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"/>
        <w:gridCol w:w="1152"/>
        <w:gridCol w:w="1813"/>
        <w:gridCol w:w="2092"/>
        <w:gridCol w:w="1663"/>
        <w:gridCol w:w="1741"/>
      </w:tblGrid>
      <w:tr w:rsidR="004F1708" w:rsidRPr="004F1708" w14:paraId="58F89BED" w14:textId="77777777" w:rsidTr="004F1708">
        <w:trPr>
          <w:trHeight w:val="360"/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</w:tcBorders>
            <w:vAlign w:val="center"/>
            <w:hideMark/>
          </w:tcPr>
          <w:p w14:paraId="3B2D6E9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7"/>
                <w:szCs w:val="27"/>
              </w:rPr>
              <w:t>List of designated supervision venues for imported meat</w:t>
            </w:r>
          </w:p>
        </w:tc>
      </w:tr>
      <w:tr w:rsidR="004F1708" w:rsidRPr="004F1708" w14:paraId="5A6D1AA3" w14:textId="77777777" w:rsidTr="004F1708">
        <w:trPr>
          <w:trHeight w:val="36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2C3B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Serial number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9B1D8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Off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9441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Designated supervision venue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4559E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mailing address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97CED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Business unit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5C2C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4"/>
                <w:szCs w:val="24"/>
              </w:rPr>
              <w:t>Venue (venue)</w:t>
            </w:r>
            <w:r w:rsidRPr="004F1708">
              <w:rPr>
                <w:rFonts w:ascii="Linux Libertine G" w:eastAsia="Times New Roman" w:hAnsi="Linux Libertine G" w:cs="Times New Roman"/>
                <w:sz w:val="24"/>
                <w:szCs w:val="24"/>
              </w:rPr>
              <w:br/>
              <w:t>customs code</w:t>
            </w:r>
          </w:p>
        </w:tc>
      </w:tr>
      <w:tr w:rsidR="004F1708" w:rsidRPr="004F1708" w14:paraId="0BBCF520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3C5B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E4E9E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EE166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Capital Airport Customs Inspection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DDBB4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566-5,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Shunping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Shunyi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66F23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 Tianzhu Comprehensive Bonded Zone Development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678DE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CNBJS01S001</w:t>
            </w:r>
          </w:p>
        </w:tc>
      </w:tr>
      <w:tr w:rsidR="004F1708" w:rsidRPr="004F1708" w14:paraId="0839420C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4844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242FE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4D7D5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Beijing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Pinggu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Dry Port Imported Meat Designated Inspection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CD573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Courtyard 1,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Lugang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Mafang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Pinggu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974A5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 Cold Chain Online E-commerce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0CE85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CNBJS01S006</w:t>
            </w:r>
          </w:p>
        </w:tc>
      </w:tr>
      <w:tr w:rsidR="004F1708" w:rsidRPr="004F1708" w14:paraId="1D63AC2A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A778F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D759F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A33D3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Designated Supervision Site of Beijing Tianzhu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700A5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No.15 Courtyard,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Baohui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Second Street,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Shunyi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49C7F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Beijing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Jiachang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9C55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CNBJS01S008</w:t>
            </w:r>
          </w:p>
        </w:tc>
      </w:tr>
      <w:tr w:rsidR="004F1708" w:rsidRPr="004F1708" w14:paraId="2A6A7F6A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D084C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828A2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FA5FF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TEDA (Tianjin)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40FAB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Tianjin Port Container Logistics Center No.181,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Jiyun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5th Road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DE68B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TEDA (Tianjin)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6302A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CNTXG02S605</w:t>
            </w:r>
          </w:p>
        </w:tc>
      </w:tr>
      <w:tr w:rsidR="004F1708" w:rsidRPr="004F1708" w14:paraId="1AE563EF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6D3C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187EE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C9EB9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Tianjin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Gangqiang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5FE11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187,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Haibin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9th Road, Tianjin Port Free Trade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4BE6A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Gangqiang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DD968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CNTXG02S608</w:t>
            </w:r>
          </w:p>
        </w:tc>
      </w:tr>
      <w:tr w:rsidR="004F1708" w:rsidRPr="004F1708" w14:paraId="4E7B66C6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3790F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C0C54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5CBFD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Zhongnong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Batch (Tianjin)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37369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200,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Wanghai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South Road, Central Fishing Port Economic Zone, Binhai New Area,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357F1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Zhongnong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Batch (Tianjin)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597F7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CNTGG02S616</w:t>
            </w:r>
          </w:p>
        </w:tc>
      </w:tr>
      <w:tr w:rsidR="004F1708" w:rsidRPr="004F1708" w14:paraId="11E0643E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2876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B1739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ABC3A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Jinsan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7E34D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No.198,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Yuehai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North Road, Central Fishing Port Economic Zone, Binhai New Area,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BECF8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Tianjin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Jinsan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C9F1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CNTGG02S617</w:t>
            </w:r>
          </w:p>
        </w:tc>
      </w:tr>
      <w:tr w:rsidR="004F1708" w:rsidRPr="004F1708" w14:paraId="51ADE669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72503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7B9EC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87018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Tianjin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Haijixing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Agricultural Products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5150B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1,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Xuliang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International Trade Logistics Park,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Jinghai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930FD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Tianjin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Haijixing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Agricultural Products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3995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CNTXG02S611</w:t>
            </w:r>
          </w:p>
        </w:tc>
      </w:tr>
      <w:tr w:rsidR="004F1708" w:rsidRPr="004F1708" w14:paraId="5F3D39F0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D1B4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BCDB3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32DE6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Tianjin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Dongjiang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Port Large Cold Chain Commodity Exchange Market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8B780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601 Handan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Free Trade Port Area,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877CA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Large Cold Chain Commodity Exchange Market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C5042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CNDJG02S613</w:t>
            </w:r>
          </w:p>
        </w:tc>
      </w:tr>
      <w:tr w:rsidR="004F1708" w:rsidRPr="004F1708" w14:paraId="59F8971E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489F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8EE55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01DF9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Port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Shounong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EAEC7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1069, Shaanxi Road, Tianjin Free Trade Zone (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Free Trade Port Zone)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7F21F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Port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Shounong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7078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CNDJG02S614</w:t>
            </w:r>
          </w:p>
        </w:tc>
      </w:tr>
      <w:tr w:rsidR="004F1708" w:rsidRPr="004F1708" w14:paraId="51AADA40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A38E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F6026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Shijiazhuang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C73FB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The designated meat port inspection and quarantine site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Caofeidian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Comprehensive Protection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E4844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Caofeidian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 Cold Chain Logistics Supervision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B3A38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Tangshan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Caofeidian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Insurance Investment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958F6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CNCFD04S003</w:t>
            </w:r>
          </w:p>
        </w:tc>
      </w:tr>
      <w:tr w:rsidR="004F1708" w:rsidRPr="004F1708" w14:paraId="137CF567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83AAC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3C8DB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Taiyuan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152FA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Datong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D2A7F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International Dry Port, Development Zone, Datong City, Shanxi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815C7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Datong International Dry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C5C0A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CNDAT05S303</w:t>
            </w:r>
          </w:p>
        </w:tc>
      </w:tr>
      <w:tr w:rsidR="004F1708" w:rsidRPr="004F1708" w14:paraId="335E183A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F3A5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CF331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Hohhot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E6E3E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Erlianhot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C0D3F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North of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Xihanwula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Central Avenue,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Erlian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91023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Erlianhot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Huitong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0F2DD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CNERC070037</w:t>
            </w:r>
          </w:p>
        </w:tc>
      </w:tr>
      <w:tr w:rsidR="004F1708" w:rsidRPr="004F1708" w14:paraId="362ABD4F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4267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D3677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Hohhot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34EC5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Mandula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venue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5C851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Mandula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Damao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United Banner, Baotou City,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Erdeng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Aobao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Gacha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Chegen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Dalaihot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Wusu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6AFDB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Damao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Qisongbul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Property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93B24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CNMDL07S016</w:t>
            </w:r>
          </w:p>
        </w:tc>
      </w:tr>
      <w:tr w:rsidR="004F1708" w:rsidRPr="004F1708" w14:paraId="4FD4C9C2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AD5B0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8A523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Hohhot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81020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Ceke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380F5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Bayannaier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Ceke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Economic Development Zone,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Alxa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League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B1C1B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Ejina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Banner Mongolian Yuan Integrated Services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26BF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CNCEK07S017</w:t>
            </w:r>
          </w:p>
        </w:tc>
      </w:tr>
      <w:tr w:rsidR="004F1708" w:rsidRPr="004F1708" w14:paraId="50BCBD33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4CE80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6E122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BA880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Imported Meat in Dalian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Yidu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Phase 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01611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A025, Logistics Park, Dalian Free Trade Zone,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F776F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Dalian Port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Yidu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9ADA7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CNDYW09S002</w:t>
            </w:r>
          </w:p>
        </w:tc>
      </w:tr>
      <w:tr w:rsidR="004F1708" w:rsidRPr="004F1708" w14:paraId="643FC470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B3295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44CF7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D79CD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Jinshan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A895B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51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Dagushan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West Road, Dalian Economic and Technological Development Zone,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84240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 Economic and Technological Development Zone Jinshan Aquatic Products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673A9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CNDYW090062</w:t>
            </w:r>
          </w:p>
        </w:tc>
      </w:tr>
      <w:tr w:rsidR="004F1708" w:rsidRPr="004F1708" w14:paraId="36C3EC0A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FFA1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0B2D4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D5220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Hengpu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(Dalian)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86946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IVB-2-2, Bonded Logistics Park, 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F8CA1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Hengpu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(Dalian)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6D28D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CNDYW09S003</w:t>
            </w:r>
          </w:p>
        </w:tc>
      </w:tr>
      <w:tr w:rsidR="004F1708" w:rsidRPr="004F1708" w14:paraId="4F562127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30DC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7381F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4D232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Dalian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Zhangzidao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Central Refrigeration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49EA1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3-1,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Zhengang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Bonded Logistics Park, 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A5DE7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Dalian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Zhangzidao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Central Refrigeration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54C6A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CNDYW09S005</w:t>
            </w:r>
          </w:p>
        </w:tc>
      </w:tr>
      <w:tr w:rsidR="004F1708" w:rsidRPr="004F1708" w14:paraId="7B802BF0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42B44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09F6B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4B4AF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Dalian Port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Yidu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Co., Ltd. Phase 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878FD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12, Gang 6th Road, Logistics Park, Free Trade Zone, 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A6083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Dalian Port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Yidu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703F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CNDYW090083</w:t>
            </w:r>
          </w:p>
        </w:tc>
      </w:tr>
      <w:tr w:rsidR="004F1708" w:rsidRPr="004F1708" w14:paraId="237BE409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22972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twenty one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0D0AC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63783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Dalian Baoquan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08B76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No.399-1,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Baoshishantun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Shilibao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Street,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Puwan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New District, Dalian,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7155F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Dalian Baoquan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CCE1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CNDAL09S010</w:t>
            </w:r>
          </w:p>
        </w:tc>
      </w:tr>
      <w:tr w:rsidR="004F1708" w:rsidRPr="004F1708" w14:paraId="684C31C7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E7FB4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lastRenderedPageBreak/>
              <w:t>twenty two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9F634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B0732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Yingkou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Port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Gaizhou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Logistics Co., Ltd. cold storage inspection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3DBF3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Xihai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Industrial Park,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Gaizhou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DC542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Gaizhou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4389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CNBYQ090064</w:t>
            </w:r>
          </w:p>
        </w:tc>
      </w:tr>
      <w:tr w:rsidR="004F1708" w:rsidRPr="004F1708" w14:paraId="3DE1AA6E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E843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twenty three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C34BE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Shenyang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42FA6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Shenyang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Taoxian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 Cold Chain Inspection Center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8C874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300,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Hunnan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East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Hunnan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District, Shenyang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2E641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Yidu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(Shenyang) Cold Chain Logistics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C1BFA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CNSHY080047</w:t>
            </w:r>
          </w:p>
        </w:tc>
      </w:tr>
      <w:tr w:rsidR="004F1708" w:rsidRPr="004F1708" w14:paraId="4D3BD352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40C1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twenty four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61795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780EE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Supervision venue for imported meat in Changchun Xinglong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DFFAF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 Xinglong Comprehensive Bonded Zone, 7299 Airport Road, Changchun City,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ABFA7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Changchun Xinglong Comprehensive Bonded Zone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Longtong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Supply Chain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B5C46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CNCGC15S005</w:t>
            </w:r>
          </w:p>
        </w:tc>
      </w:tr>
      <w:tr w:rsidR="004F1708" w:rsidRPr="004F1708" w14:paraId="09C29461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26C40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3B5F8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CD1BE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Zhaodong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Manor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B466E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490,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Chuangye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Economic Development Zone,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Zhaodong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Heilongjiang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DC7AA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Heilongjiang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Dazor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Meat Industry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5AC84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CNHRB19S065</w:t>
            </w:r>
          </w:p>
        </w:tc>
      </w:tr>
      <w:tr w:rsidR="004F1708" w:rsidRPr="004F1708" w14:paraId="2FFA9E0B" w14:textId="77777777" w:rsidTr="004F1708">
        <w:trPr>
          <w:trHeight w:val="16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C30A6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720D7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7B937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Qiqihar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D4A15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Sanjianfang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Trade Logistics Industrial Zone,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Angangxi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Qiqihar City, Heilongjiang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3E0BB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Qiqihar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Chenghe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Livestock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3B95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CNNDG19S066</w:t>
            </w:r>
          </w:p>
        </w:tc>
      </w:tr>
      <w:tr w:rsidR="004F1708" w:rsidRPr="004F1708" w14:paraId="3C2CBEA7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DD88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B76B7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A15F5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Cold chain inspection points of Shanghai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Tonghua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D424B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2188 Xinyang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Fengxian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904CB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Tonghua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C5EC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CNYSA48S050</w:t>
            </w:r>
          </w:p>
        </w:tc>
      </w:tr>
      <w:tr w:rsidR="004F1708" w:rsidRPr="004F1708" w14:paraId="53D0B214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9AD5A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03180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BC718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Cold chain inspection points of Shanghai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Lianhe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5CCE8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211,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Jiexing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City,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6B82E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Lianhe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88E54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CNYSA48S051</w:t>
            </w:r>
          </w:p>
        </w:tc>
      </w:tr>
      <w:tr w:rsidR="004F1708" w:rsidRPr="004F1708" w14:paraId="665C3190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C889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204B0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EB9E1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Cold chain inspection point of Shanghai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Dawan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1CC21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88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Yuanshun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4E5E6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Dawan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910F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CNYSA48S052</w:t>
            </w:r>
          </w:p>
        </w:tc>
      </w:tr>
      <w:tr w:rsidR="004F1708" w:rsidRPr="004F1708" w14:paraId="4F053B62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E641B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750D7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92300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Cold chain inspection points of Shanghai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Yangshan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Bonded Port Logistics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492CF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389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Shunyun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Yangshan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Free Trade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4E26C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Yangshan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Bonded Port Logistics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32FC4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CNYSA48S054</w:t>
            </w:r>
          </w:p>
        </w:tc>
      </w:tr>
      <w:tr w:rsidR="004F1708" w:rsidRPr="004F1708" w14:paraId="56FB7AA2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C407A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lastRenderedPageBreak/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665E7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43026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Cold chain inspection points of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Sinotrans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Pfeisi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Logistics (Shanghai)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BFF6F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99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Minggang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Pudong New Area,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7261D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Pfise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(Shanghai)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20FFA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CNWIG25S051</w:t>
            </w:r>
          </w:p>
        </w:tc>
      </w:tr>
      <w:tr w:rsidR="004F1708" w:rsidRPr="004F1708" w14:paraId="0213922E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9C8D1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DC947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37E05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SIPG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Waigaoqiao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A7088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1565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Gangjian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Pudong New Area,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FE29F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SIPG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C87D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CNWIG220540</w:t>
            </w:r>
          </w:p>
        </w:tc>
      </w:tr>
      <w:tr w:rsidR="004F1708" w:rsidRPr="004F1708" w14:paraId="3F8D57BC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BB11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25E36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90BBC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Cold chain inspection points of Shanghai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Wailianfa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81B72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310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Fasai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Pudong New Area,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5D6EE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Waigaoqiao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744BD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CNWGQ18S050</w:t>
            </w:r>
          </w:p>
        </w:tc>
      </w:tr>
      <w:tr w:rsidR="004F1708" w:rsidRPr="004F1708" w14:paraId="6F3822C6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B93B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0F048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2DDDE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Cold chain inspection points of Shanghai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Changxing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Runjia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Agricultural Products Wholesale Market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A7A4F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188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Xingkun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Changxing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Island, Chongming District,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715A4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Changxing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Runjia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Agricultural Products Wholesale Market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A1EE1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CNCGM24S050</w:t>
            </w:r>
          </w:p>
        </w:tc>
      </w:tr>
      <w:tr w:rsidR="004F1708" w:rsidRPr="004F1708" w14:paraId="0A5D1EB4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9B032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D41D4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73CBD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Cold chain inspection point of Shanghai Airport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Puhong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5ECC3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25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Hangyou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Pudong New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CC67A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Airport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Puhong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B0D16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CNPVG33S050</w:t>
            </w:r>
          </w:p>
        </w:tc>
      </w:tr>
      <w:tr w:rsidR="004F1708" w:rsidRPr="004F1708" w14:paraId="03F6A699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6F962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E09AA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98F65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Inspection points of Shanghai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Xijiao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Agricultural Products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3052D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1288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Huaxinfu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Middle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Qingpu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E78C2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Xijiao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Agricultural Products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9747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CNQGP22S050</w:t>
            </w:r>
          </w:p>
        </w:tc>
      </w:tr>
      <w:tr w:rsidR="004F1708" w:rsidRPr="004F1708" w14:paraId="2E1BCDC0" w14:textId="77777777" w:rsidTr="004F1708">
        <w:trPr>
          <w:trHeight w:val="21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1DE2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93415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3ED75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Shanghai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Qingpu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Comprehensive Free Trade Zone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Minglian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D8D11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22, District 2, No. 8228,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Beiqing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Qingpu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D9618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Shanghai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Minglian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Supply Chain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80391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CNQGP22S052</w:t>
            </w:r>
          </w:p>
        </w:tc>
      </w:tr>
      <w:tr w:rsidR="004F1708" w:rsidRPr="004F1708" w14:paraId="0E509BF4" w14:textId="77777777" w:rsidTr="004F1708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10BC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1DA0A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A89B3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Wanwei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56FBB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Jingang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Longtan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Base, No. 1,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Shugang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Nanjing Economic and Technological Development Zone, Nanjing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04B0C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Nanjing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Wanwei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FE3C0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CNNJG23S022</w:t>
            </w:r>
          </w:p>
        </w:tc>
      </w:tr>
      <w:tr w:rsidR="004F1708" w:rsidRPr="004F1708" w14:paraId="1025F732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B8BD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B0E41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2C160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Designated Supervision Site for Imported Meat by Lianyungang Foreign Trade Cold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56278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No. 482, Zhongshan Road, Lianyungang District,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36E16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Lianyungang Foreign Trade Cold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1D5D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CNLYG23S012</w:t>
            </w:r>
          </w:p>
        </w:tc>
      </w:tr>
      <w:tr w:rsidR="004F1708" w:rsidRPr="004F1708" w14:paraId="7CDAD2BC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8FB5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lastRenderedPageBreak/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1E87E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50803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Imported Meat by Jiangsu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Tianyuan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Logistics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53629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No.11 Community, Lianyungang Development Zone, Jiangsu Province (West of Lushan Road, North of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Zhujiang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FB40C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Jiangsu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Tianyuan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F11C6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CNLYG230031</w:t>
            </w:r>
          </w:p>
        </w:tc>
      </w:tr>
      <w:tr w:rsidR="004F1708" w:rsidRPr="004F1708" w14:paraId="5B5725E2" w14:textId="77777777" w:rsidTr="004F1708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D36F2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5C2AE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E76E0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Lianyungang Agricultural Development Group Co., Ltd.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Yingzhou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 Farmers Market Branch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7521F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Haining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Haizhou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A5D52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Lianyungang Agricultural Development Group Co., Ltd.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Yingzhou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 Farmers Market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E343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CNLYG23S021</w:t>
            </w:r>
          </w:p>
        </w:tc>
      </w:tr>
      <w:tr w:rsidR="004F1708" w:rsidRPr="004F1708" w14:paraId="3B8F1DA1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5368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18BFD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837D4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SDIC Zhenjiang Port Co., Ltd.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6B050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Linjiang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West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Dagang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, New District, Zhenjiang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ABF85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SDIC Zhenjiang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62060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CNZHE230011</w:t>
            </w:r>
          </w:p>
        </w:tc>
      </w:tr>
      <w:tr w:rsidR="004F1708" w:rsidRPr="004F1708" w14:paraId="200068CC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707B7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3D2CC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EB3F6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Zhangjiagang Free Trade Port Area Port Affairs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EB66D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55 Nanjing Road, Zhangjiagang Bonded Logistics Park (West District), Zhangjiagang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D47D8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Zhangjiagang Free Trade Port Area Port Affairs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F710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CNZJG23S009</w:t>
            </w:r>
          </w:p>
        </w:tc>
      </w:tr>
      <w:tr w:rsidR="004F1708" w:rsidRPr="004F1708" w14:paraId="514A2D3A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11D9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9A297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367A4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Taicang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Huashang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Refrigeration Logistics Co., Ltd.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FCBB0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12,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Taicang Port Development Zone, Taicang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9EA8F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Taicang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Huashang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Refrigerated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C608B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CNTAC230019</w:t>
            </w:r>
          </w:p>
        </w:tc>
      </w:tr>
      <w:tr w:rsidR="004F1708" w:rsidRPr="004F1708" w14:paraId="51D2AE6B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5D97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65A54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83050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Inspection Site for Imported Meat in the Comprehensive Bonded Zone of Wuxi High-tech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642AF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Gaolang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East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Xinwu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Wuxi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D12EB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Wuxi High-tech Logistics Center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99B9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CNWUX230004</w:t>
            </w:r>
          </w:p>
        </w:tc>
      </w:tr>
      <w:tr w:rsidR="004F1708" w:rsidRPr="004F1708" w14:paraId="40A13F4C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7A326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ECC36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12324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Imported Meat in Wenzhou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Zhuangyuan'ao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1F5CB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Wenzhou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Zhuangyuan’ao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Wharf,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Dongtou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Wenzhou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3444D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Wenzhou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2396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CNDTU290250</w:t>
            </w:r>
          </w:p>
        </w:tc>
      </w:tr>
      <w:tr w:rsidR="004F1708" w:rsidRPr="004F1708" w14:paraId="09C1B827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60B6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EFF1C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1BB2E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Designated Supervision Site for Imported Meat in Zhoushan Port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AAACD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Zhoushan Port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B6AAE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Zhoushan Marine Industry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702C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CNZOS29S061</w:t>
            </w:r>
          </w:p>
        </w:tc>
      </w:tr>
      <w:tr w:rsidR="004F1708" w:rsidRPr="004F1708" w14:paraId="533894C0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2645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8F617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9A537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Inspection Field for Imported Meat at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Yiwu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7FE7A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800 West Station Avenue,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Yiwu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E69DB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Yiwu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Lugang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DBAE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CNYIU290323</w:t>
            </w:r>
          </w:p>
        </w:tc>
      </w:tr>
      <w:tr w:rsidR="004F1708" w:rsidRPr="004F1708" w14:paraId="5224BC8C" w14:textId="77777777" w:rsidTr="004F1708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F594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lastRenderedPageBreak/>
              <w:t>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FFBB6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C4248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Inspection Field for Imported Meat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Jinyi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B9E99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Inspection Field for Imported Meat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Jinyi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Zone, North of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Jinyi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Xiaoshun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Jinhua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42450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Yiwu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Lugang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5FFAC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CNJHA29S001</w:t>
            </w:r>
          </w:p>
        </w:tc>
      </w:tr>
      <w:tr w:rsidR="004F1708" w:rsidRPr="004F1708" w14:paraId="1ADF9103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2244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173E7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C53B2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Meat in 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7BC0D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Intersection of 17th Street and 18th Street, Comprehensive Free Trade Zone, Hangzhou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A1678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 Comprehensive Bonded Zone Cold Chain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0E3A4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CNHAZ29S013</w:t>
            </w:r>
          </w:p>
        </w:tc>
      </w:tr>
      <w:tr w:rsidR="004F1708" w:rsidRPr="004F1708" w14:paraId="2103BB04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AEF7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50833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C7960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Imported Meat in Ningbo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Xinggang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D430D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199, Second Channel,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Beilun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, 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63545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Ningbo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Xinggang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7877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CNNBO310203</w:t>
            </w:r>
          </w:p>
        </w:tc>
      </w:tr>
      <w:tr w:rsidR="004F1708" w:rsidRPr="004F1708" w14:paraId="5B4FA8A3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2A4E7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0FEB3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BE7BB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Ningbo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Wanwei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9DB95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89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Wanquanhe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Xiapu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Street,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Beilun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DBCA2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Ningbo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Wanwei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6C63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CNNBO31S023</w:t>
            </w:r>
          </w:p>
        </w:tc>
      </w:tr>
      <w:tr w:rsidR="004F1708" w:rsidRPr="004F1708" w14:paraId="69464789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0561F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8AFD2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1F314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China Merchants (Ningbo)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B3A9F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1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Jiulongshan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Ningbo Free Trade South District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8C7C1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China Merchants Logistics Group Ningbo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2496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CNNBO31S024</w:t>
            </w:r>
          </w:p>
        </w:tc>
      </w:tr>
      <w:tr w:rsidR="004F1708" w:rsidRPr="004F1708" w14:paraId="5FE5937C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3342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65814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1D865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Zhejiang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Lanxue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Food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B69F4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121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Gangtong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Meishan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Bonded Port Area, 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09361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Zhejiang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Lanxue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C0AC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CNNBO31S021</w:t>
            </w:r>
          </w:p>
        </w:tc>
      </w:tr>
      <w:tr w:rsidR="004F1708" w:rsidRPr="004F1708" w14:paraId="6B6974BE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57E22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8CA1E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2CE92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Ma </w:t>
            </w:r>
            <w:proofErr w:type="gram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On</w:t>
            </w:r>
            <w:proofErr w:type="gram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Shan Zheng Pu Port designated supervision venue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FA224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74,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Zongbao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3rd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Zhengpu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Comprehensive Bonded Zone,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Ma'anshan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Anhui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023A8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Maanshan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Ruitai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Bonded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C88D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CNMAA33S001</w:t>
            </w:r>
          </w:p>
        </w:tc>
      </w:tr>
      <w:tr w:rsidR="004F1708" w:rsidRPr="004F1708" w14:paraId="20D92265" w14:textId="77777777" w:rsidTr="004F1708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B08D6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2E070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D08A7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Designated Supervision Site for Imported Meat in Wuhu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5D82F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Xindadi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Chain, 200 meters in front of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Yuntai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Driving School, Ganger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Wanli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Jiujiang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Wuhu City, Anhui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757E3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Anhui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Jianghaitong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Supply Chain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6F67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CNWHI33S004</w:t>
            </w:r>
          </w:p>
        </w:tc>
      </w:tr>
      <w:tr w:rsidR="004F1708" w:rsidRPr="004F1708" w14:paraId="6D19F276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09524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A5987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D651E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Fuzhou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Qingzhou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Container Terminal Co., Ltd.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1050B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57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Xingye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West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Mawei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Town,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Mawei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Fuzhou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F4B7B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Fuzhou Development Zone Fuxin Industrial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80B6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CNMAW35S003</w:t>
            </w:r>
          </w:p>
        </w:tc>
      </w:tr>
      <w:tr w:rsidR="004F1708" w:rsidRPr="004F1708" w14:paraId="2BAE4EC6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791B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1E65F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3A5C9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Fuzhou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Changle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 Imported </w:t>
            </w: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>Meat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FEFEF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Fuzhou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Changle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 Cargo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88626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Yuanxiang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(Fuzhou) </w:t>
            </w: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International Airport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51D3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CNFOC350172</w:t>
            </w:r>
          </w:p>
        </w:tc>
      </w:tr>
      <w:tr w:rsidR="004F1708" w:rsidRPr="004F1708" w14:paraId="5123D61C" w14:textId="77777777" w:rsidTr="004F1708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0D79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2AED7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E561A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Xiashang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Group Co., Ltd.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Dongdu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Freezing Plant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E0E32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Room 101, No. 5,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Yugang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Middle Road, Xiamen Area, China (Fujian) Pilot Free Trade Zone,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77C0B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Xiashang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Group Co., Ltd.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Dongdu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Freezing Plant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29DD8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CNXAM37S045</w:t>
            </w:r>
          </w:p>
        </w:tc>
      </w:tr>
      <w:tr w:rsidR="004F1708" w:rsidRPr="004F1708" w14:paraId="0139F01F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9E31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EA9B7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59F19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Wanxiang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96799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427-429,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Gaoqi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North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Huli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C344D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Wanxiang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349B6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CNXAM370252</w:t>
            </w:r>
          </w:p>
        </w:tc>
      </w:tr>
      <w:tr w:rsidR="004F1708" w:rsidRPr="004F1708" w14:paraId="7E211C48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D8FD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44A00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BCC96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Port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Haicang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Inspection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868EA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Third Floor, Comprehensive Building,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Hairun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Haicang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1BF65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Port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Haicang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Inspection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60E5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CNXAM37S057</w:t>
            </w:r>
          </w:p>
        </w:tc>
      </w:tr>
      <w:tr w:rsidR="004F1708" w:rsidRPr="004F1708" w14:paraId="68C777AB" w14:textId="77777777" w:rsidTr="004F1708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6FFF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D5E89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49B8F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Zhongsheng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storage and inspection integrated library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4A6F3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26,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Shi'ao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Xiamen Area (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Haicang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Bonded Port Area), China (Fujian) Pilot Free Trade Zone,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9A735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Zhongsheng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Tongyi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and Oil Industry (Xiamen)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6C38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CNXAM370236</w:t>
            </w:r>
          </w:p>
        </w:tc>
      </w:tr>
      <w:tr w:rsidR="004F1708" w:rsidRPr="004F1708" w14:paraId="0674E96B" w14:textId="77777777" w:rsidTr="004F1708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6B75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F50EE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497C8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Wanwei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Haitou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storage and inspection integrated library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3AFAF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18,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Kejing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Xiamen Area (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Haicang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Free Trade Port Area), China (Fujian) Pilot Free Trade Zone,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BAD13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Xiamen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Wanwei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Haitou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8EBA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CNXAM370238</w:t>
            </w:r>
          </w:p>
        </w:tc>
      </w:tr>
      <w:tr w:rsidR="004F1708" w:rsidRPr="004F1708" w14:paraId="4118B0A1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2B647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BB1F9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B7102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Fujian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Mintai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Agricultural Products Market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F3D2E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Yanping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Nan'an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Quanzhou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EFCCB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Fujian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Mintai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Agricultural Products Market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DD45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CNSIJ370247</w:t>
            </w:r>
          </w:p>
        </w:tc>
      </w:tr>
      <w:tr w:rsidR="004F1708" w:rsidRPr="004F1708" w14:paraId="398984CF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CD6D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0B0BD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Nanchang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D1016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Jiujiang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2FBA4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Land No. 1,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Industrial Base,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Xunyang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Jiujiang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Jiangxi Province (No. 99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Binjiang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East Road)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09814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Jiujiang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Xinxueyu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Real Estate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1013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CNJIU40S503</w:t>
            </w:r>
          </w:p>
        </w:tc>
      </w:tr>
      <w:tr w:rsidR="004F1708" w:rsidRPr="004F1708" w14:paraId="0C894FA8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8D89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59AEB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Nanchang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913DA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Meat in Ganzhou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F659C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Longling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Nankang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Ganzhou City, Jiangxi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DFE12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Ganzhou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Nankang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E045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CNGZH402012</w:t>
            </w:r>
          </w:p>
        </w:tc>
      </w:tr>
      <w:tr w:rsidR="004F1708" w:rsidRPr="004F1708" w14:paraId="2E18B1A6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C18F8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AC5AC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226BB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Qingdao United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Huatong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8C126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No. 2 Ottawa Road, Qingdao Free Trade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AA735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United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Huatong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8023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CNQGD42SZ04</w:t>
            </w:r>
          </w:p>
        </w:tc>
      </w:tr>
      <w:tr w:rsidR="004F1708" w:rsidRPr="004F1708" w14:paraId="774E4B60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63E85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D57D4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3378D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Qingdao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Shishuai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B083F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West of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Xiaoyin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Community,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Hongshiya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Street,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Huangdao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C4423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Qingdao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Shishuai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E53B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CNQGD42SZ05</w:t>
            </w:r>
          </w:p>
        </w:tc>
      </w:tr>
      <w:tr w:rsidR="004F1708" w:rsidRPr="004F1708" w14:paraId="17C4B7F3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AE8F0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B28BD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AC623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Qingdao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Gangyizhihang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40DC6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Weisan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Qianwan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Huangdao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534D8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Gangyizhihang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D126A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CNQGD42SZ06</w:t>
            </w:r>
          </w:p>
        </w:tc>
      </w:tr>
      <w:tr w:rsidR="004F1708" w:rsidRPr="004F1708" w14:paraId="0DB70820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D1B29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BDA92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0FADC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Tianchi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Warehousing Co., Ltd. (Imported Meat Inspection Field Inspection Platform)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89F53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Weijiatun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Ligezhuang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Jiaozhou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90537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Tianchi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DEAD9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CNJZH42SZ02</w:t>
            </w:r>
          </w:p>
        </w:tc>
      </w:tr>
      <w:tr w:rsidR="004F1708" w:rsidRPr="004F1708" w14:paraId="242B87D8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F6DE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E8B65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A8565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Guanyu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Ecological Agriculture Co., Ltd. (Imported Meat Inspection Field Inspection Platform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05119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Zhaojiazhuang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Licha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Jiaozhou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Qingdao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7F7F8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Guanyu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Ecological Agriculture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4B489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CNJZH42SZ03</w:t>
            </w:r>
          </w:p>
        </w:tc>
      </w:tr>
      <w:tr w:rsidR="004F1708" w:rsidRPr="004F1708" w14:paraId="19F3D37F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07208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783B6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8ACBA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Xindadi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Refrigeration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B2E62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West of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Shuangyuan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South of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Jingangshan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Liuting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Chengyang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338FD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Xindadi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Refrigeration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226E7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CNQDG42SZ01</w:t>
            </w:r>
          </w:p>
        </w:tc>
      </w:tr>
      <w:tr w:rsidR="004F1708" w:rsidRPr="004F1708" w14:paraId="4DFA442A" w14:textId="77777777" w:rsidTr="004F1708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057EF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E381D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F83DD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Yantai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Jiahong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Food Co., Ltd. Imported meat cold chain inspection and storage integrated facility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683D6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17,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Shuhe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Economic and Technological Development Zone, Yantai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07DD3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Yantai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Jiahong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EC0E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CNYAT42SZ03</w:t>
            </w:r>
          </w:p>
        </w:tc>
      </w:tr>
      <w:tr w:rsidR="004F1708" w:rsidRPr="004F1708" w14:paraId="00AFA151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15E39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C8D3A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6C5F3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Yantai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Longda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Food Co., Ltd. (Integrated Inspection Platform for Imported Meat)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8CDD7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Jigezhuang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Longwangzhuang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Sub-district Office,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Laiyang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1962C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Yantai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Longda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EE40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CNYAT42SZ04</w:t>
            </w:r>
          </w:p>
        </w:tc>
      </w:tr>
      <w:tr w:rsidR="004F1708" w:rsidRPr="004F1708" w14:paraId="5CA429A1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CC44C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76F0B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FD75D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Entry Meat Inspection Field of Weihai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Jinlin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Aquatic Products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9FBA4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391-1 Qingdao South Road, Weihai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BB61C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Weihai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Jinlin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323E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CNWEI42SZ03</w:t>
            </w:r>
          </w:p>
        </w:tc>
      </w:tr>
      <w:tr w:rsidR="004F1708" w:rsidRPr="004F1708" w14:paraId="7D188E65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DFCD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39F83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F4E2B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Shidao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Harbor New Operation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ABA83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19,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Haigang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Shidao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Management Zone, Rongcheng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60C59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Shidao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Xingang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9A8A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CNSHD420314</w:t>
            </w:r>
          </w:p>
        </w:tc>
      </w:tr>
      <w:tr w:rsidR="004F1708" w:rsidRPr="004F1708" w14:paraId="40D0823A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1BB69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37DED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6DF71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Rongcheng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Taiguang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Import and Export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AC09F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189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Pinghai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East Road, Rongcheng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060FF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Rongcheng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Taiguang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Import and Export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9F06B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CNLGY42SZ03</w:t>
            </w:r>
          </w:p>
        </w:tc>
      </w:tr>
      <w:tr w:rsidR="004F1708" w:rsidRPr="004F1708" w14:paraId="4178DBCA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0C15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A4F68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92521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Rizhao, Shandong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63127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North side of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Jinyin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1st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Liangcheng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Industrial Park,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Liangcheng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Donggang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Rizhao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C94E1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Shandong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Haipai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8C53B1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CNRZH42SZ01</w:t>
            </w:r>
          </w:p>
        </w:tc>
      </w:tr>
      <w:tr w:rsidR="004F1708" w:rsidRPr="004F1708" w14:paraId="17684C5E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4A6B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CD1F4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370F9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Luhaifeng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Group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5CD67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532,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Tonghe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Economic and Technological Development Zone, Qingdao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9B595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Luhaifeng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Group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EF92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CNQGD42SZ07</w:t>
            </w:r>
          </w:p>
        </w:tc>
      </w:tr>
      <w:tr w:rsidR="004F1708" w:rsidRPr="004F1708" w14:paraId="7201B11B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682D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168A5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C6C8D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 Free Trade Port International Cold Chain Logistics Trading Center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1466C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 Cold Storage (A), No. 68,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Qianwan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Logistics Park, Bonded Port District, Qingdao,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B8C03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 Free Trade Port International Cold Chain Logistics Trading Center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B377A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CNQGD42SZ08</w:t>
            </w:r>
          </w:p>
        </w:tc>
      </w:tr>
      <w:tr w:rsidR="004F1708" w:rsidRPr="004F1708" w14:paraId="2372E414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4538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35C35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9434F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Luhaifeng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Dongjiakou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C045A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Qianzhongxin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Puwan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Langya Town,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Huangdao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3C659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Luhaifeng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132B5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CNQGD42SZ09</w:t>
            </w:r>
          </w:p>
        </w:tc>
      </w:tr>
      <w:tr w:rsidR="004F1708" w:rsidRPr="004F1708" w14:paraId="205F3590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4989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7E19E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B5100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Meat in Linyi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34DD9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Yihe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2nd Road, Linyi Comprehensive Bonded Zone, No. 100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Lingong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Hedong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Linyi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24FBA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SDIC Shandong Linyi Road and Bridge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D66EA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CNLYI42SZ01</w:t>
            </w:r>
          </w:p>
        </w:tc>
      </w:tr>
      <w:tr w:rsidR="004F1708" w:rsidRPr="004F1708" w14:paraId="5F18CCC3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6A0B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9F75C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7708A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Jinan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Wellcome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94881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No.303, Industrial North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Licheng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Jinan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360A3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Jinan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Wellcome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Industrial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29F6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CNTNA43S003</w:t>
            </w:r>
          </w:p>
        </w:tc>
      </w:tr>
      <w:tr w:rsidR="004F1708" w:rsidRPr="004F1708" w14:paraId="26C34CB6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4391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BF28E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91284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Designated Supervision Site for Imported Meat in Weifang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C3A12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Gaowu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Weifang Comprehensive Bonded Zone,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Kuiwen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Weifang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0B5D0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Shandong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Zhongwoyouda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FD481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CNWEF43S017</w:t>
            </w:r>
          </w:p>
        </w:tc>
      </w:tr>
      <w:tr w:rsidR="004F1708" w:rsidRPr="004F1708" w14:paraId="6E8F292E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297F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6DB5C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E275B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 Imported Meat Designated Inspection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CAEE0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Longzhong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North 4th Road, Zhengzhou Airport Economic Comprehensive Experimental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1B839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Zhengzhou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Xinzheng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Comprehensive Bonded Zone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Renhong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Investment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46FB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CNZGZ46S001</w:t>
            </w:r>
          </w:p>
        </w:tc>
      </w:tr>
      <w:tr w:rsidR="004F1708" w:rsidRPr="004F1708" w14:paraId="44E921C9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BB82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44A67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B38F4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Luohe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, Henan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8B910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Intersection of Hengshan Road and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Ganjiang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Luohe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484A6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Henan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Shuanghui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Investment Development Co., Ltd.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5C4C5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CNZGZ46S241</w:t>
            </w:r>
          </w:p>
        </w:tc>
      </w:tr>
      <w:tr w:rsidR="004F1708" w:rsidRPr="004F1708" w14:paraId="07E175E2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C1EBB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7DBC0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A42B5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Jiaozuo designated inspection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209D8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No.139,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Changluo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Mengzhou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Jiaozuo City, Henan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47F87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Henan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Dezhong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Bonded Logistics Center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4D94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CNZGZ46S003</w:t>
            </w:r>
          </w:p>
        </w:tc>
      </w:tr>
      <w:tr w:rsidR="004F1708" w:rsidRPr="004F1708" w14:paraId="2ED98ACD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740BD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F6D51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592CE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</w:t>
            </w: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Imported Meat in Wuhan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Yangluo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1D063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266,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Pingjiang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West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Yangluo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Economic Development Zone, Wuhan City,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854E5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Wuhan Xingang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Yangluo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</w:t>
            </w: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Bonded Park Development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1A527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CNWHG47S001</w:t>
            </w:r>
          </w:p>
        </w:tc>
      </w:tr>
      <w:tr w:rsidR="004F1708" w:rsidRPr="004F1708" w14:paraId="2180A26A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E947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8289B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Wuhan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E9642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Wuhan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Donghu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Protection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B41AF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No.777,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Guanggu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3rd Road, East Lake New Technology Development Zone, Wuhan,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7C283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Wuhan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Jinyu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Comprehensive Bonded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1E8FD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CNNHN47S006</w:t>
            </w:r>
          </w:p>
        </w:tc>
      </w:tr>
      <w:tr w:rsidR="004F1708" w:rsidRPr="004F1708" w14:paraId="13870161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E393A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A42AA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0569B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 Tianhe International Airport designated supervision venue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B46C0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Third Freight Road, North Cargo Area, Wuhan Tianhe Airport,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A1931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Hubei Airport Group Aviation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9418C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CNWUH470061</w:t>
            </w:r>
          </w:p>
        </w:tc>
      </w:tr>
      <w:tr w:rsidR="004F1708" w:rsidRPr="004F1708" w14:paraId="475259B3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CA88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EAF98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743EE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Chenglingji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Yueyang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, Hunan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9E3C5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Chenglingji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Port,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District,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Yueyang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Hunan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7D012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Yueyang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Hailun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A266E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CNYYA491016</w:t>
            </w:r>
          </w:p>
        </w:tc>
      </w:tr>
      <w:tr w:rsidR="004F1708" w:rsidRPr="004F1708" w14:paraId="24413F6E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8013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62947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E7312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Hunan Red Star Imported Meat Inspection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55E31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Jinyun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Xingcheng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Community,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Dingziwan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Wangcheng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Changsha City, Hunan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F694B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Hunan Red Star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Beisheng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Frozen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B33D3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CNCSH49S304</w:t>
            </w:r>
          </w:p>
        </w:tc>
      </w:tr>
      <w:tr w:rsidR="004F1708" w:rsidRPr="004F1708" w14:paraId="0E34BCEA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2B128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72043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1920C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Chenzhou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Imported Meat Inspection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0B47F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91, Extension Section of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Guoqing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South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Chenzhou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D38D4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Chenzhou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Yijie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Modern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DF43B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CNCNZ49S305</w:t>
            </w:r>
          </w:p>
        </w:tc>
      </w:tr>
      <w:tr w:rsidR="004F1708" w:rsidRPr="004F1708" w14:paraId="24110C89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007C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77C5B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E90EE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Zhongkecheng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EE169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Longxue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Longxue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Island,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Wanqingsha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E4F11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Zhongkecheng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1406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CNGGZ510121</w:t>
            </w:r>
          </w:p>
        </w:tc>
      </w:tr>
      <w:tr w:rsidR="004F1708" w:rsidRPr="004F1708" w14:paraId="4FEE3F2C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1A981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48BC2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665D2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Hejie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0FDA1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Longxue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Longxue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Island,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2D633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Hejie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Supply Chain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31E4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CNNSA51S002</w:t>
            </w:r>
          </w:p>
        </w:tc>
      </w:tr>
      <w:tr w:rsidR="004F1708" w:rsidRPr="004F1708" w14:paraId="7E61FED6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A549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8C54B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9AAFD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Panyu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Shatou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Xinchang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59E23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20,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Yinjian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2nd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Daluotang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Industrial Zone,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Shatou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Panyu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47460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Xinchang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Storage,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Shatou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Panyu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560DF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CNPNY51S004</w:t>
            </w:r>
          </w:p>
        </w:tc>
      </w:tr>
      <w:tr w:rsidR="004F1708" w:rsidRPr="004F1708" w14:paraId="58E4FF01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7A569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58F2F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6EB1B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Panyu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Xinchang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A4C99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 South Street,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Xiaoluo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Village,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Panyu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D5A4D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Xinchang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Storage,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Panyu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213B1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CNPNY51S002</w:t>
            </w:r>
          </w:p>
        </w:tc>
      </w:tr>
      <w:tr w:rsidR="004F1708" w:rsidRPr="004F1708" w14:paraId="2452EF48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7B54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93045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1B693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Foshan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Dinghao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A0E99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12, Sha 2nd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Zhangchajiang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Chancheng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Foshan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2EABB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Foshan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Dinghao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7F2FA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CNXGA515001</w:t>
            </w:r>
          </w:p>
        </w:tc>
      </w:tr>
      <w:tr w:rsidR="004F1708" w:rsidRPr="004F1708" w14:paraId="004F5323" w14:textId="77777777" w:rsidTr="004F1708">
        <w:trPr>
          <w:trHeight w:val="22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2750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lastRenderedPageBreak/>
              <w:t>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4129A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E87CE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Xinyun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Freight Forwarding Co., Ltd.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0DA15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Baiyun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 North Work Area,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Konggang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North 2nd Road, Special Commodity Inspection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F22E4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Xinyun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Freight Forwarding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E6978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CNCAN510196</w:t>
            </w:r>
          </w:p>
        </w:tc>
      </w:tr>
      <w:tr w:rsidR="004F1708" w:rsidRPr="004F1708" w14:paraId="49AEEA6A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35115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E66C0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CC214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Haixin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Inspection Center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25E35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125,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Longxue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 Middle,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Longxue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Island,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8E15D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Haixin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Frozen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9495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CNNSA510223</w:t>
            </w:r>
          </w:p>
        </w:tc>
      </w:tr>
      <w:tr w:rsidR="004F1708" w:rsidRPr="004F1708" w14:paraId="5490C419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3C89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13FC4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C260C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Pufu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Xinken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Park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07671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Export Processing Zone,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Jiuyong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Section,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Yuehai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Wanqingsha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0BC5E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Guangdong Sam Cold Chain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B4579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CNNSA51S004</w:t>
            </w:r>
          </w:p>
        </w:tc>
      </w:tr>
      <w:tr w:rsidR="004F1708" w:rsidRPr="004F1708" w14:paraId="1CDA49C0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FCC2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088CB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0A8B4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China Merchants International Cold Chain (Shenzhen) Co., Ltd. South China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8D7A2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Nankang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Gangwan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Nanshan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9525A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Merchants International Cold Chain (Shenzhen)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D35E6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CNSNZ53S024</w:t>
            </w:r>
          </w:p>
        </w:tc>
      </w:tr>
      <w:tr w:rsidR="004F1708" w:rsidRPr="004F1708" w14:paraId="094A36F6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4C0F8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FCCAD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FF873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Merchants International Cold Chain (Shenzhen) Co., Ltd. Qianhai Free Trade Port Area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F3C17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Qianhaiwan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Bonded Port Zone, No.53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Linhai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Nanshan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50F22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Merchants International Cold Chain (Shenzhen)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67984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CNSNZ53S031</w:t>
            </w:r>
          </w:p>
        </w:tc>
      </w:tr>
      <w:tr w:rsidR="004F1708" w:rsidRPr="004F1708" w14:paraId="3959CA57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2B3A4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68B25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8F15D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Baohui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Logistics Co., Ltd.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Baohui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44B4B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No. 3, Yantian Road, Yantian District, Shenzhen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D5966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Shenzhen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Baohui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73FD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CNSNZ53S025</w:t>
            </w:r>
          </w:p>
        </w:tc>
      </w:tr>
      <w:tr w:rsidR="004F1708" w:rsidRPr="004F1708" w14:paraId="4B36B841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4494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6B917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B955C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Ruiyuan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Service Co., Ltd.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Ruiyuan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1DA12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East Gate, No.439/439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Donghai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Yantian District, Shenzhen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BCC69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Shenzhen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Ruiyuan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B4BC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CNSNZ53S026</w:t>
            </w:r>
          </w:p>
        </w:tc>
      </w:tr>
      <w:tr w:rsidR="004F1708" w:rsidRPr="004F1708" w14:paraId="646D4E68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780D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2668D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8FA99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Fengrunfeng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Investment Co., Ltd.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Tongle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Freezer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69B7E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13,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Tongle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Xinbu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Longgang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C1260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Shenzhen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Fengrunfeng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Investment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BF5B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CNSNZ53S032</w:t>
            </w:r>
          </w:p>
        </w:tc>
      </w:tr>
      <w:tr w:rsidR="004F1708" w:rsidRPr="004F1708" w14:paraId="5EF572F0" w14:textId="77777777" w:rsidTr="004F1708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65D42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88DD5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A0588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Shunji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70171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Shunsheng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Storage and Transportation Center, No. 3088, Section 2,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Jinwan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Dachanwan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Xixiang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Baoan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33B3F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Shenzhen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Shunji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BCAF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CNSNZ53S033</w:t>
            </w:r>
          </w:p>
        </w:tc>
      </w:tr>
      <w:tr w:rsidR="004F1708" w:rsidRPr="004F1708" w14:paraId="0C8A9543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756E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DD9D1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E0EFB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Haijixing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</w:t>
            </w: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>Agricultural Products Logistics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58662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1,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Dannong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Bainikeng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Pinghu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Longgang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5445A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Shenzhen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Haijixing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International Agricultural Products Logistics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1F7C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CNSNZ53S034</w:t>
            </w:r>
          </w:p>
        </w:tc>
      </w:tr>
      <w:tr w:rsidR="004F1708" w:rsidRPr="004F1708" w14:paraId="246957C5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CDF4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5E08D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85475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Youxin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Sifeng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Industrial Co., Ltd.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Youxin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0DBEE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Youxin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City, 78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Pingji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Nanwan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Longgang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615A8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Shenzhen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Youxin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Sifeng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Industrial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DB556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CNSNZ53S035</w:t>
            </w:r>
          </w:p>
        </w:tc>
      </w:tr>
      <w:tr w:rsidR="004F1708" w:rsidRPr="004F1708" w14:paraId="138CFCC3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8EF3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DEECB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2C4EE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COFCO (Shenzhen) Co., Ltd. COFCO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DB914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COFCO Cold Storage,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Qingshuihe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3rd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Luohu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61A58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COFCO (Shenzhen)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17866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CNSNZ53S036</w:t>
            </w:r>
          </w:p>
        </w:tc>
      </w:tr>
      <w:tr w:rsidR="004F1708" w:rsidRPr="004F1708" w14:paraId="715C0939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C978C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2C3C4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1081C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Huizhou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Daya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Bay Futura Refrigeration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4EE68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8, North Station South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Aotou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Station,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Daya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Bay, Huizhou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ED97B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Huizhou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Daya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Bay Futura Refrigeration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E286D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CNSNZ53S037</w:t>
            </w:r>
          </w:p>
        </w:tc>
      </w:tr>
      <w:tr w:rsidR="004F1708" w:rsidRPr="004F1708" w14:paraId="7A36106B" w14:textId="77777777" w:rsidTr="004F1708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DABA1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2274F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ED71B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Bao'an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 designated supervision venue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30080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Baoan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 International Cargo Station, No. 2039,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Hangzhan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4th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Fuyong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Street,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Baoan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B0647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Shenzhen Airport International Cargo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09CE2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CNSZX530124</w:t>
            </w:r>
          </w:p>
        </w:tc>
      </w:tr>
      <w:tr w:rsidR="004F1708" w:rsidRPr="004F1708" w14:paraId="10BAD201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20D4C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90A71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Gongbei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672FC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Supervision venue for imported meat at Wan Chai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A0493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Hongwan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Xiyu Wharf,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Nanping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Zhuhai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24D8A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Zhuhai Free Trade Zone Goldman Sachs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98888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CNZUH570105</w:t>
            </w:r>
          </w:p>
        </w:tc>
      </w:tr>
      <w:tr w:rsidR="004F1708" w:rsidRPr="004F1708" w14:paraId="7E5B4254" w14:textId="77777777" w:rsidTr="004F1708">
        <w:trPr>
          <w:trHeight w:val="16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728D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87581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Shantou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4C225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Huiyuan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venue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CEE46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Hengyuan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Park, East of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Jinhong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Fengxiang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Chenghai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Shantou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1C6FF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Huiyuan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Machinery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F89E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</w:tr>
      <w:tr w:rsidR="004F1708" w:rsidRPr="004F1708" w14:paraId="5869E516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C8CD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833B5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Shantou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8762E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at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Sanbaimen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 of Chaozhou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E9EE8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Sanbaimen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Haishan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Raoping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Chaozhou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710DE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Chaozhou Port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Sanbaimen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Affairs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04F9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CNSBM601015</w:t>
            </w:r>
          </w:p>
        </w:tc>
      </w:tr>
      <w:tr w:rsidR="004F1708" w:rsidRPr="004F1708" w14:paraId="681C7E8E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8674A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3615F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F582C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Dongguan (International) Container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A6717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International Wharf,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Yongyi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Gangkou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Shatian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Dongguan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5BE16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Dongguan (International)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E24FC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CNHMN521816</w:t>
            </w:r>
          </w:p>
        </w:tc>
      </w:tr>
      <w:tr w:rsidR="004F1708" w:rsidRPr="004F1708" w14:paraId="186D9E4C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2FFCE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070D2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90711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Guangzhou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Dingfeng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Aquatic Products Food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4ED2E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19,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Mingzhu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Guangzhou Economic and 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FE8C9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Dingfeng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Food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64431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CNGGZ52S021</w:t>
            </w:r>
          </w:p>
        </w:tc>
      </w:tr>
      <w:tr w:rsidR="004F1708" w:rsidRPr="004F1708" w14:paraId="2729F843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5E892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C051D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10998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Cold storage of Guangdong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Wanwei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>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DF4DA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2,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Gangqian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Huangpu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B3BA1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Wanwei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</w:t>
            </w: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5FE4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CNYZU52S011</w:t>
            </w:r>
          </w:p>
        </w:tc>
      </w:tr>
      <w:tr w:rsidR="004F1708" w:rsidRPr="004F1708" w14:paraId="17080645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25FAF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1A447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C0E4B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Xinhui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14154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Tianmagang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Jiangyu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Jinguzhou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Xinhui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Jiangmen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803C5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Jiangmen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Dachang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Shenchang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Processing and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98051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CNXIN68S006</w:t>
            </w:r>
          </w:p>
        </w:tc>
      </w:tr>
      <w:tr w:rsidR="004F1708" w:rsidRPr="004F1708" w14:paraId="20E04E0A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5406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E4D09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Zhanjiang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22FF8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Zhanjiang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Hongbao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venue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B1D39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East Side of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Jinyuan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Mazhang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Development Pilot Zone, Zhanjiang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0FBAE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Hongbao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82D2D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CNZNG67S701</w:t>
            </w:r>
          </w:p>
        </w:tc>
      </w:tr>
      <w:tr w:rsidR="004F1708" w:rsidRPr="004F1708" w14:paraId="0F79E0CF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1EA2B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55DC9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Zhanjiang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FD567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Meat in Zhanjiang South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EAEE7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6, Dongsheng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Chikan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Zhanjiang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CC3AC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Zhanjiang Southern Aquatic Products Market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F6D5E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CNZNG67S702</w:t>
            </w:r>
          </w:p>
        </w:tc>
      </w:tr>
      <w:tr w:rsidR="004F1708" w:rsidRPr="004F1708" w14:paraId="20863857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2146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C59DE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4711F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Yilong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Meat Inspection Field in Qinzhou Free Trade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88036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No. 2, No. 3 Road, Qinzhou Free Trade Port Area,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F81AE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Guangxi Qinzhou Free Trade Port Zone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Yilong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CF37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CNQZH72S011</w:t>
            </w:r>
          </w:p>
        </w:tc>
      </w:tr>
      <w:tr w:rsidR="004F1708" w:rsidRPr="004F1708" w14:paraId="0E242927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2C15F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5416C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Haikou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F9920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Yangpu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Leima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64CF7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District D15A,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Hongyang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Yangpu Free Trade Port Area, Hainan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77104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Hainan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Leima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8085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CNYPG64S005</w:t>
            </w:r>
          </w:p>
        </w:tc>
      </w:tr>
      <w:tr w:rsidR="004F1708" w:rsidRPr="004F1708" w14:paraId="3D30B478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4B7E4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38641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64178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Cuntan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venue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E75BB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306 Haier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Jiangbei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B6C59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Chongqing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Gangteng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Supply Chain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5FAB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CNCHQ80S001</w:t>
            </w:r>
          </w:p>
        </w:tc>
      </w:tr>
      <w:tr w:rsidR="004F1708" w:rsidRPr="004F1708" w14:paraId="0CFF2DE2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845F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F0336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F0ABC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Meat in Chengdu Railway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FA64A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1509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Xiangdao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Qingbaijiang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Chengdu City, Sichuan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F359F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Chengdu Modern Logistics Investment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CE4A2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CNCTU790045</w:t>
            </w:r>
          </w:p>
        </w:tc>
      </w:tr>
      <w:tr w:rsidR="004F1708" w:rsidRPr="004F1708" w14:paraId="7821213F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8FF2A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5D737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23AB4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Area of ​​Southern Sichuan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6E466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Container Terminal of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Gaoba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Industrial Park,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Longmatan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Luzhou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Sichuan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8F396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Luzhou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Yunxin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Supply Chain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909F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CNCDU790030</w:t>
            </w:r>
          </w:p>
        </w:tc>
      </w:tr>
      <w:tr w:rsidR="004F1708" w:rsidRPr="004F1708" w14:paraId="2FC549EB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5752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6B6DF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65B98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Chengdu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Shuangliu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8B370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New Airport Cargo Terminal, No.489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Hangshu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Shuangliu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C9D55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Chengdu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Shuangliu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 Aviation Ground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0B2CE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CNCDU790046</w:t>
            </w:r>
          </w:p>
        </w:tc>
      </w:tr>
      <w:tr w:rsidR="004F1708" w:rsidRPr="004F1708" w14:paraId="758A80FB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18D3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376C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71B86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Jinghong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(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Guanlei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Wharf) Designated </w:t>
            </w: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BBC25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Guanlei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Mengla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Xishuangbanna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1AB68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Mengla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Xinfengyuan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8503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CNJHG860129</w:t>
            </w:r>
          </w:p>
        </w:tc>
      </w:tr>
      <w:tr w:rsidR="004F1708" w:rsidRPr="004F1708" w14:paraId="166D1221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831B1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B214A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CEE3F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 International Dry Port Bonded Logistics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0D704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88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Gangwu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Xi'an International Port District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980D1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 International Dry Port Bonded Logistics Investment and Construction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3AC38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CNSIA90S006</w:t>
            </w:r>
          </w:p>
        </w:tc>
      </w:tr>
      <w:tr w:rsidR="004F1708" w:rsidRPr="004F1708" w14:paraId="0F0AE1FA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5D32E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76F3F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79B34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Meat in Xi'an Xianyang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DF8A4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Intersection of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Konggang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East 2nd Road and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Konggang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South 1st Road, Weicheng District, Xianyang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C7A2D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Shaanxi Airport Cold Chain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E4FD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CNSIA90S005</w:t>
            </w:r>
          </w:p>
        </w:tc>
      </w:tr>
      <w:tr w:rsidR="004F1708" w:rsidRPr="004F1708" w14:paraId="1FB7F4A3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8BDDA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C250F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Lanzhou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A8E7A6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Meat in the Comprehensive Bonded Zone of Lanzhou New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CBB5E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2888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Qilianshan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Lanzhou New District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0F313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Lanzhou New District Comprehensive Bonded Zone Development and Construction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00F4E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CNLAZ95S003</w:t>
            </w:r>
          </w:p>
        </w:tc>
      </w:tr>
      <w:tr w:rsidR="004F1708" w:rsidRPr="004F1708" w14:paraId="23C0C78C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30C7C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6C66A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Lanzhou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AB9E7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Wuwei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EA133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Area B, Gansu (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Wuwei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) International Dry Port Central District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F1023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Gansu (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Wuwei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) International Land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EF273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CNLAZ950021</w:t>
            </w:r>
          </w:p>
        </w:tc>
      </w:tr>
      <w:tr w:rsidR="004F1708" w:rsidRPr="004F1708" w14:paraId="17978014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B412E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455DD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2CDC1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Takshkent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051F6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Zhongmeng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Takshiken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Qinghe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Altay District,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9358D0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Qinghe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Qingneng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2F0A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CNTKK940163</w:t>
            </w:r>
          </w:p>
        </w:tc>
      </w:tr>
      <w:tr w:rsidR="004F1708" w:rsidRPr="004F1708" w14:paraId="109970B9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193C5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2C642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0A9C0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Laoye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Temple designated supervision venue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11C34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Port District,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Santanghu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Hami,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Barkun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Hami City,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7CDD0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Xinjiang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Guohui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Tongtou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38EAED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CNLYM940156</w:t>
            </w:r>
          </w:p>
        </w:tc>
      </w:tr>
      <w:tr w:rsidR="004F1708" w:rsidRPr="004F1708" w14:paraId="20D76ADF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862EE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C1B7D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B5C8B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Meat in Urumqi International Land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E1A44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416,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Jinyang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Urumqi Economic and Technological Development Zone (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Toutunhe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District),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68913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Xinjiang International Dry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98894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CNURM940155</w:t>
            </w:r>
          </w:p>
        </w:tc>
      </w:tr>
      <w:tr w:rsidR="004F1708" w:rsidRPr="004F1708" w14:paraId="248E8CA7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BAD14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9B975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0A55A8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84BF1C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11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Zongsan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Comprehensive Bonded Zone,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Bozhou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A46E0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 Golden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E3971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CNAKL04S014</w:t>
            </w:r>
          </w:p>
        </w:tc>
      </w:tr>
      <w:tr w:rsidR="004F1708" w:rsidRPr="004F1708" w14:paraId="0ED63F2B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6AC0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F2355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F588F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Baktu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958D9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No.303,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Wenhua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South Road,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Dubiek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Tacheng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664D8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Xinjiang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Yongsheng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8DBD5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CNBKT940039</w:t>
            </w:r>
          </w:p>
        </w:tc>
      </w:tr>
      <w:tr w:rsidR="004F1708" w:rsidRPr="004F1708" w14:paraId="41DA628A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1FE5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C7C99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8C97B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</w:t>
            </w: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Imported Meat in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A531BB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69-70, No. 69-70, Inner Avenue, Transformation Yard of </w:t>
            </w: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Railway Port Intermodal Transport,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Yili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719C4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Horgos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Tianganxuan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85960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CNHRS940162</w:t>
            </w:r>
          </w:p>
        </w:tc>
      </w:tr>
      <w:tr w:rsidR="004F1708" w:rsidRPr="004F1708" w14:paraId="41A67413" w14:textId="77777777" w:rsidTr="004F1708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031E99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B9C4F2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C5715F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venue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9B344A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16-034, North 16, District,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Bian'an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Altay District,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31A837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</w:t>
            </w:r>
            <w:proofErr w:type="spellStart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>Hongtai</w:t>
            </w:r>
            <w:proofErr w:type="spellEnd"/>
            <w:r w:rsidRPr="004F1708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0F1BB3" w14:textId="77777777" w:rsidR="004F1708" w:rsidRPr="004F1708" w:rsidRDefault="004F1708" w:rsidP="004F1708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F1708">
              <w:rPr>
                <w:rFonts w:ascii="Times New Roman" w:eastAsia="Times New Roman" w:hAnsi="Times New Roman" w:cs="Times New Roman"/>
                <w:sz w:val="24"/>
                <w:szCs w:val="24"/>
              </w:rPr>
              <w:t>CNJEM940168</w:t>
            </w:r>
          </w:p>
        </w:tc>
      </w:tr>
    </w:tbl>
    <w:p w14:paraId="0776412A" w14:textId="77777777" w:rsidR="00D81F9C" w:rsidRDefault="00D81F9C"/>
    <w:sectPr w:rsidR="00D81F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#23435;&amp;#20307;">
    <w:altName w:val="Cambria"/>
    <w:panose1 w:val="00000000000000000000"/>
    <w:charset w:val="00"/>
    <w:family w:val="roman"/>
    <w:notTrueType/>
    <w:pitch w:val="default"/>
  </w:font>
  <w:font w:name="Linux Libertine G">
    <w:altName w:val="Cambria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B70"/>
    <w:rsid w:val="004F1708"/>
    <w:rsid w:val="00AD6B70"/>
    <w:rsid w:val="00D81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0E4931-25BF-4448-9099-E404B03BB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4F1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2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4646</Words>
  <Characters>26484</Characters>
  <Application>Microsoft Office Word</Application>
  <DocSecurity>0</DocSecurity>
  <Lines>220</Lines>
  <Paragraphs>62</Paragraphs>
  <ScaleCrop>false</ScaleCrop>
  <Company/>
  <LinksUpToDate>false</LinksUpToDate>
  <CharactersWithSpaces>31068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Adisorn Chanprapalert</dc:creator>
  <cp:keywords/>
  <dc:description/>
  <cp:lastModifiedBy>Adisorn Chanprapalert</cp:lastModifiedBy>
  <cp:revision>2</cp:revision>
  <dcterms:created xsi:type="dcterms:W3CDTF">2021-01-05T03:42:00Z</dcterms:created>
  <dcterms:modified xsi:type="dcterms:W3CDTF">2021-01-05T03:42:00Z</dcterms:modified>
</cp:coreProperties>
</file>