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"/>
        <w:gridCol w:w="1152"/>
        <w:gridCol w:w="1396"/>
        <w:gridCol w:w="1412"/>
        <w:gridCol w:w="1397"/>
        <w:gridCol w:w="575"/>
        <w:gridCol w:w="1273"/>
        <w:gridCol w:w="1416"/>
      </w:tblGrid>
      <w:tr w:rsidR="004B7E26" w:rsidRPr="004B7E26" w14:paraId="6AC38DE3" w14:textId="77777777" w:rsidTr="004B7E26">
        <w:trPr>
          <w:trHeight w:val="386"/>
          <w:tblCellSpacing w:w="0" w:type="dxa"/>
        </w:trPr>
        <w:tc>
          <w:tcPr>
            <w:tcW w:w="0" w:type="auto"/>
            <w:gridSpan w:val="8"/>
            <w:tcBorders>
              <w:bottom w:val="single" w:sz="6" w:space="0" w:color="000000"/>
            </w:tcBorders>
            <w:vAlign w:val="center"/>
            <w:hideMark/>
          </w:tcPr>
          <w:p w14:paraId="1FDC8A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designated supervision sites for imported grain</w:t>
            </w:r>
          </w:p>
        </w:tc>
      </w:tr>
      <w:tr w:rsidR="004B7E26" w:rsidRPr="004B7E26" w14:paraId="010A238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728C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539E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02CF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venue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E77F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09263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0D059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Types of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9D6A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Imported varieties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00CE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Venue (venue)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customs code</w:t>
            </w:r>
          </w:p>
        </w:tc>
      </w:tr>
      <w:tr w:rsidR="004B7E26" w:rsidRPr="004B7E26" w14:paraId="4EC8D8D4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1CD8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6ABE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EA0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E579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5, Bohai 37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1E57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0DAC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9BA3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380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CNDGN02S619</w:t>
            </w:r>
          </w:p>
        </w:tc>
      </w:tr>
      <w:tr w:rsidR="004B7E26" w:rsidRPr="004B7E26" w14:paraId="1EC9C6D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330A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1D6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D95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First Port Co., Ltd.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A553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4A2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First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FADD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221A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FB5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CNTXG020051</w:t>
            </w:r>
          </w:p>
        </w:tc>
      </w:tr>
      <w:tr w:rsidR="004B7E26" w:rsidRPr="004B7E26" w14:paraId="3FBCBA96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DE6F9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BB7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A7C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by Tianjin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Group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919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529,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25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850AB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F8EC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4BB9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CNDGN02S620</w:t>
            </w:r>
          </w:p>
        </w:tc>
      </w:tr>
      <w:tr w:rsidR="004B7E26" w:rsidRPr="004B7E26" w14:paraId="0DB6C92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4EF1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C08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E05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of Tianjin Port No. 4 Port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8C21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A6D2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Fourth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0B57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27AE0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BF9B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CNTXG020448</w:t>
            </w:r>
          </w:p>
        </w:tc>
      </w:tr>
      <w:tr w:rsidR="004B7E26" w:rsidRPr="004B7E26" w14:paraId="0D1DFB3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4FAC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74B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D64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Xingang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3320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3E64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Fourth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9700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9B1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1906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CNTXG020413</w:t>
            </w:r>
          </w:p>
        </w:tc>
      </w:tr>
      <w:tr w:rsidR="004B7E26" w:rsidRPr="004B7E26" w14:paraId="0255FA0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3A419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43A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042E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Tianjin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38A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6199,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2E5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International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7D69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DCC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Sorghum, corn, sesame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BB1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CNTXG020051</w:t>
            </w:r>
          </w:p>
        </w:tc>
      </w:tr>
      <w:tr w:rsidR="004B7E26" w:rsidRPr="004B7E26" w14:paraId="49387CF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64BD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D029D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E326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Grocery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4AE7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No.9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Development Zone, Tangshan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227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Central Grain Reserve Tangshan Direct Depot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DFAA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ADA3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F486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CNTGS040165</w:t>
            </w:r>
          </w:p>
        </w:tc>
      </w:tr>
      <w:tr w:rsidR="004B7E26" w:rsidRPr="004B7E26" w14:paraId="011CD9D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1FE85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20A0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716C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Inbound Grain at the General Cargo Terminal of Qinhuangdao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210C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35 Binhai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Qinhuangdao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F71B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Qinhuangdao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E6031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1084A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E06E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CNSHP040121</w:t>
            </w:r>
          </w:p>
        </w:tc>
      </w:tr>
      <w:tr w:rsidR="004B7E26" w:rsidRPr="004B7E26" w14:paraId="2C5782B4" w14:textId="77777777" w:rsidTr="004B7E26">
        <w:trPr>
          <w:trHeight w:val="42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DEC1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ACCA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555A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Qinhuangdao Xingang Bay Entry Grain Container Inspection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12D9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area of ​​highway warehouse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Xingangwan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Ltd., Jixi Road, West Port District, Qinhuangdao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32DA2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Qinhuangdao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Xingangwan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842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45EFB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A90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CNSHP04S008</w:t>
            </w:r>
          </w:p>
        </w:tc>
      </w:tr>
      <w:tr w:rsidR="004B7E26" w:rsidRPr="004B7E26" w14:paraId="499EAC3E" w14:textId="77777777" w:rsidTr="004B7E26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3E104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043C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9D74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Huanghua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936E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southern end of the west coast line of the first port basin in the Huanghua Port Comprehensive Port Area, Bohai New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Cangzhou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256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Hebei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03F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9C09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F2A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CNHUH040175</w:t>
            </w:r>
          </w:p>
        </w:tc>
      </w:tr>
      <w:tr w:rsidR="004B7E26" w:rsidRPr="004B7E26" w14:paraId="1C4F00A3" w14:textId="77777777" w:rsidTr="004B7E26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4291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6FA4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1CB3E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2DDE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Bonded Road and the southwest side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BFFE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Import and Export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98F2F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AD73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Soybeans, corn, wheat, barley, grains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32E2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CNCFD04S006</w:t>
            </w:r>
          </w:p>
        </w:tc>
      </w:tr>
      <w:tr w:rsidR="004B7E26" w:rsidRPr="004B7E26" w14:paraId="2A3D25FF" w14:textId="77777777" w:rsidTr="004B7E26">
        <w:trPr>
          <w:trHeight w:val="6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D83EF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F443B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700A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Tangshan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41B8F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21#-22# Berth,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Tangshan Port, Tangshan City, Hebei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6217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Jintang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23CB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3248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cassava, soybeans, corn, barley, wheat, grains (including sorghum, buckwheat, oats, peas, mung beans, red beans,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41F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CNJTG040176</w:t>
            </w:r>
          </w:p>
        </w:tc>
      </w:tr>
      <w:tr w:rsidR="004B7E26" w:rsidRPr="004B7E26" w14:paraId="67B67A5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E7735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FAF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3A1A5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10DC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2051, North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Youyi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E18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Jinguyuan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3105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B1EF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FC7F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CNERC070036</w:t>
            </w:r>
          </w:p>
        </w:tc>
      </w:tr>
      <w:tr w:rsidR="004B7E26" w:rsidRPr="004B7E26" w14:paraId="1759ADC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8107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057D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4AF0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B2EF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first loading and unloading workshop of the railway freight yard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Station, Outer Ring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Inner Mongolia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3616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Harbin Railway Administration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177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1E112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57E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CNMLX06S008</w:t>
            </w:r>
          </w:p>
        </w:tc>
      </w:tr>
      <w:tr w:rsidR="004B7E26" w:rsidRPr="004B7E26" w14:paraId="696F90BE" w14:textId="77777777" w:rsidTr="004B7E26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6D94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E4C6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8F4A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BED37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50 meters west of the intersection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Road and County Road 912,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Xing'an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League, Inner Mongolia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C3F8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Mulin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2489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C397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581C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CNARS06S030</w:t>
            </w:r>
          </w:p>
        </w:tc>
      </w:tr>
      <w:tr w:rsidR="004B7E26" w:rsidRPr="004B7E26" w14:paraId="6A670E78" w14:textId="77777777" w:rsidTr="004B7E26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10BB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FF1F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55E93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Inner Mongolia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Yitai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1D4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Industrial Park,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Hulunbuir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Inner Mongolia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B4526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Inner Mongolia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Yitai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CA6C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C261D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Wheat, corn, rice, soybean, rapeseed, linseed, buckwheat, oats,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084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CNMLX06S040</w:t>
            </w:r>
          </w:p>
        </w:tc>
      </w:tr>
      <w:tr w:rsidR="004B7E26" w:rsidRPr="004B7E26" w14:paraId="4B7DB684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A3042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E368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5D9F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Dalian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26EF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Liuchaigou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District),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Dalian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5CD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59AD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0E90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9A72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CNDYW090108</w:t>
            </w:r>
          </w:p>
        </w:tc>
      </w:tr>
      <w:tr w:rsidR="004B7E26" w:rsidRPr="004B7E26" w14:paraId="06D8264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FC6C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08F4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947A1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Dalian Port Bulk Grain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CB5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Haiyang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Dalian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68CD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9E6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F281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C5FE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CNDYW090085</w:t>
            </w:r>
          </w:p>
        </w:tc>
      </w:tr>
      <w:tr w:rsidR="004B7E26" w:rsidRPr="004B7E26" w14:paraId="2E24059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41CB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15FB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64B7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Container Terminal Designated Supervision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4DE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32-1,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Gangliu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Free Trade Port Zone, Free Trade Zone,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676B3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Dalian Container Terminal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A3EE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9D11A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AB0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CNDYW090084</w:t>
            </w:r>
          </w:p>
        </w:tc>
      </w:tr>
      <w:tr w:rsidR="004B7E26" w:rsidRPr="004B7E26" w14:paraId="236B014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F84B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64049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1111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Dandong Port Grain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679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187,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3B2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Dandong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0DBD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E6B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4325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CNDDG09S004</w:t>
            </w:r>
          </w:p>
        </w:tc>
      </w:tr>
      <w:tr w:rsidR="004B7E26" w:rsidRPr="004B7E26" w14:paraId="23CAEE7F" w14:textId="77777777" w:rsidTr="004B7E26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1CCE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3BDEB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DB49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China Grain Storage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9131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Bayuquan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199D4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Grain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B2F9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193A2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9923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CNBYQ09S002</w:t>
            </w:r>
          </w:p>
        </w:tc>
      </w:tr>
      <w:tr w:rsidR="004B7E26" w:rsidRPr="004B7E26" w14:paraId="64C6668F" w14:textId="77777777" w:rsidTr="004B7E26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2C3F8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ECDA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7459C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Grain Company Wharf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A621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Bayuquan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B75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Grain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B7CBF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180D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355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CNBYQ09S003</w:t>
            </w:r>
          </w:p>
        </w:tc>
      </w:tr>
      <w:tr w:rsidR="004B7E26" w:rsidRPr="004B7E26" w14:paraId="7693939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5956C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62566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986B0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4FCB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Area, Liaodong Bay New Area,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328E6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Grain Reserves (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)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8E1E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404A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Soy, corn, sorghum, barley, wheat, rapeseed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955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CNPAJ09S001</w:t>
            </w:r>
          </w:p>
        </w:tc>
      </w:tr>
      <w:tr w:rsidR="004B7E26" w:rsidRPr="004B7E26" w14:paraId="54520C1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15E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01D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EB5B0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Jinzhou Port Grain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113A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Section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Jinzhou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690D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Jinzhou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EE720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9930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DA7F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CNJNZ080023</w:t>
            </w:r>
          </w:p>
        </w:tc>
      </w:tr>
      <w:tr w:rsidR="004B7E26" w:rsidRPr="004B7E26" w14:paraId="2D03BD3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A5D7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527F9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6CA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Quanhe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BC00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Goods Yard of Customs Clearance Service Center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6E28D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 Customs Clearance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21B7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8837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B0E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CNHCG150041</w:t>
            </w:r>
          </w:p>
        </w:tc>
      </w:tr>
      <w:tr w:rsidR="004B7E26" w:rsidRPr="004B7E26" w14:paraId="5A2E56B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7ED2C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69EA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66418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EC405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Goods Yard of Customs Clearance Service Center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International Cooperation Demonstration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6E20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Hunchun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 Customs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Clearance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E974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246E0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E33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CNHCG150041</w:t>
            </w:r>
          </w:p>
        </w:tc>
      </w:tr>
      <w:tr w:rsidR="004B7E26" w:rsidRPr="004B7E26" w14:paraId="7D3C682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C2688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31C58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73EA3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Guchengli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ED2A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90E1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Longyun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2BC1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BBEA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8D9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CNGCL150028</w:t>
            </w:r>
          </w:p>
        </w:tc>
      </w:tr>
      <w:tr w:rsidR="004B7E26" w:rsidRPr="004B7E26" w14:paraId="7CD82CE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590D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416F2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52F59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A4F02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36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9D24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 of Harbin Railway Bureau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8BBF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1FB1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994A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CNSFH19S054</w:t>
            </w:r>
          </w:p>
        </w:tc>
      </w:tr>
      <w:tr w:rsidR="004B7E26" w:rsidRPr="004B7E26" w14:paraId="327A6B3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402F4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63879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55BE4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710DB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254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Wusuli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273B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12712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C3E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AC5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CNSFH19S055</w:t>
            </w:r>
          </w:p>
        </w:tc>
      </w:tr>
      <w:tr w:rsidR="004B7E26" w:rsidRPr="004B7E26" w14:paraId="3B8C783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10FF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7DC2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A4578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BE96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Hailan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9FCE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&amp; Shipping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646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89E6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F0C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CNHEK190052</w:t>
            </w:r>
          </w:p>
        </w:tc>
      </w:tr>
      <w:tr w:rsidR="004B7E26" w:rsidRPr="004B7E26" w14:paraId="2CBEF3D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ED18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C608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4CD47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enters the designated supervision site for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F252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Sanchakou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Mudanjiang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140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Great Wall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C7031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E6AE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8598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CNDON190044</w:t>
            </w:r>
          </w:p>
        </w:tc>
      </w:tr>
      <w:tr w:rsidR="004B7E26" w:rsidRPr="004B7E26" w14:paraId="5965173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9E807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B30F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676DA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E6A80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339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Yonggu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C951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Dahua 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4BCC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DFB90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Agriculture "going out" to sell back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B40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CNMIS190117</w:t>
            </w:r>
          </w:p>
        </w:tc>
      </w:tr>
      <w:tr w:rsidR="004B7E26" w:rsidRPr="004B7E26" w14:paraId="5573BFA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37EF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F076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FB77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18F6C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Hengjiangkou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Jiamusi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C132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C88B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AB9A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6A1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CNTOJ190039</w:t>
            </w:r>
          </w:p>
        </w:tc>
      </w:tr>
      <w:tr w:rsidR="004B7E26" w:rsidRPr="004B7E26" w14:paraId="6B8D8F26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8D43F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76093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4C67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32833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241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E071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7E89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5E90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000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CNFUY19S056</w:t>
            </w:r>
          </w:p>
        </w:tc>
      </w:tr>
      <w:tr w:rsidR="004B7E26" w:rsidRPr="004B7E26" w14:paraId="6C51232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B98A7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027D4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8C080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1C86C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A52E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Xingluo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FB825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C451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DF5F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CNLBB19S057</w:t>
            </w:r>
          </w:p>
        </w:tc>
      </w:tr>
      <w:tr w:rsidR="004B7E26" w:rsidRPr="004B7E26" w14:paraId="2520CE3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BF3C2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397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75F9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Grain at Hulin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E8FD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D4F4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 City Bureau of Commerce Service Management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B649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3C16D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556D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CNHUL19S058</w:t>
            </w:r>
          </w:p>
        </w:tc>
      </w:tr>
      <w:tr w:rsidR="004B7E26" w:rsidRPr="004B7E26" w14:paraId="5CB1F336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9508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1FB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BC8C7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666D4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135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Fanrong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Chike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7B1C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Port 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0BCB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9AD71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AED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CNXUK19S059</w:t>
            </w:r>
          </w:p>
        </w:tc>
      </w:tr>
      <w:tr w:rsidR="004B7E26" w:rsidRPr="004B7E26" w14:paraId="68189DB6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C4F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0B6A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0A6A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A04BB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5755,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610D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40BBA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6BF4A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63FC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CNSGH220328</w:t>
            </w:r>
          </w:p>
        </w:tc>
      </w:tr>
      <w:tr w:rsidR="004B7E26" w:rsidRPr="004B7E26" w14:paraId="01F86A5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673D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74CD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0C29F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of National Agriculture in the Western Suburb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B238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361A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AA04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2A35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1EE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CNQGP22S050</w:t>
            </w:r>
          </w:p>
        </w:tc>
      </w:tr>
      <w:tr w:rsidR="004B7E26" w:rsidRPr="004B7E26" w14:paraId="035F8E2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138C4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A4E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B0BD3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Deepwater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58D38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Shuntong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Luchaogang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B6EF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Deepwater Port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1C5E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7297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95F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CNYSA48S053</w:t>
            </w:r>
          </w:p>
        </w:tc>
      </w:tr>
      <w:tr w:rsidR="004B7E26" w:rsidRPr="004B7E26" w14:paraId="5A3AD3C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DE06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6BD2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82AE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5CD7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16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1st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D5AF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Yifeichi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C0E88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A609F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931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CNWIG25S050</w:t>
            </w:r>
          </w:p>
        </w:tc>
      </w:tr>
      <w:tr w:rsidR="004B7E26" w:rsidRPr="004B7E26" w14:paraId="0E16D40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DA50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4B6F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4A4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at the Fourth Port of Nanjing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89F1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Xingang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Qixia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Nanjing City,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9CE6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The Fourth Port Company of Nanjing Port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3F4F6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65B4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81D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CNNJG231002</w:t>
            </w:r>
          </w:p>
        </w:tc>
      </w:tr>
      <w:tr w:rsidR="004B7E26" w:rsidRPr="004B7E26" w14:paraId="2F55AC8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1FA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708E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65B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Nanjing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C00E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Qixia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FABF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8D317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AEE5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B93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CNNJG231010</w:t>
            </w:r>
          </w:p>
        </w:tc>
      </w:tr>
      <w:tr w:rsidR="004B7E26" w:rsidRPr="004B7E26" w14:paraId="5C4108A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C9A0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2D6A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54A7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Zhangjiagang Port East China Sea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7E00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Nanjing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Zhangjiagang City, Suzhou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4B62A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COFCO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Industry (Zhangjiagang)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14C4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77E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FCC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CNZJG230033</w:t>
            </w:r>
          </w:p>
        </w:tc>
      </w:tr>
      <w:tr w:rsidR="004B7E26" w:rsidRPr="004B7E26" w14:paraId="1818372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F6A8C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551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10F7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Zhangjiagang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FB650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Zhangjiagang City, Suzhou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F46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Cereals and Oils (Zhangjiagang)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1648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E1CB3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E74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CNZJG230030</w:t>
            </w:r>
          </w:p>
        </w:tc>
      </w:tr>
      <w:tr w:rsidR="004B7E26" w:rsidRPr="004B7E26" w14:paraId="3603934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08E6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8FF3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7A9B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Grain in Zhenjiang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99394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Liangshan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Jianbi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Zhenjiang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3615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Grain Reserve Zhenjiang Grains and Oils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7AE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1D6F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E05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CNZHE230019</w:t>
            </w:r>
          </w:p>
        </w:tc>
      </w:tr>
      <w:tr w:rsidR="004B7E26" w:rsidRPr="004B7E26" w14:paraId="30162F9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369C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2D4E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29CB3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Zhenjiang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65A55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Zhenjiang New District,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85DD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Zhenjiang Port Group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842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5B77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8C2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CNZHE230012</w:t>
            </w:r>
          </w:p>
        </w:tc>
      </w:tr>
      <w:tr w:rsidR="004B7E26" w:rsidRPr="004B7E26" w14:paraId="1F398EDF" w14:textId="77777777" w:rsidTr="004B7E26">
        <w:trPr>
          <w:trHeight w:val="4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BEB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84F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031C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Zhenjiang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Runhua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5F19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Xingfu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Xilaiqiao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Yangzhong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5A10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Jiangsu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Runhua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3849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F30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FFD6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CNZHE230008</w:t>
            </w:r>
          </w:p>
        </w:tc>
      </w:tr>
      <w:tr w:rsidR="004B7E26" w:rsidRPr="004B7E26" w14:paraId="0B850AA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2ABFC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0CFD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6801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Dafeng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Pier No. 1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1198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Port Affairs Company Building, No. 12 Central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Dafeng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Yancheng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1566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Dafeng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49FC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7367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8D0F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CNDFG230522</w:t>
            </w:r>
          </w:p>
        </w:tc>
      </w:tr>
      <w:tr w:rsidR="004B7E26" w:rsidRPr="004B7E26" w14:paraId="0D6408C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6F6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585E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AE3C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4201D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Yucai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Taizhou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4CA0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BF6F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4FFC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5485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CNTZU230015</w:t>
            </w:r>
          </w:p>
        </w:tc>
      </w:tr>
      <w:tr w:rsidR="004B7E26" w:rsidRPr="004B7E26" w14:paraId="19B9FBC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B224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32B4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4A72C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Taizhou Port designated supervision site for incoming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1B7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Development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Taixing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7DEB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Guochuan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CEF41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7749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BE5C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CNTZU230012</w:t>
            </w:r>
          </w:p>
        </w:tc>
      </w:tr>
      <w:tr w:rsidR="004B7E26" w:rsidRPr="004B7E26" w14:paraId="4D9CBF9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FBB80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00F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EDBB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Phase II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38EF8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Yucai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Taizhou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97EF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994F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9860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B6B7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CNTZU230015</w:t>
            </w:r>
          </w:p>
        </w:tc>
      </w:tr>
      <w:tr w:rsidR="004B7E26" w:rsidRPr="004B7E26" w14:paraId="07A258A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6FB4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175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D544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B5949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160,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Yuehuaidai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Anning Village, Xingang Park,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1284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702BE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5248D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C131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CNTSI230007</w:t>
            </w:r>
          </w:p>
        </w:tc>
      </w:tr>
      <w:tr w:rsidR="004B7E26" w:rsidRPr="004B7E26" w14:paraId="74E2DF5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EE9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C3015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166FB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Dongtai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C7CF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6ECC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Jiangsu Lianyungang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B902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A8B1D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5CC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CNLYG230034</w:t>
            </w:r>
          </w:p>
        </w:tc>
      </w:tr>
      <w:tr w:rsidR="004B7E26" w:rsidRPr="004B7E26" w14:paraId="41596C1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9EC4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D6F0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D1145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Xindongrun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05B8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9150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C28C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14BC8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21C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CNLYG232305</w:t>
            </w:r>
          </w:p>
        </w:tc>
      </w:tr>
      <w:tr w:rsidR="004B7E26" w:rsidRPr="004B7E26" w14:paraId="2F75CBE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93CCA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1EDB8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911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Port New Bay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8CC9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Zhewang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Lianyungang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09E0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Lianyungang New Bay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6987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4328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30CF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CNLYG232303</w:t>
            </w:r>
          </w:p>
        </w:tc>
      </w:tr>
      <w:tr w:rsidR="004B7E26" w:rsidRPr="004B7E26" w14:paraId="2D230D7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1C4B2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7B5E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747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Port New Oriental Containers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7D148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89E5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New Oriental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3435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E82B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E44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CNLYG230022</w:t>
            </w:r>
          </w:p>
        </w:tc>
      </w:tr>
      <w:tr w:rsidR="004B7E26" w:rsidRPr="004B7E26" w14:paraId="455DB49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C782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EE78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169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Port New Oriental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C0574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156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New Oriental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F850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30393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F9F4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CNLYG230026</w:t>
            </w:r>
          </w:p>
        </w:tc>
      </w:tr>
      <w:tr w:rsidR="004B7E26" w:rsidRPr="004B7E26" w14:paraId="3B000AD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E5EA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5D902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70579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C84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99 East Zhongshan Road,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DBF99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Jiangsu Lianyungang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029D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557FB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1C00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CNLYG230668</w:t>
            </w:r>
          </w:p>
        </w:tc>
      </w:tr>
      <w:tr w:rsidR="004B7E26" w:rsidRPr="004B7E26" w14:paraId="616EBF26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AC5BC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48D4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18A69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Gangdonglian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BB10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Seawall,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Xuwei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7B640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987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810ED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34D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CNLYG230035</w:t>
            </w:r>
          </w:p>
        </w:tc>
      </w:tr>
      <w:tr w:rsidR="004B7E26" w:rsidRPr="004B7E26" w14:paraId="0209E73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7F7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D112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4F6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Jiangyin Port COFCO's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0F4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Jiangyin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9FED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Malt (Jiangyin)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6E3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6AE0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C281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CNJIA230016</w:t>
            </w:r>
          </w:p>
        </w:tc>
      </w:tr>
      <w:tr w:rsidR="004B7E26" w:rsidRPr="004B7E26" w14:paraId="0E36ACD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F74C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4DBD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D963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Jiangyin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Sunan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F925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Binjiang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Jiangyin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2772A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Jiangyin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Sunan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6666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83BE0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D61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CNJIA230017</w:t>
            </w:r>
          </w:p>
        </w:tc>
      </w:tr>
      <w:tr w:rsidR="004B7E26" w:rsidRPr="004B7E26" w14:paraId="393B0FEE" w14:textId="77777777" w:rsidTr="004B7E26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92524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6A7BC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1A636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64E49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Rengang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Chongchuan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Nantong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1BA0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Nantong Grain and Oil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6AD4E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719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C42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CNNTG230040</w:t>
            </w:r>
          </w:p>
        </w:tc>
      </w:tr>
      <w:tr w:rsidR="004B7E26" w:rsidRPr="004B7E26" w14:paraId="105049EE" w14:textId="77777777" w:rsidTr="004B7E26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DF016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6252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D689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Port Jada Designated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7183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2,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Tongfu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Development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Zone, Nantong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CDC27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Jiada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Nantong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A99B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C07D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BBA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CNNTG230024</w:t>
            </w:r>
          </w:p>
        </w:tc>
      </w:tr>
      <w:tr w:rsidR="004B7E26" w:rsidRPr="004B7E26" w14:paraId="5EB0AB9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0E4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B580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BC75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Yide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9FE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111,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Haibao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Nantong City, Jiangsu Province (usually west of the car ferry)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C28A8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Yide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4994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D74BF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AF39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CNNTG230008</w:t>
            </w:r>
          </w:p>
        </w:tc>
      </w:tr>
      <w:tr w:rsidR="004B7E26" w:rsidRPr="004B7E26" w14:paraId="4D9B3CD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B4C79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596A4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4F2D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Taicang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Wanfang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828D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Dangqian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68F0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Taicang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Wanfang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E6F4D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4BD8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E3A3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CNTAC230009</w:t>
            </w:r>
          </w:p>
        </w:tc>
      </w:tr>
      <w:tr w:rsidR="004B7E26" w:rsidRPr="004B7E26" w14:paraId="2B04EC5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7928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118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92B5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Taicang Port Modern Entry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0F5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Tonggang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E43B5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Suzhou Modern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C595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F9DD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0FF0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CNTAC230013</w:t>
            </w:r>
          </w:p>
        </w:tc>
      </w:tr>
      <w:tr w:rsidR="004B7E26" w:rsidRPr="004B7E26" w14:paraId="22F939D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EC7B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82E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856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Lu'an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8BFB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Lu'anzhou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Chunjiang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4B2F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Yangtze River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7A3F4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D9AE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C2B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CNCZX230035</w:t>
            </w:r>
          </w:p>
        </w:tc>
      </w:tr>
      <w:tr w:rsidR="004B7E26" w:rsidRPr="004B7E26" w14:paraId="1963F6F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2D4C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F7C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7D694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3CA9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Changjiang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F27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Suzhong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076A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93EA3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Soybean, wheat, sorghum, corn and other grain feeds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C9C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CNRUG230041</w:t>
            </w:r>
          </w:p>
        </w:tc>
      </w:tr>
      <w:tr w:rsidR="004B7E26" w:rsidRPr="004B7E26" w14:paraId="4424DA9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05175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5D9A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ECEE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Laotangshan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Zhoushan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969E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Building, Block B, No.555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Wengshan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548B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Zhoushan Port Zhoushan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7F75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DC6F5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795A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CNZOS290280</w:t>
            </w:r>
          </w:p>
        </w:tc>
      </w:tr>
      <w:tr w:rsidR="004B7E26" w:rsidRPr="004B7E26" w14:paraId="5E8FB66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E3CD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3D08B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8339E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of Ningbo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5137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Ningbo Economic and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C42DE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Ningbo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223D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A8D7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286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CNNBO310107</w:t>
            </w:r>
          </w:p>
        </w:tc>
      </w:tr>
      <w:tr w:rsidR="004B7E26" w:rsidRPr="004B7E26" w14:paraId="298139B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55DC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0AF5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82B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Guangming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9FE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368,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Zhibei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Baizhong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Baifeng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2D2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Guangming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A99B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B6B01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E05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CNNBO310202</w:t>
            </w:r>
          </w:p>
        </w:tc>
      </w:tr>
      <w:tr w:rsidR="004B7E26" w:rsidRPr="004B7E26" w14:paraId="182F06E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906D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C605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C8CBA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38A9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North Star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C098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BA25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371EA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F87F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CNNBO310205</w:t>
            </w:r>
          </w:p>
        </w:tc>
      </w:tr>
      <w:tr w:rsidR="004B7E26" w:rsidRPr="004B7E26" w14:paraId="7DEEAEE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2800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9E12D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533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Zhujiaqiao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Wuhu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DF8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Container Terminal No. 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Wuyishan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Wuhu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924A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Wuhu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2F6D2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7B2C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5D1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CNWHI330105</w:t>
            </w:r>
          </w:p>
        </w:tc>
      </w:tr>
      <w:tr w:rsidR="004B7E26" w:rsidRPr="004B7E26" w14:paraId="22562582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88D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4F5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B63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ED42D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Guangjixu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29D89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680D2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CE40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7EC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CNAQG330108</w:t>
            </w:r>
          </w:p>
        </w:tc>
      </w:tr>
      <w:tr w:rsidR="004B7E26" w:rsidRPr="004B7E26" w14:paraId="36A2E4C0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E9B5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6A9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121E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Port Panasonic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F94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Niutouwan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Songxia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81B8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897D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A840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50D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CNFQX350043</w:t>
            </w:r>
          </w:p>
        </w:tc>
      </w:tr>
      <w:tr w:rsidR="004B7E26" w:rsidRPr="004B7E26" w14:paraId="662CEC8C" w14:textId="77777777" w:rsidTr="004B7E26">
        <w:trPr>
          <w:trHeight w:val="7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E75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BD71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86A55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82696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Putou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Dongzhuang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1269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8D30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4444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5175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CNPUT350026</w:t>
            </w:r>
          </w:p>
        </w:tc>
      </w:tr>
      <w:tr w:rsidR="004B7E26" w:rsidRPr="004B7E26" w14:paraId="72EC2B8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7B9A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E0A3E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C16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Jiangyin Port Area, Fuzhou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ECA1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Xinjiang Road, Jiangyin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FDB3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Xingang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2C27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4A7E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Rapeseed, dried cassava, soybeans, corn, wheat, barley, grains (including sorghum, buckwheat, oats, peas, mung beans, red beans,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3D0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CNFZH350042</w:t>
            </w:r>
          </w:p>
        </w:tc>
      </w:tr>
      <w:tr w:rsidR="004B7E26" w:rsidRPr="004B7E26" w14:paraId="561EA22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E2A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B7447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B89E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Quanzhou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769E7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Shage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Nanpu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Quangang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A079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F1BC9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DBCD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9BA5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CNXCU370196</w:t>
            </w:r>
          </w:p>
        </w:tc>
      </w:tr>
      <w:tr w:rsidR="004B7E26" w:rsidRPr="004B7E26" w14:paraId="2089624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407A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B6DE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73A0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Hilong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F0D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Cangjiang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5422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Hilong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B646E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A3F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0F3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CNXAM370158</w:t>
            </w:r>
          </w:p>
        </w:tc>
      </w:tr>
      <w:tr w:rsidR="004B7E26" w:rsidRPr="004B7E26" w14:paraId="492C89F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8BA7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4551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627E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 Haitian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A542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Area,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EA609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Container Terminal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878F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874FD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EE9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CNXAM370226</w:t>
            </w:r>
          </w:p>
        </w:tc>
      </w:tr>
      <w:tr w:rsidR="004B7E26" w:rsidRPr="004B7E26" w14:paraId="5602D71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55B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7448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FE5F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AE97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1698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Jiaosong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42FD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Haitou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D59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2C752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728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CNXAM370250</w:t>
            </w:r>
          </w:p>
        </w:tc>
      </w:tr>
      <w:tr w:rsidR="004B7E26" w:rsidRPr="004B7E26" w14:paraId="20C77AE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0368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C9DE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777F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Zhangzhou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Zhaoyin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Comprehensive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6DD7A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25, Huangshan Road, Chenggong Avenue, Economic and Technological Development Zone, Zhangzhou Investment Promotion Bureau,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7CE4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Zhangzhou China Merchants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B170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268E6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0FF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CNZZU370230</w:t>
            </w:r>
          </w:p>
        </w:tc>
      </w:tr>
      <w:tr w:rsidR="004B7E26" w:rsidRPr="004B7E26" w14:paraId="72EFA8D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2540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1F145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5B5DF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Berth 7-9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Zhaoyin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Zhangzhou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308D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26, Huangshan Road, Chenggong Avenue, Economic and Technological Development Zone, Zhangzhou Investment Promotion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Bureau,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C42B2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Zhangzhou China Merchants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B7735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D1C9F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D18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CNZZU370116</w:t>
            </w:r>
          </w:p>
        </w:tc>
      </w:tr>
      <w:tr w:rsidR="004B7E26" w:rsidRPr="004B7E26" w14:paraId="4AFC6310" w14:textId="77777777" w:rsidTr="004B7E26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2DB9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4516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9FC4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D048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No. 68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Chengxi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6E918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SIPG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219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3674F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13C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CNJIU400052</w:t>
            </w:r>
          </w:p>
        </w:tc>
      </w:tr>
      <w:tr w:rsidR="004B7E26" w:rsidRPr="004B7E26" w14:paraId="7A03359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7131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813F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69CC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DCD6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North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43A3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International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D9E62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F83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DE9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CNQGD420135</w:t>
            </w:r>
          </w:p>
        </w:tc>
      </w:tr>
      <w:tr w:rsidR="004B7E26" w:rsidRPr="004B7E26" w14:paraId="746D17F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2C42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10E3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03F2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Qingdao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274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Qingdao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BAE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B40E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A83D5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50F6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CNQGD420024</w:t>
            </w:r>
          </w:p>
        </w:tc>
      </w:tr>
      <w:tr w:rsidR="004B7E26" w:rsidRPr="004B7E26" w14:paraId="4FFEC80A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3D63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196F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CDD83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Designated Supervision Site for International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EDB53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Jingsan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4EC28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International Co., Ltd. Logistics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894E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98F4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1B02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CNQGD42SZ03</w:t>
            </w:r>
          </w:p>
        </w:tc>
      </w:tr>
      <w:tr w:rsidR="004B7E26" w:rsidRPr="004B7E26" w14:paraId="77151CAE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4D10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2F6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3797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C713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Gangrun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Boli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422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International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9F9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C71C4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415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CNQIN420305</w:t>
            </w:r>
          </w:p>
        </w:tc>
      </w:tr>
      <w:tr w:rsidR="004B7E26" w:rsidRPr="004B7E26" w14:paraId="18296B5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A3C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FAFB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971F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Berths 41 and 42 in Yantai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D31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Port 41 and 42 South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Santudi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Yantai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Zhifu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Yantai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AEB23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7AC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A5EB9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AB5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CNYAT420297</w:t>
            </w:r>
          </w:p>
        </w:tc>
      </w:tr>
      <w:tr w:rsidR="004B7E26" w:rsidRPr="004B7E26" w14:paraId="5D6DA1E9" w14:textId="77777777" w:rsidTr="004B7E26">
        <w:trPr>
          <w:trHeight w:val="39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6F3B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C0A5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92A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Jurong Wharf of Rizhao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BEB86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South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Fifth Road, Rizhao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B4D0B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Rizhao Port Jurong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B79D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28BB3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3A7E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CNRZH420073</w:t>
            </w:r>
          </w:p>
        </w:tc>
      </w:tr>
      <w:tr w:rsidR="004B7E26" w:rsidRPr="004B7E26" w14:paraId="5753F2D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942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001A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3C21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Jifa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D665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Building 001, East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5th Road, South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Shanghai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Rizhao City, Shandong Province (Rizhao Port Production Control Building)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ABFE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Rizhao Port Container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573D3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D380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376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CNRZH420073</w:t>
            </w:r>
          </w:p>
        </w:tc>
      </w:tr>
      <w:tr w:rsidR="004B7E26" w:rsidRPr="004B7E26" w14:paraId="37A97B1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9749C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F5B8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567E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8F35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Shenglan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Rizhao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F6C9F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Group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AE2C4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E527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3DB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CNLSN420065</w:t>
            </w:r>
          </w:p>
        </w:tc>
      </w:tr>
      <w:tr w:rsidR="004B7E26" w:rsidRPr="004B7E26" w14:paraId="2379C79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E52D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010E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A190C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Longkou Port No. 11 Grain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3C3F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Huanhai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Longkou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56E2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Longkou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29A57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BEBE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176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CNLKU420306</w:t>
            </w:r>
          </w:p>
        </w:tc>
      </w:tr>
      <w:tr w:rsidR="004B7E26" w:rsidRPr="004B7E26" w14:paraId="011D5716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E9923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9A22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1AA05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East Railway Station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8667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156,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Economic and Technological Development Zone, Zhengzhou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4DB0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Liangyun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7F1AC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327C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Soybeans, mung beans, wheat, sesame, flax seeds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8269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CNCGZ460047</w:t>
            </w:r>
          </w:p>
        </w:tc>
      </w:tr>
      <w:tr w:rsidR="004B7E26" w:rsidRPr="004B7E26" w14:paraId="5B4CC67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A28D8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B75A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CE9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young eagle's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599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side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Mengxin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Xuedian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Zhengzhou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9E711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Chuying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Cereals, Oils and Foodstuffs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5CE6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B5A9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sorghum, soybeans, corn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E6C4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CNZGZ46S011</w:t>
            </w:r>
          </w:p>
        </w:tc>
      </w:tr>
      <w:tr w:rsidR="004B7E26" w:rsidRPr="004B7E26" w14:paraId="527B010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5D76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5A25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32FE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Wuhan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57E6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2458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International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718D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4937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C8A1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CNWHG470003</w:t>
            </w:r>
          </w:p>
        </w:tc>
      </w:tr>
      <w:tr w:rsidR="004B7E26" w:rsidRPr="004B7E26" w14:paraId="33CF56E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4485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8B5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2480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Wuhan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Yangluo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4F4EC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9,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District,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8CF1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Wuhan Port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999D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0096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A59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CNWHG470034</w:t>
            </w:r>
          </w:p>
        </w:tc>
      </w:tr>
      <w:tr w:rsidR="004B7E26" w:rsidRPr="004B7E26" w14:paraId="72D97E7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4567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1AC2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56A65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Qipanzhou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3844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Xingang Avenue Special,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(Logistics) Industrial Park Management Committee,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072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32D7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79C6E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Soy, corn, wheat, sorghum, barley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1C0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CNHSI470056</w:t>
            </w:r>
          </w:p>
        </w:tc>
      </w:tr>
      <w:tr w:rsidR="004B7E26" w:rsidRPr="004B7E26" w14:paraId="62D84F1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4ADE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209D0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35307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9243E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434DC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0CB8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73F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6A86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CNYYA491016</w:t>
            </w:r>
          </w:p>
        </w:tc>
      </w:tr>
      <w:tr w:rsidR="004B7E26" w:rsidRPr="004B7E26" w14:paraId="7BBC4CAA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5FEC7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0794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38D0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B179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Wharf,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Salon Island,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981E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Port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Terminal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C8A2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21BD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7C9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CNGZG510200</w:t>
            </w:r>
          </w:p>
        </w:tc>
      </w:tr>
      <w:tr w:rsidR="004B7E26" w:rsidRPr="004B7E26" w14:paraId="71FE30C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D615A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09D0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95A1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Phase II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B19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ED458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Seaport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91D8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348C3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43E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CNGGZ510121</w:t>
            </w:r>
          </w:p>
        </w:tc>
      </w:tr>
      <w:tr w:rsidR="004B7E26" w:rsidRPr="004B7E26" w14:paraId="6FF06CB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2F0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ED87A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7991D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Sanrong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DBE6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Sanrongxiakou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West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Duanzhou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8th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2E50E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E242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165E1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545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CNGGZ510084</w:t>
            </w:r>
          </w:p>
        </w:tc>
      </w:tr>
      <w:tr w:rsidR="004B7E26" w:rsidRPr="004B7E26" w14:paraId="14FAD7D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88D17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8F2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E9A4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112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South,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 Industrial Park,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E2D0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 of Foshan City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32B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DAC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FDC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CNBIJ510098</w:t>
            </w:r>
          </w:p>
        </w:tc>
      </w:tr>
      <w:tr w:rsidR="004B7E26" w:rsidRPr="004B7E26" w14:paraId="20BC09D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70E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26A6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77F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Lianhuashan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5248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5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Shilou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2038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Lianhuashan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0D2E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C563C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12EC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CNPNY510150</w:t>
            </w:r>
          </w:p>
        </w:tc>
      </w:tr>
      <w:tr w:rsidR="004B7E26" w:rsidRPr="004B7E26" w14:paraId="6C8A5E9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35C5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B70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62A7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Foshan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BD11C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Southwest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5FE6C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Cargo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24E7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D16A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soybeans, corn, barley, other grains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60E2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CNSJQ510082</w:t>
            </w:r>
          </w:p>
        </w:tc>
      </w:tr>
      <w:tr w:rsidR="004B7E26" w:rsidRPr="004B7E26" w14:paraId="1A20789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C827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0578A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F36B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China Merchants Port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6462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10E8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C2C6C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5054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5D3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CNSHK530111</w:t>
            </w:r>
          </w:p>
        </w:tc>
      </w:tr>
      <w:tr w:rsidR="004B7E26" w:rsidRPr="004B7E26" w14:paraId="64DAFF2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BF52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C798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2E20E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B226D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892B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4CF6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DBF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B871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CNSHK530196</w:t>
            </w:r>
          </w:p>
        </w:tc>
      </w:tr>
      <w:tr w:rsidR="004B7E26" w:rsidRPr="004B7E26" w14:paraId="68BF113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7C88E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9C4C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1C662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Shenzhen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88C5C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Warehouse, No. 7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Youbaotai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195A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5E6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5099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0A1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CNCWN530071</w:t>
            </w:r>
          </w:p>
        </w:tc>
      </w:tr>
      <w:tr w:rsidR="004B7E26" w:rsidRPr="004B7E26" w14:paraId="76DF8A7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03B0E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A6BD3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B71B9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A33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 You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Paotai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 (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729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5463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D000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811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CNSHK530197</w:t>
            </w:r>
          </w:p>
        </w:tc>
      </w:tr>
      <w:tr w:rsidR="004B7E26" w:rsidRPr="004B7E26" w14:paraId="65A2D38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D0AC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8635D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CC79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Yantian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50DD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Yantian International Container Terminal,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Yantian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62A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Yantian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BC1BA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7CC2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498B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CNYTN530200</w:t>
            </w:r>
          </w:p>
        </w:tc>
      </w:tr>
      <w:tr w:rsidR="004B7E26" w:rsidRPr="004B7E26" w14:paraId="5DA6A62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9AE8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CA98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46C5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0423C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Zhongshan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DD5F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92C82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14BC9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380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CNSNW570119</w:t>
            </w:r>
          </w:p>
        </w:tc>
      </w:tr>
      <w:tr w:rsidR="004B7E26" w:rsidRPr="004B7E26" w14:paraId="512BF62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4153A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320E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2A6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C76D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17,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Dongyi Road, Torch Development Zone, Zhongshan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0FE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B21A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B034C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4EB8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CNZSN570112</w:t>
            </w:r>
          </w:p>
        </w:tc>
      </w:tr>
      <w:tr w:rsidR="004B7E26" w:rsidRPr="004B7E26" w14:paraId="7885FA8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8F0FC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5D4EC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A45AC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B2B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733,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467F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Zhuhai International Container Terminals (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454A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37581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corn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C97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CNZUH570142</w:t>
            </w:r>
          </w:p>
        </w:tc>
      </w:tr>
      <w:tr w:rsidR="004B7E26" w:rsidRPr="004B7E26" w14:paraId="7042BFCE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E81F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0496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09A1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Shantou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841B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the southern end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Haojiang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28DC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Shantou 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9C44D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09DB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Rice, corn, oats and other grains,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021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CNSTG601040</w:t>
            </w:r>
          </w:p>
        </w:tc>
      </w:tr>
      <w:tr w:rsidR="004B7E26" w:rsidRPr="004B7E26" w14:paraId="0DCCD39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C528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0B8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C48A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​​Guangzhou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FF598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Machong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1A79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AFDA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4B28B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4B6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CNGZG520615</w:t>
            </w:r>
          </w:p>
        </w:tc>
      </w:tr>
      <w:tr w:rsidR="004B7E26" w:rsidRPr="004B7E26" w14:paraId="5B2C99B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DE0CD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05F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746E0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Xingang Port Co., Ltd.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DDBB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Baoshi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28E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Port Co., Ltd. Xingang Port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F36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D647B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916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CNGZG521820</w:t>
            </w:r>
          </w:p>
        </w:tc>
      </w:tr>
      <w:tr w:rsidR="004B7E26" w:rsidRPr="004B7E26" w14:paraId="67052A1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122C2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353E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B9A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Huangpu Port Co., Ltd.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A9E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400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5219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Port Co., Ltd. Huangpu Port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717D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1A63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3A1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CNGZG520613</w:t>
            </w:r>
          </w:p>
        </w:tc>
      </w:tr>
      <w:tr w:rsidR="004B7E26" w:rsidRPr="004B7E26" w14:paraId="557380A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2C9D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24B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357DD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Jisi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28FB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Huangpu Xingang Road,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622C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Guangzhou Container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81A23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38AAA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711D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CNGGZ521813</w:t>
            </w:r>
          </w:p>
        </w:tc>
      </w:tr>
      <w:tr w:rsidR="004B7E26" w:rsidRPr="004B7E26" w14:paraId="76EE99B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1A64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E009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E9C3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F633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66 and 68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101C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2945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640C5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957E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CNGGZ521818</w:t>
            </w:r>
          </w:p>
        </w:tc>
      </w:tr>
      <w:tr w:rsidR="004B7E26" w:rsidRPr="004B7E26" w14:paraId="3DBD9E4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8B653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7765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446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4F3E8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1ECD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72A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F62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BAA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CNGGZ521819</w:t>
            </w:r>
          </w:p>
        </w:tc>
      </w:tr>
      <w:tr w:rsidR="004B7E26" w:rsidRPr="004B7E26" w14:paraId="0B9FAAA7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6E08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3D506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42BB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Guangbaotong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2820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262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BE0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Free Trade Zone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Guangbaotong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E34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A2E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47A2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CNGGZ521845</w:t>
            </w:r>
          </w:p>
        </w:tc>
      </w:tr>
      <w:tr w:rsidR="004B7E26" w:rsidRPr="004B7E26" w14:paraId="0297C0C4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6272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DCF92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4F0C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Quantong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9EB7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138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63A2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Quantong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Xiuli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1A6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7B24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C04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CNGGZ521821</w:t>
            </w:r>
          </w:p>
        </w:tc>
      </w:tr>
      <w:tr w:rsidR="004B7E26" w:rsidRPr="004B7E26" w14:paraId="0B9A7FC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ADFD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FB18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D951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Huangpu Foreign Transport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EE4F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713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735E2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Huangpu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EEF5D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5B5C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046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CNGGZ521804</w:t>
            </w:r>
          </w:p>
        </w:tc>
      </w:tr>
      <w:tr w:rsidR="004B7E26" w:rsidRPr="004B7E26" w14:paraId="7C800881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24569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1A0D1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75BE7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19C1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988 Huangpu Avenue East,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0E76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EE2B2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FAE9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7A3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CNGGZ521849</w:t>
            </w:r>
          </w:p>
        </w:tc>
      </w:tr>
      <w:tr w:rsidR="004B7E26" w:rsidRPr="004B7E26" w14:paraId="619C2F4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32E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9BA0C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7431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at Huangpu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AD766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Miaoshawei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A4CEB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B5F9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AF935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3C51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CNGGZ521835</w:t>
            </w:r>
          </w:p>
        </w:tc>
      </w:tr>
      <w:tr w:rsidR="004B7E26" w:rsidRPr="004B7E26" w14:paraId="304F6D92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EE5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3416E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5F76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Shenzhen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63632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2#-5# Berth,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Macong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FBA5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Shenchiwan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FB858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3E463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777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CNHMN521810</w:t>
            </w:r>
          </w:p>
        </w:tc>
      </w:tr>
      <w:tr w:rsidR="004B7E26" w:rsidRPr="004B7E26" w14:paraId="07DACD4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2B433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BF8D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95B1C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D319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Hezai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Shajiao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9897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99F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0B0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477F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CNHMN520611</w:t>
            </w:r>
          </w:p>
        </w:tc>
      </w:tr>
      <w:tr w:rsidR="004B7E26" w:rsidRPr="004B7E26" w14:paraId="797A75F3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018CD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84AD2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F2BE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Haiteng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86FE3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Fulusha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Shatian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D2C5B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Haiteng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F7D9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5F92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C25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CNSTI521829</w:t>
            </w:r>
          </w:p>
        </w:tc>
      </w:tr>
      <w:tr w:rsidR="004B7E26" w:rsidRPr="004B7E26" w14:paraId="31A5B15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0BE6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9228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1DFEC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Jiangmen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C3091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Jiangmen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41263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Freight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645B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1B2F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324C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CNXIN680007</w:t>
            </w:r>
          </w:p>
        </w:tc>
      </w:tr>
      <w:tr w:rsidR="004B7E26" w:rsidRPr="004B7E26" w14:paraId="1AD7489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913D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DA0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3B4F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6470E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 of Lot 4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Dahuai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Committee,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4C44A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F39D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E687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9CA6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CNYJI680018</w:t>
            </w:r>
          </w:p>
        </w:tc>
      </w:tr>
      <w:tr w:rsidR="004B7E26" w:rsidRPr="004B7E26" w14:paraId="29A37731" w14:textId="77777777" w:rsidTr="004B7E26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09451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AB60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920DB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​​Zhanjiang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24607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Youyi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95D0A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71A6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FC25F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8C46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CNZNG670116</w:t>
            </w:r>
          </w:p>
        </w:tc>
      </w:tr>
      <w:tr w:rsidR="004B7E26" w:rsidRPr="004B7E26" w14:paraId="421BFB65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20491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A21E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ADD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Zhanjiang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Baoman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EFAB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437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Port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4917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0B1B0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9854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CNZNG670119</w:t>
            </w:r>
          </w:p>
        </w:tc>
      </w:tr>
      <w:tr w:rsidR="004B7E26" w:rsidRPr="004B7E26" w14:paraId="1D880BE4" w14:textId="77777777" w:rsidTr="004B7E26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8276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5CB93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962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Guangxi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8B1A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 Avenue, Port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7B0B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6895D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49207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E3F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CNFAN720139</w:t>
            </w:r>
          </w:p>
        </w:tc>
      </w:tr>
      <w:tr w:rsidR="004B7E26" w:rsidRPr="004B7E26" w14:paraId="1BF939C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3CE83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A6782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5B492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Guangxi Qinzhou Port COFCO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123BB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Gangjiang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Qinzhou,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8A316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Oils and Fats (Qinzhou)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9606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7F4F2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BEF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CNQZH720134</w:t>
            </w:r>
          </w:p>
        </w:tc>
      </w:tr>
      <w:tr w:rsidR="004B7E26" w:rsidRPr="004B7E26" w14:paraId="42E28B82" w14:textId="77777777" w:rsidTr="004B7E26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2AFE8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7477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11F6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in the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Legou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Operation Area, Qinzhou Port,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7EB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11 Depot Team,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Legou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Street, Qinzhou Port,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49D3B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4BF3E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929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9D2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CNQZH720045</w:t>
            </w:r>
          </w:p>
        </w:tc>
      </w:tr>
      <w:tr w:rsidR="004B7E26" w:rsidRPr="004B7E26" w14:paraId="3F19AA56" w14:textId="77777777" w:rsidTr="004B7E26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EE16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EA0A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E3BC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Dalanping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Wharf, Qinzhou Port,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376C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Comprehensive Department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Ltd., Port Group Building, Qinzhou Free Trade Port Zone,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38074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B4A2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D9094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578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CNQZH72S030</w:t>
            </w:r>
          </w:p>
        </w:tc>
      </w:tr>
      <w:tr w:rsidR="004B7E26" w:rsidRPr="004B7E26" w14:paraId="009E65A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8755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A6B1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C0F9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Beihai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Tieshan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4E64A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Tieshangang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Beihai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78240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0ACD5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74C10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CE5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CNSTB720126</w:t>
            </w:r>
          </w:p>
        </w:tc>
      </w:tr>
      <w:tr w:rsidR="004B7E26" w:rsidRPr="004B7E26" w14:paraId="248C253C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E89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EEA6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880A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Shibuling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Beihai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5CAE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Chengdu Road, Beihai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44B8D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3ABD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93C5C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FE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CNBIH720040</w:t>
            </w:r>
          </w:p>
        </w:tc>
      </w:tr>
      <w:tr w:rsidR="004B7E26" w:rsidRPr="004B7E26" w14:paraId="5840ABC8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7D3E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CE989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C140D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Lijiazhuang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E113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10,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Lijiazhuang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Xijiang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A2EF4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Guangxi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C2F9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EE250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FF5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CNWUZ720042</w:t>
            </w:r>
          </w:p>
        </w:tc>
      </w:tr>
      <w:tr w:rsidR="004B7E26" w:rsidRPr="004B7E26" w14:paraId="3255034F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0B0A7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9C9B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0FAA2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Guangxi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007EC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028,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Kangping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0B761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BD87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F3D6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7585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CNSKO720149</w:t>
            </w:r>
          </w:p>
        </w:tc>
      </w:tr>
      <w:tr w:rsidR="004B7E26" w:rsidRPr="004B7E26" w14:paraId="63F2A4BD" w14:textId="77777777" w:rsidTr="004B7E26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6CB14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DA113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D340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65FC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Declaration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4581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33650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B8C4F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933B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CNYYG72S031</w:t>
            </w:r>
          </w:p>
        </w:tc>
      </w:tr>
      <w:tr w:rsidR="004B7E26" w:rsidRPr="004B7E26" w14:paraId="46225A9D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A6C0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397FE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ED05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EB9E8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33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Nanping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CA5E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6B1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3034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sorghum, corn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E1B8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CNGUG720150</w:t>
            </w:r>
          </w:p>
        </w:tc>
      </w:tr>
      <w:tr w:rsidR="004B7E26" w:rsidRPr="004B7E26" w14:paraId="0DBC8314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FB13B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2F8B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0C4B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Hainan Yangpu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B0C3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Jipu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Kaifu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Safety, Yangpu Economic Development,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D018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SDIC Jurong Yangpu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4DCE5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221D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847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CNYPG64S007</w:t>
            </w:r>
          </w:p>
        </w:tc>
      </w:tr>
      <w:tr w:rsidR="004B7E26" w:rsidRPr="004B7E26" w14:paraId="4BE4F4B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FD554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BD7BC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426C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Chongqing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Cuntan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3E5B9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306 Haier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4D63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EF6B6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F783C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7B98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CNCKG80S026</w:t>
            </w:r>
          </w:p>
        </w:tc>
      </w:tr>
      <w:tr w:rsidR="004B7E26" w:rsidRPr="004B7E26" w14:paraId="4E56B264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8BE7D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91BA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6067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2303B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Container Terminal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Gaoba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Longmatan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530A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C5D99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39459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F22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CNCDU790030</w:t>
            </w:r>
          </w:p>
        </w:tc>
      </w:tr>
      <w:tr w:rsidR="004B7E26" w:rsidRPr="004B7E26" w14:paraId="1E82184E" w14:textId="77777777" w:rsidTr="004B7E26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068ED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A329F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D005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537B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Yibingang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Shaping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Cuiping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District,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C5F6E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Sichuan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9E0A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1449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2E0A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CNCDU790040</w:t>
            </w:r>
          </w:p>
        </w:tc>
      </w:tr>
      <w:tr w:rsidR="004B7E26" w:rsidRPr="004B7E26" w14:paraId="2A470659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B188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1851E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0BC02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Chengdu Railway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D73D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1509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Xiangdao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Qingbaijiang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6162E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 International Dry Port Operation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1CFEF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6EB7B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barley, corn, mung beans, sorghum, soybeans and other grains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A4A0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CNCTU790045</w:t>
            </w:r>
          </w:p>
        </w:tc>
      </w:tr>
      <w:tr w:rsidR="004B7E26" w:rsidRPr="004B7E26" w14:paraId="29549003" w14:textId="77777777" w:rsidTr="004B7E26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CB5E5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EE4F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68CD3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Joint Inspection Center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9529D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Joint Inspection Center,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740BA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Baoyu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Property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EFF5F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CA92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FB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CNRUI860145</w:t>
            </w:r>
          </w:p>
        </w:tc>
      </w:tr>
      <w:tr w:rsidR="004B7E26" w:rsidRPr="004B7E26" w14:paraId="6C251D18" w14:textId="77777777" w:rsidTr="004B7E26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25888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F44B4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F9F7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Grain in the Border Area of ​​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9805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Nonghuan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Society,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085AA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Bianmin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Mutual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89EE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9A917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BC3D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CNRUI860151</w:t>
            </w:r>
          </w:p>
        </w:tc>
      </w:tr>
      <w:tr w:rsidR="004B7E26" w:rsidRPr="004B7E26" w14:paraId="140D07A6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DA039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800E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D8A5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Border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636D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51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Minzhu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B3DC5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Yuanda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18821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449F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9B8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CNWAN860172</w:t>
            </w:r>
          </w:p>
        </w:tc>
      </w:tr>
      <w:tr w:rsidR="004B7E26" w:rsidRPr="004B7E26" w14:paraId="6479B0F0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EB33D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306BF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B9B2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6D1E7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Inspection Yard,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Wenshan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74E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State-owned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D4A4B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C0F6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D03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CNTBO860142</w:t>
            </w:r>
          </w:p>
        </w:tc>
      </w:tr>
      <w:tr w:rsidR="004B7E26" w:rsidRPr="004B7E26" w14:paraId="2CA2383B" w14:textId="77777777" w:rsidTr="004B7E26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5D2D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F71C6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0AB85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at Mohan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4F08F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Beside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Moben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Mohan Economic Development Zone,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18F0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Mohan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CABFF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330A9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B4F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CNMHN860136</w:t>
            </w:r>
          </w:p>
        </w:tc>
      </w:tr>
      <w:tr w:rsidR="004B7E26" w:rsidRPr="004B7E26" w14:paraId="1E002A05" w14:textId="77777777" w:rsidTr="004B7E26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53FC7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090A3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D9C78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Imported by Nanda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Mengding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8874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Nanda Company Freight Yard,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Mengding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Gengma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Lincang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B2EB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Lincang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Nanda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3D41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1275A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9084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CNMDN860121</w:t>
            </w:r>
          </w:p>
        </w:tc>
      </w:tr>
      <w:tr w:rsidR="004B7E26" w:rsidRPr="004B7E26" w14:paraId="0B63E1BD" w14:textId="77777777" w:rsidTr="004B7E26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58D69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2C167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67EB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Beishan Goods Yard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B7782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Beishan International Freight Yard,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Honghe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89E5A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Dianyue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Yard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3B53C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0A415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9F2C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CNHKM860139</w:t>
            </w:r>
          </w:p>
        </w:tc>
      </w:tr>
      <w:tr w:rsidR="004B7E26" w:rsidRPr="004B7E26" w14:paraId="5329BEF7" w14:textId="77777777" w:rsidTr="004B7E26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7C58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C1E3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37D6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Houqiao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3A69C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Xiajie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Inspection Yard,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Houqiao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Baoshan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89F1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Maoxing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FBAD6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388B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099D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CNTCH860124</w:t>
            </w:r>
          </w:p>
        </w:tc>
      </w:tr>
      <w:tr w:rsidR="004B7E26" w:rsidRPr="004B7E26" w14:paraId="4F238EC4" w14:textId="77777777" w:rsidTr="004B7E26">
        <w:trPr>
          <w:trHeight w:val="4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8FF40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928D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42047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Xi'an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1AA1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Port Operation Area of ​​Xi'an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D5EC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Investment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CE5A9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76037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081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CNSIA900024</w:t>
            </w:r>
          </w:p>
        </w:tc>
      </w:tr>
      <w:tr w:rsidR="004B7E26" w:rsidRPr="004B7E26" w14:paraId="0CD32A95" w14:textId="77777777" w:rsidTr="004B7E26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8DB8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7BB51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E4F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Zhongchuanbei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 of Lanzhou Railway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330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Station Logistics Park,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Lanzhou New District, Gansu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BF42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New District Commercial Logistics Investment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5F5B9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488A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barley, corn, grains, linseed, sunflower seed, soybean, miscellaneous bean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75C7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CNLAZ950019</w:t>
            </w:r>
          </w:p>
        </w:tc>
      </w:tr>
      <w:tr w:rsidR="004B7E26" w:rsidRPr="004B7E26" w14:paraId="3A65A161" w14:textId="77777777" w:rsidTr="004B7E26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1558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F477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8A80B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786C4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Line 3 refurbishment site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Refurbishment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DDE4E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A39CA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E977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5FC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CNAKL04S010</w:t>
            </w:r>
          </w:p>
        </w:tc>
      </w:tr>
      <w:tr w:rsidR="004B7E26" w:rsidRPr="004B7E26" w14:paraId="1CD7DDBE" w14:textId="77777777" w:rsidTr="004B7E26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CCC9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1D29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A7B5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on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D7C7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Line 5 refurbishment site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Railway Refurbishment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4A61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China Railway Urumqi Bureau Group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649C2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C6FE8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0292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CNAKL04S011</w:t>
            </w:r>
          </w:p>
        </w:tc>
      </w:tr>
      <w:tr w:rsidR="004B7E26" w:rsidRPr="004B7E26" w14:paraId="1AD491B8" w14:textId="77777777" w:rsidTr="004B7E26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627F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BDF0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0E7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on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BEE1F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Transformation Zone Line 6 Transformation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EEA8D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D085F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130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F0C3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CNAKL04S012</w:t>
            </w:r>
          </w:p>
        </w:tc>
      </w:tr>
      <w:tr w:rsidR="004B7E26" w:rsidRPr="004B7E26" w14:paraId="69B943E7" w14:textId="77777777" w:rsidTr="004B7E26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6FD5C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92912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68F9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horizon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0075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Special reloading line for grain import in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37AE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Horizon Oil and Gas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1E756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89FFF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CF4D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CNAKL04S013</w:t>
            </w:r>
          </w:p>
        </w:tc>
      </w:tr>
      <w:tr w:rsidR="004B7E26" w:rsidRPr="004B7E26" w14:paraId="09F43EA8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6EDB6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E4844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B404B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04 warehouse designated supervision site for incoming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25C7A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Zhungeer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69567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2601C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1FB34B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E295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CNAKL940042</w:t>
            </w:r>
          </w:p>
        </w:tc>
      </w:tr>
      <w:tr w:rsidR="004B7E26" w:rsidRPr="004B7E26" w14:paraId="5CABC946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145CEA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D6B7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0111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Baktu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C720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No.997,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Wenhua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9E51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Central Grain Depot of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Chulv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Group Flour Processing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9FE9A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D2961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59B1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CNBKT05S005</w:t>
            </w:r>
          </w:p>
        </w:tc>
      </w:tr>
      <w:tr w:rsidR="004B7E26" w:rsidRPr="004B7E26" w14:paraId="78BBE7C7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56F4D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9BB3E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510047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changes to the designated supervision site for incoming grain on the 3rd line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84848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Liulian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62nd Regiment,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DCF5A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7D92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E2D22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547AF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CNHRS02S008</w:t>
            </w:r>
          </w:p>
        </w:tc>
      </w:tr>
      <w:tr w:rsidR="004B7E26" w:rsidRPr="004B7E26" w14:paraId="735962C8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B7AA0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02248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3F6CE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411C40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Liulian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62nd Regiment,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E5B0A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B68B46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09D465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609F8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CNHRS02S009</w:t>
            </w:r>
          </w:p>
        </w:tc>
      </w:tr>
      <w:tr w:rsidR="004B7E26" w:rsidRPr="004B7E26" w14:paraId="2ED01651" w14:textId="77777777" w:rsidTr="004B7E26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2F7DE1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CF7E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E5619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Jiudinglong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9AB0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Yanhuang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227932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>Jiudinglong</w:t>
            </w:r>
            <w:proofErr w:type="spellEnd"/>
            <w:r w:rsidRPr="004B7E26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90243E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CB3764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8BB2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</w:pPr>
            <w:r w:rsidRPr="004B7E26">
              <w:rPr>
                <w:rFonts w:ascii="Times New Roman" w:eastAsia="Times New Roman" w:hAnsi="Times New Roman" w:cs="Times New Roman"/>
                <w:sz w:val="20"/>
                <w:szCs w:val="20"/>
              </w:rPr>
              <w:t>CNHRS940074</w:t>
            </w:r>
          </w:p>
        </w:tc>
      </w:tr>
      <w:tr w:rsidR="004B7E26" w:rsidRPr="004B7E26" w14:paraId="31E80978" w14:textId="77777777" w:rsidTr="004B7E26">
        <w:trPr>
          <w:trHeight w:val="180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14:paraId="7FF4EAC7" w14:textId="77777777" w:rsidR="004B7E26" w:rsidRPr="004B7E26" w:rsidRDefault="004B7E26" w:rsidP="004B7E26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4B7E26">
              <w:rPr>
                <w:rFonts w:ascii="Linux Libertine G" w:eastAsia="Times New Roman" w:hAnsi="Linux Libertine G" w:cs="Times New Roman"/>
                <w:sz w:val="24"/>
                <w:szCs w:val="24"/>
              </w:rPr>
              <w:t>Remarks: A: water transport in bulk; B: water transport container; C: border land transport; D: railway container</w:t>
            </w:r>
          </w:p>
        </w:tc>
        <w:tc>
          <w:tcPr>
            <w:tcW w:w="0" w:type="auto"/>
            <w:vAlign w:val="center"/>
            <w:hideMark/>
          </w:tcPr>
          <w:p w14:paraId="71DFCDD3" w14:textId="77777777" w:rsidR="004B7E26" w:rsidRPr="004B7E26" w:rsidRDefault="004B7E26" w:rsidP="004B7E26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</w:tr>
    </w:tbl>
    <w:p w14:paraId="73365659" w14:textId="77777777" w:rsidR="00D81F9C" w:rsidRPr="004B7E26" w:rsidRDefault="00D81F9C"/>
    <w:sectPr w:rsidR="00D81F9C" w:rsidRPr="004B7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7AC"/>
    <w:rsid w:val="004B7E26"/>
    <w:rsid w:val="009B17AC"/>
    <w:rsid w:val="00D8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35B72-3F96-4EBD-BEC1-54BB6E60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B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2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5721</Words>
  <Characters>32610</Characters>
  <Application>Microsoft Office Word</Application>
  <DocSecurity>0</DocSecurity>
  <Lines>271</Lines>
  <Paragraphs>76</Paragraphs>
  <ScaleCrop>false</ScaleCrop>
  <Company/>
  <LinksUpToDate>false</LinksUpToDate>
  <CharactersWithSpaces>38255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2</cp:revision>
  <dcterms:created xsi:type="dcterms:W3CDTF">2021-01-05T03:33:00Z</dcterms:created>
  <dcterms:modified xsi:type="dcterms:W3CDTF">2021-01-05T03:34:00Z</dcterms:modified>
</cp:coreProperties>
</file>