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"/>
        <w:gridCol w:w="1152"/>
        <w:gridCol w:w="1845"/>
        <w:gridCol w:w="2015"/>
        <w:gridCol w:w="1652"/>
        <w:gridCol w:w="1935"/>
      </w:tblGrid>
      <w:tr w:rsidR="00BB5D9B" w:rsidRPr="00BB5D9B" w14:paraId="054BF6BA" w14:textId="77777777" w:rsidTr="00BB5D9B">
        <w:trPr>
          <w:trHeight w:val="317"/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14:paraId="6AA634F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7"/>
                <w:szCs w:val="27"/>
              </w:rPr>
              <w:t>List of designated supervision venues for imported fruits</w:t>
            </w:r>
          </w:p>
        </w:tc>
      </w:tr>
      <w:tr w:rsidR="00BB5D9B" w:rsidRPr="00BB5D9B" w14:paraId="4C73251B" w14:textId="77777777" w:rsidTr="00BB5D9B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4FA1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Serial 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BFB6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Off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7B81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venue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D396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mailing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EB92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18CC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Venue (venue)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customs code</w:t>
            </w:r>
          </w:p>
        </w:tc>
      </w:tr>
      <w:tr w:rsidR="00BB5D9B" w:rsidRPr="00BB5D9B" w14:paraId="3F9FF81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63631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DD1A8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4ECD1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Capital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1D9E8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566-5, Shunping Road, Shunyi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67D7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Tianzhu Comprehensive Bonded Zone Development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8772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CNBJS01S008</w:t>
            </w:r>
          </w:p>
        </w:tc>
      </w:tr>
      <w:tr w:rsidR="00BB5D9B" w:rsidRPr="00BB5D9B" w14:paraId="2E2F5CC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FDA44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93554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3ACAB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Inspection site for imported fruits at Beijing Chaoyang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7FFDE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Inspection area in the hospital, No.1, East Fourth Ring South Road,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BCFC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Hutchison Jingtai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E9E6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CNBJS01S004</w:t>
            </w:r>
          </w:p>
        </w:tc>
      </w:tr>
      <w:tr w:rsidR="00BB5D9B" w:rsidRPr="00BB5D9B" w14:paraId="3B84377C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06770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11781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3848A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International Logistics Designated Supervision Site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47B05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3016, Yuejin Road, Tanggu, Binhai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3ED1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International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C5BA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CNTXG020444</w:t>
            </w:r>
          </w:p>
        </w:tc>
      </w:tr>
      <w:tr w:rsidR="00BB5D9B" w:rsidRPr="00BB5D9B" w14:paraId="3663B5AC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515D8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7DB07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E8072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Gangqiang Group designated supervision venue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66F39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187, Haibin 9th Road, Tianjin Port Free Trade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B462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Gangqiang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E90B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CNTXG02S608</w:t>
            </w:r>
          </w:p>
        </w:tc>
      </w:tr>
      <w:tr w:rsidR="00BB5D9B" w:rsidRPr="00BB5D9B" w14:paraId="7B3D483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3D497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3967F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55B4D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of Tianjin Dongjiang Port Large Cold Chain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0659B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601 Handan Road, Dongjiang Free Trade Port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DA11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Dongjiang Port Large Cold Chain Commodity Exchange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AE69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CNDJG02S613</w:t>
            </w:r>
          </w:p>
        </w:tc>
      </w:tr>
      <w:tr w:rsidR="00BB5D9B" w:rsidRPr="00BB5D9B" w14:paraId="61FAFDF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08F8A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388E1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AEE2D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of Tianjin Dongjiang First Agricultural Food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41229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1069, Shaanxi Road, Tianjin Free Trade Zone (Dongjiang Free Trade Port Zone)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864C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Shounong Food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E038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CNDJG02S614</w:t>
            </w:r>
          </w:p>
        </w:tc>
      </w:tr>
      <w:tr w:rsidR="00BB5D9B" w:rsidRPr="00BB5D9B" w14:paraId="6D5B102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EE643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87909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C3899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Tianjin Binhai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8316E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29, Third Avenue, Airport International Logistics Zone, Tianjin Pilot Free Trade Zone (Airport Economic Zone)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1EDE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 Cross-border E-commerce Logistics Co., Ltd. Tianjin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0EFC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CNTSN02S609</w:t>
            </w:r>
          </w:p>
        </w:tc>
      </w:tr>
      <w:tr w:rsidR="00BB5D9B" w:rsidRPr="00BB5D9B" w14:paraId="1C69B8B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87EC8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8AE09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D62AD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Hebei Qinhuangdao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63FD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71 Youyi Road, Haigang District, Qinhuangdao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CDF4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Qinhuangdao Sinotrans International Freight Forwarding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D455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CNSHP04S007</w:t>
            </w:r>
          </w:p>
        </w:tc>
      </w:tr>
      <w:tr w:rsidR="00BB5D9B" w:rsidRPr="00BB5D9B" w14:paraId="346BE65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E0A92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C671D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095CA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Tangshan Port Caofeidian Port Area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346AE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 the courtyard of the Cold Chain Logistics Supervision Center at the intersection of Bonded Road and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Ninghai Road in Caofeidian Comprehensive Bonded Zone, Tangshan City, Hebei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6F47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Tangshan Caofeidian Comprehensive Insurance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D686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CNCFD04S005</w:t>
            </w:r>
          </w:p>
        </w:tc>
      </w:tr>
      <w:tr w:rsidR="00BB5D9B" w:rsidRPr="00BB5D9B" w14:paraId="7560172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70F2D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214BB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639AD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Port Yidu cold chain imported fruit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388D7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12, Gang 6th Road, Logistics Park, Free Trade Zone,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6DF6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Port Yidu Cold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614F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CNDYW090083</w:t>
            </w:r>
          </w:p>
        </w:tc>
      </w:tr>
      <w:tr w:rsidR="00BB5D9B" w:rsidRPr="00BB5D9B" w14:paraId="18566491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6647C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DC981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C3EC2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Bayuquan Port Area, Yingkou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46477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Constant Temperature Warehouse, Gate 3, Yingkou Port, Bayuquan District, Yingkou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070C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3663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CNBYQ09S001</w:t>
            </w:r>
          </w:p>
        </w:tc>
      </w:tr>
      <w:tr w:rsidR="00BB5D9B" w:rsidRPr="00BB5D9B" w14:paraId="742854A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5CD4E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5FC38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DC312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Zhoushuizi International Airport designated supervised place of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6D10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100 Yingke Road, Ganjingzi District,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ED3C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Cargo Company of Dalian International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FADB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CNDLC090088</w:t>
            </w:r>
          </w:p>
        </w:tc>
      </w:tr>
      <w:tr w:rsidR="00BB5D9B" w:rsidRPr="00BB5D9B" w14:paraId="624A8431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45026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79308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48B85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 Taoxian International Airport designated surveillance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D3B12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Taoxian Airport, Taoxian Town, Hunnan New District, 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FE1B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2D3F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CNSHE080027</w:t>
            </w:r>
          </w:p>
        </w:tc>
      </w:tr>
      <w:tr w:rsidR="00BB5D9B" w:rsidRPr="00BB5D9B" w14:paraId="1CA7BAC5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BE475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C45C0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0C517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Waigaoqiao agricultural batch imported fruit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9D130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2000 Hunan Road, Pudong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099A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Agricultural Products Center Wholesale Market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2D9B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CNSGH10S050</w:t>
            </w:r>
          </w:p>
        </w:tc>
      </w:tr>
      <w:tr w:rsidR="00BB5D9B" w:rsidRPr="00BB5D9B" w14:paraId="02612580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B4D74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B2C19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B983B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Waigaoqiao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FDDBD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16 Yanggao North 1st Road, Pudong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8A0D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Waigaoqiao Yifeichi Container Storage and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E9BF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CNWIG25S050</w:t>
            </w:r>
          </w:p>
        </w:tc>
      </w:tr>
      <w:tr w:rsidR="00BB5D9B" w:rsidRPr="00BB5D9B" w14:paraId="6FEAF68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E854C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090F6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A0498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Waigaoqiao Changxing designated supervision venue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3227A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600 Gangjian Road, Pudong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7D02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Waigaoqiao Changxing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9B25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CNWIG25S053</w:t>
            </w:r>
          </w:p>
        </w:tc>
      </w:tr>
      <w:tr w:rsidR="00BB5D9B" w:rsidRPr="00BB5D9B" w14:paraId="2E968AB4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00E48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4CB59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DF167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of National Farmers in the Western Suburbs of Shanghai Yangshan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6D4D9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1288 Huaxinfu Middle Road, Qingpu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741F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Xijiao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AC14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CNQGP22S050</w:t>
            </w:r>
          </w:p>
        </w:tc>
      </w:tr>
      <w:tr w:rsidR="00BB5D9B" w:rsidRPr="00BB5D9B" w14:paraId="78648235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53EC2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97D9C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899A6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Yangshan Port Deepwater Port Logistics Designated Supervision Site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F6353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8 Shuntong Road, Luchaogang Town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4754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Deepwater Port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490D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CNYSA48S053</w:t>
            </w:r>
          </w:p>
        </w:tc>
      </w:tr>
      <w:tr w:rsidR="00BB5D9B" w:rsidRPr="00BB5D9B" w14:paraId="27EA51C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E414C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FD005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03B7D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Longwu Designated Supervision Site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B18F7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3188 Longwu Road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8F37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Longwu Fruit and Vegetable Wholesale Market Operation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1CB8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CNLGW09S050</w:t>
            </w:r>
          </w:p>
        </w:tc>
      </w:tr>
      <w:tr w:rsidR="00BB5D9B" w:rsidRPr="00BB5D9B" w14:paraId="02601BC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4F7D8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8EABA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5B43A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Nanjing Lukou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3F941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International Cargo Center, Nanjing Lukou International Airport,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2280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Eastern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75CC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CNNKG230011</w:t>
            </w:r>
          </w:p>
        </w:tc>
      </w:tr>
      <w:tr w:rsidR="00BB5D9B" w:rsidRPr="00BB5D9B" w14:paraId="513D7707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15C1E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twenty one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BCD8B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D2E9D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Longtan, Nanjing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62365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9 Longtan Avenue, Qixia District,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AD7B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 Port Longtan Container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3090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CNNJG231010</w:t>
            </w:r>
          </w:p>
        </w:tc>
      </w:tr>
      <w:tr w:rsidR="00BB5D9B" w:rsidRPr="00BB5D9B" w14:paraId="595668B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0C379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twenty two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BC57F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888C7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Foreign Trade Imported Fruit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812E9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482 Zhongshan Middle Road,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5E2C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Foreign Trade Cold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A9AE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CNLYG23S012</w:t>
            </w:r>
          </w:p>
        </w:tc>
      </w:tr>
      <w:tr w:rsidR="00BB5D9B" w:rsidRPr="00BB5D9B" w14:paraId="3C1DE1F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FCF13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twenty three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BE29D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58D22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Yashi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84392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8, Zhushan Road, Lianyungang Economic and Technological Development Zone,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266F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Jiangsu Yashi Fresh-keeping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4CFA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CNLYG23S025</w:t>
            </w:r>
          </w:p>
        </w:tc>
      </w:tr>
      <w:tr w:rsidR="00BB5D9B" w:rsidRPr="00BB5D9B" w14:paraId="03023F07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72034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twenty four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F520D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F90A8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Taicang International Container Imported Fruit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16C39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 Beihuan Road, Fuqiao Town, Taicang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9BE1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Taicang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E2A1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CNTAC230013</w:t>
            </w:r>
          </w:p>
        </w:tc>
      </w:tr>
      <w:tr w:rsidR="00BB5D9B" w:rsidRPr="00BB5D9B" w14:paraId="6A2B7A8E" w14:textId="77777777" w:rsidTr="00BB5D9B">
        <w:trPr>
          <w:trHeight w:val="23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38B4A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764A1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05881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Xuzhou Guanyin International Airport, Xuzhou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430EA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Inside Guanyin Airport, Shuanggou Town, Weining County, Xuzhou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662A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 Guanyin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4B83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CNFAX230004</w:t>
            </w:r>
          </w:p>
        </w:tc>
      </w:tr>
      <w:tr w:rsidR="00BB5D9B" w:rsidRPr="00BB5D9B" w14:paraId="4AB886F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0987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9A8BD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F4AD6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Fruits at Yiwu Airport, Yiwu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ABFAA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No. 201, Minhang Road, Beiyuan Street, Yiwu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C2DD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Zhejiang Yiwu Airport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7620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CNYIU290291</w:t>
            </w:r>
          </w:p>
        </w:tc>
      </w:tr>
      <w:tr w:rsidR="00BB5D9B" w:rsidRPr="00BB5D9B" w14:paraId="095ACE9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1EF5E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CC1A3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15DF5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Wenzhou Zhuangyuan'ao designated port of entry fruit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26952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Wenzhou Zhuangyuan’ao Wharf, Dongtou District, Wenzhou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5C79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Wenzhou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61F4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CNDTU290250</w:t>
            </w:r>
          </w:p>
        </w:tc>
      </w:tr>
      <w:tr w:rsidR="00BB5D9B" w:rsidRPr="00BB5D9B" w14:paraId="674C5C8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B3808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57359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B03E5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Hangzhou Xiaoshan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558BC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Inside Hangzhou Xiaoshan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0B6F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Xiaoshan International Airport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757B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CNHGH290077</w:t>
            </w:r>
          </w:p>
        </w:tc>
      </w:tr>
      <w:tr w:rsidR="00BB5D9B" w:rsidRPr="00BB5D9B" w14:paraId="4DE6DAC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873DA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540A0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108AF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Shenjiamen Port District, Zhoushan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B05EA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Reclamation area southwest of Zhujiajian, Zhoushan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C119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Putuo Taiwan Trade Logistics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BE7C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CNZOS290248</w:t>
            </w:r>
          </w:p>
        </w:tc>
      </w:tr>
      <w:tr w:rsidR="00BB5D9B" w:rsidRPr="00BB5D9B" w14:paraId="1F4148B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634A2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206F7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60218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Ningbo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F261F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199, Second Channel, Beilun,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48C6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 Xinggang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C3A3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CNNBO310203</w:t>
            </w:r>
          </w:p>
        </w:tc>
      </w:tr>
      <w:tr w:rsidR="00BB5D9B" w:rsidRPr="00BB5D9B" w14:paraId="145444A2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90337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12DD3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BCFB9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Ningbo Lishe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0CB8A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Cargo area of ​​Ningbo Lishe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5C97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EEDC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CNNGB310207</w:t>
            </w:r>
          </w:p>
        </w:tc>
      </w:tr>
      <w:tr w:rsidR="00BB5D9B" w:rsidRPr="00BB5D9B" w14:paraId="4084E698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D9B8D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940C1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A059A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Tongling, Anhui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9CDF5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859, South Section of Binjiang Avenue, Tongling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208D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Tongling Jinjian Investment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AFFD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CNTOL330111</w:t>
            </w:r>
          </w:p>
        </w:tc>
      </w:tr>
      <w:tr w:rsidR="00BB5D9B" w:rsidRPr="00BB5D9B" w14:paraId="241C6D08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8F1DC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7521F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A605E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Xinqiao International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3D800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8, Yulanhua Road, South Work Area, Hefei Xinqiao International Airport, Hefei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66CB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Zhougudui Daxing Agricultural Products International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52A8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CNHFE33S003</w:t>
            </w:r>
          </w:p>
        </w:tc>
      </w:tr>
      <w:tr w:rsidR="00BB5D9B" w:rsidRPr="00BB5D9B" w14:paraId="4399B2B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8FA16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2FA99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88B52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Huangshan Tunxi International Airport, Huangshan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9B849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8, Longjing Road, Tunxi District, Huangshan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9AD6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Huangshan Huizhou Romance Red Cultural Tourism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D41F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CNTXN33S001</w:t>
            </w:r>
          </w:p>
        </w:tc>
      </w:tr>
      <w:tr w:rsidR="00BB5D9B" w:rsidRPr="00BB5D9B" w14:paraId="25FE2E67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6A29F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D7C80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20DD4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Fruits in Jinjing Port Area,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Pingtan Port,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D4C90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1, Jidiao Road, Jinjing Area, Pingtan Comprehensive Experimental Zone,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FDC4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Pingtan Comprehensive Experimental Zone Port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2F42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CNPTJ350145</w:t>
            </w:r>
          </w:p>
        </w:tc>
      </w:tr>
      <w:tr w:rsidR="00BB5D9B" w:rsidRPr="00BB5D9B" w14:paraId="4119A37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46E6E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1522A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E0433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Port (Mawei) Designated Supervision Site for Imported Fruit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7FF5F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Mawei Luoxing East Road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CD6A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Qingzhou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3CC8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CNMAW350020</w:t>
            </w:r>
          </w:p>
        </w:tc>
      </w:tr>
      <w:tr w:rsidR="00BB5D9B" w:rsidRPr="00BB5D9B" w14:paraId="65BE48B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A1F3D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134C1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5B5D9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Port (Fuqing) Jiangyin Port District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22ED2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1, Xinjiang Road, Jiangyin Town, Fuqing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1F0C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Xingang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FC25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CNFQX350089</w:t>
            </w:r>
          </w:p>
        </w:tc>
      </w:tr>
      <w:tr w:rsidR="00BB5D9B" w:rsidRPr="00BB5D9B" w14:paraId="6A5778BC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F92DB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5A872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00220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Changle International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25991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Changle International Airport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E020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Yuanxiang (Fuzhou)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1CDF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CNFOC350172</w:t>
            </w:r>
          </w:p>
        </w:tc>
      </w:tr>
      <w:tr w:rsidR="00BB5D9B" w:rsidRPr="00BB5D9B" w14:paraId="60D21A78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BFB5D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AECD8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0F42C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Port Pingtan Aoqian Port Area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82AA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Aoqiangang District, Aoqian Town, Pingtan Comprehensive Experimental Zone,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E56E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 Comprehensive Experimental Zone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7A5D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CNPTJ350186</w:t>
            </w:r>
          </w:p>
        </w:tc>
      </w:tr>
      <w:tr w:rsidR="00BB5D9B" w:rsidRPr="00BB5D9B" w14:paraId="6CEE0A7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4E66F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D1688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A4BA1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Tongyi Wharf, Xiamen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831E0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2, Hubin North Road,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2E18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Tongyi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3F29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CNXAM370227</w:t>
            </w:r>
          </w:p>
        </w:tc>
      </w:tr>
      <w:tr w:rsidR="00BB5D9B" w:rsidRPr="00BB5D9B" w14:paraId="3528CAC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14EE0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FD026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2CEB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 International Cruise Terminal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D0248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2, Donggang Road, Huli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6532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Peace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6ED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CNXAM370251</w:t>
            </w:r>
          </w:p>
        </w:tc>
      </w:tr>
      <w:tr w:rsidR="00BB5D9B" w:rsidRPr="00BB5D9B" w14:paraId="5F6B285F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F90A1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05ED1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65CDF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of Xiamen Haitian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9A8C0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8, Xiangyu Road, Xiamen Area,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B2E4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Container Terminal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B410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CNXAM370226</w:t>
            </w:r>
          </w:p>
        </w:tc>
      </w:tr>
      <w:tr w:rsidR="00BB5D9B" w:rsidRPr="00BB5D9B" w14:paraId="140D9B1F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F8BB8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3DE20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163B0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International Container Terminal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2823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108, Jiangang Road, Haicang Investment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B0EB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050E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CNXAM370213</w:t>
            </w:r>
          </w:p>
        </w:tc>
      </w:tr>
      <w:tr w:rsidR="00BB5D9B" w:rsidRPr="00BB5D9B" w14:paraId="5D2FE300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04B3E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757A6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E4CB8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Hairun Wharf inbound fruit designated supervision venue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61EB3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439-2, Gangnan Road, Xiamen Area (Free Trade Zone), China (Fujian) Pilot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974A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Hairun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CCBB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CNXAM370211</w:t>
            </w:r>
          </w:p>
        </w:tc>
      </w:tr>
      <w:tr w:rsidR="00BB5D9B" w:rsidRPr="00BB5D9B" w14:paraId="53A17385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2467B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AAD25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53E95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Haicang Port Songyu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2B55A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1688 Jiangang Road, Haicang Investment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166C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Songyu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074E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CNXAM370217</w:t>
            </w:r>
          </w:p>
        </w:tc>
      </w:tr>
      <w:tr w:rsidR="00BB5D9B" w:rsidRPr="00BB5D9B" w14:paraId="17AD66D2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D9989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BFF2E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D6998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Haicang Port designated supervision site for far-sea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CBC10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288 Gangnan Road, Haicang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826B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Yuanhai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2352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CNXAM370224</w:t>
            </w:r>
          </w:p>
        </w:tc>
      </w:tr>
      <w:tr w:rsidR="00BB5D9B" w:rsidRPr="00BB5D9B" w14:paraId="1E706A1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4E375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AEEA0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545F6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Gaoqi Airport designated supervision venue for Xiamen Airlines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DD35A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22, Dailiao Road, Huli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13BD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Airlines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1629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CNXAM370220</w:t>
            </w:r>
          </w:p>
        </w:tc>
      </w:tr>
      <w:tr w:rsidR="00BB5D9B" w:rsidRPr="00BB5D9B" w14:paraId="0C52DA5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A3AEE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79C1F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13DA3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Gaoqi Airport Yuanxiang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A7E2A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42, Xiangyun 1st Road, Huli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FC72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Yuanxiang Air Cargo Service (Xiamen)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75DB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CNXAM370218</w:t>
            </w:r>
          </w:p>
        </w:tc>
      </w:tr>
      <w:tr w:rsidR="00BB5D9B" w:rsidRPr="00BB5D9B" w14:paraId="7D302C7F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8F49E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12AD8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918D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Port Oriental Dingxin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5B04C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98, Fuxin Road, Daxin Town, Jimo District, Qingdao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2951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Dongfang Dingxin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D7A0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CNJMO42SZ01</w:t>
            </w:r>
          </w:p>
        </w:tc>
      </w:tr>
      <w:tr w:rsidR="00BB5D9B" w:rsidRPr="00BB5D9B" w14:paraId="59B4C2E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27F3E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C5CB9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209A2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Port Yizhihang's inbound fruit designated supervision venue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C5ACE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Wei 3 Road, Bonded Port Zone, West Coast Economic New Zone, Qingdao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69CE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Gangyizhihang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EA10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CNQGD42SZ06</w:t>
            </w:r>
          </w:p>
        </w:tc>
      </w:tr>
      <w:tr w:rsidR="00BB5D9B" w:rsidRPr="00BB5D9B" w14:paraId="7706A32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A6736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A5516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12F0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Liuting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E6832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Liangjiang Road International Freight Station, Chengyang District, Qingdao City, Shandong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3289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9217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CNTAO420339</w:t>
            </w:r>
          </w:p>
        </w:tc>
      </w:tr>
      <w:tr w:rsidR="00BB5D9B" w:rsidRPr="00BB5D9B" w14:paraId="4872955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AF15B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E01C6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AEE4A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 Yaoqiang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87965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 North Road, Jinan Yaoqiang International Airport, Licheng District, Jinan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F6B1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CF36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CNTNA430201</w:t>
            </w:r>
          </w:p>
        </w:tc>
      </w:tr>
      <w:tr w:rsidR="00BB5D9B" w:rsidRPr="00BB5D9B" w14:paraId="0E1BE32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D87CD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3AAB4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C8EAC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Xinzheng International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E2B78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Xinzheng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840A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Henan Air Cargo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491D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CNCGO460043</w:t>
            </w:r>
          </w:p>
        </w:tc>
      </w:tr>
      <w:tr w:rsidR="00BB5D9B" w:rsidRPr="00BB5D9B" w14:paraId="6BB6C71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E57D1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FDEC1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56584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Wuhan Tianhe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84E77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Hengliu Road, North Cargo Area, Tianhe Airport,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1AED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Hubei Airport Group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DD87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CNWUH470061</w:t>
            </w:r>
          </w:p>
        </w:tc>
      </w:tr>
      <w:tr w:rsidR="00BB5D9B" w:rsidRPr="00BB5D9B" w14:paraId="331FE9D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19AF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lastRenderedPageBreak/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A30A9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DAFFC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of Hunan Changsha Huanghua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94428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 Huanghua International Airport, Huanghua Town, Changsha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7F8F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Hunan Airport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7457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CNCSX491014</w:t>
            </w:r>
          </w:p>
        </w:tc>
      </w:tr>
      <w:tr w:rsidR="00BB5D9B" w:rsidRPr="00BB5D9B" w14:paraId="49D549BB" w14:textId="77777777" w:rsidTr="00BB5D9B">
        <w:trPr>
          <w:trHeight w:val="23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5B15F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660F9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71583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Zhangjiajie Hehua International Airport, Hunan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531F6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Inside Hehua Airport, Sanyanqiao Neighborhood Committee, Nanzhuangping Office, Yongding District, Zhangjiajie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E9C82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Zhangjiajie Branch of Hunan Airport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0706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CNDYG491052</w:t>
            </w:r>
          </w:p>
        </w:tc>
      </w:tr>
      <w:tr w:rsidR="00BB5D9B" w:rsidRPr="00BB5D9B" w14:paraId="42B015A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7A5FC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B83A4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A023A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Baiyun Airport designated supervision venue for new incoming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84E60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Baiyun International Airport North Work Area, Konggang North 2nd Road, Special Commodity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9A05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Xinyun International Freight Forwarding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9F9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CNCAN510196</w:t>
            </w:r>
          </w:p>
        </w:tc>
      </w:tr>
      <w:tr w:rsidR="00BB5D9B" w:rsidRPr="00BB5D9B" w14:paraId="507EC234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3AF88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D964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5C15F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Lianhuashan Port, Panyu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C3603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5 Gangqian Road, Shilou Town, Panyu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F4D1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Panyu Lianhuashan Pangang Freight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D31D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CNPNY510150</w:t>
            </w:r>
          </w:p>
        </w:tc>
      </w:tr>
      <w:tr w:rsidR="00BB5D9B" w:rsidRPr="00BB5D9B" w14:paraId="53C7E107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ED135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0BD14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67DD5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the Container Terminal of Nansha Port, Guangzhou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A24E7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 Avenue, Longxue Island, Wanqingsha Town, Nansha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7C24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Nansha Seaport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5025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CNGGZ510121</w:t>
            </w:r>
          </w:p>
        </w:tc>
      </w:tr>
      <w:tr w:rsidR="00BB5D9B" w:rsidRPr="00BB5D9B" w14:paraId="47218E66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10BB6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F36EC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ECF5B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 Beijiao Port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9B8D9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8, Gangqian Road South, Beijiao Town Industrial Park, Shunde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42D2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 District of Foshan City Beijiao Port Freight Joint Venture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513B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CNBIJ510098</w:t>
            </w:r>
          </w:p>
        </w:tc>
      </w:tr>
      <w:tr w:rsidR="00BB5D9B" w:rsidRPr="00BB5D9B" w14:paraId="21DA813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60A6C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EA5A2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91B02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 Leliu Port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1EEF0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Leliu Port Container Terminal, Shunde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3CD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Leliu Port Container Terminal Co., Ltd., Shunde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A0DA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CNSUD510099</w:t>
            </w:r>
          </w:p>
        </w:tc>
      </w:tr>
      <w:tr w:rsidR="00BB5D9B" w:rsidRPr="00BB5D9B" w14:paraId="296CC7C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9C8BC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AC095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F0497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of Nanhai Jiujiang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3E5C4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63, Shakou Shang Street, Jiujiang Town, Nanhai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6DCA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Foshan Sinotrans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C740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CNJUJ510090</w:t>
            </w:r>
          </w:p>
        </w:tc>
      </w:tr>
      <w:tr w:rsidR="00BB5D9B" w:rsidRPr="00BB5D9B" w14:paraId="34CCE320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39DC5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C6B96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C4001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Fruits in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Sanshan Port, Nanhai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44FB8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Sanshan Port Economic Development Zone,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Nanhai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23D3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Nanhai International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3324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CNNHS510088</w:t>
            </w:r>
          </w:p>
        </w:tc>
      </w:tr>
      <w:tr w:rsidR="00BB5D9B" w:rsidRPr="00BB5D9B" w14:paraId="681340A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321CD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89324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59D2C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of Gaoming Pearl River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F752F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11 Yanjiang Road, Gaoming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5A1B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Gaoming Pearl River Freight Terminal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901B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CNGOM510118</w:t>
            </w:r>
          </w:p>
        </w:tc>
      </w:tr>
      <w:tr w:rsidR="00BB5D9B" w:rsidRPr="00BB5D9B" w14:paraId="164E456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A39CC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2904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24E12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Haixin Imported Fruits in Nansha Port, Guangzhou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DEA9A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125, Longxue Avenue Middle, Longxue Island, Nansha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02C2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Haixin Frozen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A0FD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CNNSA510223</w:t>
            </w:r>
          </w:p>
        </w:tc>
      </w:tr>
      <w:tr w:rsidR="00BB5D9B" w:rsidRPr="00BB5D9B" w14:paraId="132E1C4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C982B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A8A1C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5481A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Baoan International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FEBC7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International Freight Station, Hangzhan 4th Road, Bao'an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0B7B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Airport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4877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CNSZX530124</w:t>
            </w:r>
          </w:p>
        </w:tc>
      </w:tr>
      <w:tr w:rsidR="00BB5D9B" w:rsidRPr="00BB5D9B" w14:paraId="59628D12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008CA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2135A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14A7C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surveillance venue for imported fruits at Sha Tau Kok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75622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51 Shashen Road, Shatoujiao, Yantian District, Shenzhen, Guangdong, China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3120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6DE8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CNSNZ53S006</w:t>
            </w:r>
          </w:p>
        </w:tc>
      </w:tr>
      <w:tr w:rsidR="00BB5D9B" w:rsidRPr="00BB5D9B" w14:paraId="5A054A5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CAD63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8810E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FD7ED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Wenjindu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F7701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1188 Yanhe South Road, Luohu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423D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F776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CNSNZ53S008</w:t>
            </w:r>
          </w:p>
        </w:tc>
      </w:tr>
      <w:tr w:rsidR="00BB5D9B" w:rsidRPr="00BB5D9B" w14:paraId="12055D95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02D3B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80C59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29B90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Huanggang Port designated supervision venue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AB323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Futian South Road, Futian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1E2B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42B1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CNSNZ53S002</w:t>
            </w:r>
          </w:p>
        </w:tc>
      </w:tr>
      <w:tr w:rsidR="00BB5D9B" w:rsidRPr="00BB5D9B" w14:paraId="1FE9F516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E3E34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925BC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D7C46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in Futian Free Trade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9748F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8, Ronghua Road, Futian Free Trade Zone,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7DF0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34C7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CNSNZ53S010</w:t>
            </w:r>
          </w:p>
        </w:tc>
      </w:tr>
      <w:tr w:rsidR="00BB5D9B" w:rsidRPr="00BB5D9B" w14:paraId="386F3D25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6BFDC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F351E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9A9F2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Shenzhen Bay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D9766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1, Dongbin Road,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F832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7BBE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CNSNZ53S004</w:t>
            </w:r>
          </w:p>
        </w:tc>
      </w:tr>
      <w:tr w:rsidR="00BB5D9B" w:rsidRPr="00BB5D9B" w14:paraId="7EAD3691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8973D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2D7F7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80680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Da Chan Bay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22AB6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100 meters west of Jingang Avenue, Baoan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7763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Dachanwan Port Investment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F4BD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CNSNZ530198</w:t>
            </w:r>
          </w:p>
        </w:tc>
      </w:tr>
      <w:tr w:rsidR="00BB5D9B" w:rsidRPr="00BB5D9B" w14:paraId="5061402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13531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682B8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5A58B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Yantian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09742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Yantian International Container Terminal, Jingang 1st Road, Yantian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A3E6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Yantian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8084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CNYTN530200</w:t>
            </w:r>
          </w:p>
        </w:tc>
      </w:tr>
      <w:tr w:rsidR="00BB5D9B" w:rsidRPr="00BB5D9B" w14:paraId="1386A5E7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E6641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lastRenderedPageBreak/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9ABD5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5E9D8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Shekou Container Terminal Designated Supervision Site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CE259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4, Xigang Road, Nanshan District, Shenzhen, Guangdong Province (Shekou Container Terminal)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54B7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C780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CNSHK530196</w:t>
            </w:r>
          </w:p>
        </w:tc>
      </w:tr>
      <w:tr w:rsidR="00BB5D9B" w:rsidRPr="00BB5D9B" w14:paraId="7263E22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97493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E0829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FEE33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Chiwan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5FF20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7 You Paotai Road, Nanshan District, Shenzhen, Guangdong Province (Chiwan Container Terminal)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4B4B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6610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CNSHK530197</w:t>
            </w:r>
          </w:p>
        </w:tc>
      </w:tr>
      <w:tr w:rsidR="00BB5D9B" w:rsidRPr="00BB5D9B" w14:paraId="3635ED07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E842B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53848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10DFA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Mawan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5FE53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1007, Mawan Avenue, Nanshan District, Shenzhen, Guangdong Province (Mawan Container Terminal)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8BAD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4470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CNSHK530905</w:t>
            </w:r>
          </w:p>
        </w:tc>
      </w:tr>
      <w:tr w:rsidR="00BB5D9B" w:rsidRPr="00BB5D9B" w14:paraId="25D2A73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D2E75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016DC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DDA3E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Zhongshan Shenwan Wharf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E6376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161, Shenwan Road, Haigang Village, Shenwan Town, Zhongshan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92E4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Zhongshan Shenwan Port Freight Joint Venture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075C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CNSNW570119</w:t>
            </w:r>
          </w:p>
        </w:tc>
      </w:tr>
      <w:tr w:rsidR="00BB5D9B" w:rsidRPr="00BB5D9B" w14:paraId="6A35460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668A2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CDEBF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E1D2E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Doumen Xinhuan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65751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8, Doumengang Road, Baijiao Xinhuan Village, Doumen District,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8C2A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Zhuhai Doumen Zhuchuan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134D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CNDOU570123</w:t>
            </w:r>
          </w:p>
        </w:tc>
      </w:tr>
      <w:tr w:rsidR="00BB5D9B" w:rsidRPr="00BB5D9B" w14:paraId="13A31F0F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CCEC5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937F0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7C021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Hengqin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68CCB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150 meters west of the intersection of Qinhai East Road and Shunjing Road, Hengqin New District,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2C10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Zhuhai Dahengqin 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411F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CNHGQ570126</w:t>
            </w:r>
          </w:p>
        </w:tc>
      </w:tr>
      <w:tr w:rsidR="00BB5D9B" w:rsidRPr="00BB5D9B" w14:paraId="19117701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EB377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BCF40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EB8CB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 International Container Terminal Designated Supervision Site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82E5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733, Huandao West Road, Gaolan Economic Development Zone, Nanshui Town,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5C4D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Zhuhai International Container Terminals (Gaolan)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CBAA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CNZUH570142</w:t>
            </w:r>
          </w:p>
        </w:tc>
      </w:tr>
      <w:tr w:rsidR="00BB5D9B" w:rsidRPr="00BB5D9B" w14:paraId="7566F732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0F2F2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90406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02D44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Shantou Guoji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9792F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Berth 7# and 8# Zhuchi Port District, Zhongshan East Road, Shantou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E1DB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7E0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CNSTG601018</w:t>
            </w:r>
          </w:p>
        </w:tc>
      </w:tr>
      <w:tr w:rsidR="00BB5D9B" w:rsidRPr="00BB5D9B" w14:paraId="356FACA7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2627D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D2FB2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FA132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in Shantou Guang'ao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BCE4E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Guang'ao Port District, 36 Guangda Avenue, Guang'ao Village, Haojiang District, Shantou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56A4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 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BC84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CNSTG601040</w:t>
            </w:r>
          </w:p>
        </w:tc>
      </w:tr>
      <w:tr w:rsidR="00BB5D9B" w:rsidRPr="00BB5D9B" w14:paraId="28027921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3F607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65120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72152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 Chaoshan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A234E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Yunhu Road Air Cargo Station, Jieyang Chaoshan Airport, Denggang Town,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Airport Economic Zone, Jieyang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3B96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Guangdong Airport Management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Group Corporation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BEB6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CNSTG601055</w:t>
            </w:r>
          </w:p>
        </w:tc>
      </w:tr>
      <w:tr w:rsidR="00BB5D9B" w:rsidRPr="00BB5D9B" w14:paraId="2E14A670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EDAF0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5F357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93055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Huangpu Dongjiangkou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41267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188 Dongjiang Avenue,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E464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Dongjiangkou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9F1F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CNGGZ521819</w:t>
            </w:r>
          </w:p>
        </w:tc>
      </w:tr>
      <w:tr w:rsidR="00BB5D9B" w:rsidRPr="00BB5D9B" w14:paraId="5F6F8EE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41ED6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3C822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59B27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Whampoa Garley Wharf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203DB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988 Huangpu Avenue East,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CA86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Jiali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5CBF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</w:tr>
      <w:tr w:rsidR="00BB5D9B" w:rsidRPr="00BB5D9B" w14:paraId="375A94B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C97C7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B8F7E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0B8A3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Dongguan (International) Container Imported Fruit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C1973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International Wharf, Yongyi Road, Gangkou Avenue, Shatian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3579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Dongguan (International)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4660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CNHMN521816</w:t>
            </w:r>
          </w:p>
        </w:tc>
      </w:tr>
      <w:tr w:rsidR="00BB5D9B" w:rsidRPr="00BB5D9B" w14:paraId="6B9EE0A4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076A6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8A917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FA7E9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of Dongguan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D6EE8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Port Avenue (Shatian Section), Dongguan City, Humen Gangqian Road Phase II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886C3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Dongguan Port Container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C009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CNHMN521812</w:t>
            </w:r>
          </w:p>
        </w:tc>
      </w:tr>
      <w:tr w:rsidR="00BB5D9B" w:rsidRPr="00BB5D9B" w14:paraId="01628854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1CDA3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ECDD9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FD4FE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Gaosha International Container Terminal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F03D4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55 Gaosha Fourth Street, Pengjiang District, Jiangmen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C4C4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Jiangmen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7E89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CNGSH680001</w:t>
            </w:r>
          </w:p>
        </w:tc>
      </w:tr>
      <w:tr w:rsidR="00BB5D9B" w:rsidRPr="00BB5D9B" w14:paraId="17FD94C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14BD1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A69BC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B4169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the Container Terminal of Baoman Port, Zhanjiang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D34FC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3, Baogang Avenue, Xiashan District, Zhanjiang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B3F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 Port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C5A9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CNZNG670119</w:t>
            </w:r>
          </w:p>
        </w:tc>
      </w:tr>
      <w:tr w:rsidR="00BB5D9B" w:rsidRPr="00BB5D9B" w14:paraId="21C7E29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424CD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8BDD0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AB437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 Youyiguan Port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47F19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Pingxiang Comprehensive Bonded Zone Declaration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CF58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Pingxiang Comprehensive Bonded Zone Development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3AED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CNYYG72S028</w:t>
            </w:r>
          </w:p>
        </w:tc>
      </w:tr>
      <w:tr w:rsidR="00BB5D9B" w:rsidRPr="00BB5D9B" w14:paraId="76283D4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4CD5A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AD723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0355D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Pingxiangpuzhai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00D2D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Kafeng Village, Youyi Town, Pingxiang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6B70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 International Trade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7CD9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CNYYG720130</w:t>
            </w:r>
          </w:p>
        </w:tc>
      </w:tr>
      <w:tr w:rsidR="00BB5D9B" w:rsidRPr="00BB5D9B" w14:paraId="6DA79906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C4AC9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1DA27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EEEDB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Guilin Liangjiang International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21C70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Cargo Terminal of Guilin Liangjiang International Airport, Lingui District, Guilin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D355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Civil Aviation Industry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4A76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CNKWL720117</w:t>
            </w:r>
          </w:p>
        </w:tc>
      </w:tr>
      <w:tr w:rsidR="00BB5D9B" w:rsidRPr="00BB5D9B" w14:paraId="19D15A5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A65D6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5A641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BE326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Fruits in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Fangchenggang,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A14D7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1, Donggang District Avenue, Port District,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Fangchenggang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5040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Beibu Gulf Port Fangchenggang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9474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CNFAN720139</w:t>
            </w:r>
          </w:p>
        </w:tc>
      </w:tr>
      <w:tr w:rsidR="00BB5D9B" w:rsidRPr="00BB5D9B" w14:paraId="181EA8C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83C81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A030A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77AB7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Dongxing Port,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F9FFE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66, Chongbu Road, Dongxing City, Fangchenggang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AE43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Beitou Construction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1B44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CNDOX720060</w:t>
            </w:r>
          </w:p>
        </w:tc>
      </w:tr>
      <w:tr w:rsidR="00BB5D9B" w:rsidRPr="00BB5D9B" w14:paraId="0BF3C675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3E3DC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D4C07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E7EEC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in Qinzhou Free Trade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C0B49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2, No. 3 Road, Qinzhou Free Trade Port Area,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DE75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Qinzhou Free Trade Port Zone Yilong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0DB8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CNYYG72S032</w:t>
            </w:r>
          </w:p>
        </w:tc>
      </w:tr>
      <w:tr w:rsidR="00BB5D9B" w:rsidRPr="00BB5D9B" w14:paraId="67DFE0B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11314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9B275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3FF15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Guangxi Longbang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1A892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1, Wanshenglong Avenue, Longbang Town, Jingxi City, Baise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D2C6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Jingxi Wanshenglong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D804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CNLGB720148</w:t>
            </w:r>
          </w:p>
        </w:tc>
      </w:tr>
      <w:tr w:rsidR="00BB5D9B" w:rsidRPr="00BB5D9B" w14:paraId="29185BA0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BD998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B805A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BE565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Guangxi Shuikou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037D6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New Street, Shuikou Town, Longzhou County, Chongzuo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DE56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 County Border Trade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6813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CNSKO720127</w:t>
            </w:r>
          </w:p>
        </w:tc>
      </w:tr>
      <w:tr w:rsidR="00BB5D9B" w:rsidRPr="00BB5D9B" w14:paraId="0A5C226C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7FD38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E2CA0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6DE65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entering fruits in Nongyao Passage, Pingxiang,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2A18A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Yaotun, Kafeng Village, Youyi Town, Pingxiang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0AD5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 International Trade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6A10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CNYYG722008</w:t>
            </w:r>
          </w:p>
        </w:tc>
      </w:tr>
      <w:tr w:rsidR="00BB5D9B" w:rsidRPr="00BB5D9B" w14:paraId="6318EE1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A1486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634F9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F21CB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Pingxiang (railway) port designated supervision site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447AC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Elephant Road, Pingxiang Town, Pingxiang City, Guangxi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756D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Railway Nanning Bureau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B96E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CNPIN720151</w:t>
            </w:r>
          </w:p>
        </w:tc>
      </w:tr>
      <w:tr w:rsidR="00BB5D9B" w:rsidRPr="00BB5D9B" w14:paraId="39944E2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73B25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8D8B5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Haikou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27A3B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Hainan Basuo Port designated supervision venue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C0307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106 Jiefang West Road, Basuo Town, Dongfang City,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F492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Hainan Basuo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6186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CNBSP640055</w:t>
            </w:r>
          </w:p>
        </w:tc>
      </w:tr>
      <w:tr w:rsidR="00BB5D9B" w:rsidRPr="00BB5D9B" w14:paraId="5C70CF2B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87740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7C0BE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E1C6C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Fruits at Chongqing Jiangbei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93B80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2, Airport West 5th Road, Yubei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7C86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0B5F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CNCKG800032</w:t>
            </w:r>
          </w:p>
        </w:tc>
      </w:tr>
      <w:tr w:rsidR="00BB5D9B" w:rsidRPr="00BB5D9B" w14:paraId="1757397A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C87EA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B0E62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7A334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of Chongqing Cuntan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0DB46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306 Haier Road, Jiangbei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DF70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 Gangteng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AC93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CNCHQ80S002</w:t>
            </w:r>
          </w:p>
        </w:tc>
      </w:tr>
      <w:tr w:rsidR="00BB5D9B" w:rsidRPr="00BB5D9B" w14:paraId="3DADFFD0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44AAC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595E2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7CE1C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Shuangliu International Airport designated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EEFF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489 Hangshu Avenue, Shuangliu Logistics Park, 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76BB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Shuangliu International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C895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CNCDU790046</w:t>
            </w:r>
          </w:p>
        </w:tc>
      </w:tr>
      <w:tr w:rsidR="00BB5D9B" w:rsidRPr="00BB5D9B" w14:paraId="5C8FE01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3B984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4E44E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B5E24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Changshui Airport designated by China Eastern Airlines inbound fruit supervision venue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B5A20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Yunnan Branch of Eastern Airlines Logistics Co., Ltd., Kunming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55B7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Eastern Airlines Logistics Co., Ltd. Yunnan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24F7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CNKMG860170</w:t>
            </w:r>
          </w:p>
        </w:tc>
      </w:tr>
      <w:tr w:rsidR="00BB5D9B" w:rsidRPr="00BB5D9B" w14:paraId="5300083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9504B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E1931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D52B0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Changshui Airport Yunnan Airport Designated Supervision Site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DFA83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 City, Yunnan Province, Yunnan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4500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Yunnan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AA9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CMKMG860168</w:t>
            </w:r>
          </w:p>
        </w:tc>
      </w:tr>
      <w:tr w:rsidR="00BB5D9B" w:rsidRPr="00BB5D9B" w14:paraId="461C8999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4924D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18132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A42D2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Yunnan Hekou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6493B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 Beishan International Freight Yard, Hekou County, Honghe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3EB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 Dianyue Freight Yard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9097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CNHKM860139</w:t>
            </w:r>
          </w:p>
        </w:tc>
      </w:tr>
      <w:tr w:rsidR="00BB5D9B" w:rsidRPr="00BB5D9B" w14:paraId="4EA1C506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D77FF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55B26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A8DFD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Yunnan Tianbao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9F580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 Port, Tianbao Town, Malipo County, Wenshan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1BF9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Tuofeng Logistics Center, Malipo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0E29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CNTBO860167</w:t>
            </w:r>
          </w:p>
        </w:tc>
      </w:tr>
      <w:tr w:rsidR="00BB5D9B" w:rsidRPr="00BB5D9B" w14:paraId="2392FD90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104EE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B0821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7C45D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Daluo Port, Yunnan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90F30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Daluocha Inspection Yard, Daluo Town, Menghai County, Xishuangbanna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7E87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Menghai County Urban and Rural Construction Investment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D514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CNDL0860128</w:t>
            </w:r>
          </w:p>
        </w:tc>
      </w:tr>
      <w:tr w:rsidR="00BB5D9B" w:rsidRPr="00BB5D9B" w14:paraId="77BD31F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1633B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CAA20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B61F3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Yunnan Mohan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D8377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Beside Moben Village, Mohan Economic Development Zone, Mengla County, Xishuangbanna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4390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Mohan Golden Peacock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BA95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CNMHN860136</w:t>
            </w:r>
          </w:p>
        </w:tc>
      </w:tr>
      <w:tr w:rsidR="00BB5D9B" w:rsidRPr="00BB5D9B" w14:paraId="664672D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33DBF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8AE5A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991DB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Zhangfeng Port, Yunnan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1604D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Frontier People's Exchange Market at Zhangfeng Port, Longchuan County, Dehong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3B23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Longchuan Youbang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8140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CNZHF860149</w:t>
            </w:r>
          </w:p>
        </w:tc>
      </w:tr>
      <w:tr w:rsidR="00BB5D9B" w:rsidRPr="00BB5D9B" w14:paraId="6036F47C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B18C6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636E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8D825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at Ruili Wanding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DD89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137, Minzhu Street, Wanding Economic Development Zone, Ruili City, Dehong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AC6E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 Wanding Changhe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EB3D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CNWAN860173</w:t>
            </w:r>
          </w:p>
        </w:tc>
      </w:tr>
      <w:tr w:rsidR="00BB5D9B" w:rsidRPr="00BB5D9B" w14:paraId="447C0FF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4E12A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2EC086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9CBA6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Imported Fruits at Houqiao Port in Tengchong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A9016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Houqiao Town, Baoshan City,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Tengchong City, Yunnan Province Jinxin Economic and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888E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Tengchong County Jinxin </w:t>
            </w: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Economic and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95C7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CNTCH860124</w:t>
            </w:r>
          </w:p>
        </w:tc>
      </w:tr>
      <w:tr w:rsidR="00BB5D9B" w:rsidRPr="00BB5D9B" w14:paraId="3542DD05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7CC04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E87BCB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E1F01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Xianyang International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C477E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006, Konggang West 3rd Road, Konggang New City, Xixian New District, Shaanxi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9833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West Airport Group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B665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CNSIA900027</w:t>
            </w:r>
          </w:p>
        </w:tc>
      </w:tr>
      <w:tr w:rsidR="00BB5D9B" w:rsidRPr="00BB5D9B" w14:paraId="655EDFFE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25DD7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AEC1A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47005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 Zhongchuan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E44AE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Cargo International Department, Zhongchuan Airport, Zhongchuan Town, Yongdeng County, Lanzhou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9E565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Gansu Civil Aviation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221FE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CNLHW950021</w:t>
            </w:r>
          </w:p>
        </w:tc>
      </w:tr>
      <w:tr w:rsidR="00BB5D9B" w:rsidRPr="00BB5D9B" w14:paraId="4CB9EA3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C4017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A200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BA3E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Xinjiang Yierkeshitan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3BBC52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Changzhou Industrial Park, Yierkeshitan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462B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Hua Hin Fruit Supervision Bank Co., Ltd., Yierkeshitan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CDB6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CNYRK940165</w:t>
            </w:r>
          </w:p>
        </w:tc>
      </w:tr>
      <w:tr w:rsidR="00BB5D9B" w:rsidRPr="00BB5D9B" w14:paraId="7EE3D067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C0E9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A9587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B3358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Horgos,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1A532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1, Ningbo Road, Industrial Park, Horgos City, Yili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45BB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 Jinyi International Trade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FCBA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CNHRS940103</w:t>
            </w:r>
          </w:p>
        </w:tc>
      </w:tr>
      <w:tr w:rsidR="00BB5D9B" w:rsidRPr="00BB5D9B" w14:paraId="39265CAD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BEF56F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DA5A19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BF427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fruits in Alashankou,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65400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Donghuan Road, Alashankou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5DE8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 Comprehensive Bonded Zone Golden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6AB4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CNAKL04S008</w:t>
            </w:r>
          </w:p>
        </w:tc>
      </w:tr>
      <w:tr w:rsidR="00BB5D9B" w:rsidRPr="00BB5D9B" w14:paraId="002EB608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BE301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46C02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45CEE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 Airport designated supervision venue for inbound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1EC1F1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46 Yingbin Road, 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30E7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Xinjiang Airport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EFC3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CNURC940036</w:t>
            </w:r>
          </w:p>
        </w:tc>
      </w:tr>
      <w:tr w:rsidR="00BB5D9B" w:rsidRPr="00BB5D9B" w14:paraId="05D416CC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0A018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E9BA3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98AE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Khunjerab's Imported Fruit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65E0FA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Karasu Road, Taxkorgan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4C3B0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 Huayingtai International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43437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CNKJP940143</w:t>
            </w:r>
          </w:p>
        </w:tc>
      </w:tr>
      <w:tr w:rsidR="00BB5D9B" w:rsidRPr="00BB5D9B" w14:paraId="5814CFF3" w14:textId="77777777" w:rsidTr="00BB5D9B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7B4A68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E23764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73FFB3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Kashgar International Airport designated supervision venue for imported fruits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253FF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No.246, South and North Road, Zhongya, Kashgar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464BD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Linux Libertine G" w:eastAsia="Times New Roman" w:hAnsi="Linux Libertine G" w:cs="Times New Roman"/>
                <w:sz w:val="20"/>
                <w:szCs w:val="20"/>
              </w:rPr>
              <w:t>Kashgar Iksak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9775C" w14:textId="77777777" w:rsidR="00BB5D9B" w:rsidRPr="00BB5D9B" w:rsidRDefault="00BB5D9B" w:rsidP="00BB5D9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BB5D9B">
              <w:rPr>
                <w:rFonts w:ascii="Times New Roman" w:eastAsia="Times New Roman" w:hAnsi="Times New Roman" w:cs="Times New Roman"/>
                <w:sz w:val="27"/>
                <w:szCs w:val="27"/>
              </w:rPr>
              <w:t>CNKHG940056</w:t>
            </w:r>
          </w:p>
        </w:tc>
      </w:tr>
    </w:tbl>
    <w:p w14:paraId="647FEE3E" w14:textId="525350FB" w:rsidR="00D81F9C" w:rsidRPr="00104705" w:rsidRDefault="00D81F9C" w:rsidP="00104705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hint="cs"/>
          <w:color w:val="222222"/>
          <w:sz w:val="20"/>
          <w:szCs w:val="20"/>
        </w:rPr>
      </w:pPr>
    </w:p>
    <w:sectPr w:rsidR="00D81F9C" w:rsidRPr="001047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D20"/>
    <w:rsid w:val="00104705"/>
    <w:rsid w:val="00BB5D9B"/>
    <w:rsid w:val="00D81F9C"/>
    <w:rsid w:val="00E3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4398D"/>
  <w15:chartTrackingRefBased/>
  <w15:docId w15:val="{3C804120-9B15-4E76-AB31-CDD380359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047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470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msonormal0">
    <w:name w:val="msonormal"/>
    <w:basedOn w:val="Normal"/>
    <w:rsid w:val="0010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tivity-link">
    <w:name w:val="activity-link"/>
    <w:basedOn w:val="DefaultParagraphFont"/>
    <w:rsid w:val="00104705"/>
  </w:style>
  <w:style w:type="numbering" w:customStyle="1" w:styleId="NoList1">
    <w:name w:val="No List1"/>
    <w:next w:val="NoList"/>
    <w:uiPriority w:val="99"/>
    <w:semiHidden/>
    <w:unhideWhenUsed/>
    <w:rsid w:val="00BB5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89539">
          <w:marLeft w:val="0"/>
          <w:marRight w:val="0"/>
          <w:marTop w:val="0"/>
          <w:marBottom w:val="0"/>
          <w:divBdr>
            <w:top w:val="single" w:sz="6" w:space="8" w:color="EEEEEE"/>
            <w:left w:val="single" w:sz="6" w:space="11" w:color="EEEEEE"/>
            <w:bottom w:val="single" w:sz="6" w:space="8" w:color="EEEEEE"/>
            <w:right w:val="single" w:sz="6" w:space="11" w:color="EEEEEE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4110</Words>
  <Characters>23429</Characters>
  <Application>Microsoft Office Word</Application>
  <DocSecurity>0</DocSecurity>
  <Lines>195</Lines>
  <Paragraphs>54</Paragraphs>
  <ScaleCrop>false</ScaleCrop>
  <Company/>
  <LinksUpToDate>false</LinksUpToDate>
  <CharactersWithSpaces>27485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3</cp:revision>
  <dcterms:created xsi:type="dcterms:W3CDTF">2021-01-05T03:29:00Z</dcterms:created>
  <dcterms:modified xsi:type="dcterms:W3CDTF">2021-01-05T03:32:00Z</dcterms:modified>
</cp:coreProperties>
</file>