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3"/>
        <w:gridCol w:w="1019"/>
        <w:gridCol w:w="1131"/>
        <w:gridCol w:w="1681"/>
        <w:gridCol w:w="1746"/>
        <w:gridCol w:w="1581"/>
        <w:gridCol w:w="1449"/>
      </w:tblGrid>
      <w:tr w:rsidR="00E51281" w:rsidRPr="00E51281" w14:paraId="4BA0CE8D" w14:textId="77777777" w:rsidTr="00E51281">
        <w:trPr>
          <w:trHeight w:val="351"/>
          <w:tblCellSpacing w:w="0" w:type="dxa"/>
        </w:trPr>
        <w:tc>
          <w:tcPr>
            <w:tcW w:w="0" w:type="auto"/>
            <w:gridSpan w:val="7"/>
            <w:tcBorders>
              <w:bottom w:val="single" w:sz="6" w:space="0" w:color="000000"/>
            </w:tcBorders>
            <w:vAlign w:val="center"/>
            <w:hideMark/>
          </w:tcPr>
          <w:p w14:paraId="2E88A7F9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7"/>
                <w:szCs w:val="27"/>
              </w:rPr>
              <w:t>List of designated supervision sites for imported chilled aquatic products</w:t>
            </w:r>
          </w:p>
        </w:tc>
      </w:tr>
      <w:tr w:rsidR="00E51281" w:rsidRPr="00E51281" w14:paraId="25122CEF" w14:textId="77777777" w:rsidTr="00E51281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20E1EB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Serial number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87E763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Off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C493E9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venue name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6B2E68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mailing address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E020AD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Business unit name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525EF8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Venue/venue</w:t>
            </w: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br/>
              <w:t>code</w:t>
            </w:r>
          </w:p>
        </w:tc>
      </w:tr>
      <w:tr w:rsidR="00E51281" w:rsidRPr="00E51281" w14:paraId="6573B3A5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5528253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5E7828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Beijing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8344D62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capital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895A94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Capital Airport Customs Inspection Center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64BF87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E03 Warehouse, Beijing Tianzhu Comprehensive Bonded Zone,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Nanfaxin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Shunyi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Beijing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1456C5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Beijing Comprehensive Bonded Zone Development Management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5163EF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CNBJS01S001</w:t>
            </w:r>
          </w:p>
        </w:tc>
      </w:tr>
      <w:tr w:rsidR="00E51281" w:rsidRPr="00E51281" w14:paraId="386BFCBE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BFA978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D522FB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Beijing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4ABCE79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Tianzhu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E1CE940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of Beijing Tianzhu Comprehensive Bonded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62D084E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No.15 Courtyard,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Baohui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Second Street,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Shunyi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Beijing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8A459D3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Beijing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Tianbao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Jiachang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16C40D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CNBJS01S008</w:t>
            </w:r>
          </w:p>
        </w:tc>
      </w:tr>
      <w:tr w:rsidR="00E51281" w:rsidRPr="00E51281" w14:paraId="5204971D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CBCC95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743584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35C412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Binhai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AFCC71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Chilled Aquatic Products of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Sinotrans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Cross-border E-commerce Logistics Co., Ltd. Tianjin Branch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F42E616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No. 29, Third Avenue, Airport International Logistics Zone, Tianjin Pilot Free Trade Zone (Airport Economic Zone)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81CE6E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Sinotrans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Cross-border E-commerce Logistics Co., Ltd. Tianjin Branch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D9364B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CNTSN02S609</w:t>
            </w:r>
          </w:p>
        </w:tc>
      </w:tr>
      <w:tr w:rsidR="00E51281" w:rsidRPr="00E51281" w14:paraId="094A2822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261266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09C84E1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A2A3EC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Dongjiang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D777C0F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Chilled Aquatic Products of Tianjin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Dongjiang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Large Cold Chain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BDF37CC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601 Handan Road,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Dongjiang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Free Trade Port Area, 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6C599C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Tianjin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Dongjiang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Large Cold Chain Commodity Exchange Market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B6A0F8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CNDJG02S613</w:t>
            </w:r>
          </w:p>
        </w:tc>
      </w:tr>
      <w:tr w:rsidR="00E51281" w:rsidRPr="00E51281" w14:paraId="69B9B4E3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F25240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4A6066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Dalian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6132B2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Dayaowan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E2CA6D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Dalian Port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Yidu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Chain Co., Ltd. Phase II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7CA9DD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No. 12, Gang 6th Road, Logistics Park, Free Trade Zone, Dalian City, Liaoning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8D5D33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Dalian Port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Yidu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Chain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3D462B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CNDYW090083</w:t>
            </w:r>
          </w:p>
        </w:tc>
      </w:tr>
      <w:tr w:rsidR="00E51281" w:rsidRPr="00E51281" w14:paraId="1637360C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45D5D6E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D60D31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Dalian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C4EE8A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Dayaowan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FFE087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Dalian (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Zhangzi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Island) Designated Supervision Site for Entry Chilled Aquatic Products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555DF4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3-1,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Zhengang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Bonded Logistics Park, Dalian City, Liaoning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023B58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Dalian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Zhangzidao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Central Refrigeration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B99C7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CNDYW09S004</w:t>
            </w:r>
          </w:p>
        </w:tc>
      </w:tr>
      <w:tr w:rsidR="00E51281" w:rsidRPr="00E51281" w14:paraId="32DC90BB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211A29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F592C1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Dalian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0BB341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Zhoushuizi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br/>
              <w:t>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E8A6D9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Dalian International Airport Customs Supervision Level One Database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558B55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100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Yingke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Ganjingzi District, Dalian City, Liaoning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CEEDB6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Dalian International Airport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820A93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CNDLC090088</w:t>
            </w:r>
          </w:p>
        </w:tc>
      </w:tr>
      <w:tr w:rsidR="00E51281" w:rsidRPr="00E51281" w14:paraId="4121916B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A932EB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134B2C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Shenyang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379CBE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Taoxian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8502FC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Shenyang Airport Logistics Co., Ltd. Customs </w:t>
            </w:r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lastRenderedPageBreak/>
              <w:t>Supervision Workplace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D04ED8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Taoxian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Taoxian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Hunnan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New District, Shenyang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6D9161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Shenyang Airport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6F1913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CNSHE080027</w:t>
            </w:r>
          </w:p>
        </w:tc>
      </w:tr>
      <w:tr w:rsidR="00E51281" w:rsidRPr="00E51281" w14:paraId="682FBF1F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D49375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29CFC9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Changchun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4153B85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Hunchun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992D91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Hunchun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Xingyang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Aquatic Products Imported Chilled Aquatic Products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75DBC1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Hunchun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Export Processing Zone,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Hunchun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Yanbian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Prefecture, Jilin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7C7147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Hunchun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Xingyang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Aquatic Products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12756E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CNHCG15S006</w:t>
            </w:r>
          </w:p>
        </w:tc>
      </w:tr>
      <w:tr w:rsidR="00E51281" w:rsidRPr="00E51281" w14:paraId="3EF72B3D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C3F104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01D762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Changchun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B09587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Tumen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654E76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Tumen ZTE Aquatic Products Designated Supervision Site for Imported Chilled Aquatic Products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7FC65B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30,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Qinshang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Economic Development Zone, Tumen City,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Yanbian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Prefecture, Jilin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E96175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Tumen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Zhongxing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Aquatic Products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C9B86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CNTME15S006</w:t>
            </w:r>
          </w:p>
        </w:tc>
      </w:tr>
      <w:tr w:rsidR="00E51281" w:rsidRPr="00E51281" w14:paraId="6922A665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42888C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7D1DFB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Changchun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F3E5BA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Prosperous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C0C53F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Changchun Xinglong Life Service Co., Ltd. Designated Supervision Site for Entry Chilled Aquatic Products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5BCFF6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Changchun Xinglong Comprehensive Bonded Zone, 7299 Airport Road, Changchun City, Jilin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645F48C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Changchun Xinglong Comprehensive Bonded Zone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Longtong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Supply Chain Management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C37314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CNCGC15S005</w:t>
            </w:r>
          </w:p>
        </w:tc>
      </w:tr>
      <w:tr w:rsidR="00E51281" w:rsidRPr="00E51281" w14:paraId="7932A711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56729D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77EFE4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Harbin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3AC53C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Taiping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AD6C9C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Harbin Airport Cargo Customs Supervision Workplace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2C6007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Airport 5th Road, Harbin Taiping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6CF810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Cargo Sales Branch of Heilongjiang Airport Management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7539AE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CNHRB190125</w:t>
            </w:r>
          </w:p>
        </w:tc>
      </w:tr>
      <w:tr w:rsidR="00E51281" w:rsidRPr="00E51281" w14:paraId="24878B36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4035BB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5A18D4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Harbin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C776B4F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Tongjiang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5C9DED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Tongjiang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Fenglinda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Customs Supervision Warehouse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82359FA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Tongjiang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Industrial Street Economic Development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F3F8D3B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Tongjiang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Fenglinda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 and Export Trade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1A0039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CNTOJ190083</w:t>
            </w:r>
          </w:p>
        </w:tc>
      </w:tr>
      <w:tr w:rsidR="00E51281" w:rsidRPr="00E51281" w14:paraId="0A6F5A42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F45DDF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C22A3F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Harbin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6DBA500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Suifenhe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55E36A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Suifenhe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Xindongyan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designated supervision site for entering chilled aquatic products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02415C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Suifenhe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 Border Economic Cooperation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9236D2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Suifenhe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Xindongyan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Economic Trade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4DEC4F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CNSFH19S061</w:t>
            </w:r>
          </w:p>
        </w:tc>
      </w:tr>
      <w:tr w:rsidR="00E51281" w:rsidRPr="00E51281" w14:paraId="71CE1D56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E65B5C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4BB9E7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Harbin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27B8E5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Fuyuan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ED0B32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Designated Supervision Site for Imported Chilled Aquatic Products in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Fuyuan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6D36D7C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241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Zhengyang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Fuyuan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1BEC50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Fuyuan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Jianghai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International Warehousing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4590BA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CNFUY19S062</w:t>
            </w:r>
          </w:p>
        </w:tc>
      </w:tr>
      <w:tr w:rsidR="00E51281" w:rsidRPr="00E51281" w14:paraId="48484EB1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48707F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105C2D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Harbin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AD125A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Raohe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A5BEAA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Raohe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Xinyang designated supervision site for imported </w:t>
            </w: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chilled aquatic products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9073E5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No. 2, Xinyang North Road,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Raohe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Raohe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</w:t>
            </w: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Heilongjiang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2BB0702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Raohe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 Mutual Trade Zone Service Center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08CA5F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CNROH19S063</w:t>
            </w:r>
          </w:p>
        </w:tc>
      </w:tr>
      <w:tr w:rsidR="00E51281" w:rsidRPr="00E51281" w14:paraId="5CB14D6F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FFAE46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CD8255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Harbin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E0DB49F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Hulin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D70504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Hulin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Jixiang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Imported Chilled Aquatic Products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E82857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Hulin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Jixiang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609329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Hulin City Bureau of Commerce Service Management Station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FA418B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CNHUL19S064</w:t>
            </w:r>
          </w:p>
        </w:tc>
      </w:tr>
      <w:tr w:rsidR="00E51281" w:rsidRPr="00E51281" w14:paraId="199D5026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F4704C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84C655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B9A9F6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Pudong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1B9F83F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Cold chain inspection point of Shanghai Airport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Puhong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6752D00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25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Hangyou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Pudong Airport, 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4C47F8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Shanghai Airport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Puhong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71E64F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CNPVG33S050</w:t>
            </w:r>
          </w:p>
        </w:tc>
      </w:tr>
      <w:tr w:rsidR="00E51281" w:rsidRPr="00E51281" w14:paraId="07F47BB5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18876A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F0FBD89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9E6E3F2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Qingpu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C39713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Inspection points of Shanghai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Xijiao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Agricultural Products Trading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879DC8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1288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Huaxinfu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Middle Road,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Qingpu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BCA805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Shanghai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Xijiao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Agricultural Products Trading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86A1A8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CNQGP22S050</w:t>
            </w:r>
          </w:p>
        </w:tc>
      </w:tr>
      <w:tr w:rsidR="00E51281" w:rsidRPr="00E51281" w14:paraId="39C6CFEC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3A81C8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491A3E1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48E0DB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Qingpu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0E6FD8A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Cold chain inspection points of Shanghai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Minglian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Refrigeration Storage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9951A7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159,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Jifeng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Huacao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Minhang, 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DE4830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Shanghai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Minglian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Refrigeration Storage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843A8C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CNQGP22S051</w:t>
            </w:r>
          </w:p>
        </w:tc>
      </w:tr>
      <w:tr w:rsidR="00E51281" w:rsidRPr="00E51281" w14:paraId="7B45BA8C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235A04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gramStart"/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twenty one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4117A8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355774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Lukou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68EBA8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br/>
              <w:t xml:space="preserve">International Cargo Center, Nanjing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Lukou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25893D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International Cargo Center, Nanjing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Lukou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Airport, Nanjing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0EB0B8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Eastern Airport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9E483A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CNNKG230011</w:t>
            </w:r>
          </w:p>
        </w:tc>
      </w:tr>
      <w:tr w:rsidR="00E51281" w:rsidRPr="00E51281" w14:paraId="62D97056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129920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gramStart"/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twenty two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893BAB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4C2B6D5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Xuzhou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ECED8F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Xuzhou Guanyin International Airport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625B2B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104 National Road,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Shuanggou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Suining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Xuzhou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05060C2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Xuzhou Guanyin International Airport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9CA7AD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CNFAX230004</w:t>
            </w:r>
          </w:p>
        </w:tc>
      </w:tr>
      <w:tr w:rsidR="00E51281" w:rsidRPr="00E51281" w14:paraId="0962FBBA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B78F53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gramStart"/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twenty three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023532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BFBB66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84F1D3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Changzhou Airport Logistics Co., Ltd. Air Freight Depot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3E0736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Xicun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Luoxi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Xinbei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Changzhou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A7A178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Changzhou International Airport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EA664A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CNCZX230037</w:t>
            </w:r>
          </w:p>
        </w:tc>
      </w:tr>
      <w:tr w:rsidR="00E51281" w:rsidRPr="00E51281" w14:paraId="06527711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5FD60E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gramStart"/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twenty four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A39581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AB351A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Wuxi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210BFA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Designated Supervision Site for Entry Chilled Aquatic Products at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Sunan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Shuofang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International Airport, Wuxi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D52E18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No. 1,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Konggang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7th Road, New District, Wuxi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561202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Wuxi Airport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FD8E8C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CNWUX230001</w:t>
            </w:r>
          </w:p>
        </w:tc>
      </w:tr>
      <w:tr w:rsidR="00E51281" w:rsidRPr="00E51281" w14:paraId="6B0203A3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AE715D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3FBA60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Hangzhou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DDDA8D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Zhoushan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163FB8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Entry Chilled Aquatic Products in Zhoushan Port Comprehensive Bonded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975048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Zhoushan Port Comprehensive Bonded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EFBD37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Zhoushan Marine Industry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3A9F67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CNZOS29S064</w:t>
            </w:r>
          </w:p>
        </w:tc>
      </w:tr>
      <w:tr w:rsidR="00E51281" w:rsidRPr="00E51281" w14:paraId="3EF7AF7D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7528085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195558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Hangzhou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EBE171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Xiaoshan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34890A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Hangzhou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Xiaoshan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 Aviation Logistics Co., Ltd.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7A0813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Inside Hangzhou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Xiaoshan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94604B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Hangzhou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Xiaoshan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 Aviation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3F2193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CNHGH290077</w:t>
            </w:r>
          </w:p>
        </w:tc>
      </w:tr>
      <w:tr w:rsidR="00E51281" w:rsidRPr="00E51281" w14:paraId="07CBF582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1412E5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025B5C9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Hangzhou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BB8449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Wenzhou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CEBB10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Wenzhou Air Cargo Station Co., Ltd.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Longwan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 Customs Supervision Workplace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EB352D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Longwan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Airport, Wenzhou City, Zhejiang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463A317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Wenzhou Air Cargo Station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74757C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CNWNZ290311</w:t>
            </w:r>
          </w:p>
        </w:tc>
      </w:tr>
      <w:tr w:rsidR="00E51281" w:rsidRPr="00E51281" w14:paraId="6DD67D05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963F70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0C82E8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06C23E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Yiwu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5694B3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Designated Supervision Site for Imported Chilled Aquatic Products in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Yiwu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City, Zhejiang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935824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No. 800,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Xizhan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Avenue,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Chengxi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Street,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Yiwu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City, Zhejiang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A93100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Yiwu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Lugang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Railway Port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C99143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CNYIU290323</w:t>
            </w:r>
          </w:p>
        </w:tc>
      </w:tr>
      <w:tr w:rsidR="00E51281" w:rsidRPr="00E51281" w14:paraId="7C3C7B18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87262C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D03B7A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Ningbo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869AD2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EE72E3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International Cargo Area of ​​Ningbo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Lishe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BA2709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Cargo area of ​​Ningbo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Lishe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78636F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Ningbo Airport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8B40A9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CNNGB310207</w:t>
            </w:r>
          </w:p>
        </w:tc>
      </w:tr>
      <w:tr w:rsidR="00E51281" w:rsidRPr="00E51281" w14:paraId="627657A9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4B478C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049B34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Hefei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C2EF75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Shimbashi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6945FA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Hefei Airport Entry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AE6602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8,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Yulanhua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South Work Area, Hefei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Xinqiao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Airport, Hefei City, Anhui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8C1A91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Hefei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Zhougudui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Daxing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Agricultural Products International Logistics Park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E3FD39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CNHFE33S003</w:t>
            </w:r>
          </w:p>
        </w:tc>
      </w:tr>
      <w:tr w:rsidR="00E51281" w:rsidRPr="00E51281" w14:paraId="6E88D82D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0DD412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8DA309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B46AB5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Pingtan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6E84CF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Pingtan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Comprehensive Pilot Zone Port Development Co., Ltd.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Aoqian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Passenger and Cargo Ro-Ro Terminal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E9D7FC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Aoqiangang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Aoqian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Pingtan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0FAFC5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Pingtan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Comprehensive Experimental Zone Port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D6EE83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CNPTJ350186</w:t>
            </w:r>
          </w:p>
        </w:tc>
      </w:tr>
      <w:tr w:rsidR="00E51281" w:rsidRPr="00E51281" w14:paraId="27EA88C3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DA2638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5F8ED29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AF2E49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Changle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8F920A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 International Airport Co., Ltd. Customs Supervision Warehouse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E27C92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Fuzhou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Changle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 Cargo Terminal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D1DF4E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Yuanxiang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(Fuzhou) International Airport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708D52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CNFOC350172</w:t>
            </w:r>
          </w:p>
        </w:tc>
      </w:tr>
      <w:tr w:rsidR="00E51281" w:rsidRPr="00E51281" w14:paraId="18191A6A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8D71FC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5AC5E3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665A53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Rongcheng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A3F938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Fuqing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Strait Economic and Trade Co., Ltd. Customs Supervision Workplace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9CB5BB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Chibiao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 Wharf,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Donghan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Fuqing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F49F5A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Fuqing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Strait Economic and Trade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92000F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CNMAW350214</w:t>
            </w:r>
          </w:p>
        </w:tc>
      </w:tr>
      <w:tr w:rsidR="00E51281" w:rsidRPr="00E51281" w14:paraId="77EE3355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6171B9E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8B3E57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E33D16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Rongcheng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AB58A7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 Matsushita Terminal Co., Ltd. Customs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74A242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Niutouwan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Songxia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Changle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Fuzhou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81A288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 Matsushita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450C1A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CNFQX350043</w:t>
            </w:r>
          </w:p>
        </w:tc>
      </w:tr>
      <w:tr w:rsidR="00E51281" w:rsidRPr="00E51281" w14:paraId="1CC16A98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83447AE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AEA52B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033CFC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Ningde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476BA1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Sansha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Central Fishing Port,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Xiapu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 Customs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F908C2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13,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Gongqing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Songcheng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Xiapu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D1CB54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Sansha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(Center) Fishing Port Development Co., Ltd.,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Xiapu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72089D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CNCHE350152</w:t>
            </w:r>
          </w:p>
        </w:tc>
      </w:tr>
      <w:tr w:rsidR="00E51281" w:rsidRPr="00E51281" w14:paraId="62428A52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2310DA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4A478C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Fuzhou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A7A338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Pingtan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2D81A0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Designated Supervision Site for Imported Chilled Aquatic Products in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Jinjing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Port Area,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Pingtan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Port,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D28848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Jinjingwan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Area,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Pingtan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Comprehensive Experimental Zone, Fujian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C2EBA0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Pingtan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Comprehensive Experimental Zone Port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D63F2E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&amp;#23435;&amp;#20307;" w:eastAsia="Times New Roman" w:hAnsi="&amp;#23435;&amp;#20307;" w:cs="Times New Roman"/>
                <w:color w:val="000000"/>
                <w:sz w:val="20"/>
                <w:szCs w:val="20"/>
              </w:rPr>
              <w:t>CNPTU350145</w:t>
            </w:r>
          </w:p>
        </w:tc>
      </w:tr>
      <w:tr w:rsidR="00E51281" w:rsidRPr="00E51281" w14:paraId="3C09BF84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C157FD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594379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47E6C80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Quanzhou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152192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Entry Chilled Aquatic Products by Fujian Port, Fujian and Taiwan Agricultural Market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B5CB49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Yanping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Shijing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Nan'an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Quanzhou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4482EB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Fujian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Mintai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Agricultural Products Market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5F2B36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CNSIJ370247</w:t>
            </w:r>
          </w:p>
        </w:tc>
      </w:tr>
      <w:tr w:rsidR="00E51281" w:rsidRPr="00E51281" w14:paraId="5B94D853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D04EFF6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76955F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D4D31A8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Dongdu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76D331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Xiamen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Wanxiang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Chain Logistics Center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9104D8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427-429,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Gaoqi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North Road,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Huli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Xiamen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73D105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Xiamen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Wanxiang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Logistics Management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26A500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CNXAM370252</w:t>
            </w:r>
          </w:p>
        </w:tc>
      </w:tr>
      <w:tr w:rsidR="00E51281" w:rsidRPr="00E51281" w14:paraId="1CB083FD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3BD492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56DEE0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1B0F856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D33E796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Xiamen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Gaoqi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 designated supervision site for entering chilled aquatic products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48585C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427-429,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Gaoqi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North Road,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Huli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Xiamen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72865C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Xiamen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Wanxiang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Logistics Management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992F17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CNXAM37S047</w:t>
            </w:r>
          </w:p>
        </w:tc>
      </w:tr>
      <w:tr w:rsidR="00E51281" w:rsidRPr="00E51281" w14:paraId="2E3D5557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C4337D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F80D31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E1ECEEB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Rongcheng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F4D719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Rongcheng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Taiguang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 and Export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ECD018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189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Pinghai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East Road, Rongcheng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4F805DB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Rongcheng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Taiguang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 and Export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0573EF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CNLGY42SZ03</w:t>
            </w:r>
          </w:p>
        </w:tc>
      </w:tr>
      <w:tr w:rsidR="00E51281" w:rsidRPr="00E51281" w14:paraId="6E67A70A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1FFC952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CDAF2AE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9CD748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Jiaozhou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FB9602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Qingdao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Tianchi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Storage Co., Ltd. Designated Supervision Site </w:t>
            </w: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for Entry Chilled Aquatic Products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B6B50D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Weijiatun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Ligezhuang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Jiaozhou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4C83E6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Qingdao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Tianchi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Warehousing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6CCFAB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CNJZH42SZ02</w:t>
            </w:r>
          </w:p>
        </w:tc>
      </w:tr>
      <w:tr w:rsidR="00E51281" w:rsidRPr="00E51281" w14:paraId="391DF143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801542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1BC4ABC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8BEC43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Weihai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F37147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Weihai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Jinlin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Aquatic Products Co., Ltd. Entry Chilled Aquatic Products Inspection Field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4D6757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391-1 Qingdao South Road, Weihai City, Shandong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F825770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Weihai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Jinlin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Aquatic Products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612D91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CNWEI42SZ03</w:t>
            </w:r>
          </w:p>
        </w:tc>
      </w:tr>
      <w:tr w:rsidR="00E51281" w:rsidRPr="00E51281" w14:paraId="6E99B688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CBD6C29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EB2C0D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05A950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Rongcheng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3D63E9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Shidao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Group Co., Ltd. No. 1 Cold Storage Plant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02ED99B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18,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Yumao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Shidao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Management Zone, Rongcheng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5EE1BB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Shidao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Group Co., Ltd. No. 1 Cold Storage Plant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069548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CNSHD42SZ01</w:t>
            </w:r>
          </w:p>
        </w:tc>
      </w:tr>
      <w:tr w:rsidR="00E51281" w:rsidRPr="00E51281" w14:paraId="38F5A22C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FC7545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2BA745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BCB550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Liuting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84C78E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Inspection library of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Sinotrans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(Qingdao) Airport Logistics Park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E8786A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Gate 1, Warehouse 4,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Sinotrans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Changhang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Logistics Park, 70 Tianhe Road,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Chengyang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604E94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Sinotrans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(Qingdao) Airport Logistics Park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B355F6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CNTAO42SZ04</w:t>
            </w:r>
          </w:p>
        </w:tc>
      </w:tr>
      <w:tr w:rsidR="00E51281" w:rsidRPr="00E51281" w14:paraId="64E5E2A0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5B49BA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2832F2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37479A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Weihai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C2C90A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Weihai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Haina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Food Co., Ltd. Imported Aquatic Products Storage Cold Storage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A78CA0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802,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Tianrun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Wendeng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Weihai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8CACA0B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Weihai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Haina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Food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5BB78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CNWEH42SZ02</w:t>
            </w:r>
          </w:p>
        </w:tc>
      </w:tr>
      <w:tr w:rsidR="00E51281" w:rsidRPr="00E51281" w14:paraId="4AA1E528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3413E0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EB6CF8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C00B7C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Yantai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856008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Area B, Cargo Terminal Warehouse, Yantai Penglai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C1BE11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Airport Cargo Terminal No. 5,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Konggang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1st Road, Yantai Penglai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A55DA0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Yantai International Airport Group Cargo Sales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05BFF4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CNYAT420003</w:t>
            </w:r>
          </w:p>
        </w:tc>
      </w:tr>
      <w:tr w:rsidR="00E51281" w:rsidRPr="00E51281" w14:paraId="15AB1BD2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E11090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4546C5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Jinan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B8C0F7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CFB5EC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Shandong Airport Co., Ltd. supervises warehouse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82F1AF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Airport North Road, Jinan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Yaoqiang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Licheng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Jinan City, Shandong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7E7CF8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Jinan International Airport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8D3159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CNTNA430201</w:t>
            </w:r>
          </w:p>
        </w:tc>
      </w:tr>
      <w:tr w:rsidR="00E51281" w:rsidRPr="00E51281" w14:paraId="18E8407C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56FDC3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51FDB5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7EB064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41C98B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Zhengzhou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Xinzheng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 designated supervision site for entering chilled aquatic products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DD8B79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Zhengzhou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Xinzheng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3C80B6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Henan Air Cargo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22CB90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CNCGO46S003</w:t>
            </w:r>
          </w:p>
        </w:tc>
      </w:tr>
      <w:tr w:rsidR="00E51281" w:rsidRPr="00E51281" w14:paraId="00D76A28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FEA18D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886328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Wuhan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50D392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Tianhe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D139F0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Wuhan Tianhe Airport Supervision Workplace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A8AB59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Hengliu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North Cargo Area, Tianhe Airport, Wuhan City, Hubei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C222D1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Hubei Airport Aviation Ground Service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BE6939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CNWUH470061</w:t>
            </w:r>
          </w:p>
        </w:tc>
      </w:tr>
      <w:tr w:rsidR="00E51281" w:rsidRPr="00E51281" w14:paraId="6D6719E0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1027B8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D0AE9A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Changsha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C74534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Huanghua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B6AE15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Changsha Huanghua International Airport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Airport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Cargo Terminal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4165CD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Changsha Huanghua International Airport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Airport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Cargo Terminal, Airport Avenue, Huanghua Town, Changsha County, Changsha City, Hunan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2EB1AD9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Hunan Airport Industrial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71EB92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CNCSX491014</w:t>
            </w:r>
          </w:p>
        </w:tc>
      </w:tr>
      <w:tr w:rsidR="00E51281" w:rsidRPr="00E51281" w14:paraId="6E1A6362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589E69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C1FBB0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Changsha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E144BC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Zhangjiajie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16CA2D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Zhangjiajie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Hehua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 designated supervision site for entering chilled aquatic products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C6B7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Inside Zhangjiajie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Hehua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Airport,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Sanyanqiao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Neighborhood Committee,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Nanzhuangping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Office,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Yongding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District, Zhangjiajie City, Hunan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120DF4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Zhangjiajie Branch of Hunan Airport Industrial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AE41AD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CNDYG491052</w:t>
            </w:r>
          </w:p>
        </w:tc>
      </w:tr>
      <w:tr w:rsidR="00E51281" w:rsidRPr="00E51281" w14:paraId="00F22F70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63A921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5C1AA6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772CF7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Foshan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04F7B1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Foshan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Guotong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Strait Freezing Chain Management Co., Ltd. No. 1 cold storage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9F13CD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Shizhou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Section of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Baichen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Chencun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Shunde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Foshan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C7526D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Foshan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Guotong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Strait Freezing Chain Management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B1E6DA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CNSUD51S012</w:t>
            </w:r>
          </w:p>
        </w:tc>
      </w:tr>
      <w:tr w:rsidR="00E51281" w:rsidRPr="00E51281" w14:paraId="556BD759" w14:textId="77777777" w:rsidTr="00E51281">
        <w:trPr>
          <w:trHeight w:val="43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1280ED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E8E880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2C6B16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Baiyun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151D1B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Baiyun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Airport International Cargo Terminal 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0A8739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Guangzhou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Baiyun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International Airport North Work Area,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Konggang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North 2nd Road, Special Commodity Inspection Field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F27D8F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Aviation Logistics Service Branch of Guangzhou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Baiyun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International Airport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C7A75A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CNCAN510196</w:t>
            </w:r>
          </w:p>
        </w:tc>
      </w:tr>
      <w:tr w:rsidR="00E51281" w:rsidRPr="00E51281" w14:paraId="5A37CAED" w14:textId="77777777" w:rsidTr="00E51281">
        <w:trPr>
          <w:trHeight w:val="43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315F41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22005FF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92E91E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Baiyun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0609E1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Guangzhou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Baiyun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Airport International Air Cargo Terminal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B5B861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In the West Airport Logistics Park, North Exit Avenue, Guangzhou New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Baiyun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6F518D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Guangzhou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Baiyun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International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5989924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CNCAN510136</w:t>
            </w:r>
          </w:p>
        </w:tc>
      </w:tr>
      <w:tr w:rsidR="00E51281" w:rsidRPr="00E51281" w14:paraId="7C1C9B7A" w14:textId="77777777" w:rsidTr="00E51281">
        <w:trPr>
          <w:trHeight w:val="43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70BF90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71CC81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BF5EDB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Haizhu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A6EA47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Guangzhou Ocean Cold Storage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765CCB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No. 2842 Xingang East Road,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Haizhu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District, 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D297AA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Guangzhou Ocean Fishery Company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41105E9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CNGGZ51S003</w:t>
            </w:r>
          </w:p>
        </w:tc>
      </w:tr>
      <w:tr w:rsidR="00E51281" w:rsidRPr="00E51281" w14:paraId="68D70394" w14:textId="77777777" w:rsidTr="00E51281">
        <w:trPr>
          <w:trHeight w:val="43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085945F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9A06DC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05F39F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Liwan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600276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Guangzhou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Yingwang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Food Co., Ltd. cold storage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4B51B1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3rd Floor, Building 7,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Nannao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Industrial Park,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Huancui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South Road,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Liwan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District, 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089D1A3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Guangzhou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Yingwang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Food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3C27FD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CNGGZ51S002</w:t>
            </w:r>
          </w:p>
        </w:tc>
      </w:tr>
      <w:tr w:rsidR="00E51281" w:rsidRPr="00E51281" w14:paraId="798C25B5" w14:textId="77777777" w:rsidTr="00E51281">
        <w:trPr>
          <w:trHeight w:val="43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B12979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90BF3A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04FDB9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Liwan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865A2E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Guangzhou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Haichuang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Trading Co., Ltd. cold storage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3E647C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Self-edited Zone F4, 70-Mu Commercial Area,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Zhaocun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Fangcun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Liwan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District, 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A1D7B8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Guangzhou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Haichuang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Trading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0DD6C2E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CNGGZ51S004</w:t>
            </w:r>
          </w:p>
        </w:tc>
      </w:tr>
      <w:tr w:rsidR="00E51281" w:rsidRPr="00E51281" w14:paraId="4CEA7677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8F7A7B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5A7F8C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DC06EA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 Bay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01E598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Customs supervision site for cargo entry and exit at Shenzhen Bay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D1E6F7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Dongbin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Nanshan District, Shenzhen,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965709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City Port Office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95F526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CNSNZ53S004</w:t>
            </w:r>
          </w:p>
        </w:tc>
      </w:tr>
      <w:tr w:rsidR="00E51281" w:rsidRPr="00E51281" w14:paraId="5ABE7647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CF8DE4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835BCB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6526CD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Wenjindu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8E7F2E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Customs supervision site of cargo entry and exit at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Wenjindu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B1F988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1188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Yanhe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South Road,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Luohu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Shenzhen City,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BE8695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City Port Office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3DFA76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CNSNZ53S008</w:t>
            </w:r>
          </w:p>
        </w:tc>
      </w:tr>
      <w:tr w:rsidR="00E51281" w:rsidRPr="00E51281" w14:paraId="4F17F4AC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CC73E8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877D9F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EB1DA5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DD1775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 Airport International Cargo Terminal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D9DF82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International Freight Station,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Hangzhan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4th Road,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Bao'an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Shenzhen,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606FBE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City Port Office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ABACFB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CNSZX530124</w:t>
            </w:r>
          </w:p>
        </w:tc>
      </w:tr>
      <w:tr w:rsidR="00E51281" w:rsidRPr="00E51281" w14:paraId="3385BB07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123C01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94E42F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028F2D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Huanggang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3BA2B6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Huanggang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Freight Entry and Exit Customs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DE1994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Futian South Road, Futian District, Shenzhen City,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880719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City Port Office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853D1A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CNSNZ53S002</w:t>
            </w:r>
          </w:p>
        </w:tc>
      </w:tr>
      <w:tr w:rsidR="00E51281" w:rsidRPr="00E51281" w14:paraId="4AFF269D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64D84E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CAFD3B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Gongbei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61928F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Hengqin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402E6B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Entry Chilled Aquatic Products at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Hengqin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041C11A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150 meters west of the intersection of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Qinhai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East Road and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Shunjing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Hengqin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New District, Zhuhai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99AA3B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Zhuhai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Dahengqin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Industrial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248496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CNHGQ570126</w:t>
            </w:r>
          </w:p>
        </w:tc>
      </w:tr>
      <w:tr w:rsidR="00E51281" w:rsidRPr="00E51281" w14:paraId="2821B799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97930C0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4FF5CF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Huangpu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961205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Old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3DFB32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Cold storage of Guangdong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Wanwei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DA7B8A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Gangqian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Huangpu District, 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BC236D3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Guangdong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Wanwei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E0064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CNYZU52S011</w:t>
            </w:r>
          </w:p>
        </w:tc>
      </w:tr>
      <w:tr w:rsidR="00E51281" w:rsidRPr="00E51281" w14:paraId="0DEE5FE7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8D360F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45FB03F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Shantou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5F92FB6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Chaoshan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Jieyang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A83641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Jieyang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Chaoshan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 Customs Supervision Warehouse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362CFB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Yunhu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 Air Cargo Station,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Jieyang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Chaoshan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Denggang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Airport Economic Zone,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Jieyang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68A36C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Guangdong Airport Management Group Corporation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526B61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CNSTG601055</w:t>
            </w:r>
          </w:p>
        </w:tc>
      </w:tr>
      <w:tr w:rsidR="00E51281" w:rsidRPr="00E51281" w14:paraId="49142376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E1D78B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16B2EE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Nanning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4DB4095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Water mouth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497216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Shuikou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Freight Yard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AAADA7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028,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Kangping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Longzhou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Town,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Longzhou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Guangxi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D4BC95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Longzhou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 Border Trade Service Center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535C98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CNSKO720149</w:t>
            </w:r>
          </w:p>
        </w:tc>
      </w:tr>
      <w:tr w:rsidR="00E51281" w:rsidRPr="00E51281" w14:paraId="34826242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A1439B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AB4DB3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Nanning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D0B54E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Friendship pass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C82CAE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Chilled Aquatic Products in Guangxi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Pingxiang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Comprehensive Bonded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66E3A9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Guangxi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Pingxiang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Comprehensive Bonded Zone Declaration Center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83872B5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Guangxi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Pingxiang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Comprehensive Bonded Zone Development Investment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9558F5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CNYYG72S004</w:t>
            </w:r>
          </w:p>
        </w:tc>
      </w:tr>
      <w:tr w:rsidR="00E51281" w:rsidRPr="00E51281" w14:paraId="3E15346D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003ABF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DA70C6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Nanning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F254F66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Dongxing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63AC02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Customs Supervision Workplace in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Dongxing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Border Trade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CAAC29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66,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Chongbu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Dongxing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Fangchenggang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Guangxi Zhuang Autonomous Region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3B55DE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Guangxi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Beitou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Construction Investment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5A0F98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CNDOX720060</w:t>
            </w:r>
          </w:p>
        </w:tc>
      </w:tr>
      <w:tr w:rsidR="00E51281" w:rsidRPr="00E51281" w14:paraId="7AE736AE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891D54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36F049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Nanning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AD1961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Wuxu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B377A0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The new cargo customs supervision warehouse of Nanning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Wuxu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0129B6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Nanning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Wuxu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 T2 Terminal Area,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Konggang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Beisan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 Cargo Station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AA1D3C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Guangxi Civil Aviation Industry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3052DA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CNNNG720122</w:t>
            </w:r>
          </w:p>
        </w:tc>
      </w:tr>
      <w:tr w:rsidR="00E51281" w:rsidRPr="00E51281" w14:paraId="027914F3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29A7FA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1DD18D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Chongqing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FCDCBF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Jiangbei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AD7303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Chongqing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Shunjinhe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Aquatic Products Trading Company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E221BF3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No.-23, Ground Floor-12, Building A6,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Sanya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Bay Aquatic Products Comprehensive Trading Market,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Yubei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Chongqing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96F54C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Shun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Jinhe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Aquatic Products Trading Company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4D2B0B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CNCKG80S020</w:t>
            </w:r>
          </w:p>
        </w:tc>
      </w:tr>
      <w:tr w:rsidR="00E51281" w:rsidRPr="00E51281" w14:paraId="135D77FA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255A7B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0D2756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Chongqing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AC205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Jiangbei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E200FF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Chongqing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Jiangbei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 International Express Supervision Center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4D25E8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2, Airport West 5th Road,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Yubei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Chongqing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B40501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Chongqing Airport Aviation Ground Service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30DB64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CNCKG800032</w:t>
            </w:r>
          </w:p>
        </w:tc>
      </w:tr>
      <w:tr w:rsidR="00E51281" w:rsidRPr="00E51281" w14:paraId="33CCD318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D073D6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F88D31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Chongqing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04D7055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Jiangbei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5DB5D7F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Chongqing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Kaier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Cold Chain Logistics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9EAB34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57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Ganggui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Jiangbei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Chongqing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11AAA1A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Chongqing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Kaier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Cold Chain Logistics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6FC9AD5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CNCKG80S023</w:t>
            </w:r>
          </w:p>
        </w:tc>
      </w:tr>
      <w:tr w:rsidR="00E51281" w:rsidRPr="00E51281" w14:paraId="1DD72B70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CB00E8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EE9F2C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Chengdu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5D1B20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Shuangliu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E660AF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Designated Supervision Site for Imported Chilled Aquatic Products at Chengdu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Shuangliu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17ED0C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No.489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Hangshu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Avenue,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Xihanggang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Street,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Shuangliu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District, Chengdu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EDA62C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Chengdu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Shuangliu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International Airport Aviation Ground Service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0CC464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CNCDU790046</w:t>
            </w:r>
          </w:p>
        </w:tc>
      </w:tr>
      <w:tr w:rsidR="00E51281" w:rsidRPr="00E51281" w14:paraId="6CFDACA0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AA2BF2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73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64CEF6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648A5B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Wanding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1CC0D7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Ruili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Wanding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Longxing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Frontier Exchange Trading Place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51ED4A4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2, Arch Bridge Alley,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Heping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Wanding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Economic Development Zone,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Ruili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D07DEF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Ruili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Wanding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Economic Development Zone Haifeng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7BF1F2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CNWAN860173</w:t>
            </w:r>
          </w:p>
        </w:tc>
      </w:tr>
      <w:tr w:rsidR="00E51281" w:rsidRPr="00E51281" w14:paraId="19E6310E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D45C8D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FEF72C1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120E4F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estuary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BBCF62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Hekou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Beishan Frontier Civil Exchange Market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0F9E8C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Minhu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Market, Beishan,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Hekou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Honghe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Prefecture, Yunnan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422052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Hekou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Dianyue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Freight Yard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DEE438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CNHKM860140</w:t>
            </w:r>
          </w:p>
        </w:tc>
      </w:tr>
      <w:tr w:rsidR="00E51281" w:rsidRPr="00E51281" w14:paraId="619D34FB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EF4B18A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4BD199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B4CBF4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Tianbao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00FC5F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Frontier Mutual Market at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Tianbao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DEB336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Tianbao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Tianbao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Malipo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Wenshan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Prefecture, Yunnan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8DEB45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Malipo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Agricultural Development Investment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8788EF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CNTBO860167</w:t>
            </w:r>
          </w:p>
        </w:tc>
      </w:tr>
      <w:tr w:rsidR="00E51281" w:rsidRPr="00E51281" w14:paraId="6CB17322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065A32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BF2845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78E5CA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Mengla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1440A2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Mohan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Zhonghui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Trade and Logistics Center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008747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57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Ziwei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Mohan Economic Development Zone,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Mengla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Xishuangbanna Prefecture, Yunnan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529586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Xishuangbanna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Zhongjin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Investment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3EEA5B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CNMHN868602</w:t>
            </w:r>
          </w:p>
        </w:tc>
      </w:tr>
      <w:tr w:rsidR="00E51281" w:rsidRPr="00E51281" w14:paraId="5735B7E0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9AC387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4C0CB3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Lanzhou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901633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Zhongchuan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B0A74E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Lanzhou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Zhongchuan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 Supervision Workplace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80F09B8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Cargo International Department,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Zhongchuan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Zhongchuan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Yongdeng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Lanzhou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F49C07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Gansu Civil Aviation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Aviation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129DA0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CNHLW950021</w:t>
            </w:r>
          </w:p>
        </w:tc>
      </w:tr>
      <w:tr w:rsidR="00E51281" w:rsidRPr="00E51281" w14:paraId="46E037BB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DBE16B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863A5EF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E1700D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Kashgar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094A5B2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Central Asia South Asia Cold Storage Center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A58AFD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No.246, South and North Road,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Zhongya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Kashgar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6D1BFFD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Kashgar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Iksak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Trading Company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BF099B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CNKHG940056</w:t>
            </w:r>
          </w:p>
        </w:tc>
      </w:tr>
      <w:tr w:rsidR="00E51281" w:rsidRPr="00E51281" w14:paraId="49143EA7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C6D228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791E79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192EEEA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Jimmy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E42A25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Jimunai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01 Customs Supervision Warehouse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31D4E9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 Goods Yard,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Youhao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186 Mission,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Jimunai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Jimunai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C1E39C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Jimunai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Yema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Storage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459FE7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CNJEM940015</w:t>
            </w:r>
          </w:p>
        </w:tc>
      </w:tr>
      <w:tr w:rsidR="00E51281" w:rsidRPr="00E51281" w14:paraId="53A815EB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8B46F6D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236B83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E03BEF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Jimmy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681445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Hongtai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Commercial Customs Supervision Site in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Jimunai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DE69BE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16-043, North 16th District,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Bian'an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Jimunai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Altay District, Xinjiang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D8B6D39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Jimunai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Hongtai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Trading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E9FD52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CNJEM940168</w:t>
            </w:r>
          </w:p>
        </w:tc>
      </w:tr>
      <w:tr w:rsidR="00E51281" w:rsidRPr="00E51281" w14:paraId="4DC11F84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25DBE1F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539EBB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FD1BF6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Jimmy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2696C4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Jimunai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02 Customs Supervision Warehouse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72B459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Third Floor, Youth (University Students) Pioneer Park, Public Service Center,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Beitun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Xinjiang Industrial Logistics Park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7D7752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Xinjiang Anda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577F73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CNJEM940046</w:t>
            </w:r>
          </w:p>
        </w:tc>
      </w:tr>
      <w:tr w:rsidR="00E51281" w:rsidRPr="00E51281" w14:paraId="4BB1F985" w14:textId="77777777" w:rsidTr="00E5128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E2E266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82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14158F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8BD2C3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Diwopu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214513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Xinjiang Airport Group Import and Export Supervision Warehouse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63D99F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46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Yingbin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A07BF0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sz w:val="20"/>
                <w:szCs w:val="20"/>
              </w:rPr>
              <w:t>Xinjiang Airport (Group)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BF4B21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CNURC940036</w:t>
            </w:r>
          </w:p>
        </w:tc>
      </w:tr>
      <w:tr w:rsidR="00E51281" w:rsidRPr="00E51281" w14:paraId="3CA7EFD3" w14:textId="77777777" w:rsidTr="00E51281">
        <w:trPr>
          <w:trHeight w:val="46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BE3691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400495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FCB2E7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Alashankou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681B9D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Designated Supervision Site for Imported Chilled Aquatic Products in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Alashankou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F82BC2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11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Zongsan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Road,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Alashankou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Comprehensive Bonded Zone, </w:t>
            </w: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Bortala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Mongolian Autonomous Prefecture, Xinjiang Uygur Autonomous Region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B35D29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Alashankou</w:t>
            </w:r>
            <w:proofErr w:type="spellEnd"/>
            <w:r w:rsidRPr="00E5128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Comprehensive Bonded Zone Golden Port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09C3C4" w14:textId="77777777" w:rsidR="00E51281" w:rsidRPr="00E51281" w:rsidRDefault="00E51281" w:rsidP="00E5128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51281">
              <w:rPr>
                <w:rFonts w:ascii="Times New Roman" w:eastAsia="Times New Roman" w:hAnsi="Times New Roman" w:cs="Times New Roman"/>
                <w:sz w:val="20"/>
                <w:szCs w:val="20"/>
              </w:rPr>
              <w:t>CNAKL04S015</w:t>
            </w:r>
          </w:p>
        </w:tc>
      </w:tr>
    </w:tbl>
    <w:p w14:paraId="6206D189" w14:textId="77777777" w:rsidR="00D81F9C" w:rsidRDefault="00D81F9C"/>
    <w:sectPr w:rsidR="00D81F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&amp;#23435;&amp;#20307;">
    <w:altName w:val="Cambria"/>
    <w:panose1 w:val="00000000000000000000"/>
    <w:charset w:val="00"/>
    <w:family w:val="roman"/>
    <w:notTrueType/>
    <w:pitch w:val="default"/>
  </w:font>
  <w:font w:name="Linux Libertine G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C56"/>
    <w:rsid w:val="00A05C56"/>
    <w:rsid w:val="00D81F9C"/>
    <w:rsid w:val="00E51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99B57C-F473-49F5-A05C-18A00FAB3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6458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2894</Words>
  <Characters>16498</Characters>
  <Application>Microsoft Office Word</Application>
  <DocSecurity>0</DocSecurity>
  <Lines>137</Lines>
  <Paragraphs>38</Paragraphs>
  <ScaleCrop>false</ScaleCrop>
  <Company/>
  <LinksUpToDate>false</LinksUpToDate>
  <CharactersWithSpaces>19354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Adisorn Chanprapalert</dc:creator>
  <cp:keywords/>
  <dc:description/>
  <cp:lastModifiedBy>Adisorn Chanprapalert</cp:lastModifiedBy>
  <cp:revision>2</cp:revision>
  <dcterms:created xsi:type="dcterms:W3CDTF">2021-01-05T03:41:00Z</dcterms:created>
  <dcterms:modified xsi:type="dcterms:W3CDTF">2021-01-05T03:41:00Z</dcterms:modified>
</cp:coreProperties>
</file>