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"/>
        <w:gridCol w:w="1152"/>
        <w:gridCol w:w="1813"/>
        <w:gridCol w:w="2092"/>
        <w:gridCol w:w="1663"/>
        <w:gridCol w:w="1741"/>
      </w:tblGrid>
      <w:tr w:rsidR="007B31DC" w:rsidRPr="007B31DC" w14:paraId="0CC6E319" w14:textId="77777777" w:rsidTr="007B31DC">
        <w:trPr>
          <w:trHeight w:val="360"/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</w:tcBorders>
            <w:vAlign w:val="center"/>
            <w:hideMark/>
          </w:tcPr>
          <w:p w14:paraId="02A19B1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7"/>
                <w:szCs w:val="27"/>
              </w:rPr>
              <w:t>List of designated supervision venues for imported meat</w:t>
            </w:r>
          </w:p>
        </w:tc>
      </w:tr>
      <w:tr w:rsidR="007B31DC" w:rsidRPr="007B31DC" w14:paraId="37DAD198" w14:textId="77777777" w:rsidTr="007B31DC">
        <w:trPr>
          <w:trHeight w:val="369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02FC9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Serial number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A11AC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Off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8CADA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Designated supervision site name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EF322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mailing address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6371B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4"/>
                <w:szCs w:val="24"/>
              </w:rPr>
              <w:t>Business unit name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0D21E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4"/>
                <w:szCs w:val="24"/>
              </w:rPr>
              <w:t>Venue (venue)</w:t>
            </w:r>
            <w:r w:rsidRPr="007B31DC">
              <w:rPr>
                <w:rFonts w:ascii="Linux Libertine G" w:eastAsia="Times New Roman" w:hAnsi="Linux Libertine G" w:cs="Times New Roman"/>
                <w:sz w:val="24"/>
                <w:szCs w:val="24"/>
              </w:rPr>
              <w:br/>
              <w:t>customs code</w:t>
            </w:r>
          </w:p>
        </w:tc>
      </w:tr>
      <w:tr w:rsidR="007B31DC" w:rsidRPr="007B31DC" w14:paraId="14C18B0C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A787E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15F1B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E73E9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Capital Airport Customs Inspection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5A094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566-5,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Shunping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Shunyi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2255B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 Tianzhu Comprehensive Bonded Zone Development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3E0E9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CNBJS01S001</w:t>
            </w:r>
          </w:p>
        </w:tc>
      </w:tr>
      <w:tr w:rsidR="007B31DC" w:rsidRPr="007B31DC" w14:paraId="11BA329C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0011F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BD286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C51B0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Designated Inspection Field for Imported Meat in Beijing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Pinggu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Dry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0AA497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No.1 Yard,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Lugang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Mafang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Pinggu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D1FC8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 Cold Chain Online E-commerce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D0AE4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CNBJS01S006</w:t>
            </w:r>
          </w:p>
        </w:tc>
      </w:tr>
      <w:tr w:rsidR="007B31DC" w:rsidRPr="007B31DC" w14:paraId="7ECB7DE5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343E3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43E95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5BD09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Designated Supervision Site of Beijing Tianzhu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5E728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No.15 Courtyard,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Baohui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Second Street,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Shunyi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Beijing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5D441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Beijing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Tianbao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Jiachang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9F36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CNBJS01S008</w:t>
            </w:r>
          </w:p>
        </w:tc>
      </w:tr>
      <w:tr w:rsidR="007B31DC" w:rsidRPr="007B31DC" w14:paraId="3792E54F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A9C55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04338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3ABB1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TEDA (Tianjin)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27EF1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Tianjin Port Container Logistics Center, No. 181,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Jiyun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5th Road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0B423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TEDA (Tianjin)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F8B05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CNTXG02S605</w:t>
            </w:r>
          </w:p>
        </w:tc>
      </w:tr>
      <w:tr w:rsidR="007B31DC" w:rsidRPr="007B31DC" w14:paraId="10F495B4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73D56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CE91C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EBA81F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Tianjin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Gangqiang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17B27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187,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Haibin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9th Road, Tianjin Port Free Trade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25AC9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Tianjin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Gangqiang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5AC2E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CNTXG02S608</w:t>
            </w:r>
          </w:p>
        </w:tc>
      </w:tr>
      <w:tr w:rsidR="007B31DC" w:rsidRPr="007B31DC" w14:paraId="0287D413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1FD63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68A0F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F4000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Zhongnong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Batch (Tianjin)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B2777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 200,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Wanghai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South Road, Central Fishing Port Economic Zone, Binhai New Area,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9D14E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Zhongnong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Batch (Tianjin)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37962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CNTGG02S616</w:t>
            </w:r>
          </w:p>
        </w:tc>
      </w:tr>
      <w:tr w:rsidR="007B31DC" w:rsidRPr="007B31DC" w14:paraId="17B2F0F3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DF8D1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34309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3969D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Tianjin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Jinsan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9E84D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198 North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Yuehai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Road, Central Fishing Port Economic Zone, Binhai New Area,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5C2D1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Tianjin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Jinsan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3A895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CNTGG02S617</w:t>
            </w:r>
          </w:p>
        </w:tc>
      </w:tr>
      <w:tr w:rsidR="007B31DC" w:rsidRPr="007B31DC" w14:paraId="26B2EC14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24BC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B2FA2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33554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Tianjin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Haijixing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Agricultural Products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5A631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 1,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Xuliang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Road, International Trade Logistics Park,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Jinghai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9890A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Tianjin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Haijixing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Agricultural Products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F2E11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CNTXG02S611</w:t>
            </w:r>
          </w:p>
        </w:tc>
      </w:tr>
      <w:tr w:rsidR="007B31DC" w:rsidRPr="007B31DC" w14:paraId="67CAB7AA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178D3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922C0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B11F8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Tianjin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Dongjiang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Port Large Cold Chain Commodity Exchange Market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1457D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No.601 Handan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Free Trade Port Area, 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7A90F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Tianjin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Large Cold Chain Commodity Exchange Market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1961D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CNDJG02S613</w:t>
            </w:r>
          </w:p>
        </w:tc>
      </w:tr>
      <w:tr w:rsidR="007B31DC" w:rsidRPr="007B31DC" w14:paraId="595C6962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F4D0B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F711A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Tianjin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6C4CF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Tianjin Port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Shounong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D0924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No. 1069, Shaanxi Road, Tianjin Free Trade Zone (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Free Trade Port Zone)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8816F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Tianjin Port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Shounong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E4E61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CNDJG02S614</w:t>
            </w:r>
          </w:p>
        </w:tc>
      </w:tr>
      <w:tr w:rsidR="007B31DC" w:rsidRPr="007B31DC" w14:paraId="73D2598E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43AAB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lastRenderedPageBreak/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F83D3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Shijiazhuang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50421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The designated meat port inspection and quarantine site 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Caofeidian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Comprehensive Protection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0341A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Caofeidian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Bonded Zone Cold Chain Logistics Supervision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FB1F8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Tangshan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Caofeidian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Insurance Investment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F45E4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CNCFD04S003</w:t>
            </w:r>
          </w:p>
        </w:tc>
      </w:tr>
      <w:tr w:rsidR="007B31DC" w:rsidRPr="007B31DC" w14:paraId="5256282C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C2958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EF06A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Taiyuan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E0024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Datong Imported Meat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C31E3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International Dry Port, Development Zone, Datong City, Shanxi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6A794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Datong International Dry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BB37B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CNDAT05S303</w:t>
            </w:r>
          </w:p>
        </w:tc>
      </w:tr>
      <w:tr w:rsidR="007B31DC" w:rsidRPr="007B31DC" w14:paraId="0654992F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500A0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9CC96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Hohhot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E6D2E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Erlianhot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36A09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North of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Xihanwula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Central Avenue,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Erlian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BBC09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Erlianhot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Huitong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D8EEF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CNERC070037</w:t>
            </w:r>
          </w:p>
        </w:tc>
      </w:tr>
      <w:tr w:rsidR="007B31DC" w:rsidRPr="007B31DC" w14:paraId="04159AE4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85419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3138E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Hohhot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61F9F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Mandula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venue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BF948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Mandula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Damao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United Banner, Baotou City,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Erdeng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Aobao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Gacha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Chegen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Dalaihot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Wusu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B10AE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Damao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Qisongbul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Property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FC2B4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CNMDL07S016</w:t>
            </w:r>
          </w:p>
        </w:tc>
      </w:tr>
      <w:tr w:rsidR="007B31DC" w:rsidRPr="007B31DC" w14:paraId="07FB0455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E3CA9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E09BD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Hohhot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C7406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Ceke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Meat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FF6DC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Bayannaier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Ceke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Economic Development Zone,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Alxa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League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23B03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Ejina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Banner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Mengyuan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Integrated Services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2BA23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CNCEK07S017</w:t>
            </w:r>
          </w:p>
        </w:tc>
      </w:tr>
      <w:tr w:rsidR="007B31DC" w:rsidRPr="007B31DC" w14:paraId="6945A9A3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E1D70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029FC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B766C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Designated Supervision Site for Imported Meat in Dalian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Yidu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Phase 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EF054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A025, Logistics Park, Dalian Free Trade Zone,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AA9A5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Dalian Port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Yidu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EEABE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CNDYW09S002</w:t>
            </w:r>
          </w:p>
        </w:tc>
      </w:tr>
      <w:tr w:rsidR="007B31DC" w:rsidRPr="007B31DC" w14:paraId="4C99AD8E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89C18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D361A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55B07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Jinshan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60721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51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Dagushan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West Road, Dalian Economic and Technological Development Zone,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04DB0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 Economic and Technological Development Zone Jinshan Aquatic Products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53881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CNDYW090062</w:t>
            </w:r>
          </w:p>
        </w:tc>
      </w:tr>
      <w:tr w:rsidR="007B31DC" w:rsidRPr="007B31DC" w14:paraId="28DA6399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A4057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71864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38736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Hengpu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(Dalian)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AF558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IVB-2-2, Bonded Logistics Park, Dalian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7147E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Hengpu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(Dalian)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E1432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CNDYW09S003</w:t>
            </w:r>
          </w:p>
        </w:tc>
      </w:tr>
      <w:tr w:rsidR="007B31DC" w:rsidRPr="007B31DC" w14:paraId="4FEE80CE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2BA70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B42F4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85BDC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Dalian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Zhangzidao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Central Refrigeration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CE948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 3-1,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Zhengang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Road, Bonded Logistics Park, Dalian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249D9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Dalian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Zhangzidao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Central Refrigeration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BF6E1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CNDYW09S005</w:t>
            </w:r>
          </w:p>
        </w:tc>
      </w:tr>
      <w:tr w:rsidR="007B31DC" w:rsidRPr="007B31DC" w14:paraId="708072C2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D037A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F2D85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61FB3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Dalian Port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Yidu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Co., Ltd. Phase II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F01C2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No. 12, Gang 6th Road, Logistics Park, Free Trade Zone, Dalian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7467E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Dalian Port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Yidu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C3903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CNDYW090083</w:t>
            </w:r>
          </w:p>
        </w:tc>
      </w:tr>
      <w:tr w:rsidR="007B31DC" w:rsidRPr="007B31DC" w14:paraId="15117EA1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BF6215" w14:textId="1206614F" w:rsidR="007B31DC" w:rsidRPr="00F32C1D" w:rsidRDefault="00F32C1D" w:rsidP="007B31DC">
            <w:pPr>
              <w:spacing w:after="0" w:line="240" w:lineRule="auto"/>
              <w:jc w:val="center"/>
              <w:rPr>
                <w:rFonts w:ascii="SimHei" w:eastAsia="SimHei" w:hAnsi="SimHei" w:cs="Times New Roman"/>
                <w:sz w:val="24"/>
                <w:szCs w:val="24"/>
              </w:rPr>
            </w:pPr>
            <w:r w:rsidRPr="00F32C1D">
              <w:rPr>
                <w:rFonts w:ascii="SimHei" w:eastAsia="SimHei" w:hAnsi="SimHei" w:cs="Times New Roman"/>
                <w:color w:val="000000"/>
                <w:sz w:val="20"/>
                <w:szCs w:val="20"/>
                <w:cs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227EC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67104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Dalian Baoquan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E9632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No.399-1,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Baoshishantun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Shilibao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Street,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Puwan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New District, Dalian,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8E327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Dalian Baoquan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4363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CNDAL09S010</w:t>
            </w:r>
          </w:p>
        </w:tc>
      </w:tr>
      <w:tr w:rsidR="007B31DC" w:rsidRPr="007B31DC" w14:paraId="13852FA1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33B05E" w14:textId="1568C300" w:rsidR="007B31DC" w:rsidRPr="00F32C1D" w:rsidRDefault="00F32C1D" w:rsidP="007B31DC">
            <w:pPr>
              <w:spacing w:after="0" w:line="240" w:lineRule="auto"/>
              <w:jc w:val="center"/>
              <w:rPr>
                <w:rFonts w:ascii="SimHei" w:eastAsia="SimHei" w:hAnsi="SimHei" w:cs="Times New Roman"/>
                <w:sz w:val="24"/>
                <w:szCs w:val="24"/>
              </w:rPr>
            </w:pPr>
            <w:r w:rsidRPr="00F32C1D">
              <w:rPr>
                <w:rFonts w:ascii="SimHei" w:eastAsia="SimHei" w:hAnsi="SimHei" w:cs="Times New Roman"/>
                <w:color w:val="000000"/>
                <w:sz w:val="20"/>
                <w:szCs w:val="20"/>
                <w:cs/>
              </w:rPr>
              <w:lastRenderedPageBreak/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01E3B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Dalian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8A781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Yingkou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Port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Gaizhou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Logistics Co., Ltd. cold storage inspection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2EE20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Xihai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Industrial Park,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Gaizhou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Liaoning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A2EDA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Yingkou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Gaizhou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8507B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CNBYQ090064</w:t>
            </w:r>
          </w:p>
        </w:tc>
      </w:tr>
      <w:tr w:rsidR="007B31DC" w:rsidRPr="007B31DC" w14:paraId="52FFCE72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0DF8B" w14:textId="0FD5D1C4" w:rsidR="007B31DC" w:rsidRPr="00F32C1D" w:rsidRDefault="00F32C1D" w:rsidP="007B31DC">
            <w:pPr>
              <w:spacing w:after="0" w:line="240" w:lineRule="auto"/>
              <w:jc w:val="center"/>
              <w:rPr>
                <w:rFonts w:ascii="SimHei" w:eastAsia="SimHei" w:hAnsi="SimHei" w:cs="Times New Roman"/>
                <w:sz w:val="24"/>
                <w:szCs w:val="24"/>
              </w:rPr>
            </w:pPr>
            <w:r w:rsidRPr="00F32C1D">
              <w:rPr>
                <w:rFonts w:ascii="SimHei" w:eastAsia="SimHei" w:hAnsi="SimHei" w:cs="Times New Roman"/>
                <w:color w:val="000000"/>
                <w:sz w:val="20"/>
                <w:szCs w:val="20"/>
                <w:cs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0CD03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Shenyang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9C4CB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Shenyang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Taoxian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Airport Cold Chain Inspection Center Designated Supervision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37923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300,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Hunnan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East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Hunnan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District, Shenyang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F15FB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Yidu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(Shenyang) Cold Chain Logistics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F19C2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CNSHY080047</w:t>
            </w:r>
          </w:p>
        </w:tc>
      </w:tr>
      <w:tr w:rsidR="007B31DC" w:rsidRPr="007B31DC" w14:paraId="4FA848E7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9FBC30" w14:textId="7DD403AC" w:rsidR="007B31DC" w:rsidRPr="00F32C1D" w:rsidRDefault="00F32C1D" w:rsidP="007B31DC">
            <w:pPr>
              <w:spacing w:after="0" w:line="240" w:lineRule="auto"/>
              <w:jc w:val="center"/>
              <w:rPr>
                <w:rFonts w:ascii="SimHei" w:eastAsia="SimHei" w:hAnsi="SimHei" w:cs="Times New Roman"/>
                <w:sz w:val="24"/>
                <w:szCs w:val="24"/>
              </w:rPr>
            </w:pPr>
            <w:r w:rsidRPr="00F32C1D">
              <w:rPr>
                <w:rFonts w:ascii="SimHei" w:eastAsia="SimHei" w:hAnsi="SimHei" w:cs="Times New Roman"/>
                <w:color w:val="000000"/>
                <w:sz w:val="20"/>
                <w:szCs w:val="20"/>
                <w:cs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034FF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Changchun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1E5D2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Supervision venue for imported meat in Changchun Xinglong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E7F55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Changchun Xinglong Comprehensive Bonded Zone, 7299 Airport Road, Changchun City, Jilin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BBB41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Changchun Xinglong Comprehensive Bonded Zone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Longtong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Supply Chain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F9AE8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CNCGC15S005</w:t>
            </w:r>
          </w:p>
        </w:tc>
      </w:tr>
      <w:tr w:rsidR="007B31DC" w:rsidRPr="007B31DC" w14:paraId="401C61B4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01AF0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A50CC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E797E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Zhaodong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Manor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BAD3C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490,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Chuangye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Economic Development Zone,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Zhaodong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Heilongjiang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5A695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Heilongjiang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Dazor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Meat Industry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88A48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CNHRB19S065</w:t>
            </w:r>
          </w:p>
        </w:tc>
      </w:tr>
      <w:tr w:rsidR="007B31DC" w:rsidRPr="007B31DC" w14:paraId="5ACC2EA7" w14:textId="77777777" w:rsidTr="007B31DC">
        <w:trPr>
          <w:trHeight w:val="16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DD010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7CF35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Harbin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90E26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Designated Supervision Site for Imported Meat in Qiqihar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4A0B9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Sanjianfang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Trade Logistics Industrial Zone,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Angangxi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Qiqihar City, Heilongjiang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AB83F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Qiqihar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Chenghe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Livestock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F2419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CNNDG19S066</w:t>
            </w:r>
          </w:p>
        </w:tc>
      </w:tr>
      <w:tr w:rsidR="007B31DC" w:rsidRPr="007B31DC" w14:paraId="742D2DEC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2697D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9C889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3024F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Cold chain inspection points of Shanghai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Tonghua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075FD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2188 Xinyang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Fengxian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F5815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Tonghua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6FE19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CNYSA48S050</w:t>
            </w:r>
          </w:p>
        </w:tc>
      </w:tr>
      <w:tr w:rsidR="007B31DC" w:rsidRPr="007B31DC" w14:paraId="462001AB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47A40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6D878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F502B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Cold chain inspection points of Shanghai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Lianhe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76C51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211,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Jiexing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Lingang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City,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7387D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Lianhe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2F8C2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CNYSA48S051</w:t>
            </w:r>
          </w:p>
        </w:tc>
      </w:tr>
      <w:tr w:rsidR="007B31DC" w:rsidRPr="007B31DC" w14:paraId="4BC12478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CC6A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8CC93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610C5D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Cold chain inspection point of Shanghai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Dawan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83523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88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Yuanshun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F5611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Dawan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9AA53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CNYSA48S052</w:t>
            </w:r>
          </w:p>
        </w:tc>
      </w:tr>
      <w:tr w:rsidR="007B31DC" w:rsidRPr="007B31DC" w14:paraId="50A9AF5A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A0E23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14256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EC128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Cold chain inspection point of Shanghai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Yangshan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Bonded Port Logistics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8F6F6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389,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Shunyun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Yangshan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Free Trade Port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B0A7D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Yangshan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Bonded Port Logistics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23C78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CNYSA48S054</w:t>
            </w:r>
          </w:p>
        </w:tc>
      </w:tr>
      <w:tr w:rsidR="007B31DC" w:rsidRPr="007B31DC" w14:paraId="623D5A1D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B8E37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lastRenderedPageBreak/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FB28E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5D8D4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Sinotrans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Pfeisi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Logistics (Shanghai) Co., Ltd. cold chain inspection point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0272D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99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Minggang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Pudong New Area,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FCF1A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Sinotrans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Pfeisi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(Shanghai)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CF996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CNWIG25S051</w:t>
            </w:r>
          </w:p>
        </w:tc>
      </w:tr>
      <w:tr w:rsidR="007B31DC" w:rsidRPr="007B31DC" w14:paraId="10BC58B7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6E5D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9D85F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29020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SIPG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Waigaoqiao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Logistics Center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40F58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1565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Gangjian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Pudong New Area,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218347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SIPG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A11C0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CNWIG220540</w:t>
            </w:r>
          </w:p>
        </w:tc>
      </w:tr>
      <w:tr w:rsidR="007B31DC" w:rsidRPr="007B31DC" w14:paraId="636315FE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A40BB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6358C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50D10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Cold chain inspection points of Shanghai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Wailianfa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710A5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310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Fasai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Pudong New Area,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A64F9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Waigaoqiao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47751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CNWGQ18S050</w:t>
            </w:r>
          </w:p>
        </w:tc>
      </w:tr>
      <w:tr w:rsidR="007B31DC" w:rsidRPr="007B31DC" w14:paraId="03BBE386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4FA50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7B3C7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CB4DD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Cold chain inspection points of Shanghai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Changxing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Runjia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Agricultural Products Wholesale Market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75015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188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Xingkun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Changxing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Island, Chongming District,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C0A20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Changxing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Runjia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Agricultural Products Wholesale Market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15787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CNCGM24S050</w:t>
            </w:r>
          </w:p>
        </w:tc>
      </w:tr>
      <w:tr w:rsidR="007B31DC" w:rsidRPr="007B31DC" w14:paraId="1615F753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14412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154FB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9FD65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Cold chain inspection point of Shanghai Airport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Puhong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EE2CD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25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Hangyou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Pudong New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C3BAD5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Airport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Puhong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74DB8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CNPVG33S050</w:t>
            </w:r>
          </w:p>
        </w:tc>
      </w:tr>
      <w:tr w:rsidR="007B31DC" w:rsidRPr="007B31DC" w14:paraId="0759BB0B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BDF09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C4792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677C0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Inspection points of Shanghai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Xijiao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Agricultural Products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0E8D6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1288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Huaxinfu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Middle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Qingpu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53BFB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Shanghai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Xijiao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Agricultural Products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EE059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CNQGP22S050</w:t>
            </w:r>
          </w:p>
        </w:tc>
      </w:tr>
      <w:tr w:rsidR="007B31DC" w:rsidRPr="007B31DC" w14:paraId="129D14BE" w14:textId="77777777" w:rsidTr="007B31DC">
        <w:trPr>
          <w:trHeight w:val="21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693D2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5C0F2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BE536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Shanghai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Qingpu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Comprehensive Free Trade Zone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Minglian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Designated Supervision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91DF5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 22, District 2, No. 8228,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Beiqing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Qingpu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Shanghai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321FC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Shanghai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Minglian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Supply Chain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F9722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CNQGP22S052</w:t>
            </w:r>
          </w:p>
        </w:tc>
      </w:tr>
      <w:tr w:rsidR="007B31DC" w:rsidRPr="007B31DC" w14:paraId="3E879207" w14:textId="77777777" w:rsidTr="007B31DC">
        <w:trPr>
          <w:trHeight w:val="27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3176F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ACE50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DBF3F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Wanwei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2B5F8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Jingang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Longtan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Base, No. 1,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Shugang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Nanjing Economic and Technological Development Zone, Nanjing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FD00E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Nanjing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Wanwei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19957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CNNJG23S022</w:t>
            </w:r>
          </w:p>
        </w:tc>
      </w:tr>
      <w:tr w:rsidR="007B31DC" w:rsidRPr="007B31DC" w14:paraId="0F3757ED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9FF4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C3B78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64F42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Designated Supervision Site for Imported Meat by Lianyungang Foreign Trade Cold Storage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F6B5B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No. 482, Zhongshan Road, Lianyungang District, Lianyungang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A6D10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Lianyungang Foreign Trade Cold Storage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ADCA5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CNLYG23S012</w:t>
            </w:r>
          </w:p>
        </w:tc>
      </w:tr>
      <w:tr w:rsidR="007B31DC" w:rsidRPr="007B31DC" w14:paraId="74F587AC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34D21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lastRenderedPageBreak/>
              <w:t>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6DE3D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CAEDF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Designated Supervision Site for Imported Meat by Jiangsu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Tianyuan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Logistics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174F4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No.11 Community, Lianyungang Development Zone, Jiangsu Province (West of Lushan Road, North of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Zhujiang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48517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Jiangsu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Tianyuan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6B49A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CNLYG230031</w:t>
            </w:r>
          </w:p>
        </w:tc>
      </w:tr>
      <w:tr w:rsidR="007B31DC" w:rsidRPr="007B31DC" w14:paraId="36CBA711" w14:textId="77777777" w:rsidTr="007B31DC">
        <w:trPr>
          <w:trHeight w:val="27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62C30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DFB80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A3ED5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Lianyungang Agricultural Development Group Co., Ltd.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Yingzhou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Road Farmers Market Branch designated supervision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D5D63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3,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Haining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Haizhou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Lianyungang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86BB4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Lianyungang Agricultural Development Group Co., Ltd.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Yingzhou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 Farmers Market Branch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CAF2A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CNLYG23S021</w:t>
            </w:r>
          </w:p>
        </w:tc>
      </w:tr>
      <w:tr w:rsidR="007B31DC" w:rsidRPr="007B31DC" w14:paraId="1F2F6772" w14:textId="77777777" w:rsidTr="007B31DC">
        <w:trPr>
          <w:trHeight w:val="16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D50C1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3CE0A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83903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Designated Supervision Site for Imported Meat in Zhenjiang Port International Container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41034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Linjiang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West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Dagang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, New District, Zhenjiang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28489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Zhenjiang Port International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7665E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CNZHE230028</w:t>
            </w:r>
          </w:p>
        </w:tc>
      </w:tr>
      <w:tr w:rsidR="007B31DC" w:rsidRPr="007B31DC" w14:paraId="235FE864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A039E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D9792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09B64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Zhangjiagang Free Trade Port Area Port Affairs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A32F0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55 Nanjing Road, Zhangjiagang Bonded Logistics Park (West District), Zhangjiagang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4F894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Zhangjiagang Free Trade Port Area Port Affairs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52B7B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CNZJG23S009</w:t>
            </w:r>
          </w:p>
        </w:tc>
      </w:tr>
      <w:tr w:rsidR="007B31DC" w:rsidRPr="007B31DC" w14:paraId="6B952277" w14:textId="77777777" w:rsidTr="007B31DC">
        <w:trPr>
          <w:trHeight w:val="26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62FB4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4DA58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D53A9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Taicang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Huashang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Refrigeration Logistics Co., Ltd. Designated Supervision Site for Imported Meat in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356BF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 12,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Dagang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Road, Taicang Port Development Zone, Taicang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7B32D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Taicang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Huashang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Refrigeration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5AAC6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CNTAC23S005</w:t>
            </w:r>
          </w:p>
        </w:tc>
      </w:tr>
      <w:tr w:rsidR="007B31DC" w:rsidRPr="007B31DC" w14:paraId="24388559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5825C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ADCEC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Nanjing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1E1BA4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Inspection Site for Imported Meat in the Comprehensive Bonded Zone of Wuxi High-tech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B4DCF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Gaolang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East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Xinwu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Wuxi City, Jiangsu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8CA92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Wuxi High-tech Logistics Center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2C97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CNWUX230004</w:t>
            </w:r>
          </w:p>
        </w:tc>
      </w:tr>
      <w:tr w:rsidR="007B31DC" w:rsidRPr="007B31DC" w14:paraId="5C191F1C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605F0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2981A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5ED64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Designated Supervision Site for Imported Meat in Wenzhou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Zhuangyuan'ao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Port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4F450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Wenzhou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Zhuangyuan’ao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Wharf,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Dongtou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Wenzhou City, Zhejiang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16D75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Wenzhou Port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50AD6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CNDTU290250</w:t>
            </w:r>
          </w:p>
        </w:tc>
      </w:tr>
      <w:tr w:rsidR="007B31DC" w:rsidRPr="007B31DC" w14:paraId="129E5C33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CB551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58BCD4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F4F4E6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Designated Supervision Site for Imported Meat in Zhoushan Port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7E7F3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Zhoushan Port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E3E9C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Zhoushan Marine Industry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8C4E2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CNZOS29S061</w:t>
            </w:r>
          </w:p>
        </w:tc>
      </w:tr>
      <w:tr w:rsidR="007B31DC" w:rsidRPr="007B31DC" w14:paraId="740C92E4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43CEF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lastRenderedPageBreak/>
              <w:t>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66D92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8A592B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Inspection Field for Imported Meat at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Yiwu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2F9953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800 West Station Avenue,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Yiwu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DE8E6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Yiwu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Lugang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094E4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CNYIU290323</w:t>
            </w:r>
          </w:p>
        </w:tc>
      </w:tr>
      <w:tr w:rsidR="007B31DC" w:rsidRPr="007B31DC" w14:paraId="53316FF2" w14:textId="77777777" w:rsidTr="007B31DC">
        <w:trPr>
          <w:trHeight w:val="27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6C2F4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5DEFA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C0FE5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Designated Inspection Site for Imported Meat 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Jinyi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E938E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Inspection Field for Imported Meat 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Jinyi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Bonded Zone, North of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Jinyi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Bonded Zone,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Xiaoshun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Jinhua City, Zhejiang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39AB3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Yiwu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Lugang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6A7C5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CNJHA29S001</w:t>
            </w:r>
          </w:p>
        </w:tc>
      </w:tr>
      <w:tr w:rsidR="007B31DC" w:rsidRPr="007B31DC" w14:paraId="786B2687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A07C4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CD19D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C66449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Meat in Hangzhou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61769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Intersection of 17th Street and 18th Street, Comprehensive Bonded Zone, Hangzhou City, Zhejiang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0F923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Hangzhou Comprehensive Bonded Zone Cold Chain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6A131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CNHAZ29S013</w:t>
            </w:r>
          </w:p>
        </w:tc>
      </w:tr>
      <w:tr w:rsidR="007B31DC" w:rsidRPr="007B31DC" w14:paraId="2594E969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20CB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9DC1A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1C392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Designated Supervision Site for Imported Meat in Ningbo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Xinggang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CA750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199,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Beilun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Second Passage, 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F9374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Ningbo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Xinggang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CBA56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CNNBO310203</w:t>
            </w:r>
          </w:p>
        </w:tc>
      </w:tr>
      <w:tr w:rsidR="007B31DC" w:rsidRPr="007B31DC" w14:paraId="5362E1FF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CB333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77B4A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5AE41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Ningbo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Wanwei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Designated Supervision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EDAD8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89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Wanquanhe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Xiapu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Street,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Beilun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263BE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Ningbo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Wanwei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D5DBE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CNNBO31S023</w:t>
            </w:r>
          </w:p>
        </w:tc>
      </w:tr>
      <w:tr w:rsidR="007B31DC" w:rsidRPr="007B31DC" w14:paraId="513B0E52" w14:textId="77777777" w:rsidTr="007B31DC">
        <w:trPr>
          <w:trHeight w:val="16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84D7B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55614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819EA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Sinotrans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Logistics (Ningbo) designated supervision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B17AC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 1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Jiulongshan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Road, Ningbo Free Trade South District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BF66D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Sinotrans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Logistics Ningbo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D9952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CNNBO31S024</w:t>
            </w:r>
          </w:p>
        </w:tc>
      </w:tr>
      <w:tr w:rsidR="007B31DC" w:rsidRPr="007B31DC" w14:paraId="094F40B3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A138E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0FE87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55866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Zhejiang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Lanxue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Food Imported Meat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E1101B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 121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Gangtong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Meishan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Bonded Port Area, Ningbo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7BC3E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Zhejiang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Lanxue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17BA3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CNNBO31S021</w:t>
            </w:r>
          </w:p>
        </w:tc>
      </w:tr>
      <w:tr w:rsidR="007B31DC" w:rsidRPr="007B31DC" w14:paraId="5EF836AB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71C46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88982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Hefei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42103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Ma </w:t>
            </w:r>
            <w:proofErr w:type="gram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On</w:t>
            </w:r>
            <w:proofErr w:type="gram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Shan Zheng Pu Port designated supervision venue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751E7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74,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Zongbao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3rd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Zhengpu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Comprehensive Bonded Zone,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Ma'anshan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Anhui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1DB6A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Maanshan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Ruitai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Bonded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F6250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CNMAA33S001</w:t>
            </w:r>
          </w:p>
        </w:tc>
      </w:tr>
      <w:tr w:rsidR="007B31DC" w:rsidRPr="007B31DC" w14:paraId="244B5CAA" w14:textId="77777777" w:rsidTr="007B31DC">
        <w:trPr>
          <w:trHeight w:val="27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561AE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5224F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Hefei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621CD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Designated Supervision Site for Imported Meat in Wuhu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F8FB3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Xindadi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Chain, 200 meters in front of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Yuntai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Driving School, Ganger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Wanli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Jiujiang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Wuhu City, Anhui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C911D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Anhui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Jianghaitong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Supply Chain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BD4D4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CNWHI33S004</w:t>
            </w:r>
          </w:p>
        </w:tc>
      </w:tr>
      <w:tr w:rsidR="007B31DC" w:rsidRPr="007B31DC" w14:paraId="4190C832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2EA97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57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29286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FFEB5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Fuzhou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Qingzhou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Container Terminal Co., Ltd. Designated </w:t>
            </w: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lastRenderedPageBreak/>
              <w:t>Supervision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F3F5B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lastRenderedPageBreak/>
              <w:t xml:space="preserve">57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Xingye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West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Mawei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Town,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Mawei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Fuzhou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26658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Fuzhou Development Zone Fuxin Industrial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11525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CNMAW35S003</w:t>
            </w:r>
          </w:p>
        </w:tc>
      </w:tr>
      <w:tr w:rsidR="007B31DC" w:rsidRPr="007B31DC" w14:paraId="0830BB4F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5CF1E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B9905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Fuzhou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E3873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Fuzhou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Changle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Airport Imported Meat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C71D8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Fuzhou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Changle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 Cargo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C38D2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Yuanxiang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(Fuzhou) International Airport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0A8F8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CNFOC350172</w:t>
            </w:r>
          </w:p>
        </w:tc>
      </w:tr>
      <w:tr w:rsidR="007B31DC" w:rsidRPr="007B31DC" w14:paraId="21D03989" w14:textId="77777777" w:rsidTr="007B31DC">
        <w:trPr>
          <w:trHeight w:val="27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8E7EF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A8DB1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E8C3C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Xiashang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Group Co., Ltd.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Dongdu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Refrigeration Plant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ABE11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Room 101, No. 5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Yugang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Middle Road, Xiamen Area, China (Fujian) Pilot Free Trade Zone,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E71ED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Xiashang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Group Co., Ltd.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Dongdu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Refrigeration Plant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974F7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CNXAM37S045</w:t>
            </w:r>
          </w:p>
        </w:tc>
      </w:tr>
      <w:tr w:rsidR="007B31DC" w:rsidRPr="007B31DC" w14:paraId="3AE493AC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3C042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79102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6DB84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Wanxiang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427AC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427-429,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Gaoqi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North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Huli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6C934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Wanxiang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B33F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CNXAM370252</w:t>
            </w:r>
          </w:p>
        </w:tc>
      </w:tr>
      <w:tr w:rsidR="007B31DC" w:rsidRPr="007B31DC" w14:paraId="11F68072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1EF5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47F63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BD372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Port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Haicang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Inspection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FAB71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Third Floor, Comprehensive Building,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Hairun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Haicang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4E4C5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Port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Haicang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Container Inspection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26EE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CNXAM37S057</w:t>
            </w:r>
          </w:p>
        </w:tc>
      </w:tr>
      <w:tr w:rsidR="007B31DC" w:rsidRPr="007B31DC" w14:paraId="7003FCD2" w14:textId="77777777" w:rsidTr="007B31DC">
        <w:trPr>
          <w:trHeight w:val="27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AA630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A6575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7277B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Zhongsheng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storage and inspection integrated library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681EF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26,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Shi'ao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Xiamen Area (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Haicang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Bonded Port Area), China (Fujian) Pilot Free Trade Zone,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78E85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Zhongsheng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Tongyi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Grain and Oil Industry (Xiamen)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76EA3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CNXAM370236</w:t>
            </w:r>
          </w:p>
        </w:tc>
      </w:tr>
      <w:tr w:rsidR="007B31DC" w:rsidRPr="007B31DC" w14:paraId="2F905372" w14:textId="77777777" w:rsidTr="007B31DC">
        <w:trPr>
          <w:trHeight w:val="27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06F10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58C92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296E1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Xiamen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Wanwei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Haitou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storage and inspection integrated library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71B76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18,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Kejing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Xiamen Area (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Haicang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Bonded Port Area), China (Fujian) Pilot Free Trade Zone, Xiamen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394FF9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Xiamen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Wanwei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Haitou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D5D4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CNXAM370238</w:t>
            </w:r>
          </w:p>
        </w:tc>
      </w:tr>
      <w:tr w:rsidR="007B31DC" w:rsidRPr="007B31DC" w14:paraId="09974C55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DE106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28576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Xiamen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ACBF6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Fujian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Mintai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Agricultural Products Market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39030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Yanping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Shijing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Nan'an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Quanzhou City, Fujian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37022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Fujian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Mintai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Agricultural Products Market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59A83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CNSIJ370247</w:t>
            </w:r>
          </w:p>
        </w:tc>
      </w:tr>
      <w:tr w:rsidR="007B31DC" w:rsidRPr="007B31DC" w14:paraId="7B86D3F4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58002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0A45D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Nanchang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25032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Jiujiang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F6805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Land No. 1,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Chengdong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Industrial Base,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Xunyang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Jiujiang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Jiangxi Province (No. 99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Binjiang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East Road)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A5E0D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Jiujiang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Xinxueyu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Real Estate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AF9F8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CNJIU40S503</w:t>
            </w:r>
          </w:p>
        </w:tc>
      </w:tr>
      <w:tr w:rsidR="007B31DC" w:rsidRPr="007B31DC" w14:paraId="36507D20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7E2B6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5400A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Nanchang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AB139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Meat in Ganzhou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C1A5AE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Longling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Nankang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Ganzhou City, Jiangxi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A1EE0E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Ganzhou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Nankang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A60D1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CNGZH402012</w:t>
            </w:r>
          </w:p>
        </w:tc>
      </w:tr>
      <w:tr w:rsidR="007B31DC" w:rsidRPr="007B31DC" w14:paraId="6146A5E9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DD0BB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lastRenderedPageBreak/>
              <w:t>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1661B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AE755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Qingdao United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Huatong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D8E46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No. 2 Ottawa Road, Qingdao Free Trade Port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BFDE4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United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Huatong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BEF19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CNQGD42SZ04</w:t>
            </w:r>
          </w:p>
        </w:tc>
      </w:tr>
      <w:tr w:rsidR="007B31DC" w:rsidRPr="007B31DC" w14:paraId="783B3C5B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57D21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24365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44997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Qingdao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Shishuai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C0547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West of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Xiaoyin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Community,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Hongshiya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Huangdao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75BBE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Shishuai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B5DF1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CNQGD42SZ05</w:t>
            </w:r>
          </w:p>
        </w:tc>
      </w:tr>
      <w:tr w:rsidR="007B31DC" w:rsidRPr="007B31DC" w14:paraId="0285F662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875D3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0F6E5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086F9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Qingdao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Gangyizhihang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AD12D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Weisan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Qianwan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Huangdao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B7F9E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Gangyizhihang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F9DC5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CNQGD42SZ06</w:t>
            </w:r>
          </w:p>
        </w:tc>
      </w:tr>
      <w:tr w:rsidR="007B31DC" w:rsidRPr="007B31DC" w14:paraId="20AB481F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49B0E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70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E1409D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CBA83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Tianchi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Warehousing Co., Ltd. (Imported Meat Inspection Field Inspection Platform)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006D7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Weijiatun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Ligezhuang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Jiaozhou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7540C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Tianchi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Warehousing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421EF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CNJZH42SZ02</w:t>
            </w:r>
          </w:p>
        </w:tc>
      </w:tr>
      <w:tr w:rsidR="007B31DC" w:rsidRPr="007B31DC" w14:paraId="149E335B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A84E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CA9D1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F9542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Guanyu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Ecological Agriculture Co., Ltd. (Imported Meat Inspection Field Inspection Platform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1DF2A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Zhaojiazhuang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Licha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Jiaozhou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Qingdao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F290A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Guanyu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Ecological Agriculture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A492B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CNJZH42SZ03</w:t>
            </w:r>
          </w:p>
        </w:tc>
      </w:tr>
      <w:tr w:rsidR="007B31DC" w:rsidRPr="007B31DC" w14:paraId="4D29C723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24E39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72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3C77F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D3239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Xindadi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Refrigeration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08F7B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West of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Shuangyuan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South of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Jingangshan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Liuting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Chengyang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136F6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Xindadi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Refrigeration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A6D44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CNQDG42SZ01</w:t>
            </w:r>
          </w:p>
        </w:tc>
      </w:tr>
      <w:tr w:rsidR="007B31DC" w:rsidRPr="007B31DC" w14:paraId="20953BBF" w14:textId="77777777" w:rsidTr="007B31DC">
        <w:trPr>
          <w:trHeight w:val="27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C9576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73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52B653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D68B1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Yantai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Jiahong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Food Co., Ltd. Imported meat cold chain inspection and storage integrated facility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A25C8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17,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Shuhe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Economic and Technological Development Zone, Yantai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C46E0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Yantai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Jiahong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BCD07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CNYAT42SZ03</w:t>
            </w:r>
          </w:p>
        </w:tc>
      </w:tr>
      <w:tr w:rsidR="007B31DC" w:rsidRPr="007B31DC" w14:paraId="566F4D5F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1C6D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D4DB6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F2B17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Yantai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Longda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Food Co., Ltd. (Integrated Inspection Platform for Imported Meat)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8F56B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Jigezhuang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Longwangzhuang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Sub-district Office,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Laiyang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FF33B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Yantai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Longda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7040B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CNYAT42SZ04</w:t>
            </w:r>
          </w:p>
        </w:tc>
      </w:tr>
      <w:tr w:rsidR="007B31DC" w:rsidRPr="007B31DC" w14:paraId="4E613301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F82BD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75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B6103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993AF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Entry Meat Inspection Field of Weihai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Jinlin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Aquatic Products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78E57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391-1 Qingdao South Road, Weihai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089D4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Weihai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Jinlin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85FDA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CNWEI42SZ03</w:t>
            </w:r>
          </w:p>
        </w:tc>
      </w:tr>
      <w:tr w:rsidR="007B31DC" w:rsidRPr="007B31DC" w14:paraId="03CB150D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EE9BD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DC240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5DD8A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Shidao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Port Coast New Operation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4CBE6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19,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Haigang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Shidao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Management Zone, Rongcheng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F306EE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Shidao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Xingang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1C2BD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CNSHD420314</w:t>
            </w:r>
          </w:p>
        </w:tc>
      </w:tr>
      <w:tr w:rsidR="007B31DC" w:rsidRPr="007B31DC" w14:paraId="260E90AE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F358E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2A5A2A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5EB91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Rongcheng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Taiguang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Import and Export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7F0677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189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Pinghai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East Road, Rongcheng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BD7F6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Rongcheng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Taiguang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Import and Export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E012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CNLGY42SZ03</w:t>
            </w:r>
          </w:p>
        </w:tc>
      </w:tr>
      <w:tr w:rsidR="007B31DC" w:rsidRPr="007B31DC" w14:paraId="18912A38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D12B7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lastRenderedPageBreak/>
              <w:t>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E7C6BC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3FE0C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Shijiu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Port, Rizhao, Shandong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B9EF53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North side of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Jinyin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1st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Liangcheng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Industrial Park,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Liangcheng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Donggang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Rizhao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C31AD9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Shandong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Haipai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14:paraId="68DD9B0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CNRZH42SZ01</w:t>
            </w:r>
          </w:p>
        </w:tc>
      </w:tr>
      <w:tr w:rsidR="007B31DC" w:rsidRPr="007B31DC" w14:paraId="3CBFFAAF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0D758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632F1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13284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Luhaifeng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Group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CFDF7B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532,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Tonghe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Economic and Technological Development Zone, Qingdao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1567D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Luhaifeng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Group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3CC78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CNQGD42SZ07</w:t>
            </w:r>
          </w:p>
        </w:tc>
      </w:tr>
      <w:tr w:rsidR="007B31DC" w:rsidRPr="007B31DC" w14:paraId="4BBB5427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00E79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C1416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F7EDE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 Bonded Port International Cold Chain Logistics Trading Center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6F9C8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 Cold Storage (A), No. 68,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Qianwan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Logistics Park, Bonded Port District, Qingdao,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D5A5E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 Bonded Port International Cold Chain Logistics Trading Center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4BC46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CNQGD42SZ08</w:t>
            </w:r>
          </w:p>
        </w:tc>
      </w:tr>
      <w:tr w:rsidR="007B31DC" w:rsidRPr="007B31DC" w14:paraId="4221F0A6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982BB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D2EE1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05C37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Luhaifeng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Dongjiakou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Meat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29CDB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Qianzhongxin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Puwan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Langya Town,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Huangdao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C65CA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Qingdao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Luhaifeng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DDEEE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CNQGD42SZ09</w:t>
            </w:r>
          </w:p>
        </w:tc>
      </w:tr>
      <w:tr w:rsidR="007B31DC" w:rsidRPr="007B31DC" w14:paraId="7A9E0FD6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19F20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66318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Qingdao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87237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Meat in Linyi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679B9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Yihe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2nd Road, Linyi Comprehensive Bonded Zone, No. 100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Lingong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Hedong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Linyi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C9AFB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SDIC Shandong Linyi Road and Bridge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67366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CNLYI42SZ01</w:t>
            </w:r>
          </w:p>
        </w:tc>
      </w:tr>
      <w:tr w:rsidR="007B31DC" w:rsidRPr="007B31DC" w14:paraId="74B1C4E0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D2747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CAA61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5378C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Jinan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Wellcome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4E619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No.303, Industrial North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Licheng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Jinan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03714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Jinan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Wellcome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Industrial Group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1E18F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CNTNA43S003</w:t>
            </w:r>
          </w:p>
        </w:tc>
      </w:tr>
      <w:tr w:rsidR="007B31DC" w:rsidRPr="007B31DC" w14:paraId="14D7FF53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DAC83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3F2C0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8A2BF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Designated Supervision Site for Imported Meat in Weifang Comprehensive Bonded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C6828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Gaowu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Weifang Comprehensive Bonded Zone,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Kuiwen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Weifang City, Shandong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589FA9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Shandong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Zhongwoyouda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F374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CNWEF43S017</w:t>
            </w:r>
          </w:p>
        </w:tc>
      </w:tr>
      <w:tr w:rsidR="007B31DC" w:rsidRPr="007B31DC" w14:paraId="6BC97630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6AE1E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85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69311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8CEE7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 Imported Meat Designated Inspection Field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A5EE8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Longzhong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North 4th Road, Zhengzhou Airport Economic Comprehensive Experimental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BD797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Zhengzhou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Xinzheng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Comprehensive Bonded Zone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Renhong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Investment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E935F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CNZGZ46S001</w:t>
            </w:r>
          </w:p>
        </w:tc>
      </w:tr>
      <w:tr w:rsidR="007B31DC" w:rsidRPr="007B31DC" w14:paraId="081481E0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C807B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DC260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ABF01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Luohe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, Henan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D26DE3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Intersection of Hengshan Road and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Ganjiang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Luohe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2732A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Henan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Shuanghui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Investment Development Co., Ltd.</w:t>
            </w:r>
          </w:p>
        </w:tc>
        <w:tc>
          <w:tcPr>
            <w:tcW w:w="0" w:type="auto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D0031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CNZGZ46S241</w:t>
            </w:r>
          </w:p>
        </w:tc>
      </w:tr>
      <w:tr w:rsidR="007B31DC" w:rsidRPr="007B31DC" w14:paraId="6A6A224C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C7180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lastRenderedPageBreak/>
              <w:t>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1F1EAD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Zhengzhou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C9E35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Jiaozuo designated inspection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242A4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139,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Changluo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Mengzhou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Jiaozuo City, Henan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77725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Henan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Dezhong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Bonded Logistics Center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6A271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CNZGZ46S003</w:t>
            </w:r>
          </w:p>
        </w:tc>
      </w:tr>
      <w:tr w:rsidR="007B31DC" w:rsidRPr="007B31DC" w14:paraId="561410A1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B2BD5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88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17670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4D7A9D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Wuhan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Yangluo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9B8F7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266,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Pingjiang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West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Yangluo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Economic Development Zone, Wuhan City, Hubei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DAE94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Wuhan Xingang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Yangluo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Bonded Park Development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B34DD2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CNWHG47S001</w:t>
            </w:r>
          </w:p>
        </w:tc>
      </w:tr>
      <w:tr w:rsidR="007B31DC" w:rsidRPr="007B31DC" w14:paraId="0E9B3AEC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CEE1E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DBE417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Wuhan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6E1B86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Wuhan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Donghu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Protection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6B7F1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No.777,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Guanggu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3rd Road, East Lake New Technology Development Zone, Wuhan, Hubei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2F84A8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Wuhan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Jinyu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Comprehensive Bonded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4F487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CNNHN47S006</w:t>
            </w:r>
          </w:p>
        </w:tc>
      </w:tr>
      <w:tr w:rsidR="007B31DC" w:rsidRPr="007B31DC" w14:paraId="0D68D3B6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302CB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90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30AFD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D7987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Wuhan Tianhe International Airport Designated Supervision Site for Inbound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00C55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Third Freight Road, North Cargo Area, Wuhan Tianhe Airport, Hubei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9FE96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Hubei Airport Group Aviation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CA213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CNWUH470061</w:t>
            </w:r>
          </w:p>
        </w:tc>
      </w:tr>
      <w:tr w:rsidR="007B31DC" w:rsidRPr="007B31DC" w14:paraId="217EEE9B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8E9E5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91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5D7CC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Changsha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88738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Chenglingji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Yueyang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, Hunan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C3B87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Chenglingji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Port,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Lingang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District,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Yueyang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Hunan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8955B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Yueyang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Hailun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Logistics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AA760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CNYYA491016</w:t>
            </w:r>
          </w:p>
        </w:tc>
      </w:tr>
      <w:tr w:rsidR="007B31DC" w:rsidRPr="007B31DC" w14:paraId="517C09B1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947C7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92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4769D2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Changsha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7760B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Hunan Red Star Imported Meat Inspection Field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C6493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Jinyun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Village,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Xingcheng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Community,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Dingziwan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Wangcheng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Changsha City, Hunan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F46D3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Hunan Red Star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Beisheng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Frozen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DEE4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CNCSH49S304</w:t>
            </w:r>
          </w:p>
        </w:tc>
      </w:tr>
      <w:tr w:rsidR="007B31DC" w:rsidRPr="007B31DC" w14:paraId="5570DD55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8C9F9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D3715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Changsha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AF2E3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Chenzhou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Imported Meat Inspection Field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8D664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No. 91, Extension Section of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Guoqing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South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Chenzhou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9A5BC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Chenzhou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Yijie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Modern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BFF04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CNCNZ49S305</w:t>
            </w:r>
          </w:p>
        </w:tc>
      </w:tr>
      <w:tr w:rsidR="007B31DC" w:rsidRPr="007B31DC" w14:paraId="159E9378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E7D90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A7E930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4DB3C1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Zhongkecheng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9C782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Longxue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Longxue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Island,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Wanqingsha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BA1C1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Zhongkecheng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D3EFA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CNGGZ510121</w:t>
            </w:r>
          </w:p>
        </w:tc>
      </w:tr>
      <w:tr w:rsidR="007B31DC" w:rsidRPr="007B31DC" w14:paraId="508F96D5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8C315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4DD32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A9BB5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Hejie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E85837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Longxue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Longxue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Island,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129F7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Guangdong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Hejie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Supply Chain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7D5E1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CNNSA51S002</w:t>
            </w:r>
          </w:p>
        </w:tc>
      </w:tr>
      <w:tr w:rsidR="007B31DC" w:rsidRPr="007B31DC" w14:paraId="35E348E8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9A5A9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9264A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2CB9B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Panyu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Shatou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Xinchang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Meat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DE0AF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20,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Yinjian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2nd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Daluotang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Industrial Zone,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Shatou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Panyu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57328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Xinchang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Storage,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Shatou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Panyu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3ADAA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CNPNY51S004</w:t>
            </w:r>
          </w:p>
        </w:tc>
      </w:tr>
      <w:tr w:rsidR="007B31DC" w:rsidRPr="007B31DC" w14:paraId="2CE8E165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70B90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lastRenderedPageBreak/>
              <w:t>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765B9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A39B6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Panyu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Xinchang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Meat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8E5E9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South Street,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Xiaoluo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New Village,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Panyu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CFB77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Xinchang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Storage,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Panyu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BE770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CNPNY51S002</w:t>
            </w:r>
          </w:p>
        </w:tc>
      </w:tr>
      <w:tr w:rsidR="007B31DC" w:rsidRPr="007B31DC" w14:paraId="5A3FF744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1BACB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BDDE3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01E56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Foshan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Dinghao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Imported Meat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CB687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12, Sha 2nd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Zhangchajiang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Chancheng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Foshan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730CA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Foshan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Dinghao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B9F6D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CNXGA515001</w:t>
            </w:r>
          </w:p>
        </w:tc>
      </w:tr>
      <w:tr w:rsidR="007B31DC" w:rsidRPr="007B31DC" w14:paraId="1845F562" w14:textId="77777777" w:rsidTr="007B31DC">
        <w:trPr>
          <w:trHeight w:val="22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FDBF0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B96226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B3498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Xinyun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Freight Forwarding Co., Ltd. Designated Supervision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186DA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Centralized Inspection Field for Special Commodities, Airport North 2nd Road, North Work Area, Guangzhou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Baiyun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34511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Xinyun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Freight Forwarding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4172DD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CNCAN510196</w:t>
            </w:r>
          </w:p>
        </w:tc>
      </w:tr>
      <w:tr w:rsidR="007B31DC" w:rsidRPr="007B31DC" w14:paraId="42A4CCE9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E3827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12306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D8D43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by the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Haixin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Inspection Center of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E51025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125,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Longxue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 Middle,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Longxue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Island,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4D29ED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Haixin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Frozen Storage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24678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CNNSA510223</w:t>
            </w:r>
          </w:p>
        </w:tc>
      </w:tr>
      <w:tr w:rsidR="007B31DC" w:rsidRPr="007B31DC" w14:paraId="22DD8DA3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55CDD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C606E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045B7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Pufu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Xinken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Park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3357B8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Export Processing Zone,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Jiuyong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Section,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Yuehai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Wanqingsha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Nansha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5D0FD0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Guangdong Sam Cold Chain Food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88C44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CNNSA51S004</w:t>
            </w:r>
          </w:p>
        </w:tc>
      </w:tr>
      <w:tr w:rsidR="007B31DC" w:rsidRPr="007B31DC" w14:paraId="10666FE7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8F7D8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CEAF2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225D9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China Merchants International Cold Chain (Shenzhen) Co., Ltd. South China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06D04F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3,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Nankang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Gangwan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Nanshan District, Shenzhen,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64E19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China Merchants International Cold Chain (Shenzhen)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2EE72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CNSNZ53S024</w:t>
            </w:r>
          </w:p>
        </w:tc>
      </w:tr>
      <w:tr w:rsidR="007B31DC" w:rsidRPr="007B31DC" w14:paraId="2CF208DD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DFB54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5394B4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209429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China Merchants International Cold Chain (Shenzhen) Co., Ltd. Qianhai Free Trade Port Area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84BD73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Qianhaiwan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Bonded Port Zone, No.53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Linhai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Nanshan District, Shenzhen,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8B722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China Merchants International Cold Chain (Shenzhen)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A8207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CNSNZ53S031</w:t>
            </w:r>
          </w:p>
        </w:tc>
      </w:tr>
      <w:tr w:rsidR="007B31DC" w:rsidRPr="007B31DC" w14:paraId="5B641EB7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4AD06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29587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3348F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Shenzhen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Baohui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Logistics Co., Ltd.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Baohui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82D1A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No. 3, Yantian Road, Yantian District, Shenzhen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DB17D7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Shenzhen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Baohui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27D00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CNSNZ53S025</w:t>
            </w:r>
          </w:p>
        </w:tc>
      </w:tr>
      <w:tr w:rsidR="007B31DC" w:rsidRPr="007B31DC" w14:paraId="6D82CDD8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FB369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69E5B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39F8E4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Shenzhen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Ruiyuan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Service Co., Ltd.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Ruiyuan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2214F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East Gate, No.439/439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Donghai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Yantian District, Shenzhen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8BD43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Shenzhen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Ruiyuan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587B6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CNSNZ53S026</w:t>
            </w:r>
          </w:p>
        </w:tc>
      </w:tr>
      <w:tr w:rsidR="007B31DC" w:rsidRPr="007B31DC" w14:paraId="7EA29657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1FD6D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682149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5C522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Shenzhen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Fengrunfeng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Investment Co., Ltd.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Tongle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Freezer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C75FB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13,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Tongle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Xinbu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Longgang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B0550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Shenzhen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Fengrunfeng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Investment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BC0F4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CNSNZ53S032</w:t>
            </w:r>
          </w:p>
        </w:tc>
      </w:tr>
      <w:tr w:rsidR="007B31DC" w:rsidRPr="007B31DC" w14:paraId="439FAF8F" w14:textId="77777777" w:rsidTr="007B31DC">
        <w:trPr>
          <w:trHeight w:val="27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6E845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lastRenderedPageBreak/>
              <w:t>107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D8A7E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2ADDA4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Shenzhen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Shunji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9C9B3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Shunsheng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Storage and Transportation Center, No. 3088, Section 2,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Jinwan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Dachanwan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District,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Xixiang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Baoan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FB14E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Shenzhen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Shunji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5E9C5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CNSNZ53S033</w:t>
            </w:r>
          </w:p>
        </w:tc>
      </w:tr>
      <w:tr w:rsidR="007B31DC" w:rsidRPr="007B31DC" w14:paraId="5269C986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1EDC8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FE661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9EFAF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Shenzhen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Haijixing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Agricultural Products Logistics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0E863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Dannong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Bainikeng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Pinghu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Longgang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3F8D1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Shenzhen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Haijixing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Agricultural Products Logistics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14DCD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CNSNZ53S034</w:t>
            </w:r>
          </w:p>
        </w:tc>
      </w:tr>
      <w:tr w:rsidR="007B31DC" w:rsidRPr="007B31DC" w14:paraId="35EB349B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4FF3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9F89D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376F08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Shenzhen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Youxin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Sifeng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Industrial Co., Ltd.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Youxin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F6C14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Youxin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City, 78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Pingji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Nanwan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Longgang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9610D1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Shenzhen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Youxin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Sifeng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Industrial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401ED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CNSNZ53S035</w:t>
            </w:r>
          </w:p>
        </w:tc>
      </w:tr>
      <w:tr w:rsidR="007B31DC" w:rsidRPr="007B31DC" w14:paraId="6E2D37B9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4E01B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A58AE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CF62B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COFCO (Shenzhen) Co., Ltd. COFCO Cold Storage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0ADE4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COFCO Cold Storage,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Qingshuihe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3rd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Luohu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1FEDEF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COFCO (Shenzhen)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BC0C3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CNSNZ53S036</w:t>
            </w:r>
          </w:p>
        </w:tc>
      </w:tr>
      <w:tr w:rsidR="007B31DC" w:rsidRPr="007B31DC" w14:paraId="432BC9C0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BFB8A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1CCA7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8F4C1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Huizhou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Daya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Bay Futura Refrigeration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C66A55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8, North Station South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Aotou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Railway Station,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Daya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Bay, Huizhou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E28B4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Huizhou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Daya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Bay Futura Refrigeration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05AF8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CNSNZ53S037</w:t>
            </w:r>
          </w:p>
        </w:tc>
      </w:tr>
      <w:tr w:rsidR="007B31DC" w:rsidRPr="007B31DC" w14:paraId="7485306F" w14:textId="77777777" w:rsidTr="007B31DC">
        <w:trPr>
          <w:trHeight w:val="274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E7A05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DFE2DE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B33AEA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Shenzhen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Bao'an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Airport designated supervision venue for inbound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C0A5F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Shenzhen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Bao'an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International Airport International Cargo Station, No. 2039,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Hangzhan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4th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Fuyong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Street,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Bao'an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Shenzhen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ACF33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Shenzhen Airport International Cargo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FC4F9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CNSZX530124</w:t>
            </w:r>
          </w:p>
        </w:tc>
      </w:tr>
      <w:tr w:rsidR="007B31DC" w:rsidRPr="007B31DC" w14:paraId="3879E123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A00C7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0AC15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Gongbei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6A8027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Supervision venue for imported meat at Wan Chai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7383B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Hongwan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Xiyu Wharf,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Nanping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Zhuhai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91FB2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Zhuhai Free Trade Zone Goldman Sachs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5D971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CNZUH570105</w:t>
            </w:r>
          </w:p>
        </w:tc>
      </w:tr>
      <w:tr w:rsidR="007B31DC" w:rsidRPr="007B31DC" w14:paraId="22CD3F68" w14:textId="77777777" w:rsidTr="007B31DC">
        <w:trPr>
          <w:trHeight w:val="16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BED3C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CE7D5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Shantou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9AC21F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Guangdong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Huiyuan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Meat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A0D28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Hengyuan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Park, East of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Jinhong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Fengxiang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Chenghai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Shantou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B898C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Guangdong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Huiyuan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Machinery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C9ABB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</w:p>
        </w:tc>
      </w:tr>
      <w:tr w:rsidR="007B31DC" w:rsidRPr="007B31DC" w14:paraId="0512000C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064DE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E7579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Shantou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117BF9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at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Sanbaimen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 of Chaozhou 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71E53E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Sanbaimen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Haishan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Raoping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Chaozhou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86BB4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Chaozhou Port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Sanbaimen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Affairs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CABF1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CNSBM601015</w:t>
            </w:r>
          </w:p>
        </w:tc>
      </w:tr>
      <w:tr w:rsidR="007B31DC" w:rsidRPr="007B31DC" w14:paraId="421D3259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9882C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lastRenderedPageBreak/>
              <w:t>116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DE914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79409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Dongguan (International) Container Terminal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AF4AD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International Wharf,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Yongyi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Gangkou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Shatian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Dongguan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D6716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Dongguan (International) Container Terminal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C9FDD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CNHMN521816</w:t>
            </w:r>
          </w:p>
        </w:tc>
      </w:tr>
      <w:tr w:rsidR="007B31DC" w:rsidRPr="007B31DC" w14:paraId="3CCB74EA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214E1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9BE507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223D1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Guangzhou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Dingfeng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Aquatic Products Food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D8ECDA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19,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Mingzhu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Guangzhou Economic and Technological Development Zone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75981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Guangzhou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Dingfeng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Food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58FC1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CNGGZ52S021</w:t>
            </w:r>
          </w:p>
        </w:tc>
      </w:tr>
      <w:tr w:rsidR="007B31DC" w:rsidRPr="007B31DC" w14:paraId="593E5465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51133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5A250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Huangpu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E4A67E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Cold storage of Guangdong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Wanwei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81399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Gangqian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Huangpu District, Guangzhou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8B884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Guangdong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Wanwei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Cold Chain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F7387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CNYZU52S011</w:t>
            </w:r>
          </w:p>
        </w:tc>
      </w:tr>
      <w:tr w:rsidR="007B31DC" w:rsidRPr="007B31DC" w14:paraId="541E34BD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3889B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09432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Jiangmen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162C03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Xinhui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74873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Tianmagang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Jiangyu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Jinguzhou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Xinhui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Jiangmen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573701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Jiangmen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Dachang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Shenchang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Food Processing and Storage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A103D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CNXIN68S006</w:t>
            </w:r>
          </w:p>
        </w:tc>
      </w:tr>
      <w:tr w:rsidR="007B31DC" w:rsidRPr="007B31DC" w14:paraId="62E42295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DA0F7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8F91F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Zhanjiang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3E036E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Zhanjiang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Hongbao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venue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A72B4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East Side of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Jinyuan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Mazhang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Economic Development Pilot Zone, Zhanjiang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733800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Guangdong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Hongbao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Aquatic Products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C392D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CNZNG67S701</w:t>
            </w:r>
          </w:p>
        </w:tc>
      </w:tr>
      <w:tr w:rsidR="007B31DC" w:rsidRPr="007B31DC" w14:paraId="1993263F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0F92F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8693C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Zhanjiang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DF348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Meat in Zhanjiang South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7EEB14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6, Dongsheng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Chikan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Zhanjiang City, Guangdong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B12C36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Zhanjiang Southern Aquatic Products Market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DF60D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CNZNG67S702</w:t>
            </w:r>
          </w:p>
        </w:tc>
      </w:tr>
      <w:tr w:rsidR="007B31DC" w:rsidRPr="007B31DC" w14:paraId="2F653096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2F085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05EE59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Nanning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399B2D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Yilong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Meat Inspection Field in Qinzhou Free Trade Port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6F6AD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No. 2, No. 3 Road, Qinzhou Free Trade Port Area, Guangxi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F6216B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Guangxi Qinzhou Free Trade Port Zone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Yilong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0F34B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CNQZH72S011</w:t>
            </w:r>
          </w:p>
        </w:tc>
      </w:tr>
      <w:tr w:rsidR="007B31DC" w:rsidRPr="007B31DC" w14:paraId="4F96E3A2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05AC8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CB7ABA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Haikou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41EB6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Yangpu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Leima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4EFD8D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Area D15A,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Hongyang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Yangpu Free Trade Port Area, Hainan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05F239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Hainan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Leima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E6715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CNYPG64S005</w:t>
            </w:r>
          </w:p>
        </w:tc>
      </w:tr>
      <w:tr w:rsidR="007B31DC" w:rsidRPr="007B31DC" w14:paraId="4D0C92E8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A78D3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8E0C51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F56B2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Cuntan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Imported Meat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F1C9DA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306 Haier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>Jiangbei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color w:val="000000"/>
                <w:sz w:val="20"/>
                <w:szCs w:val="20"/>
              </w:rPr>
              <w:t xml:space="preserve"> District, Chongqing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7D9958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Chongqing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Gangteng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Supply Chain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4AC8F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CNCHQ80S001</w:t>
            </w:r>
          </w:p>
        </w:tc>
      </w:tr>
      <w:tr w:rsidR="007B31DC" w:rsidRPr="007B31DC" w14:paraId="6BB64410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6CACB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229D70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Chengdu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2BAB9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Meat in Chengdu Railway Station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863B872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1509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Xiangdao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Qingbaijiang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Chengdu City, Sichuan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A7C46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Chengdu Modern Logistics Investment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269F3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CNCTU790045</w:t>
            </w:r>
          </w:p>
        </w:tc>
      </w:tr>
      <w:tr w:rsidR="007B31DC" w:rsidRPr="007B31DC" w14:paraId="4A10633C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5E002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3929E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Chengdu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308F97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the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Lingang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Area of ​​</w:t>
            </w: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Southern Sichuan, Sichuan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A579B81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Container Terminal of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Gaoba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Industrial Park,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Longmatan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Luzhou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Sichuan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F58A1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Luzhou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Yunxin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Supply Chain Management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BE7EB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CNCDU790030</w:t>
            </w:r>
          </w:p>
        </w:tc>
      </w:tr>
      <w:tr w:rsidR="007B31DC" w:rsidRPr="007B31DC" w14:paraId="536F5BB2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BBE18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FC7744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Chengdu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1C55E7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Chengdu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Shuangliu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BC54F9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New Airport Cargo Terminal, No. 489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Hangshu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Shuangliu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Chengdu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B8C6B8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Chengdu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Shuangliu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Airport Aviation Ground Service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0672D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CNCDU790046</w:t>
            </w:r>
          </w:p>
        </w:tc>
      </w:tr>
      <w:tr w:rsidR="007B31DC" w:rsidRPr="007B31DC" w14:paraId="3B687205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1D961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14467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Kunming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8E17B6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Jinghong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 (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Guanlei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Wharf) Designated Supervision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D49309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Guanlei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Port,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Mengla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Xishuangbanna Prefecture, Yunnan Province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BD8B29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Mengla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Xinfengyuan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493AF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CNJHG860129</w:t>
            </w:r>
          </w:p>
        </w:tc>
      </w:tr>
      <w:tr w:rsidR="007B31DC" w:rsidRPr="007B31DC" w14:paraId="7102C573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EB048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31A942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Xi'an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B26A7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Xi'an International Dry Port Bonded Logistics Imported Meat Designated Supervision Site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0AB505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88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Gangwu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Xi'an International Port District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734FB4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Xi'an International Dry Port Bonded Logistics Investment and Construction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98DA7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CNSIA90S006</w:t>
            </w:r>
          </w:p>
        </w:tc>
      </w:tr>
      <w:tr w:rsidR="007B31DC" w:rsidRPr="007B31DC" w14:paraId="61FB9563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5DB70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4350E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Xi'an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1835AB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Meat in Xi'an Xianyang International Airport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73C5CE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Intersection of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Konggang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East 2nd Road and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Konggang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South 1st Road, Weicheng District, Xianyang City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1C3C5E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Shaanxi Airport Cold Chain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8C288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CNSIA90S005</w:t>
            </w:r>
          </w:p>
        </w:tc>
      </w:tr>
      <w:tr w:rsidR="007B31DC" w:rsidRPr="007B31DC" w14:paraId="54F2FDCA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EE8C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A55171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Lanzhou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D64F1A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Meat in the Comprehensive Bonded Zone of Lanzhou New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496808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2888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Qilianshan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Avenue, Lanzhou New District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CCCDEF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Lanzhou New District Comprehensive Bonded Zone Development and Construction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22DC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CNLAZ95S003</w:t>
            </w:r>
          </w:p>
        </w:tc>
      </w:tr>
      <w:tr w:rsidR="007B31DC" w:rsidRPr="007B31DC" w14:paraId="1289A4E3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F07C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DA052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Lanzhou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9049B4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Wuwei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C60B8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Area B, Gansu (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Wuwei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) International Dry Port Central District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B3E80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Gansu (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Wuwei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) International Land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D8DC5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CNLAZ950021</w:t>
            </w:r>
          </w:p>
        </w:tc>
      </w:tr>
      <w:tr w:rsidR="007B31DC" w:rsidRPr="007B31DC" w14:paraId="567AB36F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7638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02A57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E9365A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Takshkent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7AFAF2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2,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Zhongmeng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Takshiken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Qinghe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Altay District,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9E046B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Qinghe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Qingneng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Import and Export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0492A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CNTKK940163</w:t>
            </w:r>
          </w:p>
        </w:tc>
      </w:tr>
      <w:tr w:rsidR="007B31DC" w:rsidRPr="007B31DC" w14:paraId="71620D96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428DF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04CA14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6D51B1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Laoye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Temple Designated Supervision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87DB89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Port Area,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Santanghu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Town, Hami,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Barkun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Hami City,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A206F1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Xinjiang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Guohui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Tongtou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Trade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53DD6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CNLYM940156</w:t>
            </w:r>
          </w:p>
        </w:tc>
      </w:tr>
      <w:tr w:rsidR="007B31DC" w:rsidRPr="007B31DC" w14:paraId="14DD6240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B02AC7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5665F4B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06A54A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Designated Supervision Site for Imported Meat in Urumqi International Land Port Area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A3E05F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416,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Jinyang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Urumqi Economic and Technological Development Zone (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Toutunhe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District),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877041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Xinjiang International Dry Port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E56EE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CNURM940155</w:t>
            </w:r>
          </w:p>
        </w:tc>
      </w:tr>
      <w:tr w:rsidR="007B31DC" w:rsidRPr="007B31DC" w14:paraId="3BDAA4B7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0EF750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532652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6009C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</w:t>
            </w: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Imported Meat 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2464B58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11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Zongsan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Road, Comprehensive </w:t>
            </w: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 xml:space="preserve">Bonded Zone,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Alashankou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Bozhou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694840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Alashankou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Comprehensive </w:t>
            </w: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lastRenderedPageBreak/>
              <w:t>Bonded Zone Golden Port Development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9B1DF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CNAKL04S014</w:t>
            </w:r>
          </w:p>
        </w:tc>
      </w:tr>
      <w:tr w:rsidR="007B31DC" w:rsidRPr="007B31DC" w14:paraId="68B126C5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EDDB9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90E2B4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F9E8965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Baktu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3009E2A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No.303,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Wenhua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South Road,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Dubiek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Tacheng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District,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0648D6FF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Xinjiang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Yongsheng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International Logistics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6C9C33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CNBKT940039</w:t>
            </w:r>
          </w:p>
        </w:tc>
      </w:tr>
      <w:tr w:rsidR="007B31DC" w:rsidRPr="007B31DC" w14:paraId="4D3EF40C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29300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A245BEE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FE775C6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Designated Supervision Site for Imported Meat in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D9E359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69-70, No. 69-70, Inner Avenue, Railway Port Intermodal Change Station,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City,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Yili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Prefecture,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97B1468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Horgos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Tianganxuan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CAD44A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CNHRS940162</w:t>
            </w:r>
          </w:p>
        </w:tc>
      </w:tr>
      <w:tr w:rsidR="007B31DC" w:rsidRPr="007B31DC" w14:paraId="6C167185" w14:textId="77777777" w:rsidTr="007B31DC">
        <w:trPr>
          <w:trHeight w:val="1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25500C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SimHei" w:eastAsia="SimHei" w:hAnsi="SimHei" w:cs="Times New Roman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97C8E1D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Urumqi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4A64B964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Jimunai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Designated Supervision Site for Imported Meat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15290D6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No. 16-034, North 16, District,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Bian'an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Street,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Jimunai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County, Altay District, Xinjiang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62F47E69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Jimunai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County </w:t>
            </w:r>
            <w:proofErr w:type="spellStart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>Hongtai</w:t>
            </w:r>
            <w:proofErr w:type="spellEnd"/>
            <w:r w:rsidRPr="007B31DC">
              <w:rPr>
                <w:rFonts w:ascii="Linux Libertine G" w:eastAsia="Times New Roman" w:hAnsi="Linux Libertine G" w:cs="Times New Roman"/>
                <w:sz w:val="20"/>
                <w:szCs w:val="20"/>
              </w:rPr>
              <w:t xml:space="preserve"> Trading Co., Ltd.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A2795B" w14:textId="77777777" w:rsidR="007B31DC" w:rsidRPr="007B31DC" w:rsidRDefault="007B31DC" w:rsidP="007B31DC">
            <w:pPr>
              <w:spacing w:after="0" w:line="240" w:lineRule="auto"/>
              <w:jc w:val="center"/>
              <w:rPr>
                <w:rFonts w:ascii="&amp;#23435;&amp;#20307;" w:eastAsia="Times New Roman" w:hAnsi="&amp;#23435;&amp;#20307;" w:cs="Times New Roman"/>
                <w:sz w:val="24"/>
                <w:szCs w:val="24"/>
              </w:rPr>
            </w:pPr>
            <w:r w:rsidRPr="007B31DC">
              <w:rPr>
                <w:rFonts w:ascii="Times New Roman" w:eastAsia="Times New Roman" w:hAnsi="Times New Roman" w:cs="Times New Roman"/>
                <w:sz w:val="24"/>
                <w:szCs w:val="24"/>
              </w:rPr>
              <w:t>CNJEM940168</w:t>
            </w:r>
          </w:p>
        </w:tc>
      </w:tr>
    </w:tbl>
    <w:p w14:paraId="28791B11" w14:textId="77777777" w:rsidR="00A74CBE" w:rsidRDefault="00A74CBE"/>
    <w:sectPr w:rsidR="00A74C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#23435;&amp;#20307;">
    <w:altName w:val="Cambria"/>
    <w:panose1 w:val="00000000000000000000"/>
    <w:charset w:val="00"/>
    <w:family w:val="roman"/>
    <w:notTrueType/>
    <w:pitch w:val="default"/>
  </w:font>
  <w:font w:name="Linux Libertine G">
    <w:altName w:val="Cambria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959"/>
    <w:rsid w:val="000F0959"/>
    <w:rsid w:val="007B31DC"/>
    <w:rsid w:val="00A74CBE"/>
    <w:rsid w:val="00F32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1DA2E"/>
  <w15:chartTrackingRefBased/>
  <w15:docId w15:val="{0D85F542-604E-4B96-A259-4A9DCB5CF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7B31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3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4662</Words>
  <Characters>26574</Characters>
  <Application>Microsoft Office Word</Application>
  <DocSecurity>0</DocSecurity>
  <Lines>221</Lines>
  <Paragraphs>62</Paragraphs>
  <ScaleCrop>false</ScaleCrop>
  <Company/>
  <LinksUpToDate>false</LinksUpToDate>
  <CharactersWithSpaces>31174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Adisorn Chanprapalert</dc:creator>
  <cp:keywords/>
  <dc:description/>
  <cp:lastModifiedBy>Adisorn Chanprapalert</cp:lastModifiedBy>
  <cp:revision>3</cp:revision>
  <dcterms:created xsi:type="dcterms:W3CDTF">2021-03-23T06:47:00Z</dcterms:created>
  <dcterms:modified xsi:type="dcterms:W3CDTF">2021-03-23T07:01:00Z</dcterms:modified>
</cp:coreProperties>
</file>