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498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9"/>
        <w:gridCol w:w="1152"/>
        <w:gridCol w:w="1396"/>
        <w:gridCol w:w="1411"/>
        <w:gridCol w:w="1396"/>
        <w:gridCol w:w="575"/>
        <w:gridCol w:w="1272"/>
        <w:gridCol w:w="1687"/>
      </w:tblGrid>
      <w:tr w:rsidR="0016161B" w:rsidRPr="0016161B" w14:paraId="7D74D8DF" w14:textId="77777777" w:rsidTr="0045397C">
        <w:trPr>
          <w:trHeight w:val="386"/>
          <w:tblCellSpacing w:w="0" w:type="dxa"/>
        </w:trPr>
        <w:tc>
          <w:tcPr>
            <w:tcW w:w="9498" w:type="dxa"/>
            <w:gridSpan w:val="8"/>
            <w:tcBorders>
              <w:bottom w:val="single" w:sz="6" w:space="0" w:color="000000"/>
            </w:tcBorders>
            <w:vAlign w:val="center"/>
            <w:hideMark/>
          </w:tcPr>
          <w:p w14:paraId="2B37243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7"/>
                <w:szCs w:val="27"/>
              </w:rPr>
              <w:t>List of designated supervision sites for imported grain</w:t>
            </w:r>
          </w:p>
        </w:tc>
      </w:tr>
      <w:tr w:rsidR="0016161B" w:rsidRPr="0016161B" w14:paraId="3F79E4D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B0D82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Serial number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6019D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Off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CD361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A1AF8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mailing 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D8BD3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Business unit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DEDC2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Types of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B014A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Imported varieties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15917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Venue (venue)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br/>
              <w:t>customs code</w:t>
            </w:r>
          </w:p>
        </w:tc>
      </w:tr>
      <w:tr w:rsidR="0016161B" w:rsidRPr="0016161B" w14:paraId="7CCA311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4D9DF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208F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EA55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Jiayue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EA3B5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5, Bohai 37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Zone, Binhai New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F2998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Jiayue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F8704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F7983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7B3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CNDGN02S619</w:t>
            </w:r>
          </w:p>
        </w:tc>
      </w:tr>
      <w:tr w:rsidR="0016161B" w:rsidRPr="0016161B" w14:paraId="5EEC8921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C9FB7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0385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DC85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by Tianjin Port First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C1CB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2750, No. 2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Tanggu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Xingang, Binhai New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70B5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First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EA3D6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417DF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B45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CNTXG020051</w:t>
            </w:r>
          </w:p>
        </w:tc>
      </w:tr>
      <w:tr w:rsidR="0016161B" w:rsidRPr="0016161B" w14:paraId="7E36F3C6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55B1D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58DA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8311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by Tianjin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Group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0D95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529,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Hunhe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Zone, Binhai New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D995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BFAEA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9C7B5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55CD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CNDGN02S620</w:t>
            </w:r>
          </w:p>
        </w:tc>
      </w:tr>
      <w:tr w:rsidR="0016161B" w:rsidRPr="0016161B" w14:paraId="4DC7011B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32ED1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D5BA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1CB2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of Tianjin Port No. 4 Port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BFEA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2750, No. 2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Tanggu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Xingang, Binhai New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3F6F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Fourth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1686C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3E1FD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966B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CNTXG020448</w:t>
            </w:r>
          </w:p>
        </w:tc>
      </w:tr>
      <w:tr w:rsidR="0016161B" w:rsidRPr="0016161B" w14:paraId="49650D72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82353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1232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D64C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in Xingang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0248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2750, No. 2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Tanggu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Xingang, Binhai New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6EB2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Fourth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38C86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6E25C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D6E1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CNTXG020413</w:t>
            </w:r>
          </w:p>
        </w:tc>
      </w:tr>
      <w:tr w:rsidR="0016161B" w:rsidRPr="0016161B" w14:paraId="27110867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C1A4E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F3D1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807D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in Tianjin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133B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6199,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Tanggu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AF72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 Port International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68B26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907FA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Sorghum, corn, sesame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DA43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CNTXG020051</w:t>
            </w:r>
          </w:p>
        </w:tc>
      </w:tr>
      <w:tr w:rsidR="0016161B" w:rsidRPr="0016161B" w14:paraId="41B4E158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7C230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585B3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B05C7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Jingtang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Grocery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D83B5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No.9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Development Zone, Tangshan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6A3B7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Central Grain Reserve Tangshan Direct Depot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785EE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DCDA5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13E6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CNTGS040165</w:t>
            </w:r>
          </w:p>
        </w:tc>
      </w:tr>
      <w:tr w:rsidR="0016161B" w:rsidRPr="0016161B" w14:paraId="74077B07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35CF9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6915B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73DD9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Site for Inbound Grain at the General Cargo Wharf of Qinhuangdao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097D5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35 Binhai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District, Qinhuangdao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1B54D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Qinhuangdao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939AB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A2748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D656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CNSHP040121</w:t>
            </w:r>
          </w:p>
        </w:tc>
      </w:tr>
      <w:tr w:rsidR="0016161B" w:rsidRPr="0016161B" w14:paraId="5F0E77A7" w14:textId="77777777" w:rsidTr="0045397C">
        <w:trPr>
          <w:trHeight w:val="42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07A33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0E6A5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12B69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Qinhuangdao Xingang Bay Entry Grain Container Inspection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F3AC0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Inspection area of ​​highway warehouse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Xingangwan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Co., Ltd., Jixi Road, West Port District, Qinhuangdao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1B54F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Qinhuangdao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Xingangwan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97926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D91B6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CA33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CNSHP04S008</w:t>
            </w:r>
          </w:p>
        </w:tc>
      </w:tr>
      <w:tr w:rsidR="0016161B" w:rsidRPr="0016161B" w14:paraId="305BD051" w14:textId="77777777" w:rsidTr="0045397C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11397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D6E82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95943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of Huanghua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63A64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southern end of the west coast line of the first port basin of the Huanghua Port Comprehensive Port Area, Bohai New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Cangzhou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ED956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Hebei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8A6EE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CE95B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2BE4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CNHUH040175</w:t>
            </w:r>
          </w:p>
        </w:tc>
      </w:tr>
      <w:tr w:rsidR="0016161B" w:rsidRPr="0016161B" w14:paraId="03BA5F9B" w14:textId="77777777" w:rsidTr="0045397C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53716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31EB7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23CBF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Caofeidian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53927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Caofeidian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Bonded Road and the southwest side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Ninghai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2809F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Caofeidian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Import and Export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1273D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F2BA4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Soybeans, corn, wheat, barley, grains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1E27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CNCFD04S006</w:t>
            </w:r>
          </w:p>
        </w:tc>
      </w:tr>
      <w:tr w:rsidR="0016161B" w:rsidRPr="0016161B" w14:paraId="2301C8AA" w14:textId="77777777" w:rsidTr="0045397C">
        <w:trPr>
          <w:trHeight w:val="64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F265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28B45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9BA05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Tangshan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Jingtang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 Container Inbound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61D8B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21#-22# Berth,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Jingtang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Tangshan Port, Tangshan City, Hebei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C361B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Jintang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884CC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F6109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cassava, soybeans, corn, barley, wheat, grains (including sorghum, buckwheat, oats, peas, mung beans, red beans, etc.)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E811D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CNJTG040176</w:t>
            </w:r>
          </w:p>
        </w:tc>
      </w:tr>
      <w:tr w:rsidR="0016161B" w:rsidRPr="0016161B" w14:paraId="4315D2A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7BEDE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61E5E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Hohhot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BE5B0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Erenhot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B6587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2051, North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Youyi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Erenhot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6D511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Erenhot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Jinguyuan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Cereals and Oils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CC69C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028DE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0B6B0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CNERC070036</w:t>
            </w:r>
          </w:p>
        </w:tc>
      </w:tr>
      <w:tr w:rsidR="0016161B" w:rsidRPr="0016161B" w14:paraId="74C0FD21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3EDB6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73177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581A6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F9CA0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first loading and unloading workshop of the railway freight yard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Station, Outer Ring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Inner Mongolia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C7F6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Harbin Railway Administration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4D965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8E751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F684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CNMLX06S008</w:t>
            </w:r>
          </w:p>
        </w:tc>
      </w:tr>
      <w:tr w:rsidR="0016161B" w:rsidRPr="0016161B" w14:paraId="6A6F9043" w14:textId="77777777" w:rsidTr="0045397C">
        <w:trPr>
          <w:trHeight w:val="48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BBCCC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ACD16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E9483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Aershan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Highway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840E8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50 meters west of the intersection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Aershan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Road and County Road 912,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Xing'an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League, Inner Mongolia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2DD91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Aershan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Mulin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ECFF0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FF61B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4849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CNARS06S030</w:t>
            </w:r>
          </w:p>
        </w:tc>
      </w:tr>
      <w:tr w:rsidR="0016161B" w:rsidRPr="0016161B" w14:paraId="7A0CE692" w14:textId="77777777" w:rsidTr="0045397C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FE3A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132FA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17CFE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 Inner Mongolia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Yitai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Co., Ltd.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90315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Manzhouli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Industrial Park,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Hulunbuir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Inner Mongolia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C13DE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Inner Mongolia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Yitai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6FBCD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ABCD8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Wheat, corn, rice, soybean, rapeseed, linseed, buckwheat, oats, etc.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9B7C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CNMLX06S040</w:t>
            </w:r>
          </w:p>
        </w:tc>
      </w:tr>
      <w:tr w:rsidR="0016161B" w:rsidRPr="0016161B" w14:paraId="4BA1E73E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F66A9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64374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A9E53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Dalian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Beiliang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CAD52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Liuchaigou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Beiliang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District),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Haiqing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Dalian Development Zone,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5F39B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Hualiang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Group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Beiliang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35FC7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22688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09E9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CNDYW090108</w:t>
            </w:r>
          </w:p>
        </w:tc>
      </w:tr>
      <w:tr w:rsidR="0016161B" w:rsidRPr="0016161B" w14:paraId="47531DE9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31192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9FC38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1C759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Dalian Port Bulk Grain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D73AF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Haiyang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Dayaowan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Dalian Development Zone,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FE79F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99B70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0E2C4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673B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CNDYW090085</w:t>
            </w:r>
          </w:p>
        </w:tc>
      </w:tr>
      <w:tr w:rsidR="0016161B" w:rsidRPr="0016161B" w14:paraId="20A94F43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AF3DF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E95A7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414FD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Dalian Port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A1C50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32-1,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Gangliu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Free Trade Port Zone, Free Trade Zone,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114F8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Dalian Container Terminal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25A72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8AF96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DF97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CNDYW090084</w:t>
            </w:r>
          </w:p>
        </w:tc>
      </w:tr>
      <w:tr w:rsidR="0016161B" w:rsidRPr="0016161B" w14:paraId="70C64ED8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527F4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E99A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DE42D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Dandong Port Grain Terminal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B82ED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187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E8DE8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Dandong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AE537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C3BA7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54BB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CNDDG09S004</w:t>
            </w:r>
          </w:p>
        </w:tc>
      </w:tr>
      <w:tr w:rsidR="0016161B" w:rsidRPr="0016161B" w14:paraId="3D492D13" w14:textId="77777777" w:rsidTr="0045397C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CBAA7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twenty one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580DD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1702A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China Grain Storage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CE084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Bayuquan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20616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Grain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Storage and Transportation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46D0C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C3C95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FFC2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CNBYQ09S002</w:t>
            </w:r>
          </w:p>
        </w:tc>
      </w:tr>
      <w:tr w:rsidR="0016161B" w:rsidRPr="0016161B" w14:paraId="1E0ACE06" w14:textId="77777777" w:rsidTr="0045397C">
        <w:trPr>
          <w:trHeight w:val="34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5301A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twenty two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723B2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5433D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Grain Company Wharf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549B1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Bayuquan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CE83B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Grain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A0E75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D6D95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D441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CNBYQ09S003</w:t>
            </w:r>
          </w:p>
        </w:tc>
      </w:tr>
      <w:tr w:rsidR="0016161B" w:rsidRPr="0016161B" w14:paraId="5A4F3B31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8E8C9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twenty three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B3DFC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9CE99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Panjin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B9982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Panjin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Area, Liaodong Bay New Area,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Panjin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0ECB4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Grain Reserves (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Panjin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)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99956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062B4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Soybean, corn, sorghum, barley, wheat, rapeseed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6EA8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CNPAJ09S001</w:t>
            </w:r>
          </w:p>
        </w:tc>
      </w:tr>
      <w:tr w:rsidR="0016161B" w:rsidRPr="0016161B" w14:paraId="1AA3CF34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9EA8F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twenty four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C496E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DDAB8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Jinzhou Port Grain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09455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Section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Jinzhou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B4D28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Jinzhou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FE1F7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09496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1F15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CNJNZ080023</w:t>
            </w:r>
          </w:p>
        </w:tc>
      </w:tr>
      <w:tr w:rsidR="0016161B" w:rsidRPr="0016161B" w14:paraId="6FE40D41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50AD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18DBA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B0497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Quanhe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FF87B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Goods Yard of Customs Clearance Service Center,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Cooperation Demonstration Zone,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Yanbian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0557E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Cooperation Demonstration Zone Customs Clearance Service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0956F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5AF23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BEF3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CNHCG150041</w:t>
            </w:r>
          </w:p>
        </w:tc>
      </w:tr>
      <w:tr w:rsidR="0016161B" w:rsidRPr="0016161B" w14:paraId="4C0E806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DD6A6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46D72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B859F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613DE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Goods Yard of Customs Clearance Service Center,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International Cooperation Demonstration Zone,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Hunchun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Yanbian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910F4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Hunchun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Cooperation Demonstration Zone Customs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Clearance Service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03E56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841BE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00A7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CNHCG150041</w:t>
            </w:r>
          </w:p>
        </w:tc>
      </w:tr>
      <w:tr w:rsidR="0016161B" w:rsidRPr="0016161B" w14:paraId="232566ED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619F7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2FE8E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06E11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Guchengli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F66D9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Customs House,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Guchengli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Helong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Yanbian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D7678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Helong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Longyun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ABF4A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D4494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C40F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CNGCL150028</w:t>
            </w:r>
          </w:p>
        </w:tc>
      </w:tr>
      <w:tr w:rsidR="0016161B" w:rsidRPr="0016161B" w14:paraId="3F87AD60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EA5D1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02817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2D95F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DECF3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36,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Zhanqian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C04A7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 of Harbin Railway Bureau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F4CC9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5A444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B30B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CNSFH19S054</w:t>
            </w:r>
          </w:p>
        </w:tc>
      </w:tr>
      <w:tr w:rsidR="0016161B" w:rsidRPr="0016161B" w14:paraId="48DE22D8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1302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5DAB5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82DA6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Highway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02A62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No.254,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Wusuli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ACC0C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Suifenhe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6C0B9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06CC9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3CA8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CNSFH19S055</w:t>
            </w:r>
          </w:p>
        </w:tc>
      </w:tr>
      <w:tr w:rsidR="0016161B" w:rsidRPr="0016161B" w14:paraId="5CC836B4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EB84F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59096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CA1F5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Heihe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220B0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Hailan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Heihe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0ECAA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Heihe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Hongyun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&amp; Shipping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81A68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DEBA4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BF30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CNHEK190052</w:t>
            </w:r>
          </w:p>
        </w:tc>
      </w:tr>
      <w:tr w:rsidR="0016161B" w:rsidRPr="0016161B" w14:paraId="0C4AFCF6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E7705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CD37A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DD0C8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Dongning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enters the designated supervision site for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35C75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Sanchakou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Dongning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Mudanjiang City, Heilongjiang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2C647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Dongning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Great Wall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15F9C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1B052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1912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CNDON190044</w:t>
            </w:r>
          </w:p>
        </w:tc>
      </w:tr>
      <w:tr w:rsidR="0016161B" w:rsidRPr="0016161B" w14:paraId="7DB2889D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D710D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AE70D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2B7BF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Mishan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3F6B6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339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Yonggu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Mishan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07280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Mishan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Dahua Economic and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9677F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8440A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Agriculture "going out" to sell back grain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B01F6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CNMIS190117</w:t>
            </w:r>
          </w:p>
        </w:tc>
      </w:tr>
      <w:tr w:rsidR="0016161B" w:rsidRPr="0016161B" w14:paraId="3D46876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2FDE1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67869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A3738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94A52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Hengjiangkou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Jiamusi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90236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Authority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AB11A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D097A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56715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CNTOJ190039</w:t>
            </w:r>
          </w:p>
        </w:tc>
      </w:tr>
      <w:tr w:rsidR="0016161B" w:rsidRPr="0016161B" w14:paraId="6333598E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C50C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7995A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6FC18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60FE6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241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Zhengyang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0DDBB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Fuyuan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International Warehousing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B2CAD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1C0E9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7ABB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CNFUY19S056</w:t>
            </w:r>
          </w:p>
        </w:tc>
      </w:tr>
      <w:tr w:rsidR="0016161B" w:rsidRPr="0016161B" w14:paraId="3E991713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F80C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FBB36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1F165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Luobei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A9EFB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Mingshan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Luobei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5DF19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Luobei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Xingluo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0AB50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CEBE3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3BEB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CNLBB19S057</w:t>
            </w:r>
          </w:p>
        </w:tc>
      </w:tr>
      <w:tr w:rsidR="0016161B" w:rsidRPr="0016161B" w14:paraId="7C29A72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17198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3A4F6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048DE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Hulin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C4202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Hulin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Jixiang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120DC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Hulin Municipal Bureau of Commerce Service Management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A63E3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AD980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EFCE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CNHUL19S058</w:t>
            </w:r>
          </w:p>
        </w:tc>
      </w:tr>
      <w:tr w:rsidR="0016161B" w:rsidRPr="0016161B" w14:paraId="1FDB1033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FF411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70DDC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FA087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Xunke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24AFC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135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Fanrong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Chike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Xunke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773A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Xunke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Port Authority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15EE6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68D68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A56A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CNXUK19S059</w:t>
            </w:r>
          </w:p>
        </w:tc>
      </w:tr>
      <w:tr w:rsidR="0016161B" w:rsidRPr="0016161B" w14:paraId="14E18F01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092B9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DA79D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808D6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Waigaoqiao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Liangyou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BDD55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5755,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New Area,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AEC03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Liangyou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11457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A1C7E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EF09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CNSGH220328</w:t>
            </w:r>
          </w:p>
        </w:tc>
      </w:tr>
      <w:tr w:rsidR="0016161B" w:rsidRPr="0016161B" w14:paraId="57D65D12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37D64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24557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F03AE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of National Agriculture in the Western Suburbs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10AD6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1288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Huaxinfu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Middle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Qingpu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D9EB9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Xijiao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2FD42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EA9CE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247B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CNQGP22S050</w:t>
            </w:r>
          </w:p>
        </w:tc>
      </w:tr>
      <w:tr w:rsidR="0016161B" w:rsidRPr="0016161B" w14:paraId="543DAD18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BD65B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F3DFB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DA5F3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Deepwater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82FAB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8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Shuntong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Luchaogang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D8707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 Deepwater Port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5FF52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4CA42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42FF0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CNYSA48S053</w:t>
            </w:r>
          </w:p>
        </w:tc>
      </w:tr>
      <w:tr w:rsidR="0016161B" w:rsidRPr="0016161B" w14:paraId="3B7D360D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26429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D48E2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5DD04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Waigaoqiao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0BD51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16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Yanggao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1st Road, Pudong New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F9932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Waigaoqiao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Yifeichi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Storage and Transportation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8F8F9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859DA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EEAA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CNWIG25S050</w:t>
            </w:r>
          </w:p>
        </w:tc>
      </w:tr>
      <w:tr w:rsidR="0016161B" w:rsidRPr="0016161B" w14:paraId="1DFFB43D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8F76B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C9930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1A8A3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Port (Group) Co., Ltd.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Xinshengwei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Branch Co., Ltd.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35914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Xingang Avenue,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Qixia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Nanjing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12880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Port (Group) Co., Ltd.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Xinshengwei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F9B32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5B095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1C8C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CNNJG231922</w:t>
            </w:r>
          </w:p>
        </w:tc>
      </w:tr>
      <w:tr w:rsidR="0016161B" w:rsidRPr="0016161B" w14:paraId="600BDAE7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B2420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9B02E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CADF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the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of Nanjing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F23EE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9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Qixia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Nanjing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63800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33662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E2EFA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10C2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CNNJG231010</w:t>
            </w:r>
          </w:p>
        </w:tc>
      </w:tr>
      <w:tr w:rsidR="0016161B" w:rsidRPr="0016161B" w14:paraId="48FA76CB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D9CC9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8AED0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B3675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Zhangjiagang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90CAA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Nanjing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Zhangjiagang City, Suzhou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BC26B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COFCO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Industry (Zhangjiagang)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26FCF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C3ADE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F361C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CNZJG230033</w:t>
            </w:r>
          </w:p>
        </w:tc>
      </w:tr>
      <w:tr w:rsidR="0016161B" w:rsidRPr="0016161B" w14:paraId="7ACF7CC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AC146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967D6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5643D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Zhangjiagang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75845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Baodao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Zhangjiagang City, Suzhou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63EE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Cereals and Oils (Zhangjiagang) Industry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B800D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06028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9C435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CNZJG230030</w:t>
            </w:r>
          </w:p>
        </w:tc>
      </w:tr>
      <w:tr w:rsidR="0016161B" w:rsidRPr="0016161B" w14:paraId="47DDA400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F3A06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5DB13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635E7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Grain in Zhenjiang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2D02B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Liangshan Village,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Jianbi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Zhenjiang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CE9C8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Grain Zhenjiang Grain and Oil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586DD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79C54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283F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CNZHE230019</w:t>
            </w:r>
          </w:p>
        </w:tc>
      </w:tr>
      <w:tr w:rsidR="0016161B" w:rsidRPr="0016161B" w14:paraId="5EB988E6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E964D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CEB24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9AE2C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Zhenjiang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FBC07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Zhenjiang New District,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1387F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Zhenjiang Port Group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532C4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D65FB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27A4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CNZHE230012</w:t>
            </w:r>
          </w:p>
        </w:tc>
      </w:tr>
      <w:tr w:rsidR="0016161B" w:rsidRPr="0016161B" w14:paraId="5771CBC9" w14:textId="77777777" w:rsidTr="0045397C">
        <w:trPr>
          <w:trHeight w:val="42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C5C5A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3D942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69843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Zhenjiang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Runhua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0323D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Xingfu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Xilaiqiao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Yangzhong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8245A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Jiangsu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Runhua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B7A02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884C7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9551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CNZHE230008</w:t>
            </w:r>
          </w:p>
        </w:tc>
      </w:tr>
      <w:tr w:rsidR="0016161B" w:rsidRPr="0016161B" w14:paraId="7A7625F2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A3D0F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94394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65E5F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</w:t>
            </w: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 xml:space="preserve">Inbound Grain at No. 1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Beigang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Pier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Dafeng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34A6D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 xml:space="preserve">Port Affairs Company Building, No. </w:t>
            </w: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 xml:space="preserve">12 Central Avenue,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Dafeng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Yancheng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F0C1E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Dafeng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4C495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A6308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14F9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CNDFG230522</w:t>
            </w:r>
          </w:p>
        </w:tc>
      </w:tr>
      <w:tr w:rsidR="0016161B" w:rsidRPr="0016161B" w14:paraId="2A1BFC83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9A9E9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C1D8A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A1261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Taizhou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3EBBF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Yucai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Gaogang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Taizhou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BCA49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Taizhou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038D8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5A196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CC98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CNTZU230015</w:t>
            </w:r>
          </w:p>
        </w:tc>
      </w:tr>
      <w:tr w:rsidR="0016161B" w:rsidRPr="0016161B" w14:paraId="6EBCF0F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B2F78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CF740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A3E76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Grain Imported by Ships in Taizhou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F1E5C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Shugang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Economic Development Zone,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Taixing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085E5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Taizhou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Guochuan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188DD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06679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C006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CNTZU230012</w:t>
            </w:r>
          </w:p>
        </w:tc>
      </w:tr>
      <w:tr w:rsidR="0016161B" w:rsidRPr="0016161B" w14:paraId="7DC22A4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75D9A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2C8B8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F09C8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Taizhou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Phase II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B261A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Yucai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Gaogang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Taizhou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5A25B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Taizhou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Yongan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66BDC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8BF19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BFBCF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CNTZU230015</w:t>
            </w:r>
          </w:p>
        </w:tc>
      </w:tr>
      <w:tr w:rsidR="0016161B" w:rsidRPr="0016161B" w14:paraId="290BB418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DC9CA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7217E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0C722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Longwei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833B1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160,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Yuehuaidai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Anning Village, Xingang Park,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7E0EB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Longwei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07288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AB40D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E2C0D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CNTSI230007</w:t>
            </w:r>
          </w:p>
        </w:tc>
      </w:tr>
      <w:tr w:rsidR="0016161B" w:rsidRPr="0016161B" w14:paraId="576E7A90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08CFF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1F090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A92FC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Dongtai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9A928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99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F4F9F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Jiangsu Lianyungang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269BB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2FFE7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2EC4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CNLYG230034</w:t>
            </w:r>
          </w:p>
        </w:tc>
      </w:tr>
      <w:tr w:rsidR="0016161B" w:rsidRPr="0016161B" w14:paraId="7FB4E48D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60D74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30A1E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BF06B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Xindongrun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71430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Miaoling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24D48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Dongliang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FB3F3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B46BC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7B2D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CNLYG232305</w:t>
            </w:r>
          </w:p>
        </w:tc>
      </w:tr>
      <w:tr w:rsidR="0016161B" w:rsidRPr="0016161B" w14:paraId="40033953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B0FE7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1FF89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91C53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Port New Bay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48176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Xiangshi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Zhewang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B7131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Lianyungang New Gulf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63AA6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8C02F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B5CC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CNLYG232303</w:t>
            </w:r>
          </w:p>
        </w:tc>
      </w:tr>
      <w:tr w:rsidR="0016161B" w:rsidRPr="0016161B" w14:paraId="0846240A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BB08B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4AD72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2C0E1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Port New Oriental Containers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2560E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Miaoling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040C0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New Oriental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4E87F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C3E32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D4A3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CNLYG230022</w:t>
            </w:r>
          </w:p>
        </w:tc>
      </w:tr>
      <w:tr w:rsidR="0016161B" w:rsidRPr="0016161B" w14:paraId="1D35BA0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E13C5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D3E17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7D7D9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Port New Oriental Container Inbound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4861F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Miaoling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E27B6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New Oriental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A5B76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79A3B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B61D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CNLYG230026</w:t>
            </w:r>
          </w:p>
        </w:tc>
      </w:tr>
      <w:tr w:rsidR="0016161B" w:rsidRPr="0016161B" w14:paraId="4124447B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2E12C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9348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56881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Xinxu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AF528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99 East Zhongshan Road,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FF3C5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Jiangsu Lianyungang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BAFAA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2F783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4C19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CNLYG230668</w:t>
            </w:r>
          </w:p>
        </w:tc>
      </w:tr>
      <w:tr w:rsidR="0016161B" w:rsidRPr="0016161B" w14:paraId="323D8B6C" w14:textId="77777777" w:rsidTr="0045397C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63EF3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DBC95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C91F8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Gangdonglian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CC162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Haidi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Xuwei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79A29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Xinxu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5E5F7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80C9A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3A27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CNLYG230035</w:t>
            </w:r>
          </w:p>
        </w:tc>
      </w:tr>
      <w:tr w:rsidR="0016161B" w:rsidRPr="0016161B" w14:paraId="61465FC9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1A8B5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618CE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669E2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Jiangyin Port COFCO's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CD44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Jiangyin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CEE33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COFCO Malt (Jiangyin)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F002E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AB77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9726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CNJIA230016</w:t>
            </w:r>
          </w:p>
        </w:tc>
      </w:tr>
      <w:tr w:rsidR="0016161B" w:rsidRPr="0016161B" w14:paraId="0D4E2819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D58CC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871B5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31B3E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Jiangyin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Sunan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CF54B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Binjiang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Jiangyin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F212B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Jiangyin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Sunan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C4408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EC83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2E31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CNJIA230017</w:t>
            </w:r>
          </w:p>
        </w:tc>
      </w:tr>
      <w:tr w:rsidR="0016161B" w:rsidRPr="0016161B" w14:paraId="57213DC0" w14:textId="77777777" w:rsidTr="0045397C">
        <w:trPr>
          <w:trHeight w:val="35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64F28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B97F7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5B97D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of Nantong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Hualiang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DD52B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62,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Rengang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Chongchuan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Nantong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BA61F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Hualiang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Group Nantong Grain and Oil Transportation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4CF8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E25F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0755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CNNTG230040</w:t>
            </w:r>
          </w:p>
        </w:tc>
      </w:tr>
      <w:tr w:rsidR="0016161B" w:rsidRPr="0016161B" w14:paraId="461EA68D" w14:textId="77777777" w:rsidTr="0045397C">
        <w:trPr>
          <w:trHeight w:val="35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4AD7B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42C06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DC145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Nantong Port Jada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05678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Tongfu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South Road, Development Zone, Nantong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60C38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Jiada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Nantong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3957E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EDEE3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7AD4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CNNTG230024</w:t>
            </w:r>
          </w:p>
        </w:tc>
      </w:tr>
      <w:tr w:rsidR="0016161B" w:rsidRPr="0016161B" w14:paraId="1FA2CCA4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E8467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E3210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76404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Nantong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Yide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8C31D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111,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Haibao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Economic and Technological Development Zone, Nantong City, Jiangsu Province (usually west of the car ferry)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5FF2D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Nantong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Yide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F4331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58E5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5776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CNNTG230008</w:t>
            </w:r>
          </w:p>
        </w:tc>
      </w:tr>
      <w:tr w:rsidR="0016161B" w:rsidRPr="0016161B" w14:paraId="075C83A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916CB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04B11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0A04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Taicang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Wanfang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65850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Dangqian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Huangjing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Taicang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AD55C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Taicang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Wanfang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C187C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82526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112D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CNTAC230009</w:t>
            </w:r>
          </w:p>
        </w:tc>
      </w:tr>
      <w:tr w:rsidR="0016161B" w:rsidRPr="0016161B" w14:paraId="0A20574B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340E7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1CA34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B1D5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Taicang Port Modern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5D80C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Tonggang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Fuqiao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Taicang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22B68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Suzhou Modern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C1172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A249A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EF65C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CNTAC230013</w:t>
            </w:r>
          </w:p>
        </w:tc>
      </w:tr>
      <w:tr w:rsidR="0016161B" w:rsidRPr="0016161B" w14:paraId="563B70F0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C17D1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E9831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572D7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Changzhou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Lu'an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7766A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18,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Lu'anzhou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Avenue,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Chunjiang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Xinbei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Changzhou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AAC2C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Changzhou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Lu'anzhou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Yangtze River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FF348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8E9F3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E02B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CNCZX230035</w:t>
            </w:r>
          </w:p>
        </w:tc>
      </w:tr>
      <w:tr w:rsidR="0016161B" w:rsidRPr="0016161B" w14:paraId="5B99AB41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68791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FA08E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352DF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Rugao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31033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Huandao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Changjiang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Rugao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56494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Rugao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Suzhong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46D86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E8C18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Soybean, wheat, sorghum, corn and other grain feeds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6522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CNRUG230041</w:t>
            </w:r>
          </w:p>
        </w:tc>
      </w:tr>
      <w:tr w:rsidR="0016161B" w:rsidRPr="0016161B" w14:paraId="2D76096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4BD2B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DF010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3862B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Laotangshan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Zhoushan Port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30885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Gangwu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Building, Building B, No.555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Wengshan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Lincheng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Zhoushan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EA198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 Zhoushan Port Zhoushan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E1962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4913C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9A46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CNZOS290280</w:t>
            </w:r>
          </w:p>
        </w:tc>
      </w:tr>
      <w:tr w:rsidR="0016161B" w:rsidRPr="0016161B" w14:paraId="0A65467A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54389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0B05B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E62A2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Jinguang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ECAFC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Road, Ningbo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203E4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Jinguang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032E7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19ABC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F950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CNNBO310107</w:t>
            </w:r>
          </w:p>
        </w:tc>
      </w:tr>
      <w:tr w:rsidR="0016161B" w:rsidRPr="0016161B" w14:paraId="621A7F31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4D5F6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50FA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B0BB3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Guangming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0C20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368,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Zhibei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Section,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Baizhong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Line,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Baifeng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Beilun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43D20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Guangming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DD42B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56319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93B0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CNNBO310202</w:t>
            </w:r>
          </w:p>
        </w:tc>
      </w:tr>
      <w:tr w:rsidR="0016161B" w:rsidRPr="0016161B" w14:paraId="6E1ABE53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8E5A1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23BFC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8247A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Daya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03E19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North Star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Beilun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Ningbo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F2CE9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Daya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ECB4D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E3C16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05A7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CNNBO310205</w:t>
            </w:r>
          </w:p>
        </w:tc>
      </w:tr>
      <w:tr w:rsidR="0016161B" w:rsidRPr="0016161B" w14:paraId="07A9EBC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045A1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01A3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EF784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Zhujiaqiao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Wuhu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E65AB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Container Terminal No. 1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Wuyishan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Wuhu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33024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Wuhu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EB824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F112B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7D02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CNWHI330105</w:t>
            </w:r>
          </w:p>
        </w:tc>
      </w:tr>
      <w:tr w:rsidR="0016161B" w:rsidRPr="0016161B" w14:paraId="3630CEEB" w14:textId="77777777" w:rsidTr="0045397C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C7B36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3B068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776AF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Anqing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50AAA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11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Guangjixu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Anqing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B09A3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Anqing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193B5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06997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AC1F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CNAQG330108</w:t>
            </w:r>
          </w:p>
        </w:tc>
      </w:tr>
      <w:tr w:rsidR="0016161B" w:rsidRPr="0016161B" w14:paraId="4B55F947" w14:textId="77777777" w:rsidTr="0045397C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7ED63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EC51A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050F1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Port Panasonic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20D1A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Niutouwan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Songxia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Fuzhou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16D30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Matsushita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AA563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BB197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CC794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CNFQX350043</w:t>
            </w:r>
          </w:p>
        </w:tc>
      </w:tr>
      <w:tr w:rsidR="0016161B" w:rsidRPr="0016161B" w14:paraId="613FD017" w14:textId="77777777" w:rsidTr="0045397C">
        <w:trPr>
          <w:trHeight w:val="7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48FA2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B0759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9C052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Xiuyu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7DDD0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Putou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Dongzhuang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Xiuyu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95B3D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Putian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Xiuyu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21AFA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5B698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B9F0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CNPUT350026</w:t>
            </w:r>
          </w:p>
        </w:tc>
      </w:tr>
      <w:tr w:rsidR="0016161B" w:rsidRPr="0016161B" w14:paraId="57087664" w14:textId="77777777" w:rsidTr="0045397C">
        <w:trPr>
          <w:trHeight w:val="62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1EDD5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1D59E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0E8E7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in Jiangyin Port Area, Fuzhou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7D4BA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Xinjiang Road, Jiangyin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Fuqing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CAE70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 Xingang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0EEB3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61735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Rapeseed, dried cassava, soybeans, corn, wheat, barley, grains (including sorghum, buckwheat, oats, peas, mung beans, </w:t>
            </w: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adzuki beans, etc.)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2C7D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CNFZH350042</w:t>
            </w:r>
          </w:p>
        </w:tc>
      </w:tr>
      <w:tr w:rsidR="0016161B" w:rsidRPr="0016161B" w14:paraId="51E5B400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B2AF8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046F5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2F1C6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Xiaocuo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Quanzhou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61EBD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Xiaocuo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Logistics Co., Ltd.,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Shage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Nanpu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Quangang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Quanzhou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A289E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Xiaocuo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92209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FA06D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658B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CNXCU370196</w:t>
            </w:r>
          </w:p>
        </w:tc>
      </w:tr>
      <w:tr w:rsidR="0016161B" w:rsidRPr="0016161B" w14:paraId="78FE0D76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37503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0C731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A82CF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Hilong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D20A5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98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Cangjiang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E3D38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Hilong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36716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A95F5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AC40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CNXAM370158</w:t>
            </w:r>
          </w:p>
        </w:tc>
      </w:tr>
      <w:tr w:rsidR="0016161B" w:rsidRPr="0016161B" w14:paraId="0AA46D3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57636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8E144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ADC7A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Port Haitian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D1514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Xiamen Area, Free Trade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27AAB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 Container Terminal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CD28D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A48B5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223C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CNXAM370226</w:t>
            </w:r>
          </w:p>
        </w:tc>
      </w:tr>
      <w:tr w:rsidR="0016161B" w:rsidRPr="0016161B" w14:paraId="7691387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FE35C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624E5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633B4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Xiamen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Haicang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E652C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1698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Jiaosong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Haicang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01C44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Xiamen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Haitou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D2BB0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5E6F2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A58E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CNXAM370250</w:t>
            </w:r>
          </w:p>
        </w:tc>
      </w:tr>
      <w:tr w:rsidR="0016161B" w:rsidRPr="0016161B" w14:paraId="30629C2A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2FD6A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4B22D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840E8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Zhangzhou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Zhaoyin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Comprehensive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2D75D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25, Huangshan Road, Chenggong Avenue, Economic and Technological Development Zone, Zhangzhou Investment Promotion Bureau,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0F2A3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Zhangzhou China Merchants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D3BA7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A5B83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98939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CNZZU370230</w:t>
            </w:r>
          </w:p>
        </w:tc>
      </w:tr>
      <w:tr w:rsidR="0016161B" w:rsidRPr="0016161B" w14:paraId="04F6AA90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0DB35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A6511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81F7E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Berths 7-9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Zhaoyin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Zhangzhou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10789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26, Huangshan Road, Chenggong Avenue, Economic and Technological Development Zone, Zhangzhou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Investment Promotion Bureau,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EF15B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Zhangzhou China Merchants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20032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26306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BF0E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CNZZU370116</w:t>
            </w:r>
          </w:p>
        </w:tc>
      </w:tr>
      <w:tr w:rsidR="0016161B" w:rsidRPr="0016161B" w14:paraId="318A729D" w14:textId="77777777" w:rsidTr="0045397C">
        <w:trPr>
          <w:trHeight w:val="3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FA107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56478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Nanchang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034B0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634DC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No. 68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Gangcheng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Chengxi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AC72A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SIPG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B7984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59E8A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3F617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CNJIU400052</w:t>
            </w:r>
          </w:p>
        </w:tc>
      </w:tr>
      <w:tr w:rsidR="0016161B" w:rsidRPr="0016161B" w14:paraId="0470A9F6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5BB1D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C2C74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62879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F78AA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North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90409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Port International Co., Ltd.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0A41E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8F60C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1C50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CNQGD420135</w:t>
            </w:r>
          </w:p>
        </w:tc>
      </w:tr>
      <w:tr w:rsidR="0016161B" w:rsidRPr="0016161B" w14:paraId="12FB76F4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3504F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0CD70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A1996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Grain in Qingdao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8611C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Qingdao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64DCB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74B8D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E2FD7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2D2B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CNQGD420024</w:t>
            </w:r>
          </w:p>
        </w:tc>
      </w:tr>
      <w:tr w:rsidR="0016161B" w:rsidRPr="0016161B" w14:paraId="0FE9FC08" w14:textId="77777777" w:rsidTr="0045397C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0F1D6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E792B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F46D5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Port Designated Supervision Site for International Imported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12996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Jingsan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Huangdao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943AF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Port International Co., Ltd. Logistics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A61BA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80737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D9ADB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CNQGD42SZ03</w:t>
            </w:r>
          </w:p>
        </w:tc>
      </w:tr>
      <w:tr w:rsidR="0016161B" w:rsidRPr="0016161B" w14:paraId="7135EF93" w14:textId="77777777" w:rsidTr="0045397C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767B6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67DBC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6658B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659FD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88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Gangrun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Boli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Huangdao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B212F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Port International Co., Ltd.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8F2E8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F7E68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9BF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CNQIN420305</w:t>
            </w:r>
          </w:p>
        </w:tc>
      </w:tr>
      <w:tr w:rsidR="0016161B" w:rsidRPr="0016161B" w14:paraId="58572FB3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34D80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51827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066F2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Berths 41 and 42 in Yantai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E35BA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Port 41 and 42 South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Santudi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Yantai Port,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Zhifu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Yantai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3ED9E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Yantai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3A1F0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C60F0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BB9E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CNYAT420297</w:t>
            </w:r>
          </w:p>
        </w:tc>
      </w:tr>
      <w:tr w:rsidR="0016161B" w:rsidRPr="0016161B" w14:paraId="4AA71A25" w14:textId="77777777" w:rsidTr="0045397C">
        <w:trPr>
          <w:trHeight w:val="39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CDD7F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E40FA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3A48F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Jurong Wharf of Rizhao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0E4C3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South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Haibin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Fifth Road, Rizhao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8F29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Rizhao Port Jurong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41C57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41B68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457C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CNRZH420073</w:t>
            </w:r>
          </w:p>
        </w:tc>
      </w:tr>
      <w:tr w:rsidR="0016161B" w:rsidRPr="0016161B" w14:paraId="4C1D5884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A2DC8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F2EDC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98B0C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Rizhao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Jifa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C19E3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Building 001, East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Haibin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5th Road, South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Haibin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Rizhao City, Shandong Province (Rizhao Port Production Control Building)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DEEC4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Rizhao Port Container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1C6E2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BBF90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DA0C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CNRZH420073</w:t>
            </w:r>
          </w:p>
        </w:tc>
      </w:tr>
      <w:tr w:rsidR="0016161B" w:rsidRPr="0016161B" w14:paraId="5907BFB8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D9AD9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E4B04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4B5F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Rizhao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Lanshan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978A1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Shenglan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Lanshan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Rizhao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99A3D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Rizhao Port Group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Lanshan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2F693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E525D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9C3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CNLSN420065</w:t>
            </w:r>
          </w:p>
        </w:tc>
      </w:tr>
      <w:tr w:rsidR="0016161B" w:rsidRPr="0016161B" w14:paraId="73E57467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52D24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5AD9B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5F4A7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Longkou Port No. 11 Grain Terminal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B7F91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1899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Huanhai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Middle Road, Longkou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DCB77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Longkou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77E3B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68C5B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6DC1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CNLKU420306</w:t>
            </w:r>
          </w:p>
        </w:tc>
      </w:tr>
      <w:tr w:rsidR="0016161B" w:rsidRPr="0016161B" w14:paraId="7B0A335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AF99C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AAC1E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DDA29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in Weifang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B4703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00237, West Seventh Street,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Liaohe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Weifang Binhai Economic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42190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Weifang Bonded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C788D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D9BC1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Corn, wheat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2386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CNWEF43S021</w:t>
            </w:r>
          </w:p>
        </w:tc>
      </w:tr>
      <w:tr w:rsidR="0016161B" w:rsidRPr="0016161B" w14:paraId="02B3B737" w14:textId="77777777" w:rsidTr="0045397C">
        <w:trPr>
          <w:trHeight w:val="49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60505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F8162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77384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East Railway Station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B7C34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156,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Jingbei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4th Road, Economic and Technological Development Zone, Zhengzhou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CC5F4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Zhengzhou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Liangyun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70F0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BDBAF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Soybeans, mung beans, wheat, sesame, flax seeds, other grains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9746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CNCGZ460047</w:t>
            </w:r>
          </w:p>
        </w:tc>
      </w:tr>
      <w:tr w:rsidR="0016161B" w:rsidRPr="0016161B" w14:paraId="3EE07E12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886F0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1751C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A93D0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Zhengliang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young eagle's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96E11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West side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Mengxin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Highway,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Xuedian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Zhengzhou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45844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Zhengliang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Chuying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Cereals, Oils and Foodstuff Co., Ltd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F03A4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F7E51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Wheat, sorghum, soybean, corn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CB1D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CNZGZ46S011</w:t>
            </w:r>
          </w:p>
        </w:tc>
      </w:tr>
      <w:tr w:rsidR="0016161B" w:rsidRPr="0016161B" w14:paraId="6F921E9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514C0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DDCFE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7DAF5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in Wuhan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BBFE4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8,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Development Zone,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Wuhan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16148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Wuhan International Container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1E3D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34169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373E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CNWHG470003</w:t>
            </w:r>
          </w:p>
        </w:tc>
      </w:tr>
      <w:tr w:rsidR="0016161B" w:rsidRPr="0016161B" w14:paraId="5EB7B148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AD41C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C159E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A3520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Wuhan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8FBA1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9,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Wuhan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E266C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Port Container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8D03F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DE966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D3F7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CNWHG470034</w:t>
            </w:r>
          </w:p>
        </w:tc>
      </w:tr>
      <w:tr w:rsidR="0016161B" w:rsidRPr="0016161B" w14:paraId="2A1AFC9B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19123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DB9F0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7045A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Qipanzhou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 of ​​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Huangshi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2CF26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Xingang Avenue Special,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Huangshi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 (Logistics) Industrial Park Management Committee,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Huangshi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5C586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Huangshi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B8FC8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BBAF7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Soybean, corn, wheat, sorghum, barley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47307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CNHSI470056</w:t>
            </w:r>
          </w:p>
        </w:tc>
      </w:tr>
      <w:tr w:rsidR="0016161B" w:rsidRPr="0016161B" w14:paraId="0E21C5C8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5982B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F7F64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B0C9A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Chenglingji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Port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35ECA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Chenglingji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Port,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C4B7B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Chenglingji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C869F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958F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593B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CNYYA491016</w:t>
            </w:r>
          </w:p>
        </w:tc>
      </w:tr>
      <w:tr w:rsidR="0016161B" w:rsidRPr="0016161B" w14:paraId="286E18C6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AD308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2C28C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2428E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General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435B3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General Wharf,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Wanqing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Salon Island,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0E8F7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Port Co., Ltd.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General Terminal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A29D3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75869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A341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CNGZG510200</w:t>
            </w:r>
          </w:p>
        </w:tc>
      </w:tr>
      <w:tr w:rsidR="0016161B" w:rsidRPr="0016161B" w14:paraId="6962A821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B92E6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363AC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78B1F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Phase II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501EE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Wanqingsha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BD88F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Seaport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3C1C7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1BAAB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0E08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CNGGZ510121</w:t>
            </w:r>
          </w:p>
        </w:tc>
      </w:tr>
      <w:tr w:rsidR="0016161B" w:rsidRPr="0016161B" w14:paraId="6B3BD360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D8FB5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2E198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965EB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Sanrong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Terminal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Zhaoqing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BC199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East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Sanrongxiakou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West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Duanzhou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8th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Zhaoqing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2EE63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Zhaoqing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437BF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F7895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D02A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CNGGZ510084</w:t>
            </w:r>
          </w:p>
        </w:tc>
      </w:tr>
      <w:tr w:rsidR="0016161B" w:rsidRPr="0016161B" w14:paraId="7F27F057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28FCB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4CA0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779F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Cargo Terminal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F93A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 South,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 Industrial Park,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208F7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Shunde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Foshan City,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Freight Joint Venture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B9BD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5A2D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55DB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CNBIJ510098</w:t>
            </w:r>
          </w:p>
        </w:tc>
      </w:tr>
      <w:tr w:rsidR="0016161B" w:rsidRPr="0016161B" w14:paraId="13E45AE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3C3DC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1AE50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D0AF9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Lianhuashan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Cargo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EDAF6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Shilou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6E604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Lianhuashan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Pangang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Freight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6F57A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83A5A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6994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CNPNY510150</w:t>
            </w:r>
          </w:p>
        </w:tc>
      </w:tr>
      <w:tr w:rsidR="0016161B" w:rsidRPr="0016161B" w14:paraId="3B4B2CC1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7FCBF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BFEB1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A9B11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Foshan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Sanshui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FB5E8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Southwest Street,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Sanshui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662A1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Foshan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Sanshui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Cargo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69DED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95DAA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Wheat, soybeans, corn, barley, other grains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32E7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CNSJQ510082</w:t>
            </w:r>
          </w:p>
        </w:tc>
      </w:tr>
      <w:tr w:rsidR="0016161B" w:rsidRPr="0016161B" w14:paraId="3FDDFD6F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00BC8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4E88A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DC315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China Merchants Port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5D16C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3rd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3F405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93E2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6A2DF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1BFF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CNSHK530111</w:t>
            </w:r>
          </w:p>
        </w:tc>
      </w:tr>
      <w:tr w:rsidR="0016161B" w:rsidRPr="0016161B" w14:paraId="20D1C7C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5066A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7F4B5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7A42A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5C497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7B9F5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9DAF0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500C7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F9F25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CNSHK530196</w:t>
            </w:r>
          </w:p>
        </w:tc>
      </w:tr>
      <w:tr w:rsidR="0016161B" w:rsidRPr="0016161B" w14:paraId="083D2936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EAA3B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969B3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CC4AC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Shenzhen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5D223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Library, No. 7 You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Paotai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F73A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829D0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CE6E4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9931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CNCWN530071</w:t>
            </w:r>
          </w:p>
        </w:tc>
      </w:tr>
      <w:tr w:rsidR="0016161B" w:rsidRPr="0016161B" w14:paraId="161764B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62AB2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4CA2E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133AE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C8BEB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7 You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Paotai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Nanshan District, Shenzhen, Guangdong Province (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Container Terminal)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4833E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FD5B6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A830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5728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CNSHK530197</w:t>
            </w:r>
          </w:p>
        </w:tc>
      </w:tr>
      <w:tr w:rsidR="0016161B" w:rsidRPr="0016161B" w14:paraId="777DB71B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8042E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93AA7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FFEF4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Yantian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8A376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Yantian International Container Terminal,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1st Road, Yantian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7D2DE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Yantian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56166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A695C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CF91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CNYTN530200</w:t>
            </w:r>
          </w:p>
        </w:tc>
      </w:tr>
      <w:tr w:rsidR="0016161B" w:rsidRPr="0016161B" w14:paraId="2BE8A1E8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E6846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71B44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1E4B0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Zhongshan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323F9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161,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Zhongshan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BD4B4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Zhongshan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Freight Joint Venture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FEE0E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07CC0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AD98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CNSNW570119</w:t>
            </w:r>
          </w:p>
        </w:tc>
      </w:tr>
      <w:tr w:rsidR="0016161B" w:rsidRPr="0016161B" w14:paraId="1E2167A3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98172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BCECC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D4CF0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Zhongshan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16607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17,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Dongyi Road, Torch Development Zone, Zhongshan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7F557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Zhongshan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FDFAA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86161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A2B0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CNZSN570112</w:t>
            </w:r>
          </w:p>
        </w:tc>
      </w:tr>
      <w:tr w:rsidR="0016161B" w:rsidRPr="0016161B" w14:paraId="192AC912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91A59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8B6A3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77060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Gaolan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2EBB3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733,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Huandao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Gaolan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Nanshui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Zhuhai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D11F2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Zhuhai International Container Terminals (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Gaolan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A5ADE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0E603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corn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E3F9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CNZUH570142</w:t>
            </w:r>
          </w:p>
        </w:tc>
      </w:tr>
      <w:tr w:rsidR="0016161B" w:rsidRPr="0016161B" w14:paraId="237E2DA4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706E0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3944F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1712A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Shantou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32FAC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 the southern end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Haojiang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Shantou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CBEFB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Guangdong Shantou China Merchants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B86BF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12C1F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Rice, corn, oats and other grains, etc.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7F56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CNSTG601040</w:t>
            </w:r>
          </w:p>
        </w:tc>
      </w:tr>
      <w:tr w:rsidR="0016161B" w:rsidRPr="0016161B" w14:paraId="434C0F0C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A9A00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6DD1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01612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 of ​​Guangzhou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F944B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Machong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CE5D7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E3E28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759E5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87F6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CNGZG520615</w:t>
            </w:r>
          </w:p>
        </w:tc>
      </w:tr>
      <w:tr w:rsidR="0016161B" w:rsidRPr="0016161B" w14:paraId="3B8F61E6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EA128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D5B6B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CF2CA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Xingang Port Co., Ltd. Designated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F0AF8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Baoshi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Guangzhou Economic and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8B867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Guangzhou Port Co., Ltd. Xingang Port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B37AB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76E03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4B13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CNGZG521820</w:t>
            </w:r>
          </w:p>
        </w:tc>
      </w:tr>
      <w:tr w:rsidR="0016161B" w:rsidRPr="0016161B" w14:paraId="741032F2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AB830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CD9E0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340BC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Huangpu Port Co., Ltd.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B54CD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400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51320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Port Co., Ltd. Huangpu Port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F8847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4"/>
                <w:szCs w:val="24"/>
              </w:rPr>
              <w:t>A,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FFA2B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281F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CNGZG520613</w:t>
            </w:r>
          </w:p>
        </w:tc>
      </w:tr>
      <w:tr w:rsidR="0016161B" w:rsidRPr="0016161B" w14:paraId="3B6B40FE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7F6EC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CA256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09E17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Huangpu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Jisi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1AA40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1, Huangpu Xingang Road,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12D99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3228C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54547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8DC6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CNGGZ521813</w:t>
            </w:r>
          </w:p>
        </w:tc>
      </w:tr>
      <w:tr w:rsidR="0016161B" w:rsidRPr="0016161B" w14:paraId="3BE9A824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A91C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ADA42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7E80E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Huangpu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22C0A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66 and 68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45B81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B4E42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A1D88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B9E0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CNGGZ521818</w:t>
            </w:r>
          </w:p>
        </w:tc>
      </w:tr>
      <w:tr w:rsidR="0016161B" w:rsidRPr="0016161B" w14:paraId="6D279ED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E438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622F7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C48D0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Huangpu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63FFD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188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5BC0D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00CB6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87C7B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6ACF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CNGGZ521819</w:t>
            </w:r>
          </w:p>
        </w:tc>
      </w:tr>
      <w:tr w:rsidR="0016161B" w:rsidRPr="0016161B" w14:paraId="31CB3F89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05364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0141F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4BEB8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Huangpu Foreign Transport Warehouse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979BB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713,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3EB1F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Huangpu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3E712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87BAE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9688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CNGGZ521804</w:t>
            </w:r>
          </w:p>
        </w:tc>
      </w:tr>
      <w:tr w:rsidR="0016161B" w:rsidRPr="0016161B" w14:paraId="5BFC08AA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512B5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F931E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FD323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Huangpu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7BDE5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Miaoshawei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0C92B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64F5F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3C876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44F1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CNGGZ521835</w:t>
            </w:r>
          </w:p>
        </w:tc>
      </w:tr>
      <w:tr w:rsidR="0016161B" w:rsidRPr="0016161B" w14:paraId="1B80354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E548A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2057C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D345F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Shenzhen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Chiwan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Site for Grain Entry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3070F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2#-5# Berth,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Macong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69C7A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Dongguan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Shenchiwan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1E614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86155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ED87D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CNHMN521810</w:t>
            </w:r>
          </w:p>
        </w:tc>
      </w:tr>
      <w:tr w:rsidR="0016161B" w:rsidRPr="0016161B" w14:paraId="007D78E0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88517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A9FAF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0D296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Hongye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F90D5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Hezai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Shajiao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Management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815E5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Dongguan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Hongye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0C9E4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21A50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4A1B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CNHMN520611</w:t>
            </w:r>
          </w:p>
        </w:tc>
      </w:tr>
      <w:tr w:rsidR="0016161B" w:rsidRPr="0016161B" w14:paraId="17CB8F45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92D91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9FAF5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1642F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Humen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Haiteng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13FDE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Fulusha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Shatian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018B7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Dongguan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Haiteng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51608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F0E94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1C7D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CNSTI521829</w:t>
            </w:r>
          </w:p>
        </w:tc>
      </w:tr>
      <w:tr w:rsidR="0016161B" w:rsidRPr="0016161B" w14:paraId="3D76320B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44049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70C30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F61FB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Jiangmen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Tianma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Xinhui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2C3A5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Tianmagang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Jinguzhou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Xinhui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Jiangmen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C84ED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Xinhui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International Freight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8653F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4"/>
                <w:szCs w:val="24"/>
              </w:rPr>
              <w:t>A,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50293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9C77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CNXIN680007</w:t>
            </w:r>
          </w:p>
        </w:tc>
      </w:tr>
      <w:tr w:rsidR="0016161B" w:rsidRPr="0016161B" w14:paraId="2DDAA678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6A959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FA2B5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5D356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D7260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 of Lot 4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Dahuai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 Committee,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Jiangcheng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DAEAC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Yangjiang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6DC76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86D47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0C4C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CNYJI680018</w:t>
            </w:r>
          </w:p>
        </w:tc>
      </w:tr>
      <w:tr w:rsidR="0016161B" w:rsidRPr="0016161B" w14:paraId="013A33D8" w14:textId="77777777" w:rsidTr="0045397C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3113B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CD862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A074F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Area of ​​Zhanjiang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B4DA3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Youyi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Zhanjiang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2339D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 Port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6E646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0F0DA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8B7CA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CNZNG670116</w:t>
            </w:r>
          </w:p>
        </w:tc>
      </w:tr>
      <w:tr w:rsidR="0016161B" w:rsidRPr="0016161B" w14:paraId="528C0823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E38DC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C300D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04B6A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Zhanjiang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Baoman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Inbound Grain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E0D64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Baogang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Zhanjiang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88AE8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 Port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9CDB0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8C18F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607F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CNZNG670119</w:t>
            </w:r>
          </w:p>
        </w:tc>
      </w:tr>
      <w:tr w:rsidR="0016161B" w:rsidRPr="0016161B" w14:paraId="02891C1E" w14:textId="77777777" w:rsidTr="0045397C">
        <w:trPr>
          <w:trHeight w:val="35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21012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36183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4C217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Guangxi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Fangchenggang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ADAFF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 Avenue, Port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Fangchenggang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Guangxi </w:t>
            </w: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459F9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Beibu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Fangchenggang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07D7B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EB775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E727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CNFAN720139</w:t>
            </w:r>
          </w:p>
        </w:tc>
      </w:tr>
      <w:tr w:rsidR="0016161B" w:rsidRPr="0016161B" w14:paraId="04FF2CE7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084DD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9E172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EA336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the COFCO Wharf in Qinzhou Port,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C34EF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39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Gangjiangang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Qinzhou, Qinzhou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B90AF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COFCO Oils and Fats (Qinzhou)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E63FC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2AA3C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97F8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CNQZH720134</w:t>
            </w:r>
          </w:p>
        </w:tc>
      </w:tr>
      <w:tr w:rsidR="0016161B" w:rsidRPr="0016161B" w14:paraId="53968E6B" w14:textId="77777777" w:rsidTr="0045397C">
        <w:trPr>
          <w:trHeight w:val="3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6A43F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BDBDA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21C3F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Guangxi Qinzhou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Legou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Operation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672D0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11 Depot Team,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Legou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Street, Qinzhou Port, Qinzhou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3720A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Qinzhou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ECD94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5913A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3956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CNQZH720045</w:t>
            </w:r>
          </w:p>
        </w:tc>
      </w:tr>
      <w:tr w:rsidR="0016161B" w:rsidRPr="0016161B" w14:paraId="78C61243" w14:textId="77777777" w:rsidTr="0045397C">
        <w:trPr>
          <w:trHeight w:val="35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E2731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66197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ECABF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Dalanping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of Qinzhou Port,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8E481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Comprehensive Department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Qinzhou Terminal Co., Ltd., Port Group Building, Qinzhou Free Trade Port Zone, Qinzhou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70BC5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Qinzhou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F6977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1CC69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B179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CNQZH72S030</w:t>
            </w:r>
          </w:p>
        </w:tc>
      </w:tr>
      <w:tr w:rsidR="0016161B" w:rsidRPr="0016161B" w14:paraId="34DBAE33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B79CE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0C5B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2900A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Beihai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Tieshan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Wharf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0A3AE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Tieshangang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Beihai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830AB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3EAA9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22CE0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6A95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CNSTB720126</w:t>
            </w:r>
          </w:p>
        </w:tc>
      </w:tr>
      <w:tr w:rsidR="0016161B" w:rsidRPr="0016161B" w14:paraId="4D5D97C2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B69F7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104FE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D6292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Shibuling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of Beihai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F6C90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1, Chengdu Road, Beihai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8A693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F3E0E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083AB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2344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CNBIH720040</w:t>
            </w:r>
          </w:p>
        </w:tc>
      </w:tr>
      <w:tr w:rsidR="0016161B" w:rsidRPr="0016161B" w14:paraId="1BA1C3E1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93DE6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C7984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293EC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Lijiazhuang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Wuzhou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5AE6A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10,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Lijiazhuang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4th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Wuzhou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4EBC7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Wuzhou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A1762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3F7EE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3521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CNWUZ720042</w:t>
            </w:r>
          </w:p>
        </w:tc>
      </w:tr>
      <w:tr w:rsidR="0016161B" w:rsidRPr="0016161B" w14:paraId="4D9BD6E7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E4620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92B2A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DDF09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Guangxi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Shuikou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63A50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028,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Kangping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BDCA2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018CF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88D1A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057F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CNSKO720149</w:t>
            </w:r>
          </w:p>
        </w:tc>
      </w:tr>
      <w:tr w:rsidR="0016161B" w:rsidRPr="0016161B" w14:paraId="5A5B7E82" w14:textId="77777777" w:rsidTr="0045397C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9047E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22C5D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0D15B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07A97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Declaration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FCD76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Pingxiang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Development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DF70F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FD8D9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CEBB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CNYYG72S031</w:t>
            </w:r>
          </w:p>
        </w:tc>
      </w:tr>
      <w:tr w:rsidR="0016161B" w:rsidRPr="0016161B" w14:paraId="7A9D398D" w14:textId="77777777" w:rsidTr="0045397C">
        <w:trPr>
          <w:trHeight w:val="3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11267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D193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BC399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Guigang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FAC0C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33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Nanping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Guigang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Guangxi Zhuang Autonomous Region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C196F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Beibu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Gulf Port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Guigang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C935F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27C2B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Wheat, sorghum, corn, barley, oats, soybeans, peas, cassava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5774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CNGUG720150</w:t>
            </w:r>
          </w:p>
        </w:tc>
      </w:tr>
      <w:tr w:rsidR="0016161B" w:rsidRPr="0016161B" w14:paraId="1A99067F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B5E2D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CD0FE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Haikou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E6EB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in Hainan Yangpu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DBDF2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9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Jipu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Kaifu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Safety, Yangpu Economic Development, Hainan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0C9A0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SDIC Jurong Yangpu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7E0DF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4"/>
                <w:szCs w:val="24"/>
              </w:rPr>
              <w:t>A, 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EA3CC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B8BA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CNYPG64S007</w:t>
            </w:r>
          </w:p>
        </w:tc>
      </w:tr>
      <w:tr w:rsidR="0016161B" w:rsidRPr="0016161B" w14:paraId="2D783A7A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9AE98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FE1DD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CB785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Luzhou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D4035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Container Terminal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Gaoba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Park,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Longmatan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Luzhou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90D0E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Luzhou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Affairs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AAD0C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18FE0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6E76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CNCDU790030</w:t>
            </w:r>
          </w:p>
        </w:tc>
      </w:tr>
      <w:tr w:rsidR="0016161B" w:rsidRPr="0016161B" w14:paraId="2A53A045" w14:textId="77777777" w:rsidTr="0045397C">
        <w:trPr>
          <w:trHeight w:val="43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682F1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E2635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0AA5A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81BA5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Yibingang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Shaping Street,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Cuiping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D701D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Sichuan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Yibin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(Group)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6F35B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6D147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7B2D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CNCDU790040</w:t>
            </w:r>
          </w:p>
        </w:tc>
      </w:tr>
      <w:tr w:rsidR="0016161B" w:rsidRPr="0016161B" w14:paraId="435DC9F0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382E3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51C1D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85D7A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Chengdu Railway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AF024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1509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Xiangdao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Qingbaijiang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Chengdu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F6304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 International Dry Port Operation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A63A1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0FE76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Wheat, barley, corn, mung beans, sorghum, soybeans and other grains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CA90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CNCTU790045</w:t>
            </w:r>
          </w:p>
        </w:tc>
      </w:tr>
      <w:tr w:rsidR="0016161B" w:rsidRPr="0016161B" w14:paraId="1DFFF378" w14:textId="77777777" w:rsidTr="0045397C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18C5D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6AB82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276AF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Joint Inspection Center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40439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Joint Inspection Center,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Dehong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6D4C2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Baoyu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Property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1011C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87827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51AC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CNRUI860145</w:t>
            </w:r>
          </w:p>
        </w:tc>
      </w:tr>
      <w:tr w:rsidR="0016161B" w:rsidRPr="0016161B" w14:paraId="1C433C99" w14:textId="77777777" w:rsidTr="0045397C">
        <w:trPr>
          <w:trHeight w:val="40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2C138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F58F6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8A9A1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Entry Grain in the Border Area of ​​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Limin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47198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Nonghuan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Second Society,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Mengmao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Dehong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AA7B4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Limin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Group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Limin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Bianmin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Mutual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49021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E2841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1A49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CNRUI860151</w:t>
            </w:r>
          </w:p>
        </w:tc>
      </w:tr>
      <w:tr w:rsidR="0016161B" w:rsidRPr="0016161B" w14:paraId="69BD8C89" w14:textId="77777777" w:rsidTr="0045397C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787EF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ABAB3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D41C8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Border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56F55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51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Minzhu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Wanding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Dehong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0F722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Ruili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Yuanda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Storage and Transportation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9A668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5C43A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9B31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CNWAN860172</w:t>
            </w:r>
          </w:p>
        </w:tc>
      </w:tr>
      <w:tr w:rsidR="0016161B" w:rsidRPr="0016161B" w14:paraId="3CD8330A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C562C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6B1B3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FF422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98B43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Inspection Yard,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Malipo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Wenshan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46A61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State-owned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5E300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65193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Dried cassava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628C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CNTBO860142</w:t>
            </w:r>
          </w:p>
        </w:tc>
      </w:tr>
      <w:tr w:rsidR="0016161B" w:rsidRPr="0016161B" w14:paraId="191B3254" w14:textId="77777777" w:rsidTr="0045397C">
        <w:trPr>
          <w:trHeight w:val="33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2AD60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62C59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43A21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Jinyi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Grain at Mohan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AD99E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Beside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Moben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Mohan Economic Development Zone, Xishuangbanna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F70FE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Mohan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Jinyi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2B20D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968F1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B98A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CNMHN860136</w:t>
            </w:r>
          </w:p>
        </w:tc>
      </w:tr>
      <w:tr w:rsidR="0016161B" w:rsidRPr="0016161B" w14:paraId="39849F10" w14:textId="77777777" w:rsidTr="0045397C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66923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0314D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42D73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Imported by Nanda University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Mengding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48314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Nanda Company Freight Yard,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Mengding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Gengma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Lincang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973CD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Lincang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Nanda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06125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F9A43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C9B7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CNMDN860121</w:t>
            </w:r>
          </w:p>
        </w:tc>
      </w:tr>
      <w:tr w:rsidR="0016161B" w:rsidRPr="0016161B" w14:paraId="06C4B28A" w14:textId="77777777" w:rsidTr="0045397C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D6EE3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7CD5A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1D00D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Beishan Goods Yard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B6398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Beishan International Freight Yard,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Honghe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C8FE4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Hekou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Dianyue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Freight Yard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D0B42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9C107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065F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CNHKM860139</w:t>
            </w:r>
          </w:p>
        </w:tc>
      </w:tr>
      <w:tr w:rsidR="0016161B" w:rsidRPr="0016161B" w14:paraId="033CA6A5" w14:textId="77777777" w:rsidTr="0045397C">
        <w:trPr>
          <w:trHeight w:val="38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020AA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5ED30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D275C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Tengchong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Houqiao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FD430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Xiajie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Inspection Yard,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Houqiao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Tengchong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Baoshan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009D4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Tengchong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Maoxing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9DDEC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78E83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150F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CNTCH860124</w:t>
            </w:r>
          </w:p>
        </w:tc>
      </w:tr>
      <w:tr w:rsidR="0016161B" w:rsidRPr="0016161B" w14:paraId="50D23298" w14:textId="77777777" w:rsidTr="0045397C">
        <w:trPr>
          <w:trHeight w:val="46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D1CC4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968C7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96DB4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Inbound Grain at Xi'an Railway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67729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Port Operation Area of ​​Xi'an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A4A48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International Dry Port Bonded Logistics Investment and Construction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48074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4B6EB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3CA3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CNSIA900024</w:t>
            </w:r>
          </w:p>
        </w:tc>
      </w:tr>
      <w:tr w:rsidR="0016161B" w:rsidRPr="0016161B" w14:paraId="4B894394" w14:textId="77777777" w:rsidTr="0045397C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EBC00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33432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A340B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Zhongchuanbei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 of Lanzhou Railway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F6DD1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Station Logistics Park,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Zhongchuan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Lanzhou New District, Gansu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8C73B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 New District Commercial Logistics Investment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3F8AA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B6B60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Wheat, barley, corn, grains, linseed, sunflower seed, soybean, miscellaneous bean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12AF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CNLAZ950019</w:t>
            </w:r>
          </w:p>
        </w:tc>
      </w:tr>
      <w:tr w:rsidR="0016161B" w:rsidRPr="0016161B" w14:paraId="6BC9C144" w14:textId="77777777" w:rsidTr="0045397C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F2717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F8916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EE802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on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Line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B7DF7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Line 3 refurbishment site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Refurbishment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04BD0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Railway Urumqi Bureau Group Co., Ltd.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D3DB5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920B0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E838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CNAKL04S010</w:t>
            </w:r>
          </w:p>
        </w:tc>
      </w:tr>
      <w:tr w:rsidR="0016161B" w:rsidRPr="0016161B" w14:paraId="30A9DFD0" w14:textId="77777777" w:rsidTr="0045397C">
        <w:trPr>
          <w:trHeight w:val="3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08300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26A28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36F5A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Grain Entry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Line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7B006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Line 5 refurbishment site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Refurbishment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CA549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Railway Urumqi Bureau Group Co., Ltd.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1D00E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B846A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C53D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CNAKL04S011</w:t>
            </w:r>
          </w:p>
        </w:tc>
      </w:tr>
      <w:tr w:rsidR="0016161B" w:rsidRPr="0016161B" w14:paraId="349293BA" w14:textId="77777777" w:rsidTr="0045397C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FBED9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D6176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4C1BE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on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Line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D6B51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Transformation Zone Line 6 Transformation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EE4DA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Railway Urumqi Bureau Group Co., Ltd.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25199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548D1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5FC0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CNAKL04S012</w:t>
            </w:r>
          </w:p>
        </w:tc>
      </w:tr>
      <w:tr w:rsidR="0016161B" w:rsidRPr="0016161B" w14:paraId="1E7C4E65" w14:textId="77777777" w:rsidTr="0045397C">
        <w:trPr>
          <w:trHeight w:val="36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3A11B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C6C72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D371E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Horizon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C53DA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Special reloading line for grain import in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DAF2E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Horizon Oil and Gas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A478F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C112F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015DE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CNAKL04S013</w:t>
            </w:r>
          </w:p>
        </w:tc>
      </w:tr>
      <w:tr w:rsidR="0016161B" w:rsidRPr="0016161B" w14:paraId="5438C835" w14:textId="77777777" w:rsidTr="0045397C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D84C9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FFE74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59144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04 Warehouse Designated Supervision Site for Inbound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6C583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Zhungeer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82089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900F9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B347C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D4BBE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CNAKL940042</w:t>
            </w:r>
          </w:p>
        </w:tc>
      </w:tr>
      <w:tr w:rsidR="0016161B" w:rsidRPr="0016161B" w14:paraId="2C389383" w14:textId="77777777" w:rsidTr="0045397C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6583CE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7E348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B2E056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Inbound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Baktu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55184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997,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Wenhua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South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Tacheng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Tacheng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91889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Central Grain Depot of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Tacheng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Chulv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Group Flour Processing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316A5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CA280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EA83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CNBKT05S005</w:t>
            </w:r>
          </w:p>
        </w:tc>
      </w:tr>
      <w:tr w:rsidR="0016161B" w:rsidRPr="0016161B" w14:paraId="501DFA7F" w14:textId="77777777" w:rsidTr="0045397C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FC549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C039F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7BA3C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The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changes to the designated supervision site for incoming grain on the 3rd line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46B8DF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Liulian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Station,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62nd Regiment,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2F29F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Railway Urumqi Bureau Group Co., Ltd.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69C93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5A0134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CEBC7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CNHRS02S008</w:t>
            </w:r>
          </w:p>
        </w:tc>
      </w:tr>
      <w:tr w:rsidR="0016161B" w:rsidRPr="0016161B" w14:paraId="70C0A2BC" w14:textId="77777777" w:rsidTr="0045397C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1FC5B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F190D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4E7640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Entry Grain at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1B4F8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Liulian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Station,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62nd Regiment,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C7364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China Railway Urumqi Bureau Group Co., Ltd.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791C4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3EA04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72DB1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CNHRS02S009</w:t>
            </w:r>
          </w:p>
        </w:tc>
      </w:tr>
      <w:tr w:rsidR="0016161B" w:rsidRPr="0016161B" w14:paraId="6709F607" w14:textId="77777777" w:rsidTr="0045397C">
        <w:trPr>
          <w:trHeight w:val="30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2FF26C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73D0E8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222C8D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Jiudinglong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Entry Grain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13CFA5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16,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Yanhuang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Yili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11F68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>Jiudinglong</w:t>
            </w:r>
            <w:proofErr w:type="spellEnd"/>
            <w:r w:rsidRPr="0016161B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2AC5F2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F8C443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DEEAB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Times New Roman" w:eastAsia="Times New Roman" w:hAnsi="Times New Roman" w:cs="Times New Roman"/>
                <w:sz w:val="24"/>
                <w:szCs w:val="24"/>
              </w:rPr>
              <w:t>CNHRS940074</w:t>
            </w:r>
          </w:p>
        </w:tc>
      </w:tr>
      <w:tr w:rsidR="0016161B" w:rsidRPr="0016161B" w14:paraId="77BE7BD3" w14:textId="77777777" w:rsidTr="0045397C">
        <w:trPr>
          <w:trHeight w:val="180"/>
          <w:tblCellSpacing w:w="0" w:type="dxa"/>
        </w:trPr>
        <w:tc>
          <w:tcPr>
            <w:tcW w:w="0" w:type="auto"/>
            <w:gridSpan w:val="7"/>
            <w:tcBorders>
              <w:top w:val="single" w:sz="6" w:space="0" w:color="000000"/>
            </w:tcBorders>
            <w:vAlign w:val="center"/>
            <w:hideMark/>
          </w:tcPr>
          <w:p w14:paraId="04305791" w14:textId="77777777" w:rsidR="0016161B" w:rsidRPr="0016161B" w:rsidRDefault="0016161B" w:rsidP="0016161B">
            <w:pPr>
              <w:spacing w:after="0" w:line="240" w:lineRule="auto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16161B">
              <w:rPr>
                <w:rFonts w:ascii="Linux Libertine G" w:eastAsia="Times New Roman" w:hAnsi="Linux Libertine G" w:cs="Times New Roman"/>
                <w:sz w:val="24"/>
                <w:szCs w:val="24"/>
              </w:rPr>
              <w:t>Remarks: A: water transport in bulk; B: water transport container; C: border land transport; D: railway container</w:t>
            </w:r>
          </w:p>
        </w:tc>
        <w:tc>
          <w:tcPr>
            <w:tcW w:w="1777" w:type="dxa"/>
            <w:vAlign w:val="center"/>
            <w:hideMark/>
          </w:tcPr>
          <w:p w14:paraId="4D9C142A" w14:textId="77777777" w:rsidR="0016161B" w:rsidRPr="0016161B" w:rsidRDefault="0016161B" w:rsidP="0016161B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</w:tr>
    </w:tbl>
    <w:p w14:paraId="3D87F054" w14:textId="77777777" w:rsidR="00A74CBE" w:rsidRPr="0016161B" w:rsidRDefault="00A74CBE"/>
    <w:sectPr w:rsidR="00A74CBE" w:rsidRPr="001616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#23435;&amp;#20307;">
    <w:altName w:val="Cambria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2E0"/>
    <w:rsid w:val="0016161B"/>
    <w:rsid w:val="001B72E0"/>
    <w:rsid w:val="0045397C"/>
    <w:rsid w:val="00A7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063C28-9DD1-47B1-A3FA-97C0E9AEA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161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8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5652</Words>
  <Characters>32222</Characters>
  <Application>Microsoft Office Word</Application>
  <DocSecurity>0</DocSecurity>
  <Lines>268</Lines>
  <Paragraphs>75</Paragraphs>
  <ScaleCrop>false</ScaleCrop>
  <Company/>
  <LinksUpToDate>false</LinksUpToDate>
  <CharactersWithSpaces>37799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Adisorn Chanprapalert</dc:creator>
  <cp:keywords/>
  <dc:description/>
  <cp:lastModifiedBy>Adisorn Chanprapalert</cp:lastModifiedBy>
  <cp:revision>3</cp:revision>
  <dcterms:created xsi:type="dcterms:W3CDTF">2021-03-23T06:58:00Z</dcterms:created>
  <dcterms:modified xsi:type="dcterms:W3CDTF">2021-03-23T06:59:00Z</dcterms:modified>
</cp:coreProperties>
</file>