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FA4B80" w14:textId="77777777" w:rsidR="00653B2E" w:rsidRDefault="00F9650C" w:rsidP="007C4986">
      <w:pPr>
        <w:spacing w:after="60"/>
        <w:jc w:val="center"/>
        <w:rPr>
          <w:rFonts w:ascii="TH SarabunIT๙" w:hAnsi="TH SarabunIT๙" w:cs="TH SarabunIT๙"/>
          <w:b/>
          <w:bCs/>
          <w:spacing w:val="-2"/>
        </w:rPr>
      </w:pPr>
      <w:r>
        <w:rPr>
          <w:rFonts w:ascii="TH SarabunIT๙" w:hAnsi="TH SarabunIT๙" w:cs="TH SarabunIT๙" w:hint="cs"/>
          <w:b/>
          <w:bCs/>
          <w:spacing w:val="-2"/>
          <w:cs/>
        </w:rPr>
        <w:t>แ</w:t>
      </w:r>
      <w:r w:rsidR="00886748">
        <w:rPr>
          <w:rFonts w:ascii="TH SarabunIT๙" w:hAnsi="TH SarabunIT๙" w:cs="TH SarabunIT๙" w:hint="cs"/>
          <w:b/>
          <w:bCs/>
          <w:spacing w:val="-2"/>
          <w:cs/>
        </w:rPr>
        <w:t>บบรายงาน</w:t>
      </w:r>
      <w:r w:rsidR="00886748" w:rsidRPr="00886748">
        <w:rPr>
          <w:rFonts w:ascii="TH SarabunIT๙" w:hAnsi="TH SarabunIT๙" w:cs="TH SarabunIT๙"/>
          <w:b/>
          <w:bCs/>
          <w:spacing w:val="-2"/>
          <w:cs/>
        </w:rPr>
        <w:t>ปัญหา</w:t>
      </w:r>
      <w:r w:rsidR="00BE5879">
        <w:rPr>
          <w:rFonts w:ascii="TH SarabunIT๙" w:hAnsi="TH SarabunIT๙" w:cs="TH SarabunIT๙" w:hint="cs"/>
          <w:b/>
          <w:bCs/>
          <w:spacing w:val="-2"/>
          <w:cs/>
        </w:rPr>
        <w:t xml:space="preserve"> </w:t>
      </w:r>
      <w:r w:rsidR="00886748" w:rsidRPr="00886748">
        <w:rPr>
          <w:rFonts w:ascii="TH SarabunIT๙" w:hAnsi="TH SarabunIT๙" w:cs="TH SarabunIT๙"/>
          <w:b/>
          <w:bCs/>
          <w:spacing w:val="-2"/>
          <w:cs/>
        </w:rPr>
        <w:t>อุปสรรค</w:t>
      </w:r>
      <w:r w:rsidR="00886748">
        <w:rPr>
          <w:rFonts w:ascii="TH SarabunIT๙" w:hAnsi="TH SarabunIT๙" w:cs="TH SarabunIT๙" w:hint="cs"/>
          <w:b/>
          <w:bCs/>
          <w:spacing w:val="-2"/>
          <w:cs/>
        </w:rPr>
        <w:t xml:space="preserve"> และ</w:t>
      </w:r>
      <w:r w:rsidR="00382E56">
        <w:rPr>
          <w:rFonts w:ascii="TH SarabunIT๙" w:hAnsi="TH SarabunIT๙" w:cs="TH SarabunIT๙" w:hint="cs"/>
          <w:b/>
          <w:bCs/>
          <w:spacing w:val="0"/>
          <w:cs/>
        </w:rPr>
        <w:t>ข้อเสนอแนะ</w:t>
      </w:r>
      <w:r w:rsidR="00382E56">
        <w:rPr>
          <w:rFonts w:ascii="TH SarabunIT๙" w:hAnsi="TH SarabunIT๙" w:cs="TH SarabunIT๙" w:hint="cs"/>
          <w:b/>
          <w:bCs/>
          <w:spacing w:val="-2"/>
          <w:cs/>
        </w:rPr>
        <w:t>โครงการที่</w:t>
      </w:r>
      <w:r w:rsidR="00886748">
        <w:rPr>
          <w:rFonts w:ascii="TH SarabunIT๙" w:hAnsi="TH SarabunIT๙" w:cs="TH SarabunIT๙" w:hint="cs"/>
          <w:b/>
          <w:bCs/>
          <w:spacing w:val="-2"/>
          <w:cs/>
        </w:rPr>
        <w:t>ไม่</w:t>
      </w:r>
      <w:r w:rsidR="00382E56">
        <w:rPr>
          <w:rFonts w:ascii="TH SarabunIT๙" w:hAnsi="TH SarabunIT๙" w:cs="TH SarabunIT๙" w:hint="cs"/>
          <w:b/>
          <w:bCs/>
          <w:spacing w:val="-2"/>
          <w:cs/>
        </w:rPr>
        <w:t>สามารถ</w:t>
      </w:r>
      <w:r w:rsidR="00886748">
        <w:rPr>
          <w:rFonts w:ascii="TH SarabunIT๙" w:hAnsi="TH SarabunIT๙" w:cs="TH SarabunIT๙" w:hint="cs"/>
          <w:b/>
          <w:bCs/>
          <w:spacing w:val="-2"/>
          <w:cs/>
        </w:rPr>
        <w:t>ดำเนินการ</w:t>
      </w:r>
      <w:r w:rsidR="00382E56">
        <w:rPr>
          <w:rFonts w:ascii="TH SarabunIT๙" w:hAnsi="TH SarabunIT๙" w:cs="TH SarabunIT๙" w:hint="cs"/>
          <w:b/>
          <w:bCs/>
          <w:spacing w:val="-2"/>
          <w:cs/>
        </w:rPr>
        <w:t>ได้</w:t>
      </w:r>
    </w:p>
    <w:p w14:paraId="032F26AD" w14:textId="6FBD57BF" w:rsidR="00581BF4" w:rsidRDefault="00917A25" w:rsidP="007C4986">
      <w:pPr>
        <w:spacing w:after="60"/>
        <w:jc w:val="center"/>
        <w:rPr>
          <w:rFonts w:ascii="TH SarabunIT๙" w:hAnsi="TH SarabunIT๙" w:cs="TH SarabunIT๙"/>
          <w:b/>
          <w:bCs/>
          <w:spacing w:val="0"/>
        </w:rPr>
      </w:pPr>
      <w:r w:rsidRPr="00264071">
        <w:rPr>
          <w:rFonts w:ascii="TH SarabunIT๙" w:hAnsi="TH SarabunIT๙" w:cs="TH SarabunIT๙"/>
          <w:b/>
          <w:bCs/>
          <w:spacing w:val="-2"/>
          <w:cs/>
        </w:rPr>
        <w:t>ตามแผนปฏิบัติการด</w:t>
      </w:r>
      <w:r w:rsidR="00886748">
        <w:rPr>
          <w:rFonts w:ascii="TH SarabunIT๙" w:hAnsi="TH SarabunIT๙" w:cs="TH SarabunIT๙"/>
          <w:b/>
          <w:bCs/>
          <w:spacing w:val="-2"/>
          <w:cs/>
        </w:rPr>
        <w:t>้านการเกษตรและสหกรณ์ของจังหวัด</w:t>
      </w:r>
      <w:r w:rsidR="00653B2E">
        <w:rPr>
          <w:rFonts w:ascii="TH SarabunIT๙" w:hAnsi="TH SarabunIT๙" w:cs="TH SarabunIT๙"/>
          <w:b/>
          <w:bCs/>
          <w:spacing w:val="0"/>
        </w:rPr>
        <w:t xml:space="preserve"> </w:t>
      </w:r>
      <w:r w:rsidR="00236F0D">
        <w:rPr>
          <w:rFonts w:ascii="TH SarabunIT๙" w:hAnsi="TH SarabunIT๙" w:cs="TH SarabunIT๙" w:hint="cs"/>
          <w:b/>
          <w:bCs/>
          <w:spacing w:val="0"/>
          <w:cs/>
        </w:rPr>
        <w:t>ประจำไตรมาสที่..............</w:t>
      </w:r>
      <w:r w:rsidR="005C14EB">
        <w:rPr>
          <w:rFonts w:ascii="TH SarabunIT๙" w:hAnsi="TH SarabunIT๙" w:cs="TH SarabunIT๙"/>
          <w:b/>
          <w:bCs/>
          <w:spacing w:val="0"/>
        </w:rPr>
        <w:t xml:space="preserve"> </w:t>
      </w:r>
      <w:r w:rsidR="005C14EB">
        <w:rPr>
          <w:rFonts w:ascii="TH SarabunIT๙" w:hAnsi="TH SarabunIT๙" w:cs="TH SarabunIT๙" w:hint="cs"/>
          <w:b/>
          <w:bCs/>
          <w:spacing w:val="0"/>
          <w:cs/>
        </w:rPr>
        <w:t xml:space="preserve"> ปี</w:t>
      </w:r>
      <w:r w:rsidR="005C14EB" w:rsidRPr="005C14EB">
        <w:rPr>
          <w:rFonts w:ascii="TH SarabunIT๙" w:hAnsi="TH SarabunIT๙" w:cs="TH SarabunIT๙"/>
          <w:b/>
          <w:bCs/>
          <w:spacing w:val="0"/>
          <w:cs/>
        </w:rPr>
        <w:t xml:space="preserve">งบประมาณ พ.ศ. </w:t>
      </w:r>
      <w:r w:rsidR="000C1F10">
        <w:rPr>
          <w:rFonts w:ascii="TH SarabunIT๙" w:hAnsi="TH SarabunIT๙" w:cs="TH SarabunIT๙"/>
          <w:b/>
          <w:bCs/>
          <w:spacing w:val="0"/>
        </w:rPr>
        <w:t>256</w:t>
      </w:r>
      <w:r w:rsidR="00647B9E">
        <w:rPr>
          <w:rFonts w:ascii="TH SarabunIT๙" w:hAnsi="TH SarabunIT๙" w:cs="TH SarabunIT๙" w:hint="cs"/>
          <w:b/>
          <w:bCs/>
          <w:spacing w:val="0"/>
          <w:cs/>
        </w:rPr>
        <w:t>7</w:t>
      </w:r>
    </w:p>
    <w:p w14:paraId="4DDC28D5" w14:textId="66E1C9DE" w:rsidR="00C25C0C" w:rsidRPr="00264071" w:rsidRDefault="00C25C0C" w:rsidP="007C4986">
      <w:pPr>
        <w:spacing w:after="60"/>
        <w:jc w:val="center"/>
        <w:rPr>
          <w:rFonts w:ascii="TH SarabunIT๙" w:hAnsi="TH SarabunIT๙" w:cs="TH SarabunIT๙"/>
          <w:b/>
          <w:bCs/>
          <w:spacing w:val="0"/>
        </w:rPr>
      </w:pPr>
      <w:r w:rsidRPr="00C25C0C">
        <w:rPr>
          <w:rFonts w:ascii="TH SarabunIT๙" w:hAnsi="TH SarabunIT๙" w:cs="TH SarabunIT๙"/>
          <w:b/>
          <w:bCs/>
          <w:spacing w:val="0"/>
          <w:cs/>
        </w:rPr>
        <w:t>(ภายใต้</w:t>
      </w:r>
      <w:bookmarkStart w:id="0" w:name="_GoBack"/>
      <w:bookmarkEnd w:id="0"/>
      <w:r w:rsidRPr="00C25C0C">
        <w:rPr>
          <w:rFonts w:ascii="TH SarabunIT๙" w:hAnsi="TH SarabunIT๙" w:cs="TH SarabunIT๙"/>
          <w:b/>
          <w:bCs/>
          <w:spacing w:val="0"/>
          <w:cs/>
        </w:rPr>
        <w:t>หลักเกณฑ์และเงื่อนไขการใช้จ่ายงบประมาณรายงานประจำปีงบประมาณ พ.ศ. 2566 ไปพลางก่อน)</w:t>
      </w:r>
    </w:p>
    <w:p w14:paraId="42EB5EAA" w14:textId="77777777" w:rsidR="00886748" w:rsidRPr="00B94CB9" w:rsidRDefault="00886748" w:rsidP="00B94CB9">
      <w:pPr>
        <w:spacing w:after="240"/>
        <w:jc w:val="center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จังหวัด.........................................</w:t>
      </w:r>
    </w:p>
    <w:tbl>
      <w:tblPr>
        <w:tblStyle w:val="a3"/>
        <w:tblW w:w="13509" w:type="dxa"/>
        <w:jc w:val="center"/>
        <w:tblLook w:val="04A0" w:firstRow="1" w:lastRow="0" w:firstColumn="1" w:lastColumn="0" w:noHBand="0" w:noVBand="1"/>
      </w:tblPr>
      <w:tblGrid>
        <w:gridCol w:w="810"/>
        <w:gridCol w:w="5669"/>
        <w:gridCol w:w="3402"/>
        <w:gridCol w:w="3622"/>
        <w:gridCol w:w="6"/>
      </w:tblGrid>
      <w:tr w:rsidR="005C14EB" w14:paraId="58BFEB4F" w14:textId="77777777" w:rsidTr="005C14EB">
        <w:trPr>
          <w:trHeight w:val="850"/>
          <w:tblHeader/>
          <w:jc w:val="center"/>
        </w:trPr>
        <w:tc>
          <w:tcPr>
            <w:tcW w:w="810" w:type="dxa"/>
            <w:vAlign w:val="center"/>
          </w:tcPr>
          <w:p w14:paraId="5A9B72DB" w14:textId="77777777" w:rsidR="00886748" w:rsidRDefault="00886748" w:rsidP="003E1DC0">
            <w:pPr>
              <w:jc w:val="center"/>
              <w:rPr>
                <w:rFonts w:ascii="TH SarabunIT๙" w:hAnsi="TH SarabunIT๙" w:cs="TH SarabunIT๙"/>
                <w:b/>
                <w:bCs/>
                <w:spacing w:val="0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0"/>
                <w:cs/>
              </w:rPr>
              <w:t>ลำดับ</w:t>
            </w:r>
          </w:p>
          <w:p w14:paraId="189216E6" w14:textId="77777777" w:rsidR="00F20AEA" w:rsidRPr="00F20AEA" w:rsidRDefault="00F20AEA" w:rsidP="003E1DC0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(1)</w:t>
            </w:r>
          </w:p>
        </w:tc>
        <w:tc>
          <w:tcPr>
            <w:tcW w:w="5669" w:type="dxa"/>
            <w:vAlign w:val="center"/>
          </w:tcPr>
          <w:p w14:paraId="37853924" w14:textId="541BB698" w:rsidR="00886748" w:rsidRDefault="00270940" w:rsidP="003E1DC0">
            <w:pPr>
              <w:jc w:val="center"/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0"/>
                <w:cs/>
              </w:rPr>
              <w:t>โครงการ</w:t>
            </w:r>
            <w:r w:rsidR="00F571BD">
              <w:rPr>
                <w:rFonts w:ascii="TH SarabunIT๙" w:hAnsi="TH SarabunIT๙" w:cs="TH SarabunIT๙" w:hint="cs"/>
                <w:b/>
                <w:bCs/>
                <w:spacing w:val="0"/>
                <w:cs/>
              </w:rPr>
              <w:t>/กิจกรรม</w:t>
            </w:r>
          </w:p>
          <w:p w14:paraId="0CEDEDC7" w14:textId="77777777" w:rsidR="00F20AEA" w:rsidRPr="00F20AEA" w:rsidRDefault="00F20AEA" w:rsidP="003E1DC0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(2)</w:t>
            </w:r>
          </w:p>
        </w:tc>
        <w:tc>
          <w:tcPr>
            <w:tcW w:w="3402" w:type="dxa"/>
            <w:vAlign w:val="center"/>
          </w:tcPr>
          <w:p w14:paraId="1EC79AA6" w14:textId="77777777" w:rsidR="00886748" w:rsidRDefault="00886748" w:rsidP="0032308E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0"/>
                <w:cs/>
              </w:rPr>
              <w:t>ปัญหาอุปสรรค</w:t>
            </w:r>
            <w:r w:rsidR="00382E56">
              <w:rPr>
                <w:rFonts w:ascii="TH SarabunIT๙" w:hAnsi="TH SarabunIT๙" w:cs="TH SarabunIT๙" w:hint="cs"/>
                <w:b/>
                <w:bCs/>
                <w:spacing w:val="0"/>
                <w:cs/>
              </w:rPr>
              <w:t>จากการวิเคราะห์</w:t>
            </w:r>
          </w:p>
          <w:p w14:paraId="6A84A459" w14:textId="77777777" w:rsidR="00F20AEA" w:rsidRPr="00F20AEA" w:rsidRDefault="00F20AEA" w:rsidP="0032308E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(3)</w:t>
            </w:r>
          </w:p>
        </w:tc>
        <w:tc>
          <w:tcPr>
            <w:tcW w:w="3628" w:type="dxa"/>
            <w:gridSpan w:val="2"/>
            <w:vAlign w:val="center"/>
          </w:tcPr>
          <w:p w14:paraId="7DA1E68F" w14:textId="77777777" w:rsidR="00886748" w:rsidRDefault="00F45454" w:rsidP="003E1DC0">
            <w:pPr>
              <w:jc w:val="center"/>
              <w:rPr>
                <w:rFonts w:ascii="TH SarabunIT๙" w:hAnsi="TH SarabunIT๙" w:cs="TH SarabunIT๙"/>
                <w:b/>
                <w:bCs/>
                <w:spacing w:val="0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0"/>
                <w:cs/>
              </w:rPr>
              <w:t>แนวทางแก้ไข</w:t>
            </w:r>
          </w:p>
          <w:p w14:paraId="4717024C" w14:textId="77777777" w:rsidR="00F20AEA" w:rsidRPr="00F20AEA" w:rsidRDefault="00F20AEA" w:rsidP="003E1DC0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(4)</w:t>
            </w:r>
          </w:p>
        </w:tc>
      </w:tr>
      <w:tr w:rsidR="00653B2E" w14:paraId="537BBAE1" w14:textId="77777777" w:rsidTr="00653B2E">
        <w:trPr>
          <w:gridAfter w:val="1"/>
          <w:wAfter w:w="6" w:type="dxa"/>
          <w:trHeight w:val="510"/>
          <w:jc w:val="center"/>
        </w:trPr>
        <w:tc>
          <w:tcPr>
            <w:tcW w:w="13503" w:type="dxa"/>
            <w:gridSpan w:val="4"/>
            <w:vAlign w:val="center"/>
          </w:tcPr>
          <w:p w14:paraId="55B31D66" w14:textId="77777777" w:rsidR="00653B2E" w:rsidRPr="00653B2E" w:rsidRDefault="00270940" w:rsidP="007C4986">
            <w:pPr>
              <w:rPr>
                <w:rFonts w:ascii="TH SarabunIT๙" w:hAnsi="TH SarabunIT๙" w:cs="TH SarabunIT๙"/>
                <w:b/>
                <w:bCs/>
                <w:spacing w:val="0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0"/>
                <w:u w:val="single"/>
                <w:cs/>
              </w:rPr>
              <w:t>โครงการที่ยังไม่</w:t>
            </w:r>
            <w:r w:rsidR="00840A93">
              <w:rPr>
                <w:rFonts w:ascii="TH SarabunIT๙" w:hAnsi="TH SarabunIT๙" w:cs="TH SarabunIT๙" w:hint="cs"/>
                <w:b/>
                <w:bCs/>
                <w:spacing w:val="0"/>
                <w:u w:val="single"/>
                <w:cs/>
              </w:rPr>
              <w:t>เริ่ม</w:t>
            </w:r>
            <w:r>
              <w:rPr>
                <w:rFonts w:ascii="TH SarabunIT๙" w:hAnsi="TH SarabunIT๙" w:cs="TH SarabunIT๙" w:hint="cs"/>
                <w:b/>
                <w:bCs/>
                <w:spacing w:val="0"/>
                <w:u w:val="single"/>
                <w:cs/>
              </w:rPr>
              <w:t>ดำเนินการ</w:t>
            </w:r>
            <w:r w:rsidR="00C07AD5">
              <w:rPr>
                <w:rFonts w:ascii="TH SarabunIT๙" w:hAnsi="TH SarabunIT๙" w:cs="TH SarabunIT๙" w:hint="cs"/>
                <w:b/>
                <w:bCs/>
                <w:spacing w:val="0"/>
                <w:u w:val="single"/>
                <w:cs/>
              </w:rPr>
              <w:t>ตามแผน</w:t>
            </w:r>
          </w:p>
        </w:tc>
      </w:tr>
      <w:tr w:rsidR="00B94CB9" w14:paraId="0FB44ECF" w14:textId="77777777" w:rsidTr="00653B2E">
        <w:trPr>
          <w:gridAfter w:val="1"/>
          <w:wAfter w:w="6" w:type="dxa"/>
          <w:trHeight w:val="510"/>
          <w:jc w:val="center"/>
        </w:trPr>
        <w:tc>
          <w:tcPr>
            <w:tcW w:w="13503" w:type="dxa"/>
            <w:gridSpan w:val="4"/>
            <w:vAlign w:val="center"/>
          </w:tcPr>
          <w:p w14:paraId="4CBD27FF" w14:textId="77777777" w:rsidR="00B94CB9" w:rsidRPr="00886748" w:rsidRDefault="00B94CB9" w:rsidP="005C14EB">
            <w:pPr>
              <w:rPr>
                <w:rFonts w:ascii="TH SarabunIT๙" w:hAnsi="TH SarabunIT๙" w:cs="TH SarabunIT๙"/>
                <w:b/>
                <w:bCs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0"/>
                <w:cs/>
              </w:rPr>
              <w:t>หน่วยงาน...............................................</w:t>
            </w:r>
          </w:p>
        </w:tc>
      </w:tr>
      <w:tr w:rsidR="00886748" w14:paraId="1F3D0975" w14:textId="77777777" w:rsidTr="00B94CB9">
        <w:trPr>
          <w:gridAfter w:val="1"/>
          <w:wAfter w:w="6" w:type="dxa"/>
          <w:trHeight w:val="454"/>
          <w:jc w:val="center"/>
        </w:trPr>
        <w:tc>
          <w:tcPr>
            <w:tcW w:w="13503" w:type="dxa"/>
            <w:gridSpan w:val="4"/>
            <w:vAlign w:val="center"/>
          </w:tcPr>
          <w:p w14:paraId="134027A1" w14:textId="77777777" w:rsidR="00886748" w:rsidRPr="00B94CB9" w:rsidRDefault="00717300" w:rsidP="005C14EB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งบ</w:t>
            </w:r>
            <w:r w:rsidR="00886748" w:rsidRPr="00B94CB9">
              <w:rPr>
                <w:rFonts w:ascii="TH SarabunIT๙" w:hAnsi="TH SarabunIT๙" w:cs="TH SarabunIT๙" w:hint="cs"/>
                <w:spacing w:val="0"/>
                <w:cs/>
              </w:rPr>
              <w:t>จังหวัด</w:t>
            </w:r>
          </w:p>
        </w:tc>
      </w:tr>
      <w:tr w:rsidR="005C14EB" w14:paraId="2EDFFA93" w14:textId="77777777" w:rsidTr="00B94CB9">
        <w:trPr>
          <w:trHeight w:val="454"/>
          <w:jc w:val="center"/>
        </w:trPr>
        <w:tc>
          <w:tcPr>
            <w:tcW w:w="810" w:type="dxa"/>
            <w:vAlign w:val="center"/>
          </w:tcPr>
          <w:p w14:paraId="03A0894D" w14:textId="77777777" w:rsidR="00886748" w:rsidRDefault="00B94CB9" w:rsidP="005C14EB">
            <w:pPr>
              <w:jc w:val="center"/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1</w:t>
            </w:r>
          </w:p>
        </w:tc>
        <w:tc>
          <w:tcPr>
            <w:tcW w:w="5669" w:type="dxa"/>
            <w:vAlign w:val="center"/>
          </w:tcPr>
          <w:p w14:paraId="40C00080" w14:textId="77777777" w:rsidR="00886748" w:rsidRDefault="00B94CB9" w:rsidP="00B94CB9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โครงการ...</w:t>
            </w:r>
          </w:p>
        </w:tc>
        <w:tc>
          <w:tcPr>
            <w:tcW w:w="3402" w:type="dxa"/>
            <w:vAlign w:val="center"/>
          </w:tcPr>
          <w:p w14:paraId="20E00AD0" w14:textId="77777777" w:rsidR="00886748" w:rsidRDefault="00B94CB9" w:rsidP="00733589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...</w:t>
            </w:r>
          </w:p>
        </w:tc>
        <w:tc>
          <w:tcPr>
            <w:tcW w:w="3628" w:type="dxa"/>
            <w:gridSpan w:val="2"/>
            <w:vAlign w:val="center"/>
          </w:tcPr>
          <w:p w14:paraId="4E0B9F02" w14:textId="77777777" w:rsidR="00886748" w:rsidRPr="00733589" w:rsidRDefault="00B94CB9" w:rsidP="00733589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/>
                <w:spacing w:val="0"/>
              </w:rPr>
              <w:t>...</w:t>
            </w:r>
          </w:p>
        </w:tc>
      </w:tr>
      <w:tr w:rsidR="00886748" w14:paraId="53B1E1E7" w14:textId="77777777" w:rsidTr="00B94CB9">
        <w:trPr>
          <w:gridAfter w:val="1"/>
          <w:wAfter w:w="6" w:type="dxa"/>
          <w:trHeight w:val="454"/>
          <w:jc w:val="center"/>
        </w:trPr>
        <w:tc>
          <w:tcPr>
            <w:tcW w:w="13503" w:type="dxa"/>
            <w:gridSpan w:val="4"/>
            <w:vAlign w:val="center"/>
          </w:tcPr>
          <w:p w14:paraId="619CB3FD" w14:textId="77777777" w:rsidR="00886748" w:rsidRPr="00B94CB9" w:rsidRDefault="00717300" w:rsidP="005C14EB">
            <w:pPr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งบ</w:t>
            </w:r>
            <w:r w:rsidR="00886748" w:rsidRPr="00B94CB9">
              <w:rPr>
                <w:rFonts w:ascii="TH SarabunIT๙" w:hAnsi="TH SarabunIT๙" w:cs="TH SarabunIT๙" w:hint="cs"/>
                <w:spacing w:val="0"/>
                <w:cs/>
              </w:rPr>
              <w:t>ปกติ</w:t>
            </w:r>
          </w:p>
        </w:tc>
      </w:tr>
      <w:tr w:rsidR="005C14EB" w14:paraId="5BCB4ACA" w14:textId="77777777" w:rsidTr="00B94CB9">
        <w:trPr>
          <w:trHeight w:val="454"/>
          <w:jc w:val="center"/>
        </w:trPr>
        <w:tc>
          <w:tcPr>
            <w:tcW w:w="810" w:type="dxa"/>
            <w:vAlign w:val="center"/>
          </w:tcPr>
          <w:p w14:paraId="6A343175" w14:textId="77777777" w:rsidR="00886748" w:rsidRDefault="00B94CB9" w:rsidP="005C14EB">
            <w:pPr>
              <w:jc w:val="center"/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2</w:t>
            </w:r>
          </w:p>
        </w:tc>
        <w:tc>
          <w:tcPr>
            <w:tcW w:w="5669" w:type="dxa"/>
            <w:vAlign w:val="center"/>
          </w:tcPr>
          <w:p w14:paraId="6F5A4DD6" w14:textId="77777777" w:rsidR="00886748" w:rsidRDefault="00B94CB9" w:rsidP="00B94CB9">
            <w:pPr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โครงการ...</w:t>
            </w:r>
          </w:p>
        </w:tc>
        <w:tc>
          <w:tcPr>
            <w:tcW w:w="3402" w:type="dxa"/>
            <w:vAlign w:val="center"/>
          </w:tcPr>
          <w:p w14:paraId="76690001" w14:textId="77777777" w:rsidR="00886748" w:rsidRDefault="00B94CB9" w:rsidP="00B94CB9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...</w:t>
            </w:r>
          </w:p>
        </w:tc>
        <w:tc>
          <w:tcPr>
            <w:tcW w:w="3628" w:type="dxa"/>
            <w:gridSpan w:val="2"/>
            <w:vAlign w:val="center"/>
          </w:tcPr>
          <w:p w14:paraId="35320A8B" w14:textId="77777777" w:rsidR="00886748" w:rsidRDefault="00B94CB9" w:rsidP="00B94CB9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...</w:t>
            </w:r>
          </w:p>
        </w:tc>
      </w:tr>
      <w:tr w:rsidR="00886748" w14:paraId="4095827D" w14:textId="77777777" w:rsidTr="00B94CB9">
        <w:trPr>
          <w:gridAfter w:val="1"/>
          <w:wAfter w:w="6" w:type="dxa"/>
          <w:trHeight w:val="454"/>
          <w:jc w:val="center"/>
        </w:trPr>
        <w:tc>
          <w:tcPr>
            <w:tcW w:w="13503" w:type="dxa"/>
            <w:gridSpan w:val="4"/>
            <w:vAlign w:val="center"/>
          </w:tcPr>
          <w:p w14:paraId="21010E7D" w14:textId="77777777" w:rsidR="00886748" w:rsidRPr="00B94CB9" w:rsidRDefault="00717300" w:rsidP="005C14EB">
            <w:pPr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งบ</w:t>
            </w:r>
            <w:r w:rsidR="00886748" w:rsidRPr="00B94CB9">
              <w:rPr>
                <w:rFonts w:ascii="TH SarabunIT๙" w:hAnsi="TH SarabunIT๙" w:cs="TH SarabunIT๙" w:hint="cs"/>
                <w:spacing w:val="0"/>
                <w:cs/>
              </w:rPr>
              <w:t>อื่นๆ</w:t>
            </w:r>
            <w:r w:rsidR="006F0621">
              <w:rPr>
                <w:rFonts w:ascii="TH SarabunIT๙" w:hAnsi="TH SarabunIT๙" w:cs="TH SarabunIT๙"/>
                <w:spacing w:val="0"/>
              </w:rPr>
              <w:t xml:space="preserve"> </w:t>
            </w:r>
            <w:r w:rsidR="006F0621">
              <w:rPr>
                <w:rFonts w:ascii="TH SarabunIT๙" w:hAnsi="TH SarabunIT๙" w:cs="TH SarabunIT๙" w:hint="cs"/>
                <w:spacing w:val="0"/>
                <w:cs/>
              </w:rPr>
              <w:t>(ระบุแหล่งงบประมาณ.......)</w:t>
            </w:r>
          </w:p>
        </w:tc>
      </w:tr>
      <w:tr w:rsidR="005C14EB" w14:paraId="5DE05226" w14:textId="77777777" w:rsidTr="00B94CB9">
        <w:trPr>
          <w:trHeight w:val="454"/>
          <w:jc w:val="center"/>
        </w:trPr>
        <w:tc>
          <w:tcPr>
            <w:tcW w:w="810" w:type="dxa"/>
            <w:vAlign w:val="center"/>
          </w:tcPr>
          <w:p w14:paraId="42BBCE46" w14:textId="77777777" w:rsidR="00886748" w:rsidRDefault="00B94CB9" w:rsidP="005C14EB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3</w:t>
            </w:r>
          </w:p>
        </w:tc>
        <w:tc>
          <w:tcPr>
            <w:tcW w:w="5669" w:type="dxa"/>
            <w:vAlign w:val="center"/>
          </w:tcPr>
          <w:p w14:paraId="39E53D9B" w14:textId="77777777" w:rsidR="00886748" w:rsidRDefault="00B94CB9" w:rsidP="00B94CB9">
            <w:pPr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โครงการ...</w:t>
            </w:r>
          </w:p>
        </w:tc>
        <w:tc>
          <w:tcPr>
            <w:tcW w:w="3402" w:type="dxa"/>
            <w:vAlign w:val="center"/>
          </w:tcPr>
          <w:p w14:paraId="2A79258C" w14:textId="77777777" w:rsidR="00886748" w:rsidRDefault="00B94CB9" w:rsidP="00B94CB9">
            <w:pPr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...</w:t>
            </w:r>
          </w:p>
        </w:tc>
        <w:tc>
          <w:tcPr>
            <w:tcW w:w="3628" w:type="dxa"/>
            <w:gridSpan w:val="2"/>
            <w:vAlign w:val="center"/>
          </w:tcPr>
          <w:p w14:paraId="04A23538" w14:textId="77777777" w:rsidR="00886748" w:rsidRDefault="00B94CB9" w:rsidP="00B94CB9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...</w:t>
            </w:r>
          </w:p>
        </w:tc>
      </w:tr>
      <w:tr w:rsidR="00653B2E" w14:paraId="34C0837D" w14:textId="77777777" w:rsidTr="007F15B3">
        <w:trPr>
          <w:trHeight w:val="454"/>
          <w:jc w:val="center"/>
        </w:trPr>
        <w:tc>
          <w:tcPr>
            <w:tcW w:w="13509" w:type="dxa"/>
            <w:gridSpan w:val="5"/>
            <w:vAlign w:val="center"/>
          </w:tcPr>
          <w:p w14:paraId="01BC6D7A" w14:textId="77777777" w:rsidR="00653B2E" w:rsidRPr="00653B2E" w:rsidRDefault="00FC7766" w:rsidP="007C4986">
            <w:pPr>
              <w:rPr>
                <w:rFonts w:ascii="TH SarabunIT๙" w:hAnsi="TH SarabunIT๙" w:cs="TH SarabunIT๙"/>
                <w:b/>
                <w:bCs/>
                <w:spacing w:val="0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0"/>
                <w:u w:val="single"/>
                <w:cs/>
              </w:rPr>
              <w:t>โครงการที่</w:t>
            </w:r>
            <w:r w:rsidR="00F50442">
              <w:rPr>
                <w:rFonts w:ascii="TH SarabunIT๙" w:hAnsi="TH SarabunIT๙" w:cs="TH SarabunIT๙" w:hint="cs"/>
                <w:b/>
                <w:bCs/>
                <w:spacing w:val="0"/>
                <w:u w:val="single"/>
                <w:cs/>
              </w:rPr>
              <w:t>ยัง</w:t>
            </w:r>
            <w:r w:rsidR="00653B2E" w:rsidRPr="00653B2E">
              <w:rPr>
                <w:rFonts w:ascii="TH SarabunIT๙" w:hAnsi="TH SarabunIT๙" w:cs="TH SarabunIT๙" w:hint="cs"/>
                <w:b/>
                <w:bCs/>
                <w:spacing w:val="0"/>
                <w:u w:val="single"/>
                <w:cs/>
              </w:rPr>
              <w:t>ดำเนินการไม่แล้วเสร็จ</w:t>
            </w:r>
            <w:r w:rsidR="00840A93">
              <w:rPr>
                <w:rFonts w:ascii="TH SarabunIT๙" w:hAnsi="TH SarabunIT๙" w:cs="TH SarabunIT๙" w:hint="cs"/>
                <w:b/>
                <w:bCs/>
                <w:spacing w:val="0"/>
                <w:u w:val="single"/>
                <w:cs/>
              </w:rPr>
              <w:t>ตามแผน</w:t>
            </w:r>
          </w:p>
        </w:tc>
      </w:tr>
      <w:tr w:rsidR="00B94CB9" w14:paraId="6D8E874E" w14:textId="77777777" w:rsidTr="007F15B3">
        <w:trPr>
          <w:trHeight w:val="454"/>
          <w:jc w:val="center"/>
        </w:trPr>
        <w:tc>
          <w:tcPr>
            <w:tcW w:w="13509" w:type="dxa"/>
            <w:gridSpan w:val="5"/>
            <w:vAlign w:val="center"/>
          </w:tcPr>
          <w:p w14:paraId="588125A8" w14:textId="77777777" w:rsidR="00B94CB9" w:rsidRPr="00886748" w:rsidRDefault="00B94CB9" w:rsidP="009E6EE6">
            <w:pPr>
              <w:rPr>
                <w:rFonts w:ascii="TH SarabunIT๙" w:hAnsi="TH SarabunIT๙" w:cs="TH SarabunIT๙"/>
                <w:b/>
                <w:bCs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0"/>
                <w:cs/>
              </w:rPr>
              <w:t>หน่วยงาน...............................................</w:t>
            </w:r>
          </w:p>
        </w:tc>
      </w:tr>
      <w:tr w:rsidR="00B94CB9" w14:paraId="103A8372" w14:textId="77777777" w:rsidTr="002711DB">
        <w:trPr>
          <w:trHeight w:val="454"/>
          <w:jc w:val="center"/>
        </w:trPr>
        <w:tc>
          <w:tcPr>
            <w:tcW w:w="13509" w:type="dxa"/>
            <w:gridSpan w:val="5"/>
            <w:vAlign w:val="center"/>
          </w:tcPr>
          <w:p w14:paraId="0FE99D0C" w14:textId="77777777" w:rsidR="00B94CB9" w:rsidRPr="00B94CB9" w:rsidRDefault="00717300" w:rsidP="009E6EE6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งบ</w:t>
            </w:r>
            <w:r w:rsidR="00B94CB9" w:rsidRPr="00B94CB9">
              <w:rPr>
                <w:rFonts w:ascii="TH SarabunIT๙" w:hAnsi="TH SarabunIT๙" w:cs="TH SarabunIT๙" w:hint="cs"/>
                <w:spacing w:val="0"/>
                <w:cs/>
              </w:rPr>
              <w:t>จังหวัด</w:t>
            </w:r>
          </w:p>
        </w:tc>
      </w:tr>
      <w:tr w:rsidR="00B94CB9" w14:paraId="5ABAF9DB" w14:textId="77777777" w:rsidTr="00B94CB9">
        <w:trPr>
          <w:trHeight w:val="454"/>
          <w:jc w:val="center"/>
        </w:trPr>
        <w:tc>
          <w:tcPr>
            <w:tcW w:w="810" w:type="dxa"/>
            <w:vAlign w:val="center"/>
          </w:tcPr>
          <w:p w14:paraId="2FD154BA" w14:textId="77777777" w:rsidR="00B94CB9" w:rsidRDefault="00B94CB9" w:rsidP="009E6EE6">
            <w:pPr>
              <w:jc w:val="center"/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1</w:t>
            </w:r>
          </w:p>
        </w:tc>
        <w:tc>
          <w:tcPr>
            <w:tcW w:w="5669" w:type="dxa"/>
            <w:vAlign w:val="center"/>
          </w:tcPr>
          <w:p w14:paraId="0CAC32C6" w14:textId="77777777" w:rsidR="00B94CB9" w:rsidRDefault="00B94CB9" w:rsidP="009E6EE6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โครงการ...</w:t>
            </w:r>
          </w:p>
        </w:tc>
        <w:tc>
          <w:tcPr>
            <w:tcW w:w="3402" w:type="dxa"/>
            <w:vAlign w:val="center"/>
          </w:tcPr>
          <w:p w14:paraId="4524892E" w14:textId="77777777" w:rsidR="00B94CB9" w:rsidRDefault="00B94CB9" w:rsidP="009E6EE6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...</w:t>
            </w:r>
          </w:p>
        </w:tc>
        <w:tc>
          <w:tcPr>
            <w:tcW w:w="3628" w:type="dxa"/>
            <w:gridSpan w:val="2"/>
            <w:vAlign w:val="center"/>
          </w:tcPr>
          <w:p w14:paraId="25AF8CD8" w14:textId="77777777" w:rsidR="00B94CB9" w:rsidRPr="00733589" w:rsidRDefault="00B94CB9" w:rsidP="009E6EE6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/>
                <w:spacing w:val="0"/>
              </w:rPr>
              <w:t>...</w:t>
            </w:r>
          </w:p>
        </w:tc>
      </w:tr>
      <w:tr w:rsidR="00B94CB9" w14:paraId="538ECE7F" w14:textId="77777777" w:rsidTr="00902DA9">
        <w:trPr>
          <w:trHeight w:val="454"/>
          <w:jc w:val="center"/>
        </w:trPr>
        <w:tc>
          <w:tcPr>
            <w:tcW w:w="13509" w:type="dxa"/>
            <w:gridSpan w:val="5"/>
            <w:vAlign w:val="center"/>
          </w:tcPr>
          <w:p w14:paraId="52103A06" w14:textId="77777777" w:rsidR="00B94CB9" w:rsidRPr="00B94CB9" w:rsidRDefault="00717300" w:rsidP="009E6EE6">
            <w:pPr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งบ</w:t>
            </w:r>
            <w:r w:rsidR="00B94CB9" w:rsidRPr="00B94CB9">
              <w:rPr>
                <w:rFonts w:ascii="TH SarabunIT๙" w:hAnsi="TH SarabunIT๙" w:cs="TH SarabunIT๙" w:hint="cs"/>
                <w:spacing w:val="0"/>
                <w:cs/>
              </w:rPr>
              <w:t>ปกติ</w:t>
            </w:r>
          </w:p>
        </w:tc>
      </w:tr>
      <w:tr w:rsidR="00B94CB9" w14:paraId="5472A6E7" w14:textId="77777777" w:rsidTr="00B94CB9">
        <w:trPr>
          <w:trHeight w:val="454"/>
          <w:jc w:val="center"/>
        </w:trPr>
        <w:tc>
          <w:tcPr>
            <w:tcW w:w="810" w:type="dxa"/>
            <w:vAlign w:val="center"/>
          </w:tcPr>
          <w:p w14:paraId="2894C191" w14:textId="77777777" w:rsidR="00B94CB9" w:rsidRDefault="00B94CB9" w:rsidP="009E6EE6">
            <w:pPr>
              <w:jc w:val="center"/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2</w:t>
            </w:r>
          </w:p>
        </w:tc>
        <w:tc>
          <w:tcPr>
            <w:tcW w:w="5669" w:type="dxa"/>
            <w:vAlign w:val="center"/>
          </w:tcPr>
          <w:p w14:paraId="6DD2B2F0" w14:textId="77777777" w:rsidR="00B94CB9" w:rsidRDefault="00B94CB9" w:rsidP="009E6EE6">
            <w:pPr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โครงการ...</w:t>
            </w:r>
          </w:p>
        </w:tc>
        <w:tc>
          <w:tcPr>
            <w:tcW w:w="3402" w:type="dxa"/>
            <w:vAlign w:val="center"/>
          </w:tcPr>
          <w:p w14:paraId="4727842B" w14:textId="77777777" w:rsidR="00B94CB9" w:rsidRDefault="00B94CB9" w:rsidP="009E6EE6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...</w:t>
            </w:r>
          </w:p>
        </w:tc>
        <w:tc>
          <w:tcPr>
            <w:tcW w:w="3628" w:type="dxa"/>
            <w:gridSpan w:val="2"/>
            <w:vAlign w:val="center"/>
          </w:tcPr>
          <w:p w14:paraId="52063D83" w14:textId="77777777" w:rsidR="00B94CB9" w:rsidRDefault="00B94CB9" w:rsidP="009E6EE6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...</w:t>
            </w:r>
          </w:p>
        </w:tc>
      </w:tr>
      <w:tr w:rsidR="00B94CB9" w14:paraId="526283A2" w14:textId="77777777" w:rsidTr="00BA2761">
        <w:trPr>
          <w:trHeight w:val="454"/>
          <w:jc w:val="center"/>
        </w:trPr>
        <w:tc>
          <w:tcPr>
            <w:tcW w:w="13509" w:type="dxa"/>
            <w:gridSpan w:val="5"/>
            <w:vAlign w:val="center"/>
          </w:tcPr>
          <w:p w14:paraId="4D79BD5D" w14:textId="77777777" w:rsidR="00B94CB9" w:rsidRPr="00B94CB9" w:rsidRDefault="00717300" w:rsidP="009E6EE6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งบ</w:t>
            </w:r>
            <w:r w:rsidR="00B94CB9" w:rsidRPr="00B94CB9">
              <w:rPr>
                <w:rFonts w:ascii="TH SarabunIT๙" w:hAnsi="TH SarabunIT๙" w:cs="TH SarabunIT๙" w:hint="cs"/>
                <w:spacing w:val="0"/>
                <w:cs/>
              </w:rPr>
              <w:t>อื่นๆ</w:t>
            </w:r>
            <w:r w:rsidR="006F0621">
              <w:rPr>
                <w:rFonts w:ascii="TH SarabunIT๙" w:hAnsi="TH SarabunIT๙" w:cs="TH SarabunIT๙"/>
                <w:spacing w:val="0"/>
              </w:rPr>
              <w:t xml:space="preserve"> </w:t>
            </w:r>
            <w:r w:rsidR="006F0621">
              <w:rPr>
                <w:rFonts w:ascii="TH SarabunIT๙" w:hAnsi="TH SarabunIT๙" w:cs="TH SarabunIT๙" w:hint="cs"/>
                <w:spacing w:val="0"/>
                <w:cs/>
              </w:rPr>
              <w:t>(ระบุแหล่งงบประมาณ.......)</w:t>
            </w:r>
          </w:p>
        </w:tc>
      </w:tr>
      <w:tr w:rsidR="00B94CB9" w14:paraId="2A1AE6E5" w14:textId="77777777" w:rsidTr="00B94CB9">
        <w:trPr>
          <w:trHeight w:val="454"/>
          <w:jc w:val="center"/>
        </w:trPr>
        <w:tc>
          <w:tcPr>
            <w:tcW w:w="810" w:type="dxa"/>
            <w:vAlign w:val="center"/>
          </w:tcPr>
          <w:p w14:paraId="2860B871" w14:textId="77777777" w:rsidR="00B94CB9" w:rsidRDefault="00B94CB9" w:rsidP="009E6EE6">
            <w:pPr>
              <w:jc w:val="center"/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3</w:t>
            </w:r>
          </w:p>
        </w:tc>
        <w:tc>
          <w:tcPr>
            <w:tcW w:w="5669" w:type="dxa"/>
            <w:vAlign w:val="center"/>
          </w:tcPr>
          <w:p w14:paraId="219091AE" w14:textId="77777777" w:rsidR="00B94CB9" w:rsidRDefault="00B94CB9" w:rsidP="009E6EE6">
            <w:pPr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โครงการ...</w:t>
            </w:r>
          </w:p>
        </w:tc>
        <w:tc>
          <w:tcPr>
            <w:tcW w:w="3402" w:type="dxa"/>
            <w:vAlign w:val="center"/>
          </w:tcPr>
          <w:p w14:paraId="423196C1" w14:textId="77777777" w:rsidR="00B94CB9" w:rsidRDefault="00B94CB9" w:rsidP="009E6EE6">
            <w:pPr>
              <w:rPr>
                <w:rFonts w:ascii="TH SarabunIT๙" w:hAnsi="TH SarabunIT๙" w:cs="TH SarabunIT๙"/>
                <w:spacing w:val="0"/>
                <w:cs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...</w:t>
            </w:r>
          </w:p>
        </w:tc>
        <w:tc>
          <w:tcPr>
            <w:tcW w:w="3628" w:type="dxa"/>
            <w:gridSpan w:val="2"/>
            <w:vAlign w:val="center"/>
          </w:tcPr>
          <w:p w14:paraId="03713C17" w14:textId="77777777" w:rsidR="00B94CB9" w:rsidRDefault="00B94CB9" w:rsidP="009E6EE6">
            <w:pPr>
              <w:rPr>
                <w:rFonts w:ascii="TH SarabunIT๙" w:hAnsi="TH SarabunIT๙" w:cs="TH SarabunIT๙"/>
                <w:spacing w:val="0"/>
              </w:rPr>
            </w:pPr>
            <w:r>
              <w:rPr>
                <w:rFonts w:ascii="TH SarabunIT๙" w:hAnsi="TH SarabunIT๙" w:cs="TH SarabunIT๙" w:hint="cs"/>
                <w:spacing w:val="0"/>
                <w:cs/>
              </w:rPr>
              <w:t>...</w:t>
            </w:r>
          </w:p>
        </w:tc>
      </w:tr>
    </w:tbl>
    <w:p w14:paraId="65189CEE" w14:textId="77777777" w:rsidR="00870370" w:rsidRPr="00886748" w:rsidRDefault="00870370" w:rsidP="00150900">
      <w:pPr>
        <w:rPr>
          <w:rFonts w:ascii="TH SarabunIT๙" w:hAnsi="TH SarabunIT๙" w:cs="TH SarabunIT๙"/>
          <w:spacing w:val="0"/>
          <w:cs/>
        </w:rPr>
      </w:pPr>
    </w:p>
    <w:sectPr w:rsidR="00870370" w:rsidRPr="00886748" w:rsidSect="008445DB">
      <w:headerReference w:type="default" r:id="rId8"/>
      <w:pgSz w:w="16838" w:h="11906" w:orient="landscape"/>
      <w:pgMar w:top="964" w:right="567" w:bottom="567" w:left="567" w:header="0" w:footer="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5E86D5" w14:textId="77777777" w:rsidR="002526E7" w:rsidRDefault="002526E7" w:rsidP="00CA4D4A">
      <w:r>
        <w:separator/>
      </w:r>
    </w:p>
  </w:endnote>
  <w:endnote w:type="continuationSeparator" w:id="0">
    <w:p w14:paraId="70E1B25A" w14:textId="77777777" w:rsidR="002526E7" w:rsidRDefault="002526E7" w:rsidP="00CA4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27A1AE" w14:textId="77777777" w:rsidR="002526E7" w:rsidRDefault="002526E7" w:rsidP="00CA4D4A">
      <w:r>
        <w:separator/>
      </w:r>
    </w:p>
  </w:footnote>
  <w:footnote w:type="continuationSeparator" w:id="0">
    <w:p w14:paraId="15A37A2F" w14:textId="77777777" w:rsidR="002526E7" w:rsidRDefault="002526E7" w:rsidP="00CA4D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6679D" w14:textId="77777777" w:rsidR="00AF699E" w:rsidRPr="00CA4D4A" w:rsidRDefault="00AF699E">
    <w:pPr>
      <w:pStyle w:val="a7"/>
      <w:jc w:val="right"/>
      <w:rPr>
        <w:rFonts w:ascii="TH SarabunIT๙" w:hAnsi="TH SarabunIT๙" w:cs="TH SarabunIT๙"/>
      </w:rPr>
    </w:pPr>
  </w:p>
  <w:p w14:paraId="0A11BFAA" w14:textId="77777777" w:rsidR="00AF699E" w:rsidRDefault="00AF699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2615D"/>
    <w:multiLevelType w:val="hybridMultilevel"/>
    <w:tmpl w:val="12AC8E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66882"/>
    <w:multiLevelType w:val="hybridMultilevel"/>
    <w:tmpl w:val="166A3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A53"/>
    <w:rsid w:val="0000196D"/>
    <w:rsid w:val="000059F5"/>
    <w:rsid w:val="00007776"/>
    <w:rsid w:val="000132D8"/>
    <w:rsid w:val="0001371D"/>
    <w:rsid w:val="00016ADC"/>
    <w:rsid w:val="00016D54"/>
    <w:rsid w:val="00022F14"/>
    <w:rsid w:val="00032554"/>
    <w:rsid w:val="000349E4"/>
    <w:rsid w:val="00043DD8"/>
    <w:rsid w:val="00055352"/>
    <w:rsid w:val="00061CF4"/>
    <w:rsid w:val="00077724"/>
    <w:rsid w:val="00081C14"/>
    <w:rsid w:val="00084A89"/>
    <w:rsid w:val="000858F8"/>
    <w:rsid w:val="000A0AA6"/>
    <w:rsid w:val="000C1F10"/>
    <w:rsid w:val="000C3E96"/>
    <w:rsid w:val="000C783B"/>
    <w:rsid w:val="000E0684"/>
    <w:rsid w:val="000E155D"/>
    <w:rsid w:val="000E643E"/>
    <w:rsid w:val="000F2536"/>
    <w:rsid w:val="000F3112"/>
    <w:rsid w:val="000F6495"/>
    <w:rsid w:val="000F6FCA"/>
    <w:rsid w:val="000F70B3"/>
    <w:rsid w:val="001038E5"/>
    <w:rsid w:val="00106DBF"/>
    <w:rsid w:val="0013197E"/>
    <w:rsid w:val="00133821"/>
    <w:rsid w:val="00150900"/>
    <w:rsid w:val="001628F5"/>
    <w:rsid w:val="001638CE"/>
    <w:rsid w:val="00172F87"/>
    <w:rsid w:val="00181694"/>
    <w:rsid w:val="0018700F"/>
    <w:rsid w:val="001A24FD"/>
    <w:rsid w:val="001A2637"/>
    <w:rsid w:val="001A28CD"/>
    <w:rsid w:val="001A6FEF"/>
    <w:rsid w:val="001B48E6"/>
    <w:rsid w:val="001C07FE"/>
    <w:rsid w:val="001C3100"/>
    <w:rsid w:val="001E7807"/>
    <w:rsid w:val="001F6337"/>
    <w:rsid w:val="00221979"/>
    <w:rsid w:val="00235366"/>
    <w:rsid w:val="00236F0D"/>
    <w:rsid w:val="00241EF6"/>
    <w:rsid w:val="00245D59"/>
    <w:rsid w:val="002526E7"/>
    <w:rsid w:val="00264071"/>
    <w:rsid w:val="00270940"/>
    <w:rsid w:val="00280FB1"/>
    <w:rsid w:val="00296036"/>
    <w:rsid w:val="002A2039"/>
    <w:rsid w:val="002B205D"/>
    <w:rsid w:val="002F28A7"/>
    <w:rsid w:val="002F4B94"/>
    <w:rsid w:val="00305E2C"/>
    <w:rsid w:val="003065D7"/>
    <w:rsid w:val="00316397"/>
    <w:rsid w:val="0032308E"/>
    <w:rsid w:val="00347235"/>
    <w:rsid w:val="00351891"/>
    <w:rsid w:val="00360379"/>
    <w:rsid w:val="00367E80"/>
    <w:rsid w:val="00374105"/>
    <w:rsid w:val="00382E56"/>
    <w:rsid w:val="00395801"/>
    <w:rsid w:val="003B4A90"/>
    <w:rsid w:val="003D7527"/>
    <w:rsid w:val="003E1DC0"/>
    <w:rsid w:val="00411E34"/>
    <w:rsid w:val="00413A61"/>
    <w:rsid w:val="004371BD"/>
    <w:rsid w:val="0044073F"/>
    <w:rsid w:val="004507A4"/>
    <w:rsid w:val="00451BDD"/>
    <w:rsid w:val="00487764"/>
    <w:rsid w:val="004A205E"/>
    <w:rsid w:val="004A2765"/>
    <w:rsid w:val="004A71AA"/>
    <w:rsid w:val="004C4EC6"/>
    <w:rsid w:val="004C6BF6"/>
    <w:rsid w:val="004F2D50"/>
    <w:rsid w:val="004F420B"/>
    <w:rsid w:val="005019D7"/>
    <w:rsid w:val="0051454C"/>
    <w:rsid w:val="00520331"/>
    <w:rsid w:val="0052289D"/>
    <w:rsid w:val="00522B05"/>
    <w:rsid w:val="00533F0C"/>
    <w:rsid w:val="0054119F"/>
    <w:rsid w:val="00541935"/>
    <w:rsid w:val="00563E90"/>
    <w:rsid w:val="00564756"/>
    <w:rsid w:val="00581BF4"/>
    <w:rsid w:val="00585D1A"/>
    <w:rsid w:val="0059383B"/>
    <w:rsid w:val="0059602D"/>
    <w:rsid w:val="005A2C0B"/>
    <w:rsid w:val="005A2F48"/>
    <w:rsid w:val="005A3216"/>
    <w:rsid w:val="005C14EB"/>
    <w:rsid w:val="005C3C3A"/>
    <w:rsid w:val="005C4047"/>
    <w:rsid w:val="005E0325"/>
    <w:rsid w:val="00600C47"/>
    <w:rsid w:val="00602C91"/>
    <w:rsid w:val="00614863"/>
    <w:rsid w:val="006166B6"/>
    <w:rsid w:val="00624032"/>
    <w:rsid w:val="0062496C"/>
    <w:rsid w:val="0063351A"/>
    <w:rsid w:val="006429A1"/>
    <w:rsid w:val="00643283"/>
    <w:rsid w:val="00647B9E"/>
    <w:rsid w:val="00653B2E"/>
    <w:rsid w:val="00655F84"/>
    <w:rsid w:val="006649FC"/>
    <w:rsid w:val="00667743"/>
    <w:rsid w:val="006712B9"/>
    <w:rsid w:val="00675495"/>
    <w:rsid w:val="006814DF"/>
    <w:rsid w:val="00683FE4"/>
    <w:rsid w:val="00685B32"/>
    <w:rsid w:val="00693BE0"/>
    <w:rsid w:val="00694F99"/>
    <w:rsid w:val="006A6696"/>
    <w:rsid w:val="006B2318"/>
    <w:rsid w:val="006F0621"/>
    <w:rsid w:val="007147CF"/>
    <w:rsid w:val="00717300"/>
    <w:rsid w:val="007311D2"/>
    <w:rsid w:val="00733589"/>
    <w:rsid w:val="00733ED8"/>
    <w:rsid w:val="00741C8A"/>
    <w:rsid w:val="00755A38"/>
    <w:rsid w:val="00760477"/>
    <w:rsid w:val="00766671"/>
    <w:rsid w:val="00766ECF"/>
    <w:rsid w:val="00767B7F"/>
    <w:rsid w:val="00772E24"/>
    <w:rsid w:val="00784B0D"/>
    <w:rsid w:val="00795D0E"/>
    <w:rsid w:val="00795D9A"/>
    <w:rsid w:val="00797BD5"/>
    <w:rsid w:val="007A0967"/>
    <w:rsid w:val="007B0627"/>
    <w:rsid w:val="007C021F"/>
    <w:rsid w:val="007C4986"/>
    <w:rsid w:val="007D5FD7"/>
    <w:rsid w:val="00825105"/>
    <w:rsid w:val="008278AB"/>
    <w:rsid w:val="00832955"/>
    <w:rsid w:val="00840A93"/>
    <w:rsid w:val="008445DB"/>
    <w:rsid w:val="008569A3"/>
    <w:rsid w:val="00861B39"/>
    <w:rsid w:val="00863972"/>
    <w:rsid w:val="00870370"/>
    <w:rsid w:val="008705C2"/>
    <w:rsid w:val="008804AE"/>
    <w:rsid w:val="00886748"/>
    <w:rsid w:val="008874BD"/>
    <w:rsid w:val="00897A9C"/>
    <w:rsid w:val="008A0775"/>
    <w:rsid w:val="008A3C7F"/>
    <w:rsid w:val="008A6A20"/>
    <w:rsid w:val="008B0A20"/>
    <w:rsid w:val="008B0A4C"/>
    <w:rsid w:val="008B2CBA"/>
    <w:rsid w:val="008C58E3"/>
    <w:rsid w:val="008C60D9"/>
    <w:rsid w:val="008D7278"/>
    <w:rsid w:val="008D73DA"/>
    <w:rsid w:val="008E1587"/>
    <w:rsid w:val="008E7CED"/>
    <w:rsid w:val="008F2DF1"/>
    <w:rsid w:val="008F6C2A"/>
    <w:rsid w:val="00900AC9"/>
    <w:rsid w:val="009024E2"/>
    <w:rsid w:val="00904F82"/>
    <w:rsid w:val="0091442A"/>
    <w:rsid w:val="00917A25"/>
    <w:rsid w:val="00920351"/>
    <w:rsid w:val="009208D1"/>
    <w:rsid w:val="009208E7"/>
    <w:rsid w:val="0092512B"/>
    <w:rsid w:val="00925879"/>
    <w:rsid w:val="00927A8B"/>
    <w:rsid w:val="009363BD"/>
    <w:rsid w:val="009366C0"/>
    <w:rsid w:val="00937A55"/>
    <w:rsid w:val="00943BD1"/>
    <w:rsid w:val="00944451"/>
    <w:rsid w:val="00947B54"/>
    <w:rsid w:val="009523AC"/>
    <w:rsid w:val="009651EB"/>
    <w:rsid w:val="00980778"/>
    <w:rsid w:val="00991FAA"/>
    <w:rsid w:val="00995837"/>
    <w:rsid w:val="009A7D9B"/>
    <w:rsid w:val="009B1FF6"/>
    <w:rsid w:val="009B3ED9"/>
    <w:rsid w:val="009B5438"/>
    <w:rsid w:val="009C43A5"/>
    <w:rsid w:val="009D0977"/>
    <w:rsid w:val="009D23E2"/>
    <w:rsid w:val="009D2BAD"/>
    <w:rsid w:val="009D7C17"/>
    <w:rsid w:val="009E1D92"/>
    <w:rsid w:val="009E546A"/>
    <w:rsid w:val="009E77A4"/>
    <w:rsid w:val="009F0708"/>
    <w:rsid w:val="00A057FD"/>
    <w:rsid w:val="00A06994"/>
    <w:rsid w:val="00A1418B"/>
    <w:rsid w:val="00A306A0"/>
    <w:rsid w:val="00A51A53"/>
    <w:rsid w:val="00A61098"/>
    <w:rsid w:val="00A63DB8"/>
    <w:rsid w:val="00A66E7D"/>
    <w:rsid w:val="00A917B6"/>
    <w:rsid w:val="00AA2B26"/>
    <w:rsid w:val="00AA736D"/>
    <w:rsid w:val="00AB61AA"/>
    <w:rsid w:val="00AC6AC8"/>
    <w:rsid w:val="00AD1090"/>
    <w:rsid w:val="00AD3582"/>
    <w:rsid w:val="00AF18F4"/>
    <w:rsid w:val="00AF699E"/>
    <w:rsid w:val="00B07FCC"/>
    <w:rsid w:val="00B578ED"/>
    <w:rsid w:val="00B65F44"/>
    <w:rsid w:val="00B6712B"/>
    <w:rsid w:val="00B87EF4"/>
    <w:rsid w:val="00B94CB9"/>
    <w:rsid w:val="00B9759D"/>
    <w:rsid w:val="00BC14EB"/>
    <w:rsid w:val="00BC51D4"/>
    <w:rsid w:val="00BE5879"/>
    <w:rsid w:val="00BF2B2A"/>
    <w:rsid w:val="00C07AD5"/>
    <w:rsid w:val="00C228DD"/>
    <w:rsid w:val="00C2515D"/>
    <w:rsid w:val="00C25C0C"/>
    <w:rsid w:val="00C316B8"/>
    <w:rsid w:val="00C5258A"/>
    <w:rsid w:val="00C82D17"/>
    <w:rsid w:val="00C86EB7"/>
    <w:rsid w:val="00C95FFB"/>
    <w:rsid w:val="00C973AC"/>
    <w:rsid w:val="00CA4D4A"/>
    <w:rsid w:val="00CC07C6"/>
    <w:rsid w:val="00CC269B"/>
    <w:rsid w:val="00CC2C7D"/>
    <w:rsid w:val="00CD2FD0"/>
    <w:rsid w:val="00CF1475"/>
    <w:rsid w:val="00CF3EFB"/>
    <w:rsid w:val="00D049C7"/>
    <w:rsid w:val="00D07EAD"/>
    <w:rsid w:val="00D27769"/>
    <w:rsid w:val="00D4345A"/>
    <w:rsid w:val="00D74F7D"/>
    <w:rsid w:val="00DA2515"/>
    <w:rsid w:val="00DA2C63"/>
    <w:rsid w:val="00DA7F3C"/>
    <w:rsid w:val="00DB69A6"/>
    <w:rsid w:val="00DC6D8A"/>
    <w:rsid w:val="00DE79FD"/>
    <w:rsid w:val="00DF0E5F"/>
    <w:rsid w:val="00DF4758"/>
    <w:rsid w:val="00E06968"/>
    <w:rsid w:val="00E06D14"/>
    <w:rsid w:val="00E1246A"/>
    <w:rsid w:val="00E13489"/>
    <w:rsid w:val="00E13A0A"/>
    <w:rsid w:val="00E16701"/>
    <w:rsid w:val="00E27EF7"/>
    <w:rsid w:val="00E364D5"/>
    <w:rsid w:val="00E42A9C"/>
    <w:rsid w:val="00E5028E"/>
    <w:rsid w:val="00E503AB"/>
    <w:rsid w:val="00E52E5C"/>
    <w:rsid w:val="00E53459"/>
    <w:rsid w:val="00E60896"/>
    <w:rsid w:val="00E818FF"/>
    <w:rsid w:val="00E85A55"/>
    <w:rsid w:val="00E93B88"/>
    <w:rsid w:val="00E96B42"/>
    <w:rsid w:val="00EA0C1B"/>
    <w:rsid w:val="00EC1AAE"/>
    <w:rsid w:val="00EC2D18"/>
    <w:rsid w:val="00EE7A18"/>
    <w:rsid w:val="00EF09F4"/>
    <w:rsid w:val="00F030E0"/>
    <w:rsid w:val="00F14525"/>
    <w:rsid w:val="00F20AEA"/>
    <w:rsid w:val="00F22BEB"/>
    <w:rsid w:val="00F32D72"/>
    <w:rsid w:val="00F3648B"/>
    <w:rsid w:val="00F406D1"/>
    <w:rsid w:val="00F45454"/>
    <w:rsid w:val="00F462A7"/>
    <w:rsid w:val="00F50442"/>
    <w:rsid w:val="00F53979"/>
    <w:rsid w:val="00F55203"/>
    <w:rsid w:val="00F56ECA"/>
    <w:rsid w:val="00F571BD"/>
    <w:rsid w:val="00F71B5D"/>
    <w:rsid w:val="00F77041"/>
    <w:rsid w:val="00F84931"/>
    <w:rsid w:val="00F9650C"/>
    <w:rsid w:val="00FA2C03"/>
    <w:rsid w:val="00FA736E"/>
    <w:rsid w:val="00FC379A"/>
    <w:rsid w:val="00FC4AEF"/>
    <w:rsid w:val="00FC502D"/>
    <w:rsid w:val="00FC7766"/>
    <w:rsid w:val="00FD732B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9BF6D"/>
  <w15:docId w15:val="{86E1C7BC-8C20-44BD-A359-6EB35A980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H SarabunPSK" w:eastAsiaTheme="minorHAnsi" w:hAnsi="TH SarabunPSK" w:cs="TH SarabunPSK"/>
        <w:spacing w:val="-4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4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7A25"/>
    <w:pPr>
      <w:ind w:left="720"/>
      <w:contextualSpacing/>
    </w:pPr>
    <w:rPr>
      <w:rFonts w:cs="Angsana New"/>
      <w:szCs w:val="40"/>
    </w:rPr>
  </w:style>
  <w:style w:type="paragraph" w:styleId="a5">
    <w:name w:val="Balloon Text"/>
    <w:basedOn w:val="a"/>
    <w:link w:val="a6"/>
    <w:uiPriority w:val="99"/>
    <w:semiHidden/>
    <w:unhideWhenUsed/>
    <w:rsid w:val="00E85A55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85A55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CA4D4A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8">
    <w:name w:val="หัวกระดาษ อักขระ"/>
    <w:basedOn w:val="a0"/>
    <w:link w:val="a7"/>
    <w:uiPriority w:val="99"/>
    <w:rsid w:val="00CA4D4A"/>
    <w:rPr>
      <w:rFonts w:cs="Angsana New"/>
      <w:szCs w:val="40"/>
    </w:rPr>
  </w:style>
  <w:style w:type="paragraph" w:styleId="a9">
    <w:name w:val="footer"/>
    <w:basedOn w:val="a"/>
    <w:link w:val="aa"/>
    <w:uiPriority w:val="99"/>
    <w:unhideWhenUsed/>
    <w:rsid w:val="00CA4D4A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a">
    <w:name w:val="ท้ายกระดาษ อักขระ"/>
    <w:basedOn w:val="a0"/>
    <w:link w:val="a9"/>
    <w:uiPriority w:val="99"/>
    <w:rsid w:val="00CA4D4A"/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274A1-5B29-4A79-8FD0-B52672505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teerawat_su</dc:creator>
  <cp:lastModifiedBy>thippasan singhasut</cp:lastModifiedBy>
  <cp:revision>3</cp:revision>
  <cp:lastPrinted>2023-11-20T03:14:00Z</cp:lastPrinted>
  <dcterms:created xsi:type="dcterms:W3CDTF">2023-11-20T01:51:00Z</dcterms:created>
  <dcterms:modified xsi:type="dcterms:W3CDTF">2023-11-20T03:15:00Z</dcterms:modified>
</cp:coreProperties>
</file>