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77777777" w:rsidR="00213B63" w:rsidRPr="00BA1CB6" w:rsidRDefault="00120DBF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pict w14:anchorId="4857D61A">
          <v:rect id="สี่เหลี่ยมผืนผ้า 1" o:spid="_x0000_s1026" style="position:absolute;left:0;text-align:left;margin-left:455.8pt;margin-top:-35.65pt;width:139.15pt;height:24.5pt;z-index:251658240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" fillcolor="white [3201]" stroked="f" strokeweight="1pt">
            <v:textbox>
              <w:txbxContent>
                <w:p w14:paraId="68F9378D" w14:textId="304B122D" w:rsidR="004444C8" w:rsidRPr="00835541" w:rsidRDefault="004444C8" w:rsidP="00835541">
                  <w:pPr>
                    <w:jc w:val="center"/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ข้อมูล</w:t>
                  </w:r>
                  <w:r w:rsidRPr="00835541"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  <w:cs/>
                    </w:rPr>
                    <w:t xml:space="preserve">ปรับปรุง ณ </w:t>
                  </w:r>
                  <w:r w:rsidR="00C464C6"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กันยายน</w:t>
                  </w: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 xml:space="preserve"> 2</w:t>
                  </w:r>
                  <w:r w:rsidRPr="00835541"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  <w:cs/>
                    </w:rPr>
                    <w:t>56</w:t>
                  </w: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4</w:t>
                  </w:r>
                </w:p>
              </w:txbxContent>
            </v:textbox>
            <w10:wrap anchorx="page"/>
          </v:rect>
        </w:pict>
      </w:r>
      <w:r w:rsidR="007E1CAD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BA1CB6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0ADE7C4A" w:rsidR="0053747E" w:rsidRPr="00BA1CB6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1.1 </w:t>
      </w:r>
      <w:r w:rsidR="00D10FCB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พื้นที่ทั้งหมด</w:t>
      </w:r>
      <w:r w:rsidR="00C151C4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3,344,375 </w:t>
      </w:r>
      <w:r w:rsidR="00C151C4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="0053747E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เป็น</w:t>
      </w:r>
      <w:r w:rsidR="00D10FCB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พื้นที่เกษตรกรรม</w:t>
      </w:r>
      <w:r w:rsidR="009D2BA8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2,368,815 </w:t>
      </w:r>
      <w:r w:rsidR="00C151C4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 (</w:t>
      </w:r>
      <w:r w:rsidR="00934B4B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70.85 </w:t>
      </w:r>
      <w:r w:rsidR="00C151C4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% </w:t>
      </w:r>
      <w:r w:rsidR="00C151C4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ของพื้นที่ทั้งหมด)</w:t>
      </w:r>
      <w:r w:rsidR="00072D50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br/>
      </w:r>
      <w:r w:rsidR="00C151C4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  <w:cs/>
        </w:rPr>
        <w:t>เป็น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 xml:space="preserve">พื้นที่ปลูกข้าวนาปี 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>632,269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 xml:space="preserve"> ไร่ ข้าวนาปรัง 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 xml:space="preserve">293,386 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>ไร่ พืชไร่ 234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>,</w:t>
      </w:r>
      <w:r w:rsidR="00934B4B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>273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 xml:space="preserve"> ไร่</w:t>
      </w:r>
      <w:r w:rsidR="00506F42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 xml:space="preserve"> ไม้ผล</w:t>
      </w:r>
      <w:r w:rsidR="00B42CFC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 xml:space="preserve"> 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 xml:space="preserve">32,935 </w:t>
      </w:r>
      <w:r w:rsidR="00C151C4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 xml:space="preserve">ไร่ </w:t>
      </w:r>
      <w:r w:rsidR="002B55F7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>ไม้ยืนต้น 497</w:t>
      </w:r>
      <w:r w:rsidR="002B55F7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</w:rPr>
        <w:t>,</w:t>
      </w:r>
      <w:r w:rsidR="002B55F7" w:rsidRPr="0044326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highlight w:val="yellow"/>
          <w:cs/>
        </w:rPr>
        <w:t>564 ไร่</w:t>
      </w:r>
      <w:r w:rsidR="00C151C4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  <w:cs/>
        </w:rPr>
        <w:t xml:space="preserve">ผัก </w:t>
      </w:r>
      <w:r w:rsidR="00C151C4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</w:rPr>
        <w:t xml:space="preserve">9,263 </w:t>
      </w:r>
      <w:r w:rsidR="00C151C4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  <w:cs/>
        </w:rPr>
        <w:t xml:space="preserve">ไร่ </w:t>
      </w:r>
      <w:r w:rsidR="00485866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  <w:cs/>
        </w:rPr>
        <w:t xml:space="preserve">ประมง </w:t>
      </w:r>
      <w:r w:rsidR="00235780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</w:rPr>
        <w:t>129,112.2</w:t>
      </w:r>
      <w:r w:rsidR="00485866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  <w:cs/>
        </w:rPr>
        <w:t>ไร่ ปศุสัตว์ 56</w:t>
      </w:r>
      <w:r w:rsidR="00485866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</w:rPr>
        <w:t>,</w:t>
      </w:r>
      <w:r w:rsidR="00485866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  <w:cs/>
        </w:rPr>
        <w:t>546 ไร่ และพื้นที่เกษตรกรรมอื่นๆ 521</w:t>
      </w:r>
      <w:r w:rsidR="00485866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</w:rPr>
        <w:t>,</w:t>
      </w:r>
      <w:r w:rsidR="00485866" w:rsidRPr="0044326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highlight w:val="yellow"/>
          <w:cs/>
        </w:rPr>
        <w:t xml:space="preserve">041 ไร่ </w:t>
      </w:r>
      <w:r w:rsidR="00072D50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br/>
      </w:r>
      <w:r w:rsidR="00090107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โดย</w:t>
      </w:r>
      <w:r w:rsidR="00485866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เป็น</w:t>
      </w:r>
      <w:r w:rsidR="0053747E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การ</w:t>
      </w:r>
      <w:r w:rsidR="00AE0FA5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เกษตร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ที่อยู่</w:t>
      </w:r>
      <w:r w:rsidR="00AE0FA5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ในเขต</w:t>
      </w:r>
      <w:r w:rsidR="0053747E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ชลประทาน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953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,836</w:t>
      </w:r>
      <w:r w:rsidR="00020A16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ไร่ 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(43.27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%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ของพื้นที่การเกษตร) และพื้นที่</w:t>
      </w:r>
      <w:r w:rsidR="003A566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br/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นอกเขตชลประทาน 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1,250,357 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 (56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.73% </w:t>
      </w:r>
      <w:r w:rsidR="000B444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ของพื้นที่การเกษตร)</w:t>
      </w:r>
    </w:p>
    <w:bookmarkEnd w:id="0"/>
    <w:p w14:paraId="6E43A2D0" w14:textId="77777777" w:rsidR="002F6FA7" w:rsidRPr="00BA1CB6" w:rsidRDefault="006545FE" w:rsidP="00733DDE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</w:t>
      </w:r>
      <w:r w:rsidR="0048219F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ถานการณ์ด้าน</w:t>
      </w:r>
      <w:r w:rsidR="009058E3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ทรัพยากร</w:t>
      </w:r>
      <w:r w:rsidR="0048219F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การผลิตและแนวโน้ม</w:t>
      </w:r>
    </w:p>
    <w:p w14:paraId="704B951D" w14:textId="7A3B6240" w:rsidR="00896F81" w:rsidRPr="00BA1CB6" w:rsidRDefault="00896F81" w:rsidP="00896F8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122.551 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ล้าน ลบ.ม.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25.34% 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1EA46DC0" w14:textId="77777777" w:rsidR="00896F81" w:rsidRPr="00BA1CB6" w:rsidRDefault="00896F81" w:rsidP="00896F8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ปริมาณน้ำฝนสะสมตั้งแต่ เดือนมกราคม ถึง สิงหาคม รวม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706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มิลลิเมตร </w:t>
      </w:r>
    </w:p>
    <w:p w14:paraId="1C232561" w14:textId="77777777" w:rsidR="00445E80" w:rsidRPr="00BA1CB6" w:rsidRDefault="00C151C4" w:rsidP="005547C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445E80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="00072D5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45E8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และจัดการทรัพยากรน้ำภาคตะวันออก</w:t>
      </w:r>
      <w:r w:rsidR="00445E80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0B5DAB2C" w14:textId="77777777" w:rsidR="00445E80" w:rsidRPr="00BA1CB6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237C5B8D" w14:textId="77777777" w:rsidR="00445E80" w:rsidRPr="00BA1CB6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74D0FC46" w14:textId="77777777" w:rsidR="00445E80" w:rsidRPr="00BA1CB6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106AF149" w14:textId="224CEBB6" w:rsidR="00445E80" w:rsidRPr="00BA1CB6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11171F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1B727B4" w14:textId="77777777" w:rsidR="00DA1431" w:rsidRPr="00BA1CB6" w:rsidRDefault="003A43CB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A143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BA1CB6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BA1CB6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BA1CB6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7CFBFDCB" w14:textId="77777777" w:rsidR="00DA1431" w:rsidRPr="00BA1CB6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4.1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 รวมพื้นที่ 2,582,656 ไร่</w:t>
      </w:r>
    </w:p>
    <w:p w14:paraId="6A444F2D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1,527,067 ไร่</w:t>
      </w:r>
    </w:p>
    <w:p w14:paraId="599E6A0E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521,248 ไร่</w:t>
      </w:r>
    </w:p>
    <w:p w14:paraId="2D578CD4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507,987 ไร่</w:t>
      </w:r>
    </w:p>
    <w:p w14:paraId="12C27085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26,354 ไร่</w:t>
      </w:r>
    </w:p>
    <w:p w14:paraId="48634714" w14:textId="77777777" w:rsidR="00DA1431" w:rsidRPr="00BA1CB6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4.2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ยางพารา รวมพื้นที่ 2,582,654 ไร่</w:t>
      </w:r>
    </w:p>
    <w:p w14:paraId="23AA9CEA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1,591,773 ไร่</w:t>
      </w:r>
    </w:p>
    <w:p w14:paraId="63527DE5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39,546 ไร่</w:t>
      </w:r>
    </w:p>
    <w:p w14:paraId="6EB49F91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604,069 ไร่</w:t>
      </w:r>
    </w:p>
    <w:p w14:paraId="225A74AA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347,266 ไร่</w:t>
      </w:r>
    </w:p>
    <w:p w14:paraId="033A6252" w14:textId="77777777" w:rsidR="00DA1431" w:rsidRPr="00BA1CB6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4.3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รวมพื้นที่ 2,582,658 ไร่</w:t>
      </w:r>
    </w:p>
    <w:p w14:paraId="71DA9EFB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1,592,241 ไร่</w:t>
      </w:r>
    </w:p>
    <w:p w14:paraId="6B11F00E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35,370 ไร่</w:t>
      </w:r>
    </w:p>
    <w:p w14:paraId="2A333702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228,938 ไร่</w:t>
      </w:r>
    </w:p>
    <w:p w14:paraId="09D20D30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726,109 ไร่</w:t>
      </w:r>
    </w:p>
    <w:p w14:paraId="5A50AC86" w14:textId="77777777" w:rsidR="00DA1431" w:rsidRPr="00BA1CB6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4.4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 รวมพื้นที่ 2,582,654 ไร่</w:t>
      </w:r>
    </w:p>
    <w:p w14:paraId="63F77276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26EEF448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381E38B6" w14:textId="77777777" w:rsidR="00DA1431" w:rsidRPr="00BA1CB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77777777" w:rsidR="009E1FDC" w:rsidRPr="00BA1CB6" w:rsidRDefault="00352FDE" w:rsidP="009E1FD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1.3 </w:t>
      </w:r>
      <w:r w:rsidR="005855CF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4160F24B" w14:textId="77777777" w:rsidR="009E1FDC" w:rsidRPr="00443263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1.4 </w:t>
      </w:r>
      <w:bookmarkStart w:id="1" w:name="_Hlk84855208"/>
      <w:r w:rsidR="0008778A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พืช</w:t>
      </w:r>
      <w:r w:rsidR="00020A16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เศรษฐกิจที่สำคัญ ได้แก่</w:t>
      </w:r>
    </w:p>
    <w:p w14:paraId="3F3BEF7A" w14:textId="77777777" w:rsidR="0039103C" w:rsidRPr="00443263" w:rsidRDefault="009E1FD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</w:r>
      <w:r w:rsidR="0039103C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1) ข้าวนาปี ผลผลิต 376</w:t>
      </w:r>
      <w:r w:rsidR="0039103C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="0039103C"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925 ตัน/ปี (ผลผลิตเฉลี่ย 626.89 กก./ไร่)</w:t>
      </w:r>
    </w:p>
    <w:p w14:paraId="795EF90D" w14:textId="77777777" w:rsidR="0039103C" w:rsidRPr="00443263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  <w:t xml:space="preserve"> 2) มันสำปะหลัง ผลผลิต 785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894 ตัน/ปี (ผลผลิตเฉลี่ย 3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607.52 กก./ไร่)</w:t>
      </w:r>
    </w:p>
    <w:p w14:paraId="4B8570D7" w14:textId="77777777" w:rsidR="0039103C" w:rsidRPr="00443263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  <w:t xml:space="preserve"> 3) ยางพารา ผลผลิต 43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285.77 ตัน/ปี (ผลผลิตเฉลี่ย 200.65 กก./ไร่)</w:t>
      </w:r>
    </w:p>
    <w:p w14:paraId="5946D187" w14:textId="77777777" w:rsidR="0039103C" w:rsidRPr="00443263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  <w:t xml:space="preserve"> 4) ปาล์มน้ำมัน ผลผลิต 55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353 ตัน/ปี (ผลผลิตเฉลี่ย 2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031.45 </w:t>
      </w:r>
      <w:proofErr w:type="spellStart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ก.ก</w:t>
      </w:r>
      <w:proofErr w:type="spellEnd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./ไร่)</w:t>
      </w:r>
    </w:p>
    <w:p w14:paraId="0CE117B1" w14:textId="77777777" w:rsidR="0039103C" w:rsidRPr="00443263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  <w:t xml:space="preserve"> 5) ลำไย ผลผลิต 2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510.03 ตัน/ปี (ผลผลิตเฉลี่ย 744.59 </w:t>
      </w:r>
      <w:proofErr w:type="spellStart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ก.ก</w:t>
      </w:r>
      <w:proofErr w:type="spellEnd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./ไร่)</w:t>
      </w:r>
    </w:p>
    <w:p w14:paraId="32568724" w14:textId="77777777" w:rsidR="0039103C" w:rsidRPr="00443263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  <w:t xml:space="preserve"> 6) สับปะรด ผลผลิต 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785,894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ตัน/ปี (ผลผลิตเฉลี่ย 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3,607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.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52</w:t>
      </w:r>
      <w:proofErr w:type="spellStart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ก.ก</w:t>
      </w:r>
      <w:proofErr w:type="spellEnd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./ไร่)   </w:t>
      </w:r>
    </w:p>
    <w:p w14:paraId="3C8B3F81" w14:textId="77777777" w:rsidR="0039103C" w:rsidRPr="00443263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  <w:t xml:space="preserve"> 7) มะม่วง ผลผลิต 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20,858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.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11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ตัน/ปี (ผลผลิตเฉลี่ย 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936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.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84</w:t>
      </w:r>
      <w:proofErr w:type="spellStart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ก.ก</w:t>
      </w:r>
      <w:proofErr w:type="spellEnd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./ไร่)</w:t>
      </w:r>
    </w:p>
    <w:p w14:paraId="45100005" w14:textId="77777777" w:rsidR="0039103C" w:rsidRPr="00BA1CB6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ab/>
        <w:t xml:space="preserve"> 8) มะพร้าวอ่อน ผลผลิต 11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615.07 ตัน/ปี (ผลผลิตเฉลี่ย 1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>,</w:t>
      </w:r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026.29 </w:t>
      </w:r>
      <w:proofErr w:type="spellStart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ก.ก</w:t>
      </w:r>
      <w:proofErr w:type="spellEnd"/>
      <w:r w:rsidRPr="00443263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./ไร่)</w:t>
      </w:r>
    </w:p>
    <w:bookmarkEnd w:id="1"/>
    <w:p w14:paraId="11DD9696" w14:textId="77777777" w:rsidR="0039103C" w:rsidRPr="00BA1CB6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2562/2563 ปรับปรุงข้อมูล ณ กันยายน 2563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7CE6B901" w14:textId="77777777" w:rsidR="002B55F7" w:rsidRPr="00BA1CB6" w:rsidRDefault="00352FDE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</w:t>
      </w:r>
      <w:r w:rsidR="00020A16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สัตว์เศรษฐกิจที่สำคัญ ได้แก่</w:t>
      </w:r>
    </w:p>
    <w:p w14:paraId="3A544443" w14:textId="77777777" w:rsidR="00B52982" w:rsidRPr="00BA1CB6" w:rsidRDefault="00E962C8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5298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1.ไก่เนื้อ 46</w:t>
      </w:r>
      <w:r w:rsidR="00B52982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="00B5298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76</w:t>
      </w:r>
      <w:r w:rsidR="00B52982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5298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664 ตัว</w:t>
      </w:r>
      <w:r w:rsidR="00B52982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="00B5298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</w:t>
      </w:r>
      <w:r w:rsidR="00B5298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DCBA391" w14:textId="77777777" w:rsidR="00B52982" w:rsidRPr="00BA1CB6" w:rsidRDefault="00B52982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ไก่ไข่ 9,249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800 ตัว/ปี</w:t>
      </w:r>
    </w:p>
    <w:p w14:paraId="184EDABA" w14:textId="77777777" w:rsidR="00B52982" w:rsidRPr="00BA1CB6" w:rsidRDefault="00B52982" w:rsidP="00B5298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สุกร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046 ตัว/ปี</w:t>
      </w:r>
    </w:p>
    <w:p w14:paraId="2429DE60" w14:textId="77777777" w:rsidR="00235780" w:rsidRPr="00BA1CB6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3578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กุ้งทะเล  </w:t>
      </w:r>
      <w:r w:rsidR="00235780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17,463.75</w:t>
      </w:r>
      <w:r w:rsidR="0023578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</w:p>
    <w:p w14:paraId="7544C351" w14:textId="77777777" w:rsidR="00235780" w:rsidRPr="00BA1CB6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77777777" w:rsidR="00235780" w:rsidRPr="00BA1CB6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ปลาทะเล  2,255 ตัน</w:t>
      </w:r>
    </w:p>
    <w:p w14:paraId="00955973" w14:textId="77777777" w:rsidR="00C70F46" w:rsidRPr="00BA1CB6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1.6 </w:t>
      </w:r>
      <w:r w:rsidR="0008778A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สินค้า</w:t>
      </w:r>
      <w:r w:rsidR="00C70F46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BA1CB6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B55F7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C70F46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6D24A6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BA1CB6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27,210.25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BA1CB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BA1CB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BA1CB6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,994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14:paraId="176D9899" w14:textId="77777777" w:rsidR="006D24A6" w:rsidRPr="00BA1CB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โดยคัดเลือกสายพันธุ์มะพร้าวน้ำหอมมาปลูก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เท่านั้น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6283F3CE" w14:textId="77777777" w:rsidR="006D24A6" w:rsidRPr="00BA1CB6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ไก่เขาหินซ้อน </w:t>
      </w:r>
    </w:p>
    <w:p w14:paraId="7B2D17F3" w14:textId="77777777" w:rsidR="00EF5F92" w:rsidRPr="00BA1CB6" w:rsidRDefault="006D24A6" w:rsidP="00FF55EA">
      <w:pPr>
        <w:spacing w:after="12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ไก่เขาหินซ้อน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(Khao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HinSorn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Chicken)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คือ ไก่ลูกผสมระหว่างไก่ไข่และไก่พื้นเมืองที่มีการ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พัฒนาสายพันธุ์จนนิ่ง โดยมีคุณลักษณะที่ได้รับการถ่ายทอดจากสายพันธุ์ไก่ไข่ในด้านของการให้ไข่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และทนทานต่อโรค หาอาหารเก่ง จากสายพันธุ์ไก่พื้นเมือง สามารถให้ผลผลิตได้ทั้งไข่ และ เนื้อ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เป็นที่นิยมของผู้บริโภค ลักษณะเด่น คือ ใบหน้าแดง หงอนจักร ปากสีเหลืองปนดำ ลำตัว มีขนสีดำ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น้ำตาล หรือลาย ขนหางเป็นพู่ยาวสีดำมีสีขาวแซม แข้งสีเหลือง และไข่มีเปลือกสีครีม สมรรถภาพการผลิตไข่ดีกว่าไก่พื้นเมือง สามารถฟักไข่ได้เอง เลี้ยงลูกเก่ง รู้จักหาอาหารตามธรรมชาติในท้องถิ่นของเกษตรกร เกษตรกรบางรายสามารถนำไก่เพศผู้ที่มีมากเกินจำเป็นจำหน่ายได้ในราคาสูง เช่นเดียวกับไก่พื้นเมืองทั่วไป เนื่องจากมีรูปร่างลักษณะใกล้เคียง ไก่พื้นเมือง โดยไก่เขาหินซ้อนสามารถเริ่มให้ไข่ได้เมื่ออายุ 23 สัปดาห์ ให้ไข่ได้ปีละ 162 ฟอง/ตัว/ปี ให้ผลผลิตอย่างสม่ำเสมอ ขณะนี้ได้มีการขยายพันธุ์ให้เกษตรกรบริเวณรอบศูนย์ศึกษาการพัฒนาเขาหินซ้อนอันเนื่องมาจากพระราชดำริ เลี้ยงอย่างต่อเนื่อง</w:t>
      </w:r>
    </w:p>
    <w:p w14:paraId="0BFCB79F" w14:textId="77777777" w:rsidR="00065C2B" w:rsidRPr="00BA1CB6" w:rsidRDefault="003340F4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BA1CB6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BA1CB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BA1CB6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558BCBF2" w14:textId="509E3E7A" w:rsidR="006D24A6" w:rsidRPr="00BA1CB6" w:rsidRDefault="006D24A6" w:rsidP="000868F0">
      <w:pPr>
        <w:pStyle w:val="a3"/>
        <w:numPr>
          <w:ilvl w:val="0"/>
          <w:numId w:val="37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ประกายพรึก ผลิตภัณฑ์แชมพูสมุนไพร ที่อยู่ 89/3 หมู่ 3 ตำบลหนองไม้แก่น </w:t>
      </w:r>
      <w:r w:rsidR="00BA6F62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อำเภอแปลงยาว โทรศัพท์ 085-2552002</w:t>
      </w:r>
    </w:p>
    <w:p w14:paraId="61CFA59C" w14:textId="25938F34" w:rsidR="00FE39C4" w:rsidRPr="00BA1CB6" w:rsidRDefault="00FE39C4" w:rsidP="00FE39C4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E97FC1" w14:textId="20D6DBFE" w:rsidR="00FE39C4" w:rsidRPr="00BA1CB6" w:rsidRDefault="00FE39C4" w:rsidP="00FE39C4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9FC54C8" w14:textId="77777777" w:rsidR="006D24A6" w:rsidRPr="00BA1CB6" w:rsidRDefault="0069509D" w:rsidP="00733DDE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lastRenderedPageBreak/>
        <w:t>โครงการชุมชน</w:t>
      </w:r>
      <w:r w:rsidRPr="00BA1CB6">
        <w:rPr>
          <w:rStyle w:val="ab"/>
          <w:rFonts w:ascii="TH SarabunIT๙" w:hAnsi="TH SarabunIT๙" w:cs="TH SarabunIT๙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BA1CB6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BA1CB6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1.9 สหกรณ์การเกษตร</w:t>
      </w:r>
    </w:p>
    <w:p w14:paraId="613D8625" w14:textId="77777777" w:rsidR="00731257" w:rsidRPr="00BA1CB6" w:rsidRDefault="00EF73A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31257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731257"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731257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</w:p>
    <w:p w14:paraId="105011A3" w14:textId="77777777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BA1CB6" w:rsidRPr="00BA1CB6" w14:paraId="64A3825C" w14:textId="77777777" w:rsidTr="00721EA1">
        <w:tc>
          <w:tcPr>
            <w:tcW w:w="1985" w:type="dxa"/>
          </w:tcPr>
          <w:p w14:paraId="6AC145AC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139ABED0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63</w:t>
            </w:r>
          </w:p>
        </w:tc>
        <w:tc>
          <w:tcPr>
            <w:tcW w:w="3254" w:type="dxa"/>
            <w:shd w:val="clear" w:color="auto" w:fill="auto"/>
          </w:tcPr>
          <w:p w14:paraId="3296F78C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(31 ส.ค. 64)</w:t>
            </w:r>
          </w:p>
        </w:tc>
      </w:tr>
      <w:tr w:rsidR="00BA1CB6" w:rsidRPr="00BA1CB6" w14:paraId="14BAC507" w14:textId="77777777" w:rsidTr="00721EA1">
        <w:tc>
          <w:tcPr>
            <w:tcW w:w="1985" w:type="dxa"/>
          </w:tcPr>
          <w:p w14:paraId="6FCCEEB7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23EEE6E1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 แห่ง</w:t>
            </w:r>
          </w:p>
        </w:tc>
        <w:tc>
          <w:tcPr>
            <w:tcW w:w="3254" w:type="dxa"/>
          </w:tcPr>
          <w:p w14:paraId="1F1C1E15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 แห่ง</w:t>
            </w:r>
          </w:p>
        </w:tc>
      </w:tr>
      <w:tr w:rsidR="00BA1CB6" w:rsidRPr="00BA1CB6" w14:paraId="3430A6E4" w14:textId="77777777" w:rsidTr="00721EA1">
        <w:tc>
          <w:tcPr>
            <w:tcW w:w="1985" w:type="dxa"/>
          </w:tcPr>
          <w:p w14:paraId="5C255643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1F6B3570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46,050 ราย</w:t>
            </w:r>
          </w:p>
        </w:tc>
        <w:tc>
          <w:tcPr>
            <w:tcW w:w="3254" w:type="dxa"/>
          </w:tcPr>
          <w:p w14:paraId="6EEDCF25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45,873 ราย</w:t>
            </w:r>
          </w:p>
        </w:tc>
      </w:tr>
    </w:tbl>
    <w:p w14:paraId="497F5AC2" w14:textId="77777777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35C9ADD4" w14:textId="77777777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  <w:r w:rsidRPr="00BA1CB6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t xml:space="preserve">หมายเหตุ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28"/>
          <w:cs/>
        </w:rPr>
        <w:t>สหกรณ์การเกษตรเลิกระหว่างปี จำนวน 2 แห่ง</w:t>
      </w:r>
    </w:p>
    <w:p w14:paraId="151E6055" w14:textId="77777777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  <w:cs/>
        </w:rPr>
      </w:pPr>
    </w:p>
    <w:p w14:paraId="496246D7" w14:textId="77777777" w:rsidR="00731257" w:rsidRPr="00BA1CB6" w:rsidRDefault="00731257" w:rsidP="00731257">
      <w:pPr>
        <w:pStyle w:val="a3"/>
        <w:numPr>
          <w:ilvl w:val="0"/>
          <w:numId w:val="52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การจัดมาตรฐานสหกรณ์การเกษตรในจังหวัดฉะเชิงเทรา</w:t>
      </w:r>
    </w:p>
    <w:p w14:paraId="5A447527" w14:textId="77777777" w:rsidR="00731257" w:rsidRPr="00BA1CB6" w:rsidRDefault="00731257" w:rsidP="00731257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BA1CB6" w:rsidRPr="00BA1CB6" w14:paraId="4E81FC22" w14:textId="77777777" w:rsidTr="00721EA1">
        <w:tc>
          <w:tcPr>
            <w:tcW w:w="1985" w:type="dxa"/>
          </w:tcPr>
          <w:p w14:paraId="0F4F4B36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70051BA0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63</w:t>
            </w:r>
          </w:p>
        </w:tc>
        <w:tc>
          <w:tcPr>
            <w:tcW w:w="3254" w:type="dxa"/>
            <w:shd w:val="clear" w:color="auto" w:fill="auto"/>
          </w:tcPr>
          <w:p w14:paraId="0F01AE22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(31 ส.ค. 64)</w:t>
            </w:r>
          </w:p>
        </w:tc>
      </w:tr>
      <w:tr w:rsidR="00BA1CB6" w:rsidRPr="00BA1CB6" w14:paraId="13F7089B" w14:textId="77777777" w:rsidTr="00721EA1">
        <w:tc>
          <w:tcPr>
            <w:tcW w:w="1985" w:type="dxa"/>
          </w:tcPr>
          <w:p w14:paraId="6BB27D84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ดีเลิศ</w:t>
            </w:r>
          </w:p>
        </w:tc>
        <w:tc>
          <w:tcPr>
            <w:tcW w:w="2551" w:type="dxa"/>
          </w:tcPr>
          <w:p w14:paraId="398610A3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 แห่ง</w:t>
            </w:r>
          </w:p>
        </w:tc>
        <w:tc>
          <w:tcPr>
            <w:tcW w:w="3254" w:type="dxa"/>
            <w:shd w:val="clear" w:color="auto" w:fill="auto"/>
          </w:tcPr>
          <w:p w14:paraId="67391567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 แห่ง</w:t>
            </w:r>
          </w:p>
        </w:tc>
      </w:tr>
      <w:tr w:rsidR="00BA1CB6" w:rsidRPr="00BA1CB6" w14:paraId="5ADED506" w14:textId="77777777" w:rsidTr="00721EA1">
        <w:tc>
          <w:tcPr>
            <w:tcW w:w="1985" w:type="dxa"/>
          </w:tcPr>
          <w:p w14:paraId="0711E346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2551" w:type="dxa"/>
          </w:tcPr>
          <w:p w14:paraId="5448BA69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 แห่ง</w:t>
            </w:r>
          </w:p>
        </w:tc>
        <w:tc>
          <w:tcPr>
            <w:tcW w:w="3254" w:type="dxa"/>
            <w:shd w:val="clear" w:color="auto" w:fill="auto"/>
          </w:tcPr>
          <w:p w14:paraId="05244103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 แห่ง</w:t>
            </w:r>
          </w:p>
        </w:tc>
      </w:tr>
      <w:tr w:rsidR="00BA1CB6" w:rsidRPr="00BA1CB6" w14:paraId="4BE5540D" w14:textId="77777777" w:rsidTr="00721EA1">
        <w:tc>
          <w:tcPr>
            <w:tcW w:w="1985" w:type="dxa"/>
          </w:tcPr>
          <w:p w14:paraId="319F2537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ดี</w:t>
            </w:r>
          </w:p>
        </w:tc>
        <w:tc>
          <w:tcPr>
            <w:tcW w:w="2551" w:type="dxa"/>
          </w:tcPr>
          <w:p w14:paraId="4163873F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 แห่ง</w:t>
            </w:r>
          </w:p>
        </w:tc>
        <w:tc>
          <w:tcPr>
            <w:tcW w:w="3254" w:type="dxa"/>
            <w:shd w:val="clear" w:color="auto" w:fill="auto"/>
          </w:tcPr>
          <w:p w14:paraId="224854AE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074804" w:rsidRPr="00BA1CB6" w14:paraId="421C4183" w14:textId="77777777" w:rsidTr="00721EA1">
        <w:tc>
          <w:tcPr>
            <w:tcW w:w="1985" w:type="dxa"/>
          </w:tcPr>
          <w:p w14:paraId="37D66372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36B1D565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 แห่ง</w:t>
            </w:r>
          </w:p>
        </w:tc>
        <w:tc>
          <w:tcPr>
            <w:tcW w:w="3254" w:type="dxa"/>
            <w:shd w:val="clear" w:color="auto" w:fill="auto"/>
          </w:tcPr>
          <w:p w14:paraId="5F545A62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 แห่ง</w:t>
            </w:r>
          </w:p>
        </w:tc>
      </w:tr>
    </w:tbl>
    <w:p w14:paraId="510A053F" w14:textId="77777777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087826BE" w14:textId="77777777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ปัจจุบันจัดประชุมใหญ่สามัญประจำปีแล้ว จำนวน 4 แห่ง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04730D3C" w14:textId="2BE11A4B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2. ด้วยสถานการณ์การแพร่ระบาดของโรคติดเชื้อไวรัสโค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 2019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COVID-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19) ทำให้ไม่สามารถจัดประชุมใหญ่สามัญได้ จำนวน 25 แห่ง</w:t>
      </w:r>
    </w:p>
    <w:p w14:paraId="4CCF71D7" w14:textId="77777777" w:rsidR="00731257" w:rsidRPr="00BA1CB6" w:rsidRDefault="00731257" w:rsidP="00731257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4F240A" w14:textId="77777777" w:rsidR="00731257" w:rsidRPr="00BA1CB6" w:rsidRDefault="00731257" w:rsidP="00731257">
      <w:pPr>
        <w:pStyle w:val="a3"/>
        <w:numPr>
          <w:ilvl w:val="0"/>
          <w:numId w:val="52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</w:p>
    <w:p w14:paraId="702672CA" w14:textId="77777777" w:rsidR="00731257" w:rsidRPr="00BA1CB6" w:rsidRDefault="00731257" w:rsidP="00731257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BA1CB6" w:rsidRPr="00BA1CB6" w14:paraId="5D5C053B" w14:textId="77777777" w:rsidTr="00721EA1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E0EA373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2563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62A13430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2564</w:t>
            </w:r>
          </w:p>
        </w:tc>
      </w:tr>
      <w:tr w:rsidR="00BA1CB6" w:rsidRPr="00BA1CB6" w14:paraId="4DC52B66" w14:textId="77777777" w:rsidTr="00721EA1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2E418293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(เดือน ก.ย. 62 –  ส.ค. 63)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23B0896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(เดือน ก.ย. 63 –ก.ค. 64)</w:t>
            </w:r>
          </w:p>
        </w:tc>
      </w:tr>
      <w:tr w:rsidR="00074804" w:rsidRPr="00BA1CB6" w14:paraId="3EDA036F" w14:textId="77777777" w:rsidTr="00721EA1">
        <w:tc>
          <w:tcPr>
            <w:tcW w:w="3544" w:type="dxa"/>
          </w:tcPr>
          <w:p w14:paraId="201EB7C8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3,514,207,673.00 บาท </w:t>
            </w:r>
          </w:p>
        </w:tc>
        <w:tc>
          <w:tcPr>
            <w:tcW w:w="3685" w:type="dxa"/>
            <w:shd w:val="clear" w:color="auto" w:fill="auto"/>
          </w:tcPr>
          <w:p w14:paraId="557D3152" w14:textId="77777777" w:rsidR="00731257" w:rsidRPr="00BA1CB6" w:rsidRDefault="00731257" w:rsidP="00721EA1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2,980,308,806.48 บาท</w:t>
            </w:r>
          </w:p>
        </w:tc>
      </w:tr>
    </w:tbl>
    <w:p w14:paraId="4CC2A1B3" w14:textId="77777777" w:rsidR="00731257" w:rsidRPr="00BA1CB6" w:rsidRDefault="00731257" w:rsidP="00731257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F91D839" w14:textId="75BA687D" w:rsidR="00D73C24" w:rsidRPr="00BA1CB6" w:rsidRDefault="00D73C2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B477AED" w14:textId="50437EC8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63B0B2" w14:textId="337E880A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835A647" w14:textId="5D389F93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04EA391" w14:textId="43E5D15C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9D8E89" w14:textId="51720EFC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B5C4FF" w14:textId="1B53303F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6EB0E9" w14:textId="6E85B42E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5E4B3D" w14:textId="2E7926D2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D320F3" w14:textId="56A4023D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CF6B0A7" w14:textId="4EE3F658" w:rsidR="00731257" w:rsidRPr="00BA1CB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3FD34B" w14:textId="77777777" w:rsidR="004444C8" w:rsidRPr="00BA1CB6" w:rsidRDefault="004444C8" w:rsidP="004444C8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2. ข้อมูล</w:t>
      </w:r>
      <w:r w:rsidRPr="00BA1CB6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2C99DFA8" w14:textId="77777777" w:rsidR="004444C8" w:rsidRPr="00BA1CB6" w:rsidRDefault="004444C8" w:rsidP="004444C8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2625E9CE" w14:textId="77777777" w:rsidR="004444C8" w:rsidRPr="00BA1CB6" w:rsidRDefault="004444C8" w:rsidP="004444C8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1787390A" w14:textId="77777777" w:rsidR="004444C8" w:rsidRPr="00BA1CB6" w:rsidRDefault="004444C8" w:rsidP="004444C8">
      <w:pPr>
        <w:pStyle w:val="a3"/>
        <w:spacing w:after="12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นายนิรุจน์ ศรีเกษม ที่อยู่ 193/1 หมู่ 3 ต.บ้านซ่อง อ.พนมสารคาม จ.ฉะเชิงเทรา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วันที่รับรอง 23 กรกฎาคม 2563 วันที่หมดอายุ 22 กรกฎาคม 2565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1"/>
        <w:gridCol w:w="2302"/>
        <w:gridCol w:w="1888"/>
        <w:gridCol w:w="741"/>
        <w:gridCol w:w="2326"/>
        <w:gridCol w:w="1856"/>
      </w:tblGrid>
      <w:tr w:rsidR="00BA1CB6" w:rsidRPr="00BA1CB6" w14:paraId="3881F033" w14:textId="77777777" w:rsidTr="004444C8">
        <w:tc>
          <w:tcPr>
            <w:tcW w:w="376" w:type="pct"/>
            <w:shd w:val="clear" w:color="auto" w:fill="auto"/>
          </w:tcPr>
          <w:p w14:paraId="39A3E6C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5FD88E2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8" w:type="pct"/>
            <w:shd w:val="clear" w:color="auto" w:fill="auto"/>
          </w:tcPr>
          <w:p w14:paraId="11D304D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6" w:type="pct"/>
            <w:shd w:val="clear" w:color="auto" w:fill="auto"/>
          </w:tcPr>
          <w:p w14:paraId="676D007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5BB8ECE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shd w:val="clear" w:color="auto" w:fill="auto"/>
          </w:tcPr>
          <w:p w14:paraId="6065B29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A1CB6" w:rsidRPr="00BA1CB6" w14:paraId="12CA9087" w14:textId="77777777" w:rsidTr="004444C8">
        <w:tc>
          <w:tcPr>
            <w:tcW w:w="376" w:type="pct"/>
            <w:shd w:val="clear" w:color="auto" w:fill="auto"/>
          </w:tcPr>
          <w:p w14:paraId="6BE8B31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8" w:type="pct"/>
            <w:shd w:val="clear" w:color="auto" w:fill="auto"/>
          </w:tcPr>
          <w:p w14:paraId="592B35AC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58" w:type="pct"/>
            <w:shd w:val="clear" w:color="auto" w:fill="auto"/>
          </w:tcPr>
          <w:p w14:paraId="69B6E9D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76" w:type="pct"/>
            <w:shd w:val="clear" w:color="auto" w:fill="auto"/>
          </w:tcPr>
          <w:p w14:paraId="2936B01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320DE594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5A2D315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A1CB6" w:rsidRPr="00BA1CB6" w14:paraId="617371DE" w14:textId="77777777" w:rsidTr="004444C8">
        <w:tc>
          <w:tcPr>
            <w:tcW w:w="376" w:type="pct"/>
            <w:shd w:val="clear" w:color="auto" w:fill="auto"/>
          </w:tcPr>
          <w:p w14:paraId="00174E2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8" w:type="pct"/>
            <w:shd w:val="clear" w:color="auto" w:fill="auto"/>
          </w:tcPr>
          <w:p w14:paraId="191F0AF6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8" w:type="pct"/>
            <w:shd w:val="clear" w:color="auto" w:fill="auto"/>
          </w:tcPr>
          <w:p w14:paraId="56F4477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76" w:type="pct"/>
            <w:shd w:val="clear" w:color="auto" w:fill="auto"/>
          </w:tcPr>
          <w:p w14:paraId="7465E43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03F190D1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654D4C4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A1CB6" w:rsidRPr="00BA1CB6" w14:paraId="7145DEDD" w14:textId="77777777" w:rsidTr="004444C8">
        <w:tc>
          <w:tcPr>
            <w:tcW w:w="376" w:type="pct"/>
            <w:shd w:val="clear" w:color="auto" w:fill="auto"/>
          </w:tcPr>
          <w:p w14:paraId="24E42F1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8" w:type="pct"/>
            <w:shd w:val="clear" w:color="auto" w:fill="auto"/>
          </w:tcPr>
          <w:p w14:paraId="60EF25DF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958" w:type="pct"/>
            <w:shd w:val="clear" w:color="auto" w:fill="auto"/>
          </w:tcPr>
          <w:p w14:paraId="518CD5C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76" w:type="pct"/>
            <w:shd w:val="clear" w:color="auto" w:fill="auto"/>
          </w:tcPr>
          <w:p w14:paraId="22F1C6C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30637C76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2" w:type="pct"/>
            <w:shd w:val="clear" w:color="auto" w:fill="auto"/>
          </w:tcPr>
          <w:p w14:paraId="73AA8F3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A1CB6" w:rsidRPr="00BA1CB6" w14:paraId="08B57E28" w14:textId="77777777" w:rsidTr="004444C8">
        <w:tc>
          <w:tcPr>
            <w:tcW w:w="376" w:type="pct"/>
            <w:shd w:val="clear" w:color="auto" w:fill="auto"/>
          </w:tcPr>
          <w:p w14:paraId="2083BE0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8" w:type="pct"/>
            <w:shd w:val="clear" w:color="auto" w:fill="auto"/>
          </w:tcPr>
          <w:p w14:paraId="791E8C47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958" w:type="pct"/>
            <w:shd w:val="clear" w:color="auto" w:fill="auto"/>
          </w:tcPr>
          <w:p w14:paraId="23F8694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376" w:type="pct"/>
            <w:shd w:val="clear" w:color="auto" w:fill="auto"/>
          </w:tcPr>
          <w:p w14:paraId="0BEC327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7F59FA37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2" w:type="pct"/>
            <w:shd w:val="clear" w:color="auto" w:fill="auto"/>
          </w:tcPr>
          <w:p w14:paraId="39E1062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A1CB6" w:rsidRPr="00BA1CB6" w14:paraId="044A67E4" w14:textId="77777777" w:rsidTr="004444C8">
        <w:tc>
          <w:tcPr>
            <w:tcW w:w="376" w:type="pct"/>
            <w:shd w:val="clear" w:color="auto" w:fill="auto"/>
          </w:tcPr>
          <w:p w14:paraId="35B5674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8" w:type="pct"/>
            <w:shd w:val="clear" w:color="auto" w:fill="auto"/>
          </w:tcPr>
          <w:p w14:paraId="0B48B33E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958" w:type="pct"/>
            <w:shd w:val="clear" w:color="auto" w:fill="auto"/>
          </w:tcPr>
          <w:p w14:paraId="7F1102D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4AA6466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67E87B1E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5CC81E9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A1CB6" w:rsidRPr="00BA1CB6" w14:paraId="28C1E2A1" w14:textId="77777777" w:rsidTr="004444C8">
        <w:tc>
          <w:tcPr>
            <w:tcW w:w="376" w:type="pct"/>
            <w:shd w:val="clear" w:color="auto" w:fill="auto"/>
          </w:tcPr>
          <w:p w14:paraId="358051E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8" w:type="pct"/>
            <w:shd w:val="clear" w:color="auto" w:fill="auto"/>
          </w:tcPr>
          <w:p w14:paraId="16D39823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4E80428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2985A17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068F48D1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41E9287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A1CB6" w:rsidRPr="00BA1CB6" w14:paraId="19DDDB7E" w14:textId="77777777" w:rsidTr="004444C8">
        <w:tc>
          <w:tcPr>
            <w:tcW w:w="376" w:type="pct"/>
            <w:shd w:val="clear" w:color="auto" w:fill="auto"/>
          </w:tcPr>
          <w:p w14:paraId="311FF0F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8" w:type="pct"/>
            <w:shd w:val="clear" w:color="auto" w:fill="auto"/>
          </w:tcPr>
          <w:p w14:paraId="316BE93B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58" w:type="pct"/>
            <w:shd w:val="clear" w:color="auto" w:fill="auto"/>
          </w:tcPr>
          <w:p w14:paraId="13DF4A7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7837618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7FA59D1B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0F891B0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BA1CB6" w:rsidRPr="00BA1CB6" w14:paraId="76BED76D" w14:textId="77777777" w:rsidTr="004444C8">
        <w:tc>
          <w:tcPr>
            <w:tcW w:w="376" w:type="pct"/>
            <w:shd w:val="clear" w:color="auto" w:fill="auto"/>
          </w:tcPr>
          <w:p w14:paraId="6F3A3A5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8" w:type="pct"/>
            <w:shd w:val="clear" w:color="auto" w:fill="auto"/>
          </w:tcPr>
          <w:p w14:paraId="27DD76C6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8" w:type="pct"/>
            <w:shd w:val="clear" w:color="auto" w:fill="auto"/>
          </w:tcPr>
          <w:p w14:paraId="762248F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1C553C8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0D003EB2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42" w:type="pct"/>
            <w:shd w:val="clear" w:color="auto" w:fill="auto"/>
          </w:tcPr>
          <w:p w14:paraId="5D71EDD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A1CB6" w:rsidRPr="00BA1CB6" w14:paraId="78BF563D" w14:textId="77777777" w:rsidTr="004444C8">
        <w:tc>
          <w:tcPr>
            <w:tcW w:w="376" w:type="pct"/>
            <w:shd w:val="clear" w:color="auto" w:fill="auto"/>
          </w:tcPr>
          <w:p w14:paraId="125B6DE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8" w:type="pct"/>
            <w:shd w:val="clear" w:color="auto" w:fill="auto"/>
          </w:tcPr>
          <w:p w14:paraId="58931F30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8" w:type="pct"/>
            <w:shd w:val="clear" w:color="auto" w:fill="auto"/>
          </w:tcPr>
          <w:p w14:paraId="1F20551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366D5FB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1CFD11AC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942" w:type="pct"/>
            <w:shd w:val="clear" w:color="auto" w:fill="auto"/>
          </w:tcPr>
          <w:p w14:paraId="339BBD7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BA1CB6" w14:paraId="6297E363" w14:textId="77777777" w:rsidTr="004444C8">
        <w:tc>
          <w:tcPr>
            <w:tcW w:w="376" w:type="pct"/>
            <w:shd w:val="clear" w:color="auto" w:fill="auto"/>
          </w:tcPr>
          <w:p w14:paraId="5F5C593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8" w:type="pct"/>
            <w:shd w:val="clear" w:color="auto" w:fill="auto"/>
          </w:tcPr>
          <w:p w14:paraId="74D7AB4F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58" w:type="pct"/>
            <w:shd w:val="clear" w:color="auto" w:fill="auto"/>
          </w:tcPr>
          <w:p w14:paraId="10D3DA1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2A63009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0" w:type="pct"/>
            <w:shd w:val="clear" w:color="auto" w:fill="auto"/>
          </w:tcPr>
          <w:p w14:paraId="3319B4CF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42" w:type="pct"/>
            <w:shd w:val="clear" w:color="auto" w:fill="auto"/>
          </w:tcPr>
          <w:p w14:paraId="7C3A45E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77FB4991" w14:textId="77777777" w:rsidR="004444C8" w:rsidRPr="00BA1CB6" w:rsidRDefault="004444C8" w:rsidP="004444C8">
      <w:pPr>
        <w:pStyle w:val="a3"/>
        <w:spacing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361489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F79711C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4E4843D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CD4B03B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9512584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9DA44AA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1BC4F5F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C56FF66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7255780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E732707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272A5F2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95BCD68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54D7B25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CED87E6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2D782AD" w14:textId="77777777" w:rsidR="00731257" w:rsidRPr="00BA1CB6" w:rsidRDefault="00731257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8522170" w14:textId="237CFF28" w:rsidR="004444C8" w:rsidRPr="00BA1CB6" w:rsidRDefault="004444C8" w:rsidP="00731257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2. บริษัท เพ</w:t>
      </w:r>
      <w:proofErr w:type="spellStart"/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รวม 15 ไร่ ที่อยู่เลขที่ 105 หมู่ 2 ต.แหลมประดู่ อ.บ้านโพธิ์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 จ.ฉะเชิงเทรา วันที่รับรอง 25 กุมภาพันธ์ 2564 วันที่หมดอายุ 24 กุมภาพันธ์ 2566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02"/>
        <w:gridCol w:w="2190"/>
        <w:gridCol w:w="1876"/>
        <w:gridCol w:w="802"/>
        <w:gridCol w:w="2343"/>
        <w:gridCol w:w="1841"/>
      </w:tblGrid>
      <w:tr w:rsidR="00BA1CB6" w:rsidRPr="00BA1CB6" w14:paraId="7012EBA0" w14:textId="77777777" w:rsidTr="004444C8">
        <w:tc>
          <w:tcPr>
            <w:tcW w:w="407" w:type="pct"/>
          </w:tcPr>
          <w:p w14:paraId="31D9BE4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09645AB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69F8100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6C8C445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5C27CA3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7D84F0B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A1CB6" w:rsidRPr="00BA1CB6" w14:paraId="661B225F" w14:textId="77777777" w:rsidTr="004444C8">
        <w:tc>
          <w:tcPr>
            <w:tcW w:w="407" w:type="pct"/>
          </w:tcPr>
          <w:p w14:paraId="20E648D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</w:tcPr>
          <w:p w14:paraId="3D8559B7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เรท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3FCF93C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964178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189" w:type="pct"/>
          </w:tcPr>
          <w:p w14:paraId="2FE7434D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934" w:type="pct"/>
          </w:tcPr>
          <w:p w14:paraId="560DAFB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2EE7E729" w14:textId="77777777" w:rsidTr="004444C8">
        <w:tc>
          <w:tcPr>
            <w:tcW w:w="407" w:type="pct"/>
          </w:tcPr>
          <w:p w14:paraId="3A02925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</w:tcPr>
          <w:p w14:paraId="0FB603A8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54B6FFE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B83F96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189" w:type="pct"/>
          </w:tcPr>
          <w:p w14:paraId="61042FB2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78A6B7D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633B72D4" w14:textId="77777777" w:rsidTr="004444C8">
        <w:tc>
          <w:tcPr>
            <w:tcW w:w="407" w:type="pct"/>
          </w:tcPr>
          <w:p w14:paraId="119BD5F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</w:tcPr>
          <w:p w14:paraId="226BC51D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952" w:type="pct"/>
          </w:tcPr>
          <w:p w14:paraId="1B75AA5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C14F6B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189" w:type="pct"/>
          </w:tcPr>
          <w:p w14:paraId="1B4AABC5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34" w:type="pct"/>
          </w:tcPr>
          <w:p w14:paraId="1AAC68C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5263BFE7" w14:textId="77777777" w:rsidTr="004444C8">
        <w:tc>
          <w:tcPr>
            <w:tcW w:w="407" w:type="pct"/>
          </w:tcPr>
          <w:p w14:paraId="7AB10A2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</w:tcPr>
          <w:p w14:paraId="74DE6907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52" w:type="pct"/>
          </w:tcPr>
          <w:p w14:paraId="1370380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322B34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189" w:type="pct"/>
          </w:tcPr>
          <w:p w14:paraId="75443D86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934" w:type="pct"/>
          </w:tcPr>
          <w:p w14:paraId="55F9274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3B0BF589" w14:textId="77777777" w:rsidTr="004444C8">
        <w:tc>
          <w:tcPr>
            <w:tcW w:w="407" w:type="pct"/>
          </w:tcPr>
          <w:p w14:paraId="57C5F23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</w:tcPr>
          <w:p w14:paraId="5FE9CDAB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952" w:type="pct"/>
          </w:tcPr>
          <w:p w14:paraId="278400F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E2620D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189" w:type="pct"/>
          </w:tcPr>
          <w:p w14:paraId="67C74793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34" w:type="pct"/>
          </w:tcPr>
          <w:p w14:paraId="6311C05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A1CB6" w:rsidRPr="00BA1CB6" w14:paraId="0A4AF93D" w14:textId="77777777" w:rsidTr="004444C8">
        <w:tc>
          <w:tcPr>
            <w:tcW w:w="407" w:type="pct"/>
          </w:tcPr>
          <w:p w14:paraId="54D76A4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</w:tcPr>
          <w:p w14:paraId="6713FF27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952" w:type="pct"/>
          </w:tcPr>
          <w:p w14:paraId="0530563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A67FD5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189" w:type="pct"/>
          </w:tcPr>
          <w:p w14:paraId="726E63B1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934" w:type="pct"/>
          </w:tcPr>
          <w:p w14:paraId="0FF377E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0C540F3D" w14:textId="77777777" w:rsidTr="004444C8">
        <w:tc>
          <w:tcPr>
            <w:tcW w:w="407" w:type="pct"/>
          </w:tcPr>
          <w:p w14:paraId="79484E5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</w:tcPr>
          <w:p w14:paraId="65F2F7E9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</w:tcPr>
          <w:p w14:paraId="351D936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AAD275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189" w:type="pct"/>
          </w:tcPr>
          <w:p w14:paraId="6FCA3826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34" w:type="pct"/>
          </w:tcPr>
          <w:p w14:paraId="3BD8EEF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14165647" w14:textId="77777777" w:rsidTr="004444C8">
        <w:tc>
          <w:tcPr>
            <w:tcW w:w="407" w:type="pct"/>
          </w:tcPr>
          <w:p w14:paraId="0FD94FA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</w:tcPr>
          <w:p w14:paraId="1ED1B839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952" w:type="pct"/>
          </w:tcPr>
          <w:p w14:paraId="6E95348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D0D065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189" w:type="pct"/>
          </w:tcPr>
          <w:p w14:paraId="27BA3092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34" w:type="pct"/>
          </w:tcPr>
          <w:p w14:paraId="2CE6249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07BA0CC9" w14:textId="77777777" w:rsidTr="004444C8">
        <w:tc>
          <w:tcPr>
            <w:tcW w:w="407" w:type="pct"/>
          </w:tcPr>
          <w:p w14:paraId="37F895B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</w:tcPr>
          <w:p w14:paraId="569488F6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952" w:type="pct"/>
          </w:tcPr>
          <w:p w14:paraId="1B572C6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A4EEF2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189" w:type="pct"/>
          </w:tcPr>
          <w:p w14:paraId="4139FB3E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934" w:type="pct"/>
          </w:tcPr>
          <w:p w14:paraId="6868636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39FDA298" w14:textId="77777777" w:rsidTr="004444C8">
        <w:tc>
          <w:tcPr>
            <w:tcW w:w="407" w:type="pct"/>
          </w:tcPr>
          <w:p w14:paraId="07892E8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</w:tcPr>
          <w:p w14:paraId="34C98FCF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52" w:type="pct"/>
          </w:tcPr>
          <w:p w14:paraId="339ED19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EDB5C1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189" w:type="pct"/>
          </w:tcPr>
          <w:p w14:paraId="70685D61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</w:tcPr>
          <w:p w14:paraId="6ED344A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BA1CB6" w:rsidRPr="00BA1CB6" w14:paraId="0A2937C5" w14:textId="77777777" w:rsidTr="004444C8">
        <w:tc>
          <w:tcPr>
            <w:tcW w:w="407" w:type="pct"/>
          </w:tcPr>
          <w:p w14:paraId="525378A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</w:tcPr>
          <w:p w14:paraId="6748C442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52" w:type="pct"/>
          </w:tcPr>
          <w:p w14:paraId="6D9E022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1C5546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189" w:type="pct"/>
          </w:tcPr>
          <w:p w14:paraId="6A43E322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934" w:type="pct"/>
          </w:tcPr>
          <w:p w14:paraId="496D88E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BA1CB6" w:rsidRPr="00BA1CB6" w14:paraId="2F23F8B9" w14:textId="77777777" w:rsidTr="004444C8">
        <w:tc>
          <w:tcPr>
            <w:tcW w:w="407" w:type="pct"/>
          </w:tcPr>
          <w:p w14:paraId="6A4D491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</w:tcPr>
          <w:p w14:paraId="31FA1754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ผักกาดแก้ว</w:t>
            </w:r>
          </w:p>
        </w:tc>
        <w:tc>
          <w:tcPr>
            <w:tcW w:w="952" w:type="pct"/>
          </w:tcPr>
          <w:p w14:paraId="625DC3C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22CE0C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189" w:type="pct"/>
          </w:tcPr>
          <w:p w14:paraId="4EB89F5E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34" w:type="pct"/>
          </w:tcPr>
          <w:p w14:paraId="1BC6A7E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A1CB6" w:rsidRPr="00BA1CB6" w14:paraId="56002F92" w14:textId="77777777" w:rsidTr="004444C8">
        <w:tc>
          <w:tcPr>
            <w:tcW w:w="407" w:type="pct"/>
          </w:tcPr>
          <w:p w14:paraId="1209A6B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11" w:type="pct"/>
          </w:tcPr>
          <w:p w14:paraId="174D0489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</w:tcPr>
          <w:p w14:paraId="00B3B7A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998C71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189" w:type="pct"/>
          </w:tcPr>
          <w:p w14:paraId="4519FC18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934" w:type="pct"/>
          </w:tcPr>
          <w:p w14:paraId="10E9020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2.000</w:t>
            </w:r>
          </w:p>
        </w:tc>
      </w:tr>
      <w:tr w:rsidR="00BA1CB6" w:rsidRPr="00BA1CB6" w14:paraId="7F6A6B7E" w14:textId="77777777" w:rsidTr="004444C8">
        <w:tc>
          <w:tcPr>
            <w:tcW w:w="407" w:type="pct"/>
          </w:tcPr>
          <w:p w14:paraId="602DCA2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1" w:type="pct"/>
          </w:tcPr>
          <w:p w14:paraId="57B048E0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2" w:type="pct"/>
          </w:tcPr>
          <w:p w14:paraId="20E8A10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7755ED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189" w:type="pct"/>
          </w:tcPr>
          <w:p w14:paraId="0CC4D9F1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34" w:type="pct"/>
          </w:tcPr>
          <w:p w14:paraId="76E9B8F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A1CB6" w:rsidRPr="00BA1CB6" w14:paraId="43CB34BD" w14:textId="77777777" w:rsidTr="004444C8">
        <w:tc>
          <w:tcPr>
            <w:tcW w:w="407" w:type="pct"/>
          </w:tcPr>
          <w:p w14:paraId="30AAB9C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11" w:type="pct"/>
          </w:tcPr>
          <w:p w14:paraId="20A614FC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952" w:type="pct"/>
          </w:tcPr>
          <w:p w14:paraId="1E7FCD8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7FCA6E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189" w:type="pct"/>
          </w:tcPr>
          <w:p w14:paraId="229BFD95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934" w:type="pct"/>
          </w:tcPr>
          <w:p w14:paraId="555BF4C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0.001</w:t>
            </w:r>
          </w:p>
        </w:tc>
      </w:tr>
      <w:tr w:rsidR="00BA1CB6" w:rsidRPr="00BA1CB6" w14:paraId="6F152295" w14:textId="77777777" w:rsidTr="004444C8">
        <w:tc>
          <w:tcPr>
            <w:tcW w:w="407" w:type="pct"/>
          </w:tcPr>
          <w:p w14:paraId="65B30F7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111" w:type="pct"/>
          </w:tcPr>
          <w:p w14:paraId="216491FC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52" w:type="pct"/>
          </w:tcPr>
          <w:p w14:paraId="2A4136E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22E42B4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189" w:type="pct"/>
          </w:tcPr>
          <w:p w14:paraId="265C8009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34" w:type="pct"/>
          </w:tcPr>
          <w:p w14:paraId="45A892D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4964ABFB" w14:textId="77777777" w:rsidTr="004444C8">
        <w:tc>
          <w:tcPr>
            <w:tcW w:w="407" w:type="pct"/>
          </w:tcPr>
          <w:p w14:paraId="18DC92F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111" w:type="pct"/>
          </w:tcPr>
          <w:p w14:paraId="60FF93E7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2" w:type="pct"/>
          </w:tcPr>
          <w:p w14:paraId="47D9F44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0F7C850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89" w:type="pct"/>
          </w:tcPr>
          <w:p w14:paraId="370863D1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934" w:type="pct"/>
          </w:tcPr>
          <w:p w14:paraId="57EA0F9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BA1CB6" w:rsidRPr="00BA1CB6" w14:paraId="3ADE3572" w14:textId="77777777" w:rsidTr="004444C8">
        <w:tc>
          <w:tcPr>
            <w:tcW w:w="407" w:type="pct"/>
          </w:tcPr>
          <w:p w14:paraId="3626A8C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111" w:type="pct"/>
          </w:tcPr>
          <w:p w14:paraId="0424D586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52" w:type="pct"/>
          </w:tcPr>
          <w:p w14:paraId="14202E4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19B2C6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189" w:type="pct"/>
          </w:tcPr>
          <w:p w14:paraId="290385D9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934" w:type="pct"/>
          </w:tcPr>
          <w:p w14:paraId="0732972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A1CB6" w:rsidRPr="00BA1CB6" w14:paraId="07E7AF14" w14:textId="77777777" w:rsidTr="004444C8">
        <w:tc>
          <w:tcPr>
            <w:tcW w:w="407" w:type="pct"/>
          </w:tcPr>
          <w:p w14:paraId="79B534A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111" w:type="pct"/>
          </w:tcPr>
          <w:p w14:paraId="37B297A8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52" w:type="pct"/>
          </w:tcPr>
          <w:p w14:paraId="5970D48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589650B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89" w:type="pct"/>
          </w:tcPr>
          <w:p w14:paraId="19A2E76E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934" w:type="pct"/>
          </w:tcPr>
          <w:p w14:paraId="199518D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A1CB6" w:rsidRPr="00BA1CB6" w14:paraId="02B67501" w14:textId="77777777" w:rsidTr="004444C8">
        <w:tc>
          <w:tcPr>
            <w:tcW w:w="407" w:type="pct"/>
          </w:tcPr>
          <w:p w14:paraId="5E344F1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11" w:type="pct"/>
          </w:tcPr>
          <w:p w14:paraId="17CBAB88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952" w:type="pct"/>
          </w:tcPr>
          <w:p w14:paraId="7B80496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038C31A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189" w:type="pct"/>
          </w:tcPr>
          <w:p w14:paraId="3459DA04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934" w:type="pct"/>
          </w:tcPr>
          <w:p w14:paraId="760D991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BA1CB6" w:rsidRPr="00BA1CB6" w14:paraId="270075BA" w14:textId="77777777" w:rsidTr="004444C8">
        <w:tc>
          <w:tcPr>
            <w:tcW w:w="407" w:type="pct"/>
          </w:tcPr>
          <w:p w14:paraId="2CB347A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111" w:type="pct"/>
          </w:tcPr>
          <w:p w14:paraId="74D0DCE2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952" w:type="pct"/>
          </w:tcPr>
          <w:p w14:paraId="0BB6CDA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7EFD3E2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189" w:type="pct"/>
          </w:tcPr>
          <w:p w14:paraId="54479732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</w:tcPr>
          <w:p w14:paraId="5980386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172D5180" w14:textId="77777777" w:rsidTr="004444C8">
        <w:tc>
          <w:tcPr>
            <w:tcW w:w="407" w:type="pct"/>
          </w:tcPr>
          <w:p w14:paraId="57B11DC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111" w:type="pct"/>
          </w:tcPr>
          <w:p w14:paraId="40D09138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952" w:type="pct"/>
          </w:tcPr>
          <w:p w14:paraId="1C5FEC1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26F0BA3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189" w:type="pct"/>
          </w:tcPr>
          <w:p w14:paraId="7C23DE76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934" w:type="pct"/>
          </w:tcPr>
          <w:p w14:paraId="071A4DF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A1CB6" w:rsidRPr="00BA1CB6" w14:paraId="542A2DF3" w14:textId="77777777" w:rsidTr="004444C8">
        <w:tc>
          <w:tcPr>
            <w:tcW w:w="407" w:type="pct"/>
          </w:tcPr>
          <w:p w14:paraId="409C566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111" w:type="pct"/>
          </w:tcPr>
          <w:p w14:paraId="48AB31B0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52" w:type="pct"/>
          </w:tcPr>
          <w:p w14:paraId="6A9E145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4D7F1A8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189" w:type="pct"/>
          </w:tcPr>
          <w:p w14:paraId="202AA855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34" w:type="pct"/>
          </w:tcPr>
          <w:p w14:paraId="1F888A3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A1CB6" w:rsidRPr="00BA1CB6" w14:paraId="78B07038" w14:textId="77777777" w:rsidTr="004444C8">
        <w:tc>
          <w:tcPr>
            <w:tcW w:w="407" w:type="pct"/>
          </w:tcPr>
          <w:p w14:paraId="7131AD4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111" w:type="pct"/>
          </w:tcPr>
          <w:p w14:paraId="19D23DA3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952" w:type="pct"/>
          </w:tcPr>
          <w:p w14:paraId="319367F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F0828B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189" w:type="pct"/>
          </w:tcPr>
          <w:p w14:paraId="770F31AC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ตะลิงปลิง</w:t>
            </w:r>
          </w:p>
        </w:tc>
        <w:tc>
          <w:tcPr>
            <w:tcW w:w="934" w:type="pct"/>
          </w:tcPr>
          <w:p w14:paraId="1CF1860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17C973D5" w14:textId="77777777" w:rsidTr="004444C8">
        <w:tc>
          <w:tcPr>
            <w:tcW w:w="407" w:type="pct"/>
          </w:tcPr>
          <w:p w14:paraId="23CE09D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11" w:type="pct"/>
          </w:tcPr>
          <w:p w14:paraId="325C0307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952" w:type="pct"/>
          </w:tcPr>
          <w:p w14:paraId="0EECE46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104355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189" w:type="pct"/>
          </w:tcPr>
          <w:p w14:paraId="097F1B3B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934" w:type="pct"/>
          </w:tcPr>
          <w:p w14:paraId="6C446AF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A1CB6" w:rsidRPr="00BA1CB6" w14:paraId="52CB122C" w14:textId="77777777" w:rsidTr="004444C8">
        <w:tc>
          <w:tcPr>
            <w:tcW w:w="407" w:type="pct"/>
          </w:tcPr>
          <w:p w14:paraId="266D790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111" w:type="pct"/>
          </w:tcPr>
          <w:p w14:paraId="50C9331F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52" w:type="pct"/>
          </w:tcPr>
          <w:p w14:paraId="51BB18D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11B484C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189" w:type="pct"/>
          </w:tcPr>
          <w:p w14:paraId="5556F1F4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934" w:type="pct"/>
          </w:tcPr>
          <w:p w14:paraId="038CFCC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BA1CB6" w:rsidRPr="00BA1CB6" w14:paraId="4B08EC6D" w14:textId="77777777" w:rsidTr="004444C8">
        <w:tc>
          <w:tcPr>
            <w:tcW w:w="407" w:type="pct"/>
          </w:tcPr>
          <w:p w14:paraId="538509A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111" w:type="pct"/>
          </w:tcPr>
          <w:p w14:paraId="31D16766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52" w:type="pct"/>
          </w:tcPr>
          <w:p w14:paraId="4978925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  <w:tc>
          <w:tcPr>
            <w:tcW w:w="407" w:type="pct"/>
          </w:tcPr>
          <w:p w14:paraId="3191F43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189" w:type="pct"/>
          </w:tcPr>
          <w:p w14:paraId="47536E39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934" w:type="pct"/>
          </w:tcPr>
          <w:p w14:paraId="66B8650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74804" w:rsidRPr="00BA1CB6" w14:paraId="5794BE47" w14:textId="77777777" w:rsidTr="004444C8">
        <w:tc>
          <w:tcPr>
            <w:tcW w:w="407" w:type="pct"/>
          </w:tcPr>
          <w:p w14:paraId="3062E97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111" w:type="pct"/>
          </w:tcPr>
          <w:p w14:paraId="5DA43CB8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52" w:type="pct"/>
          </w:tcPr>
          <w:p w14:paraId="00BA56A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79B2F8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89" w:type="pct"/>
          </w:tcPr>
          <w:p w14:paraId="677AB58A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934" w:type="pct"/>
          </w:tcPr>
          <w:p w14:paraId="69936BA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</w:tbl>
    <w:p w14:paraId="00548BE1" w14:textId="77777777" w:rsidR="004444C8" w:rsidRPr="00BA1CB6" w:rsidRDefault="004444C8" w:rsidP="004444C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686E14C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F7E010B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FFAE274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6CE65B7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720F4B3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6583AFD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1DBCC15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3. นางสาววรนุช ส่องแสงจันทร์ สถานที่ผลิต 174 หมู่ 7 ต.บ้านซ่อง อ.พนมสารคาม จ.ฉะเชิงเทรา </w:t>
      </w:r>
    </w:p>
    <w:p w14:paraId="1831291C" w14:textId="77777777" w:rsidR="004444C8" w:rsidRPr="00BA1CB6" w:rsidRDefault="004444C8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24120 วันที่ได้รับรองระยะปรับเปลี่ยน 20 เมษายน 2564 ถึง 19 ตุลาคม 2564  รวมพื้นที่ 0.37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4"/>
        <w:gridCol w:w="2300"/>
        <w:gridCol w:w="1886"/>
        <w:gridCol w:w="743"/>
        <w:gridCol w:w="2326"/>
        <w:gridCol w:w="1855"/>
      </w:tblGrid>
      <w:tr w:rsidR="00BA1CB6" w:rsidRPr="00BA1CB6" w14:paraId="49AB2669" w14:textId="77777777" w:rsidTr="004444C8">
        <w:tc>
          <w:tcPr>
            <w:tcW w:w="378" w:type="pct"/>
            <w:shd w:val="clear" w:color="auto" w:fill="auto"/>
          </w:tcPr>
          <w:p w14:paraId="3102C4C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shd w:val="clear" w:color="auto" w:fill="auto"/>
          </w:tcPr>
          <w:p w14:paraId="5244DE1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shd w:val="clear" w:color="auto" w:fill="auto"/>
          </w:tcPr>
          <w:p w14:paraId="3707F3B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shd w:val="clear" w:color="auto" w:fill="auto"/>
          </w:tcPr>
          <w:p w14:paraId="471E710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75E2EB7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shd w:val="clear" w:color="auto" w:fill="auto"/>
          </w:tcPr>
          <w:p w14:paraId="1D6F15F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A1CB6" w:rsidRPr="00BA1CB6" w14:paraId="646B1B06" w14:textId="77777777" w:rsidTr="004444C8">
        <w:tc>
          <w:tcPr>
            <w:tcW w:w="378" w:type="pct"/>
            <w:shd w:val="clear" w:color="auto" w:fill="auto"/>
          </w:tcPr>
          <w:p w14:paraId="45ED570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shd w:val="clear" w:color="auto" w:fill="auto"/>
          </w:tcPr>
          <w:p w14:paraId="3D304298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57" w:type="pct"/>
            <w:shd w:val="clear" w:color="auto" w:fill="auto"/>
          </w:tcPr>
          <w:p w14:paraId="7F778AA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280EDC7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5D2BC8AB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42" w:type="pct"/>
            <w:shd w:val="clear" w:color="auto" w:fill="auto"/>
          </w:tcPr>
          <w:p w14:paraId="73BE3E5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A1CB6" w:rsidRPr="00BA1CB6" w14:paraId="4A68A5AB" w14:textId="77777777" w:rsidTr="004444C8">
        <w:tc>
          <w:tcPr>
            <w:tcW w:w="378" w:type="pct"/>
            <w:shd w:val="clear" w:color="auto" w:fill="auto"/>
          </w:tcPr>
          <w:p w14:paraId="7BF899A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shd w:val="clear" w:color="auto" w:fill="auto"/>
          </w:tcPr>
          <w:p w14:paraId="0B2BB221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shd w:val="clear" w:color="auto" w:fill="auto"/>
          </w:tcPr>
          <w:p w14:paraId="265D454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63376B7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60238B2D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2" w:type="pct"/>
            <w:shd w:val="clear" w:color="auto" w:fill="auto"/>
          </w:tcPr>
          <w:p w14:paraId="4E9F255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A1CB6" w:rsidRPr="00BA1CB6" w14:paraId="77EE8166" w14:textId="77777777" w:rsidTr="004444C8">
        <w:tc>
          <w:tcPr>
            <w:tcW w:w="378" w:type="pct"/>
            <w:shd w:val="clear" w:color="auto" w:fill="auto"/>
          </w:tcPr>
          <w:p w14:paraId="2BA85EE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7" w:type="pct"/>
            <w:shd w:val="clear" w:color="auto" w:fill="auto"/>
          </w:tcPr>
          <w:p w14:paraId="754D65DC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35498DA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61CB11C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46752920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42" w:type="pct"/>
            <w:shd w:val="clear" w:color="auto" w:fill="auto"/>
          </w:tcPr>
          <w:p w14:paraId="17B78ED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A1CB6" w:rsidRPr="00BA1CB6" w14:paraId="0F1E9473" w14:textId="77777777" w:rsidTr="004444C8">
        <w:tc>
          <w:tcPr>
            <w:tcW w:w="378" w:type="pct"/>
            <w:shd w:val="clear" w:color="auto" w:fill="auto"/>
          </w:tcPr>
          <w:p w14:paraId="13E71CF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shd w:val="clear" w:color="auto" w:fill="auto"/>
          </w:tcPr>
          <w:p w14:paraId="244F13C3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08B5E62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454A1BA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47131707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942" w:type="pct"/>
            <w:shd w:val="clear" w:color="auto" w:fill="auto"/>
          </w:tcPr>
          <w:p w14:paraId="4267471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A1CB6" w:rsidRPr="00BA1CB6" w14:paraId="24CEAB91" w14:textId="77777777" w:rsidTr="004444C8">
        <w:tc>
          <w:tcPr>
            <w:tcW w:w="378" w:type="pct"/>
            <w:shd w:val="clear" w:color="auto" w:fill="auto"/>
          </w:tcPr>
          <w:p w14:paraId="2331AC8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shd w:val="clear" w:color="auto" w:fill="auto"/>
          </w:tcPr>
          <w:p w14:paraId="43B3E1ED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6EF0DB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7BEF519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271B168E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2" w:type="pct"/>
            <w:shd w:val="clear" w:color="auto" w:fill="auto"/>
          </w:tcPr>
          <w:p w14:paraId="553D1EA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A1CB6" w:rsidRPr="00BA1CB6" w14:paraId="484385FF" w14:textId="77777777" w:rsidTr="004444C8">
        <w:tc>
          <w:tcPr>
            <w:tcW w:w="378" w:type="pct"/>
            <w:shd w:val="clear" w:color="auto" w:fill="auto"/>
          </w:tcPr>
          <w:p w14:paraId="27988F8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shd w:val="clear" w:color="auto" w:fill="auto"/>
          </w:tcPr>
          <w:p w14:paraId="22C7DEB4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8B767F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5F1D7BD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09252859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2" w:type="pct"/>
            <w:shd w:val="clear" w:color="auto" w:fill="auto"/>
          </w:tcPr>
          <w:p w14:paraId="7189A31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A1CB6" w:rsidRPr="00BA1CB6" w14:paraId="21755211" w14:textId="77777777" w:rsidTr="004444C8">
        <w:tc>
          <w:tcPr>
            <w:tcW w:w="378" w:type="pct"/>
            <w:shd w:val="clear" w:color="auto" w:fill="auto"/>
          </w:tcPr>
          <w:p w14:paraId="6178683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shd w:val="clear" w:color="auto" w:fill="auto"/>
          </w:tcPr>
          <w:p w14:paraId="63430B5A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7" w:type="pct"/>
            <w:shd w:val="clear" w:color="auto" w:fill="auto"/>
          </w:tcPr>
          <w:p w14:paraId="1E1761D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0210A53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539FB082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2" w:type="pct"/>
            <w:shd w:val="clear" w:color="auto" w:fill="auto"/>
          </w:tcPr>
          <w:p w14:paraId="3043508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A1CB6" w:rsidRPr="00BA1CB6" w14:paraId="2FDD2273" w14:textId="77777777" w:rsidTr="004444C8">
        <w:tc>
          <w:tcPr>
            <w:tcW w:w="378" w:type="pct"/>
            <w:shd w:val="clear" w:color="auto" w:fill="auto"/>
          </w:tcPr>
          <w:p w14:paraId="2CDA15C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shd w:val="clear" w:color="auto" w:fill="auto"/>
          </w:tcPr>
          <w:p w14:paraId="4582C864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shd w:val="clear" w:color="auto" w:fill="auto"/>
          </w:tcPr>
          <w:p w14:paraId="454E6E4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6CE9A4B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5A60AAD0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942" w:type="pct"/>
            <w:shd w:val="clear" w:color="auto" w:fill="auto"/>
          </w:tcPr>
          <w:p w14:paraId="4985DF8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A1CB6" w:rsidRPr="00BA1CB6" w14:paraId="7C16FEF8" w14:textId="77777777" w:rsidTr="004444C8">
        <w:tc>
          <w:tcPr>
            <w:tcW w:w="378" w:type="pct"/>
            <w:shd w:val="clear" w:color="auto" w:fill="auto"/>
          </w:tcPr>
          <w:p w14:paraId="517F588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shd w:val="clear" w:color="auto" w:fill="auto"/>
          </w:tcPr>
          <w:p w14:paraId="1D7479E8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shd w:val="clear" w:color="auto" w:fill="auto"/>
          </w:tcPr>
          <w:p w14:paraId="18756F9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6C475B3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0883E30B" w14:textId="77777777" w:rsidR="004444C8" w:rsidRPr="00BA1CB6" w:rsidRDefault="004444C8" w:rsidP="004444C8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42" w:type="pct"/>
            <w:shd w:val="clear" w:color="auto" w:fill="auto"/>
          </w:tcPr>
          <w:p w14:paraId="46A9D32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74804" w:rsidRPr="00BA1CB6" w14:paraId="7D448C26" w14:textId="77777777" w:rsidTr="004444C8">
        <w:tc>
          <w:tcPr>
            <w:tcW w:w="378" w:type="pct"/>
            <w:shd w:val="clear" w:color="auto" w:fill="auto"/>
          </w:tcPr>
          <w:p w14:paraId="194074F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7" w:type="pct"/>
            <w:shd w:val="clear" w:color="auto" w:fill="auto"/>
          </w:tcPr>
          <w:p w14:paraId="58D31D56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7" w:type="pct"/>
            <w:shd w:val="clear" w:color="auto" w:fill="auto"/>
          </w:tcPr>
          <w:p w14:paraId="361959A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377" w:type="pct"/>
            <w:shd w:val="clear" w:color="auto" w:fill="auto"/>
          </w:tcPr>
          <w:p w14:paraId="0590A38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80" w:type="pct"/>
            <w:shd w:val="clear" w:color="auto" w:fill="auto"/>
          </w:tcPr>
          <w:p w14:paraId="18DF09D4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42" w:type="pct"/>
            <w:shd w:val="clear" w:color="auto" w:fill="auto"/>
          </w:tcPr>
          <w:p w14:paraId="3F88C6E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49C17907" w14:textId="77777777" w:rsidR="004444C8" w:rsidRPr="00BA1CB6" w:rsidRDefault="004444C8" w:rsidP="004444C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E4CD8B0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นายชัย</w:t>
      </w:r>
      <w:proofErr w:type="spellStart"/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สถานที่ผลิต 109/41 หมู่ 3 ต.บ้านซ่อง อ.พนมสารคาม จ.ฉะเชิงเทรา 24120</w:t>
      </w:r>
    </w:p>
    <w:p w14:paraId="052194EF" w14:textId="77777777" w:rsidR="004444C8" w:rsidRPr="00BA1CB6" w:rsidRDefault="004444C8" w:rsidP="004444C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วันที่ได้รับรองระยะปรับเปลี่ยน 20 เมษายน 2564 ถึง 19 ตุลาคม 2564  รวมพื้นที่ 2 ไร่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02"/>
        <w:gridCol w:w="2190"/>
        <w:gridCol w:w="1876"/>
        <w:gridCol w:w="802"/>
        <w:gridCol w:w="2343"/>
        <w:gridCol w:w="1841"/>
      </w:tblGrid>
      <w:tr w:rsidR="00BA1CB6" w:rsidRPr="00BA1CB6" w14:paraId="0EC96C8B" w14:textId="77777777" w:rsidTr="004444C8">
        <w:tc>
          <w:tcPr>
            <w:tcW w:w="407" w:type="pct"/>
          </w:tcPr>
          <w:p w14:paraId="745B42C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6C1CCD3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27F98E6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2BD99E2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5695EF2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5103831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A1CB6" w:rsidRPr="00BA1CB6" w14:paraId="1CC4668F" w14:textId="77777777" w:rsidTr="004444C8">
        <w:tc>
          <w:tcPr>
            <w:tcW w:w="407" w:type="pct"/>
          </w:tcPr>
          <w:p w14:paraId="6055B9C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  <w:shd w:val="clear" w:color="auto" w:fill="auto"/>
          </w:tcPr>
          <w:p w14:paraId="53C50AB7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4938FF3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2AA4FBE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9" w:type="pct"/>
            <w:shd w:val="clear" w:color="auto" w:fill="auto"/>
          </w:tcPr>
          <w:p w14:paraId="166011CD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34" w:type="pct"/>
            <w:shd w:val="clear" w:color="auto" w:fill="auto"/>
          </w:tcPr>
          <w:p w14:paraId="7E97B33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A1CB6" w:rsidRPr="00BA1CB6" w14:paraId="705DD070" w14:textId="77777777" w:rsidTr="004444C8">
        <w:tc>
          <w:tcPr>
            <w:tcW w:w="407" w:type="pct"/>
          </w:tcPr>
          <w:p w14:paraId="359F3A5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  <w:shd w:val="clear" w:color="auto" w:fill="auto"/>
          </w:tcPr>
          <w:p w14:paraId="388EE764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5D4FA67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3B30E5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9" w:type="pct"/>
            <w:shd w:val="clear" w:color="auto" w:fill="auto"/>
          </w:tcPr>
          <w:p w14:paraId="1739B590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934" w:type="pct"/>
            <w:shd w:val="clear" w:color="auto" w:fill="auto"/>
          </w:tcPr>
          <w:p w14:paraId="1BF7114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A1CB6" w:rsidRPr="00BA1CB6" w14:paraId="49D9B06F" w14:textId="77777777" w:rsidTr="004444C8">
        <w:tc>
          <w:tcPr>
            <w:tcW w:w="407" w:type="pct"/>
          </w:tcPr>
          <w:p w14:paraId="5A12531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  <w:shd w:val="clear" w:color="auto" w:fill="auto"/>
          </w:tcPr>
          <w:p w14:paraId="0C0B9E9D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  <w:shd w:val="clear" w:color="auto" w:fill="auto"/>
          </w:tcPr>
          <w:p w14:paraId="34D0920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07FCC3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9" w:type="pct"/>
            <w:shd w:val="clear" w:color="auto" w:fill="auto"/>
          </w:tcPr>
          <w:p w14:paraId="01CA75D6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34" w:type="pct"/>
            <w:shd w:val="clear" w:color="auto" w:fill="auto"/>
          </w:tcPr>
          <w:p w14:paraId="4F173F0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A1CB6" w:rsidRPr="00BA1CB6" w14:paraId="65BABA3B" w14:textId="77777777" w:rsidTr="004444C8">
        <w:tc>
          <w:tcPr>
            <w:tcW w:w="407" w:type="pct"/>
          </w:tcPr>
          <w:p w14:paraId="3F52685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  <w:shd w:val="clear" w:color="auto" w:fill="auto"/>
          </w:tcPr>
          <w:p w14:paraId="5779BF86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  <w:shd w:val="clear" w:color="auto" w:fill="auto"/>
          </w:tcPr>
          <w:p w14:paraId="74B5636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DB42E1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9" w:type="pct"/>
            <w:shd w:val="clear" w:color="auto" w:fill="auto"/>
          </w:tcPr>
          <w:p w14:paraId="34589B3E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  <w:shd w:val="clear" w:color="auto" w:fill="auto"/>
          </w:tcPr>
          <w:p w14:paraId="46487B9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A1CB6" w:rsidRPr="00BA1CB6" w14:paraId="193187AD" w14:textId="77777777" w:rsidTr="004444C8">
        <w:tc>
          <w:tcPr>
            <w:tcW w:w="407" w:type="pct"/>
          </w:tcPr>
          <w:p w14:paraId="478749D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  <w:shd w:val="clear" w:color="auto" w:fill="auto"/>
          </w:tcPr>
          <w:p w14:paraId="2C299AB9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5321733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54DCDD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9" w:type="pct"/>
            <w:shd w:val="clear" w:color="auto" w:fill="auto"/>
          </w:tcPr>
          <w:p w14:paraId="54DD6D51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34" w:type="pct"/>
            <w:shd w:val="clear" w:color="auto" w:fill="auto"/>
          </w:tcPr>
          <w:p w14:paraId="4DB7A49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A1CB6" w:rsidRPr="00BA1CB6" w14:paraId="5C3D1893" w14:textId="77777777" w:rsidTr="004444C8">
        <w:tc>
          <w:tcPr>
            <w:tcW w:w="407" w:type="pct"/>
          </w:tcPr>
          <w:p w14:paraId="1C2EBD6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  <w:shd w:val="clear" w:color="auto" w:fill="auto"/>
          </w:tcPr>
          <w:p w14:paraId="482421A8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952" w:type="pct"/>
            <w:shd w:val="clear" w:color="auto" w:fill="auto"/>
          </w:tcPr>
          <w:p w14:paraId="2D2C07B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0D2FED1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9" w:type="pct"/>
            <w:shd w:val="clear" w:color="auto" w:fill="auto"/>
          </w:tcPr>
          <w:p w14:paraId="02A75264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934" w:type="pct"/>
            <w:shd w:val="clear" w:color="auto" w:fill="auto"/>
          </w:tcPr>
          <w:p w14:paraId="6810814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A1CB6" w:rsidRPr="00BA1CB6" w14:paraId="1E3DCC13" w14:textId="77777777" w:rsidTr="004444C8">
        <w:tc>
          <w:tcPr>
            <w:tcW w:w="407" w:type="pct"/>
          </w:tcPr>
          <w:p w14:paraId="2EE4B9B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  <w:shd w:val="clear" w:color="auto" w:fill="auto"/>
          </w:tcPr>
          <w:p w14:paraId="17B45933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952" w:type="pct"/>
            <w:shd w:val="clear" w:color="auto" w:fill="auto"/>
          </w:tcPr>
          <w:p w14:paraId="7CCEBF3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228A519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9" w:type="pct"/>
            <w:shd w:val="clear" w:color="auto" w:fill="auto"/>
          </w:tcPr>
          <w:p w14:paraId="2F69A32B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934" w:type="pct"/>
            <w:shd w:val="clear" w:color="auto" w:fill="auto"/>
          </w:tcPr>
          <w:p w14:paraId="02A565C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A1CB6" w:rsidRPr="00BA1CB6" w14:paraId="42E4B037" w14:textId="77777777" w:rsidTr="004444C8">
        <w:tc>
          <w:tcPr>
            <w:tcW w:w="407" w:type="pct"/>
          </w:tcPr>
          <w:p w14:paraId="43CAAD6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  <w:shd w:val="clear" w:color="auto" w:fill="auto"/>
          </w:tcPr>
          <w:p w14:paraId="516B113F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2" w:type="pct"/>
            <w:shd w:val="clear" w:color="auto" w:fill="auto"/>
          </w:tcPr>
          <w:p w14:paraId="13818D0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C0B478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9" w:type="pct"/>
            <w:shd w:val="clear" w:color="auto" w:fill="auto"/>
          </w:tcPr>
          <w:p w14:paraId="07C358DD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  <w:shd w:val="clear" w:color="auto" w:fill="auto"/>
          </w:tcPr>
          <w:p w14:paraId="6C34DBE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A1CB6" w:rsidRPr="00BA1CB6" w14:paraId="4F166B23" w14:textId="77777777" w:rsidTr="004444C8">
        <w:tc>
          <w:tcPr>
            <w:tcW w:w="407" w:type="pct"/>
          </w:tcPr>
          <w:p w14:paraId="5A49078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  <w:shd w:val="clear" w:color="auto" w:fill="auto"/>
          </w:tcPr>
          <w:p w14:paraId="3EB2557B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952" w:type="pct"/>
            <w:shd w:val="clear" w:color="auto" w:fill="auto"/>
          </w:tcPr>
          <w:p w14:paraId="5A86133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49B31E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1189" w:type="pct"/>
          </w:tcPr>
          <w:p w14:paraId="30D5D1AB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15D95EC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A1CB6" w:rsidRPr="00BA1CB6" w14:paraId="509C3D2C" w14:textId="77777777" w:rsidTr="004444C8">
        <w:tc>
          <w:tcPr>
            <w:tcW w:w="407" w:type="pct"/>
          </w:tcPr>
          <w:p w14:paraId="2A18EBF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  <w:shd w:val="clear" w:color="auto" w:fill="auto"/>
          </w:tcPr>
          <w:p w14:paraId="1920484E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2" w:type="pct"/>
            <w:shd w:val="clear" w:color="auto" w:fill="auto"/>
          </w:tcPr>
          <w:p w14:paraId="0682A45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CE671F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1189" w:type="pct"/>
          </w:tcPr>
          <w:p w14:paraId="0FAE2570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34" w:type="pct"/>
          </w:tcPr>
          <w:p w14:paraId="26DEE8F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A1CB6" w:rsidRPr="00BA1CB6" w14:paraId="30ED675D" w14:textId="77777777" w:rsidTr="004444C8">
        <w:tc>
          <w:tcPr>
            <w:tcW w:w="407" w:type="pct"/>
          </w:tcPr>
          <w:p w14:paraId="14E39AF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  <w:shd w:val="clear" w:color="auto" w:fill="auto"/>
          </w:tcPr>
          <w:p w14:paraId="7ABD2210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52" w:type="pct"/>
            <w:shd w:val="clear" w:color="auto" w:fill="auto"/>
          </w:tcPr>
          <w:p w14:paraId="44D0B753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1615BA3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1189" w:type="pct"/>
          </w:tcPr>
          <w:p w14:paraId="5A952891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34" w:type="pct"/>
          </w:tcPr>
          <w:p w14:paraId="27422E0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74804" w:rsidRPr="00BA1CB6" w14:paraId="14C87056" w14:textId="77777777" w:rsidTr="004444C8">
        <w:tc>
          <w:tcPr>
            <w:tcW w:w="407" w:type="pct"/>
          </w:tcPr>
          <w:p w14:paraId="1EA32EE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  <w:shd w:val="clear" w:color="auto" w:fill="auto"/>
          </w:tcPr>
          <w:p w14:paraId="754C399F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952" w:type="pct"/>
            <w:shd w:val="clear" w:color="auto" w:fill="auto"/>
          </w:tcPr>
          <w:p w14:paraId="084B8ED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5B27364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89" w:type="pct"/>
          </w:tcPr>
          <w:p w14:paraId="3A019527" w14:textId="77777777" w:rsidR="004444C8" w:rsidRPr="00BA1CB6" w:rsidRDefault="004444C8" w:rsidP="004444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34" w:type="pct"/>
          </w:tcPr>
          <w:p w14:paraId="69C3BA2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688A5FBE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F87E753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BC212D3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F5900EC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485102A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FC9D819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D7423CE" w14:textId="77777777" w:rsidR="004444C8" w:rsidRPr="00BA1CB6" w:rsidRDefault="004444C8" w:rsidP="004444C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B8E5EE4" w14:textId="77777777" w:rsidR="004444C8" w:rsidRPr="00BA1CB6" w:rsidRDefault="004444C8" w:rsidP="004444C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5.นายอิทธิ แต้มสุพรรณ์  ระยะปรับเปลี่ยนสถานที่ผลิต 109/72 หมู่ 3 ต.บ้านซ่อง อ.พนมสารคาม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 24120 วันที่ได้รับรองระยะปรับเปลี่ยน 20 เมษายน 2564 ถึง 19 ตุลาคม 2564  รวมพื้นที่ 1.5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4"/>
        <w:gridCol w:w="2300"/>
        <w:gridCol w:w="1886"/>
        <w:gridCol w:w="743"/>
        <w:gridCol w:w="2326"/>
        <w:gridCol w:w="1855"/>
      </w:tblGrid>
      <w:tr w:rsidR="00BA1CB6" w:rsidRPr="00BA1CB6" w14:paraId="357F4231" w14:textId="77777777" w:rsidTr="004444C8">
        <w:tc>
          <w:tcPr>
            <w:tcW w:w="378" w:type="pct"/>
            <w:shd w:val="clear" w:color="auto" w:fill="auto"/>
          </w:tcPr>
          <w:p w14:paraId="7FDB2E7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shd w:val="clear" w:color="auto" w:fill="auto"/>
          </w:tcPr>
          <w:p w14:paraId="16934D3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shd w:val="clear" w:color="auto" w:fill="auto"/>
          </w:tcPr>
          <w:p w14:paraId="2C0564A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shd w:val="clear" w:color="auto" w:fill="auto"/>
          </w:tcPr>
          <w:p w14:paraId="65F2832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239E430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1" w:type="pct"/>
            <w:shd w:val="clear" w:color="auto" w:fill="auto"/>
          </w:tcPr>
          <w:p w14:paraId="097DADC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BA1CB6" w:rsidRPr="00BA1CB6" w14:paraId="36481BFD" w14:textId="77777777" w:rsidTr="004444C8">
        <w:tc>
          <w:tcPr>
            <w:tcW w:w="378" w:type="pct"/>
            <w:shd w:val="clear" w:color="auto" w:fill="auto"/>
          </w:tcPr>
          <w:p w14:paraId="6E1B286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shd w:val="clear" w:color="auto" w:fill="auto"/>
          </w:tcPr>
          <w:p w14:paraId="22EA69D0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15EA1B6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12A9CF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6AD4289C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6826DF0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A1CB6" w:rsidRPr="00BA1CB6" w14:paraId="4F9FEB9F" w14:textId="77777777" w:rsidTr="004444C8">
        <w:tc>
          <w:tcPr>
            <w:tcW w:w="378" w:type="pct"/>
            <w:shd w:val="clear" w:color="auto" w:fill="auto"/>
          </w:tcPr>
          <w:p w14:paraId="0766951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shd w:val="clear" w:color="auto" w:fill="auto"/>
          </w:tcPr>
          <w:p w14:paraId="0571BD6B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777C583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7851CFA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759771F5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1" w:type="pct"/>
            <w:shd w:val="clear" w:color="auto" w:fill="auto"/>
          </w:tcPr>
          <w:p w14:paraId="4DFBCAC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A1CB6" w:rsidRPr="00BA1CB6" w14:paraId="219FF6C8" w14:textId="77777777" w:rsidTr="004444C8">
        <w:tc>
          <w:tcPr>
            <w:tcW w:w="378" w:type="pct"/>
            <w:shd w:val="clear" w:color="auto" w:fill="auto"/>
          </w:tcPr>
          <w:p w14:paraId="451F01B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7" w:type="pct"/>
            <w:shd w:val="clear" w:color="auto" w:fill="auto"/>
          </w:tcPr>
          <w:p w14:paraId="5192745E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957" w:type="pct"/>
            <w:shd w:val="clear" w:color="auto" w:fill="auto"/>
          </w:tcPr>
          <w:p w14:paraId="7A8729A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2E555D3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1BE591FF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41" w:type="pct"/>
            <w:shd w:val="clear" w:color="auto" w:fill="auto"/>
          </w:tcPr>
          <w:p w14:paraId="511EB20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A1CB6" w:rsidRPr="00BA1CB6" w14:paraId="78238714" w14:textId="77777777" w:rsidTr="004444C8">
        <w:tc>
          <w:tcPr>
            <w:tcW w:w="378" w:type="pct"/>
            <w:shd w:val="clear" w:color="auto" w:fill="auto"/>
          </w:tcPr>
          <w:p w14:paraId="10CB1A6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shd w:val="clear" w:color="auto" w:fill="auto"/>
          </w:tcPr>
          <w:p w14:paraId="5AC04FF5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shd w:val="clear" w:color="auto" w:fill="auto"/>
          </w:tcPr>
          <w:p w14:paraId="1EC85DD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07C4FA4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2AC1D188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1" w:type="pct"/>
            <w:shd w:val="clear" w:color="auto" w:fill="auto"/>
          </w:tcPr>
          <w:p w14:paraId="6890052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A1CB6" w:rsidRPr="00BA1CB6" w14:paraId="1E6BAF55" w14:textId="77777777" w:rsidTr="004444C8">
        <w:tc>
          <w:tcPr>
            <w:tcW w:w="378" w:type="pct"/>
            <w:shd w:val="clear" w:color="auto" w:fill="auto"/>
          </w:tcPr>
          <w:p w14:paraId="0602148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shd w:val="clear" w:color="auto" w:fill="auto"/>
          </w:tcPr>
          <w:p w14:paraId="18D99E03" w14:textId="77777777" w:rsidR="004444C8" w:rsidRPr="00BA1CB6" w:rsidRDefault="004444C8" w:rsidP="004444C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7" w:type="pct"/>
            <w:shd w:val="clear" w:color="auto" w:fill="auto"/>
          </w:tcPr>
          <w:p w14:paraId="6F8FAA4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7585950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20B22E64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1" w:type="pct"/>
            <w:shd w:val="clear" w:color="auto" w:fill="auto"/>
          </w:tcPr>
          <w:p w14:paraId="6EAA82E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A1CB6" w:rsidRPr="00BA1CB6" w14:paraId="06AE64D9" w14:textId="77777777" w:rsidTr="004444C8">
        <w:tc>
          <w:tcPr>
            <w:tcW w:w="378" w:type="pct"/>
            <w:shd w:val="clear" w:color="auto" w:fill="auto"/>
          </w:tcPr>
          <w:p w14:paraId="24320F5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shd w:val="clear" w:color="auto" w:fill="auto"/>
          </w:tcPr>
          <w:p w14:paraId="2F83770A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17A8CD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357984D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11E94409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3CE3B54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A1CB6" w:rsidRPr="00BA1CB6" w14:paraId="7E6AA4D8" w14:textId="77777777" w:rsidTr="004444C8">
        <w:tc>
          <w:tcPr>
            <w:tcW w:w="378" w:type="pct"/>
            <w:shd w:val="clear" w:color="auto" w:fill="auto"/>
          </w:tcPr>
          <w:p w14:paraId="6B5F9C9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shd w:val="clear" w:color="auto" w:fill="auto"/>
          </w:tcPr>
          <w:p w14:paraId="4E06484F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shd w:val="clear" w:color="auto" w:fill="auto"/>
          </w:tcPr>
          <w:p w14:paraId="6210CC4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39788D0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60C69D28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1" w:type="pct"/>
            <w:shd w:val="clear" w:color="auto" w:fill="auto"/>
          </w:tcPr>
          <w:p w14:paraId="3E87E50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A1CB6" w:rsidRPr="00BA1CB6" w14:paraId="7D432B13" w14:textId="77777777" w:rsidTr="004444C8">
        <w:tc>
          <w:tcPr>
            <w:tcW w:w="378" w:type="pct"/>
            <w:shd w:val="clear" w:color="auto" w:fill="auto"/>
          </w:tcPr>
          <w:p w14:paraId="5C42E81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shd w:val="clear" w:color="auto" w:fill="auto"/>
          </w:tcPr>
          <w:p w14:paraId="0DCF348B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shd w:val="clear" w:color="auto" w:fill="auto"/>
          </w:tcPr>
          <w:p w14:paraId="611F7F1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05B002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0E21A280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1" w:type="pct"/>
            <w:shd w:val="clear" w:color="auto" w:fill="auto"/>
          </w:tcPr>
          <w:p w14:paraId="3B63C32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A1CB6" w:rsidRPr="00BA1CB6" w14:paraId="79855C25" w14:textId="77777777" w:rsidTr="004444C8">
        <w:tc>
          <w:tcPr>
            <w:tcW w:w="378" w:type="pct"/>
            <w:shd w:val="clear" w:color="auto" w:fill="auto"/>
          </w:tcPr>
          <w:p w14:paraId="14D86BA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shd w:val="clear" w:color="auto" w:fill="auto"/>
          </w:tcPr>
          <w:p w14:paraId="4DA74B06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7" w:type="pct"/>
            <w:shd w:val="clear" w:color="auto" w:fill="auto"/>
          </w:tcPr>
          <w:p w14:paraId="25F5FF1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6948145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0D41E2B2" w14:textId="77777777" w:rsidR="004444C8" w:rsidRPr="00BA1CB6" w:rsidRDefault="004444C8" w:rsidP="004444C8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1" w:type="pct"/>
            <w:shd w:val="clear" w:color="auto" w:fill="auto"/>
          </w:tcPr>
          <w:p w14:paraId="33A26EE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</w:tbl>
    <w:p w14:paraId="705DBCA7" w14:textId="77777777" w:rsidR="006F61FC" w:rsidRPr="00BA1CB6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571B3D97" w14:textId="77777777" w:rsidR="006F61FC" w:rsidRPr="00BA1CB6" w:rsidRDefault="006F61FC" w:rsidP="006F61FC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454.25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188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246.25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14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สมัครใหม่ขอการรับรองระยะปรับเปลี่ยน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</w:t>
      </w:r>
    </w:p>
    <w:p w14:paraId="3FBDA7E3" w14:textId="77777777" w:rsidR="006F61FC" w:rsidRPr="00BA1CB6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T3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074804" w:rsidRPr="00BA1CB6" w14:paraId="1E054259" w14:textId="77777777" w:rsidTr="003C577B">
        <w:tc>
          <w:tcPr>
            <w:tcW w:w="851" w:type="dxa"/>
            <w:vMerge w:val="restart"/>
            <w:vAlign w:val="center"/>
          </w:tcPr>
          <w:p w14:paraId="69DE8242" w14:textId="77777777" w:rsidR="006F61FC" w:rsidRPr="00BA1CB6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838132B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A440F65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00F6710" w14:textId="77777777" w:rsidR="006F61FC" w:rsidRPr="00BA1CB6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49F1B4B1" w14:textId="77777777" w:rsidR="006F61FC" w:rsidRPr="00BA1CB6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ADC902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074804" w:rsidRPr="00BA1CB6" w14:paraId="79D0BA73" w14:textId="77777777" w:rsidTr="003C577B">
        <w:tc>
          <w:tcPr>
            <w:tcW w:w="851" w:type="dxa"/>
            <w:vMerge/>
          </w:tcPr>
          <w:p w14:paraId="4ACF0408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2DA8D7D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729B13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8B3F740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2150C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825C0A9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5CD45B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4B9368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2C948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74804" w:rsidRPr="00BA1CB6" w14:paraId="08B353F3" w14:textId="77777777" w:rsidTr="003C577B">
        <w:tc>
          <w:tcPr>
            <w:tcW w:w="851" w:type="dxa"/>
          </w:tcPr>
          <w:p w14:paraId="578DD22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6C4E0AF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9EC9FB1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5B74EE7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45AA24C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04112829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213E6B9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14:paraId="72B31AC8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14:paraId="5C176610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14:paraId="62A8467A" w14:textId="77777777" w:rsidR="006F61FC" w:rsidRPr="00BA1CB6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CA48ECF" w14:textId="77777777" w:rsidR="006F61FC" w:rsidRPr="00BA1CB6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ได้รับการรับรองระยะปรับเปลี่ยนข้าวอินทรีย์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T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จำนวน 2 กลุ่มดังนี้</w:t>
      </w:r>
    </w:p>
    <w:tbl>
      <w:tblPr>
        <w:tblStyle w:val="a4"/>
        <w:tblpPr w:leftFromText="180" w:rightFromText="180" w:vertAnchor="text" w:horzAnchor="margin" w:tblpY="198"/>
        <w:tblW w:w="10348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850"/>
        <w:gridCol w:w="567"/>
        <w:gridCol w:w="1105"/>
        <w:gridCol w:w="1305"/>
        <w:gridCol w:w="850"/>
        <w:gridCol w:w="998"/>
        <w:gridCol w:w="850"/>
      </w:tblGrid>
      <w:tr w:rsidR="00074804" w:rsidRPr="00BA1CB6" w14:paraId="42939B0F" w14:textId="77777777" w:rsidTr="003C577B">
        <w:tc>
          <w:tcPr>
            <w:tcW w:w="846" w:type="dxa"/>
            <w:vMerge w:val="restart"/>
            <w:vAlign w:val="center"/>
          </w:tcPr>
          <w:p w14:paraId="000788E6" w14:textId="77777777" w:rsidR="006F61FC" w:rsidRPr="00BA1CB6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2" w:name="_Hlk62807209"/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14:paraId="3C1B9009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14:paraId="087170C2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2FF682B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14:paraId="1B4BFB1C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4CED3192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074804" w:rsidRPr="00BA1CB6" w14:paraId="7DC5C1CD" w14:textId="77777777" w:rsidTr="003C577B">
        <w:tc>
          <w:tcPr>
            <w:tcW w:w="846" w:type="dxa"/>
            <w:vMerge/>
          </w:tcPr>
          <w:p w14:paraId="33B0734E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14:paraId="13443D8C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3BF9DEE7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14:paraId="7BE922D9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05" w:type="dxa"/>
          </w:tcPr>
          <w:p w14:paraId="39EAE45B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5" w:type="dxa"/>
          </w:tcPr>
          <w:p w14:paraId="034744EA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602B6DEB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14:paraId="7D24B0F4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3A576A8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74804" w:rsidRPr="00BA1CB6" w14:paraId="79904C34" w14:textId="77777777" w:rsidTr="003C577B">
        <w:trPr>
          <w:trHeight w:val="230"/>
        </w:trPr>
        <w:tc>
          <w:tcPr>
            <w:tcW w:w="846" w:type="dxa"/>
          </w:tcPr>
          <w:p w14:paraId="26A8CD36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34D54E49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กลุ่มข้าวอินทรีย์บ้านต้นนา</w:t>
            </w:r>
          </w:p>
        </w:tc>
        <w:tc>
          <w:tcPr>
            <w:tcW w:w="850" w:type="dxa"/>
          </w:tcPr>
          <w:p w14:paraId="76290CC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  <w:p w14:paraId="1FDCFCDA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7BDCEBB7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05" w:type="dxa"/>
          </w:tcPr>
          <w:p w14:paraId="654BD858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หนองยาว</w:t>
            </w:r>
          </w:p>
        </w:tc>
        <w:tc>
          <w:tcPr>
            <w:tcW w:w="1305" w:type="dxa"/>
          </w:tcPr>
          <w:p w14:paraId="29B79464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02C493C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8" w:type="dxa"/>
          </w:tcPr>
          <w:p w14:paraId="4A66E049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850" w:type="dxa"/>
          </w:tcPr>
          <w:p w14:paraId="67B72EEE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074804" w:rsidRPr="00BA1CB6" w14:paraId="7A2749AE" w14:textId="77777777" w:rsidTr="003C577B">
        <w:tc>
          <w:tcPr>
            <w:tcW w:w="846" w:type="dxa"/>
          </w:tcPr>
          <w:p w14:paraId="2FC86EB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14:paraId="374D0846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1434770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2D185DA5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05" w:type="dxa"/>
          </w:tcPr>
          <w:p w14:paraId="1ACD4122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305" w:type="dxa"/>
          </w:tcPr>
          <w:p w14:paraId="4F48860C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2C4B6C40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14:paraId="6484B0AF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517B16D2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bookmarkEnd w:id="2"/>
    </w:tbl>
    <w:p w14:paraId="50429EC8" w14:textId="77777777" w:rsidR="006F61FC" w:rsidRPr="00BA1CB6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D24130" w14:textId="77777777" w:rsidR="006F61FC" w:rsidRPr="00BA1CB6" w:rsidRDefault="006F61FC" w:rsidP="006F61FC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560"/>
        <w:gridCol w:w="992"/>
        <w:gridCol w:w="992"/>
      </w:tblGrid>
      <w:tr w:rsidR="00074804" w:rsidRPr="00BA1CB6" w14:paraId="1AF01EC5" w14:textId="77777777" w:rsidTr="003C577B">
        <w:tc>
          <w:tcPr>
            <w:tcW w:w="851" w:type="dxa"/>
            <w:vMerge w:val="restart"/>
            <w:vAlign w:val="center"/>
          </w:tcPr>
          <w:p w14:paraId="6B1BA2CE" w14:textId="77777777" w:rsidR="006F61FC" w:rsidRPr="00BA1CB6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3" w:name="_Hlk62807576"/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1E41A6E8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402" w:type="dxa"/>
            <w:gridSpan w:val="3"/>
          </w:tcPr>
          <w:p w14:paraId="57ACE5A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992" w:type="dxa"/>
            <w:vMerge w:val="restart"/>
            <w:vAlign w:val="center"/>
          </w:tcPr>
          <w:p w14:paraId="1EF3FE0F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1166419F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074804" w:rsidRPr="00BA1CB6" w14:paraId="075C7F8D" w14:textId="77777777" w:rsidTr="003C577B">
        <w:tc>
          <w:tcPr>
            <w:tcW w:w="851" w:type="dxa"/>
            <w:vMerge/>
          </w:tcPr>
          <w:p w14:paraId="08D93347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0F90D7C1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1B9F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37390590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560" w:type="dxa"/>
          </w:tcPr>
          <w:p w14:paraId="2197394F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992" w:type="dxa"/>
            <w:vMerge/>
          </w:tcPr>
          <w:p w14:paraId="417E56ED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6D9AA06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74804" w:rsidRPr="00BA1CB6" w14:paraId="3A954878" w14:textId="77777777" w:rsidTr="003C577B">
        <w:trPr>
          <w:trHeight w:val="230"/>
        </w:trPr>
        <w:tc>
          <w:tcPr>
            <w:tcW w:w="851" w:type="dxa"/>
          </w:tcPr>
          <w:p w14:paraId="0295EFC3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4D1BAD68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หวังกิจวรกุล</w:t>
            </w:r>
          </w:p>
        </w:tc>
        <w:tc>
          <w:tcPr>
            <w:tcW w:w="567" w:type="dxa"/>
          </w:tcPr>
          <w:p w14:paraId="39D85702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3B8ECB9B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560" w:type="dxa"/>
          </w:tcPr>
          <w:p w14:paraId="7025D804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992" w:type="dxa"/>
          </w:tcPr>
          <w:p w14:paraId="76DD0211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17A546AE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bookmarkEnd w:id="3"/>
    </w:tbl>
    <w:p w14:paraId="0C09F379" w14:textId="77777777" w:rsidR="006F61FC" w:rsidRPr="00BA1CB6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43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074804" w:rsidRPr="00BA1CB6" w14:paraId="239A238B" w14:textId="77777777" w:rsidTr="003C577B">
        <w:tc>
          <w:tcPr>
            <w:tcW w:w="846" w:type="dxa"/>
            <w:vMerge w:val="restart"/>
            <w:vAlign w:val="center"/>
          </w:tcPr>
          <w:p w14:paraId="74CE0E32" w14:textId="77777777" w:rsidR="006F61FC" w:rsidRPr="00BA1CB6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4" w:name="_Hlk62809307"/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20037892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40353BC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543FB3E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C0A5636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074804" w:rsidRPr="00BA1CB6" w14:paraId="03D420F8" w14:textId="77777777" w:rsidTr="003C577B">
        <w:tc>
          <w:tcPr>
            <w:tcW w:w="846" w:type="dxa"/>
            <w:vMerge/>
          </w:tcPr>
          <w:p w14:paraId="6B5261BC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27C6C1F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4CC0CD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D8D1C4A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98315FA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4EF0284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04074F8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74804" w:rsidRPr="00BA1CB6" w14:paraId="51810E89" w14:textId="77777777" w:rsidTr="003C577B">
        <w:trPr>
          <w:trHeight w:val="230"/>
        </w:trPr>
        <w:tc>
          <w:tcPr>
            <w:tcW w:w="846" w:type="dxa"/>
            <w:vAlign w:val="center"/>
          </w:tcPr>
          <w:p w14:paraId="7C017985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5F9FE2B1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  <w:vAlign w:val="center"/>
          </w:tcPr>
          <w:p w14:paraId="13C8986A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6" w:type="dxa"/>
          </w:tcPr>
          <w:p w14:paraId="118BD481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8" w:type="dxa"/>
          </w:tcPr>
          <w:p w14:paraId="3C6422F8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275" w:type="dxa"/>
            <w:vAlign w:val="center"/>
          </w:tcPr>
          <w:p w14:paraId="689E5038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ปทุมธานี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1C78632A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4"/>
    <w:p w14:paraId="5F177429" w14:textId="77777777" w:rsidR="006F61FC" w:rsidRPr="00BA1CB6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1D0334B" w14:textId="77777777" w:rsidR="006F61FC" w:rsidRPr="00BA1CB6" w:rsidRDefault="006F61FC" w:rsidP="006F61FC">
      <w:pPr>
        <w:spacing w:after="0" w:line="240" w:lineRule="auto"/>
        <w:ind w:left="1418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4C9B63" w14:textId="77777777" w:rsidR="006F61FC" w:rsidRPr="00BA1CB6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สมัครใหม่ขอการรับรองระยะปรับเปลี่ยนข้าวอินทรีย์  จำนวน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a4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074804" w:rsidRPr="00BA1CB6" w14:paraId="214352D6" w14:textId="77777777" w:rsidTr="003C577B">
        <w:tc>
          <w:tcPr>
            <w:tcW w:w="846" w:type="dxa"/>
            <w:vMerge w:val="restart"/>
            <w:vAlign w:val="center"/>
          </w:tcPr>
          <w:p w14:paraId="54F20852" w14:textId="77777777" w:rsidR="006F61FC" w:rsidRPr="00BA1CB6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64360615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7943ABC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C9DEF60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1F50EBE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074804" w:rsidRPr="00BA1CB6" w14:paraId="770F46FF" w14:textId="77777777" w:rsidTr="003C577B">
        <w:tc>
          <w:tcPr>
            <w:tcW w:w="846" w:type="dxa"/>
            <w:vMerge/>
          </w:tcPr>
          <w:p w14:paraId="2ECD9DFB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21326F8A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EDD44E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0CF67FA4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78B7F1B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D98286A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1536326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74804" w:rsidRPr="00BA1CB6" w14:paraId="0697F101" w14:textId="77777777" w:rsidTr="003C577B">
        <w:trPr>
          <w:trHeight w:val="230"/>
        </w:trPr>
        <w:tc>
          <w:tcPr>
            <w:tcW w:w="846" w:type="dxa"/>
            <w:vAlign w:val="center"/>
          </w:tcPr>
          <w:p w14:paraId="2023AC8F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39FBC00" w14:textId="77777777" w:rsidR="006F61FC" w:rsidRPr="00BA1CB6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71FBFB80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6AEC63D8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09BF4989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0A74CE2F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3E16AA81" w14:textId="77777777" w:rsidR="006F61FC" w:rsidRPr="00BA1CB6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</w:tbl>
    <w:p w14:paraId="0E057A8C" w14:textId="77777777" w:rsidR="006F61FC" w:rsidRPr="00BA1CB6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559075FC" w14:textId="77777777" w:rsidR="00285C52" w:rsidRPr="00BA1CB6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มาตรฐานเกษตรอินทรีย์ในเขตปฏิรูปที่ดิน (โดย สำนักงานการปฏิรูปที่ดินจังหวัดฉะเชิงเทรา)</w:t>
      </w:r>
    </w:p>
    <w:p w14:paraId="220B177F" w14:textId="77777777" w:rsidR="00285C52" w:rsidRPr="00BA1CB6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-กลุ่มเกษตรอินทรีย์บ้านเนินท่าเลียบพื้นที่ทำการเกษตรอินทรีย์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49.38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ราย/แปลงพืชที่ปลูก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ข้าว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ตะไคร้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กะเพรา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ผักชี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แฟง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ถั่วฝักยาว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พริก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ใบหญ้านาง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มะนาว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ข่า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ผักหวานป่า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มะม่วง</w:t>
      </w:r>
    </w:p>
    <w:p w14:paraId="1E911989" w14:textId="77777777" w:rsidR="00285C52" w:rsidRPr="00BA1CB6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กลุ่มรวมใจสมุนไพรออร์แกนิคพื้นที่ทำการเกษตรอินทรีย์ 19.5 ไร่ เกษตรกร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14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ราย/แปลงพืชที่ปลูก ตะไคร้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ข่า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ชะอม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ไพล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</w:t>
      </w:r>
    </w:p>
    <w:p w14:paraId="3F8D71AA" w14:textId="77777777" w:rsidR="00072D50" w:rsidRPr="00BA1CB6" w:rsidRDefault="00072D50" w:rsidP="00AF0376">
      <w:pPr>
        <w:spacing w:after="0" w:line="240" w:lineRule="auto"/>
        <w:ind w:left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BA1CB6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77777777" w:rsidR="00285C52" w:rsidRPr="00BA1CB6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5181BF44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9361B3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18139A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B4D34A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1A7748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A5EBDE1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FA72779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AA2126B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6A954F6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2D1CC9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B6266F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0ED3AE0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7F89951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E6827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48E950F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F921B6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8F24F9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A8A46D6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5CC6C8B" w14:textId="77777777" w:rsidR="00AF0376" w:rsidRPr="00BA1CB6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961C55A" w14:textId="77777777" w:rsidR="004444C8" w:rsidRPr="00BA1CB6" w:rsidRDefault="004444C8" w:rsidP="004444C8">
      <w:pPr>
        <w:pStyle w:val="a3"/>
        <w:numPr>
          <w:ilvl w:val="1"/>
          <w:numId w:val="42"/>
        </w:num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 การรับรอง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 ปศุสัตว์ ประมง (จำแนกแต่ละประเภท)</w:t>
      </w:r>
    </w:p>
    <w:p w14:paraId="46DCE19D" w14:textId="77777777" w:rsidR="004444C8" w:rsidRPr="00BA1CB6" w:rsidRDefault="004444C8" w:rsidP="004444C8">
      <w:pPr>
        <w:pStyle w:val="a3"/>
        <w:spacing w:after="0" w:line="240" w:lineRule="auto"/>
        <w:ind w:left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5891A39B" w14:textId="77777777" w:rsidR="006F61FC" w:rsidRPr="00BA1CB6" w:rsidRDefault="006F61FC" w:rsidP="006F61FC">
      <w:pPr>
        <w:spacing w:after="0" w:line="240" w:lineRule="auto"/>
        <w:ind w:firstLine="85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พืชผัก จำนวนชนิด 89 จำนวนเกษตรกร 625 ราย/แปลง พื้นที่ 3340.29 ไร่ ข้อมูล ณ 30 สิงหาคม 2564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20"/>
        <w:gridCol w:w="3936"/>
        <w:gridCol w:w="1486"/>
        <w:gridCol w:w="1486"/>
        <w:gridCol w:w="1626"/>
      </w:tblGrid>
      <w:tr w:rsidR="00BA1CB6" w:rsidRPr="00BA1CB6" w14:paraId="0279251A" w14:textId="77777777" w:rsidTr="004444C8">
        <w:trPr>
          <w:trHeight w:val="405"/>
        </w:trPr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2CF1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F094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2FE7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BA1CB6" w:rsidRPr="00BA1CB6" w14:paraId="01E13877" w14:textId="77777777" w:rsidTr="004444C8">
        <w:trPr>
          <w:trHeight w:val="373"/>
        </w:trPr>
        <w:tc>
          <w:tcPr>
            <w:tcW w:w="6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1124F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65EC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AFE0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F3C1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FC0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BA1CB6" w:rsidRPr="00BA1CB6" w14:paraId="5B8CCAAB" w14:textId="77777777" w:rsidTr="004444C8">
        <w:trPr>
          <w:trHeight w:val="26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FEF3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9F85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8F1C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046C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7C77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A1CB6" w:rsidRPr="00BA1CB6" w14:paraId="651704EB" w14:textId="77777777" w:rsidTr="004444C8">
        <w:trPr>
          <w:trHeight w:val="32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7EE3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B9E7C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BCC5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B28E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C229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76F26B35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488F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6F3D2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4B0C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FAFD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ABA1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62</w:t>
            </w:r>
          </w:p>
        </w:tc>
      </w:tr>
      <w:tr w:rsidR="00BA1CB6" w:rsidRPr="00BA1CB6" w14:paraId="3B881818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7C28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E424E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289F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2DA1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466C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  <w:tr w:rsidR="00BA1CB6" w:rsidRPr="00BA1CB6" w14:paraId="6831D159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119D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97E7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54C9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8CB1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544E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</w:tr>
      <w:tr w:rsidR="00BA1CB6" w:rsidRPr="00BA1CB6" w14:paraId="291DA36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255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A448F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5068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7539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D86E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BA1CB6" w:rsidRPr="00BA1CB6" w14:paraId="4FF12583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2DC4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916D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DEC9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9C5B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25F5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83</w:t>
            </w:r>
          </w:p>
        </w:tc>
      </w:tr>
      <w:tr w:rsidR="00BA1CB6" w:rsidRPr="00BA1CB6" w14:paraId="62C20372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8EB4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7EB93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530F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3F69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761D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</w:tr>
      <w:tr w:rsidR="00BA1CB6" w:rsidRPr="00BA1CB6" w14:paraId="611CFBDB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140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CA57D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58EC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3C84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63C8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66</w:t>
            </w:r>
          </w:p>
        </w:tc>
      </w:tr>
      <w:tr w:rsidR="00BA1CB6" w:rsidRPr="00BA1CB6" w14:paraId="20F4D5EC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6E13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AE0F6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4F90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1B20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8348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308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75</w:t>
            </w:r>
          </w:p>
        </w:tc>
      </w:tr>
      <w:tr w:rsidR="00BA1CB6" w:rsidRPr="00BA1CB6" w14:paraId="57B28E2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F8A4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09C7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BDE4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A179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8BE1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BA1CB6" w:rsidRPr="00BA1CB6" w14:paraId="48971328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D87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14D0E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ข้าวโพดรับประทานฝักสด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60DC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BFA6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1996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A1CB6" w:rsidRPr="00BA1CB6" w14:paraId="3337FD77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C05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DCF80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E520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E433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673D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BA1CB6" w:rsidRPr="00BA1CB6" w14:paraId="469F32E1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394B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C620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99FE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92AD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CD7C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</w:tr>
      <w:tr w:rsidR="00BA1CB6" w:rsidRPr="00BA1CB6" w14:paraId="7E598FA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FBB0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7CF5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A32D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541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F1AF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95</w:t>
            </w:r>
          </w:p>
        </w:tc>
      </w:tr>
      <w:tr w:rsidR="00BA1CB6" w:rsidRPr="00BA1CB6" w14:paraId="5286A25C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974E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C85F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EAC4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4938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CC3F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A1CB6" w:rsidRPr="00BA1CB6" w14:paraId="6F1F4EDC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F962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F9A12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ชมพู่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6B12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8094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9B5C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BA1CB6" w:rsidRPr="00BA1CB6" w14:paraId="29BCC0E8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374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3AE4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ชะพลู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A1B1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E082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EBFFA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A1CB6" w:rsidRPr="00BA1CB6" w14:paraId="1FE20E39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401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3F0CB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9780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FA8E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F440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</w:tr>
      <w:tr w:rsidR="00BA1CB6" w:rsidRPr="00BA1CB6" w14:paraId="0B14DE43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6B5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A98C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428F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5675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9A6E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BA1CB6" w:rsidRPr="00BA1CB6" w14:paraId="2ED36AB3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6AD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34E72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ดอกสลิด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51AB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DE9B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CF80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A1CB6" w:rsidRPr="00BA1CB6" w14:paraId="23F5AFC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262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25B52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6440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BFE2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220E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08</w:t>
            </w:r>
          </w:p>
        </w:tc>
      </w:tr>
      <w:tr w:rsidR="00BA1CB6" w:rsidRPr="00BA1CB6" w14:paraId="4550F396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598C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1B25A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3EDC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6B9C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11B4C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A1CB6" w:rsidRPr="00BA1CB6" w14:paraId="19A14C2F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D8B4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5B93A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FBF0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FA0D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B492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</w:tr>
      <w:tr w:rsidR="00BA1CB6" w:rsidRPr="00BA1CB6" w14:paraId="5D5DA35F" w14:textId="77777777" w:rsidTr="004444C8">
        <w:trPr>
          <w:trHeight w:val="32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46EB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7E21B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แตงไทย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A032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86EE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3451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A1CB6" w:rsidRPr="00BA1CB6" w14:paraId="63039347" w14:textId="77777777" w:rsidTr="004444C8">
        <w:trPr>
          <w:trHeight w:val="32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599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5D24A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แตงโม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126C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9FF4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3363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A1CB6" w:rsidRPr="00BA1CB6" w14:paraId="72EFAC4F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5E69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A92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56B3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F681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9E47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BA1CB6" w:rsidRPr="00BA1CB6" w14:paraId="7071414E" w14:textId="77777777" w:rsidTr="004444C8">
        <w:trPr>
          <w:trHeight w:val="39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23A2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EA45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38F4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C38F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2089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77</w:t>
            </w:r>
          </w:p>
        </w:tc>
      </w:tr>
      <w:tr w:rsidR="00BA1CB6" w:rsidRPr="00BA1CB6" w14:paraId="7343877B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3384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1D9B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6B72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CFFC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C458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BA1CB6" w:rsidRPr="00BA1CB6" w14:paraId="508B82F2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1722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B87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23C5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2BBA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5BB3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A1CB6" w:rsidRPr="00BA1CB6" w14:paraId="1ADBB4B7" w14:textId="77777777" w:rsidTr="004444C8">
        <w:trPr>
          <w:trHeight w:val="405"/>
        </w:trPr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B5B9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4F23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08D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BA1CB6" w:rsidRPr="00BA1CB6" w14:paraId="287B189B" w14:textId="77777777" w:rsidTr="004444C8">
        <w:trPr>
          <w:trHeight w:val="405"/>
        </w:trPr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08D9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47F1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304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C93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567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BA1CB6" w:rsidRPr="00BA1CB6" w14:paraId="58E4E8BE" w14:textId="77777777" w:rsidTr="004444C8">
        <w:trPr>
          <w:trHeight w:val="405"/>
        </w:trPr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BB21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9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4C7B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1F2C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AE1C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47F5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A1CB6" w:rsidRPr="00BA1CB6" w14:paraId="22F4A654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A23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8954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บีทรูท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03D6A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F9DD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7FA2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</w:tr>
      <w:tr w:rsidR="00BA1CB6" w:rsidRPr="00BA1CB6" w14:paraId="211F532F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D972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1E5F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ใบมะกรูด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2DC8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2315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B560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A1CB6" w:rsidRPr="00BA1CB6" w14:paraId="2A208693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6FE5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89916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5CB6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8927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27E8F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BA1CB6" w:rsidRPr="00BA1CB6" w14:paraId="5A6F8BBE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7762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C1A8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2392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883E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85DB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A1CB6" w:rsidRPr="00BA1CB6" w14:paraId="187DF7E6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0F19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FC641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5742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582B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36C4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4555B4EC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C020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ADB7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0006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CA3D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5255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BA1CB6" w:rsidRPr="00BA1CB6" w14:paraId="3585DE8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9E6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C6329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4F22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A052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56EB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</w:tr>
      <w:tr w:rsidR="00BA1CB6" w:rsidRPr="00BA1CB6" w14:paraId="30D184D2" w14:textId="77777777" w:rsidTr="004444C8">
        <w:trPr>
          <w:trHeight w:val="23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72F7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4F88A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FC05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2AD5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08D1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</w:tr>
      <w:tr w:rsidR="00BA1CB6" w:rsidRPr="00BA1CB6" w14:paraId="5013E95B" w14:textId="77777777" w:rsidTr="004444C8">
        <w:trPr>
          <w:trHeight w:val="38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1417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9F9AF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C549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4F5A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1ADC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</w:tr>
      <w:tr w:rsidR="00BA1CB6" w:rsidRPr="00BA1CB6" w14:paraId="5F252773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27E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33BE1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D0FB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0A55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2D2F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91</w:t>
            </w:r>
          </w:p>
        </w:tc>
      </w:tr>
      <w:tr w:rsidR="00BA1CB6" w:rsidRPr="00BA1CB6" w14:paraId="1F2AD4F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441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AF920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3F5E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D580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654A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207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20D520DC" w14:textId="77777777" w:rsidTr="004444C8">
        <w:trPr>
          <w:trHeight w:val="34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93EC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A4ED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F027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F6FB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CC3E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BA1CB6" w:rsidRPr="00BA1CB6" w14:paraId="02A1EA2A" w14:textId="77777777" w:rsidTr="004444C8">
        <w:trPr>
          <w:trHeight w:val="20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A4F8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729D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ECDF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F9FB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02C5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A1CB6" w:rsidRPr="00BA1CB6" w14:paraId="275084AE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0F7B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0D7D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B609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5FF3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D945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4B609A95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ECE1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5421E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632B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5858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16D0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</w:tr>
      <w:tr w:rsidR="00BA1CB6" w:rsidRPr="00BA1CB6" w14:paraId="5E1AF099" w14:textId="77777777" w:rsidTr="004444C8">
        <w:trPr>
          <w:trHeight w:val="31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723B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16E5C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37B3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AC4E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F7B5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</w:tr>
      <w:tr w:rsidR="00BA1CB6" w:rsidRPr="00BA1CB6" w14:paraId="31A8879F" w14:textId="77777777" w:rsidTr="004444C8">
        <w:trPr>
          <w:trHeight w:val="31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D086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93E8D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พลู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171D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98EB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5BAB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BA1CB6" w:rsidRPr="00BA1CB6" w14:paraId="216621A6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7BEB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7304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21AD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BD73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CF6D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  <w:tr w:rsidR="00BA1CB6" w:rsidRPr="00BA1CB6" w14:paraId="3ECE3579" w14:textId="77777777" w:rsidTr="004444C8">
        <w:trPr>
          <w:trHeight w:val="21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58FB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7DC23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5177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0ECA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432D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A1CB6" w:rsidRPr="00BA1CB6" w14:paraId="6D6F6C3F" w14:textId="77777777" w:rsidTr="004444C8">
        <w:trPr>
          <w:trHeight w:val="26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6299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767E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กบ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ัตเต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9795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0941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ED50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0CBD9B8D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8CA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8752E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4140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0C10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A391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A1CB6" w:rsidRPr="00BA1CB6" w14:paraId="259B4738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5227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5DC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F1D2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EC2D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602E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  <w:tr w:rsidR="00BA1CB6" w:rsidRPr="00BA1CB6" w14:paraId="6B410025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7F24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58952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1E33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7437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4482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A1CB6" w:rsidRPr="00BA1CB6" w14:paraId="7039B84C" w14:textId="77777777" w:rsidTr="004444C8">
        <w:trPr>
          <w:trHeight w:val="25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6E9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1BCDD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764B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FB90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A988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</w:tr>
      <w:tr w:rsidR="00BA1CB6" w:rsidRPr="00BA1CB6" w14:paraId="2D9C9F58" w14:textId="77777777" w:rsidTr="004444C8">
        <w:trPr>
          <w:trHeight w:val="278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02C3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D8736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8E9D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1064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9910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66E5157D" w14:textId="77777777" w:rsidTr="004444C8">
        <w:trPr>
          <w:trHeight w:val="31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AD7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168ED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3481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1FEE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C249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A1CB6" w:rsidRPr="00BA1CB6" w14:paraId="5561ED7F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64BA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221EF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1CB1D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FE4D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AF47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A1CB6" w:rsidRPr="00BA1CB6" w14:paraId="7C3BC369" w14:textId="77777777" w:rsidTr="004444C8">
        <w:trPr>
          <w:trHeight w:val="29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100A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90A9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19CD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B41E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BBAD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42E19A7D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4964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5AA1C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มะเขือยาวสีเขียว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BD43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9B00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2D92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A1CB6" w:rsidRPr="00BA1CB6" w14:paraId="2EA7FF9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087C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5930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มะเดื่อฝรั่ง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5E35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0114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35D8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A1CB6" w:rsidRPr="00BA1CB6" w14:paraId="5AAF6906" w14:textId="77777777" w:rsidTr="004444C8">
        <w:trPr>
          <w:trHeight w:val="32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57E9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5C01E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81C5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3D62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A5D0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88</w:t>
            </w:r>
          </w:p>
        </w:tc>
      </w:tr>
      <w:tr w:rsidR="00BA1CB6" w:rsidRPr="00BA1CB6" w14:paraId="0647F7C9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CEDB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337E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C0A1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CF43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1E19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</w:tr>
      <w:tr w:rsidR="00BA1CB6" w:rsidRPr="00BA1CB6" w14:paraId="2176D4E1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987A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5DCE6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8251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4C74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D4D9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87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2EB8869B" w14:textId="77777777" w:rsidTr="004444C8">
        <w:trPr>
          <w:trHeight w:val="405"/>
        </w:trPr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17D9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C49D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E51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BA1CB6" w:rsidRPr="00BA1CB6" w14:paraId="17794638" w14:textId="77777777" w:rsidTr="004444C8">
        <w:trPr>
          <w:trHeight w:val="405"/>
        </w:trPr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0C27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07CF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B26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B6E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4AF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BA1CB6" w:rsidRPr="00BA1CB6" w14:paraId="69C7330F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78D5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50E07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มะพร้าวอ่อน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805D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43CF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42E0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A1CB6" w:rsidRPr="00BA1CB6" w14:paraId="1239242C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C93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981F1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AE14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13BC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96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E48B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1838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BA1CB6" w:rsidRPr="00BA1CB6" w14:paraId="534C251F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D779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99E6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9CF5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E32A3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69CD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A1CB6" w:rsidRPr="00BA1CB6" w14:paraId="69E4C990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8EC8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5ED53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E688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D326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2683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19.14</w:t>
            </w:r>
          </w:p>
        </w:tc>
      </w:tr>
      <w:tr w:rsidR="00BA1CB6" w:rsidRPr="00BA1CB6" w14:paraId="4E0E95E1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5936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3793B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ร็อกเก็ตสลัด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E9E7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2AA8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5C33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0.06</w:t>
            </w:r>
          </w:p>
        </w:tc>
      </w:tr>
      <w:tr w:rsidR="00BA1CB6" w:rsidRPr="00BA1CB6" w14:paraId="2736036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8B97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1D8B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A150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52B2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50B7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A1CB6" w:rsidRPr="00BA1CB6" w14:paraId="022C97EF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DC6E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4A479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688E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EE2A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B021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0.54</w:t>
            </w:r>
          </w:p>
        </w:tc>
      </w:tr>
      <w:tr w:rsidR="00BA1CB6" w:rsidRPr="00BA1CB6" w14:paraId="2F173FD8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624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D97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3DBF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9E4A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5994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300.55</w:t>
            </w:r>
          </w:p>
        </w:tc>
      </w:tr>
      <w:tr w:rsidR="00BA1CB6" w:rsidRPr="00BA1CB6" w14:paraId="3C21E6FC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91AA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9889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B97E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EAA5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8D0D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179</w:t>
            </w:r>
          </w:p>
        </w:tc>
      </w:tr>
      <w:tr w:rsidR="00BA1CB6" w:rsidRPr="00BA1CB6" w14:paraId="323DE71E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7219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FB794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2850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541D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BC41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A1CB6" w:rsidRPr="00BA1CB6" w14:paraId="112E7DCA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380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0F83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หมาก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EBE5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856A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174E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111.50</w:t>
            </w:r>
          </w:p>
        </w:tc>
      </w:tr>
      <w:tr w:rsidR="00BA1CB6" w:rsidRPr="00BA1CB6" w14:paraId="6B4BA068" w14:textId="77777777" w:rsidTr="004444C8">
        <w:trPr>
          <w:trHeight w:val="26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66E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39DED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หอมแบ่ง(ต้นหอม)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E854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C027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8150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0.76</w:t>
            </w:r>
          </w:p>
        </w:tc>
      </w:tr>
      <w:tr w:rsidR="00BA1CB6" w:rsidRPr="00BA1CB6" w14:paraId="5636AEAE" w14:textId="77777777" w:rsidTr="004444C8">
        <w:trPr>
          <w:trHeight w:val="27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5A12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43A40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B5E0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1FB0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8B50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</w:tr>
      <w:tr w:rsidR="00BA1CB6" w:rsidRPr="00BA1CB6" w14:paraId="1DD05209" w14:textId="77777777" w:rsidTr="004444C8">
        <w:trPr>
          <w:trHeight w:val="29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8315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12B9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เห็ดขอน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0075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58C8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D430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A1CB6" w:rsidRPr="00BA1CB6" w14:paraId="6D7201AA" w14:textId="77777777" w:rsidTr="004444C8">
        <w:trPr>
          <w:trHeight w:val="29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7E07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BDE3E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เห็ดขอนดำ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A9F1A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75FB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ED79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0.26</w:t>
            </w:r>
          </w:p>
        </w:tc>
      </w:tr>
      <w:tr w:rsidR="00BA1CB6" w:rsidRPr="00BA1CB6" w14:paraId="1973C813" w14:textId="77777777" w:rsidTr="004444C8">
        <w:trPr>
          <w:trHeight w:val="3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6C4F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8C28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เห็ดถั่งเช่า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08C2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CD7A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92F2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0.15</w:t>
            </w:r>
          </w:p>
        </w:tc>
      </w:tr>
      <w:tr w:rsidR="00BA1CB6" w:rsidRPr="00BA1CB6" w14:paraId="6208506B" w14:textId="77777777" w:rsidTr="004444C8">
        <w:trPr>
          <w:trHeight w:val="31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F404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0DA69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D9B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7B1A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7E0C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0.77</w:t>
            </w:r>
          </w:p>
        </w:tc>
      </w:tr>
      <w:tr w:rsidR="00BA1CB6" w:rsidRPr="00BA1CB6" w14:paraId="03D8575F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2166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1443C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เห็ดนางฟ้าภูฐาน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35FE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2096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FF6B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1.16</w:t>
            </w:r>
          </w:p>
        </w:tc>
      </w:tr>
      <w:tr w:rsidR="00BA1CB6" w:rsidRPr="00BA1CB6" w14:paraId="03D8D5A1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C944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14D8C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เห็ดนางรม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8C0F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F73AF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5E402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0.26</w:t>
            </w:r>
          </w:p>
        </w:tc>
      </w:tr>
      <w:tr w:rsidR="00BA1CB6" w:rsidRPr="00BA1CB6" w14:paraId="783EAE26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83E1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3699F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7F47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A753E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0703C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9.16</w:t>
            </w:r>
          </w:p>
        </w:tc>
      </w:tr>
      <w:tr w:rsidR="00BA1CB6" w:rsidRPr="00BA1CB6" w14:paraId="4F34CEDE" w14:textId="77777777" w:rsidTr="004444C8">
        <w:trPr>
          <w:trHeight w:val="221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BD5E1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8C5C5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เห็ดหลิน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จือ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7F6C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2EC7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63F3D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A1CB6" w:rsidRPr="00BA1CB6" w14:paraId="6A2F5BDD" w14:textId="77777777" w:rsidTr="004444C8">
        <w:trPr>
          <w:trHeight w:val="227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EDF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61C56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เห็ดหูหนู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9CF89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B686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102A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0.03</w:t>
            </w:r>
          </w:p>
        </w:tc>
      </w:tr>
      <w:tr w:rsidR="00BA1CB6" w:rsidRPr="00BA1CB6" w14:paraId="25C93DD1" w14:textId="77777777" w:rsidTr="004444C8">
        <w:trPr>
          <w:trHeight w:val="189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42B04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0A5A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0E6A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C705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EF993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0.44</w:t>
            </w:r>
          </w:p>
        </w:tc>
      </w:tr>
      <w:tr w:rsidR="00BA1CB6" w:rsidRPr="00BA1CB6" w14:paraId="6C5821F2" w14:textId="77777777" w:rsidTr="004444C8">
        <w:trPr>
          <w:trHeight w:val="405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5445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C3133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อินทผลัม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838B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46706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120E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BA1CB6" w:rsidRPr="00BA1CB6" w14:paraId="33CCBDF0" w14:textId="77777777" w:rsidTr="004444C8">
        <w:trPr>
          <w:trHeight w:val="243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2D9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FAF7A" w14:textId="77777777" w:rsidR="004444C8" w:rsidRPr="00BA1CB6" w:rsidRDefault="004444C8" w:rsidP="004444C8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ดรโปนิกส์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B9DB5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E000B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4974A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5.85</w:t>
            </w:r>
          </w:p>
        </w:tc>
      </w:tr>
      <w:tr w:rsidR="00BA1CB6" w:rsidRPr="00BA1CB6" w14:paraId="1ECE547E" w14:textId="77777777" w:rsidTr="004444C8">
        <w:trPr>
          <w:trHeight w:val="405"/>
        </w:trPr>
        <w:tc>
          <w:tcPr>
            <w:tcW w:w="2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F61AD" w14:textId="77777777" w:rsidR="004444C8" w:rsidRPr="00BA1CB6" w:rsidRDefault="004444C8" w:rsidP="004444C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2FA40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718E8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625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8343D7" w14:textId="77777777" w:rsidR="004444C8" w:rsidRPr="00BA1CB6" w:rsidRDefault="004444C8" w:rsidP="004444C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3340.29</w:t>
            </w:r>
          </w:p>
        </w:tc>
      </w:tr>
    </w:tbl>
    <w:p w14:paraId="6C8C20E4" w14:textId="77777777" w:rsidR="0030274E" w:rsidRPr="00BA1CB6" w:rsidRDefault="0030274E" w:rsidP="0030274E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56D6B0BB" w14:textId="77777777" w:rsidR="0030274E" w:rsidRPr="00BA1CB6" w:rsidRDefault="0030274E" w:rsidP="0030274E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16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369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0546D0FA" w14:textId="77777777" w:rsidR="0030274E" w:rsidRPr="00BA1CB6" w:rsidRDefault="0030274E" w:rsidP="0030274E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ได้การรับรอง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(แบบรายเดี่ยว) 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พื้นที่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101.5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08CBAE89" w14:textId="77777777" w:rsidR="0030274E" w:rsidRPr="00BA1CB6" w:rsidRDefault="0030274E" w:rsidP="0030274E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ได้การรับรอง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Seed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แบบกลุ่ม  จำนวน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กลุ่มพื้นที่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08F37B97" w14:textId="77777777" w:rsidR="004444C8" w:rsidRPr="00BA1CB6" w:rsidRDefault="0030274E" w:rsidP="0030274E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ได้การรับรอง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FD8FDB5" w14:textId="77777777" w:rsidR="004444C8" w:rsidRPr="00BA1CB6" w:rsidRDefault="004444C8" w:rsidP="0030274E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8A0F40" w14:textId="77777777" w:rsidR="004444C8" w:rsidRPr="00BA1CB6" w:rsidRDefault="004444C8" w:rsidP="0030274E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77E5E3" w14:textId="77777777" w:rsidR="0030274E" w:rsidRPr="00BA1CB6" w:rsidRDefault="0030274E" w:rsidP="0030274E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074804" w:rsidRPr="00BA1CB6" w14:paraId="24992A0A" w14:textId="77777777" w:rsidTr="009E1AF5">
        <w:tc>
          <w:tcPr>
            <w:tcW w:w="851" w:type="dxa"/>
            <w:vMerge w:val="restart"/>
            <w:vAlign w:val="center"/>
          </w:tcPr>
          <w:p w14:paraId="23BB14ED" w14:textId="77777777" w:rsidR="0030274E" w:rsidRPr="00BA1CB6" w:rsidRDefault="0030274E" w:rsidP="009E1AF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B1E8B4F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DD32CEB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96EF754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6113480D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3BC0023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50213272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074804" w:rsidRPr="00BA1CB6" w14:paraId="74ED3ADF" w14:textId="77777777" w:rsidTr="009E1AF5">
        <w:tc>
          <w:tcPr>
            <w:tcW w:w="851" w:type="dxa"/>
            <w:vMerge/>
          </w:tcPr>
          <w:p w14:paraId="22EE8751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33CA056B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683EAF4A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47D7866B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24C9D39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40387231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50819D83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7849105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BC2BE8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74804" w:rsidRPr="00BA1CB6" w14:paraId="5E595B5E" w14:textId="77777777" w:rsidTr="009E1AF5">
        <w:tc>
          <w:tcPr>
            <w:tcW w:w="851" w:type="dxa"/>
            <w:vAlign w:val="center"/>
          </w:tcPr>
          <w:p w14:paraId="4BF863D0" w14:textId="77777777" w:rsidR="0030274E" w:rsidRPr="00BA1CB6" w:rsidRDefault="004444C8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31A047F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82B3F1F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5E2170EF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43F6778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6153ABA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1EC7E41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48B46EF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4D129E8D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074804" w:rsidRPr="00BA1CB6" w14:paraId="54B2BDCD" w14:textId="77777777" w:rsidTr="009E1AF5">
        <w:tc>
          <w:tcPr>
            <w:tcW w:w="851" w:type="dxa"/>
            <w:vAlign w:val="center"/>
          </w:tcPr>
          <w:p w14:paraId="2512FE51" w14:textId="77777777" w:rsidR="0030274E" w:rsidRPr="00BA1CB6" w:rsidRDefault="004444C8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64B322BE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748D181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4F9A0CB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63E6B3ED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24917712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B91BD8F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212216DB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33D3856F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8285070" w14:textId="77777777" w:rsidR="0030274E" w:rsidRPr="00BA1CB6" w:rsidRDefault="0030274E" w:rsidP="0030274E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6DA2D943" w14:textId="77777777" w:rsidR="0030274E" w:rsidRPr="00BA1CB6" w:rsidRDefault="0030274E" w:rsidP="0030274E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ราย(แบบรายเดี่ยว)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074804" w:rsidRPr="00BA1CB6" w14:paraId="4EEEF7A1" w14:textId="77777777" w:rsidTr="009E1AF5">
        <w:tc>
          <w:tcPr>
            <w:tcW w:w="846" w:type="dxa"/>
            <w:vMerge w:val="restart"/>
            <w:vAlign w:val="center"/>
          </w:tcPr>
          <w:p w14:paraId="1B75D3DB" w14:textId="77777777" w:rsidR="0030274E" w:rsidRPr="00BA1CB6" w:rsidRDefault="0030274E" w:rsidP="009E1AF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24D3D6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83A08F0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575BB9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0A9CED2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992" w:type="dxa"/>
            <w:vMerge w:val="restart"/>
          </w:tcPr>
          <w:p w14:paraId="7D700EA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074804" w:rsidRPr="00BA1CB6" w14:paraId="50DD88C0" w14:textId="77777777" w:rsidTr="009E1AF5">
        <w:tc>
          <w:tcPr>
            <w:tcW w:w="846" w:type="dxa"/>
            <w:vMerge/>
          </w:tcPr>
          <w:p w14:paraId="409EC91C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2696070C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649922F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61DF1BC5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47393DB1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7A008311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0B1263B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7144D13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74804" w:rsidRPr="00BA1CB6" w14:paraId="5D439EDC" w14:textId="77777777" w:rsidTr="009E1AF5">
        <w:trPr>
          <w:trHeight w:val="230"/>
        </w:trPr>
        <w:tc>
          <w:tcPr>
            <w:tcW w:w="846" w:type="dxa"/>
            <w:vAlign w:val="center"/>
          </w:tcPr>
          <w:p w14:paraId="5DD4119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2BB3BC4D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กด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ิ์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ภานุ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294BA5C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6236190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14:paraId="2662B9D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34802F7E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34AACC11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1763731B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BA1CB6" w14:paraId="7E533A40" w14:textId="77777777" w:rsidTr="009E1AF5">
        <w:trPr>
          <w:trHeight w:val="230"/>
        </w:trPr>
        <w:tc>
          <w:tcPr>
            <w:tcW w:w="846" w:type="dxa"/>
            <w:vAlign w:val="center"/>
          </w:tcPr>
          <w:p w14:paraId="063245C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1AB8D54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D59A589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3304054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D209BE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4709A809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14:paraId="5880472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4C373E0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74804" w:rsidRPr="00BA1CB6" w14:paraId="2CDB2D4B" w14:textId="77777777" w:rsidTr="009E1AF5">
        <w:trPr>
          <w:trHeight w:val="230"/>
        </w:trPr>
        <w:tc>
          <w:tcPr>
            <w:tcW w:w="846" w:type="dxa"/>
          </w:tcPr>
          <w:p w14:paraId="59EEB3CB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3574470B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นายปราโมทย์  สามารถ</w:t>
            </w:r>
          </w:p>
        </w:tc>
        <w:tc>
          <w:tcPr>
            <w:tcW w:w="567" w:type="dxa"/>
          </w:tcPr>
          <w:p w14:paraId="48D631B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76" w:type="dxa"/>
          </w:tcPr>
          <w:p w14:paraId="5C3ED0BD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</w:tcPr>
          <w:p w14:paraId="70DABB8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</w:tcPr>
          <w:p w14:paraId="1258EDDB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ขาวดอกมะลิ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</w:tcPr>
          <w:p w14:paraId="78A9ACDE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2059B75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BA1CB6" w14:paraId="338DEAA0" w14:textId="77777777" w:rsidTr="009E1AF5">
        <w:trPr>
          <w:trHeight w:val="230"/>
        </w:trPr>
        <w:tc>
          <w:tcPr>
            <w:tcW w:w="846" w:type="dxa"/>
          </w:tcPr>
          <w:p w14:paraId="6F6561E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1F6A861C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นายบรรจง ศรีเกษม</w:t>
            </w:r>
          </w:p>
        </w:tc>
        <w:tc>
          <w:tcPr>
            <w:tcW w:w="567" w:type="dxa"/>
          </w:tcPr>
          <w:p w14:paraId="54A79EE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D874594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</w:tcPr>
          <w:p w14:paraId="098513D0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</w:tcPr>
          <w:p w14:paraId="5155CC42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</w:tcPr>
          <w:p w14:paraId="6389D492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39ACC1A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BA1CB6" w14:paraId="5B49A5C1" w14:textId="77777777" w:rsidTr="009E1AF5">
        <w:trPr>
          <w:trHeight w:val="230"/>
        </w:trPr>
        <w:tc>
          <w:tcPr>
            <w:tcW w:w="846" w:type="dxa"/>
          </w:tcPr>
          <w:p w14:paraId="666ED67D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527557F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1107CC0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32B92D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9AD41EE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6C7432B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</w:tcPr>
          <w:p w14:paraId="15689E31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992" w:type="dxa"/>
          </w:tcPr>
          <w:p w14:paraId="698981E9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74804" w:rsidRPr="00BA1CB6" w14:paraId="1E385553" w14:textId="77777777" w:rsidTr="009E1AF5">
        <w:trPr>
          <w:trHeight w:val="230"/>
        </w:trPr>
        <w:tc>
          <w:tcPr>
            <w:tcW w:w="846" w:type="dxa"/>
          </w:tcPr>
          <w:p w14:paraId="3368BC59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540E7700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49F81E94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EB9FCF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502A6A78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0643562A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พิษณุโลก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14:paraId="604D3131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0C651DE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BA1CB6" w14:paraId="5B4466B9" w14:textId="77777777" w:rsidTr="009E1AF5">
        <w:trPr>
          <w:trHeight w:val="230"/>
        </w:trPr>
        <w:tc>
          <w:tcPr>
            <w:tcW w:w="846" w:type="dxa"/>
          </w:tcPr>
          <w:p w14:paraId="722E0C0B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dxa"/>
          </w:tcPr>
          <w:p w14:paraId="6B90F95B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3BAFF89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27E9FEC4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56DF706E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54E913E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</w:t>
            </w:r>
          </w:p>
        </w:tc>
        <w:tc>
          <w:tcPr>
            <w:tcW w:w="709" w:type="dxa"/>
          </w:tcPr>
          <w:p w14:paraId="0CACC2D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992" w:type="dxa"/>
          </w:tcPr>
          <w:p w14:paraId="5ABB374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BA1CB6" w14:paraId="266F8628" w14:textId="77777777" w:rsidTr="009E1AF5">
        <w:trPr>
          <w:trHeight w:val="230"/>
        </w:trPr>
        <w:tc>
          <w:tcPr>
            <w:tcW w:w="846" w:type="dxa"/>
          </w:tcPr>
          <w:p w14:paraId="6A25AF6E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dxa"/>
          </w:tcPr>
          <w:p w14:paraId="42C80233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เพ็ญดำรงรัตน์</w:t>
            </w:r>
          </w:p>
        </w:tc>
        <w:tc>
          <w:tcPr>
            <w:tcW w:w="567" w:type="dxa"/>
          </w:tcPr>
          <w:p w14:paraId="0E09464E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4DAE7C5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</w:tcPr>
          <w:p w14:paraId="2CFA2458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</w:tcPr>
          <w:p w14:paraId="13510B2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69</w:t>
            </w:r>
          </w:p>
        </w:tc>
        <w:tc>
          <w:tcPr>
            <w:tcW w:w="709" w:type="dxa"/>
          </w:tcPr>
          <w:p w14:paraId="2725A01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697AC8A0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1F7A72D1" w14:textId="77777777" w:rsidR="0030274E" w:rsidRPr="00BA1CB6" w:rsidRDefault="0030274E" w:rsidP="0030274E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93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074804" w:rsidRPr="00BA1CB6" w14:paraId="7CCA24EF" w14:textId="77777777" w:rsidTr="009E1AF5">
        <w:tc>
          <w:tcPr>
            <w:tcW w:w="704" w:type="dxa"/>
            <w:vMerge w:val="restart"/>
            <w:vAlign w:val="center"/>
          </w:tcPr>
          <w:p w14:paraId="37937DF0" w14:textId="77777777" w:rsidR="0030274E" w:rsidRPr="00BA1CB6" w:rsidRDefault="0030274E" w:rsidP="009E1AF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30533B00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040B4E8A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40D0A7F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1FC7E860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532A6F35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1DF93745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074804" w:rsidRPr="00BA1CB6" w14:paraId="02C1C226" w14:textId="77777777" w:rsidTr="009E1AF5">
        <w:tc>
          <w:tcPr>
            <w:tcW w:w="704" w:type="dxa"/>
            <w:vMerge/>
          </w:tcPr>
          <w:p w14:paraId="71F7E0FA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4D7ED646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EF1439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0FE78B8D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42" w:type="dxa"/>
          </w:tcPr>
          <w:p w14:paraId="40E16695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2292B1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84" w:type="dxa"/>
            <w:vMerge/>
          </w:tcPr>
          <w:p w14:paraId="2067A7DE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9FA932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F2AA9D2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074804" w:rsidRPr="00BA1CB6" w14:paraId="37CC35AB" w14:textId="77777777" w:rsidTr="009E1AF5">
        <w:tc>
          <w:tcPr>
            <w:tcW w:w="704" w:type="dxa"/>
            <w:vAlign w:val="center"/>
          </w:tcPr>
          <w:p w14:paraId="5E41CBA6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1D2E80B7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1C0CBC0F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F973B2E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57C6223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671C3F6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41B9F417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15D5F8BD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4CB43118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</w:tr>
      <w:tr w:rsidR="00074804" w:rsidRPr="00BA1CB6" w14:paraId="5F2F148C" w14:textId="77777777" w:rsidTr="009E1AF5">
        <w:tc>
          <w:tcPr>
            <w:tcW w:w="704" w:type="dxa"/>
            <w:vAlign w:val="center"/>
          </w:tcPr>
          <w:p w14:paraId="3033B3B2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4A816D95" w14:textId="77777777" w:rsidR="0030274E" w:rsidRPr="00BA1CB6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6255D6A0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1217AEBD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19750BE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150158D3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6FB95B49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34EFE80C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72A5D6D1" w14:textId="77777777" w:rsidR="0030274E" w:rsidRPr="00BA1CB6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2C342C2E" w14:textId="77777777" w:rsidR="00B1111E" w:rsidRPr="00BA1CB6" w:rsidRDefault="00400875" w:rsidP="00E53DF0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1111E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• มาตรฐาน </w:t>
      </w:r>
      <w:r w:rsidR="00B1111E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="00B1111E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688FBB13" w14:textId="77777777" w:rsidR="00400875" w:rsidRPr="00BA1CB6" w:rsidRDefault="00B1111E" w:rsidP="000933B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</w:t>
      </w:r>
      <w:r w:rsidR="000933B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พืชผัก</w:t>
      </w:r>
      <w:r w:rsidR="000933B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 </w:t>
      </w:r>
      <w:r w:rsidR="000933B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</w:t>
      </w:r>
      <w:r w:rsidR="000933B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ราย/แปลง พื้นที่ </w:t>
      </w:r>
      <w:r w:rsidR="000933B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140</w:t>
      </w:r>
      <w:r w:rsidR="000933B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40087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0087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D08A3FD" w14:textId="77777777" w:rsidR="00E962C8" w:rsidRPr="00BA1CB6" w:rsidRDefault="00E962C8" w:rsidP="000868F0">
      <w:pPr>
        <w:pStyle w:val="a3"/>
        <w:numPr>
          <w:ilvl w:val="2"/>
          <w:numId w:val="40"/>
        </w:numPr>
        <w:spacing w:after="0" w:line="240" w:lineRule="auto"/>
        <w:ind w:left="1560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</w:t>
      </w:r>
      <w:r w:rsidR="00EB3ED8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สำนักงานปศุสัตว์จังหวัดฉะเชิงเทรา)</w:t>
      </w:r>
    </w:p>
    <w:p w14:paraId="7F8803D0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พื้นที่.........6,600........ไร่</w:t>
      </w:r>
    </w:p>
    <w:p w14:paraId="200739C7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พื้นที่.........1,900........ไร่</w:t>
      </w:r>
    </w:p>
    <w:p w14:paraId="50403A78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พื้นที่.........1,050........ไร่</w:t>
      </w:r>
    </w:p>
    <w:p w14:paraId="4B0FE9C1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ชนิด....เป็ดพันธุ์..จำนวนเกษตรกร............4....ฟาร์ม พื้นที่.............150........ไร่</w:t>
      </w:r>
    </w:p>
    <w:p w14:paraId="3C877AFD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348608A3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ชนิด....สุกร..........จำนวนเกษตรกร........9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พื้นที่.........2,580........ไร่</w:t>
      </w:r>
    </w:p>
    <w:p w14:paraId="15062F0F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2947FDC2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49DED4DE" w14:textId="77777777" w:rsidR="006A7264" w:rsidRPr="00BA1CB6" w:rsidRDefault="006A7264" w:rsidP="006A7264">
      <w:pPr>
        <w:pStyle w:val="a3"/>
        <w:numPr>
          <w:ilvl w:val="0"/>
          <w:numId w:val="40"/>
        </w:num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49916E1" w14:textId="77777777" w:rsidR="004444C8" w:rsidRPr="00BA1CB6" w:rsidRDefault="004444C8" w:rsidP="00EB3ED8">
      <w:pPr>
        <w:pStyle w:val="a3"/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00F5B22" w14:textId="77777777" w:rsidR="00B76E8A" w:rsidRPr="00BA1CB6" w:rsidRDefault="00B76E8A" w:rsidP="000868F0">
      <w:pPr>
        <w:numPr>
          <w:ilvl w:val="0"/>
          <w:numId w:val="6"/>
        </w:numPr>
        <w:spacing w:after="0" w:line="240" w:lineRule="auto"/>
        <w:ind w:firstLine="33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6827CCF7" w14:textId="77777777" w:rsidR="00235780" w:rsidRPr="00BA1CB6" w:rsidRDefault="00235780" w:rsidP="00235780">
      <w:pPr>
        <w:pStyle w:val="a3"/>
        <w:spacing w:after="0" w:line="240" w:lineRule="auto"/>
        <w:ind w:left="1080" w:firstLine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ชนิด....กุ้งทะเล.....จำนวนเกษตรกร.........992......ราย/แปลง พื้นที่.....-.....ไร่</w:t>
      </w:r>
    </w:p>
    <w:p w14:paraId="59EF009D" w14:textId="77777777" w:rsidR="00235780" w:rsidRPr="00BA1CB6" w:rsidRDefault="00235780" w:rsidP="00235780">
      <w:pPr>
        <w:pStyle w:val="a3"/>
        <w:spacing w:after="12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ชนิด....ปลาทะเล...จำนวนเกษตรกร.........143.......ราย/แปลง พื้นที่....-......ไร่</w:t>
      </w:r>
    </w:p>
    <w:p w14:paraId="40F76931" w14:textId="77777777" w:rsidR="006545FE" w:rsidRPr="00BA1CB6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64BE4EE0" w:rsidR="00C609EF" w:rsidRPr="00BA1CB6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2564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="00E72267" w:rsidRPr="00BA1CB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....</w:t>
      </w:r>
      <w:r w:rsidR="00DA7D31" w:rsidRPr="00BA1CB6">
        <w:rPr>
          <w:rFonts w:ascii="TH SarabunIT๙" w:hAnsi="TH SarabunIT๙" w:cs="TH SarabunIT๙"/>
          <w:color w:val="000000" w:themeColor="text1"/>
        </w:rPr>
        <w:t xml:space="preserve"> </w:t>
      </w:r>
      <w:r w:rsidR="00443263" w:rsidRPr="00443263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384</w:t>
      </w:r>
      <w:r w:rsidR="00443263" w:rsidRPr="00443263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443263" w:rsidRPr="00443263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326</w:t>
      </w:r>
      <w:r w:rsidR="00443263" w:rsidRPr="00443263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443263" w:rsidRPr="00443263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175.79</w:t>
      </w:r>
      <w:r w:rsidR="00E72267" w:rsidRPr="00BA1CB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...........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77777777" w:rsidR="00C609EF" w:rsidRPr="00BA1CB6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2567E67C" w14:textId="701A223A" w:rsidR="00C609EF" w:rsidRPr="00BA1CB6" w:rsidRDefault="00C609EF" w:rsidP="00C609EF">
      <w:pPr>
        <w:ind w:firstLine="63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1) งบประมาณรวมทั้</w:t>
      </w:r>
      <w:r w:rsidR="00AE6C8A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ง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สิ้น</w:t>
      </w:r>
      <w:r w:rsidR="00E72267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</w:t>
      </w:r>
      <w:r w:rsidR="00DA7D31" w:rsidRPr="00BA1CB6">
        <w:rPr>
          <w:rFonts w:ascii="TH SarabunIT๙" w:hAnsi="TH SarabunIT๙" w:cs="TH SarabunIT๙"/>
          <w:color w:val="000000" w:themeColor="text1"/>
        </w:rPr>
        <w:t xml:space="preserve"> </w:t>
      </w:r>
      <w:r w:rsidR="00C2560F" w:rsidRPr="00C2560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384</w:t>
      </w:r>
      <w:r w:rsidR="00C2560F" w:rsidRPr="00C2560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C2560F" w:rsidRPr="00C2560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326</w:t>
      </w:r>
      <w:r w:rsidR="00C2560F" w:rsidRPr="00C2560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C2560F" w:rsidRPr="00C2560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175.79</w:t>
      </w:r>
      <w:r w:rsidR="00E72267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...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</w:t>
      </w:r>
      <w:r w:rsidR="00FE39C4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ผลการเบิกจ่าย </w:t>
      </w:r>
      <w:r w:rsidR="00E72267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..</w:t>
      </w:r>
      <w:r w:rsidR="00DA7D31" w:rsidRPr="00BA1CB6">
        <w:rPr>
          <w:rFonts w:ascii="TH SarabunIT๙" w:hAnsi="TH SarabunIT๙" w:cs="TH SarabunIT๙"/>
          <w:color w:val="000000" w:themeColor="text1"/>
        </w:rPr>
        <w:t xml:space="preserve"> </w:t>
      </w:r>
      <w:r w:rsidR="00C2560F" w:rsidRPr="00C2560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383,041,816.40</w:t>
      </w:r>
      <w:r w:rsidR="00314C1E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…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="00E72267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proofErr w:type="gramEnd"/>
      <w:r w:rsidR="00A001CC" w:rsidRPr="00A001CC">
        <w:t xml:space="preserve"> 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</w:rPr>
        <w:t>99.</w:t>
      </w:r>
      <w:proofErr w:type="gramStart"/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</w:rPr>
        <w:t>67</w:t>
      </w:r>
      <w:r w:rsidR="00A001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</w:t>
      </w:r>
      <w:r w:rsidR="00A001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79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112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753.66 บบ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งบลงทุน </w:t>
      </w:r>
      <w:r w:rsidR="00FE39C4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72267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DA7D31" w:rsidRPr="00BA1CB6">
        <w:rPr>
          <w:rFonts w:ascii="TH SarabunIT๙" w:hAnsi="TH SarabunIT๙" w:cs="TH SarabunIT๙"/>
          <w:color w:val="000000" w:themeColor="text1"/>
        </w:rPr>
        <w:t xml:space="preserve"> 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305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213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001CC" w:rsidRPr="00A001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422.13</w:t>
      </w:r>
      <w:r w:rsidR="00E72267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 – บาท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(ข้อมูล ณ เดือน</w:t>
      </w:r>
      <w:r w:rsidR="00DA7D31"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="00A001C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กันยายน</w:t>
      </w:r>
      <w:r w:rsidR="00FE39C4"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72267"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2564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1E01E79C" w14:textId="77777777" w:rsidR="000B53B5" w:rsidRPr="00BA1CB6" w:rsidRDefault="00F039A0" w:rsidP="0052106B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BA1CB6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</w:p>
    <w:p w14:paraId="23573928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โครงการพัฒนาการผลิตและการค้าผลไม้ภาคตะวันออก ให้เป็นศูนย์ผลไม้เมืองร้อนแห่งเอเชีย เป้าหมาย เกษตรกร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30 ราย งบประมาณ 290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500 บาท ผลการเบิกจ่าย 57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700 บาท คิดเป็นร้อยละ 19.86 ผลสำเร็จที่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ไม้ผลได้ ให้มีคุณภาพสอดคล้องกับความต้องการของตลาด</w:t>
      </w:r>
    </w:p>
    <w:p w14:paraId="64388A72" w14:textId="7AD03D13" w:rsidR="0067366C" w:rsidRPr="00BA1CB6" w:rsidRDefault="0067366C" w:rsidP="0067366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โครงการพัฒนาการผลิตและการค้าผลไม้ภาคตะวันออกให้เป็นศูนย์ผลไม้เมืองร้อนแห่งเอเชีย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ภายใต้แผนงานบูรณาการพัฒนาพื้นที่ระดับภาค (ภาคตะวันออก)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กิจกรรมหลักที่ 2 พัฒนาฐานข้อมูลและเพิ่มประสิทธิภาพของปัจจัยพื้นฐานเพื่อการผลิต เป้าหมาย เกษตรกร จำนวน 80 ราย งบประมาณ 1,654,800 บาท </w:t>
      </w:r>
      <w:r w:rsidR="00D21AD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</w:t>
      </w:r>
      <w:r w:rsidR="00D21AD5"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1,654</w:t>
      </w:r>
      <w:r w:rsidR="00D21AD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D21AD5"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D21AD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เกษตรกรในพื้นที่เกิดความรู้ ความเข้าใจในการปรับปรุงและฟื้นฟูดินด้วยอินทรียวัตถุเพื่อเพิ่มลดต้นทุนการผลิตด้านการปลูกผลไม้ และเพิ่มรายได้ให้แก่เกษตรกร</w:t>
      </w:r>
    </w:p>
    <w:p w14:paraId="68242C3A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2.1.2) โครงการส่งเสริมการเพิ่มประสิทธิภาพการผลิตมะพร้าวเพื่อความยั่งยืน เป้าหมายเกษตรกร 20 ราย งบประมาณ 92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ผลการเบิกจ่าย 86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คิดเป็นร้อยละ 93.48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และการบริหารจัดการมะพร้าวตลอดห่วงโซ่อุปทานเพื่อความยั่งยืน มีจุดเรียนรู้การเพิ่มประสิทธิภาพการผลิตมะพร้าว 1 จุด อำเภอคลองเขื่อน และสามารถพัฒนาคุณภาพผลผลิตมะพร้าวให้มีคุณภาพสอดคล้องกับความต้องการของตลาด</w:t>
      </w:r>
    </w:p>
    <w:p w14:paraId="4EC18DBA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โครงการส่งเสริมการเพิ่มประสิทธิภาพการผลิตสมุนไพร เป้าหมาย เกษตรกร 25 ราย งบประมาณ 68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750 บาท ผลการเบิกจ่าย 68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750 บาท คิดเป็นร้อยละ 100 ผลสำเร็จที่สำคัญเกษตรกรที่เข้าร่วมโครงการได้รับความรู้ในการเพิ่มประสิทธิภาพการผลิตพืชสมุนไพรและการแปรรูปสมุนไพร เกิดการรวมกลุ่มเกษตรกรผู้ปลูกสมุนไพร มีจุดเรียนรู้การเพิ่มประสิทธิภาพการผลิตและการแปรูปพืชสมุนไพรที่มีคุณภาพ มีแหล่งรวบรวมพันธุ์พืชสมุนไพร และสามารถนำความรู้ไปปฏิบัติในพื้นที่ของตนเอง ให้มีคุณภาพสอดคล้องกับความต้องการของตลาด</w:t>
      </w:r>
    </w:p>
    <w:p w14:paraId="7266FE8C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เกษตรกร52 ราย งบประมาณ 145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800 บาท ผลการเบิกจ่าย 20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800 บาท คิดเป็นร้อยละ 14.27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และการเลือกใช้พันธุ์มันสำปะหลังสะอาด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</w:t>
      </w:r>
    </w:p>
    <w:p w14:paraId="744022DD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เพิ่มประสิทธิภาพการผลิตสินค้าเกษตรสับปะรด เป้าหมาย เกษตรกร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50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40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600 บาท ผลการเบิกจ่าย 17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คิดเป็นร้อยละ 43.10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</w:p>
    <w:p w14:paraId="5B86689A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2.1.6) โครงการเพิ่มประสิทธิภาพการผลิตสินค้าเกษตรปาล์มน้ำมัน เป้าหมาย เกษตรกร 30 ราย งบประมาณ 54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(รวมงบประมาณที่ได้รับจัดสรรครั้งที่ 2 เมื่อวันที่ 18 มี.ค. 63 งบประมาณ42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บาท) ผลการเบิกจ่าย 12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คิดเป็นร้อยละ 22.2 ผลสำเร็จที่สำคัญเกษตรกรที่เข้าร่วมโครงการได้รับการอบรมพร้อมดูงาน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กำหนดดำเนินงานในช่วงเดือนพฤษภาคม ถึงเดือนมิถุนายน 2564 </w:t>
      </w:r>
      <w:r w:rsidR="00EB5024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ซึ่งต้องติดตามสถานการณ์การระบาดของโรคโควิด 19 ที่อาจส่งผลต่อการดำเนินงานโครงการ</w:t>
      </w:r>
    </w:p>
    <w:p w14:paraId="4E67C093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โครงการพัฒนาคุณภาพสินค้าเกษตรสู่มาตรฐาน เป้าหมาย เกษตรกร 39 ราย งบประมาณ 99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450 บาท ผลการเบิกจ่าย 71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900 บาท คิดเป็นร้อยละ 72.29 ผลสำเร็จที่สำคัญเกษตรกรที่เข้าร่วมโครงการ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ได้รับการอบรมให้ความรู้ตามระบบมาตรฐาน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ได้เพิ่มขึ้น</w:t>
      </w:r>
    </w:p>
    <w:p w14:paraId="7D539F11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 ราย งบประมาณ 223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ผลการเบิกจ่าย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43,545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19.48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ถ่ายทอดเทคโนโลยีการจัดการศัตรูพืชด้วยวิธีผสมผสานและการใช้สารเคมีอย่างถูกต้องและปลอดภัย เกษตรกรยอมรับเทคโนโลยีการจัดการศัตรูพืชที่ถูกต้องและเหมาะสม สามารถปกป้องผลผลิตของตนจากศัตรูพืชได้ ลดความสูญเสียจากการเข้าทำลายของศัตรูพืชลดลง พื้นที่ระบาดลดลง ระยะเวลาระบาดสั้นลง เกษตรกรลดการใช้สารเคมีป้องกันกำจัดศัตรูพืช และใช้ปัจจัยทดแทนสารเคมีป้องกันกำจัดศัตรูพืชที่เป็นมิตรกับสิ่งแวดล้อม และปลอดภัยต้อสุขภาพ และผลผลิต</w:t>
      </w:r>
    </w:p>
    <w:p w14:paraId="0C0A3CF3" w14:textId="77777777" w:rsidR="0039103C" w:rsidRPr="00BA1CB6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โครงการพัฒนาการผลิตเกษตรอินทรีย์ เป้าหมาย เกษตรกร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รายงบประมาณ 20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</w:t>
      </w:r>
      <w:proofErr w:type="gram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 ผลการเบิกจ่าย</w:t>
      </w:r>
      <w:proofErr w:type="gram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500 บาท คิดเป็นร้อยละ 95.12 ผลสำเร็จที่สำคัญเกษตรกรเข้าร่วมโครงการได้รับการ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</w:p>
    <w:p w14:paraId="0E9D07DE" w14:textId="77777777" w:rsidR="002C09B3" w:rsidRPr="00BA1CB6" w:rsidRDefault="007A3C57" w:rsidP="002C09B3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="002C09B3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="002C09B3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="002C09B3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="002C09B3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คุณภาพผลผลิตมาตรฐานผลผลิตได้ตามที่ตลาดต้องการ </w:t>
      </w:r>
      <w:r w:rsidR="002C09B3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 เกิดการรวมกลุ่มเกษตรกร</w:t>
      </w:r>
    </w:p>
    <w:p w14:paraId="0D3F9BCE" w14:textId="77777777" w:rsidR="007A3C57" w:rsidRPr="00BA1CB6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2.3) </w:t>
      </w:r>
      <w:r w:rsidR="0023578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ด้านประมง </w:t>
      </w:r>
      <w:r w:rsidR="00235780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23578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BA1CB6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2.4) กลุ่ม/สหกรณ์</w:t>
      </w:r>
    </w:p>
    <w:p w14:paraId="3068852B" w14:textId="77777777" w:rsidR="00731257" w:rsidRPr="00BA1CB6" w:rsidRDefault="00731257" w:rsidP="007312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2.4.1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โครงการนำลูกหลานเกษตรกรกลับบ้าน สานต่ออาชีพการเกษตร</w:t>
      </w:r>
    </w:p>
    <w:p w14:paraId="34C98456" w14:textId="77777777" w:rsidR="00731257" w:rsidRPr="00BA1CB6" w:rsidRDefault="00731257" w:rsidP="00731257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ในปีงบประมาณ พ.ศ. 2563 สำนักงานสหกรณ์จังหวัดฉะเชิงเทรา ได้จัดทำโครงการสร้างเครือข่ายลูกหลานเกษตรกรกลับบ้าน เพื่อเป็นการส่งเสริมให้ลูกหลานสมาชิกสหกรณ์และบุคคลทั่วไปกลับมาทำการเกษตรในพื้นที่บ้านเกิด ส่งเสริมให้มีการเรียนรู้ร่วมกันระหว่างผู้เข้าร่วมโครงการ สถาบันเกษตรกร และหน่วยงานภาคีในพื้นที่ มี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การแลกเปลี่ยนเรียนรู้ประสบการณ์กับเกษตรกรที่ประสบความสำเร็จ และเพื่อเป็นการเตรียมความพร้อมในการขับเคลื่อนนโยบายของภาครัฐ</w:t>
      </w:r>
    </w:p>
    <w:p w14:paraId="31E6962F" w14:textId="77777777" w:rsidR="00731257" w:rsidRPr="00BA1CB6" w:rsidRDefault="00731257" w:rsidP="00731257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พื้นที่ดำเนินงานโครงการ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สหกรณ์การเกษตรเมืองแปดริ้ว จำกัด อำเภอเมือง จังหวัดฉะเชิงเทรา และบ้านวิน ศูนย์เรียนรู้เศรษฐกิจพอเพียง อำเภอพนมสารคาม จังหวัดฉะเชิงเทรา</w:t>
      </w:r>
    </w:p>
    <w:p w14:paraId="761C52BA" w14:textId="77777777" w:rsidR="00731257" w:rsidRPr="00BA1CB6" w:rsidRDefault="00731257" w:rsidP="00731257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วันที่ 23 กันยายน 2563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มีอบรมให้ความรู้แก่ผู้สมัครเข้าร่วมโครงการฯ เกี่ยวกับเทคโนโลยีการผลิตพืช/เทคโนโลยีการผลิตสัตว์ และการสร้างเครือข่ายระหว่างสมาชิกผู้เข้าร่วมโครงการฯ ณ สหกรณ์การเกษตรเมืองแปดริ้ว จำกัด</w:t>
      </w:r>
    </w:p>
    <w:p w14:paraId="379E989D" w14:textId="77777777" w:rsidR="00731257" w:rsidRPr="00BA1CB6" w:rsidRDefault="00731257" w:rsidP="00731257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วันที่ 24 กันยายน 2563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มีการศึกษาดูงานเกษตรผสมผสาน/เกษตรทฤษฎีใหม่/เทคโนโลยีการผลิต ณ บ้านวิน ศูนย์เรียนรู้เศรษฐกิจพอเพียง อำเภอพนมสารคาม จังหวัดฉะเชิงเทรา</w:t>
      </w:r>
    </w:p>
    <w:p w14:paraId="5A51A05E" w14:textId="77777777" w:rsidR="00731257" w:rsidRPr="00BA1CB6" w:rsidRDefault="00731257" w:rsidP="00731257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การจัดโครงการฯ ในครั้งนี้ได้รับการตอบรับจากผู้เข้าร่วมโครงการเป็นอย่างดี สร้างแรงบันดาลใจในการประกอบอาชีพเกษตรให้กับเกษตรกรรุ่นใหม่ สามารถนำความรู้ไปพัฒนาปรับใช้การทำการเกษตรให้มีประสิทธิภาพยิ่งขึ้น เกิดการแลกเปลี่ยนเรียนรู้ระหว่างเกษตรกรในเครือข่าย</w:t>
      </w:r>
    </w:p>
    <w:p w14:paraId="08820E1E" w14:textId="77777777" w:rsidR="00731257" w:rsidRPr="00BA1CB6" w:rsidRDefault="00731257" w:rsidP="00731257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มีผู้เข้าร่วมประชุมทั้งสิ้น จำนวน 79 คน ประกอบด้วย ผู้เข้าร่วมโครงการผู้สมัครเข้าร่วมโครงการนำลูกหลานฯ 29 คน ผู้แทนสถาบันเกษตรกร 36 คน ผู้แทนหน่วยงานภาคี 7 คน และเจ้าหน้าที่สำนักงานสหกรณ์จังหวัด 7 คน ได้รับ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ความรู้ในด้านเทคโนโลยีการผลิตพืชและสัตว์ ความรู้ในการทำเกษตรแบบผสมผสาน เกษตรทฤษฎีใหม่ เกิดการแลกเปลี่ยนประสบการณ์ด้านการทำเกษตร สามารถนำความรู้ไปพัฒนา/ปรับใช้ในการประกอบอาชีพเกษตรของตนได้ และมีการสร้างเครือข่ายระหว่างสมาชิกผู้เข้าร่วมโครงการฯ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ปัญหาที่พบ ได้แก่ ผลผลิตยังไม่เพียงพอต่อความต้องการของตลาด และมีแนวทางแก้ไข ดังนี้ส่งเสริมให้สมาชิกผลิตให้เพียงพอต่อความต้องการของตลาด</w:t>
      </w:r>
    </w:p>
    <w:p w14:paraId="006451D2" w14:textId="39096538" w:rsidR="00731257" w:rsidRPr="00BA1CB6" w:rsidRDefault="00731257" w:rsidP="00731257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และในปีงบประมาณประจำปี พ.ศ. 2564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ได้รับการพัฒนาด้านการประกอบอาชีพการเกษตร จำนวน 5 ราย โดยประสานงาน บูรณาการการทำงานร่วมกับกับหน่วยงานภาคีและสหกรณ์ เพื่อดำเนินกิจกรรม ตรวจเยี่ยม ประเมินความพร้อมลูกหลาน จัดทำฐานจ้อมูลพื้นฐาน วิเคราะห์ปัจจัยแวดล้อมและวางแผนการส่งเสริม และแนะนำ กำกับ ส่งเสริมการวางแผน/แผนการตลาด/แผนธุรกิจที่เหมาะสมให้แก่ลูกหลานเกษตรกร</w:t>
      </w:r>
    </w:p>
    <w:p w14:paraId="23A38C41" w14:textId="77777777" w:rsidR="00731257" w:rsidRPr="00BA1CB6" w:rsidRDefault="00731257" w:rsidP="00731257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วันที่ 11 – 25 กุมภาพันธ์ 2564 กรมส่งเสริมสหกรณ์ ได้มีการจัด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โครงการฝึกอบรมแนวทางการประกอบอาชีพเกษตรสมัยใหม่ผ่านระบบสื่อสารทางไกล (ระบบ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Zoom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เพื่อให้ความรู้เกษตรกรเป้าหมายเกี่ยวกับการจัดทำแผนการผลิต การวิเคราะห์ดินและการใช้ปุ๋ยเพื่อการเพาะปลูกที่มีประสิทธิภาพ การป้องกันและกำจัดศัตรูพืช และการใช้แอปพลิเคชัน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“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รู้เกษตร –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AGRI PRO”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ในการบริหารจัดการด้านการผลิต </w:t>
      </w:r>
    </w:p>
    <w:p w14:paraId="54485E79" w14:textId="2CB14715" w:rsidR="00731257" w:rsidRPr="00BA1CB6" w:rsidRDefault="00731257" w:rsidP="00731257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วันที่ 29 – 30 มิถุนายน 2564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สำนักงานสหกรณ์จังหวัดฉะเชิงเทรา ได้ดำเนินการจัดโครงการประชุมเชิงปฏิบัติการสร้างทักษะการตลาดสินค้าเกษตร ภายใต้โครงการนำลูกหลานเกษตรกรกลับบ้าน สานต่ออาชีพการเกษตร ในระหว่างวันที่ 29 – 30 มิถุนายน 2564 ณ สำนักงานสหกรณ์จังหวัดฉะเชิงเทรา มีวัตถุประสงค์เพื่อส่งเสริมให้เกษตรกรมีทักษะด้านการตลาดสินค้าเกษตร มีความรู้พื้นฐานของผู้ประกอบการนำไปสู่การพัฒนาสินค้าเพื่อจำหน่าย ส่งเสริมความยั่งยืนในการประกอบอาชีพการเกษตร ผู้เข้าร่วมประชุมประกอบด้วย เกษตรกรในโครงการส่งเสริมและสร้างทักษะในการประกอบอาชีพทั้งในและนอกภาคเกษตร กิจกรรมนำลูกหลานเกษตรกรกลับบ้าน สานต่ออาชีพการเกษตร เกษตรกรในโครงการนำลูกหลานเกษตรกรกลับบ้าน สานต่ออาชีพการเกษตร (ผู้ที่ยืนยันเข้าร่วมโครงการนำลูกหลานเกษตรกรกลับบ้านฯ) ผู้แทนสถาบันเกษตรกร ผู้แทนหน่วยงานภาคีผู้สังเกตการณ์ และเจ้าหน้าที่สำนักงานสหกรณ์จังหวัด รวมทั้งสิ้น 14 คน ซึ่งมีกิจกรรมต่าง ๆ เช่น การติดตามแผนการผลิต การแปรรูปเพื่อการจำหน่ายสินค้าเกษตร ฝึกปฏิบัติทำแหนมเห็ด เห็ดสวรรค์ ทำสบู่จากสมุนไพรในครัวเรือน การเรียนรู้เกี่ยวกับตลาดออนไลน์ ขายสินค้าผ่าน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Facebook Shopee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และการวางแผนการตลาดสินค้าเกษตร โดยวิทยากรผู้มีความรู้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ความสามารถจากหน่วยงานภาครัฐและเอกชน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การจัดโครงการฯ ในครั้งนี้ได้รับการตอบรับจากผู้เข้าร่วมประชุมเป็นอย่างดี</w:t>
      </w:r>
    </w:p>
    <w:p w14:paraId="775D2D68" w14:textId="77777777" w:rsidR="00731257" w:rsidRPr="00BA1CB6" w:rsidRDefault="00731257" w:rsidP="00731257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จากการดำเนินโครงการฯ ปี 2564 เกษตรกรเป้าหมายสามารถนำความรู้ไปปรับใช้ในการ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ทำการเกษตรของตน สามารถจัดทำแผนการผลิตและแผนการตลาดสินค้าเกษตรได้ ทำให้มีการผลิตสินค้าเกษตรที่หลากหลาย เพิ่มมูลค่าผลผลิตโดยการแปรรูป ซึ่งสร้างรายได้ให้เกษตรกรมากขึ้น</w:t>
      </w:r>
    </w:p>
    <w:p w14:paraId="7605FCD2" w14:textId="77777777" w:rsidR="00F02CFB" w:rsidRPr="00BA1CB6" w:rsidRDefault="00F02CFB" w:rsidP="00F02CFB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GAP</w:t>
      </w:r>
    </w:p>
    <w:p w14:paraId="5EC10B29" w14:textId="77777777" w:rsidR="00F02CFB" w:rsidRPr="00BA1CB6" w:rsidRDefault="00F02CFB" w:rsidP="00F02CF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โดยให้สำนักงานสหกรณ์จังหวัดประสานงาน ติดตาม และลงพื้นที่ร่วมกับคณะที่ปรึกษา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เพื่อยกระดับการผลิตผักและผลไม้ของสหกรณ์และกลุ่มเกษตรกรสู่มาตรฐาน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2ED5FBF0" w14:textId="77777777" w:rsidR="00F02CFB" w:rsidRPr="00BA1CB6" w:rsidRDefault="00F02CFB" w:rsidP="00F02CF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622EEA12" w14:textId="77777777" w:rsidR="00F02CFB" w:rsidRPr="00BA1CB6" w:rsidRDefault="00F02CFB" w:rsidP="00F02CF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ได้ดำเนินการจัดอบรมให้ความรู้สมาชิกสหกรณ์พืชผักผลไม้เกษตรปลอดภัยสูงจังหวัดฉะเชิงเทรา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3CD6A41C" w14:textId="77777777" w:rsidR="00F02CFB" w:rsidRPr="00BA1CB6" w:rsidRDefault="00F02CFB" w:rsidP="00F02CFB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ร่วมกับคณะที่ปรึกษาลงพื้นที่ตรวจแปลงสมาชิกในเดือนสิงหาคม 2563</w:t>
      </w:r>
    </w:p>
    <w:p w14:paraId="11628B69" w14:textId="77777777" w:rsidR="00F02CFB" w:rsidRPr="00BA1CB6" w:rsidRDefault="00F02CFB" w:rsidP="00F02CF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0C8AE854" w14:textId="77777777" w:rsidR="00F02CFB" w:rsidRPr="00BA1CB6" w:rsidRDefault="00F02CFB" w:rsidP="00F02CF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 โดยมีสมาชิกสหกรณ์ผ่านการรับรองมาตรฐาน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43 ราย</w:t>
      </w:r>
    </w:p>
    <w:p w14:paraId="1DF297AB" w14:textId="77777777" w:rsidR="007A3C57" w:rsidRPr="00BA1CB6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BA1CB6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BA1CB6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BA1CB6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77777777" w:rsidR="007A3C57" w:rsidRPr="00BA1CB6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BA1CB6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BA1CB6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BA1CB6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BA1CB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BA1CB6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BA1CB6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77777777" w:rsidR="007A3C57" w:rsidRPr="00BA1CB6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19B81569" w14:textId="77777777" w:rsidR="00BA1CB6" w:rsidRPr="00BA1CB6" w:rsidRDefault="00BA1CB6" w:rsidP="00BA1CB6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ปี 2564</w:t>
      </w:r>
    </w:p>
    <w:p w14:paraId="461A290C" w14:textId="77777777" w:rsidR="00BA1CB6" w:rsidRPr="00BA1CB6" w:rsidRDefault="00BA1CB6" w:rsidP="00BA1CB6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งบประมาณรวมทั้งสิ้น 20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366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800 บาท ส่งคืน จำนวน </w:t>
      </w:r>
      <w:r w:rsidRPr="00BA1CB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8,477,360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 คงเหลือ </w:t>
      </w:r>
      <w:r w:rsidRPr="00BA1CB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11,889,440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บาท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ผลการเบิกจ่าย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3,085,600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25.95 และกันเงินไว้เบิกจ่ายเหลื่อมปี จำนวน 8,803,840 บาท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จำแนกเป็นงบดำเนินงาน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11,300,940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588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งบรายจ่าย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</w:p>
    <w:p w14:paraId="74A58B45" w14:textId="77777777" w:rsidR="00BA1CB6" w:rsidRPr="00BA1CB6" w:rsidRDefault="00BA1CB6" w:rsidP="00BA1CB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1.1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14:paraId="0DDCD513" w14:textId="77777777" w:rsidR="00BA1CB6" w:rsidRPr="00BA1CB6" w:rsidRDefault="00BA1CB6" w:rsidP="00BA1CB6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กิจกรรมหลัก พัฒนาสินค้าเกษตรปลอดภัยสูง จังหวัดฉะเชิงเทรา งบประมาณ 10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948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200 บาท ส่งคืน 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8,050,860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 คงเหลือ 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2,897,340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 เบิกจ่ายแล้ว 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1,361,300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 คิดเป็นร้อยละ 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46.95 และกันเงินไว้เบิกจ่ายเหลือมปี จำนวน 1,536,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040 </w:t>
      </w:r>
      <w:r w:rsidRPr="00BA1CB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บาท</w:t>
      </w:r>
    </w:p>
    <w:p w14:paraId="6BE6E8E1" w14:textId="77777777" w:rsidR="00BA1CB6" w:rsidRPr="00BA1CB6" w:rsidRDefault="00BA1CB6" w:rsidP="00BA1CB6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กิจกรรมหลัก 1 ส่งเสริมและพัฒนาการผลิตสินค้าเกษตรปลอดภัยสูงงบประมาณ </w:t>
      </w:r>
    </w:p>
    <w:p w14:paraId="1480FBAC" w14:textId="77777777" w:rsidR="00BA1CB6" w:rsidRPr="00BA1CB6" w:rsidRDefault="00BA1CB6" w:rsidP="00BA1CB6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1 </w:t>
      </w:r>
      <w:bookmarkStart w:id="5" w:name="OLE_LINK1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การปรับปรุงบำรุงดินด้วยสารอินทรีย์</w:t>
      </w:r>
      <w:bookmarkEnd w:id="5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626,900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หน่วยดำเนินการ สถานีพัฒนาที่ดินฉะเชิงเทรา ผลการดำเนินงาน 100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343B9BF" w14:textId="77777777" w:rsidR="00BA1CB6" w:rsidRPr="00BA1CB6" w:rsidRDefault="00BA1CB6" w:rsidP="00BA1CB6">
      <w:pPr>
        <w:spacing w:after="0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ค่าจ้างเก็บตัวอย่างดินเพื่อวิเคราะห์หาค่าธาตุอาหารพืช  จำนวน 341 ตัวอย่าง/341 แปลง </w:t>
      </w:r>
    </w:p>
    <w:p w14:paraId="48399A12" w14:textId="77777777" w:rsidR="00BA1CB6" w:rsidRPr="00BA1CB6" w:rsidRDefault="00BA1CB6" w:rsidP="00BA1CB6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2. สาธิตและส่งเสริมการทำและการใช้ปุ๋ยอินทรีย์ (ปุ๋ยหมัก) จำนวน 165 ตัน</w:t>
      </w:r>
    </w:p>
    <w:p w14:paraId="64D87B87" w14:textId="77777777" w:rsidR="00BA1CB6" w:rsidRPr="00BA1CB6" w:rsidRDefault="00BA1CB6" w:rsidP="00BA1CB6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3. สาธิตและส่งเสริมการทำการใช้น้ำหมักชีวภาพ จำนวน 27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500 ลิตร</w:t>
      </w:r>
    </w:p>
    <w:p w14:paraId="6007E5D3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2 การพัฒนาการผลิตสู่มาตรฐาน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324,700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หน่วยดำเนินการ สนง.เกษตรจังหวัดฉะเชิงเทรา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ส่งคืนเงิน</w:t>
      </w:r>
    </w:p>
    <w:p w14:paraId="2A08AC31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3 การพัฒนาประสิทธิภาพการผลิตพืชสมุนไพรปลอดภัยงบประมาณ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133,600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บาทหน่วยดำเนินการสนง.เกษตรจังหวัดฉะเชิงเทรา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ส่งคืนเงิน</w:t>
      </w:r>
    </w:p>
    <w:p w14:paraId="29C293CB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การพัฒนาและเพิ่มประสิทธิภาพการผลิตมะม่วงปลอดภัยงบประมาณ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494,300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บาทหน่วยดำเนินการ สนง.เกษตรจังหวัดฉะเชิงเทรา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28AC8ADE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การทำแหล่งเรียนรู้มะม่วง 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993,500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หน่วยดำเนินการ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สนง.เกษตรจังหวัดฉะเชิงเทรา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ส่งคืนเงิน</w:t>
      </w:r>
    </w:p>
    <w:p w14:paraId="7E58425B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การพัฒนาและเพิ่มประสิทธิภาพการผลิตมะพร้าวปลอดภัยงบประมาณ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269,900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บาทหน่วยดำเนินการ สนง.เกษตรจังหวัดฉะเชิงเทรา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1AF6A9DA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การทำแหล่งเรียนรู้มะพร้าวงบประมาณ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406,600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บาทหน่วยดำเนินการ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สนง.เกษตรจังหวัดฉะเชิงเทรา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ส่งคืนเงิน</w:t>
      </w:r>
    </w:p>
    <w:p w14:paraId="03DECF5D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การส่งเสริมการใช้เทคโนโลยีและนวัตกรรมการผลิตเกษตรปลอดภัยงบประมาณ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89,600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บาทหน่วยดำเนินการ สนง.เกษตรจังหวัดฉะเชิงเทรา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15C5DAFC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ยายเครือข่ายเกษตรกรเพื่อเพิ่มศักยภาพการผลิตสินค้าเกษตรอินทรีย์ตามมาตรฐานระบบการรับรองแบบมีส่วนร่วม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PGS)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512,000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เบิกจ่าย 382,400 บาท คงเหลือ ส่งคืน จำนวน 129,600 บาท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หน่วยดำเนินการ ศูนย์เขาหินซ้อนอันเนื่องมาจากพระราชดำริ 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ดำเนินการแล้วเสร็จ </w:t>
      </w:r>
    </w:p>
    <w:p w14:paraId="626EB1DD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10 การสร้างเกษตรกรต้นแบบ ผลิตพืชผัก ปลอดภัยสูงงบประมาณ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297,400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หน่วยดำเนินการ สนง.เกษตรและสหกรณ์จังหวัด ร่วมกับสนง.สภาเกษตรกรจังหวัดฉะเชิงเทรา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4BAA4D97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กิจกรรมย่อย 11 การเสริมสร้างยุวเกษตรกรรุ่นใหม่ ภายในโรงเรียนงบประมาณ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180,400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บาทหน่วยดำเนินการ สนง.เกษตรและสหกรณ์จังหวัด ร่วมกับสนง.สภาเกษตรกรจังหวัดฉะเชิงเทรา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ส่งคืนเงิน</w:t>
      </w:r>
    </w:p>
    <w:p w14:paraId="5F6F7FAE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rtl/>
          <w:lang w:bidi="ar-SA"/>
        </w:rPr>
        <w:t>12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การปรับปรุงบำรุงดินด้วยสารอินทรีย์ สำหรับผู้พิการงบประมาณ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347,500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บาทหน่วยดำเนินการ สถานีพัฒนาที่ดินฉะเชิงเทราผลการดำเนินงาน 100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538230A5" w14:textId="77777777" w:rsidR="00BA1CB6" w:rsidRPr="00BA1CB6" w:rsidRDefault="00BA1CB6" w:rsidP="00BA1CB6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1. สาธิตและส่งเสริมการทำและการใช้ปุ๋ยอินทรีย์ (ปุ๋ยหมัก) จำนวน 110 ตัน</w:t>
      </w:r>
    </w:p>
    <w:p w14:paraId="4490FC23" w14:textId="77777777" w:rsidR="00BA1CB6" w:rsidRPr="00BA1CB6" w:rsidRDefault="00BA1CB6" w:rsidP="00BA1CB6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2. สาธิตและส่งเสริมการทำการใช้น้ำหมักชีวภาพ จำนวน 11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000 ลิตร</w:t>
      </w:r>
    </w:p>
    <w:p w14:paraId="0925AE86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13 ศูนย์การเรียนการใช้นวัตกรรมเทคโนโลยีเพื่อสร้างอาชีพเกษตรสำหรับผู้สูงอายุและพิการงบประมาณ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890,000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หน่วยดำเนินการ สนง.เกษตรและสหกรณ์จังหวัด ร่วมกับ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สนง.พัฒนาสังคมและความมั่นคงของมนุษย์จังหวัด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ขอยกเลิกกิจกรรม</w:t>
      </w:r>
    </w:p>
    <w:p w14:paraId="05A4FC10" w14:textId="77777777" w:rsidR="00BA1CB6" w:rsidRPr="00BA1CB6" w:rsidRDefault="00BA1CB6" w:rsidP="00BA1CB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กิจกรรมหลักที่ 2 : ตรวจวิเคราะห์ผลิตภัณฑ์สินค้าเกษตรตามมาตรฐานการปฏิบัติทางการเกษตรที่ดี (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Good Agriculture Practice, GAP)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2,302,500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บาท</w:t>
      </w:r>
    </w:p>
    <w:p w14:paraId="256699D3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 1 สนับสนุนเกษตรกรในการขอรับรองมาตรฐานการปฏิบัติการทางการเกษตรที่ดี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Good Agricultural Practice : GAP)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822,500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หน่วยดำเนินการ มหาวิทยาลัยราชภัฏราชนครินทร์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อยู่ระหว่างดำเนินกา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 โดยกันเงินไว้เบิกจ่ายเหลือมปี วงเงินตามสัญญา จำนวน 743,840 บาท และมีเงินคงเหลือจากการจัดซื้อจัดจ้างส่งคืน จำนวน 78,660 บาท</w:t>
      </w:r>
    </w:p>
    <w:p w14:paraId="6C280D57" w14:textId="77777777" w:rsidR="00BA1CB6" w:rsidRPr="00BA1CB6" w:rsidRDefault="00BA1CB6" w:rsidP="00BA1CB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2 พัฒนาการตรวจประเมินคุณภาพภายในตามระบบควบคุมภายในเพื่อการรับรองพืช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แบบกลุ่ม สาหรับที่ปรึกษาเกษตรกร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Train the trainer : Internal Control System Audit for Food Crop Group Certification)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1,480,000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หน่วยดำเนินการ มหาวิทยาลัยราชภัฏราชนครินทร์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อยู่ระหว่างดำเนินการ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โดยกันเงินไว้เบิกจ่ายเหลื่อมปี วงเงินตามสัญญา 792,200 บาท และมีเงินเหลือจ่ายจากการจัดซื้อจัดจ้างคงเหลือส่งคืน จำนวน 687,800 บาท</w:t>
      </w:r>
    </w:p>
    <w:p w14:paraId="5794ACB4" w14:textId="77777777" w:rsidR="00BA1CB6" w:rsidRPr="00BA1CB6" w:rsidRDefault="00BA1CB6" w:rsidP="00BA1CB6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กิจกรรมหลักที่ 3 เสริมสร้างศักยภาพกลุ่มเกษตรกรอินทรีย์ในการผลิตและการแปรรูปผลผลิตงบประมาณ 533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,900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บาท</w:t>
      </w:r>
    </w:p>
    <w:p w14:paraId="7DB25705" w14:textId="77777777" w:rsidR="00BA1CB6" w:rsidRPr="00BA1CB6" w:rsidRDefault="00BA1CB6" w:rsidP="00BA1CB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1 พัฒนาศักยภาพการผลิตปศุสัตว์ที่มีคุณภาพได้มาตรฐานสู่ผู้บริโภคงบประมาณ </w:t>
      </w:r>
      <w:bookmarkStart w:id="6" w:name="_Hlk73014373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bookmarkEnd w:id="6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สำนักงานปศุสัตว์จังหวัดฉะเชิงเทรา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3DC14EA8" w14:textId="77777777" w:rsidR="00BA1CB6" w:rsidRPr="00BA1CB6" w:rsidRDefault="00BA1CB6" w:rsidP="00BA1CB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กิจกรรมย่อย 2 พัฒนาผลิตภัณฑ์และบรรจุภัณฑ์เพื่อให้สอดคล้องกับความต้องการและการตลาดเชิงรุกงบประมาณ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467,400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สำนักงานประมงจังหวัดฉะเชิงเทรา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3BF355FA" w14:textId="77777777" w:rsidR="00BA1CB6" w:rsidRPr="00BA1CB6" w:rsidRDefault="00BA1CB6" w:rsidP="00BA1CB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กิจกรรมหลักที่ 4 จัดงานแสดงและจำหน่ายสินค้าเกษตรปลอดภัยและผลิตภัณฑ์จังหวัดฉะเชิงเทรา ในพื้นที่จังหวัดฉะเชิงเทรา กรุงเทพมหานคร ปริมณฑล หรือจังหวัดอื่นที่มีศักยภาพ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2,540,000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สำนักงานพาณิชย์จังหวัดฉะเชิงเทรา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ขอยกเลิกกิจกรรม</w:t>
      </w:r>
    </w:p>
    <w:p w14:paraId="01363496" w14:textId="77777777" w:rsidR="00BA1CB6" w:rsidRPr="00BA1CB6" w:rsidRDefault="00BA1CB6" w:rsidP="00BA1CB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กิจกรรมหลักที่ 5 : ประสานติดตามการดำเนินงานโครงการ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8,000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หน่วยดำเนินการ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สำนักงานเกษตรและสหกรณ์จังหวัดฉะเชิงเทรา 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ดำเนินการแล้วเสร็จ และมีเงินเหลือจ่ายส่งคืน จำนวน 3,500 บาท</w:t>
      </w:r>
    </w:p>
    <w:p w14:paraId="178C0D07" w14:textId="77777777" w:rsidR="00BA1CB6" w:rsidRPr="00BA1CB6" w:rsidRDefault="00BA1CB6" w:rsidP="00BA1CB6">
      <w:pPr>
        <w:tabs>
          <w:tab w:val="left" w:pos="1134"/>
        </w:tabs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1.2 โครงการส่งเสริมและพัฒนาเกษตรกร และสถาบันเกษตรกรให้มีความเข้มแข็งตามหลักปรัชญาเศรษฐกิจพอเพียง งบประมาณ 1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670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800 บาท ส่งคืนเงิน 42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,5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00 บาท คงเหลือ 1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24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00 บาท เบิกจ่ายแล้ว 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1,244,300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100</w:t>
      </w:r>
    </w:p>
    <w:p w14:paraId="72DC714D" w14:textId="77777777" w:rsidR="00BA1CB6" w:rsidRPr="00BA1CB6" w:rsidRDefault="00BA1CB6" w:rsidP="00BA1CB6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กิจกรรมหลักที่ 1 : ส่งเสริมการเกษตรตามแนวทฤษฎีใหม่งบประมาณ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364,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100 บาท หน่วยดำเนินการ สนง.เกษตรจังหวัด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0DF37F50" w14:textId="77777777" w:rsidR="00BA1CB6" w:rsidRPr="00BA1CB6" w:rsidRDefault="00BA1CB6" w:rsidP="00BA1CB6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กิจกรรมหลักที่ 2 : ส่งเสริมการผลิตไก่พื้นเมืองให้ได้มาตรฐาน งบประมาณ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23,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700 บาท หน่วยดำเนินการ สนง.ปศุสัตว์จังหวัด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5167E452" w14:textId="77777777" w:rsidR="00BA1CB6" w:rsidRPr="00BA1CB6" w:rsidRDefault="00BA1CB6" w:rsidP="00BA1CB6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3 : ส่งเสริมการเลี้ยงแพะเนื้อสู่มาตรฐานปลอดภัยต่อผู้บริโภค งบประมาณ18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หน่วยงานดำเนินการ สนง.ปศุสัตว์จังหวัด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ส่งคืนเงิน</w:t>
      </w:r>
    </w:p>
    <w:p w14:paraId="19AF09D7" w14:textId="77777777" w:rsidR="00BA1CB6" w:rsidRPr="00BA1CB6" w:rsidRDefault="00BA1CB6" w:rsidP="00BA1CB6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4 : การผลิตและกระจายเมล็ดข้าวพันธุ์ดีงบประมาณ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650,700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หน่วยดำเนินการ ศูนย์วิจัยข้าวฉะเชิงเทรา 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ดำเนินการแล้วเสร็จ</w:t>
      </w:r>
    </w:p>
    <w:p w14:paraId="6B192DBB" w14:textId="77777777" w:rsidR="00BA1CB6" w:rsidRPr="00BA1CB6" w:rsidRDefault="00BA1CB6" w:rsidP="00BA1CB6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กิจกรรมหลักที่ 5 : ส่งเสริมประสิทธิภาพการรวบรวมผลผลิตเพื่อส่งเสริมการตลาดข้าวงบประมาณ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608,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300 บาท หน่วยดำเนินการ สนง.สหกรณ์จังหวัดฉะเชิงเทรา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ดำเนินก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ารแล้วเสร็จ</w:t>
      </w:r>
    </w:p>
    <w:p w14:paraId="3FFC5AB7" w14:textId="77777777" w:rsidR="00BA1CB6" w:rsidRPr="00BA1CB6" w:rsidRDefault="00BA1CB6" w:rsidP="00BA1CB6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กิจกรรมหลักที่ 6 : อำนวยการ บูรณาการ ประสานติดตามและสรุปผลการดำเนินงานโครงการ งบประมาณ 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ดำเนินการแล้วเสร็จ โดยเบิกจ่ายงบประมาณ จำนวน 4,500 บาท และมีเงินเหลือจ่ายส่งคืน จำนวน 1,500 บาท </w:t>
      </w:r>
    </w:p>
    <w:p w14:paraId="4F30FB04" w14:textId="77777777" w:rsidR="00BA1CB6" w:rsidRPr="00BA1CB6" w:rsidRDefault="00BA1CB6" w:rsidP="00BA1CB6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1.3 โครงการพัฒนาการบริหารจัดการแปลงเกษตรที่เหมาะสมโดยระบบอัจฉริยะ งบประมาณ 7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747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800 บาท เบิกจ่ายแล้ว 480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000 บาท คิดเป็นร้อยละ 6.19</w:t>
      </w:r>
      <w:r w:rsidRPr="00BA1CB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และกันเงินไว้เบิกจ่ายเหลื่อมปี จำนวน 7,267,800 บาท</w:t>
      </w:r>
    </w:p>
    <w:p w14:paraId="251AAECF" w14:textId="77777777" w:rsidR="00BA1CB6" w:rsidRPr="00BA1CB6" w:rsidRDefault="00BA1CB6" w:rsidP="00BA1CB6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กิจกรรมหลักที่ 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rtl/>
          <w:lang w:bidi="ar-SA"/>
        </w:rPr>
        <w:t xml:space="preserve"> 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สร้างต้นแบบและเผยแพร่องค์ความรู้ระบบน้ำอัจฉริยะสินค้าเกษตรปลอดภัย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งบประมาณ 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747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800 บาท หน่วยดำเนินการ สนง.เกษตรและสหกรณ์จังหวัดฉะเชิงเทรา ดำเนินการติดตั้งระบบน้ำอัจฉริยะเรียบร้อยแล้ว จำนวน 43 ระบบ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และขณะนี้อยู่ระหว่างตรวจรับงานจ้างงวดที่ 2 </w:t>
      </w:r>
    </w:p>
    <w:p w14:paraId="11660CE2" w14:textId="77777777" w:rsidR="00262742" w:rsidRPr="00BA1CB6" w:rsidRDefault="004A6FE9" w:rsidP="004A6FE9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3.3 </w:t>
      </w:r>
      <w:r w:rsidR="00262742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</w:t>
      </w:r>
      <w:r w:rsidR="00BB6C4A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ประมาณแผนงาน</w:t>
      </w:r>
      <w:r w:rsidR="00262742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บูรณาการ</w:t>
      </w:r>
      <w:r w:rsidR="00BB6C4A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14:paraId="1308EC3B" w14:textId="77777777" w:rsidR="008F311A" w:rsidRPr="00BA1CB6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งบประมาณรวมทั้งสิ้น 482,600 บาทผลการเบิกจ่าย 367,710 บาท คิดเป็นร้อยละ 76.10 จำแนกเป็น เป็นความร่วมมือระหว่างหน่วยงาน..................................-..........................................</w:t>
      </w:r>
    </w:p>
    <w:p w14:paraId="585B5AC4" w14:textId="77777777" w:rsidR="008F311A" w:rsidRPr="00BA1CB6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43B5E80C" w14:textId="77777777" w:rsidR="00EB5024" w:rsidRPr="00BA1CB6" w:rsidRDefault="008F311A" w:rsidP="0067366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</w:t>
      </w:r>
      <w:r w:rsidR="0067366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เกษตรกร 30 ราย งบประมาณ 482,600 บาท ผลการเบิกจ่าย </w:t>
      </w:r>
      <w:r w:rsidR="0067366C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="0067366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,170 บาท คิดเป็นร้อยละ 76.10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="0067366C" w:rsidRPr="00BA1CB6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="0067366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14:paraId="3493DBD8" w14:textId="77777777" w:rsidR="006750D2" w:rsidRPr="00BA1CB6" w:rsidRDefault="006750D2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765ABE3" w14:textId="77777777" w:rsidR="004444C8" w:rsidRPr="00BA1CB6" w:rsidRDefault="004444C8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27FE2B5" w14:textId="77777777" w:rsidR="004444C8" w:rsidRPr="00BA1CB6" w:rsidRDefault="004444C8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08FD38" w14:textId="77777777" w:rsidR="00B37BAA" w:rsidRPr="00BA1CB6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CE72D8E" w14:textId="77777777" w:rsidR="008676A8" w:rsidRPr="00BA1CB6" w:rsidRDefault="008676A8" w:rsidP="005D104D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</w:p>
    <w:p w14:paraId="6BCB5CC0" w14:textId="77777777" w:rsidR="008676A8" w:rsidRPr="00BA1CB6" w:rsidRDefault="008676A8" w:rsidP="005D104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24"/>
          <w:szCs w:val="24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73B22C7B" w14:textId="77777777" w:rsidR="0039103C" w:rsidRPr="00BA1CB6" w:rsidRDefault="0039103C" w:rsidP="005D104D">
      <w:pPr>
        <w:pStyle w:val="a3"/>
        <w:numPr>
          <w:ilvl w:val="0"/>
          <w:numId w:val="43"/>
        </w:numPr>
        <w:spacing w:after="0"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(งบประมาณกรมส่งเสริมการเกษตร) งบประมาณรวม 669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แบ่งเป็นงบประมาณงวด</w:t>
      </w:r>
    </w:p>
    <w:p w14:paraId="156158E8" w14:textId="77777777" w:rsidR="0039103C" w:rsidRPr="00BA1CB6" w:rsidRDefault="0039103C" w:rsidP="005D104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 1  (โอนจัดสรรแล้ว) จำนวน 309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และงบประมาณงวดที่ 2จำนวน 360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ผลการเบิกจ่าย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ณ </w:t>
      </w:r>
      <w:r w:rsidR="00B06AEE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 กรกฎาคม 2564 เป็นเงิน 587,255บาท คิดเป็นร้อยละ 87.73จำแนกเป็น งบดำเนินงาน 669</w:t>
      </w:r>
      <w:r w:rsidR="00B06AEE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6AEE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งบลงทุน.......-.......บาท งบรายจ่าย......-......บาท</w:t>
      </w:r>
    </w:p>
    <w:p w14:paraId="529C7740" w14:textId="77777777" w:rsidR="0039103C" w:rsidRPr="00BA1CB6" w:rsidRDefault="0039103C" w:rsidP="005D104D">
      <w:pPr>
        <w:pStyle w:val="a3"/>
        <w:numPr>
          <w:ilvl w:val="0"/>
          <w:numId w:val="43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เป้าหมายรวม 8 แปลง (ที่ได้รับจัดสรรงบประมาณปี 2564)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5797AA37" w14:textId="77777777" w:rsidR="00A17155" w:rsidRPr="00BA1CB6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777777" w:rsidR="00072D50" w:rsidRPr="00BA1CB6" w:rsidRDefault="00120DBF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pict w14:anchorId="6CBD708B">
          <v:group id="กลุ่ม 4" o:spid="_x0000_s1027" style="position:absolute;left:0;text-align:left;margin-left:42.85pt;margin-top:.65pt;width:390.7pt;height:198.45pt;z-index:251659264;mso-width-relative:margin;mso-height-relative:margin" coordsize="55574,302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K8AAAAAFJnaHRsb25nAAAD&#10;6A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f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8" type="#_x0000_t75" alt="Image result for à¹à¸à¸à¸à¸µà¹à¸à¸±à¸à¸«à¸§à¸±à¸à¸à¸°à¹à¸à¸´à¸à¹à¸à¸£à¸²" style="position:absolute;top:556;width:51454;height:297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<v:imagedata r:id="rId8" o:title="Image result for à¹à¸à¸à¸à¸µà¹à¸à¸±à¸à¸«à¸§à¸±à¸à¸à¸°à¹à¸à¸´à¸à¹à¸à¸£à¸²" croptop="5614f" cropbottom="4131f" cropleft="6027f" cropright="5324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left:21627;width:33947;height:38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" fillcolor="white [3201]" strokecolor="black [3200]" strokeweight="1pt">
              <v:textbox inset="2.13206mm,1.066mm,2.13206mm,1.066mm">
                <w:txbxContent>
                  <w:p w14:paraId="79573747" w14:textId="77777777" w:rsidR="004444C8" w:rsidRPr="00044211" w:rsidRDefault="004444C8" w:rsidP="008676A8">
                    <w:pPr>
                      <w:jc w:val="center"/>
                      <w:rPr>
                        <w:rFonts w:ascii="TH SarabunIT๙" w:hAnsi="TH SarabunIT๙" w:cs="TH SarabunIT๙"/>
                        <w:color w:val="000000" w:themeColor="text1"/>
                        <w:sz w:val="32"/>
                        <w:szCs w:val="32"/>
                      </w:rPr>
                    </w:pPr>
                    <w:r w:rsidRPr="00044211">
                      <w:rPr>
                        <w:rFonts w:ascii="TH SarabunIT๙" w:hAnsi="TH SarabunIT๙" w:cs="TH SarabunIT๙"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ระบบส่งเสริมการเกษตรแบบแปลงใหญ่ จังหวัดฉะเชิงเทรา</w:t>
                    </w:r>
                  </w:p>
                  <w:p w14:paraId="21F084D9" w14:textId="77777777" w:rsidR="004444C8" w:rsidRPr="00044211" w:rsidRDefault="004444C8" w:rsidP="008676A8">
                    <w:pPr>
                      <w:jc w:val="center"/>
                      <w:rPr>
                        <w:rFonts w:ascii="TH SarabunIT๙" w:hAnsi="TH SarabunIT๙" w:cs="TH SarabunIT๙"/>
                        <w:color w:val="000000" w:themeColor="text1"/>
                        <w:sz w:val="32"/>
                        <w:szCs w:val="32"/>
                        <w:cs/>
                      </w:rPr>
                    </w:pPr>
                  </w:p>
                </w:txbxContent>
              </v:textbox>
            </v:shape>
          </v:group>
        </w:pict>
      </w:r>
    </w:p>
    <w:p w14:paraId="29404EAB" w14:textId="77777777" w:rsidR="00072D50" w:rsidRPr="00BA1CB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BA1CB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BA1CB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CCA1A4" w14:textId="77777777" w:rsidR="00072D50" w:rsidRPr="00BA1CB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61C2A2" w14:textId="77777777" w:rsidR="00E641BF" w:rsidRPr="00BA1CB6" w:rsidRDefault="00E641BF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D748137" w14:textId="77777777" w:rsidR="008676A8" w:rsidRPr="00BA1CB6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8DF5F2" w14:textId="77777777" w:rsidR="008676A8" w:rsidRPr="00BA1CB6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210C06" w14:textId="77777777" w:rsidR="008676A8" w:rsidRPr="00BA1CB6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7" w:name="_Hlk26517696"/>
      <w:bookmarkEnd w:id="7"/>
    </w:p>
    <w:p w14:paraId="0CD7041F" w14:textId="77777777" w:rsidR="008676A8" w:rsidRPr="00BA1CB6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2FC5C6BF" w14:textId="77777777" w:rsidR="008676A8" w:rsidRPr="00BA1CB6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51664AAD" w14:textId="77777777" w:rsidR="0039103C" w:rsidRPr="00BA1CB6" w:rsidRDefault="0039103C" w:rsidP="0039103C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2564 รวม 38 แปลง รวมจำนวนเกษตรกร 1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900 ราย พื้นที่รวม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 xml:space="preserve">34,030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แบ่งเป็น 8 ชนิดสินค้า ได้แก่ </w:t>
      </w:r>
    </w:p>
    <w:p w14:paraId="5C4BBF04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bookmarkStart w:id="8" w:name="_Hlk84855312"/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1. ข้าว 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จำนวน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13  แปลงเกษตรกร 932 ราย พื้นที่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20,473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60EBD312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2. ไม้ผล จำนวน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3 แปลง(มะม่วง 1 ลำไย 1 และขนุน 1 แปลง) เกษตรกร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168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</w:t>
      </w:r>
    </w:p>
    <w:p w14:paraId="520D327A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2,298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5F566376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3. ไม้ยืนต้น 6 แปลง (มะพร้าว 1 ไผ่ 1 ยางพารา 2 ปาล์มน้ำมัน 1 และหมาก 1 แปลง) </w:t>
      </w:r>
    </w:p>
    <w:p w14:paraId="10328A59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เกษตรกร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22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2 ราย พื้นที่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3,440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  <w:bookmarkEnd w:id="8"/>
    </w:p>
    <w:p w14:paraId="7DF2420F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4. พืชไร่ 3 แปลง (มันสำปะหลัง 3 แปลง) เกษตรกร 127 ราย พื้นที่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2,885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51DD2F76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>5. พืชผัก 5 แปลง (พืชผัก 2 และเห็ด 3 แปลง) เกษตรกร 165 ราย พื้นที่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289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 </w:t>
      </w:r>
    </w:p>
    <w:p w14:paraId="2D729F01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6. หม่อนไหม 1 แปลง เกษตรกร 35 ราย พื้นที่ 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28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214ABABD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7. </w:t>
      </w:r>
      <w:r w:rsidR="00FA18CB"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ประมง 4 แปลง (ปลากะพง 3 และปลานิล 1 แปลง) เกษตรกร 131 ราย พื้นที่ 2,238.25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4AEAA22D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8. ปศุสัตว์ 3 แปลง (ไก่พื้นเมือง 1 ไก่ไข่ 1 และโคขุน 1 แปลง) เกษตรกร 127 ราย </w:t>
      </w:r>
    </w:p>
    <w:p w14:paraId="265C770F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 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2,557 </w:t>
      </w:r>
      <w:r w:rsidRPr="00BA1CB6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445044B4" w14:textId="77777777" w:rsidR="008676A8" w:rsidRPr="00BA1CB6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BA1CB6" w:rsidSect="00072D50">
          <w:footerReference w:type="default" r:id="rId9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W w:w="16062" w:type="dxa"/>
        <w:tblInd w:w="-846" w:type="dxa"/>
        <w:tblLook w:val="04A0" w:firstRow="1" w:lastRow="0" w:firstColumn="1" w:lastColumn="0" w:noHBand="0" w:noVBand="1"/>
      </w:tblPr>
      <w:tblGrid>
        <w:gridCol w:w="103"/>
        <w:gridCol w:w="437"/>
        <w:gridCol w:w="31"/>
        <w:gridCol w:w="702"/>
        <w:gridCol w:w="474"/>
        <w:gridCol w:w="107"/>
        <w:gridCol w:w="619"/>
        <w:gridCol w:w="481"/>
        <w:gridCol w:w="100"/>
        <w:gridCol w:w="619"/>
        <w:gridCol w:w="448"/>
        <w:gridCol w:w="40"/>
        <w:gridCol w:w="94"/>
        <w:gridCol w:w="451"/>
        <w:gridCol w:w="76"/>
        <w:gridCol w:w="3632"/>
        <w:gridCol w:w="40"/>
        <w:gridCol w:w="85"/>
        <w:gridCol w:w="1087"/>
        <w:gridCol w:w="61"/>
        <w:gridCol w:w="57"/>
        <w:gridCol w:w="1270"/>
        <w:gridCol w:w="53"/>
        <w:gridCol w:w="57"/>
        <w:gridCol w:w="1382"/>
        <w:gridCol w:w="16"/>
        <w:gridCol w:w="102"/>
        <w:gridCol w:w="1365"/>
        <w:gridCol w:w="7"/>
        <w:gridCol w:w="920"/>
        <w:gridCol w:w="1148"/>
      </w:tblGrid>
      <w:tr w:rsidR="00074804" w:rsidRPr="00BA1CB6" w14:paraId="309586DF" w14:textId="77777777" w:rsidTr="006A7264">
        <w:trPr>
          <w:gridBefore w:val="1"/>
          <w:wBefore w:w="103" w:type="dxa"/>
          <w:trHeight w:val="375"/>
        </w:trPr>
        <w:tc>
          <w:tcPr>
            <w:tcW w:w="15959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BA1CB6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9" w:name="_Hlk84855275"/>
            <w:bookmarkStart w:id="10" w:name="_Hlk84855362"/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9"/>
          <w:p w14:paraId="032153B9" w14:textId="77777777" w:rsidR="008676A8" w:rsidRPr="00BA1CB6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tr w:rsidR="00074804" w:rsidRPr="00BA1CB6" w14:paraId="08DB860D" w14:textId="77777777" w:rsidTr="006A7264">
        <w:trPr>
          <w:trHeight w:val="402"/>
        </w:trPr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363E85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AD60FF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2FBBB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4149C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8192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A9E07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315BD6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410EA4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F83394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DF9EC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74804" w:rsidRPr="00BA1CB6" w14:paraId="624D835C" w14:textId="77777777" w:rsidTr="006A7264">
        <w:trPr>
          <w:trHeight w:val="33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24BF4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B18C86D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DCFF2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AF424C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88F06BE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29C83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3B203C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C50850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0D02B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62EDD5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EEDDF3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590B7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74804" w:rsidRPr="00BA1CB6" w14:paraId="573D79AC" w14:textId="77777777" w:rsidTr="006A7264">
        <w:trPr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B55A2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25176E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A4BF7E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F722D4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A40379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1CA16F2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832EA9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45E632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40E569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51C91A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40CB9B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074804" w:rsidRPr="00BA1CB6" w14:paraId="63AC58E0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18D4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46D0A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BFCFD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4"/>
            <w:shd w:val="clear" w:color="auto" w:fill="FFFFFF"/>
            <w:noWrap/>
            <w:hideMark/>
          </w:tcPr>
          <w:p w14:paraId="4794586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1001D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4800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51943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AF066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96494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86262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72553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3C483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074804" w:rsidRPr="00BA1CB6" w14:paraId="34C45860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DA67D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CF3EA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A2B34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C4904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E987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8C671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ต.ดอนเกาะกา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5CF23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C42B3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BB195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C85DE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C70FF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BCD85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074804" w:rsidRPr="00BA1CB6" w14:paraId="26309505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7F1B6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4A8DD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มะม่วง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313C8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EB56A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679E8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398FD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อ.บางคล้า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50DDA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53939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นายสมศักดิ์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51602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วัล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ลานนท์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3AAF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0899313902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23836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75CC6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074804" w:rsidRPr="00BA1CB6" w14:paraId="440340C7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D19A5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1BA87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9DBE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1619A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E2719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2B51A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ต.บางเตย อ.เมือง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E7E07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9BE21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3C8B1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B1581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8C1BB4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FA39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074804" w:rsidRPr="00BA1CB6" w14:paraId="6B1A1684" w14:textId="77777777" w:rsidTr="006A7264">
        <w:trPr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BD8EE3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C38226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08CA28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E432DF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4652C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EE2D9D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FCCBBE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50F41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8B1F80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E84987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FDA772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074804" w:rsidRPr="00BA1CB6" w14:paraId="5A936996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DEAFC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0944E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A3FCF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CADC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12A20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DEA30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2073F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0DCEA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BEBE0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8D040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E1946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07354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074804" w:rsidRPr="00BA1CB6" w14:paraId="12A318F5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46914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415A2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2CEEA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CB432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DBDD2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C0CF3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D9DF3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5565A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2A5AC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E8DE8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ADCC4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8223C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074804" w:rsidRPr="00BA1CB6" w14:paraId="2085EA40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01210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5DFCD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B8928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DA0C2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10F61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BE3DA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50135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0220F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B72D9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5E05B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0D952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20771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074804" w:rsidRPr="00BA1CB6" w14:paraId="5BC55080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786FD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68709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B41BA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94FA5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54589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D8285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8FAEE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368B7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915E9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E7E66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7F0C2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02355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074804" w:rsidRPr="00BA1CB6" w14:paraId="6B331821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E2F0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4F8C1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BE390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9F9AB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00178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93923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5C878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C8B13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477E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B7E35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99F42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372FD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074804" w:rsidRPr="00BA1CB6" w14:paraId="0D22C83F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319FB4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C87DA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89518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09641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508052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57A0B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BD19A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8E8DC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E1471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71CBC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A3332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EE89A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074804" w:rsidRPr="00BA1CB6" w14:paraId="13965843" w14:textId="77777777" w:rsidTr="006A7264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68DBC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C502D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09E05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F16B4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ACBF8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3BB3B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6A7D5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57A19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DDF02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53A02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34B02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5748F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074804" w:rsidRPr="00BA1CB6" w14:paraId="1A49B0D1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9C4CED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E3FF96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74FC274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9E3B46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F8CD29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770E3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A6A4D3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B2232F2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09253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E5646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74804" w:rsidRPr="00BA1CB6" w14:paraId="6BD2AF4C" w14:textId="77777777" w:rsidTr="006A7264">
        <w:trPr>
          <w:gridBefore w:val="1"/>
          <w:wBefore w:w="103" w:type="dxa"/>
          <w:trHeight w:val="402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10FCE6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C2B528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EACA2CF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EED2E3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1D39B0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3AEC14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7F9E9E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1F50E0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29164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047E6C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3F80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CC9F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74804" w:rsidRPr="00BA1CB6" w14:paraId="27482779" w14:textId="77777777" w:rsidTr="006A7264">
        <w:trPr>
          <w:gridBefore w:val="1"/>
          <w:wBefore w:w="103" w:type="dxa"/>
          <w:trHeight w:val="402"/>
        </w:trPr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C9BF804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686593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1A644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86FAC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5044B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168195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19FD1D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B417B9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A2F5E4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41542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369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3469ED4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5,792</w:t>
            </w:r>
          </w:p>
        </w:tc>
      </w:tr>
      <w:tr w:rsidR="00074804" w:rsidRPr="00BA1CB6" w14:paraId="505DA7FC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F1B7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6E254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9A298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390EF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00068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0738F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223AD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850C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7EBF3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BCA8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1458A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99FBC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118</w:t>
            </w:r>
          </w:p>
        </w:tc>
      </w:tr>
      <w:tr w:rsidR="00074804" w:rsidRPr="00BA1CB6" w14:paraId="2772D9F9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577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E195A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69DA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49F64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7A55B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634D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668F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45701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E9400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4B009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61D6A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758B6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074804" w:rsidRPr="00BA1CB6" w14:paraId="3F83DBBB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20E53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06854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3429B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2514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645F1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A1CB5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022FA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EB074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371C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AFEB1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DA42A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3C833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074804" w:rsidRPr="00BA1CB6" w14:paraId="0B7E5467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1789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CC02A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8EE40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CE200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AF9DB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41273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89CD8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9FAE5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F0B6F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A72C3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59278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4F550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074804" w:rsidRPr="00BA1CB6" w14:paraId="1389BF7C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7898F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0C8E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8B80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38205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3E382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FDC62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A79BA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0B85E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1CAAC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D0BFE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5DF2E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3D664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074804" w:rsidRPr="00BA1CB6" w14:paraId="11CABB7C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83BE0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1E056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C2521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D3A74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C60D3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F6B5F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AF0E7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CB716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CA6BC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94EE8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8FB75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78651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074804" w:rsidRPr="00BA1CB6" w14:paraId="6259AD8A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874A42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38810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BA7BC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2A53E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1DF5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42262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BF371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B1726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E405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76430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6816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CFB4D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074804" w:rsidRPr="00BA1CB6" w14:paraId="47F3C7C3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6376A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ABCC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B80FC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42333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B38A5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FF34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B45D9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77DE5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99CA6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6DBF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61409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F79AA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074804" w:rsidRPr="00BA1CB6" w14:paraId="188DFEAA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E43634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A45442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E55965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4765F1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C2A4E5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E0B615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5A2912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8A6C4A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0D32BC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04488A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03C44F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32DA13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074804" w:rsidRPr="00BA1CB6" w14:paraId="64FDAC9C" w14:textId="77777777" w:rsidTr="006A7264">
        <w:trPr>
          <w:gridBefore w:val="1"/>
          <w:wBefore w:w="103" w:type="dxa"/>
          <w:trHeight w:val="402"/>
        </w:trPr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A6F9122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51F82D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4EC5D5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C65CA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6DE32E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553FB3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1D986B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112A9A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403067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31CEAA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385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633BE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8,834</w:t>
            </w:r>
          </w:p>
        </w:tc>
      </w:tr>
      <w:tr w:rsidR="00074804" w:rsidRPr="00BA1CB6" w14:paraId="5F0868B7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3D68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D8FA0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FD301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2BCA9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08A91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4C098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16A45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C443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C220A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6AF69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81DAF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BAEC4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1,066</w:t>
            </w:r>
          </w:p>
        </w:tc>
      </w:tr>
      <w:tr w:rsidR="00074804" w:rsidRPr="00BA1CB6" w14:paraId="380BBA96" w14:textId="77777777" w:rsidTr="006A7264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6226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828EC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AD2FF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15898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4A748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6579D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037C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696F4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E5B9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6CB28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09DCD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6A820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bookmarkEnd w:id="10"/>
    </w:tbl>
    <w:p w14:paraId="3501D71F" w14:textId="77777777" w:rsidR="0039103C" w:rsidRPr="00BA1CB6" w:rsidRDefault="0039103C" w:rsidP="0039103C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39103C" w:rsidRPr="00BA1CB6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074804" w:rsidRPr="00BA1CB6" w14:paraId="5AEB8E27" w14:textId="77777777" w:rsidTr="0039103C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2A696C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F42EC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B48A1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22C54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EF66F9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F22A11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E8A7E32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217F64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C50629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E29E9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74804" w:rsidRPr="00BA1CB6" w14:paraId="2878511E" w14:textId="77777777" w:rsidTr="0039103C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B952F3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5AFF384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1DF47A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38F151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58E9A27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BC88F5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DF0115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3979E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06E67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2C34E2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E9C9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D746E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74804" w:rsidRPr="00BA1CB6" w14:paraId="21FB82A2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CCA55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F0ED3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8A68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868B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C5599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0AE979" w14:textId="77777777" w:rsidR="0039103C" w:rsidRPr="00BA1CB6" w:rsidRDefault="0039103C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AB84D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14540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E81FD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9E3F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ADC9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FE25C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074804" w:rsidRPr="00BA1CB6" w14:paraId="3F2DC705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CF3DB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E9C0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45B2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9A0A9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4FC6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A3CD8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1103F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D21CF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ADB10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6C50A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5ECF9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4F95A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074804" w:rsidRPr="00BA1CB6" w14:paraId="5E51C074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38D4F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500DB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2BA9A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17788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6BFB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A6651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80FC7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17A2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97203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BC1B8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79B8D4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B4774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074804" w:rsidRPr="00BA1CB6" w14:paraId="103529F9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51092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D9871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080B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F66EB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0150A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809E3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41911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692B8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6B42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2A104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C0A63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B5DEE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074804" w:rsidRPr="00BA1CB6" w14:paraId="193C8913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97F81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14905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3717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53C94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5E733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77534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C1E71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CA33B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2EEAB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E61C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29718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5DD6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074804" w:rsidRPr="00BA1CB6" w14:paraId="7E311C3B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6355A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D9A08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F0A2C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A2763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9D79B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54212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879DD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BE48E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00521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59F36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DC89D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A0F704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074804" w:rsidRPr="00BA1CB6" w14:paraId="50F258E6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15041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4A952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4A1A1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D6F0E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4383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4C6FB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66970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BB947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BA5A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4E93E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8D7B3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BC7C1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074804" w:rsidRPr="00BA1CB6" w14:paraId="126C4DDF" w14:textId="77777777" w:rsidTr="0039103C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C494CC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2312D38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244A5B5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539E8B9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045D22A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0407268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215CE16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0341062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709549F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A44C15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AB8E66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3,130</w:t>
            </w:r>
          </w:p>
        </w:tc>
      </w:tr>
      <w:tr w:rsidR="00074804" w:rsidRPr="00BA1CB6" w14:paraId="40151038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423E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13129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BDF0D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CE5AB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A6E0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DAE23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247D1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DFCEE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1104A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B5B7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1FFEC6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7DF462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074804" w:rsidRPr="00BA1CB6" w14:paraId="791C1F37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1C0C2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B563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F837B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7EDC0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CC8D6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59887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D584E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58E19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D457B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36083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E5B57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706D40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074804" w:rsidRPr="00BA1CB6" w14:paraId="7DE37ADD" w14:textId="77777777" w:rsidTr="0039103C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E6818F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05191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A0BF3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D50A8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01E3E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1600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1E969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84A80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EE7B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7C22C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4F418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929177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1AED5B10" w14:textId="77777777" w:rsidR="0039103C" w:rsidRPr="00BA1CB6" w:rsidRDefault="0039103C" w:rsidP="0039103C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39103C" w:rsidRPr="00BA1CB6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074804" w:rsidRPr="00BA1CB6" w14:paraId="5CFE608A" w14:textId="77777777" w:rsidTr="0039103C">
        <w:trPr>
          <w:trHeight w:val="40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CB2225" w14:textId="77777777" w:rsidR="0039103C" w:rsidRPr="00BA1CB6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9BB2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BDE5F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62B247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23DCB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D79512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B7EDB03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CA4D38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54199E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679CF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74804" w:rsidRPr="00BA1CB6" w14:paraId="5311C08B" w14:textId="77777777" w:rsidTr="0039103C">
        <w:trPr>
          <w:trHeight w:val="402"/>
        </w:trPr>
        <w:tc>
          <w:tcPr>
            <w:tcW w:w="138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5CA64AD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8512D1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2FD130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79028C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635BC0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C392A4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DD8445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2280F7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5E68EF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906824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9A24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2C92" w14:textId="77777777" w:rsidR="0039103C" w:rsidRPr="00BA1CB6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74804" w:rsidRPr="00BA1CB6" w14:paraId="33E5708A" w14:textId="77777777" w:rsidTr="0039103C">
        <w:trPr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B1476B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B1B9C6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D4D004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E1169B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D120A0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817288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B7B6EA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1F1A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0C253" w14:textId="77777777" w:rsidR="0039103C" w:rsidRPr="00BA1CB6" w:rsidRDefault="0039103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BD38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BE2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94A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074804" w:rsidRPr="00BA1CB6" w14:paraId="0003E46E" w14:textId="77777777" w:rsidTr="0039103C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1B20C0" w14:textId="77777777" w:rsidR="0039103C" w:rsidRPr="00BA1CB6" w:rsidRDefault="0039103C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4053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091A4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41BC9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D639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129D9A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34FF8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3C9F8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C21AE7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8EBD66" w14:textId="77777777" w:rsidR="0039103C" w:rsidRPr="00BA1CB6" w:rsidRDefault="0039103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4D5B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8770E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074804" w:rsidRPr="00BA1CB6" w14:paraId="37EC5FE6" w14:textId="77777777" w:rsidTr="0039103C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5F0995" w14:textId="77777777" w:rsidR="0039103C" w:rsidRPr="00BA1CB6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FF66C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15E8A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8BD585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B0A4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166A7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FFFA5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335D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A5645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06C195" w14:textId="77777777" w:rsidR="0039103C" w:rsidRPr="00BA1CB6" w:rsidRDefault="0039103C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3D590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8CD5A1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802</w:t>
            </w:r>
          </w:p>
        </w:tc>
      </w:tr>
      <w:tr w:rsidR="00074804" w:rsidRPr="00BA1CB6" w14:paraId="3F80AF4F" w14:textId="77777777" w:rsidTr="0039103C">
        <w:trPr>
          <w:trHeight w:val="402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227CF4D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C48812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48FC09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9DD12C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1269B5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122F94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5C2F9D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3F81C3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05EC1F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E44211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6B6023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1,155</w:t>
            </w:r>
          </w:p>
        </w:tc>
      </w:tr>
      <w:tr w:rsidR="00074804" w:rsidRPr="00BA1CB6" w14:paraId="2B2B9886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D238C0" w14:textId="77777777" w:rsidR="0039103C" w:rsidRPr="00BA1CB6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D7E96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22E5F8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D401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0D33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E4313D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41AAA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3BC88B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893F1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46DB0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4C9A4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7FC6B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232</w:t>
            </w:r>
          </w:p>
        </w:tc>
      </w:tr>
      <w:tr w:rsidR="00074804" w:rsidRPr="00BA1CB6" w14:paraId="776C67F2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705B3" w14:textId="77777777" w:rsidR="0039103C" w:rsidRPr="00BA1CB6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F286A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3D031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6AB6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19C8A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33E81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5C8FE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8816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5A38DF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4489AC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6249FA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BCC208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074804" w:rsidRPr="00BA1CB6" w14:paraId="48417BAA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DCB437" w14:textId="77777777" w:rsidR="0039103C" w:rsidRPr="00BA1CB6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FA5AD9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7C31D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1CF04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BF9D39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FF8C92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BA1CB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7010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980A66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D3E8A3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90792E" w14:textId="77777777" w:rsidR="0039103C" w:rsidRPr="00BA1CB6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858385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136CCC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074804" w:rsidRPr="00BA1CB6" w14:paraId="7B0FFE02" w14:textId="77777777" w:rsidTr="0039103C">
        <w:trPr>
          <w:trHeight w:val="420"/>
        </w:trPr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3321362" w14:textId="77777777" w:rsidR="0039103C" w:rsidRPr="00BA1CB6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2564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38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แปลง เกษตรกร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1,900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ราย พื้นที่เข้าร่วม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34,030 </w:t>
            </w: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31E5C4A" w14:textId="77777777" w:rsidR="0039103C" w:rsidRPr="00BA1CB6" w:rsidRDefault="003910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EC73383" w14:textId="77777777" w:rsidR="0039103C" w:rsidRPr="00BA1CB6" w:rsidRDefault="003910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34,030</w:t>
            </w:r>
          </w:p>
        </w:tc>
      </w:tr>
    </w:tbl>
    <w:p w14:paraId="2F908644" w14:textId="77777777" w:rsidR="008676A8" w:rsidRPr="00BA1CB6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BA1CB6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567BBC23" w14:textId="77777777" w:rsidR="0039103C" w:rsidRPr="00BA1CB6" w:rsidRDefault="0039103C" w:rsidP="0039103C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BA1CB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BA1CB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Pr="00BA1CB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4</w:t>
      </w:r>
    </w:p>
    <w:p w14:paraId="63ED77F5" w14:textId="77777777" w:rsidR="0039103C" w:rsidRPr="00BA1CB6" w:rsidRDefault="0039103C" w:rsidP="0039103C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BA1CB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281FEBC4" w14:textId="77777777" w:rsidR="0039103C" w:rsidRPr="00BA1CB6" w:rsidRDefault="0039103C" w:rsidP="000868F0">
      <w:pPr>
        <w:numPr>
          <w:ilvl w:val="0"/>
          <w:numId w:val="44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rtl/>
          <w:cs/>
          <w:lang w:bidi="ar-SA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6BA4780C" w14:textId="77777777" w:rsidR="0039103C" w:rsidRPr="00BA1CB6" w:rsidRDefault="0039103C" w:rsidP="0039103C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แปลง ประกอบด้วย</w:t>
      </w:r>
    </w:p>
    <w:p w14:paraId="1F9E46E4" w14:textId="77777777" w:rsidR="0039103C" w:rsidRPr="00BA1CB6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แปลงใหญ่ปี 256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2 แปลงได้แก่</w:t>
      </w:r>
    </w:p>
    <w:p w14:paraId="16126D46" w14:textId="77777777" w:rsidR="0039103C" w:rsidRPr="00BA1CB6" w:rsidRDefault="0039103C" w:rsidP="0039103C">
      <w:pPr>
        <w:tabs>
          <w:tab w:val="left" w:pos="720"/>
        </w:tabs>
        <w:spacing w:after="0" w:line="232" w:lineRule="auto"/>
        <w:ind w:firstLine="2835"/>
        <w:jc w:val="thaiDistribute"/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</w:rPr>
      </w:pPr>
      <w:r w:rsidRPr="00BA1CB6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</w:rPr>
        <w:tab/>
      </w:r>
      <w:r w:rsidRPr="00BA1CB6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>- แปลงใหญ่มันสำปะหลัง ตำบลเขาหินซ้อน อำเภอพนมสารคามจังหวัดฉะเชิงเทรา</w:t>
      </w:r>
    </w:p>
    <w:p w14:paraId="5BF6E51A" w14:textId="77777777" w:rsidR="0039103C" w:rsidRPr="00BA1CB6" w:rsidRDefault="0039103C" w:rsidP="0039103C">
      <w:pPr>
        <w:tabs>
          <w:tab w:val="left" w:pos="720"/>
        </w:tabs>
        <w:spacing w:after="0" w:line="232" w:lineRule="auto"/>
        <w:ind w:firstLine="2835"/>
        <w:jc w:val="thaiDistribute"/>
        <w:rPr>
          <w:rFonts w:ascii="TH SarabunIT๙" w:eastAsia="Calibri" w:hAnsi="TH SarabunIT๙" w:cs="TH SarabunIT๙"/>
          <w:color w:val="000000" w:themeColor="text1"/>
          <w:sz w:val="30"/>
          <w:szCs w:val="30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ab/>
        <w:t>- แปลงใหญ่ยางพารา ตำบลคลองตะเกรา อำเภอท่าตะเกียบ จังหวัดฉะเชิงเทรา</w:t>
      </w:r>
    </w:p>
    <w:p w14:paraId="29C00C02" w14:textId="77777777" w:rsidR="0039103C" w:rsidRPr="00BA1CB6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แปลงใหญ่ปี 2563 จำนวน 3 แปลง ได้แก่</w:t>
      </w:r>
    </w:p>
    <w:p w14:paraId="47998257" w14:textId="77777777" w:rsidR="0039103C" w:rsidRPr="00BA1CB6" w:rsidRDefault="0039103C" w:rsidP="0039103C">
      <w:pPr>
        <w:tabs>
          <w:tab w:val="left" w:pos="720"/>
        </w:tabs>
        <w:spacing w:after="0" w:line="232" w:lineRule="auto"/>
        <w:ind w:firstLine="2552"/>
        <w:jc w:val="thaiDistribute"/>
        <w:rPr>
          <w:rFonts w:ascii="TH SarabunIT๙" w:eastAsia="Calibri" w:hAnsi="TH SarabunIT๙" w:cs="TH SarabunIT๙"/>
          <w:color w:val="000000" w:themeColor="text1"/>
          <w:sz w:val="30"/>
          <w:szCs w:val="30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0"/>
          <w:szCs w:val="30"/>
        </w:rPr>
        <w:tab/>
      </w:r>
      <w:r w:rsidRPr="00BA1CB6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>- แปลงใหญ่ขนุน ตำบลหนองไม้แก่น อำเภอแปลงยาวจังหวัดฉะเชิงเทรา</w:t>
      </w:r>
      <w:r w:rsidRPr="00BA1CB6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ab/>
      </w:r>
      <w:r w:rsidRPr="00BA1CB6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ab/>
      </w:r>
      <w:r w:rsidRPr="00BA1CB6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ab/>
      </w:r>
      <w:r w:rsidRPr="00BA1CB6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ab/>
      </w:r>
      <w:r w:rsidRPr="00BA1CB6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ab/>
        <w:t>- แปลงใหญ่ปาล์มน้ำมัน ตำบลลาดกระทิง อำเภอสนามชัยเขต จังหวัดฉะเชิงเทรา</w:t>
      </w:r>
    </w:p>
    <w:p w14:paraId="672A26BC" w14:textId="77777777" w:rsidR="0039103C" w:rsidRPr="00BA1CB6" w:rsidRDefault="0039103C" w:rsidP="0039103C">
      <w:pPr>
        <w:tabs>
          <w:tab w:val="left" w:pos="720"/>
        </w:tabs>
        <w:spacing w:after="0" w:line="232" w:lineRule="auto"/>
        <w:ind w:firstLine="2552"/>
        <w:jc w:val="thaiDistribute"/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ab/>
        <w:t>- แปลงใหญ่เห็ด ตำบลคลองตะเกรา อำเภอท่าตะเกียบ จังหวัดฉะเชิงเทรา</w:t>
      </w:r>
    </w:p>
    <w:p w14:paraId="571CE00C" w14:textId="77777777" w:rsidR="0039103C" w:rsidRPr="00BA1CB6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แปลงใหญ่ปี 2563 จำนวน 3 แปลง ได้แก่</w:t>
      </w:r>
    </w:p>
    <w:p w14:paraId="09CC1FD4" w14:textId="77777777" w:rsidR="0039103C" w:rsidRPr="00BA1CB6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แปลงใหญ่หมาก ตำบลบางตีนเป็ด อำเภอเมืองฉะเชิงเทรา จังหวัดฉะเชิงเทรา</w:t>
      </w:r>
    </w:p>
    <w:p w14:paraId="76EDB7F7" w14:textId="77777777" w:rsidR="0039103C" w:rsidRPr="00BA1CB6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แปลงใหญ่เห็ด ตำบลคู้ยายหมี อำเภอสนามชัยเขต จังหวัดฉะเชิงเทรา</w:t>
      </w:r>
    </w:p>
    <w:p w14:paraId="18B78887" w14:textId="77777777" w:rsidR="0039103C" w:rsidRPr="00BA1CB6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 xml:space="preserve">- แปลงใหญ่ยางพารา ตำบลท่ากระดาน อำเภอสนามชัยเขต จังหวัดฉะเชิงเทรา </w:t>
      </w:r>
    </w:p>
    <w:p w14:paraId="53FD5804" w14:textId="77777777" w:rsidR="0039103C" w:rsidRPr="00BA1CB6" w:rsidRDefault="0039103C" w:rsidP="000868F0">
      <w:pPr>
        <w:numPr>
          <w:ilvl w:val="0"/>
          <w:numId w:val="44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9267B67" w14:textId="77777777" w:rsidR="0039103C" w:rsidRPr="00BA1CB6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การวิเคราะห์จัดทำแผนรายแปลงและจัดทำแผนธุรกิจ จัดเวทีวิเคราะห์ เพื่อทบทวนและปรับปรุงแผนและเป้าหมายการพัฒนาของกลุ่ม โดยใช้ข้อมูลแผนการผลิตรายบุคคล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ประกอบการวิเคราะห์ เพื่อให้บรรลุเป้าหมาย 5 ด้าน ได้แก่ การลดต้นทุนการผลิต การเพิ่มผลผลิต การพัฒนาคุณภาพ การตลาด และการบริหารจัดการ</w:t>
      </w:r>
    </w:p>
    <w:p w14:paraId="1458F21E" w14:textId="77777777" w:rsidR="0039103C" w:rsidRPr="00BA1CB6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การถ่ายทอดความรู้ให้เกษตรกร (เน้นด้านการลดต้นทุนการผลิต เพิ่มประสิทธิภาพ พัฒนาศักยภาพของเกษตรกรสู่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และความเข้มแข็งของเกษตรกลุ่ม/องค์กร/วิสาหกิจชุมชน การตลาดและเชื่อมโยง การบริหารจัดการกลุ่ม การเชื่อมโยงการตลาด) </w:t>
      </w:r>
    </w:p>
    <w:p w14:paraId="334D1841" w14:textId="77777777" w:rsidR="0039103C" w:rsidRPr="00BA1CB6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เพิ่มมูลค่าสินค้าเกษตร สนับสนุนวัสดุในการพัฒนาคุณภาพเพื่อเพิ่มมูลค่าสินค้าเกษตร </w:t>
      </w:r>
    </w:p>
    <w:p w14:paraId="2FA847A9" w14:textId="77777777" w:rsidR="0039103C" w:rsidRPr="00BA1CB6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พัฒนาเกษตรกรเป็นผู้จัดการแปลง</w:t>
      </w:r>
    </w:p>
    <w:p w14:paraId="65D1F443" w14:textId="77777777" w:rsidR="0039103C" w:rsidRPr="00BA1CB6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5) การประชุมเชื่อมโยงการดำเนินงานคณะกรรมการเครือข่าย ศพก.และแปลงใหญ่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เพื่อวางแผนการพัฒนาแปลงใหญ่</w:t>
      </w:r>
    </w:p>
    <w:p w14:paraId="42948E53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4.2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โครงการ</w:t>
      </w:r>
      <w:proofErr w:type="spellStart"/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ศูน์</w:t>
      </w:r>
      <w:proofErr w:type="spellEnd"/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5824D3C7" w14:textId="77777777" w:rsidR="0039103C" w:rsidRPr="00BA1CB6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สรุปการดำเนินงาน ศพก. ปี 2564 จังหวัดฉะเชิงเทรา ข้อมูล ณ วันที่ 31 พฤษภาคม 2564</w:t>
      </w:r>
    </w:p>
    <w:p w14:paraId="17DD5A07" w14:textId="77777777" w:rsidR="0039103C" w:rsidRPr="00BA1CB6" w:rsidRDefault="0039103C" w:rsidP="0039103C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21D38521" w14:textId="77777777" w:rsidR="0039103C" w:rsidRPr="00BA1CB6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พนมสารคาม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บางน้ำเปรี้ยว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4AA6FA83" w14:textId="77777777" w:rsidR="0039103C" w:rsidRPr="00BA1CB6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บ้านโพธิ์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02E53DEC" w14:textId="77777777" w:rsidR="0039103C" w:rsidRPr="00BA1CB6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F854168" w14:textId="77777777" w:rsidR="0039103C" w:rsidRPr="00BA1CB6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62AEEE1" w14:textId="77777777" w:rsidR="0039103C" w:rsidRPr="00BA1CB6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581AEBC7" w14:textId="77777777" w:rsidR="0039103C" w:rsidRPr="00BA1CB6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2564 มีทั้งหมด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14:paraId="1BD41A6B" w14:textId="77777777" w:rsidR="0039103C" w:rsidRPr="00BA1CB6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3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33064EA4" w14:textId="77777777" w:rsidR="0039103C" w:rsidRPr="00BA1CB6" w:rsidRDefault="0039103C" w:rsidP="000868F0">
      <w:pPr>
        <w:pStyle w:val="a3"/>
        <w:numPr>
          <w:ilvl w:val="0"/>
          <w:numId w:val="45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1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397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550 บาท ผลการเบิกจ่าย ณ วันที่ 31 พฤษภาคม 2564 เป็น</w:t>
      </w:r>
    </w:p>
    <w:p w14:paraId="1403C644" w14:textId="77777777" w:rsidR="0039103C" w:rsidRPr="00BA1CB6" w:rsidRDefault="0039103C" w:rsidP="0039103C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เงิน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262,450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 คิดเป็นร้อยละ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18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78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จำแนกเป็นงบดำเนินงาน 1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397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550 บาท งบลงทุน.......-.......บาท งบรายจ่าย......-......บาท</w:t>
      </w:r>
    </w:p>
    <w:p w14:paraId="6FD9ECA0" w14:textId="77777777" w:rsidR="006A7264" w:rsidRPr="00BA1CB6" w:rsidRDefault="006A7264" w:rsidP="0039103C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1657B2BC" w14:textId="77777777" w:rsidR="0039103C" w:rsidRPr="00BA1CB6" w:rsidRDefault="0039103C" w:rsidP="000868F0">
      <w:pPr>
        <w:numPr>
          <w:ilvl w:val="0"/>
          <w:numId w:val="4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lastRenderedPageBreak/>
        <w:t>การพัฒนาศักยภาพของ ศพก.</w:t>
      </w:r>
    </w:p>
    <w:p w14:paraId="3D708C78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BA1CB6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21C9BDF3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5388CB66" w14:textId="77777777" w:rsidR="0039103C" w:rsidRPr="00BA1CB6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41EFE3C4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(ดำเนินการแล้ว 1 ครั้ง เหลืออีก 3 ครั้ง ยังไม่ได้ดำเนินการเนื่องจากสถานการณ์โควิด-19)</w:t>
      </w:r>
    </w:p>
    <w:p w14:paraId="2B01BCA2" w14:textId="77777777" w:rsidR="0039103C" w:rsidRPr="00BA1CB6" w:rsidRDefault="0039103C" w:rsidP="0039103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ร่วมกันระหว่างคณะกรรมการ ศพก. + แปลงใหญ่ ระดับอำเภอ เจ้าหน้าที่สำนักงานเกษตรอำเภอ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(ทุกอำเภอดำเนินการประชุม ครั้งที่ 1 ไปแล้วเมื่อเดือน ธ.ค. 63 จะดำเนินการครั้งที่ 3 เดือน มิ.ย. 64 ครั้งที่ 4 เดือน ก.ค. 64)</w:t>
      </w:r>
    </w:p>
    <w:p w14:paraId="7CAE51F0" w14:textId="77777777" w:rsidR="0039103C" w:rsidRPr="00BA1CB6" w:rsidRDefault="0039103C" w:rsidP="000868F0">
      <w:pPr>
        <w:numPr>
          <w:ilvl w:val="0"/>
          <w:numId w:val="4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468A6224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 อำเภอ เป้าหมายเกษตรกรร่วมงาน 1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100 ราย กำหนดจัดงานในช่วงเดือนมีนาคม - มิถุนายน 2564</w:t>
      </w:r>
      <w:r w:rsidR="00A17155"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(ยังไม่สามารถดำเนินการได้เนื่องจากสถานการณ์โควิด-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19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)</w:t>
      </w:r>
    </w:p>
    <w:p w14:paraId="45E3E5F4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การสนับสนุนการให้บริการวิชาการและข้อมูลข่าวสาร จำนวน 11 อำเภอ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52F9AA8A" w14:textId="77777777" w:rsidR="0039103C" w:rsidRPr="00BA1CB6" w:rsidRDefault="0039103C" w:rsidP="000868F0">
      <w:pPr>
        <w:numPr>
          <w:ilvl w:val="0"/>
          <w:numId w:val="4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4F10555C" w14:textId="77777777" w:rsidR="0039103C" w:rsidRPr="00BA1CB6" w:rsidRDefault="0039103C" w:rsidP="0039103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(อยู่ระหว่างดำเนินการอบรม ครั้งที่ 2 ในช่วงเดือน มิ.ย. - ก.ค. 64 ครั้งที่ 3 ในช่วงเดือน ก.ค.-ส.ค. 64)</w:t>
      </w:r>
    </w:p>
    <w:p w14:paraId="40A79379" w14:textId="77777777" w:rsidR="0039103C" w:rsidRPr="00BA1CB6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2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(ดำเนินการแล้ว 1 ครั้ง ครั้งที่ 2 จะดำเนินการช่วงเดือน ก.ค. 64) </w:t>
      </w:r>
    </w:p>
    <w:p w14:paraId="77D155C1" w14:textId="77777777" w:rsidR="0039103C" w:rsidRPr="00BA1CB6" w:rsidRDefault="0039103C" w:rsidP="000868F0">
      <w:pPr>
        <w:pStyle w:val="a3"/>
        <w:numPr>
          <w:ilvl w:val="0"/>
          <w:numId w:val="48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34D3D449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ขับเคลื่อนการพัฒนาศูนย์จัดการศัตรูพืชชุมชนและการเชื่อมโยงเครือข่าย </w:t>
      </w:r>
    </w:p>
    <w:p w14:paraId="3D83C212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กิจกรรมการประชุมเครือข่ายคณะกรรมการศูนย์จัดการศัตรูพืชชุมชนระดับจังหวัด สำนักงานเกษตรจังหวัด (กลุ่มอารักขาพืช) ร่วมกับสำนักงานเกษตรอำเภอจัดเวทีประชุมเครือข่ายคณะกรรมการศูนย์จัดการศัตรูพืชชุมชน ระดับจังหวัด จัดประชุมจำนวน 2  ครั้งๆละ 20 ราย (ดำเนินการแล้ว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2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ครั้ง)</w:t>
      </w:r>
    </w:p>
    <w:p w14:paraId="02B9064F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-กิจกรรมประกวดศูนย์จัดการศัตรูพืชชุมชน ดำเนินการคัดเลือกศูนย์จัดการศัตรูพืชชุมชนที่มีผลสำเร็จในการดำเนินงานดี จังหวัดละ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1 </w:t>
      </w:r>
      <w:proofErr w:type="spellStart"/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 (ดำเนินการช่วงเดือนมิถุนายน 64)</w:t>
      </w:r>
    </w:p>
    <w:p w14:paraId="0F33A90B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2) พัฒนาศักยภาพการดำเนินงานศูนย์จัดการศัตรูพืชชุมชนและการให้บริการสมาชิกและเกษตรกร</w:t>
      </w:r>
    </w:p>
    <w:p w14:paraId="4BE8C225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lastRenderedPageBreak/>
        <w:t xml:space="preserve">-จัดกระบวนการเรียนรู้ด้านการจัดการศัตรูพืชแก่สมาชิกศูนย์จัดการศัตรูพืชชุมชน จำนวน660 ราย จำนวน 1 ครั้ง  โดยหัวข้อการจัดกระบวนการเรียนรู้ควรมาจากความต้องการของกลุ่มเกษตรกร </w:t>
      </w: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และหรือสภาพปัญหา ชนิดของศัตรูพืชที่พบการระบาดในพื้นที่ (ดำเนินการช่วงเดือนมิถุนายน – กรกฎาคม 64)</w:t>
      </w:r>
    </w:p>
    <w:p w14:paraId="3B6CEA4C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-จัดทำแปลงเรียนรู้การจัดการศัตรูพืชอย่างเหมาะสมตามสภาพพื้นที่ เป็นการทำแปลงของเกษตรกรปัจจุบันกับแปลงเรียนรู้ หรือแปลงที่อยู่ในพื้นที่เสี่ยงต่อการระบาดของศัตรูพืช จำนวน 1 แปลง เพื่อใช้เปรียบเทียบผลการปฏิบัติกับแปลงเรียนรู้ ดำเนินการอำเภอเมืองฉะเชิงเทรา (ดำเนินการแล้ว)</w:t>
      </w:r>
    </w:p>
    <w:p w14:paraId="5C652BD1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แปลงติดตามสถานการณ์การระบาดศัตรูพืชของกองส่งเสริมการอารักขาพืชและจัดการดินปุ๋ย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https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://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forecast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ppsf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doae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go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th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04ED255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 11 อำเภอๆ ละ 2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รวม 22 แปลง</w:t>
      </w:r>
    </w:p>
    <w:p w14:paraId="5AE7E5D0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- แปลงติดตามสถานการณ์ในพื้นที่เสี่ยง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.) รวม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p w14:paraId="0D683BBA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ข้าว 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ได้แก่ อ.บางน้ำเปรี้ยว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 อ.เมือง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p w14:paraId="72C7F5E8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อ. บางคล้า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อ. คลองเขื่อน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p w14:paraId="7C31ACFB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มันสำปะหลัง จำนวน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แปลง ได้แก่ อ.ท่าตะเกียบ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แปลง อ.สนามชัยเขต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แปลง</w:t>
      </w:r>
    </w:p>
    <w:p w14:paraId="18C60203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อ.พนมสารคาม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อ.แปลงยาว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   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มะพร้าว  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ได้แก่ อ. บางคล้า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อ.คลองเขื่อน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p w14:paraId="7F47E50F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-สนับสนุนวัสดุผลิตปัจจัยควบคุมศัตรูพืชแก่ศูนย์จัดการศัตรูพืชชุมชน (ดำเนินการแล้ว)</w:t>
      </w:r>
    </w:p>
    <w:p w14:paraId="042B6498" w14:textId="77777777" w:rsidR="0039103C" w:rsidRPr="00BA1CB6" w:rsidRDefault="0039103C" w:rsidP="000868F0">
      <w:pPr>
        <w:pStyle w:val="a3"/>
        <w:numPr>
          <w:ilvl w:val="0"/>
          <w:numId w:val="50"/>
        </w:numPr>
        <w:tabs>
          <w:tab w:val="left" w:pos="1701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การพัฒนาศูนย์เครือข่ายด้านการจัดการดินปุ๋ย</w:t>
      </w:r>
    </w:p>
    <w:p w14:paraId="0FBEBD50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ขับเคลื่อนการพัฒนาศูนย์จัดการดินปุ๋ยชุมชนและการเชื่อมโยงเครือข่าย</w:t>
      </w:r>
    </w:p>
    <w:p w14:paraId="23717257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ประชุมเครือข่ายคณะกรรมการศูนย์จัดการดินปุ๋ยชุมชนระดับจังหวัด สำนักงานเกษตรจังหวัดร่วมกับสำนักงานเกษตรอำเภอ จัดเวทีให้ผู้แทน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.ในจังหวัด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จังหวัดละ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ครั้ง) ได้ร่วมแลกเปลี่ยนเรียนรู้ประสบการณ์ความสำเร็จในการขับเคลื่อนการดำเนินงาน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.การขยายผลการใช้ปุ๋ยเพื่อลดต้นทุนการผลิต รวมทั้งปัญหาอุปสรรคที่พบในการขยายผลการใช้ปุ๋ยเพื่อลดต้นทุนการผลิต การจัดซื้อจัดหาปัจจัยการผลิต (ดำเนินการแล้ว)</w:t>
      </w:r>
    </w:p>
    <w:p w14:paraId="523C49FF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ประกวดศูนย์จัดการดินปุ๋ยชุมชน ดำเนินการคัดเลือกศูนย์จัดการดินปุ๋ยชุมชน </w:t>
      </w:r>
      <w:r w:rsidR="00A1715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ที่มีผลสำเร็จในการดำเนินการดีเด่นระดับจังหวัด (ดำเนินการช่วงเดือนมิถุนายน 64)</w:t>
      </w:r>
    </w:p>
    <w:p w14:paraId="6DEFA608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ปรับปรุงฐานข้อมูลศูนย์จัดการดินปุ๋ยชุมชน จัดเก็บและปรับปรุงข้อมูลสมาชิก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="00A1715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ให้เป็นปัจจุบัน รวมทั้งข้อมูลเกษตรกรที่มาใช้บริการด้านดินและปุ๋ยจาก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(ดำเนินการแล้ว)</w:t>
      </w:r>
    </w:p>
    <w:p w14:paraId="1DC17E6A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231B6594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สนับสนุนการดำเนินกิจกรรมของศูนย์จัดการดินปุ๋ยชุมชนจัดหาวัสดุอุปกรณ์ที่จำเป็น </w:t>
      </w:r>
      <w:r w:rsidR="00A1715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เพื่อสนับสนุนการดำเนินกิจกรรมของ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.ตามบทบาทภารกิจของ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จำนวน 7 ศูนย์ (อยู่ระหว่างดำเนินการ)</w:t>
      </w:r>
    </w:p>
    <w:p w14:paraId="6D1493AA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จัดเวทีถ่ายทอดเทคโนโลยีด้านการจัดการดินและปุ๋ย จัดเวทีถ่ายทอดเทคโนโลยีด้านการจัดการดินและปุ๋ยแบบมีส่วนร่วม ให้แก่เกษตรกรสมาชิก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จำนวน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ละอย่างน้อย 20 ราย จำนวน 1 ครั้ง เป้าหมาย 7 ศูนย์ ได้แก่ อำเภอเมืองฉะเชิงเทรา อำเภอบ้านโพธิ์ อำเภอราชสา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 อำเภอคลองเขื่อน อำเภอพนมสารคาม อำเภอสนามชัยเขต (ดำเนินการช่วงเดือนมิถุนายน – กรกฎาคม 64)</w:t>
      </w:r>
    </w:p>
    <w:p w14:paraId="4971C3BD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>- จัดทำแปลงเรียนรู้ด้านการจัดการดินและปุ๋ย เพื่อจัดทำแปลงเรียนรู้การจัดการดินและการใช้ปุ๋ยเพื่อลดต้นทุนการผลิต จำนวน 1 แปลง ขนาดพื้นที่ตามความเหมาะสม เป้าหมาย 11 ศูนย์ (อยู่ระหว่างดำเนินการ)</w:t>
      </w:r>
    </w:p>
    <w:p w14:paraId="2C6F018D" w14:textId="77777777" w:rsidR="0039103C" w:rsidRPr="00BA1CB6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เสริมสร้างความรู้และทักษะในการทำงานของเจ้าหน้าที่ผู้รับผิดชอบศูนย์จัดการดินปุ๋ยพืชชุมชนจัดเวทีให้เจ้าหน้าที่ผู้รับผิดชอบงาน </w:t>
      </w:r>
      <w:proofErr w:type="spellStart"/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ศดปช</w:t>
      </w:r>
      <w:proofErr w:type="spellEnd"/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.และแปลงใหญ่ได้ร่วมแลกเปลี่ยนเรียนรู้ประสบการณ์ การขยายผลการใช้ปุ๋ยเพื่อลดต้นทุนการผลิตอุปสรรค เพื่อร่วมกันวางแผนการ การขยายผลการใช้ปุ๋ยเพื่อลดต้นทุนการผลิต และการศึกษาวิจัยด้านดินปุ๋ยหรือด้านอื่น ๆ ที่เกี่ยวข้อง จังหวัดละ 20 ราย จำนวน 2 ครั้ง (ดำเนินการแล้ว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399B5A89" w14:textId="77777777" w:rsidR="0039103C" w:rsidRPr="00BA1CB6" w:rsidRDefault="0039103C" w:rsidP="00C7743C">
      <w:pPr>
        <w:pStyle w:val="a3"/>
        <w:tabs>
          <w:tab w:val="left" w:pos="1701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7ED0B38" w14:textId="77777777" w:rsidR="0039103C" w:rsidRPr="00BA1CB6" w:rsidRDefault="0039103C" w:rsidP="00C7743C">
      <w:pPr>
        <w:spacing w:after="0" w:line="240" w:lineRule="auto"/>
        <w:ind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สำนักงานเกษตรจังหวัดฉะเชิงเทรา กลุ่มส่งเสริมและพัฒนาเกษตรกร)</w:t>
      </w:r>
    </w:p>
    <w:p w14:paraId="7BD427D3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288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(สองแสนแปดหมื่นแปดพันบาทถ้วน)</w:t>
      </w:r>
    </w:p>
    <w:p w14:paraId="1508CA9B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0D516704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152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(หนึ่งแสนห้าหมื่นสองพันบาทถ้วน) </w:t>
      </w:r>
    </w:p>
    <w:p w14:paraId="06E9BB9B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88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(แปดหมื่นแปดพันบาทถ้วน)</w:t>
      </w:r>
    </w:p>
    <w:p w14:paraId="4FCED0CC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พัฒนาเกษตรกรรุ่นใหม่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64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(หกหมื่น-สี่พันบาทถ้วน)</w:t>
      </w:r>
    </w:p>
    <w:p w14:paraId="4C2CF162" w14:textId="77777777" w:rsidR="004444C8" w:rsidRPr="00BA1CB6" w:rsidRDefault="004444C8" w:rsidP="004444C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152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100 จำแนกเป็น งบดำเนินงาน 152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73351D2E" w14:textId="77777777" w:rsidR="004444C8" w:rsidRPr="00BA1CB6" w:rsidRDefault="004444C8" w:rsidP="004444C8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หมายเหตุ : ข้อมูล ณ วันที่ 30 กรกฎาคม 2564</w:t>
      </w:r>
    </w:p>
    <w:p w14:paraId="57AD7315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136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</w:t>
      </w:r>
    </w:p>
    <w:p w14:paraId="3424D2C2" w14:textId="77777777" w:rsidR="0039103C" w:rsidRPr="00BA1CB6" w:rsidRDefault="0039103C" w:rsidP="003910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(สองแสนแปดหมื่นแปดพันบาทถ้วน) </w:t>
      </w:r>
    </w:p>
    <w:p w14:paraId="03B6260F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88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(แปดหมื่น-แปดพันบาทถ้วน)</w:t>
      </w:r>
    </w:p>
    <w:p w14:paraId="7DDECF28" w14:textId="77777777" w:rsidR="00A63CC3" w:rsidRPr="00BA1CB6" w:rsidRDefault="0039103C" w:rsidP="00A63CC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พัฒนาเกษตรกรรุ่นใหม่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48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(สี่หมื่น-แปดพันบาทถ้วน)</w:t>
      </w:r>
    </w:p>
    <w:p w14:paraId="67BE3D32" w14:textId="77777777" w:rsidR="004444C8" w:rsidRPr="00BA1CB6" w:rsidRDefault="004444C8" w:rsidP="00A63CC3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....105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,76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0.... บาท คิดเป็นร้อยละ ....77.76.... จำแนกเป็น งบดำเนินงาน .... 105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,76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0.... บาท งบลงทุน  -  บาท งบรายจ่าย  -  ล้านบาท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(ร้อยละการเบิกจ่ายลดลง เนื่องจากส่งคืนเงินยืมราชการ จากการเลื่อนการจัดอบรมเวทีที่</w:t>
      </w:r>
      <w:r w:rsidR="00A63CC3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 ออกไป)</w:t>
      </w:r>
    </w:p>
    <w:p w14:paraId="083E9730" w14:textId="77777777" w:rsidR="004444C8" w:rsidRPr="00BA1CB6" w:rsidRDefault="004444C8" w:rsidP="004444C8">
      <w:pPr>
        <w:pStyle w:val="a3"/>
        <w:numPr>
          <w:ilvl w:val="0"/>
          <w:numId w:val="4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สะสม ถึงปี 2564 จำนวน 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970 ราย</w:t>
      </w:r>
    </w:p>
    <w:p w14:paraId="643AAEC1" w14:textId="77777777" w:rsidR="004444C8" w:rsidRPr="00BA1CB6" w:rsidRDefault="004444C8" w:rsidP="004444C8">
      <w:pPr>
        <w:pStyle w:val="a3"/>
        <w:numPr>
          <w:ilvl w:val="0"/>
          <w:numId w:val="4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สะสม ถึงปี 2563 จำนวน 222 ราย</w:t>
      </w:r>
    </w:p>
    <w:p w14:paraId="3A4F034C" w14:textId="77777777" w:rsidR="0039103C" w:rsidRPr="00BA1CB6" w:rsidRDefault="0039103C" w:rsidP="000868F0">
      <w:pPr>
        <w:numPr>
          <w:ilvl w:val="0"/>
          <w:numId w:val="48"/>
        </w:numPr>
        <w:spacing w:after="0" w:line="240" w:lineRule="auto"/>
        <w:ind w:left="1701" w:hanging="283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14:paraId="043E44A4" w14:textId="77777777" w:rsidR="0039103C" w:rsidRPr="00BA1CB6" w:rsidRDefault="003910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เดือนมกราคม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เจ้าหน้าที่และ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ต้นแบบ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ติดตามให้คำแนะนำในการนำแผนการผลิตรายบุคคล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ไปปฏิบัติ </w:t>
      </w:r>
    </w:p>
    <w:p w14:paraId="63DC0CBC" w14:textId="77777777" w:rsidR="0039103C" w:rsidRPr="00BA1CB6" w:rsidRDefault="003910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เดือนมีนาคม 2564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รวมทั้งวางแผนการพัฒนาอาชีพด้านการเกษตรในระยะยาว โดยมี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ครบทุกราย</w:t>
      </w:r>
    </w:p>
    <w:p w14:paraId="0BE17B3E" w14:textId="77777777" w:rsidR="0039103C" w:rsidRPr="00BA1CB6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เป้าหมายการดำเนินงาน ปี 2564 </w:t>
      </w:r>
    </w:p>
    <w:p w14:paraId="64419F10" w14:textId="77777777" w:rsidR="0039103C" w:rsidRPr="00BA1CB6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พัฒนาเกษตรกรปราดเปรื่อง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448002BA" w14:textId="77777777" w:rsidR="0039103C" w:rsidRPr="00BA1CB6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 ราย</w:t>
      </w:r>
    </w:p>
    <w:p w14:paraId="7DF57235" w14:textId="77777777" w:rsidR="0039103C" w:rsidRPr="00BA1CB6" w:rsidRDefault="0039103C" w:rsidP="0039103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C2B56E3" w14:textId="77777777" w:rsidR="0039103C" w:rsidRPr="00BA1CB6" w:rsidRDefault="0039103C" w:rsidP="0039103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รวมทั้งวางแผนการพัฒนาอาชีพด้านการเกษตรในระยะยาว</w:t>
      </w:r>
    </w:p>
    <w:p w14:paraId="35B11137" w14:textId="77777777" w:rsidR="0039103C" w:rsidRPr="00BA1CB6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40 ราย พัฒนาเกษตรกรรุ่นใหม่ให้เป็น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งบประมาณรวม 96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(เก้าหมื่นหกพันบาทถ้วน) </w:t>
      </w:r>
    </w:p>
    <w:p w14:paraId="64EE4125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2346244D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64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</w:p>
    <w:p w14:paraId="54EB5B1D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32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</w:p>
    <w:p w14:paraId="641349C4" w14:textId="77777777" w:rsidR="0039103C" w:rsidRPr="00BA1CB6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บุคคลเป้าหมาย เกษตรกรรุ่นใหม่ จำนวน 40 ราย</w:t>
      </w:r>
    </w:p>
    <w:p w14:paraId="5301C310" w14:textId="77777777" w:rsidR="0039103C" w:rsidRPr="00BA1CB6" w:rsidRDefault="0039103C" w:rsidP="000868F0">
      <w:pPr>
        <w:numPr>
          <w:ilvl w:val="1"/>
          <w:numId w:val="4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14:paraId="05A51502" w14:textId="77777777" w:rsidR="0039103C" w:rsidRPr="00BA1CB6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กุมภาพันธ์ 2564 ณ สำนักงานเกษตรจังหวัดฉะเชิงเทรา</w:t>
      </w:r>
    </w:p>
    <w:p w14:paraId="29239930" w14:textId="77777777" w:rsidR="0039103C" w:rsidRPr="00BA1CB6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9-10 มีนาคม 2564 ณ สำนักงานเกษตรจังหวัดฉะเชิงเทรา</w:t>
      </w:r>
    </w:p>
    <w:p w14:paraId="55B88766" w14:textId="77777777" w:rsidR="00A63CC3" w:rsidRPr="00BA1CB6" w:rsidRDefault="0039103C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ครั้งที่ 3 วันที่ </w:t>
      </w:r>
      <w:r w:rsidR="00A63CC3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14-15 กรกฎาคม 2564 ณ สำนักงานเกษตรจังหวัดฉะเชิงเทรา</w:t>
      </w:r>
      <w:r w:rsidR="00A63CC3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63CC3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(เลื่อนออกไปอย่างไม่มีกำหนด เนื่องจาก </w:t>
      </w:r>
      <w:r w:rsidR="00A63CC3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Covid-19</w:t>
      </w:r>
      <w:r w:rsidR="00A63CC3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32F4067" w14:textId="77777777" w:rsidR="0039103C" w:rsidRPr="00BA1CB6" w:rsidRDefault="0039103C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.) ขับเคลื่อนการดำเนินงานศูนย์บ่มเพาะเกษตรกรรุ่นใหม่ 20 ราย งบประมาณ 16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000 บาท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(หนึ่งหมื่นหกพันบาทถ้วน)</w:t>
      </w:r>
    </w:p>
    <w:p w14:paraId="66C67BEB" w14:textId="77777777" w:rsidR="0039103C" w:rsidRPr="00BA1CB6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บุคคลเป้าหมาย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 จำนวน 20 ราย จัดอบรมเพิ่มศักยภาพ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การดำเนินงานศูนย์บ่มเพาะเกษตรกรรุ่นใหม่</w:t>
      </w:r>
    </w:p>
    <w:p w14:paraId="678CD1AB" w14:textId="77777777" w:rsidR="0039103C" w:rsidRPr="00BA1CB6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วันที่ 8-9 กรกฎาคม 2564 </w:t>
      </w:r>
    </w:p>
    <w:p w14:paraId="20546B29" w14:textId="77777777" w:rsidR="00A63CC3" w:rsidRPr="00BA1CB6" w:rsidRDefault="00A63CC3" w:rsidP="00A63CC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ผลการเบิกจ่าย ....119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,46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0.... บาท คิดเป็นร้อยละ ...78.59... จำแนกเป็น งบดำเนินงาน 119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,46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บาท งบลงทุน  -  บาท งบรายจ่าย  -  ล้านบาท (ร้อยละการเบิกจ่ายลดลง เนื่องจากส่งคืนเงินยืมราชการ จากการเลื่อนการจัดอบรมเวทีที่ 3 ออกไป)</w:t>
      </w:r>
    </w:p>
    <w:p w14:paraId="619FB5CC" w14:textId="77777777" w:rsidR="00EB3ED8" w:rsidRPr="00BA1CB6" w:rsidRDefault="00BB1710" w:rsidP="00A63CC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70E2BE6" w14:textId="77777777" w:rsidR="00835C8D" w:rsidRPr="00BA1CB6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05B6F9C3" w14:textId="77777777" w:rsidR="00835C8D" w:rsidRPr="00BA1CB6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7C037751" w14:textId="77777777" w:rsidR="00D7416F" w:rsidRPr="00BA1CB6" w:rsidRDefault="00D7416F" w:rsidP="00D7416F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กิจกกรม พัฒนาที่ดินเพื่อการสนับสนุนการปรับเปลี่ยนการผลิตในพื้นที่ไม่เหมาะสมตาม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90 ไร่ ผลการดำเนินงาน อยู่ระหว่างดำเนินการ</w:t>
      </w:r>
    </w:p>
    <w:p w14:paraId="0EAE9183" w14:textId="77777777" w:rsidR="004444C8" w:rsidRPr="00BA1CB6" w:rsidRDefault="004444C8" w:rsidP="004444C8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4.5 โครงการยกระดับคุณภาพสินค้าเกษตรสู่มาตรฐาน</w:t>
      </w:r>
    </w:p>
    <w:p w14:paraId="15F1E561" w14:textId="77777777" w:rsidR="006F61FC" w:rsidRPr="00BA1CB6" w:rsidRDefault="006F61FC" w:rsidP="006F61FC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435,500 บาท ผลเบิกจ่าย 335,031.97 บาท คิดเป็นร้อยละ 76.9</w:t>
      </w:r>
    </w:p>
    <w:p w14:paraId="7BF981CB" w14:textId="77777777" w:rsidR="006F61FC" w:rsidRPr="00BA1CB6" w:rsidRDefault="006F61FC" w:rsidP="006F61F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435,500 บาท งบลงทุน  - บาท งบรายจ่าย -  บาท</w:t>
      </w:r>
    </w:p>
    <w:p w14:paraId="63D759D0" w14:textId="77777777" w:rsidR="004444C8" w:rsidRPr="00BA1CB6" w:rsidRDefault="004444C8" w:rsidP="004444C8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79D656A" w14:textId="77777777" w:rsidR="004444C8" w:rsidRPr="00BA1CB6" w:rsidRDefault="004444C8" w:rsidP="004444C8">
      <w:pPr>
        <w:spacing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 เพื่อให้ผ่านการรับรองมาตรฐานการผลิตพืชที่ดีมีคุณภาพและปลอดภัย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854"/>
        <w:gridCol w:w="1867"/>
        <w:gridCol w:w="1857"/>
        <w:gridCol w:w="1859"/>
        <w:gridCol w:w="1850"/>
      </w:tblGrid>
      <w:tr w:rsidR="00074804" w:rsidRPr="00BA1CB6" w14:paraId="3697856B" w14:textId="77777777" w:rsidTr="004444C8">
        <w:tc>
          <w:tcPr>
            <w:tcW w:w="998" w:type="pct"/>
            <w:vMerge w:val="restart"/>
          </w:tcPr>
          <w:p w14:paraId="4C488014" w14:textId="77777777" w:rsidR="004444C8" w:rsidRPr="00BA1CB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002" w:type="pct"/>
            <w:gridSpan w:val="4"/>
          </w:tcPr>
          <w:p w14:paraId="146660A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</w:tr>
      <w:tr w:rsidR="00074804" w:rsidRPr="00BA1CB6" w14:paraId="0042175C" w14:textId="77777777" w:rsidTr="004444C8">
        <w:tc>
          <w:tcPr>
            <w:tcW w:w="998" w:type="pct"/>
            <w:vMerge/>
          </w:tcPr>
          <w:p w14:paraId="6DE63907" w14:textId="77777777" w:rsidR="004444C8" w:rsidRPr="00BA1CB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05" w:type="pct"/>
          </w:tcPr>
          <w:p w14:paraId="3426B59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ตรวจติดตาม 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000" w:type="pct"/>
          </w:tcPr>
          <w:p w14:paraId="4C11E31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01" w:type="pct"/>
          </w:tcPr>
          <w:p w14:paraId="65418C6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</w:t>
            </w:r>
          </w:p>
          <w:p w14:paraId="1EB4E56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ที่ยังไม่ได้ 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996" w:type="pct"/>
          </w:tcPr>
          <w:p w14:paraId="1CD05B0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074804" w:rsidRPr="00BA1CB6" w14:paraId="29515236" w14:textId="77777777" w:rsidTr="004444C8">
        <w:tc>
          <w:tcPr>
            <w:tcW w:w="998" w:type="pct"/>
          </w:tcPr>
          <w:p w14:paraId="0286CDC9" w14:textId="77777777" w:rsidR="004444C8" w:rsidRPr="00BA1CB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05" w:type="pct"/>
          </w:tcPr>
          <w:p w14:paraId="089155B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1000" w:type="pct"/>
          </w:tcPr>
          <w:p w14:paraId="4A91159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001" w:type="pct"/>
          </w:tcPr>
          <w:p w14:paraId="3AF64BE9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996" w:type="pct"/>
          </w:tcPr>
          <w:p w14:paraId="15CB0A2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560</w:t>
            </w:r>
          </w:p>
        </w:tc>
      </w:tr>
      <w:tr w:rsidR="00074804" w:rsidRPr="00BA1CB6" w14:paraId="7C1DD8BB" w14:textId="77777777" w:rsidTr="004444C8">
        <w:tc>
          <w:tcPr>
            <w:tcW w:w="998" w:type="pct"/>
          </w:tcPr>
          <w:p w14:paraId="2FCBA581" w14:textId="77777777" w:rsidR="004444C8" w:rsidRPr="00BA1CB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05" w:type="pct"/>
          </w:tcPr>
          <w:p w14:paraId="32990F1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373</w:t>
            </w:r>
          </w:p>
        </w:tc>
        <w:tc>
          <w:tcPr>
            <w:tcW w:w="1000" w:type="pct"/>
          </w:tcPr>
          <w:p w14:paraId="34E3EAC6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1001" w:type="pct"/>
          </w:tcPr>
          <w:p w14:paraId="26B2817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996" w:type="pct"/>
          </w:tcPr>
          <w:p w14:paraId="291DED1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695</w:t>
            </w:r>
          </w:p>
        </w:tc>
      </w:tr>
    </w:tbl>
    <w:p w14:paraId="2010796B" w14:textId="77777777" w:rsidR="004444C8" w:rsidRPr="00BA1CB6" w:rsidRDefault="004444C8" w:rsidP="004444C8">
      <w:pPr>
        <w:spacing w:before="120" w:after="0"/>
        <w:ind w:firstLine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2AE196C2" w14:textId="77777777" w:rsidR="006F61FC" w:rsidRPr="00BA1CB6" w:rsidRDefault="006F61FC" w:rsidP="006F61FC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87,840 บาท ผลเบิกจ่าย 65,804.15 บาท คิดเป็นร้อยละ 74.9</w:t>
      </w:r>
    </w:p>
    <w:p w14:paraId="2B614740" w14:textId="77777777" w:rsidR="006F61FC" w:rsidRPr="00BA1CB6" w:rsidRDefault="006F61FC" w:rsidP="006F61FC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87,840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-  บาท งบรายจ่าย  -   บาท</w:t>
      </w:r>
    </w:p>
    <w:p w14:paraId="241C4D83" w14:textId="77777777" w:rsidR="004444C8" w:rsidRPr="00BA1CB6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6CD65E06" w14:textId="77777777" w:rsidR="004444C8" w:rsidRPr="00BA1CB6" w:rsidRDefault="004444C8" w:rsidP="004444C8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ตรวจรับรองแหล่งผลิตพืชอินทรีย์ (ศวพ.)</w:t>
      </w:r>
    </w:p>
    <w:p w14:paraId="76E1F84C" w14:textId="77777777" w:rsidR="004444C8" w:rsidRPr="00BA1CB6" w:rsidRDefault="004444C8" w:rsidP="004444C8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ส่งเสริมการทำเกษตรอินทรีย์ (ศวพ.)</w:t>
      </w:r>
    </w:p>
    <w:p w14:paraId="55FF8002" w14:textId="77777777" w:rsidR="004444C8" w:rsidRPr="00BA1CB6" w:rsidRDefault="004444C8" w:rsidP="004444C8">
      <w:pPr>
        <w:pStyle w:val="a3"/>
        <w:numPr>
          <w:ilvl w:val="0"/>
          <w:numId w:val="9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เกษตรกรผลิตอาหารปลอดภัย จำนวน 20 ราย พื้นที่ 100 ไร่ (สปก.)</w:t>
      </w:r>
    </w:p>
    <w:p w14:paraId="45DEA511" w14:textId="77777777" w:rsidR="004444C8" w:rsidRPr="00BA1CB6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96F5CF0" w14:textId="77777777" w:rsidR="004444C8" w:rsidRPr="00BA1CB6" w:rsidRDefault="004444C8" w:rsidP="004444C8">
      <w:pPr>
        <w:spacing w:after="12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กิจกรรมตรวจรับรองแหล่งผลิตพืชอินทรีย์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"/>
        <w:gridCol w:w="1967"/>
        <w:gridCol w:w="1919"/>
        <w:gridCol w:w="1919"/>
        <w:gridCol w:w="2437"/>
      </w:tblGrid>
      <w:tr w:rsidR="00074804" w:rsidRPr="00BA1CB6" w14:paraId="6E5F6B30" w14:textId="77777777" w:rsidTr="004444C8">
        <w:tc>
          <w:tcPr>
            <w:tcW w:w="563" w:type="pct"/>
            <w:vMerge w:val="restart"/>
          </w:tcPr>
          <w:p w14:paraId="104D1BE9" w14:textId="77777777" w:rsidR="004444C8" w:rsidRPr="00BA1CB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124" w:type="pct"/>
            <w:gridSpan w:val="3"/>
          </w:tcPr>
          <w:p w14:paraId="7934806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ตรวจแปลงอินทรีย์</w:t>
            </w:r>
          </w:p>
        </w:tc>
        <w:tc>
          <w:tcPr>
            <w:tcW w:w="1313" w:type="pct"/>
          </w:tcPr>
          <w:p w14:paraId="6E2DCEB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ตรวจโรงคัดบรรจุ</w:t>
            </w:r>
          </w:p>
        </w:tc>
      </w:tr>
      <w:tr w:rsidR="00074804" w:rsidRPr="00BA1CB6" w14:paraId="543B1964" w14:textId="77777777" w:rsidTr="004444C8">
        <w:tc>
          <w:tcPr>
            <w:tcW w:w="563" w:type="pct"/>
            <w:vMerge/>
          </w:tcPr>
          <w:p w14:paraId="5D9FF943" w14:textId="77777777" w:rsidR="004444C8" w:rsidRPr="00BA1CB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59" w:type="pct"/>
          </w:tcPr>
          <w:p w14:paraId="5D2A5DA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033" w:type="pct"/>
          </w:tcPr>
          <w:p w14:paraId="3D5883A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33" w:type="pct"/>
          </w:tcPr>
          <w:p w14:paraId="07BE596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ตรวจติดตาม</w:t>
            </w:r>
          </w:p>
        </w:tc>
        <w:tc>
          <w:tcPr>
            <w:tcW w:w="1313" w:type="pct"/>
          </w:tcPr>
          <w:p w14:paraId="2C79B5A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สุ่มตัวอย่างจากแปลง/โรงงาน</w:t>
            </w:r>
          </w:p>
        </w:tc>
      </w:tr>
      <w:tr w:rsidR="00074804" w:rsidRPr="00BA1CB6" w14:paraId="51C02D92" w14:textId="77777777" w:rsidTr="004444C8">
        <w:tc>
          <w:tcPr>
            <w:tcW w:w="563" w:type="pct"/>
          </w:tcPr>
          <w:p w14:paraId="7A49FAF9" w14:textId="77777777" w:rsidR="004444C8" w:rsidRPr="00BA1CB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59" w:type="pct"/>
          </w:tcPr>
          <w:p w14:paraId="032E270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1033" w:type="pct"/>
          </w:tcPr>
          <w:p w14:paraId="1C9B37A5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9B2661A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13" w:type="pct"/>
          </w:tcPr>
          <w:p w14:paraId="1C039D8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074804" w:rsidRPr="00BA1CB6" w14:paraId="62184361" w14:textId="77777777" w:rsidTr="004444C8">
        <w:tc>
          <w:tcPr>
            <w:tcW w:w="563" w:type="pct"/>
          </w:tcPr>
          <w:p w14:paraId="54A123D6" w14:textId="77777777" w:rsidR="004444C8" w:rsidRPr="00BA1CB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59" w:type="pct"/>
          </w:tcPr>
          <w:p w14:paraId="44E8B4D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033" w:type="pct"/>
          </w:tcPr>
          <w:p w14:paraId="2E6F603F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1CC223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313" w:type="pct"/>
          </w:tcPr>
          <w:p w14:paraId="0F4841F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14:paraId="57DDC11F" w14:textId="77777777" w:rsidR="004444C8" w:rsidRPr="00BA1CB6" w:rsidRDefault="004444C8" w:rsidP="004444C8">
      <w:pPr>
        <w:spacing w:before="120"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กิจกรรมส่งเสริมการทำเกษตรอินทรีย์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07"/>
        <w:gridCol w:w="2272"/>
        <w:gridCol w:w="2272"/>
        <w:gridCol w:w="3436"/>
      </w:tblGrid>
      <w:tr w:rsidR="00074804" w:rsidRPr="00BA1CB6" w14:paraId="2DC93995" w14:textId="77777777" w:rsidTr="004444C8">
        <w:tc>
          <w:tcPr>
            <w:tcW w:w="704" w:type="pct"/>
            <w:vMerge w:val="restart"/>
          </w:tcPr>
          <w:p w14:paraId="714696C7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46" w:type="pct"/>
            <w:gridSpan w:val="2"/>
          </w:tcPr>
          <w:p w14:paraId="3C134C4D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ผลิตปุ๋ยอินทรีย์ต่อยอดศูนย์ต้นแบบปุ๋ยหมักเติมอากาศ</w:t>
            </w:r>
          </w:p>
        </w:tc>
        <w:tc>
          <w:tcPr>
            <w:tcW w:w="1851" w:type="pct"/>
          </w:tcPr>
          <w:p w14:paraId="4B62F12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จัดตั้งและต่อยอดศูนย์ผลิตชีวินทรี</w:t>
            </w:r>
            <w:proofErr w:type="spellStart"/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ย์</w:t>
            </w:r>
            <w:proofErr w:type="spellEnd"/>
          </w:p>
        </w:tc>
      </w:tr>
      <w:tr w:rsidR="00074804" w:rsidRPr="00BA1CB6" w14:paraId="6383E548" w14:textId="77777777" w:rsidTr="004444C8">
        <w:tc>
          <w:tcPr>
            <w:tcW w:w="704" w:type="pct"/>
            <w:vMerge/>
          </w:tcPr>
          <w:p w14:paraId="1BB2E49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23" w:type="pct"/>
          </w:tcPr>
          <w:p w14:paraId="38F952E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23" w:type="pct"/>
          </w:tcPr>
          <w:p w14:paraId="4FEEF330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51" w:type="pct"/>
          </w:tcPr>
          <w:p w14:paraId="1CF44EE8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</w:tr>
      <w:tr w:rsidR="00074804" w:rsidRPr="00BA1CB6" w14:paraId="32C5FA4E" w14:textId="77777777" w:rsidTr="004444C8">
        <w:tc>
          <w:tcPr>
            <w:tcW w:w="704" w:type="pct"/>
          </w:tcPr>
          <w:p w14:paraId="55FFF48A" w14:textId="77777777" w:rsidR="004444C8" w:rsidRPr="00BA1CB6" w:rsidRDefault="004444C8" w:rsidP="004444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223" w:type="pct"/>
          </w:tcPr>
          <w:p w14:paraId="575535DC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7B00300E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851" w:type="pct"/>
          </w:tcPr>
          <w:p w14:paraId="514081F2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BA1CB6" w14:paraId="6ED9AE21" w14:textId="77777777" w:rsidTr="004444C8">
        <w:tc>
          <w:tcPr>
            <w:tcW w:w="704" w:type="pct"/>
          </w:tcPr>
          <w:p w14:paraId="7020508F" w14:textId="77777777" w:rsidR="004444C8" w:rsidRPr="00BA1CB6" w:rsidRDefault="004444C8" w:rsidP="004444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223" w:type="pct"/>
          </w:tcPr>
          <w:p w14:paraId="22BF7011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253B083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เริ่มดำเนินการหมัก</w:t>
            </w:r>
          </w:p>
        </w:tc>
        <w:tc>
          <w:tcPr>
            <w:tcW w:w="1851" w:type="pct"/>
          </w:tcPr>
          <w:p w14:paraId="64B780EB" w14:textId="77777777" w:rsidR="004444C8" w:rsidRPr="00BA1CB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2FFA245F" w14:textId="77777777" w:rsidR="004444C8" w:rsidRPr="00BA1CB6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A521812" w14:textId="77777777" w:rsidR="004444C8" w:rsidRPr="00BA1CB6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A722FED" w14:textId="77777777" w:rsidR="004444C8" w:rsidRPr="00BA1CB6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9A55236" w14:textId="77777777" w:rsidR="004444C8" w:rsidRPr="00BA1CB6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64FEDE2" w14:textId="77777777" w:rsidR="004444C8" w:rsidRPr="00BA1CB6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365D223" w14:textId="77777777" w:rsidR="0039103C" w:rsidRPr="00BA1CB6" w:rsidRDefault="0039103C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4.7 โครงการส่งเสริมการพัฒนาระบบตลาดภายในสำหรับสินค้าเกษตร</w:t>
      </w:r>
    </w:p>
    <w:p w14:paraId="043B7D28" w14:textId="77777777" w:rsidR="0039103C" w:rsidRPr="00BA1CB6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(สำนักงานเกษตรจังหวัดฉะเชิงเทรา กลุ่มส่งเสริมและพัฒนาเกษตรกร)</w:t>
      </w:r>
    </w:p>
    <w:p w14:paraId="793D2558" w14:textId="77777777" w:rsidR="00A63CC3" w:rsidRPr="00BA1CB6" w:rsidRDefault="00A63CC3" w:rsidP="00A63CC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</w:t>
      </w:r>
      <w:bookmarkStart w:id="11" w:name="_Hlk73473862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500 บาท</w:t>
      </w:r>
      <w:bookmarkEnd w:id="11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(หนึ่งหมื่นห้าพันห้าร้อยบาทถ้วน) ผลการเบิกจ่าย 15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คิดเป็นร้อยละ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100.00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15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งบลงทุน..............-.........บาท งบรายจ่าย..............-........บาท </w:t>
      </w:r>
    </w:p>
    <w:p w14:paraId="39CE9B8D" w14:textId="77777777" w:rsidR="00A63CC3" w:rsidRPr="00BA1CB6" w:rsidRDefault="00A63CC3" w:rsidP="00A63CC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เป้าหมายรวม......1......แห่ง ผลสำเร็จที่สำคัญ</w:t>
      </w:r>
    </w:p>
    <w:p w14:paraId="4632505B" w14:textId="77777777" w:rsidR="00A63CC3" w:rsidRPr="00BA1CB6" w:rsidRDefault="00A63CC3" w:rsidP="00A63CC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BA1CB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37 ราย 45 ร้านค้า</w:t>
      </w:r>
    </w:p>
    <w:p w14:paraId="13418EA0" w14:textId="77777777" w:rsidR="00A63CC3" w:rsidRPr="00BA1CB6" w:rsidRDefault="00A63CC3" w:rsidP="00A63CC3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..................32/45...............ราย/ร้าน</w:t>
      </w:r>
    </w:p>
    <w:p w14:paraId="55094240" w14:textId="77777777" w:rsidR="00A63CC3" w:rsidRPr="00BA1CB6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................22.................ราย/ร้าน</w:t>
      </w:r>
    </w:p>
    <w:p w14:paraId="5F3F7EF2" w14:textId="77777777" w:rsidR="00A63CC3" w:rsidRPr="00BA1CB6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Farmer      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..................5....................ราย/ร้าน</w:t>
      </w:r>
    </w:p>
    <w:p w14:paraId="21F5E0C2" w14:textId="77777777" w:rsidR="00A63CC3" w:rsidRPr="00BA1CB6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0BC39F5" w14:textId="77777777" w:rsidR="00A63CC3" w:rsidRPr="00BA1CB6" w:rsidRDefault="00A63CC3" w:rsidP="00A63CC3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ประเภท ได้แก่ </w:t>
      </w:r>
    </w:p>
    <w:p w14:paraId="000850C9" w14:textId="77777777" w:rsidR="00A63CC3" w:rsidRPr="00BA1CB6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</w:t>
      </w:r>
    </w:p>
    <w:p w14:paraId="5A0FEE55" w14:textId="77777777" w:rsidR="00A63CC3" w:rsidRPr="00BA1CB6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สินค้าที่เป็นพืชผัก ผลไม้</w:t>
      </w:r>
    </w:p>
    <w:p w14:paraId="30371F61" w14:textId="77777777" w:rsidR="00A63CC3" w:rsidRPr="00BA1CB6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14:paraId="4DBB8DF3" w14:textId="77777777" w:rsidR="00A63CC3" w:rsidRPr="00BA1CB6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สินค้าเกษตรแปรรูป</w:t>
      </w:r>
    </w:p>
    <w:p w14:paraId="2F418895" w14:textId="77777777" w:rsidR="00A63CC3" w:rsidRPr="00BA1CB6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อื่นๆ</w:t>
      </w:r>
    </w:p>
    <w:p w14:paraId="002185CA" w14:textId="77777777" w:rsidR="00A63CC3" w:rsidRPr="00BA1CB6" w:rsidRDefault="00A63CC3" w:rsidP="00A63CC3">
      <w:pPr>
        <w:numPr>
          <w:ilvl w:val="1"/>
          <w:numId w:val="47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การพัฒนาตลาดเกษตรกร</w:t>
      </w:r>
    </w:p>
    <w:p w14:paraId="211638B4" w14:textId="77777777" w:rsidR="00A63CC3" w:rsidRPr="00BA1CB6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A1CB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6C8A0C35" w14:textId="77777777" w:rsidR="00A63CC3" w:rsidRPr="00BA1CB6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A1CB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7034C09" w14:textId="77777777" w:rsidR="00A63CC3" w:rsidRPr="00BA1CB6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จัดอบรมถ่ายทอดความรู้เพื่อพัฒนาทักษะด้านการจัดการธุรกิจเกษตรและ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จิสติ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กส์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488B5A3" w14:textId="77777777" w:rsidR="00A63CC3" w:rsidRPr="00BA1CB6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A1CB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ปรับปรุงภูมิทัศน์บริการ เพื่อปรับสภาพแวดล้อมให้มีความเรียบร้อยสวยงามดึงดูดลูกค้า สื่อให้เห็นถึงความเป็นตลาดเกษตรกร</w:t>
      </w:r>
    </w:p>
    <w:p w14:paraId="2BACE2D1" w14:textId="77777777" w:rsidR="00A63CC3" w:rsidRPr="00BA1CB6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A1CB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วงกว้างขึ้นเพื่อขยายกลุ่มลูกค้า ผ่านสื่อสังคมออนไลน์</w:t>
      </w:r>
    </w:p>
    <w:p w14:paraId="22863309" w14:textId="77777777" w:rsidR="00A63CC3" w:rsidRPr="00BA1CB6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BA1CB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1160A236" w14:textId="77777777" w:rsidR="00BB1710" w:rsidRPr="00BA1CB6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4.8 โครงการส่งเสริมเกษตรทฤษฎีใหม่     </w:t>
      </w:r>
    </w:p>
    <w:p w14:paraId="433B9F19" w14:textId="77777777" w:rsidR="00BB1710" w:rsidRPr="00BA1CB6" w:rsidRDefault="00BB1710" w:rsidP="00BB1710">
      <w:pPr>
        <w:pStyle w:val="a3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14:paraId="615365BC" w14:textId="77777777" w:rsidR="00BB1710" w:rsidRPr="00BA1CB6" w:rsidRDefault="00BB1710" w:rsidP="000868F0">
      <w:pPr>
        <w:pStyle w:val="a3"/>
        <w:numPr>
          <w:ilvl w:val="1"/>
          <w:numId w:val="10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14:paraId="5772CD77" w14:textId="77777777" w:rsidR="00BB1710" w:rsidRPr="00BA1CB6" w:rsidRDefault="00BB1710" w:rsidP="000868F0">
      <w:pPr>
        <w:pStyle w:val="a3"/>
        <w:numPr>
          <w:ilvl w:val="1"/>
          <w:numId w:val="10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14:paraId="6A4124D8" w14:textId="77777777" w:rsidR="00BB1710" w:rsidRPr="00BA1CB6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602F71C5" w14:textId="77777777" w:rsidR="00BB1710" w:rsidRPr="00BA1CB6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14:paraId="172C83B6" w14:textId="77777777" w:rsidR="00BB1710" w:rsidRPr="00BA1CB6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1.3) ผลสำเร็จที่สำคัญ (เพื่อแก้ไขปัญหา/พัฒนางานด้านการเกษตร)</w:t>
      </w:r>
    </w:p>
    <w:p w14:paraId="21C59B3C" w14:textId="77777777" w:rsidR="00BB1710" w:rsidRPr="00BA1CB6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โดยมุ่งหวังจะช่วยพัฒนาคุณภาพชีวิตของเกษตรกร ในการลดรายจ่าย เพิ่มรายได้ อันเกิดจากการพัฒนาศักยภาพของตนเอง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14:paraId="34E11687" w14:textId="77777777" w:rsidR="00BB1710" w:rsidRPr="00BA1CB6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14:paraId="3A2A08B1" w14:textId="77777777" w:rsidR="00BB1710" w:rsidRPr="00BA1CB6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99C4B5C" w14:textId="77777777" w:rsidR="00BB1710" w:rsidRPr="00BA1CB6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14:paraId="7C03F930" w14:textId="77777777" w:rsidR="00BB1710" w:rsidRPr="00BA1CB6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3F7B8E83" w14:textId="77777777" w:rsidR="00BB1710" w:rsidRPr="00BA1CB6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14:paraId="02171CF9" w14:textId="77777777" w:rsidR="00BB1710" w:rsidRPr="00BA1CB6" w:rsidRDefault="00BB1710" w:rsidP="00BB1710">
      <w:pPr>
        <w:pStyle w:val="a3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14:paraId="4BBF26B7" w14:textId="77777777" w:rsidR="00BB1710" w:rsidRPr="00BA1CB6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โครงการตลาดข้าวครบวงจร        </w:t>
      </w:r>
    </w:p>
    <w:p w14:paraId="7F3D2567" w14:textId="77777777" w:rsidR="00BB1710" w:rsidRPr="00BA1CB6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14:paraId="67D0D8FA" w14:textId="77777777" w:rsidR="00BB1710" w:rsidRPr="00BA1CB6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77777777" w:rsidR="00BB1710" w:rsidRPr="00BA1CB6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14:paraId="1D32E515" w14:textId="77777777" w:rsidR="00731257" w:rsidRPr="00BA1CB6" w:rsidRDefault="00731257" w:rsidP="00731257">
      <w:pPr>
        <w:tabs>
          <w:tab w:val="left" w:pos="567"/>
        </w:tabs>
        <w:spacing w:after="0" w:line="228" w:lineRule="auto"/>
        <w:ind w:left="284" w:firstLine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โครงการศูนย์กระจายสินค้าสหกรณ์ (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448B084E" w14:textId="77777777" w:rsidR="00731257" w:rsidRPr="00BA1CB6" w:rsidRDefault="00731257" w:rsidP="00731257">
      <w:pPr>
        <w:tabs>
          <w:tab w:val="left" w:pos="567"/>
        </w:tabs>
        <w:spacing w:after="0" w:line="228" w:lineRule="auto"/>
        <w:ind w:left="284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24CA8296" w14:textId="77777777" w:rsidR="00731257" w:rsidRPr="00BA1CB6" w:rsidRDefault="00731257" w:rsidP="00731257">
      <w:pPr>
        <w:pStyle w:val="a3"/>
        <w:numPr>
          <w:ilvl w:val="0"/>
          <w:numId w:val="7"/>
        </w:numPr>
        <w:tabs>
          <w:tab w:val="left" w:pos="900"/>
        </w:tabs>
        <w:spacing w:after="0" w:line="228" w:lineRule="auto"/>
        <w:ind w:firstLine="49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14:paraId="08007DB3" w14:textId="77777777" w:rsidR="00731257" w:rsidRPr="00BA1CB6" w:rsidRDefault="00731257" w:rsidP="00731257">
      <w:pPr>
        <w:pStyle w:val="a3"/>
        <w:numPr>
          <w:ilvl w:val="0"/>
          <w:numId w:val="7"/>
        </w:numPr>
        <w:tabs>
          <w:tab w:val="left" w:pos="900"/>
        </w:tabs>
        <w:spacing w:after="0" w:line="228" w:lineRule="auto"/>
        <w:ind w:firstLine="49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14:paraId="15E30144" w14:textId="77777777" w:rsidR="00731257" w:rsidRPr="00BA1CB6" w:rsidRDefault="00731257" w:rsidP="00731257">
      <w:pPr>
        <w:spacing w:after="0" w:line="228" w:lineRule="auto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ผลสำเร็จที่สำคัญ</w:t>
      </w:r>
    </w:p>
    <w:p w14:paraId="40B43AE3" w14:textId="77777777" w:rsidR="00731257" w:rsidRPr="00BA1CB6" w:rsidRDefault="00731257" w:rsidP="00731257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 ๆ ทั้งในจังหวัดและต่างจังหวัด เช่าน สหกรณ์การเกษตรคลองเขื่อน จำกัด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จ. 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สหกรณ์บางคล้า จำกัด จ.ฉะเชิงเทรา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สหกรณ์วิสัย จำกัด จ.ร้อยเอ็ด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ษต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รพิมาย จำกัด จ.นครราชสีมา, ร้านสหกรณ์สิงห์บุรี จำกัด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จ.สิงห์บุรี เป็นต้น </w:t>
      </w:r>
    </w:p>
    <w:p w14:paraId="5D43DE3F" w14:textId="77777777" w:rsidR="00731257" w:rsidRPr="00BA1CB6" w:rsidRDefault="00731257" w:rsidP="00731257">
      <w:pPr>
        <w:spacing w:after="0" w:line="228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074804" w:rsidRPr="00BA1CB6" w14:paraId="59B05C41" w14:textId="77777777" w:rsidTr="00721EA1">
        <w:tc>
          <w:tcPr>
            <w:tcW w:w="3401" w:type="dxa"/>
          </w:tcPr>
          <w:p w14:paraId="0FB1F12E" w14:textId="77777777" w:rsidR="00731257" w:rsidRPr="00BA1CB6" w:rsidRDefault="00731257" w:rsidP="00721EA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</w:tcPr>
          <w:p w14:paraId="387E2078" w14:textId="77777777" w:rsidR="00731257" w:rsidRPr="00BA1CB6" w:rsidRDefault="00731257" w:rsidP="00721EA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074804" w:rsidRPr="00BA1CB6" w14:paraId="1CB1FAA4" w14:textId="77777777" w:rsidTr="00721EA1">
        <w:tc>
          <w:tcPr>
            <w:tcW w:w="3401" w:type="dxa"/>
          </w:tcPr>
          <w:p w14:paraId="5DD02073" w14:textId="77777777" w:rsidR="00731257" w:rsidRPr="00BA1CB6" w:rsidRDefault="00731257" w:rsidP="00721EA1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2563 (ณ 3. ก.ย. 63)</w:t>
            </w:r>
          </w:p>
        </w:tc>
        <w:tc>
          <w:tcPr>
            <w:tcW w:w="4531" w:type="dxa"/>
          </w:tcPr>
          <w:p w14:paraId="1479B8C4" w14:textId="77777777" w:rsidR="00731257" w:rsidRPr="00BA1CB6" w:rsidRDefault="00731257" w:rsidP="00721EA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628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890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684.65 บาท</w:t>
            </w:r>
          </w:p>
        </w:tc>
      </w:tr>
      <w:tr w:rsidR="00074804" w:rsidRPr="00BA1CB6" w14:paraId="38E77C57" w14:textId="77777777" w:rsidTr="00721EA1">
        <w:tc>
          <w:tcPr>
            <w:tcW w:w="3401" w:type="dxa"/>
            <w:shd w:val="clear" w:color="auto" w:fill="auto"/>
          </w:tcPr>
          <w:p w14:paraId="72E92B55" w14:textId="77777777" w:rsidR="00731257" w:rsidRPr="00BA1CB6" w:rsidRDefault="00731257" w:rsidP="00721EA1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2564 (ณ ต.ค. 63– ก.ค. 64)</w:t>
            </w:r>
          </w:p>
        </w:tc>
        <w:tc>
          <w:tcPr>
            <w:tcW w:w="4531" w:type="dxa"/>
            <w:shd w:val="clear" w:color="auto" w:fill="auto"/>
          </w:tcPr>
          <w:p w14:paraId="76306033" w14:textId="77777777" w:rsidR="00731257" w:rsidRPr="00BA1CB6" w:rsidRDefault="00731257" w:rsidP="00721EA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697,530,857.41 บาท</w:t>
            </w:r>
          </w:p>
        </w:tc>
      </w:tr>
    </w:tbl>
    <w:p w14:paraId="2399DA2B" w14:textId="77777777" w:rsidR="00731257" w:rsidRPr="00BA1CB6" w:rsidRDefault="00731257" w:rsidP="00731257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0535ED0" w14:textId="77777777" w:rsidR="00731257" w:rsidRPr="00BA1CB6" w:rsidRDefault="00731257" w:rsidP="00731257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ไข่ไก่บรรจุกล่อง ไก่สาว/ลูกไก่และอาหารไก่ให้กับสมาชิกและเชื่อมโยงเครือข่ายสินค้ากับสหกรณ์และหน่วยงานต่าง ๆ ทั้งในจังหวัดและต่างจังหวัด เช่น สหกรณ์นิคมแม่สด จำกัด จ.ตาก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 จ.ตาก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จ.สมุทรปราการ เป็นต้น</w:t>
      </w:r>
    </w:p>
    <w:p w14:paraId="79693E6E" w14:textId="77777777" w:rsidR="00731257" w:rsidRPr="00BA1CB6" w:rsidRDefault="00731257" w:rsidP="00731257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074804" w:rsidRPr="00BA1CB6" w14:paraId="3EC0201D" w14:textId="77777777" w:rsidTr="00721EA1">
        <w:tc>
          <w:tcPr>
            <w:tcW w:w="3401" w:type="dxa"/>
          </w:tcPr>
          <w:p w14:paraId="558CFF3D" w14:textId="77777777" w:rsidR="00731257" w:rsidRPr="00BA1CB6" w:rsidRDefault="00731257" w:rsidP="00721EA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</w:tcPr>
          <w:p w14:paraId="1D28BBFA" w14:textId="77777777" w:rsidR="00731257" w:rsidRPr="00BA1CB6" w:rsidRDefault="00731257" w:rsidP="00721EA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074804" w:rsidRPr="00BA1CB6" w14:paraId="39759C89" w14:textId="77777777" w:rsidTr="00721EA1">
        <w:tc>
          <w:tcPr>
            <w:tcW w:w="3401" w:type="dxa"/>
          </w:tcPr>
          <w:p w14:paraId="6B9CDE83" w14:textId="77777777" w:rsidR="00731257" w:rsidRPr="00BA1CB6" w:rsidRDefault="00731257" w:rsidP="00721EA1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2563 (ณ 3. ก.ย. 63)</w:t>
            </w:r>
          </w:p>
        </w:tc>
        <w:tc>
          <w:tcPr>
            <w:tcW w:w="4531" w:type="dxa"/>
          </w:tcPr>
          <w:p w14:paraId="7C112998" w14:textId="77777777" w:rsidR="00731257" w:rsidRPr="00BA1CB6" w:rsidRDefault="00731257" w:rsidP="00721EA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60,818,576.23 บาท</w:t>
            </w:r>
          </w:p>
        </w:tc>
      </w:tr>
      <w:tr w:rsidR="00074804" w:rsidRPr="00BA1CB6" w14:paraId="4445F8C3" w14:textId="77777777" w:rsidTr="00721EA1">
        <w:tc>
          <w:tcPr>
            <w:tcW w:w="3401" w:type="dxa"/>
            <w:shd w:val="clear" w:color="auto" w:fill="auto"/>
          </w:tcPr>
          <w:p w14:paraId="70031865" w14:textId="77777777" w:rsidR="00731257" w:rsidRPr="00BA1CB6" w:rsidRDefault="00731257" w:rsidP="00721EA1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ปี 2564 (ณ ต.ค. 63 – ก.ค. 64)</w:t>
            </w:r>
          </w:p>
        </w:tc>
        <w:tc>
          <w:tcPr>
            <w:tcW w:w="4531" w:type="dxa"/>
            <w:shd w:val="clear" w:color="auto" w:fill="auto"/>
          </w:tcPr>
          <w:p w14:paraId="41CBD8B9" w14:textId="77777777" w:rsidR="00731257" w:rsidRPr="00BA1CB6" w:rsidRDefault="00731257" w:rsidP="00721EA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16,566,606.76บาท</w:t>
            </w:r>
          </w:p>
        </w:tc>
      </w:tr>
    </w:tbl>
    <w:p w14:paraId="4B653C96" w14:textId="77777777" w:rsidR="00731257" w:rsidRPr="00BA1CB6" w:rsidRDefault="00731257" w:rsidP="00731257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05D227FA" w14:textId="77777777" w:rsidR="00731257" w:rsidRPr="00BA1CB6" w:rsidRDefault="00731257" w:rsidP="00731257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สหกรณ์สามารถตอบสนองได้ตรงตามความต้องการของสมาชิก สมาชิกได้ซื้อสินค้าที่มีคุณภาพ 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สหกรณ์มีความเข้มแข็งเป็นที่พึ่งพาของมวลสมาชิก</w:t>
      </w:r>
    </w:p>
    <w:p w14:paraId="21C4D94C" w14:textId="77777777" w:rsidR="00BB1710" w:rsidRPr="00BA1CB6" w:rsidRDefault="00BB1710" w:rsidP="00D477C5">
      <w:pPr>
        <w:spacing w:before="120"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14:paraId="17D109AF" w14:textId="77777777" w:rsidR="00517CA0" w:rsidRPr="00BA1CB6" w:rsidRDefault="00517CA0" w:rsidP="00517CA0">
      <w:pPr>
        <w:numPr>
          <w:ilvl w:val="0"/>
          <w:numId w:val="6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96D4694" w14:textId="77777777" w:rsidR="00517CA0" w:rsidRPr="00BA1CB6" w:rsidRDefault="00517CA0" w:rsidP="00517CA0">
      <w:pPr>
        <w:spacing w:after="0" w:line="240" w:lineRule="auto"/>
        <w:ind w:left="720" w:firstLine="4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00398AF7" w14:textId="77777777" w:rsidR="006A7264" w:rsidRPr="00BA1CB6" w:rsidRDefault="006A7264" w:rsidP="006A7264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446 ราย แบ่งเป็น</w:t>
      </w:r>
    </w:p>
    <w:p w14:paraId="3A94C820" w14:textId="77777777" w:rsidR="006A7264" w:rsidRPr="00BA1CB6" w:rsidRDefault="006A7264" w:rsidP="006A7264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333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78CE3569" w14:textId="77777777" w:rsidR="006A7264" w:rsidRPr="00BA1CB6" w:rsidRDefault="006A7264" w:rsidP="006A7264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19E3F7CE" w14:textId="77777777" w:rsidR="006A7264" w:rsidRPr="00BA1CB6" w:rsidRDefault="006A7264" w:rsidP="006A7264">
      <w:pPr>
        <w:spacing w:after="0" w:line="240" w:lineRule="auto"/>
        <w:ind w:left="720" w:firstLine="69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711 ตัว แบ่งเป็น</w:t>
      </w:r>
    </w:p>
    <w:p w14:paraId="59A65AA6" w14:textId="77777777" w:rsidR="006A7264" w:rsidRPr="00BA1CB6" w:rsidRDefault="006A7264" w:rsidP="006A7264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424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5DF070B6" w14:textId="77777777" w:rsidR="006A7264" w:rsidRPr="00BA1CB6" w:rsidRDefault="006A7264" w:rsidP="006A7264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6C20F139" w14:textId="77777777" w:rsidR="006A7264" w:rsidRPr="00BA1CB6" w:rsidRDefault="006A7264" w:rsidP="006A726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6D30241" w14:textId="77777777" w:rsidR="006A7264" w:rsidRPr="00BA1CB6" w:rsidRDefault="006A7264" w:rsidP="006A726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80A5CD8" w14:textId="77777777" w:rsidR="006A7264" w:rsidRPr="00BA1CB6" w:rsidRDefault="006A7264" w:rsidP="006A7264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BA1CB6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BA1CB6" w:rsidRDefault="00BB1710" w:rsidP="000868F0">
      <w:pPr>
        <w:numPr>
          <w:ilvl w:val="0"/>
          <w:numId w:val="14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BA1CB6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BA1CB6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BA1CB6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BA1CB6" w:rsidRDefault="00BB1710" w:rsidP="000868F0">
      <w:pPr>
        <w:numPr>
          <w:ilvl w:val="0"/>
          <w:numId w:val="11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BA1CB6" w:rsidRDefault="00BB1710" w:rsidP="000868F0">
      <w:pPr>
        <w:numPr>
          <w:ilvl w:val="0"/>
          <w:numId w:val="14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BA1CB6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BA1CB6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BA1CB6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BA1CB6" w:rsidRDefault="00BB1710" w:rsidP="000868F0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BA1CB6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BA1CB6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BA1CB6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BA1CB6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BA1CB6" w:rsidRDefault="00BB1710" w:rsidP="000868F0">
      <w:pPr>
        <w:numPr>
          <w:ilvl w:val="1"/>
          <w:numId w:val="1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BA1CB6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BA1CB6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BA1CB6" w:rsidRDefault="00BB1710" w:rsidP="000868F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BA1CB6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BA1CB6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BA1CB6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BA1CB6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BA1CB6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BA1CB6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BA1CB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BA1CB6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BA1CB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BA1CB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BA1CB6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BA1CB6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BA1CB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BA1CB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BA1CB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BA1CB6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BA1CB6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BA1CB6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0DD87F4D" w14:textId="77777777" w:rsidR="00BB1710" w:rsidRPr="00BA1CB6" w:rsidRDefault="00BB1710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459874D4" w14:textId="77777777" w:rsidR="00BB1710" w:rsidRPr="00BA1CB6" w:rsidRDefault="00BB1710" w:rsidP="00A17155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04C6CA47" w14:textId="77777777" w:rsidR="00BB1710" w:rsidRPr="00BA1CB6" w:rsidRDefault="00BB1710" w:rsidP="000868F0">
      <w:pPr>
        <w:numPr>
          <w:ilvl w:val="0"/>
          <w:numId w:val="1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594AB06D" w14:textId="77777777" w:rsidR="00BB1710" w:rsidRPr="00BA1CB6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15F2D00" w14:textId="77777777" w:rsidR="00BB1710" w:rsidRPr="00BA1CB6" w:rsidRDefault="00BB1710" w:rsidP="000868F0">
      <w:pPr>
        <w:numPr>
          <w:ilvl w:val="0"/>
          <w:numId w:val="12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B4E25F3" w14:textId="77777777" w:rsidR="00835C8D" w:rsidRPr="00BA1CB6" w:rsidRDefault="00835C8D" w:rsidP="000868F0">
      <w:pPr>
        <w:numPr>
          <w:ilvl w:val="0"/>
          <w:numId w:val="12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6012CA05" w14:textId="77777777" w:rsidR="00BB1710" w:rsidRPr="00BA1CB6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2) มีวิธีดำเนินการ ดังนี้</w:t>
      </w:r>
    </w:p>
    <w:p w14:paraId="4BDD0D7D" w14:textId="77777777" w:rsidR="00BB1710" w:rsidRPr="00BA1CB6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A5B4EEC" w14:textId="77777777" w:rsidR="00BB1710" w:rsidRPr="00BA1CB6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1BEF9DC3" w14:textId="77777777" w:rsidR="00BB1710" w:rsidRPr="00BA1CB6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5283F637" w14:textId="77777777" w:rsidR="00BB1710" w:rsidRPr="00BA1CB6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2B89748C" w14:textId="77777777" w:rsidR="00BB1710" w:rsidRPr="00BA1CB6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5348ED29" w14:textId="77777777" w:rsidR="00BB1710" w:rsidRPr="00BA1CB6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2FBF109E" w14:textId="77777777" w:rsidR="00BB1710" w:rsidRPr="00BA1CB6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4FED4541" w14:textId="77777777" w:rsidR="00BB1710" w:rsidRPr="00BA1CB6" w:rsidRDefault="00BB1710" w:rsidP="000868F0">
      <w:pPr>
        <w:numPr>
          <w:ilvl w:val="0"/>
          <w:numId w:val="13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5C86AFDE" w14:textId="77777777" w:rsidR="00BB1710" w:rsidRPr="00BA1CB6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BA1CB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3615CF03" w14:textId="77777777" w:rsidR="00BB1710" w:rsidRPr="00BA1CB6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7DB36720" w14:textId="77777777" w:rsidR="00BB1710" w:rsidRPr="00BA1CB6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68829F0" w14:textId="77777777" w:rsidR="00BB1710" w:rsidRPr="00BA1CB6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10BDCB02" w14:textId="77777777" w:rsidR="00BB1710" w:rsidRPr="00BA1CB6" w:rsidRDefault="00BB1710" w:rsidP="009E2C6A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C21D801" w14:textId="77777777" w:rsidR="00BB1710" w:rsidRPr="00BA1CB6" w:rsidRDefault="00BB1710" w:rsidP="009E2C6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196874C2" w14:textId="77777777" w:rsidR="00BB1710" w:rsidRPr="00BA1CB6" w:rsidRDefault="00BB1710" w:rsidP="000868F0">
      <w:pPr>
        <w:numPr>
          <w:ilvl w:val="0"/>
          <w:numId w:val="1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753FA83" w14:textId="77777777" w:rsidR="00835C8D" w:rsidRPr="00BA1CB6" w:rsidRDefault="00835C8D" w:rsidP="000868F0">
      <w:pPr>
        <w:numPr>
          <w:ilvl w:val="0"/>
          <w:numId w:val="1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4BBE4ABB" w14:textId="77777777" w:rsidR="00835C8D" w:rsidRPr="00BA1CB6" w:rsidRDefault="00835C8D" w:rsidP="00835C8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E45CB49" w14:textId="77777777" w:rsidR="00FD7F5D" w:rsidRPr="00BA1CB6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694AA2E" w14:textId="77777777" w:rsidR="00FD7F5D" w:rsidRPr="00BA1CB6" w:rsidRDefault="00FD7F5D" w:rsidP="00FD7F5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="00192D7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อำเภอท่าตะเกียบ จังหวัดฉะเชิงเทรา จำนวน 1 แห่ง สมาชิก จำนวน 34 ราย ผู้จัดการธนาคาร </w:t>
      </w:r>
      <w:r w:rsidR="00192D71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นายประสิทธิ์  รูปต่ำ โทร.089-5028529 พิกัด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00516774" w14:textId="77777777" w:rsidR="00FD7F5D" w:rsidRPr="00BA1CB6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4DFA7E38" w14:textId="77777777" w:rsidR="00FD7F5D" w:rsidRPr="00BA1CB6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1DC90336" w14:textId="77777777" w:rsidR="00FD7F5D" w:rsidRPr="00BA1CB6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จังหวัดฉะเชิงเทรา จำนวน 1 แห่ง สมาชิก จำนวน 20 ราย ผู้จัดการธนาคาร นายทองพูน คุชิตา </w:t>
      </w:r>
      <w:r w:rsidR="00A17155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โทร.099-3469097พิกัด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438D00D0" w14:textId="77777777" w:rsidR="00FD7F5D" w:rsidRPr="00BA1CB6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13650F5F" w14:textId="77777777" w:rsidR="00FD7F5D" w:rsidRPr="00BA1CB6" w:rsidRDefault="00FD7F5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270B60E4" w14:textId="77777777" w:rsidR="00FD7F5D" w:rsidRPr="00BA1CB6" w:rsidRDefault="00FD7F5D" w:rsidP="00FD7F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มีเป้าหมายขุดเสระเก็บน้ำ รอบที่ 1 จำนวน 19 ราย ผลการ</w:t>
      </w:r>
    </w:p>
    <w:p w14:paraId="7A90D933" w14:textId="77777777" w:rsidR="00FD7F5D" w:rsidRPr="00BA1CB6" w:rsidRDefault="00FD7F5D" w:rsidP="00FD7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ดำเนินงาน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100%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รอบที่ 2 มีเป้าหมายขุดสระเก็บน้ำ จำนวน 4 ราย </w:t>
      </w:r>
      <w:r w:rsidR="00BD444B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 100</w:t>
      </w:r>
      <w:r w:rsidR="00BD444B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F5212DE" w14:textId="77777777" w:rsidR="00D21AD5" w:rsidRPr="00BA1CB6" w:rsidRDefault="00D21AD5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D039822" w14:textId="77777777" w:rsidR="00D21AD5" w:rsidRPr="00BA1CB6" w:rsidRDefault="00D21AD5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1FF3BC9" w14:textId="4AAA942E" w:rsidR="00BB1710" w:rsidRPr="00BA1CB6" w:rsidRDefault="00BB1710" w:rsidP="00BB1710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4.12 โครงการช่วยเหลือด้านหนี้สินสมาชิกสหกรณ์/กลุ่มเกษตรกร       </w:t>
      </w:r>
    </w:p>
    <w:p w14:paraId="202CB084" w14:textId="77777777" w:rsidR="00324E4E" w:rsidRPr="00BA1CB6" w:rsidRDefault="00324E4E" w:rsidP="00324E4E">
      <w:pPr>
        <w:pStyle w:val="a3"/>
        <w:numPr>
          <w:ilvl w:val="0"/>
          <w:numId w:val="8"/>
        </w:numPr>
        <w:tabs>
          <w:tab w:val="left" w:pos="900"/>
          <w:tab w:val="left" w:pos="1800"/>
        </w:tabs>
        <w:spacing w:after="0"/>
        <w:ind w:left="2520" w:hanging="207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โครงการลดดอกเบี้ยเงินกู้ให้แก่เกษตรกรสมาชิกสหกรณ์/กลุ่มเกษตรกร</w:t>
      </w:r>
    </w:p>
    <w:p w14:paraId="6D7C7F35" w14:textId="77777777" w:rsidR="00324E4E" w:rsidRPr="00BA1CB6" w:rsidRDefault="00324E4E" w:rsidP="00324E4E">
      <w:pPr>
        <w:pStyle w:val="a3"/>
        <w:tabs>
          <w:tab w:val="left" w:pos="1800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1) งบประมาณรวมที่ขอรับ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934,898.21 บาท </w:t>
      </w:r>
    </w:p>
    <w:p w14:paraId="5C290A7D" w14:textId="77777777" w:rsidR="00324E4E" w:rsidRPr="00BA1CB6" w:rsidRDefault="00324E4E" w:rsidP="00324E4E">
      <w:pPr>
        <w:tabs>
          <w:tab w:val="left" w:pos="90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100 จำแนกเป็น งบเงินอุดหนุน 934,898.21 บาท</w:t>
      </w:r>
    </w:p>
    <w:p w14:paraId="2D844F87" w14:textId="77777777" w:rsidR="00324E4E" w:rsidRPr="00BA1CB6" w:rsidRDefault="00324E4E" w:rsidP="00324E4E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2) เป้าหมายรวม สหกรณ์ที่เข้าร่วมโครงการ จำนวน 13 แห่ง และกลุ่มเกษตรกร จำนวน 3 แห่ง </w:t>
      </w:r>
    </w:p>
    <w:p w14:paraId="47EBBA05" w14:textId="77777777" w:rsidR="00324E4E" w:rsidRPr="00BA1CB6" w:rsidRDefault="00324E4E" w:rsidP="00324E4E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3) ผลสำเร็จที่สำคัญ</w:t>
      </w:r>
    </w:p>
    <w:p w14:paraId="394C32B3" w14:textId="77777777" w:rsidR="00324E4E" w:rsidRPr="00BA1CB6" w:rsidRDefault="00324E4E" w:rsidP="00324E4E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สมาชิกสหกรณ์/กลุ่มเกษตรกร ได้รับความช่วยเหลือบรรเทาความเดือดร้อนภาระหนี้สิน                ลดภาระดอกเบี้ย และลดต้นทุนในการประกอบอาชีพเกษตรกรแก่สมาชิกสหกรณ์/กลุ่มเกษตรกร และมีโอกาสในการนำเงินส่วนที่เหลือไปฟื้นฟูประกอบอาชีพ ตลอดจนมีเงินทุนไว้ใช้จ่าย</w:t>
      </w:r>
    </w:p>
    <w:p w14:paraId="3B41D18C" w14:textId="77777777" w:rsidR="00324E4E" w:rsidRPr="00BA1CB6" w:rsidRDefault="00324E4E" w:rsidP="00324E4E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สหกรณ์/กลุ่มเกษตรกร เข้าร่วมโครงการ 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แบ่งเป็นสหกรณ์ จำนวน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แห่ง และกลุ่มเกษตรกร จำนวน 3 แห่ง รวมสมาชิกได้รับเงินชดเชยทั้งสิ้น จำนวน 2,506 ราย เป็นเงิน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934,898.21 บาท สำนักงานสหกรณ์จังหวัดฉะเชิงเทรา ได้ดำเนินการเบิกจ่ายเงินชดเชยดอกเบี้ยตามโครงการลดดอกเบี้ยเงินกู้ให้แก่เกษตรกรสมาชิกสหกรณ์และกลุ่มเกษตรกรเสร็จสิ้นแล้ว เมื่อวันที่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12 พฤษภาคม 2563</w:t>
      </w:r>
    </w:p>
    <w:p w14:paraId="2331FBD5" w14:textId="35294A6A" w:rsidR="00BB1710" w:rsidRPr="00BA1CB6" w:rsidRDefault="00A618DF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B1710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4.13 โครงการแก้ไขปัญหายางพารา</w:t>
      </w:r>
      <w:r w:rsidR="00CC3194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(</w:t>
      </w:r>
      <w:r w:rsidR="00CC3194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การยางแห่งประเทศไทยจังหวัดฉะเชิงเทรา</w:t>
      </w:r>
      <w:r w:rsidR="00CC3194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4F96D2F3" w14:textId="77777777" w:rsidR="00CC3194" w:rsidRPr="00BA1CB6" w:rsidRDefault="00CC3194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รายงานสรุปรายอำเภอโครงการประกันรายได้เกษตรกรชาวสวนยาง ระยะที่ 2 จังหวัดฉะเชิงเทรา</w:t>
      </w:r>
    </w:p>
    <w:p w14:paraId="6827936F" w14:textId="77777777" w:rsidR="00BB1710" w:rsidRPr="00BA1CB6" w:rsidRDefault="00CC3194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56192" behindDoc="0" locked="0" layoutInCell="1" allowOverlap="1" wp14:anchorId="3A93812D" wp14:editId="47CF7EC7">
            <wp:simplePos x="0" y="0"/>
            <wp:positionH relativeFrom="page">
              <wp:posOffset>342900</wp:posOffset>
            </wp:positionH>
            <wp:positionV relativeFrom="paragraph">
              <wp:posOffset>351155</wp:posOffset>
            </wp:positionV>
            <wp:extent cx="6906260" cy="2533015"/>
            <wp:effectExtent l="0" t="0" r="889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3" t="30413" r="6901" b="14151"/>
                    <a:stretch/>
                  </pic:blipFill>
                  <pic:spPr bwMode="auto">
                    <a:xfrm>
                      <a:off x="0" y="0"/>
                      <a:ext cx="6906260" cy="2533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B1710"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BB1710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14:paraId="514FFD63" w14:textId="77777777" w:rsidR="00C84206" w:rsidRPr="00BA1CB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B8A6AB" w14:textId="77777777" w:rsidR="00C84206" w:rsidRPr="00BA1CB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DEB095" w14:textId="77777777" w:rsidR="00C84206" w:rsidRPr="00BA1CB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292264" w14:textId="77777777" w:rsidR="00C84206" w:rsidRPr="00BA1CB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191D23" w14:textId="77777777" w:rsidR="00C84206" w:rsidRPr="00BA1CB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7F9424" w14:textId="77777777" w:rsidR="00C84206" w:rsidRPr="00BA1CB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630D68" w14:textId="77777777" w:rsidR="00BB1710" w:rsidRPr="00BA1CB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B0630F1" w14:textId="77777777" w:rsidR="00BB1710" w:rsidRPr="00BA1CB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7903F14" w14:textId="77777777" w:rsidR="00BB1710" w:rsidRPr="00BA1CB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3D0BE94" w14:textId="77777777" w:rsidR="00BB1710" w:rsidRPr="00BA1CB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A2C0537" w14:textId="77777777" w:rsidR="0081193D" w:rsidRPr="00BA1CB6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5D0D377" w14:textId="77777777" w:rsidR="0081193D" w:rsidRPr="00BA1CB6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แจ้งข้อมูล ฯ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14:paraId="474D56D2" w14:textId="77777777" w:rsidR="0081193D" w:rsidRPr="00BA1CB6" w:rsidRDefault="00CC3194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57216" behindDoc="0" locked="0" layoutInCell="1" allowOverlap="1" wp14:anchorId="7E3F738D" wp14:editId="6340F190">
            <wp:simplePos x="0" y="0"/>
            <wp:positionH relativeFrom="margin">
              <wp:posOffset>-537210</wp:posOffset>
            </wp:positionH>
            <wp:positionV relativeFrom="paragraph">
              <wp:posOffset>135890</wp:posOffset>
            </wp:positionV>
            <wp:extent cx="6552565" cy="2190750"/>
            <wp:effectExtent l="0" t="0" r="635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6" t="29989" r="7398" b="24441"/>
                    <a:stretch/>
                  </pic:blipFill>
                  <pic:spPr bwMode="auto">
                    <a:xfrm>
                      <a:off x="0" y="0"/>
                      <a:ext cx="6552964" cy="2190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D0880EA" w14:textId="77777777" w:rsidR="0081193D" w:rsidRPr="00BA1CB6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4A468DEA" w14:textId="77777777" w:rsidR="0081193D" w:rsidRPr="00BA1CB6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FBF1C0F" w14:textId="77777777" w:rsidR="0081193D" w:rsidRPr="00BA1CB6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31A41AF4" w14:textId="77777777" w:rsidR="00BB1710" w:rsidRPr="00BA1CB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AAE29F" w14:textId="77777777" w:rsidR="0081193D" w:rsidRPr="00BA1CB6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9C4E1C0" w14:textId="77777777" w:rsidR="0081193D" w:rsidRPr="00BA1CB6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115637B" w14:textId="77777777" w:rsidR="0081193D" w:rsidRPr="00BA1CB6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D058D4" w14:textId="77777777" w:rsidR="00DA256F" w:rsidRPr="00BA1CB6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76ECCBE7" w14:textId="77777777" w:rsidR="00605C7D" w:rsidRPr="00BA1CB6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755745BD" w14:textId="77777777" w:rsidR="008B10E1" w:rsidRPr="00BA1CB6" w:rsidRDefault="008B10E1" w:rsidP="008B10E1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301B685C" w14:textId="77777777" w:rsidR="008B10E1" w:rsidRPr="00BA1CB6" w:rsidRDefault="008B10E1" w:rsidP="000868F0">
      <w:pPr>
        <w:numPr>
          <w:ilvl w:val="1"/>
          <w:numId w:val="19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267F5F46" w14:textId="77777777" w:rsidR="008B10E1" w:rsidRPr="00BA1CB6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62/63 จำนวนเกษตรกร 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6,160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พื้นที่เพาะปลูก 507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862 ไร่ </w:t>
      </w:r>
    </w:p>
    <w:p w14:paraId="7F76CFB3" w14:textId="77777777" w:rsidR="008B10E1" w:rsidRPr="00BA1CB6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752 กก./ไร่ ราคาเฉลี่ย 6,700 บาท/ตัน</w:t>
      </w:r>
    </w:p>
    <w:p w14:paraId="0C0B0CFA" w14:textId="77777777" w:rsidR="008B10E1" w:rsidRPr="00BA1CB6" w:rsidRDefault="008B10E1" w:rsidP="008B10E1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ข้าวนาปรัง 62/63 จำนวนเกษตรกร 524 ราย พื้นที่เพาะปลูก 10,862 ไร่ </w:t>
      </w:r>
    </w:p>
    <w:p w14:paraId="1EFD8B8B" w14:textId="77777777" w:rsidR="004F3E10" w:rsidRPr="00BA1CB6" w:rsidRDefault="008B10E1" w:rsidP="004E30CE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– กก./ไร่ ราคาเฉลี่ย – บาท/ตัน</w:t>
      </w:r>
    </w:p>
    <w:p w14:paraId="7FDF1A3A" w14:textId="77777777" w:rsidR="008B10E1" w:rsidRPr="00BA1CB6" w:rsidRDefault="008B10E1" w:rsidP="000868F0">
      <w:pPr>
        <w:numPr>
          <w:ilvl w:val="0"/>
          <w:numId w:val="2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62 จำนวนเกษตรกร 5,829 ราย พื้นที่เพาะปลูก 159,858 ไร่ ผลผลิต - ตัน ราคา - บาท/ตัน</w:t>
      </w:r>
    </w:p>
    <w:p w14:paraId="2CFE0EE5" w14:textId="77777777" w:rsidR="008B10E1" w:rsidRPr="00BA1CB6" w:rsidRDefault="008B10E1" w:rsidP="000868F0">
      <w:pPr>
        <w:numPr>
          <w:ilvl w:val="1"/>
          <w:numId w:val="2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มันสำปะหลัง 62/63 จำนวนเกษตรกร 4,054 ราย พื้นที่เพาะปลูก 62,834 ไร่ </w:t>
      </w:r>
    </w:p>
    <w:p w14:paraId="298E295B" w14:textId="77777777" w:rsidR="00F52CE8" w:rsidRPr="00BA1CB6" w:rsidRDefault="008B10E1" w:rsidP="00705D26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14:paraId="4DD54A72" w14:textId="77777777" w:rsidR="008B10E1" w:rsidRPr="00BA1CB6" w:rsidRDefault="008B10E1" w:rsidP="000868F0">
      <w:pPr>
        <w:numPr>
          <w:ilvl w:val="1"/>
          <w:numId w:val="2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ปาล์มน้ำมัน 62/63 จำนวนเกษตรกร 1,795 ราย พื้นที่เพาะปลูก 33,434 ไร่ </w:t>
      </w:r>
    </w:p>
    <w:p w14:paraId="0A95CEB6" w14:textId="77777777" w:rsidR="008B10E1" w:rsidRPr="00BA1CB6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1,618 ตัน ราคา 2.35 บาท/กก.</w:t>
      </w:r>
    </w:p>
    <w:p w14:paraId="3027C0AF" w14:textId="77777777" w:rsidR="008B10E1" w:rsidRPr="00BA1CB6" w:rsidRDefault="008B10E1" w:rsidP="000868F0">
      <w:pPr>
        <w:numPr>
          <w:ilvl w:val="1"/>
          <w:numId w:val="2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62/63)จำนวนเกษตรกร 171 ราย พื้นที่เพาะปลูก 4,765 ไร่ </w:t>
      </w:r>
    </w:p>
    <w:p w14:paraId="0017C5A1" w14:textId="77777777" w:rsidR="008B10E1" w:rsidRPr="00BA1CB6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14:paraId="2B0572FA" w14:textId="77777777" w:rsidR="008B10E1" w:rsidRPr="00BA1CB6" w:rsidRDefault="008B10E1" w:rsidP="000868F0">
      <w:pPr>
        <w:numPr>
          <w:ilvl w:val="1"/>
          <w:numId w:val="2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62 ) จำนวนเกษตรกร 45 ราย พื้นที่เพาะปลูก 233 ไร่ </w:t>
      </w:r>
    </w:p>
    <w:p w14:paraId="0B18B139" w14:textId="77777777" w:rsidR="008B10E1" w:rsidRPr="00BA1CB6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บาท/ตัน</w:t>
      </w:r>
    </w:p>
    <w:p w14:paraId="4D5394FF" w14:textId="77777777" w:rsidR="008B10E1" w:rsidRPr="00BA1CB6" w:rsidRDefault="008B10E1" w:rsidP="000868F0">
      <w:pPr>
        <w:numPr>
          <w:ilvl w:val="1"/>
          <w:numId w:val="2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(สับปะรด 62) จำนวนเกษตรกร 172 ราย พื้นที่เพาะปลูก 1,951 ไร่ </w:t>
      </w:r>
    </w:p>
    <w:p w14:paraId="1A87EACF" w14:textId="77777777" w:rsidR="008B10E1" w:rsidRPr="00BA1CB6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2,295 กก./ไร่ ราคาเฉลี่ย 5.78 บาท/กก.</w:t>
      </w:r>
    </w:p>
    <w:p w14:paraId="6B47B773" w14:textId="77777777" w:rsidR="008B10E1" w:rsidRPr="00BA1CB6" w:rsidRDefault="008B10E1" w:rsidP="000868F0">
      <w:pPr>
        <w:numPr>
          <w:ilvl w:val="1"/>
          <w:numId w:val="2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231 ราย พื้นที่เพาะปลูก 2,621 ไร่ ผลผลิตเฉลี่ย 110 กก./ไร่ ราคาเฉลี่ย 32.67 บาท/กก.</w:t>
      </w:r>
    </w:p>
    <w:p w14:paraId="3955B615" w14:textId="77777777" w:rsidR="008B10E1" w:rsidRPr="00BA1CB6" w:rsidRDefault="008B10E1" w:rsidP="000868F0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5,838 ราย พื้นที่เพาะปลูก 19,220 ไร่ </w:t>
      </w:r>
    </w:p>
    <w:p w14:paraId="28370E7C" w14:textId="77777777" w:rsidR="008B10E1" w:rsidRPr="00BA1CB6" w:rsidRDefault="008B10E1" w:rsidP="008B10E1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461 กก./ไร่ ราคาเฉลี่ย 23.52 บาท/กก.</w:t>
      </w:r>
    </w:p>
    <w:p w14:paraId="63337021" w14:textId="77777777" w:rsidR="008B10E1" w:rsidRPr="00BA1CB6" w:rsidRDefault="008B10E1" w:rsidP="000868F0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45 ไร่ ผลผลิตเฉลี่ย 475./ไร่ </w:t>
      </w:r>
    </w:p>
    <w:p w14:paraId="47618DF6" w14:textId="77777777" w:rsidR="008B10E1" w:rsidRPr="00BA1CB6" w:rsidRDefault="008B10E1" w:rsidP="00192D71">
      <w:pPr>
        <w:spacing w:after="12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6.12 บาท/กก.</w:t>
      </w:r>
    </w:p>
    <w:p w14:paraId="048FE665" w14:textId="77777777" w:rsidR="00517CA0" w:rsidRPr="00BA1CB6" w:rsidRDefault="00517CA0" w:rsidP="00517CA0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1F8663DF" w14:textId="77777777" w:rsidR="006A7264" w:rsidRPr="00BA1CB6" w:rsidRDefault="006A7264" w:rsidP="006A7264">
      <w:pPr>
        <w:numPr>
          <w:ilvl w:val="1"/>
          <w:numId w:val="2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สุกร จำนวนเกษตรกร 457 ราย พื้นที่เลี้ยงสัตว์ 13,710 ไร่ ผลผลิต 39,500 ตัว/เดือน </w:t>
      </w:r>
    </w:p>
    <w:p w14:paraId="01B217D0" w14:textId="77777777" w:rsidR="006A7264" w:rsidRPr="00BA1CB6" w:rsidRDefault="006A7264" w:rsidP="006A7264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8,000 บาท/ตัว</w:t>
      </w:r>
    </w:p>
    <w:p w14:paraId="28484A13" w14:textId="77777777" w:rsidR="006A7264" w:rsidRPr="00BA1CB6" w:rsidRDefault="006A7264" w:rsidP="006A7264">
      <w:pPr>
        <w:numPr>
          <w:ilvl w:val="1"/>
          <w:numId w:val="3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พื้นที่เลี้ยงสัตว์ 6,600 ไร่ ผลผลิต 2,887,100 ตัว/เดือน </w:t>
      </w:r>
    </w:p>
    <w:p w14:paraId="784E87A1" w14:textId="77777777" w:rsidR="006A7264" w:rsidRPr="00BA1CB6" w:rsidRDefault="006A7264" w:rsidP="006A7264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65 บาท/ตัว</w:t>
      </w:r>
    </w:p>
    <w:p w14:paraId="77B61C54" w14:textId="77777777" w:rsidR="006A7264" w:rsidRPr="00BA1CB6" w:rsidRDefault="006A7264" w:rsidP="006A7264">
      <w:pPr>
        <w:numPr>
          <w:ilvl w:val="1"/>
          <w:numId w:val="3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237ราย พื้นที่เลี้ยงสัตว์....-...ไร่ ผลผลิต 45,867 ตัว/เดือน</w:t>
      </w:r>
    </w:p>
    <w:p w14:paraId="2069B1A3" w14:textId="77777777" w:rsidR="006A7264" w:rsidRPr="00BA1CB6" w:rsidRDefault="006A7264" w:rsidP="006A7264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บาท/กิโลกรัม </w:t>
      </w:r>
    </w:p>
    <w:p w14:paraId="11D07C14" w14:textId="77777777" w:rsidR="006A7264" w:rsidRPr="00BA1CB6" w:rsidRDefault="006A7264" w:rsidP="006A7264">
      <w:pPr>
        <w:numPr>
          <w:ilvl w:val="1"/>
          <w:numId w:val="3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2,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641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36,224 ไร่ ผลผลิต 1,500 ตัว/เดือน </w:t>
      </w:r>
    </w:p>
    <w:p w14:paraId="0634D825" w14:textId="77777777" w:rsidR="006A7264" w:rsidRPr="00BA1CB6" w:rsidRDefault="006A7264" w:rsidP="006A7264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23,000– 3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,000 บาท/ตัว</w:t>
      </w:r>
    </w:p>
    <w:p w14:paraId="3454C4DB" w14:textId="77777777" w:rsidR="006A7264" w:rsidRPr="00BA1CB6" w:rsidRDefault="006A7264" w:rsidP="006A7264">
      <w:pPr>
        <w:numPr>
          <w:ilvl w:val="1"/>
          <w:numId w:val="3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3310CEFD" w14:textId="77777777" w:rsidR="006A7264" w:rsidRPr="00BA1CB6" w:rsidRDefault="006A7264" w:rsidP="006A7264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26E19A0D" w14:textId="77777777" w:rsidR="006A7264" w:rsidRPr="00BA1CB6" w:rsidRDefault="006A7264" w:rsidP="006A7264">
      <w:pPr>
        <w:numPr>
          <w:ilvl w:val="1"/>
          <w:numId w:val="3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</w:t>
      </w:r>
      <w:r w:rsidRPr="00BA1CB6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6</w:t>
      </w:r>
      <w:r w:rsidRPr="00BA1CB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 พื้นที่เลี้ยงสัตว์ 1,900 ไร่ ผลผลิต 196,864,000 ฟอง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37DFABE8" w14:textId="77777777" w:rsidR="006A7264" w:rsidRPr="00BA1CB6" w:rsidRDefault="006A7264" w:rsidP="006A7264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ราคา 3.00 บาท/ฟอง</w:t>
      </w:r>
    </w:p>
    <w:p w14:paraId="1AD2AC30" w14:textId="77777777" w:rsidR="006A7264" w:rsidRPr="00BA1CB6" w:rsidRDefault="006A7264" w:rsidP="006A7264">
      <w:pPr>
        <w:numPr>
          <w:ilvl w:val="1"/>
          <w:numId w:val="35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308 ราย พื้นที่เลี้ยงสัตว์ 1,232 ไร่ ผลผลิต 570 ตัว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1F247D2A" w14:textId="77777777" w:rsidR="006A7264" w:rsidRPr="00BA1CB6" w:rsidRDefault="006A7264" w:rsidP="006A7264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3,500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– 4,000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14:paraId="55E271EC" w14:textId="77777777" w:rsidR="008B10E1" w:rsidRPr="00BA1CB6" w:rsidRDefault="008B10E1" w:rsidP="008B10E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8B10E1" w:rsidRPr="00BA1CB6" w:rsidSect="00DA1431">
          <w:pgSz w:w="11906" w:h="16838"/>
          <w:pgMar w:top="851" w:right="1134" w:bottom="851" w:left="1701" w:header="567" w:footer="567" w:gutter="0"/>
          <w:cols w:space="720"/>
          <w:titlePg/>
          <w:docGrid w:linePitch="360"/>
        </w:sectPr>
      </w:pPr>
    </w:p>
    <w:tbl>
      <w:tblPr>
        <w:tblW w:w="16083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074804" w:rsidRPr="00BA1CB6" w14:paraId="634550BD" w14:textId="77777777" w:rsidTr="003C577B">
        <w:trPr>
          <w:trHeight w:val="405"/>
        </w:trPr>
        <w:tc>
          <w:tcPr>
            <w:tcW w:w="160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106C032" w14:textId="77777777" w:rsidR="002C09B3" w:rsidRPr="00BA1CB6" w:rsidRDefault="002C09B3" w:rsidP="003C577B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5B082A22" w14:textId="77777777" w:rsidR="002C09B3" w:rsidRPr="00BA1CB6" w:rsidRDefault="002C09B3" w:rsidP="003C577B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2" w:name="_Hlk25993723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2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2564</w:t>
            </w:r>
          </w:p>
        </w:tc>
      </w:tr>
      <w:tr w:rsidR="00074804" w:rsidRPr="00BA1CB6" w14:paraId="0ECE9EDE" w14:textId="77777777" w:rsidTr="003C577B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5373C32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30D4CB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043E5F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7D9E90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DCDA98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52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75EC8C4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074804" w:rsidRPr="00BA1CB6" w14:paraId="692F6ACC" w14:textId="77777777" w:rsidTr="003C577B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27B1761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5E0C99E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479710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61F1531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020E3CE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523" w:type="dxa"/>
            <w:gridSpan w:val="3"/>
            <w:shd w:val="clear" w:color="auto" w:fill="auto"/>
            <w:hideMark/>
          </w:tcPr>
          <w:p w14:paraId="77433AB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074804" w:rsidRPr="00BA1CB6" w14:paraId="69E04ABF" w14:textId="77777777" w:rsidTr="003C577B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5B21046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1CB3AE2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342CDED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386EB62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0A4FB9C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2F971AE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2EFE35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7F0544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39DDBD9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0ABF6AF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6C76DA5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26A35BA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63FFEEE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809" w:type="dxa"/>
            <w:shd w:val="clear" w:color="auto" w:fill="auto"/>
            <w:hideMark/>
          </w:tcPr>
          <w:p w14:paraId="6C7D20E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176544D2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230DF79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074804" w:rsidRPr="00BA1CB6" w14:paraId="24F701D2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CA07AFE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39B5AE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517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9FB610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525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BC729B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3874.30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97D38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158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599D20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91B526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944.00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34F69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E3AE2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439DF992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15.00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E7C2E3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065F42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8127F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1459.15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DE60E8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DC86A4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CA1C45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0.0093</w:t>
            </w:r>
          </w:p>
        </w:tc>
      </w:tr>
      <w:tr w:rsidR="00074804" w:rsidRPr="00BA1CB6" w14:paraId="7E14E6E5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30DAD8E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C7F96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8B6BB1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533DAF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64E4E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6ADD586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5E52F3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518AB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743E67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2EE89C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4276F1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7DD346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0C310222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42.07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4F2B7F3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2BCF31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5C5BDF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1.14</w:t>
            </w:r>
          </w:p>
        </w:tc>
      </w:tr>
      <w:tr w:rsidR="00074804" w:rsidRPr="00BA1CB6" w14:paraId="293B1E02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2EAD44F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F8A9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1600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BD42C3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1643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5B1A37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14826.60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D83D2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743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AFF5B6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D72257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6352.55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F13A0E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F111FA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6EF9148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99.00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49643D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392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73B6124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397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AE8395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11053.75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9EB6DE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7E52252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C627BF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35.06</w:t>
            </w:r>
          </w:p>
        </w:tc>
      </w:tr>
      <w:tr w:rsidR="00074804" w:rsidRPr="00BA1CB6" w14:paraId="33949685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BFAF3B0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63934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310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8162406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316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70BF1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2652.88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60999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8F04E4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61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F8DF2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554.75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94B1D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E76FEB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61761A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98.25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A09A76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526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F68A1B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528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C10CE4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3492.77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BC59F9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787D64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1134D9C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10.57</w:t>
            </w:r>
          </w:p>
        </w:tc>
      </w:tr>
      <w:tr w:rsidR="00074804" w:rsidRPr="00BA1CB6" w14:paraId="72018686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65F2842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B9851C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706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D871FE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3DFD9A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7477.77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ACC0D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341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776FD42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342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2A84E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2983.38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3A711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226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712001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230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89924D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2388.76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626A9A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915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446BD2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924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8D2C94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10753.13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498048F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52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597AF62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52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5D43182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524.47</w:t>
            </w:r>
          </w:p>
        </w:tc>
      </w:tr>
      <w:tr w:rsidR="00074804" w:rsidRPr="00BA1CB6" w14:paraId="346EA8EC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F92A908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86B768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1067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DAF75C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1087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4657F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9801.27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AA790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740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EF2B00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749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F57E13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5966.97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690C8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E1233F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B6068E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598.58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CA5BF3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765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DA54B2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771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9416E36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6962.83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3E2DF34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03DB70B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1481037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5.50</w:t>
            </w:r>
          </w:p>
        </w:tc>
      </w:tr>
      <w:tr w:rsidR="00074804" w:rsidRPr="00BA1CB6" w14:paraId="38840658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4534486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978738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CF54B12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94DFED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1571.44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36E136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46AC3A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EE10BB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868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8BB68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CE6890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324850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B11089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783133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85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0A84588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1213.53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2460EF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B7CE6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A7513C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3.75</w:t>
            </w:r>
          </w:p>
        </w:tc>
      </w:tr>
      <w:tr w:rsidR="00074804" w:rsidRPr="00BA1CB6" w14:paraId="4CCCA584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BF42407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016F40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BFE4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A76551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496.05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AC0E4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BACA45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92982A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82.15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874EB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9E28AF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2FA9F3E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3BBE21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163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9DE758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163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EE98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1829.03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C627A3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8F7B8C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127926A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27.81</w:t>
            </w:r>
          </w:p>
        </w:tc>
      </w:tr>
      <w:tr w:rsidR="00074804" w:rsidRPr="00BA1CB6" w14:paraId="74D85ECA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1F6926A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BE81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927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FE29BC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948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380208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496.05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6D9E9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240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969A06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243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43B8D6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1526.80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AB5C5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209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8014AF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4A6DBB2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1076.80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0472B4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680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55541E6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682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2CE0A5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6143.08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56F9A2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578946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1DE1A73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3.90</w:t>
            </w:r>
          </w:p>
        </w:tc>
      </w:tr>
      <w:tr w:rsidR="00074804" w:rsidRPr="00BA1CB6" w14:paraId="3D34744E" w14:textId="77777777" w:rsidTr="003C577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BB9509D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F5659CB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181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2EBFBAE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188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C71269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6762.75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BE1B14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C5A4BB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3F1715AD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919.20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3A76D2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7913732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A36182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16.00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84980C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257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6DE7929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259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FDAE11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3247.33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AF9852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176B8B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298DBCA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2.90</w:t>
            </w:r>
          </w:p>
        </w:tc>
      </w:tr>
      <w:tr w:rsidR="00074804" w:rsidRPr="00BA1CB6" w14:paraId="35CB6578" w14:textId="77777777" w:rsidTr="003C577B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205E965A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7BAC62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350764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0D6266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2885.75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8D435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05D81B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E459E4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D4B825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3EA9347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C4D9416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737034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486B62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F06E8C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132.96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71E2398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A48424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1228EC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30.87</w:t>
            </w:r>
          </w:p>
        </w:tc>
      </w:tr>
      <w:tr w:rsidR="00074804" w:rsidRPr="00BA1CB6" w14:paraId="34C4A792" w14:textId="77777777" w:rsidTr="003C577B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70080E3" w14:textId="77777777" w:rsidR="002C09B3" w:rsidRPr="00BA1CB6" w:rsidRDefault="002C09B3" w:rsidP="003C577B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95D6B9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5389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FF4711F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5500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FA464C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50348.81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BA770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2406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C7496C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2439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FC8AD8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20204.80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B5E317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511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CD5DB66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518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34E9D10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4356.39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29EC53D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4100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6A584D11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4128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589184B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46329.61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619CCD13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228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57742A04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228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1E7CCCAC" w14:textId="77777777" w:rsidR="002C09B3" w:rsidRPr="00BA1CB6" w:rsidRDefault="002C09B3" w:rsidP="003C577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645.99</w:t>
            </w:r>
          </w:p>
        </w:tc>
      </w:tr>
    </w:tbl>
    <w:p w14:paraId="775D51A5" w14:textId="77777777" w:rsidR="002C09B3" w:rsidRPr="00BA1CB6" w:rsidRDefault="002C09B3" w:rsidP="002C09B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BA1CB6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52121D54" w14:textId="77777777" w:rsidR="002C09B3" w:rsidRPr="00BA1CB6" w:rsidRDefault="002C09B3" w:rsidP="002C09B3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2C09B3" w:rsidRPr="00BA1CB6" w:rsidSect="008B10E1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31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สิงหาคม 2564</w:t>
      </w:r>
    </w:p>
    <w:p w14:paraId="289BD1E2" w14:textId="77777777" w:rsidR="002003F2" w:rsidRPr="00BA1CB6" w:rsidRDefault="00605C7D" w:rsidP="002003F2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cs/>
        </w:rPr>
        <w:lastRenderedPageBreak/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CCF89D0" w14:textId="77777777" w:rsidR="002003F2" w:rsidRPr="00BA1CB6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พิจารณาการประกาศเขตการให้ความช่วยเหลือผู้ประสบภัยพิบัติกรณีฉุกเฉิน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(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ฝนแล้ง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)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ในพื้นที่ตำบลหนองยาว และตำบลบ้านซ่อง อำเภอพนมสารคาม จังหวัดฉะเชิงเทรา </w:t>
      </w:r>
    </w:p>
    <w:p w14:paraId="40E6F20A" w14:textId="77777777" w:rsidR="002003F2" w:rsidRPr="00BA1CB6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1, 4, 5, 6, 7, 8, 9, 10, 12, 13, 14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ตำบลบ้านซ่อง อำเภอพนมสารคาม จังหวัดฉะเชิงเทรา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br/>
        <w:t>เกิดภัยเมื่อวันที่ 2 กรกฎาคม 2564 เป็นเหตุให้ราษฎรขาดแคลนน้ำอุปโภคบริโภค และน้ำเพื่อการเกษตร ราษฎรได้รับความเดือดร้อน 65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0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คน พื้นที่การเกษตรคาดว่าจะเสียหายประมาณ 6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,545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ไร่ </w:t>
      </w:r>
    </w:p>
    <w:p w14:paraId="76E03EAC" w14:textId="77777777" w:rsidR="002003F2" w:rsidRPr="00BA1CB6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1,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3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4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8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9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11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, 1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 ตำบลหนองยาว อำเภอพนมสารคาม เกิดภัยเมื่อวันที่ 5 กรกฎาคม 2564 เป็นเหตุให้ราษฎรขาดแคลนน้ำอุปโภคบริโภค และน้ำเพื่อการเกษตร ราษฎรได้รับความเดือดร้อน 659 คน พื้นที่การเกษตรคาดว่าจะเสียหายประมาณ 13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320 </w:t>
      </w: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ไร่</w:t>
      </w:r>
    </w:p>
    <w:p w14:paraId="13D152E9" w14:textId="77777777" w:rsidR="002003F2" w:rsidRPr="00BA1CB6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BA1CB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ที่ประชุมมีมติเห็นชอบให้ประกาศเขตการให้ความช่วยเหลือผู้ประสบภัยพิบัติกรณีฉุกเฉิน (ฝนแล้ง) ในพื้นที่ตำบลหนองยาว และตำบลบ้านซ่อง อำเภอพนมสารคาม จังหวัดฉะเชิงเทรา</w:t>
      </w:r>
    </w:p>
    <w:p w14:paraId="60666306" w14:textId="77777777" w:rsidR="00DA256F" w:rsidRPr="00BA1CB6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52F1C7BA" w14:textId="77777777" w:rsidR="006A7264" w:rsidRPr="00BA1CB6" w:rsidRDefault="00B46AF3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A7264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6A7264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22</w:t>
      </w:r>
      <w:r w:rsidR="006A7264"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6A7264"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20880FA7" w14:textId="77777777" w:rsidR="006A7264" w:rsidRPr="00BA1CB6" w:rsidRDefault="006A7264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1ECD2E6B" w14:textId="77777777" w:rsidR="006A7264" w:rsidRPr="00BA1CB6" w:rsidRDefault="006A7264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407A93EA" w14:textId="77777777" w:rsidR="006A7264" w:rsidRPr="00BA1CB6" w:rsidRDefault="006A7264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สุกร 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39895811" w14:textId="77777777" w:rsidR="006A7264" w:rsidRPr="00BA1CB6" w:rsidRDefault="006A7264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650458C5" w14:textId="77777777" w:rsidR="006A7264" w:rsidRPr="00BA1CB6" w:rsidRDefault="006A7264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72CE5A2D" w14:textId="77777777" w:rsidR="006A7264" w:rsidRPr="00BA1CB6" w:rsidRDefault="006A7264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71665DAA" w14:textId="77777777" w:rsidR="006A7264" w:rsidRPr="00BA1CB6" w:rsidRDefault="006A7264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7F24438E" w14:textId="77777777" w:rsidR="006A7264" w:rsidRPr="00BA1CB6" w:rsidRDefault="006A7264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447 ฟาร์ม</w:t>
      </w:r>
    </w:p>
    <w:p w14:paraId="2D40A815" w14:textId="77777777" w:rsidR="00DA5EC1" w:rsidRPr="00BA1CB6" w:rsidRDefault="00DA256F" w:rsidP="006A7264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ผลการสุ่มตรวจนมโรงเรียน</w:t>
      </w:r>
    </w:p>
    <w:p w14:paraId="247CED18" w14:textId="77777777" w:rsidR="00B52982" w:rsidRPr="00BA1CB6" w:rsidRDefault="00B52982" w:rsidP="00DD2F8A">
      <w:pPr>
        <w:tabs>
          <w:tab w:val="left" w:pos="1560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173"/>
        <w:gridCol w:w="3161"/>
        <w:gridCol w:w="3160"/>
      </w:tblGrid>
      <w:tr w:rsidR="00074804" w:rsidRPr="00BA1CB6" w14:paraId="06408DC9" w14:textId="77777777" w:rsidTr="008676A8">
        <w:tc>
          <w:tcPr>
            <w:tcW w:w="3173" w:type="dxa"/>
          </w:tcPr>
          <w:p w14:paraId="67A085C9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14396895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796DD991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074804" w:rsidRPr="00BA1CB6" w14:paraId="0347CE01" w14:textId="77777777" w:rsidTr="008676A8">
        <w:tc>
          <w:tcPr>
            <w:tcW w:w="3173" w:type="dxa"/>
          </w:tcPr>
          <w:p w14:paraId="758C001A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ป.1</w:t>
            </w:r>
          </w:p>
        </w:tc>
        <w:tc>
          <w:tcPr>
            <w:tcW w:w="3161" w:type="dxa"/>
          </w:tcPr>
          <w:p w14:paraId="16ECEC78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3160" w:type="dxa"/>
          </w:tcPr>
          <w:p w14:paraId="1A38775C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28,584</w:t>
            </w:r>
          </w:p>
        </w:tc>
      </w:tr>
      <w:tr w:rsidR="00074804" w:rsidRPr="00BA1CB6" w14:paraId="4F6C817E" w14:textId="77777777" w:rsidTr="008676A8">
        <w:tc>
          <w:tcPr>
            <w:tcW w:w="3173" w:type="dxa"/>
          </w:tcPr>
          <w:p w14:paraId="74B6BE13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ป.2</w:t>
            </w:r>
          </w:p>
        </w:tc>
        <w:tc>
          <w:tcPr>
            <w:tcW w:w="3161" w:type="dxa"/>
          </w:tcPr>
          <w:p w14:paraId="21A6C436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3160" w:type="dxa"/>
          </w:tcPr>
          <w:p w14:paraId="15C205FD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26,014</w:t>
            </w:r>
          </w:p>
        </w:tc>
      </w:tr>
      <w:tr w:rsidR="00074804" w:rsidRPr="00BA1CB6" w14:paraId="785AC99D" w14:textId="77777777" w:rsidTr="008676A8">
        <w:tc>
          <w:tcPr>
            <w:tcW w:w="3173" w:type="dxa"/>
          </w:tcPr>
          <w:p w14:paraId="10B09CA9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ม.6</w:t>
            </w:r>
          </w:p>
        </w:tc>
        <w:tc>
          <w:tcPr>
            <w:tcW w:w="3161" w:type="dxa"/>
          </w:tcPr>
          <w:p w14:paraId="6276C9B9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02259F3E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3,393</w:t>
            </w:r>
          </w:p>
        </w:tc>
      </w:tr>
      <w:tr w:rsidR="00074804" w:rsidRPr="00BA1CB6" w14:paraId="3EC49B91" w14:textId="77777777" w:rsidTr="008676A8">
        <w:tc>
          <w:tcPr>
            <w:tcW w:w="3173" w:type="dxa"/>
          </w:tcPr>
          <w:p w14:paraId="4DF57FCD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161" w:type="dxa"/>
          </w:tcPr>
          <w:p w14:paraId="5E34BE4D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3160" w:type="dxa"/>
          </w:tcPr>
          <w:p w14:paraId="28758038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5,649</w:t>
            </w:r>
          </w:p>
        </w:tc>
      </w:tr>
      <w:tr w:rsidR="00074804" w:rsidRPr="00BA1CB6" w14:paraId="5693CF98" w14:textId="77777777" w:rsidTr="008676A8">
        <w:tc>
          <w:tcPr>
            <w:tcW w:w="3173" w:type="dxa"/>
          </w:tcPr>
          <w:p w14:paraId="1790DE7F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161" w:type="dxa"/>
          </w:tcPr>
          <w:p w14:paraId="2BB4794B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3160" w:type="dxa"/>
          </w:tcPr>
          <w:p w14:paraId="459DECD7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8,527</w:t>
            </w:r>
          </w:p>
        </w:tc>
      </w:tr>
      <w:tr w:rsidR="00074804" w:rsidRPr="00BA1CB6" w14:paraId="3FF13142" w14:textId="77777777" w:rsidTr="008676A8">
        <w:trPr>
          <w:trHeight w:val="188"/>
        </w:trPr>
        <w:tc>
          <w:tcPr>
            <w:tcW w:w="3173" w:type="dxa"/>
          </w:tcPr>
          <w:p w14:paraId="7F8FCBBD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161" w:type="dxa"/>
          </w:tcPr>
          <w:p w14:paraId="4A88037A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3160" w:type="dxa"/>
          </w:tcPr>
          <w:p w14:paraId="5EFA35DC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13,052</w:t>
            </w:r>
          </w:p>
        </w:tc>
      </w:tr>
      <w:tr w:rsidR="00074804" w:rsidRPr="00BA1CB6" w14:paraId="5E477C14" w14:textId="77777777" w:rsidTr="008676A8">
        <w:trPr>
          <w:trHeight w:val="225"/>
        </w:trPr>
        <w:tc>
          <w:tcPr>
            <w:tcW w:w="3173" w:type="dxa"/>
          </w:tcPr>
          <w:p w14:paraId="22FB7FE1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161" w:type="dxa"/>
          </w:tcPr>
          <w:p w14:paraId="2565987B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59773EF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456</w:t>
            </w:r>
          </w:p>
        </w:tc>
      </w:tr>
      <w:tr w:rsidR="00074804" w:rsidRPr="00BA1CB6" w14:paraId="6AF870C6" w14:textId="77777777" w:rsidTr="008676A8">
        <w:trPr>
          <w:trHeight w:val="187"/>
        </w:trPr>
        <w:tc>
          <w:tcPr>
            <w:tcW w:w="3173" w:type="dxa"/>
          </w:tcPr>
          <w:p w14:paraId="776FE673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161" w:type="dxa"/>
          </w:tcPr>
          <w:p w14:paraId="1AE8CC28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6FECD01A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292</w:t>
            </w:r>
          </w:p>
        </w:tc>
      </w:tr>
      <w:tr w:rsidR="00074804" w:rsidRPr="00BA1CB6" w14:paraId="4A4A8088" w14:textId="77777777" w:rsidTr="008676A8">
        <w:trPr>
          <w:trHeight w:val="225"/>
        </w:trPr>
        <w:tc>
          <w:tcPr>
            <w:tcW w:w="3173" w:type="dxa"/>
          </w:tcPr>
          <w:p w14:paraId="580B5B88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อบจ.(โรงเรียนวัด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สัมปท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วน)</w:t>
            </w:r>
          </w:p>
        </w:tc>
        <w:tc>
          <w:tcPr>
            <w:tcW w:w="3161" w:type="dxa"/>
          </w:tcPr>
          <w:p w14:paraId="46C35722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EF28E50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  <w:tr w:rsidR="00074804" w:rsidRPr="00BA1CB6" w14:paraId="39E492F7" w14:textId="77777777" w:rsidTr="008676A8">
        <w:trPr>
          <w:trHeight w:val="188"/>
        </w:trPr>
        <w:tc>
          <w:tcPr>
            <w:tcW w:w="3173" w:type="dxa"/>
          </w:tcPr>
          <w:p w14:paraId="2731C9B5" w14:textId="77777777" w:rsidR="00B52982" w:rsidRPr="00BA1CB6" w:rsidRDefault="00B52982" w:rsidP="008676A8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3161" w:type="dxa"/>
          </w:tcPr>
          <w:p w14:paraId="3C13F899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572</w:t>
            </w:r>
          </w:p>
        </w:tc>
        <w:tc>
          <w:tcPr>
            <w:tcW w:w="3160" w:type="dxa"/>
          </w:tcPr>
          <w:p w14:paraId="6534E93C" w14:textId="77777777" w:rsidR="00B52982" w:rsidRPr="00BA1CB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86,360</w:t>
            </w:r>
          </w:p>
        </w:tc>
      </w:tr>
    </w:tbl>
    <w:p w14:paraId="10E6E45A" w14:textId="77777777" w:rsidR="006A7264" w:rsidRPr="00BA1CB6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D30347" w14:textId="77777777" w:rsidR="006A7264" w:rsidRPr="00BA1CB6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E315F36" w14:textId="77777777" w:rsidR="006A7264" w:rsidRPr="00BA1CB6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1E58BC" w14:textId="77777777" w:rsidR="00B46AF3" w:rsidRPr="00BA1CB6" w:rsidRDefault="00B46AF3" w:rsidP="00B46AF3">
      <w:pPr>
        <w:pStyle w:val="a3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บริษัทส่งนม 3 บริษัท</w:t>
      </w:r>
    </w:p>
    <w:p w14:paraId="223EEE07" w14:textId="77777777" w:rsidR="00E962C8" w:rsidRPr="00BA1CB6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 คันทรี่เฟรช จำกัด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260  โรงเรียน</w:t>
      </w:r>
    </w:p>
    <w:p w14:paraId="633E5231" w14:textId="77777777" w:rsidR="00E962C8" w:rsidRPr="00BA1CB6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17   โรงเรียน</w:t>
      </w:r>
    </w:p>
    <w:p w14:paraId="68E3FEDC" w14:textId="77777777" w:rsidR="00E962C8" w:rsidRPr="00BA1CB6" w:rsidRDefault="00E962C8" w:rsidP="000868F0">
      <w:pPr>
        <w:pStyle w:val="a3"/>
        <w:numPr>
          <w:ilvl w:val="1"/>
          <w:numId w:val="36"/>
        </w:num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294  โรงเรียน</w:t>
      </w:r>
    </w:p>
    <w:p w14:paraId="0DB52EB1" w14:textId="77777777" w:rsidR="00B46AF3" w:rsidRPr="00BA1CB6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14:paraId="7ACCFDEF" w14:textId="77777777" w:rsidR="00B46AF3" w:rsidRPr="00BA1CB6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การตรวจติดตามและการดำเนินการโครงการ</w:t>
      </w:r>
    </w:p>
    <w:p w14:paraId="2536BE86" w14:textId="77777777" w:rsidR="00B46AF3" w:rsidRPr="00BA1CB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14:paraId="4037E888" w14:textId="77777777" w:rsidR="00B46AF3" w:rsidRPr="00BA1CB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BA1CB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ได้จัดส่งเป็นนมพาสเจอร์ไร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14:paraId="3BE078AE" w14:textId="77777777" w:rsidR="00B46AF3" w:rsidRPr="00BA1CB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14:paraId="2D828BCC" w14:textId="77777777" w:rsidR="00B46AF3" w:rsidRPr="00BA1CB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14:paraId="0439C9C2" w14:textId="77777777" w:rsidR="00B46AF3" w:rsidRPr="00BA1CB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14:paraId="37FDD73E" w14:textId="77777777" w:rsidR="002B4012" w:rsidRPr="00BA1CB6" w:rsidRDefault="002B4012" w:rsidP="002B4012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0CAE6D8C" w14:textId="77777777" w:rsidR="004F4A95" w:rsidRPr="00BA1CB6" w:rsidRDefault="004F4A95" w:rsidP="004F4A95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6.1 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ผลกระทบด้านการเกษตร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(อุทกภัย) ดังนี้</w:t>
      </w:r>
    </w:p>
    <w:p w14:paraId="1AAD43E4" w14:textId="77777777" w:rsidR="004F4A95" w:rsidRPr="00BA1CB6" w:rsidRDefault="004F4A95" w:rsidP="004F4A95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ด้านพืช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ไม่มีผลกระทบ</w:t>
      </w:r>
    </w:p>
    <w:p w14:paraId="041245DE" w14:textId="77777777" w:rsidR="004F4A95" w:rsidRPr="00BA1CB6" w:rsidRDefault="004F4A95" w:rsidP="004F4A95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ด้านประมง–ไม่มีผลกระทบ</w:t>
      </w:r>
    </w:p>
    <w:p w14:paraId="4C0F066D" w14:textId="77777777" w:rsidR="004F4A95" w:rsidRPr="00BA1CB6" w:rsidRDefault="004F4A95" w:rsidP="004F4A95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ด้านปศุสัตว์–ไม่มีผลกระทบ</w:t>
      </w:r>
    </w:p>
    <w:p w14:paraId="777666F3" w14:textId="77777777" w:rsidR="004F4A95" w:rsidRPr="00BA1CB6" w:rsidRDefault="004F4A95" w:rsidP="004F4A95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อุทกภัย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- ไม่มี</w:t>
      </w:r>
    </w:p>
    <w:p w14:paraId="145872F0" w14:textId="77777777" w:rsidR="004F4A95" w:rsidRPr="00BA1CB6" w:rsidRDefault="004F4A95" w:rsidP="004F4A95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ผลการดำเนินงาน</w:t>
      </w:r>
    </w:p>
    <w:p w14:paraId="203E2201" w14:textId="77777777" w:rsidR="004F4A95" w:rsidRPr="00BA1CB6" w:rsidRDefault="004F4A95" w:rsidP="004F4A95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ดำเนินการจัดทำแผนป้องกันและบรรเทาสาธารณภัยด้านการเกษตรในช่วงฤดูฝน ปี 2564</w:t>
      </w:r>
    </w:p>
    <w:p w14:paraId="0AAB386A" w14:textId="77777777" w:rsidR="004F4A95" w:rsidRPr="00BA1CB6" w:rsidRDefault="004F4A95" w:rsidP="004F4A95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สำนักงานเกษตรอำเภอ สำนักงานประมงอำเภอ สำนักงานปศุสัตว์อำเภอ ติดตามสถานการณ์ แจ้งเตือน เกษตรกรและสำรวจพื้นที่เสี่ยง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อุทกภัย</w:t>
      </w:r>
    </w:p>
    <w:p w14:paraId="659FE8E3" w14:textId="77777777" w:rsidR="004F4A95" w:rsidRPr="00BA1CB6" w:rsidRDefault="004F4A95" w:rsidP="004F4A95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โครงการชลประทานจังหวัด ประชาสัมพันธ์แจ้งเตือนประชาชนเพื่อทราบสถานการณ์น้ำ</w:t>
      </w:r>
    </w:p>
    <w:p w14:paraId="42B63703" w14:textId="77777777" w:rsidR="004F4A95" w:rsidRPr="00BA1CB6" w:rsidRDefault="004F4A95" w:rsidP="004F4A95">
      <w:pPr>
        <w:pStyle w:val="ac"/>
        <w:spacing w:before="0" w:beforeAutospacing="0" w:after="0" w:afterAutospacing="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ab/>
        <w:t xml:space="preserve">- </w:t>
      </w:r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ศูนย์</w:t>
      </w:r>
      <w:proofErr w:type="spellStart"/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ปฎิบั</w:t>
      </w:r>
      <w:proofErr w:type="spellEnd"/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ติการฝนหลวงภาคตะวันออก เตรียมปิดหน่วย</w:t>
      </w:r>
      <w:proofErr w:type="spellStart"/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ปฎิบั</w:t>
      </w:r>
      <w:proofErr w:type="spellEnd"/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ติการฝนหลวงระยอง ตั้งแต่วันที่ 30 กันยายน </w:t>
      </w:r>
      <w:proofErr w:type="gramStart"/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2564  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เนื่องจาก</w:t>
      </w:r>
      <w:proofErr w:type="gramEnd"/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พื้นที่การเกษตรทั้ง 8 จังหวัดได้รับปริมาณน้ำฝนเพียงพอมาตั้งแต่วันที่ 31 </w:t>
      </w:r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สิงหาคม 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แล้วนั้น</w:t>
      </w:r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          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และในส่วนของอ่างเก็บน้ำคลองสียัด และอ่างเก็บน้ำบางพระ ที่ยังมีความต้องการขอให้ฝนหลวงช่วยเติมน้ำให้</w:t>
      </w:r>
      <w:r w:rsidRPr="00BA1CB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ซึ่งทาง สำนักงานชลประทานที่ 9 คาดว่าจะมีปริมาณน้ำไหลเข้าเพียงพอสำหรับบริหารจัดการน้ำ</w:t>
      </w:r>
    </w:p>
    <w:p w14:paraId="6369532B" w14:textId="77777777" w:rsidR="004F4A95" w:rsidRPr="00BA1CB6" w:rsidRDefault="004F4A95" w:rsidP="004F4A95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6.2 ผลการเฝ้าระวังโรคและแมลงศัตรูสำคัญ</w:t>
      </w:r>
    </w:p>
    <w:p w14:paraId="5AA873BC" w14:textId="77777777" w:rsidR="004F4A95" w:rsidRPr="00BA1CB6" w:rsidRDefault="004F4A95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9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288 ราย</w:t>
      </w:r>
    </w:p>
    <w:p w14:paraId="0B6CC858" w14:textId="77777777" w:rsidR="004F4A95" w:rsidRPr="00BA1CB6" w:rsidRDefault="004F4A95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4E91A9" w14:textId="77777777" w:rsidR="004F4A95" w:rsidRPr="00BA1CB6" w:rsidRDefault="004F4A95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C36FB5A" w14:textId="77777777" w:rsidR="004F4A95" w:rsidRPr="00BA1CB6" w:rsidRDefault="004F4A95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55884E" w14:textId="77777777" w:rsidR="004F4A95" w:rsidRPr="00BA1CB6" w:rsidRDefault="004F4A95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5B05A9" w14:textId="77777777" w:rsidR="004F4A95" w:rsidRPr="00BA1CB6" w:rsidRDefault="004F4A95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0EF4D879" w14:textId="77777777" w:rsidR="004F4A95" w:rsidRPr="00BA1CB6" w:rsidRDefault="004F4A95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lastRenderedPageBreak/>
        <w:t>ผลการดำเนินการแก้ไขปัญหาเบื้องต้น</w:t>
      </w:r>
    </w:p>
    <w:p w14:paraId="622156A6" w14:textId="77777777" w:rsidR="004F4A95" w:rsidRPr="00BA1CB6" w:rsidRDefault="004F4A95" w:rsidP="004F4A95">
      <w:pPr>
        <w:pStyle w:val="ac"/>
        <w:numPr>
          <w:ilvl w:val="0"/>
          <w:numId w:val="39"/>
        </w:numPr>
        <w:spacing w:before="0" w:beforeAutospacing="0" w:after="0" w:afterAutospacing="0" w:line="25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(ไรสี่ขามะพร้าว)</w:t>
      </w:r>
    </w:p>
    <w:p w14:paraId="3405FD17" w14:textId="77777777" w:rsidR="004F4A95" w:rsidRPr="00BA1CB6" w:rsidRDefault="004F4A95" w:rsidP="004F4A95">
      <w:pPr>
        <w:pStyle w:val="ac"/>
        <w:numPr>
          <w:ilvl w:val="0"/>
          <w:numId w:val="39"/>
        </w:numPr>
        <w:spacing w:before="0" w:beforeAutospacing="0" w:after="0" w:afterAutospacing="0" w:line="25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ศูนย์วิจัยและพัฒนาการเกษตรจังหวัด สนับสนุนสารเคมีกำจัดศัตรูพืช (ไรสี่ขามะพร้าว)ให้แก่เกษตรแปลงใหญ่มะพร้าว อำเภอคลองเขื่อน จำนวน 30 ราย</w:t>
      </w:r>
    </w:p>
    <w:p w14:paraId="64CB2C93" w14:textId="77777777" w:rsidR="004F4A95" w:rsidRPr="00BA1CB6" w:rsidRDefault="004F4A95" w:rsidP="004F4A95">
      <w:pPr>
        <w:pStyle w:val="ac"/>
        <w:numPr>
          <w:ilvl w:val="0"/>
          <w:numId w:val="39"/>
        </w:numPr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ศูนย์ติดตามและแก้ไขปัญหาภัยพิบัติด้านการเกษตรจังหวัด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 ประชุมเพื่อวางแผนสำรวจพื้นที่ที่ได้รับผลกระทบจากศัตรูพืช (ไรสี่ขามะพร้าว) และกำหนดประชุมเพื่อวางแผนแก้ไขปัญหาดังกล่าวในวันที่ 18 มกราคม 2564</w:t>
      </w:r>
    </w:p>
    <w:p w14:paraId="6179FFB5" w14:textId="77777777" w:rsidR="004F4A95" w:rsidRPr="00BA1CB6" w:rsidRDefault="004F4A95" w:rsidP="004F4A95">
      <w:pPr>
        <w:pStyle w:val="ac"/>
        <w:numPr>
          <w:ilvl w:val="0"/>
          <w:numId w:val="39"/>
        </w:numPr>
        <w:spacing w:before="0" w:beforeAutospacing="0" w:after="0" w:afterAutospacing="0" w:line="254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สำนักงานเกษตรอำเภอ สำนักงานเกษตรจังหวัดฉะเชิงเทรา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ร่วมกับศูนย์วิจัยและพัฒนาการเกษตรจังหวัดฉะเชิงเทรา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ศูนย์ส่งเสริมเทคโนโลยีการเกษตรด้านอารักขาพืช จังหวัดชลบุรี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จัดงานรณรงค์การจัดการศัตรูมะพร้าว โดยเน้นไรสี่ขามะพร้าว ดังนี้</w:t>
      </w:r>
    </w:p>
    <w:tbl>
      <w:tblPr>
        <w:tblStyle w:val="a4"/>
        <w:tblW w:w="9322" w:type="dxa"/>
        <w:jc w:val="center"/>
        <w:tblLook w:val="04A0" w:firstRow="1" w:lastRow="0" w:firstColumn="1" w:lastColumn="0" w:noHBand="0" w:noVBand="1"/>
      </w:tblPr>
      <w:tblGrid>
        <w:gridCol w:w="817"/>
        <w:gridCol w:w="2126"/>
        <w:gridCol w:w="1701"/>
        <w:gridCol w:w="4678"/>
      </w:tblGrid>
      <w:tr w:rsidR="004F4A95" w:rsidRPr="00BA1CB6" w14:paraId="4F8B885D" w14:textId="77777777" w:rsidTr="00936C76">
        <w:trPr>
          <w:trHeight w:val="521"/>
          <w:jc w:val="center"/>
        </w:trPr>
        <w:tc>
          <w:tcPr>
            <w:tcW w:w="817" w:type="dxa"/>
            <w:vAlign w:val="center"/>
          </w:tcPr>
          <w:p w14:paraId="2053A9B5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2126" w:type="dxa"/>
            <w:vAlign w:val="center"/>
          </w:tcPr>
          <w:p w14:paraId="44A24E42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701" w:type="dxa"/>
            <w:vAlign w:val="center"/>
          </w:tcPr>
          <w:p w14:paraId="21A11B16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4678" w:type="dxa"/>
            <w:vAlign w:val="center"/>
          </w:tcPr>
          <w:p w14:paraId="3C98DE0E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สถานที่</w:t>
            </w:r>
          </w:p>
        </w:tc>
      </w:tr>
      <w:tr w:rsidR="004F4A95" w:rsidRPr="00BA1CB6" w14:paraId="6AECA541" w14:textId="77777777" w:rsidTr="00936C76">
        <w:trPr>
          <w:trHeight w:val="548"/>
          <w:jc w:val="center"/>
        </w:trPr>
        <w:tc>
          <w:tcPr>
            <w:tcW w:w="817" w:type="dxa"/>
            <w:vAlign w:val="center"/>
          </w:tcPr>
          <w:p w14:paraId="36FB4A5A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1602E1E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 มิถุนายน 2564</w:t>
            </w:r>
          </w:p>
        </w:tc>
        <w:tc>
          <w:tcPr>
            <w:tcW w:w="1701" w:type="dxa"/>
            <w:vAlign w:val="center"/>
          </w:tcPr>
          <w:p w14:paraId="41D6236B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4678" w:type="dxa"/>
            <w:vAlign w:val="center"/>
          </w:tcPr>
          <w:p w14:paraId="4F1996A3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หอประชุมที่ว่าการอำเภอราชสา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23B4D218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อำเภอราชสา</w:t>
            </w:r>
            <w:proofErr w:type="spellStart"/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</w:tr>
      <w:tr w:rsidR="004F4A95" w:rsidRPr="00BA1CB6" w14:paraId="60DEE96A" w14:textId="77777777" w:rsidTr="00936C76">
        <w:trPr>
          <w:trHeight w:val="570"/>
          <w:jc w:val="center"/>
        </w:trPr>
        <w:tc>
          <w:tcPr>
            <w:tcW w:w="817" w:type="dxa"/>
            <w:vAlign w:val="center"/>
          </w:tcPr>
          <w:p w14:paraId="138C93D8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126" w:type="dxa"/>
            <w:vAlign w:val="center"/>
          </w:tcPr>
          <w:p w14:paraId="1310883C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 มิถุนายน 2564</w:t>
            </w:r>
          </w:p>
        </w:tc>
        <w:tc>
          <w:tcPr>
            <w:tcW w:w="1701" w:type="dxa"/>
            <w:vAlign w:val="center"/>
          </w:tcPr>
          <w:p w14:paraId="7C471333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4678" w:type="dxa"/>
            <w:vAlign w:val="center"/>
          </w:tcPr>
          <w:p w14:paraId="4DB88E94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วัดจุกกระเฌอ ตำบลคลองจุกกระเฌอ </w:t>
            </w:r>
          </w:p>
          <w:p w14:paraId="3C4291C4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อำเภอเมืองฉะเชิงเทรา</w:t>
            </w:r>
          </w:p>
        </w:tc>
      </w:tr>
      <w:tr w:rsidR="004F4A95" w:rsidRPr="00BA1CB6" w14:paraId="1D1AC3FB" w14:textId="77777777" w:rsidTr="00936C76">
        <w:trPr>
          <w:trHeight w:val="550"/>
          <w:jc w:val="center"/>
        </w:trPr>
        <w:tc>
          <w:tcPr>
            <w:tcW w:w="817" w:type="dxa"/>
            <w:vAlign w:val="center"/>
          </w:tcPr>
          <w:p w14:paraId="62AD5FD9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126" w:type="dxa"/>
            <w:vAlign w:val="center"/>
          </w:tcPr>
          <w:p w14:paraId="3042E797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 มิถุนายน 2564</w:t>
            </w:r>
          </w:p>
        </w:tc>
        <w:tc>
          <w:tcPr>
            <w:tcW w:w="1701" w:type="dxa"/>
            <w:vAlign w:val="center"/>
          </w:tcPr>
          <w:p w14:paraId="11BB6AF1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4678" w:type="dxa"/>
            <w:vAlign w:val="center"/>
          </w:tcPr>
          <w:p w14:paraId="5E026648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สวนลุงแดง ตำบลสาวชะโงก อำเภอบางคล้า</w:t>
            </w:r>
          </w:p>
        </w:tc>
      </w:tr>
      <w:tr w:rsidR="004F4A95" w:rsidRPr="00BA1CB6" w14:paraId="44FCBF5E" w14:textId="77777777" w:rsidTr="00936C76">
        <w:trPr>
          <w:trHeight w:val="558"/>
          <w:jc w:val="center"/>
        </w:trPr>
        <w:tc>
          <w:tcPr>
            <w:tcW w:w="817" w:type="dxa"/>
            <w:vAlign w:val="center"/>
          </w:tcPr>
          <w:p w14:paraId="26DD3646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126" w:type="dxa"/>
            <w:vAlign w:val="center"/>
          </w:tcPr>
          <w:p w14:paraId="0F77D6DA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 มิถุนายน 2564</w:t>
            </w:r>
          </w:p>
        </w:tc>
        <w:tc>
          <w:tcPr>
            <w:tcW w:w="1701" w:type="dxa"/>
            <w:vAlign w:val="center"/>
          </w:tcPr>
          <w:p w14:paraId="037A1E40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4678" w:type="dxa"/>
            <w:vAlign w:val="center"/>
          </w:tcPr>
          <w:p w14:paraId="7EE72170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วัดทดราษฎร์เจริญมณีฤทธิ์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14:paraId="03FABBA1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ตำบลบางไผ่ อำเภอเมืองฉะเชิงเทรา</w:t>
            </w:r>
          </w:p>
        </w:tc>
      </w:tr>
      <w:tr w:rsidR="004F4A95" w:rsidRPr="00BA1CB6" w14:paraId="5159BAF4" w14:textId="77777777" w:rsidTr="00936C76">
        <w:trPr>
          <w:trHeight w:val="552"/>
          <w:jc w:val="center"/>
        </w:trPr>
        <w:tc>
          <w:tcPr>
            <w:tcW w:w="817" w:type="dxa"/>
            <w:vAlign w:val="center"/>
          </w:tcPr>
          <w:p w14:paraId="2F46559C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126" w:type="dxa"/>
            <w:vAlign w:val="center"/>
          </w:tcPr>
          <w:p w14:paraId="384F210E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 กรกฎาคม 2564</w:t>
            </w:r>
          </w:p>
        </w:tc>
        <w:tc>
          <w:tcPr>
            <w:tcW w:w="1701" w:type="dxa"/>
            <w:vAlign w:val="center"/>
          </w:tcPr>
          <w:p w14:paraId="4EB3F8B1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4678" w:type="dxa"/>
            <w:vAlign w:val="center"/>
          </w:tcPr>
          <w:p w14:paraId="695879A3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ศูนย์จัดการศัตรูพืชชุมชน ตำบลบางเล่า </w:t>
            </w:r>
          </w:p>
          <w:p w14:paraId="023F4C2B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อำเภอคลองเขื่อน</w:t>
            </w:r>
          </w:p>
        </w:tc>
      </w:tr>
      <w:tr w:rsidR="004F4A95" w:rsidRPr="00BA1CB6" w14:paraId="4F8FA8DA" w14:textId="77777777" w:rsidTr="00936C76">
        <w:trPr>
          <w:trHeight w:val="560"/>
          <w:jc w:val="center"/>
        </w:trPr>
        <w:tc>
          <w:tcPr>
            <w:tcW w:w="817" w:type="dxa"/>
            <w:vAlign w:val="center"/>
          </w:tcPr>
          <w:p w14:paraId="7A65F85C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126" w:type="dxa"/>
            <w:vAlign w:val="center"/>
          </w:tcPr>
          <w:p w14:paraId="34F5CA79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 กรกฎาคม 2564</w:t>
            </w:r>
          </w:p>
        </w:tc>
        <w:tc>
          <w:tcPr>
            <w:tcW w:w="1701" w:type="dxa"/>
            <w:vAlign w:val="center"/>
          </w:tcPr>
          <w:p w14:paraId="546550E8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4678" w:type="dxa"/>
            <w:vAlign w:val="center"/>
          </w:tcPr>
          <w:p w14:paraId="4DDDC306" w14:textId="77777777" w:rsidR="004F4A95" w:rsidRPr="00BA1CB6" w:rsidRDefault="004F4A95" w:rsidP="00936C7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วัดคุ้งกร่าง ตำบลบางตลาด อำเภอคลองเขื่อน</w:t>
            </w:r>
          </w:p>
        </w:tc>
      </w:tr>
    </w:tbl>
    <w:p w14:paraId="554D8DB5" w14:textId="77777777" w:rsidR="004F4A95" w:rsidRPr="00BA1CB6" w:rsidRDefault="004F4A95" w:rsidP="004F4A95">
      <w:pPr>
        <w:pStyle w:val="ac"/>
        <w:spacing w:before="0" w:beforeAutospacing="0" w:after="0" w:afterAutospacing="0" w:line="254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B4242C8" w14:textId="1963BD79" w:rsidR="004F4A95" w:rsidRPr="00BA1CB6" w:rsidRDefault="004F4A95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สถานการณ์โรคระบาด (โรคไวรัสใบด่างมันสำปะหลัง) ไม่มีการระบาด เนื่องจากเกษตรกรทำลายต้นพันธุ์ที่เป็นโรคแล้ว ตาม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โครงการเพิ่มประสิทธิภาพการควบคุมโรคใบด่างมันสำปะหลังแบบครอบคลุมพื้นที่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ของสำนักงานเกษตรจังหวัดฉะเชิงเทรา </w:t>
      </w:r>
    </w:p>
    <w:p w14:paraId="22687FA2" w14:textId="1DF537EE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636F6346" w14:textId="43406F03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9EFA63A" w14:textId="19C8B446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43B8938F" w14:textId="1B019C49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27D54D00" w14:textId="3CF7C07B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07A01377" w14:textId="23177B79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56E8901F" w14:textId="32EDD3D3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68E401F8" w14:textId="0E2C6967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58D453E2" w14:textId="64A2D92B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56723F2E" w14:textId="77777777" w:rsidR="0046500A" w:rsidRPr="00BA1CB6" w:rsidRDefault="0046500A" w:rsidP="004F4A95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5808A6F4" w14:textId="77777777" w:rsidR="004F4A95" w:rsidRPr="00BA1CB6" w:rsidRDefault="004F4A95" w:rsidP="004F4A95">
      <w:pPr>
        <w:pStyle w:val="ac"/>
        <w:spacing w:before="0" w:beforeAutospacing="0" w:after="120" w:afterAutospacing="0" w:line="254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tbl>
      <w:tblPr>
        <w:tblStyle w:val="a4"/>
        <w:tblW w:w="5162" w:type="pct"/>
        <w:tblLayout w:type="fixed"/>
        <w:tblLook w:val="04A0" w:firstRow="1" w:lastRow="0" w:firstColumn="1" w:lastColumn="0" w:noHBand="0" w:noVBand="1"/>
      </w:tblPr>
      <w:tblGrid>
        <w:gridCol w:w="830"/>
        <w:gridCol w:w="4240"/>
        <w:gridCol w:w="5103"/>
      </w:tblGrid>
      <w:tr w:rsidR="004F4A95" w:rsidRPr="00BA1CB6" w14:paraId="4864DF84" w14:textId="77777777" w:rsidTr="00936C76">
        <w:trPr>
          <w:tblHeader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D699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AA45E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ขั้นตอนการดำเนินงาน</w:t>
            </w:r>
          </w:p>
        </w:tc>
        <w:tc>
          <w:tcPr>
            <w:tcW w:w="2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07C7E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4F4A95" w:rsidRPr="00BA1CB6" w14:paraId="33A7FB1E" w14:textId="77777777" w:rsidTr="00936C76">
        <w:trPr>
          <w:trHeight w:val="120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F9A9A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AE301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 w:rsidRPr="00BA1CB6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มาตรการประชาสัมพันธ์สร้างการรับรู้</w:t>
            </w:r>
          </w:p>
          <w:p w14:paraId="57238E21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 สร้างการรับรู้ให้เกษตรกรผ่านสื่อต่างๆ  </w:t>
            </w:r>
          </w:p>
        </w:tc>
        <w:tc>
          <w:tcPr>
            <w:tcW w:w="2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07011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สร้างการรับรู้ให้กับเกษตรกรในเวทีต่างๆ เช่น ประชุมกำนันผู้ใหญ่บ้าน ประชุม อาสาสมัครเกษตร การอบรมเกษตรกร และทำสื่อสร้างการรับรู้เผยแพร่ทาง </w:t>
            </w:r>
            <w:proofErr w:type="spellStart"/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>facebook</w:t>
            </w:r>
            <w:proofErr w:type="spellEnd"/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 line </w:t>
            </w: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แผ่นพับ</w:t>
            </w:r>
          </w:p>
        </w:tc>
      </w:tr>
      <w:tr w:rsidR="004F4A95" w:rsidRPr="00BA1CB6" w14:paraId="1373734C" w14:textId="77777777" w:rsidTr="00936C76">
        <w:trPr>
          <w:trHeight w:val="120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9778D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4B44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 w:rsidRPr="00BA1CB6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มาตรการสำรวจและเฝ้าระวัง</w:t>
            </w:r>
          </w:p>
          <w:p w14:paraId="5EF050E2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-การสำรวจแปลงโดยเกษตรกรและเจ้าหน้าที่</w:t>
            </w:r>
          </w:p>
        </w:tc>
        <w:tc>
          <w:tcPr>
            <w:tcW w:w="2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BDE7E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ลงพื้นที่สำรวจแปลงที่คาดว่าจะพบการระบาดของโรคใบด่าง และแปลงที่ได้รับแจ้งจากเกษตรกรหรือผู้นำชุมชน</w:t>
            </w:r>
          </w:p>
        </w:tc>
      </w:tr>
      <w:tr w:rsidR="004F4A95" w:rsidRPr="00BA1CB6" w14:paraId="6C307873" w14:textId="77777777" w:rsidTr="00936C76">
        <w:trPr>
          <w:trHeight w:val="120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F72F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B857" w14:textId="77777777" w:rsidR="004F4A95" w:rsidRPr="00BA1CB6" w:rsidRDefault="004F4A95" w:rsidP="00936C76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มาตรกา</w:t>
            </w:r>
            <w:r w:rsidRPr="00BA1CB6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t>รป้องกันและกำจัด</w:t>
            </w:r>
          </w:p>
          <w:p w14:paraId="3671BB85" w14:textId="77777777" w:rsidR="004F4A95" w:rsidRPr="00BA1CB6" w:rsidRDefault="004F4A95" w:rsidP="00936C76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ดำเนินการประสานหน่วยงานที่เกี่ยวข้องและถอนทำลาย โดยปฏิบัติตามหลักวิชาการ</w:t>
            </w:r>
          </w:p>
          <w:p w14:paraId="4433B5F5" w14:textId="77777777" w:rsidR="004F4A95" w:rsidRPr="00BA1CB6" w:rsidRDefault="004F4A95" w:rsidP="00936C76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 กำจัดแมลงหวี่ขาวยาสูบในแปลงปลูก </w:t>
            </w:r>
          </w:p>
          <w:p w14:paraId="0ED84D47" w14:textId="77777777" w:rsidR="004F4A95" w:rsidRPr="00BA1CB6" w:rsidRDefault="004F4A95" w:rsidP="00936C76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สำรวจติดตามอย่างต่อเนื่องทุก</w:t>
            </w: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t xml:space="preserve"> 2 </w:t>
            </w: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  <w:lang w:eastAsia="zh-CN"/>
              </w:rPr>
              <w:t>สัปดาห์</w:t>
            </w:r>
          </w:p>
        </w:tc>
        <w:tc>
          <w:tcPr>
            <w:tcW w:w="2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4508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สำนักงานพาณิชย์จังหวัดฉะเชิงเทรา ได้ออกประกาศคณะกรรมการส่วนจังหวัดว่าด้วยราคาสินค้าและบริการจังหวัดฉะเชิงเทรา ฉบับที่ 1 พ.ศ. 2563 เรื่อง ควบคุมการขนย้ายต้นพันธุ์ ท่อนพันธุ์มันสำปะหลัง และประกาศสำนักงานคณะกรรมการส่วนจังหวัดว่าด้วยราคาสินค้าและบริการ จังหวัดฉะเชิงเทรา ฉบับที่ 1 พ.ศ. 2563 เรื่องหลักเกณฑ์และวิธีการขออนุญาต การอนุญาต แบบหนังสืออนุญาต และวิธีการขนย้ายต้นพันธุ์ ท่อนพันธุ์มันสำปะหลัง โดยกำหนดให้ผู้ที่จะทำการข้นย้ายต้นพันธุ์ ท่อนพันธุ์มันสำปะหลังในพื้นที่จังหวัดฉะเชิงเทราจะต้องขออนุญาตขนย้ายต่อประธานคณะกรรมการส่วนจังหวัดว่าด้วยราคาสินค้าและบริการหรือพาณิชย์จังหวัดฉะเชิงเทราหรือนายอำเภอแห่งท้องที่ ซึ่งทำการขนย้ายเข้ามาในท้องที่ ก่อนทุกครั้ง</w:t>
            </w:r>
          </w:p>
          <w:p w14:paraId="337A0C23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- 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หากพบพื้นที่ที่มีการระบาด แนะนำให้เกษตรกรถอนทำลายตามหลักวิชาการ</w:t>
            </w:r>
          </w:p>
        </w:tc>
      </w:tr>
      <w:tr w:rsidR="004F4A95" w:rsidRPr="00BA1CB6" w14:paraId="1355A637" w14:textId="77777777" w:rsidTr="00936C76">
        <w:trPr>
          <w:trHeight w:val="1322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B689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  <w:p w14:paraId="302C68D5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32BE7CA9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50C12B99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1DB25C02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5E8080E2" w14:textId="77777777" w:rsidR="004F4A95" w:rsidRPr="00BA1CB6" w:rsidRDefault="004F4A95" w:rsidP="00936C76">
            <w:pP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02DD34DF" w14:textId="77777777" w:rsidR="004F4A95" w:rsidRPr="00BA1CB6" w:rsidRDefault="004F4A95" w:rsidP="00936C76">
            <w:pPr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7B420F86" w14:textId="77777777" w:rsidR="004F4A95" w:rsidRPr="00BA1CB6" w:rsidRDefault="004F4A95" w:rsidP="00936C76">
            <w:pPr>
              <w:jc w:val="center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  <w:lastRenderedPageBreak/>
              <w:t>5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7095" w14:textId="77777777" w:rsidR="004F4A95" w:rsidRPr="00BA1CB6" w:rsidRDefault="004F4A95" w:rsidP="00936C76">
            <w:pPr>
              <w:tabs>
                <w:tab w:val="left" w:pos="284"/>
              </w:tabs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  <w:r w:rsidRPr="00BA1CB6"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eastAsia="zh-CN"/>
              </w:rPr>
              <w:lastRenderedPageBreak/>
              <w:t>มาตรการช่วยเหลือ</w:t>
            </w:r>
          </w:p>
          <w:p w14:paraId="189DDA13" w14:textId="77777777" w:rsidR="004F4A95" w:rsidRPr="00BA1CB6" w:rsidRDefault="004F4A95" w:rsidP="00936C76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lang w:eastAsia="zh-CN"/>
              </w:rPr>
              <w:t>-</w:t>
            </w: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  <w:lang w:eastAsia="zh-CN"/>
              </w:rPr>
              <w:t>สนับสนุนชุมชน</w:t>
            </w: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ให้สามารจัดการศัตรูพืชได้ด้วยตนเอง</w:t>
            </w:r>
          </w:p>
          <w:p w14:paraId="7AC3CB7D" w14:textId="77777777" w:rsidR="004F4A95" w:rsidRPr="00BA1CB6" w:rsidRDefault="004F4A95" w:rsidP="00936C76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- การสนับสนุนหรือแนะนแหล่งท่อนพันธุ์มันสำปะหลังสะอาด </w:t>
            </w:r>
          </w:p>
          <w:p w14:paraId="44626A47" w14:textId="77777777" w:rsidR="004F4A95" w:rsidRPr="00BA1CB6" w:rsidRDefault="004F4A95" w:rsidP="00936C76">
            <w:pPr>
              <w:autoSpaceDE w:val="0"/>
              <w:autoSpaceDN w:val="0"/>
              <w:adjustRightInd w:val="0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0E9406FA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</w:p>
          <w:p w14:paraId="5FDC6ED9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BA1CB6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lastRenderedPageBreak/>
              <w:t>แนวทางการดำเนินการของภาครัฐ</w:t>
            </w:r>
          </w:p>
          <w:p w14:paraId="2695665B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-คณะรัฐมนตรีอนุมัติโครงการเพิ่มประสิทธิภาพการควบคุมโรคใบด่างมันสำปะหลังแบบครอบคลุมพื้นที่ โดยจ่ายค่าทำลายต้นมันสำปะหลังที่เป็นโรคใบด่าง ไร่ละ 2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160 บาท</w:t>
            </w:r>
          </w:p>
          <w:p w14:paraId="4C847DA3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คุณสมบัติและเงื่อนไขของเกษตรกรที่เข้าร่วมโครงการ ดังนี้</w:t>
            </w:r>
          </w:p>
          <w:p w14:paraId="11D4A21F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เป็นเกษตรกรที่ปลูกมันสำปะหลังตั้งแต่วันที่ 1 ตุลาคม 2563 และได้ขึ้นทะเบียนหรือปรับปรุงทะเบียนเกษตรกร (ทบก.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)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กับกรมส่งเสริมการเกษตรแล้วเสร็จภายในวันที่                15 กรกฎาคม 2564</w:t>
            </w:r>
          </w:p>
          <w:p w14:paraId="255C32D0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 เป็นเกษตรกรเจ้าของแปลงมันสำปะหลัง              ที่พบต้นมันสำปะหลังเป็นโรคใบด่าง                    มันสำปะหลังในแปลงปลูก</w:t>
            </w:r>
          </w:p>
          <w:p w14:paraId="5D162E34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 เป็นเกษตรกรที่ทำลายต้นมันสำปะหลัง               ที่เป็นโรคใบด่างมันสำปะหลัง ตั้งแต่วันที่                     1 ธันวาคม 2563</w:t>
            </w:r>
          </w:p>
          <w:p w14:paraId="36F75629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 เป็นเกษตรกรที่ผ่านการพิจารณารับรองจากคณะทำงานขับเคลื่อนการแก้ไขปัญหาโรค              ใบด่างมันสำปะหลังที่ได้รับการแต่งตั้งจากคณะอนุกรรมการบริหารจัดการโรคใบด่าง                มันสำปะหลัง ระดับจังหวัด</w:t>
            </w:r>
          </w:p>
          <w:p w14:paraId="49B1317E" w14:textId="77777777" w:rsidR="004F4A95" w:rsidRPr="00BA1CB6" w:rsidRDefault="004F4A95" w:rsidP="00936C76">
            <w:pPr>
              <w:autoSpaceDE w:val="0"/>
              <w:autoSpaceDN w:val="0"/>
              <w:adjustRightInd w:val="0"/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5. เป็นเกษตรกรที่เปิดบัญชีเงินฝากกับธนาคารเพื่อการเกษตรและสหกรณ์การเกษตร 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ธ.ก.ส</w:t>
            </w:r>
            <w:r w:rsidRPr="00BA1CB6">
              <w:rPr>
                <w:rFonts w:ascii="TH SarabunIT๙" w:hAnsi="TH SarabunIT๙" w:cs="TH SarabunIT๙"/>
                <w:color w:val="000000" w:themeColor="text1"/>
              </w:rPr>
              <w:t>)</w:t>
            </w:r>
          </w:p>
          <w:p w14:paraId="2DC49D5E" w14:textId="77777777" w:rsidR="004F4A95" w:rsidRPr="00BA1CB6" w:rsidRDefault="004F4A95" w:rsidP="00936C76">
            <w:pPr>
              <w:tabs>
                <w:tab w:val="left" w:pos="284"/>
              </w:tabs>
              <w:jc w:val="thaiDistribute"/>
              <w:rPr>
                <w:rFonts w:ascii="TH SarabunIT๙" w:eastAsia="MS Mincho" w:hAnsi="TH SarabunIT๙" w:cs="TH SarabunIT๙"/>
                <w:b/>
                <w:bCs/>
                <w:color w:val="000000" w:themeColor="text1"/>
                <w:sz w:val="32"/>
                <w:szCs w:val="32"/>
                <w:lang w:eastAsia="zh-CN"/>
              </w:rPr>
            </w:pPr>
          </w:p>
        </w:tc>
        <w:tc>
          <w:tcPr>
            <w:tcW w:w="2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FCE2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cs/>
              </w:rPr>
              <w:lastRenderedPageBreak/>
              <w:t>-</w:t>
            </w: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 สำนักงานเกษตรอำเภอบูรณาการร่วมกับหน่วยงานในสังกัดกระทรวงเกษตรและสหกรณ์ จังหวัดฉะเชิงเทรา โดยดำเนินการรับสมัครแปลงพันธุ์มันสะอาด เพื่อรับการตรวจประเมินแปลง ซึ่งขณะนี้อยู่ระหว่างการรับสมัครแปลงพันธุ์มันสะอาดและจะดำเนินการตรวจประเมินแปลงต่อไป</w:t>
            </w:r>
          </w:p>
          <w:p w14:paraId="2E534CDC" w14:textId="77777777" w:rsidR="004F4A95" w:rsidRPr="00BA1CB6" w:rsidRDefault="004F4A95" w:rsidP="00936C76">
            <w:pPr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</w:p>
          <w:p w14:paraId="4CB856FB" w14:textId="77777777" w:rsidR="004F4A95" w:rsidRPr="00BA1CB6" w:rsidRDefault="004F4A95" w:rsidP="00936C76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-มีเกษตรกรเข้าร่วมโครงการฯ โดยมีพื้นที่</w:t>
            </w:r>
          </w:p>
          <w:p w14:paraId="56EDCAD3" w14:textId="77777777" w:rsidR="004F4A95" w:rsidRPr="00BA1CB6" w:rsidRDefault="004F4A95" w:rsidP="00936C76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ทำลาย 127 ไร่ </w:t>
            </w:r>
          </w:p>
          <w:p w14:paraId="7B8AF337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เกษตรกร 19 ราย ดังนี้</w:t>
            </w:r>
          </w:p>
          <w:p w14:paraId="1CA17AC5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1. อำเภอแปลงยาว พื้นที่ทำลาย 19 ไร่ เกษตรกร 2 ราย</w:t>
            </w:r>
          </w:p>
          <w:p w14:paraId="79EF9FB8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2. อำเภอพนมสารคาม พื้นที่ทำลาย 29 ไร่ </w:t>
            </w:r>
          </w:p>
          <w:p w14:paraId="78CF52F9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เกษตรกร 2 ราย</w:t>
            </w:r>
          </w:p>
          <w:p w14:paraId="44AF017C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>3. อำเภอสนามชัยเขต พื้นที่ทำลาย 79 ไร่</w:t>
            </w:r>
          </w:p>
          <w:p w14:paraId="08D8C299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A1CB6"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เกษตรกร 15 ราย</w:t>
            </w:r>
          </w:p>
          <w:p w14:paraId="7EAE252B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79D4EEA9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  <w:p w14:paraId="78D4B5F6" w14:textId="77777777" w:rsidR="004F4A95" w:rsidRPr="00BA1CB6" w:rsidRDefault="004F4A95" w:rsidP="00936C76">
            <w:pPr>
              <w:jc w:val="thaiDistribute"/>
              <w:rPr>
                <w:rFonts w:ascii="TH SarabunIT๙" w:eastAsia="MS Mincho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57D64B98" w14:textId="77777777" w:rsidR="004F4A95" w:rsidRPr="00BA1CB6" w:rsidRDefault="004F4A95" w:rsidP="004F4A95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31EE839" w14:textId="77777777" w:rsidR="004F4A95" w:rsidRPr="00BA1CB6" w:rsidRDefault="004F4A95" w:rsidP="004F4A95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6.3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63BFC306" w14:textId="77777777" w:rsidR="004F4A95" w:rsidRPr="00BA1CB6" w:rsidRDefault="004F4A95" w:rsidP="004F4A95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(ปีงบประมาณ 2564)</w:t>
      </w:r>
    </w:p>
    <w:p w14:paraId="4EA9A1BC" w14:textId="77777777" w:rsidR="004F4A95" w:rsidRPr="00BA1CB6" w:rsidRDefault="004F4A95" w:rsidP="004F4A95">
      <w:pPr>
        <w:pStyle w:val="ac"/>
        <w:widowControl w:val="0"/>
        <w:numPr>
          <w:ilvl w:val="1"/>
          <w:numId w:val="38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การให้ความช่วยเหลือพิบัติกรณีฉุกเฉิน (ภัยจากสัตว์ป่า) เป็นเงิน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5CAE79FE" w14:textId="77777777" w:rsidR="004F4A95" w:rsidRPr="00BA1CB6" w:rsidRDefault="004F4A95" w:rsidP="004F4A95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ตำบลทุ่งพระยา ตำบลท่ากระดาน อำเภอสนามชัยเขต เกษตรกร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พื้นที่ความเสียหาย 30 ไร่</w:t>
      </w:r>
    </w:p>
    <w:p w14:paraId="2C8AF72A" w14:textId="77777777" w:rsidR="004F4A95" w:rsidRPr="00BA1CB6" w:rsidRDefault="004F4A95" w:rsidP="004F4A95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ตำบลท่าตะเกียบ ตำบลคลองตะเกรา อำเภอท่าตะเกียบ เกษตรกร 14 ราย พื้นที่ความเสียหาย 56 ไร่</w:t>
      </w:r>
    </w:p>
    <w:p w14:paraId="6A38E3B1" w14:textId="77777777" w:rsidR="004F4A95" w:rsidRPr="00BA1CB6" w:rsidRDefault="004F4A95" w:rsidP="004F4A95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83EA8C" w14:textId="77777777" w:rsidR="004F4A95" w:rsidRPr="00BA1CB6" w:rsidRDefault="004F4A95" w:rsidP="004F4A95">
      <w:pPr>
        <w:pStyle w:val="ac"/>
        <w:widowControl w:val="0"/>
        <w:numPr>
          <w:ilvl w:val="1"/>
          <w:numId w:val="38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การให้ความช่วยเหลือพิบัติกรณีฉุกเฉิน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(วาตภัย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 เป็นเงิน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152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945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16C9D042" w14:textId="77777777" w:rsidR="004F4A95" w:rsidRPr="00BA1CB6" w:rsidRDefault="004F4A95" w:rsidP="004F4A95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ตำบล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ท่าตะเกียบ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ท่าตะเกียบ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พื้นที่ความเสียหาย 10 ไร่</w:t>
      </w:r>
    </w:p>
    <w:p w14:paraId="57472DD2" w14:textId="77777777" w:rsidR="004F4A95" w:rsidRPr="00BA1CB6" w:rsidRDefault="004F4A95" w:rsidP="004F4A95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ตำบลปากน้ำ อำเภอบางคล้า เกษตรกร 27 ราย พื้นที่ความเสียหาย 80 ไร่ 2 งาน</w:t>
      </w:r>
    </w:p>
    <w:p w14:paraId="60B5B3D1" w14:textId="77777777" w:rsidR="004F4A95" w:rsidRPr="00BA1CB6" w:rsidRDefault="004F4A95" w:rsidP="004F4A95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5C053A9" w14:textId="77777777" w:rsidR="004F4A95" w:rsidRPr="00BA1CB6" w:rsidRDefault="004F4A95" w:rsidP="004F4A95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7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2E56421A" w14:textId="77777777" w:rsidR="004F4A95" w:rsidRPr="00BA1CB6" w:rsidRDefault="004F4A95" w:rsidP="004F4A95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สินค้าประมง เช่น ปลากะพงขาว กุ้งทะเล ไม่สามารถนำผลผลิตไปจำหน่ายได้ รวมทั้งผู้บริโภคไม่มั่นใจในการบริโภคกุ้ง เนื่องจากสถานการณ์แพร่ระบาดของโรคไวรัสโค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น่า 2019 (โควิด 19) ระลอกใหม่ ในพื้นที่ตลาดขายอาหารทะเลจังหวัดสมุทรสาคร</w:t>
      </w:r>
    </w:p>
    <w:p w14:paraId="3E32B2C4" w14:textId="77777777" w:rsidR="004F4A95" w:rsidRPr="00BA1CB6" w:rsidRDefault="004F4A95" w:rsidP="004F4A95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ร่วมกับสำนักงานประมงจังหวัดฉะเชิงเทรา และสำนักงานการปฏิรูปที่ดินจังหวัดฉะเชิงเทรา และได้รับความอนุเคราะห์จากธนาคารเพื่อการเกษตรและสหกรณ์การเกษตร ร่วมดำเนินการแก้ไขปัญหาเบื้องต้น โดยจัดหาพื้นที่เพื่อจำหน่ายสินค้าประมง       ที่ได้รับผลกระทบจากสถานการณ์การแพร่ระบาดของโรคติดเชื้อไวรัสโค</w:t>
      </w:r>
      <w:proofErr w:type="spellStart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</w:t>
      </w:r>
      <w:proofErr w:type="spellEnd"/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น่า 2019 (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>Covid-19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ระหว่างวันที่      29 มกราคม – 28 มีนาคม 2564 โดยดำเนินการทุกวันศุกร์ วันเสาร์ และวันอาทิตย์ของสัปดาห์ ณ บริเวณพื้นที่ของสำนักงานการปฏิรูปที่ดินจังหวัดฉะเชิงเทรา ทั้งนี้ ผลการจำหน่ายผลผลิต (กุ้งก้ามกราม กุ้งขาว และเนื้อจระเข้) </w:t>
      </w:r>
      <w:r w:rsidRPr="00BA1CB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ประจำสัปดาห์ที่ 1 (ระหว่างวันที่ 29 – 31 มกราคม 2564) รวมทั้งสิ้น 475 กิโลกรัม คิดเป็นมูลค่า 100,130 บาท</w:t>
      </w:r>
    </w:p>
    <w:p w14:paraId="3A00E272" w14:textId="77777777" w:rsidR="004F4A95" w:rsidRPr="00BA1CB6" w:rsidRDefault="004F4A95" w:rsidP="004F4A95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BA1C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BA1CB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4EFBEFB4" w14:textId="77777777" w:rsidR="004F4A95" w:rsidRPr="00BA1CB6" w:rsidRDefault="004F4A95" w:rsidP="004F4A95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A1CB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6DDA2E" w14:textId="10AB0A14" w:rsidR="00537917" w:rsidRPr="00BA1CB6" w:rsidRDefault="00537917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BA1CB6" w:rsidSect="00B46AF3">
      <w:headerReference w:type="default" r:id="rId13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4AF3D" w14:textId="77777777" w:rsidR="00120DBF" w:rsidRDefault="00120DBF" w:rsidP="001B0213">
      <w:pPr>
        <w:spacing w:after="0" w:line="240" w:lineRule="auto"/>
      </w:pPr>
      <w:r>
        <w:separator/>
      </w:r>
    </w:p>
  </w:endnote>
  <w:endnote w:type="continuationSeparator" w:id="0">
    <w:p w14:paraId="4728AE60" w14:textId="77777777" w:rsidR="00120DBF" w:rsidRDefault="00120DB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4444C8" w:rsidRPr="00D27637" w:rsidRDefault="008018A7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444C8"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A7264"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4444C8" w:rsidRPr="00D27637" w:rsidRDefault="004444C8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9A83C" w14:textId="77777777" w:rsidR="00120DBF" w:rsidRDefault="00120DBF" w:rsidP="001B0213">
      <w:pPr>
        <w:spacing w:after="0" w:line="240" w:lineRule="auto"/>
      </w:pPr>
      <w:r>
        <w:separator/>
      </w:r>
    </w:p>
  </w:footnote>
  <w:footnote w:type="continuationSeparator" w:id="0">
    <w:p w14:paraId="2A4640BE" w14:textId="77777777" w:rsidR="00120DBF" w:rsidRDefault="00120DB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BF90F" w14:textId="77777777" w:rsidR="002C09B3" w:rsidRPr="00021BFF" w:rsidRDefault="002C09B3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4444C8" w:rsidRPr="00021BFF" w:rsidRDefault="004444C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237C36"/>
    <w:multiLevelType w:val="hybridMultilevel"/>
    <w:tmpl w:val="820EF020"/>
    <w:lvl w:ilvl="0" w:tplc="ADDECEF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7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8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9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6C0ED0"/>
    <w:multiLevelType w:val="hybridMultilevel"/>
    <w:tmpl w:val="053AC188"/>
    <w:lvl w:ilvl="0" w:tplc="48D6CAE4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84172C2"/>
    <w:multiLevelType w:val="hybridMultilevel"/>
    <w:tmpl w:val="8A08D996"/>
    <w:lvl w:ilvl="0" w:tplc="B03430E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1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4" w15:restartNumberingAfterBreak="0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3C062D9"/>
    <w:multiLevelType w:val="hybridMultilevel"/>
    <w:tmpl w:val="8520BBAE"/>
    <w:lvl w:ilvl="0" w:tplc="9CD0609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1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3" w15:restartNumberingAfterBreak="0">
    <w:nsid w:val="54601F1D"/>
    <w:multiLevelType w:val="hybridMultilevel"/>
    <w:tmpl w:val="DD3CECCC"/>
    <w:lvl w:ilvl="0" w:tplc="D54C4198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EDA2E034">
      <w:start w:val="1"/>
      <w:numFmt w:val="bullet"/>
      <w:suff w:val="space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4" w15:restartNumberingAfterBreak="0">
    <w:nsid w:val="57CB4DF0"/>
    <w:multiLevelType w:val="hybridMultilevel"/>
    <w:tmpl w:val="83F60C80"/>
    <w:lvl w:ilvl="0" w:tplc="86526D8A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6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7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9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0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1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5E621081"/>
    <w:multiLevelType w:val="hybridMultilevel"/>
    <w:tmpl w:val="73C85D62"/>
    <w:lvl w:ilvl="0" w:tplc="D1566E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45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6EB849B2"/>
    <w:multiLevelType w:val="hybridMultilevel"/>
    <w:tmpl w:val="7E38BE16"/>
    <w:lvl w:ilvl="0" w:tplc="6870F1E4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8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9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0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2" w15:restartNumberingAfterBreak="0">
    <w:nsid w:val="7B8A3A21"/>
    <w:multiLevelType w:val="hybridMultilevel"/>
    <w:tmpl w:val="8E4ED274"/>
    <w:lvl w:ilvl="0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3" w15:restartNumberingAfterBreak="0">
    <w:nsid w:val="7F2E5DBA"/>
    <w:multiLevelType w:val="hybridMultilevel"/>
    <w:tmpl w:val="3AECB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9"/>
  </w:num>
  <w:num w:numId="3">
    <w:abstractNumId w:val="8"/>
  </w:num>
  <w:num w:numId="4">
    <w:abstractNumId w:val="23"/>
  </w:num>
  <w:num w:numId="5">
    <w:abstractNumId w:val="2"/>
  </w:num>
  <w:num w:numId="6">
    <w:abstractNumId w:val="18"/>
  </w:num>
  <w:num w:numId="7">
    <w:abstractNumId w:val="21"/>
  </w:num>
  <w:num w:numId="8">
    <w:abstractNumId w:val="52"/>
  </w:num>
  <w:num w:numId="9">
    <w:abstractNumId w:val="15"/>
  </w:num>
  <w:num w:numId="10">
    <w:abstractNumId w:val="43"/>
  </w:num>
  <w:num w:numId="11">
    <w:abstractNumId w:val="30"/>
  </w:num>
  <w:num w:numId="12">
    <w:abstractNumId w:val="50"/>
  </w:num>
  <w:num w:numId="13">
    <w:abstractNumId w:val="13"/>
  </w:num>
  <w:num w:numId="14">
    <w:abstractNumId w:val="7"/>
  </w:num>
  <w:num w:numId="15">
    <w:abstractNumId w:val="16"/>
  </w:num>
  <w:num w:numId="16">
    <w:abstractNumId w:val="51"/>
  </w:num>
  <w:num w:numId="17">
    <w:abstractNumId w:val="10"/>
  </w:num>
  <w:num w:numId="18">
    <w:abstractNumId w:val="46"/>
  </w:num>
  <w:num w:numId="19">
    <w:abstractNumId w:val="38"/>
  </w:num>
  <w:num w:numId="20">
    <w:abstractNumId w:val="14"/>
  </w:num>
  <w:num w:numId="21">
    <w:abstractNumId w:val="22"/>
  </w:num>
  <w:num w:numId="22">
    <w:abstractNumId w:val="0"/>
  </w:num>
  <w:num w:numId="23">
    <w:abstractNumId w:val="31"/>
  </w:num>
  <w:num w:numId="24">
    <w:abstractNumId w:val="11"/>
  </w:num>
  <w:num w:numId="25">
    <w:abstractNumId w:val="27"/>
  </w:num>
  <w:num w:numId="26">
    <w:abstractNumId w:val="40"/>
  </w:num>
  <w:num w:numId="27">
    <w:abstractNumId w:val="25"/>
  </w:num>
  <w:num w:numId="28">
    <w:abstractNumId w:val="4"/>
  </w:num>
  <w:num w:numId="29">
    <w:abstractNumId w:val="49"/>
  </w:num>
  <w:num w:numId="30">
    <w:abstractNumId w:val="48"/>
  </w:num>
  <w:num w:numId="31">
    <w:abstractNumId w:val="19"/>
  </w:num>
  <w:num w:numId="32">
    <w:abstractNumId w:val="3"/>
  </w:num>
  <w:num w:numId="33">
    <w:abstractNumId w:val="29"/>
  </w:num>
  <w:num w:numId="34">
    <w:abstractNumId w:val="37"/>
  </w:num>
  <w:num w:numId="35">
    <w:abstractNumId w:val="6"/>
  </w:num>
  <w:num w:numId="36">
    <w:abstractNumId w:val="36"/>
  </w:num>
  <w:num w:numId="37">
    <w:abstractNumId w:val="20"/>
  </w:num>
  <w:num w:numId="38">
    <w:abstractNumId w:val="35"/>
  </w:num>
  <w:num w:numId="39">
    <w:abstractNumId w:val="5"/>
  </w:num>
  <w:num w:numId="40">
    <w:abstractNumId w:val="33"/>
  </w:num>
  <w:num w:numId="41">
    <w:abstractNumId w:val="53"/>
  </w:num>
  <w:num w:numId="42">
    <w:abstractNumId w:val="32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12"/>
  </w:num>
  <w:num w:numId="46">
    <w:abstractNumId w:val="1"/>
  </w:num>
  <w:num w:numId="47">
    <w:abstractNumId w:val="24"/>
  </w:num>
  <w:num w:numId="48">
    <w:abstractNumId w:val="45"/>
  </w:num>
  <w:num w:numId="49">
    <w:abstractNumId w:val="42"/>
  </w:num>
  <w:num w:numId="50">
    <w:abstractNumId w:val="34"/>
  </w:num>
  <w:num w:numId="51">
    <w:abstractNumId w:val="35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1"/>
  </w:num>
  <w:num w:numId="53">
    <w:abstractNumId w:val="44"/>
  </w:num>
  <w:num w:numId="54">
    <w:abstractNumId w:val="47"/>
  </w:num>
  <w:num w:numId="55">
    <w:abstractNumId w:val="26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978"/>
    <w:rsid w:val="00000BBE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7357"/>
    <w:rsid w:val="000401C0"/>
    <w:rsid w:val="0004538C"/>
    <w:rsid w:val="00046C14"/>
    <w:rsid w:val="000476E0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68F0"/>
    <w:rsid w:val="0008778A"/>
    <w:rsid w:val="00090107"/>
    <w:rsid w:val="000933B1"/>
    <w:rsid w:val="000A1C97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40DD"/>
    <w:rsid w:val="000E05BF"/>
    <w:rsid w:val="000E4EC1"/>
    <w:rsid w:val="000E69A4"/>
    <w:rsid w:val="000E6A97"/>
    <w:rsid w:val="000F212C"/>
    <w:rsid w:val="000F39F6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41833"/>
    <w:rsid w:val="00142F52"/>
    <w:rsid w:val="001455A7"/>
    <w:rsid w:val="001510D0"/>
    <w:rsid w:val="001519D4"/>
    <w:rsid w:val="00151A98"/>
    <w:rsid w:val="00151E97"/>
    <w:rsid w:val="001566D6"/>
    <w:rsid w:val="0016322E"/>
    <w:rsid w:val="001639E8"/>
    <w:rsid w:val="00171F14"/>
    <w:rsid w:val="00172633"/>
    <w:rsid w:val="00174CE6"/>
    <w:rsid w:val="00180A13"/>
    <w:rsid w:val="001925B7"/>
    <w:rsid w:val="00192D71"/>
    <w:rsid w:val="001949EF"/>
    <w:rsid w:val="001A07D8"/>
    <w:rsid w:val="001B0213"/>
    <w:rsid w:val="001B54F6"/>
    <w:rsid w:val="001B7A3E"/>
    <w:rsid w:val="001C11F9"/>
    <w:rsid w:val="001C2422"/>
    <w:rsid w:val="001C5F2D"/>
    <w:rsid w:val="001D3836"/>
    <w:rsid w:val="001E1C64"/>
    <w:rsid w:val="001E1E8D"/>
    <w:rsid w:val="001F4B2D"/>
    <w:rsid w:val="001F4FED"/>
    <w:rsid w:val="001F7AA3"/>
    <w:rsid w:val="002003F2"/>
    <w:rsid w:val="00207376"/>
    <w:rsid w:val="00213B63"/>
    <w:rsid w:val="00223C86"/>
    <w:rsid w:val="002251C3"/>
    <w:rsid w:val="00225DFC"/>
    <w:rsid w:val="00230626"/>
    <w:rsid w:val="00232D53"/>
    <w:rsid w:val="00235780"/>
    <w:rsid w:val="00237171"/>
    <w:rsid w:val="00244259"/>
    <w:rsid w:val="00244EEA"/>
    <w:rsid w:val="00247F6F"/>
    <w:rsid w:val="002513CC"/>
    <w:rsid w:val="00262742"/>
    <w:rsid w:val="00266DCD"/>
    <w:rsid w:val="00271B37"/>
    <w:rsid w:val="002764E3"/>
    <w:rsid w:val="00277D48"/>
    <w:rsid w:val="00285C52"/>
    <w:rsid w:val="00285C97"/>
    <w:rsid w:val="0029673D"/>
    <w:rsid w:val="002A3427"/>
    <w:rsid w:val="002A47B3"/>
    <w:rsid w:val="002A7C41"/>
    <w:rsid w:val="002B08EC"/>
    <w:rsid w:val="002B4012"/>
    <w:rsid w:val="002B55F7"/>
    <w:rsid w:val="002B5727"/>
    <w:rsid w:val="002C0765"/>
    <w:rsid w:val="002C09B3"/>
    <w:rsid w:val="002D2CE6"/>
    <w:rsid w:val="002D4954"/>
    <w:rsid w:val="002D4FA5"/>
    <w:rsid w:val="002E10DB"/>
    <w:rsid w:val="002E2DCE"/>
    <w:rsid w:val="002F003D"/>
    <w:rsid w:val="002F3436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243E"/>
    <w:rsid w:val="00375328"/>
    <w:rsid w:val="003768FC"/>
    <w:rsid w:val="00377203"/>
    <w:rsid w:val="00390F25"/>
    <w:rsid w:val="0039103C"/>
    <w:rsid w:val="003A0BFB"/>
    <w:rsid w:val="003A0D34"/>
    <w:rsid w:val="003A43CB"/>
    <w:rsid w:val="003A566A"/>
    <w:rsid w:val="003A6260"/>
    <w:rsid w:val="003B5028"/>
    <w:rsid w:val="003C19A0"/>
    <w:rsid w:val="003C2BAC"/>
    <w:rsid w:val="003C534D"/>
    <w:rsid w:val="003C5FEB"/>
    <w:rsid w:val="003C778F"/>
    <w:rsid w:val="003D2505"/>
    <w:rsid w:val="003D5EBD"/>
    <w:rsid w:val="003D60EC"/>
    <w:rsid w:val="003D6A45"/>
    <w:rsid w:val="003E0756"/>
    <w:rsid w:val="003E2228"/>
    <w:rsid w:val="00400875"/>
    <w:rsid w:val="00411111"/>
    <w:rsid w:val="0041478B"/>
    <w:rsid w:val="00415776"/>
    <w:rsid w:val="004209B9"/>
    <w:rsid w:val="00425C16"/>
    <w:rsid w:val="004275BE"/>
    <w:rsid w:val="0042763E"/>
    <w:rsid w:val="00432D04"/>
    <w:rsid w:val="0044109D"/>
    <w:rsid w:val="00441682"/>
    <w:rsid w:val="00443263"/>
    <w:rsid w:val="004444C8"/>
    <w:rsid w:val="00445E80"/>
    <w:rsid w:val="004515D9"/>
    <w:rsid w:val="0045347B"/>
    <w:rsid w:val="00462F96"/>
    <w:rsid w:val="0046500A"/>
    <w:rsid w:val="004715D1"/>
    <w:rsid w:val="00472436"/>
    <w:rsid w:val="00473380"/>
    <w:rsid w:val="0047584E"/>
    <w:rsid w:val="00477B7A"/>
    <w:rsid w:val="00477D39"/>
    <w:rsid w:val="0048219F"/>
    <w:rsid w:val="00485480"/>
    <w:rsid w:val="00485866"/>
    <w:rsid w:val="00485C40"/>
    <w:rsid w:val="004902A7"/>
    <w:rsid w:val="00495990"/>
    <w:rsid w:val="004969B2"/>
    <w:rsid w:val="004A038F"/>
    <w:rsid w:val="004A3D4D"/>
    <w:rsid w:val="004A6FE9"/>
    <w:rsid w:val="004B304C"/>
    <w:rsid w:val="004B4F24"/>
    <w:rsid w:val="004B533C"/>
    <w:rsid w:val="004B7856"/>
    <w:rsid w:val="004B7A07"/>
    <w:rsid w:val="004C2451"/>
    <w:rsid w:val="004C50A2"/>
    <w:rsid w:val="004D1212"/>
    <w:rsid w:val="004D49DE"/>
    <w:rsid w:val="004D5B08"/>
    <w:rsid w:val="004E30CE"/>
    <w:rsid w:val="004E5BA0"/>
    <w:rsid w:val="004E7D64"/>
    <w:rsid w:val="004F3E10"/>
    <w:rsid w:val="004F4A95"/>
    <w:rsid w:val="004F548C"/>
    <w:rsid w:val="00506F42"/>
    <w:rsid w:val="00507435"/>
    <w:rsid w:val="00512EEC"/>
    <w:rsid w:val="00513AD6"/>
    <w:rsid w:val="00517CA0"/>
    <w:rsid w:val="0052106B"/>
    <w:rsid w:val="005236F1"/>
    <w:rsid w:val="00525346"/>
    <w:rsid w:val="005257DC"/>
    <w:rsid w:val="005301CE"/>
    <w:rsid w:val="00530993"/>
    <w:rsid w:val="005324DD"/>
    <w:rsid w:val="005338FD"/>
    <w:rsid w:val="0053747E"/>
    <w:rsid w:val="00537917"/>
    <w:rsid w:val="00541F0F"/>
    <w:rsid w:val="0054206B"/>
    <w:rsid w:val="005547C8"/>
    <w:rsid w:val="00557AF6"/>
    <w:rsid w:val="005619B5"/>
    <w:rsid w:val="00561A4C"/>
    <w:rsid w:val="00564B61"/>
    <w:rsid w:val="00565338"/>
    <w:rsid w:val="00571C09"/>
    <w:rsid w:val="00573008"/>
    <w:rsid w:val="00574F36"/>
    <w:rsid w:val="005839F7"/>
    <w:rsid w:val="00584F45"/>
    <w:rsid w:val="005855CF"/>
    <w:rsid w:val="00585D57"/>
    <w:rsid w:val="00586C55"/>
    <w:rsid w:val="005B0AD7"/>
    <w:rsid w:val="005B4FED"/>
    <w:rsid w:val="005B631D"/>
    <w:rsid w:val="005C0D41"/>
    <w:rsid w:val="005C20B7"/>
    <w:rsid w:val="005C6739"/>
    <w:rsid w:val="005D0013"/>
    <w:rsid w:val="005D104D"/>
    <w:rsid w:val="005D5202"/>
    <w:rsid w:val="005D5D53"/>
    <w:rsid w:val="005D5D6D"/>
    <w:rsid w:val="005E07EF"/>
    <w:rsid w:val="005E178D"/>
    <w:rsid w:val="005E5EA6"/>
    <w:rsid w:val="005F1070"/>
    <w:rsid w:val="00603ACA"/>
    <w:rsid w:val="0060484D"/>
    <w:rsid w:val="00605BBA"/>
    <w:rsid w:val="00605C7D"/>
    <w:rsid w:val="00607785"/>
    <w:rsid w:val="00611B4E"/>
    <w:rsid w:val="00616330"/>
    <w:rsid w:val="00616BA1"/>
    <w:rsid w:val="00620EFB"/>
    <w:rsid w:val="00625336"/>
    <w:rsid w:val="00627E1D"/>
    <w:rsid w:val="00637ADC"/>
    <w:rsid w:val="00637B47"/>
    <w:rsid w:val="006472D5"/>
    <w:rsid w:val="00650CFA"/>
    <w:rsid w:val="006545FE"/>
    <w:rsid w:val="00663118"/>
    <w:rsid w:val="00666F93"/>
    <w:rsid w:val="0067186B"/>
    <w:rsid w:val="00671F6C"/>
    <w:rsid w:val="0067366C"/>
    <w:rsid w:val="006750D2"/>
    <w:rsid w:val="00675B76"/>
    <w:rsid w:val="0067670A"/>
    <w:rsid w:val="00680C9C"/>
    <w:rsid w:val="0068144F"/>
    <w:rsid w:val="006816B2"/>
    <w:rsid w:val="0069047A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125C"/>
    <w:rsid w:val="006E136C"/>
    <w:rsid w:val="006E2790"/>
    <w:rsid w:val="006F5448"/>
    <w:rsid w:val="006F545A"/>
    <w:rsid w:val="006F61FC"/>
    <w:rsid w:val="006F6A57"/>
    <w:rsid w:val="00705D26"/>
    <w:rsid w:val="00715F27"/>
    <w:rsid w:val="00731257"/>
    <w:rsid w:val="00733DDE"/>
    <w:rsid w:val="00737EE0"/>
    <w:rsid w:val="0074236C"/>
    <w:rsid w:val="007514E4"/>
    <w:rsid w:val="00757338"/>
    <w:rsid w:val="00765463"/>
    <w:rsid w:val="00771154"/>
    <w:rsid w:val="007806B6"/>
    <w:rsid w:val="007847EC"/>
    <w:rsid w:val="007A2FF6"/>
    <w:rsid w:val="007A3639"/>
    <w:rsid w:val="007A3C57"/>
    <w:rsid w:val="007A4A3B"/>
    <w:rsid w:val="007A5ADB"/>
    <w:rsid w:val="007A6720"/>
    <w:rsid w:val="007B44FC"/>
    <w:rsid w:val="007B5EF7"/>
    <w:rsid w:val="007B759B"/>
    <w:rsid w:val="007C2212"/>
    <w:rsid w:val="007C2B6E"/>
    <w:rsid w:val="007E1CAD"/>
    <w:rsid w:val="007E6362"/>
    <w:rsid w:val="007F7314"/>
    <w:rsid w:val="00800635"/>
    <w:rsid w:val="008018A7"/>
    <w:rsid w:val="00802331"/>
    <w:rsid w:val="00803850"/>
    <w:rsid w:val="00807ECC"/>
    <w:rsid w:val="0081193D"/>
    <w:rsid w:val="0081373E"/>
    <w:rsid w:val="008154BD"/>
    <w:rsid w:val="00835541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6DFA"/>
    <w:rsid w:val="00885037"/>
    <w:rsid w:val="00885658"/>
    <w:rsid w:val="008908D7"/>
    <w:rsid w:val="00896F81"/>
    <w:rsid w:val="008A3722"/>
    <w:rsid w:val="008A46EA"/>
    <w:rsid w:val="008B10E1"/>
    <w:rsid w:val="008B141E"/>
    <w:rsid w:val="008C1620"/>
    <w:rsid w:val="008D32F0"/>
    <w:rsid w:val="008E2435"/>
    <w:rsid w:val="008E5D3D"/>
    <w:rsid w:val="008F311A"/>
    <w:rsid w:val="008F4ADA"/>
    <w:rsid w:val="009058E3"/>
    <w:rsid w:val="00916EDF"/>
    <w:rsid w:val="00917102"/>
    <w:rsid w:val="00924673"/>
    <w:rsid w:val="00925919"/>
    <w:rsid w:val="00934B4B"/>
    <w:rsid w:val="00936AF5"/>
    <w:rsid w:val="009370B3"/>
    <w:rsid w:val="00937A70"/>
    <w:rsid w:val="00937AC8"/>
    <w:rsid w:val="00947A12"/>
    <w:rsid w:val="00947F52"/>
    <w:rsid w:val="00951ACE"/>
    <w:rsid w:val="00960F3E"/>
    <w:rsid w:val="0096280C"/>
    <w:rsid w:val="00964155"/>
    <w:rsid w:val="00964652"/>
    <w:rsid w:val="00965104"/>
    <w:rsid w:val="009654CF"/>
    <w:rsid w:val="00966BA7"/>
    <w:rsid w:val="0097505F"/>
    <w:rsid w:val="00977796"/>
    <w:rsid w:val="00984042"/>
    <w:rsid w:val="009924C9"/>
    <w:rsid w:val="00992C9E"/>
    <w:rsid w:val="00994F22"/>
    <w:rsid w:val="00996298"/>
    <w:rsid w:val="009A098F"/>
    <w:rsid w:val="009B00B6"/>
    <w:rsid w:val="009B26F9"/>
    <w:rsid w:val="009B5E91"/>
    <w:rsid w:val="009B6219"/>
    <w:rsid w:val="009B6431"/>
    <w:rsid w:val="009D2BA8"/>
    <w:rsid w:val="009D4B18"/>
    <w:rsid w:val="009D4BDA"/>
    <w:rsid w:val="009D6EA6"/>
    <w:rsid w:val="009E1AF5"/>
    <w:rsid w:val="009E1FDC"/>
    <w:rsid w:val="009E2C6A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7155"/>
    <w:rsid w:val="00A21CB7"/>
    <w:rsid w:val="00A34FF7"/>
    <w:rsid w:val="00A40F17"/>
    <w:rsid w:val="00A44D03"/>
    <w:rsid w:val="00A462C5"/>
    <w:rsid w:val="00A5295C"/>
    <w:rsid w:val="00A55CA0"/>
    <w:rsid w:val="00A56D12"/>
    <w:rsid w:val="00A618DF"/>
    <w:rsid w:val="00A63733"/>
    <w:rsid w:val="00A63CC3"/>
    <w:rsid w:val="00A7032A"/>
    <w:rsid w:val="00A706F3"/>
    <w:rsid w:val="00A753E1"/>
    <w:rsid w:val="00A8187B"/>
    <w:rsid w:val="00A8776F"/>
    <w:rsid w:val="00A92223"/>
    <w:rsid w:val="00A95640"/>
    <w:rsid w:val="00A9604C"/>
    <w:rsid w:val="00AD10AA"/>
    <w:rsid w:val="00AD1F13"/>
    <w:rsid w:val="00AD55F4"/>
    <w:rsid w:val="00AD78CA"/>
    <w:rsid w:val="00AE0A38"/>
    <w:rsid w:val="00AE0FA5"/>
    <w:rsid w:val="00AE1919"/>
    <w:rsid w:val="00AE2403"/>
    <w:rsid w:val="00AE6C8A"/>
    <w:rsid w:val="00AF0376"/>
    <w:rsid w:val="00B02C0E"/>
    <w:rsid w:val="00B035B5"/>
    <w:rsid w:val="00B06AEE"/>
    <w:rsid w:val="00B077D9"/>
    <w:rsid w:val="00B07B71"/>
    <w:rsid w:val="00B1111E"/>
    <w:rsid w:val="00B219F2"/>
    <w:rsid w:val="00B22EE6"/>
    <w:rsid w:val="00B34286"/>
    <w:rsid w:val="00B37923"/>
    <w:rsid w:val="00B37A8D"/>
    <w:rsid w:val="00B37BAA"/>
    <w:rsid w:val="00B42CFC"/>
    <w:rsid w:val="00B46AF3"/>
    <w:rsid w:val="00B52736"/>
    <w:rsid w:val="00B52982"/>
    <w:rsid w:val="00B53A3C"/>
    <w:rsid w:val="00B60DBB"/>
    <w:rsid w:val="00B624AF"/>
    <w:rsid w:val="00B76E8A"/>
    <w:rsid w:val="00B77941"/>
    <w:rsid w:val="00B841C7"/>
    <w:rsid w:val="00B908CC"/>
    <w:rsid w:val="00B94EA8"/>
    <w:rsid w:val="00B95A41"/>
    <w:rsid w:val="00BA1CB6"/>
    <w:rsid w:val="00BA4618"/>
    <w:rsid w:val="00BA6F62"/>
    <w:rsid w:val="00BB0555"/>
    <w:rsid w:val="00BB15DC"/>
    <w:rsid w:val="00BB1710"/>
    <w:rsid w:val="00BB2DEE"/>
    <w:rsid w:val="00BB653E"/>
    <w:rsid w:val="00BB6C4A"/>
    <w:rsid w:val="00BD444B"/>
    <w:rsid w:val="00BD4D28"/>
    <w:rsid w:val="00BD7281"/>
    <w:rsid w:val="00BE5CC6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560F"/>
    <w:rsid w:val="00C26965"/>
    <w:rsid w:val="00C30A89"/>
    <w:rsid w:val="00C33805"/>
    <w:rsid w:val="00C3390F"/>
    <w:rsid w:val="00C36C80"/>
    <w:rsid w:val="00C40889"/>
    <w:rsid w:val="00C464C6"/>
    <w:rsid w:val="00C478A1"/>
    <w:rsid w:val="00C51FCD"/>
    <w:rsid w:val="00C5232A"/>
    <w:rsid w:val="00C609EF"/>
    <w:rsid w:val="00C619A8"/>
    <w:rsid w:val="00C62123"/>
    <w:rsid w:val="00C63100"/>
    <w:rsid w:val="00C70F46"/>
    <w:rsid w:val="00C7332F"/>
    <w:rsid w:val="00C75016"/>
    <w:rsid w:val="00C7743C"/>
    <w:rsid w:val="00C808B3"/>
    <w:rsid w:val="00C84206"/>
    <w:rsid w:val="00C92C74"/>
    <w:rsid w:val="00C936FC"/>
    <w:rsid w:val="00CB1272"/>
    <w:rsid w:val="00CB1531"/>
    <w:rsid w:val="00CB34CB"/>
    <w:rsid w:val="00CB38BE"/>
    <w:rsid w:val="00CB6978"/>
    <w:rsid w:val="00CC1B3A"/>
    <w:rsid w:val="00CC3194"/>
    <w:rsid w:val="00CD0A9E"/>
    <w:rsid w:val="00CD225C"/>
    <w:rsid w:val="00CD4652"/>
    <w:rsid w:val="00CE3F9E"/>
    <w:rsid w:val="00CF2A30"/>
    <w:rsid w:val="00CF51E4"/>
    <w:rsid w:val="00CF7A60"/>
    <w:rsid w:val="00D10FCB"/>
    <w:rsid w:val="00D21158"/>
    <w:rsid w:val="00D21AD5"/>
    <w:rsid w:val="00D2570B"/>
    <w:rsid w:val="00D269E6"/>
    <w:rsid w:val="00D27637"/>
    <w:rsid w:val="00D27F51"/>
    <w:rsid w:val="00D4483E"/>
    <w:rsid w:val="00D4726D"/>
    <w:rsid w:val="00D477C5"/>
    <w:rsid w:val="00D53D9F"/>
    <w:rsid w:val="00D54570"/>
    <w:rsid w:val="00D613FA"/>
    <w:rsid w:val="00D6150B"/>
    <w:rsid w:val="00D6373B"/>
    <w:rsid w:val="00D71825"/>
    <w:rsid w:val="00D73C24"/>
    <w:rsid w:val="00D7416F"/>
    <w:rsid w:val="00D74B3F"/>
    <w:rsid w:val="00D81DB2"/>
    <w:rsid w:val="00D921A5"/>
    <w:rsid w:val="00D95E04"/>
    <w:rsid w:val="00D97969"/>
    <w:rsid w:val="00DA1431"/>
    <w:rsid w:val="00DA256F"/>
    <w:rsid w:val="00DA257E"/>
    <w:rsid w:val="00DA35EC"/>
    <w:rsid w:val="00DA5EC1"/>
    <w:rsid w:val="00DA7D31"/>
    <w:rsid w:val="00DB4694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9DB"/>
    <w:rsid w:val="00DF20A4"/>
    <w:rsid w:val="00DF5F95"/>
    <w:rsid w:val="00E013A3"/>
    <w:rsid w:val="00E043C8"/>
    <w:rsid w:val="00E10888"/>
    <w:rsid w:val="00E13EF0"/>
    <w:rsid w:val="00E2209B"/>
    <w:rsid w:val="00E319E2"/>
    <w:rsid w:val="00E35271"/>
    <w:rsid w:val="00E35F9B"/>
    <w:rsid w:val="00E40E69"/>
    <w:rsid w:val="00E44E01"/>
    <w:rsid w:val="00E47885"/>
    <w:rsid w:val="00E53DF0"/>
    <w:rsid w:val="00E57A45"/>
    <w:rsid w:val="00E61BBD"/>
    <w:rsid w:val="00E641BF"/>
    <w:rsid w:val="00E676CF"/>
    <w:rsid w:val="00E72267"/>
    <w:rsid w:val="00E72B1D"/>
    <w:rsid w:val="00E7555C"/>
    <w:rsid w:val="00E81957"/>
    <w:rsid w:val="00E82D18"/>
    <w:rsid w:val="00E83E69"/>
    <w:rsid w:val="00E856CD"/>
    <w:rsid w:val="00E9212A"/>
    <w:rsid w:val="00E9592A"/>
    <w:rsid w:val="00E962C8"/>
    <w:rsid w:val="00EA16D2"/>
    <w:rsid w:val="00EA18AF"/>
    <w:rsid w:val="00EA47D3"/>
    <w:rsid w:val="00EA5A2F"/>
    <w:rsid w:val="00EA7A36"/>
    <w:rsid w:val="00EA7ED0"/>
    <w:rsid w:val="00EB274C"/>
    <w:rsid w:val="00EB3ED8"/>
    <w:rsid w:val="00EB5024"/>
    <w:rsid w:val="00EC0B06"/>
    <w:rsid w:val="00EC0C6D"/>
    <w:rsid w:val="00EC6E60"/>
    <w:rsid w:val="00EC7CF4"/>
    <w:rsid w:val="00ED6FA4"/>
    <w:rsid w:val="00ED7640"/>
    <w:rsid w:val="00EE0A44"/>
    <w:rsid w:val="00EE65A8"/>
    <w:rsid w:val="00EF2E62"/>
    <w:rsid w:val="00EF3C03"/>
    <w:rsid w:val="00EF4D05"/>
    <w:rsid w:val="00EF5F92"/>
    <w:rsid w:val="00EF73A4"/>
    <w:rsid w:val="00F002C8"/>
    <w:rsid w:val="00F02538"/>
    <w:rsid w:val="00F02CFB"/>
    <w:rsid w:val="00F039A0"/>
    <w:rsid w:val="00F1127C"/>
    <w:rsid w:val="00F1648E"/>
    <w:rsid w:val="00F2029A"/>
    <w:rsid w:val="00F21FE2"/>
    <w:rsid w:val="00F361A9"/>
    <w:rsid w:val="00F4260A"/>
    <w:rsid w:val="00F4268D"/>
    <w:rsid w:val="00F43B99"/>
    <w:rsid w:val="00F46E44"/>
    <w:rsid w:val="00F47D83"/>
    <w:rsid w:val="00F52CE8"/>
    <w:rsid w:val="00F55AEC"/>
    <w:rsid w:val="00F62B4A"/>
    <w:rsid w:val="00F66E58"/>
    <w:rsid w:val="00F676A8"/>
    <w:rsid w:val="00F7393A"/>
    <w:rsid w:val="00F77FAD"/>
    <w:rsid w:val="00F8258F"/>
    <w:rsid w:val="00F835C1"/>
    <w:rsid w:val="00F87593"/>
    <w:rsid w:val="00F906E4"/>
    <w:rsid w:val="00F9215E"/>
    <w:rsid w:val="00F95B7E"/>
    <w:rsid w:val="00FA089F"/>
    <w:rsid w:val="00FA18CB"/>
    <w:rsid w:val="00FA74E8"/>
    <w:rsid w:val="00FB2A44"/>
    <w:rsid w:val="00FC12DE"/>
    <w:rsid w:val="00FD20BE"/>
    <w:rsid w:val="00FD486F"/>
    <w:rsid w:val="00FD7F5D"/>
    <w:rsid w:val="00FE39C4"/>
    <w:rsid w:val="00FE6A15"/>
    <w:rsid w:val="00FF08DF"/>
    <w:rsid w:val="00FF29AD"/>
    <w:rsid w:val="00FF2CF6"/>
    <w:rsid w:val="00FF54EC"/>
    <w:rsid w:val="00FF551B"/>
    <w:rsid w:val="00FF55EA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1597-2571-4277-9C1D-4234F582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45</Pages>
  <Words>12939</Words>
  <Characters>73756</Characters>
  <Application>Microsoft Office Word</Application>
  <DocSecurity>0</DocSecurity>
  <Lines>614</Lines>
  <Paragraphs>173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33</cp:revision>
  <cp:lastPrinted>2021-06-30T06:12:00Z</cp:lastPrinted>
  <dcterms:created xsi:type="dcterms:W3CDTF">2021-05-14T05:21:00Z</dcterms:created>
  <dcterms:modified xsi:type="dcterms:W3CDTF">2021-10-11T08:07:00Z</dcterms:modified>
</cp:coreProperties>
</file>