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2CDFE" w14:textId="26FB768A" w:rsidR="00EC7008" w:rsidRPr="00154480" w:rsidRDefault="005E009A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w:pict w14:anchorId="4857D61A">
          <v:rect id="สี่เหลี่ยมผืนผ้า 1" o:spid="_x0000_s2050" style="position:absolute;left:0;text-align:left;margin-left:455.8pt;margin-top:-25.25pt;width:139.15pt;height:24.5pt;z-index:251658240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" fillcolor="white [3201]" stroked="f" strokeweight="1pt">
            <v:textbox>
              <w:txbxContent>
                <w:p w14:paraId="68F9378D" w14:textId="02F6F7F5" w:rsidR="004444C8" w:rsidRPr="00835541" w:rsidRDefault="004444C8" w:rsidP="00835541">
                  <w:pPr>
                    <w:jc w:val="center"/>
                    <w:rPr>
                      <w:rFonts w:ascii="TH SarabunIT๙" w:hAnsi="TH SarabunIT๙" w:cs="TH SarabunIT๙"/>
                      <w:i/>
                      <w:iCs/>
                      <w:sz w:val="20"/>
                      <w:szCs w:val="24"/>
                    </w:rPr>
                  </w:pPr>
                  <w:r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>ข้อมูล</w:t>
                  </w:r>
                  <w:r w:rsidRPr="00835541">
                    <w:rPr>
                      <w:rFonts w:ascii="TH SarabunIT๙" w:hAnsi="TH SarabunIT๙" w:cs="TH SarabunIT๙"/>
                      <w:i/>
                      <w:iCs/>
                      <w:sz w:val="20"/>
                      <w:szCs w:val="24"/>
                      <w:cs/>
                    </w:rPr>
                    <w:t xml:space="preserve">ปรับปรุง ณ </w:t>
                  </w:r>
                  <w:r w:rsidR="0017342D"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>ธันวาคม</w:t>
                  </w:r>
                  <w:r w:rsidR="00CC471B"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 xml:space="preserve"> 2</w:t>
                  </w:r>
                  <w:r w:rsidRPr="00835541">
                    <w:rPr>
                      <w:rFonts w:ascii="TH SarabunIT๙" w:hAnsi="TH SarabunIT๙" w:cs="TH SarabunIT๙"/>
                      <w:i/>
                      <w:iCs/>
                      <w:sz w:val="20"/>
                      <w:szCs w:val="24"/>
                      <w:cs/>
                    </w:rPr>
                    <w:t>56</w:t>
                  </w:r>
                  <w:r>
                    <w:rPr>
                      <w:rFonts w:ascii="TH SarabunIT๙" w:hAnsi="TH SarabunIT๙" w:cs="TH SarabunIT๙" w:hint="cs"/>
                      <w:i/>
                      <w:iCs/>
                      <w:sz w:val="20"/>
                      <w:szCs w:val="24"/>
                      <w:cs/>
                    </w:rPr>
                    <w:t>4</w:t>
                  </w:r>
                </w:p>
              </w:txbxContent>
            </v:textbox>
            <w10:wrap anchorx="page"/>
          </v:rect>
        </w:pict>
      </w:r>
    </w:p>
    <w:p w14:paraId="78C4C60D" w14:textId="055B9F50" w:rsidR="00213B63" w:rsidRPr="00154480" w:rsidRDefault="007E1CAD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14:paraId="2FEEC8F3" w14:textId="77777777" w:rsidR="00352FDE" w:rsidRPr="00154480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bookmarkStart w:id="0" w:name="_Hlk84855152"/>
      <w:r w:rsidR="009B00B6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ข้อมูลด้านการเกษตรของจังหวัด</w:t>
      </w:r>
    </w:p>
    <w:p w14:paraId="769FDF3A" w14:textId="0ADE7C4A" w:rsidR="0053747E" w:rsidRPr="00154480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1.1 </w:t>
      </w:r>
      <w:r w:rsidR="00D10FCB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C151C4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C151C4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53747E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</w:t>
      </w:r>
      <w:r w:rsidR="00D10FCB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</w:t>
      </w:r>
      <w:r w:rsidR="009D2BA8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2,368,815 </w:t>
      </w:r>
      <w:r w:rsidR="00C151C4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934B4B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70.85 </w:t>
      </w:r>
      <w:r w:rsidR="00C151C4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C151C4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072D50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51C4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C151C4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พื้นที่ปลูกข้าวนาปี </w:t>
      </w:r>
      <w:r w:rsidR="00C151C4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632,269</w:t>
      </w:r>
      <w:r w:rsidR="00C151C4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ข้าวนาปรัง </w:t>
      </w:r>
      <w:r w:rsidR="00C151C4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293,386 </w:t>
      </w:r>
      <w:r w:rsidR="00C151C4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 พืชไร่ 234</w:t>
      </w:r>
      <w:r w:rsidR="00C151C4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934B4B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273</w:t>
      </w:r>
      <w:r w:rsidR="00C151C4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</w:t>
      </w:r>
      <w:r w:rsidR="00506F42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ไม้ผล</w:t>
      </w:r>
      <w:r w:rsidR="00B42CFC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C151C4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32,935 </w:t>
      </w:r>
      <w:r w:rsidR="00C151C4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  <w:r w:rsidR="002B55F7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ไม้ยืนต้น 497</w:t>
      </w:r>
      <w:r w:rsidR="002B55F7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2B55F7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564 ไร่</w:t>
      </w:r>
      <w:r w:rsidR="00C151C4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ผัก </w:t>
      </w:r>
      <w:r w:rsidR="00C151C4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9,263 </w:t>
      </w:r>
      <w:r w:rsidR="00C151C4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485866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ประมง </w:t>
      </w:r>
      <w:r w:rsidR="00235780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129,112.2</w:t>
      </w:r>
      <w:r w:rsidR="00485866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ไร่ ปศุสัตว์ 56</w:t>
      </w:r>
      <w:r w:rsidR="00485866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546 ไร่ และพื้นที่เกษตรกรรมอื่นๆ 521</w:t>
      </w:r>
      <w:r w:rsidR="00485866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041 ไร่ </w:t>
      </w:r>
      <w:r w:rsidR="00072D50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090107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485866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</w:t>
      </w:r>
      <w:r w:rsidR="0053747E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="000B444A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="00AE0FA5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0B444A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</w:t>
      </w:r>
      <w:r w:rsidR="00AE0FA5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</w:t>
      </w:r>
      <w:r w:rsidR="0053747E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0B444A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953</w:t>
      </w:r>
      <w:r w:rsidR="000B444A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020A16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0B444A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(43.27</w:t>
      </w:r>
      <w:r w:rsidR="000B444A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0B444A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 และพื้นที่</w:t>
      </w:r>
      <w:r w:rsidR="003A566A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0B444A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นอกเขตชลประทาน </w:t>
      </w:r>
      <w:r w:rsidR="000B444A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0B444A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(56</w:t>
      </w:r>
      <w:r w:rsidR="000B444A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.73% </w:t>
      </w:r>
      <w:r w:rsidR="000B444A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</w:p>
    <w:bookmarkEnd w:id="0"/>
    <w:p w14:paraId="2627CC2F" w14:textId="323EAC3E" w:rsidR="0014173A" w:rsidRPr="00154480" w:rsidRDefault="0014173A" w:rsidP="0014173A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สถานการณ์ด้านทรัพยากรการผลิตและแนวโน้ม</w:t>
      </w:r>
    </w:p>
    <w:p w14:paraId="5FD0FD2A" w14:textId="77777777" w:rsidR="0014173A" w:rsidRPr="00154480" w:rsidRDefault="0014173A" w:rsidP="0014173A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๓๑๓.๖๐๗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ล้าน ลบ.ม.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(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ปริมาณความจุรวมอ่างเก็บน้ำ 483.63 ล้าน ลบ.ม.) คิดเป็น ๖๔.๘๔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% 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ของความจุอ่างเก็บน้ำ</w:t>
      </w:r>
    </w:p>
    <w:p w14:paraId="6F8D2925" w14:textId="77777777" w:rsidR="0014173A" w:rsidRPr="00154480" w:rsidRDefault="0014173A" w:rsidP="0014173A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ปริมาณน้ำฝนสะสมตั้งแต่ เดือนมกราคม ถึง 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รวม 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๑,๒๘๑ มิลลิเมตร </w:t>
      </w:r>
    </w:p>
    <w:p w14:paraId="1C232561" w14:textId="77777777" w:rsidR="00445E80" w:rsidRPr="00154480" w:rsidRDefault="00C151C4" w:rsidP="005547C8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ความต้องการใช้น้ำของจังหวัดจำแนกเป็น 4 ด้าน</w:t>
      </w:r>
      <w:r w:rsidR="00445E80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="00445E80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รายงานการศึกษาเพื่อจัดทำแผนหลักการพัฒนา</w:t>
      </w:r>
      <w:r w:rsidR="00072D50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445E80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และจัดการทรัพยากรน้ำภาคตะวันออก</w:t>
      </w:r>
      <w:r w:rsidR="00445E80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0B5DAB2C" w14:textId="77777777" w:rsidR="00445E80" w:rsidRPr="00154480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อุปโภคบริโภค    41.89    ล้าน ลบ.ม.</w:t>
      </w:r>
    </w:p>
    <w:p w14:paraId="237C5B8D" w14:textId="77777777" w:rsidR="00445E80" w:rsidRPr="00154480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ระบบนิเวศ        18.25    ล้านลบ.ม.</w:t>
      </w:r>
    </w:p>
    <w:p w14:paraId="74D0FC46" w14:textId="77777777" w:rsidR="00445E80" w:rsidRPr="00154480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  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304.73    ล้านลบ.ม.</w:t>
      </w:r>
    </w:p>
    <w:p w14:paraId="106AF149" w14:textId="224CEBB6" w:rsidR="00445E80" w:rsidRPr="00154480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    108.92</w:t>
      </w:r>
      <w:r w:rsidR="0011171F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71B727B4" w14:textId="77777777" w:rsidR="00DA1431" w:rsidRPr="00154480" w:rsidRDefault="003A43CB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A1431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</w:p>
    <w:p w14:paraId="1A7B0859" w14:textId="77777777" w:rsidR="00DA1431" w:rsidRPr="00154480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154480">
        <w:rPr>
          <w:rFonts w:ascii="TH SarabunIT๙" w:hAnsi="TH SarabunIT๙" w:cs="TH SarabunIT๙"/>
          <w:color w:val="000000" w:themeColor="text1"/>
          <w:spacing w:val="-11"/>
          <w:sz w:val="32"/>
          <w:szCs w:val="32"/>
        </w:rPr>
        <w:t>:</w:t>
      </w:r>
      <w:r w:rsidRPr="00154480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กรมพัฒนาที่ดิน (2561)</w:t>
      </w:r>
    </w:p>
    <w:p w14:paraId="7CFBFDCB" w14:textId="77777777" w:rsidR="00DA1431" w:rsidRPr="00154480" w:rsidRDefault="00DA1431" w:rsidP="003A43CB">
      <w:pPr>
        <w:pStyle w:val="Default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4.1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 รวมพื้นที่ 2,582,656 ไร่</w:t>
      </w:r>
    </w:p>
    <w:p w14:paraId="6A444F2D" w14:textId="77777777" w:rsidR="00DA1431" w:rsidRPr="00154480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1,527,067 ไร่</w:t>
      </w:r>
    </w:p>
    <w:p w14:paraId="599E6A0E" w14:textId="77777777" w:rsidR="00DA1431" w:rsidRPr="00154480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521,248 ไร่</w:t>
      </w:r>
    </w:p>
    <w:p w14:paraId="2D578CD4" w14:textId="77777777" w:rsidR="00DA1431" w:rsidRPr="00154480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507,987 ไร่</w:t>
      </w:r>
    </w:p>
    <w:p w14:paraId="12C27085" w14:textId="77777777" w:rsidR="00DA1431" w:rsidRPr="00154480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26,354 ไร่</w:t>
      </w:r>
    </w:p>
    <w:p w14:paraId="48634714" w14:textId="77777777" w:rsidR="00DA1431" w:rsidRPr="00154480" w:rsidRDefault="00DA1431" w:rsidP="003A43CB">
      <w:pPr>
        <w:pStyle w:val="Default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4.2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ยางพารา รวมพื้นที่ 2,582,654 ไร่</w:t>
      </w:r>
    </w:p>
    <w:p w14:paraId="23AA9CEA" w14:textId="77777777" w:rsidR="00DA1431" w:rsidRPr="00154480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1,591,773 ไร่</w:t>
      </w:r>
    </w:p>
    <w:p w14:paraId="63527DE5" w14:textId="77777777" w:rsidR="00DA1431" w:rsidRPr="00154480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39,546 ไร่</w:t>
      </w:r>
    </w:p>
    <w:p w14:paraId="6EB49F91" w14:textId="77777777" w:rsidR="00DA1431" w:rsidRPr="00154480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604,069 ไร่</w:t>
      </w:r>
    </w:p>
    <w:p w14:paraId="225A74AA" w14:textId="77777777" w:rsidR="00DA1431" w:rsidRPr="00154480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347,266 ไร่</w:t>
      </w:r>
    </w:p>
    <w:p w14:paraId="033A6252" w14:textId="77777777" w:rsidR="00DA1431" w:rsidRPr="00154480" w:rsidRDefault="00DA1431" w:rsidP="003A43CB">
      <w:pPr>
        <w:pStyle w:val="Default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4.3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 รวมพื้นที่ 2,582,658 ไร่</w:t>
      </w:r>
    </w:p>
    <w:p w14:paraId="71DA9EFB" w14:textId="77777777" w:rsidR="00DA1431" w:rsidRPr="00154480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1,592,241 ไร่</w:t>
      </w:r>
    </w:p>
    <w:p w14:paraId="6B11F00E" w14:textId="77777777" w:rsidR="00DA1431" w:rsidRPr="00154480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35,370 ไร่</w:t>
      </w:r>
    </w:p>
    <w:p w14:paraId="2A333702" w14:textId="77777777" w:rsidR="00DA1431" w:rsidRPr="00154480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228,938 ไร่</w:t>
      </w:r>
    </w:p>
    <w:p w14:paraId="09D20D30" w14:textId="77777777" w:rsidR="00DA1431" w:rsidRPr="00154480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726,109 ไร่</w:t>
      </w:r>
    </w:p>
    <w:p w14:paraId="5A50AC86" w14:textId="77777777" w:rsidR="00DA1431" w:rsidRPr="00154480" w:rsidRDefault="00DA1431" w:rsidP="003A43CB">
      <w:pPr>
        <w:pStyle w:val="Default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4.4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มะพร้าว รวมพื้นที่ 2,582,654 ไร่</w:t>
      </w:r>
    </w:p>
    <w:p w14:paraId="63F77276" w14:textId="77777777" w:rsidR="00DA1431" w:rsidRPr="00154480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2,133,134 ไร่</w:t>
      </w:r>
    </w:p>
    <w:p w14:paraId="26EEF448" w14:textId="77777777" w:rsidR="00DA1431" w:rsidRPr="00154480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405,497 ไร่</w:t>
      </w:r>
    </w:p>
    <w:p w14:paraId="381E38B6" w14:textId="77777777" w:rsidR="00DA1431" w:rsidRPr="00154480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44,023 ไร่</w:t>
      </w:r>
    </w:p>
    <w:p w14:paraId="12E6F565" w14:textId="77777777" w:rsidR="009E1FDC" w:rsidRPr="00154480" w:rsidRDefault="00352FDE" w:rsidP="009E1FD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1.3 </w:t>
      </w:r>
      <w:r w:rsidR="005855CF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</w:t>
      </w:r>
      <w:r w:rsidR="009E471C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 (</w:t>
      </w:r>
      <w:r w:rsidR="009E471C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9E1FDC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มีมูลค่า 340</w:t>
      </w:r>
      <w:r w:rsidR="009E1FDC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9E1FDC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91</w:t>
      </w:r>
      <w:r w:rsidR="009E1FDC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3</w:t>
      </w:r>
      <w:r w:rsidR="009E1FDC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ล้านบาท (ปี 256</w:t>
      </w:r>
      <w:r w:rsidR="00E962C8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</w:t>
      </w:r>
      <w:r w:rsidR="009E1FDC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) จำนวนประชากร</w:t>
      </w:r>
      <w:r w:rsidR="00DA7D31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9E1FDC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คน </w:t>
      </w:r>
      <w:r w:rsidR="001077A3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35</w:t>
      </w:r>
      <w:r w:rsidR="009E1FDC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,3</w:t>
      </w:r>
      <w:r w:rsidR="001077A3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925919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</w:t>
      </w:r>
      <w:r w:rsidR="009E1FDC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485866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ครัวเรือนเกษตร 53</w:t>
      </w:r>
      <w:r w:rsidR="00485866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DA257E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673</w:t>
      </w:r>
      <w:r w:rsidR="00485866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9E1FDC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แรงงานภาคเกษตร 65,562 คน</w:t>
      </w:r>
    </w:p>
    <w:p w14:paraId="4160F24B" w14:textId="77777777" w:rsidR="009E1FDC" w:rsidRPr="00154480" w:rsidRDefault="00352FDE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1.4 </w:t>
      </w:r>
      <w:bookmarkStart w:id="1" w:name="_Hlk84855208"/>
      <w:r w:rsidR="0008778A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</w:t>
      </w:r>
      <w:r w:rsidR="00020A16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เศรษฐกิจที่สำคัญ ได้แก่</w:t>
      </w:r>
    </w:p>
    <w:p w14:paraId="3F3BEF7A" w14:textId="77777777" w:rsidR="0039103C" w:rsidRPr="00154480" w:rsidRDefault="009E1FD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39103C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ข้าวนาปี ผลผลิต 376</w:t>
      </w:r>
      <w:r w:rsidR="0039103C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39103C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925 ตัน/ปี (ผลผลิตเฉลี่ย 626.89 กก./ไร่)</w:t>
      </w:r>
    </w:p>
    <w:p w14:paraId="795EF90D" w14:textId="77777777" w:rsidR="0039103C" w:rsidRPr="00154480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2) มันสำปะหลัง ผลผลิต 785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894 ตัน/ปี (ผลผลิตเฉลี่ย 3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607.52 กก./ไร่)</w:t>
      </w:r>
    </w:p>
    <w:p w14:paraId="44C93C41" w14:textId="77777777" w:rsidR="00B33AD7" w:rsidRPr="00154480" w:rsidRDefault="0039103C" w:rsidP="00B33AD7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3) </w:t>
      </w:r>
      <w:r w:rsidR="00B33AD7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ยางพารา ผลผลิต </w:t>
      </w:r>
      <w:r w:rsidR="00B33AD7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36,97</w:t>
      </w:r>
      <w:r w:rsidR="00B33AD7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</w:t>
      </w:r>
      <w:r w:rsidR="00B33AD7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23</w:t>
      </w:r>
      <w:r w:rsidR="00B33AD7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ตัน/ปี (ผลผลิตเฉลี่ย </w:t>
      </w:r>
      <w:r w:rsidR="00B33AD7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185</w:t>
      </w:r>
      <w:r w:rsidR="00B33AD7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กก./ไร่)</w:t>
      </w:r>
    </w:p>
    <w:p w14:paraId="5946D187" w14:textId="77777777" w:rsidR="0039103C" w:rsidRPr="00154480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4) ปาล์มน้ำมัน ผลผลิต 55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353 ตัน/ปี (ผลผลิตเฉลี่ย 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031.45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0CE117B1" w14:textId="77777777" w:rsidR="0039103C" w:rsidRPr="00154480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5) ลำไย ผลผลิต 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510.03 ตัน/ปี (ผลผลิตเฉลี่ย 744.59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32568724" w14:textId="77777777" w:rsidR="0039103C" w:rsidRPr="00154480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6) สับปะรด ผลผลิต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785,894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ตัน/ปี (ผลผลิตเฉลี่ย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3,607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52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./ไร่)   </w:t>
      </w:r>
    </w:p>
    <w:p w14:paraId="3C8B3F81" w14:textId="77777777" w:rsidR="0039103C" w:rsidRPr="00154480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7) มะม่วง ผลผลิต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20,858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ตัน/ปี (ผลผลิตเฉลี่ย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936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84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45100005" w14:textId="77777777" w:rsidR="0039103C" w:rsidRPr="00154480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8) มะพร้าวอ่อน ผลผลิต 11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615.07 ตัน/ปี (ผลผลิตเฉลี่ย 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026.29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bookmarkEnd w:id="1"/>
    <w:p w14:paraId="11DD9696" w14:textId="77777777" w:rsidR="0039103C" w:rsidRPr="00154480" w:rsidRDefault="0039103C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 : ข้อมูลการปลูกพืชเศรษฐกิจที่สำคัญจังหวัดฉะเชิงเทรา  ปี  2562/2563 ปรับปรุงข้อมูล ณ กันยายน 2563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สำนักงานเกษตรจังหวัดฉะเชิงเทรา.</w:t>
      </w:r>
    </w:p>
    <w:p w14:paraId="7CE6B901" w14:textId="77777777" w:rsidR="002B55F7" w:rsidRPr="00154480" w:rsidRDefault="00352FDE" w:rsidP="0039103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1.5 </w:t>
      </w:r>
      <w:r w:rsidR="00020A16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สัตว์เศรษฐกิจที่สำคัญ ได้แก่</w:t>
      </w:r>
    </w:p>
    <w:p w14:paraId="78D5C89F" w14:textId="77777777" w:rsidR="009A2B0C" w:rsidRPr="00154480" w:rsidRDefault="009A2B0C" w:rsidP="009A2B0C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1. ไก่เนื้อ 41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530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928 ตัว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/</w:t>
      </w:r>
      <w:r w:rsidRPr="00154480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ปี</w:t>
      </w:r>
      <w:r w:rsidRPr="00154480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</w:p>
    <w:p w14:paraId="3C7E71B3" w14:textId="77777777" w:rsidR="009A2B0C" w:rsidRPr="00154480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2. ไก่ไข่</w:t>
      </w:r>
      <w:r w:rsidRPr="00154480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8,378,268 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ตัว/ปี</w:t>
      </w:r>
    </w:p>
    <w:p w14:paraId="59DCB645" w14:textId="77777777" w:rsidR="009A2B0C" w:rsidRPr="00154480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3. สุกร 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5</w:t>
      </w:r>
      <w:r w:rsidRPr="00154480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28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686 ตัว/ปี</w:t>
      </w:r>
    </w:p>
    <w:p w14:paraId="2429DE60" w14:textId="77777777" w:rsidR="00235780" w:rsidRPr="00154480" w:rsidRDefault="00E043C8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35780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กุ้งทะเล  </w:t>
      </w:r>
      <w:r w:rsidR="00235780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17,463.75</w:t>
      </w:r>
      <w:r w:rsidR="00235780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ตัน</w:t>
      </w:r>
    </w:p>
    <w:p w14:paraId="7544C351" w14:textId="77777777" w:rsidR="00235780" w:rsidRPr="00154480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ปลาน้ำจืด  8,262.50 ตัน</w:t>
      </w:r>
    </w:p>
    <w:p w14:paraId="6A05EE56" w14:textId="77777777" w:rsidR="00235780" w:rsidRPr="00154480" w:rsidRDefault="00235780" w:rsidP="00235780">
      <w:pPr>
        <w:pStyle w:val="a3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ปลาทะเล  2,255 ตัน</w:t>
      </w:r>
    </w:p>
    <w:p w14:paraId="00955973" w14:textId="77777777" w:rsidR="00C70F46" w:rsidRPr="00154480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1.6 </w:t>
      </w:r>
      <w:r w:rsidR="0008778A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สินค้า</w:t>
      </w:r>
      <w:r w:rsidR="00C70F46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สำคัญของจังหวัด</w:t>
      </w:r>
    </w:p>
    <w:p w14:paraId="7C953C15" w14:textId="77777777" w:rsidR="006D24A6" w:rsidRPr="00154480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B55F7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="00C70F46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สินค้า </w:t>
      </w:r>
      <w:proofErr w:type="gramStart"/>
      <w:r w:rsidR="00C70F46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GI </w:t>
      </w:r>
      <w:r w:rsidR="006D24A6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154480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27,210.25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</w:p>
    <w:p w14:paraId="17EF1671" w14:textId="77777777" w:rsidR="006D24A6" w:rsidRPr="00154480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</w:t>
      </w:r>
      <w:r w:rsidR="001455A7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น้ำดอกไม้สีทองบางคล้า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Dok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Mai See Thong Bang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Khla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Mango)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15448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154480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มะพร้าวน้ำหอมบางคล้า พื้นที่ปลูก 12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,994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</w:p>
    <w:p w14:paraId="176D9899" w14:textId="77777777" w:rsidR="006D24A6" w:rsidRPr="00154480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กันเป็นส่วนมาก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โดยคัดเลือกสายพันธุ์มะพร้าวน้ำหอมมาปลูกเท่านั้น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6283F3CE" w14:textId="77777777" w:rsidR="006D24A6" w:rsidRPr="00154480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ไก่เขาหินซ้อน </w:t>
      </w:r>
    </w:p>
    <w:p w14:paraId="7B2D17F3" w14:textId="77777777" w:rsidR="00EF5F92" w:rsidRPr="00154480" w:rsidRDefault="006D24A6" w:rsidP="00FF55EA">
      <w:pPr>
        <w:spacing w:after="12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ไก่เขาหินซ้อน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(Khao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HinSorn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Chicken)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คือ ไก่ลูกผสมระหว่างไก่ไข่และไก่พื้นเมืองที่มีการ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พัฒนาสายพันธุ์จนนิ่ง โดยมีคุณลักษณะที่ได้รับการถ่ายทอดจากสายพันธุ์ไก่ไข่ในด้านของการให้ไข่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และทนทานต่อโรค หาอาหารเก่ง จากสายพันธุ์ไก่พื้นเมือง สามารถให้ผลผลิตได้ทั้งไข่ และ เนื้อ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เป็นที่นิยมของผู้บริโภค ลักษณะเด่น คือ ใบหน้าแดง หงอนจักร ปากสีเหลืองปนดำ ลำตัว มีขนสีดำ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น้ำตาล หรือลาย ขนหางเป็นพู่ยาวสีดำมีสีขาวแซม แข้งสีเหลือง และไข่มีเปลือกสีครีม สมรรถภาพการผลิตไข่ดีกว่าไก่พื้นเมือง สามารถฟักไข่ได้เอง เลี้ยงลูกเก่ง รู้จักหาอาหารตามธรรมชาติในท้องถิ่นของเกษตรกร เกษตรกรบางรายสามารถนำไก่เพศผู้ที่มีมากเกินจำเป็นจำหน่ายได้ในราคาสูง เช่นเดียวกับไก่พื้นเมืองทั่วไป เนื่องจากมีรูปร่างลักษณะใกล้เคียง ไก่พื้นเมือง โดยไก่เขาหินซ้อนสามารถเริ่มให้ไข่ได้เมื่ออายุ 23 สัปดาห์ ให้ไข่ได้ปีละ 162 ฟอง/ตัว/ปี ให้ผลผลิตอย่างสม่ำเสมอ ขณะนี้ได้มีการขยายพันธุ์ให้เกษตรกรบริเวณรอบศูนย์ศึกษาการพัฒนาเขาหินซ้อนอันเนื่องมาจากพระราชดำริ เลี้ยงอย่างต่อเนื่อง</w:t>
      </w:r>
    </w:p>
    <w:p w14:paraId="0BFCB79F" w14:textId="3E7CD2BB" w:rsidR="00065C2B" w:rsidRPr="00154480" w:rsidRDefault="00F85EB4" w:rsidP="00FF55EA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340F4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="003340F4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10 </w:t>
      </w:r>
      <w:r w:rsidR="003340F4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154480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154480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154480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154480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ห์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14:paraId="23E744B5" w14:textId="77777777" w:rsidR="006D24A6" w:rsidRPr="00154480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14:paraId="7A438AE6" w14:textId="77777777" w:rsidR="006D24A6" w:rsidRPr="00154480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154480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154480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154480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</w:t>
      </w:r>
      <w:proofErr w:type="spellStart"/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ส์น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154480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15448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14:paraId="558BCBF2" w14:textId="1BDDD574" w:rsidR="006D24A6" w:rsidRPr="00154480" w:rsidRDefault="006D24A6" w:rsidP="00970577">
      <w:pPr>
        <w:pStyle w:val="a3"/>
        <w:numPr>
          <w:ilvl w:val="0"/>
          <w:numId w:val="27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61CFA59C" w14:textId="25938F34" w:rsidR="00FE39C4" w:rsidRPr="00154480" w:rsidRDefault="00FE39C4" w:rsidP="00FE39C4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8E97FC1" w14:textId="20D6DBFE" w:rsidR="00FE39C4" w:rsidRPr="00154480" w:rsidRDefault="00FE39C4" w:rsidP="00FE39C4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9FC54C8" w14:textId="54C102C7" w:rsidR="006D24A6" w:rsidRPr="00154480" w:rsidRDefault="00F85EB4" w:rsidP="00733DDE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509D" w:rsidRPr="0015448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="0069509D" w:rsidRPr="00154480">
        <w:rPr>
          <w:rStyle w:val="ab"/>
          <w:rFonts w:ascii="TH SarabunIT๙" w:hAnsi="TH SarabunIT๙" w:cs="TH SarabunIT๙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69509D" w:rsidRPr="0015448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OTOP</w:t>
      </w:r>
    </w:p>
    <w:p w14:paraId="004D34C8" w14:textId="77777777" w:rsidR="006D24A6" w:rsidRPr="0015448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15448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1.9 สหกรณ์การเกษตร</w:t>
      </w:r>
    </w:p>
    <w:p w14:paraId="5A2EE0DF" w14:textId="77777777" w:rsidR="008E37D6" w:rsidRPr="00A9193E" w:rsidRDefault="00EF73A4" w:rsidP="008E37D6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E37D6" w:rsidRPr="00A9193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จำนวน</w:t>
      </w:r>
      <w:r w:rsidR="008E37D6" w:rsidRPr="00A9193E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สหกรณ์การเกษตร</w:t>
      </w:r>
      <w:r w:rsidR="008E37D6" w:rsidRPr="00A9193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ในจังหวัดฉะเชิงเทรา</w:t>
      </w:r>
      <w:r w:rsidR="008E37D6" w:rsidRPr="00A9193E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8E37D6" w:rsidRPr="00A9193E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8E37D6" w:rsidRPr="00A9193E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8E37D6" w:rsidRPr="00A9193E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8E37D6" w:rsidRPr="00A9193E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5375B389" w14:textId="77777777" w:rsidR="008E37D6" w:rsidRPr="00A9193E" w:rsidRDefault="008E37D6" w:rsidP="008E37D6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8E37D6" w:rsidRPr="00A9193E" w14:paraId="24187F00" w14:textId="77777777" w:rsidTr="002E5CFC">
        <w:tc>
          <w:tcPr>
            <w:tcW w:w="1985" w:type="dxa"/>
          </w:tcPr>
          <w:p w14:paraId="65757784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9193E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6677009B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9193E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1 ต.ค. 64</w:t>
            </w:r>
          </w:p>
        </w:tc>
        <w:tc>
          <w:tcPr>
            <w:tcW w:w="3254" w:type="dxa"/>
            <w:shd w:val="clear" w:color="auto" w:fill="auto"/>
          </w:tcPr>
          <w:p w14:paraId="7E5F2B99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9193E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ปัจจุบัน (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30</w:t>
            </w:r>
            <w:r w:rsidRPr="00A9193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ธ.ค.</w:t>
            </w:r>
            <w:r w:rsidRPr="00A9193E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64)</w:t>
            </w:r>
          </w:p>
        </w:tc>
      </w:tr>
      <w:tr w:rsidR="008E37D6" w:rsidRPr="00A9193E" w14:paraId="0E55A21C" w14:textId="77777777" w:rsidTr="002E5CFC">
        <w:tc>
          <w:tcPr>
            <w:tcW w:w="1985" w:type="dxa"/>
          </w:tcPr>
          <w:p w14:paraId="5ACCE490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9193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01693FAF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919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40 </w:t>
            </w:r>
            <w:r w:rsidRPr="00A9193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</w:tcPr>
          <w:p w14:paraId="3DBCC81C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9193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32 แห่ง</w:t>
            </w:r>
          </w:p>
        </w:tc>
      </w:tr>
      <w:tr w:rsidR="008E37D6" w:rsidRPr="00A9193E" w14:paraId="620C57FB" w14:textId="77777777" w:rsidTr="002E5CFC">
        <w:tc>
          <w:tcPr>
            <w:tcW w:w="1985" w:type="dxa"/>
          </w:tcPr>
          <w:p w14:paraId="0638B323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9193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483D0A93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9193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46,050 ราย</w:t>
            </w:r>
          </w:p>
        </w:tc>
        <w:tc>
          <w:tcPr>
            <w:tcW w:w="3254" w:type="dxa"/>
          </w:tcPr>
          <w:p w14:paraId="68CB8078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9193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45,873 ราย</w:t>
            </w:r>
          </w:p>
        </w:tc>
      </w:tr>
    </w:tbl>
    <w:p w14:paraId="0E98109A" w14:textId="77777777" w:rsidR="008E37D6" w:rsidRPr="00A9193E" w:rsidRDefault="008E37D6" w:rsidP="008E37D6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  <w:r w:rsidRPr="00A9193E">
        <w:rPr>
          <w:rFonts w:ascii="TH SarabunIT๙" w:hAnsi="TH SarabunIT๙" w:cs="TH SarabunIT๙"/>
          <w:b/>
          <w:bCs/>
          <w:color w:val="000000" w:themeColor="text1"/>
          <w:sz w:val="28"/>
        </w:rPr>
        <w:tab/>
      </w:r>
    </w:p>
    <w:p w14:paraId="7AC1A44E" w14:textId="77777777" w:rsidR="008E37D6" w:rsidRPr="00A9193E" w:rsidRDefault="008E37D6" w:rsidP="008E37D6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A9193E">
        <w:rPr>
          <w:rFonts w:ascii="TH SarabunIT๙" w:hAnsi="TH SarabunIT๙" w:cs="TH SarabunIT๙"/>
          <w:b/>
          <w:bCs/>
          <w:color w:val="000000" w:themeColor="text1"/>
          <w:sz w:val="28"/>
        </w:rPr>
        <w:tab/>
      </w:r>
      <w:r w:rsidRPr="00A9193E">
        <w:rPr>
          <w:rFonts w:ascii="TH SarabunIT๙" w:hAnsi="TH SarabunIT๙" w:cs="TH SarabunIT๙"/>
          <w:b/>
          <w:bCs/>
          <w:color w:val="000000" w:themeColor="text1"/>
          <w:sz w:val="28"/>
          <w:cs/>
        </w:rPr>
        <w:t xml:space="preserve">หมายเหตุ </w:t>
      </w:r>
      <w:r w:rsidRPr="00A9193E">
        <w:rPr>
          <w:rFonts w:ascii="TH SarabunIT๙" w:hAnsi="TH SarabunIT๙" w:cs="TH SarabunIT๙"/>
          <w:b/>
          <w:bCs/>
          <w:color w:val="000000" w:themeColor="text1"/>
          <w:sz w:val="28"/>
        </w:rPr>
        <w:t xml:space="preserve">: </w:t>
      </w:r>
      <w:r w:rsidRPr="00A9193E">
        <w:rPr>
          <w:rFonts w:ascii="TH SarabunIT๙" w:hAnsi="TH SarabunIT๙" w:cs="TH SarabunIT๙"/>
          <w:color w:val="000000" w:themeColor="text1"/>
          <w:sz w:val="28"/>
          <w:cs/>
        </w:rPr>
        <w:t>สหกรณ์การเกษตรเลิกระหว่างปี จำนวน 8 แห่ง</w:t>
      </w:r>
      <w:r w:rsidRPr="00A9193E">
        <w:rPr>
          <w:rFonts w:ascii="TH SarabunIT๙" w:hAnsi="TH SarabunIT๙" w:cs="TH SarabunIT๙"/>
          <w:color w:val="000000" w:themeColor="text1"/>
          <w:sz w:val="28"/>
        </w:rPr>
        <w:t xml:space="preserve"> </w:t>
      </w:r>
    </w:p>
    <w:p w14:paraId="71C945A9" w14:textId="77777777" w:rsidR="008E37D6" w:rsidRPr="00A9193E" w:rsidRDefault="008E37D6" w:rsidP="008E37D6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28"/>
          <w:cs/>
        </w:rPr>
      </w:pPr>
    </w:p>
    <w:p w14:paraId="51825204" w14:textId="77777777" w:rsidR="008E37D6" w:rsidRPr="00A9193E" w:rsidRDefault="008E37D6" w:rsidP="008E37D6">
      <w:pPr>
        <w:pStyle w:val="a3"/>
        <w:numPr>
          <w:ilvl w:val="0"/>
          <w:numId w:val="38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9193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การจัดมาตรฐานสหกรณ์การเกษตรในจังหวัดฉะเชิงเทรา</w:t>
      </w:r>
      <w:r w:rsidRPr="00A9193E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A9193E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0F913368" w14:textId="77777777" w:rsidR="008E37D6" w:rsidRPr="00A9193E" w:rsidRDefault="008E37D6" w:rsidP="008E37D6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18"/>
          <w:szCs w:val="18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8E37D6" w:rsidRPr="00A9193E" w14:paraId="31817939" w14:textId="77777777" w:rsidTr="002E5CFC">
        <w:tc>
          <w:tcPr>
            <w:tcW w:w="1985" w:type="dxa"/>
          </w:tcPr>
          <w:p w14:paraId="506DC8FD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9193E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มาตรฐานสหกรณ์</w:t>
            </w:r>
          </w:p>
        </w:tc>
        <w:tc>
          <w:tcPr>
            <w:tcW w:w="2551" w:type="dxa"/>
            <w:shd w:val="clear" w:color="auto" w:fill="auto"/>
          </w:tcPr>
          <w:p w14:paraId="1EC47232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9193E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1 ต.ค. 64</w:t>
            </w:r>
          </w:p>
        </w:tc>
        <w:tc>
          <w:tcPr>
            <w:tcW w:w="3254" w:type="dxa"/>
            <w:shd w:val="clear" w:color="auto" w:fill="auto"/>
          </w:tcPr>
          <w:p w14:paraId="715DAB4C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9193E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ปัจจุบัน (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30</w:t>
            </w:r>
            <w:r w:rsidRPr="00A9193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ธ.ค.</w:t>
            </w:r>
            <w:r w:rsidRPr="00A9193E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64)</w:t>
            </w:r>
          </w:p>
        </w:tc>
      </w:tr>
      <w:tr w:rsidR="008E37D6" w:rsidRPr="00A9193E" w14:paraId="1B926B7C" w14:textId="77777777" w:rsidTr="002E5CFC">
        <w:tc>
          <w:tcPr>
            <w:tcW w:w="1985" w:type="dxa"/>
          </w:tcPr>
          <w:p w14:paraId="4F1447DD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919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ผ่าน</w:t>
            </w:r>
          </w:p>
        </w:tc>
        <w:tc>
          <w:tcPr>
            <w:tcW w:w="2551" w:type="dxa"/>
          </w:tcPr>
          <w:p w14:paraId="5815C00D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919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19</w:t>
            </w:r>
            <w:r w:rsidRPr="00A9193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3254" w:type="dxa"/>
            <w:shd w:val="clear" w:color="auto" w:fill="auto"/>
          </w:tcPr>
          <w:p w14:paraId="55759999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9193E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  <w:r w:rsidRPr="00A9193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919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A9193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</w:tr>
      <w:tr w:rsidR="008E37D6" w:rsidRPr="004E380D" w14:paraId="1DCA500A" w14:textId="77777777" w:rsidTr="002E5CFC">
        <w:tc>
          <w:tcPr>
            <w:tcW w:w="1985" w:type="dxa"/>
          </w:tcPr>
          <w:p w14:paraId="5B3232E9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919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2551" w:type="dxa"/>
          </w:tcPr>
          <w:p w14:paraId="2FD7FDB2" w14:textId="77777777" w:rsidR="008E37D6" w:rsidRPr="00A9193E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9193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 แห่ง</w:t>
            </w:r>
          </w:p>
        </w:tc>
        <w:tc>
          <w:tcPr>
            <w:tcW w:w="3254" w:type="dxa"/>
            <w:shd w:val="clear" w:color="auto" w:fill="auto"/>
          </w:tcPr>
          <w:p w14:paraId="0C2C6278" w14:textId="77777777" w:rsidR="008E37D6" w:rsidRPr="004E380D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9193E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A9193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9193E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</w:tr>
    </w:tbl>
    <w:p w14:paraId="756D5D2E" w14:textId="77777777" w:rsidR="008E37D6" w:rsidRPr="004E380D" w:rsidRDefault="008E37D6" w:rsidP="008E37D6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14"/>
          <w:szCs w:val="14"/>
        </w:rPr>
      </w:pPr>
    </w:p>
    <w:p w14:paraId="7F9CADD6" w14:textId="77777777" w:rsidR="008E37D6" w:rsidRDefault="008E37D6" w:rsidP="008E37D6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ผลมาตรฐานสหกรณ์การเกษตร ประจำปีงบประมาณ พ.ศ. 2565 </w:t>
      </w:r>
    </w:p>
    <w:p w14:paraId="38C5DBF6" w14:textId="77777777" w:rsidR="008E37D6" w:rsidRPr="0052432E" w:rsidRDefault="008E37D6" w:rsidP="008E37D6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ยังไม่เปิดระบบการรายงานข้อมูล</w:t>
      </w:r>
    </w:p>
    <w:p w14:paraId="19943187" w14:textId="77777777" w:rsidR="008E37D6" w:rsidRPr="0052432E" w:rsidRDefault="008E37D6" w:rsidP="008E37D6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53CD49E" w14:textId="77777777" w:rsidR="008E37D6" w:rsidRPr="00855908" w:rsidRDefault="008E37D6" w:rsidP="008E37D6">
      <w:pPr>
        <w:pStyle w:val="a3"/>
        <w:numPr>
          <w:ilvl w:val="0"/>
          <w:numId w:val="38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559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ปริมาณธุรกิจสหกรณ์การเกษตรในจังหวัดฉะเชิงเทรา</w:t>
      </w:r>
      <w:r w:rsidRPr="008559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855908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855908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855908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855908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85590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กพส.</w:t>
      </w:r>
    </w:p>
    <w:p w14:paraId="69B5A3A9" w14:textId="77777777" w:rsidR="008E37D6" w:rsidRPr="004E380D" w:rsidRDefault="008E37D6" w:rsidP="008E37D6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8E37D6" w:rsidRPr="004E380D" w14:paraId="0DF5BDF9" w14:textId="77777777" w:rsidTr="002E5CFC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78548AAB" w14:textId="77777777" w:rsidR="008E37D6" w:rsidRPr="004E380D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E38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มูลค่าธุรกิจสหกรณ์ปี 256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5E58C11F" w14:textId="77777777" w:rsidR="008E37D6" w:rsidRPr="004E380D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E38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</w:tr>
      <w:tr w:rsidR="008E37D6" w:rsidRPr="004E380D" w14:paraId="321933C2" w14:textId="77777777" w:rsidTr="002E5CFC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2785A8AA" w14:textId="77777777" w:rsidR="008E37D6" w:rsidRPr="004E380D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E380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(เดือน ก.ย.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</w:t>
            </w:r>
            <w:r w:rsidRPr="004E380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– 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ต.ค</w:t>
            </w:r>
            <w:r w:rsidRPr="004E380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6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</w:t>
            </w:r>
            <w:r w:rsidRPr="004E380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4DA445DE" w14:textId="77777777" w:rsidR="008E37D6" w:rsidRPr="004E380D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CC"/>
                <w:sz w:val="28"/>
                <w:cs/>
              </w:rPr>
            </w:pPr>
            <w:r w:rsidRPr="00336135">
              <w:rPr>
                <w:rFonts w:ascii="TH SarabunIT๙" w:hAnsi="TH SarabunIT๙" w:cs="TH SarabunIT๙"/>
                <w:sz w:val="28"/>
                <w:cs/>
              </w:rPr>
              <w:t>(เดือน ก.ย. 6</w:t>
            </w:r>
            <w:r w:rsidRPr="00336135">
              <w:rPr>
                <w:rFonts w:ascii="TH SarabunIT๙" w:hAnsi="TH SarabunIT๙" w:cs="TH SarabunIT๙" w:hint="cs"/>
                <w:sz w:val="28"/>
                <w:cs/>
              </w:rPr>
              <w:t>4</w:t>
            </w:r>
            <w:r w:rsidRPr="00336135">
              <w:rPr>
                <w:rFonts w:ascii="TH SarabunIT๙" w:hAnsi="TH SarabunIT๙" w:cs="TH SarabunIT๙"/>
                <w:sz w:val="28"/>
                <w:cs/>
              </w:rPr>
              <w:t xml:space="preserve"> –</w:t>
            </w:r>
            <w:r w:rsidRPr="0033613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พ.ย</w:t>
            </w:r>
            <w:r w:rsidRPr="00336135">
              <w:rPr>
                <w:rFonts w:ascii="TH SarabunIT๙" w:hAnsi="TH SarabunIT๙" w:cs="TH SarabunIT๙"/>
                <w:sz w:val="28"/>
                <w:cs/>
              </w:rPr>
              <w:t>. 64)</w:t>
            </w:r>
          </w:p>
        </w:tc>
      </w:tr>
      <w:tr w:rsidR="008E37D6" w:rsidRPr="004E380D" w14:paraId="39C9AC9A" w14:textId="77777777" w:rsidTr="002E5CFC">
        <w:tc>
          <w:tcPr>
            <w:tcW w:w="3544" w:type="dxa"/>
          </w:tcPr>
          <w:p w14:paraId="0BE378B7" w14:textId="77777777" w:rsidR="008E37D6" w:rsidRPr="009246D8" w:rsidRDefault="008E37D6" w:rsidP="002E5CFC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60D0">
              <w:rPr>
                <w:rFonts w:ascii="TH SarabunIT๙" w:hAnsi="TH SarabunIT๙" w:cs="TH SarabunIT๙"/>
                <w:sz w:val="32"/>
                <w:szCs w:val="32"/>
                <w:cs/>
              </w:rPr>
              <w:t>409</w:t>
            </w:r>
            <w:r w:rsidRPr="003460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3460D0">
              <w:rPr>
                <w:rFonts w:ascii="TH SarabunIT๙" w:hAnsi="TH SarabunIT๙" w:cs="TH SarabunIT๙"/>
                <w:sz w:val="32"/>
                <w:szCs w:val="32"/>
                <w:cs/>
              </w:rPr>
              <w:t>979</w:t>
            </w:r>
            <w:r w:rsidRPr="003460D0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3460D0">
              <w:rPr>
                <w:rFonts w:ascii="TH SarabunIT๙" w:hAnsi="TH SarabunIT๙" w:cs="TH SarabunIT๙"/>
                <w:sz w:val="32"/>
                <w:szCs w:val="32"/>
                <w:cs/>
              </w:rPr>
              <w:t>441.00</w:t>
            </w:r>
            <w:r w:rsidRPr="009246D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 </w:t>
            </w:r>
          </w:p>
        </w:tc>
        <w:tc>
          <w:tcPr>
            <w:tcW w:w="3685" w:type="dxa"/>
            <w:shd w:val="clear" w:color="auto" w:fill="auto"/>
          </w:tcPr>
          <w:p w14:paraId="309AB2CA" w14:textId="77777777" w:rsidR="008E37D6" w:rsidRPr="009246D8" w:rsidRDefault="008E37D6" w:rsidP="002E5C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C0120">
              <w:rPr>
                <w:rFonts w:ascii="TH SarabunIT๙" w:hAnsi="TH SarabunIT๙" w:cs="TH SarabunIT๙"/>
                <w:sz w:val="32"/>
                <w:szCs w:val="32"/>
              </w:rPr>
              <w:t>758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C0120">
              <w:rPr>
                <w:rFonts w:ascii="TH SarabunIT๙" w:hAnsi="TH SarabunIT๙" w:cs="TH SarabunIT๙"/>
                <w:sz w:val="32"/>
                <w:szCs w:val="32"/>
              </w:rPr>
              <w:t>004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C0120">
              <w:rPr>
                <w:rFonts w:ascii="TH SarabunIT๙" w:hAnsi="TH SarabunIT๙" w:cs="TH SarabunIT๙"/>
                <w:sz w:val="32"/>
                <w:szCs w:val="32"/>
              </w:rPr>
              <w:t>704.63</w:t>
            </w:r>
            <w:r w:rsidRPr="009246D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</w:t>
            </w:r>
          </w:p>
        </w:tc>
      </w:tr>
    </w:tbl>
    <w:p w14:paraId="5F91D839" w14:textId="08EF52C9" w:rsidR="00D73C24" w:rsidRPr="00154480" w:rsidRDefault="00D73C24" w:rsidP="008E37D6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B477AED" w14:textId="50437EC8" w:rsidR="00731257" w:rsidRPr="00154480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863B0B2" w14:textId="337E880A" w:rsidR="00731257" w:rsidRPr="00154480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835A647" w14:textId="5D389F93" w:rsidR="00731257" w:rsidRPr="00154480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04EA391" w14:textId="43E5D15C" w:rsidR="00731257" w:rsidRPr="00154480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29D8E89" w14:textId="51720EFC" w:rsidR="00731257" w:rsidRPr="00154480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FB5C4FF" w14:textId="1B53303F" w:rsidR="00731257" w:rsidRPr="00154480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16EB0E9" w14:textId="6E85B42E" w:rsidR="00731257" w:rsidRPr="00154480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A5E4B3D" w14:textId="0B9481B6" w:rsidR="00731257" w:rsidRPr="00154480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B40C86E" w14:textId="5F560F55" w:rsidR="00F85EB4" w:rsidRPr="00154480" w:rsidRDefault="00F85EB4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39714E3" w14:textId="5608F63F" w:rsidR="00F85EB4" w:rsidRPr="00154480" w:rsidRDefault="00F85EB4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0DBA80D" w14:textId="77777777" w:rsidR="00F85EB4" w:rsidRPr="00154480" w:rsidRDefault="00F85EB4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8D320F3" w14:textId="56A4023D" w:rsidR="00731257" w:rsidRPr="00154480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CF6B0A7" w14:textId="4EE3F658" w:rsidR="00731257" w:rsidRPr="00154480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53FD34B" w14:textId="77777777" w:rsidR="004444C8" w:rsidRPr="00154480" w:rsidRDefault="004444C8" w:rsidP="004444C8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 ข้อมูล</w:t>
      </w:r>
      <w:r w:rsidRPr="00154480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3DA53521" w14:textId="77777777" w:rsidR="00E23F96" w:rsidRDefault="00E23F96" w:rsidP="00E23F96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05F402DE" w14:textId="77777777" w:rsidR="00E23F96" w:rsidRDefault="00E23F96" w:rsidP="00E23F96">
      <w:pPr>
        <w:numPr>
          <w:ilvl w:val="0"/>
          <w:numId w:val="56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7D1EA3E2" w14:textId="77777777" w:rsidR="00E23F96" w:rsidRDefault="00E23F96" w:rsidP="00E23F96">
      <w:pPr>
        <w:pStyle w:val="a3"/>
        <w:spacing w:after="12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นายนิรุจน์ ศรีเกษม ที่อยู่ 193/1 หมู่ 3 ต.บ้านซ่อง อ.พนมสารคาม จ.ฉะเชิงเทรา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วันที่รับรอง 23 กรกฎาคม 2563 วันที่หมดอายุ 22 กรกฎาคม 2565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1"/>
        <w:gridCol w:w="2302"/>
        <w:gridCol w:w="1888"/>
        <w:gridCol w:w="741"/>
        <w:gridCol w:w="2326"/>
        <w:gridCol w:w="1856"/>
      </w:tblGrid>
      <w:tr w:rsidR="00E23F96" w14:paraId="10CA52A5" w14:textId="77777777" w:rsidTr="00E23F96"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821FDF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0D70C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AC2FB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AEC2B8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70B468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C5D00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E23F96" w14:paraId="3BDEED20" w14:textId="77777777" w:rsidTr="00E23F96"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D13CF6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1C8BF9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32AAC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CF17B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CCDB5D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082E2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E23F96" w14:paraId="34DDB141" w14:textId="77777777" w:rsidTr="00E23F96"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3BBA7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6E53C1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90072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70312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19620E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D38D3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E23F96" w14:paraId="62D6F4AA" w14:textId="77777777" w:rsidTr="00E23F96"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E5D38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F0650B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6114A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62840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705C03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86938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E23F96" w14:paraId="761BAC39" w14:textId="77777777" w:rsidTr="00E23F96"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750E4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B27312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F53DF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5666E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B6544E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CD0A9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E23F96" w14:paraId="3F96D356" w14:textId="77777777" w:rsidTr="00E23F96"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AB0C7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09A0D3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6B7A98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4AFF0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27436F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52A52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E23F96" w14:paraId="02642A2E" w14:textId="77777777" w:rsidTr="00E23F96"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3661F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59CEEB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640D6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63D268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8BC862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9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9320F6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E23F96" w14:paraId="3DBF4886" w14:textId="77777777" w:rsidTr="00E23F96"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B2CBA6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3B8E34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CB24C6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4EAF7F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AF9233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887A0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E23F96" w14:paraId="5439A6FB" w14:textId="77777777" w:rsidTr="00E23F96"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4E03A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EE5E94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AF300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D160D8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7D0739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8AFDD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E23F96" w14:paraId="47A458B4" w14:textId="77777777" w:rsidTr="00E23F96"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C7BEA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E9F3D9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3C83E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9C237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0A103C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9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1D8C8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E23F96" w14:paraId="4270C71F" w14:textId="77777777" w:rsidTr="00E23F96"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EBC67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287062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6C343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1B3EC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441F41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6FB49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7B93D33D" w14:textId="77777777" w:rsidR="00E23F96" w:rsidRDefault="00E23F96" w:rsidP="00E23F96">
      <w:pPr>
        <w:pStyle w:val="a3"/>
        <w:spacing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11BC956" w14:textId="77777777" w:rsidR="00E23F96" w:rsidRDefault="00E23F96" w:rsidP="00E23F96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207E3F3" w14:textId="77777777" w:rsidR="00E23F96" w:rsidRDefault="00E23F96" w:rsidP="00E23F96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3C0B6EC" w14:textId="77777777" w:rsidR="00E23F96" w:rsidRDefault="00E23F96" w:rsidP="00E23F96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33646D0" w14:textId="77777777" w:rsidR="00E23F96" w:rsidRDefault="00E23F96" w:rsidP="00E23F96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447738D" w14:textId="77777777" w:rsidR="00E23F96" w:rsidRDefault="00E23F96" w:rsidP="00E23F96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428C7D5" w14:textId="77777777" w:rsidR="00E23F96" w:rsidRDefault="00E23F96" w:rsidP="00E23F96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B870787" w14:textId="77777777" w:rsidR="00E23F96" w:rsidRDefault="00E23F96" w:rsidP="00E23F96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6389505" w14:textId="77777777" w:rsidR="00E23F96" w:rsidRDefault="00E23F96" w:rsidP="00E23F96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3B9A586" w14:textId="77777777" w:rsidR="00E23F96" w:rsidRDefault="00E23F96" w:rsidP="00E23F96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40FF52C" w14:textId="77777777" w:rsidR="00E23F96" w:rsidRDefault="00E23F96" w:rsidP="00E23F96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33D7D9D" w14:textId="77777777" w:rsidR="00E23F96" w:rsidRDefault="00E23F96" w:rsidP="00E23F96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908C7B3" w14:textId="77777777" w:rsidR="00E23F96" w:rsidRDefault="00E23F96" w:rsidP="00E23F96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0E20BCC" w14:textId="77777777" w:rsidR="00E23F96" w:rsidRDefault="00E23F96" w:rsidP="00E23F96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AEB6EFE" w14:textId="77777777" w:rsidR="00E23F96" w:rsidRDefault="00E23F96" w:rsidP="00E23F96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50DF6F8" w14:textId="77777777" w:rsidR="00E23F96" w:rsidRDefault="00E23F96" w:rsidP="00E23F96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3C842C3" w14:textId="77777777" w:rsidR="00E23F96" w:rsidRDefault="00E23F96" w:rsidP="00E23F96">
      <w:pPr>
        <w:spacing w:after="1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2. บริษัท เพ</w:t>
      </w:r>
      <w:proofErr w:type="spellStart"/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รวม 15 ไร่ ที่อยู่เลขที่ 105 หมู่ 2 ต.แหลมประดู่ อ.บ้านโพธิ์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  <w:t xml:space="preserve"> จ.ฉะเชิงเทรา วันที่รับรอง 25 กุมภาพันธ์ 2564 วันที่หมดอายุ 24 กุมภาพันธ์ 2566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802"/>
        <w:gridCol w:w="2190"/>
        <w:gridCol w:w="1876"/>
        <w:gridCol w:w="802"/>
        <w:gridCol w:w="2343"/>
        <w:gridCol w:w="1841"/>
      </w:tblGrid>
      <w:tr w:rsidR="00E23F96" w14:paraId="54A5B6BE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6154C" w14:textId="77777777" w:rsidR="00E23F96" w:rsidRDefault="00E23F9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BD203" w14:textId="77777777" w:rsidR="00E23F96" w:rsidRDefault="00E23F9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488EC" w14:textId="77777777" w:rsidR="00E23F96" w:rsidRDefault="00E23F9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57250" w14:textId="77777777" w:rsidR="00E23F96" w:rsidRDefault="00E23F9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F6A30" w14:textId="77777777" w:rsidR="00E23F96" w:rsidRDefault="00E23F9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9887A" w14:textId="77777777" w:rsidR="00E23F96" w:rsidRDefault="00E23F9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E23F96" w14:paraId="7F8421EE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06BC4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328C1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เรท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F32FB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389DE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CFCD0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B9873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E23F96" w14:paraId="1F0A6283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6A379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9FDBE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86959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E309C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B89C5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10DC6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E23F96" w14:paraId="6B6951D3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1FF8C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59465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ACE5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9DB5C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11B69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54D74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E23F96" w14:paraId="7C644D4B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50111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6B4EE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7DA71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3DB9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B448F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1F797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E23F96" w14:paraId="7A6A8CB0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6369A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96B44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4E7D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E2E24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D0686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02EA6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E23F96" w14:paraId="29C7D3F1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43BD7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88359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3917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FB16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4D6E4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4BDF3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E23F96" w14:paraId="40A60D58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A9505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3E42B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50921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C2A13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72692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F78B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E23F96" w14:paraId="2F77AD8B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ACA27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A0432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FDDB0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87583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114DA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EF8D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E23F96" w14:paraId="5B7A0A20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9859E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7B147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8B114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E469F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8335B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6EB9F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E23F96" w14:paraId="521DC1C7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365E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87D65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F73EB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ECB5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AF789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70815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  <w:tr w:rsidR="00E23F96" w14:paraId="49056DEE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FD951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0D317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EEAF4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86511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9E928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29547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  <w:tr w:rsidR="00E23F96" w14:paraId="472E018C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71295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0D723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ผักกาดแก้ว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A410B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E08FC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B51B0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991DF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E23F96" w14:paraId="203B6D93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E3ECF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C7B12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A1C48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BDF94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D2068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1287F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2.000</w:t>
            </w:r>
          </w:p>
        </w:tc>
      </w:tr>
      <w:tr w:rsidR="00E23F96" w14:paraId="6E74714C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76749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22EEB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EA738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1CB83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934F5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1891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E23F96" w14:paraId="33A88DBE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B50E5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B2468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05AA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1E32E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50584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1A6CB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0.001</w:t>
            </w:r>
          </w:p>
        </w:tc>
      </w:tr>
      <w:tr w:rsidR="00E23F96" w14:paraId="0E88E2B6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27D40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BE82D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6DDB7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48760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A5C2B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EC5D8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E23F96" w14:paraId="38262AB3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E2188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927D7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A16E1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CA34A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0FE37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53D87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0.250</w:t>
            </w:r>
          </w:p>
        </w:tc>
      </w:tr>
      <w:tr w:rsidR="00E23F96" w14:paraId="557F12B4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0F9E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F194E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ACD1C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B63BF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E4F2E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08BC6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E23F96" w14:paraId="08B80044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D7330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8AC37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38129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EF12A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6A7FC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2C37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E23F96" w14:paraId="632C4EB3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EF2B8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2314C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9E9C8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A67D6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E4FD7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9AF71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E23F96" w14:paraId="082830A6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42243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33A22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A035F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FFEE5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2778C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2654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E23F96" w14:paraId="0C131326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EF267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5FF54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13646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BDF8A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B8F3E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31CC3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E23F96" w14:paraId="7ED56322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25605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AE703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5F30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9B35E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2EB9A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52D3D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E23F96" w14:paraId="1734BDF4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17B8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FDE2A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AAF73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99F7A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7D6D9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ตะลิงปลิง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A2044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E23F96" w14:paraId="74B4D367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7E6D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EF46E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4209D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3FC3B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02B12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0F788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E23F96" w14:paraId="6C32FB3C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EFCB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11042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9746A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3E870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8FA0A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D13F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0.250</w:t>
            </w:r>
          </w:p>
        </w:tc>
      </w:tr>
      <w:tr w:rsidR="00E23F96" w14:paraId="54577147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D2235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3D5F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D3191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3492A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AA0A8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2230C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E23F96" w14:paraId="0EDB5724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19C9E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21B7D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545D4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4B16E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79384" w14:textId="77777777" w:rsidR="00E23F96" w:rsidRDefault="00E23F96">
            <w:pP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2FE88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</w:tbl>
    <w:p w14:paraId="0FAAA83E" w14:textId="77777777" w:rsidR="00E23F96" w:rsidRDefault="00E23F96" w:rsidP="00E23F96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10513CA" w14:textId="77777777" w:rsidR="00E23F96" w:rsidRDefault="00E23F96" w:rsidP="00E23F96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AD4E7E0" w14:textId="350A8CCF" w:rsidR="00E23F96" w:rsidRDefault="00E23F96" w:rsidP="00E23F96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0C8BEEF" w14:textId="6051B994" w:rsidR="00E23F96" w:rsidRDefault="00E23F96" w:rsidP="00E23F96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A494C31" w14:textId="28FCBD15" w:rsidR="00E23F96" w:rsidRDefault="00E23F96" w:rsidP="00E23F96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2EE9AD6" w14:textId="16B6ACCE" w:rsidR="00E23F96" w:rsidRDefault="00E23F96" w:rsidP="00E23F96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91022FE" w14:textId="7B1B580A" w:rsidR="00E23F96" w:rsidRDefault="00E23F96" w:rsidP="00E23F96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8CFFEE9" w14:textId="70BCE8D2" w:rsidR="00E23F96" w:rsidRDefault="00E23F96" w:rsidP="00E23F96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 xml:space="preserve"> ๓.นางสาววรนุช ส่องแสงจันทร์ สถานที่ผลิต 174 หมู่ 7 ต.บ้านซ่อง อ.พนมสารคาม จ.ฉะเชิงเทรา 24120 วันที่ได้รับรอง 2๕ พฤศจิกายน 256๕ ถึง ๒๔ พฤศจิกายน 256๖  รวมพื้นที่ ๒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93"/>
        <w:gridCol w:w="2276"/>
        <w:gridCol w:w="1862"/>
        <w:gridCol w:w="792"/>
        <w:gridCol w:w="2302"/>
        <w:gridCol w:w="1829"/>
      </w:tblGrid>
      <w:tr w:rsidR="00E23F96" w14:paraId="694CB9F7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730098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EA99C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1ABAA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77F54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08B53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1D3A2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E23F96" w14:paraId="36845BE0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8723B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727F18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82A478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EC66E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1๓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33DD65" w14:textId="77777777" w:rsidR="00E23F96" w:rsidRDefault="00E23F96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C137B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E23F96" w14:paraId="4EC51428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C570C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8431F2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7CFED6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491D2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1๔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EF361B" w14:textId="77777777" w:rsidR="00E23F96" w:rsidRDefault="00E23F96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FB8FB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E23F96" w14:paraId="1517A41D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310A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C3CE5B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D06FA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58E1A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1๕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D52759" w14:textId="77777777" w:rsidR="00E23F96" w:rsidRDefault="00E23F96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53420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E23F96" w14:paraId="4003722E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FFA32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232DB2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9CF4D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6A64A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1๖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A528FF" w14:textId="77777777" w:rsidR="00E23F96" w:rsidRDefault="00E23F96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22AAE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E23F96" w14:paraId="5894E3CA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4017C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DC97DD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BAD51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8D00E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1๗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69B228" w14:textId="77777777" w:rsidR="00E23F96" w:rsidRDefault="00E23F96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E4978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E23F96" w14:paraId="5B7323F8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F3918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21C287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30858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7EF5F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1๗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ADE211" w14:textId="77777777" w:rsidR="00E23F96" w:rsidRDefault="00E23F96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C64C8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E23F96" w14:paraId="469FAF12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37D92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91A060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C2778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70BBD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1๘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E3886B" w14:textId="77777777" w:rsidR="00E23F96" w:rsidRDefault="00E23F96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F52BD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E23F96" w14:paraId="531C7C2E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0C28D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86CD9E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8AEB4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701A0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1๙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A3F462" w14:textId="77777777" w:rsidR="00E23F96" w:rsidRDefault="00E23F96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E32C0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E23F96" w14:paraId="08AB6214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D4CBA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9672F5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C4E2F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430B6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19055A" w14:textId="77777777" w:rsidR="00E23F96" w:rsidRDefault="00E23F96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EEF14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E23F96" w14:paraId="47B553F5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DE439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D43679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3A9D6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B4F29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CAC4C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ECA65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E23F96" w14:paraId="3723B111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62B26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61D494" w14:textId="77777777" w:rsidR="00E23F96" w:rsidRDefault="00E23F96">
            <w:pPr>
              <w:spacing w:after="0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252B7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0B40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06E41B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69B3CF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6F4C9ABC" w14:textId="77777777" w:rsidR="00E23F96" w:rsidRDefault="00E23F96" w:rsidP="00E23F96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8D91C06" w14:textId="77777777" w:rsidR="00E23F96" w:rsidRDefault="00E23F96" w:rsidP="00E23F96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4. นายชัย</w:t>
      </w:r>
      <w:proofErr w:type="spellStart"/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สถานที่ผลิต 109/41 หมู่ 3 ต.บ้านซ่อง อ.พนมสารคาม จ.ฉะเชิงเทรา 24120 วันที่ได้รับรอง รับรอง 2๕ พฤศจิกายน 2564 ถึง ๒๔ พฤศจิกายน 256๖ รวมพื้นที่ 2 ไร่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802"/>
        <w:gridCol w:w="2190"/>
        <w:gridCol w:w="1876"/>
        <w:gridCol w:w="802"/>
        <w:gridCol w:w="2343"/>
        <w:gridCol w:w="1841"/>
      </w:tblGrid>
      <w:tr w:rsidR="00E23F96" w14:paraId="0DDB62B2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50A96" w14:textId="77777777" w:rsidR="00E23F96" w:rsidRDefault="00E23F9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418B8" w14:textId="77777777" w:rsidR="00E23F96" w:rsidRDefault="00E23F9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55158" w14:textId="77777777" w:rsidR="00E23F96" w:rsidRDefault="00E23F9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523E" w14:textId="77777777" w:rsidR="00E23F96" w:rsidRDefault="00E23F9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5F3FC" w14:textId="77777777" w:rsidR="00E23F96" w:rsidRDefault="00E23F9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DCDC2" w14:textId="77777777" w:rsidR="00E23F96" w:rsidRDefault="00E23F9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E23F96" w14:paraId="0F8ED7BF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60AA0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26C4C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18715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82AEA" w14:textId="77777777" w:rsidR="00E23F96" w:rsidRDefault="00E23F96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1๔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31744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077C0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E23F96" w14:paraId="6F76B4DD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76970" w14:textId="77777777" w:rsidR="00E23F96" w:rsidRDefault="00E23F96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4F097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E90EA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A6CD4" w14:textId="77777777" w:rsidR="00E23F96" w:rsidRDefault="00E23F96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1๕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DB265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19B11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E23F96" w14:paraId="3069E8E4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56C6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BCD3C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D4446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10439" w14:textId="77777777" w:rsidR="00E23F96" w:rsidRDefault="00E23F96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1๖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BF3E5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87554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E23F96" w14:paraId="22B0BA90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83058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37EAE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FA377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E64B" w14:textId="77777777" w:rsidR="00E23F96" w:rsidRDefault="00E23F96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1๗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5B1D3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3B8AF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E23F96" w14:paraId="54CDA09B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1E77F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AF464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E608A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A8186" w14:textId="77777777" w:rsidR="00E23F96" w:rsidRDefault="00E23F96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1๘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7C107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51119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E23F96" w14:paraId="1307B16F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740CF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E31A0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2744F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4C27C" w14:textId="77777777" w:rsidR="00E23F96" w:rsidRDefault="00E23F96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1๙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C2FA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59F94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E23F96" w14:paraId="6D06AAF5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E9970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1144F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50480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A6842" w14:textId="77777777" w:rsidR="00E23F96" w:rsidRDefault="00E23F96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E89F0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E8D7D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E23F96" w14:paraId="73B3F4C7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95BD6" w14:textId="77777777" w:rsidR="00E23F96" w:rsidRDefault="00E23F96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4EAB3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C9338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89C0C" w14:textId="77777777" w:rsidR="00E23F96" w:rsidRDefault="00E23F96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2๑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71D87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47B1E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E23F96" w14:paraId="23864004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2700D" w14:textId="77777777" w:rsidR="00E23F96" w:rsidRDefault="00E23F96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18302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BA6DD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D3C88" w14:textId="77777777" w:rsidR="00E23F96" w:rsidRDefault="00E23F96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2๒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81BD9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14A25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E23F96" w14:paraId="6F0598A4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2935F" w14:textId="77777777" w:rsidR="00E23F96" w:rsidRDefault="00E23F96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C8D03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A7C56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0DDAF" w14:textId="77777777" w:rsidR="00E23F96" w:rsidRDefault="00E23F96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2๓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578BD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5AF60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E23F96" w14:paraId="316878D8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DB035" w14:textId="77777777" w:rsidR="00E23F96" w:rsidRDefault="00E23F96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DB8FF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EDD03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195C7" w14:textId="77777777" w:rsidR="00E23F96" w:rsidRDefault="00E23F96">
            <w:pPr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2๔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BDD64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926F6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E23F96" w14:paraId="5F06E14F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0C945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60488" w14:textId="77777777" w:rsidR="00E23F96" w:rsidRDefault="00E23F96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88C2E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69214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F1382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C4104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๐.๒</w:t>
            </w:r>
          </w:p>
        </w:tc>
      </w:tr>
      <w:tr w:rsidR="00E23F96" w14:paraId="24A721C6" w14:textId="77777777" w:rsidTr="00E23F9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E900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1๓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75D51" w14:textId="77777777" w:rsidR="00E23F96" w:rsidRDefault="00E23F96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3B5EF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๐.๒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4C92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4019" w14:textId="77777777" w:rsidR="00E23F96" w:rsidRDefault="00E23F9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EEB9" w14:textId="77777777" w:rsidR="00E23F96" w:rsidRDefault="00E23F96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3AC7786E" w14:textId="77777777" w:rsidR="00E23F96" w:rsidRDefault="00E23F96" w:rsidP="00E23F96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163E317" w14:textId="7C2AB839" w:rsidR="00E23F96" w:rsidRDefault="00E23F96" w:rsidP="00E23F96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DEA5128" w14:textId="77777777" w:rsidR="00E23F96" w:rsidRDefault="00E23F96" w:rsidP="00E23F96">
      <w:pPr>
        <w:spacing w:after="0"/>
        <w:ind w:firstLine="720"/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</w:rPr>
      </w:pPr>
    </w:p>
    <w:p w14:paraId="24E89398" w14:textId="77777777" w:rsidR="00E23F96" w:rsidRDefault="00E23F96" w:rsidP="00E23F96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00B95A3" w14:textId="77777777" w:rsidR="00E23F96" w:rsidRDefault="00E23F96" w:rsidP="00E23F96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17787578" w14:textId="339BD442" w:rsidR="00E23F96" w:rsidRDefault="00E23F96" w:rsidP="00E23F96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 xml:space="preserve">5.นายอิทธิ แต้มสุพรรณ์  สถานที่ผลิต 109/72 หมู่ 3 ต.บ้านซ่อง อ.พนมสารคาม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จ.ฉะเชิงเทรา 24120 วันที่ได้การ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รับรอง 2๕ พฤศจิกายน 2564 ถึง ๒๔ พฤศจิกายน 256๖</w:t>
      </w:r>
      <w:r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 รวมพื้นที่ 1.5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44"/>
        <w:gridCol w:w="2300"/>
        <w:gridCol w:w="1886"/>
        <w:gridCol w:w="743"/>
        <w:gridCol w:w="2326"/>
        <w:gridCol w:w="1855"/>
      </w:tblGrid>
      <w:tr w:rsidR="00E23F96" w14:paraId="2467201E" w14:textId="77777777" w:rsidTr="00E23F96"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3F3B9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bookmarkStart w:id="2" w:name="_Hlk89087844"/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DEA04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B8482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B5922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B5D28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59E9B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E23F96" w14:paraId="0504E1AE" w14:textId="77777777" w:rsidTr="00E23F96"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47D93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6412C8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313E4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2FD9E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1๐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83DA7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9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F2005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E23F96" w14:paraId="4C37CBCB" w14:textId="77777777" w:rsidTr="00E23F96"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52874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1CC267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5ABCCF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0A57C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1๑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D60318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41AA8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E23F96" w14:paraId="13CA5312" w14:textId="77777777" w:rsidTr="00E23F96"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9200E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39E680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ริก</w:t>
            </w:r>
          </w:p>
        </w:tc>
        <w:tc>
          <w:tcPr>
            <w:tcW w:w="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4CA00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3289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1๒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592E15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498D9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E23F96" w14:paraId="3A2DA3F3" w14:textId="77777777" w:rsidTr="00E23F96"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E1924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B4DB13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452D5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EA0AE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1๓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AFEECB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68BD2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E23F96" w14:paraId="5F64B749" w14:textId="77777777" w:rsidTr="00E23F96"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F77F8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E497F1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A5C4F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828F26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1๔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BA86F6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D8634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E23F96" w14:paraId="4F87ABF5" w14:textId="77777777" w:rsidTr="00E23F96"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D8635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67785D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81626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A7C78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1๕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9D7667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9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D445D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E23F96" w14:paraId="6EED7942" w14:textId="77777777" w:rsidTr="00E23F96"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DCBCF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49CC83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37785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103E4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1๖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32FFB2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87FC7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E23F96" w14:paraId="70733A0E" w14:textId="77777777" w:rsidTr="00E23F96"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51C7DF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6D8943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377B4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800AA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1๗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25C904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9D6D3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E23F96" w14:paraId="5E571C6B" w14:textId="77777777" w:rsidTr="00E23F96"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8726F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EDCF21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300E3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9D222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1๘</w:t>
            </w:r>
          </w:p>
        </w:tc>
        <w:tc>
          <w:tcPr>
            <w:tcW w:w="1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34F0EA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0B0F4F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bookmarkEnd w:id="2"/>
    </w:tbl>
    <w:p w14:paraId="4EEA2317" w14:textId="77777777" w:rsidR="00E23F96" w:rsidRDefault="00E23F96" w:rsidP="00E23F96">
      <w:pPr>
        <w:rPr>
          <w:cs/>
        </w:rPr>
      </w:pPr>
    </w:p>
    <w:p w14:paraId="07510A9E" w14:textId="77777777" w:rsidR="00E23F96" w:rsidRPr="00E23F96" w:rsidRDefault="00E23F96" w:rsidP="00E23F96">
      <w:pPr>
        <w:spacing w:after="1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E23F96">
        <w:rPr>
          <w:rFonts w:ascii="TH SarabunIT๙" w:hAnsi="TH SarabunIT๙" w:cs="TH SarabunIT๙"/>
          <w:sz w:val="32"/>
          <w:szCs w:val="32"/>
          <w:cs/>
        </w:rPr>
        <w:t>๖.</w:t>
      </w:r>
      <w:bookmarkStart w:id="3" w:name="_Hlk89078244"/>
      <w:r w:rsidRPr="00E23F96">
        <w:rPr>
          <w:rFonts w:ascii="TH SarabunIT๙" w:hAnsi="TH SarabunIT๙" w:cs="TH SarabunIT๙"/>
          <w:sz w:val="32"/>
          <w:szCs w:val="32"/>
          <w:cs/>
        </w:rPr>
        <w:t>นางสาวกัญ</w:t>
      </w:r>
      <w:proofErr w:type="spellStart"/>
      <w:r w:rsidRPr="00E23F96">
        <w:rPr>
          <w:rFonts w:ascii="TH SarabunIT๙" w:hAnsi="TH SarabunIT๙" w:cs="TH SarabunIT๙"/>
          <w:sz w:val="32"/>
          <w:szCs w:val="32"/>
          <w:cs/>
        </w:rPr>
        <w:t>ฑ์</w:t>
      </w:r>
      <w:proofErr w:type="spellEnd"/>
      <w:r w:rsidRPr="00E23F96">
        <w:rPr>
          <w:rFonts w:ascii="TH SarabunIT๙" w:hAnsi="TH SarabunIT๙" w:cs="TH SarabunIT๙"/>
          <w:sz w:val="32"/>
          <w:szCs w:val="32"/>
          <w:cs/>
        </w:rPr>
        <w:t xml:space="preserve">พิชชา เจริญพร  </w:t>
      </w:r>
      <w:bookmarkStart w:id="4" w:name="_Hlk89078383"/>
      <w:r w:rsidRPr="00E23F9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๖๙ ถ.</w:t>
      </w:r>
      <w:proofErr w:type="spellStart"/>
      <w:r w:rsidRPr="00E23F9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E23F9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E23F9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  <w:bookmarkEnd w:id="4"/>
      <w:r w:rsidRPr="00E23F9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241๑0</w:t>
      </w:r>
      <w:bookmarkEnd w:id="3"/>
      <w:r w:rsidRPr="00E23F9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วันที่ได้รับรอง</w:t>
      </w:r>
      <w:r w:rsidRPr="00E23F9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ระยะปรับเปลี่ยน 2๕ พฤศจิกายน 2564 ถึง ๒๔ พฤษภาคม 256๕</w:t>
      </w:r>
      <w:r w:rsidRPr="00E23F9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  รวมพื้นที่ ๓๐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93"/>
        <w:gridCol w:w="2276"/>
        <w:gridCol w:w="1862"/>
        <w:gridCol w:w="792"/>
        <w:gridCol w:w="2302"/>
        <w:gridCol w:w="1829"/>
      </w:tblGrid>
      <w:tr w:rsidR="00E23F96" w14:paraId="15A49DD8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10FA08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54EC4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FA5FA8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34520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3C820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55477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E23F96" w14:paraId="3E751172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481E9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CB613F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5EA38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0.003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B42C4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๓๒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12E559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F56D76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0.0075</w:t>
            </w:r>
          </w:p>
        </w:tc>
      </w:tr>
      <w:tr w:rsidR="00E23F96" w14:paraId="562937F0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2B2A7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09E2B7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4B502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4E1766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๓๓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E45EE0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คะน้ายอดใบหยิก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18816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0.0025</w:t>
            </w:r>
          </w:p>
        </w:tc>
      </w:tr>
      <w:tr w:rsidR="00E23F96" w14:paraId="039218AD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53E52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89EEE4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9E7AB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0.0009375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D7A3A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๓๔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AE8606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58892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0.009375</w:t>
            </w:r>
          </w:p>
        </w:tc>
      </w:tr>
      <w:tr w:rsidR="00E23F96" w14:paraId="04990042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C95C3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E3B319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5AAF5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0.005625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0617C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๓๕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CA8EA7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CF450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0.00125</w:t>
            </w:r>
          </w:p>
        </w:tc>
      </w:tr>
      <w:tr w:rsidR="00E23F96" w14:paraId="0033899F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AB931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375650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F71D4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0.00625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2BA51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๓๖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69D4FF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1D32D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</w:t>
            </w:r>
          </w:p>
        </w:tc>
      </w:tr>
      <w:tr w:rsidR="00E23F96" w14:paraId="5A9EA81E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33386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06D41B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03E32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2D423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๓๗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5291B9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AD3A3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0.00125</w:t>
            </w:r>
          </w:p>
        </w:tc>
      </w:tr>
      <w:tr w:rsidR="00E23F96" w14:paraId="66E827BD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A46ED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3C6C05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08CDB6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C8AD6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๓๘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B17D5E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23726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0.00375</w:t>
            </w:r>
          </w:p>
        </w:tc>
      </w:tr>
      <w:tr w:rsidR="00E23F96" w14:paraId="3C822C4D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496D7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F8D547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1AF26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D29C6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C6275A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E09A0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0.00325</w:t>
            </w:r>
          </w:p>
        </w:tc>
      </w:tr>
      <w:tr w:rsidR="00E23F96" w14:paraId="29F1B566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EA686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B5115E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67E89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53A1F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๔๐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79F6F1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0376D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0.00325</w:t>
            </w:r>
          </w:p>
        </w:tc>
      </w:tr>
      <w:tr w:rsidR="00E23F96" w14:paraId="092248F7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C8C77F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9A2AE2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6BC81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E8DA3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๔๑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08A6E1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F6EE56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0.005</w:t>
            </w:r>
          </w:p>
        </w:tc>
      </w:tr>
      <w:tr w:rsidR="00E23F96" w14:paraId="2CE316AD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55D88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60F170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1B1E3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0.005625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631D9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๔๒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72FC21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3F426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0.0003</w:t>
            </w:r>
          </w:p>
        </w:tc>
      </w:tr>
      <w:tr w:rsidR="00E23F96" w14:paraId="3A8962ED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E9B99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820FC2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บัตเต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อร์เฮด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A32B8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0.005625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CA3176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๔๓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D85E05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9BE41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0.001875</w:t>
            </w:r>
          </w:p>
        </w:tc>
      </w:tr>
      <w:tr w:rsidR="00E23F96" w14:paraId="3D87FBC0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A4F68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91E651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3D8C6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0.0006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3F9F6F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๔๔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D44DA0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B2C6F8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0.0006</w:t>
            </w:r>
          </w:p>
        </w:tc>
      </w:tr>
      <w:tr w:rsidR="00E23F96" w14:paraId="014543F1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D1BE8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882435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E1B7D6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56312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๔๕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A8B002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752CD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0.003125</w:t>
            </w:r>
          </w:p>
        </w:tc>
      </w:tr>
      <w:tr w:rsidR="00E23F96" w14:paraId="470B7EE6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4C2B3F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2400A7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39FA2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0.00375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3DC0A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๔๖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15438D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CD539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0.00375</w:t>
            </w:r>
          </w:p>
        </w:tc>
      </w:tr>
      <w:tr w:rsidR="00E23F96" w14:paraId="7E3DB463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10114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7299F8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89912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91E7F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๔๗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7C0EE5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545B4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0.00375</w:t>
            </w:r>
          </w:p>
        </w:tc>
      </w:tr>
      <w:tr w:rsidR="00E23F96" w14:paraId="0106AE83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3E29C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D4D19E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7A619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FE5A0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๔๘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D0DB12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71062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0.01875</w:t>
            </w:r>
          </w:p>
        </w:tc>
      </w:tr>
      <w:tr w:rsidR="00E23F96" w14:paraId="1F241AA0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619A0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5FC2FC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C80FE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68F9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8EA38A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24B44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0.0046875</w:t>
            </w:r>
          </w:p>
        </w:tc>
      </w:tr>
      <w:tr w:rsidR="00E23F96" w14:paraId="49F599EF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1E2D0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๑๙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B1B177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F21938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BE3DE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๕๐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59A87A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A116D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0.003125</w:t>
            </w:r>
          </w:p>
        </w:tc>
      </w:tr>
      <w:tr w:rsidR="00E23F96" w14:paraId="54DBF71B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1F3446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254216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652C1F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5A6AD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๕๑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C1A22E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7A40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0.003125</w:t>
            </w:r>
          </w:p>
        </w:tc>
      </w:tr>
      <w:tr w:rsidR="00E23F96" w14:paraId="0988C3FD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A3B5D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844D61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994C4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FB83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๕๒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1B55A5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B18D5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</w:t>
            </w:r>
          </w:p>
        </w:tc>
      </w:tr>
      <w:tr w:rsidR="00E23F96" w14:paraId="392D212D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D371F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๒๒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C8CFC6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D7C91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4AD32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๕๓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921C96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5F758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0.0040625</w:t>
            </w:r>
          </w:p>
        </w:tc>
      </w:tr>
      <w:tr w:rsidR="00E23F96" w14:paraId="02ADEF00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5E805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๒๓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6F0810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9521F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0.005625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448D2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๕๔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E88A4F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0EAA7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0.005625</w:t>
            </w:r>
          </w:p>
        </w:tc>
      </w:tr>
      <w:tr w:rsidR="00E23F96" w14:paraId="42BC8587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B671B8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358BD2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41B7F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0.0000125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3ADC1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๕๕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1B2186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E1D53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0.00625</w:t>
            </w:r>
          </w:p>
        </w:tc>
      </w:tr>
      <w:tr w:rsidR="00E23F96" w14:paraId="4AF47B43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5B65E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6060C6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6D655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0.0000125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D4C90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๕๖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306A34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673F4F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0.0000125</w:t>
            </w:r>
          </w:p>
        </w:tc>
      </w:tr>
      <w:tr w:rsidR="00E23F96" w14:paraId="58B6C261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2990B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A141A6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สะระแหน่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606B9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0CB4C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๕๗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813614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045ED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0.005</w:t>
            </w:r>
          </w:p>
        </w:tc>
      </w:tr>
      <w:tr w:rsidR="00E23F96" w14:paraId="37B571B1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4BFB7F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๒๗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FC256E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34D52F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0.00375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E35F5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๕๘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CC67FD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BE2C4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0.00375</w:t>
            </w:r>
          </w:p>
        </w:tc>
      </w:tr>
      <w:tr w:rsidR="00E23F96" w14:paraId="1ADE8BD9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D75B3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๒๘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D3CEA9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ABF646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139CD8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๕๙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74D3E7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F1F8B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0.00625</w:t>
            </w:r>
          </w:p>
        </w:tc>
      </w:tr>
      <w:tr w:rsidR="00E23F96" w14:paraId="285DCB23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A7CCB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663E62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7419A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0.0075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08222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๖๐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125ABA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2F6C6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0.125</w:t>
            </w:r>
          </w:p>
        </w:tc>
      </w:tr>
      <w:tr w:rsidR="00E23F96" w14:paraId="33B694E8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46C7E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๓๐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6F6F4A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0D2E3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0.003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B2E6FF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49781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52C0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E23F96" w14:paraId="38914B1C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7B611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๓๑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47D2BE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6CAFC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EFB5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E1BD7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EE704" w14:textId="77777777" w:rsidR="00E23F96" w:rsidRDefault="00E23F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212529"/>
                <w:sz w:val="32"/>
                <w:szCs w:val="32"/>
                <w:cs/>
              </w:rPr>
            </w:pPr>
          </w:p>
        </w:tc>
      </w:tr>
    </w:tbl>
    <w:p w14:paraId="38FB5607" w14:textId="77777777" w:rsidR="00E23F96" w:rsidRDefault="00E23F96" w:rsidP="00E23F96">
      <w:pPr>
        <w:spacing w:after="0" w:line="240" w:lineRule="auto"/>
        <w:rPr>
          <w:rFonts w:ascii="TH SarabunPSK" w:eastAsia="Times New Roman" w:hAnsi="TH SarabunPSK" w:cs="TH SarabunPSK" w:hint="cs"/>
          <w:color w:val="000000"/>
          <w:sz w:val="32"/>
          <w:szCs w:val="32"/>
        </w:rPr>
      </w:pPr>
    </w:p>
    <w:p w14:paraId="1D2010C1" w14:textId="77777777" w:rsidR="00E23F96" w:rsidRDefault="00E23F96" w:rsidP="00E23F96">
      <w:pPr>
        <w:spacing w:after="0" w:line="240" w:lineRule="auto"/>
        <w:rPr>
          <w:rFonts w:ascii="TH SarabunPSK" w:eastAsia="Times New Roman" w:hAnsi="TH SarabunPSK" w:cs="TH SarabunPSK" w:hint="cs"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๗.นางสาว วิลาสินี เอี่ยมสอาด สถานที่ผลิต ๗๘/๓ หมู่ที่ ๗ ต. หนองแหน อ. พนมสารคาม จ.ฉะเชิงเทรา</w:t>
      </w:r>
    </w:p>
    <w:p w14:paraId="722F7727" w14:textId="77777777" w:rsidR="00E23F96" w:rsidRDefault="00E23F96" w:rsidP="00E23F96">
      <w:pPr>
        <w:spacing w:after="0"/>
        <w:rPr>
          <w:rFonts w:hint="cs"/>
        </w:rPr>
      </w:pPr>
      <w:r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วันที่ได้รับรอง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ระยะปรับเปลี่ยน</w:t>
      </w:r>
      <w:r>
        <w:rPr>
          <w:cs/>
        </w:rPr>
        <w:t xml:space="preserve"> 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2๕ พฤศจิกายน 2564 ถึง ๒๔ พฤษภาคม 256๕</w:t>
      </w:r>
      <w:r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  รวมพื้นที่ ๗.๕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93"/>
        <w:gridCol w:w="2276"/>
        <w:gridCol w:w="1862"/>
        <w:gridCol w:w="792"/>
        <w:gridCol w:w="2302"/>
        <w:gridCol w:w="1829"/>
      </w:tblGrid>
      <w:tr w:rsidR="00E23F96" w14:paraId="299FD3D3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FB1878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E66C7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DBE5E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0F8C2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7FDDA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6624D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E23F96" w14:paraId="164D7BE8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8E145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AEA9B7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B1AB2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007AB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1๐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70C67A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7B03C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</w:tr>
      <w:tr w:rsidR="00E23F96" w14:paraId="698829B8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97422F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D2C2D2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กรีน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88992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69379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1๑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86EA23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แตงกวา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D0F65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</w:tr>
      <w:tr w:rsidR="00E23F96" w14:paraId="2C0CB761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B5732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105E6F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03C767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0596A8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1๒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717584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มะระ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B5EB3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</w:tr>
      <w:tr w:rsidR="00E23F96" w14:paraId="11848ED8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E3D26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0B0B1E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บัตเต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อร์เฮด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B627C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21121A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C03F3E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ข้าวหอมมะลิ</w:t>
            </w:r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</w:rPr>
              <w:t>105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471886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0.๕</w:t>
            </w:r>
          </w:p>
        </w:tc>
      </w:tr>
      <w:tr w:rsidR="00E23F96" w14:paraId="215B6D9E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68B6DB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3BC6DA" w14:textId="77777777" w:rsidR="00E23F96" w:rsidRDefault="00E23F96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ฟิน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เล่ย์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ไอ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48642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35EBA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F33B4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8F2A6D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E23F96" w14:paraId="02529885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890DF4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E93563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ต้นหอม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B1F873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5135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2E578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F9D44E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E23F96" w14:paraId="66229E3D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B1D42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257C20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ผักชี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177D76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50DA8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59C543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1966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E23F96" w14:paraId="31A90861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1D814C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F6131B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กะหล่ำปลี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47CC20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EAEE1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7E3F9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1B992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E23F96" w14:paraId="5F81AC06" w14:textId="77777777" w:rsidTr="00E23F96"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B3524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680386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212529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5BF91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212529"/>
                <w:sz w:val="32"/>
                <w:szCs w:val="32"/>
              </w:rPr>
              <w:t>0.000125</w:t>
            </w:r>
          </w:p>
        </w:tc>
        <w:tc>
          <w:tcPr>
            <w:tcW w:w="4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6F6675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A6974" w14:textId="77777777" w:rsidR="00E23F96" w:rsidRDefault="00E23F96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C3D89" w14:textId="77777777" w:rsidR="00E23F96" w:rsidRDefault="00E23F96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0CB15ABE" w14:textId="267D348E" w:rsidR="00E23F96" w:rsidRDefault="00E23F96" w:rsidP="00E23F96">
      <w:pPr>
        <w:spacing w:after="0"/>
      </w:pPr>
    </w:p>
    <w:p w14:paraId="2C56025B" w14:textId="7AA51D92" w:rsidR="00E23F96" w:rsidRDefault="00E23F96" w:rsidP="00E23F96">
      <w:pPr>
        <w:spacing w:after="0"/>
      </w:pPr>
    </w:p>
    <w:p w14:paraId="2B6C52F1" w14:textId="75B6A66A" w:rsidR="00E23F96" w:rsidRDefault="00E23F96" w:rsidP="00E23F96">
      <w:pPr>
        <w:spacing w:after="0"/>
      </w:pPr>
    </w:p>
    <w:p w14:paraId="7B1B198E" w14:textId="59B04FE6" w:rsidR="00E23F96" w:rsidRDefault="00E23F96" w:rsidP="00E23F96">
      <w:pPr>
        <w:spacing w:after="0"/>
      </w:pPr>
    </w:p>
    <w:p w14:paraId="5BF6195F" w14:textId="0B384428" w:rsidR="00E23F96" w:rsidRDefault="00E23F96" w:rsidP="00E23F96">
      <w:pPr>
        <w:spacing w:after="0"/>
      </w:pPr>
    </w:p>
    <w:p w14:paraId="089B6290" w14:textId="4C20F259" w:rsidR="00E23F96" w:rsidRDefault="00E23F96" w:rsidP="00E23F96">
      <w:pPr>
        <w:spacing w:after="0"/>
      </w:pPr>
    </w:p>
    <w:p w14:paraId="26FE177A" w14:textId="7CD7604F" w:rsidR="00E23F96" w:rsidRDefault="00E23F96" w:rsidP="00E23F96">
      <w:pPr>
        <w:spacing w:after="0"/>
      </w:pPr>
    </w:p>
    <w:p w14:paraId="6D96B15B" w14:textId="491ED73C" w:rsidR="00E23F96" w:rsidRDefault="00E23F96" w:rsidP="00E23F96">
      <w:pPr>
        <w:spacing w:after="0"/>
      </w:pPr>
    </w:p>
    <w:p w14:paraId="3F33F748" w14:textId="47A260DE" w:rsidR="00E23F96" w:rsidRDefault="00E23F96" w:rsidP="00E23F96">
      <w:pPr>
        <w:spacing w:after="0"/>
      </w:pPr>
    </w:p>
    <w:p w14:paraId="3B6B0B13" w14:textId="77777777" w:rsidR="00E23F96" w:rsidRDefault="00E23F96" w:rsidP="00E23F96">
      <w:pPr>
        <w:spacing w:after="0"/>
        <w:rPr>
          <w:rFonts w:hint="cs"/>
          <w:cs/>
        </w:rPr>
      </w:pPr>
    </w:p>
    <w:p w14:paraId="705DBCA7" w14:textId="77777777" w:rsidR="006F61FC" w:rsidRPr="00154480" w:rsidRDefault="006F61FC" w:rsidP="006F61FC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ข้าว(ศูนย์วิจัยข้าวฉะเชิงเทรา)</w:t>
      </w:r>
    </w:p>
    <w:p w14:paraId="43DEFEFB" w14:textId="77777777" w:rsidR="00EC7008" w:rsidRPr="00154480" w:rsidRDefault="006F61FC" w:rsidP="00EC7008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พื้นที่ทำการเกษตรอินทรีย์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454.25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3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ได้การรับรองแล้ว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188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16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ได้การรับรองระยะปรับเปลี่ยน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246.25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14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="00EC7008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สมัครใหม่ขอการรับรองระยะปรับเปลี่ยน </w:t>
      </w:r>
      <w:r w:rsidR="00EC7008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33 </w:t>
      </w:r>
      <w:r w:rsidR="00EC7008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="00EC7008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="00EC7008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</w:t>
      </w:r>
    </w:p>
    <w:p w14:paraId="322E42F0" w14:textId="77777777" w:rsidR="00EC7008" w:rsidRPr="00154480" w:rsidRDefault="00EC7008" w:rsidP="00EC7008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FBDA7E3" w14:textId="409BC055" w:rsidR="006F61FC" w:rsidRPr="00154480" w:rsidRDefault="006F61FC" w:rsidP="00EC7008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proofErr w:type="gram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THAILAND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T3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)จำนวน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กลุ่มดังนี้</w:t>
      </w:r>
    </w:p>
    <w:tbl>
      <w:tblPr>
        <w:tblStyle w:val="a4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8E37D6" w:rsidRPr="00154480" w14:paraId="1E054259" w14:textId="77777777" w:rsidTr="003A03B8">
        <w:tc>
          <w:tcPr>
            <w:tcW w:w="851" w:type="dxa"/>
            <w:vMerge w:val="restart"/>
            <w:vAlign w:val="center"/>
          </w:tcPr>
          <w:p w14:paraId="69DE8242" w14:textId="77777777" w:rsidR="006F61FC" w:rsidRPr="00154480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1838132B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A440F65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600F6710" w14:textId="77777777" w:rsidR="006F61FC" w:rsidRPr="00154480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49F1B4B1" w14:textId="77777777" w:rsidR="006F61FC" w:rsidRPr="00154480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58ADC902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8E37D6" w:rsidRPr="00154480" w14:paraId="79D0BA73" w14:textId="77777777" w:rsidTr="003A03B8">
        <w:tc>
          <w:tcPr>
            <w:tcW w:w="851" w:type="dxa"/>
            <w:vMerge/>
          </w:tcPr>
          <w:p w14:paraId="4ACF0408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2DA8D7D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15729B13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68B3F740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5B2150CD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2825C0A9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4B5CD45B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34B9368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4562C948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3A03B8" w:rsidRPr="00154480" w14:paraId="08B353F3" w14:textId="77777777" w:rsidTr="003A03B8">
        <w:tc>
          <w:tcPr>
            <w:tcW w:w="851" w:type="dxa"/>
          </w:tcPr>
          <w:p w14:paraId="578DD22D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76C4E0AF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79EC9FB1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05B74EE7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645AA24C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04112829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213E6B9D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709" w:type="dxa"/>
            <w:vAlign w:val="center"/>
          </w:tcPr>
          <w:p w14:paraId="72B31AC8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181</w:t>
            </w:r>
          </w:p>
        </w:tc>
        <w:tc>
          <w:tcPr>
            <w:tcW w:w="850" w:type="dxa"/>
            <w:vAlign w:val="center"/>
          </w:tcPr>
          <w:p w14:paraId="5C176610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</w:tr>
    </w:tbl>
    <w:p w14:paraId="62A8467A" w14:textId="77777777" w:rsidR="006F61FC" w:rsidRPr="00154480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CA48ECF" w14:textId="77777777" w:rsidR="006F61FC" w:rsidRPr="00154480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ได้รับการรับรองระยะปรับเปลี่ยนข้าวอินทรีย์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T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จำนวน 2 กลุ่มดังนี้</w:t>
      </w:r>
    </w:p>
    <w:tbl>
      <w:tblPr>
        <w:tblStyle w:val="a4"/>
        <w:tblpPr w:leftFromText="180" w:rightFromText="180" w:vertAnchor="text" w:horzAnchor="margin" w:tblpY="198"/>
        <w:tblW w:w="10348" w:type="dxa"/>
        <w:tblLayout w:type="fixed"/>
        <w:tblLook w:val="04A0" w:firstRow="1" w:lastRow="0" w:firstColumn="1" w:lastColumn="0" w:noHBand="0" w:noVBand="1"/>
      </w:tblPr>
      <w:tblGrid>
        <w:gridCol w:w="846"/>
        <w:gridCol w:w="2977"/>
        <w:gridCol w:w="850"/>
        <w:gridCol w:w="567"/>
        <w:gridCol w:w="1105"/>
        <w:gridCol w:w="1305"/>
        <w:gridCol w:w="850"/>
        <w:gridCol w:w="998"/>
        <w:gridCol w:w="850"/>
      </w:tblGrid>
      <w:tr w:rsidR="008E37D6" w:rsidRPr="00154480" w14:paraId="42939B0F" w14:textId="77777777" w:rsidTr="003C577B">
        <w:tc>
          <w:tcPr>
            <w:tcW w:w="846" w:type="dxa"/>
            <w:vMerge w:val="restart"/>
            <w:vAlign w:val="center"/>
          </w:tcPr>
          <w:p w14:paraId="000788E6" w14:textId="77777777" w:rsidR="006F61FC" w:rsidRPr="00154480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5" w:name="_Hlk62807209"/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977" w:type="dxa"/>
            <w:vMerge w:val="restart"/>
            <w:vAlign w:val="center"/>
          </w:tcPr>
          <w:p w14:paraId="3C1B9009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7" w:type="dxa"/>
            <w:gridSpan w:val="4"/>
          </w:tcPr>
          <w:p w14:paraId="087170C2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02FF682B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998" w:type="dxa"/>
            <w:vMerge w:val="restart"/>
            <w:vAlign w:val="center"/>
          </w:tcPr>
          <w:p w14:paraId="1B4BFB1C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4CED3192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8E37D6" w:rsidRPr="00154480" w14:paraId="7DC5C1CD" w14:textId="77777777" w:rsidTr="003C577B">
        <w:tc>
          <w:tcPr>
            <w:tcW w:w="846" w:type="dxa"/>
            <w:vMerge/>
          </w:tcPr>
          <w:p w14:paraId="33B0734E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977" w:type="dxa"/>
            <w:vMerge/>
          </w:tcPr>
          <w:p w14:paraId="13443D8C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</w:tcPr>
          <w:p w14:paraId="3BF9DEE7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67" w:type="dxa"/>
          </w:tcPr>
          <w:p w14:paraId="7BE922D9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105" w:type="dxa"/>
          </w:tcPr>
          <w:p w14:paraId="39EAE45B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305" w:type="dxa"/>
          </w:tcPr>
          <w:p w14:paraId="034744EA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602B6DEB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8" w:type="dxa"/>
            <w:vMerge/>
          </w:tcPr>
          <w:p w14:paraId="7D24B0F4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3A576A8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E37D6" w:rsidRPr="00154480" w14:paraId="79904C34" w14:textId="77777777" w:rsidTr="003C577B">
        <w:trPr>
          <w:trHeight w:val="230"/>
        </w:trPr>
        <w:tc>
          <w:tcPr>
            <w:tcW w:w="846" w:type="dxa"/>
          </w:tcPr>
          <w:p w14:paraId="26A8CD36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977" w:type="dxa"/>
          </w:tcPr>
          <w:p w14:paraId="34D54E49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กลุ่มข้าวอินทรีย์บ้านต้นนา</w:t>
            </w:r>
          </w:p>
        </w:tc>
        <w:tc>
          <w:tcPr>
            <w:tcW w:w="850" w:type="dxa"/>
          </w:tcPr>
          <w:p w14:paraId="76290CCD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88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  <w:p w14:paraId="1FDCFCDA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7BDCEBB7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05" w:type="dxa"/>
          </w:tcPr>
          <w:p w14:paraId="654BD858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หนองยาว</w:t>
            </w:r>
          </w:p>
        </w:tc>
        <w:tc>
          <w:tcPr>
            <w:tcW w:w="1305" w:type="dxa"/>
          </w:tcPr>
          <w:p w14:paraId="29B79464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850" w:type="dxa"/>
          </w:tcPr>
          <w:p w14:paraId="02C493CD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998" w:type="dxa"/>
          </w:tcPr>
          <w:p w14:paraId="4A66E049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112</w:t>
            </w:r>
          </w:p>
        </w:tc>
        <w:tc>
          <w:tcPr>
            <w:tcW w:w="850" w:type="dxa"/>
          </w:tcPr>
          <w:p w14:paraId="67B72EEE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</w:tr>
      <w:tr w:rsidR="008E37D6" w:rsidRPr="00154480" w14:paraId="7A2749AE" w14:textId="77777777" w:rsidTr="003C577B">
        <w:tc>
          <w:tcPr>
            <w:tcW w:w="846" w:type="dxa"/>
          </w:tcPr>
          <w:p w14:paraId="2FC86EBD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977" w:type="dxa"/>
          </w:tcPr>
          <w:p w14:paraId="374D0846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กลุ่มเกษตรอินทรีย์ข้าวหอมมะลิ ๑๐๕ อำเภอราชสา</w:t>
            </w:r>
            <w:proofErr w:type="spellStart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21434770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14:paraId="2D185DA5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05" w:type="dxa"/>
          </w:tcPr>
          <w:p w14:paraId="1ACD4122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บางพระ</w:t>
            </w:r>
          </w:p>
        </w:tc>
        <w:tc>
          <w:tcPr>
            <w:tcW w:w="1305" w:type="dxa"/>
          </w:tcPr>
          <w:p w14:paraId="4F48860C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</w:tcPr>
          <w:p w14:paraId="2C4B6C40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998" w:type="dxa"/>
          </w:tcPr>
          <w:p w14:paraId="6484B0AF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517B16D2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bookmarkEnd w:id="5"/>
    </w:tbl>
    <w:p w14:paraId="50429EC8" w14:textId="77777777" w:rsidR="006F61FC" w:rsidRPr="00154480" w:rsidRDefault="006F61FC" w:rsidP="006F61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6D24130" w14:textId="77777777" w:rsidR="006F61FC" w:rsidRPr="00154480" w:rsidRDefault="006F61FC" w:rsidP="006F61FC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ได้รับการรับรอง 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(แบบรายเดี่ยว)</w:t>
      </w:r>
    </w:p>
    <w:tbl>
      <w:tblPr>
        <w:tblStyle w:val="a4"/>
        <w:tblpPr w:leftFromText="180" w:rightFromText="180" w:vertAnchor="text" w:horzAnchor="margin" w:tblpXSpec="center" w:tblpY="269"/>
        <w:tblW w:w="8789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567"/>
        <w:gridCol w:w="1275"/>
        <w:gridCol w:w="1560"/>
        <w:gridCol w:w="992"/>
        <w:gridCol w:w="992"/>
      </w:tblGrid>
      <w:tr w:rsidR="008E37D6" w:rsidRPr="00154480" w14:paraId="1AF01EC5" w14:textId="77777777" w:rsidTr="003C577B">
        <w:tc>
          <w:tcPr>
            <w:tcW w:w="851" w:type="dxa"/>
            <w:vMerge w:val="restart"/>
            <w:vAlign w:val="center"/>
          </w:tcPr>
          <w:p w14:paraId="6B1BA2CE" w14:textId="77777777" w:rsidR="006F61FC" w:rsidRPr="00154480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6" w:name="_Hlk62807576"/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2" w:type="dxa"/>
            <w:vMerge w:val="restart"/>
            <w:vAlign w:val="center"/>
          </w:tcPr>
          <w:p w14:paraId="1E41A6E8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402" w:type="dxa"/>
            <w:gridSpan w:val="3"/>
          </w:tcPr>
          <w:p w14:paraId="57ACE5AD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992" w:type="dxa"/>
            <w:vMerge w:val="restart"/>
            <w:vAlign w:val="center"/>
          </w:tcPr>
          <w:p w14:paraId="1EF3FE0F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992" w:type="dxa"/>
            <w:vMerge w:val="restart"/>
            <w:vAlign w:val="center"/>
          </w:tcPr>
          <w:p w14:paraId="1166419F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8E37D6" w:rsidRPr="00154480" w14:paraId="075C7F8D" w14:textId="77777777" w:rsidTr="003C577B">
        <w:tc>
          <w:tcPr>
            <w:tcW w:w="851" w:type="dxa"/>
            <w:vMerge/>
          </w:tcPr>
          <w:p w14:paraId="08D93347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</w:tcPr>
          <w:p w14:paraId="0F90D7C1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42B1B9FD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5" w:type="dxa"/>
          </w:tcPr>
          <w:p w14:paraId="37390590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560" w:type="dxa"/>
          </w:tcPr>
          <w:p w14:paraId="2197394F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992" w:type="dxa"/>
            <w:vMerge/>
          </w:tcPr>
          <w:p w14:paraId="417E56ED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26D9AA06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E37D6" w:rsidRPr="00154480" w14:paraId="3A954878" w14:textId="77777777" w:rsidTr="003C577B">
        <w:trPr>
          <w:trHeight w:val="230"/>
        </w:trPr>
        <w:tc>
          <w:tcPr>
            <w:tcW w:w="851" w:type="dxa"/>
          </w:tcPr>
          <w:p w14:paraId="0295EFC3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</w:tcPr>
          <w:p w14:paraId="4D1BAD68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นายกิตติพง</w:t>
            </w:r>
            <w:proofErr w:type="spellStart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หวังกิจวรกุล</w:t>
            </w:r>
          </w:p>
        </w:tc>
        <w:tc>
          <w:tcPr>
            <w:tcW w:w="567" w:type="dxa"/>
          </w:tcPr>
          <w:p w14:paraId="39D85702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</w:tcPr>
          <w:p w14:paraId="3B8ECB9B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เขาหินซ้อน</w:t>
            </w:r>
          </w:p>
        </w:tc>
        <w:tc>
          <w:tcPr>
            <w:tcW w:w="1560" w:type="dxa"/>
          </w:tcPr>
          <w:p w14:paraId="7025D804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992" w:type="dxa"/>
          </w:tcPr>
          <w:p w14:paraId="76DD0211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992" w:type="dxa"/>
          </w:tcPr>
          <w:p w14:paraId="17A546AE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bookmarkEnd w:id="6"/>
    </w:tbl>
    <w:p w14:paraId="0C09F379" w14:textId="77777777" w:rsidR="006F61FC" w:rsidRPr="00154480" w:rsidRDefault="006F61FC" w:rsidP="006F61F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43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8E37D6" w:rsidRPr="00154480" w14:paraId="239A238B" w14:textId="77777777" w:rsidTr="003C577B">
        <w:tc>
          <w:tcPr>
            <w:tcW w:w="846" w:type="dxa"/>
            <w:vMerge w:val="restart"/>
            <w:vAlign w:val="center"/>
          </w:tcPr>
          <w:p w14:paraId="74CE0E32" w14:textId="77777777" w:rsidR="006F61FC" w:rsidRPr="00154480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7" w:name="_Hlk62809307"/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20037892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40353BCD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5543FB3E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2C0A5636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8E37D6" w:rsidRPr="00154480" w14:paraId="03D420F8" w14:textId="77777777" w:rsidTr="003C577B">
        <w:tc>
          <w:tcPr>
            <w:tcW w:w="846" w:type="dxa"/>
            <w:vMerge/>
          </w:tcPr>
          <w:p w14:paraId="6B5261BC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527C6C1F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0A4CC0CD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3D8D1C4A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698315FA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64EF0284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04074F8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E37D6" w:rsidRPr="00154480" w14:paraId="51810E89" w14:textId="77777777" w:rsidTr="003C577B">
        <w:trPr>
          <w:trHeight w:val="230"/>
        </w:trPr>
        <w:tc>
          <w:tcPr>
            <w:tcW w:w="846" w:type="dxa"/>
            <w:vAlign w:val="center"/>
          </w:tcPr>
          <w:p w14:paraId="7C017985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5F9FE2B1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นางฉัตรชนก   ชูแดง</w:t>
            </w:r>
          </w:p>
        </w:tc>
        <w:tc>
          <w:tcPr>
            <w:tcW w:w="567" w:type="dxa"/>
            <w:vAlign w:val="center"/>
          </w:tcPr>
          <w:p w14:paraId="13C8986A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6" w:type="dxa"/>
          </w:tcPr>
          <w:p w14:paraId="118BD481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แหลมประดู่</w:t>
            </w:r>
          </w:p>
        </w:tc>
        <w:tc>
          <w:tcPr>
            <w:tcW w:w="1418" w:type="dxa"/>
          </w:tcPr>
          <w:p w14:paraId="3C6422F8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1275" w:type="dxa"/>
            <w:vAlign w:val="center"/>
          </w:tcPr>
          <w:p w14:paraId="689E5038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ปทุมธานี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14:paraId="1C78632A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bookmarkEnd w:id="7"/>
    <w:p w14:paraId="5F177429" w14:textId="77777777" w:rsidR="006F61FC" w:rsidRPr="00154480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ได้รับการรับรองระยะปรับเปลี่ยนข้าวอินทรีย์  จำนวน</w:t>
      </w:r>
      <w:proofErr w:type="gram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1D0334B" w14:textId="77777777" w:rsidR="006F61FC" w:rsidRPr="00154480" w:rsidRDefault="006F61FC" w:rsidP="006F61FC">
      <w:pPr>
        <w:spacing w:after="0" w:line="240" w:lineRule="auto"/>
        <w:ind w:left="1418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B4C9B63" w14:textId="77777777" w:rsidR="006F61FC" w:rsidRPr="00154480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สมัครใหม่ขอการรับรองระยะปรับเปลี่ยนข้าวอินทรีย์  จำนวน</w:t>
      </w:r>
      <w:proofErr w:type="gram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</w:p>
    <w:tbl>
      <w:tblPr>
        <w:tblStyle w:val="a4"/>
        <w:tblpPr w:leftFromText="180" w:rightFromText="180" w:vertAnchor="text" w:horzAnchor="margin" w:tblpXSpec="center" w:tblpY="281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8E37D6" w:rsidRPr="00154480" w14:paraId="214352D6" w14:textId="77777777" w:rsidTr="003C577B">
        <w:tc>
          <w:tcPr>
            <w:tcW w:w="846" w:type="dxa"/>
            <w:vMerge w:val="restart"/>
            <w:vAlign w:val="center"/>
          </w:tcPr>
          <w:p w14:paraId="54F20852" w14:textId="77777777" w:rsidR="006F61FC" w:rsidRPr="00154480" w:rsidRDefault="006F61FC" w:rsidP="003C577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64360615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07943ABC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5C9DEF60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31F50EBE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8E37D6" w:rsidRPr="00154480" w14:paraId="770F46FF" w14:textId="77777777" w:rsidTr="003C577B">
        <w:tc>
          <w:tcPr>
            <w:tcW w:w="846" w:type="dxa"/>
            <w:vMerge/>
          </w:tcPr>
          <w:p w14:paraId="2ECD9DFB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21326F8A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EDD44E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0CF67FA4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678B7F1B" w14:textId="77777777" w:rsidR="006F61FC" w:rsidRPr="00154480" w:rsidRDefault="006F61FC" w:rsidP="003C577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6D98286A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1536326" w14:textId="77777777" w:rsidR="006F61FC" w:rsidRPr="00154480" w:rsidRDefault="006F61FC" w:rsidP="003C577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E37D6" w:rsidRPr="00154480" w14:paraId="0697F101" w14:textId="77777777" w:rsidTr="003C577B">
        <w:trPr>
          <w:trHeight w:val="230"/>
        </w:trPr>
        <w:tc>
          <w:tcPr>
            <w:tcW w:w="846" w:type="dxa"/>
            <w:vAlign w:val="center"/>
          </w:tcPr>
          <w:p w14:paraId="2023AC8F" w14:textId="77777777" w:rsidR="00EC7008" w:rsidRPr="00154480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39FBC00" w14:textId="0D067187" w:rsidR="00EC7008" w:rsidRPr="00154480" w:rsidRDefault="00EC7008" w:rsidP="00EC700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นางบานเย็น  เข็มลาย</w:t>
            </w:r>
          </w:p>
        </w:tc>
        <w:tc>
          <w:tcPr>
            <w:tcW w:w="567" w:type="dxa"/>
            <w:vAlign w:val="center"/>
          </w:tcPr>
          <w:p w14:paraId="71FBFB80" w14:textId="2639FFB9" w:rsidR="00EC7008" w:rsidRPr="00154480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</w:tcPr>
          <w:p w14:paraId="6AEC63D8" w14:textId="0F70D553" w:rsidR="00EC7008" w:rsidRPr="00154480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คู้ยายหมี</w:t>
            </w:r>
          </w:p>
        </w:tc>
        <w:tc>
          <w:tcPr>
            <w:tcW w:w="1418" w:type="dxa"/>
          </w:tcPr>
          <w:p w14:paraId="09BF4989" w14:textId="09A0E003" w:rsidR="00EC7008" w:rsidRPr="00154480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275" w:type="dxa"/>
            <w:vAlign w:val="center"/>
          </w:tcPr>
          <w:p w14:paraId="0A74CE2F" w14:textId="58F7E66E" w:rsidR="00EC7008" w:rsidRPr="00154480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709" w:type="dxa"/>
            <w:vAlign w:val="center"/>
          </w:tcPr>
          <w:p w14:paraId="3E16AA81" w14:textId="4B7263A8" w:rsidR="00EC7008" w:rsidRPr="00154480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8E37D6" w:rsidRPr="00154480" w14:paraId="49AB13CB" w14:textId="77777777" w:rsidTr="003C577B">
        <w:trPr>
          <w:trHeight w:val="230"/>
        </w:trPr>
        <w:tc>
          <w:tcPr>
            <w:tcW w:w="846" w:type="dxa"/>
            <w:vAlign w:val="center"/>
          </w:tcPr>
          <w:p w14:paraId="3FF9E510" w14:textId="77777777" w:rsidR="00EC7008" w:rsidRPr="00154480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70D55ED1" w14:textId="77777777" w:rsidR="00EC7008" w:rsidRPr="00154480" w:rsidRDefault="00EC7008" w:rsidP="00EC700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  <w:vAlign w:val="center"/>
          </w:tcPr>
          <w:p w14:paraId="44A3671F" w14:textId="77777777" w:rsidR="00EC7008" w:rsidRPr="00154480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BB7D904" w14:textId="77777777" w:rsidR="00EC7008" w:rsidRPr="00154480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70D569A" w14:textId="77777777" w:rsidR="00EC7008" w:rsidRPr="00154480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05C03E38" w14:textId="59702673" w:rsidR="00EC7008" w:rsidRPr="00154480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มะลิ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709" w:type="dxa"/>
            <w:vAlign w:val="center"/>
          </w:tcPr>
          <w:p w14:paraId="3B1FAFE1" w14:textId="3E7FE650" w:rsidR="00EC7008" w:rsidRPr="00154480" w:rsidRDefault="00EC7008" w:rsidP="00EC700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</w:tr>
    </w:tbl>
    <w:p w14:paraId="0E057A8C" w14:textId="77777777" w:rsidR="006F61FC" w:rsidRPr="00154480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9B5CE86" w14:textId="77777777" w:rsidR="00AC06A0" w:rsidRPr="00154480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มาตรฐานเกษตรอินทรีย์</w:t>
      </w:r>
      <w:r w:rsidRPr="0015448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แบบมีส่วนร่วม (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PGS) 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154480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-กลุ่ม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แปลงใหญ่พืชผัก ตำบลท่ากระดาน เกษตรกร 9 ราย พื้นที่ 27.25 ไร่ </w:t>
      </w:r>
    </w:p>
    <w:p w14:paraId="3F8D71AA" w14:textId="77777777" w:rsidR="00072D50" w:rsidRPr="00154480" w:rsidRDefault="00072D50" w:rsidP="00AC06A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04E58E1" w14:textId="77777777" w:rsidR="00285C52" w:rsidRPr="00154480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77777777" w:rsidR="00285C52" w:rsidRPr="00154480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5181BF44" w14:textId="77777777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99361B3" w14:textId="77777777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618139A" w14:textId="77777777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4B4D34A" w14:textId="77777777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81A7748" w14:textId="77777777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A5EBDE1" w14:textId="77777777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FA72779" w14:textId="77777777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AA2126B" w14:textId="77777777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6A954F6" w14:textId="77777777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92D1CC9" w14:textId="77777777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2B6266F" w14:textId="77777777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0ED3AE0" w14:textId="77777777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7F89951" w14:textId="77777777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1E6827" w14:textId="77777777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48E950F" w14:textId="77777777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CF921B6" w14:textId="77777777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C8F24F9" w14:textId="285278F1" w:rsidR="00AF0376" w:rsidRPr="00154480" w:rsidRDefault="00AF0376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EF6790F" w14:textId="799ACC20" w:rsidR="003A03B8" w:rsidRPr="00154480" w:rsidRDefault="003A03B8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295E761" w14:textId="77777777" w:rsidR="003A03B8" w:rsidRPr="00154480" w:rsidRDefault="003A03B8" w:rsidP="00AF0376">
      <w:pPr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961C55A" w14:textId="77777777" w:rsidR="004444C8" w:rsidRPr="00154480" w:rsidRDefault="004444C8" w:rsidP="00970577">
      <w:pPr>
        <w:pStyle w:val="a3"/>
        <w:numPr>
          <w:ilvl w:val="1"/>
          <w:numId w:val="29"/>
        </w:num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การรับรอง 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พืช ปศุสัตว์ ประมง (จำแนกแต่ละประเภท)</w:t>
      </w:r>
    </w:p>
    <w:p w14:paraId="536E72BF" w14:textId="77777777" w:rsidR="00E23F96" w:rsidRDefault="00E23F96" w:rsidP="00E23F96">
      <w:pPr>
        <w:pStyle w:val="a3"/>
        <w:numPr>
          <w:ilvl w:val="0"/>
          <w:numId w:val="29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4F34E2A0" w14:textId="77777777" w:rsidR="00E23F96" w:rsidRPr="00E23F96" w:rsidRDefault="00E23F96" w:rsidP="00E23F96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E23F9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พืชผัก จำนวนชนิด 9๐ จำนวนเกษตรกร 6๓๖ ราย/แปลง พื้นที่ 33๕๖.๓๑ ไร่                                       ข้อมูล  ณ   ๑๐ มกราคม 256๕ </w:t>
      </w:r>
    </w:p>
    <w:tbl>
      <w:tblPr>
        <w:tblW w:w="4999" w:type="pct"/>
        <w:tblLook w:val="04A0" w:firstRow="1" w:lastRow="0" w:firstColumn="1" w:lastColumn="0" w:noHBand="0" w:noVBand="1"/>
      </w:tblPr>
      <w:tblGrid>
        <w:gridCol w:w="1317"/>
        <w:gridCol w:w="3935"/>
        <w:gridCol w:w="1486"/>
        <w:gridCol w:w="1486"/>
        <w:gridCol w:w="1628"/>
      </w:tblGrid>
      <w:tr w:rsidR="00E23F96" w14:paraId="51276C19" w14:textId="77777777" w:rsidTr="00E23F96">
        <w:trPr>
          <w:trHeight w:val="405"/>
        </w:trPr>
        <w:tc>
          <w:tcPr>
            <w:tcW w:w="6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6FAC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9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F784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3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67A1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ได้รับการรับรองทั้งหมด</w:t>
            </w:r>
          </w:p>
        </w:tc>
      </w:tr>
      <w:tr w:rsidR="00E23F96" w14:paraId="372613C8" w14:textId="77777777" w:rsidTr="00E23F96">
        <w:trPr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AD272" w14:textId="77777777" w:rsidR="00E23F96" w:rsidRDefault="00E23F9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857AC" w14:textId="77777777" w:rsidR="00E23F96" w:rsidRDefault="00E23F9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84FD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4D6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1BE1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</w:tr>
      <w:tr w:rsidR="00E23F96" w14:paraId="3ECE6E77" w14:textId="77777777" w:rsidTr="00E23F96">
        <w:trPr>
          <w:trHeight w:val="26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1A59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97135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8EDA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2BD2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F103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E23F96" w14:paraId="5B0C2150" w14:textId="77777777" w:rsidTr="00E23F96">
        <w:trPr>
          <w:trHeight w:val="327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0AC9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8E847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13CF1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BD93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9714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E23F96" w14:paraId="6AC2A8AE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6D67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DD232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5888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437E0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45D9D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62</w:t>
            </w:r>
          </w:p>
        </w:tc>
      </w:tr>
      <w:tr w:rsidR="00E23F96" w14:paraId="0C90A391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DFD7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0B6EA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F5E0D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F439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8FD2A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</w:tr>
      <w:tr w:rsidR="00E23F96" w14:paraId="211DB882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F97D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FF1DC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7E62F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7294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7150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</w:tr>
      <w:tr w:rsidR="00E23F96" w14:paraId="1F34C020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C115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226B2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370A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679F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28A0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E23F96" w14:paraId="32995B6C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B3FD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D6FD4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07E57E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FBE59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2E0D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83</w:t>
            </w:r>
          </w:p>
        </w:tc>
      </w:tr>
      <w:tr w:rsidR="00E23F96" w14:paraId="6CFDED12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50FA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77110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C9270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B754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FE61E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</w:tr>
      <w:tr w:rsidR="00E23F96" w14:paraId="7FF6CAEE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7CC0C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D5CA7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846E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24529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81932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66</w:t>
            </w:r>
          </w:p>
        </w:tc>
      </w:tr>
      <w:tr w:rsidR="00E23F96" w14:paraId="0AD9F880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3FA2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0A760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91D55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2E8D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B3F5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308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75</w:t>
            </w:r>
          </w:p>
        </w:tc>
      </w:tr>
      <w:tr w:rsidR="00E23F96" w14:paraId="47B3708E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EFEB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DD559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8E734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E92A4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6FA0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E23F96" w14:paraId="0A3DA57A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1DB6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A6311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ข้าวโพดรับประทานฝักสด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3777E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025B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B307C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E23F96" w14:paraId="53152E81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1E06E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BD51F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BD52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D69F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484F4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E23F96" w14:paraId="4CB3FDDA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5E60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75CBB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2D743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0F6D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A762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</w:tr>
      <w:tr w:rsidR="00E23F96" w14:paraId="14A25DC9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E70E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D5C08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204EC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B517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1BB1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95</w:t>
            </w:r>
          </w:p>
        </w:tc>
      </w:tr>
      <w:tr w:rsidR="00E23F96" w14:paraId="305067B5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49CF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7A639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F0AC6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2C12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82DC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E23F96" w14:paraId="5945240D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76AB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6A24A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ชมพู่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CAB4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C2A33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FB930E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E23F96" w14:paraId="2182B156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4E7C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BB992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ชะพลู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CAE37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8431E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7A57A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E23F96" w14:paraId="7487769E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A052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3E1D7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FBAB9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228A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0D767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63</w:t>
            </w:r>
          </w:p>
        </w:tc>
      </w:tr>
      <w:tr w:rsidR="00E23F96" w14:paraId="00C4C711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E8A1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4E747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0974D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46B9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079FE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E23F96" w14:paraId="1FA117B0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576B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785CBF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ดอกสลิด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8AB99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E4F1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2C681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E23F96" w14:paraId="41C23838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687A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F6A19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76216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C5D3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C12C0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08</w:t>
            </w:r>
          </w:p>
        </w:tc>
      </w:tr>
      <w:tr w:rsidR="00E23F96" w14:paraId="47A0250B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3A0F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3481F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A2BB0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DFFB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77F93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E23F96" w14:paraId="3AC1D2D5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9F91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54531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C22D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22961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491F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</w:tr>
      <w:tr w:rsidR="00E23F96" w14:paraId="012D952F" w14:textId="77777777" w:rsidTr="00E23F96">
        <w:trPr>
          <w:trHeight w:val="321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1FE2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F4681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แตงไทย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088C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0BD97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A2734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E23F96" w14:paraId="21EB3122" w14:textId="77777777" w:rsidTr="00E23F96">
        <w:trPr>
          <w:trHeight w:val="327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0E17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7B289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แตงโม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8F83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46B2D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47B4A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E23F96" w14:paraId="316E9480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8A87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493A8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แตงร้าน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1827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7524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6BF3A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E23F96" w14:paraId="69B4D78B" w14:textId="77777777" w:rsidTr="00E23F96">
        <w:trPr>
          <w:trHeight w:val="39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3B5B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EDE56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44D3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2941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7117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77</w:t>
            </w:r>
          </w:p>
        </w:tc>
      </w:tr>
      <w:tr w:rsidR="00E23F96" w14:paraId="3DE84CF5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DD1E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96B2B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0146EE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0B116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72FF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E23F96" w14:paraId="4DBBA506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D234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E3CB2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8B487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7C1D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8523C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E23F96" w14:paraId="4074EE44" w14:textId="77777777" w:rsidTr="00E23F96">
        <w:trPr>
          <w:trHeight w:val="405"/>
        </w:trPr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6B57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19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B76DC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EBA25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014A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E5798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E23F96" w14:paraId="68A97619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56A9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6EC0F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บีทรูท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0AE70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4E8AE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3AE1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</w:tr>
      <w:tr w:rsidR="00E23F96" w14:paraId="2A36B67C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4989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DB357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ใบมะกรูด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D5E11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8994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C160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E23F96" w14:paraId="72D8A6E9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36AA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F0D3C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4BBA1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E275E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A9316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E23F96" w14:paraId="7E447F1C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833D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9172C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AADA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4C21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8132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E23F96" w14:paraId="07568B27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D463E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C6FBE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27C73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2076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301B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E23F96" w14:paraId="7EAD3C1F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5026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9FBD8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9F397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BE28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DD7D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E23F96" w14:paraId="028F9B75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8713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D144B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1040A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C7A5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3D4BB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</w:tr>
      <w:tr w:rsidR="00E23F96" w14:paraId="751118D8" w14:textId="77777777" w:rsidTr="00E23F96">
        <w:trPr>
          <w:trHeight w:val="23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B8C6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62E67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EEDE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3876A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2CBB0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63</w:t>
            </w:r>
          </w:p>
        </w:tc>
      </w:tr>
      <w:tr w:rsidR="00E23F96" w14:paraId="7F35B0F9" w14:textId="77777777" w:rsidTr="00E23F96">
        <w:trPr>
          <w:trHeight w:val="383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313F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21AE4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DE51B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22F8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170C0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63</w:t>
            </w:r>
          </w:p>
        </w:tc>
      </w:tr>
      <w:tr w:rsidR="00E23F96" w14:paraId="23C5B689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33C6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08C96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E428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B7F2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38C40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91</w:t>
            </w:r>
          </w:p>
        </w:tc>
      </w:tr>
      <w:tr w:rsidR="00E23F96" w14:paraId="14A4CDE9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865C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4A1F6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A6362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8639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06CA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207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E23F96" w14:paraId="669F0EEA" w14:textId="77777777" w:rsidTr="00E23F96">
        <w:trPr>
          <w:trHeight w:val="343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C209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FA01A3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DB57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C660C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7AA87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</w:p>
        </w:tc>
      </w:tr>
      <w:tr w:rsidR="00E23F96" w14:paraId="23E3AE37" w14:textId="77777777" w:rsidTr="00E23F96">
        <w:trPr>
          <w:trHeight w:val="207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C0DB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44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7C043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7919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96A7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5D61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E23F96" w14:paraId="404959A5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F36B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3EACC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534A9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111F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C0B4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E23F96" w14:paraId="4C358836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0D7E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84F6E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BE88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389E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D87F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</w:tr>
      <w:tr w:rsidR="00E23F96" w14:paraId="4BAA17DF" w14:textId="77777777" w:rsidTr="00E23F96">
        <w:trPr>
          <w:trHeight w:val="311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7610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2021D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E7F1B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0075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97627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</w:tr>
      <w:tr w:rsidR="00E23F96" w14:paraId="1778221B" w14:textId="77777777" w:rsidTr="00E23F96">
        <w:trPr>
          <w:trHeight w:val="317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2A45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7B81B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พลู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6ED27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D771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EDFB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E23F96" w14:paraId="29C6C0E6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11E0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8EF0B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E75B6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95EA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1BC6E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</w:tr>
      <w:tr w:rsidR="00E23F96" w14:paraId="26A0822F" w14:textId="77777777" w:rsidTr="00E23F96">
        <w:trPr>
          <w:trHeight w:val="213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2F1A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C5833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B0648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0DA49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7070B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E23F96" w14:paraId="55F0971F" w14:textId="77777777" w:rsidTr="00E23F96">
        <w:trPr>
          <w:trHeight w:val="261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F01E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95ABB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กบ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ัตเต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A80F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3479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1D87D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E23F96" w14:paraId="2AD8E805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2689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23028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8E523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3C53E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E2B22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E23F96" w14:paraId="19619537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9D29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0F5B2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E9DC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6EB2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707C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</w:tr>
      <w:tr w:rsidR="00E23F96" w14:paraId="35B5FCC9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61C7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012D9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FD91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37FB0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72EA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E23F96" w14:paraId="0406EDC7" w14:textId="77777777" w:rsidTr="00E23F96">
        <w:trPr>
          <w:trHeight w:val="257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F7A5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64FB3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5C60E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ED78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E82A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</w:tr>
      <w:tr w:rsidR="00E23F96" w14:paraId="2C3422BB" w14:textId="77777777" w:rsidTr="00E23F96">
        <w:trPr>
          <w:trHeight w:val="278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CAC1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36637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35471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F5018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8F03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E23F96" w14:paraId="22431F4D" w14:textId="77777777" w:rsidTr="00E23F96">
        <w:trPr>
          <w:trHeight w:val="313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534F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E3AE2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D59E5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27FF7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14BB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E23F96" w14:paraId="027646D1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499B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941DE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0B35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C2A2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5AF50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E23F96" w14:paraId="752BC3EE" w14:textId="77777777" w:rsidTr="00E23F96">
        <w:trPr>
          <w:trHeight w:val="297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87616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12721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704F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C73C3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5F0AB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E23F96" w14:paraId="3B4D008D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8886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5DCDF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มะเขือยาวสีเขียว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6F76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D301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9A35E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E23F96" w14:paraId="55060F2C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AEBEE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9CC12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มะเดื่อฝรั่ง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76BAB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E6A33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10B54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E23F96" w14:paraId="504DD484" w14:textId="77777777" w:rsidTr="00E23F96">
        <w:trPr>
          <w:trHeight w:val="32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0EA4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62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91AE2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92F9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226A8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D6DE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88</w:t>
            </w:r>
          </w:p>
        </w:tc>
      </w:tr>
      <w:tr w:rsidR="00E23F96" w14:paraId="30B1AEF4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E9C2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63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85F19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053C5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9A66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A1CFE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90</w:t>
            </w:r>
          </w:p>
        </w:tc>
      </w:tr>
      <w:tr w:rsidR="00E23F96" w14:paraId="033E5DD8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19EE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64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A0313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4ACB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83E1B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8255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87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E23F96" w14:paraId="2BA66BDD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2E10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F1D1D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มะพร้าวอ่อน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2CB70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60F1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2D1C6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E23F96" w14:paraId="10A2789B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4C0B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66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23EF7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9667B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4C29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96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7A447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1838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</w:tr>
      <w:tr w:rsidR="00E23F96" w14:paraId="5910D405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99C4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67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C9AE4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F13E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AADD5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AC97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E23F96" w14:paraId="1CCB397A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2973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๖๘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FD2D2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มะละกอ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7CB2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5A9E8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8022FE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</w:tr>
      <w:tr w:rsidR="00E23F96" w14:paraId="5C92A925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8B09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AB42B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EBB5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971EF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8C332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19.14</w:t>
            </w:r>
          </w:p>
        </w:tc>
      </w:tr>
      <w:tr w:rsidR="00E23F96" w14:paraId="57037126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FCBB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๗๐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69B5F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ร็อกเก็ตสลัด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E3635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66E5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333B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0.06</w:t>
            </w:r>
          </w:p>
        </w:tc>
      </w:tr>
      <w:tr w:rsidR="00E23F96" w14:paraId="65C8C911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8979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C856C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176CF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BBBBF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7893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E23F96" w14:paraId="7B6EDFD4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67E3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42904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66B0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4A69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C7A76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0.54</w:t>
            </w:r>
          </w:p>
        </w:tc>
      </w:tr>
      <w:tr w:rsidR="00E23F96" w14:paraId="742E9037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DC31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366E2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ED82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700C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6๔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36678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30๗.55</w:t>
            </w:r>
          </w:p>
        </w:tc>
      </w:tr>
      <w:tr w:rsidR="00E23F96" w14:paraId="245AC6FD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F769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4FB7C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สับปะรด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0973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F60AA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34AD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179</w:t>
            </w:r>
          </w:p>
        </w:tc>
      </w:tr>
      <w:tr w:rsidR="00E23F96" w14:paraId="3B011E34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0AA2E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D917C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2315A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30FE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4B42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0.25</w:t>
            </w:r>
          </w:p>
        </w:tc>
      </w:tr>
      <w:tr w:rsidR="00E23F96" w14:paraId="478F6F0E" w14:textId="77777777" w:rsidTr="00E23F96">
        <w:trPr>
          <w:trHeight w:val="267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0946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9C8ED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หมาก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1DE49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7736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7354F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111.50</w:t>
            </w:r>
          </w:p>
        </w:tc>
      </w:tr>
      <w:tr w:rsidR="00E23F96" w14:paraId="3B8B4B4E" w14:textId="77777777" w:rsidTr="00E23F96">
        <w:trPr>
          <w:trHeight w:val="273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4586E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166D4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หอมแบ่ง(ต้นหอม)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3297F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FC235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E38C5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0.76</w:t>
            </w:r>
          </w:p>
        </w:tc>
      </w:tr>
      <w:tr w:rsidR="00E23F96" w14:paraId="1E9BEAF9" w14:textId="77777777" w:rsidTr="00E23F96">
        <w:trPr>
          <w:trHeight w:val="293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4D28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DE4DB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616E8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A7AD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6D08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</w:tr>
      <w:tr w:rsidR="00E23F96" w14:paraId="71116283" w14:textId="77777777" w:rsidTr="00E23F96">
        <w:trPr>
          <w:trHeight w:val="299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210F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1007D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เห็ดขอน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9C767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91F13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9FB1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0.25</w:t>
            </w:r>
          </w:p>
        </w:tc>
      </w:tr>
      <w:tr w:rsidR="00E23F96" w14:paraId="0AD17C5C" w14:textId="77777777" w:rsidTr="00E23F96">
        <w:trPr>
          <w:trHeight w:val="3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D234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๘๐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FC240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เห็ดขอนดำ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BC81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083F6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5F1F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0.26</w:t>
            </w:r>
          </w:p>
        </w:tc>
      </w:tr>
      <w:tr w:rsidR="00E23F96" w14:paraId="10CCC4E5" w14:textId="77777777" w:rsidTr="00E23F96">
        <w:trPr>
          <w:trHeight w:val="311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C9C2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F6FFE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เห็ดถั่งเช่า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8255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5E1C3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6CD24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0.15</w:t>
            </w:r>
          </w:p>
        </w:tc>
      </w:tr>
      <w:tr w:rsidR="00E23F96" w14:paraId="3F103122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A2E6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2FB84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เห็ดนางฟ้า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379F1E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E0032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61DC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0.77</w:t>
            </w:r>
          </w:p>
        </w:tc>
      </w:tr>
      <w:tr w:rsidR="00E23F96" w14:paraId="325E90CE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9ABC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00DF8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เห็ดนางฟ้าภูฐาน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4B5BE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DCFAE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92A20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1.16</w:t>
            </w:r>
          </w:p>
        </w:tc>
      </w:tr>
      <w:tr w:rsidR="00E23F96" w14:paraId="586D7024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5F365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74B40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เห็ดนางรม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CE9CE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66552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DCE5EB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0.26</w:t>
            </w:r>
          </w:p>
        </w:tc>
      </w:tr>
      <w:tr w:rsidR="00E23F96" w14:paraId="2FEA685F" w14:textId="77777777" w:rsidTr="00E23F96">
        <w:trPr>
          <w:trHeight w:val="221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3F40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4F63F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เห็ดฟาง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7C31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56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148BC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56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3D25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9.16</w:t>
            </w:r>
          </w:p>
        </w:tc>
      </w:tr>
      <w:tr w:rsidR="00E23F96" w14:paraId="006DE1A4" w14:textId="77777777" w:rsidTr="00E23F96">
        <w:trPr>
          <w:trHeight w:val="227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2C08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0E7D7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เห็ดหลิน</w:t>
            </w: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จือ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1AF30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B32A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033750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0.25</w:t>
            </w:r>
          </w:p>
        </w:tc>
      </w:tr>
      <w:tr w:rsidR="00E23F96" w14:paraId="42EC674B" w14:textId="77777777" w:rsidTr="00E23F96">
        <w:trPr>
          <w:trHeight w:val="189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6018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4A328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เห็ดหูหนู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40D16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C6D52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C93B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0.03</w:t>
            </w:r>
          </w:p>
        </w:tc>
      </w:tr>
      <w:tr w:rsidR="00E23F96" w14:paraId="112CDAD0" w14:textId="77777777" w:rsidTr="00E23F96">
        <w:trPr>
          <w:trHeight w:val="405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3737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1D0E1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A74578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20F59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79A7F2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0.44</w:t>
            </w:r>
          </w:p>
        </w:tc>
      </w:tr>
      <w:tr w:rsidR="00E23F96" w14:paraId="1B32A197" w14:textId="77777777" w:rsidTr="00E23F96">
        <w:trPr>
          <w:trHeight w:val="243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3269F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D590F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อินทผลัม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E703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B4A6A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6A5459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</w:tr>
      <w:tr w:rsidR="00E23F96" w14:paraId="14262864" w14:textId="77777777" w:rsidTr="00E23F96">
        <w:trPr>
          <w:trHeight w:val="243"/>
        </w:trPr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DEDB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๙๐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5EA8A" w14:textId="77777777" w:rsidR="00E23F96" w:rsidRDefault="00E23F9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ไฮโ</w:t>
            </w:r>
            <w:proofErr w:type="spellEnd"/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ดรโปนิกส์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436E2C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E6829D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2D7D21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๕.๘๕</w:t>
            </w:r>
          </w:p>
        </w:tc>
      </w:tr>
      <w:tr w:rsidR="00E23F96" w14:paraId="5D4F2AE0" w14:textId="77777777" w:rsidTr="00E23F96">
        <w:trPr>
          <w:trHeight w:val="405"/>
        </w:trPr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85029" w14:textId="77777777" w:rsidR="00E23F96" w:rsidRDefault="00E23F9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7E17A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6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3๖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1E214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62๗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B1487" w14:textId="77777777" w:rsidR="00E23F96" w:rsidRDefault="00E23F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33๕๖.๓๑</w:t>
            </w:r>
          </w:p>
        </w:tc>
      </w:tr>
    </w:tbl>
    <w:p w14:paraId="412CB72E" w14:textId="77777777" w:rsidR="00E23F96" w:rsidRDefault="00E23F96" w:rsidP="00E23F96">
      <w:pPr>
        <w:pStyle w:val="a3"/>
        <w:numPr>
          <w:ilvl w:val="0"/>
          <w:numId w:val="29"/>
        </w:numPr>
        <w:rPr>
          <w:cs/>
        </w:rPr>
      </w:pPr>
    </w:p>
    <w:p w14:paraId="6C8C20E4" w14:textId="77777777" w:rsidR="0030274E" w:rsidRPr="00154480" w:rsidRDefault="0030274E" w:rsidP="0030274E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ข้าว(ศูนย์วิจัยข้าวฉะเชิงเทรา)</w:t>
      </w:r>
    </w:p>
    <w:p w14:paraId="56D6B0BB" w14:textId="77777777" w:rsidR="0030274E" w:rsidRPr="00154480" w:rsidRDefault="0030274E" w:rsidP="0030274E">
      <w:pPr>
        <w:pStyle w:val="a3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ได้การรับรอง 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16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พื้นที่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369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0546D0FA" w14:textId="77777777" w:rsidR="0030274E" w:rsidRPr="00154480" w:rsidRDefault="0030274E" w:rsidP="0030274E">
      <w:pPr>
        <w:pStyle w:val="a3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ได้การรับรอง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(แบบรายเดี่ยว) จำนวน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พื้นที่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101.5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</w:t>
      </w:r>
    </w:p>
    <w:p w14:paraId="08CBAE89" w14:textId="77777777" w:rsidR="0030274E" w:rsidRPr="00154480" w:rsidRDefault="0030274E" w:rsidP="0030274E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ab/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ab/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ได้การรับรอง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GAP Seed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แบบกลุ่ม  จำนวน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กลุ่มพื้นที่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565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</w:t>
      </w:r>
    </w:p>
    <w:p w14:paraId="4577E5E3" w14:textId="6E5103C5" w:rsidR="0030274E" w:rsidRPr="00154480" w:rsidRDefault="0030274E" w:rsidP="0030274E">
      <w:pPr>
        <w:spacing w:after="0" w:line="240" w:lineRule="auto"/>
        <w:rPr>
          <w:rFonts w:ascii="TH SarabunIT๙" w:hAnsi="TH SarabunIT๙" w:cs="TH SarabunIT๙" w:hint="cs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ได้การรับรอง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8E37D6" w:rsidRPr="00154480" w14:paraId="24992A0A" w14:textId="77777777" w:rsidTr="009E1AF5">
        <w:tc>
          <w:tcPr>
            <w:tcW w:w="851" w:type="dxa"/>
            <w:vMerge w:val="restart"/>
            <w:vAlign w:val="center"/>
          </w:tcPr>
          <w:p w14:paraId="23BB14ED" w14:textId="77777777" w:rsidR="0030274E" w:rsidRPr="00154480" w:rsidRDefault="0030274E" w:rsidP="009E1AF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5B1E8B4F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DD32CEB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696EF754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6113480D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3BC00233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50213272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8E37D6" w:rsidRPr="00154480" w14:paraId="74ED3ADF" w14:textId="77777777" w:rsidTr="009E1AF5">
        <w:tc>
          <w:tcPr>
            <w:tcW w:w="851" w:type="dxa"/>
            <w:vMerge/>
          </w:tcPr>
          <w:p w14:paraId="22EE8751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33CA056B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683EAF4A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47D7866B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324C9D39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40387231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50819D83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7849105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3BC2BE8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E37D6" w:rsidRPr="00154480" w14:paraId="5E595B5E" w14:textId="77777777" w:rsidTr="009E1AF5">
        <w:tc>
          <w:tcPr>
            <w:tcW w:w="851" w:type="dxa"/>
            <w:vAlign w:val="center"/>
          </w:tcPr>
          <w:p w14:paraId="4BF863D0" w14:textId="77777777" w:rsidR="0030274E" w:rsidRPr="00154480" w:rsidRDefault="004444C8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131A047F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682B3F1F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5E2170EF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43F67783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6153ABA3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61EC7E41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48B46EFC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4D129E8D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8E37D6" w:rsidRPr="00154480" w14:paraId="54B2BDCD" w14:textId="77777777" w:rsidTr="009E1AF5">
        <w:tc>
          <w:tcPr>
            <w:tcW w:w="851" w:type="dxa"/>
            <w:vAlign w:val="center"/>
          </w:tcPr>
          <w:p w14:paraId="2512FE51" w14:textId="77777777" w:rsidR="0030274E" w:rsidRPr="00154480" w:rsidRDefault="004444C8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64B322BE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4748D181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4F9A0CB7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63E6B3ED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24917712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7B91BD8F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212216DB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33D3856F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68285070" w14:textId="77777777" w:rsidR="0030274E" w:rsidRPr="00154480" w:rsidRDefault="0030274E" w:rsidP="0030274E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6DA2D943" w14:textId="77777777" w:rsidR="0030274E" w:rsidRPr="00154480" w:rsidRDefault="0030274E" w:rsidP="0030274E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ได้การรับรอง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ราย(แบบรายเดี่ยว)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8E37D6" w:rsidRPr="00154480" w14:paraId="4EEEF7A1" w14:textId="77777777" w:rsidTr="009E1AF5">
        <w:tc>
          <w:tcPr>
            <w:tcW w:w="846" w:type="dxa"/>
            <w:vMerge w:val="restart"/>
            <w:vAlign w:val="center"/>
          </w:tcPr>
          <w:p w14:paraId="1B75D3DB" w14:textId="77777777" w:rsidR="0030274E" w:rsidRPr="00154480" w:rsidRDefault="0030274E" w:rsidP="009E1AF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124D3D6C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383A08F0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2575BB93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30A9CED2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992" w:type="dxa"/>
            <w:vMerge w:val="restart"/>
          </w:tcPr>
          <w:p w14:paraId="7D700EA6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8E37D6" w:rsidRPr="00154480" w14:paraId="50DD88C0" w14:textId="77777777" w:rsidTr="009E1AF5">
        <w:tc>
          <w:tcPr>
            <w:tcW w:w="846" w:type="dxa"/>
            <w:vMerge/>
          </w:tcPr>
          <w:p w14:paraId="409EC91C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2696070C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649922F6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61DF1BC5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47393DB1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7A008311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0B1263B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27144D13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E37D6" w:rsidRPr="00154480" w14:paraId="5D439EDC" w14:textId="77777777" w:rsidTr="009E1AF5">
        <w:trPr>
          <w:trHeight w:val="230"/>
        </w:trPr>
        <w:tc>
          <w:tcPr>
            <w:tcW w:w="846" w:type="dxa"/>
            <w:vAlign w:val="center"/>
          </w:tcPr>
          <w:p w14:paraId="5DD41197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2BB3BC4D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นายวร</w:t>
            </w:r>
            <w:proofErr w:type="spellStart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ภั</w:t>
            </w:r>
            <w:proofErr w:type="spellEnd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กด</w:t>
            </w:r>
            <w:proofErr w:type="spellStart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ิ์</w:t>
            </w:r>
            <w:proofErr w:type="spellEnd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ภานุ</w:t>
            </w:r>
            <w:proofErr w:type="spellStart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294BA5C6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56236190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418" w:type="dxa"/>
          </w:tcPr>
          <w:p w14:paraId="2662B9D7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34802F7E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14:paraId="34AACC11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1763731B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E37D6" w:rsidRPr="00154480" w14:paraId="7E533A40" w14:textId="77777777" w:rsidTr="009E1AF5">
        <w:trPr>
          <w:trHeight w:val="230"/>
        </w:trPr>
        <w:tc>
          <w:tcPr>
            <w:tcW w:w="846" w:type="dxa"/>
            <w:vAlign w:val="center"/>
          </w:tcPr>
          <w:p w14:paraId="063245C7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51AB8D54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3D59A589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33304054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D209BE6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4709A809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09" w:type="dxa"/>
            <w:vAlign w:val="center"/>
          </w:tcPr>
          <w:p w14:paraId="5880472C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4C373E06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8E37D6" w:rsidRPr="00154480" w14:paraId="2CDB2D4B" w14:textId="77777777" w:rsidTr="009E1AF5">
        <w:trPr>
          <w:trHeight w:val="230"/>
        </w:trPr>
        <w:tc>
          <w:tcPr>
            <w:tcW w:w="846" w:type="dxa"/>
          </w:tcPr>
          <w:p w14:paraId="59EEB3CB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3574470B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นายปราโมทย์  สามารถ</w:t>
            </w:r>
          </w:p>
        </w:tc>
        <w:tc>
          <w:tcPr>
            <w:tcW w:w="567" w:type="dxa"/>
          </w:tcPr>
          <w:p w14:paraId="48D631BC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276" w:type="dxa"/>
          </w:tcPr>
          <w:p w14:paraId="5C3ED0BD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บ้านซ่อง</w:t>
            </w:r>
          </w:p>
        </w:tc>
        <w:tc>
          <w:tcPr>
            <w:tcW w:w="1418" w:type="dxa"/>
          </w:tcPr>
          <w:p w14:paraId="70DABB86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</w:tcPr>
          <w:p w14:paraId="1258EDDB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ขาวดอกมะลิ 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709" w:type="dxa"/>
          </w:tcPr>
          <w:p w14:paraId="78A9ACDE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2059B756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E37D6" w:rsidRPr="00154480" w14:paraId="338DEAA0" w14:textId="77777777" w:rsidTr="009E1AF5">
        <w:trPr>
          <w:trHeight w:val="230"/>
        </w:trPr>
        <w:tc>
          <w:tcPr>
            <w:tcW w:w="846" w:type="dxa"/>
          </w:tcPr>
          <w:p w14:paraId="6F6561EC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1F6A861C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นายบรรจง ศรีเกษม</w:t>
            </w:r>
          </w:p>
        </w:tc>
        <w:tc>
          <w:tcPr>
            <w:tcW w:w="567" w:type="dxa"/>
          </w:tcPr>
          <w:p w14:paraId="54A79EE3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3D874594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บ้านซ่อง</w:t>
            </w:r>
          </w:p>
        </w:tc>
        <w:tc>
          <w:tcPr>
            <w:tcW w:w="1418" w:type="dxa"/>
          </w:tcPr>
          <w:p w14:paraId="098513D0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</w:tcPr>
          <w:p w14:paraId="5155CC42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79</w:t>
            </w:r>
          </w:p>
        </w:tc>
        <w:tc>
          <w:tcPr>
            <w:tcW w:w="709" w:type="dxa"/>
          </w:tcPr>
          <w:p w14:paraId="6389D492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992" w:type="dxa"/>
          </w:tcPr>
          <w:p w14:paraId="39ACC1A7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E37D6" w:rsidRPr="00154480" w14:paraId="5B49A5C1" w14:textId="77777777" w:rsidTr="009E1AF5">
        <w:trPr>
          <w:trHeight w:val="230"/>
        </w:trPr>
        <w:tc>
          <w:tcPr>
            <w:tcW w:w="846" w:type="dxa"/>
          </w:tcPr>
          <w:p w14:paraId="666ED67D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527557F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1107CC0C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32B92D7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9AD41EE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</w:tcPr>
          <w:p w14:paraId="36C7432B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79</w:t>
            </w:r>
          </w:p>
        </w:tc>
        <w:tc>
          <w:tcPr>
            <w:tcW w:w="709" w:type="dxa"/>
          </w:tcPr>
          <w:p w14:paraId="15689E31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992" w:type="dxa"/>
          </w:tcPr>
          <w:p w14:paraId="698981E9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8E37D6" w:rsidRPr="00154480" w14:paraId="1E385553" w14:textId="77777777" w:rsidTr="009E1AF5">
        <w:trPr>
          <w:trHeight w:val="230"/>
        </w:trPr>
        <w:tc>
          <w:tcPr>
            <w:tcW w:w="846" w:type="dxa"/>
          </w:tcPr>
          <w:p w14:paraId="3368BC59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540E7700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49F81E94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4EB9FCF7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</w:tcPr>
          <w:p w14:paraId="502A6A78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</w:tcPr>
          <w:p w14:paraId="0643562A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พิษณุโลก 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709" w:type="dxa"/>
          </w:tcPr>
          <w:p w14:paraId="604D3131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0C651DE3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E37D6" w:rsidRPr="00154480" w14:paraId="5B4466B9" w14:textId="77777777" w:rsidTr="009E1AF5">
        <w:trPr>
          <w:trHeight w:val="230"/>
        </w:trPr>
        <w:tc>
          <w:tcPr>
            <w:tcW w:w="846" w:type="dxa"/>
          </w:tcPr>
          <w:p w14:paraId="722E0C0B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dxa"/>
          </w:tcPr>
          <w:p w14:paraId="6B90F95B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33BAFF89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27E9FEC4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</w:tcPr>
          <w:p w14:paraId="56DF706E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</w:tcPr>
          <w:p w14:paraId="54E913E3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</w:t>
            </w:r>
          </w:p>
        </w:tc>
        <w:tc>
          <w:tcPr>
            <w:tcW w:w="709" w:type="dxa"/>
          </w:tcPr>
          <w:p w14:paraId="0CACC2D6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992" w:type="dxa"/>
          </w:tcPr>
          <w:p w14:paraId="5ABB3746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E37D6" w:rsidRPr="00154480" w14:paraId="266F8628" w14:textId="77777777" w:rsidTr="009E1AF5">
        <w:trPr>
          <w:trHeight w:val="230"/>
        </w:trPr>
        <w:tc>
          <w:tcPr>
            <w:tcW w:w="846" w:type="dxa"/>
          </w:tcPr>
          <w:p w14:paraId="6A25AF6E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51" w:type="dxa"/>
          </w:tcPr>
          <w:p w14:paraId="42C80233" w14:textId="77777777" w:rsidR="0030274E" w:rsidRPr="00154480" w:rsidRDefault="0030274E" w:rsidP="009E1AF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นางพง</w:t>
            </w:r>
            <w:proofErr w:type="spellStart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เพ็ญดำรงรัตน์</w:t>
            </w:r>
          </w:p>
        </w:tc>
        <w:tc>
          <w:tcPr>
            <w:tcW w:w="567" w:type="dxa"/>
          </w:tcPr>
          <w:p w14:paraId="0E09464E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14DAE7C5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418" w:type="dxa"/>
          </w:tcPr>
          <w:p w14:paraId="2CFA2458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1275" w:type="dxa"/>
          </w:tcPr>
          <w:p w14:paraId="13510B27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69</w:t>
            </w:r>
          </w:p>
        </w:tc>
        <w:tc>
          <w:tcPr>
            <w:tcW w:w="709" w:type="dxa"/>
          </w:tcPr>
          <w:p w14:paraId="2725A013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697AC8A0" w14:textId="77777777" w:rsidR="0030274E" w:rsidRPr="00154480" w:rsidRDefault="0030274E" w:rsidP="009E1AF5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764CEFAA" w14:textId="77777777" w:rsidR="00AC06A0" w:rsidRPr="00154480" w:rsidRDefault="00AC06A0" w:rsidP="0030274E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Y="132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8E37D6" w:rsidRPr="00154480" w14:paraId="076B4805" w14:textId="77777777" w:rsidTr="00AC06A0">
        <w:tc>
          <w:tcPr>
            <w:tcW w:w="704" w:type="dxa"/>
            <w:vMerge w:val="restart"/>
            <w:vAlign w:val="center"/>
          </w:tcPr>
          <w:p w14:paraId="21E3F56F" w14:textId="77777777" w:rsidR="00AC06A0" w:rsidRPr="00154480" w:rsidRDefault="00AC06A0" w:rsidP="00AC06A0">
            <w:pPr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414B70E0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06361B25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64BBFEC8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1B2A1C2B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39876B79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1B32D03C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8E37D6" w:rsidRPr="00154480" w14:paraId="4BEB9950" w14:textId="77777777" w:rsidTr="00AC06A0">
        <w:tc>
          <w:tcPr>
            <w:tcW w:w="704" w:type="dxa"/>
            <w:vMerge/>
          </w:tcPr>
          <w:p w14:paraId="39B6A077" w14:textId="77777777" w:rsidR="00AC06A0" w:rsidRPr="00154480" w:rsidRDefault="00AC06A0" w:rsidP="00AC06A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2E36B4FF" w14:textId="77777777" w:rsidR="00AC06A0" w:rsidRPr="00154480" w:rsidRDefault="00AC06A0" w:rsidP="00AC06A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03CA6438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06737A0F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42" w:type="dxa"/>
          </w:tcPr>
          <w:p w14:paraId="171E5064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00FED5FD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84" w:type="dxa"/>
            <w:vMerge/>
          </w:tcPr>
          <w:p w14:paraId="4B63ED3A" w14:textId="77777777" w:rsidR="00AC06A0" w:rsidRPr="00154480" w:rsidRDefault="00AC06A0" w:rsidP="00AC06A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5390AB41" w14:textId="77777777" w:rsidR="00AC06A0" w:rsidRPr="00154480" w:rsidRDefault="00AC06A0" w:rsidP="00AC06A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7006B21B" w14:textId="77777777" w:rsidR="00AC06A0" w:rsidRPr="00154480" w:rsidRDefault="00AC06A0" w:rsidP="00AC06A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E37D6" w:rsidRPr="00154480" w14:paraId="4F0BAD2E" w14:textId="77777777" w:rsidTr="00AC06A0">
        <w:tc>
          <w:tcPr>
            <w:tcW w:w="704" w:type="dxa"/>
            <w:vAlign w:val="center"/>
          </w:tcPr>
          <w:p w14:paraId="2865744C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572B401B" w14:textId="77777777" w:rsidR="00AC06A0" w:rsidRPr="00154480" w:rsidRDefault="00AC06A0" w:rsidP="00AC06A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31472400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113CE5D3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6849909D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693DC361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017D531C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709" w:type="dxa"/>
            <w:vAlign w:val="center"/>
          </w:tcPr>
          <w:p w14:paraId="3FE9F7BE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433</w:t>
            </w:r>
          </w:p>
        </w:tc>
        <w:tc>
          <w:tcPr>
            <w:tcW w:w="850" w:type="dxa"/>
            <w:vAlign w:val="center"/>
          </w:tcPr>
          <w:p w14:paraId="0DD21210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</w:tr>
      <w:tr w:rsidR="008E37D6" w:rsidRPr="00154480" w14:paraId="64D266FF" w14:textId="77777777" w:rsidTr="00AC06A0">
        <w:tc>
          <w:tcPr>
            <w:tcW w:w="704" w:type="dxa"/>
            <w:vAlign w:val="center"/>
          </w:tcPr>
          <w:p w14:paraId="0DFF8E7D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2009FD8C" w14:textId="77777777" w:rsidR="00AC06A0" w:rsidRPr="00154480" w:rsidRDefault="00AC06A0" w:rsidP="00AC06A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3A5096D0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40B670D2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3212F82A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1CC72EDD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205D9254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40C36347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22C46E91" w14:textId="77777777" w:rsidR="00AC06A0" w:rsidRPr="00154480" w:rsidRDefault="00AC06A0" w:rsidP="00AC06A0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</w:tr>
    </w:tbl>
    <w:p w14:paraId="2B9806BD" w14:textId="77777777" w:rsidR="00AC06A0" w:rsidRPr="00154480" w:rsidRDefault="00AC06A0" w:rsidP="00AC06A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8233F1B" w14:textId="77777777" w:rsidR="00A93E81" w:rsidRPr="00154480" w:rsidRDefault="00A93E81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มาตรฐาน 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77777777" w:rsidR="00A93E81" w:rsidRPr="00154480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 พืชผัก..... จำนวนเกษตรกร .....2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 ราย/แปลง พื้นที่ ...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58.5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 ไร่</w:t>
      </w:r>
    </w:p>
    <w:p w14:paraId="0D1752BD" w14:textId="77777777" w:rsidR="00A93E81" w:rsidRPr="00154480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ชนิด.... สมุนไพร.... จำนวนเกษตรกร....1..... ราย.....2..... แปลง พื้นที่....1....ไร่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DCF5ECE" w14:textId="77777777" w:rsidR="00AC06A0" w:rsidRPr="00154480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762E5A16" w14:textId="77777777" w:rsidR="009A2B0C" w:rsidRPr="00154480" w:rsidRDefault="009A2B0C" w:rsidP="009A2B0C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ชนิด....ไก่เนื้อ......จำนวนเกษตรกร.......228....ฟาร์ม พื้นที่.........6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800........ไร่</w:t>
      </w:r>
    </w:p>
    <w:p w14:paraId="6B42F533" w14:textId="77777777" w:rsidR="009A2B0C" w:rsidRPr="00154480" w:rsidRDefault="009A2B0C" w:rsidP="009A2B0C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ชนิด....ไก่ไข่........จำนวนเกษตรกร..........79....ฟาร์ม พื้นที่.........1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900........ไร่</w:t>
      </w:r>
    </w:p>
    <w:p w14:paraId="02C5A56F" w14:textId="77777777" w:rsidR="009A2B0C" w:rsidRPr="00154480" w:rsidRDefault="009A2B0C" w:rsidP="009A2B0C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ชนิด....เป็ดเนื้อ...จำนวนเกษตรกร..........39....ฟาร์ม พื้นที่.........1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100........ไร่</w:t>
      </w:r>
    </w:p>
    <w:p w14:paraId="73684932" w14:textId="77777777" w:rsidR="009A2B0C" w:rsidRPr="00154480" w:rsidRDefault="009A2B0C" w:rsidP="009A2B0C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ชนิด....เป็ดพันธุ์..จำนวนเกษตรกร............4....ฟาร์ม พื้นที่.............150........ไร่</w:t>
      </w:r>
    </w:p>
    <w:p w14:paraId="02CCF403" w14:textId="77777777" w:rsidR="009A2B0C" w:rsidRPr="00154480" w:rsidRDefault="009A2B0C" w:rsidP="009A2B0C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14:paraId="0BB9D06A" w14:textId="77777777" w:rsidR="009A2B0C" w:rsidRPr="00154480" w:rsidRDefault="009A2B0C" w:rsidP="009A2B0C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ชนิด....สุกร..........จำนวนเกษตรกร.....116....ฟาร์ม พื้นที่.........3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480........ไร่</w:t>
      </w:r>
    </w:p>
    <w:p w14:paraId="727D2443" w14:textId="77777777" w:rsidR="009A2B0C" w:rsidRPr="00154480" w:rsidRDefault="009A2B0C" w:rsidP="009A2B0C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7. ชนิด....โคเนื้อ......จำนวนเกษตรกร...........1....ฟาร์ม พื้นที่..............200.......ไร่</w:t>
      </w:r>
    </w:p>
    <w:p w14:paraId="45E50030" w14:textId="77777777" w:rsidR="009A2B0C" w:rsidRPr="00154480" w:rsidRDefault="009A2B0C" w:rsidP="009A2B0C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8. ชนิด....จิ้งหรีด.....จำนวนเกษตรกร...........1....ฟาร์ม พื้นที่................1........งาน</w:t>
      </w:r>
    </w:p>
    <w:p w14:paraId="7D4504AE" w14:textId="77777777" w:rsidR="009A2B0C" w:rsidRPr="00154480" w:rsidRDefault="009A2B0C" w:rsidP="009A2B0C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9. ชนิด...สถานที่ฟักไข่..จำนวนเกษตรกร.....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7</w:t>
      </w:r>
      <w:r w:rsidRPr="00154480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....ฟาร์ม พื้นที่.............400........ไร่</w:t>
      </w:r>
    </w:p>
    <w:p w14:paraId="000F5B22" w14:textId="77777777" w:rsidR="00B76E8A" w:rsidRPr="00154480" w:rsidRDefault="00B76E8A" w:rsidP="000868F0">
      <w:pPr>
        <w:numPr>
          <w:ilvl w:val="0"/>
          <w:numId w:val="6"/>
        </w:numPr>
        <w:spacing w:after="0" w:line="240" w:lineRule="auto"/>
        <w:ind w:firstLine="33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ประมง (</w:t>
      </w:r>
      <w:r w:rsidR="00EB3ED8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สำนักงานประมงจังหวัดฉะเชิงเทรา)</w:t>
      </w:r>
    </w:p>
    <w:p w14:paraId="3D6DBEF7" w14:textId="77777777" w:rsidR="00AC06A0" w:rsidRPr="00154480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ชนิด....กุ้งทะเล.....จำนวนเกษตรกร.........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1,439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......ราย/แปลง พื้นที่.....-.....ไร่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3643DFAD" w14:textId="77777777" w:rsidR="00AC06A0" w:rsidRPr="00154480" w:rsidRDefault="00AC06A0" w:rsidP="00AC06A0">
      <w:pPr>
        <w:spacing w:after="12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ชนิด....ปลาทะเล...จำนวนเกษตรกร.........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168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.......ราย/แปลง พื้นที่....-......ไร่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64E8B06F" w14:textId="1ADC1FDE" w:rsidR="00AC06A0" w:rsidRPr="00154480" w:rsidRDefault="00AC06A0" w:rsidP="00AC06A0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* 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จำนวนเกษตรกรที่ได้รับ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</w:t>
      </w:r>
    </w:p>
    <w:p w14:paraId="40F76931" w14:textId="77777777" w:rsidR="006545FE" w:rsidRPr="00154480" w:rsidRDefault="006545FE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E8B54B0" w14:textId="64BE4EE0" w:rsidR="00C609EF" w:rsidRPr="00154480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3. 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ปี </w:t>
      </w:r>
      <w:r w:rsidR="00E72267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2564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 </w:t>
      </w:r>
      <w:r w:rsidR="00E72267" w:rsidRPr="00154480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....</w:t>
      </w:r>
      <w:r w:rsidR="00DA7D31" w:rsidRPr="00154480">
        <w:rPr>
          <w:rFonts w:ascii="TH SarabunIT๙" w:hAnsi="TH SarabunIT๙" w:cs="TH SarabunIT๙"/>
          <w:color w:val="000000" w:themeColor="text1"/>
        </w:rPr>
        <w:t xml:space="preserve"> </w:t>
      </w:r>
      <w:r w:rsidR="00443263" w:rsidRPr="00154480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384</w:t>
      </w:r>
      <w:r w:rsidR="00443263" w:rsidRPr="00154480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,</w:t>
      </w:r>
      <w:r w:rsidR="00443263" w:rsidRPr="00154480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326</w:t>
      </w:r>
      <w:r w:rsidR="00443263" w:rsidRPr="00154480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,</w:t>
      </w:r>
      <w:r w:rsidR="00443263" w:rsidRPr="00154480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175.79</w:t>
      </w:r>
      <w:r w:rsidR="00E72267" w:rsidRPr="00154480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...........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บาท แบ่งเป็น</w:t>
      </w:r>
    </w:p>
    <w:p w14:paraId="723CE69C" w14:textId="77777777" w:rsidR="00C609EF" w:rsidRPr="00154480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3.1 งบประมาณของส่วนราชการต้นสังกัด (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631C745F" w14:textId="7FC452F7" w:rsidR="00BC1AFB" w:rsidRPr="00154480" w:rsidRDefault="00BC1AFB" w:rsidP="00BC1AFB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1) งบประมาณรวมทั้งสิ้น.. 384,326,175.79...บาท ผลการเบิกจ่าย ..384,326,175.79…บาท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  <w:t>คิดเป็นร้อยละ.. 100.00..จำแนกเป็น งบดำเนินงาน  79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112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753.66 บาท งบลงทุน ..305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213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422.13...บาท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  <w:t>งบรายจ่าย – บาท (ข้อมูล ณ เดือน ธันวาคม 2564)</w:t>
      </w:r>
    </w:p>
    <w:p w14:paraId="1E01E79C" w14:textId="328994C1" w:rsidR="000B53B5" w:rsidRPr="00154480" w:rsidRDefault="00F039A0" w:rsidP="00BC1AFB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352FDE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</w:t>
      </w:r>
      <w:r w:rsidR="00D74B3F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งาน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/ผลการปฏิบัติราชการ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="00916EDF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</w:t>
      </w:r>
      <w:r w:rsidR="00B37BAA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4A1F06DD" w14:textId="77777777" w:rsidR="007A3C57" w:rsidRPr="00154480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2.1) ด้านพืช </w:t>
      </w:r>
    </w:p>
    <w:p w14:paraId="23573928" w14:textId="77777777" w:rsidR="0039103C" w:rsidRPr="00154480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โครงการพัฒนาการผลิตและการค้าผลไม้ภาคตะวันออก ให้เป็นศูนย์ผลไม้เมืองร้อนแห่งเอเชีย เป้าหมาย เกษตรกร 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30 ราย งบประมาณ 290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500 บาท ผลการเบิกจ่าย 57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700 บาท คิดเป็นร้อยละ 19.86 ผลสำเร็จที่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ไม้ผลได้ ให้มีคุณภาพสอดคล้องกับความต้องการของตลาด</w:t>
      </w:r>
    </w:p>
    <w:p w14:paraId="64388A72" w14:textId="7AD03D13" w:rsidR="0067366C" w:rsidRPr="00154480" w:rsidRDefault="0067366C" w:rsidP="0067366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- โครงการพัฒนาการผลิตและการค้าผลไม้ภาคตะวันออกให้เป็นศูนย์ผลไม้เมืองร้อนแห่งเอเชีย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ภายใต้แผนงานบูรณาการพัฒนาพื้นที่ระดับภาค (ภาคตะวันออก)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กิจกรรมหลักที่ 2 พัฒนาฐานข้อมูลและเพิ่มประสิทธิภาพของปัจจัยพื้นฐานเพื่อการผลิต เป้าหมาย เกษตรกร จำนวน 80 ราย งบประมาณ 1,654,800 บาท </w:t>
      </w:r>
      <w:r w:rsidR="00D21AD5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ผลการเบิกจ่าย </w:t>
      </w:r>
      <w:r w:rsidR="00D21AD5"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1,654</w:t>
      </w:r>
      <w:r w:rsidR="00D21AD5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D21AD5"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D21AD5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 บาท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เกษตรกรในพื้นที่เกิดความรู้ ความเข้าใจในการปรับปรุงและฟื้นฟูดินด้วยอินทรียวัตถุเพื่อเพิ่มลดต้นทุนการผลิตด้านการปลูกผลไม้ และเพิ่มรายได้ให้แก่เกษตรกร</w:t>
      </w:r>
    </w:p>
    <w:p w14:paraId="68242C3A" w14:textId="77777777" w:rsidR="0039103C" w:rsidRPr="00154480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2.1.2) โครงการส่งเสริมการเพิ่มประสิทธิภาพการผลิตมะพร้าวเพื่อความยั่งยืน เป้าหมายเกษตรกร 20 ราย งบประมาณ 92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ผลการเบิกจ่าย 86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คิดเป็นร้อยละ 93.48 ผลสำเร็จที่สำคัญเกษตรกรที่เข้าร่วมโครงการได้รับความรู้ในการเพิ่มประสิทธิภาพการผลิตพืชมะพร้าว และการบริหารจัดการมะพร้าวตลอดห่วงโซ่อุปทานเพื่อความยั่งยืน มีจุดเรียนรู้การเพิ่มประสิทธิภาพการผลิตมะพร้าว 1 จุด อำเภอคลองเขื่อน และสามารถพัฒนาคุณภาพผลผลิตมะพร้าวให้มีคุณภาพสอดคล้องกับความต้องการของตลาด</w:t>
      </w:r>
    </w:p>
    <w:p w14:paraId="06A16213" w14:textId="1BCB46ED" w:rsidR="00EC7008" w:rsidRPr="00154480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โครงการส่งเสริมการเพิ่มประสิทธิภาพการผลิตสมุนไพร ศูนย์ส่งเสริมและพัฒนาอาชีพการเกษตรจังหวัดฉะเชิงเทรา ได้รับการจัดสรรงบประมาณปี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</w:rPr>
        <w:t xml:space="preserve">2564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>จ</w:t>
      </w:r>
      <w:r w:rsidR="00EC7008" w:rsidRPr="0015448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นวน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</w:rPr>
        <w:t xml:space="preserve">50,000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>บาท เพื่อปรับปรุงและพัฒนาแปลงขยายพันธุ์และรวบรวมพันธุ์สมุนไพร ที่ได้ด</w:t>
      </w:r>
      <w:r w:rsidR="00EC7008" w:rsidRPr="0015448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เนินงานในปีงบประมาณ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</w:rPr>
        <w:t xml:space="preserve">2563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>พัฒนาให้เป็นเป็นแหล่งพันธุ์ดีส</w:t>
      </w:r>
      <w:r w:rsidR="00EC7008" w:rsidRPr="0015448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>หรับส่งเสริมสนับสนุนเกษตรกรผู้ปลูกสมุนไพรในพื้นที่ เป็นแหล่งเรียนรู้ในการผลิต การพัฒนาคุณภาพ และการแปรรูปสมุนไพรเบื้องต้น ได้มีการด</w:t>
      </w:r>
      <w:r w:rsidR="00EC7008" w:rsidRPr="0015448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เนินการเบิกจ่าย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</w:rPr>
        <w:t xml:space="preserve">50,000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บาท คิดเป็นร้อยละ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</w:rPr>
        <w:t xml:space="preserve">100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>ผลส</w:t>
      </w:r>
      <w:r w:rsidR="00EC7008" w:rsidRPr="0015448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>เร็จที่ส</w:t>
      </w:r>
      <w:r w:rsidR="00EC7008" w:rsidRPr="0015448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คัญได้พัฒนาแปลงขยายพันธุ์ และรวบรวมพันธุ์สมุนไพรพันธุ์ดี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</w:rPr>
        <w:t xml:space="preserve">13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>ชนิด ได้แก่ ขมิ้นชัน ขมิ้นอ้อย ไพล ว่านชักมดลูก กระชายด</w:t>
      </w:r>
      <w:r w:rsidR="00EC7008" w:rsidRPr="0015448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</w:rPr>
        <w:t xml:space="preserve">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เก๊กฮวยเหลือง ว่านหางจระเข้ ฟ้าทะลายโจร กระชายเหลือง เจียวกู้หลาน และพันธุ์สมุนไพรพื้นบ้าน ได้แก่ </w:t>
      </w:r>
      <w:r w:rsidR="00F9374B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br/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>กระดูกไก่ด</w:t>
      </w:r>
      <w:r w:rsidR="003D339E" w:rsidRPr="0015448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 </w:t>
      </w:r>
      <w:proofErr w:type="spellStart"/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>อัญชัญ</w:t>
      </w:r>
      <w:proofErr w:type="spellEnd"/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 อังกาบหนู ว่านน้</w:t>
      </w:r>
      <w:r w:rsidR="003D339E" w:rsidRPr="0015448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 เป็นต้น สนับสนุนพันธุ์สมุนไพรแก่เกษตรกร ได้แก่ ฟ้าทะลายโจร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</w:rPr>
        <w:t xml:space="preserve">300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>ต้น</w:t>
      </w:r>
      <w:r w:rsidR="003D339E" w:rsidRPr="00154480">
        <w:rPr>
          <w:rStyle w:val="fontstyle01"/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บัวบก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</w:rPr>
        <w:t xml:space="preserve">500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ต้น และกระชาย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</w:rPr>
        <w:t xml:space="preserve">1,000 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>ต้น มีเยาวชนและเกษตรกรเข้ามาศึกษา เรียนรู้ การแปรรูปน้</w:t>
      </w:r>
      <w:r w:rsidR="00F9374B" w:rsidRPr="00154480">
        <w:rPr>
          <w:rStyle w:val="fontstyle01"/>
          <w:rFonts w:ascii="TH SarabunIT๙" w:hAnsi="TH SarabunIT๙" w:cs="TH SarabunIT๙" w:hint="cs"/>
          <w:color w:val="000000" w:themeColor="text1"/>
          <w:cs/>
        </w:rPr>
        <w:t>ำ</w:t>
      </w:r>
      <w:r w:rsidR="00EC7008" w:rsidRPr="00154480">
        <w:rPr>
          <w:rStyle w:val="fontstyle01"/>
          <w:rFonts w:ascii="TH SarabunIT๙" w:hAnsi="TH SarabunIT๙" w:cs="TH SarabunIT๙"/>
          <w:color w:val="000000" w:themeColor="text1"/>
          <w:cs/>
        </w:rPr>
        <w:t>มันไพลสมุนไพร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266FE8C" w14:textId="7BF8C7A6" w:rsidR="0039103C" w:rsidRPr="00154480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โครงการเพิ่มประสิทธิภาพการผลิตสินค้าเกษตรมันสำปะหลัง เป้าหมาย เกษตรกร</w:t>
      </w:r>
      <w:r w:rsidR="00F9374B"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52 ราย งบประมาณ 145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800 บาท ผลการเบิกจ่าย 20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800 บาท คิดเป็นร้อยละ 14.27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และการเลือกใช้พันธุ์มันสำปะหลังสะอาด ปลอดโรคใบด่างมันสำปะหลัง มีการปรับเปลี่ยนวิธีการผลิตมันสำปะหลังให้มีคุณภาพสอดคล้องกับความต้องการของตลาด</w:t>
      </w:r>
    </w:p>
    <w:p w14:paraId="744022DD" w14:textId="77777777" w:rsidR="0039103C" w:rsidRPr="00154480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โครงการ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เพิ่มประสิทธิภาพการผลิตสินค้าเกษตรสับปะรด เป้าหมาย เกษตรกร 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50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งบประมาณ 40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600 บาท ผลการเบิกจ่าย 17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500 บาท คิดเป็นร้อยละ 43.10 ผลสำเร็จที่สำคัญเกษตรกรที่เข้าร่วมโครงการได้รับการอบรมพร้อมดูงานในเรื่องการผลิตสับปะรดคุณภาพมีแปลงสับปะรดต้นแบบเป็นแหล่งเรียนรู้ให้กับเกษตรกรพื้นที่จังหวัดฉะเชิงเทราและจังหวัดใกล้เคียง </w:t>
      </w:r>
    </w:p>
    <w:p w14:paraId="5B86689A" w14:textId="77777777" w:rsidR="0039103C" w:rsidRPr="00154480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2.1.6) โครงการเพิ่มประสิทธิภาพการผลิตสินค้าเกษตรปาล์มน้ำมัน เป้าหมาย เกษตรกร 30 ราย งบประมาณ 54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(รวมงบประมาณที่ได้รับจัดสรรครั้งที่ 2 เมื่อวันที่ 18 มี.ค. 63 งบประมาณ42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บาท) ผลการเบิกจ่าย 12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คิดเป็นร้อยละ 22.2 ผลสำเร็จที่สำคัญเกษตรกรที่เข้าร่วมโครงการได้รับการอบรมพร้อมดูงานในเรื่องการผลิตปาล์มน้ำมันคุณภาพมีแปลงปาล์มน้ำมันต้นแบบเป็นแหล่งเรียนรู้ให้กับเกษตรกรพื้นที่จังหวัดฉะเชิงเทราและจังหวัดใกล้เคียง กำหนดดำเนินงานในช่วงเดือนพฤษภาคม ถึงเดือนมิถุนายน 2564 </w:t>
      </w:r>
      <w:r w:rsidR="00EB5024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ซึ่งต้องติดตามสถานการณ์การระบาดของโรคโควิด 19 ที่อาจส่งผลต่อการดำเนินงานโครงการ</w:t>
      </w:r>
    </w:p>
    <w:p w14:paraId="4E67C093" w14:textId="77777777" w:rsidR="0039103C" w:rsidRPr="00154480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โครงการพัฒนาคุณภาพสินค้าเกษตรสู่มาตรฐาน เป้าหมาย เกษตรกร 39 ราย งบประมาณ 99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450 บาท ผลการเบิกจ่าย 71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900 บาท คิดเป็นร้อยละ 72.29 ผลสำเร็จที่สำคัญเกษตรกรที่เข้าร่วมโครงการ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lastRenderedPageBreak/>
        <w:t xml:space="preserve">ได้รับการอบรมให้ความรู้ตามระบบมาตรฐาน 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พร้อมทั้งผ่านการประเมินแปลงเบื้องต้นพร้อมการยื่นขอการรับรองตามระบบมาตรฐาน 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และเกษตรกรผู้ผลิตมีการผลิตสินค้าเกษตรตามระบบคุณภาพและมาตรฐาน 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ได้เพิ่มขึ้น</w:t>
      </w:r>
    </w:p>
    <w:p w14:paraId="7D539F11" w14:textId="77777777" w:rsidR="0039103C" w:rsidRPr="00154480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โครงการส่งเสริมการอารักขาพืชเพื่อเพิ่มประสิทธิภาพการผลิตสินค้าเกษตร เป้าหมายเกษตรกร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 ราย งบประมาณ 223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500 บาท ผลการเบิกจ่าย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43,545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19.48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ถ่ายทอดเทคโนโลยีการจัดการศัตรูพืชด้วยวิธีผสมผสานและการใช้สารเคมีอย่างถูกต้องและปลอดภัย เกษตรกรยอมรับเทคโนโลยีการจัดการศัตรูพืชที่ถูกต้องและเหมาะสม สามารถปกป้องผลผลิตของตนจากศัตรูพืชได้ ลดความสูญเสียจากการเข้าทำลายของศัตรูพืชลดลง พื้นที่ระบาดลดลง ระยะเวลาระบาดสั้นลง เกษตรกรลดการใช้สารเคมีป้องกันกำจัดศัตรูพืช และใช้ปัจจัยทดแทนสารเคมีป้องกันกำจัดศัตรูพืชที่เป็นมิตรกับสิ่งแวดล้อม และปลอดภัยต้อสุขภาพ และผลผลิต</w:t>
      </w:r>
    </w:p>
    <w:p w14:paraId="0C0A3CF3" w14:textId="77777777" w:rsidR="0039103C" w:rsidRPr="00154480" w:rsidRDefault="0039103C" w:rsidP="0039103C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โครงการพัฒนาการผลิตเกษตรอินทรีย์ เป้าหมาย เกษตรกร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รายงบประมาณ 20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500 </w:t>
      </w:r>
      <w:proofErr w:type="gram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 ผลการเบิกจ่าย</w:t>
      </w:r>
      <w:proofErr w:type="gram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19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500 บาท คิดเป็นร้อยละ 95.12 ผลสำเร็จที่สำคัญเกษตรกรเข้าร่วมโครงการได้รับการ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อบรมด้านการผลิตและกระบวนการจัดการสินค้าเกษตรอินทรีย์ มีความรู้ด้านการผลิตสินค้าตามมาตรฐานเกษตรอินทรีย์</w:t>
      </w:r>
    </w:p>
    <w:p w14:paraId="60BF1DF7" w14:textId="77777777" w:rsidR="00AC06A0" w:rsidRPr="00154480" w:rsidRDefault="00AC06A0" w:rsidP="00AC06A0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2.2) ด้านปศุสัตว์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 เป้าหมาย 3 แปลง ประกอบด้วย ไก่พื้นเมือง ไก่ไข่ และโคขุน ซึ่งกลุ่มโคขุนได้ทำข้อตกลงซื้อขาย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กับบริษัทเอกชนด้วย  ผลสำเร็จที่สำคัญ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คุณภาพผลผลิตมาตรฐานผลผลิตได้ตามที่ตลาดต้องการ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พื้นที่มีความเหมาะสมมีระบบชลประทาน บ่อน้ำ อ่างเก็บน้ำ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เกิดการรวมกลุ่มเกษตรกร</w:t>
      </w:r>
    </w:p>
    <w:p w14:paraId="78947955" w14:textId="77777777" w:rsidR="003A03B8" w:rsidRPr="00154480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2.3) ด้านประมง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154480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2.4) กลุ่ม/สหกรณ์</w:t>
      </w:r>
    </w:p>
    <w:p w14:paraId="1A0AE384" w14:textId="77777777" w:rsidR="008E37D6" w:rsidRPr="00855908" w:rsidRDefault="008E37D6" w:rsidP="008E37D6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55908">
        <w:rPr>
          <w:rFonts w:ascii="TH SarabunIT๙" w:hAnsi="TH SarabunIT๙" w:cs="TH SarabunIT๙"/>
          <w:b/>
          <w:bCs/>
          <w:sz w:val="32"/>
          <w:szCs w:val="32"/>
        </w:rPr>
        <w:t xml:space="preserve">2.4.1 </w:t>
      </w:r>
      <w:r w:rsidRPr="00855908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โครงการนำลูกหลานเกษตรกรกลับบ้าน สานต่ออาชีพการเกษต</w:t>
      </w:r>
      <w:r w:rsidRPr="0085590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                          </w:t>
      </w:r>
    </w:p>
    <w:p w14:paraId="2EC70E01" w14:textId="77777777" w:rsidR="008E37D6" w:rsidRPr="004E380D" w:rsidRDefault="008E37D6" w:rsidP="008E37D6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4E380D">
        <w:rPr>
          <w:rFonts w:ascii="TH SarabunIT๙" w:hAnsi="TH SarabunIT๙" w:cs="TH SarabunIT๙"/>
          <w:sz w:val="32"/>
          <w:szCs w:val="32"/>
          <w:cs/>
        </w:rPr>
        <w:tab/>
        <w:t>ในปีงบประมาณ พ.ศ. 2563 สำนักงานสหกรณ์จังหวัดฉะเชิงเทรา ได้จัดทำโครงการสร้างเครือข่ายลูกหลานเกษตรกรกลับบ้าน เพื่อเป็นการส่งเสริมให้ลูกหลานสมาชิกสหกรณ์และบุคคลทั่วไปกลับมาทำการเกษตร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E380D">
        <w:rPr>
          <w:rFonts w:ascii="TH SarabunIT๙" w:hAnsi="TH SarabunIT๙" w:cs="TH SarabunIT๙"/>
          <w:sz w:val="32"/>
          <w:szCs w:val="32"/>
          <w:cs/>
        </w:rPr>
        <w:t>ในพื้นที่บ้านเกิด ส่งเสริมให้มีการเรียนรู้ร่วมกันระหว่างผู้เข้าร่วมโครงการ สถาบันเกษตรกร และหน่วยงานภาคี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4E380D">
        <w:rPr>
          <w:rFonts w:ascii="TH SarabunIT๙" w:hAnsi="TH SarabunIT๙" w:cs="TH SarabunIT๙"/>
          <w:sz w:val="32"/>
          <w:szCs w:val="32"/>
          <w:cs/>
        </w:rPr>
        <w:t>ในพื้นที่ มีการแลกเปลี่ยนเรียนรู้ประสบการณ์กับเกษตรกรที่ประสบความสำเร็จ และเพื่อเป็นการเตรียมความพร้อม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E380D">
        <w:rPr>
          <w:rFonts w:ascii="TH SarabunIT๙" w:hAnsi="TH SarabunIT๙" w:cs="TH SarabunIT๙"/>
          <w:sz w:val="32"/>
          <w:szCs w:val="32"/>
          <w:cs/>
        </w:rPr>
        <w:t>ในการขับเคลื่อนนโยบายของภาครัฐ</w:t>
      </w:r>
    </w:p>
    <w:p w14:paraId="2571080B" w14:textId="77777777" w:rsidR="008E37D6" w:rsidRPr="004E380D" w:rsidRDefault="008E37D6" w:rsidP="008E37D6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4E380D"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 xml:space="preserve">พื้นที่ดำเนินงานโครงการ </w:t>
      </w:r>
      <w:r w:rsidRPr="004E380D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>สหกรณ์การเกษตรเมืองแปดริ้ว จำกัด อำเภอเมือง จังหวัดฉะเชิงเทรา และบ้านวิน ศูนย์เรียนรู้เศรษฐกิจพอเพียง อำเภอพนมสารคาม จังหวัดฉะเชิงเทรา</w:t>
      </w:r>
    </w:p>
    <w:p w14:paraId="7C4E5300" w14:textId="77777777" w:rsidR="008E37D6" w:rsidRPr="004E380D" w:rsidRDefault="008E37D6" w:rsidP="008E37D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E380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E380D">
        <w:rPr>
          <w:rFonts w:ascii="TH SarabunIT๙" w:hAnsi="TH SarabunIT๙" w:cs="TH SarabunIT๙"/>
          <w:sz w:val="32"/>
          <w:szCs w:val="32"/>
          <w:cs/>
        </w:rPr>
        <w:t xml:space="preserve">วันที่ 23 กันยายน 2563 </w:t>
      </w:r>
      <w:r w:rsidRPr="004E380D">
        <w:rPr>
          <w:rFonts w:ascii="TH SarabunIT๙" w:hAnsi="TH SarabunIT๙" w:cs="TH SarabunIT๙"/>
          <w:sz w:val="32"/>
          <w:szCs w:val="32"/>
        </w:rPr>
        <w:t xml:space="preserve">: </w:t>
      </w:r>
      <w:r w:rsidRPr="004E380D">
        <w:rPr>
          <w:rFonts w:ascii="TH SarabunIT๙" w:hAnsi="TH SarabunIT๙" w:cs="TH SarabunIT๙"/>
          <w:sz w:val="32"/>
          <w:szCs w:val="32"/>
          <w:cs/>
        </w:rPr>
        <w:t>มีอบรมให้ความรู้แก่ผู้สมัครเข้าร่วมโครงการฯ เกี่ยวกับเทคโนโลยี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E380D">
        <w:rPr>
          <w:rFonts w:ascii="TH SarabunIT๙" w:hAnsi="TH SarabunIT๙" w:cs="TH SarabunIT๙"/>
          <w:sz w:val="32"/>
          <w:szCs w:val="32"/>
          <w:cs/>
        </w:rPr>
        <w:t>การผลิตพืช/เทคโนโลยีการผลิตสัตว์ และการสร้างเครือข่ายระหว่างสมาชิกผู้เข้าร่วมโครงการฯ ณ สหกรณ์การเกษตรเมืองแปดริ้ว จำกัด</w:t>
      </w:r>
    </w:p>
    <w:p w14:paraId="63D3325D" w14:textId="77777777" w:rsidR="008E37D6" w:rsidRPr="004E380D" w:rsidRDefault="008E37D6" w:rsidP="008E37D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E380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E380D">
        <w:rPr>
          <w:rFonts w:ascii="TH SarabunIT๙" w:hAnsi="TH SarabunIT๙" w:cs="TH SarabunIT๙"/>
          <w:sz w:val="32"/>
          <w:szCs w:val="32"/>
          <w:cs/>
        </w:rPr>
        <w:t xml:space="preserve">วันที่ 24 กันยายน 2563 </w:t>
      </w:r>
      <w:r w:rsidRPr="004E380D">
        <w:rPr>
          <w:rFonts w:ascii="TH SarabunIT๙" w:hAnsi="TH SarabunIT๙" w:cs="TH SarabunIT๙"/>
          <w:sz w:val="32"/>
          <w:szCs w:val="32"/>
        </w:rPr>
        <w:t>:</w:t>
      </w:r>
      <w:r w:rsidRPr="004E380D">
        <w:rPr>
          <w:rFonts w:ascii="TH SarabunIT๙" w:hAnsi="TH SarabunIT๙" w:cs="TH SarabunIT๙"/>
          <w:sz w:val="32"/>
          <w:szCs w:val="32"/>
          <w:cs/>
        </w:rPr>
        <w:t xml:space="preserve"> มีการศึกษาดูงานเกษตรผสมผสาน/เกษตรทฤษฎีใหม่/เทคโนโลยี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E380D">
        <w:rPr>
          <w:rFonts w:ascii="TH SarabunIT๙" w:hAnsi="TH SarabunIT๙" w:cs="TH SarabunIT๙"/>
          <w:sz w:val="32"/>
          <w:szCs w:val="32"/>
          <w:cs/>
        </w:rPr>
        <w:t>การผลิต ณ บ้านวิน ศูนย์เรียนรู้เศรษฐกิจพอเพียง อำเภอพนมสารคาม จังหวัดฉะเชิงเทรา</w:t>
      </w:r>
    </w:p>
    <w:p w14:paraId="3840144B" w14:textId="77777777" w:rsidR="008E37D6" w:rsidRPr="004E380D" w:rsidRDefault="008E37D6" w:rsidP="008E37D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E380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E380D">
        <w:rPr>
          <w:rFonts w:ascii="TH SarabunIT๙" w:hAnsi="TH SarabunIT๙" w:cs="TH SarabunIT๙"/>
          <w:sz w:val="32"/>
          <w:szCs w:val="32"/>
          <w:cs/>
        </w:rPr>
        <w:t>การจัดโครงการฯ ในครั้งนี้ได้รับการตอบรับจากผู้เข้าร่วมโครงการเป็นอย่างดี สร้างแรงบันดาลใจ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E380D">
        <w:rPr>
          <w:rFonts w:ascii="TH SarabunIT๙" w:hAnsi="TH SarabunIT๙" w:cs="TH SarabunIT๙"/>
          <w:sz w:val="32"/>
          <w:szCs w:val="32"/>
          <w:cs/>
        </w:rPr>
        <w:t>ในการประกอบอาชีพเกษตรให้กับเกษตรกรรุ่นใหม่ สามารถนำความรู้ไปพัฒนาปรับใช้การทำการเกษตร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4E380D">
        <w:rPr>
          <w:rFonts w:ascii="TH SarabunIT๙" w:hAnsi="TH SarabunIT๙" w:cs="TH SarabunIT๙"/>
          <w:sz w:val="32"/>
          <w:szCs w:val="32"/>
          <w:cs/>
        </w:rPr>
        <w:t>ให้มีประสิทธิภาพยิ่งขึ้น เกิดการแลกเปลี่ยนเรียนรู้ระหว่างเกษตรกรในเครือข่าย</w:t>
      </w:r>
    </w:p>
    <w:p w14:paraId="0D575A6A" w14:textId="77777777" w:rsidR="008E37D6" w:rsidRPr="004E380D" w:rsidRDefault="008E37D6" w:rsidP="008E37D6">
      <w:pPr>
        <w:tabs>
          <w:tab w:val="left" w:pos="284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4E380D">
        <w:rPr>
          <w:rFonts w:ascii="TH SarabunIT๙" w:hAnsi="TH SarabunIT๙" w:cs="TH SarabunIT๙"/>
          <w:sz w:val="32"/>
          <w:szCs w:val="32"/>
          <w:cs/>
        </w:rPr>
        <w:t xml:space="preserve">มีผู้เข้าร่วมประชุมทั้งสิ้น จำนวน 79 คน ประกอบด้วย ผู้สมัครเข้าร่วมโครงการนำลูกหลานฯ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Pr="004E380D">
        <w:rPr>
          <w:rFonts w:ascii="TH SarabunIT๙" w:hAnsi="TH SarabunIT๙" w:cs="TH SarabunIT๙"/>
          <w:sz w:val="32"/>
          <w:szCs w:val="32"/>
          <w:cs/>
        </w:rPr>
        <w:t>29 คน ผู้แทนสถาบันเกษตรกร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4E380D">
        <w:rPr>
          <w:rFonts w:ascii="TH SarabunIT๙" w:hAnsi="TH SarabunIT๙" w:cs="TH SarabunIT๙"/>
          <w:sz w:val="32"/>
          <w:szCs w:val="32"/>
          <w:cs/>
        </w:rPr>
        <w:t xml:space="preserve"> 36 คน ผู้แทนหน่วยงานภาคี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4E380D">
        <w:rPr>
          <w:rFonts w:ascii="TH SarabunIT๙" w:hAnsi="TH SarabunIT๙" w:cs="TH SarabunIT๙"/>
          <w:sz w:val="32"/>
          <w:szCs w:val="32"/>
          <w:cs/>
        </w:rPr>
        <w:t xml:space="preserve"> 7 คน และเจ้าหน้าที่สำนักงานสหกรณ์จังหวัด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4E380D">
        <w:rPr>
          <w:rFonts w:ascii="TH SarabunIT๙" w:hAnsi="TH SarabunIT๙" w:cs="TH SarabunIT๙"/>
          <w:sz w:val="32"/>
          <w:szCs w:val="32"/>
          <w:cs/>
        </w:rPr>
        <w:t xml:space="preserve"> 7 คน ได้รับ</w:t>
      </w:r>
      <w:r w:rsidRPr="004E380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ความรู้ในด้านเทคโนโลยีการผลิตพืชและสัตว์ ความรู้ในการทำเกษตร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         </w:t>
      </w:r>
      <w:r w:rsidRPr="004E380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แบบผสมผสาน เกษตรทฤษฎีใหม่ เกิดการแลกเปลี่ยนประสบการณ์ด้านการทำเกษตร สามารถนำความรู้ไปพัฒนา/ปรับใช้ในการประกอบอาชีพเกษตรของตนได้ และมีการสร้างเครือข่ายระหว่างสมาชิกผู้เข้าร่วมโครงการฯ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>ปัญหาที่พบ ได้แก่ ผลผลิตยังไม่เพียงพอต่อความต้องการของตลาด และมีแนวทางแก้ไข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โดย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>ส่งเสริมให้สมาชิกผลิต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ผลผลิต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>ให้เพียงพอต่อความต้องการของตลาด</w:t>
      </w:r>
    </w:p>
    <w:p w14:paraId="6B344DD3" w14:textId="77777777" w:rsidR="008E37D6" w:rsidRPr="004E380D" w:rsidRDefault="008E37D6" w:rsidP="008E37D6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E380D">
        <w:rPr>
          <w:rFonts w:ascii="TH SarabunIT๙" w:eastAsia="Calibri" w:hAnsi="TH SarabunIT๙" w:cs="TH SarabunIT๙"/>
          <w:sz w:val="32"/>
          <w:szCs w:val="32"/>
          <w:cs/>
        </w:rPr>
        <w:t>ในปีงบประมาณประจำปี พ.ศ. 2564 สำนักงานสหกรณ์จังหวัดฉะเชิงเทรา ได้มีการคัดเลือ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ก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>ลูกหลานเกษตรกรที่มีความความพร้อมให้เข้าร่วมโครงการฯ ได้รับการพัฒนาด้านการประกอบอาชีพการเกษตร จำนวน 5 ราย โดยประสานงาน บูรณาการการทำงานร</w:t>
      </w:r>
      <w:r>
        <w:rPr>
          <w:rFonts w:ascii="TH SarabunIT๙" w:eastAsia="Calibri" w:hAnsi="TH SarabunIT๙" w:cs="TH SarabunIT๙"/>
          <w:sz w:val="32"/>
          <w:szCs w:val="32"/>
          <w:cs/>
        </w:rPr>
        <w:t xml:space="preserve">่วมกับหน่วยงานภาคีและสหกรณ์ 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 xml:space="preserve">เพื่อดำเนินกิจกรรม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>ตรวจเยี่ยม ประเมินความพร้อมลูกหลาน จัดทำฐาน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ข้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>อมูลพื้นฐาน วิเคราะห์ปัจจัยแวดล้อม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>และวางแผนการส่งเสริม และแนะนำ กำกับ ส่งเสริมการวาง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แผนการผลิต/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>แผนการตลาด/แผนธุรกิจที่เหมาะสมให้แก่ลูกหลานเกษตรกร</w:t>
      </w:r>
    </w:p>
    <w:p w14:paraId="509A9621" w14:textId="77777777" w:rsidR="008E37D6" w:rsidRPr="004E380D" w:rsidRDefault="008E37D6" w:rsidP="008E37D6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4E380D">
        <w:rPr>
          <w:rFonts w:ascii="TH SarabunIT๙" w:eastAsia="Calibri" w:hAnsi="TH SarabunIT๙" w:cs="TH SarabunIT๙"/>
          <w:sz w:val="32"/>
          <w:szCs w:val="32"/>
          <w:cs/>
        </w:rPr>
        <w:t>วันที่ 11 – 25 กุมภาพันธ์ 2564 กรมส่งเสริมสหกรณ์ ได้มีการจัด</w:t>
      </w:r>
      <w:r w:rsidRPr="004E380D">
        <w:rPr>
          <w:rFonts w:ascii="TH SarabunIT๙" w:hAnsi="TH SarabunIT๙" w:cs="TH SarabunIT๙"/>
          <w:sz w:val="32"/>
          <w:szCs w:val="32"/>
          <w:cs/>
        </w:rPr>
        <w:t>โครงการฝึกอบรมแนวทาง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E380D">
        <w:rPr>
          <w:rFonts w:ascii="TH SarabunIT๙" w:hAnsi="TH SarabunIT๙" w:cs="TH SarabunIT๙"/>
          <w:sz w:val="32"/>
          <w:szCs w:val="32"/>
          <w:cs/>
        </w:rPr>
        <w:t xml:space="preserve">การประกอบอาชีพเกษตรสมัยใหม่ผ่านระบบสื่อสารทางไกล (ระบบ </w:t>
      </w:r>
      <w:r w:rsidRPr="004E380D">
        <w:rPr>
          <w:rFonts w:ascii="TH SarabunIT๙" w:hAnsi="TH SarabunIT๙" w:cs="TH SarabunIT๙"/>
          <w:sz w:val="32"/>
          <w:szCs w:val="32"/>
        </w:rPr>
        <w:t>Zoom</w:t>
      </w:r>
      <w:r w:rsidRPr="004E380D">
        <w:rPr>
          <w:rFonts w:ascii="TH SarabunIT๙" w:hAnsi="TH SarabunIT๙" w:cs="TH SarabunIT๙"/>
          <w:sz w:val="32"/>
          <w:szCs w:val="32"/>
          <w:cs/>
        </w:rPr>
        <w:t>)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 xml:space="preserve"> เพื่อให้ความรู้เกษตรกรเป้าหมายเกี่ยวกับการจัดทำแผนการผลิต การวิเคราะห์ดินและการใช้ปุ๋ยเพื่อการเพาะปลูกที่มีประสิทธิภาพ การป้องกันและกำจัดศัตรูพืช และการใช้แอปพลิเคชัน </w:t>
      </w:r>
      <w:r w:rsidRPr="004E380D">
        <w:rPr>
          <w:rFonts w:ascii="TH SarabunIT๙" w:eastAsia="Calibri" w:hAnsi="TH SarabunIT๙" w:cs="TH SarabunIT๙"/>
          <w:sz w:val="32"/>
          <w:szCs w:val="32"/>
        </w:rPr>
        <w:t>“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 xml:space="preserve">รู้เกษตร – </w:t>
      </w:r>
      <w:r w:rsidRPr="004E380D">
        <w:rPr>
          <w:rFonts w:ascii="TH SarabunIT๙" w:eastAsia="Calibri" w:hAnsi="TH SarabunIT๙" w:cs="TH SarabunIT๙"/>
          <w:sz w:val="32"/>
          <w:szCs w:val="32"/>
        </w:rPr>
        <w:t>AGRI PRO”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 xml:space="preserve"> ในการบริหารจัดการด้านการผลิต </w:t>
      </w:r>
    </w:p>
    <w:p w14:paraId="557E6134" w14:textId="77777777" w:rsidR="008E37D6" w:rsidRPr="004E380D" w:rsidRDefault="008E37D6" w:rsidP="008E37D6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E380D">
        <w:rPr>
          <w:rFonts w:ascii="TH SarabunIT๙" w:eastAsia="Calibri" w:hAnsi="TH SarabunIT๙" w:cs="TH SarabunIT๙"/>
          <w:sz w:val="32"/>
          <w:szCs w:val="32"/>
          <w:cs/>
        </w:rPr>
        <w:t>วันที่ 29 – 30 มิถุนายน 2564</w:t>
      </w:r>
      <w:r w:rsidRPr="004E380D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>สำนักงานสหกรณ์จังหวัดฉะเชิงเทรา ได้ดำเนินการจัดโครงการประชุมเชิงปฏิบัติการสร้างทักษะการตลาดสินค้าเกษตร ภายใต้โครงการนำลูกหลานเกษตรกรกลับบ้านสานต่ออาชีพการเกษตร ณ สำนักงานสหกรณ์จังหวัดฉะเชิงเทรา มีวัตถุประสงค์เพื่อส่งเสริมให้เกษตรกรมีทักษะด้านการตลาดสินค้าเกษตร มีความรู้พื้นฐานของผู้ประกอบการนำไปสู่การพัฒนาสินค้าเพื่อจำหน่าย ส่งเสริมความยั่งยืนในการ</w:t>
      </w:r>
      <w:r w:rsidRPr="007E186A">
        <w:rPr>
          <w:rFonts w:ascii="TH SarabunIT๙" w:eastAsia="Calibri" w:hAnsi="TH SarabunIT๙" w:cs="TH SarabunIT๙"/>
          <w:sz w:val="32"/>
          <w:szCs w:val="32"/>
          <w:cs/>
        </w:rPr>
        <w:t>ประกอบอาชีพการเกษตร ผู้เข้าร่วมประชุมประกอบด้วย เกษตรกรในโครงการส่งเสริมและสร้างทักษะในการประกอบอาชีพทั้งในและนอกภาคเกษตร กิจกรรมนำลูกหลานเกษตรกรกลับบ้านสานต่ออาชีพการเกษตร เกษตรกรในโครงการนำลูกหลานเกษตรกรกลับบ้านสานต่ออาชีพการเกษตร (ผู้ที่ยืนยันเข้าร่วมโครงการนำลูกหลานเกษตรกรกลับบ้านฯ)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 xml:space="preserve"> ผู้แทนสถาบันเกษตรกร ผู้แทนหน่วยงานภาคี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 xml:space="preserve">ผู้สังเกตการณ์ และเจ้าหน้าที่สำนักงานสหกรณ์จังหวัด รวมทั้งสิ้น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>14 คน ซึ่งมีกิจกรรมต่างๆ เช่น การติดตามแผนการผลิต การแปรรูปเพื่อการจำหน่ายสินค้าเกษตร ฝึกปฏิบัติทำแหนมเห็ด เห็ดสวรรค์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 xml:space="preserve">สบู่จากสมุนไพรในครัวเรือน การเรียนรู้เกี่ยวกับตลาดออนไลน์ ขายสินค้าผ่าน </w:t>
      </w:r>
      <w:r w:rsidRPr="004E380D">
        <w:rPr>
          <w:rFonts w:ascii="TH SarabunIT๙" w:eastAsia="Calibri" w:hAnsi="TH SarabunIT๙" w:cs="TH SarabunIT๙"/>
          <w:sz w:val="32"/>
          <w:szCs w:val="32"/>
        </w:rPr>
        <w:t xml:space="preserve">Facebook Shopee 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>และการวางแผนการตลาดสินค้าเกษตร โดยวิทยากรผู้มีความรู้ความสามารถจากหน่วยงานภาครัฐและเอกชน</w:t>
      </w:r>
      <w:r w:rsidRPr="004E380D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>การจัดโครงการฯ ในครั้งนี้ได้รับการตอบรับจากผู้เข้าร่วมประชุมเป็นอย่างดี</w:t>
      </w:r>
    </w:p>
    <w:p w14:paraId="6C63F356" w14:textId="77777777" w:rsidR="008E37D6" w:rsidRDefault="008E37D6" w:rsidP="008E37D6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E380D">
        <w:rPr>
          <w:rFonts w:ascii="TH SarabunIT๙" w:eastAsia="Calibri" w:hAnsi="TH SarabunIT๙" w:cs="TH SarabunIT๙"/>
          <w:sz w:val="32"/>
          <w:szCs w:val="32"/>
          <w:cs/>
        </w:rPr>
        <w:t>จากการดำเนินโครงการฯ ปี 2564 เกษตรกรเป้าหมายสามารถนำความรู้ไปปรับใช้ในการ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br/>
        <w:t>ทำการเกษตรของตน สามารถจัดทำแผนการผลิตและแผนการตลาดสินค้าเกษตรได้ ทำให้มีการผลิตสินค้าเกษตร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>ที่หลากหลาย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เช่น ข้าวเปลือก ไข่ไก่ พืชผักสวนครัว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และทำให้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>เพิ่มมูลค่าผลผลิตโดยการแปรรูป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เช่น ส้มผัก      หน่อไม้ดอง ไข่เค็ม กล้วยฉาบ เผือกฉาบ</w:t>
      </w:r>
      <w:r w:rsidRPr="004E380D">
        <w:rPr>
          <w:rFonts w:ascii="TH SarabunIT๙" w:eastAsia="Calibri" w:hAnsi="TH SarabunIT๙" w:cs="TH SarabunIT๙"/>
          <w:sz w:val="32"/>
          <w:szCs w:val="32"/>
          <w:cs/>
        </w:rPr>
        <w:t xml:space="preserve"> ซึ่งสร้างรายได้ให้เกษตรกร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เป็นจำนวนเงินทั้งสิ้น 461,700.00 บาท (ข้อมูลตั้งแต่เดือน กุมภาพันธ์ - กันยายน 2564)</w:t>
      </w:r>
    </w:p>
    <w:p w14:paraId="517B1637" w14:textId="77777777" w:rsidR="008E37D6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7A100C13" w14:textId="77777777" w:rsidR="008E37D6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54AC3BC6" w14:textId="77777777" w:rsidR="008E37D6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6E7DF2F8" w14:textId="77777777" w:rsidR="008E37D6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70DEFE57" w14:textId="77777777" w:rsidR="008E37D6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35D03F53" w14:textId="77777777" w:rsidR="008E37D6" w:rsidRPr="00855908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85590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2.4.2 พัฒนาคุณภาพการผลิตสินค้าเกษตรของสมาชิกสหกรณ์และกลุ่มเกษตรกรสู่มาตรฐาน </w:t>
      </w:r>
      <w:r w:rsidRPr="0085590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GAP   </w:t>
      </w:r>
    </w:p>
    <w:p w14:paraId="111A2667" w14:textId="77777777" w:rsidR="008E37D6" w:rsidRPr="004E380D" w:rsidRDefault="008E37D6" w:rsidP="008E37D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4E380D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4E380D">
        <w:rPr>
          <w:rFonts w:ascii="TH SarabunIT๙" w:hAnsi="TH SarabunIT๙" w:cs="TH SarabunIT๙"/>
          <w:sz w:val="32"/>
          <w:szCs w:val="32"/>
          <w:cs/>
        </w:rPr>
        <w:tab/>
        <w:t xml:space="preserve">กรมส่งเสริมสหกรณ์ได้จัดจ้างมหาวิทยาลัยสงขลานครินทร์ เพื่อปฏิบัติงานจ้างที่ปรึกษาโครงการส่งเสริมและสร้างทักษะในการประกอบอาชีพทั้งในและนอกภาคเกษตร </w:t>
      </w:r>
      <w:r w:rsidRPr="004E380D">
        <w:rPr>
          <w:rFonts w:ascii="TH SarabunIT๙" w:hAnsi="TH SarabunIT๙" w:cs="TH SarabunIT๙"/>
          <w:sz w:val="32"/>
          <w:szCs w:val="32"/>
        </w:rPr>
        <w:t>(GAP)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4E380D">
        <w:rPr>
          <w:rFonts w:ascii="TH SarabunIT๙" w:hAnsi="TH SarabunIT๙" w:cs="TH SarabunIT๙"/>
          <w:sz w:val="32"/>
          <w:szCs w:val="32"/>
          <w:cs/>
        </w:rPr>
        <w:t>โดยให้สำนักงานสหกรณ์จังหวัดประสานงาน ติดตาม และลงพื้นที่ร่วมกับคณะที่ปรึกษา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E380D">
        <w:rPr>
          <w:rFonts w:ascii="TH SarabunIT๙" w:hAnsi="TH SarabunIT๙" w:cs="TH SarabunIT๙"/>
          <w:sz w:val="32"/>
          <w:szCs w:val="32"/>
          <w:cs/>
        </w:rPr>
        <w:t>เพื่อยกระดับการผลิตผักและผลไม้ของสหกรณ์และ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4E380D">
        <w:rPr>
          <w:rFonts w:ascii="TH SarabunIT๙" w:hAnsi="TH SarabunIT๙" w:cs="TH SarabunIT๙"/>
          <w:sz w:val="32"/>
          <w:szCs w:val="32"/>
          <w:cs/>
        </w:rPr>
        <w:t xml:space="preserve">กลุ่มเกษตรกรสู่มาตรฐาน </w:t>
      </w:r>
      <w:r w:rsidRPr="004E380D">
        <w:rPr>
          <w:rFonts w:ascii="TH SarabunIT๙" w:hAnsi="TH SarabunIT๙" w:cs="TH SarabunIT๙"/>
          <w:sz w:val="32"/>
          <w:szCs w:val="32"/>
        </w:rPr>
        <w:t>(GAP)</w:t>
      </w:r>
    </w:p>
    <w:p w14:paraId="333FE954" w14:textId="77777777" w:rsidR="008E37D6" w:rsidRPr="004E380D" w:rsidRDefault="008E37D6" w:rsidP="008E37D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4E380D">
        <w:rPr>
          <w:rFonts w:ascii="TH SarabunIT๙" w:hAnsi="TH SarabunIT๙" w:cs="TH SarabunIT๙"/>
          <w:sz w:val="32"/>
          <w:szCs w:val="32"/>
          <w:cs/>
        </w:rPr>
        <w:tab/>
      </w:r>
      <w:r w:rsidRPr="004E380D">
        <w:rPr>
          <w:rFonts w:ascii="TH SarabunIT๙" w:hAnsi="TH SarabunIT๙" w:cs="TH SarabunIT๙"/>
          <w:sz w:val="32"/>
          <w:szCs w:val="32"/>
          <w:cs/>
        </w:rPr>
        <w:tab/>
        <w:t>มีสหกรณ์ที่เข้าร่วมโครงการส่งเสริมและสร้างทักษะในการประกอบอาชีพทั้งในและนอกภาคเกษตร (</w:t>
      </w:r>
      <w:r w:rsidRPr="004E380D">
        <w:rPr>
          <w:rFonts w:ascii="TH SarabunIT๙" w:hAnsi="TH SarabunIT๙" w:cs="TH SarabunIT๙"/>
          <w:sz w:val="32"/>
          <w:szCs w:val="32"/>
        </w:rPr>
        <w:t xml:space="preserve">GAP) </w:t>
      </w:r>
      <w:r w:rsidRPr="004E380D">
        <w:rPr>
          <w:rFonts w:ascii="TH SarabunIT๙" w:hAnsi="TH SarabunIT๙" w:cs="TH SarabunIT๙"/>
          <w:sz w:val="32"/>
          <w:szCs w:val="32"/>
          <w:cs/>
        </w:rPr>
        <w:t>จำนวน 2 แห่ง ได้แก่ สหกรณ์พืชผักผลไม้เกษตรปลอดภัยสูงจังหวัดฉะเชิงเทรา จำกัด และสหกรณ์ชมรมชาวสวนมะม่วงจังหวัดฉะเชิงเทรา จำกัด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E380D">
        <w:rPr>
          <w:rFonts w:ascii="TH SarabunIT๙" w:hAnsi="TH SarabunIT๙" w:cs="TH SarabunIT๙"/>
          <w:sz w:val="32"/>
          <w:szCs w:val="32"/>
          <w:cs/>
        </w:rPr>
        <w:t>โดยสำนักงานสหกรณ์จังหวัดฉะเชิงเทรา ได้ร่วมกับคณะที่ปรึกษาในการดำเนินกิจกรรม ดังนี้</w:t>
      </w:r>
    </w:p>
    <w:p w14:paraId="35E6FFED" w14:textId="77777777" w:rsidR="008E37D6" w:rsidRPr="004E380D" w:rsidRDefault="008E37D6" w:rsidP="008E37D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4E380D">
        <w:rPr>
          <w:rFonts w:ascii="TH SarabunIT๙" w:hAnsi="TH SarabunIT๙" w:cs="TH SarabunIT๙"/>
          <w:sz w:val="32"/>
          <w:szCs w:val="32"/>
          <w:cs/>
        </w:rPr>
        <w:tab/>
      </w:r>
      <w:r w:rsidRPr="004E380D">
        <w:rPr>
          <w:rFonts w:ascii="TH SarabunIT๙" w:hAnsi="TH SarabunIT๙" w:cs="TH SarabunIT๙"/>
          <w:sz w:val="32"/>
          <w:szCs w:val="32"/>
          <w:cs/>
        </w:rPr>
        <w:tab/>
        <w:t xml:space="preserve">- กิจกรรมอบรมและถ่ายทอดองค์ความรู้เพื่อพัฒนาการผลิตผักและผลไม้ ตามระบบมาตรฐาน </w:t>
      </w:r>
      <w:r w:rsidRPr="004E380D">
        <w:rPr>
          <w:rFonts w:ascii="TH SarabunIT๙" w:hAnsi="TH SarabunIT๙" w:cs="TH SarabunIT๙"/>
          <w:sz w:val="32"/>
          <w:szCs w:val="32"/>
        </w:rPr>
        <w:t xml:space="preserve">GAP </w:t>
      </w:r>
      <w:r w:rsidRPr="004E380D">
        <w:rPr>
          <w:rFonts w:ascii="TH SarabunIT๙" w:hAnsi="TH SarabunIT๙" w:cs="TH SarabunIT๙"/>
          <w:sz w:val="32"/>
          <w:szCs w:val="32"/>
          <w:cs/>
        </w:rPr>
        <w:t>พืชอาหารให้แก่สมาชิกสหกรณ์เมื่อวันที่ 15 มิถุนายน 2563 ให้</w:t>
      </w:r>
      <w:r>
        <w:rPr>
          <w:rFonts w:ascii="TH SarabunIT๙" w:hAnsi="TH SarabunIT๙" w:cs="TH SarabunIT๙" w:hint="cs"/>
          <w:sz w:val="32"/>
          <w:szCs w:val="32"/>
          <w:cs/>
        </w:rPr>
        <w:t>แก่</w:t>
      </w:r>
      <w:r w:rsidRPr="004E380D">
        <w:rPr>
          <w:rFonts w:ascii="TH SarabunIT๙" w:hAnsi="TH SarabunIT๙" w:cs="TH SarabunIT๙"/>
          <w:sz w:val="32"/>
          <w:szCs w:val="32"/>
          <w:cs/>
        </w:rPr>
        <w:t>สมาชิกสหกรณ์พืชผักผลไม้เกษตรปลอดภัยสูงจังหวัดฉะเชิงเทรา จำกัด จำนวน 18 คน ณ ที่ทำการสหกรณ์ และวันที่ 16 มิถุนายน 2563 ได้ดำเนินการจัดอบรมให้ความรู้สมาชิกสหกรณ์ชมรมชาวสวนมะม่วงจังหวัดฉะเชิงเทรา จำกัด จำนวน 30 คน ณ ที่ทำการสหกรณ์</w:t>
      </w:r>
    </w:p>
    <w:p w14:paraId="79F4FAB7" w14:textId="77777777" w:rsidR="008E37D6" w:rsidRPr="004E380D" w:rsidRDefault="008E37D6" w:rsidP="008E37D6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E380D">
        <w:rPr>
          <w:rFonts w:ascii="TH SarabunIT๙" w:hAnsi="TH SarabunIT๙" w:cs="TH SarabunIT๙"/>
          <w:sz w:val="32"/>
          <w:szCs w:val="32"/>
          <w:cs/>
        </w:rPr>
        <w:tab/>
      </w:r>
      <w:r w:rsidRPr="004E380D">
        <w:rPr>
          <w:rFonts w:ascii="TH SarabunIT๙" w:hAnsi="TH SarabunIT๙" w:cs="TH SarabunIT๙"/>
          <w:sz w:val="32"/>
          <w:szCs w:val="32"/>
          <w:cs/>
        </w:rPr>
        <w:tab/>
        <w:t>- กิจกรรมตรวจประเมินแปลงของสมาชิกสหกรณ์ที่เข้าร่วมโครงการฯ ร่วมกับคณะที่ปรึกษา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E380D">
        <w:rPr>
          <w:rFonts w:ascii="TH SarabunIT๙" w:hAnsi="TH SarabunIT๙" w:cs="TH SarabunIT๙"/>
          <w:sz w:val="32"/>
          <w:szCs w:val="32"/>
          <w:cs/>
        </w:rPr>
        <w:t>ลงพื้นที่ตรวจแปลงสมาชิกในเดือนสิงหาคม 2563</w:t>
      </w:r>
    </w:p>
    <w:p w14:paraId="46433398" w14:textId="77777777" w:rsidR="008E37D6" w:rsidRPr="004E380D" w:rsidRDefault="008E37D6" w:rsidP="008E37D6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4E380D">
        <w:rPr>
          <w:rFonts w:ascii="TH SarabunIT๙" w:hAnsi="TH SarabunIT๙" w:cs="TH SarabunIT๙"/>
          <w:sz w:val="32"/>
          <w:szCs w:val="32"/>
        </w:rPr>
        <w:tab/>
      </w:r>
      <w:r w:rsidRPr="004E380D">
        <w:rPr>
          <w:rFonts w:ascii="TH SarabunIT๙" w:hAnsi="TH SarabunIT๙" w:cs="TH SarabunIT๙"/>
          <w:sz w:val="32"/>
          <w:szCs w:val="32"/>
          <w:cs/>
        </w:rPr>
        <w:tab/>
        <w:t xml:space="preserve">ทำให้สมาชิกสหกรณ์มีความรู้ความเข้าใจในระบบผลิตพืชอาหาร </w:t>
      </w:r>
      <w:r w:rsidRPr="004E380D">
        <w:rPr>
          <w:rFonts w:ascii="TH SarabunIT๙" w:hAnsi="TH SarabunIT๙" w:cs="TH SarabunIT๙"/>
          <w:sz w:val="32"/>
          <w:szCs w:val="32"/>
        </w:rPr>
        <w:t xml:space="preserve">GAP </w:t>
      </w:r>
      <w:r w:rsidRPr="004E380D">
        <w:rPr>
          <w:rFonts w:ascii="TH SarabunIT๙" w:hAnsi="TH SarabunIT๙" w:cs="TH SarabunIT๙"/>
          <w:sz w:val="32"/>
          <w:szCs w:val="32"/>
          <w:cs/>
        </w:rPr>
        <w:t xml:space="preserve">ผลผลิตของสมาชิกสหกรณ์ตรงกับความต้องการของตลาดและได้รับการรับรองมาตรฐาน </w:t>
      </w:r>
      <w:r w:rsidRPr="004E380D">
        <w:rPr>
          <w:rFonts w:ascii="TH SarabunIT๙" w:hAnsi="TH SarabunIT๙" w:cs="TH SarabunIT๙"/>
          <w:sz w:val="32"/>
          <w:szCs w:val="32"/>
        </w:rPr>
        <w:t>GAP</w:t>
      </w:r>
    </w:p>
    <w:p w14:paraId="1B1F2477" w14:textId="77777777" w:rsidR="008E37D6" w:rsidRDefault="008E37D6" w:rsidP="008E37D6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4E380D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4E380D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4E380D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และในปีงบประมาณประจำปี พ.ศ. 2564 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4E380D">
        <w:rPr>
          <w:rFonts w:ascii="TH SarabunIT๙" w:hAnsi="TH SarabunIT๙" w:cs="TH SarabunIT๙"/>
          <w:color w:val="000000"/>
          <w:sz w:val="32"/>
          <w:szCs w:val="32"/>
        </w:rPr>
        <w:t xml:space="preserve">GAP </w:t>
      </w:r>
      <w:r w:rsidRPr="004E380D">
        <w:rPr>
          <w:rFonts w:ascii="TH SarabunIT๙" w:hAnsi="TH SarabunIT๙" w:cs="TH SarabunIT๙"/>
          <w:color w:val="000000"/>
          <w:sz w:val="32"/>
          <w:szCs w:val="32"/>
          <w:cs/>
        </w:rPr>
        <w:t>จำนวน 43 ราย</w:t>
      </w:r>
    </w:p>
    <w:p w14:paraId="14C69F55" w14:textId="77777777" w:rsidR="008E37D6" w:rsidRPr="002A26BF" w:rsidRDefault="008E37D6" w:rsidP="008E37D6">
      <w:pPr>
        <w:spacing w:after="0"/>
        <w:jc w:val="thaiDistribute"/>
        <w:rPr>
          <w:rFonts w:ascii="TH SarabunIT๙" w:hAnsi="TH SarabunIT๙" w:cs="TH SarabunIT๙"/>
          <w:color w:val="000000"/>
          <w:sz w:val="14"/>
          <w:szCs w:val="14"/>
          <w:cs/>
        </w:rPr>
      </w:pPr>
    </w:p>
    <w:p w14:paraId="22DB38E7" w14:textId="77777777" w:rsidR="008E37D6" w:rsidRPr="002E0605" w:rsidRDefault="008E37D6" w:rsidP="008E37D6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2E060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Pr="002E060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2E060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2E060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โครงการจัดที่ดินทำกินให้ชุมชนตามนโยบายรัฐบาล (</w:t>
      </w:r>
      <w:proofErr w:type="spellStart"/>
      <w:r w:rsidRPr="002E060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คทช</w:t>
      </w:r>
      <w:proofErr w:type="spellEnd"/>
      <w:r w:rsidRPr="002E060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.) จังหวัดฉะเชิงเทรา</w:t>
      </w:r>
      <w:r w:rsidRPr="002E0605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</w:p>
    <w:p w14:paraId="4F22B229" w14:textId="77777777" w:rsidR="008E37D6" w:rsidRPr="0011755D" w:rsidRDefault="008E37D6" w:rsidP="008E37D6">
      <w:pPr>
        <w:spacing w:after="0"/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11755D">
        <w:rPr>
          <w:rFonts w:ascii="TH SarabunIT๙" w:hAnsi="TH SarabunIT๙" w:cs="TH SarabunIT๙"/>
          <w:color w:val="000000"/>
          <w:sz w:val="32"/>
          <w:szCs w:val="32"/>
          <w:cs/>
        </w:rPr>
        <w:t>พื้นที่ดำเนินการ ป่าสงวนแห่งชาติ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11755D">
        <w:rPr>
          <w:rFonts w:ascii="TH SarabunIT๙" w:hAnsi="TH SarabunIT๙" w:cs="TH SarabunIT๙"/>
          <w:color w:val="000000"/>
          <w:sz w:val="32"/>
          <w:szCs w:val="32"/>
          <w:cs/>
        </w:rPr>
        <w:t>ป่าแควระบม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11755D">
        <w:rPr>
          <w:rFonts w:ascii="TH SarabunIT๙" w:hAnsi="TH SarabunIT๙" w:cs="TH SarabunIT๙"/>
          <w:color w:val="000000"/>
          <w:sz w:val="32"/>
          <w:szCs w:val="32"/>
          <w:cs/>
        </w:rPr>
        <w:t>และป่าสียัด ต.ท่ากระดาน</w:t>
      </w:r>
      <w:r w:rsidRPr="0011755D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1755D">
        <w:rPr>
          <w:rFonts w:ascii="TH SarabunIT๙" w:hAnsi="TH SarabunIT๙" w:cs="TH SarabunIT๙"/>
          <w:color w:val="000000"/>
          <w:sz w:val="32"/>
          <w:szCs w:val="32"/>
          <w:cs/>
        </w:rPr>
        <w:t>อ.สนามชัยเขต</w:t>
      </w:r>
      <w:r w:rsidRPr="0011755D">
        <w:rPr>
          <w:rFonts w:ascii="TH SarabunIT๙" w:hAnsi="TH SarabunIT๙" w:cs="TH SarabunIT๙"/>
          <w:color w:val="000000"/>
          <w:sz w:val="32"/>
          <w:szCs w:val="32"/>
          <w:cs/>
        </w:rPr>
        <w:br/>
        <w:t xml:space="preserve">ต.คลองตะเกรา อ.ท่าตะเกียบ จำนวน </w:t>
      </w:r>
      <w:r w:rsidRPr="0011755D">
        <w:rPr>
          <w:rFonts w:ascii="TH SarabunIT๙" w:hAnsi="TH SarabunIT๙" w:cs="TH SarabunIT๙"/>
          <w:sz w:val="32"/>
          <w:szCs w:val="32"/>
        </w:rPr>
        <w:t>27</w:t>
      </w:r>
      <w:r w:rsidRPr="0011755D">
        <w:rPr>
          <w:rFonts w:ascii="TH SarabunIT๙" w:hAnsi="TH SarabunIT๙" w:cs="TH SarabunIT๙"/>
          <w:sz w:val="32"/>
          <w:szCs w:val="32"/>
          <w:cs/>
        </w:rPr>
        <w:t>,050–</w:t>
      </w:r>
      <w:r w:rsidRPr="0011755D">
        <w:rPr>
          <w:rFonts w:ascii="TH SarabunIT๙" w:hAnsi="TH SarabunIT๙" w:cs="TH SarabunIT๙"/>
          <w:sz w:val="32"/>
          <w:szCs w:val="32"/>
        </w:rPr>
        <w:t xml:space="preserve">0-0 </w:t>
      </w:r>
      <w:r w:rsidRPr="0011755D">
        <w:rPr>
          <w:rFonts w:ascii="TH SarabunIT๙" w:hAnsi="TH SarabunIT๙" w:cs="TH SarabunIT๙"/>
          <w:sz w:val="32"/>
          <w:szCs w:val="32"/>
          <w:cs/>
        </w:rPr>
        <w:t>ไร่</w:t>
      </w:r>
      <w:r w:rsidRPr="0011755D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1755D">
        <w:rPr>
          <w:rFonts w:ascii="TH SarabunIT๙" w:hAnsi="TH SarabunIT๙" w:cs="TH SarabunIT๙"/>
          <w:color w:val="000000"/>
          <w:sz w:val="32"/>
          <w:szCs w:val="32"/>
          <w:cs/>
        </w:rPr>
        <w:t>เกษตรกร 1,650 ราย 2,167 แปลง</w:t>
      </w:r>
      <w:r w:rsidRPr="0011755D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1755D">
        <w:rPr>
          <w:rFonts w:ascii="TH SarabunIT๙" w:hAnsi="TH SarabunIT๙" w:cs="TH SarabunIT๙"/>
          <w:color w:val="000000"/>
          <w:sz w:val="32"/>
          <w:szCs w:val="32"/>
          <w:cs/>
        </w:rPr>
        <w:t>(แปลงปี 2559)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มีผลการดำเนินงานดังนี้</w:t>
      </w:r>
    </w:p>
    <w:p w14:paraId="0119AA3C" w14:textId="77777777" w:rsidR="008E37D6" w:rsidRPr="0011755D" w:rsidRDefault="008E37D6" w:rsidP="008E37D6">
      <w:pPr>
        <w:spacing w:after="0"/>
        <w:ind w:firstLine="1418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- </w:t>
      </w:r>
      <w:r w:rsidRPr="0011755D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รับมอบ </w:t>
      </w:r>
      <w:r w:rsidRPr="0011755D">
        <w:rPr>
          <w:rFonts w:ascii="TH SarabunIT๙" w:hAnsi="TH SarabunIT๙" w:cs="TH SarabunIT๙"/>
          <w:sz w:val="32"/>
          <w:szCs w:val="32"/>
          <w:cs/>
        </w:rPr>
        <w:t>499 ราย 608 แปลง เนื้อที่ 4,345 ไร่ 1 งาน 85 ตารางวา</w:t>
      </w:r>
    </w:p>
    <w:p w14:paraId="50A48362" w14:textId="77777777" w:rsidR="008E37D6" w:rsidRPr="0011755D" w:rsidRDefault="008E37D6" w:rsidP="008E37D6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1755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- </w:t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 xml:space="preserve">ปีงบประมาณ 2564 ดำเนินการประชุมคณะทำงานส่งเสริมพัฒนาอาชีพและการตลาด         จำนวน 3 ครั้ง </w:t>
      </w:r>
    </w:p>
    <w:p w14:paraId="52511A4C" w14:textId="77777777" w:rsidR="008E37D6" w:rsidRPr="0011755D" w:rsidRDefault="008E37D6" w:rsidP="008E37D6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1755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- </w:t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>จัดโครงการอบรมพัฒนาอาชีพให้เกษตรกร ระหว่างวันที่ 25 – 27 สิงหาคม 2564 หัวข้อ   การตลาดนำการผลิต และการดำเนินการส่งเสริมและพัฒนาอาชีพ ในพื้นที่อำเภอท่าตะเกียบ เป้าหมายประกอบด้วยเกษตรกรบ้านร่มโพธิ์ทอง หมู่ 7 จำนวน 20 คน บ้านเขากล้วยไม้ หมู่ 14 จำนวน 10 คน รวม 30 คน งบประมาณดำเนินการ 23,600 บาท</w:t>
      </w:r>
    </w:p>
    <w:p w14:paraId="0C6AB6CB" w14:textId="77777777" w:rsidR="008E37D6" w:rsidRPr="0011755D" w:rsidRDefault="008E37D6" w:rsidP="008E37D6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1755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- </w:t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>ผู้เข้าอบรมเป็นสมาชิกสหกรณ์การเกษตรท่าตะเกียบ จำกัด จำนวน 2 ราย</w:t>
      </w:r>
    </w:p>
    <w:p w14:paraId="74F353C6" w14:textId="77777777" w:rsidR="008E37D6" w:rsidRPr="0011755D" w:rsidRDefault="008E37D6" w:rsidP="008E37D6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11755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(1) </w:t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 xml:space="preserve">นางหมวย สีมี            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(2)</w:t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 xml:space="preserve"> นางสมควร หาญกล้า</w:t>
      </w:r>
    </w:p>
    <w:p w14:paraId="35E1BE74" w14:textId="77777777" w:rsidR="008E37D6" w:rsidRPr="0011755D" w:rsidRDefault="008E37D6" w:rsidP="008E37D6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11755D"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-</w:t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 xml:space="preserve"> การดำเนินงานระหว่างหน่วยงาน</w:t>
      </w:r>
      <w:r w:rsidRPr="0011755D">
        <w:rPr>
          <w:rFonts w:ascii="TH SarabunIT๙" w:hAnsi="TH SarabunIT๙" w:cs="TH SarabunIT๙"/>
          <w:sz w:val="32"/>
          <w:szCs w:val="32"/>
          <w:cs/>
        </w:rPr>
        <w:t xml:space="preserve">ในพื้นที่โครงการในรูปแบบบูรณาการ </w:t>
      </w:r>
      <w:r w:rsidRPr="0011755D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05434CB" w14:textId="77777777" w:rsidR="008E37D6" w:rsidRPr="0011755D" w:rsidRDefault="008E37D6" w:rsidP="008E37D6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11755D">
        <w:rPr>
          <w:rFonts w:ascii="TH SarabunIT๙" w:hAnsi="TH SarabunIT๙" w:cs="TH SarabunIT๙"/>
          <w:sz w:val="32"/>
          <w:szCs w:val="32"/>
        </w:rPr>
        <w:tab/>
        <w:t xml:space="preserve">  </w:t>
      </w:r>
      <w:r>
        <w:rPr>
          <w:rFonts w:ascii="TH SarabunIT๙" w:hAnsi="TH SarabunIT๙" w:cs="TH SarabunIT๙"/>
          <w:sz w:val="32"/>
          <w:szCs w:val="32"/>
        </w:rPr>
        <w:t xml:space="preserve">(1) </w:t>
      </w:r>
      <w:r w:rsidRPr="0011755D">
        <w:rPr>
          <w:rFonts w:ascii="TH SarabunIT๙" w:hAnsi="TH SarabunIT๙" w:cs="TH SarabunIT๙"/>
          <w:sz w:val="32"/>
          <w:szCs w:val="32"/>
          <w:cs/>
        </w:rPr>
        <w:t xml:space="preserve">สถานีพัฒนาที่ดินฉะเชิงเทรา สำนักงานพัฒนาที่ดินเขต 2 </w:t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 xml:space="preserve">ใช้ </w:t>
      </w:r>
      <w:r w:rsidRPr="0011755D">
        <w:rPr>
          <w:rFonts w:ascii="TH SarabunIT๙" w:eastAsia="Calibri" w:hAnsi="TH SarabunIT๙" w:cs="TH SarabunIT๙"/>
          <w:sz w:val="32"/>
          <w:szCs w:val="32"/>
        </w:rPr>
        <w:t>Zoning by Agri-Map</w:t>
      </w:r>
      <w:r w:rsidRPr="0011755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297A229E" w14:textId="77777777" w:rsidR="008E37D6" w:rsidRPr="0011755D" w:rsidRDefault="008E37D6" w:rsidP="008E37D6">
      <w:pPr>
        <w:spacing w:after="0"/>
        <w:ind w:right="-482" w:firstLine="142"/>
        <w:rPr>
          <w:rFonts w:ascii="TH SarabunIT๙" w:hAnsi="TH SarabunIT๙" w:cs="TH SarabunIT๙"/>
          <w:color w:val="FF0000"/>
          <w:sz w:val="32"/>
          <w:szCs w:val="32"/>
        </w:rPr>
      </w:pPr>
      <w:r w:rsidRPr="0011755D">
        <w:rPr>
          <w:rFonts w:ascii="TH SarabunIT๙" w:hAnsi="TH SarabunIT๙" w:cs="TH SarabunIT๙"/>
          <w:sz w:val="32"/>
          <w:szCs w:val="32"/>
          <w:cs/>
        </w:rPr>
        <w:tab/>
      </w:r>
      <w:r w:rsidRPr="0011755D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 w:rsidRPr="0011755D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สำนักงานปศุสัตว์จังหวัดฉะเชิงเทรา</w:t>
      </w:r>
      <w:r w:rsidRPr="0011755D">
        <w:rPr>
          <w:rFonts w:ascii="TH SarabunIT๙" w:hAnsi="TH SarabunIT๙" w:cs="TH SarabunIT๙"/>
          <w:sz w:val="32"/>
          <w:szCs w:val="32"/>
        </w:rPr>
        <w:t xml:space="preserve"> </w:t>
      </w:r>
      <w:r w:rsidRPr="0011755D">
        <w:rPr>
          <w:rFonts w:ascii="TH SarabunIT๙" w:hAnsi="TH SarabunIT๙" w:cs="TH SarabunIT๙"/>
          <w:sz w:val="32"/>
          <w:szCs w:val="32"/>
          <w:cs/>
        </w:rPr>
        <w:t>ดำเนินงานโครงการธนาคารโค–กระบือใน</w:t>
      </w:r>
      <w:r w:rsidRPr="0011755D">
        <w:rPr>
          <w:rFonts w:ascii="TH SarabunIT๙" w:hAnsi="TH SarabunIT๙" w:cs="TH SarabunIT๙"/>
          <w:color w:val="000000"/>
          <w:sz w:val="32"/>
          <w:szCs w:val="32"/>
          <w:cs/>
        </w:rPr>
        <w:t>พื้นที่</w:t>
      </w:r>
      <w:r w:rsidRPr="0011755D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14:paraId="1DF297AB" w14:textId="707E49E6" w:rsidR="007A3C57" w:rsidRPr="00154480" w:rsidRDefault="007A3C57" w:rsidP="00F85EB4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2.5) ด้านชลประทาน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14:paraId="7EB142AD" w14:textId="77777777" w:rsidR="007A3C57" w:rsidRPr="00154480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ขนาดใหญ่ 1 แห่ง (อ่าง</w:t>
      </w:r>
      <w:r w:rsidR="00DD002B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เก็บน้ำคลอง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สียัด) </w:t>
      </w:r>
    </w:p>
    <w:p w14:paraId="7157D298" w14:textId="77777777" w:rsidR="007A3C57" w:rsidRPr="00154480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- ขนาดกลาง 4 แห่ง (อ่างคลองระบ</w:t>
      </w:r>
      <w:r w:rsidR="00DD002B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 อ่างเก็บน้ำลาดกระทิง อ่างเก็บน้ำลุ่มน้ำโจนที่ 2 อ่างเก็บน้ำลุ่มน้ำโจนที่ 16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5136F2D9" w14:textId="77777777" w:rsidR="007A3C57" w:rsidRPr="00154480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อ่างเก็บน้ำขนาดเล็ก 2</w:t>
      </w:r>
      <w:r w:rsidR="00445E80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 </w:t>
      </w:r>
    </w:p>
    <w:p w14:paraId="440F62BF" w14:textId="77777777" w:rsidR="007A3C57" w:rsidRPr="00154480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ฝาย</w:t>
      </w:r>
      <w:r w:rsidR="00DD002B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และอาคารควบคุมปริมาณน้ำ รวมจำนวน 132 แห่ง</w:t>
      </w:r>
    </w:p>
    <w:p w14:paraId="1D4C1327" w14:textId="77777777" w:rsidR="007A3C57" w:rsidRPr="00154480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ผลสำเร็จที่สำคัญ</w:t>
      </w:r>
    </w:p>
    <w:p w14:paraId="0A8789E0" w14:textId="77777777" w:rsidR="007A3C57" w:rsidRPr="00154480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จัดสรรน้ำเพื่อการอุปโภค-บริโภค และรักษาระบบนิเวศให้เพียงพอตลอดทั้งปี</w:t>
      </w:r>
    </w:p>
    <w:p w14:paraId="0CC10D87" w14:textId="77777777" w:rsidR="007A3C57" w:rsidRPr="00154480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การ</w:t>
      </w:r>
      <w:r w:rsidRPr="0015448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14:paraId="65309B87" w14:textId="77777777" w:rsidR="007A3C57" w:rsidRPr="00154480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</w:t>
      </w:r>
      <w:r w:rsidR="00DD002B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ารจัดการน้ำท่าให้มีประสิทธิภาพสูงสุด ด้วยระบบและอาคารชลประทาน</w:t>
      </w:r>
    </w:p>
    <w:p w14:paraId="14CB7FAF" w14:textId="77777777" w:rsidR="007A3C57" w:rsidRPr="00154480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 ดำเนินการกักเก็บน้ำในเพื่อให้มากที่สุด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14:paraId="5DEE16CB" w14:textId="77777777" w:rsidR="007A3C57" w:rsidRPr="00154480" w:rsidRDefault="007A3C57" w:rsidP="00072D5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 </w:t>
      </w:r>
      <w:r w:rsidR="00DD002B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ดำเนินการ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ป้องกันและบรรเทาอุทกภัย ภัยแล้ง  </w:t>
      </w:r>
    </w:p>
    <w:p w14:paraId="19B81569" w14:textId="3278F88D" w:rsidR="00BA1CB6" w:rsidRPr="00154480" w:rsidRDefault="00BA1CB6" w:rsidP="00BA1CB6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3.2 งบประมาณจังหวัด/กลุ่มจังหวัด (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Area Base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 ปี 256</w:t>
      </w:r>
      <w:r w:rsidR="00890443" w:rsidRPr="0015448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</w:t>
      </w:r>
    </w:p>
    <w:p w14:paraId="3F7155DA" w14:textId="676742A5" w:rsidR="00890443" w:rsidRPr="00154480" w:rsidRDefault="00890443" w:rsidP="00890443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1) งบประมาณรวมทั้งสิ้น </w:t>
      </w:r>
      <w:r w:rsidR="0049367C" w:rsidRPr="0015448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</w:t>
      </w:r>
      <w:r w:rsidRPr="0015448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,</w:t>
      </w:r>
      <w:r w:rsidR="0049367C" w:rsidRPr="0015448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839</w:t>
      </w:r>
      <w:r w:rsidRPr="0015448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,</w:t>
      </w:r>
      <w:r w:rsidR="0049367C" w:rsidRPr="0015448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2</w:t>
      </w:r>
      <w:r w:rsidRPr="0015448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00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บาท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จำแนกเป็นงบดำเนินงาน </w:t>
      </w:r>
      <w:r w:rsidR="0049367C" w:rsidRPr="00154480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1,839,200</w:t>
      </w:r>
      <w:r w:rsidR="0049367C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งบลงทุน 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งบรายจ่าย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–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</w:t>
      </w:r>
    </w:p>
    <w:p w14:paraId="79F757CB" w14:textId="77777777" w:rsidR="00890443" w:rsidRPr="00154480" w:rsidRDefault="00890443" w:rsidP="00890443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1.1 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โครงการพัฒนาการผลิตสินค้าเกษตรให้มีคุณภาพ ปลอดภัยสูง และได้มาตรฐานสากล</w:t>
      </w:r>
    </w:p>
    <w:p w14:paraId="20F01184" w14:textId="4F6FD387" w:rsidR="00890443" w:rsidRPr="00154480" w:rsidRDefault="00890443" w:rsidP="00890443">
      <w:pPr>
        <w:tabs>
          <w:tab w:val="left" w:pos="1134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กิจกรรมหลัก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พัฒนาสินค้าเกษตรปลอดภัยสูง จังหวัดฉะเชิงเทรา งบประมาณ </w:t>
      </w:r>
      <w:r w:rsidR="0049367C"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</w:t>
      </w:r>
      <w:r w:rsidR="0049367C"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735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</w:t>
      </w:r>
      <w:r w:rsidR="0049367C"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 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     </w:t>
      </w:r>
    </w:p>
    <w:p w14:paraId="34DCB7B7" w14:textId="201D83C2" w:rsidR="00890443" w:rsidRPr="00154480" w:rsidRDefault="00890443" w:rsidP="00890443">
      <w:pPr>
        <w:spacing w:after="0"/>
        <w:ind w:left="72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กิจกรรม</w:t>
      </w:r>
      <w:r w:rsidR="0049367C" w:rsidRPr="00154480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ย่อย</w:t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ที่ 1 : ส่งเสริมและพัฒนาการผลิตสินค้าเกษตรปลอดภัยสูง </w:t>
      </w:r>
    </w:p>
    <w:p w14:paraId="1280BB41" w14:textId="77777777" w:rsidR="00890443" w:rsidRPr="00154480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กิจกรรมย่อยที่ 1 : การปรับปรุงบำรุงดินด้วยสารอินทรีย์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งบประมาณ 318,300 บาท โดยสถานีพัฒนาที่ดินฉะเชิงเทรา</w:t>
      </w:r>
    </w:p>
    <w:p w14:paraId="6F9C62EF" w14:textId="77777777" w:rsidR="00890443" w:rsidRPr="00154480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2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การสร้างเกษตรกรต้นแบบ ผลิตพืชผัก ปลอดภัยสู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ง งบประมาณ 330,400 บาท โดยสำนักงานเกษตรและสหกรณ์จังหวัดฉะเชิงเทรา ร่วมกับสำนักงานสภาเกษตรกรจังหวัดฉะเชิงเทรา</w:t>
      </w:r>
    </w:p>
    <w:p w14:paraId="5D8C5F1D" w14:textId="77777777" w:rsidR="00890443" w:rsidRPr="00154480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3 การเสริมสร้างยุวเกษตรกรรุ่นใหม่ ภายในโรงเรีย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น งบประมาณ 330,400 บาท โดยสำนักงานเกษตรและสหกรณ์จังหวัดฉะเชิงเทรา ร่วมกับสำนักงานสภาเกษตรกรจังหวัดฉะเชิงเทรา</w:t>
      </w:r>
    </w:p>
    <w:p w14:paraId="6D29B1C6" w14:textId="77777777" w:rsidR="00890443" w:rsidRPr="00154480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4 : การพัฒนาและเพิ่มประสิทธิภาพกระบวนการผลิตสินค้าเกษตรปลอดภัยคุณภาพ พืชผั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 งบประมาณ 101,060 โดยสำนักงานเกษตรจังหวัดฉะเชิงเทรา</w:t>
      </w:r>
    </w:p>
    <w:p w14:paraId="7395FBC0" w14:textId="77777777" w:rsidR="00890443" w:rsidRPr="00154480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5 : การพัฒนาและเพิ่มประสิทธิภาพกระบวนการผลิตสินค้าเกษตรปลอดภัยคุณภาพ ลำไย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งบประมาณ 156,960 บาท โดยสำนักงานเกษตรจังหวัดฉะเชิงเทรา</w:t>
      </w:r>
    </w:p>
    <w:p w14:paraId="5BE7FAA5" w14:textId="4774D733" w:rsidR="00890443" w:rsidRPr="00154480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6 : </w:t>
      </w:r>
      <w:r w:rsidR="0049367C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การพัฒนาและเพิ่มประสิทธิภาพกระบวนการผลิตสินค้าเกษตรปลอดภัยคุณภาพ</w:t>
      </w:r>
      <w:r w:rsidR="0049367C"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มะม่วง ง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บประมาณ </w:t>
      </w:r>
      <w:r w:rsidR="0049367C"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249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</w:t>
      </w:r>
      <w:r w:rsidR="0049367C"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 บาท โดยสำนักงานเกษตรจังหวัดฉะเชิงเทรา</w:t>
      </w:r>
    </w:p>
    <w:p w14:paraId="6D877C8E" w14:textId="0427DE2B" w:rsidR="00890443" w:rsidRPr="00154480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7 : การพัฒนาและเพิ่มประสิทธิภาพกระบวนการผลิตสินค้าเกษตรปลอดภัยคุณภาพ </w:t>
      </w:r>
      <w:r w:rsidR="00892210"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มะพร้าว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งบประมาณ </w:t>
      </w:r>
      <w:r w:rsidR="00892210"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206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,100 บาท โดยสำนักงานเกษตรจังหวัดฉะเชิงเทรา</w:t>
      </w:r>
    </w:p>
    <w:p w14:paraId="01C25404" w14:textId="132D694F" w:rsidR="00890443" w:rsidRPr="00154480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8 : </w:t>
      </w:r>
      <w:r w:rsidR="00892210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การพัฒนาและเพิ่มประสิทธิภาพกระบวนการผลิตสินค้าเกษตรปลอดภัยคุณภาพ</w:t>
      </w:r>
      <w:r w:rsidR="00892210"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กาแฟ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งบประมาณ </w:t>
      </w:r>
      <w:r w:rsidR="00892210"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43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,4</w:t>
      </w:r>
      <w:r w:rsidR="00892210"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 บาท โดยสำนักงาน</w:t>
      </w:r>
      <w:r w:rsidR="00892210"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การปฏิรูปที่ดินจังหวัดฉะเชิงเทรา</w:t>
      </w:r>
    </w:p>
    <w:p w14:paraId="2BDE9B6C" w14:textId="77777777" w:rsidR="00890443" w:rsidRPr="00154480" w:rsidRDefault="00890443" w:rsidP="00890443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กิจกรรมหลักที่ 2 : เสริมสร้างศักยภาพกลุ่มเกษตรกรในการผลิตและการแปรรูปผลผลิต</w:t>
      </w:r>
    </w:p>
    <w:p w14:paraId="15FD52E8" w14:textId="77777777" w:rsidR="00890443" w:rsidRPr="00154480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1 : พัฒนาการแปรรูปผลิตภัณฑ์เนื้อสุกรเพื่อความปลอดภัยสู่ผู้บริโภค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งบประมาณ 49,100 บาท โดยสำนักงานปศุสัตว์จังหวัดฉะเชิงเทรา</w:t>
      </w:r>
    </w:p>
    <w:p w14:paraId="32624B80" w14:textId="65E3F790" w:rsidR="00890443" w:rsidRPr="00154480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lastRenderedPageBreak/>
        <w:t>กิจกรรมย่อยที่ 2 ส่งเสริมการแปรรูปพืชสมุนไพรปลอดภัย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งบประมาณ 46,300 บาท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โดยสำนักงานการปฏิรูปที่ดินจังหวัดฉะเชิงเทรา</w:t>
      </w:r>
    </w:p>
    <w:p w14:paraId="7FF73055" w14:textId="77777777" w:rsidR="00890443" w:rsidRPr="00154480" w:rsidRDefault="00890443" w:rsidP="00890443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กิจกรรมหลักที่ 3 : อำนวยการ บูรณาการ ประสานติดตามการดำเนินงานโครงการ และสรุปผลการดำเนินโครงกา</w:t>
      </w:r>
      <w:r w:rsidRPr="00154480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>ร งบประมาณ 8,000 บาท โดยสำนักงานเกษตรและสหกรณ์จังหวัดฉะเชิงเทรา</w:t>
      </w:r>
    </w:p>
    <w:p w14:paraId="11660CE2" w14:textId="77777777" w:rsidR="00262742" w:rsidRPr="00154480" w:rsidRDefault="004A6FE9" w:rsidP="004A6FE9">
      <w:pPr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3.3 </w:t>
      </w:r>
      <w:r w:rsidR="00262742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</w:t>
      </w:r>
      <w:r w:rsidR="00BB6C4A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ประมาณแผนงาน</w:t>
      </w:r>
      <w:r w:rsidR="00262742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บูรณาการ</w:t>
      </w:r>
      <w:r w:rsidR="00BB6C4A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พัฒนาพื้นที่ระดับภาคของกระทรวงเกษตรและสหกรณ์</w:t>
      </w:r>
    </w:p>
    <w:p w14:paraId="1308EC3B" w14:textId="77777777" w:rsidR="008F311A" w:rsidRPr="00154480" w:rsidRDefault="008F311A" w:rsidP="008F311A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งบประมาณรวมทั้งสิ้น 482,600 บาทผลการเบิกจ่าย 367,710 บาท คิดเป็นร้อยละ 76.10 จำแนกเป็น เป็นความร่วมมือระหว่างหน่วยงาน..................................-..........................................</w:t>
      </w:r>
    </w:p>
    <w:p w14:paraId="585B5AC4" w14:textId="77777777" w:rsidR="008F311A" w:rsidRPr="00154480" w:rsidRDefault="008F311A" w:rsidP="008F311A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43B5E80C" w14:textId="77777777" w:rsidR="00EB5024" w:rsidRPr="00154480" w:rsidRDefault="008F311A" w:rsidP="0067366C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2.1) ด้านพืช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โครงการพัฒนาการผลิตสินค้าเกษตรและการค้าผลไม้ภาคตะวันออก เป้าหมาย </w:t>
      </w:r>
      <w:r w:rsidR="0067366C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เกษตรกร 30 ราย งบประมาณ 482,600 บาท ผลการเบิกจ่าย </w:t>
      </w:r>
      <w:r w:rsidR="0067366C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367</w:t>
      </w:r>
      <w:r w:rsidR="0067366C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,170 บาท คิดเป็นร้อยละ 76.10 ผลสำเร็จที่สำคัญเกษตรกรที่เข้าร่วมโครงการได้รับการพัฒนาความรู้และศักยภาพเกษตรกรเพื่อผลิตไม้ผล</w:t>
      </w:r>
      <w:r w:rsidR="0067366C" w:rsidRPr="0015448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ที่เหมาะสมกับพื้นที่สู่มาตรฐานอย่างถูกต้อง สามารถแข่งขันทางการตลาดได้ ได้รับการส่งเสริมภาพลักษณ์ไม้ผล</w:t>
      </w:r>
      <w:r w:rsidR="0067366C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ที่เหมาะสมกับพื้นที่สู่ผู้บริโภค เกิดการสร้างมูลค่า และการรับรองคุณภาพสามารถตรวจสอบย้อนกลับได้</w:t>
      </w:r>
    </w:p>
    <w:p w14:paraId="3FE0AE01" w14:textId="77777777" w:rsidR="003A03B8" w:rsidRPr="00154480" w:rsidRDefault="003A03B8" w:rsidP="005D104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D08FD38" w14:textId="0A8EFF51" w:rsidR="00B37BAA" w:rsidRPr="00154480" w:rsidRDefault="009654CF" w:rsidP="005D104D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 </w:t>
      </w:r>
      <w:r w:rsidR="0060484D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ผลการดำเนินงานโครงการสำคัญ (</w:t>
      </w:r>
      <w:r w:rsidR="0060484D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Agenda)</w:t>
      </w:r>
      <w:r w:rsidR="007F7314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(สรุปโดยย่อ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1CE72D8E" w14:textId="77777777" w:rsidR="008676A8" w:rsidRPr="00154480" w:rsidRDefault="008676A8" w:rsidP="005D104D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</w:p>
    <w:p w14:paraId="6BCB5CC0" w14:textId="77777777" w:rsidR="008676A8" w:rsidRPr="00154480" w:rsidRDefault="008676A8" w:rsidP="005D104D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24"/>
          <w:szCs w:val="24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73B22C7B" w14:textId="77777777" w:rsidR="0039103C" w:rsidRPr="00154480" w:rsidRDefault="0039103C" w:rsidP="00970577">
      <w:pPr>
        <w:pStyle w:val="a3"/>
        <w:numPr>
          <w:ilvl w:val="0"/>
          <w:numId w:val="30"/>
        </w:numPr>
        <w:spacing w:after="0"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(งบประมาณกรมส่งเสริมการเกษตร) งบประมาณรวม 669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400 บาท แบ่งเป็นงบประมาณงวด</w:t>
      </w:r>
    </w:p>
    <w:p w14:paraId="156158E8" w14:textId="77777777" w:rsidR="0039103C" w:rsidRPr="00154480" w:rsidRDefault="0039103C" w:rsidP="005D104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 1  (โอนจัดสรรแล้ว) จำนวน 309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400 บาท และงบประมาณงวดที่ 2จำนวน 360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ผลการเบิกจ่าย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ณ </w:t>
      </w:r>
      <w:r w:rsidR="00B06AEE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 กรกฎาคม 2564 เป็นเงิน 587,255บาท คิดเป็นร้อยละ 87.73จำแนกเป็น งบดำเนินงาน 669</w:t>
      </w:r>
      <w:r w:rsidR="00B06AEE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06AEE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400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งบลงทุน.......-.......บาท งบรายจ่าย......-......บาท</w:t>
      </w:r>
    </w:p>
    <w:p w14:paraId="529C7740" w14:textId="77777777" w:rsidR="0039103C" w:rsidRPr="00154480" w:rsidRDefault="0039103C" w:rsidP="00970577">
      <w:pPr>
        <w:pStyle w:val="a3"/>
        <w:numPr>
          <w:ilvl w:val="0"/>
          <w:numId w:val="30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เป้าหมายรวม 8 แปลง (ที่ได้รับจัดสรรงบประมาณปี 2564)  ผลสำเร็จที่สำคัญ 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5797AA37" w14:textId="77777777" w:rsidR="00A17155" w:rsidRPr="00154480" w:rsidRDefault="00A17155" w:rsidP="00A1715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69E342" w14:textId="77777777" w:rsidR="00072D50" w:rsidRPr="00154480" w:rsidRDefault="005E009A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pict w14:anchorId="6CBD708B">
          <v:group id="กลุ่ม 4" o:spid="_x0000_s2051" style="position:absolute;left:0;text-align:left;margin-left:42.85pt;margin-top:.65pt;width:390.7pt;height:198.45pt;z-index:251659264;mso-width-relative:margin;mso-height-relative:margin" coordsize="55574,302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//S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/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f/9T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V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s2052" type="#_x0000_t75" alt="Image result for à¹à¸à¸à¸à¸µà¹à¸à¸±à¸à¸«à¸§à¸±à¸à¸à¸°à¹à¸à¸´à¸à¹à¸à¸£à¸²" style="position:absolute;top:556;width:51454;height:2973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<v:imagedata r:id="rId8" o:title="Image result for à¹à¸à¸à¸à¸µà¹à¸à¸±à¸à¸«à¸§à¸±à¸à¸à¸°à¹à¸à¸´à¸à¹à¸à¸£à¸²" croptop="5614f" cropbottom="4131f" cropleft="6027f" cropright="5324f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53" type="#_x0000_t202" style="position:absolute;left:21627;width:33947;height:389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" fillcolor="white [3201]" strokecolor="black [3200]" strokeweight="1pt">
              <v:textbox inset="2.13206mm,1.066mm,2.13206mm,1.066mm">
                <w:txbxContent>
                  <w:p w14:paraId="79573747" w14:textId="77777777" w:rsidR="004444C8" w:rsidRPr="00044211" w:rsidRDefault="004444C8" w:rsidP="008676A8">
                    <w:pPr>
                      <w:jc w:val="center"/>
                      <w:rPr>
                        <w:rFonts w:ascii="TH SarabunIT๙" w:hAnsi="TH SarabunIT๙" w:cs="TH SarabunIT๙"/>
                        <w:color w:val="000000" w:themeColor="text1"/>
                        <w:sz w:val="32"/>
                        <w:szCs w:val="32"/>
                      </w:rPr>
                    </w:pPr>
                    <w:r w:rsidRPr="00044211">
                      <w:rPr>
                        <w:rFonts w:ascii="TH SarabunIT๙" w:hAnsi="TH SarabunIT๙" w:cs="TH SarabunIT๙"/>
                        <w:bCs/>
                        <w:color w:val="000000" w:themeColor="text1"/>
                        <w:kern w:val="24"/>
                        <w:sz w:val="32"/>
                        <w:szCs w:val="32"/>
                        <w:cs/>
                      </w:rPr>
                      <w:t>ระบบส่งเสริมการเกษตรแบบแปลงใหญ่ จังหวัดฉะเชิงเทรา</w:t>
                    </w:r>
                  </w:p>
                  <w:p w14:paraId="21F084D9" w14:textId="77777777" w:rsidR="004444C8" w:rsidRPr="00044211" w:rsidRDefault="004444C8" w:rsidP="008676A8">
                    <w:pPr>
                      <w:jc w:val="center"/>
                      <w:rPr>
                        <w:rFonts w:ascii="TH SarabunIT๙" w:hAnsi="TH SarabunIT๙" w:cs="TH SarabunIT๙"/>
                        <w:color w:val="000000" w:themeColor="text1"/>
                        <w:sz w:val="32"/>
                        <w:szCs w:val="32"/>
                        <w:cs/>
                      </w:rPr>
                    </w:pPr>
                  </w:p>
                </w:txbxContent>
              </v:textbox>
            </v:shape>
          </v:group>
        </w:pict>
      </w:r>
    </w:p>
    <w:p w14:paraId="29404EAB" w14:textId="77777777" w:rsidR="00072D50" w:rsidRPr="00154480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316BAFB" w14:textId="77777777" w:rsidR="00072D50" w:rsidRPr="00154480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A100640" w14:textId="77777777" w:rsidR="00072D50" w:rsidRPr="00154480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CCA1A4" w14:textId="77777777" w:rsidR="00072D50" w:rsidRPr="00154480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C61C2A2" w14:textId="77777777" w:rsidR="00E641BF" w:rsidRPr="00154480" w:rsidRDefault="00E641BF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D748137" w14:textId="77777777" w:rsidR="008676A8" w:rsidRPr="00154480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8DF5F2" w14:textId="77777777" w:rsidR="008676A8" w:rsidRPr="00154480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6210C06" w14:textId="77777777" w:rsidR="008676A8" w:rsidRPr="00154480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bookmarkStart w:id="8" w:name="_Hlk26517696"/>
      <w:bookmarkEnd w:id="8"/>
    </w:p>
    <w:p w14:paraId="0CD7041F" w14:textId="77777777" w:rsidR="008676A8" w:rsidRPr="00154480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2FC5C6BF" w14:textId="77777777" w:rsidR="008676A8" w:rsidRPr="00154480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51664AAD" w14:textId="77777777" w:rsidR="0039103C" w:rsidRPr="00154480" w:rsidRDefault="0039103C" w:rsidP="0039103C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2564 รวม 38 แปลง รวมจำนวนเกษตรกร 1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t>,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900 ราย พื้นที่รวม 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t xml:space="preserve">34,030 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แบ่งเป็น 8 ชนิดสินค้า ได้แก่ </w:t>
      </w:r>
    </w:p>
    <w:p w14:paraId="5C4BBF04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bookmarkStart w:id="9" w:name="_Hlk84855312"/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1. ข้าว  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จำนวน 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13  แปลงเกษตรกร 932 ราย พื้นที่ </w:t>
      </w:r>
      <w:r w:rsidRPr="00154480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20,473 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60EBD312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2. ไม้ผล จำนวน 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3 แปลง(มะม่วง 1 ลำไย 1 และขนุน 1 แปลง) เกษตรกร 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t>168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</w:t>
      </w:r>
    </w:p>
    <w:p w14:paraId="520D327A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 </w:t>
      </w:r>
      <w:r w:rsidRPr="00154480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2,298 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5F566376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3. ไม้ยืนต้น 6 แปลง (มะพร้าว 1 ไผ่ 1 ยางพารา 2 ปาล์มน้ำมัน 1 และหมาก 1 แปลง) </w:t>
      </w:r>
    </w:p>
    <w:p w14:paraId="10328A59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เกษตรกร 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t>22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2 ราย พื้นที่ </w:t>
      </w:r>
      <w:r w:rsidRPr="00154480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3,440 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</w:t>
      </w:r>
      <w:bookmarkEnd w:id="9"/>
    </w:p>
    <w:p w14:paraId="7DF2420F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4. พืชไร่ 3 แปลง (มันสำปะหลัง 3 แปลง) เกษตรกร 127 ราย พื้นที่ </w:t>
      </w:r>
      <w:r w:rsidRPr="00154480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2,885 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51DD2F76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>5. พืชผัก 5 แปลง (พืชผัก 2 และเห็ด 3 แปลง) เกษตรกร 165 ราย พื้นที่</w:t>
      </w:r>
      <w:r w:rsidRPr="0015448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289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 </w:t>
      </w:r>
    </w:p>
    <w:p w14:paraId="2D729F01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</w:pP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6. หม่อนไหม 1 แปลง เกษตรกร 35 ราย พื้นที่  </w:t>
      </w:r>
      <w:r w:rsidRPr="0015448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28 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214ABABD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</w:pP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7. </w:t>
      </w:r>
      <w:r w:rsidR="00FA18CB"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ประมง 4 แปลง (ปลากะพง 3 และปลานิล 1 แปลง) เกษตรกร 131 ราย พื้นที่ 2,238.25 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 </w:t>
      </w:r>
    </w:p>
    <w:p w14:paraId="4AEAA22D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</w:pP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8. ปศุสัตว์ 3 แปลง (ไก่พื้นเมือง 1 ไก่ไข่ 1 และโคขุน 1 แปลง) เกษตรกร 127 ราย </w:t>
      </w:r>
    </w:p>
    <w:p w14:paraId="265C770F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 </w:t>
      </w:r>
      <w:r w:rsidRPr="00154480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2,557 </w:t>
      </w:r>
      <w:r w:rsidRPr="00154480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</w:p>
    <w:p w14:paraId="445044B4" w14:textId="77777777" w:rsidR="008676A8" w:rsidRPr="00154480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 w:themeColor="text1"/>
          <w:sz w:val="28"/>
        </w:rPr>
        <w:sectPr w:rsidR="008676A8" w:rsidRPr="00154480" w:rsidSect="00072D50">
          <w:footerReference w:type="default" r:id="rId9"/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tbl>
      <w:tblPr>
        <w:tblW w:w="16064" w:type="dxa"/>
        <w:tblInd w:w="-846" w:type="dxa"/>
        <w:tblLook w:val="04A0" w:firstRow="1" w:lastRow="0" w:firstColumn="1" w:lastColumn="0" w:noHBand="0" w:noVBand="1"/>
      </w:tblPr>
      <w:tblGrid>
        <w:gridCol w:w="103"/>
        <w:gridCol w:w="437"/>
        <w:gridCol w:w="31"/>
        <w:gridCol w:w="702"/>
        <w:gridCol w:w="474"/>
        <w:gridCol w:w="107"/>
        <w:gridCol w:w="619"/>
        <w:gridCol w:w="481"/>
        <w:gridCol w:w="100"/>
        <w:gridCol w:w="619"/>
        <w:gridCol w:w="448"/>
        <w:gridCol w:w="40"/>
        <w:gridCol w:w="94"/>
        <w:gridCol w:w="451"/>
        <w:gridCol w:w="76"/>
        <w:gridCol w:w="3632"/>
        <w:gridCol w:w="40"/>
        <w:gridCol w:w="85"/>
        <w:gridCol w:w="1087"/>
        <w:gridCol w:w="61"/>
        <w:gridCol w:w="57"/>
        <w:gridCol w:w="1270"/>
        <w:gridCol w:w="53"/>
        <w:gridCol w:w="57"/>
        <w:gridCol w:w="1382"/>
        <w:gridCol w:w="16"/>
        <w:gridCol w:w="102"/>
        <w:gridCol w:w="1365"/>
        <w:gridCol w:w="7"/>
        <w:gridCol w:w="920"/>
        <w:gridCol w:w="1148"/>
      </w:tblGrid>
      <w:tr w:rsidR="00154480" w:rsidRPr="00154480" w14:paraId="309586DF" w14:textId="77777777" w:rsidTr="00770E36">
        <w:trPr>
          <w:gridBefore w:val="1"/>
          <w:wBefore w:w="103" w:type="dxa"/>
          <w:trHeight w:val="375"/>
        </w:trPr>
        <w:tc>
          <w:tcPr>
            <w:tcW w:w="15961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154480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bookmarkStart w:id="10" w:name="_Hlk84855275"/>
            <w:bookmarkStart w:id="11" w:name="_Hlk84855362"/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10"/>
          <w:p w14:paraId="032153B9" w14:textId="77777777" w:rsidR="008676A8" w:rsidRPr="00154480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</w:tr>
      <w:tr w:rsidR="00154480" w:rsidRPr="00154480" w14:paraId="08DB860D" w14:textId="77777777" w:rsidTr="00770E36">
        <w:trPr>
          <w:trHeight w:val="402"/>
        </w:trPr>
        <w:tc>
          <w:tcPr>
            <w:tcW w:w="5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363E85C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AD60FF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2FBBB7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4149C5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8192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A9E07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315BD6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410EA45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7F83394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DF9EC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154480" w:rsidRPr="00154480" w14:paraId="624D835C" w14:textId="77777777" w:rsidTr="00770E36">
        <w:trPr>
          <w:trHeight w:val="33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B24BF4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B18C86D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CDCFF2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2AF424C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88F06BE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029C83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93B203C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C50850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80D02BD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62EDD5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EEDDF3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C590B7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154480" w:rsidRPr="00154480" w14:paraId="573D79AC" w14:textId="77777777" w:rsidTr="00770E36">
        <w:trPr>
          <w:trHeight w:val="402"/>
        </w:trPr>
        <w:tc>
          <w:tcPr>
            <w:tcW w:w="1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B55A2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2559</w:t>
            </w:r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25176E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5A4BF7E7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F722D4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4A40379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1CA16F2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832EA96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545E6325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440E5696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51C91A7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40CB9B6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9,063</w:t>
            </w:r>
          </w:p>
        </w:tc>
      </w:tr>
      <w:tr w:rsidR="00154480" w:rsidRPr="00154480" w14:paraId="63AC58E0" w14:textId="77777777" w:rsidTr="00770E36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718D4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46D0A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BFCFD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4"/>
            <w:shd w:val="clear" w:color="auto" w:fill="FFFFFF"/>
            <w:noWrap/>
            <w:hideMark/>
          </w:tcPr>
          <w:p w14:paraId="4794586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1001DF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24800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แปลงใหญ่ข้าว 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6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ต.คลองเขื่อน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51943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AF066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96494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862626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0898342524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72553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3C483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3,920</w:t>
            </w:r>
          </w:p>
        </w:tc>
      </w:tr>
      <w:tr w:rsidR="00154480" w:rsidRPr="00154480" w14:paraId="34C45860" w14:textId="77777777" w:rsidTr="00770E36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DA67DC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CF3EA3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A2B34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C4904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E987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8C671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แปลงใหญ่ข้าว หมู่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  1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ต.ดอนเกาะกา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5CF232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C42B3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BB195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โนรีวง</w:t>
            </w: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C85DE6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0861471868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C70FF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BCD857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3,648</w:t>
            </w:r>
          </w:p>
        </w:tc>
      </w:tr>
      <w:tr w:rsidR="00154480" w:rsidRPr="00154480" w14:paraId="26309505" w14:textId="77777777" w:rsidTr="00770E36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7F1B63" w14:textId="6FC2266B" w:rsidR="00770E36" w:rsidRPr="00154480" w:rsidRDefault="00770E36" w:rsidP="00770E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4A8DDE" w14:textId="2EF1F961" w:rsidR="00770E36" w:rsidRPr="00154480" w:rsidRDefault="00770E36" w:rsidP="00770E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313C83" w14:textId="4D525FC1" w:rsidR="00770E36" w:rsidRPr="00154480" w:rsidRDefault="00770E36" w:rsidP="00770E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EB56A3" w14:textId="157F5264" w:rsidR="00770E36" w:rsidRPr="00154480" w:rsidRDefault="00770E36" w:rsidP="00770E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679E87" w14:textId="1F621DC0" w:rsidR="00770E36" w:rsidRPr="00154480" w:rsidRDefault="00770E36" w:rsidP="00770E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398FDE" w14:textId="5AAD58CA" w:rsidR="00770E36" w:rsidRPr="00154480" w:rsidRDefault="00770E36" w:rsidP="00770E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แปลงใหญ่ข้าว 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6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ต.คลองเขื่อน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50DDA4" w14:textId="3523AF1A" w:rsidR="00770E36" w:rsidRPr="00154480" w:rsidRDefault="00770E36" w:rsidP="00770E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539393" w14:textId="0F6544B2" w:rsidR="00770E36" w:rsidRPr="00154480" w:rsidRDefault="00770E36" w:rsidP="00770E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51602F" w14:textId="64F20AC9" w:rsidR="00770E36" w:rsidRPr="00154480" w:rsidRDefault="00770E36" w:rsidP="00770E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E3AAFE" w14:textId="45CBE729" w:rsidR="00770E36" w:rsidRPr="00154480" w:rsidRDefault="00770E36" w:rsidP="00770E3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0898342524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23836C" w14:textId="727DA1EE" w:rsidR="00770E36" w:rsidRPr="00154480" w:rsidRDefault="00770E36" w:rsidP="00770E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75CC6F" w14:textId="794E2DF7" w:rsidR="00770E36" w:rsidRPr="00154480" w:rsidRDefault="00770E36" w:rsidP="00770E3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3,920</w:t>
            </w:r>
          </w:p>
        </w:tc>
      </w:tr>
      <w:tr w:rsidR="00154480" w:rsidRPr="00154480" w14:paraId="440340C7" w14:textId="77777777" w:rsidTr="00770E36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D19A5D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1BA87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19DBE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1619A3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E27190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2B51A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แปลงใหญ่ปลากะพง 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ต.บางเตย อ.เมือง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E7E07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9BE21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3C8B1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B1581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0845995504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8C1BB4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FA395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319</w:t>
            </w:r>
          </w:p>
        </w:tc>
      </w:tr>
      <w:tr w:rsidR="00154480" w:rsidRPr="00154480" w14:paraId="6B1A1684" w14:textId="77777777" w:rsidTr="00770E36">
        <w:trPr>
          <w:trHeight w:val="402"/>
        </w:trPr>
        <w:tc>
          <w:tcPr>
            <w:tcW w:w="1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BD8EE3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2560</w:t>
            </w:r>
          </w:p>
        </w:tc>
        <w:tc>
          <w:tcPr>
            <w:tcW w:w="12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C38226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08CA28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E432DF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4652C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EE2D9D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FCCBBE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50F41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8B1F80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E84987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FDA772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6,057</w:t>
            </w:r>
          </w:p>
        </w:tc>
      </w:tr>
      <w:tr w:rsidR="00154480" w:rsidRPr="00154480" w14:paraId="5A936996" w14:textId="77777777" w:rsidTr="00770E36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DEAFC0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0944E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A3FCF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CADC2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12A206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DEA303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แปลงใหญ่ลำไย 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18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2073F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0DCEA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BEBE0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8D040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0890609584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E1946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073545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490</w:t>
            </w:r>
          </w:p>
        </w:tc>
      </w:tr>
      <w:tr w:rsidR="00154480" w:rsidRPr="00154480" w14:paraId="12A318F5" w14:textId="77777777" w:rsidTr="00770E36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46914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415A2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2CEEA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CB432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DBDD2C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C0CF3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4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ต.คลองอุดมชลจร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D9DF3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5565A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2A5AC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E8DE8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0868378482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ADCC43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8223C5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2,404</w:t>
            </w:r>
          </w:p>
        </w:tc>
      </w:tr>
      <w:tr w:rsidR="00154480" w:rsidRPr="00154480" w14:paraId="2085EA40" w14:textId="77777777" w:rsidTr="00770E36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01210F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5DFCD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B89286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DA0C2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10F61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BE3DA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19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50135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0220F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B72D9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5E05B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0810143724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0D952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20771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648</w:t>
            </w:r>
          </w:p>
        </w:tc>
      </w:tr>
      <w:tr w:rsidR="00154480" w:rsidRPr="00154480" w14:paraId="5BC55080" w14:textId="77777777" w:rsidTr="00770E36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786FD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68709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B41BA3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94FA5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54589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D82853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ต.ทุ่งพระยา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8FAEE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368B7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นายชรินท</w:t>
            </w: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915E9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ทอง</w:t>
            </w: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E7E66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0843494366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7F0C2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02355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1,488</w:t>
            </w:r>
          </w:p>
        </w:tc>
      </w:tr>
      <w:tr w:rsidR="00154480" w:rsidRPr="00154480" w14:paraId="6B331821" w14:textId="77777777" w:rsidTr="00770E36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E2F0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4F8C1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BE390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9F9AB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00178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939233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แปลงใหญ่ผัก 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ต.หนองยาว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5C878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C8B13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4477E2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B7E35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0868465760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99F420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372FD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</w:tr>
      <w:tr w:rsidR="00154480" w:rsidRPr="00154480" w14:paraId="0D22C83F" w14:textId="77777777" w:rsidTr="00770E36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319FB4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C87DA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89518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09641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508052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57A0B6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แปลงใหญ่มันสำปะหลัง ม.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10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ต.วังเย็น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BD19A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8E8DC2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E1471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71CBC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0899309673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A3332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EE89A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563</w:t>
            </w:r>
          </w:p>
        </w:tc>
      </w:tr>
      <w:tr w:rsidR="00154480" w:rsidRPr="00154480" w14:paraId="13965843" w14:textId="77777777" w:rsidTr="00770E36">
        <w:trPr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68DBCD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C502D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09E05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F16B43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ACBF83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3BB3B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แปลงใหญ่ปลานิล 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ต.หนองตีนนก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6A7D5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57A19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</w:t>
            </w: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ลิน</w:t>
            </w:r>
            <w:proofErr w:type="spellEnd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DDF02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53A02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0892400767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34B02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5748F3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429</w:t>
            </w:r>
          </w:p>
        </w:tc>
      </w:tr>
      <w:tr w:rsidR="00154480" w:rsidRPr="00154480" w14:paraId="1A49B0D1" w14:textId="77777777" w:rsidTr="00770E36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9C4CED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E3FF967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74FC274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9E3B46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F8CD293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770E3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A6A4D3F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B2232F2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A092536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E5646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154480" w:rsidRPr="00154480" w14:paraId="6BD2AF4C" w14:textId="77777777" w:rsidTr="00770E36">
        <w:trPr>
          <w:gridBefore w:val="1"/>
          <w:wBefore w:w="103" w:type="dxa"/>
          <w:trHeight w:val="402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10FCE6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EC2B528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EACA2CF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FEED2E3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81D39B0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3AEC14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7F9E9E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1F50E0F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291643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047E6C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C3F80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CCC9F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154480" w:rsidRPr="00154480" w14:paraId="27482779" w14:textId="77777777" w:rsidTr="00770E36">
        <w:trPr>
          <w:gridBefore w:val="1"/>
          <w:wBefore w:w="103" w:type="dxa"/>
          <w:trHeight w:val="402"/>
        </w:trPr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C9BF804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686593D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1A644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86FACC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5044B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1681950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19FD1D5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B417B9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A2F5E4C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641542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369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3469ED4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5,792</w:t>
            </w:r>
          </w:p>
        </w:tc>
      </w:tr>
      <w:tr w:rsidR="00154480" w:rsidRPr="00154480" w14:paraId="505DA7FC" w14:textId="77777777" w:rsidTr="00770E36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F1B7C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6E254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9A298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390EF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000687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0738F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แปลงใหญ่เห็ดฟางโรงเรือน 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223AD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3850C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7EBF3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ฉา</w:t>
            </w:r>
            <w:proofErr w:type="spellEnd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BCA8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0806228681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1458A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99FBCD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118</w:t>
            </w:r>
          </w:p>
        </w:tc>
      </w:tr>
      <w:tr w:rsidR="00154480" w:rsidRPr="00154480" w14:paraId="2772D9F9" w14:textId="77777777" w:rsidTr="00770E36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5773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E195A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69DA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49F64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7A55B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634D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แปลงใหญ่ไผ่ 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9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ต.ท่าตะเกียบ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668F6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457012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E9400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4B009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0895028529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61D6AD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758B6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352</w:t>
            </w:r>
          </w:p>
        </w:tc>
      </w:tr>
      <w:tr w:rsidR="00154480" w:rsidRPr="00154480" w14:paraId="3F83DBBB" w14:textId="77777777" w:rsidTr="00770E36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20E53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06854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3429B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32514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645F1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A1CB53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แปลงใหญ่มะพร้าวหมู่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1,4,7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ต.บางตลาด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022FA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EB074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นายศราว</w:t>
            </w: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8371C2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AFEB1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0894059467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DA42A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3C833F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314</w:t>
            </w:r>
          </w:p>
        </w:tc>
      </w:tr>
      <w:tr w:rsidR="00154480" w:rsidRPr="00154480" w14:paraId="0B7E5467" w14:textId="77777777" w:rsidTr="00770E36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917897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CC02A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8EE403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CE200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AF9DB0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41273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>-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ต.เขาดิน อ.บางปะกง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89CD8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9FAE5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F0B6F2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A72C3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0852837301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59278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4F550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630</w:t>
            </w:r>
          </w:p>
        </w:tc>
      </w:tr>
      <w:tr w:rsidR="00154480" w:rsidRPr="00154480" w14:paraId="1389BF7C" w14:textId="77777777" w:rsidTr="00770E36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7898F6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0C8E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8B802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38205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3E382D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FDC62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แปลงใหญ่ปลากะพงขาว 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8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ต.บางกะไห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A79BA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0B85E6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1CAAC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D0BFE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0898943709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5DF2E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3D664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342</w:t>
            </w:r>
          </w:p>
        </w:tc>
      </w:tr>
      <w:tr w:rsidR="00154480" w:rsidRPr="00154480" w14:paraId="11CABB7C" w14:textId="77777777" w:rsidTr="00770E36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83BE0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1E056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C2521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D3A74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C60D3D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F6B5F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แปลงใหญ่ปลากะพงขาว (ปลากะพง</w:t>
            </w:r>
            <w:proofErr w:type="spellStart"/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ษ์</w:t>
            </w:r>
            <w:proofErr w:type="spellEnd"/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ยักษ์)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 xml:space="preserve">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5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AF0E7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CB716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CA6BC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โสร</w:t>
            </w: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ัจจ</w:t>
            </w:r>
            <w:proofErr w:type="spellEnd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94EE8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0843514165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8FB75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786515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977</w:t>
            </w:r>
          </w:p>
        </w:tc>
      </w:tr>
      <w:tr w:rsidR="00154480" w:rsidRPr="00154480" w14:paraId="6259AD8A" w14:textId="77777777" w:rsidTr="00770E36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874A42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38810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BA7BC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2A53E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E1DF5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42262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แปลงใหญ่พืชผัก 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BF371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B1726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E405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76430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0845643376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6816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CFB4D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100</w:t>
            </w:r>
          </w:p>
        </w:tc>
      </w:tr>
      <w:tr w:rsidR="00154480" w:rsidRPr="00154480" w14:paraId="47F3C7C3" w14:textId="77777777" w:rsidTr="00770E36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6376A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ABCC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B80FC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42333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B38A5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CFF34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2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ต.คลองเขื่อน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B45D9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77DE5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99CA6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6DBF6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0924296284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614095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F79AA0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2,709</w:t>
            </w:r>
          </w:p>
        </w:tc>
      </w:tr>
      <w:tr w:rsidR="00154480" w:rsidRPr="00154480" w14:paraId="188DFEAA" w14:textId="77777777" w:rsidTr="00770E36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6E43634C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A45442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3E55965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4765F13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C2A4E5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E0B615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แปลงใหญ่ไก่พื้นเมืองต.หนองไม้แก่น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5A2912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8A6C4A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0D32BC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04488A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0872523549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03C44F0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32DA133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250</w:t>
            </w:r>
          </w:p>
        </w:tc>
      </w:tr>
      <w:tr w:rsidR="00154480" w:rsidRPr="00154480" w14:paraId="64FDAC9C" w14:textId="77777777" w:rsidTr="00770E36">
        <w:trPr>
          <w:gridBefore w:val="1"/>
          <w:wBefore w:w="103" w:type="dxa"/>
          <w:trHeight w:val="402"/>
        </w:trPr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A6F9122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2562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51F82D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4EC5D5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C65CAD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6DE32E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553FB3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1D986B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112A9A6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403067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31CEAA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385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633BE5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8,834</w:t>
            </w:r>
          </w:p>
        </w:tc>
      </w:tr>
      <w:tr w:rsidR="00154480" w:rsidRPr="00154480" w14:paraId="5F0868B7" w14:textId="77777777" w:rsidTr="00770E36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3D68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D8FA0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FD301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2BCA9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08A91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4C098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แปลงใหญ่ข้าว(เกาะนาล้อม) ม.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ต.ดงน้อย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อ.ราชสา</w:t>
            </w:r>
            <w:proofErr w:type="spellStart"/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16A45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C443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C220A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6AF69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0868424432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81DAFC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BAEC4F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1,066</w:t>
            </w:r>
          </w:p>
        </w:tc>
      </w:tr>
      <w:tr w:rsidR="00154480" w:rsidRPr="00154480" w14:paraId="380BBA96" w14:textId="77777777" w:rsidTr="00770E36">
        <w:trPr>
          <w:gridBefore w:val="1"/>
          <w:wBefore w:w="103" w:type="dxa"/>
          <w:trHeight w:val="402"/>
        </w:trPr>
        <w:tc>
          <w:tcPr>
            <w:tcW w:w="468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62266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828EC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AD2FF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15898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4A748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6579D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แปลงใหญ่ข้าว(ศูนย์ส่งเสริมและผลิตพันธุ์ข้าว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ต.หนองบัว) ม.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ต.หนองบัว อ.บ้านโพธิ์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037C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696F43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E5B9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6CB28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0861510210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09DCD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6A820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  <w:bookmarkEnd w:id="11"/>
    </w:tbl>
    <w:p w14:paraId="3501D71F" w14:textId="77777777" w:rsidR="0039103C" w:rsidRPr="00154480" w:rsidRDefault="0039103C" w:rsidP="0039103C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39103C" w:rsidRPr="00154480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154480" w:rsidRPr="00154480" w14:paraId="5AEB8E27" w14:textId="77777777" w:rsidTr="0039103C">
        <w:trPr>
          <w:trHeight w:val="402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2A696C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F42EC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1B48A1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22C543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EF66F90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F22A116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E8A7E32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217F64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C506295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E29E9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154480" w:rsidRPr="00154480" w14:paraId="2878511E" w14:textId="77777777" w:rsidTr="0039103C">
        <w:trPr>
          <w:trHeight w:val="40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9B952F3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5AFF384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A1DF47A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A38F151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58E9A27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ABC88F5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DDF0115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F3979E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06E670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02C34E2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E9C9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D746E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154480" w:rsidRPr="00154480" w14:paraId="21FB82A2" w14:textId="77777777" w:rsidTr="0039103C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CCA55F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F0ED3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8A68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868B2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C5599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0AE979" w14:textId="77777777" w:rsidR="0039103C" w:rsidRPr="00154480" w:rsidRDefault="0039103C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แปลงใหญ่ข้าว(วิสาหกิจชุมชนโรงสีข้าว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บ้านหนองแสง)ต.ลาดกระทิง อ.สนามชัยเขต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AB84D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14540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E81FD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19E3F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ADC9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FE25C3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950</w:t>
            </w:r>
          </w:p>
        </w:tc>
      </w:tr>
      <w:tr w:rsidR="00154480" w:rsidRPr="00154480" w14:paraId="3F2DC705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CF3DB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E9C0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45B2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9A0A96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94FC67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A3CD8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แปลงใหญ่ข้าว(ศาลาแดง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)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ต.ศาลาแดง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1103F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D21CF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ADB10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ฉิม</w:t>
            </w:r>
            <w:proofErr w:type="spellEnd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6C50A6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5ECF9C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4F95AD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911</w:t>
            </w:r>
          </w:p>
        </w:tc>
      </w:tr>
      <w:tr w:rsidR="00154480" w:rsidRPr="00154480" w14:paraId="5E51C074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38D4FF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500DB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2BA9A3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17788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76BFB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A6651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80FC7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17A2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97203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BC1B8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79B8D4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B4774F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1,030</w:t>
            </w:r>
          </w:p>
        </w:tc>
      </w:tr>
      <w:tr w:rsidR="00154480" w:rsidRPr="00154480" w14:paraId="103529F9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51092C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D9871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080B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F66EB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0150A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809E3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14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ต.เขาหินซ้อน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41911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692B8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B6B42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2A104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C0A63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B5DEE7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834</w:t>
            </w:r>
          </w:p>
        </w:tc>
      </w:tr>
      <w:tr w:rsidR="00154480" w:rsidRPr="00154480" w14:paraId="193C8913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97F81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14905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3717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53C94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5E733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775342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แปลงใหญ่โคขุน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 (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วิสาหกิจชุมชนกลุ่มผู้เลี้ยงวัวท่าตะเกียบ) ม.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ต.ท่าตะเกียบ อ.ท่าตะเกียบ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C1E71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CA33B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2EEAB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EE61C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29718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5DD6D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1,525</w:t>
            </w:r>
          </w:p>
        </w:tc>
      </w:tr>
      <w:tr w:rsidR="00154480" w:rsidRPr="00154480" w14:paraId="7E311C3B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6355A6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D9A08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F0A2C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A2763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9D79BD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54212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แปลงใหญ่สหกรณ์ผู้เลี้ยงไก่ไข่แปดริ้ว จำกัด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879DD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BE48E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นายจอมพง</w:t>
            </w: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00521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59F36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DC89D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A0F704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  <w:tr w:rsidR="00154480" w:rsidRPr="00154480" w14:paraId="50F258E6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150416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4A952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4A1A12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D6F0E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E4383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4C6FB6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 ต.คลองตะเกรา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66970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BB947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BA5A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4E93E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8D7B36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BC7C1D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966</w:t>
            </w:r>
          </w:p>
        </w:tc>
      </w:tr>
      <w:tr w:rsidR="00154480" w:rsidRPr="00154480" w14:paraId="126C4DDF" w14:textId="77777777" w:rsidTr="0039103C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C494CC3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2312D38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244A5B5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539E8B9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045D22A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0407268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215CE16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0341062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709549F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A44C150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228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AB8E66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3,130</w:t>
            </w:r>
          </w:p>
        </w:tc>
      </w:tr>
      <w:tr w:rsidR="00154480" w:rsidRPr="00154480" w14:paraId="40151038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423ED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13129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BDF0D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CE5AB3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A6E00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DAE233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แปลงใหญ่ขนุน ต.หนองไม้แก่น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247D1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DFCEE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</w:t>
            </w: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1104A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EB5B72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1FFEC6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7DF462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632</w:t>
            </w:r>
          </w:p>
        </w:tc>
      </w:tr>
      <w:tr w:rsidR="00154480" w:rsidRPr="00154480" w14:paraId="791C1F37" w14:textId="77777777" w:rsidTr="0039103C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1C0C2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B563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F837B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7EDC0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CC8D6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59887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แปลงใหญ่หม่อนไหม ต.ท่าตะเกียบ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D584E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58E19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D457B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36083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E5B57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706D40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</w:tr>
      <w:tr w:rsidR="00154480" w:rsidRPr="00154480" w14:paraId="7DE37ADD" w14:textId="77777777" w:rsidTr="0039103C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E6818F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05191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A0BF3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D50A8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01E3E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1600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 ต.คลองตะเกรา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1E969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84A806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2EE7B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7C22C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4F418D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929177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</w:tr>
    </w:tbl>
    <w:p w14:paraId="1AED5B10" w14:textId="77777777" w:rsidR="0039103C" w:rsidRPr="00154480" w:rsidRDefault="0039103C" w:rsidP="0039103C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39103C" w:rsidRPr="00154480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8E37D6" w:rsidRPr="00154480" w14:paraId="5CFE608A" w14:textId="77777777" w:rsidTr="0039103C">
        <w:trPr>
          <w:trHeight w:val="402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CB2225" w14:textId="77777777" w:rsidR="0039103C" w:rsidRPr="00154480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9BB2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BDE5F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62B247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23DCB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AD79512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B7EDB03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CA4D38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54199E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7679CFC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8E37D6" w:rsidRPr="00154480" w14:paraId="5311C08B" w14:textId="77777777" w:rsidTr="0039103C">
        <w:trPr>
          <w:trHeight w:val="402"/>
        </w:trPr>
        <w:tc>
          <w:tcPr>
            <w:tcW w:w="138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5CA64AD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8512D1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C2FD130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79028C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A635BC0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C392A4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9DD8445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2280F7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5E68EF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906824C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9A24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5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32C92" w14:textId="77777777" w:rsidR="0039103C" w:rsidRPr="00154480" w:rsidRDefault="0039103C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8E37D6" w:rsidRPr="00154480" w14:paraId="33E5708A" w14:textId="77777777" w:rsidTr="0039103C">
        <w:trPr>
          <w:trHeight w:val="4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B1476B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B1B9C6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ปาล์ม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D4D004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E1169B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D120A0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817288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แปลงใหญ่ปาล์มน้ำมัน ต.ลาดกระทิง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B7B6EA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51F1A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0C253" w14:textId="77777777" w:rsidR="0039103C" w:rsidRPr="00154480" w:rsidRDefault="0039103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แก้วเกตุ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BD38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DBE2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594A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664</w:t>
            </w:r>
          </w:p>
        </w:tc>
      </w:tr>
      <w:tr w:rsidR="008E37D6" w:rsidRPr="00154480" w14:paraId="0003E46E" w14:textId="77777777" w:rsidTr="0039103C">
        <w:trPr>
          <w:trHeight w:val="402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1B20C0" w14:textId="77777777" w:rsidR="0039103C" w:rsidRPr="00154480" w:rsidRDefault="0039103C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4053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091A46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41BC9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ED639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129D9A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แปลงใหญ่ข้าวต.บางคา อ.ราชสา</w:t>
            </w:r>
            <w:proofErr w:type="spellStart"/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34FF8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3C9F8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C21AE7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คณะเสน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8EBD66" w14:textId="77777777" w:rsidR="0039103C" w:rsidRPr="00154480" w:rsidRDefault="0039103C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4D5B5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8770E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979</w:t>
            </w:r>
          </w:p>
        </w:tc>
      </w:tr>
      <w:tr w:rsidR="008E37D6" w:rsidRPr="00154480" w14:paraId="37EC5FE6" w14:textId="77777777" w:rsidTr="0039103C">
        <w:trPr>
          <w:trHeight w:val="402"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5F0995" w14:textId="77777777" w:rsidR="0039103C" w:rsidRPr="00154480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27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FF66C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15E8A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8BD585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B0A4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166A7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แปลงใหญ่ข้าวต.ท่าถ่าน อ.พนมสารคาม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FFFA5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335D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A5645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ศตพรพง</w:t>
            </w: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06C195" w14:textId="77777777" w:rsidR="0039103C" w:rsidRPr="00154480" w:rsidRDefault="0039103C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3D5905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8CD5A1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802</w:t>
            </w:r>
          </w:p>
        </w:tc>
      </w:tr>
      <w:tr w:rsidR="008E37D6" w:rsidRPr="00154480" w14:paraId="3F80AF4F" w14:textId="77777777" w:rsidTr="0039103C">
        <w:trPr>
          <w:trHeight w:val="402"/>
        </w:trPr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227CF4D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C48812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48FC09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9DD12C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1269B5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122F94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5C2F9D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3F81C3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05EC1F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E442115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102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6B6023C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1,155</w:t>
            </w:r>
          </w:p>
        </w:tc>
      </w:tr>
      <w:tr w:rsidR="008E37D6" w:rsidRPr="00154480" w14:paraId="2B2B9886" w14:textId="77777777" w:rsidTr="0039103C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D238C0" w14:textId="77777777" w:rsidR="0039103C" w:rsidRPr="00154480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D7E96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22E5F8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DD401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0D33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E4313D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แปลงใหญ่หมากและมะพร้าว ต.บางตีนเป็ด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41AAA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3BC88B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893F1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อนุกูล</w:t>
            </w: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วรรธ</w:t>
            </w:r>
            <w:proofErr w:type="spellEnd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46DB0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4C9A4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7FC6B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232</w:t>
            </w:r>
          </w:p>
        </w:tc>
      </w:tr>
      <w:tr w:rsidR="008E37D6" w:rsidRPr="00154480" w14:paraId="776C67F2" w14:textId="77777777" w:rsidTr="0039103C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705B3" w14:textId="77777777" w:rsidR="0039103C" w:rsidRPr="00154480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F286A2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3D031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6AB6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19C8A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33E81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แปลงใหญ่เห็ดต.คู้ยายหมี อ.สนามชัยเขต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5C8FE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8816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5A38DF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พูนประโคน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4489AC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6249FA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BCC208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</w:tr>
      <w:tr w:rsidR="008E37D6" w:rsidRPr="00154480" w14:paraId="48417BAA" w14:textId="77777777" w:rsidTr="0039103C">
        <w:trPr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DCB437" w14:textId="77777777" w:rsidR="0039103C" w:rsidRPr="00154480" w:rsidRDefault="0039103C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FA5AD9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7C31D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1CF04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BF9D39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FF8C92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แปลงใหญ่ยางพาราต.ท่ากระดาน </w:t>
            </w:r>
            <w:r w:rsidRPr="00154480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7010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980A66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D3E8A3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เหยิบไทสง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90792E" w14:textId="77777777" w:rsidR="0039103C" w:rsidRPr="00154480" w:rsidRDefault="0039103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858385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136CCC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912</w:t>
            </w:r>
          </w:p>
        </w:tc>
      </w:tr>
      <w:tr w:rsidR="008E37D6" w:rsidRPr="00154480" w14:paraId="7B0FFE02" w14:textId="77777777" w:rsidTr="0039103C">
        <w:trPr>
          <w:trHeight w:val="420"/>
        </w:trPr>
        <w:tc>
          <w:tcPr>
            <w:tcW w:w="138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3321362" w14:textId="77777777" w:rsidR="0039103C" w:rsidRPr="00154480" w:rsidRDefault="0039103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2559 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2564 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38 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แปลง เกษตรกร 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1,900 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ราย พื้นที่เข้าร่วม 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34,030 </w:t>
            </w: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31E5C4A" w14:textId="77777777" w:rsidR="0039103C" w:rsidRPr="00154480" w:rsidRDefault="0039103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1,900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EC73383" w14:textId="77777777" w:rsidR="0039103C" w:rsidRPr="00154480" w:rsidRDefault="0039103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34,030</w:t>
            </w:r>
          </w:p>
        </w:tc>
      </w:tr>
    </w:tbl>
    <w:p w14:paraId="2F908644" w14:textId="77777777" w:rsidR="008676A8" w:rsidRPr="00154480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sectPr w:rsidR="008676A8" w:rsidRPr="00154480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567BBC23" w14:textId="77777777" w:rsidR="0039103C" w:rsidRPr="00154480" w:rsidRDefault="0039103C" w:rsidP="0039103C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2) แนวทางการดำเนินงานโครงการ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ระบบส่งเสริมเกษตรแบบแปลงใหญ่</w:t>
      </w:r>
      <w:r w:rsidRPr="00154480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ปี</w:t>
      </w:r>
      <w:r w:rsidRPr="00154480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256</w:t>
      </w:r>
      <w:r w:rsidRPr="00154480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4</w:t>
      </w:r>
    </w:p>
    <w:p w14:paraId="63ED77F5" w14:textId="77777777" w:rsidR="0039103C" w:rsidRPr="00154480" w:rsidRDefault="0039103C" w:rsidP="0039103C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กรมส่งเสริมการเกษตร</w:t>
      </w:r>
      <w:r w:rsidRPr="0015448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)</w:t>
      </w:r>
    </w:p>
    <w:p w14:paraId="281FEBC4" w14:textId="77777777" w:rsidR="0039103C" w:rsidRPr="00154480" w:rsidRDefault="0039103C" w:rsidP="00970577">
      <w:pPr>
        <w:numPr>
          <w:ilvl w:val="0"/>
          <w:numId w:val="31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rtl/>
          <w:cs/>
          <w:lang w:bidi="ar-SA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เป้าหมาย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6BA4780C" w14:textId="77777777" w:rsidR="0039103C" w:rsidRPr="00154480" w:rsidRDefault="0039103C" w:rsidP="0039103C">
      <w:pPr>
        <w:spacing w:after="0" w:line="240" w:lineRule="auto"/>
        <w:ind w:left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ar-SA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8 แปลง ประกอบด้วย</w:t>
      </w:r>
    </w:p>
    <w:p w14:paraId="1F9E46E4" w14:textId="77777777" w:rsidR="0039103C" w:rsidRPr="00154480" w:rsidRDefault="0039103C" w:rsidP="0039103C">
      <w:pPr>
        <w:tabs>
          <w:tab w:val="left" w:pos="720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lang w:bidi="ar-SA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แปลงใหญ่ปี 256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 2 แปลงได้แก่</w:t>
      </w:r>
    </w:p>
    <w:p w14:paraId="16126D46" w14:textId="77777777" w:rsidR="0039103C" w:rsidRPr="00154480" w:rsidRDefault="0039103C" w:rsidP="0039103C">
      <w:pPr>
        <w:tabs>
          <w:tab w:val="left" w:pos="720"/>
        </w:tabs>
        <w:spacing w:after="0" w:line="232" w:lineRule="auto"/>
        <w:ind w:firstLine="2835"/>
        <w:jc w:val="thaiDistribute"/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</w:rPr>
      </w:pPr>
      <w:r w:rsidRPr="00154480"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</w:rPr>
        <w:tab/>
      </w:r>
      <w:r w:rsidRPr="00154480"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  <w:cs/>
        </w:rPr>
        <w:t>- แปลงใหญ่มันสำปะหลัง ตำบลเขาหินซ้อน อำเภอพนมสารคามจังหวัดฉะเชิงเทรา</w:t>
      </w:r>
    </w:p>
    <w:p w14:paraId="5BF6E51A" w14:textId="77777777" w:rsidR="0039103C" w:rsidRPr="00154480" w:rsidRDefault="0039103C" w:rsidP="0039103C">
      <w:pPr>
        <w:tabs>
          <w:tab w:val="left" w:pos="720"/>
        </w:tabs>
        <w:spacing w:after="0" w:line="232" w:lineRule="auto"/>
        <w:ind w:firstLine="2835"/>
        <w:jc w:val="thaiDistribute"/>
        <w:rPr>
          <w:rFonts w:ascii="TH SarabunIT๙" w:eastAsia="Calibri" w:hAnsi="TH SarabunIT๙" w:cs="TH SarabunIT๙"/>
          <w:color w:val="000000" w:themeColor="text1"/>
          <w:sz w:val="30"/>
          <w:szCs w:val="30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0"/>
          <w:szCs w:val="30"/>
          <w:cs/>
        </w:rPr>
        <w:tab/>
        <w:t>- แปลงใหญ่ยางพารา ตำบลคลองตะเกรา อำเภอท่าตะเกียบ จังหวัดฉะเชิงเทรา</w:t>
      </w:r>
    </w:p>
    <w:p w14:paraId="29C00C02" w14:textId="77777777" w:rsidR="0039103C" w:rsidRPr="00154480" w:rsidRDefault="0039103C" w:rsidP="0039103C">
      <w:pPr>
        <w:tabs>
          <w:tab w:val="left" w:pos="720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แปลงใหญ่ปี 2563 จำนวน 3 แปลง ได้แก่</w:t>
      </w:r>
    </w:p>
    <w:p w14:paraId="47998257" w14:textId="77777777" w:rsidR="0039103C" w:rsidRPr="00154480" w:rsidRDefault="0039103C" w:rsidP="0039103C">
      <w:pPr>
        <w:tabs>
          <w:tab w:val="left" w:pos="720"/>
        </w:tabs>
        <w:spacing w:after="0" w:line="232" w:lineRule="auto"/>
        <w:ind w:firstLine="2552"/>
        <w:jc w:val="thaiDistribute"/>
        <w:rPr>
          <w:rFonts w:ascii="TH SarabunIT๙" w:eastAsia="Calibri" w:hAnsi="TH SarabunIT๙" w:cs="TH SarabunIT๙"/>
          <w:color w:val="000000" w:themeColor="text1"/>
          <w:sz w:val="30"/>
          <w:szCs w:val="30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0"/>
          <w:szCs w:val="30"/>
        </w:rPr>
        <w:tab/>
      </w:r>
      <w:r w:rsidRPr="00154480">
        <w:rPr>
          <w:rFonts w:ascii="TH SarabunIT๙" w:eastAsia="Calibri" w:hAnsi="TH SarabunIT๙" w:cs="TH SarabunIT๙"/>
          <w:color w:val="000000" w:themeColor="text1"/>
          <w:sz w:val="30"/>
          <w:szCs w:val="30"/>
          <w:cs/>
        </w:rPr>
        <w:t>- แปลงใหญ่ขนุน ตำบลหนองไม้แก่น อำเภอแปลงยาวจังหวัดฉะเชิงเทรา</w:t>
      </w:r>
      <w:r w:rsidRPr="00154480">
        <w:rPr>
          <w:rFonts w:ascii="TH SarabunIT๙" w:eastAsia="Calibri" w:hAnsi="TH SarabunIT๙" w:cs="TH SarabunIT๙"/>
          <w:color w:val="000000" w:themeColor="text1"/>
          <w:sz w:val="30"/>
          <w:szCs w:val="30"/>
          <w:cs/>
        </w:rPr>
        <w:tab/>
      </w:r>
      <w:r w:rsidRPr="00154480"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  <w:cs/>
        </w:rPr>
        <w:tab/>
      </w:r>
      <w:r w:rsidRPr="00154480"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  <w:cs/>
        </w:rPr>
        <w:tab/>
      </w:r>
      <w:r w:rsidRPr="00154480"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  <w:cs/>
        </w:rPr>
        <w:tab/>
      </w:r>
      <w:r w:rsidRPr="00154480">
        <w:rPr>
          <w:rFonts w:ascii="TH SarabunIT๙" w:eastAsia="Calibri" w:hAnsi="TH SarabunIT๙" w:cs="TH SarabunIT๙"/>
          <w:color w:val="000000" w:themeColor="text1"/>
          <w:spacing w:val="-10"/>
          <w:sz w:val="30"/>
          <w:szCs w:val="30"/>
          <w:cs/>
        </w:rPr>
        <w:tab/>
        <w:t>- แปลงใหญ่ปาล์มน้ำมัน ตำบลลาดกระทิง อำเภอสนามชัยเขต จังหวัดฉะเชิงเทรา</w:t>
      </w:r>
    </w:p>
    <w:p w14:paraId="672A26BC" w14:textId="77777777" w:rsidR="0039103C" w:rsidRPr="00154480" w:rsidRDefault="0039103C" w:rsidP="0039103C">
      <w:pPr>
        <w:tabs>
          <w:tab w:val="left" w:pos="720"/>
        </w:tabs>
        <w:spacing w:after="0" w:line="232" w:lineRule="auto"/>
        <w:ind w:firstLine="2552"/>
        <w:jc w:val="thaiDistribute"/>
        <w:rPr>
          <w:rFonts w:ascii="TH SarabunIT๙" w:eastAsia="Calibri" w:hAnsi="TH SarabunIT๙" w:cs="TH SarabunIT๙"/>
          <w:color w:val="000000" w:themeColor="text1"/>
          <w:sz w:val="30"/>
          <w:szCs w:val="30"/>
          <w:cs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0"/>
          <w:szCs w:val="30"/>
          <w:cs/>
        </w:rPr>
        <w:tab/>
        <w:t>- แปลงใหญ่เห็ด ตำบลคลองตะเกรา อำเภอท่าตะเกียบ จังหวัดฉะเชิงเทรา</w:t>
      </w:r>
    </w:p>
    <w:p w14:paraId="571CE00C" w14:textId="77777777" w:rsidR="0039103C" w:rsidRPr="00154480" w:rsidRDefault="0039103C" w:rsidP="0039103C">
      <w:pPr>
        <w:tabs>
          <w:tab w:val="left" w:pos="720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แปลงใหญ่ปี 2563 จำนวน 3 แปลง ได้แก่</w:t>
      </w:r>
    </w:p>
    <w:p w14:paraId="09CC1FD4" w14:textId="77777777" w:rsidR="0039103C" w:rsidRPr="00154480" w:rsidRDefault="0039103C" w:rsidP="0039103C">
      <w:pPr>
        <w:tabs>
          <w:tab w:val="left" w:pos="720"/>
        </w:tabs>
        <w:spacing w:after="0" w:line="240" w:lineRule="auto"/>
        <w:ind w:left="2552" w:right="-306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ab/>
        <w:t>- แปลงใหญ่หมาก ตำบลบางตีนเป็ด อำเภอเมืองฉะเชิงเทรา จังหวัดฉะเชิงเทรา</w:t>
      </w:r>
    </w:p>
    <w:p w14:paraId="76EDB7F7" w14:textId="77777777" w:rsidR="0039103C" w:rsidRPr="00154480" w:rsidRDefault="0039103C" w:rsidP="0039103C">
      <w:pPr>
        <w:tabs>
          <w:tab w:val="left" w:pos="720"/>
        </w:tabs>
        <w:spacing w:after="0" w:line="240" w:lineRule="auto"/>
        <w:ind w:left="2552" w:right="-306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ab/>
        <w:t>- แปลงใหญ่เห็ด ตำบลคู้ยายหมี อำเภอสนามชัยเขต จังหวัดฉะเชิงเทรา</w:t>
      </w:r>
    </w:p>
    <w:p w14:paraId="18B78887" w14:textId="77777777" w:rsidR="0039103C" w:rsidRPr="00154480" w:rsidRDefault="0039103C" w:rsidP="0039103C">
      <w:pPr>
        <w:tabs>
          <w:tab w:val="left" w:pos="720"/>
        </w:tabs>
        <w:spacing w:after="0" w:line="240" w:lineRule="auto"/>
        <w:ind w:left="2552" w:right="-306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ab/>
        <w:t xml:space="preserve">- แปลงใหญ่ยางพารา ตำบลท่ากระดาน อำเภอสนามชัยเขต จังหวัดฉะเชิงเทรา </w:t>
      </w:r>
    </w:p>
    <w:p w14:paraId="53FD5804" w14:textId="77777777" w:rsidR="0039103C" w:rsidRPr="00154480" w:rsidRDefault="0039103C" w:rsidP="00970577">
      <w:pPr>
        <w:numPr>
          <w:ilvl w:val="0"/>
          <w:numId w:val="31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กิจกรรมที่จะดำเนินการ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ดังนี้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9267B67" w14:textId="77777777" w:rsidR="0039103C" w:rsidRPr="00154480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การวิเคราะห์จัดทำแผนรายแปลงและจัดทำแผนธุรกิจ จัดเวทีวิเคราะห์ เพื่อทบทวนและปรับปรุงแผนและเป้าหมายการพัฒนาของกลุ่ม โดยใช้ข้อมูลแผนการผลิตรายบุคคล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ประกอบการวิเคราะห์ เพื่อให้บรรลุเป้าหมาย 5 ด้าน ได้แก่ การลดต้นทุนการผลิต การเพิ่มผลผลิต การพัฒนาคุณภาพ การตลาด และการบริหารจัดการ</w:t>
      </w:r>
    </w:p>
    <w:p w14:paraId="1458F21E" w14:textId="77777777" w:rsidR="0039103C" w:rsidRPr="00154480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การถ่ายทอดความรู้ให้เกษตรกร (เน้นด้านการลดต้นทุนการผลิต เพิ่มประสิทธิภาพ พัฒนาศักยภาพของเกษตรกรสู่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และความเข้มแข็งของเกษตรกลุ่ม/องค์กร/วิสาหกิจชุมชน การตลาดและเชื่อมโยง การบริหารจัดการกลุ่ม การเชื่อมโยงการตลาด) </w:t>
      </w:r>
    </w:p>
    <w:p w14:paraId="334D1841" w14:textId="77777777" w:rsidR="0039103C" w:rsidRPr="00154480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3) เพิ่มมูลค่าสินค้าเกษตร สนับสนุนวัสดุในการพัฒนาคุณภาพเพื่อเพิ่มมูลค่าสินค้าเกษตร </w:t>
      </w:r>
    </w:p>
    <w:p w14:paraId="2FA847A9" w14:textId="77777777" w:rsidR="0039103C" w:rsidRPr="00154480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พัฒนาเกษตรกรเป็นผู้จัดการแปลง</w:t>
      </w:r>
    </w:p>
    <w:p w14:paraId="65D1F443" w14:textId="77777777" w:rsidR="0039103C" w:rsidRPr="00154480" w:rsidRDefault="0039103C" w:rsidP="0039103C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5) การประชุมเชื่อมโยงการดำเนินงานคณะกรรมการเครือข่าย ศพก.และแปลงใหญ่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ระดับอำเภอ ระดับจังหวัด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เครือข่ายละ 4 ครั้ง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เพื่อวางแผนการพัฒนาแปลงใหญ่</w:t>
      </w:r>
    </w:p>
    <w:p w14:paraId="42948E53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4.2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 โครงการ</w:t>
      </w:r>
      <w:proofErr w:type="spellStart"/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ศูน์</w:t>
      </w:r>
      <w:proofErr w:type="spellEnd"/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5824D3C7" w14:textId="77777777" w:rsidR="0039103C" w:rsidRPr="00154480" w:rsidRDefault="0039103C" w:rsidP="0039103C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สรุปการดำเนินงาน ศพก. ปี 2564 จังหวัดฉะเชิงเทรา ข้อมูล ณ วันที่ 31 พฤษภาคม 2564</w:t>
      </w:r>
    </w:p>
    <w:p w14:paraId="17DD5A07" w14:textId="77777777" w:rsidR="0039103C" w:rsidRPr="00154480" w:rsidRDefault="0039103C" w:rsidP="0039103C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21D38521" w14:textId="77777777" w:rsidR="0039103C" w:rsidRPr="00154480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ด้านข้าว จำนวน 7 ศูนย์ (อำเภอคลองเขื่อน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พนมสารคาม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บางน้ำเปรี้ยว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</w:p>
    <w:p w14:paraId="4AA6FA83" w14:textId="77777777" w:rsidR="0039103C" w:rsidRPr="00154480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เมืองฉะเชิงเทรา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บ้านโพธิ์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บางปะกง และท่าตะเกียบ)</w:t>
      </w:r>
    </w:p>
    <w:p w14:paraId="02E53DEC" w14:textId="77777777" w:rsidR="0039103C" w:rsidRPr="00154480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F854168" w14:textId="77777777" w:rsidR="0039103C" w:rsidRPr="00154480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62AEEE1" w14:textId="77777777" w:rsidR="0039103C" w:rsidRPr="00154480" w:rsidRDefault="0039103C" w:rsidP="0039103C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ด้านมะม่วง จำนวน 1 ศูนย์ (อำเภอบางคล้า)</w:t>
      </w:r>
    </w:p>
    <w:p w14:paraId="581AEBC7" w14:textId="77777777" w:rsidR="0039103C" w:rsidRPr="00154480" w:rsidRDefault="0039103C" w:rsidP="0039103C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2) ศูนย์เครือข่าย ศพก. จังหวัดฉะเชิงเทรา ปี 2564 มีทั้งหมด </w:t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175 </w:t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ศูนย์ </w:t>
      </w:r>
    </w:p>
    <w:p w14:paraId="1BD41A6B" w14:textId="77777777" w:rsidR="0039103C" w:rsidRPr="00154480" w:rsidRDefault="0039103C" w:rsidP="0039103C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3</w:t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) ผลการดำเนินงาน ศพก.</w:t>
      </w:r>
    </w:p>
    <w:p w14:paraId="33064EA4" w14:textId="77777777" w:rsidR="0039103C" w:rsidRPr="00154480" w:rsidRDefault="0039103C" w:rsidP="00970577">
      <w:pPr>
        <w:pStyle w:val="a3"/>
        <w:numPr>
          <w:ilvl w:val="0"/>
          <w:numId w:val="32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งบประมาณรวม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1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397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550 บาท ผลการเบิกจ่าย ณ วันที่ 31 พฤษภาคม 2564 เป็น</w:t>
      </w:r>
    </w:p>
    <w:p w14:paraId="1403C644" w14:textId="77777777" w:rsidR="0039103C" w:rsidRPr="00154480" w:rsidRDefault="0039103C" w:rsidP="0039103C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เงิน 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262,450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บาท คิดเป็นร้อยละ 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18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78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จำแนกเป็นงบดำเนินงาน 1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397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550 บาท งบลงทุน.......-.......บาท งบรายจ่าย......-......บาท</w:t>
      </w:r>
    </w:p>
    <w:p w14:paraId="6FD9ECA0" w14:textId="77777777" w:rsidR="006A7264" w:rsidRPr="00154480" w:rsidRDefault="006A7264" w:rsidP="0039103C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1657B2BC" w14:textId="77777777" w:rsidR="0039103C" w:rsidRPr="00154480" w:rsidRDefault="0039103C" w:rsidP="00970577">
      <w:pPr>
        <w:numPr>
          <w:ilvl w:val="0"/>
          <w:numId w:val="33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การพัฒนาศักยภาพของ ศพก.</w:t>
      </w:r>
    </w:p>
    <w:p w14:paraId="3D708C78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1) ดำเนิน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การพัฒนาองค์ประกอบ ฐานเรียนรู้ องค์ความรู้ วัสดุอุปกรณ์ สื่อเรียนรู้ของ ศพก.หลัก </w:t>
      </w:r>
      <w:r w:rsidRPr="00154480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 xml:space="preserve">จำนวน 11 ศพก. ให้มีความพร้อมในการเรียนรู้ ถ่ายทอดเทคโนโลยี </w:t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(อยู่ในระหว่างดำเนินการจัดซื้อจัดจ้าง ให้แล้วเสร็จภายในเดือนมิ.ย.64)</w:t>
      </w:r>
    </w:p>
    <w:p w14:paraId="21C9BDF3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ดำเนินการพัฒนาศูนย์เครือข่ายของ ศพก. อำเภอละ 3 ศูนย์ รวม 33 ศูนย์เครือข่าย 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>ให้มีความพร้อมในเรื่ององค์ประกอบ ฐานเรียนรู้ สื่อเรียนรู้ ให้สามารถเป็นจุดถ่ายทอดเทคโนโลยี และเรียนรู้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 xml:space="preserve">ในระดับพื้นที่ได้ รองจาก ศพก.หลักของอำเภอ </w:t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(อยู่ในระหว่างดำเนินการจัดซื้อจัดจ้าง ให้แล้วเสร็จภายในเดือนมิ.ย.64)</w:t>
      </w:r>
    </w:p>
    <w:p w14:paraId="5388CB66" w14:textId="77777777" w:rsidR="0039103C" w:rsidRPr="00154480" w:rsidRDefault="0039103C" w:rsidP="00970577">
      <w:pPr>
        <w:numPr>
          <w:ilvl w:val="1"/>
          <w:numId w:val="34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การบริหารจัดการเพื่อขับเคลื่อนการดำเนินงาน ศพก.</w:t>
      </w:r>
    </w:p>
    <w:p w14:paraId="41EFE3C4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ครั้ง/ปี 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เจ้าหน้าที่ของภาครัฐ </w:t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(ดำเนินการแล้ว 1 ครั้ง เหลืออีก 3 ครั้ง ยังไม่ได้ดำเนินการเนื่องจากสถานการณ์โควิด-19)</w:t>
      </w:r>
    </w:p>
    <w:p w14:paraId="2B01BCA2" w14:textId="77777777" w:rsidR="0039103C" w:rsidRPr="00154480" w:rsidRDefault="0039103C" w:rsidP="0039103C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ครั้ง/ปี อำเภอเป็นผู้จัดการประชุม</w:t>
      </w:r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ร่วมกันระหว่างคณะกรรมการ ศพก. + แปลงใหญ่ ระดับอำเภอ เจ้าหน้าที่สำนักงานเกษตรอำเภอ </w:t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(ทุกอำเภอดำเนินการประชุม ครั้งที่ 1 ไปแล้วเมื่อเดือน ธ.ค. 63 จะดำเนินการครั้งที่ 3 เดือน มิ.ย. 64 ครั้งที่ 4 เดือน ก.ค. 64)</w:t>
      </w:r>
    </w:p>
    <w:p w14:paraId="7CAE51F0" w14:textId="77777777" w:rsidR="0039103C" w:rsidRPr="00154480" w:rsidRDefault="0039103C" w:rsidP="00970577">
      <w:pPr>
        <w:numPr>
          <w:ilvl w:val="0"/>
          <w:numId w:val="35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การสนับสนุนการให้บริการของ ศพก.</w:t>
      </w:r>
    </w:p>
    <w:p w14:paraId="468A6224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Field Day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) จำนวน 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11 อำเภอ เป้าหมายเกษตรกรร่วมงาน 1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100 ราย กำหนดจัดงานในช่วงเดือนมีนาคม - มิถุนายน 2564</w:t>
      </w:r>
      <w:r w:rsidR="00A17155"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(ยังไม่สามารถดำเนินการได้เนื่องจากสถานการณ์โควิด-</w:t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19</w:t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)</w:t>
      </w:r>
    </w:p>
    <w:p w14:paraId="45E3E5F4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) การสนับสนุนการให้บริการวิชาการและข้อมูลข่าวสาร จำนวน 11 อำเภอ </w:t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(อยู่ในระหว่างดำเนินการจัดซื้อจัดจ้าง ให้แล้วเสร็จภายในเดือนมิ.ย.64)</w:t>
      </w:r>
    </w:p>
    <w:p w14:paraId="52F9AA8A" w14:textId="77777777" w:rsidR="0039103C" w:rsidRPr="00154480" w:rsidRDefault="0039103C" w:rsidP="00970577">
      <w:pPr>
        <w:numPr>
          <w:ilvl w:val="0"/>
          <w:numId w:val="3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การพัฒนาเกษตรกรผู้นำ</w:t>
      </w:r>
    </w:p>
    <w:p w14:paraId="4F10555C" w14:textId="77777777" w:rsidR="0039103C" w:rsidRPr="00154480" w:rsidRDefault="0039103C" w:rsidP="0039103C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1) จัดกระบวนการเรียนรู้ให้กับเกษตรกรผู้นำในพื้นที่ ศพก. จำนวน 11 ศพก.ๆ ละ 30 ราย เป้าหมายเกษตรกรผู้นำเข้าร่วมอบรม 330 ราย จำนวน 3 ครั้ง เป็นกระบวนการเรียนรู้อย่างต่อเนื่องตลอดฤดูกาลผลิตตามกระบวนการโรงเรียนเกษตรกร </w:t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(อยู่ระหว่างดำเนินการอบรม ครั้งที่ 2 ในช่วงเดือน มิ.ย. - ก.ค. 64 ครั้งที่ 3 ในช่วงเดือน ก.ค.-ส.ค. 64)</w:t>
      </w:r>
    </w:p>
    <w:p w14:paraId="40A79379" w14:textId="77777777" w:rsidR="0039103C" w:rsidRPr="00154480" w:rsidRDefault="0039103C" w:rsidP="0039103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การพัฒนาเกษตรกรผู้นำศูนย์เครือข่าย จำนวน 110 ราย 2 ครั้ง เป็นการอบรมเพื่อการพัฒนาศักยภาพของประธานศูนย์เครือข่าย ในประเด็น เครือข่าย ในประเด็น หลักสูตร การผลิตสินค้าเกษตรปลอดภัยการใช้นวัตกรรมและเทคโนโลยีที่เหมาะสมกับพื้นที่ การเรียนรู้ผ่านเทคโนโลยีออนไลน์ การเชื่อมโยงเครือข่าย </w:t>
      </w: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(ดำเนินการแล้ว 1 ครั้ง ครั้งที่ 2 จะดำเนินการช่วงเดือน ก.ค. 64) </w:t>
      </w:r>
    </w:p>
    <w:p w14:paraId="77D155C1" w14:textId="77777777" w:rsidR="0039103C" w:rsidRPr="00154480" w:rsidRDefault="0039103C" w:rsidP="00970577">
      <w:pPr>
        <w:pStyle w:val="a3"/>
        <w:numPr>
          <w:ilvl w:val="0"/>
          <w:numId w:val="35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34D3D449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) ขับเคลื่อนการพัฒนาศูนย์จัดการศัตรูพืชชุมชนและการเชื่อมโยงเครือข่าย </w:t>
      </w:r>
    </w:p>
    <w:p w14:paraId="3D83C212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- กิจกรรมการประชุมเครือข่ายคณะกรรมการศูนย์จัดการศัตรูพืชชุมชนระดับจังหวัด สำนักงานเกษตรจังหวัด (กลุ่มอารักขาพืช) ร่วมกับสำนักงานเกษตรอำเภอจัดเวทีประชุมเครือข่ายคณะกรรมการศูนย์จัดการศัตรูพืชชุมชน ระดับจังหวัด จัดประชุมจำนวน 2  ครั้งๆละ 20 ราย (ดำเนินการแล้ว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2 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ครั้ง)</w:t>
      </w:r>
    </w:p>
    <w:p w14:paraId="02B9064F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-กิจกรรมประกวดศูนย์จัดการศัตรูพืชชุมชน ดำเนินการคัดเลือกศูนย์จัดการศัตรูพืชชุมชนที่มีผลสำเร็จในการดำเนินงานดี จังหวัดละ 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1 </w:t>
      </w:r>
      <w:proofErr w:type="spellStart"/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ศจช</w:t>
      </w:r>
      <w:proofErr w:type="spellEnd"/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. (ดำเนินการช่วงเดือนมิถุนายน 64)</w:t>
      </w:r>
    </w:p>
    <w:p w14:paraId="0F33A90B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lastRenderedPageBreak/>
        <w:t>2) พัฒนาศักยภาพการดำเนินงานศูนย์จัดการศัตรูพืชชุมชนและการให้บริการสมาชิกและเกษตรกร</w:t>
      </w:r>
    </w:p>
    <w:p w14:paraId="4BE8C225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-จัดกระบวนการเรียนรู้ด้านการจัดการศัตรูพืชแก่สมาชิกศูนย์จัดการศัตรูพืชชุมชน จำนวน660 ราย จำนวน 1 ครั้ง  โดยหัวข้อการจัดกระบวนการเรียนรู้ควรมาจากความต้องการของกลุ่มเกษตรกร </w:t>
      </w:r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และหรือสภาพปัญหา ชนิดของศัตรูพืชที่พบการระบาดในพื้นที่ (ดำเนินการช่วงเดือนมิถุนายน – กรกฎาคม 64)</w:t>
      </w:r>
    </w:p>
    <w:p w14:paraId="3B6CEA4C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-จัดทำแปลงเรียนรู้การจัดการศัตรูพืชอย่างเหมาะสมตามสภาพพื้นที่ เป็นการทำแปลงของเกษตรกรปัจจุบันกับแปลงเรียนรู้ หรือแปลงที่อยู่ในพื้นที่เสี่ยงต่อการระบาดของศัตรูพืช จำนวน 1 แปลง เพื่อใช้เปรียบเทียบผลการปฏิบัติกับแปลงเรียนรู้ ดำเนินการอำเภอเมืองฉะเชิงเทรา (ดำเนินการแล้ว)</w:t>
      </w:r>
    </w:p>
    <w:p w14:paraId="5C652BD1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แปลงติดตามสถานการณ์การระบาดศัตรูพืชของกองส่งเสริมการอารักขาพืชและจัดการดินปุ๋ย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https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://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forecast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ppsf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doae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go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th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304ED255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.ใน 11 อำเภอๆ ละ 2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รวม 22 แปลง</w:t>
      </w:r>
    </w:p>
    <w:p w14:paraId="5AE7E5D0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- แปลงติดตามสถานการณ์ในพื้นที่เสี่ยง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13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.) รวม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</w:t>
      </w:r>
    </w:p>
    <w:p w14:paraId="0D683BBA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ข้าว จำนวน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 ได้แก่ อ.บางน้ำเปรี้ยว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  อ.เมือง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</w:t>
      </w:r>
    </w:p>
    <w:p w14:paraId="72C7F5E8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อ. บางคล้า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 อ. คลองเขื่อน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</w:t>
      </w:r>
    </w:p>
    <w:p w14:paraId="7C31ACFB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มันสำปะหลัง จำนวน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แปลง ได้แก่ อ.ท่าตะเกียบ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แปลง อ.สนามชัยเขต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แปลง</w:t>
      </w:r>
    </w:p>
    <w:p w14:paraId="18C60203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            อ.พนมสารคาม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 อ.แปลงยาว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     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มะพร้าว  จำนวน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 ได้แก่ อ. บางคล้า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 อ.คลองเขื่อน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แปลง</w:t>
      </w:r>
    </w:p>
    <w:p w14:paraId="7F47E50F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firstLine="6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-สนับสนุนวัสดุผลิตปัจจัยควบคุมศัตรูพืชแก่ศูนย์จัดการศัตรูพืชชุมชน (ดำเนินการแล้ว)</w:t>
      </w:r>
    </w:p>
    <w:p w14:paraId="042B6498" w14:textId="77777777" w:rsidR="0039103C" w:rsidRPr="00154480" w:rsidRDefault="0039103C" w:rsidP="00970577">
      <w:pPr>
        <w:pStyle w:val="a3"/>
        <w:numPr>
          <w:ilvl w:val="0"/>
          <w:numId w:val="37"/>
        </w:numPr>
        <w:tabs>
          <w:tab w:val="left" w:pos="1701"/>
        </w:tabs>
        <w:spacing w:after="0" w:line="240" w:lineRule="auto"/>
        <w:ind w:hanging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การพัฒนาศูนย์เครือข่ายด้านการจัดการดินปุ๋ย</w:t>
      </w:r>
    </w:p>
    <w:p w14:paraId="0FBEBD50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firstLine="6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ขับเคลื่อนการพัฒนาศูนย์จัดการดินปุ๋ยชุมชนและการเชื่อมโยงเครือข่าย</w:t>
      </w:r>
    </w:p>
    <w:p w14:paraId="23717257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ประชุมเครือข่ายคณะกรรมการศูนย์จัดการดินปุ๋ยชุมชนระดับจังหวัด สำนักงานเกษตรจังหวัดร่วมกับสำนักงานเกษตรอำเภอ จัดเวทีให้ผู้แทน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.ในจังหวัด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จังหวัดละ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20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จำนวน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ครั้ง) ได้ร่วมแลกเปลี่ยนเรียนรู้ประสบการณ์ความสำเร็จในการขับเคลื่อนการดำเนินงาน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.การขยายผลการใช้ปุ๋ยเพื่อลดต้นทุนการผลิต รวมทั้งปัญหาอุปสรรคที่พบในการขยายผลการใช้ปุ๋ยเพื่อลดต้นทุนการผลิต การจัดซื้อจัดหาปัจจัยการผลิต (ดำเนินการแล้ว)</w:t>
      </w:r>
    </w:p>
    <w:p w14:paraId="523C49FF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- ประกวดศูนย์จัดการดินปุ๋ยชุมชน ดำเนินการคัดเลือกศูนย์จัดการดินปุ๋ยชุมชน </w:t>
      </w:r>
      <w:r w:rsidR="00A17155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ที่มีผลสำเร็จในการดำเนินการดีเด่นระดับจังหวัด (ดำเนินการช่วงเดือนมิถุนายน 64)</w:t>
      </w:r>
    </w:p>
    <w:p w14:paraId="6DEFA608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- ปรับปรุงฐานข้อมูลศูนย์จัดการดินปุ๋ยชุมชน จัดเก็บและปรับปรุงข้อมูลสมาชิก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  <w:r w:rsidR="00A17155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ให้เป็นปัจจุบัน รวมทั้งข้อมูลเกษตรกรที่มาใช้บริการด้านดินและปุ๋ยจาก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(ดำเนินการแล้ว)</w:t>
      </w:r>
    </w:p>
    <w:p w14:paraId="1DC17E6A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พัฒนาศักยภาพการดำเนินงานศูนย์จัดการดินปุ๋ยชุมชนและถ่ายทอดเทคโนโลยีด้านการจัดการดินและปุ๋ย</w:t>
      </w:r>
    </w:p>
    <w:p w14:paraId="231B6594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สนับสนุนการดำเนินกิจกรรมของศูนย์จัดการดินปุ๋ยชุมชนจัดหาวัสดุอุปกรณ์ที่จำเป็น </w:t>
      </w:r>
      <w:r w:rsidR="00A17155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เพื่อสนับสนุนการดำเนินกิจกรรมของ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.ตามบทบาทภารกิจของ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จำนวน 7 ศูนย์ (อยู่ระหว่างดำเนินการ)</w:t>
      </w:r>
    </w:p>
    <w:p w14:paraId="6D1493AA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จัดเวทีถ่ายทอดเทคโนโลยีด้านการจัดการดินและปุ๋ย จัดเวทีถ่ายทอดเทคโนโลยีด้านการจัดการดินและปุ๋ยแบบมีส่วนร่วม ให้แก่เกษตรกรสมาชิก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จำนวน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ละอย่างน้อย 20 ราย จำนวน 1 ครั้ง เป้าหมาย 7 ศูนย์ ได้แก่ อำเภอเมืองฉะเชิงเทรา อำเภอบ้านโพธิ์ อำเภอราชสา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 อำเภอคลองเขื่อน อำเภอพนมสารคาม อำเภอสนามชัยเขต (ดำเนินการช่วงเดือนมิถุนายน – กรกฎาคม 64)</w:t>
      </w:r>
    </w:p>
    <w:p w14:paraId="4971C3BD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lastRenderedPageBreak/>
        <w:t>- จัดทำแปลงเรียนรู้ด้านการจัดการดินและปุ๋ย เพื่อจัดทำแปลงเรียนรู้การจัดการดินและการใช้ปุ๋ยเพื่อลดต้นทุนการผลิต จำนวน 1 แปลง ขนาดพื้นที่ตามความเหมาะสม เป้าหมาย 11 ศูนย์ (อยู่ระหว่างดำเนินการ)</w:t>
      </w:r>
    </w:p>
    <w:p w14:paraId="2C6F018D" w14:textId="77777777" w:rsidR="0039103C" w:rsidRPr="00154480" w:rsidRDefault="0039103C" w:rsidP="0039103C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เสริมสร้างความรู้และทักษะในการทำงานของเจ้าหน้าที่ผู้รับผิดชอบศูนย์จัดการดินปุ๋ยพืชชุมชนจัดเวทีให้เจ้าหน้าที่ผู้รับผิดชอบงาน </w:t>
      </w:r>
      <w:proofErr w:type="spellStart"/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ศดปช</w:t>
      </w:r>
      <w:proofErr w:type="spellEnd"/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.และแปลงใหญ่ได้ร่วมแลกเปลี่ยนเรียนรู้ประสบการณ์ การขยายผลการใช้ปุ๋ยเพื่อลดต้นทุนการผลิตอุปสรรค เพื่อร่วมกันวางแผนการ การขยายผลการใช้ปุ๋ยเพื่อลดต้นทุนการผลิต และการศึกษาวิจัยด้านดินปุ๋ยหรือด้านอื่น ๆ ที่เกี่ยวข้อง จังหวัดละ 20 ราย จำนวน 2 ครั้ง (ดำเนินการแล้ว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399B5A89" w14:textId="77777777" w:rsidR="0039103C" w:rsidRPr="00154480" w:rsidRDefault="0039103C" w:rsidP="00C7743C">
      <w:pPr>
        <w:pStyle w:val="a3"/>
        <w:tabs>
          <w:tab w:val="left" w:pos="1701"/>
        </w:tabs>
        <w:spacing w:after="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4.3 โครงการพัฒนาเกษตรกรปราดเปรื่อง (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Smart Farmer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17ED0B38" w14:textId="77777777" w:rsidR="0039103C" w:rsidRPr="00154480" w:rsidRDefault="0039103C" w:rsidP="00C7743C">
      <w:pPr>
        <w:spacing w:after="0" w:line="240" w:lineRule="auto"/>
        <w:ind w:firstLine="709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สำนักงานเกษตรจังหวัดฉะเชิงเทรา กลุ่มส่งเสริมและพัฒนาเกษตรกร)</w:t>
      </w:r>
    </w:p>
    <w:p w14:paraId="7BD427D3" w14:textId="77777777" w:rsidR="0039103C" w:rsidRPr="00154480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288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(สองแสนแปดหมื่นแปดพันบาทถ้วน)</w:t>
      </w:r>
    </w:p>
    <w:p w14:paraId="1508CA9B" w14:textId="77777777" w:rsidR="0039103C" w:rsidRPr="00154480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14:paraId="0D516704" w14:textId="77777777" w:rsidR="0039103C" w:rsidRPr="00154480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2563-มีนาคม 2564 งบประมาณ 152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(หนึ่งแสนห้าหมื่นสองพันบาทถ้วน) </w:t>
      </w:r>
    </w:p>
    <w:p w14:paraId="06E9BB9B" w14:textId="77777777" w:rsidR="0039103C" w:rsidRPr="00154480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พัฒนาเกษตรกรปราดเปรื่อง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งบประมาณ 88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(แปดหมื่นแปดพันบาทถ้วน)</w:t>
      </w:r>
    </w:p>
    <w:p w14:paraId="4FCED0CC" w14:textId="77777777" w:rsidR="0039103C" w:rsidRPr="00154480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พัฒนาเกษตรกรรุ่นใหม่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งบประมาณ 64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(หกหมื่น-สี่พันบาทถ้วน)</w:t>
      </w:r>
    </w:p>
    <w:p w14:paraId="4C2CF162" w14:textId="77777777" w:rsidR="004444C8" w:rsidRPr="00154480" w:rsidRDefault="004444C8" w:rsidP="004444C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 152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 คิดเป็นร้อยละ 100 จำแนกเป็น งบดำเนินงาน 152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งบลงทุน  -  บาท งบรายจ่าย  -  ล้านบาท </w:t>
      </w:r>
    </w:p>
    <w:p w14:paraId="73351D2E" w14:textId="77777777" w:rsidR="004444C8" w:rsidRPr="00154480" w:rsidRDefault="004444C8" w:rsidP="004444C8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หมายเหตุ : ข้อมูล ณ วันที่ 30 กรกฎาคม 2564</w:t>
      </w:r>
    </w:p>
    <w:p w14:paraId="57AD7315" w14:textId="77777777" w:rsidR="0039103C" w:rsidRPr="00154480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2564 งบประมาณ 136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</w:t>
      </w:r>
    </w:p>
    <w:p w14:paraId="3424D2C2" w14:textId="77777777" w:rsidR="0039103C" w:rsidRPr="00154480" w:rsidRDefault="0039103C" w:rsidP="0039103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(สองแสนแปดหมื่นแปดพันบาทถ้วน) </w:t>
      </w:r>
    </w:p>
    <w:p w14:paraId="03B6260F" w14:textId="77777777" w:rsidR="0039103C" w:rsidRPr="00154480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พัฒนาเกษตรกรปราดเปรื่อง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งบประมาณ 88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(แปดหมื่น-แปดพันบาทถ้วน)</w:t>
      </w:r>
    </w:p>
    <w:p w14:paraId="7DDECF28" w14:textId="77777777" w:rsidR="00A63CC3" w:rsidRPr="00154480" w:rsidRDefault="0039103C" w:rsidP="00A63CC3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พัฒนาเกษตรกรรุ่นใหม่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งบประมาณ 48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(สี่หมื่น-แปดพันบาทถ้วน)</w:t>
      </w:r>
    </w:p>
    <w:p w14:paraId="67BE3D32" w14:textId="77777777" w:rsidR="004444C8" w:rsidRPr="00154480" w:rsidRDefault="004444C8" w:rsidP="00A63CC3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 ....105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,76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0.... บาท คิดเป็นร้อยละ ....77.76.... จำแนกเป็น งบดำเนินงาน .... 105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,76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0.... บาท งบลงทุน  -  บาท งบรายจ่าย  -  ล้านบาท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(ร้อยละการเบิกจ่ายลดลง เนื่องจากส่งคืนเงินยืมราชการ จากการเลื่อนการจัดอบรมเวทีที่</w:t>
      </w:r>
      <w:r w:rsidR="00A63CC3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 ออกไป)</w:t>
      </w:r>
    </w:p>
    <w:p w14:paraId="083E9730" w14:textId="77777777" w:rsidR="004444C8" w:rsidRPr="00154480" w:rsidRDefault="004444C8" w:rsidP="00970577">
      <w:pPr>
        <w:pStyle w:val="a3"/>
        <w:numPr>
          <w:ilvl w:val="0"/>
          <w:numId w:val="35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สะสม ถึงปี 2564 จำนวน 3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970 ราย</w:t>
      </w:r>
    </w:p>
    <w:p w14:paraId="643AAEC1" w14:textId="77777777" w:rsidR="004444C8" w:rsidRPr="00154480" w:rsidRDefault="004444C8" w:rsidP="00970577">
      <w:pPr>
        <w:pStyle w:val="a3"/>
        <w:numPr>
          <w:ilvl w:val="0"/>
          <w:numId w:val="35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สะสม ถึงปี 2563 จำนวน 222 ราย</w:t>
      </w:r>
    </w:p>
    <w:p w14:paraId="3A4F034C" w14:textId="77777777" w:rsidR="0039103C" w:rsidRPr="00154480" w:rsidRDefault="0039103C" w:rsidP="00970577">
      <w:pPr>
        <w:numPr>
          <w:ilvl w:val="0"/>
          <w:numId w:val="35"/>
        </w:numPr>
        <w:spacing w:after="0" w:line="240" w:lineRule="auto"/>
        <w:ind w:left="1701" w:hanging="283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</w:p>
    <w:p w14:paraId="043E44A4" w14:textId="77777777" w:rsidR="0039103C" w:rsidRPr="00154480" w:rsidRDefault="0039103C" w:rsidP="0039103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เดือนมกราคม 2564 จัดเวทีวิเคราะห์ศักยภาพประเมินคุณสมบัติก่อนการอบรมค้นหาความต้องการในการพัฒนา ทำแผนการผลิตรายบุคคล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เจ้าหน้าที่และ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ต้นแบบ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ติดตามให้คำแนะนำในการนำแผนการผลิตรายบุคคล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ไปปฏิบัติ </w:t>
      </w:r>
    </w:p>
    <w:p w14:paraId="63DC0CBC" w14:textId="77777777" w:rsidR="0039103C" w:rsidRPr="00154480" w:rsidRDefault="0039103C" w:rsidP="0039103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เดือนมีนาคม 2564 จัดการเรียนรู้เพื่อพัฒนาความรู้ในด้านที่ต้องการ สรุปผลหลังจากการฝึกปฏิบัติตามแผนการผลิตรายบุคคล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รวมทั้งวางแผนการพัฒนาอาชีพด้านการเกษตรในระยะยาว โดยมี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ต้นแบบ เป็นพี่เลี้ยงประเมินคุณสมบัติ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ตามแบบประเมินผลการประเมินผู้เข้าร่วมโครงการเป็น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ครบทุกราย</w:t>
      </w:r>
    </w:p>
    <w:p w14:paraId="0BE17B3E" w14:textId="77777777" w:rsidR="0039103C" w:rsidRPr="00154480" w:rsidRDefault="0039103C" w:rsidP="00970577">
      <w:pPr>
        <w:numPr>
          <w:ilvl w:val="1"/>
          <w:numId w:val="34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เป้าหมายการดำเนินงาน ปี 2564 </w:t>
      </w:r>
    </w:p>
    <w:p w14:paraId="64419F10" w14:textId="77777777" w:rsidR="0039103C" w:rsidRPr="00154480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พัฒนาเกษตรกรปราดเปรื่อง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448002BA" w14:textId="77777777" w:rsidR="0039103C" w:rsidRPr="00154480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220 ราย</w:t>
      </w:r>
    </w:p>
    <w:p w14:paraId="7DF57235" w14:textId="77777777" w:rsidR="0039103C" w:rsidRPr="00154480" w:rsidRDefault="0039103C" w:rsidP="0039103C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จัดเวทีประเมิน วิเคราะห์ศักยภาพและจัดทำแผนการผลิตรายบุคคล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4C2B56E3" w14:textId="77777777" w:rsidR="0039103C" w:rsidRPr="00154480" w:rsidRDefault="0039103C" w:rsidP="0039103C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จัดเวทีสรุปผลหลังจากการฝึกปฏิบัติตามแผนการผลิตรายบุคคล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รวมทั้งวางแผนการพัฒนาอาชีพด้านการเกษตรในระยะยาว</w:t>
      </w:r>
    </w:p>
    <w:p w14:paraId="35B11137" w14:textId="77777777" w:rsidR="0039103C" w:rsidRPr="00154480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พัฒนาเกษตรกรรุ่นใหม่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40 ราย พัฒนาเกษตรกรรุ่นใหม่ให้เป็น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งบประมาณรวม 96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(เก้าหมื่นหกพันบาทถ้วน) </w:t>
      </w:r>
    </w:p>
    <w:p w14:paraId="64EE4125" w14:textId="77777777" w:rsidR="0039103C" w:rsidRPr="00154480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14:paraId="2346244D" w14:textId="77777777" w:rsidR="0039103C" w:rsidRPr="00154480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2563-มีนาคม 2564 งบประมาณ 64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</w:t>
      </w:r>
    </w:p>
    <w:p w14:paraId="54EB5B1D" w14:textId="77777777" w:rsidR="0039103C" w:rsidRPr="00154480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2564 งบประมาณ 32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</w:t>
      </w:r>
    </w:p>
    <w:p w14:paraId="641349C4" w14:textId="77777777" w:rsidR="0039103C" w:rsidRPr="00154480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บุคคลเป้าหมาย เกษตรกรรุ่นใหม่ จำนวน 40 ราย</w:t>
      </w:r>
    </w:p>
    <w:p w14:paraId="5301C310" w14:textId="77777777" w:rsidR="0039103C" w:rsidRPr="00154480" w:rsidRDefault="0039103C" w:rsidP="00970577">
      <w:pPr>
        <w:numPr>
          <w:ilvl w:val="1"/>
          <w:numId w:val="34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ระยะเวลาดำเนินการ </w:t>
      </w:r>
    </w:p>
    <w:p w14:paraId="05A51502" w14:textId="77777777" w:rsidR="0039103C" w:rsidRPr="00154480" w:rsidRDefault="0039103C" w:rsidP="0039103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1 วันที่ 23-24 กุมภาพันธ์ 2564 ณ สำนักงานเกษตรจังหวัดฉะเชิงเทรา</w:t>
      </w:r>
    </w:p>
    <w:p w14:paraId="29239930" w14:textId="77777777" w:rsidR="0039103C" w:rsidRPr="00154480" w:rsidRDefault="0039103C" w:rsidP="0039103C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2 วันที่ 9-10 มีนาคม 2564 ณ สำนักงานเกษตรจังหวัดฉะเชิงเทรา</w:t>
      </w:r>
    </w:p>
    <w:p w14:paraId="55B88766" w14:textId="77777777" w:rsidR="00A63CC3" w:rsidRPr="00154480" w:rsidRDefault="0039103C" w:rsidP="00A63CC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ครั้งที่ 3 วันที่ </w:t>
      </w:r>
      <w:r w:rsidR="00A63CC3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14-15 กรกฎาคม 2564 ณ สำนักงานเกษตรจังหวัดฉะเชิงเทรา</w:t>
      </w:r>
      <w:r w:rsidR="00A63CC3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63CC3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(เลื่อนออกไปอย่างไม่มีกำหนด เนื่องจาก </w:t>
      </w:r>
      <w:r w:rsidR="00A63CC3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Covid-19</w:t>
      </w:r>
      <w:r w:rsidR="00A63CC3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32F4067" w14:textId="77777777" w:rsidR="0039103C" w:rsidRPr="00154480" w:rsidRDefault="0039103C" w:rsidP="00A63CC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.) ขับเคลื่อนการดำเนินงานศูนย์บ่มเพาะเกษตรกรรุ่นใหม่ 20 ราย งบประมาณ 16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000 บาท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(หนึ่งหมื่นหกพันบาทถ้วน)</w:t>
      </w:r>
    </w:p>
    <w:p w14:paraId="66C67BEB" w14:textId="77777777" w:rsidR="0039103C" w:rsidRPr="00154480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บุคคลเป้าหมาย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ฉะเชิงเทรา จำนวน 20 ราย จัดอบรมเพิ่มศักยภาพ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การดำเนินงานศูนย์บ่มเพาะเกษตรกรรุ่นใหม่</w:t>
      </w:r>
    </w:p>
    <w:p w14:paraId="678CD1AB" w14:textId="77777777" w:rsidR="0039103C" w:rsidRPr="00154480" w:rsidRDefault="0039103C" w:rsidP="0039103C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ระยะเวลาดำเนินการ วันที่ 8-9 กรกฎาคม 2564 </w:t>
      </w:r>
    </w:p>
    <w:p w14:paraId="20546B29" w14:textId="77777777" w:rsidR="00A63CC3" w:rsidRPr="00154480" w:rsidRDefault="00A63CC3" w:rsidP="00A63CC3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ผลการเบิกจ่าย ....119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,46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0.... บาท คิดเป็นร้อยละ ...78.59... จำแนกเป็น งบดำเนินงาน 119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,46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 บาท งบลงทุน  -  บาท งบรายจ่าย  -  ล้านบาท (ร้อยละการเบิกจ่ายลดลง เนื่องจากส่งคืนเงินยืมราชการ จากการเลื่อนการจัดอบรมเวทีที่ 3 ออกไป)</w:t>
      </w:r>
    </w:p>
    <w:p w14:paraId="619FB5CC" w14:textId="77777777" w:rsidR="00EB3ED8" w:rsidRPr="00154480" w:rsidRDefault="00BB1710" w:rsidP="00A63CC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.4 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Zoning by Agri-Map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470E2BE6" w14:textId="77777777" w:rsidR="00835C8D" w:rsidRPr="00154480" w:rsidRDefault="00835C8D" w:rsidP="00EB3ED8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พื้นที่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70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ไร่</w:t>
      </w:r>
    </w:p>
    <w:p w14:paraId="05B6F9C3" w14:textId="77777777" w:rsidR="00835C8D" w:rsidRPr="00154480" w:rsidRDefault="00835C8D" w:rsidP="00EB3ED8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Zoning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7C037751" w14:textId="170AC20D" w:rsidR="00D7416F" w:rsidRPr="00154480" w:rsidRDefault="00D7416F" w:rsidP="00D7416F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กิจกกรม พัฒนาที่ดินเพื่อการสนับสนุนการปรับเปลี่ยนการผลิตในพื้นที่ไม่เหมาะสมตาม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Agri-Map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ไมท์) จำนวน 90 ไร่ ผลการดำเนินงาน </w:t>
      </w:r>
      <w:r w:rsidR="00C524EB"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ผลการดำเนินงาน 100 </w:t>
      </w:r>
      <w:r w:rsidR="00C524EB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0EAE9183" w14:textId="77777777" w:rsidR="004444C8" w:rsidRPr="00154480" w:rsidRDefault="004444C8" w:rsidP="004444C8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4.5 โครงการยกระดับคุณภาพสินค้าเกษตรสู่มาตรฐาน</w:t>
      </w:r>
    </w:p>
    <w:p w14:paraId="15F1E561" w14:textId="77777777" w:rsidR="006F61FC" w:rsidRPr="00154480" w:rsidRDefault="006F61FC" w:rsidP="006F61FC">
      <w:pPr>
        <w:spacing w:after="0"/>
        <w:ind w:firstLine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435,500 บาท ผลเบิกจ่าย 335,031.97 บาท คิดเป็นร้อยละ 76.9</w:t>
      </w:r>
    </w:p>
    <w:p w14:paraId="7BF981CB" w14:textId="77777777" w:rsidR="006F61FC" w:rsidRPr="00154480" w:rsidRDefault="006F61FC" w:rsidP="006F61F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 435,500 บาท งบลงทุน  - บาท งบรายจ่าย -  บาท</w:t>
      </w:r>
    </w:p>
    <w:p w14:paraId="63D759D0" w14:textId="77777777" w:rsidR="004444C8" w:rsidRPr="00154480" w:rsidRDefault="004444C8" w:rsidP="004444C8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579D656A" w14:textId="77777777" w:rsidR="004444C8" w:rsidRPr="00154480" w:rsidRDefault="004444C8" w:rsidP="004444C8">
      <w:pPr>
        <w:spacing w:after="120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(เพื่อแก้ไขปัญหา/พัฒนางานด้านการเกษตร) เพื่อให้ผ่านการรับรองมาตรฐานการผลิตพืชที่ดีมีคุณภาพและปลอดภัย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854"/>
        <w:gridCol w:w="1867"/>
        <w:gridCol w:w="1857"/>
        <w:gridCol w:w="1859"/>
        <w:gridCol w:w="1850"/>
      </w:tblGrid>
      <w:tr w:rsidR="00154480" w:rsidRPr="00154480" w14:paraId="3697856B" w14:textId="77777777" w:rsidTr="004444C8">
        <w:tc>
          <w:tcPr>
            <w:tcW w:w="998" w:type="pct"/>
            <w:vMerge w:val="restart"/>
          </w:tcPr>
          <w:p w14:paraId="4C488014" w14:textId="77777777" w:rsidR="004444C8" w:rsidRPr="00154480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002" w:type="pct"/>
            <w:gridSpan w:val="4"/>
          </w:tcPr>
          <w:p w14:paraId="146660AD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ตรวจแปลง </w:t>
            </w: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GAP</w:t>
            </w:r>
          </w:p>
        </w:tc>
      </w:tr>
      <w:tr w:rsidR="00154480" w:rsidRPr="00154480" w14:paraId="0042175C" w14:textId="77777777" w:rsidTr="004444C8">
        <w:tc>
          <w:tcPr>
            <w:tcW w:w="998" w:type="pct"/>
            <w:vMerge/>
          </w:tcPr>
          <w:p w14:paraId="6DE63907" w14:textId="77777777" w:rsidR="004444C8" w:rsidRPr="00154480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05" w:type="pct"/>
          </w:tcPr>
          <w:p w14:paraId="3426B59C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ตรวจติดตาม </w:t>
            </w: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Q</w:t>
            </w:r>
          </w:p>
        </w:tc>
        <w:tc>
          <w:tcPr>
            <w:tcW w:w="1000" w:type="pct"/>
          </w:tcPr>
          <w:p w14:paraId="4C11E315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ตรวจต่ออายุ</w:t>
            </w:r>
          </w:p>
        </w:tc>
        <w:tc>
          <w:tcPr>
            <w:tcW w:w="1001" w:type="pct"/>
          </w:tcPr>
          <w:p w14:paraId="65418C6C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ตรวจแปลง</w:t>
            </w:r>
          </w:p>
          <w:p w14:paraId="1EB4E560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ที่ยังไม่ได้ </w:t>
            </w: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Q</w:t>
            </w:r>
          </w:p>
        </w:tc>
        <w:tc>
          <w:tcPr>
            <w:tcW w:w="996" w:type="pct"/>
          </w:tcPr>
          <w:p w14:paraId="1CD05B0F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154480" w:rsidRPr="00154480" w14:paraId="29515236" w14:textId="77777777" w:rsidTr="004444C8">
        <w:tc>
          <w:tcPr>
            <w:tcW w:w="998" w:type="pct"/>
          </w:tcPr>
          <w:p w14:paraId="0286CDC9" w14:textId="77777777" w:rsidR="004444C8" w:rsidRPr="00154480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005" w:type="pct"/>
          </w:tcPr>
          <w:p w14:paraId="089155B1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1000" w:type="pct"/>
          </w:tcPr>
          <w:p w14:paraId="4A911598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001" w:type="pct"/>
          </w:tcPr>
          <w:p w14:paraId="3AF64BE9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996" w:type="pct"/>
          </w:tcPr>
          <w:p w14:paraId="15CB0A28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560</w:t>
            </w:r>
          </w:p>
        </w:tc>
      </w:tr>
      <w:tr w:rsidR="00154480" w:rsidRPr="00154480" w14:paraId="7C1DD8BB" w14:textId="77777777" w:rsidTr="004444C8">
        <w:tc>
          <w:tcPr>
            <w:tcW w:w="998" w:type="pct"/>
          </w:tcPr>
          <w:p w14:paraId="2FCBA581" w14:textId="77777777" w:rsidR="004444C8" w:rsidRPr="00154480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005" w:type="pct"/>
          </w:tcPr>
          <w:p w14:paraId="32990F12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373</w:t>
            </w:r>
          </w:p>
        </w:tc>
        <w:tc>
          <w:tcPr>
            <w:tcW w:w="1000" w:type="pct"/>
          </w:tcPr>
          <w:p w14:paraId="34E3EAC6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161</w:t>
            </w:r>
          </w:p>
        </w:tc>
        <w:tc>
          <w:tcPr>
            <w:tcW w:w="1001" w:type="pct"/>
          </w:tcPr>
          <w:p w14:paraId="26B2817A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161</w:t>
            </w:r>
          </w:p>
        </w:tc>
        <w:tc>
          <w:tcPr>
            <w:tcW w:w="996" w:type="pct"/>
          </w:tcPr>
          <w:p w14:paraId="291DED1A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695</w:t>
            </w:r>
          </w:p>
        </w:tc>
      </w:tr>
    </w:tbl>
    <w:p w14:paraId="2010796B" w14:textId="77777777" w:rsidR="004444C8" w:rsidRPr="00154480" w:rsidRDefault="004444C8" w:rsidP="004444C8">
      <w:pPr>
        <w:spacing w:before="120" w:after="0"/>
        <w:ind w:firstLine="426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4.6 โครงการพัฒนาเกษตรกรรมยั่งยืน (เกษตรอินทรีย์)</w:t>
      </w:r>
    </w:p>
    <w:p w14:paraId="2AE196C2" w14:textId="77777777" w:rsidR="006F61FC" w:rsidRPr="00154480" w:rsidRDefault="006F61FC" w:rsidP="006F61FC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87,840 บาท ผลเบิกจ่าย 65,804.15 บาท คิดเป็นร้อยละ 74.9</w:t>
      </w:r>
    </w:p>
    <w:p w14:paraId="2B614740" w14:textId="77777777" w:rsidR="006F61FC" w:rsidRPr="00154480" w:rsidRDefault="006F61FC" w:rsidP="006F61FC">
      <w:pPr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จำแนกเป็น งบดำเนินงาน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87,840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งบลงทุน   -  บาท งบรายจ่าย  -   บาท</w:t>
      </w:r>
    </w:p>
    <w:p w14:paraId="241C4D83" w14:textId="77777777" w:rsidR="004444C8" w:rsidRPr="00154480" w:rsidRDefault="004444C8" w:rsidP="004444C8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6CD65E06" w14:textId="77777777" w:rsidR="004444C8" w:rsidRPr="00154480" w:rsidRDefault="004444C8" w:rsidP="00970577">
      <w:pPr>
        <w:pStyle w:val="a3"/>
        <w:numPr>
          <w:ilvl w:val="0"/>
          <w:numId w:val="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ตรวจรับรองแหล่งผลิตพืชอินทรีย์ (ศวพ.)</w:t>
      </w:r>
    </w:p>
    <w:p w14:paraId="76E1F84C" w14:textId="77777777" w:rsidR="004444C8" w:rsidRPr="00154480" w:rsidRDefault="004444C8" w:rsidP="00970577">
      <w:pPr>
        <w:pStyle w:val="a3"/>
        <w:numPr>
          <w:ilvl w:val="0"/>
          <w:numId w:val="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ส่งเสริมการทำเกษตรอินทรีย์ (ศวพ.)</w:t>
      </w:r>
    </w:p>
    <w:p w14:paraId="55FF8002" w14:textId="77777777" w:rsidR="004444C8" w:rsidRPr="00154480" w:rsidRDefault="004444C8" w:rsidP="00970577">
      <w:pPr>
        <w:pStyle w:val="a3"/>
        <w:numPr>
          <w:ilvl w:val="0"/>
          <w:numId w:val="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เกษตรกรผลิตอาหารปลอดภัย จำนวน 20 ราย พื้นที่ 100 ไร่ (สปก.)</w:t>
      </w:r>
    </w:p>
    <w:p w14:paraId="45DEA511" w14:textId="77777777" w:rsidR="004444C8" w:rsidRPr="00154480" w:rsidRDefault="004444C8" w:rsidP="004444C8">
      <w:pPr>
        <w:spacing w:after="0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ผลสำเร็จที่สำคัญ (เพื่อแก้ไขปัญหา/พัฒนางานด้านการเกษตร) เพื่อปรับเปลี่ยนไปเป็นพืชอินทรีย์</w:t>
      </w:r>
    </w:p>
    <w:p w14:paraId="096F5CF0" w14:textId="77777777" w:rsidR="004444C8" w:rsidRPr="00154480" w:rsidRDefault="004444C8" w:rsidP="004444C8">
      <w:pPr>
        <w:spacing w:after="120"/>
        <w:ind w:left="426" w:firstLine="29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กิจกรรมตรวจรับรองแหล่งผลิตพืชอินทรีย์ (ศวพ.)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45"/>
        <w:gridCol w:w="1967"/>
        <w:gridCol w:w="1919"/>
        <w:gridCol w:w="1919"/>
        <w:gridCol w:w="2437"/>
      </w:tblGrid>
      <w:tr w:rsidR="00154480" w:rsidRPr="00154480" w14:paraId="6E5F6B30" w14:textId="77777777" w:rsidTr="004444C8">
        <w:tc>
          <w:tcPr>
            <w:tcW w:w="563" w:type="pct"/>
            <w:vMerge w:val="restart"/>
          </w:tcPr>
          <w:p w14:paraId="104D1BE9" w14:textId="77777777" w:rsidR="004444C8" w:rsidRPr="00154480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124" w:type="pct"/>
            <w:gridSpan w:val="3"/>
          </w:tcPr>
          <w:p w14:paraId="79348060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ตรวจแปลงอินทรีย์</w:t>
            </w:r>
          </w:p>
        </w:tc>
        <w:tc>
          <w:tcPr>
            <w:tcW w:w="1313" w:type="pct"/>
          </w:tcPr>
          <w:p w14:paraId="6E2DCEB2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ตรวจโรงคัดบรรจุ</w:t>
            </w:r>
          </w:p>
        </w:tc>
      </w:tr>
      <w:tr w:rsidR="00154480" w:rsidRPr="00154480" w14:paraId="543B1964" w14:textId="77777777" w:rsidTr="004444C8">
        <w:tc>
          <w:tcPr>
            <w:tcW w:w="563" w:type="pct"/>
            <w:vMerge/>
          </w:tcPr>
          <w:p w14:paraId="5D9FF943" w14:textId="77777777" w:rsidR="004444C8" w:rsidRPr="00154480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59" w:type="pct"/>
          </w:tcPr>
          <w:p w14:paraId="5D2A5DAC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ปรับเปลี่ยน</w:t>
            </w:r>
          </w:p>
        </w:tc>
        <w:tc>
          <w:tcPr>
            <w:tcW w:w="1033" w:type="pct"/>
          </w:tcPr>
          <w:p w14:paraId="3D5883A0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ตรวจต่ออายุ</w:t>
            </w:r>
          </w:p>
        </w:tc>
        <w:tc>
          <w:tcPr>
            <w:tcW w:w="1033" w:type="pct"/>
          </w:tcPr>
          <w:p w14:paraId="07BE596F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ตรวจติดตาม</w:t>
            </w:r>
          </w:p>
        </w:tc>
        <w:tc>
          <w:tcPr>
            <w:tcW w:w="1313" w:type="pct"/>
          </w:tcPr>
          <w:p w14:paraId="2C79B5AB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สุ่มตัวอย่างจากแปลง/โรงงาน</w:t>
            </w:r>
          </w:p>
        </w:tc>
      </w:tr>
      <w:tr w:rsidR="00154480" w:rsidRPr="00154480" w14:paraId="51C02D92" w14:textId="77777777" w:rsidTr="004444C8">
        <w:tc>
          <w:tcPr>
            <w:tcW w:w="563" w:type="pct"/>
          </w:tcPr>
          <w:p w14:paraId="7A49FAF9" w14:textId="77777777" w:rsidR="004444C8" w:rsidRPr="00154480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059" w:type="pct"/>
          </w:tcPr>
          <w:p w14:paraId="032E2702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1033" w:type="pct"/>
          </w:tcPr>
          <w:p w14:paraId="1C9B37A5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033" w:type="pct"/>
          </w:tcPr>
          <w:p w14:paraId="09B2661A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313" w:type="pct"/>
          </w:tcPr>
          <w:p w14:paraId="1C039D8F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154480" w:rsidRPr="00154480" w14:paraId="62184361" w14:textId="77777777" w:rsidTr="004444C8">
        <w:tc>
          <w:tcPr>
            <w:tcW w:w="563" w:type="pct"/>
          </w:tcPr>
          <w:p w14:paraId="54A123D6" w14:textId="77777777" w:rsidR="004444C8" w:rsidRPr="00154480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059" w:type="pct"/>
          </w:tcPr>
          <w:p w14:paraId="44E8B4DD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๖๐</w:t>
            </w:r>
          </w:p>
        </w:tc>
        <w:tc>
          <w:tcPr>
            <w:tcW w:w="1033" w:type="pct"/>
          </w:tcPr>
          <w:p w14:paraId="2E6F603F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033" w:type="pct"/>
          </w:tcPr>
          <w:p w14:paraId="01CC2230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1313" w:type="pct"/>
          </w:tcPr>
          <w:p w14:paraId="0F4841FD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</w:tbl>
    <w:p w14:paraId="57DDC11F" w14:textId="77777777" w:rsidR="004444C8" w:rsidRPr="00154480" w:rsidRDefault="004444C8" w:rsidP="004444C8">
      <w:pPr>
        <w:spacing w:before="120" w:after="120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กิจกรรมส่งเสริมการทำเกษตรอินทรีย์ (ศวพ.)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307"/>
        <w:gridCol w:w="2272"/>
        <w:gridCol w:w="2272"/>
        <w:gridCol w:w="3436"/>
      </w:tblGrid>
      <w:tr w:rsidR="00154480" w:rsidRPr="00154480" w14:paraId="2DC93995" w14:textId="77777777" w:rsidTr="004444C8">
        <w:tc>
          <w:tcPr>
            <w:tcW w:w="704" w:type="pct"/>
            <w:vMerge w:val="restart"/>
          </w:tcPr>
          <w:p w14:paraId="714696C7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46" w:type="pct"/>
            <w:gridSpan w:val="2"/>
          </w:tcPr>
          <w:p w14:paraId="3C134C4D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ผลิตปุ๋ยอินทรีย์ต่อยอดศูนย์ต้นแบบปุ๋ยหมักเติมอากาศ</w:t>
            </w:r>
          </w:p>
        </w:tc>
        <w:tc>
          <w:tcPr>
            <w:tcW w:w="1851" w:type="pct"/>
          </w:tcPr>
          <w:p w14:paraId="4B62F120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จัดตั้งและต่อยอดศูนย์ผลิตชีวินทรี</w:t>
            </w:r>
            <w:proofErr w:type="spellStart"/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ย์</w:t>
            </w:r>
            <w:proofErr w:type="spellEnd"/>
          </w:p>
        </w:tc>
      </w:tr>
      <w:tr w:rsidR="00154480" w:rsidRPr="00154480" w14:paraId="6383E548" w14:textId="77777777" w:rsidTr="004444C8">
        <w:tc>
          <w:tcPr>
            <w:tcW w:w="704" w:type="pct"/>
            <w:vMerge/>
          </w:tcPr>
          <w:p w14:paraId="1BB2E49E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23" w:type="pct"/>
          </w:tcPr>
          <w:p w14:paraId="38F952EC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  <w:tc>
          <w:tcPr>
            <w:tcW w:w="1223" w:type="pct"/>
          </w:tcPr>
          <w:p w14:paraId="4FEEF330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851" w:type="pct"/>
          </w:tcPr>
          <w:p w14:paraId="1CF44EE8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ศูนย์</w:t>
            </w:r>
          </w:p>
        </w:tc>
      </w:tr>
      <w:tr w:rsidR="00154480" w:rsidRPr="00154480" w14:paraId="32C5FA4E" w14:textId="77777777" w:rsidTr="004444C8">
        <w:tc>
          <w:tcPr>
            <w:tcW w:w="704" w:type="pct"/>
          </w:tcPr>
          <w:p w14:paraId="55FFF48A" w14:textId="77777777" w:rsidR="004444C8" w:rsidRPr="00154480" w:rsidRDefault="004444C8" w:rsidP="004444C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223" w:type="pct"/>
          </w:tcPr>
          <w:p w14:paraId="575535DC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23" w:type="pct"/>
          </w:tcPr>
          <w:p w14:paraId="7B00300E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851" w:type="pct"/>
          </w:tcPr>
          <w:p w14:paraId="514081F2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74804" w:rsidRPr="00154480" w14:paraId="6ED9AE21" w14:textId="77777777" w:rsidTr="004444C8">
        <w:tc>
          <w:tcPr>
            <w:tcW w:w="704" w:type="pct"/>
          </w:tcPr>
          <w:p w14:paraId="7020508F" w14:textId="77777777" w:rsidR="004444C8" w:rsidRPr="00154480" w:rsidRDefault="004444C8" w:rsidP="004444C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223" w:type="pct"/>
          </w:tcPr>
          <w:p w14:paraId="22BF7011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23" w:type="pct"/>
          </w:tcPr>
          <w:p w14:paraId="253B083B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เริ่มดำเนินการหมัก</w:t>
            </w:r>
          </w:p>
        </w:tc>
        <w:tc>
          <w:tcPr>
            <w:tcW w:w="1851" w:type="pct"/>
          </w:tcPr>
          <w:p w14:paraId="64B780EB" w14:textId="77777777" w:rsidR="004444C8" w:rsidRPr="00154480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2FFA245F" w14:textId="77777777" w:rsidR="004444C8" w:rsidRPr="00154480" w:rsidRDefault="004444C8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A521812" w14:textId="77777777" w:rsidR="004444C8" w:rsidRPr="00154480" w:rsidRDefault="004444C8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A722FED" w14:textId="77777777" w:rsidR="004444C8" w:rsidRPr="00154480" w:rsidRDefault="004444C8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9A55236" w14:textId="77777777" w:rsidR="004444C8" w:rsidRPr="00154480" w:rsidRDefault="004444C8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64FEDE2" w14:textId="77777777" w:rsidR="004444C8" w:rsidRPr="00154480" w:rsidRDefault="004444C8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365D223" w14:textId="77777777" w:rsidR="0039103C" w:rsidRPr="00154480" w:rsidRDefault="0039103C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4.7 โครงการส่งเสริมการพัฒนาระบบตลาดภายในสำหรับสินค้าเกษตร</w:t>
      </w:r>
    </w:p>
    <w:p w14:paraId="043B7D28" w14:textId="77777777" w:rsidR="0039103C" w:rsidRPr="00154480" w:rsidRDefault="0039103C" w:rsidP="0039103C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(สำนักงานเกษตรจังหวัดฉะเชิงเทรา กลุ่มส่งเสริมและพัฒนาเกษตรกร)</w:t>
      </w:r>
    </w:p>
    <w:p w14:paraId="793D2558" w14:textId="77777777" w:rsidR="00A63CC3" w:rsidRPr="00154480" w:rsidRDefault="00A63CC3" w:rsidP="00A63CC3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 </w:t>
      </w:r>
      <w:bookmarkStart w:id="12" w:name="_Hlk73473862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500 บาท</w:t>
      </w:r>
      <w:bookmarkEnd w:id="12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(หนึ่งหมื่นห้าพันห้าร้อยบาทถ้วน) ผลการเบิกจ่าย 15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500 บาท คิดเป็นร้อยละ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100.00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 15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500 บาท งบลงทุน..............-.........บาท งบรายจ่าย..............-........บาท </w:t>
      </w:r>
    </w:p>
    <w:p w14:paraId="39CE9B8D" w14:textId="77777777" w:rsidR="00A63CC3" w:rsidRPr="00154480" w:rsidRDefault="00A63CC3" w:rsidP="00A63CC3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เป้าหมายรวม......1......แห่ง ผลสำเร็จที่สำคัญ</w:t>
      </w:r>
    </w:p>
    <w:p w14:paraId="4632505B" w14:textId="77777777" w:rsidR="00A63CC3" w:rsidRPr="00154480" w:rsidRDefault="00A63CC3" w:rsidP="00A63CC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15448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จำนวนเกษตรกรทั้งหมด 37 ราย 45 ร้านค้า</w:t>
      </w:r>
    </w:p>
    <w:p w14:paraId="13418EA0" w14:textId="77777777" w:rsidR="00A63CC3" w:rsidRPr="00154480" w:rsidRDefault="00A63CC3" w:rsidP="00970577">
      <w:pPr>
        <w:numPr>
          <w:ilvl w:val="1"/>
          <w:numId w:val="34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มาจำหน่ายประจำ   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..................32/45...............ราย/ร้าน</w:t>
      </w:r>
    </w:p>
    <w:p w14:paraId="55094240" w14:textId="77777777" w:rsidR="00A63CC3" w:rsidRPr="00154480" w:rsidRDefault="00A63CC3" w:rsidP="00A63CC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เกษตรกรรายเดี่ยว              ................22.................ราย/ร้าน</w:t>
      </w:r>
    </w:p>
    <w:p w14:paraId="5F3F7EF2" w14:textId="77777777" w:rsidR="00A63CC3" w:rsidRPr="00154480" w:rsidRDefault="00A63CC3" w:rsidP="00A63CC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Young Smart Farmer       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..................5....................ราย/ร้าน</w:t>
      </w:r>
    </w:p>
    <w:p w14:paraId="21F5E0C2" w14:textId="77777777" w:rsidR="00A63CC3" w:rsidRPr="00154480" w:rsidRDefault="00A63CC3" w:rsidP="00A63CC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70BC39F5" w14:textId="77777777" w:rsidR="00A63CC3" w:rsidRPr="00154480" w:rsidRDefault="00A63CC3" w:rsidP="00970577">
      <w:pPr>
        <w:numPr>
          <w:ilvl w:val="1"/>
          <w:numId w:val="34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ประเภท ได้แก่ </w:t>
      </w:r>
    </w:p>
    <w:p w14:paraId="000850C9" w14:textId="77777777" w:rsidR="00A63CC3" w:rsidRPr="00154480" w:rsidRDefault="00A63CC3" w:rsidP="00A63CC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ข้าว</w:t>
      </w:r>
    </w:p>
    <w:p w14:paraId="5A0FEE55" w14:textId="77777777" w:rsidR="00A63CC3" w:rsidRPr="00154480" w:rsidRDefault="00A63CC3" w:rsidP="00A63CC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สินค้าที่เป็นพืชผัก ผลไม้</w:t>
      </w:r>
    </w:p>
    <w:p w14:paraId="30371F61" w14:textId="77777777" w:rsidR="00A63CC3" w:rsidRPr="00154480" w:rsidRDefault="00A63CC3" w:rsidP="00A63CC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สินค้าประเภทประมงและปศุสัตว์ </w:t>
      </w:r>
    </w:p>
    <w:p w14:paraId="4DBB8DF3" w14:textId="77777777" w:rsidR="00A63CC3" w:rsidRPr="00154480" w:rsidRDefault="00A63CC3" w:rsidP="00A63CC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สินค้าเกษตรแปรรูป</w:t>
      </w:r>
    </w:p>
    <w:p w14:paraId="2F418895" w14:textId="77777777" w:rsidR="00A63CC3" w:rsidRPr="00154480" w:rsidRDefault="00A63CC3" w:rsidP="00A63CC3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อื่นๆ</w:t>
      </w:r>
    </w:p>
    <w:p w14:paraId="002185CA" w14:textId="77777777" w:rsidR="00A63CC3" w:rsidRPr="00154480" w:rsidRDefault="00A63CC3" w:rsidP="00970577">
      <w:pPr>
        <w:numPr>
          <w:ilvl w:val="1"/>
          <w:numId w:val="34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การพัฒนาตลาดเกษตรกร</w:t>
      </w:r>
    </w:p>
    <w:p w14:paraId="211638B4" w14:textId="77777777" w:rsidR="00A63CC3" w:rsidRPr="00154480" w:rsidRDefault="00A63CC3" w:rsidP="00A63CC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154480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6C8A0C35" w14:textId="77777777" w:rsidR="00A63CC3" w:rsidRPr="00154480" w:rsidRDefault="00A63CC3" w:rsidP="00A63CC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154480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จัดอบรมถ่ายทอดความรู้เพื่อพัฒนาทักษะด้านการขายและการขายผ่านทางออนไลน์</w:t>
      </w:r>
    </w:p>
    <w:p w14:paraId="07034C09" w14:textId="77777777" w:rsidR="00A63CC3" w:rsidRPr="00154480" w:rsidRDefault="00A63CC3" w:rsidP="00A63CC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จัดอบรมถ่ายทอดความรู้เพื่อพัฒนาทักษะด้านการจัดการธุรกิจเกษตรและ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จิสติ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กส์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2488B5A3" w14:textId="77777777" w:rsidR="00A63CC3" w:rsidRPr="00154480" w:rsidRDefault="00A63CC3" w:rsidP="00A63CC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154480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ปรับปรุงภูมิทัศน์บริการ เพื่อปรับสภาพแวดล้อมให้มีความเรียบร้อยสวยงามดึงดูดลูกค้า สื่อให้เห็นถึงความเป็นตลาดเกษตรกร</w:t>
      </w:r>
    </w:p>
    <w:p w14:paraId="2BACE2D1" w14:textId="77777777" w:rsidR="00A63CC3" w:rsidRPr="00154480" w:rsidRDefault="00A63CC3" w:rsidP="00A63CC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154480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ะชาสัมพันธ์มาตรฐานตลาดเกษตรกรให้เป็นที่รู้จักและกระตุ้นการรับรู้ของผู้บริโภคในวงกว้างขึ้นเพื่อขยายกลุ่มลูกค้า ผ่านสื่อสังคมออนไลน์</w:t>
      </w:r>
    </w:p>
    <w:p w14:paraId="22863309" w14:textId="77777777" w:rsidR="00A63CC3" w:rsidRPr="00154480" w:rsidRDefault="00A63CC3" w:rsidP="00A63CC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154480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ประชาสัมพันธ์มาตรฐานของสินค้าที่สมาชิกตลาดเกษตรกรได้รับ เพื่อเพิ่มความเชื่อมั่น</w:t>
      </w:r>
    </w:p>
    <w:p w14:paraId="1160A236" w14:textId="77777777" w:rsidR="00BB1710" w:rsidRPr="00154480" w:rsidRDefault="00BB1710" w:rsidP="00EB3ED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4.8 โครงการส่งเสริมเกษตรทฤษฎีใหม่     </w:t>
      </w:r>
    </w:p>
    <w:p w14:paraId="433B9F19" w14:textId="77777777" w:rsidR="00BB1710" w:rsidRPr="00154480" w:rsidRDefault="00BB1710" w:rsidP="00BB1710">
      <w:pPr>
        <w:pStyle w:val="a3"/>
        <w:tabs>
          <w:tab w:val="left" w:pos="3600"/>
        </w:tabs>
        <w:spacing w:after="120" w:line="420" w:lineRule="exac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โครงการ “5 ประสาน สืบสานเกษตรทฤษฎีใหม่ ถวายในหลวง”</w:t>
      </w:r>
    </w:p>
    <w:p w14:paraId="615365BC" w14:textId="77777777" w:rsidR="00BB1710" w:rsidRPr="00154480" w:rsidRDefault="00BB1710" w:rsidP="00970577">
      <w:pPr>
        <w:pStyle w:val="a3"/>
        <w:numPr>
          <w:ilvl w:val="1"/>
          <w:numId w:val="9"/>
        </w:numPr>
        <w:tabs>
          <w:tab w:val="left" w:pos="1260"/>
          <w:tab w:val="left" w:pos="3600"/>
        </w:tabs>
        <w:spacing w:after="0" w:line="420" w:lineRule="exact"/>
        <w:ind w:left="1259" w:hanging="53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งบประมาณรวม 1,529,600 บาท ผลเบิกจ่าย 836,467 บาทคืนเงิน 84,000 บาท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เหลือ 609,133 บาท คิดเป็นร้อยละ54.68จำแนกเป็น งบดำเนินงาน 1,529,600บาท 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งบลงทุน-บาท  งบรายจ่าย-บาท</w:t>
      </w:r>
    </w:p>
    <w:p w14:paraId="5772CD77" w14:textId="77777777" w:rsidR="00BB1710" w:rsidRPr="00154480" w:rsidRDefault="00BB1710" w:rsidP="00970577">
      <w:pPr>
        <w:pStyle w:val="a3"/>
        <w:numPr>
          <w:ilvl w:val="1"/>
          <w:numId w:val="9"/>
        </w:numPr>
        <w:tabs>
          <w:tab w:val="left" w:pos="1260"/>
          <w:tab w:val="left" w:pos="3600"/>
        </w:tabs>
        <w:spacing w:after="0" w:line="420" w:lineRule="exact"/>
        <w:ind w:left="1259" w:hanging="5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เป้าหมายรวม</w:t>
      </w:r>
    </w:p>
    <w:p w14:paraId="6A4124D8" w14:textId="77777777" w:rsidR="00BB1710" w:rsidRPr="00154480" w:rsidRDefault="00BB1710" w:rsidP="00BB1710">
      <w:pPr>
        <w:pStyle w:val="a3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เกษตรกรรายใหม่ปี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B10E1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14:paraId="602F71C5" w14:textId="77777777" w:rsidR="00BB1710" w:rsidRPr="00154480" w:rsidRDefault="00BB1710" w:rsidP="00BB1710">
      <w:pPr>
        <w:pStyle w:val="a3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เกษตรกรรายเดิม ปี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2560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2561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1,063 ราย</w:t>
      </w:r>
    </w:p>
    <w:p w14:paraId="172C83B6" w14:textId="77777777" w:rsidR="00BB1710" w:rsidRPr="00154480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1.3) ผลสำเร็จที่สำคัญ (เพื่อแก้ไขปัญหา/พัฒนางานด้านการเกษตร)</w:t>
      </w:r>
    </w:p>
    <w:p w14:paraId="21C59B3C" w14:textId="77777777" w:rsidR="00BB1710" w:rsidRPr="00154480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“โครงการเกษตรทฤษฎีใหม่ (5 ประสาน สืบสานเกษตรทฤษฎีใหม่ถวายในหลวง)” </w:t>
      </w:r>
      <w:r w:rsidR="00F1127C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เริ่ม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ขึ้นในปีงบประมาณ พ.ศ. 2560 และดำเนินงานอย่างต่อเนื่องในปีงบประมาณ พ.ศ. 2562 และให้สอดคล้องกับแนวทางการขับเคลื่อนเกษตรกรรมยั่งยืน ตามวาระของประเทศ โดยส่งเสริมให้เกษตรกรที่มีความสมัครใจ</w:t>
      </w:r>
      <w:r w:rsidR="00F1127C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 “ระเบิดจากข้างใน”เกษตรกรได้น้อมนำหลักเกษตรทฤษฎีใหม่ไปปรับใช้ในพื้นที่ของตนเอง</w:t>
      </w:r>
      <w:r w:rsidR="00F1127C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อย่างเหมาะสม ให้สอดคล้องกับสภาพพื้นที่ของเกษตรกร ตามภูมิสังคมของแต่ละพื้นที่ โดยมุ่งหวังจะช่วยพัฒนาคุณภาพชีวิตของเกษตรกร ในการลดรายจ่าย เพิ่มรายได้ อันเกิดจากการพัฒนาศักยภาพของตนเอง ครอบครัว และชุมชน โดยการสร้างอาชีพอย่างเหมาะสมกับทรัพยากรและปัจจัยการผลิตที่มีอยู่อย่างคุ้มค่า</w:t>
      </w:r>
    </w:p>
    <w:p w14:paraId="34E11687" w14:textId="77777777" w:rsidR="00BB1710" w:rsidRPr="00154480" w:rsidRDefault="00BB1710" w:rsidP="00BB1710">
      <w:pPr>
        <w:tabs>
          <w:tab w:val="left" w:pos="360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กิจกรรมอบรมหลักสูตรกลาง การปรับแนวคิดเกษตรทฤษฎีใหม่ภายใต้ (โครงการ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ประสาน</w:t>
      </w:r>
      <w:r w:rsidR="00F1127C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สืบสานเกษตรทฤษฎีใหม่ ถวายในหลวง)</w:t>
      </w:r>
    </w:p>
    <w:p w14:paraId="3A2A08B1" w14:textId="77777777" w:rsidR="00BB1710" w:rsidRPr="00154480" w:rsidRDefault="00BB1710" w:rsidP="00F1127C">
      <w:pPr>
        <w:tabs>
          <w:tab w:val="left" w:pos="426"/>
          <w:tab w:val="left" w:pos="709"/>
          <w:tab w:val="left" w:pos="3600"/>
        </w:tabs>
        <w:spacing w:after="0"/>
        <w:ind w:left="360"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2.1) งบประมาณรวม 250,140 บาท  ผลเบิกจ่าย 225,120 บาท คืนเงิน 25,020 บาท</w:t>
      </w:r>
      <w:r w:rsidR="00F1127C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90.00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งบดำเนินงาน250,140บาท  งบลงทุน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งบรายจ่าย</w:t>
      </w:r>
      <w:r w:rsidR="008B10E1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–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799C4B5C" w14:textId="77777777" w:rsidR="00BB1710" w:rsidRPr="00154480" w:rsidRDefault="00BB1710" w:rsidP="00BB1710">
      <w:pPr>
        <w:tabs>
          <w:tab w:val="left" w:pos="1260"/>
          <w:tab w:val="left" w:pos="3600"/>
        </w:tabs>
        <w:spacing w:after="0"/>
        <w:ind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2.2) เป้าหมายรวม</w:t>
      </w:r>
    </w:p>
    <w:p w14:paraId="7C03F930" w14:textId="77777777" w:rsidR="00BB1710" w:rsidRPr="00154480" w:rsidRDefault="00BB1710" w:rsidP="00BB1710">
      <w:pPr>
        <w:pStyle w:val="a3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เกษตรกรรายใหม่ปี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14:paraId="3F7B8E83" w14:textId="77777777" w:rsidR="00BB1710" w:rsidRPr="00154480" w:rsidRDefault="00BB1710" w:rsidP="00BB1710">
      <w:pPr>
        <w:pStyle w:val="a3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(เพื่อแก้ไขปัญหา/พัฒนางานด้านการเกษตร)</w:t>
      </w:r>
    </w:p>
    <w:p w14:paraId="02171CF9" w14:textId="77777777" w:rsidR="00BB1710" w:rsidRPr="00154480" w:rsidRDefault="00BB1710" w:rsidP="00BB1710">
      <w:pPr>
        <w:pStyle w:val="a3"/>
        <w:spacing w:after="0"/>
        <w:ind w:left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เกษตรกรมีความรู้ความเข้าใจในหลักปรัชญาของเศรษฐกิจพอเพียง และหลักการทำเกษตรทฤษฎีใหม่ สามารถนำไปประยุกต์ใช้ได้อย่างถูกต้องและเหมาะสมสอดคล้องกับสภาพแวดล้อม ภูมิสังคม การดำเนินชีวิต และการทำการเกษตร</w:t>
      </w:r>
    </w:p>
    <w:p w14:paraId="4BBF26B7" w14:textId="77777777" w:rsidR="00BB1710" w:rsidRPr="00154480" w:rsidRDefault="00BB1710" w:rsidP="00EB3ED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4.9 โครงการตลาดข้าวครบวงจร        </w:t>
      </w:r>
    </w:p>
    <w:p w14:paraId="7F3D2567" w14:textId="77777777" w:rsidR="00BB1710" w:rsidRPr="00154480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395,414 ไร่ ข้อมูลตัดยอด ณ วันที่ 30 มีนาคม 2562 ครัวเรือนเกษตรกรที่ขึ้นทะเบียน จำนวน 10,516 คัวเรือน พื้นที่เกษตรกรรมที่ขึ้นทะเบียน จำนวน 232,527 ไร่ พื้นที่ปลูกจริงจาก 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Gistda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302,387 ไร่ </w:t>
      </w:r>
    </w:p>
    <w:p w14:paraId="67D0D8FA" w14:textId="77777777" w:rsidR="00BB1710" w:rsidRPr="00154480" w:rsidRDefault="00BB1710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 .</w:t>
      </w:r>
    </w:p>
    <w:p w14:paraId="5220D2B3" w14:textId="77777777" w:rsidR="00BB1710" w:rsidRPr="00154480" w:rsidRDefault="00BB1710" w:rsidP="00EB3ED8">
      <w:pPr>
        <w:spacing w:after="0" w:line="228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4.10 โครงการพัฒนาสถาบันเกษตรกรรูปแบบประชารัฐ   </w:t>
      </w:r>
    </w:p>
    <w:p w14:paraId="47F9247B" w14:textId="77777777" w:rsidR="008E37D6" w:rsidRPr="004E380D" w:rsidRDefault="008E37D6" w:rsidP="008E37D6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E38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โครงการศูนย์กระจายสินค้าสหกรณ์ (</w:t>
      </w:r>
      <w:r w:rsidRPr="004E38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CDC</w:t>
      </w:r>
      <w:r w:rsidRPr="004E38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3BF94AFD" w14:textId="77777777" w:rsidR="008E37D6" w:rsidRPr="004E380D" w:rsidRDefault="008E37D6" w:rsidP="008E37D6">
      <w:pPr>
        <w:tabs>
          <w:tab w:val="left" w:pos="567"/>
        </w:tabs>
        <w:spacing w:after="0" w:line="228" w:lineRule="auto"/>
        <w:ind w:left="-142" w:firstLine="425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4E380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เพื่อส่งเสริมและสนับสนุนการสร้างเครือข่ายการผลิตและการตลาดสินค้าสหกรณ์ รวมทั้งพัฒนาศักยภาพและความเข้มแข็งของสหกรณ์ที่เป็นศูนย์การะจายสินค้าสหกรณ์ระดับจังหวัด เป้าหมาย 2 แห่ง คือ</w:t>
      </w:r>
    </w:p>
    <w:p w14:paraId="65BEB09D" w14:textId="77777777" w:rsidR="008E37D6" w:rsidRPr="00B07041" w:rsidRDefault="008E37D6" w:rsidP="008E37D6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070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สหกรณ์การเกษตรบางน้ำเปรี้ยว จำกัด</w:t>
      </w:r>
    </w:p>
    <w:p w14:paraId="5F8A55AB" w14:textId="77777777" w:rsidR="008E37D6" w:rsidRPr="00B07041" w:rsidRDefault="008E37D6" w:rsidP="008E37D6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0704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สหกรณ์ผู้เลี้ยงไก่ไข่แปดริ้ว จำกัด</w:t>
      </w:r>
    </w:p>
    <w:p w14:paraId="59056AC5" w14:textId="77777777" w:rsidR="008E37D6" w:rsidRPr="004E380D" w:rsidRDefault="008E37D6" w:rsidP="008E37D6">
      <w:pPr>
        <w:spacing w:after="0" w:line="228" w:lineRule="auto"/>
        <w:ind w:left="698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E38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ผลสำเร็จที่สำคัญ</w:t>
      </w:r>
    </w:p>
    <w:p w14:paraId="3FDDE5C0" w14:textId="49653D78" w:rsidR="008E37D6" w:rsidRDefault="008E37D6" w:rsidP="008E37D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E380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1. สหกรณ์การเกษตรบางน้ำเปรี้ยว จำกัด จำหน่ายสินค้า ได้แก่ ข้าวสาร ปุ๋ย พันธุ์ข้าว น้ำมันโซล่า 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น้ำมันเครื่อง ยาปราบศัตรูพืช อุปกรณ์การเกษตร และสินค้าอุปโภคบริโภค ให้กับสมาชิก และเชื่อมโยงเครือข่ายสินค้ากับสหกรณ์ต่างๆ ทั้งในจังหวัดและต่างจังหวัด เช่น สหกรณ์การเกษตรคลองเขื่อน จำกัด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จ.ฉะเชิงเทรา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การเกษตร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บางคล้า จำกัด จ.ฉะเชิงเทรา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การเกษตรเกษตร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วิสัย จำกัด จ.ร้อยเอ็ด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สหกรณ์การเกษตรเมืองนครนายก จำกัด จ.นครนายก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</w:t>
      </w:r>
      <w:proofErr w:type="spellStart"/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ษต</w:t>
      </w:r>
      <w:proofErr w:type="spellEnd"/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รพิมาย จำกัด จ.นครราชสีมา, ร้านสหกรณ์สิงห์บุรี จำกัด จ.สิงห์บุรี เป็นต้น </w:t>
      </w:r>
    </w:p>
    <w:p w14:paraId="3EC3DCF4" w14:textId="4BF41117" w:rsidR="008E37D6" w:rsidRDefault="008E37D6" w:rsidP="008E37D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4079CB" w14:textId="77777777" w:rsidR="008E37D6" w:rsidRDefault="008E37D6" w:rsidP="008E37D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B004D2F" w14:textId="77777777" w:rsidR="008E37D6" w:rsidRPr="00960018" w:rsidRDefault="008E37D6" w:rsidP="008E37D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8E37D6" w:rsidRPr="004E380D" w14:paraId="732EEA99" w14:textId="77777777" w:rsidTr="002E5CFC">
        <w:tc>
          <w:tcPr>
            <w:tcW w:w="3401" w:type="dxa"/>
            <w:shd w:val="clear" w:color="auto" w:fill="E2EFD9" w:themeFill="accent6" w:themeFillTint="33"/>
          </w:tcPr>
          <w:p w14:paraId="559E0E64" w14:textId="77777777" w:rsidR="008E37D6" w:rsidRPr="004E380D" w:rsidRDefault="008E37D6" w:rsidP="002E5CF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E38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2B9AF828" w14:textId="77777777" w:rsidR="008E37D6" w:rsidRPr="004E380D" w:rsidRDefault="008E37D6" w:rsidP="002E5CF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E38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8E37D6" w:rsidRPr="00CC26C4" w14:paraId="563DE5B6" w14:textId="77777777" w:rsidTr="002E5CFC">
        <w:tc>
          <w:tcPr>
            <w:tcW w:w="3401" w:type="dxa"/>
          </w:tcPr>
          <w:p w14:paraId="69EAE824" w14:textId="77777777" w:rsidR="008E37D6" w:rsidRPr="00CC26C4" w:rsidRDefault="008E37D6" w:rsidP="002E5CFC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>ก.ย. 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73D890F4" w14:textId="77777777" w:rsidR="008E37D6" w:rsidRPr="00CC26C4" w:rsidRDefault="008E37D6" w:rsidP="002E5CFC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C696C">
              <w:rPr>
                <w:rFonts w:ascii="TH SarabunIT๙" w:hAnsi="TH SarabunIT๙" w:cs="TH SarabunIT๙"/>
                <w:sz w:val="32"/>
                <w:szCs w:val="32"/>
                <w:cs/>
              </w:rPr>
              <w:t>697</w:t>
            </w:r>
            <w:r w:rsidRPr="007C696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C696C">
              <w:rPr>
                <w:rFonts w:ascii="TH SarabunIT๙" w:hAnsi="TH SarabunIT๙" w:cs="TH SarabunIT๙"/>
                <w:sz w:val="32"/>
                <w:szCs w:val="32"/>
                <w:cs/>
              </w:rPr>
              <w:t>530</w:t>
            </w:r>
            <w:r w:rsidRPr="007C696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C696C">
              <w:rPr>
                <w:rFonts w:ascii="TH SarabunIT๙" w:hAnsi="TH SarabunIT๙" w:cs="TH SarabunIT๙"/>
                <w:sz w:val="32"/>
                <w:szCs w:val="32"/>
                <w:cs/>
              </w:rPr>
              <w:t>857.41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</w:t>
            </w:r>
          </w:p>
        </w:tc>
      </w:tr>
      <w:tr w:rsidR="008E37D6" w:rsidRPr="00CC26C4" w14:paraId="2573BD00" w14:textId="77777777" w:rsidTr="002E5CFC">
        <w:tc>
          <w:tcPr>
            <w:tcW w:w="3401" w:type="dxa"/>
            <w:shd w:val="clear" w:color="auto" w:fill="auto"/>
          </w:tcPr>
          <w:p w14:paraId="1FA267BD" w14:textId="77777777" w:rsidR="008E37D6" w:rsidRPr="00CC26C4" w:rsidRDefault="008E37D6" w:rsidP="002E5CFC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(ณ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ก.ย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>. 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–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พ.ย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>. 64)</w:t>
            </w:r>
          </w:p>
        </w:tc>
        <w:tc>
          <w:tcPr>
            <w:tcW w:w="4531" w:type="dxa"/>
            <w:shd w:val="clear" w:color="auto" w:fill="auto"/>
          </w:tcPr>
          <w:p w14:paraId="3472715D" w14:textId="77777777" w:rsidR="008E37D6" w:rsidRPr="00CC26C4" w:rsidRDefault="008E37D6" w:rsidP="002E5CFC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407F8">
              <w:rPr>
                <w:rFonts w:ascii="TH SarabunIT๙" w:hAnsi="TH SarabunIT๙" w:cs="TH SarabunIT๙"/>
                <w:sz w:val="32"/>
                <w:szCs w:val="32"/>
                <w:cs/>
              </w:rPr>
              <w:t>339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407F8">
              <w:rPr>
                <w:rFonts w:ascii="TH SarabunIT๙" w:hAnsi="TH SarabunIT๙" w:cs="TH SarabunIT๙"/>
                <w:sz w:val="32"/>
                <w:szCs w:val="32"/>
                <w:cs/>
              </w:rPr>
              <w:t>210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407F8">
              <w:rPr>
                <w:rFonts w:ascii="TH SarabunIT๙" w:hAnsi="TH SarabunIT๙" w:cs="TH SarabunIT๙"/>
                <w:sz w:val="32"/>
                <w:szCs w:val="32"/>
                <w:cs/>
              </w:rPr>
              <w:t>001.85</w:t>
            </w:r>
            <w:r w:rsidRPr="00CC26C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</w:tbl>
    <w:p w14:paraId="64267606" w14:textId="77777777" w:rsidR="008E37D6" w:rsidRPr="004E380D" w:rsidRDefault="008E37D6" w:rsidP="008E37D6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328AB9E5" w14:textId="77777777" w:rsidR="008E37D6" w:rsidRDefault="008E37D6" w:rsidP="008E37D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F0A4762" w14:textId="77777777" w:rsidR="008E37D6" w:rsidRDefault="008E37D6" w:rsidP="008E37D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สหกรณ์ผู้เลี้ยงไข่ไก่แปดริ้ว จำกัด จำหน่ายสินค้า ได้แก่ ยาปราบศัตรูพืช ยาฆ่าเชื้อ วัคซีนสัตว์ ข้าวโพดเม็ด วัตถุดิบผลิตอาหารสัตว์ อาหารสำเร็จ (สหกรณ์ผลิต) ข้าวโพดบด วัสดุอุปกรณ์ (กล่องบรรจุไข่) ไข่ไก่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ไข่ไก่บรรจุกล่อง ไก่สาว/ลูกไก่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และอาหารไก่ให้กับสมาชิก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รวมทั้ง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เชื่อมโยงเครือข่ายสินค้ากับสหกรณ์และ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หน่วยงานต่างๆ ทั้งในจังหวัดและต่างจังหวัด เช่น สหกรณ์นิคมแม่ส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 จำกัด จ.ตาก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สหกรณ์นิคมแม่ระมาด จำกัด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จ.ตาก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สหกรณ์การเกษตรบางคล้า จำกัด จ.ฉะเชิงเทรา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สหกรณ์ปศุสัตว์และสัตว์น้ำฉะเชิงเทรา จำกัด จ.ฉะเชิงเทรา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ธกส.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วัดบางวัว จ.ฉะเชิงเทรา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อบต.เทพราช จ.ฉะเชิงเทรา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โรงเรียนคลองกันยา 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จ.สมุทรปราการ เป็นต้น</w:t>
      </w:r>
    </w:p>
    <w:p w14:paraId="18612F21" w14:textId="77777777" w:rsidR="008E37D6" w:rsidRDefault="008E37D6" w:rsidP="008E37D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359C520" w14:textId="77777777" w:rsidR="008E37D6" w:rsidRPr="00960018" w:rsidRDefault="008E37D6" w:rsidP="008E37D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8E37D6" w:rsidRPr="004E380D" w14:paraId="2A80C032" w14:textId="77777777" w:rsidTr="002E5CFC">
        <w:tc>
          <w:tcPr>
            <w:tcW w:w="3401" w:type="dxa"/>
            <w:shd w:val="clear" w:color="auto" w:fill="E2EFD9" w:themeFill="accent6" w:themeFillTint="33"/>
          </w:tcPr>
          <w:p w14:paraId="05EC490D" w14:textId="77777777" w:rsidR="008E37D6" w:rsidRPr="004E380D" w:rsidRDefault="008E37D6" w:rsidP="002E5CF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E38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54BB24D4" w14:textId="77777777" w:rsidR="008E37D6" w:rsidRPr="004E380D" w:rsidRDefault="008E37D6" w:rsidP="002E5CF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E38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8E37D6" w:rsidRPr="00CC26C4" w14:paraId="2FFC95F9" w14:textId="77777777" w:rsidTr="002E5CFC">
        <w:tc>
          <w:tcPr>
            <w:tcW w:w="3401" w:type="dxa"/>
          </w:tcPr>
          <w:p w14:paraId="2859F636" w14:textId="77777777" w:rsidR="008E37D6" w:rsidRPr="00CC26C4" w:rsidRDefault="008E37D6" w:rsidP="002E5CFC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(ณ ก.ย. 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14:paraId="1E474A5D" w14:textId="77777777" w:rsidR="008E37D6" w:rsidRPr="00CC26C4" w:rsidRDefault="008E37D6" w:rsidP="002E5CFC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C696C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 w:rsidRPr="007C696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C696C">
              <w:rPr>
                <w:rFonts w:ascii="TH SarabunIT๙" w:hAnsi="TH SarabunIT๙" w:cs="TH SarabunIT๙"/>
                <w:sz w:val="32"/>
                <w:szCs w:val="32"/>
                <w:cs/>
              </w:rPr>
              <w:t>611</w:t>
            </w:r>
            <w:r w:rsidRPr="007C696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C696C">
              <w:rPr>
                <w:rFonts w:ascii="TH SarabunIT๙" w:hAnsi="TH SarabunIT๙" w:cs="TH SarabunIT๙"/>
                <w:sz w:val="32"/>
                <w:szCs w:val="32"/>
                <w:cs/>
              </w:rPr>
              <w:t>767.76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</w:t>
            </w:r>
          </w:p>
        </w:tc>
      </w:tr>
      <w:tr w:rsidR="008E37D6" w:rsidRPr="00CC26C4" w14:paraId="67EB0B20" w14:textId="77777777" w:rsidTr="002E5CFC">
        <w:tc>
          <w:tcPr>
            <w:tcW w:w="3401" w:type="dxa"/>
            <w:shd w:val="clear" w:color="auto" w:fill="auto"/>
          </w:tcPr>
          <w:p w14:paraId="0812302D" w14:textId="77777777" w:rsidR="008E37D6" w:rsidRPr="00CC26C4" w:rsidRDefault="008E37D6" w:rsidP="002E5CFC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(ณ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ก.ย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>. 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–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พ.ย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>. 64)</w:t>
            </w:r>
          </w:p>
        </w:tc>
        <w:tc>
          <w:tcPr>
            <w:tcW w:w="4531" w:type="dxa"/>
            <w:shd w:val="clear" w:color="auto" w:fill="auto"/>
          </w:tcPr>
          <w:p w14:paraId="3CCEE319" w14:textId="77777777" w:rsidR="008E37D6" w:rsidRPr="00CC26C4" w:rsidRDefault="008E37D6" w:rsidP="002E5CFC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407F8">
              <w:rPr>
                <w:rFonts w:ascii="TH SarabunIT๙" w:hAnsi="TH SarabunIT๙" w:cs="TH SarabunIT๙"/>
                <w:sz w:val="32"/>
                <w:szCs w:val="32"/>
                <w:cs/>
              </w:rPr>
              <w:t>144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4407F8">
              <w:rPr>
                <w:rFonts w:ascii="TH SarabunIT๙" w:hAnsi="TH SarabunIT๙" w:cs="TH SarabunIT๙"/>
                <w:sz w:val="32"/>
                <w:szCs w:val="32"/>
                <w:cs/>
              </w:rPr>
              <w:t>945</w:t>
            </w:r>
            <w:r w:rsidRPr="007C696C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  <w:r w:rsidRPr="00CC26C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C26C4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</w:tbl>
    <w:p w14:paraId="3F16AAAF" w14:textId="77777777" w:rsidR="008E37D6" w:rsidRPr="00960018" w:rsidRDefault="008E37D6" w:rsidP="008E37D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CC"/>
          <w:sz w:val="14"/>
          <w:szCs w:val="14"/>
        </w:rPr>
      </w:pPr>
    </w:p>
    <w:p w14:paraId="639ED02B" w14:textId="77777777" w:rsidR="008E37D6" w:rsidRDefault="008E37D6" w:rsidP="008E37D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EA4DE3B" w14:textId="77777777" w:rsidR="008E37D6" w:rsidRDefault="008E37D6" w:rsidP="008E37D6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สหกรณ์สามารถตอบสนองได้ตรงตามความต้องการของสมาชิก สมาชิกได้ซื้อสินค้าที่มีคุณภาพ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ราคายุติธรรม สมาชิกเข้ามามีส่วนร่วมในการทำธุรกิจกับสหกรณ์ เกิดการเชื่อมโยงเครือข่ายตลาดสินค้าสหกรณ์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ทำให้</w:t>
      </w:r>
      <w:r w:rsidRPr="004E38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สหกรณ์มีความเข้มแข็งเป็นที่พึ่งพาของมวลสมาชิก</w:t>
      </w:r>
    </w:p>
    <w:p w14:paraId="21C4D94C" w14:textId="77777777" w:rsidR="00BB1710" w:rsidRPr="00154480" w:rsidRDefault="00BB1710" w:rsidP="00D477C5">
      <w:pPr>
        <w:spacing w:before="120" w:after="0" w:line="228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4.11 โครงการธนาคารสินค้าเกษตร        </w:t>
      </w:r>
    </w:p>
    <w:p w14:paraId="23FB4066" w14:textId="77777777" w:rsidR="00154480" w:rsidRPr="00154480" w:rsidRDefault="00154480" w:rsidP="00154480">
      <w:pPr>
        <w:numPr>
          <w:ilvl w:val="0"/>
          <w:numId w:val="48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78E25FBE" w14:textId="77777777" w:rsidR="00154480" w:rsidRPr="00154480" w:rsidRDefault="00154480" w:rsidP="00154480">
      <w:pPr>
        <w:spacing w:after="0" w:line="240" w:lineRule="auto"/>
        <w:ind w:left="720" w:firstLine="41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1F80024C" w14:textId="77777777" w:rsidR="00154480" w:rsidRPr="00154480" w:rsidRDefault="00154480" w:rsidP="00154480">
      <w:pPr>
        <w:spacing w:after="0" w:line="240" w:lineRule="auto"/>
        <w:ind w:left="720" w:firstLine="41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0CE4E445" w14:textId="77777777" w:rsidR="00154480" w:rsidRPr="00154480" w:rsidRDefault="00154480" w:rsidP="00154480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 ราย แบ่งเป็น</w:t>
      </w:r>
    </w:p>
    <w:p w14:paraId="4415E98F" w14:textId="77777777" w:rsidR="00154480" w:rsidRPr="00154480" w:rsidRDefault="00154480" w:rsidP="00154480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27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ราย</w:t>
      </w:r>
    </w:p>
    <w:p w14:paraId="17ADD929" w14:textId="77777777" w:rsidR="00154480" w:rsidRPr="00154480" w:rsidRDefault="00154480" w:rsidP="00154480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09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ราย</w:t>
      </w:r>
    </w:p>
    <w:p w14:paraId="0370B4F1" w14:textId="77777777" w:rsidR="00154480" w:rsidRPr="00154480" w:rsidRDefault="00154480" w:rsidP="00154480">
      <w:pPr>
        <w:spacing w:after="0" w:line="240" w:lineRule="auto"/>
        <w:ind w:left="720" w:firstLine="69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759 ตัว แบ่งเป็น</w:t>
      </w:r>
    </w:p>
    <w:p w14:paraId="15DA3A20" w14:textId="77777777" w:rsidR="00154480" w:rsidRPr="00154480" w:rsidRDefault="00154480" w:rsidP="00154480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4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17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ตัว</w:t>
      </w:r>
    </w:p>
    <w:p w14:paraId="6FF4966B" w14:textId="77777777" w:rsidR="00154480" w:rsidRPr="00154480" w:rsidRDefault="00154480" w:rsidP="00154480">
      <w:pPr>
        <w:spacing w:after="0" w:line="240" w:lineRule="auto"/>
        <w:ind w:left="1440" w:firstLine="2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185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153B7AF0" w14:textId="77777777" w:rsidR="00154480" w:rsidRPr="00154480" w:rsidRDefault="00154480" w:rsidP="00154480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25E80A9A" w14:textId="77777777" w:rsidR="00154480" w:rsidRPr="00154480" w:rsidRDefault="00154480" w:rsidP="00154480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29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ตัว</w:t>
      </w:r>
    </w:p>
    <w:p w14:paraId="51EB7F60" w14:textId="77777777" w:rsidR="00154480" w:rsidRPr="00154480" w:rsidRDefault="00154480" w:rsidP="00154480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31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0988D28" w14:textId="77777777" w:rsidR="00BB1710" w:rsidRPr="00154480" w:rsidRDefault="00BB1710" w:rsidP="00C7743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7743C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ผลการดำเนินงาน</w:t>
      </w:r>
    </w:p>
    <w:p w14:paraId="676C0455" w14:textId="77777777" w:rsidR="00BB1710" w:rsidRPr="00154480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154480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154480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154480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154480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กรณีลูกสัตว์เกิดเป็นเพศเมีย ให้เตรียมหาเกษตรกรรายใหม่ที่มีความสนใจ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154480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154480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154480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154480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154480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154480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154480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154480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154480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154480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154480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154480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154480" w:rsidRDefault="00BB1710" w:rsidP="00970577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154480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154480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154480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154480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154480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154480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7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98F0888" w14:textId="77777777" w:rsidR="002C09B3" w:rsidRPr="00154480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  7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154480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154480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154480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154480" w:rsidRDefault="002C09B3" w:rsidP="002C09B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154480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ปัญหา/อุปสรรค</w:t>
      </w:r>
    </w:p>
    <w:p w14:paraId="71B362CC" w14:textId="77777777" w:rsidR="002C09B3" w:rsidRPr="00154480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154480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154480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154480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5E5E1942" w14:textId="77777777" w:rsidR="00BB1710" w:rsidRPr="00154480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154480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  </w:t>
      </w:r>
    </w:p>
    <w:p w14:paraId="0DD87F4D" w14:textId="77777777" w:rsidR="00BB1710" w:rsidRPr="00154480" w:rsidRDefault="00BB1710" w:rsidP="000868F0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ธนาคารปุ๋ยอินทรีย์</w:t>
      </w:r>
    </w:p>
    <w:p w14:paraId="459874D4" w14:textId="77777777" w:rsidR="00BB1710" w:rsidRPr="00154480" w:rsidRDefault="00BB1710" w:rsidP="00A17155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ผู้ให้ข้อมูล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</w:t>
      </w:r>
    </w:p>
    <w:p w14:paraId="04C6CA47" w14:textId="77777777" w:rsidR="00BB1710" w:rsidRPr="00154480" w:rsidRDefault="00BB1710" w:rsidP="00970577">
      <w:pPr>
        <w:numPr>
          <w:ilvl w:val="0"/>
          <w:numId w:val="1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594AB06D" w14:textId="77777777" w:rsidR="00BB1710" w:rsidRPr="00154480" w:rsidRDefault="00BB1710" w:rsidP="00A17155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15F2D00" w14:textId="77777777" w:rsidR="00BB1710" w:rsidRPr="00154480" w:rsidRDefault="00BB1710" w:rsidP="00970577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10,000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5B4E25F3" w14:textId="77777777" w:rsidR="00835C8D" w:rsidRPr="00154480" w:rsidRDefault="00835C8D" w:rsidP="00970577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6012CA05" w14:textId="77777777" w:rsidR="00BB1710" w:rsidRPr="00154480" w:rsidRDefault="00BB1710" w:rsidP="00A1715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มีวิธีดำเนินการ ดังนี้</w:t>
      </w:r>
    </w:p>
    <w:p w14:paraId="4BDD0D7D" w14:textId="77777777" w:rsidR="00BB1710" w:rsidRPr="00154480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A5B4EEC" w14:textId="77777777" w:rsidR="00BB1710" w:rsidRPr="00154480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1BEF9DC3" w14:textId="77777777" w:rsidR="00BB1710" w:rsidRPr="00154480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5283F637" w14:textId="77777777" w:rsidR="00BB1710" w:rsidRPr="00154480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2B89748C" w14:textId="77777777" w:rsidR="00BB1710" w:rsidRPr="00154480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5348ED29" w14:textId="77777777" w:rsidR="00BB1710" w:rsidRPr="00154480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2FBF109E" w14:textId="77777777" w:rsidR="00BB1710" w:rsidRPr="00154480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กำหนดบทลงโทษกรณีทำผิดเงื่อนไข</w:t>
      </w:r>
    </w:p>
    <w:p w14:paraId="4FED4541" w14:textId="77777777" w:rsidR="00BB1710" w:rsidRPr="00154480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5C86AFDE" w14:textId="77777777" w:rsidR="00BB1710" w:rsidRPr="00154480" w:rsidRDefault="00BB1710" w:rsidP="00A1715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3)</w:t>
      </w:r>
      <w:r w:rsidRPr="00154480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3615CF03" w14:textId="77777777" w:rsidR="00BB1710" w:rsidRPr="00154480" w:rsidRDefault="00BB1710" w:rsidP="00A17155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7DB36720" w14:textId="77777777" w:rsidR="00BB1710" w:rsidRPr="00154480" w:rsidRDefault="00BB1710" w:rsidP="00BB171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68829F0" w14:textId="77777777" w:rsidR="00BB1710" w:rsidRPr="00154480" w:rsidRDefault="00BB1710" w:rsidP="00BB1710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154480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10BDCB02" w14:textId="77777777" w:rsidR="00BB1710" w:rsidRPr="00154480" w:rsidRDefault="00BB1710" w:rsidP="009E2C6A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5) งบประมาณที่ได้รับ 300,000 บาทเบิกจ่าย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300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 คิดเป็นร้อยละ  100</w:t>
      </w:r>
    </w:p>
    <w:p w14:paraId="5C21D801" w14:textId="77777777" w:rsidR="00BB1710" w:rsidRPr="00154480" w:rsidRDefault="00BB1710" w:rsidP="009E2C6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196874C2" w14:textId="77777777" w:rsidR="00BB1710" w:rsidRPr="00154480" w:rsidRDefault="00BB1710" w:rsidP="00970577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5753FA83" w14:textId="77777777" w:rsidR="00835C8D" w:rsidRPr="00154480" w:rsidRDefault="00835C8D" w:rsidP="00970577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4BBE4ABB" w14:textId="77777777" w:rsidR="00835C8D" w:rsidRPr="00154480" w:rsidRDefault="00835C8D" w:rsidP="00835C8D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งบประมาณที่ได้รับ 235,000 บาท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บิกจ่าย 235,000 บาท คิดเป็นร้อยละ  100</w:t>
      </w:r>
    </w:p>
    <w:p w14:paraId="5E45CB49" w14:textId="77777777" w:rsidR="00FD7F5D" w:rsidRPr="00154480" w:rsidRDefault="00FD7F5D" w:rsidP="00FD7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ผลการดำเนินงาน 100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694AA2E" w14:textId="37D90B21" w:rsidR="00FD7F5D" w:rsidRPr="00154480" w:rsidRDefault="00FD7F5D" w:rsidP="00FD7F5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="00192D71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786002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1503300</w:t>
      </w:r>
    </w:p>
    <w:p w14:paraId="00516774" w14:textId="77777777" w:rsidR="00FD7F5D" w:rsidRPr="00154480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ธนาคารปุ๋ยหมัก จำนวน 16 ตัน</w:t>
      </w:r>
    </w:p>
    <w:p w14:paraId="4DFA7E38" w14:textId="77777777" w:rsidR="00FD7F5D" w:rsidRPr="00154480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1DC90336" w14:textId="5CF82CBC" w:rsidR="00FD7F5D" w:rsidRPr="00154480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="00885CD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099-3469097พิกัด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788611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1494022</w:t>
      </w:r>
    </w:p>
    <w:p w14:paraId="438D00D0" w14:textId="77777777" w:rsidR="00FD7F5D" w:rsidRPr="00154480" w:rsidRDefault="00FD7F5D" w:rsidP="00FD7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  <w:t xml:space="preserve">   - ธนาคารเมล็ดพันธุ์ (ปอเทือง) จำนวน 2 ตัน</w:t>
      </w:r>
    </w:p>
    <w:p w14:paraId="13650F5F" w14:textId="77777777" w:rsidR="00FD7F5D" w:rsidRPr="00154480" w:rsidRDefault="00FD7F5D" w:rsidP="000868F0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 1 ตำบล 1 กลุ่มเกษตรทฤษฎีใหม่</w:t>
      </w:r>
    </w:p>
    <w:p w14:paraId="270B60E4" w14:textId="77777777" w:rsidR="00FD7F5D" w:rsidRPr="00154480" w:rsidRDefault="00FD7F5D" w:rsidP="00FD7F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 มีเป้าหมายขุดเสระเก็บน้ำ รอบที่ 1 จำนวน 19 ราย ผลการ</w:t>
      </w:r>
    </w:p>
    <w:p w14:paraId="7A90D933" w14:textId="77777777" w:rsidR="00FD7F5D" w:rsidRPr="00154480" w:rsidRDefault="00FD7F5D" w:rsidP="00FD7F5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ดำเนินงาน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100%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รอบที่ 2 มีเป้าหมายขุดสระเก็บน้ำ จำนวน 4 ราย </w:t>
      </w:r>
      <w:r w:rsidR="00BD444B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ผลการดำเนินงาน 100</w:t>
      </w:r>
      <w:r w:rsidR="00BD444B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71FF3BC9" w14:textId="4AAA942E" w:rsidR="00BB1710" w:rsidRPr="00154480" w:rsidRDefault="00BB1710" w:rsidP="00F85EB4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4.12 โครงการช่วยเหลือด้านหนี้สินสมาชิกสหกรณ์/กลุ่มเกษตรกร       </w:t>
      </w:r>
    </w:p>
    <w:p w14:paraId="33661CF9" w14:textId="77777777" w:rsidR="008E37D6" w:rsidRPr="00C76272" w:rsidRDefault="008E37D6" w:rsidP="008E37D6">
      <w:pPr>
        <w:spacing w:before="120"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76272"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  <w:sym w:font="Wingdings 2" w:char="F097"/>
      </w:r>
      <w:r w:rsidRPr="00C76272"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  <w:t xml:space="preserve"> </w:t>
      </w:r>
      <w:r w:rsidRPr="00C76272">
        <w:rPr>
          <w:rFonts w:ascii="TH SarabunIT๙" w:hAnsi="TH SarabunIT๙" w:cs="TH SarabunIT๙"/>
          <w:b/>
          <w:bCs/>
          <w:color w:val="000000" w:themeColor="text1"/>
          <w:sz w:val="30"/>
          <w:szCs w:val="30"/>
          <w:cs/>
        </w:rPr>
        <w:t>โครงการลดดอกเบี้ยเงินกู้ให้แก่เกษตรกรสมาชิกสหกรณ์/กลุ่มเกษตรกร</w:t>
      </w:r>
      <w:r w:rsidRPr="00C76272">
        <w:rPr>
          <w:rFonts w:ascii="TH SarabunIT๙" w:hAnsi="TH SarabunIT๙" w:cs="TH SarabunIT๙"/>
          <w:b/>
          <w:bCs/>
          <w:color w:val="000000" w:themeColor="text1"/>
          <w:sz w:val="30"/>
          <w:szCs w:val="30"/>
        </w:rPr>
        <w:t xml:space="preserve"> </w:t>
      </w:r>
      <w:r w:rsidRPr="00C76272">
        <w:rPr>
          <w:rFonts w:ascii="TH SarabunIT๙" w:hAnsi="TH SarabunIT๙" w:cs="TH SarabunIT๙" w:hint="cs"/>
          <w:b/>
          <w:bCs/>
          <w:color w:val="000000" w:themeColor="text1"/>
          <w:sz w:val="30"/>
          <w:szCs w:val="30"/>
          <w:cs/>
        </w:rPr>
        <w:t>ประจำปีงบประมาณ พ.ศ. 2565</w:t>
      </w:r>
      <w:r w:rsidRPr="00C7627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</w:t>
      </w:r>
    </w:p>
    <w:p w14:paraId="6F725E29" w14:textId="77777777" w:rsidR="008E37D6" w:rsidRPr="004E380D" w:rsidRDefault="008E37D6" w:rsidP="008E37D6">
      <w:pPr>
        <w:pStyle w:val="a3"/>
        <w:tabs>
          <w:tab w:val="left" w:pos="900"/>
          <w:tab w:val="left" w:pos="1800"/>
        </w:tabs>
        <w:spacing w:after="0"/>
        <w:ind w:left="2520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119345B5" w14:textId="77777777" w:rsidR="008E37D6" w:rsidRDefault="008E37D6" w:rsidP="008E37D6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E38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1) เป้าหมายสหกรณ์และกลุ่มเกษตรกรที่เข้าร่วมโครงการฯ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</w:p>
    <w:p w14:paraId="59E5D924" w14:textId="2A7E54FF" w:rsidR="008E37D6" w:rsidRPr="00CE48E4" w:rsidRDefault="008E37D6" w:rsidP="008E37D6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CE48E4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โครงการลดดอกเบี้ยเงินกู้ให้แก่เกษตรกรสมาชิกสหกรณ์/กลุ่มเกษตรกร ประจำปีงบประมาณ </w:t>
      </w:r>
      <w:r w:rsidRPr="00CE48E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CE48E4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พ.ศ. 2565 มีสหกรณ์/กลุ่มเกษตรกร</w:t>
      </w:r>
      <w:r w:rsidRPr="00CE48E4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CE48E4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เข้าร่วมโครงการจำนวน 16 แห่ง สมาชิกจำนวน 2,505 ราย ทั้งนี้ ได้รับแจ้งจากกองพัฒนาระบบสนับสนุนการสหกรณ์จัดสรรงบประมาณรวมทั้งสิ้น 695,538.12 บาท โดยจะได้รับจัดสรร ดังนี้</w:t>
      </w:r>
    </w:p>
    <w:p w14:paraId="61C8103E" w14:textId="77777777" w:rsidR="008E37D6" w:rsidRDefault="008E37D6" w:rsidP="008E37D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รอบที่ 1   เดือนธันวาคม 2564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347,469.06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บาท </w:t>
      </w:r>
    </w:p>
    <w:p w14:paraId="53241661" w14:textId="77777777" w:rsidR="008E37D6" w:rsidRPr="00CE48E4" w:rsidRDefault="008E37D6" w:rsidP="008E37D6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รอบที่ 2   เดือนเมษายน 2565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347,769.06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บาท </w:t>
      </w:r>
    </w:p>
    <w:p w14:paraId="2A7B6ABF" w14:textId="77777777" w:rsidR="008E37D6" w:rsidRPr="004E380D" w:rsidRDefault="008E37D6" w:rsidP="008E37D6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385"/>
        <w:gridCol w:w="1307"/>
        <w:gridCol w:w="1276"/>
        <w:gridCol w:w="1275"/>
        <w:gridCol w:w="1163"/>
        <w:gridCol w:w="2233"/>
      </w:tblGrid>
      <w:tr w:rsidR="008E37D6" w:rsidRPr="004E380D" w14:paraId="57FF3B73" w14:textId="77777777" w:rsidTr="002E5CFC">
        <w:trPr>
          <w:jc w:val="center"/>
        </w:trPr>
        <w:tc>
          <w:tcPr>
            <w:tcW w:w="1385" w:type="dxa"/>
          </w:tcPr>
          <w:p w14:paraId="5BBADD41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E38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2583" w:type="dxa"/>
            <w:gridSpan w:val="2"/>
          </w:tcPr>
          <w:p w14:paraId="2AC6E579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E38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</w:t>
            </w:r>
          </w:p>
        </w:tc>
        <w:tc>
          <w:tcPr>
            <w:tcW w:w="2438" w:type="dxa"/>
            <w:gridSpan w:val="2"/>
          </w:tcPr>
          <w:p w14:paraId="2B5E2B26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E38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233" w:type="dxa"/>
          </w:tcPr>
          <w:p w14:paraId="56AA22A0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E38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</w:tr>
      <w:tr w:rsidR="008E37D6" w:rsidRPr="004E380D" w14:paraId="2C80E966" w14:textId="77777777" w:rsidTr="002E5CFC">
        <w:trPr>
          <w:jc w:val="center"/>
        </w:trPr>
        <w:tc>
          <w:tcPr>
            <w:tcW w:w="1385" w:type="dxa"/>
          </w:tcPr>
          <w:p w14:paraId="7598971F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2564</w:t>
            </w:r>
          </w:p>
        </w:tc>
        <w:tc>
          <w:tcPr>
            <w:tcW w:w="1307" w:type="dxa"/>
            <w:shd w:val="clear" w:color="auto" w:fill="auto"/>
          </w:tcPr>
          <w:p w14:paraId="79EA7320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E38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 แห่ง</w:t>
            </w:r>
          </w:p>
        </w:tc>
        <w:tc>
          <w:tcPr>
            <w:tcW w:w="1276" w:type="dxa"/>
            <w:shd w:val="clear" w:color="auto" w:fill="auto"/>
          </w:tcPr>
          <w:p w14:paraId="324F7E00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E38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4E38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,486 </w:t>
            </w:r>
            <w:r w:rsidRPr="004E38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275" w:type="dxa"/>
            <w:shd w:val="clear" w:color="auto" w:fill="auto"/>
          </w:tcPr>
          <w:p w14:paraId="2EA184B7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E38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 แห่ง</w:t>
            </w:r>
          </w:p>
        </w:tc>
        <w:tc>
          <w:tcPr>
            <w:tcW w:w="1163" w:type="dxa"/>
            <w:shd w:val="clear" w:color="auto" w:fill="auto"/>
          </w:tcPr>
          <w:p w14:paraId="056D3B99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E38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 ราย</w:t>
            </w:r>
          </w:p>
        </w:tc>
        <w:tc>
          <w:tcPr>
            <w:tcW w:w="2233" w:type="dxa"/>
            <w:shd w:val="clear" w:color="auto" w:fill="auto"/>
          </w:tcPr>
          <w:p w14:paraId="4A940B43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E38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 แห่ง 2,505 ราย</w:t>
            </w:r>
          </w:p>
        </w:tc>
      </w:tr>
      <w:tr w:rsidR="008E37D6" w:rsidRPr="004E380D" w14:paraId="11B312CD" w14:textId="77777777" w:rsidTr="002E5CFC">
        <w:trPr>
          <w:jc w:val="center"/>
        </w:trPr>
        <w:tc>
          <w:tcPr>
            <w:tcW w:w="1385" w:type="dxa"/>
          </w:tcPr>
          <w:p w14:paraId="6886C2A6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2565</w:t>
            </w:r>
          </w:p>
        </w:tc>
        <w:tc>
          <w:tcPr>
            <w:tcW w:w="1307" w:type="dxa"/>
            <w:shd w:val="clear" w:color="auto" w:fill="auto"/>
          </w:tcPr>
          <w:p w14:paraId="14E636EB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 แห่ง</w:t>
            </w:r>
          </w:p>
        </w:tc>
        <w:tc>
          <w:tcPr>
            <w:tcW w:w="1276" w:type="dxa"/>
            <w:shd w:val="clear" w:color="auto" w:fill="auto"/>
          </w:tcPr>
          <w:p w14:paraId="5ED59C54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2,486 ราย</w:t>
            </w:r>
          </w:p>
        </w:tc>
        <w:tc>
          <w:tcPr>
            <w:tcW w:w="1275" w:type="dxa"/>
            <w:shd w:val="clear" w:color="auto" w:fill="auto"/>
          </w:tcPr>
          <w:p w14:paraId="43DB1CE1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1163" w:type="dxa"/>
            <w:shd w:val="clear" w:color="auto" w:fill="auto"/>
          </w:tcPr>
          <w:p w14:paraId="47EFBFD3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19 ราย</w:t>
            </w:r>
          </w:p>
        </w:tc>
        <w:tc>
          <w:tcPr>
            <w:tcW w:w="2233" w:type="dxa"/>
            <w:shd w:val="clear" w:color="auto" w:fill="auto"/>
          </w:tcPr>
          <w:p w14:paraId="539EE48F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16 แห่ง 2,505 ราย</w:t>
            </w:r>
          </w:p>
        </w:tc>
      </w:tr>
    </w:tbl>
    <w:p w14:paraId="1DE4F593" w14:textId="77777777" w:rsidR="008E37D6" w:rsidRPr="004E380D" w:rsidRDefault="008E37D6" w:rsidP="008E37D6">
      <w:pPr>
        <w:pStyle w:val="a3"/>
        <w:tabs>
          <w:tab w:val="left" w:pos="900"/>
          <w:tab w:val="left" w:pos="1800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73ADDD98" w14:textId="77777777" w:rsidR="008E37D6" w:rsidRDefault="008E37D6" w:rsidP="008E37D6">
      <w:pPr>
        <w:pStyle w:val="a3"/>
        <w:tabs>
          <w:tab w:val="left" w:pos="1800"/>
        </w:tabs>
        <w:spacing w:after="0"/>
        <w:ind w:left="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01AFE36" w14:textId="77777777" w:rsidR="008E37D6" w:rsidRPr="004E380D" w:rsidRDefault="008E37D6" w:rsidP="008E37D6">
      <w:pPr>
        <w:pStyle w:val="a3"/>
        <w:tabs>
          <w:tab w:val="left" w:pos="1800"/>
        </w:tabs>
        <w:spacing w:after="60"/>
        <w:ind w:left="144"/>
        <w:contextualSpacing w:val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4E38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2) ผลการเบิกจ่าย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903"/>
        <w:gridCol w:w="2552"/>
        <w:gridCol w:w="1984"/>
        <w:gridCol w:w="1418"/>
      </w:tblGrid>
      <w:tr w:rsidR="008E37D6" w:rsidRPr="004E380D" w14:paraId="661C46ED" w14:textId="77777777" w:rsidTr="002E5CFC">
        <w:trPr>
          <w:jc w:val="center"/>
        </w:trPr>
        <w:tc>
          <w:tcPr>
            <w:tcW w:w="1903" w:type="dxa"/>
          </w:tcPr>
          <w:p w14:paraId="56975055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E38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2552" w:type="dxa"/>
          </w:tcPr>
          <w:p w14:paraId="05F1AA51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E38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งบประมาณรวมที่ขอรับ</w:t>
            </w:r>
          </w:p>
        </w:tc>
        <w:tc>
          <w:tcPr>
            <w:tcW w:w="1984" w:type="dxa"/>
          </w:tcPr>
          <w:p w14:paraId="231FAC4F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4E38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418" w:type="dxa"/>
          </w:tcPr>
          <w:p w14:paraId="11222619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E38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คิดเป็นร้อยละ</w:t>
            </w:r>
          </w:p>
        </w:tc>
      </w:tr>
      <w:tr w:rsidR="008E37D6" w:rsidRPr="004E380D" w14:paraId="5F15D44F" w14:textId="77777777" w:rsidTr="002E5CFC">
        <w:trPr>
          <w:jc w:val="center"/>
        </w:trPr>
        <w:tc>
          <w:tcPr>
            <w:tcW w:w="1903" w:type="dxa"/>
          </w:tcPr>
          <w:p w14:paraId="65D9D4A0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E38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2564</w:t>
            </w:r>
          </w:p>
        </w:tc>
        <w:tc>
          <w:tcPr>
            <w:tcW w:w="2552" w:type="dxa"/>
            <w:shd w:val="clear" w:color="auto" w:fill="auto"/>
          </w:tcPr>
          <w:p w14:paraId="70BEF8DB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4E38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999,130.15 บาท</w:t>
            </w:r>
          </w:p>
        </w:tc>
        <w:tc>
          <w:tcPr>
            <w:tcW w:w="1984" w:type="dxa"/>
            <w:shd w:val="clear" w:color="auto" w:fill="auto"/>
          </w:tcPr>
          <w:p w14:paraId="695DD7A0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E38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987,362.51</w:t>
            </w:r>
          </w:p>
        </w:tc>
        <w:tc>
          <w:tcPr>
            <w:tcW w:w="1418" w:type="dxa"/>
          </w:tcPr>
          <w:p w14:paraId="50260EE2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E38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98.82</w:t>
            </w:r>
          </w:p>
        </w:tc>
      </w:tr>
      <w:tr w:rsidR="008E37D6" w:rsidRPr="004E380D" w14:paraId="1C8AD02B" w14:textId="77777777" w:rsidTr="002E5CFC">
        <w:trPr>
          <w:jc w:val="center"/>
        </w:trPr>
        <w:tc>
          <w:tcPr>
            <w:tcW w:w="1903" w:type="dxa"/>
          </w:tcPr>
          <w:p w14:paraId="637EBD3A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2565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14:paraId="102E54CE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695,538.12 บาท</w:t>
            </w:r>
          </w:p>
        </w:tc>
        <w:tc>
          <w:tcPr>
            <w:tcW w:w="1984" w:type="dxa"/>
            <w:shd w:val="clear" w:color="auto" w:fill="auto"/>
          </w:tcPr>
          <w:p w14:paraId="5C782A8A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147,277.91</w:t>
            </w:r>
          </w:p>
        </w:tc>
        <w:tc>
          <w:tcPr>
            <w:tcW w:w="1418" w:type="dxa"/>
            <w:shd w:val="clear" w:color="auto" w:fill="auto"/>
          </w:tcPr>
          <w:p w14:paraId="0904E9D2" w14:textId="77777777" w:rsidR="008E37D6" w:rsidRPr="004E380D" w:rsidRDefault="008E37D6" w:rsidP="002E5CF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21.17</w:t>
            </w:r>
          </w:p>
        </w:tc>
      </w:tr>
    </w:tbl>
    <w:p w14:paraId="1460C1EA" w14:textId="77777777" w:rsidR="008E37D6" w:rsidRPr="004E380D" w:rsidRDefault="008E37D6" w:rsidP="008E37D6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5EFBDBA3" w14:textId="77777777" w:rsidR="008E37D6" w:rsidRDefault="008E37D6" w:rsidP="008E37D6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F25EDCD" w14:textId="77777777" w:rsidR="008E37D6" w:rsidRPr="00E36E53" w:rsidRDefault="008E37D6" w:rsidP="008E37D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455D1333" w14:textId="77777777" w:rsidR="00F85EB4" w:rsidRPr="00154480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6169BEC" w14:textId="77777777" w:rsidR="00F85EB4" w:rsidRPr="00154480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4412193" w14:textId="77777777" w:rsidR="00F85EB4" w:rsidRPr="00154480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8F68F46" w14:textId="77777777" w:rsidR="00F85EB4" w:rsidRPr="00154480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BB649F6" w14:textId="77777777" w:rsidR="00F85EB4" w:rsidRPr="00154480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C4C7829" w14:textId="77777777" w:rsidR="00F85EB4" w:rsidRPr="00154480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DA3B423" w14:textId="77777777" w:rsidR="00F85EB4" w:rsidRPr="00154480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03DA7E7" w14:textId="77777777" w:rsidR="00F85EB4" w:rsidRPr="00154480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27DB868" w14:textId="77777777" w:rsidR="00F85EB4" w:rsidRPr="00154480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392E03A" w14:textId="77777777" w:rsidR="00F85EB4" w:rsidRPr="00154480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3BD6C78" w14:textId="77777777" w:rsidR="00F85EB4" w:rsidRPr="00154480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6561622" w14:textId="77777777" w:rsidR="00F85EB4" w:rsidRPr="00154480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C269BCD" w14:textId="77777777" w:rsidR="00F85EB4" w:rsidRPr="00154480" w:rsidRDefault="00F85EB4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331FBD5" w14:textId="4F9BEED7" w:rsidR="00BB1710" w:rsidRPr="00154480" w:rsidRDefault="00A618DF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B1710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4.13 โครงการแก้ไขปัญหายางพารา</w:t>
      </w:r>
      <w:r w:rsidR="00CC3194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(</w:t>
      </w:r>
      <w:r w:rsidR="00CC3194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การยางแห่งประเทศไทยจังหวัดฉะเชิงเทรา</w:t>
      </w:r>
      <w:r w:rsidR="00CC3194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</w:p>
    <w:p w14:paraId="4F96D2F3" w14:textId="77777777" w:rsidR="00CC3194" w:rsidRPr="00154480" w:rsidRDefault="00CC3194" w:rsidP="00BB1710">
      <w:pPr>
        <w:tabs>
          <w:tab w:val="left" w:pos="567"/>
        </w:tabs>
        <w:spacing w:after="0" w:line="216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รายงานสรุปรายอำเภอโครงการประกันรายได้เกษตรกรชาวสวนยาง ระยะที่ 2 จังหวัดฉะเชิงเทรา</w:t>
      </w:r>
    </w:p>
    <w:p w14:paraId="6827936F" w14:textId="77777777" w:rsidR="00BB1710" w:rsidRPr="00154480" w:rsidRDefault="00CC3194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noProof/>
          <w:color w:val="000000" w:themeColor="text1"/>
        </w:rPr>
        <w:drawing>
          <wp:anchor distT="0" distB="0" distL="114300" distR="114300" simplePos="0" relativeHeight="251656192" behindDoc="0" locked="0" layoutInCell="1" allowOverlap="1" wp14:anchorId="3A93812D" wp14:editId="47CF7EC7">
            <wp:simplePos x="0" y="0"/>
            <wp:positionH relativeFrom="page">
              <wp:posOffset>342900</wp:posOffset>
            </wp:positionH>
            <wp:positionV relativeFrom="paragraph">
              <wp:posOffset>351155</wp:posOffset>
            </wp:positionV>
            <wp:extent cx="6906260" cy="2533015"/>
            <wp:effectExtent l="0" t="0" r="889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03" t="30413" r="6901" b="14151"/>
                    <a:stretch/>
                  </pic:blipFill>
                  <pic:spPr bwMode="auto">
                    <a:xfrm>
                      <a:off x="0" y="0"/>
                      <a:ext cx="6906260" cy="2533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B1710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BB1710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81193D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ขึ้นทะเบียน (บัตรสีเขียว)</w:t>
      </w:r>
    </w:p>
    <w:p w14:paraId="514FFD63" w14:textId="77777777" w:rsidR="00C84206" w:rsidRPr="00154480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4B8A6AB" w14:textId="77777777" w:rsidR="00C84206" w:rsidRPr="00154480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ADEB095" w14:textId="77777777" w:rsidR="00C84206" w:rsidRPr="00154480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C292264" w14:textId="77777777" w:rsidR="00C84206" w:rsidRPr="00154480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1191D23" w14:textId="77777777" w:rsidR="00C84206" w:rsidRPr="00154480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B7F9424" w14:textId="77777777" w:rsidR="00C84206" w:rsidRPr="00154480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8630D68" w14:textId="77777777" w:rsidR="00BB1710" w:rsidRPr="00154480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1B0630F1" w14:textId="77777777" w:rsidR="00BB1710" w:rsidRPr="00154480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7903F14" w14:textId="77777777" w:rsidR="00BB1710" w:rsidRPr="00154480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3D0BE94" w14:textId="77777777" w:rsidR="00BB1710" w:rsidRPr="00154480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0A2C0537" w14:textId="01DDFAF3" w:rsidR="0081193D" w:rsidRPr="00154480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5D0D377" w14:textId="656D0327" w:rsidR="0081193D" w:rsidRPr="00154480" w:rsidRDefault="00B33AD7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hAnsi="TH SarabunIT๙" w:cs="TH SarabunIT๙"/>
          <w:noProof/>
          <w:color w:val="000000" w:themeColor="text1"/>
        </w:rPr>
        <w:drawing>
          <wp:anchor distT="0" distB="0" distL="114300" distR="114300" simplePos="0" relativeHeight="251657216" behindDoc="0" locked="0" layoutInCell="1" allowOverlap="1" wp14:anchorId="7E3F738D" wp14:editId="6BC4AD0A">
            <wp:simplePos x="0" y="0"/>
            <wp:positionH relativeFrom="margin">
              <wp:posOffset>-576967</wp:posOffset>
            </wp:positionH>
            <wp:positionV relativeFrom="paragraph">
              <wp:posOffset>232465</wp:posOffset>
            </wp:positionV>
            <wp:extent cx="6552565" cy="2190750"/>
            <wp:effectExtent l="0" t="0" r="635" b="0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26" t="29989" r="7398" b="24441"/>
                    <a:stretch/>
                  </pic:blipFill>
                  <pic:spPr bwMode="auto">
                    <a:xfrm>
                      <a:off x="0" y="0"/>
                      <a:ext cx="6552565" cy="219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1193D"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แจ้งข้อมูล ฯ</w:t>
      </w:r>
      <w:r w:rsidR="0081193D"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(บัตรชมพู)</w:t>
      </w:r>
    </w:p>
    <w:p w14:paraId="474D56D2" w14:textId="205E86FB" w:rsidR="0081193D" w:rsidRPr="00154480" w:rsidRDefault="0081193D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D0880EA" w14:textId="77777777" w:rsidR="0081193D" w:rsidRPr="00154480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4A468DEA" w14:textId="77777777" w:rsidR="0081193D" w:rsidRPr="00154480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0FBF1C0F" w14:textId="77777777" w:rsidR="0081193D" w:rsidRPr="00154480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31A41AF4" w14:textId="77777777" w:rsidR="00BB1710" w:rsidRPr="00154480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FAAE29F" w14:textId="77777777" w:rsidR="0081193D" w:rsidRPr="00154480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9C4E1C0" w14:textId="77777777" w:rsidR="0081193D" w:rsidRPr="00154480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115637B" w14:textId="77777777" w:rsidR="0081193D" w:rsidRPr="00154480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FD058D4" w14:textId="77777777" w:rsidR="00DA256F" w:rsidRPr="00154480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77777777" w:rsidR="00605C7D" w:rsidRPr="00154480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(</w:t>
      </w:r>
      <w:r w:rsidR="00F676A8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เช่น 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สินค้าเกษตร ฟาร์มมาตรฐานด้านปศุสัตว์ ผลการสุ่มตรวจนมโรงเรียน)</w:t>
      </w:r>
    </w:p>
    <w:p w14:paraId="755745BD" w14:textId="77777777" w:rsidR="008B10E1" w:rsidRPr="00154480" w:rsidRDefault="008B10E1" w:rsidP="008B10E1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5.1 ด้านพืช</w:t>
      </w:r>
    </w:p>
    <w:p w14:paraId="301B685C" w14:textId="77777777" w:rsidR="008B10E1" w:rsidRPr="00154480" w:rsidRDefault="008B10E1" w:rsidP="00970577">
      <w:pPr>
        <w:numPr>
          <w:ilvl w:val="1"/>
          <w:numId w:val="18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ข้าว </w:t>
      </w:r>
    </w:p>
    <w:p w14:paraId="267F5F46" w14:textId="77777777" w:rsidR="008B10E1" w:rsidRPr="00154480" w:rsidRDefault="008B10E1" w:rsidP="00B33AD7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ข้าวนาปี 62/63 จำนวนเกษตรกร 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6,160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พื้นที่เพาะปลูก 507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862 ไร่ </w:t>
      </w:r>
    </w:p>
    <w:p w14:paraId="7F76CFB3" w14:textId="77777777" w:rsidR="008B10E1" w:rsidRPr="00154480" w:rsidRDefault="008B10E1" w:rsidP="00B33AD7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752 กก./ไร่ ราคาเฉลี่ย 6,700 บาท/ตัน</w:t>
      </w:r>
    </w:p>
    <w:p w14:paraId="0C0B0CFA" w14:textId="77777777" w:rsidR="008B10E1" w:rsidRPr="00154480" w:rsidRDefault="008B10E1" w:rsidP="00B33AD7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ข้าวนาปรัง 62/63 จำนวนเกษตรกร 524 ราย พื้นที่เพาะปลูก 10,862 ไร่ </w:t>
      </w:r>
    </w:p>
    <w:p w14:paraId="1EFD8B8B" w14:textId="77777777" w:rsidR="004F3E10" w:rsidRPr="00154480" w:rsidRDefault="008B10E1" w:rsidP="00B33AD7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– กก./ไร่ ราคาเฉลี่ย – บาท/ตัน</w:t>
      </w:r>
    </w:p>
    <w:p w14:paraId="16031602" w14:textId="77777777" w:rsidR="00B33AD7" w:rsidRPr="00154480" w:rsidRDefault="00B33AD7" w:rsidP="00970577">
      <w:pPr>
        <w:numPr>
          <w:ilvl w:val="0"/>
          <w:numId w:val="19"/>
        </w:numPr>
        <w:spacing w:after="0" w:line="240" w:lineRule="auto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ยางพารา 6</w:t>
      </w: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4/65</w:t>
      </w: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จำนวนเกษตรกร </w:t>
      </w: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8</w:t>
      </w: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,</w:t>
      </w: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042</w:t>
      </w: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ราย พื้นที่เพาะปลูก 1</w:t>
      </w: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9</w:t>
      </w: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9,8</w:t>
      </w: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60</w:t>
      </w: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ไร่ ผลผลิต </w:t>
      </w: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36,975.23</w:t>
      </w:r>
      <w:r w:rsidRPr="00154480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ตัน ราคา - บาท/ตัน</w:t>
      </w:r>
    </w:p>
    <w:p w14:paraId="2CFE0EE5" w14:textId="77777777" w:rsidR="008B10E1" w:rsidRPr="00154480" w:rsidRDefault="008B10E1" w:rsidP="00970577">
      <w:pPr>
        <w:numPr>
          <w:ilvl w:val="1"/>
          <w:numId w:val="19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มันสำปะหลัง 62/63 จำนวนเกษตรกร 4,054 ราย พื้นที่เพาะปลูก 62,834 ไร่ </w:t>
      </w:r>
    </w:p>
    <w:p w14:paraId="298E295B" w14:textId="77777777" w:rsidR="00F52CE8" w:rsidRPr="00154480" w:rsidRDefault="008B10E1" w:rsidP="00B33AD7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- ตัน ราคา - บาท/ตัน</w:t>
      </w:r>
    </w:p>
    <w:p w14:paraId="4DD54A72" w14:textId="77777777" w:rsidR="008B10E1" w:rsidRPr="00154480" w:rsidRDefault="008B10E1" w:rsidP="00970577">
      <w:pPr>
        <w:numPr>
          <w:ilvl w:val="1"/>
          <w:numId w:val="20"/>
        </w:numPr>
        <w:spacing w:after="0" w:line="240" w:lineRule="auto"/>
        <w:ind w:hanging="229"/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ปาล์มน้ำมัน 62/63 จำนวนเกษตรกร 1,795 ราย พื้นที่เพาะปลูก 33,434 ไร่ </w:t>
      </w:r>
    </w:p>
    <w:p w14:paraId="0A95CEB6" w14:textId="77777777" w:rsidR="008B10E1" w:rsidRPr="00154480" w:rsidRDefault="008B10E1" w:rsidP="00B33AD7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1,618 ตัน ราคา 2.35 บาท/กก.</w:t>
      </w:r>
    </w:p>
    <w:p w14:paraId="3027C0AF" w14:textId="77777777" w:rsidR="008B10E1" w:rsidRPr="00154480" w:rsidRDefault="008B10E1" w:rsidP="00970577">
      <w:pPr>
        <w:numPr>
          <w:ilvl w:val="1"/>
          <w:numId w:val="21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อื่น ๆ (อ้อยโรงงาน 62/63)จำนวนเกษตรกร 171 ราย พื้นที่เพาะปลูก 4,765 ไร่ </w:t>
      </w:r>
    </w:p>
    <w:p w14:paraId="0017C5A1" w14:textId="77777777" w:rsidR="008B10E1" w:rsidRPr="00154480" w:rsidRDefault="008B10E1" w:rsidP="00B33AD7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- ตัน ราคา - บาท/ตัน</w:t>
      </w:r>
    </w:p>
    <w:p w14:paraId="2B0572FA" w14:textId="77777777" w:rsidR="008B10E1" w:rsidRPr="00154480" w:rsidRDefault="008B10E1" w:rsidP="00970577">
      <w:pPr>
        <w:numPr>
          <w:ilvl w:val="1"/>
          <w:numId w:val="22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(กาแฟ 62 ) จำนวนเกษตรกร 45 ราย พื้นที่เพาะปลูก 233 ไร่ </w:t>
      </w:r>
    </w:p>
    <w:p w14:paraId="0B18B139" w14:textId="77777777" w:rsidR="008B10E1" w:rsidRPr="00154480" w:rsidRDefault="008B10E1" w:rsidP="00B33AD7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- กก./ไร่ ราคาเฉลี่ย - บาท/ตัน</w:t>
      </w:r>
    </w:p>
    <w:p w14:paraId="4D5394FF" w14:textId="77777777" w:rsidR="008B10E1" w:rsidRPr="00154480" w:rsidRDefault="008B10E1" w:rsidP="00970577">
      <w:pPr>
        <w:numPr>
          <w:ilvl w:val="1"/>
          <w:numId w:val="23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(สับปะรด 62) จำนวนเกษตรกร 172 ราย พื้นที่เพาะปลูก 1,951 ไร่ </w:t>
      </w:r>
    </w:p>
    <w:p w14:paraId="1A87EACF" w14:textId="77777777" w:rsidR="008B10E1" w:rsidRPr="00154480" w:rsidRDefault="008B10E1" w:rsidP="00B33AD7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2,295 กก./ไร่ ราคาเฉลี่ย 5.78 บาท/กก.</w:t>
      </w:r>
    </w:p>
    <w:p w14:paraId="6B47B773" w14:textId="77777777" w:rsidR="008B10E1" w:rsidRPr="00154480" w:rsidRDefault="008B10E1" w:rsidP="00970577">
      <w:pPr>
        <w:numPr>
          <w:ilvl w:val="1"/>
          <w:numId w:val="24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(ลำไย) จำนวนเกษตรกร 231 ราย พื้นที่เพาะปลูก 2,621 ไร่ ผลผลิตเฉลี่ย 110 กก./ไร่ ราคาเฉลี่ย 32.67 บาท/กก.</w:t>
      </w:r>
    </w:p>
    <w:p w14:paraId="3955B615" w14:textId="77777777" w:rsidR="008B10E1" w:rsidRPr="00154480" w:rsidRDefault="008B10E1" w:rsidP="00970577">
      <w:pPr>
        <w:numPr>
          <w:ilvl w:val="1"/>
          <w:numId w:val="25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(พืชผัก) จำนวนเกษตรกร 5,838 ราย พื้นที่เพาะปลูก 19,220 ไร่ </w:t>
      </w:r>
    </w:p>
    <w:p w14:paraId="28370E7C" w14:textId="77777777" w:rsidR="008B10E1" w:rsidRPr="00154480" w:rsidRDefault="008B10E1" w:rsidP="00B33AD7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461 กก./ไร่ ราคาเฉลี่ย 23.52 บาท/กก.</w:t>
      </w:r>
    </w:p>
    <w:p w14:paraId="63337021" w14:textId="77777777" w:rsidR="008B10E1" w:rsidRPr="00154480" w:rsidRDefault="008B10E1" w:rsidP="00970577">
      <w:pPr>
        <w:numPr>
          <w:ilvl w:val="1"/>
          <w:numId w:val="26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(ไม้ดอก) จำนวนเกษตรกร 4 ราย พื้นที่เพาะปลูก 45 ไร่ ผลผลิตเฉลี่ย 475./ไร่ </w:t>
      </w:r>
    </w:p>
    <w:p w14:paraId="47618DF6" w14:textId="77777777" w:rsidR="008B10E1" w:rsidRPr="00154480" w:rsidRDefault="008B10E1" w:rsidP="00B33AD7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ราคาเฉลี่ย 6.12 บาท/กก.</w:t>
      </w:r>
    </w:p>
    <w:p w14:paraId="048FE665" w14:textId="77777777" w:rsidR="00517CA0" w:rsidRPr="00154480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5.2 ด้านปศุสัตว์</w:t>
      </w:r>
    </w:p>
    <w:p w14:paraId="60822B08" w14:textId="77777777" w:rsidR="00154480" w:rsidRPr="00154480" w:rsidRDefault="00154480" w:rsidP="00154480">
      <w:pPr>
        <w:numPr>
          <w:ilvl w:val="1"/>
          <w:numId w:val="49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สุกร จำนวนเกษตรกร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20 ราย พื้นที่เลี้ยงสัตว์ 13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710 ไร่ ผลผลิต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000 ตัว/เดือน </w:t>
      </w:r>
    </w:p>
    <w:p w14:paraId="7CB9C9A3" w14:textId="77777777" w:rsidR="00154480" w:rsidRPr="00154480" w:rsidRDefault="00154480" w:rsidP="00154480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9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500 บาท/ตัว</w:t>
      </w:r>
    </w:p>
    <w:p w14:paraId="7E797C74" w14:textId="77777777" w:rsidR="00154480" w:rsidRPr="00154480" w:rsidRDefault="00154480" w:rsidP="00154480">
      <w:pPr>
        <w:numPr>
          <w:ilvl w:val="1"/>
          <w:numId w:val="50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จำนวนเกษตรกร 22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พื้นที่เลี้ยงสัตว์ 6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600 ไร่ ผลผลิต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460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800 ตัว/เดือน </w:t>
      </w:r>
    </w:p>
    <w:p w14:paraId="15A8734B" w14:textId="77777777" w:rsidR="00154480" w:rsidRPr="00154480" w:rsidRDefault="00154480" w:rsidP="00154480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65 บาท/ตัว</w:t>
      </w:r>
    </w:p>
    <w:p w14:paraId="7A5BAF2D" w14:textId="77777777" w:rsidR="00154480" w:rsidRPr="00154480" w:rsidRDefault="00154480" w:rsidP="00154480">
      <w:pPr>
        <w:numPr>
          <w:ilvl w:val="1"/>
          <w:numId w:val="51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ไก่พื้นเมือง จำนวนเกษตรกร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12,920 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 พื้นที่เลี้ยงสัตว์....-...ไร่ ผลผลิต 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ตัว/เดือน</w:t>
      </w:r>
    </w:p>
    <w:p w14:paraId="2A5C54A0" w14:textId="77777777" w:rsidR="00154480" w:rsidRPr="00154480" w:rsidRDefault="00154480" w:rsidP="00154480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1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25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บาท/กิโลกรัม </w:t>
      </w:r>
    </w:p>
    <w:p w14:paraId="33273A98" w14:textId="77777777" w:rsidR="00154480" w:rsidRPr="00154480" w:rsidRDefault="00154480" w:rsidP="00154480">
      <w:pPr>
        <w:numPr>
          <w:ilvl w:val="1"/>
          <w:numId w:val="52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โคเนื้อ จำนวนเกษตรกร 2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785 ราย พื้นที่เลี้ยงสัตว์ 43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204 ไร่ ผลผลิต 350 ตัว/เดือน </w:t>
      </w:r>
    </w:p>
    <w:p w14:paraId="02FFA31A" w14:textId="77777777" w:rsidR="00154480" w:rsidRPr="00154480" w:rsidRDefault="00154480" w:rsidP="00154480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ราคา 23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000– 3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5,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000 บาท/ตัว</w:t>
      </w:r>
    </w:p>
    <w:p w14:paraId="2420D3AB" w14:textId="77777777" w:rsidR="00154480" w:rsidRPr="00154480" w:rsidRDefault="00154480" w:rsidP="00154480">
      <w:pPr>
        <w:numPr>
          <w:ilvl w:val="1"/>
          <w:numId w:val="53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1A651BF2" w14:textId="77777777" w:rsidR="00154480" w:rsidRPr="00154480" w:rsidRDefault="00154480" w:rsidP="00154480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ราคา.....-......บาท/ตัน</w:t>
      </w:r>
    </w:p>
    <w:p w14:paraId="33EDCEB5" w14:textId="77777777" w:rsidR="00154480" w:rsidRPr="00154480" w:rsidRDefault="00154480" w:rsidP="00154480">
      <w:pPr>
        <w:numPr>
          <w:ilvl w:val="1"/>
          <w:numId w:val="54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ไข่ไก่ จำนวนเกษตรกร 7</w:t>
      </w:r>
      <w:r w:rsidRPr="0015448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9</w:t>
      </w:r>
      <w:r w:rsidRPr="0015448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ราย พื้นที่เลี้ยงสัตว์ 1</w:t>
      </w:r>
      <w:r w:rsidRPr="0015448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15448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900 ไร่ ผลผลิต 167</w:t>
      </w:r>
      <w:r w:rsidRPr="0015448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15448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565</w:t>
      </w:r>
      <w:r w:rsidRPr="00154480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15448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360 ฟอง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451FCDA5" w14:textId="77777777" w:rsidR="00154480" w:rsidRPr="00154480" w:rsidRDefault="00154480" w:rsidP="00154480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ราคา 3.00 บาท/ฟอง</w:t>
      </w:r>
    </w:p>
    <w:p w14:paraId="70210F40" w14:textId="77777777" w:rsidR="00154480" w:rsidRPr="00154480" w:rsidRDefault="00154480" w:rsidP="00154480">
      <w:pPr>
        <w:numPr>
          <w:ilvl w:val="1"/>
          <w:numId w:val="55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อื่น ๆ แพะเนื้อ จำนวนเกษตรกร 365 ราย พื้นที่เลี้ยงสัตว์ 1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460 ไร่ ผลผลิต 50 ตัว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3F530210" w14:textId="77777777" w:rsidR="00154480" w:rsidRPr="00154480" w:rsidRDefault="00154480" w:rsidP="0015448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ราคา 3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500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– 4,000</w:t>
      </w:r>
      <w:r w:rsidRPr="001544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บาท/ตัว</w:t>
      </w:r>
    </w:p>
    <w:p w14:paraId="634CD504" w14:textId="77777777" w:rsidR="009A2B0C" w:rsidRPr="00154480" w:rsidRDefault="009A2B0C" w:rsidP="009A2B0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9A2B0C" w:rsidRPr="00154480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083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946"/>
      </w:tblGrid>
      <w:tr w:rsidR="00154480" w:rsidRPr="00154480" w14:paraId="6F0E0E71" w14:textId="77777777" w:rsidTr="00410ADB">
        <w:trPr>
          <w:trHeight w:val="405"/>
        </w:trPr>
        <w:tc>
          <w:tcPr>
            <w:tcW w:w="1608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01F4E7D" w14:textId="77777777" w:rsidR="00CE0F09" w:rsidRPr="00154480" w:rsidRDefault="00CE0F09" w:rsidP="00410ADB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lastRenderedPageBreak/>
              <w:t xml:space="preserve">5.3 </w:t>
            </w: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ด้านประมง</w:t>
            </w:r>
          </w:p>
          <w:p w14:paraId="2C12FA03" w14:textId="77777777" w:rsidR="00CE0F09" w:rsidRPr="00154480" w:rsidRDefault="00CE0F09" w:rsidP="00410ADB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13" w:name="_Hlk25993723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3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ปี 2564</w:t>
            </w:r>
          </w:p>
        </w:tc>
      </w:tr>
      <w:tr w:rsidR="00154480" w:rsidRPr="00154480" w14:paraId="75F813A8" w14:textId="77777777" w:rsidTr="00410ADB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94CFE97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9CF8BF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A38996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48610F9B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4EA08054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52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7E67FA3E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154480" w:rsidRPr="00154480" w14:paraId="034EF630" w14:textId="77777777" w:rsidTr="00410ADB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49170D0A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14:paraId="145C1FF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14:paraId="2D42E65A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14:paraId="7A8BD73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14:paraId="61CB847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ปลาน้ำจืด</w:t>
            </w:r>
          </w:p>
        </w:tc>
        <w:tc>
          <w:tcPr>
            <w:tcW w:w="2523" w:type="dxa"/>
            <w:gridSpan w:val="3"/>
            <w:shd w:val="clear" w:color="auto" w:fill="auto"/>
            <w:hideMark/>
          </w:tcPr>
          <w:p w14:paraId="57A580E7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สัตว์น้ำอื่นๆ</w:t>
            </w:r>
          </w:p>
        </w:tc>
      </w:tr>
      <w:tr w:rsidR="00154480" w:rsidRPr="00154480" w14:paraId="416E695A" w14:textId="77777777" w:rsidTr="00410ADB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074741DE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53B69E7E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1FEB252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1AFC139F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538969D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9AD537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6967BC38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4BAC8ED4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35F036BB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5B7063FF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01B91318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341E30F3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14:paraId="05489AB9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809" w:type="dxa"/>
            <w:shd w:val="clear" w:color="auto" w:fill="auto"/>
            <w:hideMark/>
          </w:tcPr>
          <w:p w14:paraId="4D64576A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1D7A5DCB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จำนวนฟาร์ม</w:t>
            </w:r>
          </w:p>
        </w:tc>
        <w:tc>
          <w:tcPr>
            <w:tcW w:w="946" w:type="dxa"/>
            <w:shd w:val="clear" w:color="auto" w:fill="auto"/>
            <w:hideMark/>
          </w:tcPr>
          <w:p w14:paraId="7A6CF7E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เนื้อที่เลี้ยงรวม(ไร่)</w:t>
            </w:r>
          </w:p>
        </w:tc>
      </w:tr>
      <w:tr w:rsidR="00154480" w:rsidRPr="00154480" w14:paraId="512A5CEA" w14:textId="77777777" w:rsidTr="00410AD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3CC69DA" w14:textId="77777777" w:rsidR="00CE0F09" w:rsidRPr="00154480" w:rsidRDefault="00CE0F09" w:rsidP="00410AD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405A6F7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519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7E3123F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527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D3FBD6D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3887.30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52BD77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165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E3B40EB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167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236442C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1034.25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E22CCC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2DDD354C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1A527E60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9C6F394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182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07B5248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182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66103BA4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1459.15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17CCF838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D5B369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1F491153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0.01</w:t>
            </w:r>
          </w:p>
        </w:tc>
      </w:tr>
      <w:tr w:rsidR="00154480" w:rsidRPr="00154480" w14:paraId="52A55B39" w14:textId="77777777" w:rsidTr="00410AD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13B6CF3" w14:textId="77777777" w:rsidR="00CE0F09" w:rsidRPr="00154480" w:rsidRDefault="00CE0F09" w:rsidP="00410AD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FCF8E5A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1894F800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5FAE1A8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AFB2B7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367D14E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0D5410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7.00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2B8885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121494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50434E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D6D75A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B476050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C468C0C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42.07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59775790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26719C9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855122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1.14</w:t>
            </w:r>
          </w:p>
        </w:tc>
      </w:tr>
      <w:tr w:rsidR="00154480" w:rsidRPr="00154480" w14:paraId="5806C549" w14:textId="77777777" w:rsidTr="00410AD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CA96E61" w14:textId="77777777" w:rsidR="00CE0F09" w:rsidRPr="00154480" w:rsidRDefault="00CE0F09" w:rsidP="00410AD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AFC3C74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1604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9A81757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1652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0943F59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15007.79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4EEB88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808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8AEB51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827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16551BA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7014.69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6FD0C69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74D1E8B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33D8B24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96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B3B4D7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368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D16BC1F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373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C3BC374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10921.00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1BC64350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011057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18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480A8E6D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43.06</w:t>
            </w:r>
          </w:p>
        </w:tc>
      </w:tr>
      <w:tr w:rsidR="00154480" w:rsidRPr="00154480" w14:paraId="63DCF211" w14:textId="77777777" w:rsidTr="00410AD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6CB6B9F" w14:textId="77777777" w:rsidR="00CE0F09" w:rsidRPr="00154480" w:rsidRDefault="00CE0F09" w:rsidP="00410AD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4EC6E08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312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D45F66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318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009E067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2642.80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F277E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62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1EDCFE0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63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B4C95BF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567.75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19A445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66BFA369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0ECE3C3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98.25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AEA89E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523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2B9497F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525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69455A3C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3505.77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24A3AC7B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361CA7C0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45C4C04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10.57</w:t>
            </w:r>
          </w:p>
        </w:tc>
      </w:tr>
      <w:tr w:rsidR="00154480" w:rsidRPr="00154480" w14:paraId="651B12EC" w14:textId="77777777" w:rsidTr="00410AD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E3F745B" w14:textId="77777777" w:rsidR="00CE0F09" w:rsidRPr="00154480" w:rsidRDefault="00CE0F09" w:rsidP="00410AD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35F9C67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743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15FFF0FD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748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6CCDE0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7775.42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6E43ED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368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D30BA55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369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169238D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3238.77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85957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224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64C2D2E3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228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21212935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2312.51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036887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949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71DBECF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958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6B2DB78E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11173.52</w:t>
            </w:r>
          </w:p>
        </w:tc>
        <w:tc>
          <w:tcPr>
            <w:tcW w:w="809" w:type="dxa"/>
            <w:shd w:val="clear" w:color="auto" w:fill="auto"/>
            <w:noWrap/>
            <w:vAlign w:val="center"/>
          </w:tcPr>
          <w:p w14:paraId="53E7B0CE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7A76B02A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3651399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55.28</w:t>
            </w:r>
          </w:p>
        </w:tc>
      </w:tr>
      <w:tr w:rsidR="00154480" w:rsidRPr="00154480" w14:paraId="6917EB15" w14:textId="77777777" w:rsidTr="00410AD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AB1C2FF" w14:textId="77777777" w:rsidR="00CE0F09" w:rsidRPr="00154480" w:rsidRDefault="00CE0F09" w:rsidP="00410AD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092939D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1076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235EC37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1100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9B3CF53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9895.82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2578B8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757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295155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768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C5FA29C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6093.72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EE20E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497001EC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9069EB0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808.33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E02AB9E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768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77E9289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774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DC845D9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7039.12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272C5287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A66BD7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27F4F75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5.50</w:t>
            </w:r>
          </w:p>
        </w:tc>
      </w:tr>
      <w:tr w:rsidR="00154480" w:rsidRPr="00154480" w14:paraId="4371D396" w14:textId="77777777" w:rsidTr="00410AD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5A26B95" w14:textId="77777777" w:rsidR="00CE0F09" w:rsidRPr="00154480" w:rsidRDefault="00CE0F09" w:rsidP="00410AD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30613A3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45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B2C2C4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47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8AAA3DC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1587.44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5D1E7E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22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0678D03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F99594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884.00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029A3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3E2F24B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4475F79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CA76B1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84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DC41D09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86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79AA76E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1219.53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7315F389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C2CC109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4BF6504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3.77</w:t>
            </w:r>
          </w:p>
        </w:tc>
      </w:tr>
      <w:tr w:rsidR="00154480" w:rsidRPr="00154480" w14:paraId="1574625B" w14:textId="77777777" w:rsidTr="00410AD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0CEF2A5" w14:textId="77777777" w:rsidR="00CE0F09" w:rsidRPr="00154480" w:rsidRDefault="00CE0F09" w:rsidP="00410AD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E3F4C8E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37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D68A84B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30D403E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506.61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66577A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736ABB3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765DDB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86.15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F6F68A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225CF629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35C373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3BE4AC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171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646ED44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171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A08F5B0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1738.13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04C62C5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94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419EEEED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94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940C93A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27.91</w:t>
            </w:r>
          </w:p>
        </w:tc>
      </w:tr>
      <w:tr w:rsidR="00154480" w:rsidRPr="00154480" w14:paraId="19460400" w14:textId="77777777" w:rsidTr="00410AD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CEDFDF3" w14:textId="77777777" w:rsidR="00CE0F09" w:rsidRPr="00154480" w:rsidRDefault="00CE0F09" w:rsidP="00410AD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134124B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938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05AE97DF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959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6050A93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6829.18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736498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248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7E70818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252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52E314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1665.05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2518E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209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238506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211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357118AB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1078.80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ECC3A20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678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0BDECDF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680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D8F7B1A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6018.57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04728B83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395EC5D4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3D83A6C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3.89</w:t>
            </w:r>
          </w:p>
        </w:tc>
      </w:tr>
      <w:tr w:rsidR="00154480" w:rsidRPr="00154480" w14:paraId="05F8BA25" w14:textId="77777777" w:rsidTr="00410ADB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E142168" w14:textId="77777777" w:rsidR="00CE0F09" w:rsidRPr="00154480" w:rsidRDefault="00CE0F09" w:rsidP="00410AD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15448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55526F77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181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568B1C85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188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31D1F08F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2801.30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E067A69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90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3992ED87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90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54AF36A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919.20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0D059A4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340BD287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449858BD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391206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256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193FB4A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256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51BF56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3227.33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4CA1B6F3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72F455FA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22933F8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2.90</w:t>
            </w:r>
          </w:p>
        </w:tc>
      </w:tr>
      <w:tr w:rsidR="00154480" w:rsidRPr="00154480" w14:paraId="02910D87" w14:textId="77777777" w:rsidTr="00410ADB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3209D557" w14:textId="77777777" w:rsidR="00CE0F09" w:rsidRPr="00154480" w:rsidRDefault="00CE0F09" w:rsidP="00410ADB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3E4A316A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3F567BEF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73DD642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580E54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02A5E32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46C680D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3DE083EE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693206B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3F37AE3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-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623156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87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AF8C459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87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5491391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132.96</w:t>
            </w:r>
          </w:p>
        </w:tc>
        <w:tc>
          <w:tcPr>
            <w:tcW w:w="809" w:type="dxa"/>
            <w:shd w:val="clear" w:color="auto" w:fill="auto"/>
            <w:vAlign w:val="center"/>
          </w:tcPr>
          <w:p w14:paraId="6247E804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7B9CD849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27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4B226BDE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30.87</w:t>
            </w:r>
          </w:p>
        </w:tc>
      </w:tr>
      <w:tr w:rsidR="00154480" w:rsidRPr="00154480" w14:paraId="58FF6A66" w14:textId="77777777" w:rsidTr="00410ADB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11C09A69" w14:textId="77777777" w:rsidR="00CE0F09" w:rsidRPr="00154480" w:rsidRDefault="00CE0F09" w:rsidP="00410ADB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4F061A0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5459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4DDF970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5576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2B70E03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50933.66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A15825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2534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FBF28C1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2572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38B5F7C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21510.58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DAFD0D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545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702AAFDD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552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30A9B0D0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4488.88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78F0FB65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4116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4FE937BE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4144</w:t>
            </w:r>
          </w:p>
        </w:tc>
        <w:tc>
          <w:tcPr>
            <w:tcW w:w="1368" w:type="dxa"/>
            <w:shd w:val="clear" w:color="auto" w:fill="auto"/>
            <w:noWrap/>
            <w:vAlign w:val="center"/>
          </w:tcPr>
          <w:p w14:paraId="410C5D26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46445.36</w:t>
            </w:r>
          </w:p>
        </w:tc>
        <w:tc>
          <w:tcPr>
            <w:tcW w:w="809" w:type="dxa"/>
            <w:shd w:val="clear" w:color="auto" w:fill="auto"/>
            <w:noWrap/>
            <w:vAlign w:val="center"/>
          </w:tcPr>
          <w:p w14:paraId="125E4E94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185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46F93A17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185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62365247" w14:textId="77777777" w:rsidR="00CE0F09" w:rsidRPr="00154480" w:rsidRDefault="00CE0F09" w:rsidP="00410AD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15448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174.83</w:t>
            </w:r>
          </w:p>
        </w:tc>
      </w:tr>
    </w:tbl>
    <w:p w14:paraId="59A1A784" w14:textId="77777777" w:rsidR="00CE0F09" w:rsidRPr="00154480" w:rsidRDefault="00CE0F09" w:rsidP="00CE0F0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154480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14:paraId="29A45257" w14:textId="77777777" w:rsidR="00CE0F09" w:rsidRPr="00154480" w:rsidRDefault="00CE0F09" w:rsidP="00CE0F09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color w:val="000000" w:themeColor="text1"/>
          <w:sz w:val="32"/>
          <w:szCs w:val="32"/>
          <w:cs/>
        </w:rPr>
        <w:sectPr w:rsidR="00CE0F09" w:rsidRPr="00154480" w:rsidSect="008B10E1">
          <w:headerReference w:type="default" r:id="rId12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ณ วันที่ 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 มกราคม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</w:p>
    <w:p w14:paraId="289BD1E2" w14:textId="77777777" w:rsidR="002003F2" w:rsidRPr="00154480" w:rsidRDefault="00605C7D" w:rsidP="002003F2">
      <w:pPr>
        <w:pStyle w:val="ac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cs/>
        </w:rPr>
        <w:lastRenderedPageBreak/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7CCF89D0" w14:textId="77777777" w:rsidR="002003F2" w:rsidRPr="00154480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พิจารณาการประกาศเขตการให้ความช่วยเหลือผู้ประสบภัยพิบัติกรณีฉุกเฉิน 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(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ฝนแล้ง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) 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ในพื้นที่ตำบลหนองยาว และตำบลบ้านซ่อง อำเภอพนมสารคาม จังหวัดฉะเชิงเทรา </w:t>
      </w:r>
    </w:p>
    <w:p w14:paraId="40E6F20A" w14:textId="77777777" w:rsidR="002003F2" w:rsidRPr="00154480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- หมู่ที่ 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1, 4, 5, 6, 7, 8, 9, 10, 12, 13, 14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 ตำบลบ้านซ่อง อำเภอพนมสารคาม จังหวัดฉะเชิงเทรา 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br/>
        <w:t>เกิดภัยเมื่อวันที่ 2 กรกฎาคม 2564 เป็นเหตุให้ราษฎรขาดแคลนน้ำอุปโภคบริโภค และน้ำเพื่อการเกษตร ราษฎรได้รับความเดือดร้อน 65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0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 คน พื้นที่การเกษตรคาดว่าจะเสียหายประมาณ 6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,545 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ไร่ </w:t>
      </w:r>
    </w:p>
    <w:p w14:paraId="76E03EAC" w14:textId="77777777" w:rsidR="002003F2" w:rsidRPr="00154480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- หมู่ที่ 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1, 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2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3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4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8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9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11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, 1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2 ตำบลหนองยาว อำเภอพนมสารคาม เกิดภัยเมื่อวันที่ 5 กรกฎาคม 2564 เป็นเหตุให้ราษฎรขาดแคลนน้ำอุปโภคบริโภค และน้ำเพื่อการเกษตร ราษฎรได้รับความเดือดร้อน 659 คน พื้นที่การเกษตรคาดว่าจะเสียหายประมาณ 13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320 </w:t>
      </w: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ไร่</w:t>
      </w:r>
    </w:p>
    <w:p w14:paraId="13D152E9" w14:textId="77777777" w:rsidR="002003F2" w:rsidRPr="00154480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154480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ที่ประชุมมีมติเห็นชอบให้ประกาศเขตการให้ความช่วยเหลือผู้ประสบภัยพิบัติกรณีฉุกเฉิน (ฝนแล้ง) ในพื้นที่ตำบลหนองยาว และตำบลบ้านซ่อง อำเภอพนมสารคาม จังหวัดฉะเชิงเทรา</w:t>
      </w:r>
    </w:p>
    <w:p w14:paraId="60666306" w14:textId="77777777" w:rsidR="00DA256F" w:rsidRPr="00154480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</w:t>
      </w:r>
      <w:r w:rsidR="00DD2F8A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ฟาร์มมาตรฐานด้านปศุสัตว์</w:t>
      </w:r>
    </w:p>
    <w:p w14:paraId="2AEB2A44" w14:textId="77777777" w:rsidR="009A2B0C" w:rsidRPr="00154480" w:rsidRDefault="00B46AF3" w:rsidP="009A2B0C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9A2B0C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1. </w:t>
      </w:r>
      <w:r w:rsidR="009A2B0C"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ไก่เนื้อ 22</w:t>
      </w:r>
      <w:r w:rsidR="009A2B0C"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9A2B0C"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ฟาร์ม</w:t>
      </w:r>
    </w:p>
    <w:p w14:paraId="1AC12B5A" w14:textId="77777777" w:rsidR="009A2B0C" w:rsidRPr="00154480" w:rsidRDefault="009A2B0C" w:rsidP="009A2B0C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เป็ดเนื้อ 39 ฟาร์ม</w:t>
      </w:r>
    </w:p>
    <w:p w14:paraId="7FA8DB75" w14:textId="77777777" w:rsidR="009A2B0C" w:rsidRPr="00154480" w:rsidRDefault="009A2B0C" w:rsidP="009A2B0C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3. ไก่ไข่ 7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ฟาร์ม</w:t>
      </w:r>
    </w:p>
    <w:p w14:paraId="0BF80773" w14:textId="77777777" w:rsidR="009A2B0C" w:rsidRPr="00154480" w:rsidRDefault="009A2B0C" w:rsidP="009A2B0C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4. สุกร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11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 ฟาร์ม</w:t>
      </w:r>
    </w:p>
    <w:p w14:paraId="454288A4" w14:textId="77777777" w:rsidR="009A2B0C" w:rsidRPr="00154480" w:rsidRDefault="009A2B0C" w:rsidP="009A2B0C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ไก่ไข่พันธุ์ 3 ฟาร์ม</w:t>
      </w:r>
    </w:p>
    <w:p w14:paraId="2480C875" w14:textId="77777777" w:rsidR="009A2B0C" w:rsidRPr="00154480" w:rsidRDefault="009A2B0C" w:rsidP="009A2B0C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ไก่เนื้อพันธุ์ 3 ฟาร์ม</w:t>
      </w:r>
    </w:p>
    <w:p w14:paraId="7B96F1EA" w14:textId="77777777" w:rsidR="009A2B0C" w:rsidRPr="00154480" w:rsidRDefault="009A2B0C" w:rsidP="009A2B0C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7. สถานที่พักไข่ฯ 7 ฟาร์ม</w:t>
      </w:r>
    </w:p>
    <w:p w14:paraId="68CB8DCC" w14:textId="77777777" w:rsidR="009A2B0C" w:rsidRPr="00154480" w:rsidRDefault="009A2B0C" w:rsidP="009A2B0C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8. เป็ดพันธุ์ 4 ฟาร์ม</w:t>
      </w:r>
    </w:p>
    <w:p w14:paraId="640BCB9C" w14:textId="77777777" w:rsidR="009A2B0C" w:rsidRPr="00154480" w:rsidRDefault="009A2B0C" w:rsidP="009A2B0C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รวม 479 ฟาร์ม</w:t>
      </w:r>
    </w:p>
    <w:p w14:paraId="2D40A815" w14:textId="338F0D38" w:rsidR="00DA5EC1" w:rsidRPr="00154480" w:rsidRDefault="00DA256F" w:rsidP="009A2B0C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</w:t>
      </w:r>
      <w:r w:rsidR="00DD2F8A"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ผลการสุ่มตรวจนมโรงเรียน</w:t>
      </w:r>
    </w:p>
    <w:p w14:paraId="247CED18" w14:textId="00D7404F" w:rsidR="00B52982" w:rsidRPr="00154480" w:rsidRDefault="00B52982" w:rsidP="00DD2F8A">
      <w:pPr>
        <w:tabs>
          <w:tab w:val="left" w:pos="1560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โครงการอาหารเสริม (นม) โรงเรียน ประจำปีการศึกษา 256</w:t>
      </w:r>
      <w:r w:rsidR="009A2B0C" w:rsidRPr="0015448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4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3173"/>
        <w:gridCol w:w="3161"/>
        <w:gridCol w:w="3160"/>
      </w:tblGrid>
      <w:tr w:rsidR="008E37D6" w:rsidRPr="00154480" w14:paraId="06408DC9" w14:textId="77777777" w:rsidTr="008676A8">
        <w:tc>
          <w:tcPr>
            <w:tcW w:w="3173" w:type="dxa"/>
          </w:tcPr>
          <w:p w14:paraId="67A085C9" w14:textId="77777777" w:rsidR="00B52982" w:rsidRPr="00154480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โรงเรียนในจังหวัดฉะเชิงเทรา</w:t>
            </w:r>
          </w:p>
        </w:tc>
        <w:tc>
          <w:tcPr>
            <w:tcW w:w="3161" w:type="dxa"/>
          </w:tcPr>
          <w:p w14:paraId="14396895" w14:textId="77777777" w:rsidR="00B52982" w:rsidRPr="00154480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จำนวนโรงเรียน (โรง)</w:t>
            </w:r>
          </w:p>
        </w:tc>
        <w:tc>
          <w:tcPr>
            <w:tcW w:w="3160" w:type="dxa"/>
          </w:tcPr>
          <w:p w14:paraId="796DD991" w14:textId="77777777" w:rsidR="00B52982" w:rsidRPr="00154480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จำนวนนักเรียน (คน)</w:t>
            </w:r>
          </w:p>
        </w:tc>
      </w:tr>
      <w:tr w:rsidR="008E37D6" w:rsidRPr="00154480" w14:paraId="0347CE01" w14:textId="77777777" w:rsidTr="008676A8">
        <w:tc>
          <w:tcPr>
            <w:tcW w:w="3173" w:type="dxa"/>
          </w:tcPr>
          <w:p w14:paraId="758C001A" w14:textId="2FAE0E69" w:rsidR="009A2B0C" w:rsidRPr="00154480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โรงเรียนในจังหวัดฉะเชิงเทรา</w:t>
            </w:r>
          </w:p>
        </w:tc>
        <w:tc>
          <w:tcPr>
            <w:tcW w:w="3161" w:type="dxa"/>
          </w:tcPr>
          <w:p w14:paraId="16ECEC78" w14:textId="11E3148E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จำนวนโรงเรียน (โรง)</w:t>
            </w:r>
          </w:p>
        </w:tc>
        <w:tc>
          <w:tcPr>
            <w:tcW w:w="3160" w:type="dxa"/>
          </w:tcPr>
          <w:p w14:paraId="1A38775C" w14:textId="1DD224D5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จำนวนนักเรียน (คน)</w:t>
            </w:r>
          </w:p>
        </w:tc>
      </w:tr>
      <w:tr w:rsidR="008E37D6" w:rsidRPr="00154480" w14:paraId="4F6C817E" w14:textId="77777777" w:rsidTr="008676A8">
        <w:tc>
          <w:tcPr>
            <w:tcW w:w="3173" w:type="dxa"/>
          </w:tcPr>
          <w:p w14:paraId="74B6BE13" w14:textId="07C1E6B2" w:rsidR="009A2B0C" w:rsidRPr="00154480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ป.1</w:t>
            </w:r>
          </w:p>
        </w:tc>
        <w:tc>
          <w:tcPr>
            <w:tcW w:w="3161" w:type="dxa"/>
          </w:tcPr>
          <w:p w14:paraId="21A6C436" w14:textId="28892E4E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138</w:t>
            </w:r>
          </w:p>
        </w:tc>
        <w:tc>
          <w:tcPr>
            <w:tcW w:w="3160" w:type="dxa"/>
          </w:tcPr>
          <w:p w14:paraId="15C205FD" w14:textId="7FFD3FDE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584</w:t>
            </w:r>
          </w:p>
        </w:tc>
      </w:tr>
      <w:tr w:rsidR="008E37D6" w:rsidRPr="00154480" w14:paraId="785AC99D" w14:textId="77777777" w:rsidTr="008676A8">
        <w:tc>
          <w:tcPr>
            <w:tcW w:w="3173" w:type="dxa"/>
          </w:tcPr>
          <w:p w14:paraId="10B09CA9" w14:textId="4DE6B988" w:rsidR="009A2B0C" w:rsidRPr="00154480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ป.2</w:t>
            </w:r>
          </w:p>
        </w:tc>
        <w:tc>
          <w:tcPr>
            <w:tcW w:w="3161" w:type="dxa"/>
          </w:tcPr>
          <w:p w14:paraId="6276C9B9" w14:textId="6B62212C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147</w:t>
            </w:r>
          </w:p>
        </w:tc>
        <w:tc>
          <w:tcPr>
            <w:tcW w:w="3160" w:type="dxa"/>
          </w:tcPr>
          <w:p w14:paraId="02259F3E" w14:textId="36263DEB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014</w:t>
            </w:r>
          </w:p>
        </w:tc>
      </w:tr>
      <w:tr w:rsidR="008E37D6" w:rsidRPr="00154480" w14:paraId="3EC49B91" w14:textId="77777777" w:rsidTr="008676A8">
        <w:tc>
          <w:tcPr>
            <w:tcW w:w="3173" w:type="dxa"/>
          </w:tcPr>
          <w:p w14:paraId="4DF57FCD" w14:textId="60289AE6" w:rsidR="009A2B0C" w:rsidRPr="00154480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ม.6</w:t>
            </w:r>
          </w:p>
        </w:tc>
        <w:tc>
          <w:tcPr>
            <w:tcW w:w="3161" w:type="dxa"/>
          </w:tcPr>
          <w:p w14:paraId="5E34BE4D" w14:textId="64BC5F22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28758038" w14:textId="26FE99EC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393</w:t>
            </w:r>
          </w:p>
        </w:tc>
      </w:tr>
      <w:tr w:rsidR="008E37D6" w:rsidRPr="00154480" w14:paraId="5693CF98" w14:textId="77777777" w:rsidTr="008676A8">
        <w:tc>
          <w:tcPr>
            <w:tcW w:w="3173" w:type="dxa"/>
          </w:tcPr>
          <w:p w14:paraId="1790DE7F" w14:textId="5B4AE783" w:rsidR="009A2B0C" w:rsidRPr="00154480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โรงเรียนเทศบาล</w:t>
            </w:r>
          </w:p>
        </w:tc>
        <w:tc>
          <w:tcPr>
            <w:tcW w:w="3161" w:type="dxa"/>
          </w:tcPr>
          <w:p w14:paraId="2BB4794B" w14:textId="1AD9E365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3160" w:type="dxa"/>
          </w:tcPr>
          <w:p w14:paraId="459DECD7" w14:textId="671C5F95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649</w:t>
            </w:r>
          </w:p>
        </w:tc>
      </w:tr>
      <w:tr w:rsidR="008E37D6" w:rsidRPr="00154480" w14:paraId="3FF13142" w14:textId="77777777" w:rsidTr="008676A8">
        <w:trPr>
          <w:trHeight w:val="188"/>
        </w:trPr>
        <w:tc>
          <w:tcPr>
            <w:tcW w:w="3173" w:type="dxa"/>
          </w:tcPr>
          <w:p w14:paraId="7F8FCBBD" w14:textId="78DFE273" w:rsidR="009A2B0C" w:rsidRPr="00154480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ศูนย์พัฒนาเด็กเล็ก</w:t>
            </w:r>
          </w:p>
        </w:tc>
        <w:tc>
          <w:tcPr>
            <w:tcW w:w="3161" w:type="dxa"/>
          </w:tcPr>
          <w:p w14:paraId="4A88037A" w14:textId="4307FF1E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250</w:t>
            </w:r>
          </w:p>
        </w:tc>
        <w:tc>
          <w:tcPr>
            <w:tcW w:w="3160" w:type="dxa"/>
          </w:tcPr>
          <w:p w14:paraId="5EFA35DC" w14:textId="4E3E25C1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527</w:t>
            </w:r>
          </w:p>
        </w:tc>
      </w:tr>
      <w:tr w:rsidR="008E37D6" w:rsidRPr="00154480" w14:paraId="5E477C14" w14:textId="77777777" w:rsidTr="008676A8">
        <w:trPr>
          <w:trHeight w:val="225"/>
        </w:trPr>
        <w:tc>
          <w:tcPr>
            <w:tcW w:w="3173" w:type="dxa"/>
          </w:tcPr>
          <w:p w14:paraId="22FB7FE1" w14:textId="160BB396" w:rsidR="009A2B0C" w:rsidRPr="00154480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โรงเรียนเอกชน</w:t>
            </w:r>
          </w:p>
        </w:tc>
        <w:tc>
          <w:tcPr>
            <w:tcW w:w="3161" w:type="dxa"/>
          </w:tcPr>
          <w:p w14:paraId="2565987B" w14:textId="2EF54028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3160" w:type="dxa"/>
          </w:tcPr>
          <w:p w14:paraId="459773EF" w14:textId="67DC13D5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052</w:t>
            </w:r>
          </w:p>
        </w:tc>
      </w:tr>
      <w:tr w:rsidR="008E37D6" w:rsidRPr="00154480" w14:paraId="6AF870C6" w14:textId="77777777" w:rsidTr="008676A8">
        <w:trPr>
          <w:trHeight w:val="187"/>
        </w:trPr>
        <w:tc>
          <w:tcPr>
            <w:tcW w:w="3173" w:type="dxa"/>
          </w:tcPr>
          <w:p w14:paraId="776FE673" w14:textId="57A155E1" w:rsidR="009A2B0C" w:rsidRPr="00154480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โรงเรียนฉะเชิงเทราปัญญานุกูล</w:t>
            </w:r>
          </w:p>
        </w:tc>
        <w:tc>
          <w:tcPr>
            <w:tcW w:w="3161" w:type="dxa"/>
          </w:tcPr>
          <w:p w14:paraId="1AE8CC28" w14:textId="39371272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6FECD01A" w14:textId="6776559D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456</w:t>
            </w:r>
          </w:p>
        </w:tc>
      </w:tr>
      <w:tr w:rsidR="008E37D6" w:rsidRPr="00154480" w14:paraId="4A4A8088" w14:textId="77777777" w:rsidTr="008676A8">
        <w:trPr>
          <w:trHeight w:val="225"/>
        </w:trPr>
        <w:tc>
          <w:tcPr>
            <w:tcW w:w="3173" w:type="dxa"/>
          </w:tcPr>
          <w:p w14:paraId="580B5B88" w14:textId="638266B2" w:rsidR="009A2B0C" w:rsidRPr="00154480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ศูนย์การศึกษาพิเศษ</w:t>
            </w:r>
          </w:p>
        </w:tc>
        <w:tc>
          <w:tcPr>
            <w:tcW w:w="3161" w:type="dxa"/>
          </w:tcPr>
          <w:p w14:paraId="46C35722" w14:textId="5C6DECB7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4EF28E50" w14:textId="4457AB0B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292</w:t>
            </w:r>
          </w:p>
        </w:tc>
      </w:tr>
      <w:tr w:rsidR="00916010" w:rsidRPr="00154480" w14:paraId="39E492F7" w14:textId="77777777" w:rsidTr="008676A8">
        <w:trPr>
          <w:trHeight w:val="188"/>
        </w:trPr>
        <w:tc>
          <w:tcPr>
            <w:tcW w:w="3173" w:type="dxa"/>
          </w:tcPr>
          <w:p w14:paraId="2731C9B5" w14:textId="0BF52819" w:rsidR="009A2B0C" w:rsidRPr="00154480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อบจ.(โรงเรียนวัด</w:t>
            </w:r>
            <w:proofErr w:type="spellStart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สัมปท</w:t>
            </w:r>
            <w:proofErr w:type="spellEnd"/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วน)</w:t>
            </w:r>
          </w:p>
        </w:tc>
        <w:tc>
          <w:tcPr>
            <w:tcW w:w="3161" w:type="dxa"/>
          </w:tcPr>
          <w:p w14:paraId="3C13F899" w14:textId="1D56773E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160" w:type="dxa"/>
          </w:tcPr>
          <w:p w14:paraId="6534E93C" w14:textId="5DE9C1C2" w:rsidR="009A2B0C" w:rsidRPr="00154480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54480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393</w:t>
            </w:r>
          </w:p>
        </w:tc>
      </w:tr>
    </w:tbl>
    <w:p w14:paraId="10E6E45A" w14:textId="77777777" w:rsidR="006A7264" w:rsidRPr="00154480" w:rsidRDefault="006A7264" w:rsidP="00B46AF3">
      <w:pPr>
        <w:pStyle w:val="a3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4D30347" w14:textId="77777777" w:rsidR="006A7264" w:rsidRPr="00154480" w:rsidRDefault="006A7264" w:rsidP="00B46AF3">
      <w:pPr>
        <w:pStyle w:val="a3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E315F36" w14:textId="77777777" w:rsidR="006A7264" w:rsidRPr="00154480" w:rsidRDefault="006A7264" w:rsidP="00B46AF3">
      <w:pPr>
        <w:pStyle w:val="a3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71E58BC" w14:textId="77777777" w:rsidR="00B46AF3" w:rsidRPr="00154480" w:rsidRDefault="00B46AF3" w:rsidP="00B46AF3">
      <w:pPr>
        <w:pStyle w:val="a3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บริษัทส่งนม 3 บริษัท</w:t>
      </w:r>
    </w:p>
    <w:p w14:paraId="6E890C31" w14:textId="77777777" w:rsidR="009A2B0C" w:rsidRPr="00154480" w:rsidRDefault="009A2B0C" w:rsidP="00970577">
      <w:pPr>
        <w:pStyle w:val="a3"/>
        <w:numPr>
          <w:ilvl w:val="1"/>
          <w:numId w:val="47"/>
        </w:numPr>
        <w:spacing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บริษัท คันทรี่เฟรช จำกัด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260  โรงเรียน</w:t>
      </w:r>
    </w:p>
    <w:p w14:paraId="1AA5B4AE" w14:textId="77777777" w:rsidR="009A2B0C" w:rsidRPr="00154480" w:rsidRDefault="009A2B0C" w:rsidP="00970577">
      <w:pPr>
        <w:pStyle w:val="a3"/>
        <w:numPr>
          <w:ilvl w:val="1"/>
          <w:numId w:val="47"/>
        </w:numPr>
        <w:spacing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สหกรณ์โคนมปากช่อง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17   โรงเรียน</w:t>
      </w:r>
    </w:p>
    <w:p w14:paraId="62113ADF" w14:textId="77777777" w:rsidR="009A2B0C" w:rsidRPr="00154480" w:rsidRDefault="009A2B0C" w:rsidP="00970577">
      <w:pPr>
        <w:pStyle w:val="a3"/>
        <w:numPr>
          <w:ilvl w:val="1"/>
          <w:numId w:val="47"/>
        </w:numPr>
        <w:spacing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สหกรณ์โคนมวังน้ำเย็น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294  โรงเรียน</w:t>
      </w:r>
    </w:p>
    <w:p w14:paraId="4A0C57AD" w14:textId="77777777" w:rsidR="009A2B0C" w:rsidRPr="00154480" w:rsidRDefault="009A2B0C" w:rsidP="009A2B0C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มีการทำสัญญาครบแล้วทั้ง 108 อปท.</w:t>
      </w:r>
    </w:p>
    <w:p w14:paraId="7ACCFDEF" w14:textId="77777777" w:rsidR="00B46AF3" w:rsidRPr="00154480" w:rsidRDefault="00B46AF3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การตรวจติดตามและการดำเนินการโครงการ</w:t>
      </w:r>
    </w:p>
    <w:p w14:paraId="2536BE86" w14:textId="77777777" w:rsidR="00B46AF3" w:rsidRPr="00154480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เด็กนักเรียนได้ดื่มนมโรงเรียนที่มีคุณภาพตามหลักเกณฑ์ที่กำหนด และครบตามจำนวน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ที่ทำตาม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</w:p>
    <w:p w14:paraId="4037E888" w14:textId="77777777" w:rsidR="00B46AF3" w:rsidRPr="00154480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การจัดส่งจำนวนน้ำนมดิบที่ใช้ในโครงการฯ เป็นไปตามที่จัดทำ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MOU </w:t>
      </w:r>
      <w:r w:rsidRPr="0015448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โดยจังหวัดฉะเชิงเทรา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ได้จัดส่งเป็นนมพาสเจอร์ไร</w:t>
      </w:r>
      <w:proofErr w:type="spellStart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UHT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โดยตัวแทนขนส่งจากสหกรณ์</w:t>
      </w:r>
    </w:p>
    <w:p w14:paraId="3BE078AE" w14:textId="77777777" w:rsidR="00B46AF3" w:rsidRPr="00154480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การจัดการด้านการขนส่งและการจัดเก็บรักษา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(Logistics)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เป็นไปตามหลักเกณฑ์และวิธีการดำเนินโครงการอาหารเสริม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นม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โรงเรียนขององค์การส่งเสริมกิจการโคนมแห่งประเทศไทย</w:t>
      </w:r>
    </w:p>
    <w:p w14:paraId="2D828BCC" w14:textId="77777777" w:rsidR="00B46AF3" w:rsidRPr="00154480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ปัญหา/อุปสรรค คือ ถังแช่นมมีขนาดใหญ่และสูง ทำให้เด็กหยิบนมไม่ถนัด</w:t>
      </w:r>
    </w:p>
    <w:p w14:paraId="0439C9C2" w14:textId="77777777" w:rsidR="00B46AF3" w:rsidRPr="00154480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ข้อเสนอแนะ โรงเรียนอยากให้ผู้ประกอบการจัดตู้แช่มาให้เพื่อการเก็บรักษาที่ได้คุณภาพ</w:t>
      </w:r>
    </w:p>
    <w:p w14:paraId="37FDD73E" w14:textId="77777777" w:rsidR="002B4012" w:rsidRPr="00154480" w:rsidRDefault="002B4012" w:rsidP="002B4012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0CAE6D8C" w14:textId="77777777" w:rsidR="004F4A95" w:rsidRPr="00154480" w:rsidRDefault="004F4A95" w:rsidP="004F4A95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6.1 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ผลกระทบด้านการเกษตร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(อุทกภัย) ดังนี้</w:t>
      </w:r>
    </w:p>
    <w:p w14:paraId="1AAD43E4" w14:textId="77777777" w:rsidR="004F4A95" w:rsidRPr="00154480" w:rsidRDefault="004F4A95" w:rsidP="004F4A95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ด้านพืช</w:t>
      </w:r>
      <w:r w:rsidRPr="00154480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 - </w:t>
      </w:r>
      <w:r w:rsidRPr="00154480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ไม่มีผลกระทบ</w:t>
      </w:r>
    </w:p>
    <w:p w14:paraId="041245DE" w14:textId="77777777" w:rsidR="004F4A95" w:rsidRPr="00154480" w:rsidRDefault="004F4A95" w:rsidP="004F4A95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ด้านประมง–ไม่มีผลกระทบ</w:t>
      </w:r>
    </w:p>
    <w:p w14:paraId="4C0F066D" w14:textId="77777777" w:rsidR="004F4A95" w:rsidRPr="00154480" w:rsidRDefault="004F4A95" w:rsidP="004F4A95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ด้านปศุสัตว์–ไม่มีผลกระทบ</w:t>
      </w:r>
    </w:p>
    <w:p w14:paraId="777666F3" w14:textId="77777777" w:rsidR="004F4A95" w:rsidRPr="00154480" w:rsidRDefault="004F4A95" w:rsidP="004F4A95">
      <w:pPr>
        <w:pStyle w:val="ac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การประกาศเขตการให้ความช่วยเหลือฯ (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อุทกภัย</w:t>
      </w:r>
      <w:r w:rsidRPr="00154480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)</w:t>
      </w:r>
      <w:r w:rsidRPr="00154480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 xml:space="preserve"> - ไม่มี</w:t>
      </w:r>
    </w:p>
    <w:p w14:paraId="2C05B234" w14:textId="77777777" w:rsidR="00E52966" w:rsidRPr="00154480" w:rsidRDefault="00E52966" w:rsidP="00E52966">
      <w:pPr>
        <w:pStyle w:val="ac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การประกาศเขตการให้ความช่วยเหลือฯ (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u w:val="single"/>
          <w:cs/>
        </w:rPr>
        <w:t>ภัยแล้ง</w:t>
      </w:r>
      <w:r w:rsidRPr="00154480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)</w:t>
      </w:r>
      <w:r w:rsidRPr="00154480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 xml:space="preserve"> - ไม่มี</w:t>
      </w:r>
    </w:p>
    <w:p w14:paraId="71924A3B" w14:textId="77777777" w:rsidR="00E52966" w:rsidRPr="00154480" w:rsidRDefault="00E52966" w:rsidP="00E52966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</w:rPr>
      </w:pPr>
      <w:r w:rsidRPr="00154480">
        <w:rPr>
          <w:rFonts w:ascii="TH SarabunIT๙" w:eastAsiaTheme="minorHAnsi" w:hAnsi="TH SarabunIT๙" w:cs="TH SarabunIT๙"/>
          <w:color w:val="000000" w:themeColor="text1"/>
          <w:sz w:val="32"/>
          <w:szCs w:val="32"/>
          <w:u w:val="single"/>
          <w:cs/>
        </w:rPr>
        <w:t>ผลการดำเนินงาน</w:t>
      </w:r>
    </w:p>
    <w:p w14:paraId="1436B55E" w14:textId="77777777" w:rsidR="00E52966" w:rsidRPr="00154480" w:rsidRDefault="00E52966" w:rsidP="00E52966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- </w:t>
      </w:r>
      <w:r w:rsidRPr="00154480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 ดำเนินการจัดทำแผนป้องกันและบรรเทาสาธารณภัยด้านการเกษตรในช่วงฤ</w:t>
      </w:r>
      <w:r w:rsidRPr="00154480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ดูแล้ง</w:t>
      </w:r>
      <w:r w:rsidRPr="00154480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 xml:space="preserve"> ปี 2564</w:t>
      </w:r>
      <w:r w:rsidRPr="00154480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>/65</w:t>
      </w:r>
    </w:p>
    <w:p w14:paraId="11D89B69" w14:textId="77777777" w:rsidR="00E52966" w:rsidRPr="00154480" w:rsidRDefault="00E52966" w:rsidP="00E52966">
      <w:pPr>
        <w:pStyle w:val="ac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6.2 ผลการเฝ้าระวังโรคและแมลงศัตรูสำคัญ</w:t>
      </w:r>
    </w:p>
    <w:p w14:paraId="3DCED0D4" w14:textId="77777777" w:rsidR="00E52966" w:rsidRPr="00154480" w:rsidRDefault="00E52966" w:rsidP="00E52966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สถานการณ์ศัตรูพืชระบาด (ไรสี่ขามะพร้าว) มีพื้นที่ได้รับความเสียหาย จำนวน 5 อำเภอ 21 ตำบล รวม 9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57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 288 ราย</w:t>
      </w:r>
    </w:p>
    <w:p w14:paraId="422E2C02" w14:textId="77777777" w:rsidR="00E52966" w:rsidRPr="00154480" w:rsidRDefault="00E52966" w:rsidP="00E52966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005B1E26" w14:textId="77777777" w:rsidR="00E52966" w:rsidRPr="00154480" w:rsidRDefault="00E52966" w:rsidP="00E52966">
      <w:pPr>
        <w:pStyle w:val="ac"/>
        <w:spacing w:before="0" w:beforeAutospacing="0" w:after="0" w:afterAutospacing="0" w:line="256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สำนักงานเกษตรอำเภอ สำนักงานเกษตรจังหวัดฉะเชิงเทรา สร้างการรับรู้ และให้คำแนะนำในการป้องกันกำจัดศัตรูพืช (ไรสี่ขามะพร้าว)</w:t>
      </w:r>
    </w:p>
    <w:p w14:paraId="42A04DFA" w14:textId="77777777" w:rsidR="00E52966" w:rsidRPr="00154480" w:rsidRDefault="00E52966" w:rsidP="00E52966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1ADC562D" w14:textId="77777777" w:rsidR="00E52966" w:rsidRPr="00154480" w:rsidRDefault="00E52966" w:rsidP="00E52966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11E2C2DC" w14:textId="77777777" w:rsidR="00E52966" w:rsidRPr="00154480" w:rsidRDefault="00E52966" w:rsidP="00E52966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435A227A" w14:textId="77777777" w:rsidR="00E52966" w:rsidRPr="00154480" w:rsidRDefault="00E52966" w:rsidP="00E52966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73E970C4" w14:textId="77777777" w:rsidR="00E52966" w:rsidRPr="00154480" w:rsidRDefault="00E52966" w:rsidP="00E52966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5D981639" w14:textId="77777777" w:rsidR="00E52966" w:rsidRPr="00154480" w:rsidRDefault="00E52966" w:rsidP="00E52966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2E996ED6" w14:textId="77777777" w:rsidR="00E52966" w:rsidRPr="00154480" w:rsidRDefault="00E52966" w:rsidP="00E52966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7A70E996" w14:textId="77777777" w:rsidR="00E52966" w:rsidRPr="00154480" w:rsidRDefault="00E52966" w:rsidP="00E52966">
      <w:pPr>
        <w:pStyle w:val="ac"/>
        <w:tabs>
          <w:tab w:val="left" w:pos="709"/>
        </w:tabs>
        <w:spacing w:before="0" w:beforeAutospacing="0" w:after="0" w:afterAutospacing="0" w:line="254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lastRenderedPageBreak/>
        <w:t>6.3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การช่วยเหลือตามระเบียบกระทรวงการคลังฯ </w:t>
      </w:r>
    </w:p>
    <w:p w14:paraId="58BE0F82" w14:textId="77777777" w:rsidR="00E52966" w:rsidRPr="00154480" w:rsidRDefault="00E52966" w:rsidP="00E52966">
      <w:pPr>
        <w:pStyle w:val="ac"/>
        <w:tabs>
          <w:tab w:val="left" w:pos="709"/>
        </w:tabs>
        <w:spacing w:before="0" w:beforeAutospacing="0" w:after="0" w:afterAutospacing="0" w:line="254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(ปีงบประมาณ 2564)</w:t>
      </w:r>
    </w:p>
    <w:p w14:paraId="0E65DD59" w14:textId="77777777" w:rsidR="00E52966" w:rsidRPr="00154480" w:rsidRDefault="00E52966" w:rsidP="00E52966">
      <w:pPr>
        <w:pStyle w:val="ac"/>
        <w:widowControl w:val="0"/>
        <w:numPr>
          <w:ilvl w:val="1"/>
          <w:numId w:val="28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การให้ความช่วยเหลือพิบัติกรณีฉุกเฉิน (ภัยจากสัตว์ป่า) เป็นเงิน 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102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15448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887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รายละเอียดดังนี้</w:t>
      </w:r>
    </w:p>
    <w:p w14:paraId="74E9611E" w14:textId="77777777" w:rsidR="00E52966" w:rsidRPr="00154480" w:rsidRDefault="00E52966" w:rsidP="00E52966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15448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ตำบลทุ่งพระยา ตำบลท่ากระดาน อำเภอสนามชัยเขต เกษตรกร </w:t>
      </w:r>
      <w:r w:rsidRPr="00154480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21</w:t>
      </w:r>
      <w:r w:rsidRPr="00154480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 ราย</w:t>
      </w:r>
      <w:r w:rsidRPr="00154480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 </w:t>
      </w:r>
      <w:r w:rsidRPr="00154480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พื้นที่ความเสียหาย 36 ไร่ 2 งาน</w:t>
      </w:r>
    </w:p>
    <w:p w14:paraId="5C766469" w14:textId="77777777" w:rsidR="008D0554" w:rsidRPr="00154480" w:rsidRDefault="008D0554" w:rsidP="008D0554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4F70ABA" w14:textId="77777777" w:rsidR="008D0554" w:rsidRPr="00154480" w:rsidRDefault="008D0554" w:rsidP="008D0554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1B30E03" w:rsidR="008D0554" w:rsidRPr="00154480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ปัญหา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</w:t>
      </w:r>
    </w:p>
    <w:p w14:paraId="03A811F5" w14:textId="1D2D39B9" w:rsidR="008D0554" w:rsidRPr="00154480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154480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8.</w:t>
      </w:r>
      <w:r w:rsidRPr="0015448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15448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154480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54480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154480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236DDA2E" w14:textId="10AB0A14" w:rsidR="00537917" w:rsidRPr="00154480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sectPr w:rsidR="00537917" w:rsidRPr="00154480" w:rsidSect="00B46AF3">
      <w:headerReference w:type="default" r:id="rId13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3B8FD" w14:textId="77777777" w:rsidR="005E009A" w:rsidRDefault="005E009A" w:rsidP="001B0213">
      <w:pPr>
        <w:spacing w:after="0" w:line="240" w:lineRule="auto"/>
      </w:pPr>
      <w:r>
        <w:separator/>
      </w:r>
    </w:p>
  </w:endnote>
  <w:endnote w:type="continuationSeparator" w:id="0">
    <w:p w14:paraId="191F8F7B" w14:textId="77777777" w:rsidR="005E009A" w:rsidRDefault="005E009A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4444C8" w:rsidRPr="00D27637" w:rsidRDefault="008018A7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4444C8"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6A7264"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4444C8" w:rsidRPr="00D27637" w:rsidRDefault="004444C8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91BBE" w14:textId="77777777" w:rsidR="005E009A" w:rsidRDefault="005E009A" w:rsidP="001B0213">
      <w:pPr>
        <w:spacing w:after="0" w:line="240" w:lineRule="auto"/>
      </w:pPr>
      <w:r>
        <w:separator/>
      </w:r>
    </w:p>
  </w:footnote>
  <w:footnote w:type="continuationSeparator" w:id="0">
    <w:p w14:paraId="62D40B0B" w14:textId="77777777" w:rsidR="005E009A" w:rsidRDefault="005E009A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78FDA" w14:textId="77777777" w:rsidR="00CE0F09" w:rsidRPr="00021BFF" w:rsidRDefault="00CE0F09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4444C8" w:rsidRPr="00021BFF" w:rsidRDefault="004444C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9799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1211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1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559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1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4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5" w15:restartNumberingAfterBreak="0">
    <w:nsid w:val="284172C2"/>
    <w:multiLevelType w:val="hybridMultilevel"/>
    <w:tmpl w:val="8A08D996"/>
    <w:lvl w:ilvl="0" w:tplc="B03430E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9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1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2" w15:restartNumberingAfterBreak="0">
    <w:nsid w:val="3D257880"/>
    <w:multiLevelType w:val="hybridMultilevel"/>
    <w:tmpl w:val="008C705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4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8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9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0" w15:restartNumberingAfterBreak="0">
    <w:nsid w:val="57CB4DF0"/>
    <w:multiLevelType w:val="hybridMultilevel"/>
    <w:tmpl w:val="83F60C80"/>
    <w:lvl w:ilvl="0" w:tplc="86526D8A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  <w:sz w:val="32"/>
        <w:szCs w:val="32"/>
      </w:rPr>
    </w:lvl>
    <w:lvl w:ilvl="1" w:tplc="04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2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3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4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6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7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E621081"/>
    <w:multiLevelType w:val="hybridMultilevel"/>
    <w:tmpl w:val="73C85D62"/>
    <w:lvl w:ilvl="0" w:tplc="D1566E6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3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4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num w:numId="1">
    <w:abstractNumId w:val="8"/>
  </w:num>
  <w:num w:numId="2">
    <w:abstractNumId w:val="35"/>
  </w:num>
  <w:num w:numId="3">
    <w:abstractNumId w:val="7"/>
  </w:num>
  <w:num w:numId="4">
    <w:abstractNumId w:val="21"/>
  </w:num>
  <w:num w:numId="5">
    <w:abstractNumId w:val="2"/>
  </w:num>
  <w:num w:numId="6">
    <w:abstractNumId w:val="16"/>
  </w:num>
  <w:num w:numId="7">
    <w:abstractNumId w:val="19"/>
  </w:num>
  <w:num w:numId="8">
    <w:abstractNumId w:val="13"/>
  </w:num>
  <w:num w:numId="9">
    <w:abstractNumId w:val="39"/>
  </w:num>
  <w:num w:numId="10">
    <w:abstractNumId w:val="27"/>
  </w:num>
  <w:num w:numId="11">
    <w:abstractNumId w:val="44"/>
  </w:num>
  <w:num w:numId="12">
    <w:abstractNumId w:val="12"/>
  </w:num>
  <w:num w:numId="13">
    <w:abstractNumId w:val="6"/>
  </w:num>
  <w:num w:numId="14">
    <w:abstractNumId w:val="14"/>
  </w:num>
  <w:num w:numId="15">
    <w:abstractNumId w:val="45"/>
  </w:num>
  <w:num w:numId="16">
    <w:abstractNumId w:val="9"/>
  </w:num>
  <w:num w:numId="17">
    <w:abstractNumId w:val="41"/>
  </w:num>
  <w:num w:numId="18">
    <w:abstractNumId w:val="34"/>
  </w:num>
  <w:num w:numId="19">
    <w:abstractNumId w:val="20"/>
  </w:num>
  <w:num w:numId="20">
    <w:abstractNumId w:val="0"/>
  </w:num>
  <w:num w:numId="21">
    <w:abstractNumId w:val="28"/>
  </w:num>
  <w:num w:numId="22">
    <w:abstractNumId w:val="10"/>
  </w:num>
  <w:num w:numId="23">
    <w:abstractNumId w:val="24"/>
  </w:num>
  <w:num w:numId="24">
    <w:abstractNumId w:val="36"/>
  </w:num>
  <w:num w:numId="25">
    <w:abstractNumId w:val="23"/>
  </w:num>
  <w:num w:numId="26">
    <w:abstractNumId w:val="4"/>
  </w:num>
  <w:num w:numId="27">
    <w:abstractNumId w:val="18"/>
  </w:num>
  <w:num w:numId="28">
    <w:abstractNumId w:val="31"/>
  </w:num>
  <w:num w:numId="29">
    <w:abstractNumId w:val="29"/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  <w:num w:numId="32">
    <w:abstractNumId w:val="11"/>
  </w:num>
  <w:num w:numId="33">
    <w:abstractNumId w:val="1"/>
  </w:num>
  <w:num w:numId="34">
    <w:abstractNumId w:val="22"/>
  </w:num>
  <w:num w:numId="35">
    <w:abstractNumId w:val="40"/>
  </w:num>
  <w:num w:numId="36">
    <w:abstractNumId w:val="38"/>
  </w:num>
  <w:num w:numId="37">
    <w:abstractNumId w:val="30"/>
  </w:num>
  <w:num w:numId="38">
    <w:abstractNumId w:val="37"/>
  </w:num>
  <w:num w:numId="39">
    <w:abstractNumId w:val="16"/>
  </w:num>
  <w:num w:numId="40">
    <w:abstractNumId w:val="43"/>
  </w:num>
  <w:num w:numId="41">
    <w:abstractNumId w:val="42"/>
  </w:num>
  <w:num w:numId="42">
    <w:abstractNumId w:val="17"/>
  </w:num>
  <w:num w:numId="43">
    <w:abstractNumId w:val="3"/>
  </w:num>
  <w:num w:numId="44">
    <w:abstractNumId w:val="26"/>
  </w:num>
  <w:num w:numId="45">
    <w:abstractNumId w:val="33"/>
  </w:num>
  <w:num w:numId="46">
    <w:abstractNumId w:val="5"/>
  </w:num>
  <w:num w:numId="47">
    <w:abstractNumId w:val="32"/>
  </w:num>
  <w:num w:numId="48">
    <w:abstractNumId w:val="16"/>
  </w:num>
  <w:num w:numId="49">
    <w:abstractNumId w:val="43"/>
  </w:num>
  <w:num w:numId="50">
    <w:abstractNumId w:val="42"/>
  </w:num>
  <w:num w:numId="51">
    <w:abstractNumId w:val="17"/>
  </w:num>
  <w:num w:numId="52">
    <w:abstractNumId w:val="3"/>
  </w:num>
  <w:num w:numId="53">
    <w:abstractNumId w:val="26"/>
  </w:num>
  <w:num w:numId="54">
    <w:abstractNumId w:val="33"/>
  </w:num>
  <w:num w:numId="55">
    <w:abstractNumId w:val="5"/>
  </w:num>
  <w:num w:numId="56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978"/>
    <w:rsid w:val="00000BBE"/>
    <w:rsid w:val="00006CCC"/>
    <w:rsid w:val="0000792E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3231"/>
    <w:rsid w:val="000359C8"/>
    <w:rsid w:val="00037357"/>
    <w:rsid w:val="000401C0"/>
    <w:rsid w:val="0004538C"/>
    <w:rsid w:val="00046C14"/>
    <w:rsid w:val="000476E0"/>
    <w:rsid w:val="00065C2B"/>
    <w:rsid w:val="000660DF"/>
    <w:rsid w:val="000672FC"/>
    <w:rsid w:val="000673C1"/>
    <w:rsid w:val="000722B8"/>
    <w:rsid w:val="0007263A"/>
    <w:rsid w:val="00072899"/>
    <w:rsid w:val="00072D50"/>
    <w:rsid w:val="0007431E"/>
    <w:rsid w:val="00074804"/>
    <w:rsid w:val="00076CFF"/>
    <w:rsid w:val="000812FE"/>
    <w:rsid w:val="00081CF6"/>
    <w:rsid w:val="00082639"/>
    <w:rsid w:val="00083C41"/>
    <w:rsid w:val="000868F0"/>
    <w:rsid w:val="0008778A"/>
    <w:rsid w:val="00090107"/>
    <w:rsid w:val="000933B1"/>
    <w:rsid w:val="000A1C97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40DD"/>
    <w:rsid w:val="000E05BF"/>
    <w:rsid w:val="000E4EC1"/>
    <w:rsid w:val="000E69A4"/>
    <w:rsid w:val="000E6A97"/>
    <w:rsid w:val="000F212C"/>
    <w:rsid w:val="000F39F6"/>
    <w:rsid w:val="000F7FFE"/>
    <w:rsid w:val="00100310"/>
    <w:rsid w:val="00105E61"/>
    <w:rsid w:val="001077A3"/>
    <w:rsid w:val="00111236"/>
    <w:rsid w:val="00111420"/>
    <w:rsid w:val="0011171F"/>
    <w:rsid w:val="00115DBF"/>
    <w:rsid w:val="00120DBF"/>
    <w:rsid w:val="00120FAE"/>
    <w:rsid w:val="0014173A"/>
    <w:rsid w:val="00141833"/>
    <w:rsid w:val="00142F52"/>
    <w:rsid w:val="001455A7"/>
    <w:rsid w:val="001510D0"/>
    <w:rsid w:val="001519D4"/>
    <w:rsid w:val="00151A98"/>
    <w:rsid w:val="00151E97"/>
    <w:rsid w:val="00154480"/>
    <w:rsid w:val="001566D6"/>
    <w:rsid w:val="0016322E"/>
    <w:rsid w:val="001639E8"/>
    <w:rsid w:val="00171F14"/>
    <w:rsid w:val="00172633"/>
    <w:rsid w:val="0017342D"/>
    <w:rsid w:val="00174CE6"/>
    <w:rsid w:val="00180A13"/>
    <w:rsid w:val="001925B7"/>
    <w:rsid w:val="00192D71"/>
    <w:rsid w:val="001949EF"/>
    <w:rsid w:val="001A07D8"/>
    <w:rsid w:val="001B0213"/>
    <w:rsid w:val="001B54F6"/>
    <w:rsid w:val="001B7A3E"/>
    <w:rsid w:val="001C11F9"/>
    <w:rsid w:val="001C2422"/>
    <w:rsid w:val="001C5F2D"/>
    <w:rsid w:val="001C61B9"/>
    <w:rsid w:val="001D3836"/>
    <w:rsid w:val="001E1C64"/>
    <w:rsid w:val="001E1E8D"/>
    <w:rsid w:val="001F4B2D"/>
    <w:rsid w:val="001F4FED"/>
    <w:rsid w:val="001F7AA3"/>
    <w:rsid w:val="002003F2"/>
    <w:rsid w:val="00207376"/>
    <w:rsid w:val="0021315F"/>
    <w:rsid w:val="00213B63"/>
    <w:rsid w:val="00223C86"/>
    <w:rsid w:val="002251C3"/>
    <w:rsid w:val="00225DFC"/>
    <w:rsid w:val="00230626"/>
    <w:rsid w:val="00232D53"/>
    <w:rsid w:val="00235780"/>
    <w:rsid w:val="00237171"/>
    <w:rsid w:val="00244259"/>
    <w:rsid w:val="00244EEA"/>
    <w:rsid w:val="00247F6F"/>
    <w:rsid w:val="002513CC"/>
    <w:rsid w:val="00262742"/>
    <w:rsid w:val="00266DCD"/>
    <w:rsid w:val="00271B37"/>
    <w:rsid w:val="002764E3"/>
    <w:rsid w:val="00277D48"/>
    <w:rsid w:val="00285C52"/>
    <w:rsid w:val="00285C97"/>
    <w:rsid w:val="0029673D"/>
    <w:rsid w:val="002A3427"/>
    <w:rsid w:val="002A47B3"/>
    <w:rsid w:val="002A7C41"/>
    <w:rsid w:val="002B08EC"/>
    <w:rsid w:val="002B4012"/>
    <w:rsid w:val="002B55F7"/>
    <w:rsid w:val="002B5727"/>
    <w:rsid w:val="002C0765"/>
    <w:rsid w:val="002C09B3"/>
    <w:rsid w:val="002D2CE6"/>
    <w:rsid w:val="002D4954"/>
    <w:rsid w:val="002D4FA5"/>
    <w:rsid w:val="002E10DB"/>
    <w:rsid w:val="002E2DCE"/>
    <w:rsid w:val="002F003D"/>
    <w:rsid w:val="002F2940"/>
    <w:rsid w:val="002F3436"/>
    <w:rsid w:val="002F6FA7"/>
    <w:rsid w:val="003025F1"/>
    <w:rsid w:val="0030274E"/>
    <w:rsid w:val="0030345E"/>
    <w:rsid w:val="00307552"/>
    <w:rsid w:val="0031363E"/>
    <w:rsid w:val="00314C1E"/>
    <w:rsid w:val="003203D9"/>
    <w:rsid w:val="00321308"/>
    <w:rsid w:val="00324E4E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6243E"/>
    <w:rsid w:val="00375328"/>
    <w:rsid w:val="003768FC"/>
    <w:rsid w:val="00377203"/>
    <w:rsid w:val="00390F25"/>
    <w:rsid w:val="0039103C"/>
    <w:rsid w:val="003A03B8"/>
    <w:rsid w:val="003A0BFB"/>
    <w:rsid w:val="003A0D34"/>
    <w:rsid w:val="003A43CB"/>
    <w:rsid w:val="003A566A"/>
    <w:rsid w:val="003A6260"/>
    <w:rsid w:val="003B5028"/>
    <w:rsid w:val="003C19A0"/>
    <w:rsid w:val="003C2708"/>
    <w:rsid w:val="003C2BAC"/>
    <w:rsid w:val="003C534D"/>
    <w:rsid w:val="003C5FEB"/>
    <w:rsid w:val="003C778F"/>
    <w:rsid w:val="003D2505"/>
    <w:rsid w:val="003D339E"/>
    <w:rsid w:val="003D5EBD"/>
    <w:rsid w:val="003D60EC"/>
    <w:rsid w:val="003D6A45"/>
    <w:rsid w:val="003E0756"/>
    <w:rsid w:val="003E2228"/>
    <w:rsid w:val="00400875"/>
    <w:rsid w:val="00407963"/>
    <w:rsid w:val="00411111"/>
    <w:rsid w:val="0041478B"/>
    <w:rsid w:val="00415776"/>
    <w:rsid w:val="004209B9"/>
    <w:rsid w:val="00425C16"/>
    <w:rsid w:val="004275BE"/>
    <w:rsid w:val="0042763E"/>
    <w:rsid w:val="00432D04"/>
    <w:rsid w:val="0044109D"/>
    <w:rsid w:val="00441682"/>
    <w:rsid w:val="00443263"/>
    <w:rsid w:val="004444C8"/>
    <w:rsid w:val="00445E80"/>
    <w:rsid w:val="004515D9"/>
    <w:rsid w:val="0045347B"/>
    <w:rsid w:val="00462F96"/>
    <w:rsid w:val="0046500A"/>
    <w:rsid w:val="004715D1"/>
    <w:rsid w:val="00472436"/>
    <w:rsid w:val="00473380"/>
    <w:rsid w:val="0047584E"/>
    <w:rsid w:val="00477B7A"/>
    <w:rsid w:val="00477D39"/>
    <w:rsid w:val="0048219F"/>
    <w:rsid w:val="00485480"/>
    <w:rsid w:val="00485866"/>
    <w:rsid w:val="00485C40"/>
    <w:rsid w:val="004902A7"/>
    <w:rsid w:val="0049367C"/>
    <w:rsid w:val="00495990"/>
    <w:rsid w:val="004969B2"/>
    <w:rsid w:val="004A038F"/>
    <w:rsid w:val="004A3D4D"/>
    <w:rsid w:val="004A6FE9"/>
    <w:rsid w:val="004B304C"/>
    <w:rsid w:val="004B4F24"/>
    <w:rsid w:val="004B533C"/>
    <w:rsid w:val="004B7856"/>
    <w:rsid w:val="004B7A07"/>
    <w:rsid w:val="004C2451"/>
    <w:rsid w:val="004C50A2"/>
    <w:rsid w:val="004D1212"/>
    <w:rsid w:val="004D49DE"/>
    <w:rsid w:val="004D5B08"/>
    <w:rsid w:val="004E30CE"/>
    <w:rsid w:val="004E5BA0"/>
    <w:rsid w:val="004E7D64"/>
    <w:rsid w:val="004F3E10"/>
    <w:rsid w:val="004F4A95"/>
    <w:rsid w:val="004F548C"/>
    <w:rsid w:val="00506F42"/>
    <w:rsid w:val="00507435"/>
    <w:rsid w:val="00512EEC"/>
    <w:rsid w:val="00513AD6"/>
    <w:rsid w:val="00517CA0"/>
    <w:rsid w:val="005209C9"/>
    <w:rsid w:val="0052106B"/>
    <w:rsid w:val="005236F1"/>
    <w:rsid w:val="00525346"/>
    <w:rsid w:val="005257DC"/>
    <w:rsid w:val="005301CE"/>
    <w:rsid w:val="00530993"/>
    <w:rsid w:val="005324DD"/>
    <w:rsid w:val="005338FD"/>
    <w:rsid w:val="0053747E"/>
    <w:rsid w:val="00537917"/>
    <w:rsid w:val="00541F0F"/>
    <w:rsid w:val="0054206B"/>
    <w:rsid w:val="005547C8"/>
    <w:rsid w:val="00557AF6"/>
    <w:rsid w:val="005619B5"/>
    <w:rsid w:val="00561A4C"/>
    <w:rsid w:val="00564B61"/>
    <w:rsid w:val="00565338"/>
    <w:rsid w:val="00571C09"/>
    <w:rsid w:val="00573008"/>
    <w:rsid w:val="00574F36"/>
    <w:rsid w:val="005839F7"/>
    <w:rsid w:val="00584F45"/>
    <w:rsid w:val="005855CF"/>
    <w:rsid w:val="00585D57"/>
    <w:rsid w:val="00586C55"/>
    <w:rsid w:val="005915B4"/>
    <w:rsid w:val="005B0AD7"/>
    <w:rsid w:val="005B4FED"/>
    <w:rsid w:val="005B631D"/>
    <w:rsid w:val="005C0D41"/>
    <w:rsid w:val="005C20B7"/>
    <w:rsid w:val="005C6739"/>
    <w:rsid w:val="005D0013"/>
    <w:rsid w:val="005D104D"/>
    <w:rsid w:val="005D5202"/>
    <w:rsid w:val="005D5D53"/>
    <w:rsid w:val="005D5D6D"/>
    <w:rsid w:val="005E009A"/>
    <w:rsid w:val="005E07EF"/>
    <w:rsid w:val="005E178D"/>
    <w:rsid w:val="005E5EA6"/>
    <w:rsid w:val="005F1070"/>
    <w:rsid w:val="00603ACA"/>
    <w:rsid w:val="0060484D"/>
    <w:rsid w:val="00605BBA"/>
    <w:rsid w:val="00605C7D"/>
    <w:rsid w:val="00607785"/>
    <w:rsid w:val="00611B4E"/>
    <w:rsid w:val="00616330"/>
    <w:rsid w:val="00616BA1"/>
    <w:rsid w:val="00620EFB"/>
    <w:rsid w:val="00623A2B"/>
    <w:rsid w:val="00625336"/>
    <w:rsid w:val="00627E1D"/>
    <w:rsid w:val="00637ADC"/>
    <w:rsid w:val="00637B47"/>
    <w:rsid w:val="006472D5"/>
    <w:rsid w:val="00650CFA"/>
    <w:rsid w:val="006545FE"/>
    <w:rsid w:val="00663118"/>
    <w:rsid w:val="00666F93"/>
    <w:rsid w:val="0067186B"/>
    <w:rsid w:val="00671F6C"/>
    <w:rsid w:val="0067366C"/>
    <w:rsid w:val="006750D2"/>
    <w:rsid w:val="00675B76"/>
    <w:rsid w:val="0067670A"/>
    <w:rsid w:val="00680C9C"/>
    <w:rsid w:val="0068144F"/>
    <w:rsid w:val="006816B2"/>
    <w:rsid w:val="0069047A"/>
    <w:rsid w:val="0069509D"/>
    <w:rsid w:val="006A0D31"/>
    <w:rsid w:val="006A6E27"/>
    <w:rsid w:val="006A7264"/>
    <w:rsid w:val="006B1C18"/>
    <w:rsid w:val="006C2AD0"/>
    <w:rsid w:val="006C2BA2"/>
    <w:rsid w:val="006C6289"/>
    <w:rsid w:val="006C6782"/>
    <w:rsid w:val="006C6D59"/>
    <w:rsid w:val="006D24A6"/>
    <w:rsid w:val="006D486C"/>
    <w:rsid w:val="006E125C"/>
    <w:rsid w:val="006E136C"/>
    <w:rsid w:val="006E2790"/>
    <w:rsid w:val="006E5CA8"/>
    <w:rsid w:val="006F5448"/>
    <w:rsid w:val="006F545A"/>
    <w:rsid w:val="006F61FC"/>
    <w:rsid w:val="006F6A57"/>
    <w:rsid w:val="00705D26"/>
    <w:rsid w:val="00715F27"/>
    <w:rsid w:val="00731257"/>
    <w:rsid w:val="00733DDE"/>
    <w:rsid w:val="00737EE0"/>
    <w:rsid w:val="0074236C"/>
    <w:rsid w:val="007514E4"/>
    <w:rsid w:val="00757338"/>
    <w:rsid w:val="0075786E"/>
    <w:rsid w:val="00765463"/>
    <w:rsid w:val="00770E36"/>
    <w:rsid w:val="00771154"/>
    <w:rsid w:val="007806B6"/>
    <w:rsid w:val="007847EC"/>
    <w:rsid w:val="007A2FF6"/>
    <w:rsid w:val="007A3639"/>
    <w:rsid w:val="007A3C57"/>
    <w:rsid w:val="007A4A3B"/>
    <w:rsid w:val="007A5ADB"/>
    <w:rsid w:val="007A6720"/>
    <w:rsid w:val="007B44FC"/>
    <w:rsid w:val="007B5EF7"/>
    <w:rsid w:val="007B759B"/>
    <w:rsid w:val="007C2212"/>
    <w:rsid w:val="007C2B6E"/>
    <w:rsid w:val="007E096C"/>
    <w:rsid w:val="007E1CAD"/>
    <w:rsid w:val="007E6362"/>
    <w:rsid w:val="007F7314"/>
    <w:rsid w:val="00800635"/>
    <w:rsid w:val="008018A7"/>
    <w:rsid w:val="00802331"/>
    <w:rsid w:val="00803850"/>
    <w:rsid w:val="00807ECC"/>
    <w:rsid w:val="0081193D"/>
    <w:rsid w:val="0081373E"/>
    <w:rsid w:val="008154BD"/>
    <w:rsid w:val="00835541"/>
    <w:rsid w:val="00835C8D"/>
    <w:rsid w:val="008369B4"/>
    <w:rsid w:val="00837598"/>
    <w:rsid w:val="008434BC"/>
    <w:rsid w:val="0084473E"/>
    <w:rsid w:val="00845850"/>
    <w:rsid w:val="00845CE4"/>
    <w:rsid w:val="0086684B"/>
    <w:rsid w:val="008676A8"/>
    <w:rsid w:val="00874690"/>
    <w:rsid w:val="00876DFA"/>
    <w:rsid w:val="00885037"/>
    <w:rsid w:val="00885658"/>
    <w:rsid w:val="00885CD3"/>
    <w:rsid w:val="00890443"/>
    <w:rsid w:val="008908D7"/>
    <w:rsid w:val="00892210"/>
    <w:rsid w:val="00896F81"/>
    <w:rsid w:val="008A3722"/>
    <w:rsid w:val="008A46EA"/>
    <w:rsid w:val="008B10E1"/>
    <w:rsid w:val="008B141E"/>
    <w:rsid w:val="008C1620"/>
    <w:rsid w:val="008D0554"/>
    <w:rsid w:val="008D23A9"/>
    <w:rsid w:val="008D32F0"/>
    <w:rsid w:val="008E2435"/>
    <w:rsid w:val="008E37D6"/>
    <w:rsid w:val="008E5D3D"/>
    <w:rsid w:val="008F311A"/>
    <w:rsid w:val="008F4ADA"/>
    <w:rsid w:val="009058E3"/>
    <w:rsid w:val="00916010"/>
    <w:rsid w:val="00916EDF"/>
    <w:rsid w:val="00917102"/>
    <w:rsid w:val="00924673"/>
    <w:rsid w:val="00925919"/>
    <w:rsid w:val="00934B4B"/>
    <w:rsid w:val="00936AF5"/>
    <w:rsid w:val="009370B3"/>
    <w:rsid w:val="00937A70"/>
    <w:rsid w:val="00937AC8"/>
    <w:rsid w:val="00947A12"/>
    <w:rsid w:val="00947F52"/>
    <w:rsid w:val="00951ACE"/>
    <w:rsid w:val="00960F3E"/>
    <w:rsid w:val="0096248A"/>
    <w:rsid w:val="0096280C"/>
    <w:rsid w:val="00964155"/>
    <w:rsid w:val="00964652"/>
    <w:rsid w:val="00965104"/>
    <w:rsid w:val="009654CF"/>
    <w:rsid w:val="00966BA7"/>
    <w:rsid w:val="00970577"/>
    <w:rsid w:val="0097505F"/>
    <w:rsid w:val="00977796"/>
    <w:rsid w:val="00984042"/>
    <w:rsid w:val="009924C9"/>
    <w:rsid w:val="00992C9E"/>
    <w:rsid w:val="00994F22"/>
    <w:rsid w:val="00996298"/>
    <w:rsid w:val="009A098F"/>
    <w:rsid w:val="009A2B0C"/>
    <w:rsid w:val="009B00B6"/>
    <w:rsid w:val="009B26F9"/>
    <w:rsid w:val="009B5E91"/>
    <w:rsid w:val="009B6219"/>
    <w:rsid w:val="009B6431"/>
    <w:rsid w:val="009D2BA8"/>
    <w:rsid w:val="009D4B18"/>
    <w:rsid w:val="009D4BDA"/>
    <w:rsid w:val="009D6EA6"/>
    <w:rsid w:val="009E1AF5"/>
    <w:rsid w:val="009E1FDC"/>
    <w:rsid w:val="009E2C6A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7155"/>
    <w:rsid w:val="00A21CB7"/>
    <w:rsid w:val="00A34FF7"/>
    <w:rsid w:val="00A40F17"/>
    <w:rsid w:val="00A44D03"/>
    <w:rsid w:val="00A462C5"/>
    <w:rsid w:val="00A5295C"/>
    <w:rsid w:val="00A55CA0"/>
    <w:rsid w:val="00A56D12"/>
    <w:rsid w:val="00A618DF"/>
    <w:rsid w:val="00A63733"/>
    <w:rsid w:val="00A63CC3"/>
    <w:rsid w:val="00A7032A"/>
    <w:rsid w:val="00A706F3"/>
    <w:rsid w:val="00A753E1"/>
    <w:rsid w:val="00A8187B"/>
    <w:rsid w:val="00A8776F"/>
    <w:rsid w:val="00A92223"/>
    <w:rsid w:val="00A93E81"/>
    <w:rsid w:val="00A95640"/>
    <w:rsid w:val="00A9604C"/>
    <w:rsid w:val="00AC06A0"/>
    <w:rsid w:val="00AD10AA"/>
    <w:rsid w:val="00AD1F13"/>
    <w:rsid w:val="00AD55F4"/>
    <w:rsid w:val="00AD78CA"/>
    <w:rsid w:val="00AE0A38"/>
    <w:rsid w:val="00AE0FA5"/>
    <w:rsid w:val="00AE1919"/>
    <w:rsid w:val="00AE2403"/>
    <w:rsid w:val="00AE6C8A"/>
    <w:rsid w:val="00AF0376"/>
    <w:rsid w:val="00AF738D"/>
    <w:rsid w:val="00B02C0E"/>
    <w:rsid w:val="00B035B5"/>
    <w:rsid w:val="00B06AEE"/>
    <w:rsid w:val="00B077D9"/>
    <w:rsid w:val="00B07B71"/>
    <w:rsid w:val="00B1111E"/>
    <w:rsid w:val="00B219F2"/>
    <w:rsid w:val="00B22EE6"/>
    <w:rsid w:val="00B33AD7"/>
    <w:rsid w:val="00B34286"/>
    <w:rsid w:val="00B37923"/>
    <w:rsid w:val="00B37A8D"/>
    <w:rsid w:val="00B37BAA"/>
    <w:rsid w:val="00B42CFC"/>
    <w:rsid w:val="00B46AF3"/>
    <w:rsid w:val="00B52736"/>
    <w:rsid w:val="00B52982"/>
    <w:rsid w:val="00B53A3C"/>
    <w:rsid w:val="00B60DBB"/>
    <w:rsid w:val="00B624AF"/>
    <w:rsid w:val="00B76E8A"/>
    <w:rsid w:val="00B77941"/>
    <w:rsid w:val="00B841C7"/>
    <w:rsid w:val="00B908CC"/>
    <w:rsid w:val="00B94EA8"/>
    <w:rsid w:val="00B95A41"/>
    <w:rsid w:val="00BA1CB6"/>
    <w:rsid w:val="00BA4618"/>
    <w:rsid w:val="00BA6F62"/>
    <w:rsid w:val="00BB0555"/>
    <w:rsid w:val="00BB15DC"/>
    <w:rsid w:val="00BB1710"/>
    <w:rsid w:val="00BB2DEE"/>
    <w:rsid w:val="00BB653E"/>
    <w:rsid w:val="00BB6C4A"/>
    <w:rsid w:val="00BC1AFB"/>
    <w:rsid w:val="00BD444B"/>
    <w:rsid w:val="00BD4D28"/>
    <w:rsid w:val="00BD7281"/>
    <w:rsid w:val="00BE5CC6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560F"/>
    <w:rsid w:val="00C26965"/>
    <w:rsid w:val="00C30A89"/>
    <w:rsid w:val="00C33805"/>
    <w:rsid w:val="00C3390F"/>
    <w:rsid w:val="00C36C80"/>
    <w:rsid w:val="00C40231"/>
    <w:rsid w:val="00C40889"/>
    <w:rsid w:val="00C464C6"/>
    <w:rsid w:val="00C478A1"/>
    <w:rsid w:val="00C51FCD"/>
    <w:rsid w:val="00C5232A"/>
    <w:rsid w:val="00C524EB"/>
    <w:rsid w:val="00C609EF"/>
    <w:rsid w:val="00C619A8"/>
    <w:rsid w:val="00C62123"/>
    <w:rsid w:val="00C63100"/>
    <w:rsid w:val="00C70F46"/>
    <w:rsid w:val="00C7332F"/>
    <w:rsid w:val="00C75016"/>
    <w:rsid w:val="00C7743C"/>
    <w:rsid w:val="00C808B3"/>
    <w:rsid w:val="00C84206"/>
    <w:rsid w:val="00C92C74"/>
    <w:rsid w:val="00C936FC"/>
    <w:rsid w:val="00CB1272"/>
    <w:rsid w:val="00CB1531"/>
    <w:rsid w:val="00CB34CB"/>
    <w:rsid w:val="00CB38BE"/>
    <w:rsid w:val="00CB6978"/>
    <w:rsid w:val="00CC1B3A"/>
    <w:rsid w:val="00CC3194"/>
    <w:rsid w:val="00CC471B"/>
    <w:rsid w:val="00CD0182"/>
    <w:rsid w:val="00CD0A9E"/>
    <w:rsid w:val="00CD225C"/>
    <w:rsid w:val="00CD4652"/>
    <w:rsid w:val="00CE0F09"/>
    <w:rsid w:val="00CE3F9E"/>
    <w:rsid w:val="00CF2A30"/>
    <w:rsid w:val="00CF51E4"/>
    <w:rsid w:val="00CF7A60"/>
    <w:rsid w:val="00D10FCB"/>
    <w:rsid w:val="00D21158"/>
    <w:rsid w:val="00D21AD5"/>
    <w:rsid w:val="00D2570B"/>
    <w:rsid w:val="00D269E6"/>
    <w:rsid w:val="00D27637"/>
    <w:rsid w:val="00D27F51"/>
    <w:rsid w:val="00D4483E"/>
    <w:rsid w:val="00D4726D"/>
    <w:rsid w:val="00D477C5"/>
    <w:rsid w:val="00D53D9F"/>
    <w:rsid w:val="00D54570"/>
    <w:rsid w:val="00D613FA"/>
    <w:rsid w:val="00D6150B"/>
    <w:rsid w:val="00D6373B"/>
    <w:rsid w:val="00D71825"/>
    <w:rsid w:val="00D73C24"/>
    <w:rsid w:val="00D7416F"/>
    <w:rsid w:val="00D74B3F"/>
    <w:rsid w:val="00D81DB2"/>
    <w:rsid w:val="00D921A5"/>
    <w:rsid w:val="00D95E04"/>
    <w:rsid w:val="00D97969"/>
    <w:rsid w:val="00DA1431"/>
    <w:rsid w:val="00DA256F"/>
    <w:rsid w:val="00DA257E"/>
    <w:rsid w:val="00DA35EC"/>
    <w:rsid w:val="00DA5EC1"/>
    <w:rsid w:val="00DA7D31"/>
    <w:rsid w:val="00DB4694"/>
    <w:rsid w:val="00DB6C02"/>
    <w:rsid w:val="00DC02B0"/>
    <w:rsid w:val="00DC1C77"/>
    <w:rsid w:val="00DC429E"/>
    <w:rsid w:val="00DC6588"/>
    <w:rsid w:val="00DD002B"/>
    <w:rsid w:val="00DD1730"/>
    <w:rsid w:val="00DD1C82"/>
    <w:rsid w:val="00DD2F8A"/>
    <w:rsid w:val="00DE3B89"/>
    <w:rsid w:val="00DF05FC"/>
    <w:rsid w:val="00DF09DB"/>
    <w:rsid w:val="00DF20A4"/>
    <w:rsid w:val="00DF5F95"/>
    <w:rsid w:val="00E013A3"/>
    <w:rsid w:val="00E043C8"/>
    <w:rsid w:val="00E10888"/>
    <w:rsid w:val="00E13EF0"/>
    <w:rsid w:val="00E2209B"/>
    <w:rsid w:val="00E23F96"/>
    <w:rsid w:val="00E319E2"/>
    <w:rsid w:val="00E35271"/>
    <w:rsid w:val="00E35F9B"/>
    <w:rsid w:val="00E40E69"/>
    <w:rsid w:val="00E44E01"/>
    <w:rsid w:val="00E47885"/>
    <w:rsid w:val="00E52966"/>
    <w:rsid w:val="00E53DF0"/>
    <w:rsid w:val="00E5794D"/>
    <w:rsid w:val="00E57A45"/>
    <w:rsid w:val="00E61BBD"/>
    <w:rsid w:val="00E62B9C"/>
    <w:rsid w:val="00E641BF"/>
    <w:rsid w:val="00E676CF"/>
    <w:rsid w:val="00E72267"/>
    <w:rsid w:val="00E72B1D"/>
    <w:rsid w:val="00E7555C"/>
    <w:rsid w:val="00E81957"/>
    <w:rsid w:val="00E82D18"/>
    <w:rsid w:val="00E83E69"/>
    <w:rsid w:val="00E856CD"/>
    <w:rsid w:val="00E9212A"/>
    <w:rsid w:val="00E9592A"/>
    <w:rsid w:val="00E962C8"/>
    <w:rsid w:val="00EA16D2"/>
    <w:rsid w:val="00EA18AF"/>
    <w:rsid w:val="00EA47D3"/>
    <w:rsid w:val="00EA5A2F"/>
    <w:rsid w:val="00EA7A36"/>
    <w:rsid w:val="00EA7ED0"/>
    <w:rsid w:val="00EB1B8A"/>
    <w:rsid w:val="00EB274C"/>
    <w:rsid w:val="00EB3ED8"/>
    <w:rsid w:val="00EB5024"/>
    <w:rsid w:val="00EC0B06"/>
    <w:rsid w:val="00EC0C6D"/>
    <w:rsid w:val="00EC6E60"/>
    <w:rsid w:val="00EC7008"/>
    <w:rsid w:val="00EC7CF4"/>
    <w:rsid w:val="00ED6FA4"/>
    <w:rsid w:val="00ED7640"/>
    <w:rsid w:val="00EE0A44"/>
    <w:rsid w:val="00EE65A8"/>
    <w:rsid w:val="00EF2E62"/>
    <w:rsid w:val="00EF3C03"/>
    <w:rsid w:val="00EF4D05"/>
    <w:rsid w:val="00EF5F92"/>
    <w:rsid w:val="00EF73A4"/>
    <w:rsid w:val="00F002C8"/>
    <w:rsid w:val="00F02538"/>
    <w:rsid w:val="00F02CFB"/>
    <w:rsid w:val="00F039A0"/>
    <w:rsid w:val="00F1127C"/>
    <w:rsid w:val="00F1648E"/>
    <w:rsid w:val="00F2029A"/>
    <w:rsid w:val="00F21FE2"/>
    <w:rsid w:val="00F361A9"/>
    <w:rsid w:val="00F4260A"/>
    <w:rsid w:val="00F4268D"/>
    <w:rsid w:val="00F43B99"/>
    <w:rsid w:val="00F46E44"/>
    <w:rsid w:val="00F47D83"/>
    <w:rsid w:val="00F52CE8"/>
    <w:rsid w:val="00F55AEC"/>
    <w:rsid w:val="00F62B4A"/>
    <w:rsid w:val="00F66E58"/>
    <w:rsid w:val="00F676A8"/>
    <w:rsid w:val="00F7393A"/>
    <w:rsid w:val="00F77FAD"/>
    <w:rsid w:val="00F8258F"/>
    <w:rsid w:val="00F835C1"/>
    <w:rsid w:val="00F85EB4"/>
    <w:rsid w:val="00F87593"/>
    <w:rsid w:val="00F906E4"/>
    <w:rsid w:val="00F9215E"/>
    <w:rsid w:val="00F9374B"/>
    <w:rsid w:val="00F95B7E"/>
    <w:rsid w:val="00FA089F"/>
    <w:rsid w:val="00FA18CB"/>
    <w:rsid w:val="00FA74E8"/>
    <w:rsid w:val="00FB1D39"/>
    <w:rsid w:val="00FB2A44"/>
    <w:rsid w:val="00FC12DE"/>
    <w:rsid w:val="00FD20BE"/>
    <w:rsid w:val="00FD486F"/>
    <w:rsid w:val="00FD7F5D"/>
    <w:rsid w:val="00FE39C4"/>
    <w:rsid w:val="00FE6A15"/>
    <w:rsid w:val="00FF08DF"/>
    <w:rsid w:val="00FF29AD"/>
    <w:rsid w:val="00FF2CF6"/>
    <w:rsid w:val="00FF50F8"/>
    <w:rsid w:val="00FF54EC"/>
    <w:rsid w:val="00FF551B"/>
    <w:rsid w:val="00FF55EA"/>
    <w:rsid w:val="00FF7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91597-2571-4277-9C1D-4234F582D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2178</TotalTime>
  <Pages>44</Pages>
  <Words>11923</Words>
  <Characters>67964</Characters>
  <Application>Microsoft Office Word</Application>
  <DocSecurity>0</DocSecurity>
  <Lines>566</Lines>
  <Paragraphs>159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58</cp:revision>
  <cp:lastPrinted>2021-12-27T02:00:00Z</cp:lastPrinted>
  <dcterms:created xsi:type="dcterms:W3CDTF">2021-05-14T05:21:00Z</dcterms:created>
  <dcterms:modified xsi:type="dcterms:W3CDTF">2022-01-12T07:46:00Z</dcterms:modified>
</cp:coreProperties>
</file>