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77688E67" w:rsidR="00213B63" w:rsidRPr="0099777D" w:rsidRDefault="002F1EC7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pict w14:anchorId="4857D61A">
          <v:rect id="สี่เหลี่ยมผืนผ้า 1" o:spid="_x0000_s2050" style="position:absolute;left:0;text-align:left;margin-left:455.8pt;margin-top:-25.25pt;width:139.15pt;height:24.5pt;z-index:251658240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" fillcolor="white [3201]" stroked="f" strokeweight="1pt">
            <v:textbox>
              <w:txbxContent>
                <w:p w14:paraId="68F9378D" w14:textId="744CE131" w:rsidR="004444C8" w:rsidRPr="00835541" w:rsidRDefault="004444C8" w:rsidP="00835541">
                  <w:pPr>
                    <w:jc w:val="center"/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</w:rPr>
                  </w:pP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ข้อมูล</w:t>
                  </w:r>
                  <w:r w:rsidRPr="00835541"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  <w:cs/>
                    </w:rPr>
                    <w:t xml:space="preserve">ปรับปรุง ณ </w:t>
                  </w:r>
                  <w:r w:rsidR="007C269E"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 xml:space="preserve">มีนาคม </w:t>
                  </w:r>
                  <w:r w:rsidR="00EA4B2C"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2565</w:t>
                  </w:r>
                </w:p>
              </w:txbxContent>
            </v:textbox>
            <w10:wrap anchorx="page"/>
          </v:rect>
        </w:pict>
      </w:r>
      <w:r w:rsidR="007E1CAD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99777D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6CDA0406" w:rsidR="0053747E" w:rsidRPr="0099777D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151C4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9D2BA8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485866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546 ไร่ และพื้นที่เกษตรกรรมอื่นๆ 521</w:t>
      </w:r>
      <w:r w:rsidR="00485866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F956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</w:t>
      </w:r>
      <w:r w:rsidR="003A566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นอกเขตชลประทาน 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627CC2F" w14:textId="323EAC3E" w:rsidR="0014173A" w:rsidRPr="0099777D" w:rsidRDefault="0014173A" w:rsidP="0014173A">
      <w:pPr>
        <w:pStyle w:val="ListParagraph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5FD0FD2A" w14:textId="77777777" w:rsidR="0014173A" w:rsidRPr="0099777D" w:rsidRDefault="0014173A" w:rsidP="0014173A">
      <w:pPr>
        <w:pStyle w:val="ListParagraph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๓๑๓.๖๐๗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ล้าน ลบ.ม.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ปริมาณความจุรวมอ่างเก็บน้ำ 483.63 ล้าน ลบ.ม.) คิดเป็น ๖๔.๘๔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% 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F8D2925" w14:textId="3B3F1743" w:rsidR="0014173A" w:rsidRPr="0099777D" w:rsidRDefault="0014173A" w:rsidP="0014173A">
      <w:pPr>
        <w:pStyle w:val="ListParagraph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ปริมาณน้ำฝนสะสมตั้งแต่ เดือนมกราคม </w:t>
      </w:r>
      <w:r w:rsidR="00883174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2564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ถึง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83174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2564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รวม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๑,๒๘๑ มิลลิเมตร </w:t>
      </w:r>
    </w:p>
    <w:p w14:paraId="1C232561" w14:textId="471E030C" w:rsidR="00445E80" w:rsidRPr="0099777D" w:rsidRDefault="005F0200" w:rsidP="005F020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C151C4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C151C4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445E80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รายงานการศึกษาเพื่อจัดทำแผนหลักการพัฒนาและจัดการทรัพยากรน้ำภาคตะวันออก</w:t>
      </w:r>
      <w:r w:rsidR="00445E80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0B5DAB2C" w14:textId="77777777" w:rsidR="00445E80" w:rsidRPr="0099777D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237C5B8D" w14:textId="77777777" w:rsidR="00445E80" w:rsidRPr="0099777D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74D0FC46" w14:textId="77777777" w:rsidR="00445E80" w:rsidRPr="0099777D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106AF149" w14:textId="224CEBB6" w:rsidR="00445E80" w:rsidRPr="0099777D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="0011171F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71B727B4" w14:textId="314BE100" w:rsidR="00DA1431" w:rsidRPr="0099777D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DA1431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564DCDA1" w14:textId="77777777" w:rsidR="0099777D" w:rsidRPr="0099777D" w:rsidRDefault="00DA1431" w:rsidP="0099777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99777D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99777D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</w:t>
      </w:r>
      <w:r w:rsidR="0099777D" w:rsidRPr="0099777D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>(2561</w:t>
      </w:r>
      <w:r w:rsidR="0099777D" w:rsidRPr="0099777D">
        <w:rPr>
          <w:rFonts w:ascii="TH SarabunIT๙" w:hAnsi="TH SarabunIT๙" w:cs="TH SarabunIT๙" w:hint="cs"/>
          <w:color w:val="000000" w:themeColor="text1"/>
          <w:spacing w:val="-11"/>
          <w:sz w:val="32"/>
          <w:szCs w:val="32"/>
          <w:cs/>
        </w:rPr>
        <w:t>,2563,2564</w:t>
      </w:r>
      <w:r w:rsidR="0099777D" w:rsidRPr="0099777D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>)</w:t>
      </w:r>
    </w:p>
    <w:p w14:paraId="0DEAE185" w14:textId="1B18EEEE" w:rsidR="0099777D" w:rsidRPr="0099777D" w:rsidRDefault="0099777D" w:rsidP="0099777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ข้าว รวมพื้นที่ 2,58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,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583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ไร่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gramStart"/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กรมพัฒนาที่ดิน (2563)</w:t>
      </w:r>
    </w:p>
    <w:p w14:paraId="06DA6C22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808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04730C67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490,137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4CAF79CC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จำนวน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518,064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02E071A9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47,574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77751F1B" w14:textId="77777777" w:rsidR="0099777D" w:rsidRPr="0099777D" w:rsidRDefault="0099777D" w:rsidP="0099777D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ยางพารา รวมพื้นที่ 2,58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,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924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ไร่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gramStart"/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63375049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1,591,7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5C0FECA4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39,546 ไร่</w:t>
      </w:r>
    </w:p>
    <w:p w14:paraId="69F62D89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60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439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243DD86F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347,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73A4D0DF" w14:textId="77777777" w:rsidR="0099777D" w:rsidRPr="0099777D" w:rsidRDefault="0099777D" w:rsidP="0099777D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4.3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มันสำปะหลัง รวมพื้นที่ 2,582,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402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ไร่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gramStart"/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14EDDDD8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1,592,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0464716D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35,370 ไร่</w:t>
      </w:r>
    </w:p>
    <w:p w14:paraId="1C6020CA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228,938 ไร่</w:t>
      </w:r>
    </w:p>
    <w:p w14:paraId="2ED6B615" w14:textId="77777777" w:rsidR="0099777D" w:rsidRPr="0099777D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922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7E140F27" w14:textId="77777777" w:rsidR="0099777D" w:rsidRPr="0099777D" w:rsidRDefault="0099777D" w:rsidP="0099777D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 รวมพื้นที่ 2,582,654 ไร่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gramStart"/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63F77276" w14:textId="77777777" w:rsidR="00DA1431" w:rsidRPr="0099777D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26EEF448" w14:textId="77777777" w:rsidR="00DA1431" w:rsidRPr="0099777D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381E38B6" w14:textId="77777777" w:rsidR="00DA1431" w:rsidRPr="0099777D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77777777" w:rsidR="009E1FDC" w:rsidRPr="0099777D" w:rsidRDefault="00352FDE" w:rsidP="009E1FDC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5855CF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มีมูลค่า 340</w:t>
      </w:r>
      <w:r w:rsidR="009E1FDC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</w:t>
      </w:r>
      <w:r w:rsidR="009E1FDC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="009E1FDC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4160F24B" w14:textId="77777777" w:rsidR="009E1FDC" w:rsidRPr="0099777D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="0008778A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</w:t>
      </w:r>
      <w:r w:rsidR="00020A1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เศรษฐกิจที่สำคัญ ได้แก่</w:t>
      </w:r>
    </w:p>
    <w:p w14:paraId="02973640" w14:textId="77777777" w:rsidR="00035A75" w:rsidRPr="0099777D" w:rsidRDefault="009E1FDC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="00035A75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ข้าวนาปี ผลผลิต 358</w:t>
      </w:r>
      <w:r w:rsidR="00035A75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A75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905 ตัน/ปี (ผลผลิตเฉลี่ย 609 กก./ไร่)</w:t>
      </w:r>
    </w:p>
    <w:p w14:paraId="7E08F4A3" w14:textId="77777777" w:rsidR="00035A75" w:rsidRPr="0099777D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2) มันสำปะหลัง ผลผลิต 760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895 ตัน/ปี (ผลผลิตเฉลี่ย 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633 กก./ไร่)</w:t>
      </w:r>
    </w:p>
    <w:p w14:paraId="389E04AF" w14:textId="77777777" w:rsidR="00035A75" w:rsidRPr="0099777D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3) ยางพารา ผลผลิต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517 ตัน/ปี (ผลผลิตเฉลี่ย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18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 กก./ไร่)</w:t>
      </w:r>
    </w:p>
    <w:p w14:paraId="21267489" w14:textId="77777777" w:rsidR="00035A75" w:rsidRPr="0099777D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4) ปาล์มน้ำมัน ผลผลิต 61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ตัน/ปี (ผลผลิตเฉลี่ย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879 ก.ก./ไร่)</w:t>
      </w:r>
    </w:p>
    <w:p w14:paraId="5B515FC5" w14:textId="77777777" w:rsidR="00035A75" w:rsidRPr="0099777D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5) ลำไย ผลผลิต 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464 ตัน/ปี (ผลผลิตเฉลี่ย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 ก.ก./ไร่)</w:t>
      </w:r>
    </w:p>
    <w:p w14:paraId="5BD3E4A7" w14:textId="77777777" w:rsidR="00035A75" w:rsidRPr="0099777D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6) สับปะรด ผลผลิต 31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958 ตัน/ปี (ผลผลิตเฉลี่ย 4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716 ก.ก./ไร่)   </w:t>
      </w:r>
    </w:p>
    <w:p w14:paraId="6AF7BD92" w14:textId="77777777" w:rsidR="00035A75" w:rsidRPr="0099777D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7) มะม่วง ผลผลิต 19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618 ตัน/ปี (ผลผลิตเฉลี่ย 923 ก.ก./ไร่)</w:t>
      </w:r>
    </w:p>
    <w:p w14:paraId="3D308140" w14:textId="77777777" w:rsidR="00035A75" w:rsidRPr="0099777D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8) มะพร้าวอ่อน ผลผลิต 10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300 ตัน/ปี (ผลผลิตเฉลี่ย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046 ก.ก./ไร่)</w:t>
      </w:r>
    </w:p>
    <w:p w14:paraId="08DB4DCB" w14:textId="77777777" w:rsidR="00035A75" w:rsidRPr="0099777D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ข้อมูลการปลูกพืชเศรษฐกิจที่สำคัญจังหวัดฉะเชิงเทรา  ปี  2563/2564 ปรับปรุงข้อมูล ณ กุมภาพันธ์ 2565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สำนักงานเกษตรจังหวัดฉะเชิงเทรา.</w:t>
      </w:r>
    </w:p>
    <w:p w14:paraId="7CE6B901" w14:textId="60441A8B" w:rsidR="002B55F7" w:rsidRPr="0099777D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</w:t>
      </w:r>
      <w:r w:rsidR="00020A1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สัตว์เศรษฐกิจที่สำคัญ ได้แก่</w:t>
      </w:r>
    </w:p>
    <w:p w14:paraId="78D5C89F" w14:textId="77777777" w:rsidR="009A2B0C" w:rsidRPr="0099777D" w:rsidRDefault="009A2B0C" w:rsidP="009A2B0C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1. ไก่เนื้อ 41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530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928 ตัว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/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ปี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</w:p>
    <w:p w14:paraId="3C7E71B3" w14:textId="77777777" w:rsidR="009A2B0C" w:rsidRPr="0099777D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2. ไก่ไข่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8,378,268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ตัว/ปี</w:t>
      </w:r>
    </w:p>
    <w:p w14:paraId="59DCB645" w14:textId="77777777" w:rsidR="009A2B0C" w:rsidRPr="0099777D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 สุกร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686 ตัว/ปี</w:t>
      </w:r>
    </w:p>
    <w:p w14:paraId="2429DE60" w14:textId="77777777" w:rsidR="00235780" w:rsidRPr="0099777D" w:rsidRDefault="00E043C8" w:rsidP="00235780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35780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กุ้งทะเล  </w:t>
      </w:r>
      <w:r w:rsidR="00235780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17,463.75</w:t>
      </w:r>
      <w:r w:rsidR="00235780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</w:p>
    <w:p w14:paraId="7544C351" w14:textId="77777777" w:rsidR="00235780" w:rsidRPr="0099777D" w:rsidRDefault="00235780" w:rsidP="00235780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77777777" w:rsidR="00235780" w:rsidRPr="0099777D" w:rsidRDefault="00235780" w:rsidP="00235780">
      <w:pPr>
        <w:pStyle w:val="ListParagraph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ปลาทะเล  2,255 ตัน</w:t>
      </w:r>
    </w:p>
    <w:p w14:paraId="00955973" w14:textId="77777777" w:rsidR="00C70F46" w:rsidRPr="0099777D" w:rsidRDefault="00352FDE" w:rsidP="00235780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08778A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99777D" w:rsidRDefault="00671F6C" w:rsidP="002B55F7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99777D" w:rsidRDefault="006D24A6" w:rsidP="000868F0">
      <w:pPr>
        <w:pStyle w:val="ListParagraph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27,210.25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99777D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</w:t>
      </w:r>
      <w:proofErr w:type="spell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Dok</w:t>
      </w:r>
      <w:proofErr w:type="spellEnd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Mai See Thong Bang </w:t>
      </w:r>
      <w:proofErr w:type="spell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องศาบริกซ์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อำเภอบางคล้ามีดินที่อุดมสมบูรณ์และมีแหล่งน้ำที่เหมาะสมต่อการปลูกมะม่วง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99777D" w:rsidRDefault="006D24A6" w:rsidP="000868F0">
      <w:pPr>
        <w:pStyle w:val="ListParagraph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,994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6D9899" w14:textId="77777777" w:rsidR="006D24A6" w:rsidRPr="0099777D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โดยคัดเลือกสายพันธุ์มะพร้าวน้ำหอมมาปลูกเท่านั้น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6283F3CE" w14:textId="77777777" w:rsidR="006D24A6" w:rsidRPr="0099777D" w:rsidRDefault="006D24A6" w:rsidP="000868F0">
      <w:pPr>
        <w:pStyle w:val="ListParagraph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ไก่เขาหินซ้อน </w:t>
      </w:r>
    </w:p>
    <w:p w14:paraId="7B2D17F3" w14:textId="77777777" w:rsidR="00EF5F92" w:rsidRPr="0099777D" w:rsidRDefault="006D24A6" w:rsidP="00FF55EA">
      <w:pPr>
        <w:spacing w:after="12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ไก่เขาหินซ้อน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(Khao </w:t>
      </w:r>
      <w:proofErr w:type="spell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HinSorn</w:t>
      </w:r>
      <w:proofErr w:type="spellEnd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Chicken)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คือ ไก่ลูกผสมระหว่างไก่ไข่และไก่พื้นเมืองที่มีการ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พัฒนาสายพันธุ์จนนิ่ง โดยมีคุณลักษณะที่ได้รับการถ่ายทอดจากสายพันธุ์ไก่ไข่ในด้านของการให้ไข่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และทนทานต่อโรค หาอาหารเก่ง จากสายพันธุ์ไก่พื้นเมือง สามารถให้ผลผลิตได้ทั้งไข่ และ เนื้อ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เป็นที่นิยมของผู้บริโภค ลักษณะเด่น คือ ใบหน้าแดง หงอนจักร ปากสีเหลืองปนดำ ลำตัว มีขนสีดำ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น้ำตาล หรือลาย ขนหางเป็นพู่ยาวสีดำมีสีขาวแซม แข้งสีเหลือง และไข่มีเปลือกสีครีม สมรรถภาพการผลิตไข่ดีกว่าไก่พื้นเมือง สามารถฟักไข่ได้เอง เลี้ยงลูกเก่ง รู้จักหาอาหารตามธรรมชาติในท้องถิ่นของเกษตรกร เกษตรกรบางรายสามารถนำไก่เพศผู้ที่มีมากเกินจำเป็นจำหน่ายได้ในราคาสูง เช่นเดียวกับไก่พื้นเมืองทั่วไป เนื่องจากมีรูปร่างลักษณะใกล้เคียง ไก่พื้นเมือง โดยไก่เขาหินซ้อนสามารถเริ่มให้ไข่ได้เมื่ออายุ 23 สัปดาห์ ให้ไข่ได้ปีละ 162 ฟอง/ตัว/ปี ให้ผลผลิตอย่างสม่ำเสมอ ขณะนี้ได้มีการขยายพันธุ์ให้เกษตรกรบริเวณรอบศูนย์ศึกษาการพัฒนาเขาหินซ้อนอันเนื่องมาจากพระราชดำริ เลี้ยงอย่างต่อเนื่อง</w:t>
      </w:r>
    </w:p>
    <w:p w14:paraId="0BFCB79F" w14:textId="3E7CD2BB" w:rsidR="00065C2B" w:rsidRPr="0099777D" w:rsidRDefault="00F85EB4" w:rsidP="00FF55EA">
      <w:pPr>
        <w:pStyle w:val="ListParagraph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3340F4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99777D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99777D" w:rsidRDefault="006D24A6" w:rsidP="000868F0">
      <w:pPr>
        <w:pStyle w:val="ListParagraph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99777D" w:rsidRDefault="006D24A6" w:rsidP="000868F0">
      <w:pPr>
        <w:pStyle w:val="ListParagraph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99777D" w:rsidRDefault="006D24A6" w:rsidP="000868F0">
      <w:pPr>
        <w:pStyle w:val="ListParagraph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นายสายันห์ โกมล ผลิตภัณฑ์มะม่วงน้ำดอกไม้สีทอง ที่อยู่ หมู่ 3 ตำบลคลองเขื่อ</w:t>
      </w:r>
      <w:r w:rsidR="00BA6F62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99777D" w:rsidRDefault="006D24A6" w:rsidP="000868F0">
      <w:pPr>
        <w:pStyle w:val="ListParagraph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99777D" w:rsidRDefault="006D24A6" w:rsidP="000868F0">
      <w:pPr>
        <w:pStyle w:val="ListParagraph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99777D" w:rsidRDefault="006D24A6" w:rsidP="000868F0">
      <w:pPr>
        <w:pStyle w:val="ListParagraph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99777D" w:rsidRDefault="006D24A6" w:rsidP="000868F0">
      <w:pPr>
        <w:pStyle w:val="ListParagraph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กลุ่มส่งเสริมการปลูกแคนตาลูปอำเภอราชสาส์น ผลิตภัณฑ์เมล่อน ที่อยู่ 141 หมู่ 4</w:t>
      </w:r>
      <w:r w:rsidR="00BA6F62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อำเภอราชสาส์น โทรศัพท์ 085-3977078</w:t>
      </w:r>
    </w:p>
    <w:p w14:paraId="5664318F" w14:textId="77777777" w:rsidR="006D24A6" w:rsidRPr="0099777D" w:rsidRDefault="006D24A6" w:rsidP="000868F0">
      <w:pPr>
        <w:pStyle w:val="ListParagraph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อำเภอราชสาส์น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99777D" w:rsidRDefault="006D24A6" w:rsidP="000868F0">
      <w:pPr>
        <w:pStyle w:val="ListParagraph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อำเภอราชสาส์น โทรศัพท์ 081-4594033</w:t>
      </w:r>
    </w:p>
    <w:p w14:paraId="6928993E" w14:textId="77777777" w:rsidR="006D24A6" w:rsidRPr="0099777D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558BCBF2" w14:textId="79AD0358" w:rsidR="006D24A6" w:rsidRPr="0099777D" w:rsidRDefault="006D24A6" w:rsidP="00047298">
      <w:pPr>
        <w:pStyle w:val="ListParagraph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7D663350" w14:textId="77777777" w:rsidR="00DF06D0" w:rsidRPr="0099777D" w:rsidRDefault="00DF06D0" w:rsidP="00DF06D0">
      <w:pPr>
        <w:pStyle w:val="ListParagraph"/>
        <w:spacing w:after="0"/>
        <w:ind w:left="14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9FC54C8" w14:textId="54C102C7" w:rsidR="006D24A6" w:rsidRPr="0099777D" w:rsidRDefault="00F85EB4" w:rsidP="00733DDE">
      <w:pPr>
        <w:pStyle w:val="ListParagraph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99777D">
        <w:rPr>
          <w:rStyle w:val="Emphasis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69509D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99777D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99777D" w:rsidRDefault="00D53D9F" w:rsidP="00845CE4">
      <w:pPr>
        <w:pStyle w:val="ListParagraph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0E203CB0" w14:textId="77777777" w:rsidR="00934318" w:rsidRPr="0099777D" w:rsidRDefault="00934318" w:rsidP="0093431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1) จำนวน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05C4F153" w14:textId="77777777" w:rsidR="00934318" w:rsidRPr="0099777D" w:rsidRDefault="00934318" w:rsidP="0093431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0A276D" w:rsidRPr="0099777D" w14:paraId="4E5B6B80" w14:textId="77777777" w:rsidTr="00312D8E">
        <w:tc>
          <w:tcPr>
            <w:tcW w:w="1985" w:type="dxa"/>
          </w:tcPr>
          <w:p w14:paraId="6F6AB845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6C2C14F7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64</w:t>
            </w:r>
          </w:p>
        </w:tc>
        <w:tc>
          <w:tcPr>
            <w:tcW w:w="3254" w:type="dxa"/>
            <w:shd w:val="clear" w:color="auto" w:fill="auto"/>
          </w:tcPr>
          <w:p w14:paraId="722D4921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28 </w:t>
            </w: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6</w:t>
            </w: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0A276D" w:rsidRPr="0099777D" w14:paraId="75DE6757" w14:textId="77777777" w:rsidTr="00312D8E">
        <w:tc>
          <w:tcPr>
            <w:tcW w:w="1985" w:type="dxa"/>
          </w:tcPr>
          <w:p w14:paraId="2437F8B9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124DA847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40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483D61D1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32 แห่ง</w:t>
            </w:r>
          </w:p>
        </w:tc>
      </w:tr>
      <w:tr w:rsidR="000A276D" w:rsidRPr="0099777D" w14:paraId="21E80077" w14:textId="77777777" w:rsidTr="00312D8E">
        <w:tc>
          <w:tcPr>
            <w:tcW w:w="1985" w:type="dxa"/>
          </w:tcPr>
          <w:p w14:paraId="702F5B54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3CFA6EA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46,050 ราย</w:t>
            </w:r>
          </w:p>
        </w:tc>
        <w:tc>
          <w:tcPr>
            <w:tcW w:w="3254" w:type="dxa"/>
            <w:shd w:val="clear" w:color="auto" w:fill="auto"/>
          </w:tcPr>
          <w:p w14:paraId="30435386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45,873 ราย</w:t>
            </w:r>
          </w:p>
        </w:tc>
      </w:tr>
    </w:tbl>
    <w:p w14:paraId="5C66A554" w14:textId="77777777" w:rsidR="00934318" w:rsidRPr="0099777D" w:rsidRDefault="00934318" w:rsidP="0093431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68E16805" w14:textId="77777777" w:rsidR="00934318" w:rsidRPr="0099777D" w:rsidRDefault="00934318" w:rsidP="0093431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สหกรณ์การเกษตรเลิกระหว่างปี จำนวน 8 แห่ง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2A608639" w14:textId="77777777" w:rsidR="00934318" w:rsidRPr="0099777D" w:rsidRDefault="00934318" w:rsidP="0093431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5409FC97" w14:textId="77777777" w:rsidR="00934318" w:rsidRPr="0099777D" w:rsidRDefault="00934318" w:rsidP="00934318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การจัดมาตรฐานสหกรณ์การเกษตรในจังหวัดฉะเชิงเทรา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1E2C1C6D" w14:textId="77777777" w:rsidR="00934318" w:rsidRPr="0099777D" w:rsidRDefault="00934318" w:rsidP="00934318">
      <w:pPr>
        <w:pStyle w:val="ListParagraph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0A276D" w:rsidRPr="0099777D" w14:paraId="5A6B5D2D" w14:textId="77777777" w:rsidTr="00312D8E">
        <w:tc>
          <w:tcPr>
            <w:tcW w:w="1985" w:type="dxa"/>
          </w:tcPr>
          <w:p w14:paraId="1D4B46D5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6BE92CEC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64</w:t>
            </w:r>
          </w:p>
        </w:tc>
        <w:tc>
          <w:tcPr>
            <w:tcW w:w="3254" w:type="dxa"/>
            <w:shd w:val="clear" w:color="auto" w:fill="auto"/>
          </w:tcPr>
          <w:p w14:paraId="6B6D47E0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28 </w:t>
            </w: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ก.พ. 65)</w:t>
            </w:r>
          </w:p>
        </w:tc>
      </w:tr>
      <w:tr w:rsidR="000A276D" w:rsidRPr="0099777D" w14:paraId="190D7AAF" w14:textId="77777777" w:rsidTr="00312D8E">
        <w:tc>
          <w:tcPr>
            <w:tcW w:w="1985" w:type="dxa"/>
          </w:tcPr>
          <w:p w14:paraId="63E26A7A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001BB014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413E9601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แห่ง</w:t>
            </w:r>
          </w:p>
        </w:tc>
      </w:tr>
      <w:tr w:rsidR="000A276D" w:rsidRPr="0099777D" w14:paraId="0453DFBE" w14:textId="77777777" w:rsidTr="00312D8E">
        <w:tc>
          <w:tcPr>
            <w:tcW w:w="1985" w:type="dxa"/>
          </w:tcPr>
          <w:p w14:paraId="35285707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679F7E02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3254" w:type="dxa"/>
            <w:shd w:val="clear" w:color="auto" w:fill="auto"/>
          </w:tcPr>
          <w:p w14:paraId="6CB20417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แห่ง</w:t>
            </w:r>
          </w:p>
        </w:tc>
      </w:tr>
    </w:tbl>
    <w:p w14:paraId="20BB3964" w14:textId="77777777" w:rsidR="00934318" w:rsidRPr="0099777D" w:rsidRDefault="00934318" w:rsidP="0093431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4995821A" w14:textId="77777777" w:rsidR="00934318" w:rsidRPr="0099777D" w:rsidRDefault="00934318" w:rsidP="00934318">
      <w:pPr>
        <w:pStyle w:val="ListParagraph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ผลมาตรฐานสหกรณ์การเกษตร ปีบัญชี 30 มิถุนายน 2564</w:t>
      </w:r>
    </w:p>
    <w:p w14:paraId="07ACF1F2" w14:textId="77777777" w:rsidR="00934318" w:rsidRPr="0099777D" w:rsidRDefault="00934318" w:rsidP="00934318">
      <w:pPr>
        <w:pStyle w:val="ListParagraph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CA83DE" w14:textId="77777777" w:rsidR="00934318" w:rsidRPr="0099777D" w:rsidRDefault="00934318" w:rsidP="00934318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4431A2E8" w14:textId="77777777" w:rsidR="00934318" w:rsidRPr="0099777D" w:rsidRDefault="00934318" w:rsidP="00934318">
      <w:pPr>
        <w:pStyle w:val="ListParagraph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0A276D" w:rsidRPr="0099777D" w14:paraId="4108BCC1" w14:textId="77777777" w:rsidTr="00312D8E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3F436E28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</w:t>
            </w: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18E5C023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2565</w:t>
            </w:r>
          </w:p>
        </w:tc>
      </w:tr>
      <w:tr w:rsidR="000A276D" w:rsidRPr="0099777D" w14:paraId="61FA2B25" w14:textId="77777777" w:rsidTr="00312D8E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73E213E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(เดือน ก.ย. 6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–  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758DF4ED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(เดือน ก.ย. 64 – ม.ค. 65)</w:t>
            </w:r>
          </w:p>
        </w:tc>
      </w:tr>
      <w:tr w:rsidR="000A276D" w:rsidRPr="0099777D" w14:paraId="6E9D7EB3" w14:textId="77777777" w:rsidTr="00312D8E">
        <w:tc>
          <w:tcPr>
            <w:tcW w:w="3544" w:type="dxa"/>
          </w:tcPr>
          <w:p w14:paraId="55561ECE" w14:textId="77777777" w:rsidR="00934318" w:rsidRPr="0099777D" w:rsidRDefault="00934318" w:rsidP="00312D8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951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554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093.46 บาท </w:t>
            </w:r>
          </w:p>
        </w:tc>
        <w:tc>
          <w:tcPr>
            <w:tcW w:w="3685" w:type="dxa"/>
            <w:shd w:val="clear" w:color="auto" w:fill="auto"/>
          </w:tcPr>
          <w:p w14:paraId="63E8A20B" w14:textId="77777777" w:rsidR="00934318" w:rsidRPr="0099777D" w:rsidRDefault="00934318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1,173,958,910.66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บาท</w:t>
            </w:r>
          </w:p>
        </w:tc>
      </w:tr>
    </w:tbl>
    <w:p w14:paraId="1835A647" w14:textId="5D389F93" w:rsidR="00731257" w:rsidRPr="0099777D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04EA391" w14:textId="43E5D15C" w:rsidR="00731257" w:rsidRPr="0099777D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29D8E89" w14:textId="51720EFC" w:rsidR="00731257" w:rsidRPr="0099777D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B5C4FF" w14:textId="1B53303F" w:rsidR="00731257" w:rsidRPr="0099777D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6EB0E9" w14:textId="6E85B42E" w:rsidR="00731257" w:rsidRPr="0099777D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A5E4B3D" w14:textId="0B9481B6" w:rsidR="00731257" w:rsidRPr="0099777D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B40C86E" w14:textId="5F560F55" w:rsidR="00F85EB4" w:rsidRPr="0099777D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9714E3" w14:textId="5608F63F" w:rsidR="00F85EB4" w:rsidRPr="0099777D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0DBA80D" w14:textId="20494E13" w:rsidR="00F85EB4" w:rsidRPr="0099777D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744F3EA" w14:textId="6B4E16A5" w:rsidR="00934318" w:rsidRPr="0099777D" w:rsidRDefault="00934318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DC7B273" w14:textId="6115BF04" w:rsidR="00934318" w:rsidRPr="0099777D" w:rsidRDefault="00934318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A4DE31C" w14:textId="390E56CE" w:rsidR="00934318" w:rsidRPr="0099777D" w:rsidRDefault="00934318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624E810" w14:textId="77777777" w:rsidR="00934318" w:rsidRPr="0099777D" w:rsidRDefault="00934318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D320F3" w14:textId="56A4023D" w:rsidR="00731257" w:rsidRPr="0099777D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53FD34B" w14:textId="77777777" w:rsidR="004444C8" w:rsidRPr="0099777D" w:rsidRDefault="004444C8" w:rsidP="004444C8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99777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034F8D9" w14:textId="77777777" w:rsidR="00B71C58" w:rsidRPr="0099777D" w:rsidRDefault="00B71C58" w:rsidP="00B71C58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0B3B5A80" w14:textId="77777777" w:rsidR="00B71C58" w:rsidRPr="0099777D" w:rsidRDefault="00B71C58" w:rsidP="00B71C58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7F0BA6C8" w14:textId="77777777" w:rsidR="00B71C58" w:rsidRPr="0099777D" w:rsidRDefault="00B71C58" w:rsidP="00B71C58">
      <w:pPr>
        <w:pStyle w:val="ListParagraph"/>
        <w:spacing w:after="12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นายนิรุจน์ ศรีเกษม ที่อยู่ 193/1 หมู่ 3 ต.บ้านซ่อง อ.พนมสารคาม จ.ฉะเชิงเทรา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วันที่รับรอง 23 กรกฎาคม 2563 วันที่หมดอายุ 22 กรกฎาคม 2565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2156"/>
        <w:gridCol w:w="1766"/>
        <w:gridCol w:w="724"/>
        <w:gridCol w:w="2179"/>
        <w:gridCol w:w="1738"/>
      </w:tblGrid>
      <w:tr w:rsidR="000A276D" w:rsidRPr="0099777D" w14:paraId="4BFA496F" w14:textId="77777777" w:rsidTr="00C27F6A">
        <w:tc>
          <w:tcPr>
            <w:tcW w:w="376" w:type="pct"/>
            <w:shd w:val="clear" w:color="auto" w:fill="auto"/>
          </w:tcPr>
          <w:p w14:paraId="7D0A3D6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0CE2ABF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8" w:type="pct"/>
            <w:shd w:val="clear" w:color="auto" w:fill="auto"/>
          </w:tcPr>
          <w:p w14:paraId="6EEB7C2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6" w:type="pct"/>
            <w:shd w:val="clear" w:color="auto" w:fill="auto"/>
          </w:tcPr>
          <w:p w14:paraId="5B065C6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1E12ACE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2" w:type="pct"/>
            <w:shd w:val="clear" w:color="auto" w:fill="auto"/>
          </w:tcPr>
          <w:p w14:paraId="4D803EE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519918A7" w14:textId="77777777" w:rsidTr="00C27F6A">
        <w:tc>
          <w:tcPr>
            <w:tcW w:w="376" w:type="pct"/>
            <w:shd w:val="clear" w:color="auto" w:fill="auto"/>
          </w:tcPr>
          <w:p w14:paraId="5BE00A8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8" w:type="pct"/>
            <w:shd w:val="clear" w:color="auto" w:fill="auto"/>
          </w:tcPr>
          <w:p w14:paraId="3D00C9C4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58" w:type="pct"/>
            <w:shd w:val="clear" w:color="auto" w:fill="auto"/>
          </w:tcPr>
          <w:p w14:paraId="62492D2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76" w:type="pct"/>
            <w:shd w:val="clear" w:color="auto" w:fill="auto"/>
          </w:tcPr>
          <w:p w14:paraId="2C573AC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2976511D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942" w:type="pct"/>
            <w:shd w:val="clear" w:color="auto" w:fill="auto"/>
          </w:tcPr>
          <w:p w14:paraId="3B128C3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99777D" w14:paraId="76B4338D" w14:textId="77777777" w:rsidTr="00C27F6A">
        <w:tc>
          <w:tcPr>
            <w:tcW w:w="376" w:type="pct"/>
            <w:shd w:val="clear" w:color="auto" w:fill="auto"/>
          </w:tcPr>
          <w:p w14:paraId="7953AB3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8" w:type="pct"/>
            <w:shd w:val="clear" w:color="auto" w:fill="auto"/>
          </w:tcPr>
          <w:p w14:paraId="19DD2492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8" w:type="pct"/>
            <w:shd w:val="clear" w:color="auto" w:fill="auto"/>
          </w:tcPr>
          <w:p w14:paraId="53D0AD9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76" w:type="pct"/>
            <w:shd w:val="clear" w:color="auto" w:fill="auto"/>
          </w:tcPr>
          <w:p w14:paraId="07A118D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4A427114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942" w:type="pct"/>
            <w:shd w:val="clear" w:color="auto" w:fill="auto"/>
          </w:tcPr>
          <w:p w14:paraId="71F8F3F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99777D" w14:paraId="475B2E6F" w14:textId="77777777" w:rsidTr="00C27F6A">
        <w:tc>
          <w:tcPr>
            <w:tcW w:w="376" w:type="pct"/>
            <w:shd w:val="clear" w:color="auto" w:fill="auto"/>
          </w:tcPr>
          <w:p w14:paraId="7A2AACE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8" w:type="pct"/>
            <w:shd w:val="clear" w:color="auto" w:fill="auto"/>
          </w:tcPr>
          <w:p w14:paraId="5238A796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958" w:type="pct"/>
            <w:shd w:val="clear" w:color="auto" w:fill="auto"/>
          </w:tcPr>
          <w:p w14:paraId="6281F4D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76" w:type="pct"/>
            <w:shd w:val="clear" w:color="auto" w:fill="auto"/>
          </w:tcPr>
          <w:p w14:paraId="2E9AC3A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0250DEEC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เรดคอส</w:t>
            </w:r>
          </w:p>
        </w:tc>
        <w:tc>
          <w:tcPr>
            <w:tcW w:w="942" w:type="pct"/>
            <w:shd w:val="clear" w:color="auto" w:fill="auto"/>
          </w:tcPr>
          <w:p w14:paraId="7384C3D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99777D" w14:paraId="1268AE33" w14:textId="77777777" w:rsidTr="00C27F6A">
        <w:tc>
          <w:tcPr>
            <w:tcW w:w="376" w:type="pct"/>
            <w:shd w:val="clear" w:color="auto" w:fill="auto"/>
          </w:tcPr>
          <w:p w14:paraId="101142C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8" w:type="pct"/>
            <w:shd w:val="clear" w:color="auto" w:fill="auto"/>
          </w:tcPr>
          <w:p w14:paraId="013C6A39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958" w:type="pct"/>
            <w:shd w:val="clear" w:color="auto" w:fill="auto"/>
          </w:tcPr>
          <w:p w14:paraId="05C3C59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376" w:type="pct"/>
            <w:shd w:val="clear" w:color="auto" w:fill="auto"/>
          </w:tcPr>
          <w:p w14:paraId="427F937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3347F867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2" w:type="pct"/>
            <w:shd w:val="clear" w:color="auto" w:fill="auto"/>
          </w:tcPr>
          <w:p w14:paraId="6B11514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99777D" w14:paraId="4E510014" w14:textId="77777777" w:rsidTr="00C27F6A">
        <w:tc>
          <w:tcPr>
            <w:tcW w:w="376" w:type="pct"/>
            <w:shd w:val="clear" w:color="auto" w:fill="auto"/>
          </w:tcPr>
          <w:p w14:paraId="54EF890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8" w:type="pct"/>
            <w:shd w:val="clear" w:color="auto" w:fill="auto"/>
          </w:tcPr>
          <w:p w14:paraId="0469D693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958" w:type="pct"/>
            <w:shd w:val="clear" w:color="auto" w:fill="auto"/>
          </w:tcPr>
          <w:p w14:paraId="6B597BD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62F21C3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7D321E4F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ฟิลเล่ย์ไอซ์เบิร์ก</w:t>
            </w:r>
          </w:p>
        </w:tc>
        <w:tc>
          <w:tcPr>
            <w:tcW w:w="942" w:type="pct"/>
            <w:shd w:val="clear" w:color="auto" w:fill="auto"/>
          </w:tcPr>
          <w:p w14:paraId="06C1A7D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99777D" w14:paraId="22BB966F" w14:textId="77777777" w:rsidTr="00C27F6A">
        <w:tc>
          <w:tcPr>
            <w:tcW w:w="376" w:type="pct"/>
            <w:shd w:val="clear" w:color="auto" w:fill="auto"/>
          </w:tcPr>
          <w:p w14:paraId="147CEDB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8" w:type="pct"/>
            <w:shd w:val="clear" w:color="auto" w:fill="auto"/>
          </w:tcPr>
          <w:p w14:paraId="17B82EEB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ทารากอน</w:t>
            </w:r>
          </w:p>
        </w:tc>
        <w:tc>
          <w:tcPr>
            <w:tcW w:w="958" w:type="pct"/>
            <w:shd w:val="clear" w:color="auto" w:fill="auto"/>
          </w:tcPr>
          <w:p w14:paraId="0FECB20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0675B8E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6D42C536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เรดคอรัส</w:t>
            </w:r>
          </w:p>
        </w:tc>
        <w:tc>
          <w:tcPr>
            <w:tcW w:w="942" w:type="pct"/>
            <w:shd w:val="clear" w:color="auto" w:fill="auto"/>
          </w:tcPr>
          <w:p w14:paraId="3594A64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99777D" w14:paraId="5508D5EA" w14:textId="77777777" w:rsidTr="00C27F6A">
        <w:tc>
          <w:tcPr>
            <w:tcW w:w="376" w:type="pct"/>
            <w:shd w:val="clear" w:color="auto" w:fill="auto"/>
          </w:tcPr>
          <w:p w14:paraId="1186F35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8" w:type="pct"/>
            <w:shd w:val="clear" w:color="auto" w:fill="auto"/>
          </w:tcPr>
          <w:p w14:paraId="01325AB4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58" w:type="pct"/>
            <w:shd w:val="clear" w:color="auto" w:fill="auto"/>
          </w:tcPr>
          <w:p w14:paraId="03CE55C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1DBE6BF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2D40EDE8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กรีนคอรัล</w:t>
            </w:r>
          </w:p>
        </w:tc>
        <w:tc>
          <w:tcPr>
            <w:tcW w:w="942" w:type="pct"/>
            <w:shd w:val="clear" w:color="auto" w:fill="auto"/>
          </w:tcPr>
          <w:p w14:paraId="2EF3AB8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99777D" w14:paraId="72BC889B" w14:textId="77777777" w:rsidTr="00C27F6A">
        <w:tc>
          <w:tcPr>
            <w:tcW w:w="376" w:type="pct"/>
            <w:shd w:val="clear" w:color="auto" w:fill="auto"/>
          </w:tcPr>
          <w:p w14:paraId="4F034F1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8" w:type="pct"/>
            <w:shd w:val="clear" w:color="auto" w:fill="auto"/>
          </w:tcPr>
          <w:p w14:paraId="4CFE9FEA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8" w:type="pct"/>
            <w:shd w:val="clear" w:color="auto" w:fill="auto"/>
          </w:tcPr>
          <w:p w14:paraId="5F49BD6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2AF5149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17244A83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วอเตอร์เครส</w:t>
            </w:r>
          </w:p>
        </w:tc>
        <w:tc>
          <w:tcPr>
            <w:tcW w:w="942" w:type="pct"/>
            <w:shd w:val="clear" w:color="auto" w:fill="auto"/>
          </w:tcPr>
          <w:p w14:paraId="664B530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99777D" w14:paraId="7DDF1684" w14:textId="77777777" w:rsidTr="00C27F6A">
        <w:tc>
          <w:tcPr>
            <w:tcW w:w="376" w:type="pct"/>
            <w:shd w:val="clear" w:color="auto" w:fill="auto"/>
          </w:tcPr>
          <w:p w14:paraId="45D19F7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1168" w:type="pct"/>
            <w:shd w:val="clear" w:color="auto" w:fill="auto"/>
          </w:tcPr>
          <w:p w14:paraId="15DE72B8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8" w:type="pct"/>
            <w:shd w:val="clear" w:color="auto" w:fill="auto"/>
          </w:tcPr>
          <w:p w14:paraId="11E3A6F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6588BBA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4992D2EC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942" w:type="pct"/>
            <w:shd w:val="clear" w:color="auto" w:fill="auto"/>
          </w:tcPr>
          <w:p w14:paraId="20B293D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99777D" w14:paraId="7C4F6AD1" w14:textId="77777777" w:rsidTr="00C27F6A">
        <w:tc>
          <w:tcPr>
            <w:tcW w:w="376" w:type="pct"/>
            <w:shd w:val="clear" w:color="auto" w:fill="auto"/>
          </w:tcPr>
          <w:p w14:paraId="726FBD9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8" w:type="pct"/>
            <w:shd w:val="clear" w:color="auto" w:fill="auto"/>
          </w:tcPr>
          <w:p w14:paraId="43CA0D05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58" w:type="pct"/>
            <w:shd w:val="clear" w:color="auto" w:fill="auto"/>
          </w:tcPr>
          <w:p w14:paraId="396262B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0E70ED0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180" w:type="pct"/>
            <w:shd w:val="clear" w:color="auto" w:fill="auto"/>
          </w:tcPr>
          <w:p w14:paraId="1D41FF62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จิงจูฉ่าย</w:t>
            </w:r>
          </w:p>
        </w:tc>
        <w:tc>
          <w:tcPr>
            <w:tcW w:w="942" w:type="pct"/>
            <w:shd w:val="clear" w:color="auto" w:fill="auto"/>
          </w:tcPr>
          <w:p w14:paraId="07EF244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DC1C885" w14:textId="77777777" w:rsidR="00B71C58" w:rsidRPr="0099777D" w:rsidRDefault="00B71C58" w:rsidP="00B71C58">
      <w:pPr>
        <w:pStyle w:val="ListParagraph"/>
        <w:spacing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363BB4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19D5ABB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CAE98D0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1295E73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B19110F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BB03786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24F1B89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FE01EC7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409811F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BAB7162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B297E76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1E5681C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8D7BBBC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749F2AB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AEF35A8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5EA35F7" w14:textId="77777777" w:rsidR="00B71C58" w:rsidRPr="0099777D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บริษัท เพียว ออร์แกนิค ฟาร์ม จำกัด รวม 15 ไร่ ที่อยู่เลขที่ 105 หมู่ 2 ต.แหลมประดู่ อ.บ้านโพธิ์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 จ.ฉะเชิงเทรา วันที่รับรอง 25 กุมภาพันธ์ 2564 วันที่หมดอายุ 24 กุมภาพันธ์ 2566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56"/>
        <w:gridCol w:w="2064"/>
        <w:gridCol w:w="1768"/>
        <w:gridCol w:w="756"/>
        <w:gridCol w:w="2208"/>
        <w:gridCol w:w="1735"/>
      </w:tblGrid>
      <w:tr w:rsidR="000A276D" w:rsidRPr="0099777D" w14:paraId="05337315" w14:textId="77777777" w:rsidTr="00C27F6A">
        <w:tc>
          <w:tcPr>
            <w:tcW w:w="407" w:type="pct"/>
          </w:tcPr>
          <w:p w14:paraId="5525069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087AC21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6874FA7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6ABAA39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1521CBD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4C94D81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65904607" w14:textId="77777777" w:rsidTr="00C27F6A">
        <w:tc>
          <w:tcPr>
            <w:tcW w:w="407" w:type="pct"/>
          </w:tcPr>
          <w:p w14:paraId="21D295F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</w:tcPr>
          <w:p w14:paraId="26D0EEF1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เรทโอ๊ค</w:t>
            </w:r>
          </w:p>
        </w:tc>
        <w:tc>
          <w:tcPr>
            <w:tcW w:w="952" w:type="pct"/>
          </w:tcPr>
          <w:p w14:paraId="386B59D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96228C2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189" w:type="pct"/>
          </w:tcPr>
          <w:p w14:paraId="15C24EEE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934" w:type="pct"/>
          </w:tcPr>
          <w:p w14:paraId="5A5AB9A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2638F747" w14:textId="77777777" w:rsidTr="00C27F6A">
        <w:tc>
          <w:tcPr>
            <w:tcW w:w="407" w:type="pct"/>
          </w:tcPr>
          <w:p w14:paraId="6ADB740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</w:tcPr>
          <w:p w14:paraId="7FFE0EB2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952" w:type="pct"/>
          </w:tcPr>
          <w:p w14:paraId="5086B5A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AF4A72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189" w:type="pct"/>
          </w:tcPr>
          <w:p w14:paraId="76BD864A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5FD5C02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26B9408D" w14:textId="77777777" w:rsidTr="00C27F6A">
        <w:tc>
          <w:tcPr>
            <w:tcW w:w="407" w:type="pct"/>
          </w:tcPr>
          <w:p w14:paraId="72731C3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</w:tcPr>
          <w:p w14:paraId="450F018A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952" w:type="pct"/>
          </w:tcPr>
          <w:p w14:paraId="6BBAD99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7A3A09C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189" w:type="pct"/>
          </w:tcPr>
          <w:p w14:paraId="1F964A26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34" w:type="pct"/>
          </w:tcPr>
          <w:p w14:paraId="63A75D7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69D50CDC" w14:textId="77777777" w:rsidTr="00C27F6A">
        <w:tc>
          <w:tcPr>
            <w:tcW w:w="407" w:type="pct"/>
          </w:tcPr>
          <w:p w14:paraId="2BEE1C0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</w:tcPr>
          <w:p w14:paraId="68B69C06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52" w:type="pct"/>
          </w:tcPr>
          <w:p w14:paraId="408C7DB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8BF2EF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189" w:type="pct"/>
          </w:tcPr>
          <w:p w14:paraId="0979AC0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934" w:type="pct"/>
          </w:tcPr>
          <w:p w14:paraId="1BC82F8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1D0CDFD8" w14:textId="77777777" w:rsidTr="00C27F6A">
        <w:tc>
          <w:tcPr>
            <w:tcW w:w="407" w:type="pct"/>
          </w:tcPr>
          <w:p w14:paraId="2D5B4F8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</w:tcPr>
          <w:p w14:paraId="2307C93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952" w:type="pct"/>
          </w:tcPr>
          <w:p w14:paraId="7CBDFEAA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FDFC3D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189" w:type="pct"/>
          </w:tcPr>
          <w:p w14:paraId="66698B63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34" w:type="pct"/>
          </w:tcPr>
          <w:p w14:paraId="7A15453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99777D" w14:paraId="3C0E29AF" w14:textId="77777777" w:rsidTr="00C27F6A">
        <w:tc>
          <w:tcPr>
            <w:tcW w:w="407" w:type="pct"/>
          </w:tcPr>
          <w:p w14:paraId="11F4100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</w:tcPr>
          <w:p w14:paraId="5B16A21F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952" w:type="pct"/>
          </w:tcPr>
          <w:p w14:paraId="0E565C1A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21806F2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189" w:type="pct"/>
          </w:tcPr>
          <w:p w14:paraId="0ECF3FEB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934" w:type="pct"/>
          </w:tcPr>
          <w:p w14:paraId="3FD3D13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67B3B6DF" w14:textId="77777777" w:rsidTr="00C27F6A">
        <w:tc>
          <w:tcPr>
            <w:tcW w:w="407" w:type="pct"/>
          </w:tcPr>
          <w:p w14:paraId="0661FE5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</w:tcPr>
          <w:p w14:paraId="7866E1F6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บัตเตอร์เฮด</w:t>
            </w:r>
          </w:p>
        </w:tc>
        <w:tc>
          <w:tcPr>
            <w:tcW w:w="952" w:type="pct"/>
          </w:tcPr>
          <w:p w14:paraId="1DF7877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C14A5B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189" w:type="pct"/>
          </w:tcPr>
          <w:p w14:paraId="7F253962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34" w:type="pct"/>
          </w:tcPr>
          <w:p w14:paraId="52176CBF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3194A4D8" w14:textId="77777777" w:rsidTr="00C27F6A">
        <w:tc>
          <w:tcPr>
            <w:tcW w:w="407" w:type="pct"/>
          </w:tcPr>
          <w:p w14:paraId="747B80E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</w:tcPr>
          <w:p w14:paraId="410CC302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กรีนสลัดโบว์</w:t>
            </w:r>
          </w:p>
        </w:tc>
        <w:tc>
          <w:tcPr>
            <w:tcW w:w="952" w:type="pct"/>
          </w:tcPr>
          <w:p w14:paraId="21A1FA4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E0AFB0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189" w:type="pct"/>
          </w:tcPr>
          <w:p w14:paraId="664D7D88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34" w:type="pct"/>
          </w:tcPr>
          <w:p w14:paraId="45D5AE8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609A326C" w14:textId="77777777" w:rsidTr="00C27F6A">
        <w:tc>
          <w:tcPr>
            <w:tcW w:w="407" w:type="pct"/>
          </w:tcPr>
          <w:p w14:paraId="2E84B05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9</w:t>
            </w:r>
          </w:p>
        </w:tc>
        <w:tc>
          <w:tcPr>
            <w:tcW w:w="1111" w:type="pct"/>
          </w:tcPr>
          <w:p w14:paraId="336E949C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มิซูน่า</w:t>
            </w:r>
          </w:p>
        </w:tc>
        <w:tc>
          <w:tcPr>
            <w:tcW w:w="952" w:type="pct"/>
          </w:tcPr>
          <w:p w14:paraId="344800AF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94F158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189" w:type="pct"/>
          </w:tcPr>
          <w:p w14:paraId="79F9178E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934" w:type="pct"/>
          </w:tcPr>
          <w:p w14:paraId="6409A20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5F1D4868" w14:textId="77777777" w:rsidTr="00C27F6A">
        <w:tc>
          <w:tcPr>
            <w:tcW w:w="407" w:type="pct"/>
          </w:tcPr>
          <w:p w14:paraId="168D3C7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</w:tcPr>
          <w:p w14:paraId="43548169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วอเตอร์เครส</w:t>
            </w:r>
          </w:p>
        </w:tc>
        <w:tc>
          <w:tcPr>
            <w:tcW w:w="952" w:type="pct"/>
          </w:tcPr>
          <w:p w14:paraId="1BF5622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FC23C5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189" w:type="pct"/>
          </w:tcPr>
          <w:p w14:paraId="4990CF5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</w:tcPr>
          <w:p w14:paraId="536EDCE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0A276D" w:rsidRPr="0099777D" w14:paraId="29E78F91" w14:textId="77777777" w:rsidTr="00C27F6A">
        <w:tc>
          <w:tcPr>
            <w:tcW w:w="407" w:type="pct"/>
          </w:tcPr>
          <w:p w14:paraId="016FAA5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</w:tcPr>
          <w:p w14:paraId="33E7201A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เรดคอรัส</w:t>
            </w:r>
          </w:p>
        </w:tc>
        <w:tc>
          <w:tcPr>
            <w:tcW w:w="952" w:type="pct"/>
          </w:tcPr>
          <w:p w14:paraId="44C7646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062C7E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189" w:type="pct"/>
          </w:tcPr>
          <w:p w14:paraId="589B9EDD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934" w:type="pct"/>
          </w:tcPr>
          <w:p w14:paraId="652A7C1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0A276D" w:rsidRPr="0099777D" w14:paraId="53EED976" w14:textId="77777777" w:rsidTr="00C27F6A">
        <w:tc>
          <w:tcPr>
            <w:tcW w:w="407" w:type="pct"/>
          </w:tcPr>
          <w:p w14:paraId="337B884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1" w:type="pct"/>
          </w:tcPr>
          <w:p w14:paraId="2527635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ผักกาดแก้ว</w:t>
            </w:r>
          </w:p>
        </w:tc>
        <w:tc>
          <w:tcPr>
            <w:tcW w:w="952" w:type="pct"/>
          </w:tcPr>
          <w:p w14:paraId="731A8A6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C3D233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189" w:type="pct"/>
          </w:tcPr>
          <w:p w14:paraId="307C774E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34" w:type="pct"/>
          </w:tcPr>
          <w:p w14:paraId="31F9B70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99777D" w14:paraId="0BD37FD4" w14:textId="77777777" w:rsidTr="00C27F6A">
        <w:tc>
          <w:tcPr>
            <w:tcW w:w="407" w:type="pct"/>
          </w:tcPr>
          <w:p w14:paraId="0D1968E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11" w:type="pct"/>
          </w:tcPr>
          <w:p w14:paraId="22D90729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เรดคอส</w:t>
            </w:r>
          </w:p>
        </w:tc>
        <w:tc>
          <w:tcPr>
            <w:tcW w:w="952" w:type="pct"/>
          </w:tcPr>
          <w:p w14:paraId="7AF462B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C7B265A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189" w:type="pct"/>
          </w:tcPr>
          <w:p w14:paraId="6B7AFC8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</w:t>
            </w:r>
          </w:p>
        </w:tc>
        <w:tc>
          <w:tcPr>
            <w:tcW w:w="934" w:type="pct"/>
          </w:tcPr>
          <w:p w14:paraId="6836728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2.000</w:t>
            </w:r>
          </w:p>
        </w:tc>
      </w:tr>
      <w:tr w:rsidR="000A276D" w:rsidRPr="0099777D" w14:paraId="7416FDB3" w14:textId="77777777" w:rsidTr="00C27F6A">
        <w:tc>
          <w:tcPr>
            <w:tcW w:w="407" w:type="pct"/>
          </w:tcPr>
          <w:p w14:paraId="4BDBAE0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1" w:type="pct"/>
          </w:tcPr>
          <w:p w14:paraId="45AF028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กรีนคอรัล</w:t>
            </w:r>
          </w:p>
        </w:tc>
        <w:tc>
          <w:tcPr>
            <w:tcW w:w="952" w:type="pct"/>
          </w:tcPr>
          <w:p w14:paraId="65FFD3C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26D172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189" w:type="pct"/>
          </w:tcPr>
          <w:p w14:paraId="4E1DBEB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มัลเบอรี่</w:t>
            </w:r>
          </w:p>
        </w:tc>
        <w:tc>
          <w:tcPr>
            <w:tcW w:w="934" w:type="pct"/>
          </w:tcPr>
          <w:p w14:paraId="6629FE8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99777D" w14:paraId="554674D4" w14:textId="77777777" w:rsidTr="00C27F6A">
        <w:tc>
          <w:tcPr>
            <w:tcW w:w="407" w:type="pct"/>
          </w:tcPr>
          <w:p w14:paraId="310FA8C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11" w:type="pct"/>
          </w:tcPr>
          <w:p w14:paraId="40C996CE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952" w:type="pct"/>
          </w:tcPr>
          <w:p w14:paraId="10AB3A8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3EFF5ED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189" w:type="pct"/>
          </w:tcPr>
          <w:p w14:paraId="77BA4C2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934" w:type="pct"/>
          </w:tcPr>
          <w:p w14:paraId="41076F52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0.001</w:t>
            </w:r>
          </w:p>
        </w:tc>
      </w:tr>
      <w:tr w:rsidR="000A276D" w:rsidRPr="0099777D" w14:paraId="275B6176" w14:textId="77777777" w:rsidTr="00C27F6A">
        <w:tc>
          <w:tcPr>
            <w:tcW w:w="407" w:type="pct"/>
          </w:tcPr>
          <w:p w14:paraId="0AFCD34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111" w:type="pct"/>
          </w:tcPr>
          <w:p w14:paraId="2041A0E9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52" w:type="pct"/>
          </w:tcPr>
          <w:p w14:paraId="10C6CFE2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621BE4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189" w:type="pct"/>
          </w:tcPr>
          <w:p w14:paraId="478DBE4D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34" w:type="pct"/>
          </w:tcPr>
          <w:p w14:paraId="23CA6A4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525DE1C3" w14:textId="77777777" w:rsidTr="00C27F6A">
        <w:tc>
          <w:tcPr>
            <w:tcW w:w="407" w:type="pct"/>
          </w:tcPr>
          <w:p w14:paraId="77B6AC8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111" w:type="pct"/>
          </w:tcPr>
          <w:p w14:paraId="3605ADE1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2" w:type="pct"/>
          </w:tcPr>
          <w:p w14:paraId="12EC6DE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133FFBC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89" w:type="pct"/>
          </w:tcPr>
          <w:p w14:paraId="18A9B24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934" w:type="pct"/>
          </w:tcPr>
          <w:p w14:paraId="4128B96A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0A276D" w:rsidRPr="0099777D" w14:paraId="1086A7F2" w14:textId="77777777" w:rsidTr="00C27F6A">
        <w:tc>
          <w:tcPr>
            <w:tcW w:w="407" w:type="pct"/>
          </w:tcPr>
          <w:p w14:paraId="76AACFE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111" w:type="pct"/>
          </w:tcPr>
          <w:p w14:paraId="11F6B77F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52" w:type="pct"/>
          </w:tcPr>
          <w:p w14:paraId="40EA503D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78150A7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189" w:type="pct"/>
          </w:tcPr>
          <w:p w14:paraId="5A3FCDC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934" w:type="pct"/>
          </w:tcPr>
          <w:p w14:paraId="5CC51A1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A276D" w:rsidRPr="0099777D" w14:paraId="4F7F9758" w14:textId="77777777" w:rsidTr="00C27F6A">
        <w:tc>
          <w:tcPr>
            <w:tcW w:w="407" w:type="pct"/>
          </w:tcPr>
          <w:p w14:paraId="18E59C4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111" w:type="pct"/>
          </w:tcPr>
          <w:p w14:paraId="3BA7F29B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52" w:type="pct"/>
          </w:tcPr>
          <w:p w14:paraId="3512F65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381D6ED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189" w:type="pct"/>
          </w:tcPr>
          <w:p w14:paraId="171F221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934" w:type="pct"/>
          </w:tcPr>
          <w:p w14:paraId="206B4D42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99777D" w14:paraId="0B3DCF38" w14:textId="77777777" w:rsidTr="00C27F6A">
        <w:tc>
          <w:tcPr>
            <w:tcW w:w="407" w:type="pct"/>
          </w:tcPr>
          <w:p w14:paraId="6CDDF7E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11" w:type="pct"/>
          </w:tcPr>
          <w:p w14:paraId="1A7CA9E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952" w:type="pct"/>
          </w:tcPr>
          <w:p w14:paraId="3B8E809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64E82F3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189" w:type="pct"/>
          </w:tcPr>
          <w:p w14:paraId="3A6855AE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934" w:type="pct"/>
          </w:tcPr>
          <w:p w14:paraId="4FABC1F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0A276D" w:rsidRPr="0099777D" w14:paraId="68A36D8E" w14:textId="77777777" w:rsidTr="00C27F6A">
        <w:tc>
          <w:tcPr>
            <w:tcW w:w="407" w:type="pct"/>
          </w:tcPr>
          <w:p w14:paraId="5D4355AF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111" w:type="pct"/>
          </w:tcPr>
          <w:p w14:paraId="7B3AF93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952" w:type="pct"/>
          </w:tcPr>
          <w:p w14:paraId="20774FE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1C412F4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189" w:type="pct"/>
          </w:tcPr>
          <w:p w14:paraId="0BBE9E64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</w:tcPr>
          <w:p w14:paraId="2ACF2AA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102CD6C7" w14:textId="77777777" w:rsidTr="00C27F6A">
        <w:tc>
          <w:tcPr>
            <w:tcW w:w="407" w:type="pct"/>
          </w:tcPr>
          <w:p w14:paraId="60AEBF3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111" w:type="pct"/>
          </w:tcPr>
          <w:p w14:paraId="2AEAB0FF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952" w:type="pct"/>
          </w:tcPr>
          <w:p w14:paraId="0894DE7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522714B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189" w:type="pct"/>
          </w:tcPr>
          <w:p w14:paraId="4052344D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934" w:type="pct"/>
          </w:tcPr>
          <w:p w14:paraId="2CAD51E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99777D" w14:paraId="3BE99CF2" w14:textId="77777777" w:rsidTr="00C27F6A">
        <w:tc>
          <w:tcPr>
            <w:tcW w:w="407" w:type="pct"/>
          </w:tcPr>
          <w:p w14:paraId="2338566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111" w:type="pct"/>
          </w:tcPr>
          <w:p w14:paraId="43586E09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52" w:type="pct"/>
          </w:tcPr>
          <w:p w14:paraId="3282325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47D178F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189" w:type="pct"/>
          </w:tcPr>
          <w:p w14:paraId="4A196069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34" w:type="pct"/>
          </w:tcPr>
          <w:p w14:paraId="4A94721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A276D" w:rsidRPr="0099777D" w14:paraId="2EB2EA6C" w14:textId="77777777" w:rsidTr="00C27F6A">
        <w:tc>
          <w:tcPr>
            <w:tcW w:w="407" w:type="pct"/>
          </w:tcPr>
          <w:p w14:paraId="0C36B96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111" w:type="pct"/>
          </w:tcPr>
          <w:p w14:paraId="2A741EFB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952" w:type="pct"/>
          </w:tcPr>
          <w:p w14:paraId="43D5463F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7F4A82A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189" w:type="pct"/>
          </w:tcPr>
          <w:p w14:paraId="2FE445D3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ตะลิงปลิง</w:t>
            </w:r>
          </w:p>
        </w:tc>
        <w:tc>
          <w:tcPr>
            <w:tcW w:w="934" w:type="pct"/>
          </w:tcPr>
          <w:p w14:paraId="63577F1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1877C6C6" w14:textId="77777777" w:rsidTr="00C27F6A">
        <w:tc>
          <w:tcPr>
            <w:tcW w:w="407" w:type="pct"/>
          </w:tcPr>
          <w:p w14:paraId="20D8080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11" w:type="pct"/>
          </w:tcPr>
          <w:p w14:paraId="1AB7CEE1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952" w:type="pct"/>
          </w:tcPr>
          <w:p w14:paraId="1888504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07C72A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189" w:type="pct"/>
          </w:tcPr>
          <w:p w14:paraId="01478016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934" w:type="pct"/>
          </w:tcPr>
          <w:p w14:paraId="2F09726F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99777D" w14:paraId="19C5E11A" w14:textId="77777777" w:rsidTr="00C27F6A">
        <w:tc>
          <w:tcPr>
            <w:tcW w:w="407" w:type="pct"/>
          </w:tcPr>
          <w:p w14:paraId="46114C9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111" w:type="pct"/>
          </w:tcPr>
          <w:p w14:paraId="20B531D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52" w:type="pct"/>
          </w:tcPr>
          <w:p w14:paraId="6244C3A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03124492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189" w:type="pct"/>
          </w:tcPr>
          <w:p w14:paraId="6EDD4E48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934" w:type="pct"/>
          </w:tcPr>
          <w:p w14:paraId="3B1117A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0A276D" w:rsidRPr="0099777D" w14:paraId="64CDFD20" w14:textId="77777777" w:rsidTr="00C27F6A">
        <w:tc>
          <w:tcPr>
            <w:tcW w:w="407" w:type="pct"/>
          </w:tcPr>
          <w:p w14:paraId="57595E1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111" w:type="pct"/>
          </w:tcPr>
          <w:p w14:paraId="1A7B625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52" w:type="pct"/>
          </w:tcPr>
          <w:p w14:paraId="0A775542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  <w:tc>
          <w:tcPr>
            <w:tcW w:w="407" w:type="pct"/>
          </w:tcPr>
          <w:p w14:paraId="1F0E6F5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189" w:type="pct"/>
          </w:tcPr>
          <w:p w14:paraId="07D11B98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934" w:type="pct"/>
          </w:tcPr>
          <w:p w14:paraId="7C1C4D4A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99777D" w14:paraId="0E7CC3D9" w14:textId="77777777" w:rsidTr="00C27F6A">
        <w:tc>
          <w:tcPr>
            <w:tcW w:w="407" w:type="pct"/>
          </w:tcPr>
          <w:p w14:paraId="4D74AE8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111" w:type="pct"/>
          </w:tcPr>
          <w:p w14:paraId="1058858E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52" w:type="pct"/>
          </w:tcPr>
          <w:p w14:paraId="2F084C8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C6C12B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189" w:type="pct"/>
          </w:tcPr>
          <w:p w14:paraId="091690C9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934" w:type="pct"/>
          </w:tcPr>
          <w:p w14:paraId="41BD193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</w:tbl>
    <w:p w14:paraId="63721B25" w14:textId="77777777" w:rsidR="00B71C58" w:rsidRPr="0099777D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B8846F0" w14:textId="77777777" w:rsidR="00B71C58" w:rsidRPr="0099777D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6163FA1" w14:textId="2BF36A99" w:rsidR="00B71C58" w:rsidRPr="0099777D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44D3EB5" w14:textId="126B7867" w:rsidR="002D16E3" w:rsidRPr="0099777D" w:rsidRDefault="002D16E3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FF6C84E" w14:textId="796F3DB6" w:rsidR="002D16E3" w:rsidRPr="0099777D" w:rsidRDefault="002D16E3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B9F661B" w14:textId="77777777" w:rsidR="002D16E3" w:rsidRPr="0099777D" w:rsidRDefault="002D16E3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E93C02E" w14:textId="77777777" w:rsidR="00B71C58" w:rsidRPr="0099777D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๓.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นางสาววรนุช ส่องแสงจันทร์ สถานที่ผลิต 174 หมู่ 7 ต.บ้านซ่อง อ.พนมสารคาม จ.ฉะเชิงเทรา </w:t>
      </w:r>
    </w:p>
    <w:p w14:paraId="4540837F" w14:textId="77777777" w:rsidR="00B71C58" w:rsidRPr="0099777D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24120 วันที่ได้รับรอง 2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รวมพื้นที่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0A276D" w:rsidRPr="0099777D" w14:paraId="2B6B474E" w14:textId="77777777" w:rsidTr="00C27F6A">
        <w:tc>
          <w:tcPr>
            <w:tcW w:w="402" w:type="pct"/>
            <w:shd w:val="clear" w:color="auto" w:fill="auto"/>
          </w:tcPr>
          <w:p w14:paraId="5701705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6D404F5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573189B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227DE15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5239A91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091951F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5F379EE1" w14:textId="77777777" w:rsidTr="00C27F6A">
        <w:tc>
          <w:tcPr>
            <w:tcW w:w="402" w:type="pct"/>
            <w:shd w:val="clear" w:color="auto" w:fill="auto"/>
          </w:tcPr>
          <w:p w14:paraId="4D9B407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580614B6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5" w:type="pct"/>
            <w:shd w:val="clear" w:color="auto" w:fill="auto"/>
          </w:tcPr>
          <w:p w14:paraId="7C557C6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7691958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68" w:type="pct"/>
            <w:shd w:val="clear" w:color="auto" w:fill="auto"/>
          </w:tcPr>
          <w:p w14:paraId="4A21C198" w14:textId="77777777" w:rsidR="00B71C58" w:rsidRPr="0099777D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shd w:val="clear" w:color="auto" w:fill="auto"/>
          </w:tcPr>
          <w:p w14:paraId="0C0CB99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0A276D" w:rsidRPr="0099777D" w14:paraId="70DC17FC" w14:textId="77777777" w:rsidTr="00C27F6A">
        <w:tc>
          <w:tcPr>
            <w:tcW w:w="402" w:type="pct"/>
            <w:shd w:val="clear" w:color="auto" w:fill="auto"/>
          </w:tcPr>
          <w:p w14:paraId="73D7083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1B62DDBB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5" w:type="pct"/>
            <w:shd w:val="clear" w:color="auto" w:fill="auto"/>
          </w:tcPr>
          <w:p w14:paraId="3AE107C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65F53E8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68" w:type="pct"/>
            <w:shd w:val="clear" w:color="auto" w:fill="auto"/>
          </w:tcPr>
          <w:p w14:paraId="0C6BBE72" w14:textId="77777777" w:rsidR="00B71C58" w:rsidRPr="0099777D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28" w:type="pct"/>
            <w:shd w:val="clear" w:color="auto" w:fill="auto"/>
          </w:tcPr>
          <w:p w14:paraId="1C75DE4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0A276D" w:rsidRPr="0099777D" w14:paraId="5726CC42" w14:textId="77777777" w:rsidTr="00C27F6A">
        <w:tc>
          <w:tcPr>
            <w:tcW w:w="402" w:type="pct"/>
            <w:shd w:val="clear" w:color="auto" w:fill="auto"/>
          </w:tcPr>
          <w:p w14:paraId="46911D7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8249FC5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945" w:type="pct"/>
            <w:shd w:val="clear" w:color="auto" w:fill="auto"/>
          </w:tcPr>
          <w:p w14:paraId="4012293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13C455B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68" w:type="pct"/>
            <w:shd w:val="clear" w:color="auto" w:fill="auto"/>
          </w:tcPr>
          <w:p w14:paraId="6E17FC94" w14:textId="77777777" w:rsidR="00B71C58" w:rsidRPr="0099777D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shd w:val="clear" w:color="auto" w:fill="auto"/>
          </w:tcPr>
          <w:p w14:paraId="2941AA1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0A276D" w:rsidRPr="0099777D" w14:paraId="22A3592E" w14:textId="77777777" w:rsidTr="00C27F6A">
        <w:tc>
          <w:tcPr>
            <w:tcW w:w="402" w:type="pct"/>
            <w:shd w:val="clear" w:color="auto" w:fill="auto"/>
          </w:tcPr>
          <w:p w14:paraId="0676D7A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183B9C5A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945" w:type="pct"/>
            <w:shd w:val="clear" w:color="auto" w:fill="auto"/>
          </w:tcPr>
          <w:p w14:paraId="41E9E02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448AEC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68" w:type="pct"/>
            <w:shd w:val="clear" w:color="auto" w:fill="auto"/>
          </w:tcPr>
          <w:p w14:paraId="3366D3A0" w14:textId="77777777" w:rsidR="00B71C58" w:rsidRPr="0099777D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928" w:type="pct"/>
            <w:shd w:val="clear" w:color="auto" w:fill="auto"/>
          </w:tcPr>
          <w:p w14:paraId="0AD1833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0A276D" w:rsidRPr="0099777D" w14:paraId="2994EE44" w14:textId="77777777" w:rsidTr="00C27F6A">
        <w:tc>
          <w:tcPr>
            <w:tcW w:w="402" w:type="pct"/>
            <w:shd w:val="clear" w:color="auto" w:fill="auto"/>
          </w:tcPr>
          <w:p w14:paraId="6FA0F3C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5</w:t>
            </w:r>
          </w:p>
        </w:tc>
        <w:tc>
          <w:tcPr>
            <w:tcW w:w="1155" w:type="pct"/>
            <w:shd w:val="clear" w:color="auto" w:fill="auto"/>
          </w:tcPr>
          <w:p w14:paraId="0CB510BB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ฟิลเล่ย์ไอซ์เบิร์ก</w:t>
            </w:r>
          </w:p>
        </w:tc>
        <w:tc>
          <w:tcPr>
            <w:tcW w:w="945" w:type="pct"/>
            <w:shd w:val="clear" w:color="auto" w:fill="auto"/>
          </w:tcPr>
          <w:p w14:paraId="194F9E1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1E70AF2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63FB1F23" w14:textId="77777777" w:rsidR="00B71C58" w:rsidRPr="0099777D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28" w:type="pct"/>
            <w:shd w:val="clear" w:color="auto" w:fill="auto"/>
          </w:tcPr>
          <w:p w14:paraId="33E66A9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A276D" w:rsidRPr="0099777D" w14:paraId="04BEFFFD" w14:textId="77777777" w:rsidTr="00C27F6A">
        <w:tc>
          <w:tcPr>
            <w:tcW w:w="402" w:type="pct"/>
            <w:shd w:val="clear" w:color="auto" w:fill="auto"/>
          </w:tcPr>
          <w:p w14:paraId="5185696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0628EE2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เรคคอรัล</w:t>
            </w:r>
          </w:p>
        </w:tc>
        <w:tc>
          <w:tcPr>
            <w:tcW w:w="945" w:type="pct"/>
            <w:shd w:val="clear" w:color="auto" w:fill="auto"/>
          </w:tcPr>
          <w:p w14:paraId="6B4448C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35A987A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43C6383C" w14:textId="77777777" w:rsidR="00B71C58" w:rsidRPr="0099777D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28" w:type="pct"/>
            <w:shd w:val="clear" w:color="auto" w:fill="auto"/>
          </w:tcPr>
          <w:p w14:paraId="2668277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A276D" w:rsidRPr="0099777D" w14:paraId="71780A60" w14:textId="77777777" w:rsidTr="00C27F6A">
        <w:tc>
          <w:tcPr>
            <w:tcW w:w="402" w:type="pct"/>
            <w:shd w:val="clear" w:color="auto" w:fill="auto"/>
          </w:tcPr>
          <w:p w14:paraId="2E6F34C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7B485BAE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บัตเตอร์เฮด</w:t>
            </w:r>
          </w:p>
        </w:tc>
        <w:tc>
          <w:tcPr>
            <w:tcW w:w="945" w:type="pct"/>
            <w:shd w:val="clear" w:color="auto" w:fill="auto"/>
          </w:tcPr>
          <w:p w14:paraId="21F2148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5F0B464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68" w:type="pct"/>
            <w:shd w:val="clear" w:color="auto" w:fill="auto"/>
          </w:tcPr>
          <w:p w14:paraId="4E930E12" w14:textId="77777777" w:rsidR="00B71C58" w:rsidRPr="0099777D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A8F95F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A276D" w:rsidRPr="0099777D" w14:paraId="6243FBE5" w14:textId="77777777" w:rsidTr="00C27F6A">
        <w:tc>
          <w:tcPr>
            <w:tcW w:w="402" w:type="pct"/>
            <w:shd w:val="clear" w:color="auto" w:fill="auto"/>
          </w:tcPr>
          <w:p w14:paraId="2532FE3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04E2DE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45" w:type="pct"/>
            <w:shd w:val="clear" w:color="auto" w:fill="auto"/>
          </w:tcPr>
          <w:p w14:paraId="42441F8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A798C3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68" w:type="pct"/>
            <w:shd w:val="clear" w:color="auto" w:fill="auto"/>
          </w:tcPr>
          <w:p w14:paraId="34056A48" w14:textId="77777777" w:rsidR="00B71C58" w:rsidRPr="0099777D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928" w:type="pct"/>
            <w:shd w:val="clear" w:color="auto" w:fill="auto"/>
          </w:tcPr>
          <w:p w14:paraId="4ECB247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0A276D" w:rsidRPr="0099777D" w14:paraId="1341DDD8" w14:textId="77777777" w:rsidTr="00C27F6A">
        <w:tc>
          <w:tcPr>
            <w:tcW w:w="402" w:type="pct"/>
            <w:shd w:val="clear" w:color="auto" w:fill="auto"/>
          </w:tcPr>
          <w:p w14:paraId="65235F4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190AED8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shd w:val="clear" w:color="auto" w:fill="auto"/>
          </w:tcPr>
          <w:p w14:paraId="5347198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69AA2BF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68" w:type="pct"/>
            <w:shd w:val="clear" w:color="auto" w:fill="auto"/>
          </w:tcPr>
          <w:p w14:paraId="4064EB0F" w14:textId="77777777" w:rsidR="00B71C58" w:rsidRPr="0099777D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28" w:type="pct"/>
            <w:shd w:val="clear" w:color="auto" w:fill="auto"/>
          </w:tcPr>
          <w:p w14:paraId="7A9A79D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0A276D" w:rsidRPr="0099777D" w14:paraId="211C74E0" w14:textId="77777777" w:rsidTr="00C27F6A">
        <w:tc>
          <w:tcPr>
            <w:tcW w:w="402" w:type="pct"/>
            <w:shd w:val="clear" w:color="auto" w:fill="auto"/>
          </w:tcPr>
          <w:p w14:paraId="60E850C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4B6ED92D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5" w:type="pct"/>
            <w:shd w:val="clear" w:color="auto" w:fill="auto"/>
          </w:tcPr>
          <w:p w14:paraId="768E5DC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EAF76C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3C6B821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มินิเรดคอส</w:t>
            </w:r>
          </w:p>
        </w:tc>
        <w:tc>
          <w:tcPr>
            <w:tcW w:w="928" w:type="pct"/>
            <w:shd w:val="clear" w:color="auto" w:fill="auto"/>
          </w:tcPr>
          <w:p w14:paraId="036A53C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71C58" w:rsidRPr="0099777D" w14:paraId="1E6D3BEF" w14:textId="77777777" w:rsidTr="00C27F6A">
        <w:tc>
          <w:tcPr>
            <w:tcW w:w="402" w:type="pct"/>
            <w:shd w:val="clear" w:color="auto" w:fill="auto"/>
          </w:tcPr>
          <w:p w14:paraId="5BBC73B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67B0121D" w14:textId="77777777" w:rsidR="00B71C58" w:rsidRPr="0099777D" w:rsidRDefault="00B71C58" w:rsidP="00C27F6A">
            <w:pPr>
              <w:spacing w:after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45" w:type="pct"/>
            <w:shd w:val="clear" w:color="auto" w:fill="auto"/>
          </w:tcPr>
          <w:p w14:paraId="68B3CC2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54AD054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0CAF9B2F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shd w:val="clear" w:color="auto" w:fill="auto"/>
          </w:tcPr>
          <w:p w14:paraId="47E1044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5FA0FF23" w14:textId="77777777" w:rsidR="00B71C58" w:rsidRPr="0099777D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E68CE36" w14:textId="77777777" w:rsidR="00B71C58" w:rsidRPr="0099777D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นายชัยพิสิษฐ์  สอนศรี  สถานที่ผลิต 109/41 หมู่ 3 ต.บ้านซ่อง อ.พนมสารคาม จ.ฉะเชิงเทรา 24120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วันที่ได้รับรอง รับรอง 2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๖ 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รวมพื้นที่ 2 ไร่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56"/>
        <w:gridCol w:w="2064"/>
        <w:gridCol w:w="1768"/>
        <w:gridCol w:w="756"/>
        <w:gridCol w:w="2208"/>
        <w:gridCol w:w="1735"/>
      </w:tblGrid>
      <w:tr w:rsidR="000A276D" w:rsidRPr="0099777D" w14:paraId="51A793E9" w14:textId="77777777" w:rsidTr="00C27F6A">
        <w:tc>
          <w:tcPr>
            <w:tcW w:w="407" w:type="pct"/>
          </w:tcPr>
          <w:p w14:paraId="55BBC80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1FF6A42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5403D7DD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327D0A82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0208F32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2C659F9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03E8F6AD" w14:textId="77777777" w:rsidTr="00C27F6A">
        <w:tc>
          <w:tcPr>
            <w:tcW w:w="407" w:type="pct"/>
          </w:tcPr>
          <w:p w14:paraId="24E2236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  <w:shd w:val="clear" w:color="auto" w:fill="auto"/>
          </w:tcPr>
          <w:p w14:paraId="127493B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952" w:type="pct"/>
            <w:shd w:val="clear" w:color="auto" w:fill="auto"/>
          </w:tcPr>
          <w:p w14:paraId="1D52910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03931F2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89" w:type="pct"/>
            <w:shd w:val="clear" w:color="auto" w:fill="auto"/>
          </w:tcPr>
          <w:p w14:paraId="3E1DD71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จิงจูฉ่าย</w:t>
            </w:r>
          </w:p>
        </w:tc>
        <w:tc>
          <w:tcPr>
            <w:tcW w:w="934" w:type="pct"/>
            <w:shd w:val="clear" w:color="auto" w:fill="auto"/>
          </w:tcPr>
          <w:p w14:paraId="19D10CE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99777D" w14:paraId="09319A61" w14:textId="77777777" w:rsidTr="00C27F6A">
        <w:tc>
          <w:tcPr>
            <w:tcW w:w="407" w:type="pct"/>
          </w:tcPr>
          <w:p w14:paraId="1B4C0EE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  <w:shd w:val="clear" w:color="auto" w:fill="auto"/>
          </w:tcPr>
          <w:p w14:paraId="4FE3CB3E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952" w:type="pct"/>
            <w:shd w:val="clear" w:color="auto" w:fill="auto"/>
          </w:tcPr>
          <w:p w14:paraId="70F8ECE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18A4480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89" w:type="pct"/>
            <w:shd w:val="clear" w:color="auto" w:fill="auto"/>
          </w:tcPr>
          <w:p w14:paraId="716C4214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934" w:type="pct"/>
            <w:shd w:val="clear" w:color="auto" w:fill="auto"/>
          </w:tcPr>
          <w:p w14:paraId="612FFE0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99777D" w14:paraId="188EAA90" w14:textId="77777777" w:rsidTr="00C27F6A">
        <w:tc>
          <w:tcPr>
            <w:tcW w:w="407" w:type="pct"/>
          </w:tcPr>
          <w:p w14:paraId="4EFC3F6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  <w:shd w:val="clear" w:color="auto" w:fill="auto"/>
          </w:tcPr>
          <w:p w14:paraId="3E19F75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  <w:shd w:val="clear" w:color="auto" w:fill="auto"/>
          </w:tcPr>
          <w:p w14:paraId="0531932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9E7FA6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89" w:type="pct"/>
            <w:shd w:val="clear" w:color="auto" w:fill="auto"/>
          </w:tcPr>
          <w:p w14:paraId="337DAE63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34" w:type="pct"/>
            <w:shd w:val="clear" w:color="auto" w:fill="auto"/>
          </w:tcPr>
          <w:p w14:paraId="7797E08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99777D" w14:paraId="1776BAFD" w14:textId="77777777" w:rsidTr="00C27F6A">
        <w:tc>
          <w:tcPr>
            <w:tcW w:w="407" w:type="pct"/>
          </w:tcPr>
          <w:p w14:paraId="34321D4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  <w:shd w:val="clear" w:color="auto" w:fill="auto"/>
          </w:tcPr>
          <w:p w14:paraId="0199BA6F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บัตเตอร์เฮด</w:t>
            </w:r>
          </w:p>
        </w:tc>
        <w:tc>
          <w:tcPr>
            <w:tcW w:w="952" w:type="pct"/>
            <w:shd w:val="clear" w:color="auto" w:fill="auto"/>
          </w:tcPr>
          <w:p w14:paraId="0191EA0D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5CCB14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89" w:type="pct"/>
            <w:shd w:val="clear" w:color="auto" w:fill="auto"/>
          </w:tcPr>
          <w:p w14:paraId="28B95A0D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  <w:shd w:val="clear" w:color="auto" w:fill="auto"/>
          </w:tcPr>
          <w:p w14:paraId="69C075DE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99777D" w14:paraId="444E34BC" w14:textId="77777777" w:rsidTr="00C27F6A">
        <w:tc>
          <w:tcPr>
            <w:tcW w:w="407" w:type="pct"/>
          </w:tcPr>
          <w:p w14:paraId="40F0409F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  <w:shd w:val="clear" w:color="auto" w:fill="auto"/>
          </w:tcPr>
          <w:p w14:paraId="5BEBDCE4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ฟิลเล่ย์ไอซ์เบิร์ก</w:t>
            </w:r>
          </w:p>
        </w:tc>
        <w:tc>
          <w:tcPr>
            <w:tcW w:w="952" w:type="pct"/>
            <w:shd w:val="clear" w:color="auto" w:fill="auto"/>
          </w:tcPr>
          <w:p w14:paraId="0285FB7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90C8F2B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89" w:type="pct"/>
            <w:shd w:val="clear" w:color="auto" w:fill="auto"/>
          </w:tcPr>
          <w:p w14:paraId="21DD5265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34" w:type="pct"/>
            <w:shd w:val="clear" w:color="auto" w:fill="auto"/>
          </w:tcPr>
          <w:p w14:paraId="42AEBB2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99777D" w14:paraId="5B9ACE8E" w14:textId="77777777" w:rsidTr="00C27F6A">
        <w:tc>
          <w:tcPr>
            <w:tcW w:w="407" w:type="pct"/>
          </w:tcPr>
          <w:p w14:paraId="0749F64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  <w:shd w:val="clear" w:color="auto" w:fill="auto"/>
          </w:tcPr>
          <w:p w14:paraId="3B79BD7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952" w:type="pct"/>
            <w:shd w:val="clear" w:color="auto" w:fill="auto"/>
          </w:tcPr>
          <w:p w14:paraId="48653BA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EADE72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89" w:type="pct"/>
            <w:shd w:val="clear" w:color="auto" w:fill="auto"/>
          </w:tcPr>
          <w:p w14:paraId="2088D40D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934" w:type="pct"/>
            <w:shd w:val="clear" w:color="auto" w:fill="auto"/>
          </w:tcPr>
          <w:p w14:paraId="3C3BC25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99777D" w14:paraId="280C319B" w14:textId="77777777" w:rsidTr="00C27F6A">
        <w:tc>
          <w:tcPr>
            <w:tcW w:w="407" w:type="pct"/>
          </w:tcPr>
          <w:p w14:paraId="5CF306B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  <w:shd w:val="clear" w:color="auto" w:fill="auto"/>
          </w:tcPr>
          <w:p w14:paraId="725547E2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952" w:type="pct"/>
            <w:shd w:val="clear" w:color="auto" w:fill="auto"/>
          </w:tcPr>
          <w:p w14:paraId="4CB3AC2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23E0222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89" w:type="pct"/>
            <w:shd w:val="clear" w:color="auto" w:fill="auto"/>
          </w:tcPr>
          <w:p w14:paraId="688BA8D4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934" w:type="pct"/>
            <w:shd w:val="clear" w:color="auto" w:fill="auto"/>
          </w:tcPr>
          <w:p w14:paraId="50D8CBB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99777D" w14:paraId="6CC4008E" w14:textId="77777777" w:rsidTr="00C27F6A">
        <w:tc>
          <w:tcPr>
            <w:tcW w:w="407" w:type="pct"/>
          </w:tcPr>
          <w:p w14:paraId="76D7C00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  <w:shd w:val="clear" w:color="auto" w:fill="auto"/>
          </w:tcPr>
          <w:p w14:paraId="4DEEB9A3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2" w:type="pct"/>
            <w:shd w:val="clear" w:color="auto" w:fill="auto"/>
          </w:tcPr>
          <w:p w14:paraId="5A548E0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78D9D7B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189" w:type="pct"/>
            <w:shd w:val="clear" w:color="auto" w:fill="auto"/>
          </w:tcPr>
          <w:p w14:paraId="58358FA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  <w:shd w:val="clear" w:color="auto" w:fill="auto"/>
          </w:tcPr>
          <w:p w14:paraId="19D3C89D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99777D" w14:paraId="3FA2BA1D" w14:textId="77777777" w:rsidTr="00C27F6A">
        <w:tc>
          <w:tcPr>
            <w:tcW w:w="407" w:type="pct"/>
          </w:tcPr>
          <w:p w14:paraId="3656396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  <w:shd w:val="clear" w:color="auto" w:fill="auto"/>
          </w:tcPr>
          <w:p w14:paraId="24E4FAF6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ฝรั่งกิมจู</w:t>
            </w:r>
          </w:p>
        </w:tc>
        <w:tc>
          <w:tcPr>
            <w:tcW w:w="952" w:type="pct"/>
            <w:shd w:val="clear" w:color="auto" w:fill="auto"/>
          </w:tcPr>
          <w:p w14:paraId="7F7C8156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67AB581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189" w:type="pct"/>
          </w:tcPr>
          <w:p w14:paraId="0C91FA0C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57324C3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99777D" w14:paraId="73EB792C" w14:textId="77777777" w:rsidTr="00C27F6A">
        <w:tc>
          <w:tcPr>
            <w:tcW w:w="407" w:type="pct"/>
          </w:tcPr>
          <w:p w14:paraId="60CAC61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  <w:shd w:val="clear" w:color="auto" w:fill="auto"/>
          </w:tcPr>
          <w:p w14:paraId="5E1E8592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52" w:type="pct"/>
            <w:shd w:val="clear" w:color="auto" w:fill="auto"/>
          </w:tcPr>
          <w:p w14:paraId="53F71FB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4A894623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89" w:type="pct"/>
          </w:tcPr>
          <w:p w14:paraId="0F549A90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เรคคอรัล</w:t>
            </w:r>
          </w:p>
        </w:tc>
        <w:tc>
          <w:tcPr>
            <w:tcW w:w="934" w:type="pct"/>
          </w:tcPr>
          <w:p w14:paraId="3BBA44BA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99777D" w14:paraId="601F7E42" w14:textId="77777777" w:rsidTr="00C27F6A">
        <w:tc>
          <w:tcPr>
            <w:tcW w:w="407" w:type="pct"/>
          </w:tcPr>
          <w:p w14:paraId="2B947284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  <w:shd w:val="clear" w:color="auto" w:fill="auto"/>
          </w:tcPr>
          <w:p w14:paraId="78F9EA39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52" w:type="pct"/>
            <w:shd w:val="clear" w:color="auto" w:fill="auto"/>
          </w:tcPr>
          <w:p w14:paraId="269B765C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35185F6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89" w:type="pct"/>
          </w:tcPr>
          <w:p w14:paraId="03107379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34" w:type="pct"/>
          </w:tcPr>
          <w:p w14:paraId="292A8AE7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0A276D" w:rsidRPr="0099777D" w14:paraId="6E643108" w14:textId="77777777" w:rsidTr="00C27F6A">
        <w:tc>
          <w:tcPr>
            <w:tcW w:w="407" w:type="pct"/>
          </w:tcPr>
          <w:p w14:paraId="333B9F9D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11" w:type="pct"/>
            <w:shd w:val="clear" w:color="auto" w:fill="auto"/>
          </w:tcPr>
          <w:p w14:paraId="11672A9F" w14:textId="77777777" w:rsidR="00B71C58" w:rsidRPr="0099777D" w:rsidRDefault="00B71C58" w:rsidP="00C27F6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952" w:type="pct"/>
            <w:shd w:val="clear" w:color="auto" w:fill="auto"/>
          </w:tcPr>
          <w:p w14:paraId="3DDACE68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7" w:type="pct"/>
          </w:tcPr>
          <w:p w14:paraId="0E2D51E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89" w:type="pct"/>
          </w:tcPr>
          <w:p w14:paraId="7BAC2139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มินิเรดคอส</w:t>
            </w:r>
          </w:p>
        </w:tc>
        <w:tc>
          <w:tcPr>
            <w:tcW w:w="934" w:type="pct"/>
          </w:tcPr>
          <w:p w14:paraId="15836FC9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</w:tr>
      <w:tr w:rsidR="00B71C58" w:rsidRPr="0099777D" w14:paraId="0DA777FC" w14:textId="77777777" w:rsidTr="00C27F6A">
        <w:tc>
          <w:tcPr>
            <w:tcW w:w="407" w:type="pct"/>
          </w:tcPr>
          <w:p w14:paraId="14B9F6E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11" w:type="pct"/>
            <w:shd w:val="clear" w:color="auto" w:fill="auto"/>
          </w:tcPr>
          <w:p w14:paraId="3D4173C0" w14:textId="77777777" w:rsidR="00B71C58" w:rsidRPr="0099777D" w:rsidRDefault="00B71C58" w:rsidP="00C27F6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52" w:type="pct"/>
            <w:shd w:val="clear" w:color="auto" w:fill="auto"/>
          </w:tcPr>
          <w:p w14:paraId="13026E4F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  <w:tc>
          <w:tcPr>
            <w:tcW w:w="407" w:type="pct"/>
          </w:tcPr>
          <w:p w14:paraId="5F4E9335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89" w:type="pct"/>
          </w:tcPr>
          <w:p w14:paraId="64722F2B" w14:textId="77777777" w:rsidR="00B71C58" w:rsidRPr="0099777D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34" w:type="pct"/>
          </w:tcPr>
          <w:p w14:paraId="0B887970" w14:textId="77777777" w:rsidR="00B71C58" w:rsidRPr="0099777D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6CB2BE29" w14:textId="77777777" w:rsidR="00B71C58" w:rsidRPr="0099777D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0360CE7" w14:textId="77777777" w:rsidR="00B71C58" w:rsidRPr="0099777D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499C3DF" w14:textId="77777777" w:rsidR="00B71C58" w:rsidRPr="0099777D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9FC2691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5.นายอิทธิ แต้มสุพรรณ์  สถานที่ผลิต 109/72 หมู่ 3 ต.บ้านซ่อง อ.พนมสารคาม 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 24120 วันที่ไ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ด้การ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รับรอง 2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           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รวมพื้นที่ 1.5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2156"/>
        <w:gridCol w:w="1766"/>
        <w:gridCol w:w="724"/>
        <w:gridCol w:w="2180"/>
        <w:gridCol w:w="1737"/>
      </w:tblGrid>
      <w:tr w:rsidR="000A276D" w:rsidRPr="0099777D" w14:paraId="5CF8544A" w14:textId="77777777" w:rsidTr="00C27F6A">
        <w:tc>
          <w:tcPr>
            <w:tcW w:w="378" w:type="pct"/>
            <w:shd w:val="clear" w:color="auto" w:fill="auto"/>
          </w:tcPr>
          <w:p w14:paraId="4960596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2" w:name="_Hlk89087844"/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7" w:type="pct"/>
            <w:shd w:val="clear" w:color="auto" w:fill="auto"/>
          </w:tcPr>
          <w:p w14:paraId="1051836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7" w:type="pct"/>
            <w:shd w:val="clear" w:color="auto" w:fill="auto"/>
          </w:tcPr>
          <w:p w14:paraId="222AE3D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7" w:type="pct"/>
            <w:shd w:val="clear" w:color="auto" w:fill="auto"/>
          </w:tcPr>
          <w:p w14:paraId="62740F7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1981357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1" w:type="pct"/>
            <w:shd w:val="clear" w:color="auto" w:fill="auto"/>
          </w:tcPr>
          <w:p w14:paraId="0CEC36A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13BD421F" w14:textId="77777777" w:rsidTr="00C27F6A">
        <w:tc>
          <w:tcPr>
            <w:tcW w:w="378" w:type="pct"/>
            <w:shd w:val="clear" w:color="auto" w:fill="auto"/>
          </w:tcPr>
          <w:p w14:paraId="3DC6959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7" w:type="pct"/>
            <w:shd w:val="clear" w:color="auto" w:fill="auto"/>
          </w:tcPr>
          <w:p w14:paraId="0666961C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957" w:type="pct"/>
            <w:shd w:val="clear" w:color="auto" w:fill="auto"/>
          </w:tcPr>
          <w:p w14:paraId="28995D2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E96943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1180" w:type="pct"/>
            <w:shd w:val="clear" w:color="auto" w:fill="auto"/>
          </w:tcPr>
          <w:p w14:paraId="11C15BBA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1E89C3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0A276D" w:rsidRPr="0099777D" w14:paraId="798383D5" w14:textId="77777777" w:rsidTr="00C27F6A">
        <w:tc>
          <w:tcPr>
            <w:tcW w:w="378" w:type="pct"/>
            <w:shd w:val="clear" w:color="auto" w:fill="auto"/>
          </w:tcPr>
          <w:p w14:paraId="5E9E60D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7" w:type="pct"/>
            <w:shd w:val="clear" w:color="auto" w:fill="auto"/>
          </w:tcPr>
          <w:p w14:paraId="7CF55604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957" w:type="pct"/>
            <w:shd w:val="clear" w:color="auto" w:fill="auto"/>
          </w:tcPr>
          <w:p w14:paraId="6AF1CFB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9BA677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180" w:type="pct"/>
            <w:shd w:val="clear" w:color="auto" w:fill="auto"/>
          </w:tcPr>
          <w:p w14:paraId="5F20EF5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41" w:type="pct"/>
            <w:shd w:val="clear" w:color="auto" w:fill="auto"/>
          </w:tcPr>
          <w:p w14:paraId="0D89C62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0A276D" w:rsidRPr="0099777D" w14:paraId="14E37660" w14:textId="77777777" w:rsidTr="00C27F6A">
        <w:tc>
          <w:tcPr>
            <w:tcW w:w="378" w:type="pct"/>
            <w:shd w:val="clear" w:color="auto" w:fill="auto"/>
          </w:tcPr>
          <w:p w14:paraId="45656F0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3</w:t>
            </w:r>
          </w:p>
        </w:tc>
        <w:tc>
          <w:tcPr>
            <w:tcW w:w="1167" w:type="pct"/>
            <w:shd w:val="clear" w:color="auto" w:fill="auto"/>
          </w:tcPr>
          <w:p w14:paraId="5F6121B4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ฟินเล่ย์ไอซ์เบริก</w:t>
            </w:r>
          </w:p>
        </w:tc>
        <w:tc>
          <w:tcPr>
            <w:tcW w:w="957" w:type="pct"/>
            <w:shd w:val="clear" w:color="auto" w:fill="auto"/>
          </w:tcPr>
          <w:p w14:paraId="2C56DF2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BBB3F5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180" w:type="pct"/>
            <w:shd w:val="clear" w:color="auto" w:fill="auto"/>
          </w:tcPr>
          <w:p w14:paraId="797AEA7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41" w:type="pct"/>
            <w:shd w:val="clear" w:color="auto" w:fill="auto"/>
          </w:tcPr>
          <w:p w14:paraId="7B80BD1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99777D" w14:paraId="3B1FAED5" w14:textId="77777777" w:rsidTr="00C27F6A">
        <w:tc>
          <w:tcPr>
            <w:tcW w:w="378" w:type="pct"/>
            <w:shd w:val="clear" w:color="auto" w:fill="auto"/>
          </w:tcPr>
          <w:p w14:paraId="7540F1F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7" w:type="pct"/>
            <w:shd w:val="clear" w:color="auto" w:fill="auto"/>
          </w:tcPr>
          <w:p w14:paraId="578EF681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7" w:type="pct"/>
            <w:shd w:val="clear" w:color="auto" w:fill="auto"/>
          </w:tcPr>
          <w:p w14:paraId="22939D3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4020A9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80" w:type="pct"/>
            <w:shd w:val="clear" w:color="auto" w:fill="auto"/>
          </w:tcPr>
          <w:p w14:paraId="2D5DEA2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1" w:type="pct"/>
            <w:shd w:val="clear" w:color="auto" w:fill="auto"/>
          </w:tcPr>
          <w:p w14:paraId="06EC87B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99777D" w14:paraId="1505272B" w14:textId="77777777" w:rsidTr="00C27F6A">
        <w:tc>
          <w:tcPr>
            <w:tcW w:w="378" w:type="pct"/>
            <w:shd w:val="clear" w:color="auto" w:fill="auto"/>
          </w:tcPr>
          <w:p w14:paraId="4982E71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7" w:type="pct"/>
            <w:shd w:val="clear" w:color="auto" w:fill="auto"/>
          </w:tcPr>
          <w:p w14:paraId="3DE727CE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บัตเตอร์เฮด</w:t>
            </w:r>
          </w:p>
        </w:tc>
        <w:tc>
          <w:tcPr>
            <w:tcW w:w="957" w:type="pct"/>
            <w:shd w:val="clear" w:color="auto" w:fill="auto"/>
          </w:tcPr>
          <w:p w14:paraId="67EEDF4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1F79D2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80" w:type="pct"/>
            <w:shd w:val="clear" w:color="auto" w:fill="auto"/>
          </w:tcPr>
          <w:p w14:paraId="2354A12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41" w:type="pct"/>
            <w:shd w:val="clear" w:color="auto" w:fill="auto"/>
          </w:tcPr>
          <w:p w14:paraId="00B75A0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99777D" w14:paraId="3BE485B6" w14:textId="77777777" w:rsidTr="00C27F6A">
        <w:tc>
          <w:tcPr>
            <w:tcW w:w="378" w:type="pct"/>
            <w:shd w:val="clear" w:color="auto" w:fill="auto"/>
          </w:tcPr>
          <w:p w14:paraId="01BC5CB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7" w:type="pct"/>
            <w:shd w:val="clear" w:color="auto" w:fill="auto"/>
          </w:tcPr>
          <w:p w14:paraId="323C9688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เรคคอรัล</w:t>
            </w:r>
          </w:p>
        </w:tc>
        <w:tc>
          <w:tcPr>
            <w:tcW w:w="957" w:type="pct"/>
            <w:shd w:val="clear" w:color="auto" w:fill="auto"/>
          </w:tcPr>
          <w:p w14:paraId="59679F4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77568B5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80" w:type="pct"/>
            <w:shd w:val="clear" w:color="auto" w:fill="auto"/>
          </w:tcPr>
          <w:p w14:paraId="4E2DA78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881F01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99777D" w14:paraId="1DC894BE" w14:textId="77777777" w:rsidTr="00C27F6A">
        <w:tc>
          <w:tcPr>
            <w:tcW w:w="378" w:type="pct"/>
            <w:shd w:val="clear" w:color="auto" w:fill="auto"/>
          </w:tcPr>
          <w:p w14:paraId="48EA6B6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7" w:type="pct"/>
            <w:shd w:val="clear" w:color="auto" w:fill="auto"/>
          </w:tcPr>
          <w:p w14:paraId="6427823E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7" w:type="pct"/>
            <w:shd w:val="clear" w:color="auto" w:fill="auto"/>
          </w:tcPr>
          <w:p w14:paraId="5ABC825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0CE0A96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80" w:type="pct"/>
            <w:shd w:val="clear" w:color="auto" w:fill="auto"/>
          </w:tcPr>
          <w:p w14:paraId="21CED86A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1" w:type="pct"/>
            <w:shd w:val="clear" w:color="auto" w:fill="auto"/>
          </w:tcPr>
          <w:p w14:paraId="17511CB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0A276D" w:rsidRPr="0099777D" w14:paraId="1BEA0615" w14:textId="77777777" w:rsidTr="00C27F6A">
        <w:tc>
          <w:tcPr>
            <w:tcW w:w="378" w:type="pct"/>
            <w:shd w:val="clear" w:color="auto" w:fill="auto"/>
          </w:tcPr>
          <w:p w14:paraId="32FF103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7" w:type="pct"/>
            <w:shd w:val="clear" w:color="auto" w:fill="auto"/>
          </w:tcPr>
          <w:p w14:paraId="7E1D197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7" w:type="pct"/>
            <w:shd w:val="clear" w:color="auto" w:fill="auto"/>
          </w:tcPr>
          <w:p w14:paraId="3D66D92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2DA473D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80" w:type="pct"/>
            <w:shd w:val="clear" w:color="auto" w:fill="auto"/>
          </w:tcPr>
          <w:p w14:paraId="18FE044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1" w:type="pct"/>
            <w:shd w:val="clear" w:color="auto" w:fill="auto"/>
          </w:tcPr>
          <w:p w14:paraId="63F728E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71C58" w:rsidRPr="0099777D" w14:paraId="13E7E10C" w14:textId="77777777" w:rsidTr="00C27F6A">
        <w:tc>
          <w:tcPr>
            <w:tcW w:w="378" w:type="pct"/>
            <w:shd w:val="clear" w:color="auto" w:fill="auto"/>
          </w:tcPr>
          <w:p w14:paraId="7BF8226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7" w:type="pct"/>
            <w:shd w:val="clear" w:color="auto" w:fill="auto"/>
          </w:tcPr>
          <w:p w14:paraId="794BB96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7" w:type="pct"/>
            <w:shd w:val="clear" w:color="auto" w:fill="auto"/>
          </w:tcPr>
          <w:p w14:paraId="6914A06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75B40C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80" w:type="pct"/>
            <w:shd w:val="clear" w:color="auto" w:fill="auto"/>
          </w:tcPr>
          <w:p w14:paraId="62CFE6B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1" w:type="pct"/>
            <w:shd w:val="clear" w:color="auto" w:fill="auto"/>
          </w:tcPr>
          <w:p w14:paraId="5CD2893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bookmarkEnd w:id="2"/>
    </w:tbl>
    <w:p w14:paraId="41B154D0" w14:textId="77777777" w:rsidR="00B71C58" w:rsidRPr="0099777D" w:rsidRDefault="00B71C58" w:rsidP="00B71C58">
      <w:pPr>
        <w:rPr>
          <w:color w:val="000000" w:themeColor="text1"/>
        </w:rPr>
      </w:pPr>
    </w:p>
    <w:p w14:paraId="4B0F8608" w14:textId="77777777" w:rsidR="00B71C58" w:rsidRPr="0099777D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hint="cs"/>
          <w:color w:val="000000" w:themeColor="text1"/>
          <w:cs/>
        </w:rPr>
        <w:t>๖.</w:t>
      </w:r>
      <w:bookmarkStart w:id="3" w:name="_Hlk89078244"/>
      <w:r w:rsidRPr="0099777D">
        <w:rPr>
          <w:rFonts w:hint="cs"/>
          <w:color w:val="000000" w:themeColor="text1"/>
          <w:cs/>
        </w:rPr>
        <w:t>นางสาว</w:t>
      </w:r>
      <w:r w:rsidRPr="0099777D">
        <w:rPr>
          <w:rFonts w:cs="Cordia New"/>
          <w:color w:val="000000" w:themeColor="text1"/>
          <w:cs/>
        </w:rPr>
        <w:t>กัญฑ์พิชชา</w:t>
      </w:r>
      <w:r w:rsidRPr="0099777D">
        <w:rPr>
          <w:rFonts w:cs="Cordia New" w:hint="cs"/>
          <w:color w:val="000000" w:themeColor="text1"/>
          <w:cs/>
        </w:rPr>
        <w:t xml:space="preserve"> </w:t>
      </w:r>
      <w:r w:rsidRPr="0099777D">
        <w:rPr>
          <w:rFonts w:cs="Cordia New"/>
          <w:color w:val="000000" w:themeColor="text1"/>
          <w:cs/>
        </w:rPr>
        <w:t>เจริญพร</w:t>
      </w:r>
      <w:r w:rsidRPr="0099777D">
        <w:rPr>
          <w:rFonts w:cs="Cordia New" w:hint="cs"/>
          <w:color w:val="000000" w:themeColor="text1"/>
          <w:cs/>
        </w:rPr>
        <w:t xml:space="preserve"> </w:t>
      </w:r>
      <w:r w:rsidRPr="0099777D">
        <w:rPr>
          <w:rFonts w:hint="cs"/>
          <w:color w:val="000000" w:themeColor="text1"/>
          <w:cs/>
        </w:rPr>
        <w:t xml:space="preserve"> </w:t>
      </w:r>
      <w:bookmarkStart w:id="4" w:name="_Hlk89078383"/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ถ.ฤทธ์ประศาสน์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บางคล้า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บางคล้า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bookmarkEnd w:id="4"/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241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๑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0</w:t>
      </w:r>
      <w:bookmarkEnd w:id="3"/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วันที่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๓๐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0A276D" w:rsidRPr="0099777D" w14:paraId="2AE8AA19" w14:textId="77777777" w:rsidTr="00C27F6A">
        <w:tc>
          <w:tcPr>
            <w:tcW w:w="402" w:type="pct"/>
            <w:shd w:val="clear" w:color="auto" w:fill="auto"/>
          </w:tcPr>
          <w:p w14:paraId="2D95ABE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61F0DCA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04E497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0666113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14AE0AB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73DE1C1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78F61672" w14:textId="77777777" w:rsidTr="00C27F6A">
        <w:tc>
          <w:tcPr>
            <w:tcW w:w="402" w:type="pct"/>
            <w:shd w:val="clear" w:color="auto" w:fill="auto"/>
          </w:tcPr>
          <w:p w14:paraId="3AD251C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3198312F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945" w:type="pct"/>
            <w:shd w:val="clear" w:color="auto" w:fill="auto"/>
          </w:tcPr>
          <w:p w14:paraId="36A3B58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4177297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137EDA5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928" w:type="pct"/>
            <w:shd w:val="clear" w:color="auto" w:fill="auto"/>
          </w:tcPr>
          <w:p w14:paraId="048B8EE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0.0075</w:t>
            </w:r>
          </w:p>
        </w:tc>
      </w:tr>
      <w:tr w:rsidR="000A276D" w:rsidRPr="0099777D" w14:paraId="41DDADB2" w14:textId="77777777" w:rsidTr="00C27F6A">
        <w:tc>
          <w:tcPr>
            <w:tcW w:w="402" w:type="pct"/>
            <w:shd w:val="clear" w:color="auto" w:fill="auto"/>
          </w:tcPr>
          <w:p w14:paraId="13C80E2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7CD38FA8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45" w:type="pct"/>
            <w:shd w:val="clear" w:color="auto" w:fill="auto"/>
          </w:tcPr>
          <w:p w14:paraId="5B3B27A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0.00125</w:t>
            </w:r>
          </w:p>
        </w:tc>
        <w:tc>
          <w:tcPr>
            <w:tcW w:w="402" w:type="pct"/>
            <w:shd w:val="clear" w:color="auto" w:fill="auto"/>
          </w:tcPr>
          <w:p w14:paraId="076D02D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7C11DAE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คะน้ายอดใบหยิก</w:t>
            </w:r>
          </w:p>
        </w:tc>
        <w:tc>
          <w:tcPr>
            <w:tcW w:w="928" w:type="pct"/>
            <w:shd w:val="clear" w:color="auto" w:fill="auto"/>
          </w:tcPr>
          <w:p w14:paraId="540794A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0.0025</w:t>
            </w:r>
          </w:p>
        </w:tc>
      </w:tr>
      <w:tr w:rsidR="000A276D" w:rsidRPr="0099777D" w14:paraId="3BE598BD" w14:textId="77777777" w:rsidTr="00C27F6A">
        <w:tc>
          <w:tcPr>
            <w:tcW w:w="402" w:type="pct"/>
            <w:shd w:val="clear" w:color="auto" w:fill="auto"/>
          </w:tcPr>
          <w:p w14:paraId="705D4AE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60F2D1A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45" w:type="pct"/>
            <w:shd w:val="clear" w:color="auto" w:fill="auto"/>
          </w:tcPr>
          <w:p w14:paraId="4F42064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0.0009375</w:t>
            </w:r>
          </w:p>
        </w:tc>
        <w:tc>
          <w:tcPr>
            <w:tcW w:w="402" w:type="pct"/>
            <w:shd w:val="clear" w:color="auto" w:fill="auto"/>
          </w:tcPr>
          <w:p w14:paraId="32F8993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061B3D6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ผักจิงจูฉ่าย</w:t>
            </w:r>
          </w:p>
        </w:tc>
        <w:tc>
          <w:tcPr>
            <w:tcW w:w="928" w:type="pct"/>
            <w:shd w:val="clear" w:color="auto" w:fill="auto"/>
          </w:tcPr>
          <w:p w14:paraId="5E108C5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0.009375</w:t>
            </w:r>
          </w:p>
        </w:tc>
      </w:tr>
      <w:tr w:rsidR="000A276D" w:rsidRPr="0099777D" w14:paraId="29FEAC13" w14:textId="77777777" w:rsidTr="00C27F6A">
        <w:tc>
          <w:tcPr>
            <w:tcW w:w="402" w:type="pct"/>
            <w:shd w:val="clear" w:color="auto" w:fill="auto"/>
          </w:tcPr>
          <w:p w14:paraId="7221530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037B924F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กรีนโอ๊คลิฟ</w:t>
            </w:r>
          </w:p>
        </w:tc>
        <w:tc>
          <w:tcPr>
            <w:tcW w:w="945" w:type="pct"/>
            <w:shd w:val="clear" w:color="auto" w:fill="auto"/>
          </w:tcPr>
          <w:p w14:paraId="36A894E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C6612B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72E9401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928" w:type="pct"/>
            <w:shd w:val="clear" w:color="auto" w:fill="auto"/>
          </w:tcPr>
          <w:p w14:paraId="794D6A9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0.00125</w:t>
            </w:r>
          </w:p>
        </w:tc>
      </w:tr>
      <w:tr w:rsidR="000A276D" w:rsidRPr="0099777D" w14:paraId="5407C4E7" w14:textId="77777777" w:rsidTr="00C27F6A">
        <w:tc>
          <w:tcPr>
            <w:tcW w:w="402" w:type="pct"/>
            <w:shd w:val="clear" w:color="auto" w:fill="auto"/>
          </w:tcPr>
          <w:p w14:paraId="2A1C159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12742C27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shd w:val="clear" w:color="auto" w:fill="auto"/>
          </w:tcPr>
          <w:p w14:paraId="0DCE8AC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0.00625</w:t>
            </w:r>
          </w:p>
        </w:tc>
        <w:tc>
          <w:tcPr>
            <w:tcW w:w="402" w:type="pct"/>
            <w:shd w:val="clear" w:color="auto" w:fill="auto"/>
          </w:tcPr>
          <w:p w14:paraId="47AF512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๓๖</w:t>
            </w:r>
          </w:p>
        </w:tc>
        <w:tc>
          <w:tcPr>
            <w:tcW w:w="1168" w:type="pct"/>
            <w:shd w:val="clear" w:color="auto" w:fill="auto"/>
          </w:tcPr>
          <w:p w14:paraId="2BCA3DD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928" w:type="pct"/>
            <w:shd w:val="clear" w:color="auto" w:fill="auto"/>
          </w:tcPr>
          <w:p w14:paraId="08B2F25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</w:tr>
      <w:tr w:rsidR="000A276D" w:rsidRPr="0099777D" w14:paraId="3B97EBEF" w14:textId="77777777" w:rsidTr="00C27F6A">
        <w:tc>
          <w:tcPr>
            <w:tcW w:w="402" w:type="pct"/>
            <w:shd w:val="clear" w:color="auto" w:fill="auto"/>
          </w:tcPr>
          <w:p w14:paraId="4919AED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7954DDD8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945" w:type="pct"/>
            <w:shd w:val="clear" w:color="auto" w:fill="auto"/>
          </w:tcPr>
          <w:p w14:paraId="47CF97B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01FBFED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๓๗</w:t>
            </w:r>
          </w:p>
        </w:tc>
        <w:tc>
          <w:tcPr>
            <w:tcW w:w="1168" w:type="pct"/>
            <w:shd w:val="clear" w:color="auto" w:fill="auto"/>
          </w:tcPr>
          <w:p w14:paraId="3B6CD3F4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928" w:type="pct"/>
            <w:shd w:val="clear" w:color="auto" w:fill="auto"/>
          </w:tcPr>
          <w:p w14:paraId="590BFA8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0.00125</w:t>
            </w:r>
          </w:p>
        </w:tc>
      </w:tr>
      <w:tr w:rsidR="000A276D" w:rsidRPr="0099777D" w14:paraId="7AE63C1C" w14:textId="77777777" w:rsidTr="00C27F6A">
        <w:tc>
          <w:tcPr>
            <w:tcW w:w="402" w:type="pct"/>
            <w:shd w:val="clear" w:color="auto" w:fill="auto"/>
          </w:tcPr>
          <w:p w14:paraId="4E42FB3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55" w:type="pct"/>
            <w:shd w:val="clear" w:color="auto" w:fill="auto"/>
          </w:tcPr>
          <w:p w14:paraId="7AABC96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945" w:type="pct"/>
            <w:shd w:val="clear" w:color="auto" w:fill="auto"/>
          </w:tcPr>
          <w:p w14:paraId="2B59D07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2F9EC4C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๓๘</w:t>
            </w:r>
          </w:p>
        </w:tc>
        <w:tc>
          <w:tcPr>
            <w:tcW w:w="1168" w:type="pct"/>
            <w:shd w:val="clear" w:color="auto" w:fill="auto"/>
          </w:tcPr>
          <w:p w14:paraId="78F03A44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shd w:val="clear" w:color="auto" w:fill="auto"/>
          </w:tcPr>
          <w:p w14:paraId="32F84E7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0A276D" w:rsidRPr="0099777D" w14:paraId="48DB597D" w14:textId="77777777" w:rsidTr="00C27F6A">
        <w:tc>
          <w:tcPr>
            <w:tcW w:w="402" w:type="pct"/>
            <w:shd w:val="clear" w:color="auto" w:fill="auto"/>
          </w:tcPr>
          <w:p w14:paraId="6D9CF00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55" w:type="pct"/>
            <w:shd w:val="clear" w:color="auto" w:fill="auto"/>
          </w:tcPr>
          <w:p w14:paraId="38B2734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945" w:type="pct"/>
            <w:shd w:val="clear" w:color="auto" w:fill="auto"/>
          </w:tcPr>
          <w:p w14:paraId="30FC253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542C3C9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1168" w:type="pct"/>
            <w:shd w:val="clear" w:color="auto" w:fill="auto"/>
          </w:tcPr>
          <w:p w14:paraId="401E557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928" w:type="pct"/>
            <w:shd w:val="clear" w:color="auto" w:fill="auto"/>
          </w:tcPr>
          <w:p w14:paraId="66C258F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</w:tr>
      <w:tr w:rsidR="000A276D" w:rsidRPr="0099777D" w14:paraId="487A27B9" w14:textId="77777777" w:rsidTr="00C27F6A">
        <w:tc>
          <w:tcPr>
            <w:tcW w:w="402" w:type="pct"/>
            <w:shd w:val="clear" w:color="auto" w:fill="auto"/>
          </w:tcPr>
          <w:p w14:paraId="2204E9E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55" w:type="pct"/>
            <w:shd w:val="clear" w:color="auto" w:fill="auto"/>
          </w:tcPr>
          <w:p w14:paraId="318D0B9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45" w:type="pct"/>
            <w:shd w:val="clear" w:color="auto" w:fill="auto"/>
          </w:tcPr>
          <w:p w14:paraId="0B01A7A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  <w:tc>
          <w:tcPr>
            <w:tcW w:w="402" w:type="pct"/>
            <w:shd w:val="clear" w:color="auto" w:fill="auto"/>
          </w:tcPr>
          <w:p w14:paraId="598A3DD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๔๐</w:t>
            </w:r>
          </w:p>
        </w:tc>
        <w:tc>
          <w:tcPr>
            <w:tcW w:w="1168" w:type="pct"/>
            <w:shd w:val="clear" w:color="auto" w:fill="auto"/>
          </w:tcPr>
          <w:p w14:paraId="2773181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28" w:type="pct"/>
            <w:shd w:val="clear" w:color="auto" w:fill="auto"/>
          </w:tcPr>
          <w:p w14:paraId="057083B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</w:tr>
      <w:tr w:rsidR="000A276D" w:rsidRPr="0099777D" w14:paraId="5D7B8016" w14:textId="77777777" w:rsidTr="00C27F6A">
        <w:tc>
          <w:tcPr>
            <w:tcW w:w="402" w:type="pct"/>
            <w:shd w:val="clear" w:color="auto" w:fill="auto"/>
          </w:tcPr>
          <w:p w14:paraId="1152C40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2F3799B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45" w:type="pct"/>
            <w:shd w:val="clear" w:color="auto" w:fill="auto"/>
          </w:tcPr>
          <w:p w14:paraId="030FB78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  <w:tc>
          <w:tcPr>
            <w:tcW w:w="402" w:type="pct"/>
            <w:shd w:val="clear" w:color="auto" w:fill="auto"/>
          </w:tcPr>
          <w:p w14:paraId="0D01620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๔๑</w:t>
            </w:r>
          </w:p>
        </w:tc>
        <w:tc>
          <w:tcPr>
            <w:tcW w:w="1168" w:type="pct"/>
            <w:shd w:val="clear" w:color="auto" w:fill="auto"/>
          </w:tcPr>
          <w:p w14:paraId="091B980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28" w:type="pct"/>
            <w:shd w:val="clear" w:color="auto" w:fill="auto"/>
          </w:tcPr>
          <w:p w14:paraId="02A3B5A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</w:t>
            </w:r>
          </w:p>
        </w:tc>
      </w:tr>
      <w:tr w:rsidR="000A276D" w:rsidRPr="0099777D" w14:paraId="04A7A0D0" w14:textId="77777777" w:rsidTr="00C27F6A">
        <w:tc>
          <w:tcPr>
            <w:tcW w:w="402" w:type="pct"/>
            <w:shd w:val="clear" w:color="auto" w:fill="auto"/>
          </w:tcPr>
          <w:p w14:paraId="65EDB17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155" w:type="pct"/>
            <w:shd w:val="clear" w:color="auto" w:fill="auto"/>
          </w:tcPr>
          <w:p w14:paraId="6ABCF4FE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945" w:type="pct"/>
            <w:shd w:val="clear" w:color="auto" w:fill="auto"/>
          </w:tcPr>
          <w:p w14:paraId="6E0FB64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6BD07AE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๔๒</w:t>
            </w:r>
          </w:p>
        </w:tc>
        <w:tc>
          <w:tcPr>
            <w:tcW w:w="1168" w:type="pct"/>
            <w:shd w:val="clear" w:color="auto" w:fill="auto"/>
          </w:tcPr>
          <w:p w14:paraId="38074031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928" w:type="pct"/>
            <w:shd w:val="clear" w:color="auto" w:fill="auto"/>
          </w:tcPr>
          <w:p w14:paraId="093656A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0.0003</w:t>
            </w:r>
          </w:p>
        </w:tc>
      </w:tr>
      <w:tr w:rsidR="000A276D" w:rsidRPr="0099777D" w14:paraId="448E554B" w14:textId="77777777" w:rsidTr="00C27F6A">
        <w:tc>
          <w:tcPr>
            <w:tcW w:w="402" w:type="pct"/>
            <w:shd w:val="clear" w:color="auto" w:fill="auto"/>
          </w:tcPr>
          <w:p w14:paraId="2DD0F20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43E0CAC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บัตเตอร์เฮด</w:t>
            </w:r>
          </w:p>
        </w:tc>
        <w:tc>
          <w:tcPr>
            <w:tcW w:w="945" w:type="pct"/>
            <w:shd w:val="clear" w:color="auto" w:fill="auto"/>
          </w:tcPr>
          <w:p w14:paraId="21D134C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1E1838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๔๓</w:t>
            </w:r>
          </w:p>
        </w:tc>
        <w:tc>
          <w:tcPr>
            <w:tcW w:w="1168" w:type="pct"/>
            <w:shd w:val="clear" w:color="auto" w:fill="auto"/>
          </w:tcPr>
          <w:p w14:paraId="737F29A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06DEF9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0.001875</w:t>
            </w:r>
          </w:p>
        </w:tc>
      </w:tr>
      <w:tr w:rsidR="000A276D" w:rsidRPr="0099777D" w14:paraId="6C0092A3" w14:textId="77777777" w:rsidTr="00C27F6A">
        <w:tc>
          <w:tcPr>
            <w:tcW w:w="402" w:type="pct"/>
            <w:shd w:val="clear" w:color="auto" w:fill="auto"/>
          </w:tcPr>
          <w:p w14:paraId="236AF07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55" w:type="pct"/>
            <w:shd w:val="clear" w:color="auto" w:fill="auto"/>
          </w:tcPr>
          <w:p w14:paraId="589702D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945" w:type="pct"/>
            <w:shd w:val="clear" w:color="auto" w:fill="auto"/>
          </w:tcPr>
          <w:p w14:paraId="3455634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0.0006</w:t>
            </w:r>
          </w:p>
        </w:tc>
        <w:tc>
          <w:tcPr>
            <w:tcW w:w="402" w:type="pct"/>
            <w:shd w:val="clear" w:color="auto" w:fill="auto"/>
          </w:tcPr>
          <w:p w14:paraId="4ACF4F5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๔๔</w:t>
            </w:r>
          </w:p>
        </w:tc>
        <w:tc>
          <w:tcPr>
            <w:tcW w:w="1168" w:type="pct"/>
            <w:shd w:val="clear" w:color="auto" w:fill="auto"/>
          </w:tcPr>
          <w:p w14:paraId="0E23E30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928" w:type="pct"/>
            <w:shd w:val="clear" w:color="auto" w:fill="auto"/>
          </w:tcPr>
          <w:p w14:paraId="11C920E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0.0006</w:t>
            </w:r>
          </w:p>
        </w:tc>
      </w:tr>
      <w:tr w:rsidR="000A276D" w:rsidRPr="0099777D" w14:paraId="24202565" w14:textId="77777777" w:rsidTr="00C27F6A">
        <w:tc>
          <w:tcPr>
            <w:tcW w:w="402" w:type="pct"/>
            <w:shd w:val="clear" w:color="auto" w:fill="auto"/>
          </w:tcPr>
          <w:p w14:paraId="6D066B0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155" w:type="pct"/>
            <w:shd w:val="clear" w:color="auto" w:fill="auto"/>
          </w:tcPr>
          <w:p w14:paraId="2A45CB0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บัตเตอร์นัท</w:t>
            </w:r>
          </w:p>
        </w:tc>
        <w:tc>
          <w:tcPr>
            <w:tcW w:w="945" w:type="pct"/>
            <w:shd w:val="clear" w:color="auto" w:fill="auto"/>
          </w:tcPr>
          <w:p w14:paraId="528ACEB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322A2AE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๔๕</w:t>
            </w:r>
          </w:p>
        </w:tc>
        <w:tc>
          <w:tcPr>
            <w:tcW w:w="1168" w:type="pct"/>
            <w:shd w:val="clear" w:color="auto" w:fill="auto"/>
          </w:tcPr>
          <w:p w14:paraId="16BC1478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928" w:type="pct"/>
            <w:shd w:val="clear" w:color="auto" w:fill="auto"/>
          </w:tcPr>
          <w:p w14:paraId="4869F67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</w:tr>
      <w:tr w:rsidR="000A276D" w:rsidRPr="0099777D" w14:paraId="4E965E94" w14:textId="77777777" w:rsidTr="00C27F6A">
        <w:tc>
          <w:tcPr>
            <w:tcW w:w="402" w:type="pct"/>
            <w:shd w:val="clear" w:color="auto" w:fill="auto"/>
          </w:tcPr>
          <w:p w14:paraId="00474D1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155" w:type="pct"/>
            <w:shd w:val="clear" w:color="auto" w:fill="auto"/>
          </w:tcPr>
          <w:p w14:paraId="4A65241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2525DA0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  <w:tc>
          <w:tcPr>
            <w:tcW w:w="402" w:type="pct"/>
            <w:shd w:val="clear" w:color="auto" w:fill="auto"/>
          </w:tcPr>
          <w:p w14:paraId="382905D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๔๖</w:t>
            </w:r>
          </w:p>
        </w:tc>
        <w:tc>
          <w:tcPr>
            <w:tcW w:w="1168" w:type="pct"/>
            <w:shd w:val="clear" w:color="auto" w:fill="auto"/>
          </w:tcPr>
          <w:p w14:paraId="18D2132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shd w:val="clear" w:color="auto" w:fill="auto"/>
          </w:tcPr>
          <w:p w14:paraId="4E347C6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0A276D" w:rsidRPr="0099777D" w14:paraId="123C487A" w14:textId="77777777" w:rsidTr="00C27F6A">
        <w:tc>
          <w:tcPr>
            <w:tcW w:w="402" w:type="pct"/>
            <w:shd w:val="clear" w:color="auto" w:fill="auto"/>
          </w:tcPr>
          <w:p w14:paraId="79B72CB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155" w:type="pct"/>
            <w:shd w:val="clear" w:color="auto" w:fill="auto"/>
          </w:tcPr>
          <w:p w14:paraId="033AE68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945" w:type="pct"/>
            <w:shd w:val="clear" w:color="auto" w:fill="auto"/>
          </w:tcPr>
          <w:p w14:paraId="05AAD40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059534F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๔๗</w:t>
            </w:r>
          </w:p>
        </w:tc>
        <w:tc>
          <w:tcPr>
            <w:tcW w:w="1168" w:type="pct"/>
            <w:shd w:val="clear" w:color="auto" w:fill="auto"/>
          </w:tcPr>
          <w:p w14:paraId="481CB99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928" w:type="pct"/>
            <w:shd w:val="clear" w:color="auto" w:fill="auto"/>
          </w:tcPr>
          <w:p w14:paraId="11089B5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0A276D" w:rsidRPr="0099777D" w14:paraId="09B8800B" w14:textId="77777777" w:rsidTr="00C27F6A">
        <w:tc>
          <w:tcPr>
            <w:tcW w:w="402" w:type="pct"/>
            <w:shd w:val="clear" w:color="auto" w:fill="auto"/>
          </w:tcPr>
          <w:p w14:paraId="2DB52B1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155" w:type="pct"/>
            <w:shd w:val="clear" w:color="auto" w:fill="auto"/>
          </w:tcPr>
          <w:p w14:paraId="1A41EE3D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5" w:type="pct"/>
            <w:shd w:val="clear" w:color="auto" w:fill="auto"/>
          </w:tcPr>
          <w:p w14:paraId="6E5D637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0.0025</w:t>
            </w:r>
          </w:p>
        </w:tc>
        <w:tc>
          <w:tcPr>
            <w:tcW w:w="402" w:type="pct"/>
            <w:shd w:val="clear" w:color="auto" w:fill="auto"/>
          </w:tcPr>
          <w:p w14:paraId="0FBCB24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๔๘</w:t>
            </w:r>
          </w:p>
        </w:tc>
        <w:tc>
          <w:tcPr>
            <w:tcW w:w="1168" w:type="pct"/>
            <w:shd w:val="clear" w:color="auto" w:fill="auto"/>
          </w:tcPr>
          <w:p w14:paraId="550F371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928" w:type="pct"/>
            <w:shd w:val="clear" w:color="auto" w:fill="auto"/>
          </w:tcPr>
          <w:p w14:paraId="43C222A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0.01875</w:t>
            </w:r>
          </w:p>
        </w:tc>
      </w:tr>
      <w:tr w:rsidR="000A276D" w:rsidRPr="0099777D" w14:paraId="2BF3B074" w14:textId="77777777" w:rsidTr="00C27F6A">
        <w:tc>
          <w:tcPr>
            <w:tcW w:w="402" w:type="pct"/>
            <w:shd w:val="clear" w:color="auto" w:fill="auto"/>
          </w:tcPr>
          <w:p w14:paraId="0614E6E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155" w:type="pct"/>
            <w:shd w:val="clear" w:color="auto" w:fill="auto"/>
          </w:tcPr>
          <w:p w14:paraId="6AEA517A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945" w:type="pct"/>
            <w:shd w:val="clear" w:color="auto" w:fill="auto"/>
          </w:tcPr>
          <w:p w14:paraId="3A44AC4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7793174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1168" w:type="pct"/>
            <w:shd w:val="clear" w:color="auto" w:fill="auto"/>
          </w:tcPr>
          <w:p w14:paraId="60F02088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928" w:type="pct"/>
            <w:shd w:val="clear" w:color="auto" w:fill="auto"/>
          </w:tcPr>
          <w:p w14:paraId="771CEE6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0.0046875</w:t>
            </w:r>
          </w:p>
        </w:tc>
      </w:tr>
      <w:tr w:rsidR="000A276D" w:rsidRPr="0099777D" w14:paraId="5D241BBF" w14:textId="77777777" w:rsidTr="00C27F6A">
        <w:tc>
          <w:tcPr>
            <w:tcW w:w="402" w:type="pct"/>
            <w:shd w:val="clear" w:color="auto" w:fill="auto"/>
          </w:tcPr>
          <w:p w14:paraId="3EC5188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155" w:type="pct"/>
            <w:shd w:val="clear" w:color="auto" w:fill="auto"/>
          </w:tcPr>
          <w:p w14:paraId="2A49AF7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45" w:type="pct"/>
            <w:shd w:val="clear" w:color="auto" w:fill="auto"/>
          </w:tcPr>
          <w:p w14:paraId="67DDD86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44C2BAC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๕๐</w:t>
            </w:r>
          </w:p>
        </w:tc>
        <w:tc>
          <w:tcPr>
            <w:tcW w:w="1168" w:type="pct"/>
            <w:shd w:val="clear" w:color="auto" w:fill="auto"/>
          </w:tcPr>
          <w:p w14:paraId="7D8477A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928" w:type="pct"/>
            <w:shd w:val="clear" w:color="auto" w:fill="auto"/>
          </w:tcPr>
          <w:p w14:paraId="5DF00CB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</w:tr>
      <w:tr w:rsidR="000A276D" w:rsidRPr="0099777D" w14:paraId="7D0FA23C" w14:textId="77777777" w:rsidTr="00C27F6A">
        <w:tc>
          <w:tcPr>
            <w:tcW w:w="402" w:type="pct"/>
            <w:shd w:val="clear" w:color="auto" w:fill="auto"/>
          </w:tcPr>
          <w:p w14:paraId="4D495DB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55" w:type="pct"/>
            <w:shd w:val="clear" w:color="auto" w:fill="auto"/>
          </w:tcPr>
          <w:p w14:paraId="129DA5A1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945" w:type="pct"/>
            <w:shd w:val="clear" w:color="auto" w:fill="auto"/>
          </w:tcPr>
          <w:p w14:paraId="44E7CB0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0B64DEE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๕๑</w:t>
            </w:r>
          </w:p>
        </w:tc>
        <w:tc>
          <w:tcPr>
            <w:tcW w:w="1168" w:type="pct"/>
            <w:shd w:val="clear" w:color="auto" w:fill="auto"/>
          </w:tcPr>
          <w:p w14:paraId="37C90EF4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928" w:type="pct"/>
            <w:shd w:val="clear" w:color="auto" w:fill="auto"/>
          </w:tcPr>
          <w:p w14:paraId="374F6CD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</w:tr>
      <w:tr w:rsidR="000A276D" w:rsidRPr="0099777D" w14:paraId="34886DBB" w14:textId="77777777" w:rsidTr="00C27F6A">
        <w:tc>
          <w:tcPr>
            <w:tcW w:w="402" w:type="pct"/>
            <w:shd w:val="clear" w:color="auto" w:fill="auto"/>
          </w:tcPr>
          <w:p w14:paraId="5BCFDD1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55" w:type="pct"/>
            <w:shd w:val="clear" w:color="auto" w:fill="auto"/>
          </w:tcPr>
          <w:p w14:paraId="5061C0F4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45" w:type="pct"/>
            <w:shd w:val="clear" w:color="auto" w:fill="auto"/>
          </w:tcPr>
          <w:p w14:paraId="5134254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58882B4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๕๒</w:t>
            </w:r>
          </w:p>
        </w:tc>
        <w:tc>
          <w:tcPr>
            <w:tcW w:w="1168" w:type="pct"/>
            <w:shd w:val="clear" w:color="auto" w:fill="auto"/>
          </w:tcPr>
          <w:p w14:paraId="7AF12BFD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928" w:type="pct"/>
            <w:shd w:val="clear" w:color="auto" w:fill="auto"/>
          </w:tcPr>
          <w:p w14:paraId="11318A0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</w:tr>
      <w:tr w:rsidR="000A276D" w:rsidRPr="0099777D" w14:paraId="2E02C1AE" w14:textId="77777777" w:rsidTr="00C27F6A">
        <w:tc>
          <w:tcPr>
            <w:tcW w:w="402" w:type="pct"/>
            <w:shd w:val="clear" w:color="auto" w:fill="auto"/>
          </w:tcPr>
          <w:p w14:paraId="70E6743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๒๒</w:t>
            </w:r>
          </w:p>
        </w:tc>
        <w:tc>
          <w:tcPr>
            <w:tcW w:w="1155" w:type="pct"/>
            <w:shd w:val="clear" w:color="auto" w:fill="auto"/>
          </w:tcPr>
          <w:p w14:paraId="5404BD7D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945" w:type="pct"/>
            <w:shd w:val="clear" w:color="auto" w:fill="auto"/>
          </w:tcPr>
          <w:p w14:paraId="54E6531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230E0AF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๕๓</w:t>
            </w:r>
          </w:p>
        </w:tc>
        <w:tc>
          <w:tcPr>
            <w:tcW w:w="1168" w:type="pct"/>
            <w:shd w:val="clear" w:color="auto" w:fill="auto"/>
          </w:tcPr>
          <w:p w14:paraId="6CC7AABA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มัลเบอรี่</w:t>
            </w:r>
          </w:p>
        </w:tc>
        <w:tc>
          <w:tcPr>
            <w:tcW w:w="928" w:type="pct"/>
            <w:shd w:val="clear" w:color="auto" w:fill="auto"/>
          </w:tcPr>
          <w:p w14:paraId="42ED8B3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0.0040625</w:t>
            </w:r>
          </w:p>
        </w:tc>
      </w:tr>
      <w:tr w:rsidR="000A276D" w:rsidRPr="0099777D" w14:paraId="2EBD7A77" w14:textId="77777777" w:rsidTr="00C27F6A">
        <w:tc>
          <w:tcPr>
            <w:tcW w:w="402" w:type="pct"/>
            <w:shd w:val="clear" w:color="auto" w:fill="auto"/>
          </w:tcPr>
          <w:p w14:paraId="3ACCFDF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55" w:type="pct"/>
            <w:shd w:val="clear" w:color="auto" w:fill="auto"/>
          </w:tcPr>
          <w:p w14:paraId="65389B3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มินิคอ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</w:t>
            </w:r>
          </w:p>
        </w:tc>
        <w:tc>
          <w:tcPr>
            <w:tcW w:w="945" w:type="pct"/>
            <w:shd w:val="clear" w:color="auto" w:fill="auto"/>
          </w:tcPr>
          <w:p w14:paraId="47A771A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DC1253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๕๔</w:t>
            </w:r>
          </w:p>
        </w:tc>
        <w:tc>
          <w:tcPr>
            <w:tcW w:w="1168" w:type="pct"/>
            <w:shd w:val="clear" w:color="auto" w:fill="auto"/>
          </w:tcPr>
          <w:p w14:paraId="75BD4BE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เรดโครอลเบบี้</w:t>
            </w:r>
          </w:p>
        </w:tc>
        <w:tc>
          <w:tcPr>
            <w:tcW w:w="928" w:type="pct"/>
            <w:shd w:val="clear" w:color="auto" w:fill="auto"/>
          </w:tcPr>
          <w:p w14:paraId="7A15BB4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</w:tr>
      <w:tr w:rsidR="000A276D" w:rsidRPr="0099777D" w14:paraId="0B42AD88" w14:textId="77777777" w:rsidTr="00C27F6A">
        <w:tc>
          <w:tcPr>
            <w:tcW w:w="402" w:type="pct"/>
            <w:shd w:val="clear" w:color="auto" w:fill="auto"/>
          </w:tcPr>
          <w:p w14:paraId="360FF69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55" w:type="pct"/>
            <w:shd w:val="clear" w:color="auto" w:fill="auto"/>
          </w:tcPr>
          <w:p w14:paraId="1D73735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โรสแมรี่</w:t>
            </w:r>
          </w:p>
        </w:tc>
        <w:tc>
          <w:tcPr>
            <w:tcW w:w="945" w:type="pct"/>
            <w:shd w:val="clear" w:color="auto" w:fill="auto"/>
          </w:tcPr>
          <w:p w14:paraId="711BC55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0.0000125</w:t>
            </w:r>
          </w:p>
        </w:tc>
        <w:tc>
          <w:tcPr>
            <w:tcW w:w="402" w:type="pct"/>
            <w:shd w:val="clear" w:color="auto" w:fill="auto"/>
          </w:tcPr>
          <w:p w14:paraId="516D749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๕๕</w:t>
            </w:r>
          </w:p>
        </w:tc>
        <w:tc>
          <w:tcPr>
            <w:tcW w:w="1168" w:type="pct"/>
            <w:shd w:val="clear" w:color="auto" w:fill="auto"/>
          </w:tcPr>
          <w:p w14:paraId="6F1DA4B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วอเตอร์เครส</w:t>
            </w:r>
          </w:p>
        </w:tc>
        <w:tc>
          <w:tcPr>
            <w:tcW w:w="928" w:type="pct"/>
            <w:shd w:val="clear" w:color="auto" w:fill="auto"/>
          </w:tcPr>
          <w:p w14:paraId="5F4593C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0.00625</w:t>
            </w:r>
          </w:p>
        </w:tc>
      </w:tr>
      <w:tr w:rsidR="000A276D" w:rsidRPr="0099777D" w14:paraId="65504977" w14:textId="77777777" w:rsidTr="00C27F6A">
        <w:tc>
          <w:tcPr>
            <w:tcW w:w="402" w:type="pct"/>
            <w:shd w:val="clear" w:color="auto" w:fill="auto"/>
          </w:tcPr>
          <w:p w14:paraId="1808006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55" w:type="pct"/>
            <w:shd w:val="clear" w:color="auto" w:fill="auto"/>
          </w:tcPr>
          <w:p w14:paraId="0603C8D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45" w:type="pct"/>
            <w:shd w:val="clear" w:color="auto" w:fill="auto"/>
          </w:tcPr>
          <w:p w14:paraId="5A3C585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0.0000125</w:t>
            </w:r>
          </w:p>
        </w:tc>
        <w:tc>
          <w:tcPr>
            <w:tcW w:w="402" w:type="pct"/>
            <w:shd w:val="clear" w:color="auto" w:fill="auto"/>
          </w:tcPr>
          <w:p w14:paraId="5814D31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๕๖</w:t>
            </w:r>
          </w:p>
        </w:tc>
        <w:tc>
          <w:tcPr>
            <w:tcW w:w="1168" w:type="pct"/>
            <w:shd w:val="clear" w:color="auto" w:fill="auto"/>
          </w:tcPr>
          <w:p w14:paraId="31F33E5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สเปียร์มิ้นท์</w:t>
            </w:r>
          </w:p>
        </w:tc>
        <w:tc>
          <w:tcPr>
            <w:tcW w:w="928" w:type="pct"/>
            <w:shd w:val="clear" w:color="auto" w:fill="auto"/>
          </w:tcPr>
          <w:p w14:paraId="5BABB51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0.0000125</w:t>
            </w:r>
          </w:p>
        </w:tc>
      </w:tr>
      <w:tr w:rsidR="000A276D" w:rsidRPr="0099777D" w14:paraId="4AF4E4ED" w14:textId="77777777" w:rsidTr="00C27F6A">
        <w:tc>
          <w:tcPr>
            <w:tcW w:w="402" w:type="pct"/>
            <w:shd w:val="clear" w:color="auto" w:fill="auto"/>
          </w:tcPr>
          <w:p w14:paraId="541F46F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55" w:type="pct"/>
            <w:shd w:val="clear" w:color="auto" w:fill="auto"/>
          </w:tcPr>
          <w:p w14:paraId="4EF1C79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สะระแหน่</w:t>
            </w:r>
          </w:p>
        </w:tc>
        <w:tc>
          <w:tcPr>
            <w:tcW w:w="945" w:type="pct"/>
            <w:shd w:val="clear" w:color="auto" w:fill="auto"/>
          </w:tcPr>
          <w:p w14:paraId="2C83F57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</w:t>
            </w:r>
          </w:p>
        </w:tc>
        <w:tc>
          <w:tcPr>
            <w:tcW w:w="402" w:type="pct"/>
            <w:shd w:val="clear" w:color="auto" w:fill="auto"/>
          </w:tcPr>
          <w:p w14:paraId="5D6C430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๕๗</w:t>
            </w:r>
          </w:p>
        </w:tc>
        <w:tc>
          <w:tcPr>
            <w:tcW w:w="1168" w:type="pct"/>
            <w:shd w:val="clear" w:color="auto" w:fill="auto"/>
          </w:tcPr>
          <w:p w14:paraId="1D55106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928" w:type="pct"/>
            <w:shd w:val="clear" w:color="auto" w:fill="auto"/>
          </w:tcPr>
          <w:p w14:paraId="63623E1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</w:t>
            </w:r>
          </w:p>
        </w:tc>
      </w:tr>
      <w:tr w:rsidR="000A276D" w:rsidRPr="0099777D" w14:paraId="7BCA58AF" w14:textId="77777777" w:rsidTr="00C27F6A">
        <w:tc>
          <w:tcPr>
            <w:tcW w:w="402" w:type="pct"/>
            <w:shd w:val="clear" w:color="auto" w:fill="auto"/>
          </w:tcPr>
          <w:p w14:paraId="2FFF398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55" w:type="pct"/>
            <w:shd w:val="clear" w:color="auto" w:fill="auto"/>
          </w:tcPr>
          <w:p w14:paraId="6D4DE8C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945" w:type="pct"/>
            <w:shd w:val="clear" w:color="auto" w:fill="auto"/>
          </w:tcPr>
          <w:p w14:paraId="60E8B94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  <w:tc>
          <w:tcPr>
            <w:tcW w:w="402" w:type="pct"/>
            <w:shd w:val="clear" w:color="auto" w:fill="auto"/>
          </w:tcPr>
          <w:p w14:paraId="5B1859E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๕๘</w:t>
            </w:r>
          </w:p>
        </w:tc>
        <w:tc>
          <w:tcPr>
            <w:tcW w:w="1168" w:type="pct"/>
            <w:shd w:val="clear" w:color="auto" w:fill="auto"/>
          </w:tcPr>
          <w:p w14:paraId="503E5BA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928" w:type="pct"/>
            <w:shd w:val="clear" w:color="auto" w:fill="auto"/>
          </w:tcPr>
          <w:p w14:paraId="034EA98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0A276D" w:rsidRPr="0099777D" w14:paraId="0EAAEA4A" w14:textId="77777777" w:rsidTr="00C27F6A">
        <w:tc>
          <w:tcPr>
            <w:tcW w:w="402" w:type="pct"/>
            <w:shd w:val="clear" w:color="auto" w:fill="auto"/>
          </w:tcPr>
          <w:p w14:paraId="1CB93E1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55" w:type="pct"/>
            <w:shd w:val="clear" w:color="auto" w:fill="auto"/>
          </w:tcPr>
          <w:p w14:paraId="098EF2C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5" w:type="pct"/>
            <w:shd w:val="clear" w:color="auto" w:fill="auto"/>
          </w:tcPr>
          <w:p w14:paraId="4C03DB7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4B080A2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1168" w:type="pct"/>
            <w:shd w:val="clear" w:color="auto" w:fill="auto"/>
          </w:tcPr>
          <w:p w14:paraId="0E7B29EE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28" w:type="pct"/>
            <w:shd w:val="clear" w:color="auto" w:fill="auto"/>
          </w:tcPr>
          <w:p w14:paraId="2604512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0.00625</w:t>
            </w:r>
          </w:p>
        </w:tc>
      </w:tr>
      <w:tr w:rsidR="000A276D" w:rsidRPr="0099777D" w14:paraId="5995EAF3" w14:textId="77777777" w:rsidTr="00C27F6A">
        <w:tc>
          <w:tcPr>
            <w:tcW w:w="402" w:type="pct"/>
            <w:shd w:val="clear" w:color="auto" w:fill="auto"/>
          </w:tcPr>
          <w:p w14:paraId="4DEAE28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55" w:type="pct"/>
            <w:shd w:val="clear" w:color="auto" w:fill="auto"/>
          </w:tcPr>
          <w:p w14:paraId="470190D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945" w:type="pct"/>
            <w:shd w:val="clear" w:color="auto" w:fill="auto"/>
          </w:tcPr>
          <w:p w14:paraId="221D5CB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0.0075</w:t>
            </w:r>
          </w:p>
        </w:tc>
        <w:tc>
          <w:tcPr>
            <w:tcW w:w="402" w:type="pct"/>
            <w:shd w:val="clear" w:color="auto" w:fill="auto"/>
          </w:tcPr>
          <w:p w14:paraId="5B7BD56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๖๐</w:t>
            </w:r>
          </w:p>
        </w:tc>
        <w:tc>
          <w:tcPr>
            <w:tcW w:w="1168" w:type="pct"/>
            <w:shd w:val="clear" w:color="auto" w:fill="auto"/>
          </w:tcPr>
          <w:p w14:paraId="38B72F08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928" w:type="pct"/>
            <w:shd w:val="clear" w:color="auto" w:fill="auto"/>
          </w:tcPr>
          <w:p w14:paraId="6694127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3E280155" w14:textId="77777777" w:rsidTr="00C27F6A">
        <w:tc>
          <w:tcPr>
            <w:tcW w:w="402" w:type="pct"/>
            <w:shd w:val="clear" w:color="auto" w:fill="auto"/>
          </w:tcPr>
          <w:p w14:paraId="6763463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55" w:type="pct"/>
            <w:shd w:val="clear" w:color="auto" w:fill="auto"/>
          </w:tcPr>
          <w:p w14:paraId="66889E7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945" w:type="pct"/>
            <w:shd w:val="clear" w:color="auto" w:fill="auto"/>
          </w:tcPr>
          <w:p w14:paraId="22332A5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1FEB5A6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shd w:val="clear" w:color="auto" w:fill="auto"/>
          </w:tcPr>
          <w:p w14:paraId="22F7769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0A8C29B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99777D" w14:paraId="5C29A5F3" w14:textId="77777777" w:rsidTr="00C27F6A">
        <w:tc>
          <w:tcPr>
            <w:tcW w:w="402" w:type="pct"/>
            <w:shd w:val="clear" w:color="auto" w:fill="auto"/>
          </w:tcPr>
          <w:p w14:paraId="1FC7DCC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55" w:type="pct"/>
            <w:shd w:val="clear" w:color="auto" w:fill="auto"/>
          </w:tcPr>
          <w:p w14:paraId="516E131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ไผ่กิมซุง</w:t>
            </w:r>
          </w:p>
        </w:tc>
        <w:tc>
          <w:tcPr>
            <w:tcW w:w="945" w:type="pct"/>
            <w:shd w:val="clear" w:color="auto" w:fill="auto"/>
          </w:tcPr>
          <w:p w14:paraId="06DF2DC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402" w:type="pct"/>
            <w:shd w:val="clear" w:color="auto" w:fill="auto"/>
          </w:tcPr>
          <w:p w14:paraId="3AECE02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shd w:val="clear" w:color="auto" w:fill="auto"/>
          </w:tcPr>
          <w:p w14:paraId="2C5FE101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547BCF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14:paraId="44D0411B" w14:textId="77777777" w:rsidR="00B71C58" w:rsidRPr="0099777D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45E7CE2" w14:textId="77777777" w:rsidR="00B71C58" w:rsidRPr="0099777D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๗.นางสาว 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วิลาสินี</w:t>
      </w: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เอี่ยมสอาด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สถานที่ผลิต </w:t>
      </w: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๗๘/๓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หมู่ที่ ๗ ต. หนองแหน อ. พนมสารคาม จ.ฉะเชิงเทรา</w:t>
      </w:r>
    </w:p>
    <w:p w14:paraId="37E995EF" w14:textId="77777777" w:rsidR="00B71C58" w:rsidRPr="0099777D" w:rsidRDefault="00B71C58" w:rsidP="00B71C58">
      <w:pPr>
        <w:spacing w:after="0"/>
        <w:rPr>
          <w:color w:val="000000" w:themeColor="text1"/>
        </w:rPr>
      </w:pP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 w:rsidRPr="0099777D">
        <w:rPr>
          <w:rFonts w:hint="cs"/>
          <w:color w:val="000000" w:themeColor="text1"/>
          <w:cs/>
        </w:rPr>
        <w:t xml:space="preserve">  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๗.๕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0A276D" w:rsidRPr="0099777D" w14:paraId="0BC52A28" w14:textId="77777777" w:rsidTr="00C27F6A">
        <w:tc>
          <w:tcPr>
            <w:tcW w:w="402" w:type="pct"/>
            <w:shd w:val="clear" w:color="auto" w:fill="auto"/>
          </w:tcPr>
          <w:p w14:paraId="1729D5A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3AF5593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16CFAC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7CDEB0E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0634DEA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354DFBE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27C86633" w14:textId="77777777" w:rsidTr="00C27F6A">
        <w:tc>
          <w:tcPr>
            <w:tcW w:w="402" w:type="pct"/>
            <w:shd w:val="clear" w:color="auto" w:fill="auto"/>
          </w:tcPr>
          <w:p w14:paraId="25EEE93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5975D505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945" w:type="pct"/>
            <w:shd w:val="clear" w:color="auto" w:fill="auto"/>
          </w:tcPr>
          <w:p w14:paraId="187A0C3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1D32727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1168" w:type="pct"/>
            <w:shd w:val="clear" w:color="auto" w:fill="auto"/>
          </w:tcPr>
          <w:p w14:paraId="335D2D3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928" w:type="pct"/>
            <w:shd w:val="clear" w:color="auto" w:fill="auto"/>
          </w:tcPr>
          <w:p w14:paraId="189BB05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</w:tr>
      <w:tr w:rsidR="000A276D" w:rsidRPr="0099777D" w14:paraId="1262D9E1" w14:textId="77777777" w:rsidTr="00C27F6A">
        <w:tc>
          <w:tcPr>
            <w:tcW w:w="402" w:type="pct"/>
            <w:shd w:val="clear" w:color="auto" w:fill="auto"/>
          </w:tcPr>
          <w:p w14:paraId="4E058AA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45A4A6CB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945" w:type="pct"/>
            <w:shd w:val="clear" w:color="auto" w:fill="auto"/>
          </w:tcPr>
          <w:p w14:paraId="589FA53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7F9134C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168" w:type="pct"/>
            <w:shd w:val="clear" w:color="auto" w:fill="auto"/>
          </w:tcPr>
          <w:p w14:paraId="00A25FF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28" w:type="pct"/>
            <w:shd w:val="clear" w:color="auto" w:fill="auto"/>
          </w:tcPr>
          <w:p w14:paraId="7047ED2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</w:tr>
      <w:tr w:rsidR="000A276D" w:rsidRPr="0099777D" w14:paraId="434069E5" w14:textId="77777777" w:rsidTr="00C27F6A">
        <w:tc>
          <w:tcPr>
            <w:tcW w:w="402" w:type="pct"/>
            <w:shd w:val="clear" w:color="auto" w:fill="auto"/>
          </w:tcPr>
          <w:p w14:paraId="754D356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2E076247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5" w:type="pct"/>
            <w:shd w:val="clear" w:color="auto" w:fill="auto"/>
          </w:tcPr>
          <w:p w14:paraId="6C5202F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2148173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168" w:type="pct"/>
            <w:shd w:val="clear" w:color="auto" w:fill="auto"/>
          </w:tcPr>
          <w:p w14:paraId="65AF8B6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มะระ</w:t>
            </w:r>
          </w:p>
        </w:tc>
        <w:tc>
          <w:tcPr>
            <w:tcW w:w="928" w:type="pct"/>
            <w:shd w:val="clear" w:color="auto" w:fill="auto"/>
          </w:tcPr>
          <w:p w14:paraId="1A83898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</w:tr>
      <w:tr w:rsidR="000A276D" w:rsidRPr="0099777D" w14:paraId="2F607B0B" w14:textId="77777777" w:rsidTr="00C27F6A">
        <w:tc>
          <w:tcPr>
            <w:tcW w:w="402" w:type="pct"/>
            <w:shd w:val="clear" w:color="auto" w:fill="auto"/>
          </w:tcPr>
          <w:p w14:paraId="192B4C3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2D177B2D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บัตเตอร์เฮด</w:t>
            </w:r>
          </w:p>
        </w:tc>
        <w:tc>
          <w:tcPr>
            <w:tcW w:w="945" w:type="pct"/>
            <w:shd w:val="clear" w:color="auto" w:fill="auto"/>
          </w:tcPr>
          <w:p w14:paraId="78DD32B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58F0116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68" w:type="pct"/>
            <w:shd w:val="clear" w:color="auto" w:fill="auto"/>
          </w:tcPr>
          <w:p w14:paraId="0CD8F57D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ข้าวหอมมะลิ</w:t>
            </w: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928" w:type="pct"/>
            <w:shd w:val="clear" w:color="auto" w:fill="auto"/>
          </w:tcPr>
          <w:p w14:paraId="7A4E780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0.๕</w:t>
            </w:r>
          </w:p>
        </w:tc>
      </w:tr>
      <w:tr w:rsidR="000A276D" w:rsidRPr="0099777D" w14:paraId="47680A61" w14:textId="77777777" w:rsidTr="00C27F6A">
        <w:tc>
          <w:tcPr>
            <w:tcW w:w="402" w:type="pct"/>
            <w:shd w:val="clear" w:color="auto" w:fill="auto"/>
          </w:tcPr>
          <w:p w14:paraId="235D134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44B8C902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ฟินเล่ย์</w:t>
            </w:r>
            <w:r w:rsidRPr="009977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ไอซ์เบิร์ก</w:t>
            </w:r>
          </w:p>
        </w:tc>
        <w:tc>
          <w:tcPr>
            <w:tcW w:w="945" w:type="pct"/>
            <w:shd w:val="clear" w:color="auto" w:fill="auto"/>
          </w:tcPr>
          <w:p w14:paraId="0004192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38450B2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BCA0D9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2179596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7BA23EDB" w14:textId="77777777" w:rsidTr="00C27F6A">
        <w:tc>
          <w:tcPr>
            <w:tcW w:w="402" w:type="pct"/>
            <w:shd w:val="clear" w:color="auto" w:fill="auto"/>
          </w:tcPr>
          <w:p w14:paraId="7D63010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5A2B68E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45" w:type="pct"/>
            <w:shd w:val="clear" w:color="auto" w:fill="auto"/>
          </w:tcPr>
          <w:p w14:paraId="4E64F77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12770A0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7BC9121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6BC83B9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5F4A3164" w14:textId="77777777" w:rsidTr="00C27F6A">
        <w:tc>
          <w:tcPr>
            <w:tcW w:w="402" w:type="pct"/>
            <w:shd w:val="clear" w:color="auto" w:fill="auto"/>
          </w:tcPr>
          <w:p w14:paraId="1A524A4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61F83CDD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0B43D78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44B04FC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3AF24BAE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C4E34B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7428F153" w14:textId="77777777" w:rsidTr="00C27F6A">
        <w:tc>
          <w:tcPr>
            <w:tcW w:w="402" w:type="pct"/>
            <w:shd w:val="clear" w:color="auto" w:fill="auto"/>
          </w:tcPr>
          <w:p w14:paraId="3C55B78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F6F571E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กะหล่ำปลี</w:t>
            </w:r>
          </w:p>
        </w:tc>
        <w:tc>
          <w:tcPr>
            <w:tcW w:w="945" w:type="pct"/>
            <w:shd w:val="clear" w:color="auto" w:fill="auto"/>
          </w:tcPr>
          <w:p w14:paraId="2D6DEAE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6CD93A9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64A9A62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5B58AE7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99777D" w14:paraId="34467202" w14:textId="77777777" w:rsidTr="00C27F6A">
        <w:tc>
          <w:tcPr>
            <w:tcW w:w="402" w:type="pct"/>
            <w:shd w:val="clear" w:color="auto" w:fill="auto"/>
          </w:tcPr>
          <w:p w14:paraId="61BEF9E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768623C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945" w:type="pct"/>
            <w:shd w:val="clear" w:color="auto" w:fill="auto"/>
          </w:tcPr>
          <w:p w14:paraId="1316813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616846F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7876603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05627E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D909883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7F378EA3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1167F423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5C0D8C00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0EC0B910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12886538" w14:textId="6D1CDE5E" w:rsidR="00B71C58" w:rsidRPr="0099777D" w:rsidRDefault="00B71C58" w:rsidP="00B71C58">
      <w:pPr>
        <w:spacing w:after="0"/>
        <w:rPr>
          <w:color w:val="000000" w:themeColor="text1"/>
        </w:rPr>
      </w:pPr>
    </w:p>
    <w:p w14:paraId="078B9DB5" w14:textId="122DEF6A" w:rsidR="002D16E3" w:rsidRPr="0099777D" w:rsidRDefault="002D16E3" w:rsidP="00B71C58">
      <w:pPr>
        <w:spacing w:after="0"/>
        <w:rPr>
          <w:color w:val="000000" w:themeColor="text1"/>
        </w:rPr>
      </w:pPr>
    </w:p>
    <w:p w14:paraId="07467400" w14:textId="34DCEA35" w:rsidR="002D16E3" w:rsidRPr="0099777D" w:rsidRDefault="002D16E3" w:rsidP="00B71C58">
      <w:pPr>
        <w:spacing w:after="0"/>
        <w:rPr>
          <w:color w:val="000000" w:themeColor="text1"/>
        </w:rPr>
      </w:pPr>
    </w:p>
    <w:p w14:paraId="159FD6FC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30073985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20367118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639D6E06" w14:textId="77777777" w:rsidR="00B71C58" w:rsidRPr="0099777D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๘.นางสาว </w:t>
      </w:r>
      <w:r w:rsidRPr="0099777D">
        <w:rPr>
          <w:rFonts w:ascii="TH SarabunPSK" w:eastAsia="Times New Roman" w:hAnsi="TH SarabunPSK" w:cs="TH SarabunPSK"/>
          <w:color w:val="000000" w:themeColor="text1"/>
          <w:sz w:val="28"/>
          <w:cs/>
        </w:rPr>
        <w:t xml:space="preserve">ฐนิดา ศรีบัว </w:t>
      </w:r>
      <w:r w:rsidRPr="0099777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หมู่ที่ ๗ ต. แปลงยาว อ. แปลงยาว จ.ฉะเชิงเทรา</w:t>
      </w:r>
    </w:p>
    <w:p w14:paraId="2992C0E3" w14:textId="77777777" w:rsidR="00B71C58" w:rsidRPr="0099777D" w:rsidRDefault="00B71C58" w:rsidP="00B71C58">
      <w:pPr>
        <w:spacing w:after="0"/>
        <w:rPr>
          <w:color w:val="000000" w:themeColor="text1"/>
        </w:rPr>
      </w:pP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lastRenderedPageBreak/>
        <w:t>วันที่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 w:rsidRPr="0099777D">
        <w:rPr>
          <w:rFonts w:hint="cs"/>
          <w:color w:val="000000" w:themeColor="text1"/>
          <w:cs/>
        </w:rPr>
        <w:t xml:space="preserve"> 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๓๑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>๓๑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 xml:space="preserve">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0A276D" w:rsidRPr="0099777D" w14:paraId="69C74767" w14:textId="77777777" w:rsidTr="00C27F6A">
        <w:tc>
          <w:tcPr>
            <w:tcW w:w="402" w:type="pct"/>
            <w:shd w:val="clear" w:color="auto" w:fill="auto"/>
          </w:tcPr>
          <w:p w14:paraId="7DFE7CB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270421F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64971F3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1496A80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72B8DCD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38FD558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12C20349" w14:textId="77777777" w:rsidTr="00C27F6A">
        <w:tc>
          <w:tcPr>
            <w:tcW w:w="402" w:type="pct"/>
            <w:shd w:val="clear" w:color="auto" w:fill="auto"/>
          </w:tcPr>
          <w:p w14:paraId="1D0B241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4F737E5C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945" w:type="pct"/>
            <w:shd w:val="clear" w:color="auto" w:fill="auto"/>
          </w:tcPr>
          <w:p w14:paraId="1CC375A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1844BA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1B57E971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28" w:type="pct"/>
            <w:shd w:val="clear" w:color="auto" w:fill="auto"/>
          </w:tcPr>
          <w:p w14:paraId="16A3535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2F597C63" w14:textId="77777777" w:rsidTr="00C27F6A">
        <w:tc>
          <w:tcPr>
            <w:tcW w:w="402" w:type="pct"/>
            <w:shd w:val="clear" w:color="auto" w:fill="auto"/>
          </w:tcPr>
          <w:p w14:paraId="3804BB9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289D9947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945" w:type="pct"/>
            <w:shd w:val="clear" w:color="auto" w:fill="auto"/>
          </w:tcPr>
          <w:p w14:paraId="410DF13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EEB9C3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68" w:type="pct"/>
            <w:shd w:val="clear" w:color="auto" w:fill="auto"/>
          </w:tcPr>
          <w:p w14:paraId="3FD44CD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28" w:type="pct"/>
            <w:shd w:val="clear" w:color="auto" w:fill="auto"/>
          </w:tcPr>
          <w:p w14:paraId="4E946E5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475C3F43" w14:textId="77777777" w:rsidTr="00C27F6A">
        <w:tc>
          <w:tcPr>
            <w:tcW w:w="402" w:type="pct"/>
            <w:shd w:val="clear" w:color="auto" w:fill="auto"/>
          </w:tcPr>
          <w:p w14:paraId="17059CB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D59B52D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เรดคอรัล</w:t>
            </w:r>
          </w:p>
        </w:tc>
        <w:tc>
          <w:tcPr>
            <w:tcW w:w="945" w:type="pct"/>
            <w:shd w:val="clear" w:color="auto" w:fill="auto"/>
          </w:tcPr>
          <w:p w14:paraId="05886EF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E16D27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68" w:type="pct"/>
            <w:shd w:val="clear" w:color="auto" w:fill="auto"/>
          </w:tcPr>
          <w:p w14:paraId="2C9561B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28" w:type="pct"/>
            <w:shd w:val="clear" w:color="auto" w:fill="auto"/>
          </w:tcPr>
          <w:p w14:paraId="79D3A48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11ED4721" w14:textId="77777777" w:rsidTr="00C27F6A">
        <w:tc>
          <w:tcPr>
            <w:tcW w:w="402" w:type="pct"/>
            <w:shd w:val="clear" w:color="auto" w:fill="auto"/>
          </w:tcPr>
          <w:p w14:paraId="38F3D45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7D26EA9E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บัตเตอร์เฮด</w:t>
            </w:r>
          </w:p>
        </w:tc>
        <w:tc>
          <w:tcPr>
            <w:tcW w:w="945" w:type="pct"/>
            <w:shd w:val="clear" w:color="auto" w:fill="auto"/>
          </w:tcPr>
          <w:p w14:paraId="5903B2B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DED334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68" w:type="pct"/>
            <w:shd w:val="clear" w:color="auto" w:fill="auto"/>
          </w:tcPr>
          <w:p w14:paraId="0FD45E1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928" w:type="pct"/>
            <w:shd w:val="clear" w:color="auto" w:fill="auto"/>
          </w:tcPr>
          <w:p w14:paraId="61298C0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40B349F1" w14:textId="77777777" w:rsidTr="00C27F6A">
        <w:tc>
          <w:tcPr>
            <w:tcW w:w="402" w:type="pct"/>
            <w:shd w:val="clear" w:color="auto" w:fill="auto"/>
          </w:tcPr>
          <w:p w14:paraId="56CE700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48AC17AE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945" w:type="pct"/>
            <w:shd w:val="clear" w:color="auto" w:fill="auto"/>
          </w:tcPr>
          <w:p w14:paraId="0D1539F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25D84B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68" w:type="pct"/>
            <w:shd w:val="clear" w:color="auto" w:fill="auto"/>
          </w:tcPr>
          <w:p w14:paraId="58B8F4A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928" w:type="pct"/>
            <w:shd w:val="clear" w:color="auto" w:fill="auto"/>
          </w:tcPr>
          <w:p w14:paraId="4A8DE5B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1812DFC3" w14:textId="77777777" w:rsidTr="00C27F6A">
        <w:tc>
          <w:tcPr>
            <w:tcW w:w="402" w:type="pct"/>
            <w:shd w:val="clear" w:color="auto" w:fill="auto"/>
          </w:tcPr>
          <w:p w14:paraId="39288AE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636680E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ฟินเล่ย์</w:t>
            </w:r>
            <w:r w:rsidRPr="009977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ไอซ์เบิร์ก</w:t>
            </w:r>
          </w:p>
        </w:tc>
        <w:tc>
          <w:tcPr>
            <w:tcW w:w="945" w:type="pct"/>
            <w:shd w:val="clear" w:color="auto" w:fill="auto"/>
          </w:tcPr>
          <w:p w14:paraId="6E6C4A2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B6690E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68" w:type="pct"/>
            <w:shd w:val="clear" w:color="auto" w:fill="auto"/>
          </w:tcPr>
          <w:p w14:paraId="38D14E1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928" w:type="pct"/>
            <w:shd w:val="clear" w:color="auto" w:fill="auto"/>
          </w:tcPr>
          <w:p w14:paraId="50AD012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19A4EA57" w14:textId="77777777" w:rsidTr="00C27F6A">
        <w:tc>
          <w:tcPr>
            <w:tcW w:w="402" w:type="pct"/>
            <w:shd w:val="clear" w:color="auto" w:fill="auto"/>
          </w:tcPr>
          <w:p w14:paraId="271EE91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67E132D4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45" w:type="pct"/>
            <w:shd w:val="clear" w:color="auto" w:fill="auto"/>
          </w:tcPr>
          <w:p w14:paraId="4567EB8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EC42F5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68" w:type="pct"/>
            <w:shd w:val="clear" w:color="auto" w:fill="auto"/>
          </w:tcPr>
          <w:p w14:paraId="07597334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928" w:type="pct"/>
            <w:shd w:val="clear" w:color="auto" w:fill="auto"/>
          </w:tcPr>
          <w:p w14:paraId="0DA54DC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1DD53DE7" w14:textId="77777777" w:rsidTr="00C27F6A">
        <w:tc>
          <w:tcPr>
            <w:tcW w:w="402" w:type="pct"/>
            <w:shd w:val="clear" w:color="auto" w:fill="auto"/>
          </w:tcPr>
          <w:p w14:paraId="66BEBD6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E761D2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945" w:type="pct"/>
            <w:shd w:val="clear" w:color="auto" w:fill="auto"/>
          </w:tcPr>
          <w:p w14:paraId="5448FBC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EEF7A8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68" w:type="pct"/>
            <w:shd w:val="clear" w:color="auto" w:fill="auto"/>
          </w:tcPr>
          <w:p w14:paraId="143D3FBA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928" w:type="pct"/>
            <w:shd w:val="clear" w:color="auto" w:fill="auto"/>
          </w:tcPr>
          <w:p w14:paraId="0CC2878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32AA48DE" w14:textId="77777777" w:rsidTr="00C27F6A">
        <w:tc>
          <w:tcPr>
            <w:tcW w:w="402" w:type="pct"/>
            <w:shd w:val="clear" w:color="auto" w:fill="auto"/>
          </w:tcPr>
          <w:p w14:paraId="18B478D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5E8BE914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3879877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294EF35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68" w:type="pct"/>
            <w:shd w:val="clear" w:color="auto" w:fill="auto"/>
          </w:tcPr>
          <w:p w14:paraId="54D93368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928" w:type="pct"/>
            <w:shd w:val="clear" w:color="auto" w:fill="auto"/>
          </w:tcPr>
          <w:p w14:paraId="2B95F37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6037DEDD" w14:textId="77777777" w:rsidTr="00C27F6A">
        <w:tc>
          <w:tcPr>
            <w:tcW w:w="402" w:type="pct"/>
            <w:shd w:val="clear" w:color="auto" w:fill="auto"/>
          </w:tcPr>
          <w:p w14:paraId="49BA334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074F1C31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5" w:type="pct"/>
            <w:shd w:val="clear" w:color="auto" w:fill="auto"/>
          </w:tcPr>
          <w:p w14:paraId="00F94A0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699102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68" w:type="pct"/>
            <w:shd w:val="clear" w:color="auto" w:fill="auto"/>
          </w:tcPr>
          <w:p w14:paraId="690CC74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สวิสชาร์ด</w:t>
            </w:r>
          </w:p>
        </w:tc>
        <w:tc>
          <w:tcPr>
            <w:tcW w:w="928" w:type="pct"/>
            <w:shd w:val="clear" w:color="auto" w:fill="auto"/>
          </w:tcPr>
          <w:p w14:paraId="2A46264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3922B198" w14:textId="77777777" w:rsidTr="00C27F6A">
        <w:tc>
          <w:tcPr>
            <w:tcW w:w="402" w:type="pct"/>
            <w:shd w:val="clear" w:color="auto" w:fill="auto"/>
          </w:tcPr>
          <w:p w14:paraId="5A6DB96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155" w:type="pct"/>
            <w:shd w:val="clear" w:color="auto" w:fill="auto"/>
          </w:tcPr>
          <w:p w14:paraId="3E6E543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45" w:type="pct"/>
            <w:shd w:val="clear" w:color="auto" w:fill="auto"/>
          </w:tcPr>
          <w:p w14:paraId="29A1E43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2BC5C0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68" w:type="pct"/>
            <w:shd w:val="clear" w:color="auto" w:fill="auto"/>
          </w:tcPr>
          <w:p w14:paraId="4F23812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แรดิช</w:t>
            </w:r>
          </w:p>
        </w:tc>
        <w:tc>
          <w:tcPr>
            <w:tcW w:w="928" w:type="pct"/>
            <w:shd w:val="clear" w:color="auto" w:fill="auto"/>
          </w:tcPr>
          <w:p w14:paraId="201DFA9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4D4460EF" w14:textId="77777777" w:rsidTr="00C27F6A">
        <w:tc>
          <w:tcPr>
            <w:tcW w:w="402" w:type="pct"/>
            <w:shd w:val="clear" w:color="auto" w:fill="auto"/>
          </w:tcPr>
          <w:p w14:paraId="0303E60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479CF4F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945" w:type="pct"/>
            <w:shd w:val="clear" w:color="auto" w:fill="auto"/>
          </w:tcPr>
          <w:p w14:paraId="6B6E475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0B42B3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1AEA25C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วอเตอร์เครส</w:t>
            </w:r>
          </w:p>
        </w:tc>
        <w:tc>
          <w:tcPr>
            <w:tcW w:w="928" w:type="pct"/>
            <w:shd w:val="clear" w:color="auto" w:fill="auto"/>
          </w:tcPr>
          <w:p w14:paraId="23B7625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4AD7B928" w14:textId="77777777" w:rsidTr="00C27F6A">
        <w:tc>
          <w:tcPr>
            <w:tcW w:w="402" w:type="pct"/>
            <w:shd w:val="clear" w:color="auto" w:fill="auto"/>
          </w:tcPr>
          <w:p w14:paraId="5347914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55" w:type="pct"/>
            <w:shd w:val="clear" w:color="auto" w:fill="auto"/>
          </w:tcPr>
          <w:p w14:paraId="7B9DD1F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945" w:type="pct"/>
            <w:shd w:val="clear" w:color="auto" w:fill="auto"/>
          </w:tcPr>
          <w:p w14:paraId="708C19B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9C445F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09BE157E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ผักจิงจูฉ่าย</w:t>
            </w:r>
          </w:p>
        </w:tc>
        <w:tc>
          <w:tcPr>
            <w:tcW w:w="928" w:type="pct"/>
            <w:shd w:val="clear" w:color="auto" w:fill="auto"/>
          </w:tcPr>
          <w:p w14:paraId="5C4B2BA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0E79BB13" w14:textId="77777777" w:rsidTr="00C27F6A">
        <w:tc>
          <w:tcPr>
            <w:tcW w:w="402" w:type="pct"/>
            <w:shd w:val="clear" w:color="auto" w:fill="auto"/>
          </w:tcPr>
          <w:p w14:paraId="50E7128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155" w:type="pct"/>
            <w:shd w:val="clear" w:color="auto" w:fill="auto"/>
          </w:tcPr>
          <w:p w14:paraId="4BBF1E4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5" w:type="pct"/>
            <w:shd w:val="clear" w:color="auto" w:fill="auto"/>
          </w:tcPr>
          <w:p w14:paraId="7DF8B9E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A01547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30117EC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ผักปูเล่</w:t>
            </w:r>
          </w:p>
        </w:tc>
        <w:tc>
          <w:tcPr>
            <w:tcW w:w="928" w:type="pct"/>
            <w:shd w:val="clear" w:color="auto" w:fill="auto"/>
          </w:tcPr>
          <w:p w14:paraId="2A3A025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18B0FA27" w14:textId="77777777" w:rsidTr="00C27F6A">
        <w:tc>
          <w:tcPr>
            <w:tcW w:w="402" w:type="pct"/>
            <w:shd w:val="clear" w:color="auto" w:fill="auto"/>
          </w:tcPr>
          <w:p w14:paraId="6F0A831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155" w:type="pct"/>
            <w:shd w:val="clear" w:color="auto" w:fill="auto"/>
          </w:tcPr>
          <w:p w14:paraId="01541C98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45" w:type="pct"/>
            <w:shd w:val="clear" w:color="auto" w:fill="auto"/>
          </w:tcPr>
          <w:p w14:paraId="12D9A3D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26F914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4D242C4A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กระเจี๊ยบ</w:t>
            </w:r>
            <w:r w:rsidRPr="009977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เขียว</w:t>
            </w:r>
          </w:p>
        </w:tc>
        <w:tc>
          <w:tcPr>
            <w:tcW w:w="928" w:type="pct"/>
            <w:shd w:val="clear" w:color="auto" w:fill="auto"/>
          </w:tcPr>
          <w:p w14:paraId="7FC3E18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1852BD0D" w14:textId="77777777" w:rsidTr="00C27F6A">
        <w:tc>
          <w:tcPr>
            <w:tcW w:w="402" w:type="pct"/>
            <w:shd w:val="clear" w:color="auto" w:fill="auto"/>
          </w:tcPr>
          <w:p w14:paraId="58795D7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155" w:type="pct"/>
            <w:shd w:val="clear" w:color="auto" w:fill="auto"/>
          </w:tcPr>
          <w:p w14:paraId="430494D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5" w:type="pct"/>
            <w:shd w:val="clear" w:color="auto" w:fill="auto"/>
          </w:tcPr>
          <w:p w14:paraId="21D010A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61B576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21F576A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60D64CF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103DB1DC" w14:textId="77777777" w:rsidTr="00C27F6A">
        <w:tc>
          <w:tcPr>
            <w:tcW w:w="402" w:type="pct"/>
            <w:shd w:val="clear" w:color="auto" w:fill="auto"/>
          </w:tcPr>
          <w:p w14:paraId="392B6D1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155" w:type="pct"/>
            <w:shd w:val="clear" w:color="auto" w:fill="auto"/>
          </w:tcPr>
          <w:p w14:paraId="5205159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945" w:type="pct"/>
            <w:shd w:val="clear" w:color="auto" w:fill="auto"/>
          </w:tcPr>
          <w:p w14:paraId="281A6D4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8DFA08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61D289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7AA02E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51E1F474" w14:textId="77777777" w:rsidTr="00C27F6A">
        <w:tc>
          <w:tcPr>
            <w:tcW w:w="402" w:type="pct"/>
            <w:shd w:val="clear" w:color="auto" w:fill="auto"/>
          </w:tcPr>
          <w:p w14:paraId="29DCEDE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155" w:type="pct"/>
            <w:shd w:val="clear" w:color="auto" w:fill="auto"/>
          </w:tcPr>
          <w:p w14:paraId="1B9FC4D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945" w:type="pct"/>
            <w:shd w:val="clear" w:color="auto" w:fill="auto"/>
          </w:tcPr>
          <w:p w14:paraId="5B4EFA4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FE3E93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65765C4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08C03C9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40C82C77" w14:textId="77777777" w:rsidTr="00C27F6A">
        <w:tc>
          <w:tcPr>
            <w:tcW w:w="402" w:type="pct"/>
            <w:shd w:val="clear" w:color="auto" w:fill="auto"/>
          </w:tcPr>
          <w:p w14:paraId="646BE06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155" w:type="pct"/>
            <w:shd w:val="clear" w:color="auto" w:fill="auto"/>
          </w:tcPr>
          <w:p w14:paraId="198DB11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945" w:type="pct"/>
            <w:shd w:val="clear" w:color="auto" w:fill="auto"/>
          </w:tcPr>
          <w:p w14:paraId="6BCF334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6EF94B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302933F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7BBF58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99777D" w14:paraId="6947C772" w14:textId="77777777" w:rsidTr="00C27F6A">
        <w:tc>
          <w:tcPr>
            <w:tcW w:w="402" w:type="pct"/>
            <w:shd w:val="clear" w:color="auto" w:fill="auto"/>
          </w:tcPr>
          <w:p w14:paraId="5A5EAFF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55" w:type="pct"/>
            <w:shd w:val="clear" w:color="auto" w:fill="auto"/>
          </w:tcPr>
          <w:p w14:paraId="7D907ACD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45" w:type="pct"/>
            <w:shd w:val="clear" w:color="auto" w:fill="auto"/>
          </w:tcPr>
          <w:p w14:paraId="2AC40AE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DE3004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88EA51E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23615D5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1BB5AA0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0B90696B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3E28F7AE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44B29575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121C9075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6CDEA202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33FA07D6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1A0B5FCE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41672B1E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2DEDEA1A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1B3AB6DF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3686512B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59E4B563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51CA2D97" w14:textId="77777777" w:rsidR="00B71C58" w:rsidRPr="0099777D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lastRenderedPageBreak/>
        <w:t>๙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นายจักรกฤษณ์ คล่องแคล่ว </w:t>
      </w:r>
      <w:r w:rsidRPr="0099777D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๒๒/๑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99777D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๕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ต.บางสมัคร อ.บางปะกง จ.ฉะเชิงเทรา </w:t>
      </w:r>
      <w:r w:rsidRPr="0099777D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๒๔๑๓๐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วันที่ไ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ด้การ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รับรอง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๓๑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มกราคม </w:t>
      </w: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๒๕๖๕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ถึง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๑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กุมภาพันธ์ </w:t>
      </w: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๒๕๖๖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๐.๓๓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0A276D" w:rsidRPr="0099777D" w14:paraId="5DA81E06" w14:textId="77777777" w:rsidTr="00C27F6A">
        <w:tc>
          <w:tcPr>
            <w:tcW w:w="402" w:type="pct"/>
            <w:shd w:val="clear" w:color="auto" w:fill="auto"/>
          </w:tcPr>
          <w:p w14:paraId="5443E2E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4B64AB1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004256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6A1D073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76AB88F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9" w:type="pct"/>
            <w:shd w:val="clear" w:color="auto" w:fill="auto"/>
          </w:tcPr>
          <w:p w14:paraId="2DB396A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70C88FF4" w14:textId="77777777" w:rsidTr="00C27F6A">
        <w:tc>
          <w:tcPr>
            <w:tcW w:w="402" w:type="pct"/>
            <w:shd w:val="clear" w:color="auto" w:fill="auto"/>
          </w:tcPr>
          <w:p w14:paraId="1594A85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030AFB7C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945" w:type="pct"/>
            <w:shd w:val="clear" w:color="auto" w:fill="auto"/>
          </w:tcPr>
          <w:p w14:paraId="575E6A6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5C2517F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68" w:type="pct"/>
            <w:shd w:val="clear" w:color="auto" w:fill="auto"/>
          </w:tcPr>
          <w:p w14:paraId="16160739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ฟินเล่ย์</w:t>
            </w:r>
            <w:r w:rsidRPr="009977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ไอซ์เบิร์ก</w:t>
            </w:r>
          </w:p>
        </w:tc>
        <w:tc>
          <w:tcPr>
            <w:tcW w:w="929" w:type="pct"/>
            <w:shd w:val="clear" w:color="auto" w:fill="auto"/>
          </w:tcPr>
          <w:p w14:paraId="661FE60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0A276D" w:rsidRPr="0099777D" w14:paraId="50A110F6" w14:textId="77777777" w:rsidTr="00C27F6A">
        <w:tc>
          <w:tcPr>
            <w:tcW w:w="402" w:type="pct"/>
            <w:shd w:val="clear" w:color="auto" w:fill="auto"/>
          </w:tcPr>
          <w:p w14:paraId="594775A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257A7FBC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5" w:type="pct"/>
            <w:shd w:val="clear" w:color="auto" w:fill="auto"/>
          </w:tcPr>
          <w:p w14:paraId="67831BD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2BD12C4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68" w:type="pct"/>
            <w:shd w:val="clear" w:color="auto" w:fill="auto"/>
          </w:tcPr>
          <w:p w14:paraId="129C79B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เรดโครอลเบบี้</w:t>
            </w:r>
          </w:p>
        </w:tc>
        <w:tc>
          <w:tcPr>
            <w:tcW w:w="929" w:type="pct"/>
            <w:shd w:val="clear" w:color="auto" w:fill="auto"/>
          </w:tcPr>
          <w:p w14:paraId="17F5ED6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0A276D" w:rsidRPr="0099777D" w14:paraId="1480B1B0" w14:textId="77777777" w:rsidTr="00C27F6A">
        <w:tc>
          <w:tcPr>
            <w:tcW w:w="402" w:type="pct"/>
            <w:shd w:val="clear" w:color="auto" w:fill="auto"/>
          </w:tcPr>
          <w:p w14:paraId="4E147BF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02E4A154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945" w:type="pct"/>
            <w:shd w:val="clear" w:color="auto" w:fill="auto"/>
          </w:tcPr>
          <w:p w14:paraId="180DCAE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642D493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385EE99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บัตเตอร์เฮด</w:t>
            </w:r>
          </w:p>
        </w:tc>
        <w:tc>
          <w:tcPr>
            <w:tcW w:w="929" w:type="pct"/>
            <w:shd w:val="clear" w:color="auto" w:fill="auto"/>
          </w:tcPr>
          <w:p w14:paraId="2C35516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B71C58" w:rsidRPr="0099777D" w14:paraId="144D9AB7" w14:textId="77777777" w:rsidTr="00C27F6A">
        <w:tc>
          <w:tcPr>
            <w:tcW w:w="402" w:type="pct"/>
            <w:shd w:val="clear" w:color="auto" w:fill="auto"/>
          </w:tcPr>
          <w:p w14:paraId="282D7B8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73E9255C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945" w:type="pct"/>
            <w:shd w:val="clear" w:color="auto" w:fill="auto"/>
          </w:tcPr>
          <w:p w14:paraId="524B3E8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2BAA572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68" w:type="pct"/>
            <w:shd w:val="clear" w:color="auto" w:fill="auto"/>
          </w:tcPr>
          <w:p w14:paraId="40DE16A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มินิคอร์น</w:t>
            </w:r>
          </w:p>
        </w:tc>
        <w:tc>
          <w:tcPr>
            <w:tcW w:w="929" w:type="pct"/>
            <w:shd w:val="clear" w:color="auto" w:fill="auto"/>
          </w:tcPr>
          <w:p w14:paraId="2319152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</w:tbl>
    <w:p w14:paraId="003529A3" w14:textId="77777777" w:rsidR="00B71C58" w:rsidRPr="0099777D" w:rsidRDefault="00B71C58" w:rsidP="00B71C58">
      <w:pPr>
        <w:spacing w:after="0"/>
        <w:rPr>
          <w:color w:val="000000" w:themeColor="text1"/>
        </w:rPr>
      </w:pPr>
    </w:p>
    <w:p w14:paraId="128B0CD0" w14:textId="77777777" w:rsidR="00B71C58" w:rsidRPr="0099777D" w:rsidRDefault="00B71C58" w:rsidP="00B71C58">
      <w:pPr>
        <w:rPr>
          <w:color w:val="000000" w:themeColor="text1"/>
        </w:rPr>
      </w:pPr>
    </w:p>
    <w:p w14:paraId="7B773CAF" w14:textId="77777777" w:rsidR="00B71C58" w:rsidRPr="0099777D" w:rsidRDefault="00B71C58" w:rsidP="00B71C58">
      <w:pPr>
        <w:rPr>
          <w:color w:val="000000" w:themeColor="text1"/>
        </w:rPr>
      </w:pPr>
    </w:p>
    <w:p w14:paraId="28600BD4" w14:textId="77777777" w:rsidR="00B71C58" w:rsidRPr="0099777D" w:rsidRDefault="00B71C58" w:rsidP="00B71C58">
      <w:pPr>
        <w:rPr>
          <w:color w:val="000000" w:themeColor="text1"/>
        </w:rPr>
      </w:pPr>
    </w:p>
    <w:p w14:paraId="07B2929F" w14:textId="77777777" w:rsidR="00B71C58" w:rsidRPr="0099777D" w:rsidRDefault="00B71C58" w:rsidP="00B71C58">
      <w:pPr>
        <w:rPr>
          <w:color w:val="000000" w:themeColor="text1"/>
        </w:rPr>
      </w:pPr>
    </w:p>
    <w:p w14:paraId="68AF7FA1" w14:textId="77777777" w:rsidR="00B71C58" w:rsidRPr="0099777D" w:rsidRDefault="00B71C58" w:rsidP="00B71C58">
      <w:pPr>
        <w:rPr>
          <w:color w:val="000000" w:themeColor="text1"/>
        </w:rPr>
      </w:pPr>
    </w:p>
    <w:p w14:paraId="2FC0213A" w14:textId="77777777" w:rsidR="00B71C58" w:rsidRPr="0099777D" w:rsidRDefault="00B71C58" w:rsidP="00B71C58">
      <w:pPr>
        <w:rPr>
          <w:color w:val="000000" w:themeColor="text1"/>
        </w:rPr>
      </w:pPr>
    </w:p>
    <w:p w14:paraId="78C76A76" w14:textId="77777777" w:rsidR="00B71C58" w:rsidRPr="0099777D" w:rsidRDefault="00B71C58" w:rsidP="00B71C58">
      <w:pPr>
        <w:rPr>
          <w:color w:val="000000" w:themeColor="text1"/>
        </w:rPr>
      </w:pPr>
    </w:p>
    <w:p w14:paraId="154C1A25" w14:textId="77777777" w:rsidR="00B71C58" w:rsidRPr="0099777D" w:rsidRDefault="00B71C58" w:rsidP="00B71C58">
      <w:pPr>
        <w:rPr>
          <w:color w:val="000000" w:themeColor="text1"/>
        </w:rPr>
      </w:pPr>
    </w:p>
    <w:p w14:paraId="2393B8DD" w14:textId="77777777" w:rsidR="00B71C58" w:rsidRPr="0099777D" w:rsidRDefault="00B71C58" w:rsidP="00B71C58">
      <w:pPr>
        <w:rPr>
          <w:color w:val="000000" w:themeColor="text1"/>
        </w:rPr>
      </w:pPr>
    </w:p>
    <w:p w14:paraId="7527AB55" w14:textId="77777777" w:rsidR="00B71C58" w:rsidRPr="0099777D" w:rsidRDefault="00B71C58" w:rsidP="00B71C58">
      <w:pPr>
        <w:rPr>
          <w:color w:val="000000" w:themeColor="text1"/>
        </w:rPr>
      </w:pPr>
    </w:p>
    <w:p w14:paraId="0DE4CCCD" w14:textId="77777777" w:rsidR="00B71C58" w:rsidRPr="0099777D" w:rsidRDefault="00B71C58" w:rsidP="00B71C58">
      <w:pPr>
        <w:rPr>
          <w:color w:val="000000" w:themeColor="text1"/>
        </w:rPr>
      </w:pPr>
    </w:p>
    <w:p w14:paraId="1D917DC3" w14:textId="77777777" w:rsidR="00B71C58" w:rsidRPr="0099777D" w:rsidRDefault="00B71C58" w:rsidP="00B71C58">
      <w:pPr>
        <w:rPr>
          <w:color w:val="000000" w:themeColor="text1"/>
        </w:rPr>
      </w:pPr>
    </w:p>
    <w:p w14:paraId="71925889" w14:textId="77777777" w:rsidR="00B71C58" w:rsidRPr="0099777D" w:rsidRDefault="00B71C58" w:rsidP="00B71C58">
      <w:pPr>
        <w:rPr>
          <w:color w:val="000000" w:themeColor="text1"/>
        </w:rPr>
      </w:pPr>
    </w:p>
    <w:p w14:paraId="165B708A" w14:textId="77777777" w:rsidR="00B71C58" w:rsidRPr="0099777D" w:rsidRDefault="00B71C58" w:rsidP="00B71C58">
      <w:pPr>
        <w:rPr>
          <w:color w:val="000000" w:themeColor="text1"/>
        </w:rPr>
      </w:pPr>
    </w:p>
    <w:p w14:paraId="4CF91FD8" w14:textId="77777777" w:rsidR="00B71C58" w:rsidRPr="0099777D" w:rsidRDefault="00B71C58" w:rsidP="00B71C58">
      <w:pPr>
        <w:rPr>
          <w:color w:val="000000" w:themeColor="text1"/>
        </w:rPr>
      </w:pPr>
    </w:p>
    <w:p w14:paraId="0C4786C6" w14:textId="77777777" w:rsidR="00B71C58" w:rsidRPr="0099777D" w:rsidRDefault="00B71C58" w:rsidP="00B71C58">
      <w:pPr>
        <w:rPr>
          <w:color w:val="000000" w:themeColor="text1"/>
        </w:rPr>
      </w:pPr>
    </w:p>
    <w:p w14:paraId="2F0A2396" w14:textId="77777777" w:rsidR="00B71C58" w:rsidRPr="0099777D" w:rsidRDefault="00B71C58" w:rsidP="00B71C58">
      <w:pPr>
        <w:rPr>
          <w:color w:val="000000" w:themeColor="text1"/>
        </w:rPr>
      </w:pPr>
    </w:p>
    <w:p w14:paraId="3303FA2C" w14:textId="77777777" w:rsidR="00B71C58" w:rsidRPr="0099777D" w:rsidRDefault="00B71C58" w:rsidP="00B71C58">
      <w:pPr>
        <w:rPr>
          <w:color w:val="000000" w:themeColor="text1"/>
        </w:rPr>
      </w:pPr>
    </w:p>
    <w:p w14:paraId="3AA14B2B" w14:textId="77777777" w:rsidR="00B71C58" w:rsidRPr="0099777D" w:rsidRDefault="00B71C58" w:rsidP="00B71C58">
      <w:pPr>
        <w:rPr>
          <w:color w:val="000000" w:themeColor="text1"/>
        </w:rPr>
      </w:pPr>
    </w:p>
    <w:p w14:paraId="58CD7AA6" w14:textId="77777777" w:rsidR="00B71C58" w:rsidRPr="0099777D" w:rsidRDefault="00B71C58" w:rsidP="00B71C58">
      <w:pPr>
        <w:rPr>
          <w:color w:val="000000" w:themeColor="text1"/>
        </w:rPr>
      </w:pPr>
    </w:p>
    <w:p w14:paraId="5DE71DD3" w14:textId="77777777" w:rsidR="00B71C58" w:rsidRPr="0099777D" w:rsidRDefault="00B71C58" w:rsidP="00B71C58">
      <w:pPr>
        <w:rPr>
          <w:color w:val="000000" w:themeColor="text1"/>
        </w:rPr>
      </w:pPr>
    </w:p>
    <w:p w14:paraId="06701A99" w14:textId="77777777" w:rsidR="00B71C58" w:rsidRPr="0099777D" w:rsidRDefault="00B71C58" w:rsidP="00B71C58">
      <w:pPr>
        <w:rPr>
          <w:color w:val="000000" w:themeColor="text1"/>
        </w:rPr>
      </w:pPr>
    </w:p>
    <w:p w14:paraId="15B90520" w14:textId="77777777" w:rsidR="00B71C58" w:rsidRPr="0099777D" w:rsidRDefault="00B71C58" w:rsidP="00B71C58">
      <w:pPr>
        <w:rPr>
          <w:color w:val="000000" w:themeColor="text1"/>
        </w:rPr>
      </w:pPr>
    </w:p>
    <w:p w14:paraId="7606502C" w14:textId="77777777" w:rsidR="00B71C58" w:rsidRPr="0099777D" w:rsidRDefault="00B71C58" w:rsidP="00B71C58">
      <w:pPr>
        <w:rPr>
          <w:color w:val="000000" w:themeColor="text1"/>
        </w:rPr>
      </w:pPr>
    </w:p>
    <w:p w14:paraId="6B3EA6FC" w14:textId="77777777" w:rsidR="00B71C58" w:rsidRPr="0099777D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9777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lastRenderedPageBreak/>
        <w:t>๑๐.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บริษัทวินฟาร์ม เริงฤทธิ์ ชัยเมธ จำกัด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9777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3009         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5D990D41" w14:textId="77777777" w:rsidR="00B71C58" w:rsidRPr="0099777D" w:rsidRDefault="00B71C58" w:rsidP="00B71C58">
      <w:pPr>
        <w:spacing w:after="0"/>
        <w:rPr>
          <w:color w:val="000000" w:themeColor="text1"/>
        </w:rPr>
      </w:pP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 w:rsidRPr="0099777D">
        <w:rPr>
          <w:rFonts w:hint="cs"/>
          <w:color w:val="000000" w:themeColor="text1"/>
          <w:cs/>
        </w:rPr>
        <w:t xml:space="preserve"> 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๓๑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9777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>๑๐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 xml:space="preserve"> </w:t>
      </w:r>
      <w:r w:rsidRPr="0099777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312"/>
        <w:gridCol w:w="1588"/>
        <w:gridCol w:w="747"/>
        <w:gridCol w:w="2169"/>
        <w:gridCol w:w="1724"/>
      </w:tblGrid>
      <w:tr w:rsidR="000A276D" w:rsidRPr="0099777D" w14:paraId="4AAD6B20" w14:textId="77777777" w:rsidTr="00C27F6A">
        <w:tc>
          <w:tcPr>
            <w:tcW w:w="402" w:type="pct"/>
            <w:shd w:val="clear" w:color="auto" w:fill="auto"/>
          </w:tcPr>
          <w:p w14:paraId="539E4C4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245" w:type="pct"/>
            <w:shd w:val="clear" w:color="auto" w:fill="auto"/>
          </w:tcPr>
          <w:p w14:paraId="7AE04B0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" w:type="pct"/>
            <w:shd w:val="clear" w:color="auto" w:fill="auto"/>
          </w:tcPr>
          <w:p w14:paraId="09AC321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2E09E29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4C466C9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44C1678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99777D" w14:paraId="6FAC4D3E" w14:textId="77777777" w:rsidTr="00C27F6A">
        <w:tc>
          <w:tcPr>
            <w:tcW w:w="402" w:type="pct"/>
            <w:shd w:val="clear" w:color="auto" w:fill="auto"/>
          </w:tcPr>
          <w:p w14:paraId="79F3969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45" w:type="pct"/>
            <w:shd w:val="clear" w:color="auto" w:fill="auto"/>
          </w:tcPr>
          <w:p w14:paraId="10E53B9C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กรีนโอ๊ค</w:t>
            </w:r>
          </w:p>
        </w:tc>
        <w:tc>
          <w:tcPr>
            <w:tcW w:w="855" w:type="pct"/>
            <w:shd w:val="clear" w:color="auto" w:fill="auto"/>
          </w:tcPr>
          <w:p w14:paraId="452C82D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7A49AF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60DAEC2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928" w:type="pct"/>
            <w:shd w:val="clear" w:color="auto" w:fill="auto"/>
          </w:tcPr>
          <w:p w14:paraId="49A23A8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76357A62" w14:textId="77777777" w:rsidTr="00C27F6A">
        <w:tc>
          <w:tcPr>
            <w:tcW w:w="402" w:type="pct"/>
            <w:shd w:val="clear" w:color="auto" w:fill="auto"/>
          </w:tcPr>
          <w:p w14:paraId="401C3B8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45" w:type="pct"/>
            <w:shd w:val="clear" w:color="auto" w:fill="auto"/>
          </w:tcPr>
          <w:p w14:paraId="1625B67E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เรดโอ๊ค</w:t>
            </w:r>
          </w:p>
        </w:tc>
        <w:tc>
          <w:tcPr>
            <w:tcW w:w="855" w:type="pct"/>
            <w:shd w:val="clear" w:color="auto" w:fill="auto"/>
          </w:tcPr>
          <w:p w14:paraId="3FD6B59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2B008BE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68" w:type="pct"/>
            <w:shd w:val="clear" w:color="auto" w:fill="auto"/>
          </w:tcPr>
          <w:p w14:paraId="4F045CB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28" w:type="pct"/>
            <w:shd w:val="clear" w:color="auto" w:fill="auto"/>
          </w:tcPr>
          <w:p w14:paraId="7566722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6421AF05" w14:textId="77777777" w:rsidTr="00C27F6A">
        <w:tc>
          <w:tcPr>
            <w:tcW w:w="402" w:type="pct"/>
            <w:shd w:val="clear" w:color="auto" w:fill="auto"/>
          </w:tcPr>
          <w:p w14:paraId="7CA5018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45" w:type="pct"/>
            <w:shd w:val="clear" w:color="auto" w:fill="auto"/>
          </w:tcPr>
          <w:p w14:paraId="61378E19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855" w:type="pct"/>
            <w:shd w:val="clear" w:color="auto" w:fill="auto"/>
          </w:tcPr>
          <w:p w14:paraId="2B53460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4B13D9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68" w:type="pct"/>
            <w:shd w:val="clear" w:color="auto" w:fill="auto"/>
          </w:tcPr>
          <w:p w14:paraId="0E94068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28" w:type="pct"/>
            <w:shd w:val="clear" w:color="auto" w:fill="auto"/>
          </w:tcPr>
          <w:p w14:paraId="5FCA04A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99777D" w14:paraId="63CA08FB" w14:textId="77777777" w:rsidTr="00C27F6A">
        <w:tc>
          <w:tcPr>
            <w:tcW w:w="402" w:type="pct"/>
            <w:shd w:val="clear" w:color="auto" w:fill="auto"/>
          </w:tcPr>
          <w:p w14:paraId="7B4434A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5" w:type="pct"/>
            <w:shd w:val="clear" w:color="auto" w:fill="auto"/>
          </w:tcPr>
          <w:p w14:paraId="02A58CDF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เรดคอส</w:t>
            </w:r>
          </w:p>
        </w:tc>
        <w:tc>
          <w:tcPr>
            <w:tcW w:w="855" w:type="pct"/>
            <w:shd w:val="clear" w:color="auto" w:fill="auto"/>
          </w:tcPr>
          <w:p w14:paraId="2419E72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0C5C07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68" w:type="pct"/>
            <w:shd w:val="clear" w:color="auto" w:fill="auto"/>
          </w:tcPr>
          <w:p w14:paraId="0D74E13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928" w:type="pct"/>
            <w:shd w:val="clear" w:color="auto" w:fill="auto"/>
          </w:tcPr>
          <w:p w14:paraId="57F16C0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6AAB90B7" w14:textId="77777777" w:rsidTr="00C27F6A">
        <w:tc>
          <w:tcPr>
            <w:tcW w:w="402" w:type="pct"/>
            <w:shd w:val="clear" w:color="auto" w:fill="auto"/>
          </w:tcPr>
          <w:p w14:paraId="58C7671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45" w:type="pct"/>
            <w:shd w:val="clear" w:color="auto" w:fill="auto"/>
          </w:tcPr>
          <w:p w14:paraId="74CBACE2" w14:textId="77777777" w:rsidR="00B71C58" w:rsidRPr="0099777D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855" w:type="pct"/>
            <w:shd w:val="clear" w:color="auto" w:fill="auto"/>
          </w:tcPr>
          <w:p w14:paraId="44B442C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2729CB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68" w:type="pct"/>
            <w:shd w:val="clear" w:color="auto" w:fill="auto"/>
          </w:tcPr>
          <w:p w14:paraId="11F2085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928" w:type="pct"/>
            <w:shd w:val="clear" w:color="auto" w:fill="auto"/>
          </w:tcPr>
          <w:p w14:paraId="0D35F95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2845E603" w14:textId="77777777" w:rsidTr="00C27F6A">
        <w:tc>
          <w:tcPr>
            <w:tcW w:w="402" w:type="pct"/>
            <w:shd w:val="clear" w:color="auto" w:fill="auto"/>
          </w:tcPr>
          <w:p w14:paraId="52DB9DF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45" w:type="pct"/>
            <w:shd w:val="clear" w:color="auto" w:fill="auto"/>
          </w:tcPr>
          <w:p w14:paraId="4E47CC4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มินิเรดคอส</w:t>
            </w:r>
          </w:p>
        </w:tc>
        <w:tc>
          <w:tcPr>
            <w:tcW w:w="855" w:type="pct"/>
            <w:shd w:val="clear" w:color="auto" w:fill="auto"/>
          </w:tcPr>
          <w:p w14:paraId="33744E1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FE52FE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68" w:type="pct"/>
            <w:shd w:val="clear" w:color="auto" w:fill="auto"/>
          </w:tcPr>
          <w:p w14:paraId="666AD54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928" w:type="pct"/>
            <w:shd w:val="clear" w:color="auto" w:fill="auto"/>
          </w:tcPr>
          <w:p w14:paraId="2B84FF6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0359BDF6" w14:textId="77777777" w:rsidTr="00C27F6A">
        <w:tc>
          <w:tcPr>
            <w:tcW w:w="402" w:type="pct"/>
            <w:shd w:val="clear" w:color="auto" w:fill="auto"/>
          </w:tcPr>
          <w:p w14:paraId="1C95B64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245" w:type="pct"/>
            <w:shd w:val="clear" w:color="auto" w:fill="auto"/>
          </w:tcPr>
          <w:p w14:paraId="367F0D6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บัตเตอร์เฮด</w:t>
            </w:r>
          </w:p>
        </w:tc>
        <w:tc>
          <w:tcPr>
            <w:tcW w:w="855" w:type="pct"/>
            <w:shd w:val="clear" w:color="auto" w:fill="auto"/>
          </w:tcPr>
          <w:p w14:paraId="4330E33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5893F1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68" w:type="pct"/>
            <w:shd w:val="clear" w:color="auto" w:fill="auto"/>
          </w:tcPr>
          <w:p w14:paraId="3D46699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928" w:type="pct"/>
            <w:shd w:val="clear" w:color="auto" w:fill="auto"/>
          </w:tcPr>
          <w:p w14:paraId="514C9E1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71E6466F" w14:textId="77777777" w:rsidTr="00C27F6A">
        <w:tc>
          <w:tcPr>
            <w:tcW w:w="402" w:type="pct"/>
            <w:shd w:val="clear" w:color="auto" w:fill="auto"/>
          </w:tcPr>
          <w:p w14:paraId="24D9458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245" w:type="pct"/>
            <w:shd w:val="clear" w:color="auto" w:fill="auto"/>
          </w:tcPr>
          <w:p w14:paraId="3E4D50F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ฟินเล่ย์</w:t>
            </w:r>
            <w:r w:rsidRPr="009977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ไอซ์เบิร์ก</w:t>
            </w:r>
          </w:p>
        </w:tc>
        <w:tc>
          <w:tcPr>
            <w:tcW w:w="855" w:type="pct"/>
            <w:shd w:val="clear" w:color="auto" w:fill="auto"/>
          </w:tcPr>
          <w:p w14:paraId="3727F66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324FC7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68" w:type="pct"/>
            <w:shd w:val="clear" w:color="auto" w:fill="auto"/>
          </w:tcPr>
          <w:p w14:paraId="0CF5AD9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928" w:type="pct"/>
            <w:shd w:val="clear" w:color="auto" w:fill="auto"/>
          </w:tcPr>
          <w:p w14:paraId="4811E76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3CC3AFCA" w14:textId="77777777" w:rsidTr="00C27F6A">
        <w:tc>
          <w:tcPr>
            <w:tcW w:w="402" w:type="pct"/>
            <w:shd w:val="clear" w:color="auto" w:fill="auto"/>
          </w:tcPr>
          <w:p w14:paraId="2A28F42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245" w:type="pct"/>
            <w:shd w:val="clear" w:color="auto" w:fill="auto"/>
          </w:tcPr>
          <w:p w14:paraId="002A6DB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855" w:type="pct"/>
            <w:shd w:val="clear" w:color="auto" w:fill="auto"/>
          </w:tcPr>
          <w:p w14:paraId="76C06D4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F2E496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68" w:type="pct"/>
            <w:shd w:val="clear" w:color="auto" w:fill="auto"/>
          </w:tcPr>
          <w:p w14:paraId="3DC2538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28" w:type="pct"/>
            <w:shd w:val="clear" w:color="auto" w:fill="auto"/>
          </w:tcPr>
          <w:p w14:paraId="630B1F7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50ABE841" w14:textId="77777777" w:rsidTr="00C27F6A">
        <w:tc>
          <w:tcPr>
            <w:tcW w:w="402" w:type="pct"/>
            <w:shd w:val="clear" w:color="auto" w:fill="auto"/>
          </w:tcPr>
          <w:p w14:paraId="3A3BA6C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245" w:type="pct"/>
            <w:shd w:val="clear" w:color="auto" w:fill="auto"/>
          </w:tcPr>
          <w:p w14:paraId="1D793A2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855" w:type="pct"/>
            <w:shd w:val="clear" w:color="auto" w:fill="auto"/>
          </w:tcPr>
          <w:p w14:paraId="4EB9475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4F34FB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68" w:type="pct"/>
            <w:shd w:val="clear" w:color="auto" w:fill="auto"/>
          </w:tcPr>
          <w:p w14:paraId="754506C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421D31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4F3BAFE3" w14:textId="77777777" w:rsidTr="00C27F6A">
        <w:tc>
          <w:tcPr>
            <w:tcW w:w="402" w:type="pct"/>
            <w:shd w:val="clear" w:color="auto" w:fill="auto"/>
          </w:tcPr>
          <w:p w14:paraId="6DF9E9C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245" w:type="pct"/>
            <w:shd w:val="clear" w:color="auto" w:fill="auto"/>
          </w:tcPr>
          <w:p w14:paraId="278AE4F8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855" w:type="pct"/>
            <w:shd w:val="clear" w:color="auto" w:fill="auto"/>
          </w:tcPr>
          <w:p w14:paraId="167EB7D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66074D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68" w:type="pct"/>
            <w:shd w:val="clear" w:color="auto" w:fill="auto"/>
          </w:tcPr>
          <w:p w14:paraId="0D6F815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928" w:type="pct"/>
            <w:shd w:val="clear" w:color="auto" w:fill="auto"/>
          </w:tcPr>
          <w:p w14:paraId="09C1147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5816E22D" w14:textId="77777777" w:rsidTr="00C27F6A">
        <w:tc>
          <w:tcPr>
            <w:tcW w:w="402" w:type="pct"/>
            <w:shd w:val="clear" w:color="auto" w:fill="auto"/>
          </w:tcPr>
          <w:p w14:paraId="3FD7854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245" w:type="pct"/>
            <w:shd w:val="clear" w:color="auto" w:fill="auto"/>
          </w:tcPr>
          <w:p w14:paraId="4A220C7A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855" w:type="pct"/>
            <w:shd w:val="clear" w:color="auto" w:fill="auto"/>
          </w:tcPr>
          <w:p w14:paraId="174589E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61C90843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784ED0E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บัตเตอร์นัท</w:t>
            </w:r>
          </w:p>
        </w:tc>
        <w:tc>
          <w:tcPr>
            <w:tcW w:w="928" w:type="pct"/>
            <w:shd w:val="clear" w:color="auto" w:fill="auto"/>
          </w:tcPr>
          <w:p w14:paraId="02B0EA3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50357477" w14:textId="77777777" w:rsidTr="00C27F6A">
        <w:tc>
          <w:tcPr>
            <w:tcW w:w="402" w:type="pct"/>
            <w:shd w:val="clear" w:color="auto" w:fill="auto"/>
          </w:tcPr>
          <w:p w14:paraId="00EFC52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245" w:type="pct"/>
            <w:shd w:val="clear" w:color="auto" w:fill="auto"/>
          </w:tcPr>
          <w:p w14:paraId="096B0366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855" w:type="pct"/>
            <w:shd w:val="clear" w:color="auto" w:fill="auto"/>
          </w:tcPr>
          <w:p w14:paraId="696E033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3C7D81C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35E85A9A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928" w:type="pct"/>
            <w:shd w:val="clear" w:color="auto" w:fill="auto"/>
          </w:tcPr>
          <w:p w14:paraId="2DE89F5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65DC7732" w14:textId="77777777" w:rsidTr="00C27F6A">
        <w:tc>
          <w:tcPr>
            <w:tcW w:w="402" w:type="pct"/>
            <w:shd w:val="clear" w:color="auto" w:fill="auto"/>
          </w:tcPr>
          <w:p w14:paraId="2DC1EB5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245" w:type="pct"/>
            <w:shd w:val="clear" w:color="auto" w:fill="auto"/>
          </w:tcPr>
          <w:p w14:paraId="036E815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855" w:type="pct"/>
            <w:shd w:val="clear" w:color="auto" w:fill="auto"/>
          </w:tcPr>
          <w:p w14:paraId="4163949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2447ECA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764E71F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928" w:type="pct"/>
            <w:shd w:val="clear" w:color="auto" w:fill="auto"/>
          </w:tcPr>
          <w:p w14:paraId="3A76425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99777D" w14:paraId="67CAC6B6" w14:textId="77777777" w:rsidTr="00C27F6A">
        <w:tc>
          <w:tcPr>
            <w:tcW w:w="402" w:type="pct"/>
            <w:shd w:val="clear" w:color="auto" w:fill="auto"/>
          </w:tcPr>
          <w:p w14:paraId="55D5A6B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245" w:type="pct"/>
            <w:shd w:val="clear" w:color="auto" w:fill="auto"/>
          </w:tcPr>
          <w:p w14:paraId="00695D07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855" w:type="pct"/>
            <w:shd w:val="clear" w:color="auto" w:fill="auto"/>
          </w:tcPr>
          <w:p w14:paraId="65227EE7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776B47F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69B409F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28" w:type="pct"/>
            <w:shd w:val="clear" w:color="auto" w:fill="auto"/>
          </w:tcPr>
          <w:p w14:paraId="3AEE6CA5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</w:tr>
      <w:tr w:rsidR="000A276D" w:rsidRPr="0099777D" w14:paraId="654C14FC" w14:textId="77777777" w:rsidTr="00C27F6A">
        <w:tc>
          <w:tcPr>
            <w:tcW w:w="402" w:type="pct"/>
            <w:shd w:val="clear" w:color="auto" w:fill="auto"/>
          </w:tcPr>
          <w:p w14:paraId="69362CF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245" w:type="pct"/>
            <w:shd w:val="clear" w:color="auto" w:fill="auto"/>
          </w:tcPr>
          <w:p w14:paraId="5E684C22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855" w:type="pct"/>
            <w:shd w:val="clear" w:color="auto" w:fill="auto"/>
          </w:tcPr>
          <w:p w14:paraId="623DA1F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717B9D5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2E4F917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D8D002A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2BFA94DD" w14:textId="77777777" w:rsidTr="00C27F6A">
        <w:tc>
          <w:tcPr>
            <w:tcW w:w="402" w:type="pct"/>
            <w:shd w:val="clear" w:color="auto" w:fill="auto"/>
          </w:tcPr>
          <w:p w14:paraId="32CDFD8F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245" w:type="pct"/>
            <w:shd w:val="clear" w:color="auto" w:fill="auto"/>
          </w:tcPr>
          <w:p w14:paraId="2385340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855" w:type="pct"/>
            <w:shd w:val="clear" w:color="auto" w:fill="auto"/>
          </w:tcPr>
          <w:p w14:paraId="4829217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6CF6C6C6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2347843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41F6968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208FA631" w14:textId="77777777" w:rsidTr="00C27F6A">
        <w:tc>
          <w:tcPr>
            <w:tcW w:w="402" w:type="pct"/>
            <w:shd w:val="clear" w:color="auto" w:fill="auto"/>
          </w:tcPr>
          <w:p w14:paraId="472D9C81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245" w:type="pct"/>
            <w:shd w:val="clear" w:color="auto" w:fill="auto"/>
          </w:tcPr>
          <w:p w14:paraId="3BD9DFDF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855" w:type="pct"/>
            <w:shd w:val="clear" w:color="auto" w:fill="auto"/>
          </w:tcPr>
          <w:p w14:paraId="306E5424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139EB2A9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A38BF1B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E08541C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14DF7BEB" w14:textId="77777777" w:rsidTr="00C27F6A">
        <w:tc>
          <w:tcPr>
            <w:tcW w:w="402" w:type="pct"/>
            <w:shd w:val="clear" w:color="auto" w:fill="auto"/>
          </w:tcPr>
          <w:p w14:paraId="41E76E8E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245" w:type="pct"/>
            <w:shd w:val="clear" w:color="auto" w:fill="auto"/>
          </w:tcPr>
          <w:p w14:paraId="668925BC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855" w:type="pct"/>
            <w:shd w:val="clear" w:color="auto" w:fill="auto"/>
          </w:tcPr>
          <w:p w14:paraId="3679899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  <w:tc>
          <w:tcPr>
            <w:tcW w:w="402" w:type="pct"/>
            <w:shd w:val="clear" w:color="auto" w:fill="auto"/>
          </w:tcPr>
          <w:p w14:paraId="6F9F6B92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1EEAF75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4CCDF93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99777D" w14:paraId="690AFE41" w14:textId="77777777" w:rsidTr="00C27F6A">
        <w:tc>
          <w:tcPr>
            <w:tcW w:w="402" w:type="pct"/>
            <w:shd w:val="clear" w:color="auto" w:fill="auto"/>
          </w:tcPr>
          <w:p w14:paraId="5CA1A948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245" w:type="pct"/>
            <w:shd w:val="clear" w:color="auto" w:fill="auto"/>
          </w:tcPr>
          <w:p w14:paraId="40E810DD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855" w:type="pct"/>
            <w:shd w:val="clear" w:color="auto" w:fill="auto"/>
          </w:tcPr>
          <w:p w14:paraId="21DBC2BB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6CA4E9D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1A3685E0" w14:textId="77777777" w:rsidR="00B71C58" w:rsidRPr="0099777D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8BA95A0" w14:textId="77777777" w:rsidR="00B71C58" w:rsidRPr="0099777D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2C56025B" w14:textId="7AA51D92" w:rsidR="00E23F96" w:rsidRPr="0099777D" w:rsidRDefault="00E23F96" w:rsidP="00E23F96">
      <w:pPr>
        <w:spacing w:after="0"/>
        <w:rPr>
          <w:color w:val="000000" w:themeColor="text1"/>
        </w:rPr>
      </w:pPr>
    </w:p>
    <w:p w14:paraId="2B6C52F1" w14:textId="75B6A66A" w:rsidR="00E23F96" w:rsidRPr="0099777D" w:rsidRDefault="00E23F96" w:rsidP="00E23F96">
      <w:pPr>
        <w:spacing w:after="0"/>
        <w:rPr>
          <w:color w:val="000000" w:themeColor="text1"/>
        </w:rPr>
      </w:pPr>
    </w:p>
    <w:p w14:paraId="7B1B198E" w14:textId="59B04FE6" w:rsidR="00E23F96" w:rsidRPr="0099777D" w:rsidRDefault="00E23F96" w:rsidP="00E23F96">
      <w:pPr>
        <w:spacing w:after="0"/>
        <w:rPr>
          <w:color w:val="000000" w:themeColor="text1"/>
        </w:rPr>
      </w:pPr>
    </w:p>
    <w:p w14:paraId="5BF6195F" w14:textId="0B384428" w:rsidR="00E23F96" w:rsidRPr="0099777D" w:rsidRDefault="00E23F96" w:rsidP="00E23F96">
      <w:pPr>
        <w:spacing w:after="0"/>
        <w:rPr>
          <w:color w:val="000000" w:themeColor="text1"/>
        </w:rPr>
      </w:pPr>
    </w:p>
    <w:p w14:paraId="089B6290" w14:textId="39183654" w:rsidR="00E23F96" w:rsidRPr="0099777D" w:rsidRDefault="00E23F96" w:rsidP="00E23F96">
      <w:pPr>
        <w:spacing w:after="0"/>
        <w:rPr>
          <w:color w:val="000000" w:themeColor="text1"/>
        </w:rPr>
      </w:pPr>
    </w:p>
    <w:p w14:paraId="70E913AC" w14:textId="77777777" w:rsidR="002D16E3" w:rsidRPr="0099777D" w:rsidRDefault="002D16E3" w:rsidP="00E23F96">
      <w:pPr>
        <w:spacing w:after="0"/>
        <w:rPr>
          <w:color w:val="000000" w:themeColor="text1"/>
        </w:rPr>
      </w:pPr>
    </w:p>
    <w:p w14:paraId="26FE177A" w14:textId="7CD7604F" w:rsidR="00E23F96" w:rsidRPr="0099777D" w:rsidRDefault="00E23F96" w:rsidP="00E23F96">
      <w:pPr>
        <w:spacing w:after="0"/>
        <w:rPr>
          <w:color w:val="000000" w:themeColor="text1"/>
        </w:rPr>
      </w:pPr>
    </w:p>
    <w:p w14:paraId="6D96B15B" w14:textId="0A7E5B74" w:rsidR="00E23F96" w:rsidRPr="0099777D" w:rsidRDefault="00E23F96" w:rsidP="00E23F96">
      <w:pPr>
        <w:spacing w:after="0"/>
        <w:rPr>
          <w:color w:val="000000" w:themeColor="text1"/>
        </w:rPr>
      </w:pPr>
    </w:p>
    <w:p w14:paraId="2C8726CA" w14:textId="77777777" w:rsidR="000F2E4B" w:rsidRPr="0099777D" w:rsidRDefault="000F2E4B" w:rsidP="00E23F96">
      <w:pPr>
        <w:spacing w:after="0"/>
        <w:rPr>
          <w:color w:val="000000" w:themeColor="text1"/>
        </w:rPr>
      </w:pPr>
    </w:p>
    <w:p w14:paraId="3F33F748" w14:textId="47A260DE" w:rsidR="00E23F96" w:rsidRPr="0099777D" w:rsidRDefault="00E23F96" w:rsidP="00E23F96">
      <w:pPr>
        <w:spacing w:after="0"/>
        <w:rPr>
          <w:color w:val="000000" w:themeColor="text1"/>
        </w:rPr>
      </w:pPr>
    </w:p>
    <w:p w14:paraId="3B6B0B13" w14:textId="77777777" w:rsidR="00E23F96" w:rsidRPr="0099777D" w:rsidRDefault="00E23F96" w:rsidP="00E23F96">
      <w:pPr>
        <w:spacing w:after="0"/>
        <w:rPr>
          <w:color w:val="000000" w:themeColor="text1"/>
        </w:rPr>
      </w:pPr>
    </w:p>
    <w:p w14:paraId="705DBCA7" w14:textId="77777777" w:rsidR="006F61FC" w:rsidRPr="0099777D" w:rsidRDefault="006F61FC" w:rsidP="006F61FC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ข้าว(ศูนย์วิจัยข้าวฉะเชิงเทรา)</w:t>
      </w:r>
    </w:p>
    <w:p w14:paraId="6FAAEC92" w14:textId="579B6423" w:rsidR="00D77662" w:rsidRPr="0099777D" w:rsidRDefault="00D77662" w:rsidP="00D77662">
      <w:pPr>
        <w:pStyle w:val="ListParagraph"/>
        <w:numPr>
          <w:ilvl w:val="0"/>
          <w:numId w:val="6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355.25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188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134.25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สมัครใหม่ขอการรับรองระยะปรับเปลี่ยน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33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</w:p>
    <w:p w14:paraId="0B428485" w14:textId="77777777" w:rsidR="00D77662" w:rsidRPr="0099777D" w:rsidRDefault="00D77662" w:rsidP="00D77662">
      <w:pPr>
        <w:pStyle w:val="ListParagraph"/>
        <w:numPr>
          <w:ilvl w:val="0"/>
          <w:numId w:val="6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T3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TableGrid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102628" w:rsidRPr="0099777D" w14:paraId="2548A4D0" w14:textId="77777777" w:rsidTr="00312D8E">
        <w:tc>
          <w:tcPr>
            <w:tcW w:w="851" w:type="dxa"/>
            <w:vMerge w:val="restart"/>
            <w:vAlign w:val="center"/>
          </w:tcPr>
          <w:p w14:paraId="11E29B7D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3D73D49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1FAF77F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9998FFA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335367A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2B7792D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99777D" w14:paraId="47420E7F" w14:textId="77777777" w:rsidTr="00312D8E">
        <w:tc>
          <w:tcPr>
            <w:tcW w:w="851" w:type="dxa"/>
            <w:vMerge/>
          </w:tcPr>
          <w:p w14:paraId="6EE78937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4387F206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515CB18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C12C68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275818D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79BECA0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275A208D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79F942B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0041262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99777D" w14:paraId="060C94C8" w14:textId="77777777" w:rsidTr="00312D8E">
        <w:tc>
          <w:tcPr>
            <w:tcW w:w="851" w:type="dxa"/>
          </w:tcPr>
          <w:p w14:paraId="4C32F04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5937F0D0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521E376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C411E9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3FB0C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3B6E3416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0DD10FC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09" w:type="dxa"/>
            <w:vAlign w:val="center"/>
          </w:tcPr>
          <w:p w14:paraId="285617D6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181</w:t>
            </w:r>
          </w:p>
        </w:tc>
        <w:tc>
          <w:tcPr>
            <w:tcW w:w="850" w:type="dxa"/>
            <w:vAlign w:val="center"/>
          </w:tcPr>
          <w:p w14:paraId="09DD337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</w:tbl>
    <w:p w14:paraId="2BB47EBF" w14:textId="77777777" w:rsidR="00D77662" w:rsidRPr="0099777D" w:rsidRDefault="00D77662" w:rsidP="00D77662">
      <w:pPr>
        <w:pStyle w:val="ListParagraph"/>
        <w:numPr>
          <w:ilvl w:val="0"/>
          <w:numId w:val="6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629"/>
        <w:tblW w:w="10348" w:type="dxa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850"/>
        <w:gridCol w:w="567"/>
        <w:gridCol w:w="1105"/>
        <w:gridCol w:w="1305"/>
        <w:gridCol w:w="850"/>
        <w:gridCol w:w="998"/>
        <w:gridCol w:w="850"/>
      </w:tblGrid>
      <w:tr w:rsidR="00102628" w:rsidRPr="0099777D" w14:paraId="4E489633" w14:textId="77777777" w:rsidTr="00312D8E">
        <w:tc>
          <w:tcPr>
            <w:tcW w:w="846" w:type="dxa"/>
            <w:vMerge w:val="restart"/>
            <w:vAlign w:val="center"/>
          </w:tcPr>
          <w:p w14:paraId="466F20CE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62807209"/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vAlign w:val="center"/>
          </w:tcPr>
          <w:p w14:paraId="304A5A4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7" w:type="dxa"/>
            <w:gridSpan w:val="4"/>
          </w:tcPr>
          <w:p w14:paraId="2F7513C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3985956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98" w:type="dxa"/>
            <w:vMerge w:val="restart"/>
            <w:vAlign w:val="center"/>
          </w:tcPr>
          <w:p w14:paraId="54C1B33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2605F9B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99777D" w14:paraId="43B7D571" w14:textId="77777777" w:rsidTr="00312D8E">
        <w:tc>
          <w:tcPr>
            <w:tcW w:w="846" w:type="dxa"/>
            <w:vMerge/>
          </w:tcPr>
          <w:p w14:paraId="51B70462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977" w:type="dxa"/>
            <w:vMerge/>
          </w:tcPr>
          <w:p w14:paraId="753005FB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4E625AF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67" w:type="dxa"/>
          </w:tcPr>
          <w:p w14:paraId="2E491F2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105" w:type="dxa"/>
          </w:tcPr>
          <w:p w14:paraId="463C2DE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5" w:type="dxa"/>
          </w:tcPr>
          <w:p w14:paraId="0DBA970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A405DF4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8" w:type="dxa"/>
            <w:vMerge/>
          </w:tcPr>
          <w:p w14:paraId="226129E4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490D7EA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99777D" w14:paraId="06739B1B" w14:textId="77777777" w:rsidTr="00312D8E">
        <w:tc>
          <w:tcPr>
            <w:tcW w:w="846" w:type="dxa"/>
          </w:tcPr>
          <w:p w14:paraId="7E843B0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14:paraId="31DA23E3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อำเภอราชสาส์น</w:t>
            </w:r>
          </w:p>
        </w:tc>
        <w:tc>
          <w:tcPr>
            <w:tcW w:w="850" w:type="dxa"/>
          </w:tcPr>
          <w:p w14:paraId="189F7DE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14:paraId="39AECB5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05" w:type="dxa"/>
          </w:tcPr>
          <w:p w14:paraId="01BC4F3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305" w:type="dxa"/>
          </w:tcPr>
          <w:p w14:paraId="303856D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7C691A4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998" w:type="dxa"/>
          </w:tcPr>
          <w:p w14:paraId="6721026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7866450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5"/>
    <w:p w14:paraId="1C1201B3" w14:textId="77777777" w:rsidR="00D77662" w:rsidRPr="0099777D" w:rsidRDefault="00D77662" w:rsidP="00D77662">
      <w:pPr>
        <w:pStyle w:val="ListParagraph"/>
        <w:numPr>
          <w:ilvl w:val="0"/>
          <w:numId w:val="6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ได้รับการรับรองระยะปรับเปลี่ยนข้าวอินทรีย์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T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กลุ่มดังนี้</w:t>
      </w:r>
    </w:p>
    <w:p w14:paraId="79D7EDEA" w14:textId="77777777" w:rsidR="00D77662" w:rsidRPr="0099777D" w:rsidRDefault="00D77662" w:rsidP="00D77662">
      <w:pPr>
        <w:pStyle w:val="ListParagraph"/>
        <w:numPr>
          <w:ilvl w:val="0"/>
          <w:numId w:val="6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BCF2B8E" w14:textId="77777777" w:rsidR="00D77662" w:rsidRPr="0099777D" w:rsidRDefault="00D77662" w:rsidP="00D77662">
      <w:pPr>
        <w:pStyle w:val="ListParagraph"/>
        <w:numPr>
          <w:ilvl w:val="0"/>
          <w:numId w:val="6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TableGrid"/>
        <w:tblpPr w:leftFromText="180" w:rightFromText="180" w:vertAnchor="text" w:horzAnchor="margin" w:tblpXSpec="center" w:tblpY="269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7"/>
        <w:gridCol w:w="1275"/>
        <w:gridCol w:w="1560"/>
        <w:gridCol w:w="992"/>
        <w:gridCol w:w="992"/>
      </w:tblGrid>
      <w:tr w:rsidR="00102628" w:rsidRPr="0099777D" w14:paraId="71E4A492" w14:textId="77777777" w:rsidTr="00312D8E">
        <w:tc>
          <w:tcPr>
            <w:tcW w:w="851" w:type="dxa"/>
            <w:vMerge w:val="restart"/>
            <w:vAlign w:val="center"/>
          </w:tcPr>
          <w:p w14:paraId="05C6E90A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6" w:name="_Hlk62807576"/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14:paraId="3AE6E14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402" w:type="dxa"/>
            <w:gridSpan w:val="3"/>
          </w:tcPr>
          <w:p w14:paraId="465C2C1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992" w:type="dxa"/>
            <w:vMerge w:val="restart"/>
            <w:vAlign w:val="center"/>
          </w:tcPr>
          <w:p w14:paraId="59135D8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992" w:type="dxa"/>
            <w:vMerge w:val="restart"/>
            <w:vAlign w:val="center"/>
          </w:tcPr>
          <w:p w14:paraId="56F78CE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102628" w:rsidRPr="0099777D" w14:paraId="725DB103" w14:textId="77777777" w:rsidTr="00312D8E">
        <w:tc>
          <w:tcPr>
            <w:tcW w:w="851" w:type="dxa"/>
            <w:vMerge/>
          </w:tcPr>
          <w:p w14:paraId="6B8A7983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3A6475D3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3B08F466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5" w:type="dxa"/>
          </w:tcPr>
          <w:p w14:paraId="6194B13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560" w:type="dxa"/>
          </w:tcPr>
          <w:p w14:paraId="2060563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992" w:type="dxa"/>
            <w:vMerge/>
          </w:tcPr>
          <w:p w14:paraId="2AD93D46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6B107B79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99777D" w14:paraId="7C92788C" w14:textId="77777777" w:rsidTr="00312D8E">
        <w:trPr>
          <w:trHeight w:val="230"/>
        </w:trPr>
        <w:tc>
          <w:tcPr>
            <w:tcW w:w="851" w:type="dxa"/>
          </w:tcPr>
          <w:p w14:paraId="0F5CBB3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</w:tcPr>
          <w:p w14:paraId="738657C9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นายกิตติพงษ์  หวังกิจวรกุล</w:t>
            </w:r>
          </w:p>
        </w:tc>
        <w:tc>
          <w:tcPr>
            <w:tcW w:w="567" w:type="dxa"/>
          </w:tcPr>
          <w:p w14:paraId="03E2A61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</w:tcPr>
          <w:p w14:paraId="2909B15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560" w:type="dxa"/>
          </w:tcPr>
          <w:p w14:paraId="73E453C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992" w:type="dxa"/>
          </w:tcPr>
          <w:p w14:paraId="196EF3F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992" w:type="dxa"/>
          </w:tcPr>
          <w:p w14:paraId="5091987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bookmarkEnd w:id="6"/>
    </w:tbl>
    <w:p w14:paraId="1A278DF8" w14:textId="77777777" w:rsidR="00D77662" w:rsidRPr="0099777D" w:rsidRDefault="00D77662" w:rsidP="00D77662">
      <w:pPr>
        <w:pStyle w:val="ListParagraph"/>
        <w:numPr>
          <w:ilvl w:val="0"/>
          <w:numId w:val="6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3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102628" w:rsidRPr="0099777D" w14:paraId="25F93D9E" w14:textId="77777777" w:rsidTr="00312D8E">
        <w:tc>
          <w:tcPr>
            <w:tcW w:w="846" w:type="dxa"/>
            <w:vMerge w:val="restart"/>
            <w:vAlign w:val="center"/>
          </w:tcPr>
          <w:p w14:paraId="7A7E275A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7" w:name="_Hlk62809307"/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54B893B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4808B72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1167A99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50E2C05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102628" w:rsidRPr="0099777D" w14:paraId="3D6CD7DF" w14:textId="77777777" w:rsidTr="00312D8E">
        <w:tc>
          <w:tcPr>
            <w:tcW w:w="846" w:type="dxa"/>
            <w:vMerge/>
          </w:tcPr>
          <w:p w14:paraId="65BDADD6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8C2E9F9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2896B94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94E4E4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0C1ECFB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15128C79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3A3C944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99777D" w14:paraId="1B72DF0F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13A2594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56470B3F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นางฉัตรชนก   ชูแดง</w:t>
            </w:r>
          </w:p>
        </w:tc>
        <w:tc>
          <w:tcPr>
            <w:tcW w:w="567" w:type="dxa"/>
            <w:vAlign w:val="center"/>
          </w:tcPr>
          <w:p w14:paraId="7E875AA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6" w:type="dxa"/>
          </w:tcPr>
          <w:p w14:paraId="29ADD90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แหลมประดู่</w:t>
            </w:r>
          </w:p>
        </w:tc>
        <w:tc>
          <w:tcPr>
            <w:tcW w:w="1418" w:type="dxa"/>
          </w:tcPr>
          <w:p w14:paraId="0D6B3D3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275" w:type="dxa"/>
            <w:vAlign w:val="center"/>
          </w:tcPr>
          <w:p w14:paraId="6617CA0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ปทุมธานี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39AF76F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7"/>
    <w:p w14:paraId="20E3FE52" w14:textId="77777777" w:rsidR="00D77662" w:rsidRPr="0099777D" w:rsidRDefault="00D77662" w:rsidP="00D77662">
      <w:pPr>
        <w:pStyle w:val="ListParagraph"/>
        <w:numPr>
          <w:ilvl w:val="0"/>
          <w:numId w:val="6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จำนวน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5A04848" w14:textId="77777777" w:rsidR="00D77662" w:rsidRPr="0099777D" w:rsidRDefault="00D77662" w:rsidP="00D77662">
      <w:pPr>
        <w:pStyle w:val="ListParagraph"/>
        <w:numPr>
          <w:ilvl w:val="0"/>
          <w:numId w:val="6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01F0B6" w14:textId="77777777" w:rsidR="00D77662" w:rsidRPr="0099777D" w:rsidRDefault="00D77662" w:rsidP="00D77662">
      <w:pPr>
        <w:pStyle w:val="ListParagraph"/>
        <w:numPr>
          <w:ilvl w:val="0"/>
          <w:numId w:val="6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สมัครใหม่ขอการรับรองระยะปรับเปลี่ยนข้าวอินทรีย์  จำนวน</w:t>
      </w:r>
      <w:proofErr w:type="gram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</w:p>
    <w:tbl>
      <w:tblPr>
        <w:tblStyle w:val="TableGrid"/>
        <w:tblpPr w:leftFromText="180" w:rightFromText="180" w:vertAnchor="text" w:horzAnchor="margin" w:tblpXSpec="center" w:tblpY="281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102628" w:rsidRPr="0099777D" w14:paraId="4FF1EFD5" w14:textId="77777777" w:rsidTr="00312D8E">
        <w:tc>
          <w:tcPr>
            <w:tcW w:w="846" w:type="dxa"/>
            <w:vMerge w:val="restart"/>
            <w:vAlign w:val="center"/>
          </w:tcPr>
          <w:p w14:paraId="527C47F0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4E0A98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9D3F2F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131BADB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27E3243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102628" w:rsidRPr="0099777D" w14:paraId="5450D28F" w14:textId="77777777" w:rsidTr="00312D8E">
        <w:tc>
          <w:tcPr>
            <w:tcW w:w="846" w:type="dxa"/>
            <w:vMerge/>
          </w:tcPr>
          <w:p w14:paraId="0F8A96A6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2C210BB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7A08B92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BB3607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B8771B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462363AF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6B40C83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99777D" w14:paraId="324EB7BF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3BAA910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1</w:t>
            </w:r>
          </w:p>
        </w:tc>
        <w:tc>
          <w:tcPr>
            <w:tcW w:w="2551" w:type="dxa"/>
            <w:vAlign w:val="center"/>
          </w:tcPr>
          <w:p w14:paraId="198B055A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0559039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42EAC28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</w:tcPr>
          <w:p w14:paraId="433530E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275" w:type="dxa"/>
            <w:vAlign w:val="center"/>
          </w:tcPr>
          <w:p w14:paraId="6AA2A7F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7D11E36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102628" w:rsidRPr="0099777D" w14:paraId="6CD2A601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10EBEAA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4595374C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  <w:vAlign w:val="center"/>
          </w:tcPr>
          <w:p w14:paraId="08772E6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F3C36C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40E58D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557232A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มะลิ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190EEE2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</w:tbl>
    <w:p w14:paraId="0E057A8C" w14:textId="77777777" w:rsidR="006F61FC" w:rsidRPr="0099777D" w:rsidRDefault="006F61FC" w:rsidP="006F61FC">
      <w:pPr>
        <w:pStyle w:val="ListParagraph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9B5CE86" w14:textId="77777777" w:rsidR="00AC06A0" w:rsidRPr="0099777D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แบบมีส่วนร่วม (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99777D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-กลุ่ม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แปลงใหญ่พืชผัก ตำบลท่ากระดาน เกษตรกร 9 ราย พื้นที่ 27.25 ไร่ </w:t>
      </w:r>
    </w:p>
    <w:p w14:paraId="3F8D71AA" w14:textId="77777777" w:rsidR="00072D50" w:rsidRPr="0099777D" w:rsidRDefault="00072D5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99777D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77777777" w:rsidR="00285C52" w:rsidRPr="0099777D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4961C55A" w14:textId="25FD9F24" w:rsidR="004444C8" w:rsidRPr="0099777D" w:rsidRDefault="00B71C58" w:rsidP="00B71C58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2.2</w:t>
      </w:r>
      <w:r w:rsidR="004444C8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การรับรอง </w:t>
      </w:r>
      <w:r w:rsidR="004444C8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="004444C8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 ปศุสัตว์ ประมง (จำแนกแต่ละประเภท)</w:t>
      </w:r>
    </w:p>
    <w:p w14:paraId="536E72BF" w14:textId="0DCF0059" w:rsidR="00E23F96" w:rsidRPr="0099777D" w:rsidRDefault="00B71C58" w:rsidP="003D56E4">
      <w:pPr>
        <w:pStyle w:val="ListParagraph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23F96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8F9CE5A" w14:textId="6287A3C7" w:rsidR="003D56E4" w:rsidRPr="0099777D" w:rsidRDefault="00B71C58" w:rsidP="002D16E3">
      <w:pPr>
        <w:spacing w:after="0"/>
        <w:rPr>
          <w:color w:val="000000" w:themeColor="text1"/>
        </w:rPr>
      </w:pP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GAP) 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ผลสะสมถึงปีงบประมาณ 2565</w:t>
      </w:r>
      <w:r w:rsidRPr="0099777D">
        <w:rPr>
          <w:rFonts w:hint="cs"/>
          <w:color w:val="000000" w:themeColor="text1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จังหวัดฉะเชิงเทรา</w:t>
      </w:r>
    </w:p>
    <w:p w14:paraId="6FEFB2FB" w14:textId="39AE0174" w:rsidR="002D16E3" w:rsidRPr="0099777D" w:rsidRDefault="002D16E3" w:rsidP="002D16E3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31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มกราคม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2565</w:t>
      </w:r>
    </w:p>
    <w:p w14:paraId="08A2FDCF" w14:textId="2C9003ED" w:rsidR="002D16E3" w:rsidRPr="0099777D" w:rsidRDefault="002D16E3" w:rsidP="002D16E3">
      <w:pPr>
        <w:rPr>
          <w:color w:val="000000" w:themeColor="text1"/>
        </w:rPr>
      </w:pPr>
      <w:r w:rsidRPr="0099777D"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5E7527BF" wp14:editId="0A1552F3">
            <wp:simplePos x="0" y="0"/>
            <wp:positionH relativeFrom="column">
              <wp:posOffset>-443090</wp:posOffset>
            </wp:positionH>
            <wp:positionV relativeFrom="paragraph">
              <wp:posOffset>165304</wp:posOffset>
            </wp:positionV>
            <wp:extent cx="6451854" cy="7501713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40" t="18872" r="31528" b="6490"/>
                    <a:stretch/>
                  </pic:blipFill>
                  <pic:spPr bwMode="auto">
                    <a:xfrm>
                      <a:off x="0" y="0"/>
                      <a:ext cx="6451854" cy="7501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5C77A" w14:textId="7E48090C" w:rsidR="003D56E4" w:rsidRPr="0099777D" w:rsidRDefault="003D56E4" w:rsidP="003D56E4">
      <w:pPr>
        <w:rPr>
          <w:color w:val="000000" w:themeColor="text1"/>
        </w:rPr>
      </w:pPr>
    </w:p>
    <w:p w14:paraId="5A3BF82C" w14:textId="2EE87FC7" w:rsidR="003D56E4" w:rsidRPr="0099777D" w:rsidRDefault="003D56E4" w:rsidP="003D56E4">
      <w:pPr>
        <w:rPr>
          <w:color w:val="000000" w:themeColor="text1"/>
        </w:rPr>
      </w:pPr>
    </w:p>
    <w:p w14:paraId="7F5205BB" w14:textId="5419EBB1" w:rsidR="003D56E4" w:rsidRPr="0099777D" w:rsidRDefault="003D56E4" w:rsidP="003D56E4">
      <w:pPr>
        <w:rPr>
          <w:color w:val="000000" w:themeColor="text1"/>
        </w:rPr>
      </w:pPr>
    </w:p>
    <w:p w14:paraId="7B55DDAE" w14:textId="282648EF" w:rsidR="00B71C58" w:rsidRPr="0099777D" w:rsidRDefault="00B71C58" w:rsidP="003D56E4">
      <w:pPr>
        <w:rPr>
          <w:color w:val="000000" w:themeColor="text1"/>
        </w:rPr>
      </w:pPr>
    </w:p>
    <w:p w14:paraId="5FC8C1E1" w14:textId="33C2B266" w:rsidR="00B71C58" w:rsidRPr="0099777D" w:rsidRDefault="00B71C58" w:rsidP="003D56E4">
      <w:pPr>
        <w:rPr>
          <w:color w:val="000000" w:themeColor="text1"/>
        </w:rPr>
      </w:pPr>
    </w:p>
    <w:p w14:paraId="4F42CED7" w14:textId="5105FB80" w:rsidR="00B71C58" w:rsidRPr="0099777D" w:rsidRDefault="00B71C58" w:rsidP="003D56E4">
      <w:pPr>
        <w:rPr>
          <w:color w:val="000000" w:themeColor="text1"/>
        </w:rPr>
      </w:pPr>
    </w:p>
    <w:p w14:paraId="6D8E3ED4" w14:textId="050D4959" w:rsidR="00B71C58" w:rsidRPr="0099777D" w:rsidRDefault="00B71C58" w:rsidP="003D56E4">
      <w:pPr>
        <w:rPr>
          <w:color w:val="000000" w:themeColor="text1"/>
        </w:rPr>
      </w:pPr>
    </w:p>
    <w:p w14:paraId="69C39865" w14:textId="0FBA5C52" w:rsidR="00B71C58" w:rsidRPr="0099777D" w:rsidRDefault="00B71C58" w:rsidP="003D56E4">
      <w:pPr>
        <w:rPr>
          <w:color w:val="000000" w:themeColor="text1"/>
        </w:rPr>
      </w:pPr>
    </w:p>
    <w:p w14:paraId="7B747267" w14:textId="3D55D799" w:rsidR="00B71C58" w:rsidRPr="0099777D" w:rsidRDefault="00B71C58" w:rsidP="003D56E4">
      <w:pPr>
        <w:rPr>
          <w:color w:val="000000" w:themeColor="text1"/>
        </w:rPr>
      </w:pPr>
    </w:p>
    <w:p w14:paraId="213CDDED" w14:textId="371AA2AB" w:rsidR="00B71C58" w:rsidRPr="0099777D" w:rsidRDefault="00B71C58" w:rsidP="003D56E4">
      <w:pPr>
        <w:rPr>
          <w:color w:val="000000" w:themeColor="text1"/>
        </w:rPr>
      </w:pPr>
    </w:p>
    <w:p w14:paraId="13DF3E3C" w14:textId="76633B8A" w:rsidR="00B71C58" w:rsidRPr="0099777D" w:rsidRDefault="00B71C58" w:rsidP="003D56E4">
      <w:pPr>
        <w:rPr>
          <w:color w:val="000000" w:themeColor="text1"/>
        </w:rPr>
      </w:pPr>
    </w:p>
    <w:p w14:paraId="57F022BB" w14:textId="327134AE" w:rsidR="00B71C58" w:rsidRPr="0099777D" w:rsidRDefault="00B71C58" w:rsidP="003D56E4">
      <w:pPr>
        <w:rPr>
          <w:color w:val="000000" w:themeColor="text1"/>
        </w:rPr>
      </w:pPr>
    </w:p>
    <w:p w14:paraId="3BFEBB65" w14:textId="77777777" w:rsidR="00B71C58" w:rsidRPr="0099777D" w:rsidRDefault="00B71C58" w:rsidP="003D56E4">
      <w:pPr>
        <w:rPr>
          <w:color w:val="000000" w:themeColor="text1"/>
        </w:rPr>
      </w:pPr>
    </w:p>
    <w:p w14:paraId="4CD50F6A" w14:textId="24BD309F" w:rsidR="003D56E4" w:rsidRPr="0099777D" w:rsidRDefault="003D56E4" w:rsidP="003D56E4">
      <w:pPr>
        <w:rPr>
          <w:color w:val="000000" w:themeColor="text1"/>
        </w:rPr>
      </w:pPr>
    </w:p>
    <w:p w14:paraId="08FF18CF" w14:textId="3D6776E5" w:rsidR="003D56E4" w:rsidRPr="0099777D" w:rsidRDefault="003D56E4" w:rsidP="003D56E4">
      <w:pPr>
        <w:rPr>
          <w:color w:val="000000" w:themeColor="text1"/>
        </w:rPr>
      </w:pPr>
    </w:p>
    <w:p w14:paraId="454903C9" w14:textId="1D2312A2" w:rsidR="003D56E4" w:rsidRPr="0099777D" w:rsidRDefault="003D56E4" w:rsidP="003D56E4">
      <w:pPr>
        <w:rPr>
          <w:color w:val="000000" w:themeColor="text1"/>
        </w:rPr>
      </w:pPr>
    </w:p>
    <w:p w14:paraId="658E97CF" w14:textId="249C1407" w:rsidR="003D56E4" w:rsidRPr="0099777D" w:rsidRDefault="003D56E4" w:rsidP="003D56E4">
      <w:pPr>
        <w:rPr>
          <w:color w:val="000000" w:themeColor="text1"/>
        </w:rPr>
      </w:pPr>
    </w:p>
    <w:p w14:paraId="12B9048C" w14:textId="03847D5E" w:rsidR="002D16E3" w:rsidRPr="0099777D" w:rsidRDefault="002D16E3" w:rsidP="003D56E4">
      <w:pPr>
        <w:rPr>
          <w:color w:val="000000" w:themeColor="text1"/>
        </w:rPr>
      </w:pPr>
    </w:p>
    <w:p w14:paraId="0CCA2DFB" w14:textId="4352BDD1" w:rsidR="002D16E3" w:rsidRPr="0099777D" w:rsidRDefault="002D16E3" w:rsidP="003D56E4">
      <w:pPr>
        <w:rPr>
          <w:color w:val="000000" w:themeColor="text1"/>
        </w:rPr>
      </w:pPr>
    </w:p>
    <w:p w14:paraId="5848C747" w14:textId="7B11CC26" w:rsidR="002D16E3" w:rsidRPr="0099777D" w:rsidRDefault="002D16E3" w:rsidP="003D56E4">
      <w:pPr>
        <w:rPr>
          <w:color w:val="000000" w:themeColor="text1"/>
        </w:rPr>
      </w:pPr>
    </w:p>
    <w:p w14:paraId="74D1DA71" w14:textId="31B61F02" w:rsidR="002D16E3" w:rsidRPr="0099777D" w:rsidRDefault="002D16E3" w:rsidP="003D56E4">
      <w:pPr>
        <w:rPr>
          <w:color w:val="000000" w:themeColor="text1"/>
        </w:rPr>
      </w:pPr>
    </w:p>
    <w:p w14:paraId="32D0503E" w14:textId="7CA31D0E" w:rsidR="002D16E3" w:rsidRPr="0099777D" w:rsidRDefault="002D16E3" w:rsidP="003D56E4">
      <w:pPr>
        <w:rPr>
          <w:color w:val="000000" w:themeColor="text1"/>
        </w:rPr>
      </w:pPr>
    </w:p>
    <w:p w14:paraId="189EADAE" w14:textId="1A79AEFA" w:rsidR="002D16E3" w:rsidRPr="0099777D" w:rsidRDefault="002D16E3" w:rsidP="003D56E4">
      <w:pPr>
        <w:rPr>
          <w:color w:val="000000" w:themeColor="text1"/>
        </w:rPr>
      </w:pPr>
    </w:p>
    <w:p w14:paraId="6DBB1D20" w14:textId="77777777" w:rsidR="00893D83" w:rsidRPr="0099777D" w:rsidRDefault="00893D83" w:rsidP="00893D83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53F3FA84" w14:textId="77777777" w:rsidR="00D77662" w:rsidRPr="0099777D" w:rsidRDefault="00D77662" w:rsidP="00893D83">
      <w:pPr>
        <w:pStyle w:val="ListParagraph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7B23C62" w14:textId="77777777" w:rsidR="00D77662" w:rsidRPr="0099777D" w:rsidRDefault="00D77662" w:rsidP="00D77662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2BC326D6" w14:textId="77777777" w:rsidR="00D77662" w:rsidRPr="0099777D" w:rsidRDefault="00D77662" w:rsidP="00D77662">
      <w:pPr>
        <w:pStyle w:val="ListParagraph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16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369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8B5B229" w14:textId="77777777" w:rsidR="00D77662" w:rsidRPr="0099777D" w:rsidRDefault="00D77662" w:rsidP="00D77662">
      <w:pPr>
        <w:pStyle w:val="ListParagraph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ได้การรับรอง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(แบบรายเดี่ยว) 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พื้นที่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64.25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6D80C79A" w14:textId="77777777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ได้การรับรอง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Seed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แบบกลุ่ม  จำนวน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กลุ่มพื้นที่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565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1D91C494" w14:textId="77777777" w:rsidR="00D77662" w:rsidRPr="0099777D" w:rsidRDefault="00D77662" w:rsidP="00D77662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</w:p>
    <w:p w14:paraId="7C2F15C3" w14:textId="77777777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102628" w:rsidRPr="0099777D" w14:paraId="4BC07928" w14:textId="77777777" w:rsidTr="00312D8E">
        <w:tc>
          <w:tcPr>
            <w:tcW w:w="851" w:type="dxa"/>
            <w:vMerge w:val="restart"/>
            <w:vAlign w:val="center"/>
          </w:tcPr>
          <w:p w14:paraId="3562DC4A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2CA9E5D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0CE4271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7BCE5C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14C84BF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631693C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742F0AD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99777D" w14:paraId="6789B3CF" w14:textId="77777777" w:rsidTr="00312D8E">
        <w:tc>
          <w:tcPr>
            <w:tcW w:w="851" w:type="dxa"/>
            <w:vMerge/>
          </w:tcPr>
          <w:p w14:paraId="31F4C847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16B40FFB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4D5CEE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96F28A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6877FD2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5E38145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28703C06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4BB686D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4A20AEB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99777D" w14:paraId="44E7B5E8" w14:textId="77777777" w:rsidTr="00312D8E">
        <w:tc>
          <w:tcPr>
            <w:tcW w:w="851" w:type="dxa"/>
            <w:vAlign w:val="center"/>
          </w:tcPr>
          <w:p w14:paraId="28C3EF4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7FBE6F65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47C46D4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55A112B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1F589D4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259569C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006F23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558737C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F7349E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102628" w:rsidRPr="0099777D" w14:paraId="0D308A41" w14:textId="77777777" w:rsidTr="00312D8E">
        <w:tc>
          <w:tcPr>
            <w:tcW w:w="851" w:type="dxa"/>
            <w:vAlign w:val="center"/>
          </w:tcPr>
          <w:p w14:paraId="083A509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40325306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65A7E06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45987D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29BE3A6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01D414E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4033C42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CF9EAC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3AB0015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1A3487B4" w14:textId="77777777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6C46BEAF" w14:textId="77777777" w:rsidR="00D77662" w:rsidRPr="0099777D" w:rsidRDefault="00D77662" w:rsidP="00D77662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ราย(แบบรายเดี่ยว)</w:t>
      </w:r>
    </w:p>
    <w:tbl>
      <w:tblPr>
        <w:tblStyle w:val="TableGrid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102628" w:rsidRPr="0099777D" w14:paraId="091736C5" w14:textId="77777777" w:rsidTr="00312D8E">
        <w:tc>
          <w:tcPr>
            <w:tcW w:w="846" w:type="dxa"/>
            <w:vMerge w:val="restart"/>
            <w:vAlign w:val="center"/>
          </w:tcPr>
          <w:p w14:paraId="710E258D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46C3744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351A55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7E40954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0EABB81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992" w:type="dxa"/>
            <w:vMerge w:val="restart"/>
          </w:tcPr>
          <w:p w14:paraId="6CC2D2A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99777D" w14:paraId="2A259248" w14:textId="77777777" w:rsidTr="00312D8E">
        <w:tc>
          <w:tcPr>
            <w:tcW w:w="846" w:type="dxa"/>
            <w:vMerge/>
          </w:tcPr>
          <w:p w14:paraId="5A9CD3BE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4D74185C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79D7505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4313DE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0020477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71619E4D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902F186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10F88C28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99777D" w14:paraId="0E75E336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7E698D06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32541A37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นายวรภักดิ์  ภานุเวศ</w:t>
            </w:r>
          </w:p>
        </w:tc>
        <w:tc>
          <w:tcPr>
            <w:tcW w:w="567" w:type="dxa"/>
          </w:tcPr>
          <w:p w14:paraId="5F7E6D5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035C01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8" w:type="dxa"/>
          </w:tcPr>
          <w:p w14:paraId="79179E4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A20EFA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7C96A0E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9A873F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02628" w:rsidRPr="0099777D" w14:paraId="3B94A4FC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5B9A5A9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4B925A1A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48976BF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15B85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004F05F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72A43BC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09" w:type="dxa"/>
            <w:vAlign w:val="center"/>
          </w:tcPr>
          <w:p w14:paraId="21962ED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198FC566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02628" w:rsidRPr="0099777D" w14:paraId="544530E2" w14:textId="77777777" w:rsidTr="00312D8E">
        <w:trPr>
          <w:trHeight w:val="230"/>
        </w:trPr>
        <w:tc>
          <w:tcPr>
            <w:tcW w:w="846" w:type="dxa"/>
          </w:tcPr>
          <w:p w14:paraId="508A239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5E848C6E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1E0C4EB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5934E53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5D4AA9A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145A4AE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กข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6F72E7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33BF7DA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02628" w:rsidRPr="0099777D" w14:paraId="69FEE847" w14:textId="77777777" w:rsidTr="00312D8E">
        <w:trPr>
          <w:trHeight w:val="230"/>
        </w:trPr>
        <w:tc>
          <w:tcPr>
            <w:tcW w:w="846" w:type="dxa"/>
          </w:tcPr>
          <w:p w14:paraId="7D71428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D128C4F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B9DAD5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B10633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3EBBD33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46A26CF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กข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03C5D2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06CFB92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02628" w:rsidRPr="0099777D" w14:paraId="097CA7F4" w14:textId="77777777" w:rsidTr="00312D8E">
        <w:trPr>
          <w:trHeight w:val="230"/>
        </w:trPr>
        <w:tc>
          <w:tcPr>
            <w:tcW w:w="846" w:type="dxa"/>
          </w:tcPr>
          <w:p w14:paraId="7321E73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76AF6F95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นางพงษ์เพ็ญดำรงรัตน์</w:t>
            </w:r>
          </w:p>
        </w:tc>
        <w:tc>
          <w:tcPr>
            <w:tcW w:w="567" w:type="dxa"/>
          </w:tcPr>
          <w:p w14:paraId="4358A23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A54C26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418" w:type="dxa"/>
          </w:tcPr>
          <w:p w14:paraId="60B36EE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275" w:type="dxa"/>
          </w:tcPr>
          <w:p w14:paraId="5EB3045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14BB393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6D8E5C6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5FF11B4B" w14:textId="77777777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102628" w:rsidRPr="0099777D" w14:paraId="7A612301" w14:textId="77777777" w:rsidTr="00312D8E">
        <w:tc>
          <w:tcPr>
            <w:tcW w:w="704" w:type="dxa"/>
            <w:vMerge w:val="restart"/>
            <w:vAlign w:val="center"/>
          </w:tcPr>
          <w:p w14:paraId="3FB0EA6E" w14:textId="77777777" w:rsidR="00D77662" w:rsidRPr="0099777D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011E642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05F56FC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33CF15C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2A83D78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1EF1561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2B8076F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99777D" w14:paraId="710C4E51" w14:textId="77777777" w:rsidTr="00312D8E">
        <w:tc>
          <w:tcPr>
            <w:tcW w:w="704" w:type="dxa"/>
            <w:vMerge/>
          </w:tcPr>
          <w:p w14:paraId="7B88DF2C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4CE6A2AE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46FBC54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43CB128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42" w:type="dxa"/>
          </w:tcPr>
          <w:p w14:paraId="609181B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4929C1F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84" w:type="dxa"/>
            <w:vMerge/>
          </w:tcPr>
          <w:p w14:paraId="6203DA74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8E08249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67F304CE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99777D" w14:paraId="23BDF402" w14:textId="77777777" w:rsidTr="00312D8E">
        <w:tc>
          <w:tcPr>
            <w:tcW w:w="704" w:type="dxa"/>
            <w:vAlign w:val="center"/>
          </w:tcPr>
          <w:p w14:paraId="0025607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34F212B1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45C3CDE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3BE97E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41D5ED8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47063CD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5559EEE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762F277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0A09599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</w:tr>
      <w:tr w:rsidR="00102628" w:rsidRPr="0099777D" w14:paraId="3CA50AD6" w14:textId="77777777" w:rsidTr="00312D8E">
        <w:tc>
          <w:tcPr>
            <w:tcW w:w="704" w:type="dxa"/>
            <w:vAlign w:val="center"/>
          </w:tcPr>
          <w:p w14:paraId="4946AC8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37554235" w14:textId="77777777" w:rsidR="00D77662" w:rsidRPr="0099777D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5CD9C79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9C9D72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F4EAB1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48072BC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5626A27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2333AC2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105F8CB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14:paraId="229D97D9" w14:textId="77777777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ได้การรับรอง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Seed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แบบกลุ่ม  จำนวน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กลุ่มพื้นที่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565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2B9806BD" w14:textId="77777777" w:rsidR="00AC06A0" w:rsidRPr="0099777D" w:rsidRDefault="00AC06A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233F1B" w14:textId="77777777" w:rsidR="00A93E81" w:rsidRPr="0099777D" w:rsidRDefault="00A93E81" w:rsidP="00A93E81">
      <w:pPr>
        <w:pStyle w:val="ListParagraph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มาตรฐาน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77777777" w:rsidR="00A93E81" w:rsidRPr="0099777D" w:rsidRDefault="00A93E81" w:rsidP="00A93E81">
      <w:pPr>
        <w:pStyle w:val="ListParagraph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ราย/แปลง พื้นที่ ...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58.5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ไร่</w:t>
      </w:r>
    </w:p>
    <w:p w14:paraId="0D1752BD" w14:textId="3EE5A2CA" w:rsidR="00A93E81" w:rsidRPr="0099777D" w:rsidRDefault="00A93E81" w:rsidP="00A93E81">
      <w:pPr>
        <w:pStyle w:val="ListParagraph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ชนิด.... สมุนไพร.... จำนวนเกษตรกร....1..... ราย.....2..... แปลง พื้นที่....1....ไร่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0AA2FC5F" w14:textId="3843152C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08FFEBF" w14:textId="2F2C9CFC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8F40D8" w14:textId="5BB786E1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ABE572E" w14:textId="632359B3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3507A2" w14:textId="3372C95D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A3C3C2" w14:textId="77777777" w:rsidR="00D77662" w:rsidRPr="0099777D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F95C9C" w14:textId="77777777" w:rsidR="003D56E4" w:rsidRPr="0099777D" w:rsidRDefault="003D56E4" w:rsidP="00AC06A0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DCF5ECE" w14:textId="733EF5B4" w:rsidR="00AC06A0" w:rsidRPr="0099777D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12A8E8C0" w14:textId="77777777" w:rsidR="00A912BE" w:rsidRPr="0099777D" w:rsidRDefault="00A912BE" w:rsidP="00A912BE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ชนิด....ไก่เนื้อ......จำนวนเกษตรกร.......228....ฟาร์ม พื้นที่.........6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800........ไร่</w:t>
      </w:r>
    </w:p>
    <w:p w14:paraId="74F5CE43" w14:textId="77777777" w:rsidR="00A912BE" w:rsidRPr="0099777D" w:rsidRDefault="00A912BE" w:rsidP="00A912BE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80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900........ไร่</w:t>
      </w:r>
    </w:p>
    <w:p w14:paraId="14F6C93E" w14:textId="77777777" w:rsidR="00A912BE" w:rsidRPr="0099777D" w:rsidRDefault="00A912BE" w:rsidP="00A912BE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100........ไร่</w:t>
      </w:r>
    </w:p>
    <w:p w14:paraId="5A930E63" w14:textId="77777777" w:rsidR="00A912BE" w:rsidRPr="0099777D" w:rsidRDefault="00A912BE" w:rsidP="00A912BE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3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พื้นที่.............150........ไร่</w:t>
      </w:r>
    </w:p>
    <w:p w14:paraId="569BD503" w14:textId="77777777" w:rsidR="00A912BE" w:rsidRPr="0099777D" w:rsidRDefault="00A912BE" w:rsidP="00A912BE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3347C741" w14:textId="77777777" w:rsidR="00A912BE" w:rsidRPr="0099777D" w:rsidRDefault="00A912BE" w:rsidP="00A912BE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ชนิด....สุกร..........จำนวนเกษตรกร.....11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พื้นที่.........3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480........ไร่</w:t>
      </w:r>
    </w:p>
    <w:p w14:paraId="63B3E96B" w14:textId="77777777" w:rsidR="00A912BE" w:rsidRPr="0099777D" w:rsidRDefault="00A912BE" w:rsidP="00A912BE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080EA1CA" w14:textId="77777777" w:rsidR="00A912BE" w:rsidRPr="0099777D" w:rsidRDefault="00A912BE" w:rsidP="00A912BE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346175C9" w14:textId="77777777" w:rsidR="00A912BE" w:rsidRPr="0099777D" w:rsidRDefault="00A912BE" w:rsidP="00A912BE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99777D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99777D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1,439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......ราย/แปลง พื้นที่.....-.....ไร่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77777777" w:rsidR="00AC06A0" w:rsidRPr="0099777D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168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99777D" w:rsidRDefault="00AC06A0" w:rsidP="00AC06A0">
      <w:pPr>
        <w:pStyle w:val="ListParagraph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99777D" w:rsidRDefault="006545FE" w:rsidP="00314C1E">
      <w:pPr>
        <w:pStyle w:val="ListParagraph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76B36E72" w:rsidR="00C609EF" w:rsidRPr="0099777D" w:rsidRDefault="00C609EF" w:rsidP="00314C1E">
      <w:pPr>
        <w:pStyle w:val="ListParagraph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2564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="00CF51AD"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...</w:t>
      </w:r>
      <w:r w:rsidR="00CF51AD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359,123,079.12</w:t>
      </w:r>
      <w:r w:rsidR="00E72267" w:rsidRPr="0099777D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77777777" w:rsidR="00C609EF" w:rsidRPr="0099777D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3.1 งบประมาณของส่วนราชการต้นสังกัด (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5265336" w14:textId="77777777" w:rsidR="00CF51AD" w:rsidRPr="0099777D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งบประมาณรวมทั้งสิ้น.. 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359,123,079.12...บาท ผลการเบิกจ่าย ..74,547,466.32…บาท</w:t>
      </w:r>
      <w:r w:rsidR="00CF51AD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คิดเป็นร้อยละ.. 20.76..จำแนกเป็น งบดำเนินงาน  37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460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242.12 บาท งบลงทุน ..321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662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837...บาท งบรายจ่าย – บาท (ข้อมูล ณ เดือน มกราคม 2565)</w:t>
      </w:r>
    </w:p>
    <w:p w14:paraId="1E01E79C" w14:textId="49852D44" w:rsidR="000B53B5" w:rsidRPr="0099777D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99777D" w:rsidRDefault="007A3C57" w:rsidP="007A3C57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ด้านพืช </w:t>
      </w:r>
    </w:p>
    <w:p w14:paraId="75131322" w14:textId="77777777" w:rsidR="00F139F7" w:rsidRPr="0099777D" w:rsidRDefault="00F139F7" w:rsidP="00F139F7">
      <w:pPr>
        <w:pStyle w:val="ListParagraph"/>
        <w:spacing w:after="0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2.1.1) โครงการส่งเสริมการผลิตสินค้าเกษตรตามมาตรฐาน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กิจกรรมพัฒนาคุณภาพสินค้าเกษตรสู่มาตรฐาน เป้าหมาย เกษตรกร 63 ราย งบประมาณ 106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029 บาท ผลการเบิกจ่าย 60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241 บาท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คิดเป็นร้อยละ 57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ได้รับการอบรมให้ความรู้ตามระบบมาตรฐาน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ได้เพิ่มขึ้น (สำนักงานเกษตรจังหวัดฉะเชิงเทรา)</w:t>
      </w:r>
    </w:p>
    <w:p w14:paraId="77D200C0" w14:textId="77777777" w:rsidR="00F139F7" w:rsidRPr="0099777D" w:rsidRDefault="00F139F7" w:rsidP="00F139F7">
      <w:pPr>
        <w:pStyle w:val="ListParagraph"/>
        <w:spacing w:after="0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2.1.2) โครงการส่งเสริมการผลิตสินค้าเกษตรอินทรีย์ กิจกรรมพัฒนาการผลิตเกษตรอินทรีย์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 เกษตรกร 40 ราย งบประมาณ 42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ผลการเบิกจ่าย 21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600 บาท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คิดเป็นร้อยละ 51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ผลสำเร็จที่สำคัญเกษตรกรเข้าร่วมโครงการได้รับการ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E73BA43" w14:textId="77777777" w:rsidR="00F139F7" w:rsidRPr="0099777D" w:rsidRDefault="00F139F7" w:rsidP="00F139F7">
      <w:pPr>
        <w:pStyle w:val="ListParagraph"/>
        <w:spacing w:after="0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โครงการเพิ่มประสิทธิภาพการผลิตสินค้าเกษตรมันสำปะหลัง เป้าหมาย เกษตรกร 52 ราย งบประมาณ 116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400 บาท ผลการเบิกจ่าย 9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776 บาท คิดเป็นร้อยละ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และการเลือกใช้พันธุ์มันสำปะหลังสะอาด ปลอดโรคใบด่างมันสำปะหลัง มีการปรับเปลี่ยนวิธีการผลิตมันสำปะหลังให้มีคุณภาพสอดคล้องกับความต้องการของตลาด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8BD8790" w14:textId="77777777" w:rsidR="00F139F7" w:rsidRPr="0099777D" w:rsidRDefault="00F139F7" w:rsidP="00F139F7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โครงการส่งเสริมการ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เพิ่มประสิทธิภาพการผลิตสับปะรด เป้าหมาย เกษตรกร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500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48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ผลการเบิกจ่าย 0 บาท คิดเป็นร้อยละ 0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2A067661" w14:textId="77777777" w:rsidR="00F139F7" w:rsidRPr="0099777D" w:rsidRDefault="00F139F7" w:rsidP="00F139F7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2.1.5) โครงการส่งเสริมการเพิ่มประสิทธิภาพการผลิตพืชเคี้ยวมัน (มะคาเดเมีย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มะม่วงหิมพานต์) เพื่อความยั่งยืน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เป้าหมาย เกษตรกร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20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55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,4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ผลการเบิกจ่าย 11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100 บาท คิดเป็นร้อยละ 20 ผลสำเร็จที่สำคัญเกษตรกรที่เข้าร่วมโครงการได้รับความรู้การเพิ่มประสิทธิภาพการผลิตพืชเคี้ยวมัน (มะม่วงหิมพานต์) และนำความรู้ไปปฏิบัติเพื่อพัฒนาคุณภาพสินค้าให้มีคุณภาพ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54F843A0" w14:textId="77777777" w:rsidR="00F139F7" w:rsidRPr="0099777D" w:rsidRDefault="00F139F7" w:rsidP="00F139F7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  <w:t xml:space="preserve">2.1.6) โครงการเพิ่มประสิทธิภาพการผลิตผักแบบครบวงจร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เป้าหมาย เกษตรกร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20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30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ผลการเบิกจ่าย 15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คิดเป็นร้อยละ 50 ผลสำเร็จที่สำคัญเกษตรกรมีความรู้และเข้าใจในการเพิ่มประสิทธิภาพการผลิตพืชผักแบบครบวงจร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5347298A" w14:textId="77777777" w:rsidR="00F139F7" w:rsidRPr="0099777D" w:rsidRDefault="00F139F7" w:rsidP="00F139F7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2.1.7) โครงการเพิ่มประสิทธิภาพการผลิตสินค้าเกษตรปาล์มน้ำมัน เป้าหมาย เกษตรกร 30 ราย งบประมาณ 41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ผลการเบิกจ่าย 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คิดเป็นร้อยละ 12 ผลสำเร็จที่สำคัญเกษตรกรที่เข้าร่วมโครงการได้รับความรู้ในเรื่องการผลิตปาล์มน้ำมันคุณภาพ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6C1179DB" w14:textId="77777777" w:rsidR="00F139F7" w:rsidRPr="0099777D" w:rsidRDefault="00F139F7" w:rsidP="00F139F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2.1.8) โครงการส่งเสริมการเพิ่มประสิทธิภาพการผลิตมะพร้าวเพื่อความยั่งยืน เป้าหมายเกษตรกร 25 ราย งบประมาณ 57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ผลการเบิกจ่าย 41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คิดเป็นร้อยละ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73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และสามารถพัฒนาคุณภาพผลผลิตมะพร้าวให้มีคุณภาพสอดคล้องกับความต้องการของตลาด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757CC7E2" w14:textId="77777777" w:rsidR="00F139F7" w:rsidRPr="0099777D" w:rsidRDefault="00F139F7" w:rsidP="00F139F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โครงการส่งเสริมอาชีพด้านการเกษตรตามอัตลักษณ์และภูมิปัญญาท้องถิ่น กิจกรรมส่งเสริมอาชีพด้านการเกษตรตามอัตลักษณ์และภูมิปัญญาท้องถิ่น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เป้าหมาย เกษตรกร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40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217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ผลการเบิกจ่าย 94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คิดเป็นร้อยละ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44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ผลสำเร็จที่สำคัญเกษตรกรที่เข้าร่วมโครงการได้ความรู้ในการพัฒนาการผลิตไม้ผลอัตลักษณ์คุณภาพ และพัฒนาศักยภาพการผลิตไม้ผลที่เหมาะสมกับศักยภาพตามอัตลักษณ์และภูมิปัญญาท้องถื่นของภาคตะวันออก สามารถเพิ่มมูลค่าด้วยมาตรฐานการรับรองสินค้า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GI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F0D16B9" w14:textId="77777777" w:rsidR="00F139F7" w:rsidRPr="0099777D" w:rsidRDefault="00F139F7" w:rsidP="00F139F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งบประมาณ 133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750 บาท ผลการเบิกจ่าย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70,000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52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</w:t>
      </w:r>
      <w:r w:rsidRPr="0099777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60BF1DF7" w14:textId="54CB7714" w:rsidR="00AC06A0" w:rsidRPr="0099777D" w:rsidRDefault="0039103C" w:rsidP="00DF06D0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F139F7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โครงการส่งเสริมการเพิ่มประสิทธิภาพการผลิตสมุนไพร ศูนย์ส่งเสริมและพัฒนาอาชีพการเกษตรจังหวัดฉะเชิงเทรา ได้รับการจัดสรรงบประมาณปี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2564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จ</w:t>
      </w:r>
      <w:r w:rsidR="00EC7008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นวน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50,000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บาท เพื่อปรับปรุงและพัฒนาแปลงขยายพันธุ์และรวบรวมพันธุ์สมุนไพร ที่ได้ด</w:t>
      </w:r>
      <w:r w:rsidR="00EC7008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เนินงานในปีงบประมาณ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2563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lastRenderedPageBreak/>
        <w:t>พัฒนาให้เป็นเป็นแหล่งพันธุ์ดีส</w:t>
      </w:r>
      <w:r w:rsidR="00EC7008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หรับส่งเสริมสนับสนุนเกษตรกรผู้ปลูกสมุนไพรในพื้นที่ เป็นแหล่งเรียนรู้ในการผลิต การพัฒนาคุณภาพ และการแปรรูปสมุนไพรเบื้องต้น ได้มีการด</w:t>
      </w:r>
      <w:r w:rsidR="00EC7008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เนินการเบิกจ่าย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50,000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บาท คิดเป็นร้อยละ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100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ผลส</w:t>
      </w:r>
      <w:r w:rsidR="00EC7008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เร็จที่ส</w:t>
      </w:r>
      <w:r w:rsidR="00EC7008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คัญได้พัฒนาแปลงขยายพันธุ์ และรวบรวมพันธุ์สมุนไพรพันธุ์ดี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13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ชนิด ได้แก่ ขมิ้นชัน ขมิ้นอ้อย ไพล ว่านชักมดลูก กระชายด</w:t>
      </w:r>
      <w:r w:rsidR="00EC7008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เก๊กฮวยเหลือง ว่านหางจระเข้ ฟ้าทะลายโจร กระชายเหลือง เจียวกู้หลาน และพันธุ์สมุนไพรพื้นบ้าน ได้แก่ กระดูกไก่ด</w:t>
      </w:r>
      <w:r w:rsidR="003D339E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อัญชัญ อังกาบหนู ว่านน้</w:t>
      </w:r>
      <w:r w:rsidR="003D339E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เป็นต้น สนับสนุนพันธุ์สมุนไพรแก่เกษตรกร ได้แก่ ฟ้าทะลายโจร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300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ต้น</w:t>
      </w:r>
      <w:r w:rsidR="003D339E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บัวบก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500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ต้น และกระชาย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</w:rPr>
        <w:t xml:space="preserve">1,000 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ต้น มีเยาวชนและเกษตรกรเข้ามาศึกษา เรียนรู้ การแปรรูปน้</w:t>
      </w:r>
      <w:r w:rsidR="00F9374B" w:rsidRPr="0099777D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9777D">
        <w:rPr>
          <w:rStyle w:val="fontstyle01"/>
          <w:rFonts w:ascii="TH SarabunIT๙" w:hAnsi="TH SarabunIT๙" w:cs="TH SarabunIT๙"/>
          <w:color w:val="000000" w:themeColor="text1"/>
          <w:cs/>
        </w:rPr>
        <w:t>มันไพลสมุนไพร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E003F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E27216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AC06A0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AC06A0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</w:t>
      </w:r>
      <w:r w:rsidR="00AC06A0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C06A0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 เป้าหมาย 3 แปลง ประกอบด้วย ไก่พื้นเมือง ไก่ไข่ และโคขุน ซึ่งกลุ่มโคขุนได้ทำข้อตกลงซื้อขาย </w:t>
      </w:r>
      <w:r w:rsidR="00AC06A0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  <w:r w:rsidR="00AC06A0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กับบริษัทเอกชนด้วย  ผลสำเร็จที่สำคัญ</w:t>
      </w:r>
      <w:r w:rsidR="00AC06A0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คุณภาพผลผลิตมาตรฐานผลผลิตได้ตามที่ตลาดต้องการ</w:t>
      </w:r>
      <w:r w:rsidR="00AC06A0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06A0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พื้นที่มีความเหมาะสมมีระบบชลประทาน บ่อน้ำ อ่างเก็บน้ำ</w:t>
      </w:r>
      <w:r w:rsidR="00AC06A0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เกิดการรวมกลุ่มเกษตรกร</w:t>
      </w:r>
    </w:p>
    <w:p w14:paraId="78947955" w14:textId="77777777" w:rsidR="003A03B8" w:rsidRPr="0099777D" w:rsidRDefault="003A03B8" w:rsidP="003A03B8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99777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22D252CD" w14:textId="77777777" w:rsidR="00934318" w:rsidRPr="0099777D" w:rsidRDefault="00934318" w:rsidP="00934318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2.4.1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โครงการนำลูกหลานเกษตรกรกลับบ้าน สานต่ออาชีพการเกษต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ร                          </w:t>
      </w:r>
    </w:p>
    <w:p w14:paraId="79BF5A6F" w14:textId="37DA8541" w:rsidR="00934318" w:rsidRPr="0099777D" w:rsidRDefault="00934318" w:rsidP="00934318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ในปีงบประมาณ พ.ศ. 2563 สำนักงานสหกรณ์จังหวัดฉะเชิงเทรา ได้จัดทำโครงการสร้างเครือข่ายลูกหลานเกษตรกรกลับบ้าน เพื่อเป็นการส่งเสริมให้ลูกหลานสมาชิกสหกรณ์และบุคคลทั่วไปกลับมาทำการเกษตร ในพื้นที่บ้านเกิด ส่งเสริมให้มีการเรียนรู้ร่วมกันระหว่างผู้เข้าร่วมโครงการ สถาบันเกษตรกร และหน่วยงานภาคีในพื้นที่ มีการแลกเปลี่ยนเรียนรู้ประสบการณ์กับเกษตรกรที่ประสบความสำเร็จ และเพื่อเป็นการเตรียมความพร้อม ในการขับเคลื่อนนโยบายของภาครัฐ</w:t>
      </w:r>
    </w:p>
    <w:p w14:paraId="3CFD5DF8" w14:textId="77777777" w:rsidR="00934318" w:rsidRPr="0099777D" w:rsidRDefault="00934318" w:rsidP="00934318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พื้นที่ดำเนินงานโครงการ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สหกรณ์การเกษตรเมืองแปดริ้ว จำกัด อำเภอเมือง จังหวัดฉะเชิงเทรา และบ้านวิน ศูนย์เรียนรู้เศรษฐกิจพอเพียง อำเภอพนมสารคาม จังหวัดฉะเชิงเทรา</w:t>
      </w:r>
    </w:p>
    <w:p w14:paraId="5F0AC07E" w14:textId="5C7B5108" w:rsidR="00934318" w:rsidRPr="0099777D" w:rsidRDefault="00934318" w:rsidP="00934318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วันที่ 23 กันยายน 2563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มีอบรมให้ความรู้แก่ผู้สมัครเข้าร่วมโครงการฯ เกี่ยวกับเทคโนโลยีการผลิตพืช/เทคโนโลยีการผลิตสัตว์ และการสร้างเครือข่ายระหว่างสมาชิกผู้เข้าร่วมโครงการฯ ณ สหกรณ์การเกษตรเมืองแปดริ้ว จำกัด</w:t>
      </w:r>
    </w:p>
    <w:p w14:paraId="3A8793F7" w14:textId="71F7D986" w:rsidR="00934318" w:rsidRPr="0099777D" w:rsidRDefault="00934318" w:rsidP="00934318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วันที่ 24 กันยายน 2563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มีการศึกษาดูงานเกษตรผสมผสาน/เกษตรทฤษฎีใหม่/เทคโนโลยีการผลิต ณ บ้านวิน ศูนย์เรียนรู้เศรษฐกิจพอเพียง อำเภอพนมสารคาม จังหวัดฉะเชิงเทรา</w:t>
      </w:r>
    </w:p>
    <w:p w14:paraId="7E443DAC" w14:textId="4C60E8C2" w:rsidR="00934318" w:rsidRPr="0099777D" w:rsidRDefault="00934318" w:rsidP="00934318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การจัดโครงการฯ ในครั้งนี้ได้รับการตอบรับจากผู้เข้าร่วมโครงการเป็นอย่างดี สร้างแรงบันดาลใจ  ในการประกอบอาชีพเกษตรให้กับเกษตรกรรุ่นใหม่ สามารถนำความรู้ไปพัฒนาปรับใช้การทำการเกษตรให้มีประสิทธิภาพยิ่งขึ้น เกิดการแลกเปลี่ยนเรียนรู้ระหว่างเกษตรกรในเครือข่าย</w:t>
      </w:r>
    </w:p>
    <w:p w14:paraId="1AFEF29D" w14:textId="5A7487A2" w:rsidR="00934318" w:rsidRPr="0099777D" w:rsidRDefault="00934318" w:rsidP="00934318">
      <w:pPr>
        <w:tabs>
          <w:tab w:val="left" w:pos="284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มีผู้เข้าร่วมประชุมทั้งสิ้น จำนวน 79 คน ประกอบด้วย ผู้สมัครเข้าร่วมโครงการนำลูกหลานฯ จำนวน 29 คน ผู้แทนสถาบันเกษตรกร จำนวน 36 คน ผู้แทนหน่วยงานภาคี จำนวน 7 คน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และเจ้าหน้าที่สำนักงานสหกรณ์จังหวัด จำนวน 7 คน ได้รับ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ความรู้ในด้านเทคโนโลยีการผลิตพืชและสัตว์ ความรู้ในการทำเกษตรแบบผสมผสาน เกษตรทฤษฎีใหม่ เกิดการแลกเปลี่ยนประสบการณ์ด้านการทำเกษตร สามารถนำความรู้ไปพัฒนา/ปรับใช้ในการประกอบอาชีพเกษตรของตนได้ และมีการสร้างเครือข่ายระหว่างสมาชิกผู้เข้าร่วมโครงการฯ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ปัญหาที่พบ ได้แก่ ผลผลิตยังไม่เพียงพอต่อความต้องการของตลาด และมีแนวทางแก้ไขโดยส่งเสริมให้สมาชิกผลิตผลผลิตให้เพียงพอต่อความต้องการของตลาด</w:t>
      </w:r>
    </w:p>
    <w:p w14:paraId="41AE1FB7" w14:textId="77777777" w:rsidR="00934318" w:rsidRPr="0099777D" w:rsidRDefault="00934318" w:rsidP="0093431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ในปีงบประมาณประจำปี พ.ศ. 2564 สำนักงานสหกรณ์จังหวัดฉะเชิงเทรา ได้มีการคัดเลือกลูกหลานเกษตรกรที่มีความความพร้อมให้เข้าร่วมโครงการฯ ได้รับการพัฒนาด้านการประกอบอาชีพการเกษตร จำนวน 5 ราย โดยประสานงาน บูรณาการการทำงานร่วมกับหน่วยงานภาคีและสหกรณ์ เพื่อดำเนินกิจกรรม     ตรวจเยี่ยม ประเมินความพร้อมลูกหลาน จัดทำฐานข้อมูลพื้นฐาน วิเคราะห์ปัจจัยแวดล้อม และวางแผนการส่งเสริม และแนะนำ กำกับ ส่งเสริมการวางแผนการผลิต/แผนการตลาด/แผนธุรกิจที่เหมาะสมให้แก่ลูกหลานเกษตรกร</w:t>
      </w:r>
    </w:p>
    <w:p w14:paraId="50038F8A" w14:textId="35F00D1A" w:rsidR="00934318" w:rsidRPr="0099777D" w:rsidRDefault="00934318" w:rsidP="0093431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วันที่ 11 – 25 กุมภาพันธ์ 2564 กรมส่งเสริมสหกรณ์ ได้มีการจัด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โครงการฝึกอบรมแนวทางการประกอบอาชีพเกษตรสมัยใหม่ผ่านระบบสื่อสารทางไกล (ระบบ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Zoom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เพื่อให้ความรู้เกษตรกรเป้าหมายเกี่ยวกับการจัดทำแผนการผลิต การวิเคราะห์ดินและการใช้ปุ๋ยเพื่อการเพาะปลูกที่มีประสิทธิภาพ การป้องกันและกำจัดศัตรูพืช และการใช้แอปพลิเคชัน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“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รู้เกษตร –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AGRI PRO”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ในการบริหารจัดการด้านการผลิต </w:t>
      </w:r>
    </w:p>
    <w:p w14:paraId="33A675BA" w14:textId="70FE405D" w:rsidR="00934318" w:rsidRPr="0099777D" w:rsidRDefault="00934318" w:rsidP="0093431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วันที่ 29 – 30 มิถุนายน 2564 สำนักงานสหกรณ์จังหวัดฉะเชิงเทรา ได้ดำเนินการจัดโครงการประชุมเชิงปฏิบัติการสร้างทักษะการตลาดสินค้าเกษตร ภายใต้โครงการนำลูกหลานเกษตรกรกลับบ้านสานต่ออาชีพการเกษตร ณ สำนักงานสหกรณ์จังหวัดฉะเชิงเทรา มีวัตถุประสงค์เพื่อส่งเสริมให้เกษตรกรมีทักษะด้านการตลาดสินค้าเกษตร มีความรู้พื้นฐานของผู้ประกอบการนำไปสู่การพัฒนาสินค้าเพื่อจำหน่าย ส่งเสริมความยั่งยืนในการประกอบอาชีพการเกษตร ผู้เข้าร่วมประชุมประกอบด้วย เกษตรกรในโครงการส่งเสริมและสร้างทักษะในการประกอบอาชีพทั้งในและนอกภาคเกษตร กิจกรรมนำลูกหลานเกษตรกรกลับบ้านสานต่ออาชีพการเกษตร เกษตรกรในโครงการนำลูกหลานเกษตรกรกลับบ้านสานต่ออาชีพการเกษตร (ผู้ที่ยืนยันเข้าร่วมโครงการนำลูกหลานเกษตรกรกลับบ้านฯ) ผู้แทนสถาบันเกษตรกร ผู้แทนหน่วยงานภาคี ผู้สังเกตการณ์ และเจ้าหน้าที่สำนักงานสหกรณ์จังหวัด รวมทั้งสิ้น 14 คน ซึ่งมีกิจกรรมต่างๆ เช่น การติดตามแผนการผลิต การแปรรูปเพื่อการจำหน่ายสินค้าเกษตร ฝึกปฏิบัติทำแหนมเห็ด เห็ดสวรรค์ และสบู่จากสมุนไพรในครัวเรือน การเรียนรู้เกี่ยวกับตลาดออนไลน์ ขายสินค้าผ่าน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Facebook Shopee 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และการวางแผนการตลาดสินค้าเกษตร โดยวิทยากรผู้มีความรู้ความสามารถจากหน่วยงานภาครัฐและเอกชน การจัดโครงการฯ ในครั้งนี้ได้รับการตอบรับจากผู้เข้าร่วมประชุมเป็นอย่างดี</w:t>
      </w:r>
    </w:p>
    <w:p w14:paraId="13FF3D2F" w14:textId="37852DFD" w:rsidR="00934318" w:rsidRPr="0099777D" w:rsidRDefault="00934318" w:rsidP="0093431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จากการดำเนินโครงการฯ ปี 2564 เกษตรกรเป้าหมายสามารถนำความรู้ไปปรับใช้ใน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การทำการเกษตรของตน สามารถจัดทำแผนการผลิตและแผนการตลาดสินค้าเกษตรได้ ทำให้มีการผลิตสินค้าเกษตรที่หลากหลาย เช่น ข้าวเปลือก ไข่ไก่ พืชผักสวนครัว และทำให้เพิ่มมูลค่าผลผลิตโดยการแปรรูป เช่น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ส้มผัก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หน่อไม้ดอง ไข่เค็ม กล้วยฉาบ เผือกฉาบ ซึ่งสร้างรายได้ให้เกษตรกรเป็นจำนวนเงินทั้งสิ้น 461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700.00 บาท (ข้อมูลตั้งแต่เดือน กุมภาพันธ์ - กันยายน 2564)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</w:p>
    <w:p w14:paraId="41DAFB08" w14:textId="4F1A7DEE" w:rsidR="00934318" w:rsidRPr="0099777D" w:rsidRDefault="00934318" w:rsidP="0093431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ในปีงบประมาณประจำปี พ.ศ. 2565 สำนักงานสหกรณ์จังหวัดฉะเชิงเทรา ได้มีการคัดเลือกลูกหลานเกษตรกรที่มีความความพร้อมให้เข้าร่วมโครงการฯ ได้รับการพัฒนาทักษะในการ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>ประกอบอาชีพ จำนวน 6 ราย และได้ดำเนินกิจกรรมตรวจเยี่ยม จัดทำฐานข้อมูลพื้นฐาน วิเคราะห์ปัจจัยแวดล้อม และวางแผนการส่งเสริม และแนะนำ กำกับ ส่งเสริมการวางแผนการผลิต/แผนการตลาด/แผนธุรกิจที่เหมาะสมให้แก่ลูกหลานเกษตรกรเรียบร้อยแล้วในเดือน กุมภาพันธ์ 2565</w:t>
      </w:r>
    </w:p>
    <w:p w14:paraId="08DD3C46" w14:textId="77777777" w:rsidR="00934318" w:rsidRPr="0099777D" w:rsidRDefault="00934318" w:rsidP="00934318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2A5DFF28" w14:textId="77777777" w:rsidR="00934318" w:rsidRPr="0099777D" w:rsidRDefault="00934318" w:rsidP="00934318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99777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GAP   </w:t>
      </w:r>
    </w:p>
    <w:p w14:paraId="73125E12" w14:textId="3DE9FF96" w:rsidR="00934318" w:rsidRPr="0099777D" w:rsidRDefault="00934318" w:rsidP="009343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(GAP)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โดยให้สำนักงานสหกรณ์จังหวัดประสานงาน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22AFCFC1" w14:textId="77777777" w:rsidR="00934318" w:rsidRPr="0099777D" w:rsidRDefault="00934318" w:rsidP="009343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DC1D24A" w14:textId="77777777" w:rsidR="00934318" w:rsidRPr="0099777D" w:rsidRDefault="00934318" w:rsidP="009343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1FAD3D0C" w14:textId="77777777" w:rsidR="00934318" w:rsidRPr="0099777D" w:rsidRDefault="00934318" w:rsidP="00934318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540BB8DE" w14:textId="77777777" w:rsidR="00934318" w:rsidRPr="0099777D" w:rsidRDefault="00934318" w:rsidP="009343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60C00FBD" w14:textId="77777777" w:rsidR="00934318" w:rsidRPr="0099777D" w:rsidRDefault="00934318" w:rsidP="009343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 43 ราย</w:t>
      </w:r>
    </w:p>
    <w:p w14:paraId="43289F80" w14:textId="77777777" w:rsidR="00934318" w:rsidRPr="0099777D" w:rsidRDefault="00934318" w:rsidP="009343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  <w:cs/>
        </w:rPr>
      </w:pPr>
    </w:p>
    <w:p w14:paraId="087BC32D" w14:textId="77777777" w:rsidR="00934318" w:rsidRPr="0099777D" w:rsidRDefault="00934318" w:rsidP="00934318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2.4.</w:t>
      </w:r>
      <w:r w:rsidRPr="0099777D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99777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โครงการจัดที่ดินทำกินให้ชุมชนตามนโยบายรัฐบาล (คทช.) จังหวัดฉะเชิงเทรา</w:t>
      </w:r>
      <w:r w:rsidRPr="0099777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</w:p>
    <w:p w14:paraId="0EFB4861" w14:textId="54FF01D2" w:rsidR="00934318" w:rsidRPr="0099777D" w:rsidRDefault="00934318" w:rsidP="00934318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พื้นที่ดำเนินการ ป่าสงวนแห่งชาติ ป่าแควระบม และป่าสียัด ต.ท่ากระดาน อ.สนามชัยเขต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ต.คลองตะเกรา อ.ท่าตะเกียบ 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27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050–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0-0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 เกษตรกร 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650 ราย 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167 แปลง (แปลงปี 2559) มีผลการดำเนินงานดังนี้</w:t>
      </w:r>
    </w:p>
    <w:p w14:paraId="59145919" w14:textId="77777777" w:rsidR="00934318" w:rsidRPr="0099777D" w:rsidRDefault="00934318" w:rsidP="00934318">
      <w:pPr>
        <w:spacing w:after="0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รับมอบ 499 ราย 608 แปลง เนื้อที่ 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345 ไร่ 1 งาน 85 ตารางวา</w:t>
      </w:r>
    </w:p>
    <w:p w14:paraId="7CAB0632" w14:textId="77777777" w:rsidR="00934318" w:rsidRPr="0099777D" w:rsidRDefault="00934318" w:rsidP="00934318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- ปีงบประมาณ 2564 ดำเนินการประชุมคณะทำงานส่งเสริมพัฒนาอาชีพและการตลาด         จำนวน 3 ครั้ง </w:t>
      </w:r>
    </w:p>
    <w:p w14:paraId="48199E81" w14:textId="77777777" w:rsidR="00934318" w:rsidRPr="0099777D" w:rsidRDefault="00934318" w:rsidP="00934318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- จัดโครงการอบรมพัฒนาอาชีพให้เกษตรกร ระหว่างวันที่ 25 – 27 สิงหาคม 2564 หัวข้อ   การตลาดนำการผลิต และการดำเนินการส่งเสริมและพัฒนาอาชีพ ในพื้นที่อำเภอท่าตะเกียบ เป้าหมายประกอบด้วยเกษตรกรบ้านร่มโพธิ์ทอง หมู่ 7 จำนวน 20 คน บ้านเขากล้วยไม้ หมู่ 14 จำนวน 10 คน รวม 30 คน งบประมาณดำเนินการ 23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600 บาท</w:t>
      </w:r>
    </w:p>
    <w:p w14:paraId="19E29BE6" w14:textId="77777777" w:rsidR="00934318" w:rsidRPr="0099777D" w:rsidRDefault="00934318" w:rsidP="00934318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- ผู้เข้าอบรมเป็นสมาชิกสหกรณ์การเกษตรท่าตะเกียบ จำกัด จำนวน 2 ราย</w:t>
      </w:r>
    </w:p>
    <w:p w14:paraId="258382A6" w14:textId="77777777" w:rsidR="00934318" w:rsidRPr="0099777D" w:rsidRDefault="00934318" w:rsidP="00934318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  (1) นางหมวย สีมี             (2) นางสมควร หาญกล้า</w:t>
      </w:r>
    </w:p>
    <w:p w14:paraId="4137E7B5" w14:textId="77777777" w:rsidR="00934318" w:rsidRPr="0099777D" w:rsidRDefault="00934318" w:rsidP="00934318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- การดำเนินงานระหว่างหน่วยงาน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ในพื้นที่โครงการในรูปแบบบูรณาการ  </w:t>
      </w:r>
    </w:p>
    <w:p w14:paraId="18C0D696" w14:textId="28C4740B" w:rsidR="00934318" w:rsidRPr="0099777D" w:rsidRDefault="00934318" w:rsidP="00934318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="0099777D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(1) </w:t>
      </w:r>
      <w:r w:rsidR="0099777D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ปีงบประมาณ 2564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สถานีพัฒนาที่ดินฉะเชิงเทรา สำนักงานพัฒนาที่ดินเขต 2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ใช้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Zoning by Agri-Map</w:t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38F4E513" w14:textId="77777777" w:rsidR="00934318" w:rsidRPr="0099777D" w:rsidRDefault="00934318" w:rsidP="00934318">
      <w:pPr>
        <w:spacing w:after="0"/>
        <w:ind w:right="-482" w:firstLine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(2) สำนักงานปศุสัตว์จังหวัดฉะเชิงเทรา ดำเนินงานโครงการธนาคารโค–กระบือในพื้นที่ </w:t>
      </w:r>
    </w:p>
    <w:p w14:paraId="35E1BE74" w14:textId="77777777" w:rsidR="008E37D6" w:rsidRPr="0099777D" w:rsidRDefault="008E37D6" w:rsidP="008E37D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-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การดำเนินงานระหว่างหน่วยงาน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ในพื้นที่โครงการในรูปแบบบูรณาการ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120C043C" w14:textId="77777777" w:rsidR="00CF51AD" w:rsidRPr="0099777D" w:rsidRDefault="008E37D6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(1) </w:t>
      </w:r>
      <w:r w:rsidR="00CF51AD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สถานีพัฒนาที่ดินฉะเชิงเทรา สำนักงานพัฒนาที่ดินเขต 2 </w:t>
      </w:r>
      <w:r w:rsidR="00CF51AD"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ใช้ </w:t>
      </w:r>
      <w:r w:rsidR="00CF51AD"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Zoning by Agri-Map</w:t>
      </w:r>
      <w:r w:rsidR="00CF51AD"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F51AD" w:rsidRPr="0099777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และสนับสนุนปัจจัยการผลิต ให้แก่เกษตรกร จำนวน 262 ราย</w:t>
      </w:r>
    </w:p>
    <w:p w14:paraId="720B3A06" w14:textId="77777777" w:rsidR="00CF51AD" w:rsidRPr="0099777D" w:rsidRDefault="00CF51AD" w:rsidP="00CF51AD">
      <w:pPr>
        <w:pStyle w:val="NoSpacing"/>
        <w:ind w:firstLine="1276"/>
        <w:jc w:val="thaiDistribute"/>
        <w:rPr>
          <w:rFonts w:ascii="TH SarabunIT๙" w:hAnsi="TH SarabunIT๙" w:cs="TH SarabunIT๙"/>
          <w:noProof/>
          <w:color w:val="000000" w:themeColor="text1"/>
          <w:spacing w:val="-8"/>
          <w:sz w:val="32"/>
          <w:szCs w:val="32"/>
        </w:rPr>
      </w:pP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ได้รับงบประมาณ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704,950 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บาท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ตาม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พ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>.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ร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>.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บ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. 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งบประมาณรายจ่ายเพิ่มเติม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ประจำปีงบประมาณ</w:t>
      </w:r>
      <w:r w:rsidRPr="0099777D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2564 </w:t>
      </w:r>
    </w:p>
    <w:p w14:paraId="33BDFC48" w14:textId="77777777" w:rsidR="00CF51AD" w:rsidRPr="0099777D" w:rsidRDefault="00CF51AD" w:rsidP="00CF51AD">
      <w:pPr>
        <w:pStyle w:val="NoSpacing"/>
        <w:spacing w:after="120"/>
        <w:ind w:firstLine="1276"/>
        <w:jc w:val="thaiDistribute"/>
        <w:rPr>
          <w:rFonts w:ascii="TH SarabunIT๙" w:hAnsi="TH SarabunIT๙" w:cs="TH SarabunIT๙"/>
          <w:noProof/>
          <w:color w:val="000000" w:themeColor="text1"/>
          <w:sz w:val="32"/>
          <w:szCs w:val="32"/>
          <w:lang w:bidi="th-TH"/>
        </w:rPr>
      </w:pPr>
      <w:r w:rsidRPr="0099777D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เบิกจ่ายงบประมาณทั้งสิ้น</w:t>
      </w:r>
      <w:r w:rsidRPr="0099777D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</w:rPr>
        <w:t xml:space="preserve"> 704,950 </w:t>
      </w:r>
      <w:r w:rsidRPr="0099777D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บาท</w:t>
      </w:r>
      <w:r w:rsidRPr="0099777D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</w:rPr>
        <w:t xml:space="preserve"> (</w:t>
      </w:r>
      <w:r w:rsidRPr="0099777D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เจ็ดแสนสี่พันเก้าร้อยห้าสิบบาทถ้วน</w:t>
      </w:r>
      <w:r w:rsidRPr="0099777D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</w:rPr>
        <w:t xml:space="preserve">) </w:t>
      </w:r>
      <w:r w:rsidRPr="0099777D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คิดเป็นร้อยละการเบิกจ่ายงบประมาณ</w:t>
      </w:r>
      <w:r w:rsidRPr="0099777D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</w:rPr>
        <w:t xml:space="preserve"> 100 </w:t>
      </w:r>
      <w:r w:rsidRPr="0099777D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แบ่งออกเป็น</w:t>
      </w:r>
    </w:p>
    <w:tbl>
      <w:tblPr>
        <w:tblStyle w:val="TableGrid"/>
        <w:tblW w:w="5128" w:type="pct"/>
        <w:tblLook w:val="04A0" w:firstRow="1" w:lastRow="0" w:firstColumn="1" w:lastColumn="0" w:noHBand="0" w:noVBand="1"/>
      </w:tblPr>
      <w:tblGrid>
        <w:gridCol w:w="3485"/>
        <w:gridCol w:w="771"/>
        <w:gridCol w:w="766"/>
        <w:gridCol w:w="778"/>
        <w:gridCol w:w="568"/>
        <w:gridCol w:w="1016"/>
        <w:gridCol w:w="1016"/>
        <w:gridCol w:w="592"/>
        <w:gridCol w:w="533"/>
      </w:tblGrid>
      <w:tr w:rsidR="000A276D" w:rsidRPr="0099777D" w14:paraId="7EB734C0" w14:textId="77777777" w:rsidTr="0099777D">
        <w:trPr>
          <w:trHeight w:val="504"/>
        </w:trPr>
        <w:tc>
          <w:tcPr>
            <w:tcW w:w="1830" w:type="pct"/>
            <w:vMerge w:val="restart"/>
            <w:vAlign w:val="center"/>
          </w:tcPr>
          <w:p w14:paraId="2D7C59F3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แผนงาน/กิจกรรม</w:t>
            </w:r>
          </w:p>
        </w:tc>
        <w:tc>
          <w:tcPr>
            <w:tcW w:w="1513" w:type="pct"/>
            <w:gridSpan w:val="4"/>
            <w:vAlign w:val="center"/>
          </w:tcPr>
          <w:p w14:paraId="16939419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ผลการปฏิบัติงาน</w:t>
            </w:r>
          </w:p>
        </w:tc>
        <w:tc>
          <w:tcPr>
            <w:tcW w:w="1657" w:type="pct"/>
            <w:gridSpan w:val="4"/>
            <w:vAlign w:val="center"/>
          </w:tcPr>
          <w:p w14:paraId="36A54E3C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ผลการเบิกจ่ายงบประมาณ</w:t>
            </w:r>
          </w:p>
        </w:tc>
      </w:tr>
      <w:tr w:rsidR="000A276D" w:rsidRPr="0099777D" w14:paraId="08D7A805" w14:textId="77777777" w:rsidTr="0099777D">
        <w:trPr>
          <w:trHeight w:val="504"/>
        </w:trPr>
        <w:tc>
          <w:tcPr>
            <w:tcW w:w="1830" w:type="pct"/>
            <w:vMerge/>
            <w:vAlign w:val="center"/>
          </w:tcPr>
          <w:p w14:paraId="556FAB9A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05" w:type="pct"/>
            <w:vAlign w:val="center"/>
          </w:tcPr>
          <w:p w14:paraId="3817048B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18"/>
                <w:szCs w:val="18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18"/>
                <w:szCs w:val="18"/>
                <w:cs/>
              </w:rPr>
              <w:t>หน่วยนับ</w:t>
            </w:r>
          </w:p>
        </w:tc>
        <w:tc>
          <w:tcPr>
            <w:tcW w:w="402" w:type="pct"/>
            <w:vAlign w:val="center"/>
          </w:tcPr>
          <w:p w14:paraId="66161AEA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เป้าหมาย</w:t>
            </w:r>
          </w:p>
        </w:tc>
        <w:tc>
          <w:tcPr>
            <w:tcW w:w="408" w:type="pct"/>
            <w:vAlign w:val="center"/>
          </w:tcPr>
          <w:p w14:paraId="79137BB7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ผลการปฏิบัติงาน</w:t>
            </w:r>
          </w:p>
        </w:tc>
        <w:tc>
          <w:tcPr>
            <w:tcW w:w="297" w:type="pct"/>
            <w:vAlign w:val="center"/>
          </w:tcPr>
          <w:p w14:paraId="7B7E0D38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ร้อยละ</w:t>
            </w:r>
          </w:p>
        </w:tc>
        <w:tc>
          <w:tcPr>
            <w:tcW w:w="533" w:type="pct"/>
            <w:vAlign w:val="center"/>
          </w:tcPr>
          <w:p w14:paraId="2DCE135B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งบประมาณได้รับจัดสรร</w:t>
            </w:r>
          </w:p>
        </w:tc>
        <w:tc>
          <w:tcPr>
            <w:tcW w:w="533" w:type="pct"/>
            <w:vAlign w:val="center"/>
          </w:tcPr>
          <w:p w14:paraId="55C96732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ผลเบิกจ่ายเงินงบประมาณ</w:t>
            </w:r>
          </w:p>
        </w:tc>
        <w:tc>
          <w:tcPr>
            <w:tcW w:w="311" w:type="pct"/>
            <w:vAlign w:val="center"/>
          </w:tcPr>
          <w:p w14:paraId="2A88BA8A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ร้อยละ</w:t>
            </w:r>
          </w:p>
        </w:tc>
        <w:tc>
          <w:tcPr>
            <w:tcW w:w="280" w:type="pct"/>
            <w:vAlign w:val="center"/>
          </w:tcPr>
          <w:p w14:paraId="5A68FDA6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หมายเหตุ</w:t>
            </w:r>
          </w:p>
        </w:tc>
      </w:tr>
      <w:tr w:rsidR="000A276D" w:rsidRPr="0099777D" w14:paraId="6D07AD90" w14:textId="77777777" w:rsidTr="0099777D">
        <w:trPr>
          <w:trHeight w:val="479"/>
        </w:trPr>
        <w:tc>
          <w:tcPr>
            <w:tcW w:w="1830" w:type="pct"/>
            <w:vAlign w:val="center"/>
          </w:tcPr>
          <w:p w14:paraId="54556BB5" w14:textId="77777777" w:rsidR="00CF51AD" w:rsidRPr="0099777D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สาธิตการทำปุ๋ยหมัก พด.</w:t>
            </w:r>
          </w:p>
        </w:tc>
        <w:tc>
          <w:tcPr>
            <w:tcW w:w="405" w:type="pct"/>
            <w:vAlign w:val="center"/>
          </w:tcPr>
          <w:p w14:paraId="6C11D8D1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ตัน</w:t>
            </w:r>
          </w:p>
        </w:tc>
        <w:tc>
          <w:tcPr>
            <w:tcW w:w="402" w:type="pct"/>
          </w:tcPr>
          <w:p w14:paraId="03B7B082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408" w:type="pct"/>
          </w:tcPr>
          <w:p w14:paraId="38FB11F7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297" w:type="pct"/>
          </w:tcPr>
          <w:p w14:paraId="12ED070D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2A343ACA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204,000</w:t>
            </w:r>
          </w:p>
        </w:tc>
        <w:tc>
          <w:tcPr>
            <w:tcW w:w="533" w:type="pct"/>
          </w:tcPr>
          <w:p w14:paraId="30C032A6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204,000</w:t>
            </w:r>
          </w:p>
        </w:tc>
        <w:tc>
          <w:tcPr>
            <w:tcW w:w="311" w:type="pct"/>
          </w:tcPr>
          <w:p w14:paraId="5863C6EC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06D3238E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0A276D" w:rsidRPr="0099777D" w14:paraId="032AF2F0" w14:textId="77777777" w:rsidTr="0099777D">
        <w:trPr>
          <w:trHeight w:val="483"/>
        </w:trPr>
        <w:tc>
          <w:tcPr>
            <w:tcW w:w="1830" w:type="pct"/>
            <w:vAlign w:val="center"/>
          </w:tcPr>
          <w:p w14:paraId="5A9A693E" w14:textId="77777777" w:rsidR="00CF51AD" w:rsidRPr="0099777D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สาธิตการทำ/การใช้น้ำหมักชีวภาพ</w:t>
            </w:r>
          </w:p>
        </w:tc>
        <w:tc>
          <w:tcPr>
            <w:tcW w:w="405" w:type="pct"/>
            <w:vAlign w:val="center"/>
          </w:tcPr>
          <w:p w14:paraId="70C45A25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ลิตร</w:t>
            </w:r>
          </w:p>
        </w:tc>
        <w:tc>
          <w:tcPr>
            <w:tcW w:w="402" w:type="pct"/>
          </w:tcPr>
          <w:p w14:paraId="37C3297D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4,000</w:t>
            </w:r>
          </w:p>
        </w:tc>
        <w:tc>
          <w:tcPr>
            <w:tcW w:w="408" w:type="pct"/>
          </w:tcPr>
          <w:p w14:paraId="551B778D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4,000</w:t>
            </w:r>
          </w:p>
        </w:tc>
        <w:tc>
          <w:tcPr>
            <w:tcW w:w="297" w:type="pct"/>
          </w:tcPr>
          <w:p w14:paraId="19C63F95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6581E50F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52,000</w:t>
            </w:r>
          </w:p>
        </w:tc>
        <w:tc>
          <w:tcPr>
            <w:tcW w:w="533" w:type="pct"/>
          </w:tcPr>
          <w:p w14:paraId="433D578D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52,000</w:t>
            </w:r>
          </w:p>
        </w:tc>
        <w:tc>
          <w:tcPr>
            <w:tcW w:w="311" w:type="pct"/>
          </w:tcPr>
          <w:p w14:paraId="235493AB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7EB1B99F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0A276D" w:rsidRPr="0099777D" w14:paraId="7F4DE1AA" w14:textId="77777777" w:rsidTr="0099777D">
        <w:trPr>
          <w:trHeight w:val="418"/>
        </w:trPr>
        <w:tc>
          <w:tcPr>
            <w:tcW w:w="1830" w:type="pct"/>
            <w:vAlign w:val="center"/>
          </w:tcPr>
          <w:p w14:paraId="21B6A380" w14:textId="77777777" w:rsidR="00CF51AD" w:rsidRPr="0099777D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405" w:type="pct"/>
            <w:vAlign w:val="center"/>
          </w:tcPr>
          <w:p w14:paraId="76AB35D3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ตัน</w:t>
            </w:r>
          </w:p>
        </w:tc>
        <w:tc>
          <w:tcPr>
            <w:tcW w:w="402" w:type="pct"/>
          </w:tcPr>
          <w:p w14:paraId="213CC5B5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408" w:type="pct"/>
          </w:tcPr>
          <w:p w14:paraId="33797384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297" w:type="pct"/>
          </w:tcPr>
          <w:p w14:paraId="555162B9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2E452FE5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231,000</w:t>
            </w:r>
          </w:p>
        </w:tc>
        <w:tc>
          <w:tcPr>
            <w:tcW w:w="533" w:type="pct"/>
          </w:tcPr>
          <w:p w14:paraId="2F4B321E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231,000</w:t>
            </w:r>
          </w:p>
        </w:tc>
        <w:tc>
          <w:tcPr>
            <w:tcW w:w="311" w:type="pct"/>
          </w:tcPr>
          <w:p w14:paraId="72CE7F23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76F06489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0A276D" w:rsidRPr="0099777D" w14:paraId="6BD87E03" w14:textId="77777777" w:rsidTr="0099777D">
        <w:trPr>
          <w:trHeight w:val="411"/>
        </w:trPr>
        <w:tc>
          <w:tcPr>
            <w:tcW w:w="1830" w:type="pct"/>
            <w:vAlign w:val="center"/>
          </w:tcPr>
          <w:p w14:paraId="69D7275F" w14:textId="77777777" w:rsidR="00CF51AD" w:rsidRPr="0099777D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405" w:type="pct"/>
            <w:vAlign w:val="center"/>
          </w:tcPr>
          <w:p w14:paraId="7E0E6803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ไร่</w:t>
            </w:r>
          </w:p>
        </w:tc>
        <w:tc>
          <w:tcPr>
            <w:tcW w:w="402" w:type="pct"/>
          </w:tcPr>
          <w:p w14:paraId="09B928A3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1,250</w:t>
            </w:r>
          </w:p>
        </w:tc>
        <w:tc>
          <w:tcPr>
            <w:tcW w:w="408" w:type="pct"/>
          </w:tcPr>
          <w:p w14:paraId="1F58BE46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1,250</w:t>
            </w:r>
          </w:p>
        </w:tc>
        <w:tc>
          <w:tcPr>
            <w:tcW w:w="297" w:type="pct"/>
          </w:tcPr>
          <w:p w14:paraId="2A883ABA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4741CD5B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18,750</w:t>
            </w:r>
          </w:p>
        </w:tc>
        <w:tc>
          <w:tcPr>
            <w:tcW w:w="533" w:type="pct"/>
          </w:tcPr>
          <w:p w14:paraId="42700974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18,750</w:t>
            </w:r>
          </w:p>
        </w:tc>
        <w:tc>
          <w:tcPr>
            <w:tcW w:w="311" w:type="pct"/>
          </w:tcPr>
          <w:p w14:paraId="5F278879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0AAB61ED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0A276D" w:rsidRPr="0099777D" w14:paraId="6CC4DFFA" w14:textId="77777777" w:rsidTr="0099777D">
        <w:trPr>
          <w:trHeight w:val="417"/>
        </w:trPr>
        <w:tc>
          <w:tcPr>
            <w:tcW w:w="1830" w:type="pct"/>
            <w:vAlign w:val="center"/>
          </w:tcPr>
          <w:p w14:paraId="6B672CC7" w14:textId="77777777" w:rsidR="00CF51AD" w:rsidRPr="0099777D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สาธิตการปรับปรุงพื้นที่ดินกรด (โดโลไมท์)</w:t>
            </w:r>
          </w:p>
        </w:tc>
        <w:tc>
          <w:tcPr>
            <w:tcW w:w="405" w:type="pct"/>
            <w:vAlign w:val="center"/>
          </w:tcPr>
          <w:p w14:paraId="702DB983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ตัน</w:t>
            </w:r>
          </w:p>
        </w:tc>
        <w:tc>
          <w:tcPr>
            <w:tcW w:w="402" w:type="pct"/>
          </w:tcPr>
          <w:p w14:paraId="2532D419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100</w:t>
            </w:r>
          </w:p>
        </w:tc>
        <w:tc>
          <w:tcPr>
            <w:tcW w:w="408" w:type="pct"/>
          </w:tcPr>
          <w:p w14:paraId="29FF8026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100</w:t>
            </w:r>
          </w:p>
        </w:tc>
        <w:tc>
          <w:tcPr>
            <w:tcW w:w="297" w:type="pct"/>
          </w:tcPr>
          <w:p w14:paraId="49E40D11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4CD62828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170,000</w:t>
            </w:r>
          </w:p>
        </w:tc>
        <w:tc>
          <w:tcPr>
            <w:tcW w:w="533" w:type="pct"/>
          </w:tcPr>
          <w:p w14:paraId="4ECF5E59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170,000</w:t>
            </w:r>
          </w:p>
        </w:tc>
        <w:tc>
          <w:tcPr>
            <w:tcW w:w="311" w:type="pct"/>
          </w:tcPr>
          <w:p w14:paraId="046351AE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71412F6A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0A276D" w:rsidRPr="0099777D" w14:paraId="4412032E" w14:textId="77777777" w:rsidTr="0099777D">
        <w:trPr>
          <w:trHeight w:val="423"/>
        </w:trPr>
        <w:tc>
          <w:tcPr>
            <w:tcW w:w="1830" w:type="pct"/>
            <w:vAlign w:val="center"/>
          </w:tcPr>
          <w:p w14:paraId="57D17E5E" w14:textId="77777777" w:rsidR="00CF51AD" w:rsidRPr="0099777D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ส่งเสริมการปรับปรุงพื้นที่ดินกรด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(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โดโลไมท์)</w:t>
            </w:r>
          </w:p>
        </w:tc>
        <w:tc>
          <w:tcPr>
            <w:tcW w:w="405" w:type="pct"/>
            <w:vAlign w:val="center"/>
          </w:tcPr>
          <w:p w14:paraId="1AE9C26E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ไร่</w:t>
            </w:r>
          </w:p>
        </w:tc>
        <w:tc>
          <w:tcPr>
            <w:tcW w:w="402" w:type="pct"/>
          </w:tcPr>
          <w:p w14:paraId="14D4A71E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200</w:t>
            </w:r>
          </w:p>
        </w:tc>
        <w:tc>
          <w:tcPr>
            <w:tcW w:w="408" w:type="pct"/>
          </w:tcPr>
          <w:p w14:paraId="3D1BE35E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200</w:t>
            </w:r>
          </w:p>
        </w:tc>
        <w:tc>
          <w:tcPr>
            <w:tcW w:w="297" w:type="pct"/>
          </w:tcPr>
          <w:p w14:paraId="71EE7333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63C65480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3,000</w:t>
            </w:r>
          </w:p>
        </w:tc>
        <w:tc>
          <w:tcPr>
            <w:tcW w:w="533" w:type="pct"/>
          </w:tcPr>
          <w:p w14:paraId="4AA49EC5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3,000</w:t>
            </w:r>
          </w:p>
        </w:tc>
        <w:tc>
          <w:tcPr>
            <w:tcW w:w="311" w:type="pct"/>
          </w:tcPr>
          <w:p w14:paraId="286BD777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4C35B949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0A276D" w:rsidRPr="0099777D" w14:paraId="2C72D682" w14:textId="77777777" w:rsidTr="0099777D">
        <w:trPr>
          <w:trHeight w:val="415"/>
        </w:trPr>
        <w:tc>
          <w:tcPr>
            <w:tcW w:w="1830" w:type="pct"/>
            <w:vAlign w:val="center"/>
          </w:tcPr>
          <w:p w14:paraId="0210D781" w14:textId="77777777" w:rsidR="00CF51AD" w:rsidRPr="0099777D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405" w:type="pct"/>
            <w:vAlign w:val="center"/>
          </w:tcPr>
          <w:p w14:paraId="5B281088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ตัวอย่าง</w:t>
            </w:r>
          </w:p>
        </w:tc>
        <w:tc>
          <w:tcPr>
            <w:tcW w:w="402" w:type="pct"/>
          </w:tcPr>
          <w:p w14:paraId="2B0F12BE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408" w:type="pct"/>
          </w:tcPr>
          <w:p w14:paraId="7C4ECBA0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297" w:type="pct"/>
          </w:tcPr>
          <w:p w14:paraId="75E6B9B3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2F6EFC8B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533" w:type="pct"/>
          </w:tcPr>
          <w:p w14:paraId="4FDB255B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311" w:type="pct"/>
          </w:tcPr>
          <w:p w14:paraId="2534EB21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280" w:type="pct"/>
          </w:tcPr>
          <w:p w14:paraId="7A2D0702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BD30EA" w:rsidRPr="0099777D" w14:paraId="09352A57" w14:textId="77777777" w:rsidTr="0099777D">
        <w:trPr>
          <w:trHeight w:val="407"/>
        </w:trPr>
        <w:tc>
          <w:tcPr>
            <w:tcW w:w="1830" w:type="pct"/>
            <w:vAlign w:val="center"/>
          </w:tcPr>
          <w:p w14:paraId="4C9BF997" w14:textId="77777777" w:rsidR="00CF51AD" w:rsidRPr="0099777D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ถ่ายทอดเทคโนโลยีการพัฒนาที่ดิน</w:t>
            </w:r>
          </w:p>
        </w:tc>
        <w:tc>
          <w:tcPr>
            <w:tcW w:w="405" w:type="pct"/>
            <w:vAlign w:val="center"/>
          </w:tcPr>
          <w:p w14:paraId="16C2F0D2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ราย</w:t>
            </w:r>
          </w:p>
        </w:tc>
        <w:tc>
          <w:tcPr>
            <w:tcW w:w="402" w:type="pct"/>
          </w:tcPr>
          <w:p w14:paraId="4F9D6F65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408" w:type="pct"/>
          </w:tcPr>
          <w:p w14:paraId="65C75DFD" w14:textId="77777777" w:rsidR="00CF51AD" w:rsidRPr="0099777D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297" w:type="pct"/>
          </w:tcPr>
          <w:p w14:paraId="2C6DAD1F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06973B8F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26,200</w:t>
            </w:r>
          </w:p>
        </w:tc>
        <w:tc>
          <w:tcPr>
            <w:tcW w:w="533" w:type="pct"/>
          </w:tcPr>
          <w:p w14:paraId="72D48063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26,200</w:t>
            </w:r>
          </w:p>
        </w:tc>
        <w:tc>
          <w:tcPr>
            <w:tcW w:w="311" w:type="pct"/>
          </w:tcPr>
          <w:p w14:paraId="5D4E52F2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20D0E6DB" w14:textId="77777777" w:rsidR="00CF51AD" w:rsidRPr="0099777D" w:rsidRDefault="00CF51AD" w:rsidP="00DB6935">
            <w:pPr>
              <w:pStyle w:val="NoSpacing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</w:tbl>
    <w:p w14:paraId="722CB828" w14:textId="77777777" w:rsidR="0099777D" w:rsidRPr="0099777D" w:rsidRDefault="0099777D" w:rsidP="0099777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BA5DAF" w14:textId="431E082E" w:rsidR="0099777D" w:rsidRPr="0099777D" w:rsidRDefault="0099777D" w:rsidP="0099777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 2565 สถานีพัฒนาที่ดิน ได้จัดทำงานจัดระบบอนุรักษ์ดินและน้ำ ในพื้นที่ ม.2,3,7,14 ตำบลคลองตะเกรา และ ม.15,22 ตำบลท่าตะเกียบ อำเภอท่าตะเกียบ จังหวัดฉะเชิงเทรา เป้าหมาย 1,780 ไร่ เกษตรกร 144 ราย ผลการดำเนินงาน อยู่ระหว่างดำเนินการ</w:t>
      </w:r>
    </w:p>
    <w:p w14:paraId="21B5973B" w14:textId="38A1C281" w:rsidR="00CF51AD" w:rsidRPr="0099777D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0AF9EF6" w14:textId="5C7223E0" w:rsidR="0099777D" w:rsidRPr="0099777D" w:rsidRDefault="0099777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D7206B" w14:textId="55036CC1" w:rsidR="0099777D" w:rsidRPr="0099777D" w:rsidRDefault="0099777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F7017AE" w14:textId="0A4959D0" w:rsidR="0099777D" w:rsidRPr="0099777D" w:rsidRDefault="0099777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072DBF" w14:textId="77777777" w:rsidR="0099777D" w:rsidRPr="0099777D" w:rsidRDefault="0099777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DF297AB" w14:textId="475BA429" w:rsidR="007A3C57" w:rsidRPr="0099777D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99777D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99777D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99777D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0140AD79" w:rsidR="007A3C57" w:rsidRPr="0099777D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99777D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99777D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99777D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99777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99777D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99777D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54671030" w:rsidR="007A3C57" w:rsidRPr="0099777D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19B81569" w14:textId="1CA40D37" w:rsidR="00BA1CB6" w:rsidRPr="0099777D" w:rsidRDefault="005B1CC2" w:rsidP="00DF06D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BA1CB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="00BA1CB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="00BA1CB6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ปี 256</w:t>
      </w:r>
      <w:r w:rsidR="00890443"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</w:p>
    <w:p w14:paraId="3F7155DA" w14:textId="676742A5" w:rsidR="00890443" w:rsidRPr="0099777D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1) งบประมาณรวมทั้งสิ้น 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,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839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,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2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00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 จำแนกเป็นงบดำเนินงาน 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1,839,200</w:t>
      </w:r>
      <w:r w:rsidR="0049367C"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บาท งบลงทุน 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บาท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งบรายจ่าย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</w:p>
    <w:p w14:paraId="79F757CB" w14:textId="77777777" w:rsidR="00890443" w:rsidRPr="0099777D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1.1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โครงการพัฒนาการผลิตสินค้าเกษตรให้มีคุณภาพ ปลอดภัยสูง และได้มาตรฐานสากล</w:t>
      </w:r>
    </w:p>
    <w:p w14:paraId="20F01184" w14:textId="4F6FD387" w:rsidR="00890443" w:rsidRPr="0099777D" w:rsidRDefault="00890443" w:rsidP="00890443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พัฒนาสินค้าเกษตรปลอดภัยสูง จังหวัดฉะเชิงเทรา งบประมาณ 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735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 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 </w:t>
      </w:r>
    </w:p>
    <w:p w14:paraId="34DCB7B7" w14:textId="201D83C2" w:rsidR="00890443" w:rsidRPr="0099777D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กิจกรรม</w:t>
      </w:r>
      <w:r w:rsidR="0049367C" w:rsidRPr="0099777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ย่อย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ที่ 1 : ส่งเสริมและพัฒนาการผลิตสินค้าเกษตรปลอดภัยสูง </w:t>
      </w:r>
    </w:p>
    <w:p w14:paraId="1280BB41" w14:textId="77777777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กิจกรรมย่อยที่ 1 : การปรับปรุงบำรุงดินด้วยสารอินทรีย์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318,300 บาท โดยสถานีพัฒนาที่ดินฉะเชิงเทรา</w:t>
      </w:r>
    </w:p>
    <w:p w14:paraId="6F9C62EF" w14:textId="77777777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กิจกรรมย่อยที่ </w:t>
      </w:r>
      <w:r w:rsidRPr="0099777D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2 </w:t>
      </w:r>
      <w:r w:rsidRPr="0099777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การสร้างเกษตรกรต้นแบบ ผลิตพืชผัก ปลอดภัยสู</w:t>
      </w:r>
      <w:r w:rsidRPr="0099777D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ง งบประมาณ 330,400 บาท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5D8C5F1D" w14:textId="77777777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กิจกรรมย่อยที่ 3 การเสริมสร้างยุวเกษตรกรรุ่นใหม่ ภายในโรงเรีย</w:t>
      </w:r>
      <w:r w:rsidRPr="0099777D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น งบประมาณ 330,400 บาท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6D29B1C6" w14:textId="77777777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4 : การพัฒนาและเพิ่มประสิทธิภาพกระบวนการผลิตสินค้าเกษตรปลอดภัยคุณภาพ พืชผั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 งบประมาณ 101,060 โดยสำนักงานเกษตรจังหวัดฉะเชิงเทรา</w:t>
      </w:r>
    </w:p>
    <w:p w14:paraId="7395FBC0" w14:textId="77777777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5 : การพัฒนาและเพิ่มประสิทธิภาพกระบวนการผลิตสินค้าเกษตรปลอดภัยคุณภาพ ลำไย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งบประมาณ 156,960 บาท โดยสำนักงานเกษตรจังหวัดฉะเชิงเทรา</w:t>
      </w:r>
    </w:p>
    <w:p w14:paraId="5BE7FAA5" w14:textId="4774D733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6 : </w:t>
      </w:r>
      <w:r w:rsidR="0049367C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มะม่วง ง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บประมาณ 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249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 บาท โดยสำนักงานเกษตรจังหวัดฉะเชิงเทรา</w:t>
      </w:r>
    </w:p>
    <w:p w14:paraId="6D877C8E" w14:textId="0427DE2B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7 : การพัฒนาและเพิ่มประสิทธิภาพกระบวนการผลิตสินค้าเกษตรปลอดภัยคุณภาพ </w:t>
      </w:r>
      <w:r w:rsidR="00892210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มะพร้าว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206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,100 บาท โดยสำนักงานเกษตรจังหวัดฉะเชิงเทรา</w:t>
      </w:r>
    </w:p>
    <w:p w14:paraId="01C25404" w14:textId="132D694F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8 : </w:t>
      </w:r>
      <w:r w:rsidR="00892210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</w:t>
      </w:r>
      <w:r w:rsidR="00892210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กาแฟ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43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,4</w:t>
      </w:r>
      <w:r w:rsidR="00892210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 บาท โดยสำนักงาน</w:t>
      </w:r>
      <w:r w:rsidR="00892210"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การปฏิรูปที่ดินจังหวัดฉะเชิงเทรา</w:t>
      </w:r>
    </w:p>
    <w:p w14:paraId="2BDE9B6C" w14:textId="77777777" w:rsidR="00890443" w:rsidRPr="0099777D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2 : เสริมสร้างศักยภาพกลุ่มเกษตรกรในการผลิตและการแปรรูปผลผลิต</w:t>
      </w:r>
    </w:p>
    <w:p w14:paraId="15FD52E8" w14:textId="77777777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1 : พัฒนาการแปรรูปผลิตภัณฑ์เนื้อสุกรเพื่อความปลอดภัยสู่ผู้บริโภค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49,100 บาท โดยสำนักงานปศุสัตว์จังหวัดฉะเชิงเทรา</w:t>
      </w:r>
    </w:p>
    <w:p w14:paraId="32624B80" w14:textId="5758AB08" w:rsidR="00890443" w:rsidRPr="0099777D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2 ส่งเสริมการแปรรูปพืชสมุนไพรปลอดภัย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46,300 บาท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โดยสำนักงานการปฏิรูปที่ดินจังหวัดฉะเชิงเทรา</w:t>
      </w:r>
    </w:p>
    <w:p w14:paraId="7FF73055" w14:textId="77777777" w:rsidR="00890443" w:rsidRPr="0099777D" w:rsidRDefault="00890443" w:rsidP="00890443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3 : อำนวยการ บูรณาการ ประสานติดตามการดำเนินงานโครงการ และสรุปผลการดำเนินโครงกา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ร งบประมาณ 8,000 บาท โดยสำนักงานเกษตรและสหกรณ์จังหวัดฉะเชิงเทรา</w:t>
      </w:r>
    </w:p>
    <w:p w14:paraId="11660CE2" w14:textId="77777777" w:rsidR="00262742" w:rsidRPr="0099777D" w:rsidRDefault="004A6FE9" w:rsidP="004A6FE9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3.3 </w:t>
      </w:r>
      <w:r w:rsidR="00262742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</w:t>
      </w:r>
      <w:r w:rsidR="00BB6C4A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ประมาณแผนงาน</w:t>
      </w:r>
      <w:r w:rsidR="00262742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บูรณาการ</w:t>
      </w:r>
      <w:r w:rsidR="00BB6C4A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พัฒนาพื้นที่ระดับภาคของกระทรวงเกษตรและสหกรณ์</w:t>
      </w:r>
    </w:p>
    <w:p w14:paraId="1308EC3B" w14:textId="77777777" w:rsidR="008F311A" w:rsidRPr="0099777D" w:rsidRDefault="008F311A" w:rsidP="008F311A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งบประมาณรวมทั้งสิ้น 482,600 บาทผลการเบิกจ่าย 367,710 บาท คิดเป็นร้อยละ 76.10 จำแนกเป็น เป็นความร่วมมือระหว่างหน่วยงาน..................................-..........................................</w:t>
      </w:r>
    </w:p>
    <w:p w14:paraId="585B5AC4" w14:textId="77777777" w:rsidR="008F311A" w:rsidRPr="0099777D" w:rsidRDefault="008F311A" w:rsidP="008F311A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43B5E80C" w14:textId="77777777" w:rsidR="00EB5024" w:rsidRPr="0099777D" w:rsidRDefault="008F311A" w:rsidP="0067366C">
      <w:pPr>
        <w:pStyle w:val="ListParagraph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2.1) ด้านพืช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โครงการพัฒนาการผลิตสินค้าเกษตรและการค้าผลไม้ภาคตะวันออก เป้าหมาย </w:t>
      </w:r>
      <w:r w:rsidR="0067366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เกษตรกร 30 ราย งบประมาณ 482,600 บาท ผลการเบิกจ่าย </w:t>
      </w:r>
      <w:r w:rsidR="0067366C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367</w:t>
      </w:r>
      <w:r w:rsidR="0067366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,170 บาท คิดเป็นร้อยละ 76.10 ผลสำเร็จที่สำคัญเกษตรกรที่เข้าร่วมโครงการได้รับการพัฒนาความรู้และศักยภาพเกษตรกรเพื่อผลิตไม้ผล</w:t>
      </w:r>
      <w:r w:rsidR="0067366C" w:rsidRPr="0099777D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ที่เหมาะสมกับพื้นที่สู่มาตรฐานอย่างถูกต้อง สามารถแข่งขันทางการตลาดได้ ได้รับการส่งเสริมภาพลักษณ์ไม้ผล</w:t>
      </w:r>
      <w:r w:rsidR="0067366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ที่เหมาะสมกับพื้นที่สู่ผู้บริโภค เกิดการสร้างมูลค่า และการรับรองคุณภาพสามารถตรวจสอบย้อนกลับได้</w:t>
      </w:r>
    </w:p>
    <w:p w14:paraId="3D08FD38" w14:textId="0A8EFF51" w:rsidR="00B37BAA" w:rsidRPr="0099777D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BCB5CC0" w14:textId="24403E68" w:rsidR="008676A8" w:rsidRPr="0099777D" w:rsidRDefault="00E27216" w:rsidP="00E27216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    </w:t>
      </w:r>
      <w:r w:rsidR="008676A8"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4.1 </w:t>
      </w:r>
      <w:r w:rsidR="008676A8"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17C9D646" w14:textId="77777777" w:rsidR="00431DE9" w:rsidRPr="0099777D" w:rsidRDefault="00431DE9" w:rsidP="00047298">
      <w:pPr>
        <w:pStyle w:val="ListParagraph"/>
        <w:numPr>
          <w:ilvl w:val="1"/>
          <w:numId w:val="32"/>
        </w:numPr>
        <w:spacing w:after="0" w:line="256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(สำนักงานเกษตรจังหวัดฉะเชิงเทรา)</w:t>
      </w:r>
    </w:p>
    <w:p w14:paraId="352E0B4E" w14:textId="77777777" w:rsidR="00431DE9" w:rsidRPr="0099777D" w:rsidRDefault="00431DE9" w:rsidP="00431DE9">
      <w:pPr>
        <w:spacing w:after="0" w:line="254" w:lineRule="auto"/>
        <w:ind w:firstLine="61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งบประมาณกรมส่งเสริมการเกษตร) งบประมาณรวม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282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600 บาท (สองแสนแปดหมื่นสองพันหกร้อยบาทถ้วน)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แบ่งเป็นงบประมาณงวดที่ 1  (โอนจัดสรรแล้ว) จำนวน 92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,6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และงบประมาณ งวดที่ 2จำนวน 190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ผลการเบิกจ่าย ณ 7 กุมภาพันธ์ 2565 เป็นเงิน 54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980บาท คิดเป็น   ร้อยละ 59 </w:t>
      </w:r>
    </w:p>
    <w:p w14:paraId="42747AF0" w14:textId="77777777" w:rsidR="00431DE9" w:rsidRPr="0099777D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 7 แปลง (ที่ได้รับจัดสรรงบประมาณปี 2565)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99D2D98" w14:textId="521AB919" w:rsidR="00431DE9" w:rsidRPr="0099777D" w:rsidRDefault="002F1EC7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pict w14:anchorId="6CBD708B">
          <v:group id="กลุ่ม 4" o:spid="_x0000_s2051" style="position:absolute;left:0;text-align:left;margin-left:51.5pt;margin-top:.95pt;width:390.7pt;height:198.45pt;z-index:251659264;mso-width-relative:margin;mso-height-relative:margin" coordsize="55574,302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K8AAAAAFJnaHRsb25nAAAD&#10;6A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f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2052" type="#_x0000_t75" alt="Image result for à¹à¸à¸à¸à¸µà¹à¸à¸±à¸à¸«à¸§à¸±à¸à¸à¸°à¹à¸à¸´à¸à¹à¸à¸£à¸²" style="position:absolute;top:556;width:51454;height:2973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<v:imagedata r:id="rId9" o:title="Image result for à¹à¸à¸à¸à¸µà¹à¸à¸±à¸à¸«à¸§à¸±à¸à¸à¸°à¹à¸à¸´à¸à¹à¸à¸£à¸²" croptop="5614f" cropbottom="4131f" cropleft="6027f" cropright="5324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53" type="#_x0000_t202" style="position:absolute;left:21627;width:33947;height:38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" fillcolor="white [3201]" strokecolor="black [3200]" strokeweight="1pt">
              <v:textbox inset="2.13206mm,1.066mm,2.13206mm,1.066mm">
                <w:txbxContent>
                  <w:p w14:paraId="79573747" w14:textId="77777777" w:rsidR="004444C8" w:rsidRPr="00044211" w:rsidRDefault="004444C8" w:rsidP="008676A8">
                    <w:pPr>
                      <w:jc w:val="center"/>
                      <w:rPr>
                        <w:rFonts w:ascii="TH SarabunIT๙" w:hAnsi="TH SarabunIT๙" w:cs="TH SarabunIT๙"/>
                        <w:color w:val="000000" w:themeColor="text1"/>
                        <w:sz w:val="32"/>
                        <w:szCs w:val="32"/>
                      </w:rPr>
                    </w:pPr>
                    <w:r w:rsidRPr="00044211">
                      <w:rPr>
                        <w:rFonts w:ascii="TH SarabunIT๙" w:hAnsi="TH SarabunIT๙" w:cs="TH SarabunIT๙"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>ระบบส่งเสริมการเกษตรแบบแปลงใหญ่ จังหวัดฉะเชิงเทรา</w:t>
                    </w:r>
                  </w:p>
                  <w:p w14:paraId="21F084D9" w14:textId="77777777" w:rsidR="004444C8" w:rsidRPr="00044211" w:rsidRDefault="004444C8" w:rsidP="008676A8">
                    <w:pPr>
                      <w:jc w:val="center"/>
                      <w:rPr>
                        <w:rFonts w:ascii="TH SarabunIT๙" w:hAnsi="TH SarabunIT๙" w:cs="TH SarabunIT๙"/>
                        <w:color w:val="000000" w:themeColor="text1"/>
                        <w:sz w:val="32"/>
                        <w:szCs w:val="32"/>
                        <w:cs/>
                      </w:rPr>
                    </w:pPr>
                  </w:p>
                </w:txbxContent>
              </v:textbox>
            </v:shape>
          </v:group>
        </w:pict>
      </w:r>
    </w:p>
    <w:p w14:paraId="6DEAE2FA" w14:textId="77777777" w:rsidR="00431DE9" w:rsidRPr="0099777D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128AF4" w14:textId="77777777" w:rsidR="00431DE9" w:rsidRPr="0099777D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797AA37" w14:textId="77777777" w:rsidR="00A17155" w:rsidRPr="0099777D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69E342" w14:textId="774CA31E" w:rsidR="00072D50" w:rsidRPr="0099777D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404EAB" w14:textId="77777777" w:rsidR="00072D50" w:rsidRPr="0099777D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16BAFB" w14:textId="77777777" w:rsidR="00072D50" w:rsidRPr="0099777D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100640" w14:textId="77777777" w:rsidR="00072D50" w:rsidRPr="0099777D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CCA1A4" w14:textId="77777777" w:rsidR="00072D50" w:rsidRPr="0099777D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61C2A2" w14:textId="77777777" w:rsidR="00E641BF" w:rsidRPr="0099777D" w:rsidRDefault="00E641BF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D748137" w14:textId="77777777" w:rsidR="008676A8" w:rsidRPr="0099777D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210C06" w14:textId="77777777" w:rsidR="008676A8" w:rsidRPr="0099777D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8" w:name="_Hlk26517696"/>
      <w:bookmarkEnd w:id="8"/>
    </w:p>
    <w:p w14:paraId="0CD7041F" w14:textId="77777777" w:rsidR="008676A8" w:rsidRPr="0099777D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40DAE89E" w14:textId="77777777" w:rsidR="00431DE9" w:rsidRPr="0099777D" w:rsidRDefault="00431DE9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lastRenderedPageBreak/>
        <w:t xml:space="preserve">1) แปลงใหญ่จังหวัดฉะเชิงเทรา 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2565 รวม 39 แปลง รวมจำนวนเกษตรกร 1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921 ราย พื้นที่รวม 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,765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ไร่ แบ่งเป็น </w:t>
      </w:r>
      <w:r w:rsidRPr="0099777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br/>
        <w:t xml:space="preserve">8 ชนิดสินค้า </w:t>
      </w:r>
    </w:p>
    <w:p w14:paraId="445044B4" w14:textId="77777777" w:rsidR="008676A8" w:rsidRPr="0099777D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99777D" w:rsidSect="00E27216">
          <w:footerReference w:type="default" r:id="rId10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074" w:type="dxa"/>
        <w:tblInd w:w="-743" w:type="dxa"/>
        <w:tblLook w:val="04A0" w:firstRow="1" w:lastRow="0" w:firstColumn="1" w:lastColumn="0" w:noHBand="0" w:noVBand="1"/>
      </w:tblPr>
      <w:tblGrid>
        <w:gridCol w:w="10"/>
        <w:gridCol w:w="103"/>
        <w:gridCol w:w="437"/>
        <w:gridCol w:w="31"/>
        <w:gridCol w:w="702"/>
        <w:gridCol w:w="474"/>
        <w:gridCol w:w="107"/>
        <w:gridCol w:w="619"/>
        <w:gridCol w:w="481"/>
        <w:gridCol w:w="100"/>
        <w:gridCol w:w="619"/>
        <w:gridCol w:w="448"/>
        <w:gridCol w:w="40"/>
        <w:gridCol w:w="94"/>
        <w:gridCol w:w="451"/>
        <w:gridCol w:w="76"/>
        <w:gridCol w:w="3632"/>
        <w:gridCol w:w="40"/>
        <w:gridCol w:w="85"/>
        <w:gridCol w:w="1087"/>
        <w:gridCol w:w="61"/>
        <w:gridCol w:w="57"/>
        <w:gridCol w:w="1270"/>
        <w:gridCol w:w="53"/>
        <w:gridCol w:w="57"/>
        <w:gridCol w:w="1382"/>
        <w:gridCol w:w="16"/>
        <w:gridCol w:w="102"/>
        <w:gridCol w:w="1365"/>
        <w:gridCol w:w="7"/>
        <w:gridCol w:w="920"/>
        <w:gridCol w:w="1035"/>
        <w:gridCol w:w="113"/>
      </w:tblGrid>
      <w:tr w:rsidR="000A276D" w:rsidRPr="0099777D" w14:paraId="309586DF" w14:textId="77777777" w:rsidTr="00431DE9">
        <w:trPr>
          <w:gridAfter w:val="1"/>
          <w:wAfter w:w="113" w:type="dxa"/>
          <w:trHeight w:val="375"/>
        </w:trPr>
        <w:tc>
          <w:tcPr>
            <w:tcW w:w="15961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99777D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9" w:name="_Hlk84855275"/>
            <w:bookmarkStart w:id="10" w:name="_Hlk84855362"/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9"/>
          <w:p w14:paraId="032153B9" w14:textId="77777777" w:rsidR="008676A8" w:rsidRPr="0099777D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bookmarkEnd w:id="10"/>
      <w:tr w:rsidR="000A276D" w:rsidRPr="0099777D" w14:paraId="13D14C8B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99777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A276D" w:rsidRPr="0099777D" w14:paraId="01D4C077" w14:textId="77777777" w:rsidTr="00431DE9">
        <w:trPr>
          <w:gridBefore w:val="1"/>
          <w:wBefore w:w="10" w:type="dxa"/>
          <w:trHeight w:val="33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A276D" w:rsidRPr="0099777D" w14:paraId="566D47FD" w14:textId="77777777" w:rsidTr="00431DE9">
        <w:trPr>
          <w:gridBefore w:val="1"/>
          <w:wBefore w:w="10" w:type="dxa"/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0A276D" w:rsidRPr="0099777D" w14:paraId="4FDA3096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4"/>
            <w:shd w:val="clear" w:color="auto" w:fill="FFFFFF"/>
            <w:noWrap/>
            <w:hideMark/>
          </w:tcPr>
          <w:p w14:paraId="2179CB0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99777D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99777D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99777D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0A276D" w:rsidRPr="0099777D" w14:paraId="334778CD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99777D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99777D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ต.ดอนเกาะกา </w:t>
            </w:r>
            <w:r w:rsidRPr="0099777D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โนรีวงค์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0A276D" w:rsidRPr="0099777D" w14:paraId="2072435C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cs/>
              </w:rPr>
              <w:t>มะม่วง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99777D" w:rsidRDefault="00431DE9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cs/>
              </w:rPr>
              <w:t>นายสมศักดิ์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cs/>
              </w:rPr>
              <w:t>วัลลานนท์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  <w:r w:rsidRPr="0099777D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</w:rPr>
              <w:t>,</w:t>
            </w: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176</w:t>
            </w:r>
          </w:p>
        </w:tc>
      </w:tr>
      <w:tr w:rsidR="000A276D" w:rsidRPr="0099777D" w14:paraId="4E39FF19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99777D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ต.บางเตย อ.เมือง</w:t>
            </w:r>
            <w:r w:rsidRPr="0099777D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0A276D" w:rsidRPr="0099777D" w14:paraId="4BCD316C" w14:textId="77777777" w:rsidTr="00431DE9">
        <w:trPr>
          <w:gridBefore w:val="1"/>
          <w:wBefore w:w="10" w:type="dxa"/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0A276D" w:rsidRPr="0099777D" w14:paraId="44EA98F6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0A276D" w:rsidRPr="0099777D" w14:paraId="77F9C17F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0A276D" w:rsidRPr="0099777D" w14:paraId="03213CEE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0A276D" w:rsidRPr="0099777D" w14:paraId="48F0B2A0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นายชรินทร์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ทองโส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0A276D" w:rsidRPr="0099777D" w14:paraId="47EB3FBF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0A276D" w:rsidRPr="0099777D" w14:paraId="1AB4BDDE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lastRenderedPageBreak/>
              <w:t>อ.แปลงยาวจ.ฉะเชิงเทรา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lastRenderedPageBreak/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0A276D" w:rsidRPr="0099777D" w14:paraId="4BB25BB9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นางลินดา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0A276D" w:rsidRPr="0099777D" w14:paraId="1B0DB7D9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75A35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8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0755D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74AC70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08194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BEC96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41642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1AB65E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7708C4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C20A3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0FE69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99777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A276D" w:rsidRPr="0099777D" w14:paraId="35E44289" w14:textId="77777777" w:rsidTr="00431DE9">
        <w:trPr>
          <w:gridBefore w:val="2"/>
          <w:wBefore w:w="113" w:type="dxa"/>
          <w:trHeight w:val="402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52D1E0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4A7A9C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4E6C70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3069E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418DAE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E4FB1D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27C7F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4EF02B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0489DA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CD58BE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3F9A6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3702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A276D" w:rsidRPr="0099777D" w14:paraId="487D3092" w14:textId="77777777" w:rsidTr="00431DE9">
        <w:trPr>
          <w:gridBefore w:val="2"/>
          <w:wBefore w:w="113" w:type="dxa"/>
          <w:trHeight w:val="402"/>
        </w:trPr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5,688</w:t>
            </w:r>
          </w:p>
        </w:tc>
      </w:tr>
      <w:tr w:rsidR="000A276D" w:rsidRPr="0099777D" w14:paraId="0E751AE8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ฉานุ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</w:tr>
      <w:tr w:rsidR="000A276D" w:rsidRPr="0099777D" w14:paraId="4FE4473E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0A276D" w:rsidRPr="0099777D" w14:paraId="04FB4F34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นายศราวุธ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0A276D" w:rsidRPr="0099777D" w14:paraId="21A5C13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0A276D" w:rsidRPr="0099777D" w14:paraId="20774B5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0A276D" w:rsidRPr="0099777D" w14:paraId="283E833C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(ปลากะพงษ์ยักษ์)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โสรัจจกิจ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0A276D" w:rsidRPr="0099777D" w14:paraId="227040CB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0A276D" w:rsidRPr="0099777D" w14:paraId="3AE85CAD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0A276D" w:rsidRPr="0099777D" w14:paraId="105B64C5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สนง.ปศจ.ฉช.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0A276D" w:rsidRPr="0099777D" w14:paraId="5B56732B" w14:textId="77777777" w:rsidTr="00431DE9">
        <w:trPr>
          <w:gridBefore w:val="2"/>
          <w:wBefore w:w="113" w:type="dxa"/>
          <w:trHeight w:val="402"/>
        </w:trPr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8,623</w:t>
            </w:r>
          </w:p>
        </w:tc>
      </w:tr>
      <w:tr w:rsidR="000A276D" w:rsidRPr="0099777D" w14:paraId="48AE1808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lastRenderedPageBreak/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ราชสาส์น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อ.ราชสาส์น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812</w:t>
            </w:r>
          </w:p>
        </w:tc>
      </w:tr>
      <w:tr w:rsidR="000A276D" w:rsidRPr="0099777D" w14:paraId="1154B98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819</w:t>
            </w:r>
          </w:p>
        </w:tc>
      </w:tr>
    </w:tbl>
    <w:p w14:paraId="7A5D37F1" w14:textId="77777777" w:rsidR="00431DE9" w:rsidRPr="0099777D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99777D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0A276D" w:rsidRPr="0099777D" w14:paraId="7F026C76" w14:textId="77777777" w:rsidTr="00431DE9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99777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A276D" w:rsidRPr="0099777D" w14:paraId="1EE858CD" w14:textId="77777777" w:rsidTr="00431DE9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A276D" w:rsidRPr="0099777D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99777D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cs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0A276D" w:rsidRPr="0099777D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0A276D" w:rsidRPr="0099777D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0A276D" w:rsidRPr="0099777D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0A276D" w:rsidRPr="0099777D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สนง.ปศจ.ฉช.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0A276D" w:rsidRPr="0099777D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สนง.ปศจ.ฉช.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นายจอมพงษ์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0A276D" w:rsidRPr="0099777D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0A276D" w:rsidRPr="0099777D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3,016</w:t>
            </w:r>
          </w:p>
        </w:tc>
      </w:tr>
      <w:tr w:rsidR="000A276D" w:rsidRPr="0099777D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นายกิตติพงษ์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0A276D" w:rsidRPr="0099777D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0A276D" w:rsidRPr="0099777D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</w:t>
            </w: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lastRenderedPageBreak/>
              <w:t>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lastRenderedPageBreak/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lastRenderedPageBreak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lastRenderedPageBreak/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558ADD94" w14:textId="77777777" w:rsidR="00431DE9" w:rsidRPr="0099777D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99777D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102628" w:rsidRPr="0099777D" w14:paraId="041250DE" w14:textId="77777777" w:rsidTr="00431DE9">
        <w:trPr>
          <w:trHeight w:val="402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99777D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99777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102628" w:rsidRPr="0099777D" w14:paraId="603D765E" w14:textId="77777777" w:rsidTr="00431DE9">
        <w:trPr>
          <w:trHeight w:val="402"/>
        </w:trPr>
        <w:tc>
          <w:tcPr>
            <w:tcW w:w="13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4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99777D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102628" w:rsidRPr="0099777D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99777D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102628" w:rsidRPr="0099777D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99777D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ราชสาส์น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อ.ราชสาส์น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99777D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102628" w:rsidRPr="0099777D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99777D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ศตพรพงษ์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99777D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691</w:t>
            </w:r>
          </w:p>
        </w:tc>
      </w:tr>
      <w:tr w:rsidR="00102628" w:rsidRPr="0099777D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1,154</w:t>
            </w:r>
          </w:p>
        </w:tc>
      </w:tr>
      <w:tr w:rsidR="00102628" w:rsidRPr="0099777D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99777D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อนุกูลวรรธกะ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231</w:t>
            </w:r>
          </w:p>
        </w:tc>
      </w:tr>
      <w:tr w:rsidR="00102628" w:rsidRPr="0099777D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99777D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102628" w:rsidRPr="0099777D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99777D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99777D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102628" w:rsidRPr="0099777D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165</w:t>
            </w:r>
          </w:p>
        </w:tc>
      </w:tr>
      <w:tr w:rsidR="00102628" w:rsidRPr="0099777D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99777D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77777777" w:rsidR="00431DE9" w:rsidRPr="0099777D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ปญ.มะพร้าวน้ำหอม หมู่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1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ต.บางเล่า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อัจฉรานิวัฒน์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99777D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</w:tr>
      <w:tr w:rsidR="00102628" w:rsidRPr="0099777D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7777777" w:rsidR="00431DE9" w:rsidRPr="0099777D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99777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2565</w:t>
            </w:r>
            <w:r w:rsidRPr="0099777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จำนวน 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39</w:t>
            </w:r>
            <w:r w:rsidRPr="0099777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 เกษตรกร 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1,921</w:t>
            </w:r>
            <w:r w:rsidRPr="0099777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 พื้นที่เข้าร่วม </w:t>
            </w: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33,765</w:t>
            </w:r>
            <w:r w:rsidRPr="0099777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7777777" w:rsidR="00431DE9" w:rsidRPr="0099777D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7777777" w:rsidR="00431DE9" w:rsidRPr="0099777D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33,765</w:t>
            </w:r>
          </w:p>
        </w:tc>
      </w:tr>
    </w:tbl>
    <w:p w14:paraId="2F908644" w14:textId="77777777" w:rsidR="008676A8" w:rsidRPr="0099777D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99777D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61E819EA" w14:textId="77777777" w:rsidR="00431DE9" w:rsidRPr="0099777D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99777D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99777D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</w:t>
      </w:r>
    </w:p>
    <w:p w14:paraId="20371C8C" w14:textId="77777777" w:rsidR="00431DE9" w:rsidRPr="0099777D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99777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7D4EE7F8" w14:textId="77777777" w:rsidR="00431DE9" w:rsidRPr="0099777D" w:rsidRDefault="00431DE9" w:rsidP="00047298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เป้าหมาย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57260F60" w14:textId="77777777" w:rsidR="00431DE9" w:rsidRPr="0099777D" w:rsidRDefault="00431DE9" w:rsidP="00431DE9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rtl/>
          <w:lang w:bidi="ar-SA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7 แปลง ประกอบด้วย</w:t>
      </w:r>
    </w:p>
    <w:p w14:paraId="6A28C07F" w14:textId="77777777" w:rsidR="00431DE9" w:rsidRPr="0099777D" w:rsidRDefault="00431DE9" w:rsidP="00047298">
      <w:pPr>
        <w:numPr>
          <w:ilvl w:val="0"/>
          <w:numId w:val="34"/>
        </w:numPr>
        <w:tabs>
          <w:tab w:val="left" w:pos="720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2563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3 แปลง</w:t>
      </w:r>
    </w:p>
    <w:p w14:paraId="386DB42F" w14:textId="77777777" w:rsidR="00431DE9" w:rsidRPr="0099777D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แปลงใหญ่ขนุน  ตำบลหนองไม้แก่น  อำเภอแปลงยาว จังหวัดฉะเชิงเทรา</w:t>
      </w:r>
    </w:p>
    <w:p w14:paraId="63A64610" w14:textId="77777777" w:rsidR="00431DE9" w:rsidRPr="0099777D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แปลงใหญ่ปาล์มน้ำมัน ตำบลลาดกระทิง อำเภอสนามชัยเขต จังหวัดฉะเชิงเทรา</w:t>
      </w:r>
    </w:p>
    <w:p w14:paraId="7CDACF97" w14:textId="77777777" w:rsidR="00431DE9" w:rsidRPr="0099777D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แปลงใหญ่เห็ด  ตำบลคลองตะเกรา อำเภอท่าตะเกียบ จังหวัดฉะเชิงเทรา</w:t>
      </w:r>
    </w:p>
    <w:p w14:paraId="715AD6C1" w14:textId="77777777" w:rsidR="00431DE9" w:rsidRPr="0099777D" w:rsidRDefault="00431DE9" w:rsidP="00047298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2564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3 แปลง</w:t>
      </w:r>
    </w:p>
    <w:p w14:paraId="44ED908A" w14:textId="77777777" w:rsidR="00431DE9" w:rsidRPr="0099777D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แปลงใหญ่หมากและมะพร้าว ตำบลบางตีนเป็ด  อำเภอเมือง  จังหวัดฉะเชิงเทรา</w:t>
      </w:r>
    </w:p>
    <w:p w14:paraId="68CEE3A9" w14:textId="77777777" w:rsidR="00431DE9" w:rsidRPr="0099777D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แปลงใหญ่เห็ด  ตำบลคู้ยายหมี  อำเภอสนามชัยเขต  จังหวัดฉะเชิงเทรา</w:t>
      </w:r>
    </w:p>
    <w:p w14:paraId="6400A8F4" w14:textId="77777777" w:rsidR="00431DE9" w:rsidRPr="0099777D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แปลงใหญ่ยางพารา  ตำบลท่ากระดาน  อำเภอสนามชัยเขต  จังหวัดฉะเชิงเทรา</w:t>
      </w:r>
    </w:p>
    <w:p w14:paraId="085E7B53" w14:textId="77777777" w:rsidR="00431DE9" w:rsidRPr="0099777D" w:rsidRDefault="00431DE9" w:rsidP="00047298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2565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1 แปลง</w:t>
      </w:r>
    </w:p>
    <w:p w14:paraId="2BADDB19" w14:textId="77777777" w:rsidR="00431DE9" w:rsidRPr="0099777D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แปลงใหญ่มะพร้าวน้ำหอม ตำบลบางเล่า  อำเภอคลองเขื่อน  จังหวัดฉะเชิงเทรา </w:t>
      </w:r>
    </w:p>
    <w:p w14:paraId="47BB0D8C" w14:textId="77777777" w:rsidR="00431DE9" w:rsidRPr="0099777D" w:rsidRDefault="00431DE9" w:rsidP="00047298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E0387ED" w14:textId="77777777" w:rsidR="00431DE9" w:rsidRPr="0099777D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การวิเคราะห์จัดทำแผนรายแปลงจัดทำแผนธุรกิจ  ปรับปรุงข้อมูลพื้นฐานแปลงใหญ่ ติดตาม และ</w:t>
      </w:r>
      <w:r w:rsidRPr="0099777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ประเมินผลและจัดเก็บข้อมูลผลการดำเนินงานของกลุ่มในประเด็นต่างๆ </w:t>
      </w:r>
      <w:r w:rsidRPr="0099777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ได้แก่ ผลผลิตที่ได้ ต้นทุนการการผลิต คุณภาพ มาตรฐานการผลิต ตลาด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88287A9" w14:textId="77777777" w:rsidR="00431DE9" w:rsidRPr="0099777D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Pr="0099777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629B1BE9" w14:textId="77777777" w:rsidR="00431DE9" w:rsidRPr="0099777D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3) </w:t>
      </w:r>
      <w:r w:rsidRPr="0099777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เพิ่มมูลค่าสินค้าเกษตร/สนับสนุนปัจจัย/วัสดุอุปกรณ์การเรียนรู้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38A985A" w14:textId="77777777" w:rsidR="00431DE9" w:rsidRPr="0099777D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4) การประชุมเชื่อมโยงการดำเนินงานคณะกรรมการเครือข่าย ศพก.และแปลงใหญ่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ระดับอำเภอ ระดับจังหวัด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เครือข่ายละ 4 ครั้ง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เพื่อวางแผนการพัฒนาแปลงใหญ่</w:t>
      </w:r>
    </w:p>
    <w:p w14:paraId="2703A550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โครงการศูน์เรียนรู้การเพิ่มประสิทธิภาพการผลิตสินค้าเกษตร (ศพก.)</w:t>
      </w:r>
    </w:p>
    <w:p w14:paraId="51E9C833" w14:textId="77777777" w:rsidR="00431DE9" w:rsidRPr="0099777D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สรุปการดำเนินงาน ศพก. ปี 2565 จังหวัดฉะเชิงเทรา ข้อมูล ณ วันที่ 31 มกราคม 2565</w:t>
      </w:r>
    </w:p>
    <w:p w14:paraId="10B23A13" w14:textId="77777777" w:rsidR="00431DE9" w:rsidRPr="0099777D" w:rsidRDefault="00431DE9" w:rsidP="00431DE9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206AB3CF" w14:textId="77777777" w:rsidR="00431DE9" w:rsidRPr="0099777D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พนมสารคาม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บางน้ำเปรี้ยว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14:paraId="3880DBEC" w14:textId="77777777" w:rsidR="00431DE9" w:rsidRPr="0099777D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บ้านโพธิ์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บางปะกง และท่าตะเกียบ)</w:t>
      </w:r>
    </w:p>
    <w:p w14:paraId="4281D0C4" w14:textId="77777777" w:rsidR="00431DE9" w:rsidRPr="0099777D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(อำเภอแปลงยาวและราชสาส์น)</w:t>
      </w:r>
    </w:p>
    <w:p w14:paraId="0932B57D" w14:textId="77777777" w:rsidR="00431DE9" w:rsidRPr="0099777D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3) ด้านมันสำปะหลัง จำนวน 1 ศูนย์ (อำเภอสนามชัยเขต)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9693E6B" w14:textId="77777777" w:rsidR="00431DE9" w:rsidRPr="0099777D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14:paraId="558C900C" w14:textId="77777777" w:rsidR="00431DE9" w:rsidRPr="0099777D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2) ศูนย์เครือข่าย ศพก. จังหวัดฉะเชิงเทรา ปี 2565 มีทั้งหมด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175 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ศูนย์ </w:t>
      </w:r>
    </w:p>
    <w:p w14:paraId="0C7EFBE5" w14:textId="77777777" w:rsidR="00431DE9" w:rsidRPr="0099777D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3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) ผลการดำเนินงาน ศพก.</w:t>
      </w:r>
    </w:p>
    <w:p w14:paraId="7E924A5E" w14:textId="77777777" w:rsidR="00431DE9" w:rsidRPr="0099777D" w:rsidRDefault="00431DE9" w:rsidP="00047298">
      <w:pPr>
        <w:pStyle w:val="ListParagraph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งบประมาณรวม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966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900  บาท ผลการเบิกจ่าย ณ วันที่ 30 มกราคม 2565 เป็น</w:t>
      </w:r>
    </w:p>
    <w:p w14:paraId="4D3BF19B" w14:textId="5C9BAD61" w:rsidR="00431DE9" w:rsidRPr="0099777D" w:rsidRDefault="00431DE9" w:rsidP="00431DE9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เงิน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174,300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บาท คิดเป็นร้อยละ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18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03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จำแนกเป็นงบดำเนินงาน 966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900 บาท งบลงทุน.......-.......บาท งบรายจ่าย......-......บาท</w:t>
      </w:r>
    </w:p>
    <w:p w14:paraId="5B573721" w14:textId="77777777" w:rsidR="00DF06D0" w:rsidRPr="0099777D" w:rsidRDefault="00DF06D0" w:rsidP="00431DE9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0FB0B216" w14:textId="77777777" w:rsidR="00431DE9" w:rsidRPr="0099777D" w:rsidRDefault="00431DE9" w:rsidP="00047298">
      <w:pPr>
        <w:numPr>
          <w:ilvl w:val="0"/>
          <w:numId w:val="3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การพัฒนาศักยภาพของ ศพก.</w:t>
      </w:r>
    </w:p>
    <w:p w14:paraId="08ACA341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99777D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(จะได้รับงบประมาณครั้งที่ 2 เดือนเมษายน 2565 ในการดำเนินงาน)</w:t>
      </w:r>
    </w:p>
    <w:p w14:paraId="61FF9CFF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3 ศูนย์ รวม 33 ศูนย์เครือข่าย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ในระดับพื้นที่ได้ รองจาก ศพก.หลักของอำเภอ </w:t>
      </w:r>
      <w:r w:rsidRPr="0099777D">
        <w:rPr>
          <w:rFonts w:cs="Angsana New"/>
          <w:color w:val="000000" w:themeColor="text1"/>
          <w:szCs w:val="22"/>
          <w:cs/>
        </w:rPr>
        <w:t xml:space="preserve">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(จะได้รับงบประมาณครั้งที่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2 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เดือนเมษายน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2565 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ในการดำเนินงาน)</w:t>
      </w:r>
    </w:p>
    <w:p w14:paraId="2636DF2B" w14:textId="77777777" w:rsidR="00431DE9" w:rsidRPr="0099777D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14:paraId="221C4A1E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เจ้าหน้าที่ของภาครัฐ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(ดำเนินการแล้ว 1 ครั้ง เมื่อเดือนธ.ค. 64 ครั้งที่ 2 เดือนก.พ ครั้งที่ 3 เดือนเม.ย. 65 และครั้งที่ 4 เดือนมิ.ย. 65)</w:t>
      </w:r>
    </w:p>
    <w:p w14:paraId="32541E0B" w14:textId="77777777" w:rsidR="00431DE9" w:rsidRPr="0099777D" w:rsidRDefault="00431DE9" w:rsidP="00431DE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ร่วมกันระหว่างคณะกรรมการ ศพก. + แปลงใหญ่ ระดับอำเภอ เจ้าหน้าที่สำนักงานเกษตรอำเภอ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(ทุกอำเภอดำเนินการประชุม ครั้งที่ 1 ไปแล้วเมื่อเดือน ธ.ค. 64 จะดำเนินการครั้งที่ 2 เดือนก.พ และมี.ค. 65 ครั้งที่ 3 เดือนพ.ค. 65 และครั้งที่ 4 เดือนก.ค. 65)</w:t>
      </w:r>
    </w:p>
    <w:p w14:paraId="601147DD" w14:textId="77777777" w:rsidR="00431DE9" w:rsidRPr="0099777D" w:rsidRDefault="00431DE9" w:rsidP="00047298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11FEC826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Field Day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จำนวน 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11 อำเภอ เป้าหมายเกษตรกรร่วมงานอำเภอละ 30 ราย รวม 330 ราย กำหนดจัดงานในช่วงเดือนเมษายน - มิถุนายน 256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5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(กำหนดจัดงาน 5 จุด ตามแผน ดังนี้)</w:t>
      </w:r>
    </w:p>
    <w:p w14:paraId="76510BA1" w14:textId="77777777" w:rsidR="00431DE9" w:rsidRPr="0099777D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อ.เมือง (เจ้าภาพ สินค้าข้าว) อ.บ้านโพธิ์ อ.บางปะกง ช่วงเวลา เดือนเมษายน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1E3817AD" w14:textId="77777777" w:rsidR="00431DE9" w:rsidRPr="0099777D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อ.บางน้ำเปรี้ยว (เจ้าภาพ สินค้าข้าว) อ.คลองเขื่อน ช่วงเวลา เดือนเมษายน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68F108CF" w14:textId="77777777" w:rsidR="00431DE9" w:rsidRPr="0099777D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lastRenderedPageBreak/>
        <w:t>3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อ.สนามชัยเขต (เจ้าภาพ สินค้ามันสำปะหลัง) อ.ท่าตะเกียบ อ.แปลงยาว ช่วงเวลา เดือนพฤษภาคม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01EBD98D" w14:textId="77777777" w:rsidR="00431DE9" w:rsidRPr="0099777D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4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อ.ราชสาส์น (เจ้าภาพ สินค้าข้าว) อ.บางคล้า ช่วงเวลา เดือนเมษายน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50059C5C" w14:textId="77777777" w:rsidR="00431DE9" w:rsidRPr="0099777D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อ.พนมสารคาม สินค้าข้าว ช่วงเวลา เดือนมิถุนายน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024C60BA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14:paraId="472767E2" w14:textId="77777777" w:rsidR="00431DE9" w:rsidRPr="0099777D" w:rsidRDefault="00431DE9" w:rsidP="00431DE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(อบรมครั้งที่ 1 แล้วเมื่อเดือนธ.ค. 64 ครั้งที่ 2 ในช่วงเดือนก.พ. - มี.ค. 65 ครั้งที่ 3 ในช่วงเดือนพ..ค.-มิ.ย. 65)</w:t>
      </w:r>
    </w:p>
    <w:p w14:paraId="4DC9184D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1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(กำหนด 1 ครั้ง จะดำเนินการช่วงเดือน พ.ค. 65) </w:t>
      </w:r>
    </w:p>
    <w:p w14:paraId="36B63297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06BFA4EC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0126B1F4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4485844E" w14:textId="77777777" w:rsidR="00431DE9" w:rsidRPr="0099777D" w:rsidRDefault="00431DE9" w:rsidP="00047298">
      <w:pPr>
        <w:pStyle w:val="ListParagraph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513173AF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พัฒนาศักยภาพการดำเนินงานและการให้บริการของศูนย์จัดการศัตรูพืชชุมชน (ศจช.) </w:t>
      </w:r>
    </w:p>
    <w:p w14:paraId="712FF396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 กิจกรรม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 ศจช. ต้นแบบด้านการจัดการศัตรูพืชโดยการมีส่วนร่วมของชุมชน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ตามกระบวนการโรงเรียนเกษตรกร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จัดประชุมจำนวน 1 ศูนย์ ๆ ละ 10 ราย จำนวน 4 ครั้ง (ดำเนินการในเดือนเมย. – ก.ค.65)</w:t>
      </w:r>
    </w:p>
    <w:p w14:paraId="57A0BABA" w14:textId="77777777" w:rsidR="00431DE9" w:rsidRPr="0099777D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-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จัดทำแปลงเรียนรู้โรงเรียนเกษตรกร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จำนวน 1 แปลง ในกิจกรรม พัฒนา ศจช. ต้นแบบด้านการจัดการศัตรูพืชโดยการมีส่วนร่วมของชุมชนตามกระบวนการโรงเรียนเกษตรกรเพื่อให้เกษตรกรได้เรียนรู้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(อยู่ในระหว่างดำเนินการภายในเดือนมี.ค.65)</w:t>
      </w:r>
    </w:p>
    <w:p w14:paraId="4C284783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กิจกรรมจัดกระบวนการเรียนรู้แก่เกษตรกร เพื่อยกระดับคุณภาพ ศจช. ศจช.ๆละ 15 ราย จำนวน 2 ครั้ง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 โดยหัวข้อการจัดกระบวนการเรียนรู้ควรมาจากความต้องการของเกษตรกรเป็นหลัก </w:t>
      </w: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และหรือสภาพปัญหา ชนิดของศัตรูพืชที่พบการระบาดในพื้นที่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(งบประมาณรอบ 2 )</w:t>
      </w:r>
    </w:p>
    <w:p w14:paraId="404C538B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-กิจกรรมสนับสนุนผลิตเชื้อจุลินทรีย์พร้อมใช้ โดย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จัดหา วัสดุอุปกรณ์ และปัจจัยสำหรับใช้ในการผลิตจุลินทรีย์ และแมลงศัตรูธรรมชาติควบคุมศัตรูพืชที่จำเป็น สนับสนุนแก่ ศจช. จำนวน 11 ศูนย์ </w:t>
      </w:r>
      <w:r w:rsidRPr="0099777D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(อยู่ในระหว่างดำเนินการจัดซื้อภายในเดือนมี.ค.65)</w:t>
      </w:r>
    </w:p>
    <w:p w14:paraId="4B2DC500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-กิจกรรมสนับสนุนการสำรวจ ติดตามสถานการณ์ศัตรูพืชใน ศจช. และพื้นที่เสี่ยงดำเนินการแปลงติดตามสถานการณ์ศัตรูพืช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</w:rPr>
        <w:t>https</w:t>
      </w:r>
      <w:r w:rsidRPr="0099777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://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</w:rPr>
        <w:t>report</w:t>
      </w:r>
      <w:r w:rsidRPr="0099777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proofErr w:type="spellStart"/>
      <w:r w:rsidRPr="0099777D">
        <w:rPr>
          <w:rFonts w:ascii="TH SarabunPSK" w:hAnsi="TH SarabunPSK" w:cs="TH SarabunPSK"/>
          <w:color w:val="000000" w:themeColor="text1"/>
          <w:sz w:val="32"/>
          <w:szCs w:val="32"/>
        </w:rPr>
        <w:t>ppsf</w:t>
      </w:r>
      <w:proofErr w:type="spellEnd"/>
      <w:r w:rsidRPr="0099777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proofErr w:type="spellStart"/>
      <w:r w:rsidRPr="0099777D">
        <w:rPr>
          <w:rFonts w:ascii="TH SarabunPSK" w:hAnsi="TH SarabunPSK" w:cs="TH SarabunPSK"/>
          <w:color w:val="000000" w:themeColor="text1"/>
          <w:sz w:val="32"/>
          <w:szCs w:val="32"/>
        </w:rPr>
        <w:t>doae</w:t>
      </w:r>
      <w:proofErr w:type="spellEnd"/>
      <w:r w:rsidRPr="0099777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PSK" w:hAnsi="TH SarabunPSK" w:cs="TH SarabunPSK"/>
          <w:color w:val="000000" w:themeColor="text1"/>
          <w:sz w:val="32"/>
          <w:szCs w:val="32"/>
        </w:rPr>
        <w:t>go</w:t>
      </w:r>
      <w:r w:rsidRPr="0099777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proofErr w:type="spellStart"/>
      <w:r w:rsidRPr="0099777D">
        <w:rPr>
          <w:rFonts w:ascii="TH SarabunPSK" w:hAnsi="TH SarabunPSK" w:cs="TH SarabunPSK"/>
          <w:color w:val="000000" w:themeColor="text1"/>
          <w:sz w:val="32"/>
          <w:szCs w:val="32"/>
        </w:rPr>
        <w:t>th</w:t>
      </w:r>
      <w:proofErr w:type="spellEnd"/>
      <w:r w:rsidRPr="0099777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/)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ทุกสัปดาห์ตั้งแต่เริ่มปลูกจนถึงเก็บเกี่ยว</w:t>
      </w:r>
    </w:p>
    <w:p w14:paraId="35EB721C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  <w:t>- แปลงติดตามสถานการณ์ศัตรูพืชของ ศจช.ใน 11 อำเภอๆ ละ 2 ศจช. รวม 22 แปลง</w:t>
      </w:r>
    </w:p>
    <w:p w14:paraId="24855F3C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แปลงติดตามสถานการณ์ในพื้นที่เสี่ยง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ศจช.) รวม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 แปลง</w:t>
      </w:r>
    </w:p>
    <w:p w14:paraId="2BA34A14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-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ข้าว จำนวน 6 แปลง ได้แก่ อำเภอเมืองฉะเชิงเทรา จำนวน 2 แปลง อำเภอบางน้ำเปรี้ยว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2 แปลง อำเภอบางคล้า จำนวน 1 แปลง อำเภอคลองเขื่อน จำนวน 1 แปลง</w:t>
      </w:r>
    </w:p>
    <w:p w14:paraId="325DAD78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- </w:t>
      </w: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มันสำปะหลัง จำนวน 4 แปลง ได้แก่ อำเภอแปลงยาว จำนวน 1 แปลง อำเภอพนมสารคาม </w:t>
      </w:r>
      <w:r w:rsidRPr="0099777D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จำนวน 1 แปลง อำเภอสนามชัยเขต 1 แปลง อำเภอท่าตะเกียบ จำนวน 1 แปลง</w:t>
      </w:r>
    </w:p>
    <w:p w14:paraId="4ED4A404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 xml:space="preserve">    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มะพร้าว จำนวน 2 แปลง ได้แก่ อำเภอบางคล้า จำนวน 1 แปลง อำเภอคลองเขื่อน จำนวน 1 แปลง</w:t>
      </w:r>
    </w:p>
    <w:p w14:paraId="4EA51BF9" w14:textId="77777777" w:rsidR="00431DE9" w:rsidRPr="0099777D" w:rsidRDefault="00431DE9" w:rsidP="00431DE9">
      <w:pPr>
        <w:pStyle w:val="ListParagraph"/>
        <w:tabs>
          <w:tab w:val="left" w:pos="0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               - มะม่วง จำนวน 1 แปลง ได้แก่ อำเภอคลองเขื่อน จำนวน 1 แปลง</w:t>
      </w:r>
    </w:p>
    <w:p w14:paraId="2F2EF63A" w14:textId="77777777" w:rsidR="00431DE9" w:rsidRPr="0099777D" w:rsidRDefault="00431DE9" w:rsidP="00431DE9">
      <w:pPr>
        <w:pStyle w:val="ListParagraph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-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ประชุมคณะกรรมการขับเคลื่อน ศจช.และแปลงใหญ่ระดับจังหวัด จำนวน 1 ครั้ง อย่างน้อย 20 คน (งบประมาณรอบ 2 )</w:t>
      </w:r>
    </w:p>
    <w:p w14:paraId="37A8CF96" w14:textId="77777777" w:rsidR="00431DE9" w:rsidRPr="0099777D" w:rsidRDefault="00431DE9" w:rsidP="00431DE9">
      <w:pPr>
        <w:pStyle w:val="ListParagraph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ประกวด ศจช. ดีเด่น (งบประมาณรอบ 2 )</w:t>
      </w:r>
    </w:p>
    <w:p w14:paraId="62307007" w14:textId="77777777" w:rsidR="00431DE9" w:rsidRPr="0099777D" w:rsidRDefault="00431DE9" w:rsidP="00431DE9">
      <w:pPr>
        <w:pStyle w:val="ListParagraph"/>
        <w:tabs>
          <w:tab w:val="left" w:pos="0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                 การพัฒนาศูนย์เครือข่าย(ศูนย์จัดการดินปุ๋ยชุมชน)</w:t>
      </w:r>
    </w:p>
    <w:p w14:paraId="7746A1C5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1)ขับเคลื่อนการพัฒนาศูนย์จัดการดินปุ๋ยชุมชนและการเชื่อมโยงเครือข่าย</w:t>
      </w:r>
    </w:p>
    <w:p w14:paraId="6BB8EB9D" w14:textId="77777777" w:rsidR="00431DE9" w:rsidRPr="0099777D" w:rsidRDefault="00431DE9" w:rsidP="00431DE9">
      <w:pPr>
        <w:pStyle w:val="ListParagraph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 ประชุมเครือข่ายเจ้าหน้าที่ ศดปช. ระดับจังหวัดและอำเภอ จำนวน 1 ครั้ง เพื่อให้เจ้าหน้าที่แลกเปลี่ยนเรียนรู้ประสบการณ์การขยายผลการใช้ปุ๋ยเพื่อลดต้นทุนการผลิตปัญหาอุปสรรค วางแผนการการขยายผลการใช้ปุ๋ยเพื่อลดต้นทุนการผลิต (งบประมาณรอบ 2 )</w:t>
      </w:r>
    </w:p>
    <w:p w14:paraId="3033D95A" w14:textId="77777777" w:rsidR="00431DE9" w:rsidRPr="0099777D" w:rsidRDefault="00431DE9" w:rsidP="00431DE9">
      <w:pPr>
        <w:pStyle w:val="ListParagraph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จัดเวทีถอดบทเรียน ศดปช. อย่างน้อย 1 ครั้ง ได้ร่วมแลกเปลี่ยนเรียนรู้ประสบการณ์ความสำเร็จในการขับเคลื่อนการดำเนินงานศดปช. (งบประมาณรอบ 2 )</w:t>
      </w:r>
    </w:p>
    <w:p w14:paraId="50261A26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ประกวดศูนย์จัดการดินปุ๋ยชุมชน (งบประมาณรอบ 2)</w:t>
      </w:r>
    </w:p>
    <w:p w14:paraId="60C61671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ปรับปรุงฐานข้อมูลศูนย์จัดการดินปุ๋ยชุมชน ใน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Application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รู้ดิน รู้ปุ๋ย (ดำเนินการแล้ว)</w:t>
      </w:r>
    </w:p>
    <w:p w14:paraId="2A57E9CF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พัฒนาศักยภาพการดำเนินงานศูนย์จัดการดินปุ๋ยชุมชนและถ่ายทอดเทคโนโลยีด้านการจัดการดินและปุ๋ย</w:t>
      </w:r>
    </w:p>
    <w:p w14:paraId="09B16E3D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นับสนุนการดำเนินกิจกรรมของศูนย์จัดการดินปุ๋ยชุมชนในการจัดซื้อจัดหาวัสดุอุปกรณ์ที่จำเป็นให้กับ ศดปช.ที่ไม่ได้เข้าร่วมโครงการพัฒนาธุรกิจบริการดินและปุ๋ย จำนวน 7 ศูนย์ (อยู่ระหว่างดำเนินการในเสร็จสิ้นเดือนมี.ค.65)</w:t>
      </w:r>
    </w:p>
    <w:p w14:paraId="76DECAEF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สนับสนุนการจัดทำสถานีเรียนรู้ เพื่อถ่ายทอดเทคโนโลยีด้านการจัดการดินและปุ๋ย จัดทำสื่อ เอกสารด้านการจัดการดินและปุ๋ย นิทรรศการ เพื่อสนับสนุนการจัดทำสถานีเรียนรู้ (งบประมาณรอบ 2)</w:t>
      </w:r>
    </w:p>
    <w:p w14:paraId="5C1C3C8B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จัดทำแปลงเรียนรู้ด้านการจัดการดินและปุ๋ย จัดทำแปลงเรียนรู้การจัดการดินและการใช้ปุ๋ยเพื่อลดต้นทุนการผลิต จำนวน 1 แปลง เป้าหมาย 11 ศูนย์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(งบประมาณรอบ 2)</w:t>
      </w:r>
    </w:p>
    <w:p w14:paraId="424B74F1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3) เสริมสร้างความรู้และทักษะการปฏิบัติงานของเจ้าหน้าที่ผู้</w:t>
      </w:r>
    </w:p>
    <w:p w14:paraId="63D21039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 xml:space="preserve">- ขับเคลื่อนการดำเนินงานและการให้บริการคลินิกพืชระดับพื้นที่เพื่อบริหารจัดการการพัฒนาศักยภาพเจ้าหน้าที่อารักขาพืชและขับเคลื่อนการดำเนินงานและการให้บริการคลินิกพืช จำนวน 1 ครั้ง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(งบประมาณรอบ 2)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</w:p>
    <w:p w14:paraId="0CC55046" w14:textId="77777777" w:rsidR="00431DE9" w:rsidRPr="0099777D" w:rsidRDefault="00431DE9" w:rsidP="00431DE9">
      <w:pPr>
        <w:pStyle w:val="ListParagraph"/>
        <w:tabs>
          <w:tab w:val="left" w:pos="1701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โครงการพัฒนาเกษตรกรปราดเปรื่อง (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14:paraId="08A540AF" w14:textId="77777777" w:rsidR="00431DE9" w:rsidRPr="0099777D" w:rsidRDefault="00431DE9" w:rsidP="00431DE9">
      <w:pPr>
        <w:spacing w:after="0" w:line="240" w:lineRule="auto"/>
        <w:ind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สำนักงานเกษตรจังหวัดฉะเชิงเทรา)</w:t>
      </w:r>
    </w:p>
    <w:p w14:paraId="46AF3657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167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(หนึ่งแสนหกหมื่นเจ็ดพันห้าร้อยบาทถ้วน)</w:t>
      </w:r>
    </w:p>
    <w:p w14:paraId="4AC48D5C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716FCF85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2564-มีนาคม 2565 งบประมาณ 108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(หนึ่งแสนแปดพันบาทถ้วน) </w:t>
      </w:r>
    </w:p>
    <w:p w14:paraId="69791DFF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44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(สี่หมื่นสี่พัน-บาทถ้วน)</w:t>
      </w:r>
    </w:p>
    <w:p w14:paraId="6680A311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พัฒนาเกษตรกรรุ่นใหม่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64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(หกหมื่น-สี่พันบาทถ้วน)</w:t>
      </w:r>
    </w:p>
    <w:p w14:paraId="6FFC9E70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51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,9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คิดเป็นร้อยละ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48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06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จำแนกเป็น งบดำเนินงาน 51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,9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495711AB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หมายเหตุ : ข้อมูล ณ วันที่ 31 มกราคม 2564</w:t>
      </w:r>
    </w:p>
    <w:p w14:paraId="2C4DA503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กิจกรรมพัฒนาเกษตรกรปราดเปรื่อง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มีแผนการดำเนินกิจกรรมภายในเดือน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  <w:t xml:space="preserve">กุมภาพันธ์ 2565 </w:t>
      </w:r>
    </w:p>
    <w:p w14:paraId="39C04067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กิจกรรมพัฒนาเกษตรกรรุ่นใหม่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มีแผนการดำเนินกิจกรรมภายในเดือน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  <w:t xml:space="preserve">มีนาคม 2565 </w:t>
      </w:r>
    </w:p>
    <w:p w14:paraId="1F7380DE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2D238922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2565 งบประมาณ 59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</w:t>
      </w:r>
    </w:p>
    <w:p w14:paraId="4750B7F1" w14:textId="77777777" w:rsidR="00431DE9" w:rsidRPr="0099777D" w:rsidRDefault="00431DE9" w:rsidP="00431DE9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(ห้าหมื่นเก้าพันห้าร้อยบาทถ้วน) </w:t>
      </w:r>
    </w:p>
    <w:p w14:paraId="7EAD632D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36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(สามหมื่นหก-พันบาทถ้วน)</w:t>
      </w:r>
    </w:p>
    <w:p w14:paraId="5CC2B240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สู่ผู้ประกอบการเกษตรชั้นนำ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Agri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Biz Idol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23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(สองหมื่นสามพันห้าบาทถ้วน)</w:t>
      </w:r>
    </w:p>
    <w:p w14:paraId="343D39A9" w14:textId="77777777" w:rsidR="00431DE9" w:rsidRPr="0099777D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 ....-.... บาท คิดเป็นร้อยละ ....-.... จำแนกเป็น งบดำเนินงาน .... -.... บาท งบลงทุน  -  บาท งบรายจ่าย  -  ล้านบาท </w:t>
      </w:r>
    </w:p>
    <w:p w14:paraId="2BD9DE44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: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แผนการดำเนินงานระหว่างเดือนเมษายน-กันยายน 2565</w:t>
      </w:r>
    </w:p>
    <w:p w14:paraId="60309052" w14:textId="77777777" w:rsidR="00431DE9" w:rsidRPr="0099777D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2564 จำนวน 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970 ราย </w:t>
      </w:r>
    </w:p>
    <w:p w14:paraId="421D8DC7" w14:textId="77777777" w:rsidR="00431DE9" w:rsidRPr="0099777D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(เป้าหมายการพัฒนาเกษตรกรให้เป็น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ปี 2565 จำนวน 110 ราย) </w:t>
      </w:r>
    </w:p>
    <w:p w14:paraId="02D4EC08" w14:textId="77777777" w:rsidR="00431DE9" w:rsidRPr="0099777D" w:rsidRDefault="00431DE9" w:rsidP="00047298">
      <w:pPr>
        <w:pStyle w:val="ListParagraph"/>
        <w:numPr>
          <w:ilvl w:val="0"/>
          <w:numId w:val="39"/>
        </w:numPr>
        <w:spacing w:after="0"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2564 จำนวน 258 ราย</w:t>
      </w:r>
    </w:p>
    <w:p w14:paraId="3D6F8F20" w14:textId="77777777" w:rsidR="00431DE9" w:rsidRPr="0099777D" w:rsidRDefault="00431DE9" w:rsidP="00431DE9">
      <w:pPr>
        <w:pStyle w:val="ListParagraph"/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ปี 2565 จำนวน 40 ราย) </w:t>
      </w:r>
    </w:p>
    <w:p w14:paraId="7BD29C82" w14:textId="77777777" w:rsidR="00431DE9" w:rsidRPr="0099777D" w:rsidRDefault="00431DE9" w:rsidP="00047298">
      <w:pPr>
        <w:numPr>
          <w:ilvl w:val="0"/>
          <w:numId w:val="39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</w:p>
    <w:p w14:paraId="59CB2EEC" w14:textId="77777777" w:rsidR="00431DE9" w:rsidRPr="0099777D" w:rsidRDefault="00431DE9" w:rsidP="00431DE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เดือนธันวาคม 2564 จัดเวทีวิเคราะห์ศักยภาพประเมินคุณสมบัติก่อนการอบรมค้นหาความต้องการในการพัฒนา ทำแผนการผลิตรายบุคคล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เจ้าหน้าที่และ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ติดตามให้คำแนะนำในการนำแผนการผลิตรายบุคคล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ไปปฏิบัติ </w:t>
      </w:r>
    </w:p>
    <w:p w14:paraId="62D3EBC6" w14:textId="77777777" w:rsidR="00431DE9" w:rsidRPr="0099777D" w:rsidRDefault="00431DE9" w:rsidP="00431DE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เดือนกุมภาพันธุ์ 2565 จัดการเรียนรู้เพื่อพัฒนาความรู้ในด้านที่ต้องการ สรุปผลหลังจากการฝึกปฏิบัติตามแผนการผลิตรายบุคคล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รวมทั้งวางแผนการพัฒนาอาชีพด้านการเกษตรในระยะยาว โดยมี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 เป็นพี่เลี้ยงประเมินคุณสมบัติ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ตามแบบประเมินผลการประเมินผู้เข้าร่วมโครงการเป็น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ครบทุกราย</w:t>
      </w:r>
    </w:p>
    <w:p w14:paraId="7708F52D" w14:textId="77777777" w:rsidR="00431DE9" w:rsidRPr="0099777D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เป้าหมายการดำเนินงาน ปี 2565 </w:t>
      </w:r>
    </w:p>
    <w:p w14:paraId="2DB2AEEB" w14:textId="77777777" w:rsidR="00431DE9" w:rsidRPr="0099777D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พัฒนาเกษตรกรปราดเปรื่อง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</w:p>
    <w:p w14:paraId="3AED32AE" w14:textId="77777777" w:rsidR="00431DE9" w:rsidRPr="0099777D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110 ราย</w:t>
      </w:r>
    </w:p>
    <w:p w14:paraId="38BE17BA" w14:textId="77777777" w:rsidR="00431DE9" w:rsidRPr="0099777D" w:rsidRDefault="00431DE9" w:rsidP="00431DE9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จัดเวทีประเมิน วิเคราะห์ศักยภาพและจัดทำแผนการผลิตรายบุคคล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6FA0FE3A" w14:textId="77777777" w:rsidR="00431DE9" w:rsidRPr="0099777D" w:rsidRDefault="00431DE9" w:rsidP="00431DE9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จัดเวทีสรุปผลหลังจากการฝึกปฏิบัติตามแผนการผลิตรายบุคคล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รวมทั้งวางแผนการพัฒนาอาชีพด้านการเกษตรในระยะยาว</w:t>
      </w:r>
    </w:p>
    <w:p w14:paraId="0E45F81A" w14:textId="77777777" w:rsidR="00431DE9" w:rsidRPr="0099777D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พัฒนาเกษตรกรรุ่นใหม่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40 ราย พัฒนาเกษตรกรรุ่นใหม่ให้เป็น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งบประมาณรวม 64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(หกหมื่นสี่พันบาทถ้วน) </w:t>
      </w:r>
    </w:p>
    <w:p w14:paraId="2D4BA8D5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4A98AD60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2564-มีนาคม 2565 งบประมาณ 64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</w:p>
    <w:p w14:paraId="5E4005FA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บุคคลเป้าหมาย เกษตรกรรุ่นใหม่ จำนวน 40 ราย</w:t>
      </w:r>
    </w:p>
    <w:p w14:paraId="59323A4F" w14:textId="77777777" w:rsidR="00431DE9" w:rsidRPr="0099777D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</w:t>
      </w:r>
    </w:p>
    <w:p w14:paraId="76F3D784" w14:textId="77777777" w:rsidR="00431DE9" w:rsidRPr="0099777D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1 วันที่ 23-24 ธันวาคม 2564 ณ สำนักงานเกษตรจังหวัดฉะเชิงเทรา</w:t>
      </w:r>
    </w:p>
    <w:p w14:paraId="039FD599" w14:textId="77777777" w:rsidR="00431DE9" w:rsidRPr="0099777D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2 วันที่ 8-9 มีนาคม 2565 ณ สำนักงานเกษตรจังหวัดฉะเชิงเทรา</w:t>
      </w:r>
    </w:p>
    <w:p w14:paraId="25D1FEC3" w14:textId="77777777" w:rsidR="00431DE9" w:rsidRPr="0099777D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2565 งบประมาณ 59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</w:p>
    <w:p w14:paraId="042750D1" w14:textId="77777777" w:rsidR="00431DE9" w:rsidRPr="0099777D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 พัฒนาเกษตรกรปราดเปรื่อง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36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</w:p>
    <w:p w14:paraId="73540A76" w14:textId="77777777" w:rsidR="00431DE9" w:rsidRPr="0099777D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1.1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พัฒนาเพิ่มศักยภาพ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สู่การเป็น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ต้นแบบ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20 ราย</w:t>
      </w:r>
    </w:p>
    <w:p w14:paraId="7A2234F8" w14:textId="77777777" w:rsidR="00431DE9" w:rsidRPr="0099777D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1.2 พัฒนา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Smart Farmer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และ 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Young Smart Farmer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ด้วยกระบวนการกลุ่ม 10 ราย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2.)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สู่ผู้ประกอบการเกษตรชั้นนำ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Agri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Biz Idol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 23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</w:p>
    <w:p w14:paraId="0D5701B6" w14:textId="77777777" w:rsidR="00431DE9" w:rsidRPr="0099777D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ab/>
        <w:t>2.1 อบรมเพิ่มศักยภาพการดำเนินงานศูนย์บ่มเพาะเกษตรกรรุ่นใหม่ 10 ราย</w:t>
      </w:r>
    </w:p>
    <w:p w14:paraId="5DE96115" w14:textId="77777777" w:rsidR="00431DE9" w:rsidRPr="0099777D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2.2 สนับสนุนวัสดุการเกษตรเพื่อการพัฒนาผู้ประกอบการเกษตรชั้นนำ</w:t>
      </w:r>
    </w:p>
    <w:p w14:paraId="5D3E44C9" w14:textId="77777777" w:rsidR="00431DE9" w:rsidRPr="0099777D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E1AAE9" w14:textId="77777777" w:rsidR="00431DE9" w:rsidRPr="0099777D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19FB5CC" w14:textId="77777777" w:rsidR="00EB3ED8" w:rsidRPr="0099777D" w:rsidRDefault="00BB1710" w:rsidP="00A63CC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470E2BE6" w14:textId="77777777" w:rsidR="00835C8D" w:rsidRPr="0099777D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05B6F9C3" w14:textId="77777777" w:rsidR="00835C8D" w:rsidRPr="0099777D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56430BE9" w14:textId="77777777" w:rsidR="0099777D" w:rsidRPr="0099777D" w:rsidRDefault="0099777D" w:rsidP="0099777D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ปีงบประมาณ 2565 งบประมาณ 155,950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เป้าหมายเกษตรกร 6 ราย พื้นที่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,การผลิตน้ำหมักชีวภาพ จำนวน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2,500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,ปรับปรุงพื้นที่ดินกรด (โดโลไมท์) จำนวน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และส่งเสริมการปรับปรุงพื้นที่ดินกรด (โดโลไมท์) จำนวน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ผลการดำเนินงาน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ผลการดำเนินงาน อยู่ในขั้นตอนจัดหาปัจจัยการผลิต</w:t>
      </w:r>
    </w:p>
    <w:p w14:paraId="0EAE9183" w14:textId="77777777" w:rsidR="004444C8" w:rsidRPr="0099777D" w:rsidRDefault="004444C8" w:rsidP="004444C8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15F1E561" w14:textId="77777777" w:rsidR="006F61FC" w:rsidRPr="0099777D" w:rsidRDefault="006F61FC" w:rsidP="006F61FC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435,500 บาท ผลเบิกจ่าย 335,031.97 บาท คิดเป็นร้อยละ 76.9</w:t>
      </w:r>
    </w:p>
    <w:p w14:paraId="7BF981CB" w14:textId="77777777" w:rsidR="006F61FC" w:rsidRPr="0099777D" w:rsidRDefault="006F61FC" w:rsidP="006F61F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435,500 บาท งบลงทุน  - บาท งบรายจ่าย -  บาท</w:t>
      </w:r>
    </w:p>
    <w:p w14:paraId="63D759D0" w14:textId="77777777" w:rsidR="004444C8" w:rsidRPr="0099777D" w:rsidRDefault="004444C8" w:rsidP="004444C8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79D656A" w14:textId="77777777" w:rsidR="004444C8" w:rsidRPr="0099777D" w:rsidRDefault="004444C8" w:rsidP="004444C8">
      <w:pPr>
        <w:spacing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 เพื่อให้ผ่านการรับรองมาตรฐานการผลิตพืชที่ดีมีคุณภาพและปลอดภัย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54"/>
        <w:gridCol w:w="1867"/>
        <w:gridCol w:w="1857"/>
        <w:gridCol w:w="1859"/>
        <w:gridCol w:w="1850"/>
      </w:tblGrid>
      <w:tr w:rsidR="000A276D" w:rsidRPr="0099777D" w14:paraId="3697856B" w14:textId="77777777" w:rsidTr="004444C8">
        <w:tc>
          <w:tcPr>
            <w:tcW w:w="998" w:type="pct"/>
            <w:vMerge w:val="restart"/>
          </w:tcPr>
          <w:p w14:paraId="4C488014" w14:textId="77777777" w:rsidR="004444C8" w:rsidRPr="0099777D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002" w:type="pct"/>
            <w:gridSpan w:val="4"/>
          </w:tcPr>
          <w:p w14:paraId="146660AD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</w:tr>
      <w:tr w:rsidR="000A276D" w:rsidRPr="0099777D" w14:paraId="0042175C" w14:textId="77777777" w:rsidTr="004444C8">
        <w:tc>
          <w:tcPr>
            <w:tcW w:w="998" w:type="pct"/>
            <w:vMerge/>
          </w:tcPr>
          <w:p w14:paraId="6DE63907" w14:textId="77777777" w:rsidR="004444C8" w:rsidRPr="0099777D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05" w:type="pct"/>
          </w:tcPr>
          <w:p w14:paraId="3426B59C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ตรวจติดตาม 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000" w:type="pct"/>
          </w:tcPr>
          <w:p w14:paraId="4C11E315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01" w:type="pct"/>
          </w:tcPr>
          <w:p w14:paraId="65418C6C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</w:t>
            </w:r>
          </w:p>
          <w:p w14:paraId="1EB4E560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ที่ยังไม่ได้ 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996" w:type="pct"/>
          </w:tcPr>
          <w:p w14:paraId="1CD05B0F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0A276D" w:rsidRPr="0099777D" w14:paraId="29515236" w14:textId="77777777" w:rsidTr="004444C8">
        <w:tc>
          <w:tcPr>
            <w:tcW w:w="998" w:type="pct"/>
          </w:tcPr>
          <w:p w14:paraId="0286CDC9" w14:textId="77777777" w:rsidR="004444C8" w:rsidRPr="0099777D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05" w:type="pct"/>
          </w:tcPr>
          <w:p w14:paraId="089155B1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1000" w:type="pct"/>
          </w:tcPr>
          <w:p w14:paraId="4A911598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001" w:type="pct"/>
          </w:tcPr>
          <w:p w14:paraId="3AF64BE9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996" w:type="pct"/>
          </w:tcPr>
          <w:p w14:paraId="15CB0A28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560</w:t>
            </w:r>
          </w:p>
        </w:tc>
      </w:tr>
      <w:tr w:rsidR="000A276D" w:rsidRPr="0099777D" w14:paraId="7C1DD8BB" w14:textId="77777777" w:rsidTr="004444C8">
        <w:tc>
          <w:tcPr>
            <w:tcW w:w="998" w:type="pct"/>
          </w:tcPr>
          <w:p w14:paraId="2FCBA581" w14:textId="77777777" w:rsidR="004444C8" w:rsidRPr="0099777D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05" w:type="pct"/>
          </w:tcPr>
          <w:p w14:paraId="32990F12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373</w:t>
            </w:r>
          </w:p>
        </w:tc>
        <w:tc>
          <w:tcPr>
            <w:tcW w:w="1000" w:type="pct"/>
          </w:tcPr>
          <w:p w14:paraId="34E3EAC6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1001" w:type="pct"/>
          </w:tcPr>
          <w:p w14:paraId="26B2817A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996" w:type="pct"/>
          </w:tcPr>
          <w:p w14:paraId="291DED1A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695</w:t>
            </w:r>
          </w:p>
        </w:tc>
      </w:tr>
    </w:tbl>
    <w:p w14:paraId="2010796B" w14:textId="77777777" w:rsidR="004444C8" w:rsidRPr="0099777D" w:rsidRDefault="004444C8" w:rsidP="004444C8">
      <w:pPr>
        <w:spacing w:before="120" w:after="0"/>
        <w:ind w:firstLine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2AE196C2" w14:textId="77777777" w:rsidR="006F61FC" w:rsidRPr="0099777D" w:rsidRDefault="006F61FC" w:rsidP="006F61FC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87,840 บาท ผลเบิกจ่าย 65,804.15 บาท คิดเป็นร้อยละ 74.9</w:t>
      </w:r>
    </w:p>
    <w:p w14:paraId="2B614740" w14:textId="77777777" w:rsidR="006F61FC" w:rsidRPr="0099777D" w:rsidRDefault="006F61FC" w:rsidP="006F61FC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จำแนกเป็น งบดำเนินงาน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87,840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-  บาท งบรายจ่าย  -   บาท</w:t>
      </w:r>
    </w:p>
    <w:p w14:paraId="241C4D83" w14:textId="77777777" w:rsidR="004444C8" w:rsidRPr="0099777D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6CD65E06" w14:textId="77777777" w:rsidR="004444C8" w:rsidRPr="0099777D" w:rsidRDefault="004444C8" w:rsidP="00970577">
      <w:pPr>
        <w:pStyle w:val="ListParagraph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ตรวจรับรองแหล่งผลิตพืชอินทรีย์ (ศวพ.)</w:t>
      </w:r>
    </w:p>
    <w:p w14:paraId="76E1F84C" w14:textId="77777777" w:rsidR="004444C8" w:rsidRPr="0099777D" w:rsidRDefault="004444C8" w:rsidP="00970577">
      <w:pPr>
        <w:pStyle w:val="ListParagraph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ส่งเสริมการทำเกษตรอินทรีย์ (ศวพ.)</w:t>
      </w:r>
    </w:p>
    <w:p w14:paraId="55FF8002" w14:textId="77777777" w:rsidR="004444C8" w:rsidRPr="0099777D" w:rsidRDefault="004444C8" w:rsidP="00970577">
      <w:pPr>
        <w:pStyle w:val="ListParagraph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เกษตรกรผลิตอาหารปลอดภัย จำนวน 20 ราย พื้นที่ 100 ไร่ (สปก.)</w:t>
      </w:r>
    </w:p>
    <w:p w14:paraId="45DEA511" w14:textId="77777777" w:rsidR="004444C8" w:rsidRPr="0099777D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96F5CF0" w14:textId="77777777" w:rsidR="004444C8" w:rsidRPr="0099777D" w:rsidRDefault="004444C8" w:rsidP="004444C8">
      <w:pPr>
        <w:spacing w:after="12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กิจกรรมตรวจรับรองแหล่งผลิตพืชอินทรีย์ (ศวพ.)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"/>
        <w:gridCol w:w="1967"/>
        <w:gridCol w:w="1919"/>
        <w:gridCol w:w="1919"/>
        <w:gridCol w:w="2437"/>
      </w:tblGrid>
      <w:tr w:rsidR="000A276D" w:rsidRPr="0099777D" w14:paraId="6E5F6B30" w14:textId="77777777" w:rsidTr="004444C8">
        <w:tc>
          <w:tcPr>
            <w:tcW w:w="563" w:type="pct"/>
            <w:vMerge w:val="restart"/>
          </w:tcPr>
          <w:p w14:paraId="104D1BE9" w14:textId="77777777" w:rsidR="004444C8" w:rsidRPr="0099777D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124" w:type="pct"/>
            <w:gridSpan w:val="3"/>
          </w:tcPr>
          <w:p w14:paraId="79348060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ตรวจแปลงอินทรีย์</w:t>
            </w:r>
          </w:p>
        </w:tc>
        <w:tc>
          <w:tcPr>
            <w:tcW w:w="1313" w:type="pct"/>
          </w:tcPr>
          <w:p w14:paraId="6E2DCEB2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ตรวจโรงคัดบรรจุ</w:t>
            </w:r>
          </w:p>
        </w:tc>
      </w:tr>
      <w:tr w:rsidR="000A276D" w:rsidRPr="0099777D" w14:paraId="543B1964" w14:textId="77777777" w:rsidTr="004444C8">
        <w:tc>
          <w:tcPr>
            <w:tcW w:w="563" w:type="pct"/>
            <w:vMerge/>
          </w:tcPr>
          <w:p w14:paraId="5D9FF943" w14:textId="77777777" w:rsidR="004444C8" w:rsidRPr="0099777D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59" w:type="pct"/>
          </w:tcPr>
          <w:p w14:paraId="5D2A5DAC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1033" w:type="pct"/>
          </w:tcPr>
          <w:p w14:paraId="3D5883A0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33" w:type="pct"/>
          </w:tcPr>
          <w:p w14:paraId="07BE596F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ตรวจติดตาม</w:t>
            </w:r>
          </w:p>
        </w:tc>
        <w:tc>
          <w:tcPr>
            <w:tcW w:w="1313" w:type="pct"/>
          </w:tcPr>
          <w:p w14:paraId="2C79B5AB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สุ่มตัวอย่างจากแปลง/โรงงาน</w:t>
            </w:r>
          </w:p>
        </w:tc>
      </w:tr>
      <w:tr w:rsidR="000A276D" w:rsidRPr="0099777D" w14:paraId="51C02D92" w14:textId="77777777" w:rsidTr="004444C8">
        <w:tc>
          <w:tcPr>
            <w:tcW w:w="563" w:type="pct"/>
          </w:tcPr>
          <w:p w14:paraId="7A49FAF9" w14:textId="77777777" w:rsidR="004444C8" w:rsidRPr="0099777D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59" w:type="pct"/>
          </w:tcPr>
          <w:p w14:paraId="032E2702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1033" w:type="pct"/>
          </w:tcPr>
          <w:p w14:paraId="1C9B37A5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9B2661A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313" w:type="pct"/>
          </w:tcPr>
          <w:p w14:paraId="1C039D8F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0A276D" w:rsidRPr="0099777D" w14:paraId="62184361" w14:textId="77777777" w:rsidTr="004444C8">
        <w:tc>
          <w:tcPr>
            <w:tcW w:w="563" w:type="pct"/>
          </w:tcPr>
          <w:p w14:paraId="54A123D6" w14:textId="77777777" w:rsidR="004444C8" w:rsidRPr="0099777D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59" w:type="pct"/>
          </w:tcPr>
          <w:p w14:paraId="44E8B4DD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๖๐</w:t>
            </w:r>
          </w:p>
        </w:tc>
        <w:tc>
          <w:tcPr>
            <w:tcW w:w="1033" w:type="pct"/>
          </w:tcPr>
          <w:p w14:paraId="2E6F603F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1CC2230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313" w:type="pct"/>
          </w:tcPr>
          <w:p w14:paraId="0F4841FD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14:paraId="57DDC11F" w14:textId="77777777" w:rsidR="004444C8" w:rsidRPr="0099777D" w:rsidRDefault="004444C8" w:rsidP="004444C8">
      <w:pPr>
        <w:spacing w:before="120"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กิจกรรมส่งเสริมการทำเกษตรอินทรีย์ (ศวพ.)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7"/>
        <w:gridCol w:w="2272"/>
        <w:gridCol w:w="2272"/>
        <w:gridCol w:w="3436"/>
      </w:tblGrid>
      <w:tr w:rsidR="000A276D" w:rsidRPr="0099777D" w14:paraId="2DC93995" w14:textId="77777777" w:rsidTr="004444C8">
        <w:tc>
          <w:tcPr>
            <w:tcW w:w="704" w:type="pct"/>
            <w:vMerge w:val="restart"/>
          </w:tcPr>
          <w:p w14:paraId="714696C7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46" w:type="pct"/>
            <w:gridSpan w:val="2"/>
          </w:tcPr>
          <w:p w14:paraId="3C134C4D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ผลิตปุ๋ยอินทรีย์ต่อยอดศูนย์ต้นแบบปุ๋ยหมักเติมอากาศ</w:t>
            </w:r>
          </w:p>
        </w:tc>
        <w:tc>
          <w:tcPr>
            <w:tcW w:w="1851" w:type="pct"/>
          </w:tcPr>
          <w:p w14:paraId="4B62F120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จัดตั้งและต่อยอดศูนย์ผลิตชีวินทรีย์</w:t>
            </w:r>
          </w:p>
        </w:tc>
      </w:tr>
      <w:tr w:rsidR="000A276D" w:rsidRPr="0099777D" w14:paraId="6383E548" w14:textId="77777777" w:rsidTr="004444C8">
        <w:tc>
          <w:tcPr>
            <w:tcW w:w="704" w:type="pct"/>
            <w:vMerge/>
          </w:tcPr>
          <w:p w14:paraId="1BB2E49E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23" w:type="pct"/>
          </w:tcPr>
          <w:p w14:paraId="38F952EC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23" w:type="pct"/>
          </w:tcPr>
          <w:p w14:paraId="4FEEF330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51" w:type="pct"/>
          </w:tcPr>
          <w:p w14:paraId="1CF44EE8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</w:tr>
      <w:tr w:rsidR="000A276D" w:rsidRPr="0099777D" w14:paraId="32C5FA4E" w14:textId="77777777" w:rsidTr="004444C8">
        <w:tc>
          <w:tcPr>
            <w:tcW w:w="704" w:type="pct"/>
          </w:tcPr>
          <w:p w14:paraId="55FFF48A" w14:textId="77777777" w:rsidR="004444C8" w:rsidRPr="0099777D" w:rsidRDefault="004444C8" w:rsidP="004444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223" w:type="pct"/>
          </w:tcPr>
          <w:p w14:paraId="575535DC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7B00300E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851" w:type="pct"/>
          </w:tcPr>
          <w:p w14:paraId="514081F2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99777D" w14:paraId="6ED9AE21" w14:textId="77777777" w:rsidTr="004444C8">
        <w:tc>
          <w:tcPr>
            <w:tcW w:w="704" w:type="pct"/>
          </w:tcPr>
          <w:p w14:paraId="7020508F" w14:textId="77777777" w:rsidR="004444C8" w:rsidRPr="0099777D" w:rsidRDefault="004444C8" w:rsidP="004444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223" w:type="pct"/>
          </w:tcPr>
          <w:p w14:paraId="22BF7011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253B083B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เริ่มดำเนินการหมัก</w:t>
            </w:r>
          </w:p>
        </w:tc>
        <w:tc>
          <w:tcPr>
            <w:tcW w:w="1851" w:type="pct"/>
          </w:tcPr>
          <w:p w14:paraId="64B780EB" w14:textId="77777777" w:rsidR="004444C8" w:rsidRPr="0099777D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2FFA245F" w14:textId="77777777" w:rsidR="004444C8" w:rsidRPr="0099777D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8B3A93E" w14:textId="77777777" w:rsidR="00431DE9" w:rsidRPr="0099777D" w:rsidRDefault="00431DE9" w:rsidP="00431DE9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4.7 โครงการส่งเสริมการพัฒนาระบบตลาดภายในสำหรับสินค้าเกษตร</w:t>
      </w:r>
    </w:p>
    <w:p w14:paraId="3F7072E2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(สำนักงานเกษตรจังหวัดฉะเชิงเทรา)</w:t>
      </w:r>
    </w:p>
    <w:p w14:paraId="57F42D41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</w:t>
      </w:r>
      <w:bookmarkStart w:id="11" w:name="_Hlk73473862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bookmarkEnd w:id="11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(หนึ่งหมื่นสองพันบาทถ้วน) ผลการเบิกจ่าย 12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คิดเป็นร้อยละ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100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00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จำแนกเป็น งบดำเนินงาน 12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งบลงทุน..............-.........บาท งบรายจ่าย..............-........บาท </w:t>
      </w:r>
    </w:p>
    <w:p w14:paraId="4D78F8B2" w14:textId="77777777" w:rsidR="00431DE9" w:rsidRPr="0099777D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เป้าหมายรวม......1......แห่ง ผลสำเร็จที่สำคัญ</w:t>
      </w:r>
    </w:p>
    <w:p w14:paraId="34E99596" w14:textId="77777777" w:rsidR="00431DE9" w:rsidRPr="0099777D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จำนวนเกษตรกรทั้งหมด 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40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ร้านค้า</w:t>
      </w:r>
    </w:p>
    <w:p w14:paraId="001C7BEE" w14:textId="77777777" w:rsidR="00431DE9" w:rsidRPr="0099777D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มาจำหน่ายประจำ  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..................30/4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...............ราย/ร้าน</w:t>
      </w:r>
    </w:p>
    <w:p w14:paraId="5FCB042B" w14:textId="77777777" w:rsidR="00431DE9" w:rsidRPr="0099777D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0A6BD3FF" w14:textId="77777777" w:rsidR="00431DE9" w:rsidRPr="0099777D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Young Smart Farmer       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..................2....................ราย/ร้าน</w:t>
      </w:r>
    </w:p>
    <w:p w14:paraId="65B08E7D" w14:textId="77777777" w:rsidR="00431DE9" w:rsidRPr="0099777D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41573BBC" w14:textId="77777777" w:rsidR="00431DE9" w:rsidRPr="0099777D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สินค้าที่จำหน่ายในตลาดเกษตรกรฉะเชิงเทรา แบ่งเป็น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ประเภท ได้แก่ </w:t>
      </w:r>
    </w:p>
    <w:p w14:paraId="4A9B6B78" w14:textId="77777777" w:rsidR="00431DE9" w:rsidRPr="0099777D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</w:t>
      </w:r>
    </w:p>
    <w:p w14:paraId="4776C212" w14:textId="77777777" w:rsidR="00431DE9" w:rsidRPr="0099777D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สินค้าที่เป็นพืชผัก ผลไม้</w:t>
      </w:r>
    </w:p>
    <w:p w14:paraId="32000076" w14:textId="77777777" w:rsidR="00431DE9" w:rsidRPr="0099777D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สินค้าประเภทประมงและปศุสัตว์ </w:t>
      </w:r>
    </w:p>
    <w:p w14:paraId="451E7320" w14:textId="77777777" w:rsidR="00431DE9" w:rsidRPr="0099777D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สินค้าเกษตรแปรรูป</w:t>
      </w:r>
    </w:p>
    <w:p w14:paraId="3C337EAC" w14:textId="77777777" w:rsidR="00431DE9" w:rsidRPr="0099777D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1E8F637A" w14:textId="77777777" w:rsidR="00431DE9" w:rsidRPr="0099777D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การพัฒนาตลาดเกษตรกร</w:t>
      </w:r>
    </w:p>
    <w:p w14:paraId="7DE814BC" w14:textId="77777777" w:rsidR="00431DE9" w:rsidRPr="0099777D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0"/>
          <w:szCs w:val="30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4B707332" w14:textId="77777777" w:rsidR="00431DE9" w:rsidRPr="0099777D" w:rsidRDefault="00431DE9" w:rsidP="00431DE9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99777D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34002B98" w14:textId="77777777" w:rsidR="00431DE9" w:rsidRPr="0099777D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99777D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05952550" w14:textId="77777777" w:rsidR="00431DE9" w:rsidRPr="0099777D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จัดอบรมถ่ายทอดความรู้เพื่อพัฒนาทักษะด้านการจัดการธุรกิจเกษตรและโลจิสติกส์ </w:t>
      </w:r>
    </w:p>
    <w:p w14:paraId="45C51F4A" w14:textId="77777777" w:rsidR="00431DE9" w:rsidRPr="0099777D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99777D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</w:t>
      </w:r>
      <w:r w:rsidRPr="0099777D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br/>
        <w:t>วงกว้างขึ้นเพื่อขยายกลุ่มลูกค้า ผ่านสื่อสังคมออนไลน์</w:t>
      </w:r>
    </w:p>
    <w:p w14:paraId="364E40AF" w14:textId="3BEAE579" w:rsidR="00431DE9" w:rsidRPr="0099777D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99777D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3D722FCB" w14:textId="60A05A9B" w:rsidR="00DF06D0" w:rsidRPr="0099777D" w:rsidRDefault="00DF06D0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2C0E0AD" w14:textId="77777777" w:rsidR="00DF06D0" w:rsidRPr="0099777D" w:rsidRDefault="00DF06D0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60A236" w14:textId="77777777" w:rsidR="00BB1710" w:rsidRPr="0099777D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4.8 โครงการส่งเสริมเกษตรทฤษฎีใหม่     </w:t>
      </w:r>
    </w:p>
    <w:p w14:paraId="433B9F19" w14:textId="77777777" w:rsidR="00BB1710" w:rsidRPr="0099777D" w:rsidRDefault="00BB1710" w:rsidP="00BB1710">
      <w:pPr>
        <w:pStyle w:val="ListParagraph"/>
        <w:tabs>
          <w:tab w:val="left" w:pos="3600"/>
        </w:tabs>
        <w:spacing w:after="120" w:line="420" w:lineRule="exac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โครงการ “5 ประสาน สืบสานเกษตรทฤษฎีใหม่ ถวายในหลวง”</w:t>
      </w:r>
    </w:p>
    <w:p w14:paraId="615365BC" w14:textId="77777777" w:rsidR="00BB1710" w:rsidRPr="0099777D" w:rsidRDefault="00BB1710" w:rsidP="00970577">
      <w:pPr>
        <w:pStyle w:val="ListParagraph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3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 1,529,600 บาท ผลเบิกจ่าย 836,467 บาทคืนเงิน 84,000 บาท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เหลือ 609,133 บาท คิดเป็นร้อยละ54.68จำแนกเป็น งบดำเนินงาน 1,529,600บาท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งบลงทุน-บาท  งบรายจ่าย-บาท</w:t>
      </w:r>
    </w:p>
    <w:p w14:paraId="5772CD77" w14:textId="77777777" w:rsidR="00BB1710" w:rsidRPr="0099777D" w:rsidRDefault="00BB1710" w:rsidP="00970577">
      <w:pPr>
        <w:pStyle w:val="ListParagraph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</w:t>
      </w:r>
    </w:p>
    <w:p w14:paraId="6A4124D8" w14:textId="77777777" w:rsidR="00BB1710" w:rsidRPr="0099777D" w:rsidRDefault="00BB1710" w:rsidP="00BB1710">
      <w:pPr>
        <w:pStyle w:val="ListParagraph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เกษตรกรรายใหม่ปี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B10E1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602F71C5" w14:textId="77777777" w:rsidR="00BB1710" w:rsidRPr="0099777D" w:rsidRDefault="00BB1710" w:rsidP="00BB1710">
      <w:pPr>
        <w:pStyle w:val="ListParagraph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เกษตรกรรายเดิม ปี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2560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1,063 ราย</w:t>
      </w:r>
    </w:p>
    <w:p w14:paraId="172C83B6" w14:textId="77777777" w:rsidR="00BB1710" w:rsidRPr="0099777D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1.3) ผลสำเร็จที่สำคัญ (เพื่อแก้ไขปัญหา/พัฒนางานด้านการเกษตร)</w:t>
      </w:r>
    </w:p>
    <w:p w14:paraId="21C59B3C" w14:textId="77777777" w:rsidR="00BB1710" w:rsidRPr="0099777D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“โครงการเกษตรทฤษฎีใหม่ (5 ประสาน สืบสานเกษตรทฤษฎีใหม่ถวายในหลวง)” </w:t>
      </w:r>
      <w:r w:rsidR="00F1127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เริ่ม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ขึ้นในปีงบประมาณ พ.ศ. 2560 และดำเนินงานอย่างต่อเนื่องในปีงบประมาณ พ.ศ. 2562 และให้สอดคล้องกับแนวทางการขับเคลื่อนเกษตรกรรมยั่งยืน ตามวาระของประเทศ โดยส่งเสริมให้เกษตรกรที่มีความสมัครใจ</w:t>
      </w:r>
      <w:r w:rsidR="00F1127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 “ระเบิดจากข้างใน”เกษตรกรได้น้อมนำหลักเกษตรทฤษฎีใหม่ไปปรับใช้ในพื้นที่ของตนเอง</w:t>
      </w:r>
      <w:r w:rsidR="00F1127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อย่างเหมาะสม ให้สอดคล้องกับสภาพพื้นที่ของเกษตรกร ตามภูมิสังคมของแต่ละพื้นที่ โดยมุ่งหวังจะช่วยพัฒนาคุณภาพชีวิตของเกษตรกร ในการลดรายจ่าย เพิ่มรายได้ อันเกิดจากการพัฒนาศักยภาพของ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ตนเอง ครอบครัว และชุมชน โดยการสร้างอาชีพอย่างเหมาะสมกับทรัพยากรและปัจจัยการผลิตที่มีอยู่อย่างคุ้มค่า</w:t>
      </w:r>
    </w:p>
    <w:p w14:paraId="34E11687" w14:textId="77777777" w:rsidR="00BB1710" w:rsidRPr="0099777D" w:rsidRDefault="00BB1710" w:rsidP="00BB1710">
      <w:pPr>
        <w:tabs>
          <w:tab w:val="left" w:pos="360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กิจกรรมอบรมหลักสูตรกลาง การปรับแนวคิดเกษตรทฤษฎีใหม่ภายใต้ (โครงการ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</w:t>
      </w:r>
      <w:r w:rsidR="00F1127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สืบสานเกษตรทฤษฎีใหม่ ถวายในหลวง)</w:t>
      </w:r>
    </w:p>
    <w:p w14:paraId="3A2A08B1" w14:textId="77777777" w:rsidR="00BB1710" w:rsidRPr="0099777D" w:rsidRDefault="00BB1710" w:rsidP="00F1127C">
      <w:pPr>
        <w:tabs>
          <w:tab w:val="left" w:pos="426"/>
          <w:tab w:val="left" w:pos="709"/>
          <w:tab w:val="left" w:pos="3600"/>
        </w:tabs>
        <w:spacing w:after="0"/>
        <w:ind w:left="360"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งบประมาณรวม 250,140 บาท  ผลเบิกจ่าย 225,120 บาท คืนเงิน 25,020 บาท</w:t>
      </w:r>
      <w:r w:rsidR="00F1127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90.00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งบดำเนินงาน250,140บาท  งบลงทุน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="008B10E1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–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799C4B5C" w14:textId="77777777" w:rsidR="00BB1710" w:rsidRPr="0099777D" w:rsidRDefault="00BB1710" w:rsidP="00BB1710">
      <w:pPr>
        <w:tabs>
          <w:tab w:val="left" w:pos="1260"/>
          <w:tab w:val="left" w:pos="3600"/>
        </w:tabs>
        <w:spacing w:after="0"/>
        <w:ind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2.2) เป้าหมายรวม</w:t>
      </w:r>
    </w:p>
    <w:p w14:paraId="7C03F930" w14:textId="77777777" w:rsidR="00BB1710" w:rsidRPr="0099777D" w:rsidRDefault="00BB1710" w:rsidP="00BB1710">
      <w:pPr>
        <w:pStyle w:val="ListParagraph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เกษตรกรรายใหม่ปี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3F7B8E83" w14:textId="77777777" w:rsidR="00BB1710" w:rsidRPr="0099777D" w:rsidRDefault="00BB1710" w:rsidP="00BB1710">
      <w:pPr>
        <w:pStyle w:val="ListParagraph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</w:t>
      </w:r>
    </w:p>
    <w:p w14:paraId="02171CF9" w14:textId="77777777" w:rsidR="00BB1710" w:rsidRPr="0099777D" w:rsidRDefault="00BB1710" w:rsidP="00BB1710">
      <w:pPr>
        <w:pStyle w:val="ListParagraph"/>
        <w:spacing w:after="0"/>
        <w:ind w:left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เกษตรกรมีความรู้ความเข้าใจในหลักปรัชญาของเศรษฐกิจพอเพียง และหลักการทำเกษตรทฤษฎีใหม่ สามารถนำไปประยุกต์ใช้ได้อย่างถูกต้องและเหมาะสมสอดคล้องกับสภาพแวดล้อม ภูมิสังคม การดำเนินชีวิต และการทำการเกษตร</w:t>
      </w:r>
    </w:p>
    <w:p w14:paraId="4BBF26B7" w14:textId="77777777" w:rsidR="00BB1710" w:rsidRPr="0099777D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โครงการตลาดข้าวครบวงจร        </w:t>
      </w:r>
    </w:p>
    <w:p w14:paraId="7F3D2567" w14:textId="77777777" w:rsidR="00BB1710" w:rsidRPr="0099777D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395,414 ไร่ ข้อมูลตัดยอด ณ วันที่ 30 มีนาคม 2562 ครัวเรือนเกษตรกรที่ขึ้นทะเบียน จำนวน 10,516 คัวเรือน พื้นที่เกษตรกรรมที่ขึ้นทะเบียน จำนวน 232,527 ไร่ พื้นที่ปลูกจริงจาก </w:t>
      </w:r>
      <w:proofErr w:type="spellStart"/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proofErr w:type="spellEnd"/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302,387 ไร่ </w:t>
      </w:r>
    </w:p>
    <w:p w14:paraId="67D0D8FA" w14:textId="77777777" w:rsidR="00BB1710" w:rsidRPr="0099777D" w:rsidRDefault="00BB1710" w:rsidP="00BB1710">
      <w:pPr>
        <w:pStyle w:val="ListParagraph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5220D2B3" w14:textId="77777777" w:rsidR="00BB1710" w:rsidRPr="0099777D" w:rsidRDefault="00BB1710" w:rsidP="00EB3ED8">
      <w:pPr>
        <w:spacing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4.10 โครงการพัฒนาสถาบันเกษตรกรรูปแบบประชารัฐ   </w:t>
      </w:r>
    </w:p>
    <w:p w14:paraId="0B46FD30" w14:textId="0DA2DC41" w:rsidR="00934318" w:rsidRPr="0099777D" w:rsidRDefault="00934318" w:rsidP="0093431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โครงการศูนย์กระจายสินค้าสหกรณ์ (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3D6BDD93" w14:textId="77777777" w:rsidR="00934318" w:rsidRPr="0099777D" w:rsidRDefault="00934318" w:rsidP="00934318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6E2020A6" w14:textId="77777777" w:rsidR="00934318" w:rsidRPr="0099777D" w:rsidRDefault="00934318" w:rsidP="00934318">
      <w:pPr>
        <w:pStyle w:val="ListParagraph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14:paraId="61916EBF" w14:textId="77777777" w:rsidR="00934318" w:rsidRPr="0099777D" w:rsidRDefault="00934318" w:rsidP="00934318">
      <w:pPr>
        <w:pStyle w:val="ListParagraph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สหกรณ์ผู้เลี้ยงไก่ไข่แปดริ้ว จำกัด</w:t>
      </w:r>
    </w:p>
    <w:p w14:paraId="23528BB3" w14:textId="77777777" w:rsidR="00934318" w:rsidRPr="0099777D" w:rsidRDefault="00934318" w:rsidP="00934318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ผลสำเร็จที่สำคัญ</w:t>
      </w:r>
    </w:p>
    <w:p w14:paraId="30C62499" w14:textId="5BE6516C" w:rsidR="00934318" w:rsidRPr="0099777D" w:rsidRDefault="00934318" w:rsidP="00934318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บางคล้า จำกัด จ.ฉะเชิงเทรา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การเกษตรเกษตร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วิสัย จำกัด จ.ร้อยเอ็ด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สหกรณ์การเกษตรพิมาย จำกัด จ.นครราชสีมา, ร้านสหกรณ์สิงห์บุรี จำกัด จ.สิงห์บุรี เป็นต้น </w:t>
      </w:r>
    </w:p>
    <w:p w14:paraId="3C76E1DE" w14:textId="77777777" w:rsidR="00934318" w:rsidRPr="0099777D" w:rsidRDefault="00934318" w:rsidP="00934318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7C3C4C9" w14:textId="77777777" w:rsidR="00934318" w:rsidRPr="0099777D" w:rsidRDefault="00934318" w:rsidP="00934318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0A276D" w:rsidRPr="0099777D" w14:paraId="4D2E3FC1" w14:textId="77777777" w:rsidTr="00312D8E">
        <w:tc>
          <w:tcPr>
            <w:tcW w:w="3401" w:type="dxa"/>
            <w:shd w:val="clear" w:color="auto" w:fill="E2EFD9" w:themeFill="accent6" w:themeFillTint="33"/>
          </w:tcPr>
          <w:p w14:paraId="6C612344" w14:textId="77777777" w:rsidR="00934318" w:rsidRPr="0099777D" w:rsidRDefault="00934318" w:rsidP="00312D8E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6592D625" w14:textId="77777777" w:rsidR="00934318" w:rsidRPr="0099777D" w:rsidRDefault="00934318" w:rsidP="00312D8E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0A276D" w:rsidRPr="0099777D" w14:paraId="3D43390F" w14:textId="77777777" w:rsidTr="00312D8E">
        <w:tc>
          <w:tcPr>
            <w:tcW w:w="3401" w:type="dxa"/>
          </w:tcPr>
          <w:p w14:paraId="0250A1B0" w14:textId="77777777" w:rsidR="00934318" w:rsidRPr="0099777D" w:rsidRDefault="00934318" w:rsidP="00312D8E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(ณ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ก.ย. 6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6A5796DB" w14:textId="77777777" w:rsidR="00934318" w:rsidRPr="0099777D" w:rsidRDefault="00934318" w:rsidP="00312D8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697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530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857.41 บาท</w:t>
            </w:r>
          </w:p>
        </w:tc>
      </w:tr>
      <w:tr w:rsidR="000A276D" w:rsidRPr="0099777D" w14:paraId="57A53167" w14:textId="77777777" w:rsidTr="00312D8E">
        <w:tc>
          <w:tcPr>
            <w:tcW w:w="3401" w:type="dxa"/>
            <w:shd w:val="clear" w:color="auto" w:fill="auto"/>
          </w:tcPr>
          <w:p w14:paraId="56F0DBB3" w14:textId="77777777" w:rsidR="00934318" w:rsidRPr="0099777D" w:rsidRDefault="00934318" w:rsidP="00312D8E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 xml:space="preserve">   ปี 2565 (ณ ก.ย. 64 – ม.ค. 65)</w:t>
            </w:r>
          </w:p>
        </w:tc>
        <w:tc>
          <w:tcPr>
            <w:tcW w:w="4531" w:type="dxa"/>
            <w:shd w:val="clear" w:color="auto" w:fill="auto"/>
          </w:tcPr>
          <w:p w14:paraId="71294767" w14:textId="77777777" w:rsidR="00934318" w:rsidRPr="0099777D" w:rsidRDefault="00934318" w:rsidP="00312D8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409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380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742.63 บาท</w:t>
            </w:r>
          </w:p>
        </w:tc>
      </w:tr>
    </w:tbl>
    <w:p w14:paraId="77652756" w14:textId="77777777" w:rsidR="00934318" w:rsidRPr="0099777D" w:rsidRDefault="00934318" w:rsidP="00934318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7EA31629" w14:textId="77777777" w:rsidR="00934318" w:rsidRPr="0099777D" w:rsidRDefault="00934318" w:rsidP="0093431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960FEA" w14:textId="76591741" w:rsidR="00934318" w:rsidRPr="0099777D" w:rsidRDefault="00934318" w:rsidP="0093431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ไข่ไก่บรรจุกล่อง ไก่สาว/ลูกไก่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และอาหารไก่ให้กับสมาชิก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รวมทั้ง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เชื่อมโยงเครือข่ายสินค้ากับสหกรณ์และหน่วยงานต่างๆ ทั้งในจังหวัดและต่างจังหวัด เช่น สหกรณ์นิคมแม่ส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 จำกัด จ.ตาก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จำกัด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จ.ตาก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จ.สมุทรปราการ เป็นต้น</w:t>
      </w:r>
    </w:p>
    <w:p w14:paraId="22DF8C5E" w14:textId="77777777" w:rsidR="00934318" w:rsidRPr="0099777D" w:rsidRDefault="00934318" w:rsidP="0093431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0A276D" w:rsidRPr="0099777D" w14:paraId="7B7CBE77" w14:textId="77777777" w:rsidTr="00312D8E">
        <w:tc>
          <w:tcPr>
            <w:tcW w:w="3401" w:type="dxa"/>
            <w:shd w:val="clear" w:color="auto" w:fill="E2EFD9" w:themeFill="accent6" w:themeFillTint="33"/>
          </w:tcPr>
          <w:p w14:paraId="7518A911" w14:textId="77777777" w:rsidR="00934318" w:rsidRPr="0099777D" w:rsidRDefault="00934318" w:rsidP="00312D8E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4E1AF6D9" w14:textId="77777777" w:rsidR="00934318" w:rsidRPr="0099777D" w:rsidRDefault="00934318" w:rsidP="00312D8E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0A276D" w:rsidRPr="0099777D" w14:paraId="13F48FA5" w14:textId="77777777" w:rsidTr="00312D8E">
        <w:tc>
          <w:tcPr>
            <w:tcW w:w="3401" w:type="dxa"/>
          </w:tcPr>
          <w:p w14:paraId="7BA3E10D" w14:textId="77777777" w:rsidR="00934318" w:rsidRPr="0099777D" w:rsidRDefault="00934318" w:rsidP="00312D8E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(ณ ก.ย. 6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58FD9972" w14:textId="77777777" w:rsidR="00934318" w:rsidRPr="0099777D" w:rsidRDefault="00934318" w:rsidP="00312D8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611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767.76 บาท</w:t>
            </w:r>
          </w:p>
        </w:tc>
      </w:tr>
      <w:tr w:rsidR="000A276D" w:rsidRPr="0099777D" w14:paraId="442937B1" w14:textId="77777777" w:rsidTr="00312D8E">
        <w:tc>
          <w:tcPr>
            <w:tcW w:w="3401" w:type="dxa"/>
            <w:shd w:val="clear" w:color="auto" w:fill="auto"/>
          </w:tcPr>
          <w:p w14:paraId="28376FA1" w14:textId="77777777" w:rsidR="00934318" w:rsidRPr="0099777D" w:rsidRDefault="00934318" w:rsidP="00312D8E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2565 (ณ ก.ย. 64 – ธ.ค. 64)</w:t>
            </w:r>
          </w:p>
        </w:tc>
        <w:tc>
          <w:tcPr>
            <w:tcW w:w="4531" w:type="dxa"/>
            <w:shd w:val="clear" w:color="auto" w:fill="auto"/>
          </w:tcPr>
          <w:p w14:paraId="71C24049" w14:textId="77777777" w:rsidR="00934318" w:rsidRPr="0099777D" w:rsidRDefault="00934318" w:rsidP="00312D8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255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015.00 บาท</w:t>
            </w:r>
          </w:p>
        </w:tc>
      </w:tr>
    </w:tbl>
    <w:p w14:paraId="7C4A4ED9" w14:textId="77777777" w:rsidR="00934318" w:rsidRPr="0099777D" w:rsidRDefault="00934318" w:rsidP="0093431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p w14:paraId="49BFDAF6" w14:textId="77777777" w:rsidR="00934318" w:rsidRPr="0099777D" w:rsidRDefault="00934318" w:rsidP="0093431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03FDA38" w14:textId="043E5586" w:rsidR="00934318" w:rsidRPr="0099777D" w:rsidRDefault="00934318" w:rsidP="0093431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สหกรณ์สามารถตอบสนองได้ตรงตามความต้องการของสมาชิก สมาชิกได้ซื้อสินค้าที่มีคุณภาพ 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ทำให้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สหกรณ์มีความเข้มแข็งเป็นที่พึ่งพาของมวลสมาชิก</w:t>
      </w:r>
    </w:p>
    <w:p w14:paraId="21C4D94C" w14:textId="77777777" w:rsidR="00BB1710" w:rsidRPr="0099777D" w:rsidRDefault="00BB1710" w:rsidP="00D477C5">
      <w:pPr>
        <w:spacing w:before="120"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4.11 โครงการธนาคารสินค้าเกษตร        </w:t>
      </w:r>
    </w:p>
    <w:p w14:paraId="23FB4066" w14:textId="77777777" w:rsidR="00154480" w:rsidRPr="0099777D" w:rsidRDefault="00154480" w:rsidP="00047298">
      <w:pPr>
        <w:numPr>
          <w:ilvl w:val="0"/>
          <w:numId w:val="29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34EFEEAC" w14:textId="77777777" w:rsidR="000A276D" w:rsidRPr="0099777D" w:rsidRDefault="000A276D" w:rsidP="000A276D">
      <w:pPr>
        <w:spacing w:after="0" w:line="240" w:lineRule="auto"/>
        <w:ind w:left="414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73A401A4" w14:textId="77777777" w:rsidR="000A276D" w:rsidRPr="0099777D" w:rsidRDefault="000A276D" w:rsidP="000A276D">
      <w:pPr>
        <w:spacing w:after="0" w:line="240" w:lineRule="auto"/>
        <w:ind w:left="414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75DFE384" w14:textId="77777777" w:rsidR="000A276D" w:rsidRPr="0099777D" w:rsidRDefault="000A276D" w:rsidP="000A276D">
      <w:pPr>
        <w:spacing w:after="0" w:line="240" w:lineRule="auto"/>
        <w:ind w:left="414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แบ่งเป็น</w:t>
      </w:r>
    </w:p>
    <w:p w14:paraId="2928315F" w14:textId="77777777" w:rsidR="000A276D" w:rsidRPr="0099777D" w:rsidRDefault="000A276D" w:rsidP="000A276D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ราย</w:t>
      </w:r>
    </w:p>
    <w:p w14:paraId="05FACB14" w14:textId="77777777" w:rsidR="000A276D" w:rsidRPr="0099777D" w:rsidRDefault="000A276D" w:rsidP="000A276D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09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ราย</w:t>
      </w:r>
    </w:p>
    <w:p w14:paraId="014D6F46" w14:textId="77777777" w:rsidR="000A276D" w:rsidRPr="0099777D" w:rsidRDefault="000A276D" w:rsidP="000A276D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 แบ่งเป็น</w:t>
      </w:r>
    </w:p>
    <w:p w14:paraId="12B27BF7" w14:textId="1E006351" w:rsidR="000A276D" w:rsidRPr="0099777D" w:rsidRDefault="000A276D" w:rsidP="000A276D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19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ตัว</w:t>
      </w:r>
    </w:p>
    <w:p w14:paraId="644A7AA9" w14:textId="77777777" w:rsidR="000A276D" w:rsidRPr="0099777D" w:rsidRDefault="000A276D" w:rsidP="000A276D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18509920" w14:textId="77777777" w:rsidR="000A276D" w:rsidRPr="0099777D" w:rsidRDefault="000A276D" w:rsidP="000A276D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670F15D2" w14:textId="77777777" w:rsidR="000A276D" w:rsidRPr="0099777D" w:rsidRDefault="000A276D" w:rsidP="000A276D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29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ตัว</w:t>
      </w:r>
    </w:p>
    <w:p w14:paraId="48C51824" w14:textId="0FEED7DF" w:rsidR="000A276D" w:rsidRPr="0099777D" w:rsidRDefault="000A276D" w:rsidP="000A276D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6058FCA" w14:textId="77777777" w:rsidR="00BD30EA" w:rsidRPr="0099777D" w:rsidRDefault="00BD30EA" w:rsidP="00047298">
      <w:pPr>
        <w:pStyle w:val="ListParagraph"/>
        <w:numPr>
          <w:ilvl w:val="0"/>
          <w:numId w:val="29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ผลการดำเนินงาน</w:t>
      </w:r>
    </w:p>
    <w:p w14:paraId="30988D28" w14:textId="77777777" w:rsidR="00BB1710" w:rsidRPr="0099777D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99777D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99777D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99777D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99777D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99777D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99777D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99777D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99777D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99777D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99777D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99777D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99777D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99777D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99777D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99777D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99777D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99777D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99777D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99777D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99777D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99777D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99777D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99777D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lastRenderedPageBreak/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99777D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99777D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99777D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99777D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99777D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99777D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99777D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71B362CC" w14:textId="77777777" w:rsidR="002C09B3" w:rsidRPr="0099777D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99777D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99777D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99777D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99777D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99777D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0DD87F4D" w14:textId="77777777" w:rsidR="00BB1710" w:rsidRPr="0099777D" w:rsidRDefault="00BB1710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459874D4" w14:textId="77777777" w:rsidR="00BB1710" w:rsidRPr="0099777D" w:rsidRDefault="00BB1710" w:rsidP="00A17155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04C6CA47" w14:textId="77777777" w:rsidR="00BB1710" w:rsidRPr="0099777D" w:rsidRDefault="00BB1710" w:rsidP="00970577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594AB06D" w14:textId="77777777" w:rsidR="00BB1710" w:rsidRPr="0099777D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15F2D00" w14:textId="77777777" w:rsidR="00BB1710" w:rsidRPr="0099777D" w:rsidRDefault="00BB1710" w:rsidP="00970577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B4E25F3" w14:textId="77777777" w:rsidR="00835C8D" w:rsidRPr="0099777D" w:rsidRDefault="00835C8D" w:rsidP="00970577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6012CA05" w14:textId="77777777" w:rsidR="00BB1710" w:rsidRPr="0099777D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4BDD0D7D" w14:textId="77777777" w:rsidR="00BB1710" w:rsidRPr="0099777D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A5B4EEC" w14:textId="77777777" w:rsidR="00BB1710" w:rsidRPr="0099777D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1BEF9DC3" w14:textId="77777777" w:rsidR="00BB1710" w:rsidRPr="0099777D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5283F637" w14:textId="77777777" w:rsidR="00BB1710" w:rsidRPr="0099777D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2B89748C" w14:textId="77777777" w:rsidR="00BB1710" w:rsidRPr="0099777D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5348ED29" w14:textId="77777777" w:rsidR="00BB1710" w:rsidRPr="0099777D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2FBF109E" w14:textId="77777777" w:rsidR="00BB1710" w:rsidRPr="0099777D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4FED4541" w14:textId="77777777" w:rsidR="00BB1710" w:rsidRPr="0099777D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5C86AFDE" w14:textId="77777777" w:rsidR="00BB1710" w:rsidRPr="0099777D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lastRenderedPageBreak/>
        <w:t>3)</w:t>
      </w:r>
      <w:r w:rsidRPr="0099777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3615CF03" w14:textId="77777777" w:rsidR="00BB1710" w:rsidRPr="0099777D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7DB36720" w14:textId="77777777" w:rsidR="00BB1710" w:rsidRPr="0099777D" w:rsidRDefault="00BB1710" w:rsidP="00BB171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68829F0" w14:textId="77777777" w:rsidR="00BB1710" w:rsidRPr="0099777D" w:rsidRDefault="00BB1710" w:rsidP="00BB171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99777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10BDCB02" w14:textId="77777777" w:rsidR="00BB1710" w:rsidRPr="0099777D" w:rsidRDefault="00BB1710" w:rsidP="009E2C6A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C21D801" w14:textId="77777777" w:rsidR="00BB1710" w:rsidRPr="0099777D" w:rsidRDefault="00BB1710" w:rsidP="009E2C6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196874C2" w14:textId="77777777" w:rsidR="00BB1710" w:rsidRPr="0099777D" w:rsidRDefault="00BB1710" w:rsidP="00970577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753FA83" w14:textId="77777777" w:rsidR="00835C8D" w:rsidRPr="0099777D" w:rsidRDefault="00835C8D" w:rsidP="00970577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4BBE4ABB" w14:textId="77777777" w:rsidR="00835C8D" w:rsidRPr="0099777D" w:rsidRDefault="00835C8D" w:rsidP="00835C8D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E45CB49" w14:textId="77777777" w:rsidR="00FD7F5D" w:rsidRPr="0099777D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694AA2E" w14:textId="37D90B21" w:rsidR="00FD7F5D" w:rsidRPr="0099777D" w:rsidRDefault="00FD7F5D" w:rsidP="00FD7F5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="00192D71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00516774" w14:textId="77777777" w:rsidR="00FD7F5D" w:rsidRPr="0099777D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4DFA7E38" w14:textId="77777777" w:rsidR="00FD7F5D" w:rsidRPr="0099777D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1DC90336" w14:textId="5CF82CBC" w:rsidR="00FD7F5D" w:rsidRPr="0099777D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="00885CD3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099-3469097พิกัด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438D00D0" w14:textId="17487BEE" w:rsidR="00FD7F5D" w:rsidRPr="0099777D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397902A9" w14:textId="77777777" w:rsidR="0099777D" w:rsidRPr="0099777D" w:rsidRDefault="0099777D" w:rsidP="0099777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ปีงบประมาณ 2565 ต่อยอดธนาคารปุ๋ยอินทรีย์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7267ED73" w14:textId="77777777" w:rsidR="0099777D" w:rsidRPr="0099777D" w:rsidRDefault="0099777D" w:rsidP="0099777D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180D4FBD" w14:textId="77777777" w:rsidR="0099777D" w:rsidRPr="0099777D" w:rsidRDefault="0099777D" w:rsidP="0099777D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51B8BBFB" w14:textId="77777777" w:rsidR="0099777D" w:rsidRPr="0099777D" w:rsidRDefault="0099777D" w:rsidP="0099777D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32,500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บิกจ่าย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 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</w:p>
    <w:p w14:paraId="37108079" w14:textId="77777777" w:rsidR="0099777D" w:rsidRPr="0099777D" w:rsidRDefault="0099777D" w:rsidP="0099777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(งบประมาณ มา 50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52C70E36" w14:textId="77777777" w:rsidR="0099777D" w:rsidRPr="0099777D" w:rsidRDefault="0099777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13650F5F" w14:textId="77777777" w:rsidR="00FD7F5D" w:rsidRPr="0099777D" w:rsidRDefault="00FD7F5D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270B60E4" w14:textId="77777777" w:rsidR="00FD7F5D" w:rsidRPr="0099777D" w:rsidRDefault="00FD7F5D" w:rsidP="00FD7F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มีเป้าหมายขุดเสระเก็บน้ำ รอบที่ 1 จำนวน 19 ราย ผลการ</w:t>
      </w:r>
    </w:p>
    <w:p w14:paraId="7A90D933" w14:textId="13E357F9" w:rsidR="00FD7F5D" w:rsidRPr="0099777D" w:rsidRDefault="00FD7F5D" w:rsidP="00FD7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ดำเนินงาน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100%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รอบที่ 2 มีเป้าหมายขุดสระเก็บน้ำ จำนวน 4 ราย </w:t>
      </w:r>
      <w:r w:rsidR="00BD444B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 100</w:t>
      </w:r>
      <w:r w:rsidR="00BD444B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457F9465" w14:textId="77777777" w:rsidR="0099777D" w:rsidRPr="0099777D" w:rsidRDefault="0099777D" w:rsidP="0099777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ปีงบประมาณ 2565 สถานีพัฒนาที่ดินฉะเชิงเทรา ได้รับจัดสรรงบประมาณ</w:t>
      </w:r>
      <w:r w:rsidRPr="0099777D">
        <w:rPr>
          <w:rFonts w:ascii="TH SarabunPSK" w:hAnsi="TH SarabunPSK" w:cs="TH SarabunPSK"/>
          <w:spacing w:val="-6"/>
          <w:sz w:val="32"/>
          <w:szCs w:val="32"/>
          <w:cs/>
        </w:rPr>
        <w:t>โครงการ</w:t>
      </w:r>
      <w:r w:rsidRPr="009977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เพิ่มประสิทธิภาพการใช้ประโยชน์ที่ดินในพื้นที่โครงการ 1 ตำบล 1 กลุ่มเกษตรทฤษฎีใหม่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กิจกรรมสาธิตการปรับปรุงบำรุงดิน จำนวน 10 ราย ดังนี้</w:t>
      </w:r>
    </w:p>
    <w:p w14:paraId="4A6CBB96" w14:textId="77777777" w:rsidR="0099777D" w:rsidRPr="0099777D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1. นายมนตรี  สิทธิรู้ตระกูล  ตำบลหนามแดง อำเภอเมือง จังหวัดฉะเชิงเทรา ละติจูด 13.746402 ลองจิจูด 100.971345 ขนาดพื้นที่ 4 ไร่</w:t>
      </w:r>
    </w:p>
    <w:p w14:paraId="48653B9D" w14:textId="77777777" w:rsidR="0099777D" w:rsidRPr="0099777D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2. นายชุมพล  สังขปรีชา  ตำบลท่าไข่ อำเภอเมือง จังหวัดฉะเชิงเทรา ละติจูด 13.726834 ลองจิจูด 100.051369 ขนาดพื้นที่ 4 ไร่</w:t>
      </w:r>
    </w:p>
    <w:p w14:paraId="6EACD2DE" w14:textId="77777777" w:rsidR="0099777D" w:rsidRPr="0099777D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3. นางสุนีย์  ยงสวัสดิ์  ตำบลโพรงอากาศ อำเภอบางน้ำเปรี้ยว จังหวัดฉะเชิงเทรา ละติจูด 13.780923 ลองจิจูด 100.085012 ขนาดพื้นที่ 3 ไร่</w:t>
      </w:r>
    </w:p>
    <w:p w14:paraId="772290DF" w14:textId="77777777" w:rsidR="0099777D" w:rsidRPr="0099777D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4. นายสุชาติ  เดวิลเลาะ  ตำบลดอนฉิมพลี อำเภอบางน้ำเปรี้ยว จังหวัดฉะเชิงเทรา ละติจูด 13.882052 ลองจิจูด 100.955566 ขนาดพื้นที่ 3 ไร่</w:t>
      </w:r>
    </w:p>
    <w:p w14:paraId="041CAF87" w14:textId="77777777" w:rsidR="0099777D" w:rsidRPr="0099777D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5. นายรวินทร์  สงวนบุญญพงษ์  ตำบลบางน้ำเปรี้ยว อำเภอบางน้ำเปรี้ยว จังหวัดฉะเชิงเทรา ละติจูด 13.838008 ลองจิจูด 100.982873 ขนาดพื้นที่ 4 ไร่</w:t>
      </w:r>
    </w:p>
    <w:p w14:paraId="5B8692E7" w14:textId="77777777" w:rsidR="0099777D" w:rsidRPr="0099777D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6. นางสาวจิตติมา  บุญเฮง  ตำบลเทพราช อำเภอบ้านโพธิ์ จังหวัดฉะเชิงเทรา ละติจูด 13.625312 ลองจิจูด 100.971575 ขนาดพื้นที่ 5 ไร่</w:t>
      </w:r>
    </w:p>
    <w:p w14:paraId="54BE7EFC" w14:textId="77777777" w:rsidR="0099777D" w:rsidRPr="0099777D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7. นางจุไร  สมศักดิ์  ตำบลหนองจอก อำเภอบางปะกง จังหวัดฉะเชิงเทรา ละติจูด 13.610731 ลองจิจูด 100.987567 ขนาดพื้นที่ 3 ไร่</w:t>
      </w:r>
    </w:p>
    <w:p w14:paraId="2B1A65EF" w14:textId="77777777" w:rsidR="0099777D" w:rsidRPr="0099777D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8. นางวิภา  นิลศิริ  ตำบลเกาะขนุน อำเภอพนมสารคาม จังหวัดฉะเชิงเทรา ละติจูด 13.960531 ลองจิจูด 100.407302 ขนาดพื้นที่ 5 ไร่</w:t>
      </w:r>
    </w:p>
    <w:p w14:paraId="2EC55A3E" w14:textId="77777777" w:rsidR="0099777D" w:rsidRPr="0099777D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9. นางสาววิลาสินี  เอี่ยมสอาด  ตำบลหนองแหน อำเภอพนมสารคาม จังหวัดฉะเชิงเทรา ละติจูด 13.633176 ลองจิจูด 100.314465 ขนาดพื้นที่ 3 ไร่</w:t>
      </w:r>
    </w:p>
    <w:p w14:paraId="6423BCE3" w14:textId="77777777" w:rsidR="0099777D" w:rsidRPr="0099777D" w:rsidRDefault="0099777D" w:rsidP="0099777D">
      <w:pPr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10. นายศิริชัย  งามเนียม  ตำบลแปลงยาว อำเภอแปลงยาว จังหวัดฉะเชิงเทรา ละติจูด 13.60877127 ลองจิจูด 100.2770913 ขนาดพื้นที่ 2.5 ไร่</w:t>
      </w:r>
    </w:p>
    <w:p w14:paraId="4A122B6D" w14:textId="77777777" w:rsidR="0099777D" w:rsidRPr="0099777D" w:rsidRDefault="0099777D" w:rsidP="0099777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Pr="0099777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ผลการดำเนินงาน อยู่ระหว่างดำเนินการ</w:t>
      </w:r>
    </w:p>
    <w:p w14:paraId="13B2980B" w14:textId="77777777" w:rsidR="0099777D" w:rsidRPr="0099777D" w:rsidRDefault="0099777D" w:rsidP="00FD7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13CA0FF2" w14:textId="77777777" w:rsidR="00934318" w:rsidRPr="0099777D" w:rsidRDefault="00934318" w:rsidP="00934318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4.12 โครงการช่วยเหลือด้านหนี้สินสมาชิกสหกรณ์/กลุ่มเกษตรกร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49D26A3D" w14:textId="77777777" w:rsidR="00934318" w:rsidRPr="0099777D" w:rsidRDefault="00934318" w:rsidP="00934318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sym w:font="Wingdings 2" w:char="F097"/>
      </w:r>
      <w:r w:rsidRPr="0099777D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t xml:space="preserve">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0"/>
          <w:szCs w:val="30"/>
          <w:cs/>
        </w:rPr>
        <w:t>โครงการลดดอกเบี้ยเงินกู้ให้แก่เกษตรกรสมาชิกสหกรณ์/กลุ่มเกษตรกร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0"/>
          <w:szCs w:val="30"/>
        </w:rPr>
        <w:t xml:space="preserve"> 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0"/>
          <w:szCs w:val="30"/>
          <w:cs/>
        </w:rPr>
        <w:t>ประจำปีงบประมาณ พ.ศ. 2565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</w:t>
      </w:r>
    </w:p>
    <w:p w14:paraId="28429043" w14:textId="77777777" w:rsidR="00934318" w:rsidRPr="0099777D" w:rsidRDefault="00934318" w:rsidP="00934318">
      <w:pPr>
        <w:pStyle w:val="ListParagraph"/>
        <w:tabs>
          <w:tab w:val="left" w:pos="900"/>
          <w:tab w:val="left" w:pos="1800"/>
        </w:tabs>
        <w:spacing w:after="0"/>
        <w:ind w:left="252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1CA5159C" w14:textId="77777777" w:rsidR="00934318" w:rsidRPr="0099777D" w:rsidRDefault="00934318" w:rsidP="0093431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1) เป้าหมายสหกรณ์และกลุ่มเกษตรกรที่เข้าร่วมโครงการฯ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043ACF27" w14:textId="0668F8AA" w:rsidR="00934318" w:rsidRPr="0099777D" w:rsidRDefault="00934318" w:rsidP="00934318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โครงการลดดอกเบี้ยเงินกู้ให้แก่เกษตรกรสมาชิกสหกรณ์/กลุ่มเกษตรกร ประจำปีงบประมาณ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พ.ศ. 2565 มีสหกรณ์/กลุ่มเกษตรกร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เข้าร่วมโครงการจำนวน 16 แห่ง สมาชิกจำนวน 2,505 ราย ทั้งนี้ ได้รับแจ้งจากกองพัฒนาระบบสนับสนุนการสหกรณ์จัดสรรงบประมาณรวมทั้งสิ้น 695,538.12 บาท โดยจะได้รับจัดสรร ดังนี้</w:t>
      </w:r>
    </w:p>
    <w:p w14:paraId="5F29B799" w14:textId="77777777" w:rsidR="00934318" w:rsidRPr="0099777D" w:rsidRDefault="00934318" w:rsidP="009343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รอบที่ 1   เดือนธันวาคม 2564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347,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69.06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</w:t>
      </w:r>
    </w:p>
    <w:p w14:paraId="5E755DC5" w14:textId="77777777" w:rsidR="00934318" w:rsidRPr="0099777D" w:rsidRDefault="00934318" w:rsidP="009343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รอบที่ 2   เดือนเมษายน 2565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347,769.06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</w:t>
      </w:r>
    </w:p>
    <w:p w14:paraId="579B2BB3" w14:textId="77777777" w:rsidR="00934318" w:rsidRPr="0099777D" w:rsidRDefault="00934318" w:rsidP="0093431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85"/>
        <w:gridCol w:w="1307"/>
        <w:gridCol w:w="1276"/>
        <w:gridCol w:w="1275"/>
        <w:gridCol w:w="1163"/>
        <w:gridCol w:w="2233"/>
      </w:tblGrid>
      <w:tr w:rsidR="000A276D" w:rsidRPr="0099777D" w14:paraId="2836A710" w14:textId="77777777" w:rsidTr="00312D8E">
        <w:trPr>
          <w:jc w:val="center"/>
        </w:trPr>
        <w:tc>
          <w:tcPr>
            <w:tcW w:w="1385" w:type="dxa"/>
          </w:tcPr>
          <w:p w14:paraId="76E869C2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583" w:type="dxa"/>
            <w:gridSpan w:val="2"/>
          </w:tcPr>
          <w:p w14:paraId="4D2E41B8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</w:t>
            </w:r>
          </w:p>
        </w:tc>
        <w:tc>
          <w:tcPr>
            <w:tcW w:w="2438" w:type="dxa"/>
            <w:gridSpan w:val="2"/>
          </w:tcPr>
          <w:p w14:paraId="029C0EA2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233" w:type="dxa"/>
          </w:tcPr>
          <w:p w14:paraId="37EA07B6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</w:tr>
      <w:tr w:rsidR="000A276D" w:rsidRPr="0099777D" w14:paraId="17611DEC" w14:textId="77777777" w:rsidTr="00312D8E">
        <w:trPr>
          <w:jc w:val="center"/>
        </w:trPr>
        <w:tc>
          <w:tcPr>
            <w:tcW w:w="1385" w:type="dxa"/>
            <w:shd w:val="clear" w:color="auto" w:fill="auto"/>
          </w:tcPr>
          <w:p w14:paraId="53B3E867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2565</w:t>
            </w:r>
          </w:p>
        </w:tc>
        <w:tc>
          <w:tcPr>
            <w:tcW w:w="1307" w:type="dxa"/>
            <w:shd w:val="clear" w:color="auto" w:fill="auto"/>
          </w:tcPr>
          <w:p w14:paraId="37E79E38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276" w:type="dxa"/>
            <w:shd w:val="clear" w:color="auto" w:fill="auto"/>
          </w:tcPr>
          <w:p w14:paraId="4BADAC46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486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275" w:type="dxa"/>
            <w:shd w:val="clear" w:color="auto" w:fill="auto"/>
          </w:tcPr>
          <w:p w14:paraId="60B6E2C7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1163" w:type="dxa"/>
            <w:shd w:val="clear" w:color="auto" w:fill="auto"/>
          </w:tcPr>
          <w:p w14:paraId="6326D4F7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2233" w:type="dxa"/>
            <w:shd w:val="clear" w:color="auto" w:fill="auto"/>
          </w:tcPr>
          <w:p w14:paraId="63C4FE6A" w14:textId="77777777" w:rsidR="00934318" w:rsidRPr="0099777D" w:rsidRDefault="00934318" w:rsidP="00312D8E">
            <w:pPr>
              <w:pStyle w:val="ListParagraph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16 แห่ง 2,505 ราย</w:t>
            </w:r>
          </w:p>
        </w:tc>
      </w:tr>
    </w:tbl>
    <w:p w14:paraId="03C5B26A" w14:textId="77777777" w:rsidR="00934318" w:rsidRPr="0099777D" w:rsidRDefault="00934318" w:rsidP="00934318">
      <w:pPr>
        <w:pStyle w:val="ListParagraph"/>
        <w:tabs>
          <w:tab w:val="left" w:pos="900"/>
          <w:tab w:val="left" w:pos="1800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525A5184" w14:textId="77777777" w:rsidR="00934318" w:rsidRPr="0099777D" w:rsidRDefault="00934318" w:rsidP="00934318">
      <w:pPr>
        <w:pStyle w:val="ListParagraph"/>
        <w:tabs>
          <w:tab w:val="left" w:pos="1800"/>
        </w:tabs>
        <w:spacing w:after="0"/>
        <w:ind w:left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F619F4" w14:textId="77777777" w:rsidR="00934318" w:rsidRPr="0099777D" w:rsidRDefault="00934318" w:rsidP="00934318">
      <w:pPr>
        <w:pStyle w:val="ListParagraph"/>
        <w:tabs>
          <w:tab w:val="left" w:pos="1800"/>
        </w:tabs>
        <w:spacing w:after="60"/>
        <w:ind w:left="144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2) ผลการเบิกจ่าย</w:t>
      </w:r>
    </w:p>
    <w:p w14:paraId="154EA027" w14:textId="77777777" w:rsidR="00934318" w:rsidRPr="0099777D" w:rsidRDefault="00934318" w:rsidP="0093431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tbl>
      <w:tblPr>
        <w:tblStyle w:val="TableGrid"/>
        <w:tblW w:w="0" w:type="auto"/>
        <w:tblInd w:w="786" w:type="dxa"/>
        <w:tblLook w:val="04A0" w:firstRow="1" w:lastRow="0" w:firstColumn="1" w:lastColumn="0" w:noHBand="0" w:noVBand="1"/>
      </w:tblPr>
      <w:tblGrid>
        <w:gridCol w:w="1925"/>
        <w:gridCol w:w="2606"/>
        <w:gridCol w:w="1926"/>
        <w:gridCol w:w="1590"/>
      </w:tblGrid>
      <w:tr w:rsidR="000A276D" w:rsidRPr="0099777D" w14:paraId="720B1873" w14:textId="77777777" w:rsidTr="00312D8E">
        <w:tc>
          <w:tcPr>
            <w:tcW w:w="1925" w:type="dxa"/>
          </w:tcPr>
          <w:p w14:paraId="0462AB0C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606" w:type="dxa"/>
          </w:tcPr>
          <w:p w14:paraId="5848ABA6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ที่ได้รับโอน</w:t>
            </w:r>
          </w:p>
        </w:tc>
        <w:tc>
          <w:tcPr>
            <w:tcW w:w="1926" w:type="dxa"/>
          </w:tcPr>
          <w:p w14:paraId="76EDD34C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590" w:type="dxa"/>
          </w:tcPr>
          <w:p w14:paraId="1CCFFC34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</w:tr>
      <w:tr w:rsidR="000A276D" w:rsidRPr="0099777D" w14:paraId="28C758D9" w14:textId="77777777" w:rsidTr="00312D8E">
        <w:tc>
          <w:tcPr>
            <w:tcW w:w="1925" w:type="dxa"/>
          </w:tcPr>
          <w:p w14:paraId="2EB5F182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งวดที่ 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1 </w:t>
            </w: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(ธ.ค.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64</w:t>
            </w: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606" w:type="dxa"/>
          </w:tcPr>
          <w:p w14:paraId="14FEDA47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347,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926" w:type="dxa"/>
          </w:tcPr>
          <w:p w14:paraId="1008854D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347,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590" w:type="dxa"/>
          </w:tcPr>
          <w:p w14:paraId="31EE9498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0A276D" w:rsidRPr="0099777D" w14:paraId="75B30A6C" w14:textId="77777777" w:rsidTr="00312D8E">
        <w:tc>
          <w:tcPr>
            <w:tcW w:w="1925" w:type="dxa"/>
          </w:tcPr>
          <w:p w14:paraId="02A83735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งวดที่ 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 </w:t>
            </w: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(เม.ย.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65)</w:t>
            </w:r>
          </w:p>
        </w:tc>
        <w:tc>
          <w:tcPr>
            <w:tcW w:w="2606" w:type="dxa"/>
          </w:tcPr>
          <w:p w14:paraId="0A5A8C7A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347,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926" w:type="dxa"/>
          </w:tcPr>
          <w:p w14:paraId="4ECBDBD8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590" w:type="dxa"/>
          </w:tcPr>
          <w:p w14:paraId="7DBDCECA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</w:p>
        </w:tc>
      </w:tr>
      <w:tr w:rsidR="000A276D" w:rsidRPr="0099777D" w14:paraId="6DBD3620" w14:textId="77777777" w:rsidTr="00312D8E">
        <w:trPr>
          <w:trHeight w:val="132"/>
        </w:trPr>
        <w:tc>
          <w:tcPr>
            <w:tcW w:w="1925" w:type="dxa"/>
          </w:tcPr>
          <w:p w14:paraId="70A3D8ED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606" w:type="dxa"/>
          </w:tcPr>
          <w:p w14:paraId="58C5FA80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695,538.12</w:t>
            </w:r>
          </w:p>
        </w:tc>
        <w:tc>
          <w:tcPr>
            <w:tcW w:w="1926" w:type="dxa"/>
          </w:tcPr>
          <w:p w14:paraId="3E27EAD3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347,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590" w:type="dxa"/>
          </w:tcPr>
          <w:p w14:paraId="1C6870D4" w14:textId="77777777" w:rsidR="00934318" w:rsidRPr="0099777D" w:rsidRDefault="00934318" w:rsidP="00312D8E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50</w:t>
            </w:r>
          </w:p>
        </w:tc>
      </w:tr>
    </w:tbl>
    <w:p w14:paraId="0ED263E9" w14:textId="77777777" w:rsidR="00934318" w:rsidRPr="0099777D" w:rsidRDefault="00934318" w:rsidP="0093431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4FA5E8" w14:textId="77777777" w:rsidR="00934318" w:rsidRPr="0099777D" w:rsidRDefault="00934318" w:rsidP="00934318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29C7AF6" w14:textId="77777777" w:rsidR="00934318" w:rsidRPr="0099777D" w:rsidRDefault="00934318" w:rsidP="0093431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BFE5012" w14:textId="45875569" w:rsidR="003A3B86" w:rsidRDefault="003A3B86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3E47DA6" w14:textId="1FB547B6" w:rsidR="00EE7B5E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88CD515" w14:textId="1DD73071" w:rsidR="00EE7B5E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6A2029" w14:textId="7960BF2D" w:rsidR="00EE7B5E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930BF9" w14:textId="173F1538" w:rsidR="00EE7B5E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A1DBCF0" w14:textId="11E63ADA" w:rsidR="00EE7B5E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6C73BE" w14:textId="77777777" w:rsidR="00EE7B5E" w:rsidRPr="0099777D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56528380" w14:textId="77777777" w:rsidR="003A3B86" w:rsidRPr="0099777D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5D1333" w14:textId="77777777" w:rsidR="00F85EB4" w:rsidRPr="0099777D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31FBD5" w14:textId="4F9BEED7" w:rsidR="00BB1710" w:rsidRPr="0099777D" w:rsidRDefault="00A618DF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B1710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4.13 โครงการแก้ไขปัญหายางพารา</w:t>
      </w:r>
      <w:r w:rsidR="00CC3194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(</w:t>
      </w:r>
      <w:r w:rsidR="00CC3194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การยางแห่งประเทศไทยจังหวัดฉะเชิงเทรา</w:t>
      </w:r>
      <w:r w:rsidR="00CC3194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14:paraId="4F96D2F3" w14:textId="29BDAEEA" w:rsidR="00CC3194" w:rsidRPr="0099777D" w:rsidRDefault="00CC3194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รายงานสรุปรายอำเภอโครงการประกันรายได้เกษตรกรชาวสวนยาง ระยะที่ </w:t>
      </w:r>
      <w:r w:rsidR="00FC09C9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จังหวัดฉะเชิงเทรา</w:t>
      </w:r>
    </w:p>
    <w:p w14:paraId="6827936F" w14:textId="10364669" w:rsidR="00BB1710" w:rsidRPr="0099777D" w:rsidRDefault="00EE7B5E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21D43F84" wp14:editId="664BAE60">
            <wp:simplePos x="0" y="0"/>
            <wp:positionH relativeFrom="column">
              <wp:posOffset>25096</wp:posOffset>
            </wp:positionH>
            <wp:positionV relativeFrom="paragraph">
              <wp:posOffset>244199</wp:posOffset>
            </wp:positionV>
            <wp:extent cx="5494323" cy="2194560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9" t="22579" r="7334" b="27599"/>
                    <a:stretch/>
                  </pic:blipFill>
                  <pic:spPr bwMode="auto">
                    <a:xfrm>
                      <a:off x="0" y="0"/>
                      <a:ext cx="5511449" cy="220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710"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BB1710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1193D"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ขึ้นทะเบียน (บัตรสีเขียว)</w:t>
      </w:r>
    </w:p>
    <w:p w14:paraId="514FFD63" w14:textId="7D325D67" w:rsidR="00C84206" w:rsidRPr="0099777D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B8A6AB" w14:textId="11E50131" w:rsidR="00C84206" w:rsidRPr="0099777D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DEB095" w14:textId="5C602CC4" w:rsidR="00C84206" w:rsidRPr="0099777D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292264" w14:textId="4C8F4808" w:rsidR="00C84206" w:rsidRPr="0099777D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191D23" w14:textId="77777777" w:rsidR="00C84206" w:rsidRPr="0099777D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7F9424" w14:textId="77777777" w:rsidR="00C84206" w:rsidRPr="0099777D" w:rsidRDefault="00C84206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630D68" w14:textId="7C1652CF" w:rsidR="00BB1710" w:rsidRPr="0099777D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1B0630F1" w14:textId="752328B8" w:rsidR="00BB1710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0DE0DEF" w14:textId="77777777" w:rsidR="00D1233B" w:rsidRPr="0099777D" w:rsidRDefault="00D1233B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7903F14" w14:textId="77777777" w:rsidR="00BB1710" w:rsidRPr="0099777D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5D0D377" w14:textId="488B9C29" w:rsidR="0081193D" w:rsidRPr="0099777D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แจ้งข้อมูล ฯ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(บัตรชมพู)</w:t>
      </w:r>
    </w:p>
    <w:p w14:paraId="474D56D2" w14:textId="584AEDEF" w:rsidR="0081193D" w:rsidRPr="0099777D" w:rsidRDefault="00EE7B5E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651CB4B5" wp14:editId="2A691987">
            <wp:simplePos x="0" y="0"/>
            <wp:positionH relativeFrom="column">
              <wp:posOffset>72804</wp:posOffset>
            </wp:positionH>
            <wp:positionV relativeFrom="paragraph">
              <wp:posOffset>118855</wp:posOffset>
            </wp:positionV>
            <wp:extent cx="5396238" cy="1693628"/>
            <wp:effectExtent l="0" t="0" r="0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42" t="24788" r="1124" b="28822"/>
                    <a:stretch/>
                  </pic:blipFill>
                  <pic:spPr bwMode="auto">
                    <a:xfrm>
                      <a:off x="0" y="0"/>
                      <a:ext cx="5411450" cy="1698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0880EA" w14:textId="79DD13E5" w:rsidR="0081193D" w:rsidRPr="0099777D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4A468DEA" w14:textId="7BF99392" w:rsidR="0081193D" w:rsidRPr="0099777D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FBF1C0F" w14:textId="1D9E2DAC" w:rsidR="0081193D" w:rsidRPr="0099777D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31A41AF4" w14:textId="2ACB1CB2" w:rsidR="00BB1710" w:rsidRPr="0099777D" w:rsidRDefault="00BB1710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AAE29F" w14:textId="0DD172D3" w:rsidR="0081193D" w:rsidRPr="0099777D" w:rsidRDefault="0081193D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9C4E1C0" w14:textId="1F333852" w:rsidR="0081193D" w:rsidRPr="0099777D" w:rsidRDefault="0081193D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115637B" w14:textId="77777777" w:rsidR="0081193D" w:rsidRPr="0099777D" w:rsidRDefault="0081193D" w:rsidP="00BB1710">
      <w:pPr>
        <w:pStyle w:val="ListParagraph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D058D4" w14:textId="77777777" w:rsidR="00DA256F" w:rsidRPr="0099777D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77777777" w:rsidR="00605C7D" w:rsidRPr="0099777D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0CE9868A" w14:textId="77777777" w:rsidR="00431DE9" w:rsidRPr="0099777D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75DB21F7" w14:textId="77777777" w:rsidR="00431DE9" w:rsidRPr="0099777D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72B2E5A8" w14:textId="77777777" w:rsidR="00431DE9" w:rsidRPr="0099777D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63/64 จำนวนเกษตรกร 28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517 ราย พื้นที่เพาะปลูก 597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148 ไร่ </w:t>
      </w:r>
    </w:p>
    <w:p w14:paraId="542151A5" w14:textId="77777777" w:rsidR="00431DE9" w:rsidRPr="0099777D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609 กก./ไร่ ราคาเฉลี่ย 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470 บาท/ตัน</w:t>
      </w:r>
    </w:p>
    <w:p w14:paraId="1D460B46" w14:textId="77777777" w:rsidR="00431DE9" w:rsidRPr="0099777D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ข้าวนาปรัง 63/64 จำนวนเกษตรกร 15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 ราย พื้นที่เพาะปลูก 319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321 ไร่ </w:t>
      </w:r>
    </w:p>
    <w:p w14:paraId="232B3839" w14:textId="77777777" w:rsidR="00431DE9" w:rsidRPr="0099777D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667 กก./ไร่ ราคาเฉลี่ย 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360 บาท/ตัน</w:t>
      </w:r>
    </w:p>
    <w:p w14:paraId="4C18BA99" w14:textId="77777777" w:rsidR="00431DE9" w:rsidRPr="0099777D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63/</w:t>
      </w:r>
      <w:r w:rsidRPr="0099777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</w:t>
      </w:r>
      <w:r w:rsidRPr="0099777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4 จำนวนเกษตรกร 8</w:t>
      </w:r>
      <w:r w:rsidRPr="0099777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510 ราย พื้นที่เพาะปลูก 234</w:t>
      </w:r>
      <w:r w:rsidRPr="0099777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693 ไร่ ผลผลิต </w:t>
      </w:r>
      <w:r w:rsidRPr="0099777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Pr="0099777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3</w:t>
      </w:r>
      <w:r w:rsidRPr="0099777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99777D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99777D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63/64 จำนวนเกษตรกร 10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323 ราย พื้นที่เพาะปลูก 211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774 ไร่ </w:t>
      </w:r>
    </w:p>
    <w:p w14:paraId="479A2523" w14:textId="77777777" w:rsidR="00431DE9" w:rsidRPr="0099777D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107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808 ตัน ราคา 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010 บาท/ตัน</w:t>
      </w:r>
    </w:p>
    <w:p w14:paraId="7F8F9145" w14:textId="77777777" w:rsidR="00431DE9" w:rsidRPr="0099777D" w:rsidRDefault="00431DE9" w:rsidP="00047298">
      <w:pPr>
        <w:numPr>
          <w:ilvl w:val="1"/>
          <w:numId w:val="4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ปาล์มน้ำมัน 63/64 จำนวนเกษตรกร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907 ราย พื้นที่เพาะปลูก 37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487 ไร่ </w:t>
      </w:r>
    </w:p>
    <w:p w14:paraId="41C4F0F0" w14:textId="77777777" w:rsidR="00431DE9" w:rsidRPr="0099777D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 ราคา 4.33 บาท/กก.</w:t>
      </w:r>
    </w:p>
    <w:p w14:paraId="3B5BFE2E" w14:textId="77777777" w:rsidR="00431DE9" w:rsidRPr="0099777D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62)จำนวนเกษตรกร 210 ราย พื้นที่เพาะปลูก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7,783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</w:t>
      </w:r>
    </w:p>
    <w:p w14:paraId="53330021" w14:textId="77777777" w:rsidR="00431DE9" w:rsidRPr="0099777D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,327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ตัน ราคา 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150 บาท/ตัน</w:t>
      </w:r>
    </w:p>
    <w:p w14:paraId="6698CE86" w14:textId="77777777" w:rsidR="00431DE9" w:rsidRPr="0099777D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99777D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99777D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(สับปะรด 63) จำนวนเกษตรกร 377 ราย พื้นที่เพาะปลูก 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864 ไร่ </w:t>
      </w:r>
    </w:p>
    <w:p w14:paraId="1CDE1E0B" w14:textId="77777777" w:rsidR="00431DE9" w:rsidRPr="0099777D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99777D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691 ไร่ ผลผลิตเฉลี่ย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99777D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อื่นๆ (พืชผัก) จำนวนเกษตรกร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748 ราย พื้นที่เพาะปลูก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604 ไร่ </w:t>
      </w:r>
    </w:p>
    <w:p w14:paraId="7A6A3582" w14:textId="77777777" w:rsidR="00431DE9" w:rsidRPr="0099777D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99777D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50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99777D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- บาท/กก.</w:t>
      </w:r>
    </w:p>
    <w:p w14:paraId="048FE665" w14:textId="77777777" w:rsidR="00517CA0" w:rsidRPr="0099777D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50353089" w14:textId="77777777" w:rsidR="00BD30EA" w:rsidRPr="0099777D" w:rsidRDefault="00BD30EA" w:rsidP="0004729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สุกร จำนวนเกษตรกร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 ราย พื้นที่เลี้ยงสัตว์ 13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710 ไร่ ผลผลิต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ตัว/เดือน </w:t>
      </w:r>
    </w:p>
    <w:p w14:paraId="2393D608" w14:textId="77777777" w:rsidR="00BD30EA" w:rsidRPr="0099777D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11,0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บาท/ตัว</w:t>
      </w:r>
    </w:p>
    <w:p w14:paraId="7986B7B6" w14:textId="77777777" w:rsidR="00BD30EA" w:rsidRPr="0099777D" w:rsidRDefault="00BD30EA" w:rsidP="0004729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พื้นที่เลี้ยงสัตว์ 6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600 ไร่ ผลผลิต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ตัว/เดือน </w:t>
      </w:r>
    </w:p>
    <w:p w14:paraId="4042B3E8" w14:textId="77777777" w:rsidR="00BD30EA" w:rsidRPr="0099777D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14:paraId="59FCAF9C" w14:textId="77777777" w:rsidR="00BD30EA" w:rsidRPr="0099777D" w:rsidRDefault="00BD30EA" w:rsidP="0004729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12,920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 พื้นที่เลี้ยงสัตว์....-...ไร่ ผลผลิต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ตัว/เดือน</w:t>
      </w:r>
    </w:p>
    <w:p w14:paraId="4DE9D5D4" w14:textId="77777777" w:rsidR="00BD30EA" w:rsidRPr="0099777D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บาท/กิโลกรัม </w:t>
      </w:r>
    </w:p>
    <w:p w14:paraId="1EBCFDE9" w14:textId="77777777" w:rsidR="00BD30EA" w:rsidRPr="0099777D" w:rsidRDefault="00BD30EA" w:rsidP="0004729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785 ราย พื้นที่เลี้ยงสัตว์ 43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204 ไร่ ผลผลิต 350 ตัว/เดือน </w:t>
      </w:r>
    </w:p>
    <w:p w14:paraId="53658998" w14:textId="77777777" w:rsidR="00BD30EA" w:rsidRPr="0099777D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25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000– 36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 บาท/ตัว</w:t>
      </w:r>
    </w:p>
    <w:p w14:paraId="795C5DAA" w14:textId="77777777" w:rsidR="00BD30EA" w:rsidRPr="0099777D" w:rsidRDefault="00BD30EA" w:rsidP="0004729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67822D9A" w14:textId="77777777" w:rsidR="00BD30EA" w:rsidRPr="0099777D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081C6E0D" w14:textId="77777777" w:rsidR="00BD30EA" w:rsidRPr="0099777D" w:rsidRDefault="00BD30EA" w:rsidP="0004729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ไข่ไก่ จำนวนเกษตรกร 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80 ราย พื้นที่เลี้ยงสัตว์ 1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900 ไร่ ผลผลิต 167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565</w:t>
      </w: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360 ฟอง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5B69AED" w14:textId="77777777" w:rsidR="00BD30EA" w:rsidRPr="0099777D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ราคา 3.00 บาท/ฟอง</w:t>
      </w:r>
    </w:p>
    <w:p w14:paraId="09624467" w14:textId="77777777" w:rsidR="00BD30EA" w:rsidRPr="0099777D" w:rsidRDefault="00BD30EA" w:rsidP="0004729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365 ราย พื้นที่เลี้ยงสัตว์ 1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460 ไร่ ผลผลิต 50 ตัว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19E6CFC7" w14:textId="77777777" w:rsidR="00BD30EA" w:rsidRPr="0099777D" w:rsidRDefault="00BD30EA" w:rsidP="00BD30E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3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500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– 4,000</w:t>
      </w:r>
      <w:r w:rsidRPr="0099777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p w14:paraId="634CD504" w14:textId="77777777" w:rsidR="009A2B0C" w:rsidRPr="0099777D" w:rsidRDefault="009A2B0C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99777D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083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0A276D" w:rsidRPr="0099777D" w14:paraId="56A78CF9" w14:textId="77777777" w:rsidTr="006E7A23">
        <w:trPr>
          <w:trHeight w:val="405"/>
        </w:trPr>
        <w:tc>
          <w:tcPr>
            <w:tcW w:w="160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99777D" w:rsidRDefault="00052484" w:rsidP="006E7A23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33015F08" w14:textId="77777777" w:rsidR="00052484" w:rsidRPr="0099777D" w:rsidRDefault="00052484" w:rsidP="006E7A23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12" w:name="_Hlk25993723"/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2"/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2564</w:t>
            </w:r>
          </w:p>
        </w:tc>
      </w:tr>
      <w:tr w:rsidR="000A276D" w:rsidRPr="0099777D" w14:paraId="4846EAEB" w14:textId="77777777" w:rsidTr="006E7A23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52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99777D" w14:paraId="26341CC1" w14:textId="77777777" w:rsidTr="006E7A23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523" w:type="dxa"/>
            <w:gridSpan w:val="3"/>
            <w:shd w:val="clear" w:color="auto" w:fill="auto"/>
            <w:hideMark/>
          </w:tcPr>
          <w:p w14:paraId="0994A2B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0A276D" w:rsidRPr="0099777D" w14:paraId="1EFB9BB4" w14:textId="77777777" w:rsidTr="006E7A23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809" w:type="dxa"/>
            <w:shd w:val="clear" w:color="auto" w:fill="auto"/>
            <w:hideMark/>
          </w:tcPr>
          <w:p w14:paraId="38266FC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413EBD9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0A276D" w:rsidRPr="0099777D" w14:paraId="2DA78375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519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527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3887.30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168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170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1049.25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1459.15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F4BF0D0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3D5D70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0.01</w:t>
            </w:r>
          </w:p>
        </w:tc>
      </w:tr>
      <w:tr w:rsidR="000A276D" w:rsidRPr="0099777D" w14:paraId="41328961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42.07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5197BEF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2855C4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1.14</w:t>
            </w:r>
          </w:p>
        </w:tc>
      </w:tr>
      <w:tr w:rsidR="000A276D" w:rsidRPr="0099777D" w14:paraId="66D7A959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1602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1650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14981.54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808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827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7014.69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369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374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10906.50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45A8ABE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8D5382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31.06</w:t>
            </w:r>
          </w:p>
        </w:tc>
      </w:tr>
      <w:tr w:rsidR="000A276D" w:rsidRPr="0099777D" w14:paraId="1BBAA52E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311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317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2604.05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63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64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598.00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98.25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462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464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3414.35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4C27C51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AE203D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10.57</w:t>
            </w:r>
          </w:p>
        </w:tc>
      </w:tr>
      <w:tr w:rsidR="000A276D" w:rsidRPr="0099777D" w14:paraId="1D5C62FA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739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744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7669.42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360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361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3172.03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223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226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2293.01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951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960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11127.53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16485F0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7340F0A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55.28</w:t>
            </w:r>
          </w:p>
        </w:tc>
      </w:tr>
      <w:tr w:rsidR="000A276D" w:rsidRPr="0099777D" w14:paraId="23C925D8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1079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1100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9867.07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759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770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6088.97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808.33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768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774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7035.13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0099F0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8B49BC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5.50</w:t>
            </w:r>
          </w:p>
        </w:tc>
      </w:tr>
      <w:tr w:rsidR="000A276D" w:rsidRPr="0099777D" w14:paraId="77317D1C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1587.44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884.00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1219.53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5B6C6BB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80D097C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3.77</w:t>
            </w:r>
          </w:p>
        </w:tc>
      </w:tr>
      <w:tr w:rsidR="000A276D" w:rsidRPr="0099777D" w14:paraId="6EC27649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506.61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86.15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151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151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1357.84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5E7B3A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94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69FE28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27.91</w:t>
            </w:r>
          </w:p>
        </w:tc>
      </w:tr>
      <w:tr w:rsidR="000A276D" w:rsidRPr="0099777D" w14:paraId="72A7315B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929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949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6727.93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246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1623.55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209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1078.80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675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677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5992.08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1CBE3F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1F5ED8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3.89</w:t>
            </w:r>
          </w:p>
        </w:tc>
      </w:tr>
      <w:tr w:rsidR="000A276D" w:rsidRPr="0099777D" w14:paraId="25D414BE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ราชสาส์น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178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185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2777.08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88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88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898.20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240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240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3013.33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3D1512A5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CE2DA0D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2.90</w:t>
            </w:r>
          </w:p>
        </w:tc>
      </w:tr>
      <w:tr w:rsidR="000A276D" w:rsidRPr="0099777D" w14:paraId="32C565DF" w14:textId="77777777" w:rsidTr="006E7A23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151867B0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5FC1F51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132.96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71673DC3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FB736FC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30.87</w:t>
            </w:r>
          </w:p>
        </w:tc>
      </w:tr>
      <w:tr w:rsidR="000A276D" w:rsidRPr="0099777D" w14:paraId="0F188211" w14:textId="77777777" w:rsidTr="006E7A23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77777777" w:rsidR="00052484" w:rsidRPr="0099777D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5440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5556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50608.69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2528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2566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21397.09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544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550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4454.89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4019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4045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45699.19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759C40B1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184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184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461AD98B" w14:textId="77777777" w:rsidR="00052484" w:rsidRPr="0099777D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162.83</w:t>
            </w:r>
          </w:p>
        </w:tc>
      </w:tr>
    </w:tbl>
    <w:p w14:paraId="3A426E1D" w14:textId="77777777" w:rsidR="00052484" w:rsidRPr="0099777D" w:rsidRDefault="00052484" w:rsidP="00052484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99777D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21872142" w14:textId="77777777" w:rsidR="00052484" w:rsidRPr="0099777D" w:rsidRDefault="00052484" w:rsidP="00052484">
      <w:pPr>
        <w:pStyle w:val="ListParagraph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052484" w:rsidRPr="0099777D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 กุมภาพันธ์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</w:p>
    <w:p w14:paraId="1820A10E" w14:textId="77777777" w:rsidR="00D77662" w:rsidRPr="0099777D" w:rsidRDefault="00605C7D" w:rsidP="00D77662">
      <w:pPr>
        <w:jc w:val="center"/>
        <w:rPr>
          <w:rFonts w:ascii="TH SarabunIT๙" w:hAnsi="TH SarabunIT๙" w:cs="TH SarabunIT๙"/>
          <w:b/>
          <w:bCs/>
          <w:color w:val="000000" w:themeColor="text1"/>
          <w:sz w:val="24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cs/>
        </w:rPr>
        <w:lastRenderedPageBreak/>
        <w:tab/>
      </w:r>
      <w:r w:rsidR="00D77662" w:rsidRPr="0099777D"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t>ข้อมูลด้านการเพาะเลี้ยงกุ้งทะเลของจังหวัดฉะเชิงเทรา</w:t>
      </w:r>
    </w:p>
    <w:p w14:paraId="36CF5C85" w14:textId="77777777" w:rsidR="00D77662" w:rsidRPr="0099777D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99777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1. การขึ้นทะเบียนเกษตรกรผู้เพาะเลี้ยงกุ้งทะเล</w:t>
      </w:r>
    </w:p>
    <w:p w14:paraId="4C1D2A44" w14:textId="77777777" w:rsidR="00D77662" w:rsidRPr="0099777D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- ประเภทฟาร์มเลี้ยง มีเกษตรกรจำนวน 5,440 ราย จำนวนฟาร์ม 5,556 ฟาร์ม เนื้อที่เลี้ยงรวม 50,608.69 ไร่ ในพื้นที่จำนวน 9 อำเภอ ได้แก่</w:t>
      </w:r>
    </w:p>
    <w:p w14:paraId="15EB4547" w14:textId="77777777" w:rsidR="00D77662" w:rsidRPr="0099777D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A276D" w:rsidRPr="0099777D" w14:paraId="36F8A80D" w14:textId="77777777" w:rsidTr="00312D8E">
        <w:tc>
          <w:tcPr>
            <w:tcW w:w="1803" w:type="dxa"/>
            <w:vAlign w:val="center"/>
          </w:tcPr>
          <w:p w14:paraId="7DCD6EB6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อำเภอ</w:t>
            </w:r>
          </w:p>
        </w:tc>
        <w:tc>
          <w:tcPr>
            <w:tcW w:w="1803" w:type="dxa"/>
          </w:tcPr>
          <w:p w14:paraId="4D1D259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จำนวนเกษตรกร (ราย)</w:t>
            </w:r>
          </w:p>
        </w:tc>
        <w:tc>
          <w:tcPr>
            <w:tcW w:w="1803" w:type="dxa"/>
          </w:tcPr>
          <w:p w14:paraId="7238EEA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จำนวนฟาร์ม (ฟาร์ม)</w:t>
            </w:r>
          </w:p>
        </w:tc>
        <w:tc>
          <w:tcPr>
            <w:tcW w:w="1803" w:type="dxa"/>
          </w:tcPr>
          <w:p w14:paraId="0D281E6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เนื้อที่เลี้ยงรวม (ไร่)</w:t>
            </w:r>
          </w:p>
        </w:tc>
        <w:tc>
          <w:tcPr>
            <w:tcW w:w="1804" w:type="dxa"/>
            <w:vAlign w:val="center"/>
          </w:tcPr>
          <w:p w14:paraId="57228BE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 xml:space="preserve">หมายเหตุ </w:t>
            </w:r>
          </w:p>
          <w:p w14:paraId="635E629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(ลำดับที่)</w:t>
            </w:r>
          </w:p>
        </w:tc>
      </w:tr>
      <w:tr w:rsidR="000A276D" w:rsidRPr="0099777D" w14:paraId="63349DDE" w14:textId="77777777" w:rsidTr="00312D8E">
        <w:tc>
          <w:tcPr>
            <w:tcW w:w="1803" w:type="dxa"/>
          </w:tcPr>
          <w:p w14:paraId="7C53BDDB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คลองเขื่อน</w:t>
            </w:r>
          </w:p>
        </w:tc>
        <w:tc>
          <w:tcPr>
            <w:tcW w:w="1803" w:type="dxa"/>
          </w:tcPr>
          <w:p w14:paraId="33A7712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519</w:t>
            </w:r>
          </w:p>
        </w:tc>
        <w:tc>
          <w:tcPr>
            <w:tcW w:w="1803" w:type="dxa"/>
          </w:tcPr>
          <w:p w14:paraId="39AD6D2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527</w:t>
            </w:r>
          </w:p>
        </w:tc>
        <w:tc>
          <w:tcPr>
            <w:tcW w:w="1803" w:type="dxa"/>
          </w:tcPr>
          <w:p w14:paraId="4D40D4D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3,887.30</w:t>
            </w:r>
          </w:p>
        </w:tc>
        <w:tc>
          <w:tcPr>
            <w:tcW w:w="1804" w:type="dxa"/>
          </w:tcPr>
          <w:p w14:paraId="4B32495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5</w:t>
            </w:r>
          </w:p>
        </w:tc>
      </w:tr>
      <w:tr w:rsidR="000A276D" w:rsidRPr="0099777D" w14:paraId="5F6BA9E9" w14:textId="77777777" w:rsidTr="00312D8E">
        <w:tc>
          <w:tcPr>
            <w:tcW w:w="1803" w:type="dxa"/>
          </w:tcPr>
          <w:p w14:paraId="749932E0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บางคล้า</w:t>
            </w:r>
          </w:p>
        </w:tc>
        <w:tc>
          <w:tcPr>
            <w:tcW w:w="1803" w:type="dxa"/>
          </w:tcPr>
          <w:p w14:paraId="3441A46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1,602</w:t>
            </w:r>
          </w:p>
        </w:tc>
        <w:tc>
          <w:tcPr>
            <w:tcW w:w="1803" w:type="dxa"/>
          </w:tcPr>
          <w:p w14:paraId="554DB68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1,650</w:t>
            </w:r>
          </w:p>
        </w:tc>
        <w:tc>
          <w:tcPr>
            <w:tcW w:w="1803" w:type="dxa"/>
          </w:tcPr>
          <w:p w14:paraId="2161079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14,981.54</w:t>
            </w:r>
          </w:p>
        </w:tc>
        <w:tc>
          <w:tcPr>
            <w:tcW w:w="1804" w:type="dxa"/>
          </w:tcPr>
          <w:p w14:paraId="226D8A9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99777D" w14:paraId="5343E098" w14:textId="77777777" w:rsidTr="00312D8E">
        <w:tc>
          <w:tcPr>
            <w:tcW w:w="1803" w:type="dxa"/>
          </w:tcPr>
          <w:p w14:paraId="406239AB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บางน้ำเปรี้ยว</w:t>
            </w:r>
          </w:p>
        </w:tc>
        <w:tc>
          <w:tcPr>
            <w:tcW w:w="1803" w:type="dxa"/>
          </w:tcPr>
          <w:p w14:paraId="134B2FC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311</w:t>
            </w:r>
          </w:p>
        </w:tc>
        <w:tc>
          <w:tcPr>
            <w:tcW w:w="1803" w:type="dxa"/>
          </w:tcPr>
          <w:p w14:paraId="4675039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317</w:t>
            </w:r>
          </w:p>
        </w:tc>
        <w:tc>
          <w:tcPr>
            <w:tcW w:w="1803" w:type="dxa"/>
          </w:tcPr>
          <w:p w14:paraId="121896D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26,040.5</w:t>
            </w:r>
          </w:p>
        </w:tc>
        <w:tc>
          <w:tcPr>
            <w:tcW w:w="1804" w:type="dxa"/>
          </w:tcPr>
          <w:p w14:paraId="545EC8A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</w:tr>
      <w:tr w:rsidR="000A276D" w:rsidRPr="0099777D" w14:paraId="0F51E2CE" w14:textId="77777777" w:rsidTr="00312D8E">
        <w:tc>
          <w:tcPr>
            <w:tcW w:w="1803" w:type="dxa"/>
          </w:tcPr>
          <w:p w14:paraId="6E0BF6B7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บางปะกง</w:t>
            </w:r>
          </w:p>
        </w:tc>
        <w:tc>
          <w:tcPr>
            <w:tcW w:w="1803" w:type="dxa"/>
          </w:tcPr>
          <w:p w14:paraId="5C04BFF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739</w:t>
            </w:r>
          </w:p>
        </w:tc>
        <w:tc>
          <w:tcPr>
            <w:tcW w:w="1803" w:type="dxa"/>
          </w:tcPr>
          <w:p w14:paraId="3D455FB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744</w:t>
            </w:r>
          </w:p>
        </w:tc>
        <w:tc>
          <w:tcPr>
            <w:tcW w:w="1803" w:type="dxa"/>
          </w:tcPr>
          <w:p w14:paraId="2976BCE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7,679.42</w:t>
            </w:r>
          </w:p>
        </w:tc>
        <w:tc>
          <w:tcPr>
            <w:tcW w:w="1804" w:type="dxa"/>
          </w:tcPr>
          <w:p w14:paraId="4B3A1C06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</w:tr>
      <w:tr w:rsidR="000A276D" w:rsidRPr="0099777D" w14:paraId="3237D1BD" w14:textId="77777777" w:rsidTr="00312D8E">
        <w:tc>
          <w:tcPr>
            <w:tcW w:w="1803" w:type="dxa"/>
          </w:tcPr>
          <w:p w14:paraId="5376BD65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บ้านโพธิ์</w:t>
            </w:r>
          </w:p>
        </w:tc>
        <w:tc>
          <w:tcPr>
            <w:tcW w:w="1803" w:type="dxa"/>
          </w:tcPr>
          <w:p w14:paraId="0D4CAD4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1,079</w:t>
            </w:r>
          </w:p>
        </w:tc>
        <w:tc>
          <w:tcPr>
            <w:tcW w:w="1803" w:type="dxa"/>
          </w:tcPr>
          <w:p w14:paraId="519F36C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1,100</w:t>
            </w:r>
          </w:p>
        </w:tc>
        <w:tc>
          <w:tcPr>
            <w:tcW w:w="1803" w:type="dxa"/>
          </w:tcPr>
          <w:p w14:paraId="6404876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9,876.07</w:t>
            </w:r>
          </w:p>
        </w:tc>
        <w:tc>
          <w:tcPr>
            <w:tcW w:w="1804" w:type="dxa"/>
          </w:tcPr>
          <w:p w14:paraId="1CCAFC2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A276D" w:rsidRPr="0099777D" w14:paraId="589C1740" w14:textId="77777777" w:rsidTr="00312D8E">
        <w:tc>
          <w:tcPr>
            <w:tcW w:w="1803" w:type="dxa"/>
          </w:tcPr>
          <w:p w14:paraId="2275FF47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แปลงยาว</w:t>
            </w:r>
          </w:p>
        </w:tc>
        <w:tc>
          <w:tcPr>
            <w:tcW w:w="1803" w:type="dxa"/>
          </w:tcPr>
          <w:p w14:paraId="23CF027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46</w:t>
            </w:r>
          </w:p>
        </w:tc>
        <w:tc>
          <w:tcPr>
            <w:tcW w:w="1803" w:type="dxa"/>
          </w:tcPr>
          <w:p w14:paraId="579D4CA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47</w:t>
            </w:r>
          </w:p>
        </w:tc>
        <w:tc>
          <w:tcPr>
            <w:tcW w:w="1803" w:type="dxa"/>
          </w:tcPr>
          <w:p w14:paraId="4892142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1,587.44</w:t>
            </w:r>
          </w:p>
        </w:tc>
        <w:tc>
          <w:tcPr>
            <w:tcW w:w="1804" w:type="dxa"/>
          </w:tcPr>
          <w:p w14:paraId="271B2D0D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0A276D" w:rsidRPr="0099777D" w14:paraId="2784F637" w14:textId="77777777" w:rsidTr="00312D8E">
        <w:tc>
          <w:tcPr>
            <w:tcW w:w="1803" w:type="dxa"/>
          </w:tcPr>
          <w:p w14:paraId="7734CFAF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พนมสารคาม</w:t>
            </w:r>
          </w:p>
        </w:tc>
        <w:tc>
          <w:tcPr>
            <w:tcW w:w="1803" w:type="dxa"/>
          </w:tcPr>
          <w:p w14:paraId="401059D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37</w:t>
            </w:r>
          </w:p>
        </w:tc>
        <w:tc>
          <w:tcPr>
            <w:tcW w:w="1803" w:type="dxa"/>
          </w:tcPr>
          <w:p w14:paraId="4E52A0D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37</w:t>
            </w:r>
          </w:p>
        </w:tc>
        <w:tc>
          <w:tcPr>
            <w:tcW w:w="1803" w:type="dxa"/>
          </w:tcPr>
          <w:p w14:paraId="52F0F986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506.61</w:t>
            </w:r>
          </w:p>
        </w:tc>
        <w:tc>
          <w:tcPr>
            <w:tcW w:w="1804" w:type="dxa"/>
          </w:tcPr>
          <w:p w14:paraId="01A163F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</w:tr>
      <w:tr w:rsidR="000A276D" w:rsidRPr="0099777D" w14:paraId="4C55C7F1" w14:textId="77777777" w:rsidTr="00312D8E">
        <w:tc>
          <w:tcPr>
            <w:tcW w:w="1803" w:type="dxa"/>
          </w:tcPr>
          <w:p w14:paraId="32E65CA5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เมืองฉะเชิงเทรา</w:t>
            </w:r>
          </w:p>
        </w:tc>
        <w:tc>
          <w:tcPr>
            <w:tcW w:w="1803" w:type="dxa"/>
          </w:tcPr>
          <w:p w14:paraId="4A7D01E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929</w:t>
            </w:r>
          </w:p>
        </w:tc>
        <w:tc>
          <w:tcPr>
            <w:tcW w:w="1803" w:type="dxa"/>
          </w:tcPr>
          <w:p w14:paraId="38BF59A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949</w:t>
            </w:r>
          </w:p>
        </w:tc>
        <w:tc>
          <w:tcPr>
            <w:tcW w:w="1803" w:type="dxa"/>
          </w:tcPr>
          <w:p w14:paraId="1FDED2D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6,727.93</w:t>
            </w:r>
          </w:p>
        </w:tc>
        <w:tc>
          <w:tcPr>
            <w:tcW w:w="1804" w:type="dxa"/>
          </w:tcPr>
          <w:p w14:paraId="424AD83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0A276D" w:rsidRPr="0099777D" w14:paraId="3F1F5155" w14:textId="77777777" w:rsidTr="00312D8E">
        <w:tc>
          <w:tcPr>
            <w:tcW w:w="1803" w:type="dxa"/>
          </w:tcPr>
          <w:p w14:paraId="11E43C19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ราชสาส์น</w:t>
            </w:r>
          </w:p>
        </w:tc>
        <w:tc>
          <w:tcPr>
            <w:tcW w:w="1803" w:type="dxa"/>
          </w:tcPr>
          <w:p w14:paraId="7BE252D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178</w:t>
            </w:r>
          </w:p>
        </w:tc>
        <w:tc>
          <w:tcPr>
            <w:tcW w:w="1803" w:type="dxa"/>
          </w:tcPr>
          <w:p w14:paraId="3491C29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185</w:t>
            </w:r>
          </w:p>
        </w:tc>
        <w:tc>
          <w:tcPr>
            <w:tcW w:w="1803" w:type="dxa"/>
          </w:tcPr>
          <w:p w14:paraId="56E2569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2,777.08</w:t>
            </w:r>
          </w:p>
        </w:tc>
        <w:tc>
          <w:tcPr>
            <w:tcW w:w="1804" w:type="dxa"/>
          </w:tcPr>
          <w:p w14:paraId="4420F33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7</w:t>
            </w:r>
          </w:p>
        </w:tc>
      </w:tr>
      <w:tr w:rsidR="000A276D" w:rsidRPr="0099777D" w14:paraId="6370CEF3" w14:textId="77777777" w:rsidTr="00312D8E">
        <w:tc>
          <w:tcPr>
            <w:tcW w:w="1803" w:type="dxa"/>
          </w:tcPr>
          <w:p w14:paraId="2F80073E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รวม</w:t>
            </w:r>
          </w:p>
        </w:tc>
        <w:tc>
          <w:tcPr>
            <w:tcW w:w="1803" w:type="dxa"/>
          </w:tcPr>
          <w:p w14:paraId="5DA2957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5,440</w:t>
            </w:r>
          </w:p>
        </w:tc>
        <w:tc>
          <w:tcPr>
            <w:tcW w:w="1803" w:type="dxa"/>
          </w:tcPr>
          <w:p w14:paraId="414BC13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5,556</w:t>
            </w:r>
          </w:p>
        </w:tc>
        <w:tc>
          <w:tcPr>
            <w:tcW w:w="1803" w:type="dxa"/>
          </w:tcPr>
          <w:p w14:paraId="123FC7B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50,608.69</w:t>
            </w:r>
          </w:p>
        </w:tc>
        <w:tc>
          <w:tcPr>
            <w:tcW w:w="1804" w:type="dxa"/>
          </w:tcPr>
          <w:p w14:paraId="33DDEA43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</w:p>
        </w:tc>
      </w:tr>
    </w:tbl>
    <w:p w14:paraId="79C02C78" w14:textId="77777777" w:rsidR="00D77662" w:rsidRPr="0099777D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</w:p>
    <w:p w14:paraId="5C7702E2" w14:textId="77777777" w:rsidR="00D77662" w:rsidRPr="0099777D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- ประเภทโรงเพาะฟักและอนุบาล มีเกษตรกรจำนวน 303 ราย จำนวนฟาร์ม 319 ฟาร์ม เนื้อที่เลี้ยงรวม 658 ไร่ ในพื้นที่จำนวน 6 อำเภอ ได้แก่</w:t>
      </w:r>
    </w:p>
    <w:p w14:paraId="5CB68BB7" w14:textId="77777777" w:rsidR="00D77662" w:rsidRPr="0099777D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A276D" w:rsidRPr="0099777D" w14:paraId="30A70277" w14:textId="77777777" w:rsidTr="00312D8E">
        <w:tc>
          <w:tcPr>
            <w:tcW w:w="1803" w:type="dxa"/>
            <w:vAlign w:val="center"/>
          </w:tcPr>
          <w:p w14:paraId="621ACFB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อำเภอ</w:t>
            </w:r>
          </w:p>
        </w:tc>
        <w:tc>
          <w:tcPr>
            <w:tcW w:w="1803" w:type="dxa"/>
          </w:tcPr>
          <w:p w14:paraId="39A03A7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จำนวนเกษตรกร (ราย)</w:t>
            </w:r>
          </w:p>
        </w:tc>
        <w:tc>
          <w:tcPr>
            <w:tcW w:w="1803" w:type="dxa"/>
          </w:tcPr>
          <w:p w14:paraId="52F0830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จำนวนฟาร์ม (ฟาร์ม)</w:t>
            </w:r>
          </w:p>
        </w:tc>
        <w:tc>
          <w:tcPr>
            <w:tcW w:w="1803" w:type="dxa"/>
          </w:tcPr>
          <w:p w14:paraId="6FE0B262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เนื้อที่เลี้ยงรวม (ไร่)</w:t>
            </w:r>
          </w:p>
        </w:tc>
        <w:tc>
          <w:tcPr>
            <w:tcW w:w="1804" w:type="dxa"/>
            <w:vAlign w:val="center"/>
          </w:tcPr>
          <w:p w14:paraId="1A2854F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 xml:space="preserve">หมายเหตุ </w:t>
            </w:r>
          </w:p>
          <w:p w14:paraId="184F2E1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(ลำดับที่)</w:t>
            </w:r>
          </w:p>
        </w:tc>
      </w:tr>
      <w:tr w:rsidR="000A276D" w:rsidRPr="0099777D" w14:paraId="6C9E79DB" w14:textId="77777777" w:rsidTr="00312D8E">
        <w:tc>
          <w:tcPr>
            <w:tcW w:w="1803" w:type="dxa"/>
          </w:tcPr>
          <w:p w14:paraId="1216633A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คลองเขื่อน</w:t>
            </w:r>
          </w:p>
        </w:tc>
        <w:tc>
          <w:tcPr>
            <w:tcW w:w="1803" w:type="dxa"/>
          </w:tcPr>
          <w:p w14:paraId="7FE9734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03" w:type="dxa"/>
          </w:tcPr>
          <w:p w14:paraId="39F91289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03" w:type="dxa"/>
          </w:tcPr>
          <w:p w14:paraId="2348E93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804" w:type="dxa"/>
          </w:tcPr>
          <w:p w14:paraId="3F27957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4</w:t>
            </w:r>
          </w:p>
        </w:tc>
      </w:tr>
      <w:tr w:rsidR="000A276D" w:rsidRPr="0099777D" w14:paraId="6751D800" w14:textId="77777777" w:rsidTr="00312D8E">
        <w:tc>
          <w:tcPr>
            <w:tcW w:w="1803" w:type="dxa"/>
          </w:tcPr>
          <w:p w14:paraId="16B5AF29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บางคล้า</w:t>
            </w:r>
          </w:p>
        </w:tc>
        <w:tc>
          <w:tcPr>
            <w:tcW w:w="1803" w:type="dxa"/>
          </w:tcPr>
          <w:p w14:paraId="530D8140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03" w:type="dxa"/>
          </w:tcPr>
          <w:p w14:paraId="4824476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03" w:type="dxa"/>
          </w:tcPr>
          <w:p w14:paraId="32D4C58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804" w:type="dxa"/>
          </w:tcPr>
          <w:p w14:paraId="27AB07A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0A276D" w:rsidRPr="0099777D" w14:paraId="0A090799" w14:textId="77777777" w:rsidTr="00312D8E">
        <w:tc>
          <w:tcPr>
            <w:tcW w:w="1803" w:type="dxa"/>
          </w:tcPr>
          <w:p w14:paraId="49D870A2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บางน้ำเปรี้ยว</w:t>
            </w:r>
          </w:p>
        </w:tc>
        <w:tc>
          <w:tcPr>
            <w:tcW w:w="1803" w:type="dxa"/>
          </w:tcPr>
          <w:p w14:paraId="0F65E1A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803" w:type="dxa"/>
          </w:tcPr>
          <w:p w14:paraId="528D8AB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803" w:type="dxa"/>
          </w:tcPr>
          <w:p w14:paraId="1B10902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804" w:type="dxa"/>
          </w:tcPr>
          <w:p w14:paraId="657664E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0A276D" w:rsidRPr="0099777D" w14:paraId="5DED59B1" w14:textId="77777777" w:rsidTr="00312D8E">
        <w:tc>
          <w:tcPr>
            <w:tcW w:w="1803" w:type="dxa"/>
          </w:tcPr>
          <w:p w14:paraId="177535BA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บางปะกง</w:t>
            </w:r>
          </w:p>
        </w:tc>
        <w:tc>
          <w:tcPr>
            <w:tcW w:w="1803" w:type="dxa"/>
          </w:tcPr>
          <w:p w14:paraId="069ADC71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803" w:type="dxa"/>
          </w:tcPr>
          <w:p w14:paraId="7E07938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76</w:t>
            </w:r>
          </w:p>
        </w:tc>
        <w:tc>
          <w:tcPr>
            <w:tcW w:w="1803" w:type="dxa"/>
          </w:tcPr>
          <w:p w14:paraId="03B43A0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178</w:t>
            </w:r>
          </w:p>
        </w:tc>
        <w:tc>
          <w:tcPr>
            <w:tcW w:w="1804" w:type="dxa"/>
          </w:tcPr>
          <w:p w14:paraId="3423D69F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</w:tr>
      <w:tr w:rsidR="000A276D" w:rsidRPr="0099777D" w14:paraId="7CB0A583" w14:textId="77777777" w:rsidTr="00312D8E">
        <w:tc>
          <w:tcPr>
            <w:tcW w:w="1803" w:type="dxa"/>
          </w:tcPr>
          <w:p w14:paraId="7596C386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บ้านโพธิ์</w:t>
            </w:r>
          </w:p>
        </w:tc>
        <w:tc>
          <w:tcPr>
            <w:tcW w:w="1803" w:type="dxa"/>
          </w:tcPr>
          <w:p w14:paraId="33D7DEEC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190</w:t>
            </w:r>
          </w:p>
        </w:tc>
        <w:tc>
          <w:tcPr>
            <w:tcW w:w="1803" w:type="dxa"/>
          </w:tcPr>
          <w:p w14:paraId="7B8FC54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197</w:t>
            </w:r>
          </w:p>
        </w:tc>
        <w:tc>
          <w:tcPr>
            <w:tcW w:w="1803" w:type="dxa"/>
          </w:tcPr>
          <w:p w14:paraId="5590CBFA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424</w:t>
            </w:r>
          </w:p>
        </w:tc>
        <w:tc>
          <w:tcPr>
            <w:tcW w:w="1804" w:type="dxa"/>
          </w:tcPr>
          <w:p w14:paraId="2EEE07DE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99777D" w14:paraId="180F34A3" w14:textId="77777777" w:rsidTr="00312D8E">
        <w:tc>
          <w:tcPr>
            <w:tcW w:w="1803" w:type="dxa"/>
          </w:tcPr>
          <w:p w14:paraId="1FCA98F0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เมืองฉะเชิงเทรา</w:t>
            </w:r>
          </w:p>
        </w:tc>
        <w:tc>
          <w:tcPr>
            <w:tcW w:w="1803" w:type="dxa"/>
          </w:tcPr>
          <w:p w14:paraId="3A59FCE4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803" w:type="dxa"/>
          </w:tcPr>
          <w:p w14:paraId="2947782B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803" w:type="dxa"/>
          </w:tcPr>
          <w:p w14:paraId="35D9CC15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804" w:type="dxa"/>
          </w:tcPr>
          <w:p w14:paraId="7F771FE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</w:tr>
      <w:tr w:rsidR="000A276D" w:rsidRPr="0099777D" w14:paraId="1938535D" w14:textId="77777777" w:rsidTr="00312D8E">
        <w:tc>
          <w:tcPr>
            <w:tcW w:w="1803" w:type="dxa"/>
          </w:tcPr>
          <w:p w14:paraId="1A631DB8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รวม</w:t>
            </w:r>
          </w:p>
        </w:tc>
        <w:tc>
          <w:tcPr>
            <w:tcW w:w="1803" w:type="dxa"/>
          </w:tcPr>
          <w:p w14:paraId="6777E0C7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303</w:t>
            </w:r>
          </w:p>
        </w:tc>
        <w:tc>
          <w:tcPr>
            <w:tcW w:w="1803" w:type="dxa"/>
          </w:tcPr>
          <w:p w14:paraId="7CF71053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319</w:t>
            </w:r>
          </w:p>
        </w:tc>
        <w:tc>
          <w:tcPr>
            <w:tcW w:w="1803" w:type="dxa"/>
          </w:tcPr>
          <w:p w14:paraId="2D3A3EC8" w14:textId="77777777" w:rsidR="00D77662" w:rsidRPr="0099777D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99777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32"/>
                <w:cs/>
              </w:rPr>
              <w:t>658</w:t>
            </w:r>
          </w:p>
        </w:tc>
        <w:tc>
          <w:tcPr>
            <w:tcW w:w="1804" w:type="dxa"/>
          </w:tcPr>
          <w:p w14:paraId="2E875799" w14:textId="77777777" w:rsidR="00D77662" w:rsidRPr="0099777D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</w:p>
        </w:tc>
      </w:tr>
    </w:tbl>
    <w:p w14:paraId="20E2D4E7" w14:textId="77777777" w:rsidR="00D77662" w:rsidRPr="0099777D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</w:p>
    <w:p w14:paraId="390E6BA6" w14:textId="77777777" w:rsidR="00D77662" w:rsidRPr="0099777D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40"/>
        </w:rPr>
      </w:pPr>
      <w:r w:rsidRPr="0099777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2. ผลผลิตรวมของการเพาะเลี้ยงกุ้งทะเลในพื้นที่จังหวัดฉะเชิงเทรา จำนวน</w:t>
      </w:r>
      <w:r w:rsidRPr="0099777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ประมาณ 17</w:t>
      </w:r>
      <w:r w:rsidRPr="0099777D">
        <w:rPr>
          <w:rFonts w:ascii="TH SarabunIT๙" w:hAnsi="TH SarabunIT๙" w:cs="TH SarabunIT๙"/>
          <w:color w:val="000000" w:themeColor="text1"/>
          <w:sz w:val="24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143.97</w:t>
      </w:r>
      <w:r w:rsidRPr="0099777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</w:t>
      </w:r>
      <w:r w:rsidRPr="0099777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 xml:space="preserve">ตัน </w:t>
      </w:r>
      <w:r w:rsidRPr="0099777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(ข้อมูล</w:t>
      </w:r>
      <w:r w:rsidRPr="0099777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 xml:space="preserve">จากในระบบ </w:t>
      </w:r>
      <w:r w:rsidRPr="0099777D">
        <w:rPr>
          <w:rFonts w:ascii="TH SarabunIT๙" w:hAnsi="TH SarabunIT๙" w:cs="TH SarabunIT๙"/>
          <w:color w:val="000000" w:themeColor="text1"/>
          <w:sz w:val="32"/>
          <w:szCs w:val="40"/>
        </w:rPr>
        <w:t>APD)</w:t>
      </w:r>
    </w:p>
    <w:p w14:paraId="79448EF3" w14:textId="77777777" w:rsidR="00D77662" w:rsidRPr="0099777D" w:rsidRDefault="00D77662" w:rsidP="00D77662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40"/>
        </w:rPr>
        <w:lastRenderedPageBreak/>
        <w:t xml:space="preserve">3.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จดแจ้งการประกอบกิจการการเพาะเลี้ยงสัตว์น้ำควบคุม ประเภทกิจการเพาะเลี้ยงกุ้งทะเล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(จสค.) จำนวน 8,483 ราย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562D03B3" w14:textId="77777777" w:rsidR="00D77662" w:rsidRPr="0099777D" w:rsidRDefault="00D77662" w:rsidP="00D77662">
      <w:pPr>
        <w:pStyle w:val="NormalWeb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การขอหนังสือกำกับการซื้อขายสัตว์น้ำ สำหรับกิจการการเพาะเลี้ยงสัตว์น้ำควบคุม ประเภทการเพาะเลี้ยงกุ้งทะเล ผ่านระบบโปรแกรมประยุกต์การออกหนังสือกำกับการซื้อขายสัตว์น้ำ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Aquatic Animal Purchasing Document: APD)</w:t>
      </w:r>
    </w:p>
    <w:p w14:paraId="17F3DAF2" w14:textId="77777777" w:rsidR="00D77662" w:rsidRPr="0099777D" w:rsidRDefault="00D77662" w:rsidP="00D77662">
      <w:pPr>
        <w:pStyle w:val="NormalWeb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 เกษตรกรจำนวนประมาณ 8,500 ราย</w:t>
      </w:r>
    </w:p>
    <w:p w14:paraId="0123457E" w14:textId="77777777" w:rsidR="00D77662" w:rsidRPr="0099777D" w:rsidRDefault="00D77662" w:rsidP="00D77662">
      <w:pPr>
        <w:pStyle w:val="NormalWeb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ผู้ประกอบการ (ทบ. 2) ประเภทแพกุ้ง จำนวนประมาณ 40 ราย 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12DA281" w14:textId="77777777" w:rsidR="00D77662" w:rsidRPr="0099777D" w:rsidRDefault="00D77662" w:rsidP="00D77662">
      <w:pPr>
        <w:pStyle w:val="NormalWeb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5.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การได้รับการรับรองมาตรฐานการปฏิบัติทางการเพาะเลี้ยงสัตว์น้ำที่ดี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กรมประมง (ใบรับรองที่มีอายุ) ของเกษตรกรจำนวน 1,439 ราย</w:t>
      </w:r>
    </w:p>
    <w:p w14:paraId="289BD1E2" w14:textId="5ECA79B5" w:rsidR="002003F2" w:rsidRPr="0099777D" w:rsidRDefault="00605C7D" w:rsidP="002003F2">
      <w:pPr>
        <w:pStyle w:val="NormalWeb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CCF89D0" w14:textId="77777777" w:rsidR="002003F2" w:rsidRPr="0099777D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พิจารณาการประกาศเขตการให้ความช่วยเหลือผู้ประสบภัยพิบัติกรณีฉุกเฉิน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(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ฝนแล้ง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)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ในพื้นที่ตำบลหนองยาว และตำบลบ้านซ่อง อำเภอพนมสารคาม จังหวัดฉะเชิงเทรา </w:t>
      </w:r>
    </w:p>
    <w:p w14:paraId="40E6F20A" w14:textId="77777777" w:rsidR="002003F2" w:rsidRPr="0099777D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1, 4, 5, 6, 7, 8, 9, 10, 12, 13, 14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ตำบลบ้านซ่อง อำเภอพนมสารคาม จังหวัดฉะเชิงเทรา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br/>
        <w:t>เกิดภัยเมื่อวันที่ 2 กรกฎาคม 2564 เป็นเหตุให้ราษฎรขาดแคลนน้ำอุปโภคบริโภค และน้ำเพื่อการเกษตร ราษฎรได้รับความเดือดร้อน 65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0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คน พื้นที่การเกษตรคาดว่าจะเสียหายประมาณ 6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,545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ไร่ </w:t>
      </w:r>
    </w:p>
    <w:p w14:paraId="76E03EAC" w14:textId="77777777" w:rsidR="002003F2" w:rsidRPr="0099777D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1,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3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4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8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9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11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, 1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 ตำบลหนองยาว อำเภอพนมสารคาม เกิดภัยเมื่อวันที่ 5 กรกฎาคม 2564 เป็นเหตุให้ราษฎรขาดแคลนน้ำอุปโภคบริโภค และน้ำเพื่อการเกษตร ราษฎรได้รับความเดือดร้อน 659 คน พื้นที่การเกษตรคาดว่าจะเสียหายประมาณ 13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320 </w:t>
      </w: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ไร่</w:t>
      </w:r>
    </w:p>
    <w:p w14:paraId="13D152E9" w14:textId="77777777" w:rsidR="002003F2" w:rsidRPr="0099777D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99777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ที่ประชุมมีมติเห็นชอบให้ประกาศเขตการให้ความช่วยเหลือผู้ประสบภัยพิบัติกรณีฉุกเฉิน (ฝนแล้ง) ในพื้นที่ตำบลหนองยาว และตำบลบ้านซ่อง อำเภอพนมสารคาม จังหวัดฉะเชิงเทรา</w:t>
      </w:r>
    </w:p>
    <w:p w14:paraId="60666306" w14:textId="77777777" w:rsidR="00DA256F" w:rsidRPr="0099777D" w:rsidRDefault="00DA256F" w:rsidP="002003F2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398FB853" w14:textId="6DC51751" w:rsidR="00BD30EA" w:rsidRPr="0099777D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30EA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BD30EA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ไก่เนื้อ 22</w:t>
      </w:r>
      <w:r w:rsidR="00BD30EA"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BD30EA"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ฟาร์ม</w:t>
      </w:r>
    </w:p>
    <w:p w14:paraId="599F25D0" w14:textId="77777777" w:rsidR="00BD30EA" w:rsidRPr="0099777D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497A7859" w14:textId="77777777" w:rsidR="00BD30EA" w:rsidRPr="0099777D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3. ไก่ไข่ 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 ฟาร์ม</w:t>
      </w:r>
    </w:p>
    <w:p w14:paraId="7A67DBB9" w14:textId="77777777" w:rsidR="00BD30EA" w:rsidRPr="0099777D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 ฟาร์ม</w:t>
      </w:r>
    </w:p>
    <w:p w14:paraId="7D654FE6" w14:textId="77777777" w:rsidR="00BD30EA" w:rsidRPr="0099777D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99777D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99777D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99777D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622D8669" w14:textId="77777777" w:rsidR="00BD30EA" w:rsidRPr="0099777D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47</w:t>
      </w:r>
      <w:r w:rsidRPr="0099777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2D40A815" w14:textId="078A646E" w:rsidR="00DA5EC1" w:rsidRPr="0099777D" w:rsidRDefault="00DA256F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ผลการสุ่มตรวจนมโรงเรียน</w:t>
      </w:r>
    </w:p>
    <w:p w14:paraId="247CED18" w14:textId="00D7404F" w:rsidR="00B52982" w:rsidRPr="0099777D" w:rsidRDefault="00B52982" w:rsidP="00DD2F8A">
      <w:pPr>
        <w:tabs>
          <w:tab w:val="left" w:pos="1560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โครงการอาหารเสริม (นม) โรงเรียน ประจำปีการศึกษา 256</w:t>
      </w:r>
      <w:r w:rsidR="009A2B0C"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173"/>
        <w:gridCol w:w="3161"/>
        <w:gridCol w:w="3160"/>
      </w:tblGrid>
      <w:tr w:rsidR="000A276D" w:rsidRPr="0099777D" w14:paraId="06408DC9" w14:textId="77777777" w:rsidTr="008676A8">
        <w:tc>
          <w:tcPr>
            <w:tcW w:w="3173" w:type="dxa"/>
          </w:tcPr>
          <w:p w14:paraId="67A085C9" w14:textId="77777777" w:rsidR="00B52982" w:rsidRPr="0099777D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14:paraId="14396895" w14:textId="77777777" w:rsidR="00B52982" w:rsidRPr="0099777D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14:paraId="796DD991" w14:textId="77777777" w:rsidR="00B52982" w:rsidRPr="0099777D" w:rsidRDefault="00B52982" w:rsidP="008676A8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0A276D" w:rsidRPr="0099777D" w14:paraId="0347CE01" w14:textId="77777777" w:rsidTr="008676A8">
        <w:tc>
          <w:tcPr>
            <w:tcW w:w="3173" w:type="dxa"/>
          </w:tcPr>
          <w:p w14:paraId="758C001A" w14:textId="2FAE0E69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14:paraId="16ECEC78" w14:textId="11E3148E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14:paraId="1A38775C" w14:textId="1DD224D5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0A276D" w:rsidRPr="0099777D" w14:paraId="4F6C817E" w14:textId="77777777" w:rsidTr="008676A8">
        <w:tc>
          <w:tcPr>
            <w:tcW w:w="3173" w:type="dxa"/>
          </w:tcPr>
          <w:p w14:paraId="74B6BE13" w14:textId="07C1E6B2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โรงเรียนใน สพป.1</w:t>
            </w:r>
          </w:p>
        </w:tc>
        <w:tc>
          <w:tcPr>
            <w:tcW w:w="3161" w:type="dxa"/>
          </w:tcPr>
          <w:p w14:paraId="21A6C436" w14:textId="28892E4E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3160" w:type="dxa"/>
          </w:tcPr>
          <w:p w14:paraId="15C205FD" w14:textId="7FFD3FDE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584</w:t>
            </w:r>
          </w:p>
        </w:tc>
      </w:tr>
      <w:tr w:rsidR="000A276D" w:rsidRPr="0099777D" w14:paraId="785AC99D" w14:textId="77777777" w:rsidTr="008676A8">
        <w:tc>
          <w:tcPr>
            <w:tcW w:w="3173" w:type="dxa"/>
          </w:tcPr>
          <w:p w14:paraId="10B09CA9" w14:textId="4DE6B988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โรงเรียนใน สพป.2</w:t>
            </w:r>
          </w:p>
        </w:tc>
        <w:tc>
          <w:tcPr>
            <w:tcW w:w="3161" w:type="dxa"/>
          </w:tcPr>
          <w:p w14:paraId="6276C9B9" w14:textId="6B62212C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147</w:t>
            </w:r>
          </w:p>
        </w:tc>
        <w:tc>
          <w:tcPr>
            <w:tcW w:w="3160" w:type="dxa"/>
          </w:tcPr>
          <w:p w14:paraId="02259F3E" w14:textId="36263DEB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014</w:t>
            </w:r>
          </w:p>
        </w:tc>
      </w:tr>
      <w:tr w:rsidR="000A276D" w:rsidRPr="0099777D" w14:paraId="3EC49B91" w14:textId="77777777" w:rsidTr="008676A8">
        <w:tc>
          <w:tcPr>
            <w:tcW w:w="3173" w:type="dxa"/>
          </w:tcPr>
          <w:p w14:paraId="4DF57FCD" w14:textId="60289AE6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โรงเรียนใน สพม.6</w:t>
            </w:r>
          </w:p>
        </w:tc>
        <w:tc>
          <w:tcPr>
            <w:tcW w:w="3161" w:type="dxa"/>
          </w:tcPr>
          <w:p w14:paraId="5E34BE4D" w14:textId="64BC5F22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28758038" w14:textId="26FE99EC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  <w:tr w:rsidR="000A276D" w:rsidRPr="0099777D" w14:paraId="5693CF98" w14:textId="77777777" w:rsidTr="008676A8">
        <w:tc>
          <w:tcPr>
            <w:tcW w:w="3173" w:type="dxa"/>
          </w:tcPr>
          <w:p w14:paraId="1790DE7F" w14:textId="5B4AE783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โรงเรียนเทศบาล</w:t>
            </w:r>
          </w:p>
        </w:tc>
        <w:tc>
          <w:tcPr>
            <w:tcW w:w="3161" w:type="dxa"/>
          </w:tcPr>
          <w:p w14:paraId="2BB4794B" w14:textId="1AD9E365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3160" w:type="dxa"/>
          </w:tcPr>
          <w:p w14:paraId="459DECD7" w14:textId="671C5F95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649</w:t>
            </w:r>
          </w:p>
        </w:tc>
      </w:tr>
      <w:tr w:rsidR="000A276D" w:rsidRPr="0099777D" w14:paraId="3FF13142" w14:textId="77777777" w:rsidTr="008676A8">
        <w:trPr>
          <w:trHeight w:val="188"/>
        </w:trPr>
        <w:tc>
          <w:tcPr>
            <w:tcW w:w="3173" w:type="dxa"/>
          </w:tcPr>
          <w:p w14:paraId="7F8FCBBD" w14:textId="78DFE273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3161" w:type="dxa"/>
          </w:tcPr>
          <w:p w14:paraId="4A88037A" w14:textId="4307FF1E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3160" w:type="dxa"/>
          </w:tcPr>
          <w:p w14:paraId="5EFA35DC" w14:textId="4E3E25C1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527</w:t>
            </w:r>
          </w:p>
        </w:tc>
      </w:tr>
      <w:tr w:rsidR="000A276D" w:rsidRPr="0099777D" w14:paraId="5E477C14" w14:textId="77777777" w:rsidTr="008676A8">
        <w:trPr>
          <w:trHeight w:val="225"/>
        </w:trPr>
        <w:tc>
          <w:tcPr>
            <w:tcW w:w="3173" w:type="dxa"/>
          </w:tcPr>
          <w:p w14:paraId="22FB7FE1" w14:textId="160BB396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โรงเรียนเอกชน</w:t>
            </w:r>
          </w:p>
        </w:tc>
        <w:tc>
          <w:tcPr>
            <w:tcW w:w="3161" w:type="dxa"/>
          </w:tcPr>
          <w:p w14:paraId="2565987B" w14:textId="2EF54028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3160" w:type="dxa"/>
          </w:tcPr>
          <w:p w14:paraId="459773EF" w14:textId="67DC13D5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052</w:t>
            </w:r>
          </w:p>
        </w:tc>
      </w:tr>
      <w:tr w:rsidR="000A276D" w:rsidRPr="0099777D" w14:paraId="6AF870C6" w14:textId="77777777" w:rsidTr="008676A8">
        <w:trPr>
          <w:trHeight w:val="187"/>
        </w:trPr>
        <w:tc>
          <w:tcPr>
            <w:tcW w:w="3173" w:type="dxa"/>
          </w:tcPr>
          <w:p w14:paraId="776FE673" w14:textId="57A155E1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โรงเรียนฉะเชิงเทราปัญญานุกูล</w:t>
            </w:r>
          </w:p>
        </w:tc>
        <w:tc>
          <w:tcPr>
            <w:tcW w:w="3161" w:type="dxa"/>
          </w:tcPr>
          <w:p w14:paraId="1AE8CC28" w14:textId="39371272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6FECD01A" w14:textId="6776559D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456</w:t>
            </w:r>
          </w:p>
        </w:tc>
      </w:tr>
      <w:tr w:rsidR="000A276D" w:rsidRPr="0099777D" w14:paraId="4A4A8088" w14:textId="77777777" w:rsidTr="008676A8">
        <w:trPr>
          <w:trHeight w:val="225"/>
        </w:trPr>
        <w:tc>
          <w:tcPr>
            <w:tcW w:w="3173" w:type="dxa"/>
          </w:tcPr>
          <w:p w14:paraId="580B5B88" w14:textId="638266B2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ศูนย์การศึกษาพิเศษ</w:t>
            </w:r>
          </w:p>
        </w:tc>
        <w:tc>
          <w:tcPr>
            <w:tcW w:w="3161" w:type="dxa"/>
          </w:tcPr>
          <w:p w14:paraId="46C35722" w14:textId="5C6DECB7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4EF28E50" w14:textId="4457AB0B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292</w:t>
            </w:r>
          </w:p>
        </w:tc>
      </w:tr>
      <w:tr w:rsidR="000A276D" w:rsidRPr="0099777D" w14:paraId="39E492F7" w14:textId="77777777" w:rsidTr="008676A8">
        <w:trPr>
          <w:trHeight w:val="188"/>
        </w:trPr>
        <w:tc>
          <w:tcPr>
            <w:tcW w:w="3173" w:type="dxa"/>
          </w:tcPr>
          <w:p w14:paraId="2731C9B5" w14:textId="0BF52819" w:rsidR="009A2B0C" w:rsidRPr="0099777D" w:rsidRDefault="009A2B0C" w:rsidP="009A2B0C">
            <w:pPr>
              <w:pStyle w:val="ListParagraph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อบจ.(โรงเรียนวัดสัมปทวน)</w:t>
            </w:r>
          </w:p>
        </w:tc>
        <w:tc>
          <w:tcPr>
            <w:tcW w:w="3161" w:type="dxa"/>
          </w:tcPr>
          <w:p w14:paraId="3C13F899" w14:textId="1D56773E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6534E93C" w14:textId="5DE9C1C2" w:rsidR="009A2B0C" w:rsidRPr="0099777D" w:rsidRDefault="009A2B0C" w:rsidP="009A2B0C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9777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</w:tbl>
    <w:p w14:paraId="371E58BC" w14:textId="77777777" w:rsidR="00B46AF3" w:rsidRPr="0099777D" w:rsidRDefault="00B46AF3" w:rsidP="00B46AF3">
      <w:pPr>
        <w:pStyle w:val="ListParagraph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บริษัทส่งนม 3 บริษัท</w:t>
      </w:r>
    </w:p>
    <w:p w14:paraId="6E890C31" w14:textId="77777777" w:rsidR="009A2B0C" w:rsidRPr="0099777D" w:rsidRDefault="009A2B0C" w:rsidP="00047298">
      <w:pPr>
        <w:pStyle w:val="ListParagraph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บริษัท คันทรี่เฟรช จำกัด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260  โรงเรียน</w:t>
      </w:r>
    </w:p>
    <w:p w14:paraId="1AA5B4AE" w14:textId="77777777" w:rsidR="009A2B0C" w:rsidRPr="0099777D" w:rsidRDefault="009A2B0C" w:rsidP="00047298">
      <w:pPr>
        <w:pStyle w:val="ListParagraph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สหกรณ์โคนมปากช่อง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17   โรงเรียน</w:t>
      </w:r>
    </w:p>
    <w:p w14:paraId="62113ADF" w14:textId="77777777" w:rsidR="009A2B0C" w:rsidRPr="0099777D" w:rsidRDefault="009A2B0C" w:rsidP="00047298">
      <w:pPr>
        <w:pStyle w:val="ListParagraph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สหกรณ์โคนมวังน้ำเย็น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294  โรงเรียน</w:t>
      </w:r>
    </w:p>
    <w:p w14:paraId="4A0C57AD" w14:textId="77777777" w:rsidR="009A2B0C" w:rsidRPr="0099777D" w:rsidRDefault="009A2B0C" w:rsidP="009A2B0C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มีการทำสัญญาครบแล้วทั้ง 108 อปท.</w:t>
      </w:r>
    </w:p>
    <w:p w14:paraId="7ACCFDEF" w14:textId="77777777" w:rsidR="00B46AF3" w:rsidRPr="0099777D" w:rsidRDefault="00B46AF3" w:rsidP="00B46AF3">
      <w:pPr>
        <w:pStyle w:val="ListParagraph"/>
        <w:spacing w:after="0" w:line="240" w:lineRule="auto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การตรวจติดตามและการดำเนินการโครงการ</w:t>
      </w:r>
    </w:p>
    <w:p w14:paraId="2536BE86" w14:textId="77777777" w:rsidR="00B46AF3" w:rsidRPr="0099777D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เด็กนักเรียนได้ดื่มนมโรงเรียนที่มีคุณภาพตามหลักเกณฑ์ที่กำหนด และครบตามจำนวน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ที่ทำตาม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</w:p>
    <w:p w14:paraId="4037E888" w14:textId="77777777" w:rsidR="00B46AF3" w:rsidRPr="0099777D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การจัดส่งจำนวนน้ำนมดิบที่ใช้ในโครงการฯ เป็นไปตามที่จัดทำ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MOU </w:t>
      </w:r>
      <w:r w:rsidRPr="0099777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โดยจังหวัดฉะเชิงเทรา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ได้จัดส่งเป็นนมพาสเจอร์ไรซ์ และ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UHT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โดยตัวแทนขนส่งจากสหกรณ์</w:t>
      </w:r>
    </w:p>
    <w:p w14:paraId="3BE078AE" w14:textId="77777777" w:rsidR="00B46AF3" w:rsidRPr="0099777D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การจัดการด้านการขนส่งและการจัดเก็บรักษา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(Logistics)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เป็นไปตามหลักเกณฑ์และวิธีการดำเนินโครงการอาหารเสริม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นม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โรงเรียนขององค์การส่งเสริมกิจการโคนมแห่งประเทศไทย</w:t>
      </w:r>
    </w:p>
    <w:p w14:paraId="2D828BCC" w14:textId="77777777" w:rsidR="00B46AF3" w:rsidRPr="0099777D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ปัญหา/อุปสรรค คือ ถังแช่นมมีขนาดใหญ่และสูง ทำให้เด็กหยิบนมไม่ถนัด</w:t>
      </w:r>
    </w:p>
    <w:p w14:paraId="0439C9C2" w14:textId="77777777" w:rsidR="00B46AF3" w:rsidRPr="0099777D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ข้อเสนอแนะ โรงเรียนอยากให้ผู้ประกอบการจัดตู้แช่มาให้เพื่อการเก็บรักษาที่ได้คุณภาพ</w:t>
      </w:r>
    </w:p>
    <w:p w14:paraId="37FDD73E" w14:textId="77777777" w:rsidR="002B4012" w:rsidRPr="0099777D" w:rsidRDefault="002B4012" w:rsidP="002B4012">
      <w:pPr>
        <w:pStyle w:val="ListParagraph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0CAE6D8C" w14:textId="77777777" w:rsidR="004F4A95" w:rsidRPr="0099777D" w:rsidRDefault="004F4A95" w:rsidP="004F4A95">
      <w:pPr>
        <w:pStyle w:val="ListParagraph"/>
        <w:spacing w:after="0" w:line="240" w:lineRule="auto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6.1 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ผลกระทบด้านการเกษตร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(อุทกภัย) ดังนี้</w:t>
      </w:r>
    </w:p>
    <w:p w14:paraId="16D0AD06" w14:textId="77777777" w:rsidR="007E212B" w:rsidRPr="0099777D" w:rsidRDefault="007E212B" w:rsidP="007E212B">
      <w:pPr>
        <w:pStyle w:val="NormalWeb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ด้านพืช</w:t>
      </w: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 - </w:t>
      </w:r>
      <w:r w:rsidRPr="0099777D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ไม่มีผลกระทบ</w:t>
      </w:r>
    </w:p>
    <w:p w14:paraId="5E8A7C65" w14:textId="77777777" w:rsidR="007E212B" w:rsidRPr="0099777D" w:rsidRDefault="007E212B" w:rsidP="007E212B">
      <w:pPr>
        <w:pStyle w:val="NormalWeb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ด้านประมง–ไม่มีผลกระทบ</w:t>
      </w:r>
    </w:p>
    <w:p w14:paraId="01D317E5" w14:textId="77777777" w:rsidR="007E212B" w:rsidRPr="0099777D" w:rsidRDefault="007E212B" w:rsidP="007E212B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ด้านปศุสัตว์–ไม่มีผลกระทบ</w:t>
      </w:r>
    </w:p>
    <w:p w14:paraId="1A486092" w14:textId="77777777" w:rsidR="007E212B" w:rsidRPr="0099777D" w:rsidRDefault="007E212B" w:rsidP="007E212B">
      <w:pPr>
        <w:pStyle w:val="NormalWeb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อุทกภัย</w:t>
      </w: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- ไม่มี</w:t>
      </w:r>
    </w:p>
    <w:p w14:paraId="65AD733E" w14:textId="77777777" w:rsidR="007E212B" w:rsidRPr="0099777D" w:rsidRDefault="007E212B" w:rsidP="007E212B">
      <w:pPr>
        <w:pStyle w:val="NormalWeb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ภัยแล้ง</w:t>
      </w: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- ไม่มี</w:t>
      </w:r>
    </w:p>
    <w:p w14:paraId="4A2AF6D4" w14:textId="77777777" w:rsidR="007E212B" w:rsidRPr="0099777D" w:rsidRDefault="007E212B" w:rsidP="007E212B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</w:pP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ผลการดำเนินงาน</w:t>
      </w:r>
    </w:p>
    <w:p w14:paraId="6D4BECAB" w14:textId="77777777" w:rsidR="007E212B" w:rsidRPr="0099777D" w:rsidRDefault="007E212B" w:rsidP="007E212B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- </w:t>
      </w:r>
      <w:r w:rsidRPr="0099777D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ดำเนินการจัดทำแผนป้องกันและบรรเทาสาธารณภัยด้านการเกษตรในช่วงฤดูแล้ง ปี 2564</w:t>
      </w:r>
      <w:r w:rsidRPr="0099777D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>/65</w:t>
      </w:r>
    </w:p>
    <w:p w14:paraId="14C34B2B" w14:textId="77777777" w:rsidR="007E212B" w:rsidRPr="0099777D" w:rsidRDefault="007E212B" w:rsidP="007E212B">
      <w:pPr>
        <w:pStyle w:val="NormalWeb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6.2 ผลการเฝ้าระวังโรคและแมลงศัตรูสำคัญ</w:t>
      </w:r>
    </w:p>
    <w:p w14:paraId="23276B97" w14:textId="77777777" w:rsidR="007E212B" w:rsidRPr="0099777D" w:rsidRDefault="007E212B" w:rsidP="007E212B">
      <w:pPr>
        <w:pStyle w:val="NormalWeb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957 ไร่ เกษตรกร 288 ราย</w:t>
      </w:r>
    </w:p>
    <w:p w14:paraId="3A5757D2" w14:textId="77777777" w:rsidR="007E212B" w:rsidRPr="0099777D" w:rsidRDefault="007E212B" w:rsidP="007E212B">
      <w:pPr>
        <w:pStyle w:val="NormalWeb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3D0F692" w14:textId="77777777" w:rsidR="007E212B" w:rsidRPr="0099777D" w:rsidRDefault="007E212B" w:rsidP="007E212B">
      <w:pPr>
        <w:pStyle w:val="NormalWeb"/>
        <w:spacing w:before="0" w:beforeAutospacing="0" w:after="0" w:afterAutospacing="0" w:line="254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(ไรสี่ขามะพร้าว)</w:t>
      </w:r>
    </w:p>
    <w:p w14:paraId="42900C5D" w14:textId="77777777" w:rsidR="007E212B" w:rsidRPr="0099777D" w:rsidRDefault="007E212B" w:rsidP="007E212B">
      <w:pPr>
        <w:pStyle w:val="NormalWeb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2B373702" w14:textId="77777777" w:rsidR="007E212B" w:rsidRPr="0099777D" w:rsidRDefault="007E212B" w:rsidP="007E212B">
      <w:pPr>
        <w:pStyle w:val="NormalWeb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00461ECC" w14:textId="77777777" w:rsidR="007E212B" w:rsidRPr="0099777D" w:rsidRDefault="007E212B" w:rsidP="007E212B">
      <w:pPr>
        <w:pStyle w:val="NormalWeb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D182E23" w14:textId="77777777" w:rsidR="007E212B" w:rsidRPr="0099777D" w:rsidRDefault="007E212B" w:rsidP="007E212B">
      <w:pPr>
        <w:pStyle w:val="NormalWeb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43AEA6C5" w14:textId="77777777" w:rsidR="007E212B" w:rsidRPr="0099777D" w:rsidRDefault="007E212B" w:rsidP="007E212B">
      <w:pPr>
        <w:pStyle w:val="NormalWeb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E40A252" w14:textId="77777777" w:rsidR="007E212B" w:rsidRPr="0099777D" w:rsidRDefault="007E212B" w:rsidP="007E212B">
      <w:pPr>
        <w:pStyle w:val="NormalWeb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309FD398" w14:textId="77777777" w:rsidR="007E212B" w:rsidRPr="0099777D" w:rsidRDefault="007E212B" w:rsidP="007E212B">
      <w:pPr>
        <w:pStyle w:val="NormalWeb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7E8543B5" w14:textId="77777777" w:rsidR="007E212B" w:rsidRPr="0099777D" w:rsidRDefault="007E212B" w:rsidP="007E212B">
      <w:pPr>
        <w:pStyle w:val="NormalWeb"/>
        <w:tabs>
          <w:tab w:val="left" w:pos="709"/>
        </w:tabs>
        <w:spacing w:before="0" w:beforeAutospacing="0" w:after="0" w:afterAutospacing="0" w:line="252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6.3</w:t>
      </w:r>
      <w:r w:rsidRPr="009977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5983809F" w14:textId="77777777" w:rsidR="007E212B" w:rsidRPr="0099777D" w:rsidRDefault="007E212B" w:rsidP="007E212B">
      <w:pPr>
        <w:pStyle w:val="NormalWeb"/>
        <w:tabs>
          <w:tab w:val="left" w:pos="709"/>
        </w:tabs>
        <w:spacing w:before="0" w:beforeAutospacing="0" w:after="0" w:afterAutospacing="0" w:line="252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(ปีงบประมาณ 2565)</w:t>
      </w:r>
    </w:p>
    <w:p w14:paraId="24EA35FF" w14:textId="77777777" w:rsidR="007E212B" w:rsidRPr="0099777D" w:rsidRDefault="007E212B" w:rsidP="00047298">
      <w:pPr>
        <w:pStyle w:val="NormalWeb"/>
        <w:widowControl w:val="0"/>
        <w:numPr>
          <w:ilvl w:val="1"/>
          <w:numId w:val="31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(ภัยจากสัตว์ป่า) เป็นเงิน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980 บาท รายละเอียดดังนี้</w:t>
      </w:r>
    </w:p>
    <w:p w14:paraId="48263022" w14:textId="77777777" w:rsidR="007E212B" w:rsidRPr="0099777D" w:rsidRDefault="007E212B" w:rsidP="007E212B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ตำบลคลองตะเกรา อำเภอท่าตะเกียบ เกษตรกร 1 ราย พื้นที่ความเสียหายพืชไร่และพืชผัก                   (ข้าดโพด) ช่วยเหลืออัตราไร่ละ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980 บาท พื้นที่ความเสียหาย จำนวน 1 ไร่ </w:t>
      </w:r>
    </w:p>
    <w:p w14:paraId="7C11608A" w14:textId="77777777" w:rsidR="007E212B" w:rsidRPr="0099777D" w:rsidRDefault="007E212B" w:rsidP="00047298">
      <w:pPr>
        <w:pStyle w:val="NormalWeb"/>
        <w:widowControl w:val="0"/>
        <w:numPr>
          <w:ilvl w:val="1"/>
          <w:numId w:val="31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(ภัยจากสัตว์ป่า) เป็นเงิน 143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330 บาท รายละเอียดดังนี้</w:t>
      </w:r>
    </w:p>
    <w:p w14:paraId="41B18651" w14:textId="77777777" w:rsidR="007E212B" w:rsidRPr="0099777D" w:rsidRDefault="007E212B" w:rsidP="007E212B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ตำบลทุ่งพระยา อำเภอสนามชัยเขต เกษตรกร 5 ราย พื้นที่ความเสียหายพืชไร่และพืชผัก                   (อ้อย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มันสำปะหลัง) ช่วยเหลืออัตราไร่ละ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980 บาท จำนวน 31 ไร่ 2 งาน เป็นเงิน 62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370 บาท</w:t>
      </w:r>
    </w:p>
    <w:p w14:paraId="527AB8C0" w14:textId="77777777" w:rsidR="007E212B" w:rsidRPr="0099777D" w:rsidRDefault="007E212B" w:rsidP="007E212B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และไม้ผลไม้ยืนต้นและอื่นๆ (ปาล์มน้ำมัน) ช่วยเหลืออัตราไร่ละ 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048 บาท เสียหายจำนวน 20 ไร่เป็นเงิน 80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960 บาท </w:t>
      </w:r>
    </w:p>
    <w:p w14:paraId="490E8A19" w14:textId="77777777" w:rsidR="007E212B" w:rsidRPr="0099777D" w:rsidRDefault="007E212B" w:rsidP="00047298">
      <w:pPr>
        <w:pStyle w:val="NormalWeb"/>
        <w:widowControl w:val="0"/>
        <w:numPr>
          <w:ilvl w:val="1"/>
          <w:numId w:val="31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(อุทกภัย พายุคมปาซุ) เป็นเงิน 145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683 บาท รายละเอียดดังนี้</w:t>
      </w:r>
    </w:p>
    <w:p w14:paraId="4DD4AD95" w14:textId="77777777" w:rsidR="007E212B" w:rsidRPr="0099777D" w:rsidRDefault="007E212B" w:rsidP="007E212B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ตำบลบ้านซ่อง อำเภอพนมสารคาม เกษตรกร 3 ราย พื้นที่ความเสียหาย นาข้าว ช่วยเหลืออัตรา           ไร่ละ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340 บาท จำนวน 29 ไร่ เป็นเงิน 38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860 บาท</w:t>
      </w:r>
    </w:p>
    <w:p w14:paraId="7314186C" w14:textId="77777777" w:rsidR="007E212B" w:rsidRPr="0099777D" w:rsidRDefault="007E212B" w:rsidP="007E212B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ตำบลหนองยาว อำเภอพนมสารคาม เกษตรกร 6 ราย พื้นที่ความเสียหาย นาข้าว ช่วยเหลืออัตรา           ไร่ละ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340 บาท จำนวน 65 ไร่ เป็นเงิน 87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 บาท</w:t>
      </w:r>
    </w:p>
    <w:p w14:paraId="64F9EBA1" w14:textId="77777777" w:rsidR="007E212B" w:rsidRPr="0099777D" w:rsidRDefault="007E212B" w:rsidP="007E212B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ตำบลเกาะขนุน อำเภอพนมสารคาม เกษตรกร 4 ราย พื้นที่ความเสียหายพืชไร่และพืชผัก (ข้าวโพดหวาน) ช่วยเหลืออัตรา ไร่ละ 1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980 บาท จำนวน 1 งาน เป็นเงิน 495 บาท และไม้ผลไม้ยืนต้น             และอื่นๆ (มะละกอ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ต้นพยุง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หมาก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ส้มโอ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ต้นสัก) ช่วยเหลืออัตราไร่ละ 4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048 บาท เสียหายจำนวน 4ไร่3 งาน เป็นเงิน 19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228 บาท </w:t>
      </w:r>
    </w:p>
    <w:p w14:paraId="5C766469" w14:textId="77777777" w:rsidR="008D0554" w:rsidRPr="0099777D" w:rsidRDefault="008D0554" w:rsidP="008D0554">
      <w:pPr>
        <w:pStyle w:val="NormalWeb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4F70ABA" w14:textId="77777777" w:rsidR="008D0554" w:rsidRPr="0099777D" w:rsidRDefault="008D0554" w:rsidP="008D0554">
      <w:pPr>
        <w:pStyle w:val="ListParagraph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7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99777D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99777D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99777D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9977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99777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0A276D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9777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0A276D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0A276D" w:rsidRDefault="00537917" w:rsidP="008D0554">
      <w:pPr>
        <w:pStyle w:val="NormalWeb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0A276D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772A9" w14:textId="77777777" w:rsidR="002F1EC7" w:rsidRDefault="002F1EC7" w:rsidP="001B0213">
      <w:pPr>
        <w:spacing w:after="0" w:line="240" w:lineRule="auto"/>
      </w:pPr>
      <w:r>
        <w:separator/>
      </w:r>
    </w:p>
  </w:endnote>
  <w:endnote w:type="continuationSeparator" w:id="0">
    <w:p w14:paraId="650CA857" w14:textId="77777777" w:rsidR="002F1EC7" w:rsidRDefault="002F1EC7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4444C8" w:rsidRPr="00D27637" w:rsidRDefault="008018A7">
        <w:pPr>
          <w:pStyle w:val="Footer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444C8"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A7264"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4444C8" w:rsidRPr="00D27637" w:rsidRDefault="004444C8">
    <w:pPr>
      <w:pStyle w:val="Footer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56BCA" w14:textId="77777777" w:rsidR="002F1EC7" w:rsidRDefault="002F1EC7" w:rsidP="001B0213">
      <w:pPr>
        <w:spacing w:after="0" w:line="240" w:lineRule="auto"/>
      </w:pPr>
      <w:r>
        <w:separator/>
      </w:r>
    </w:p>
  </w:footnote>
  <w:footnote w:type="continuationSeparator" w:id="0">
    <w:p w14:paraId="47BFE8E7" w14:textId="77777777" w:rsidR="002F1EC7" w:rsidRDefault="002F1EC7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052484" w:rsidRPr="00021BFF" w:rsidRDefault="00052484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4444C8" w:rsidRPr="00021BFF" w:rsidRDefault="004444C8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2" w15:restartNumberingAfterBreak="0">
    <w:nsid w:val="3D257880"/>
    <w:multiLevelType w:val="hybridMultilevel"/>
    <w:tmpl w:val="008C70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8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1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2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6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2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3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45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5"/>
  </w:num>
  <w:num w:numId="3">
    <w:abstractNumId w:val="7"/>
  </w:num>
  <w:num w:numId="4">
    <w:abstractNumId w:val="21"/>
  </w:num>
  <w:num w:numId="5">
    <w:abstractNumId w:val="2"/>
  </w:num>
  <w:num w:numId="6">
    <w:abstractNumId w:val="16"/>
  </w:num>
  <w:num w:numId="7">
    <w:abstractNumId w:val="19"/>
  </w:num>
  <w:num w:numId="8">
    <w:abstractNumId w:val="14"/>
  </w:num>
  <w:num w:numId="9">
    <w:abstractNumId w:val="38"/>
  </w:num>
  <w:num w:numId="10">
    <w:abstractNumId w:val="27"/>
  </w:num>
  <w:num w:numId="11">
    <w:abstractNumId w:val="43"/>
  </w:num>
  <w:num w:numId="12">
    <w:abstractNumId w:val="13"/>
  </w:num>
  <w:num w:numId="13">
    <w:abstractNumId w:val="6"/>
  </w:num>
  <w:num w:numId="14">
    <w:abstractNumId w:val="15"/>
  </w:num>
  <w:num w:numId="15">
    <w:abstractNumId w:val="44"/>
  </w:num>
  <w:num w:numId="16">
    <w:abstractNumId w:val="10"/>
  </w:num>
  <w:num w:numId="17">
    <w:abstractNumId w:val="40"/>
  </w:num>
  <w:num w:numId="18">
    <w:abstractNumId w:val="18"/>
  </w:num>
  <w:num w:numId="19">
    <w:abstractNumId w:val="29"/>
  </w:num>
  <w:num w:numId="20">
    <w:abstractNumId w:val="37"/>
  </w:num>
  <w:num w:numId="21">
    <w:abstractNumId w:val="42"/>
  </w:num>
  <w:num w:numId="22">
    <w:abstractNumId w:val="41"/>
  </w:num>
  <w:num w:numId="23">
    <w:abstractNumId w:val="17"/>
  </w:num>
  <w:num w:numId="24">
    <w:abstractNumId w:val="3"/>
  </w:num>
  <w:num w:numId="25">
    <w:abstractNumId w:val="26"/>
  </w:num>
  <w:num w:numId="26">
    <w:abstractNumId w:val="33"/>
  </w:num>
  <w:num w:numId="27">
    <w:abstractNumId w:val="5"/>
  </w:num>
  <w:num w:numId="28">
    <w:abstractNumId w:val="32"/>
  </w:num>
  <w:num w:numId="29">
    <w:abstractNumId w:val="16"/>
  </w:num>
  <w:num w:numId="30">
    <w:abstractNumId w:val="16"/>
  </w:num>
  <w:num w:numId="31">
    <w:abstractNumId w:val="31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</w:num>
  <w:num w:numId="36">
    <w:abstractNumId w:val="12"/>
  </w:num>
  <w:num w:numId="37">
    <w:abstractNumId w:val="1"/>
  </w:num>
  <w:num w:numId="38">
    <w:abstractNumId w:val="22"/>
  </w:num>
  <w:num w:numId="39">
    <w:abstractNumId w:val="39"/>
  </w:num>
  <w:num w:numId="40">
    <w:abstractNumId w:val="34"/>
  </w:num>
  <w:num w:numId="41">
    <w:abstractNumId w:val="20"/>
  </w:num>
  <w:num w:numId="42">
    <w:abstractNumId w:val="0"/>
  </w:num>
  <w:num w:numId="43">
    <w:abstractNumId w:val="28"/>
  </w:num>
  <w:num w:numId="44">
    <w:abstractNumId w:val="11"/>
  </w:num>
  <w:num w:numId="45">
    <w:abstractNumId w:val="24"/>
  </w:num>
  <w:num w:numId="46">
    <w:abstractNumId w:val="36"/>
  </w:num>
  <w:num w:numId="47">
    <w:abstractNumId w:val="23"/>
  </w:num>
  <w:num w:numId="48">
    <w:abstractNumId w:val="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978"/>
    <w:rsid w:val="00000BBE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68F0"/>
    <w:rsid w:val="0008778A"/>
    <w:rsid w:val="00090107"/>
    <w:rsid w:val="000933B1"/>
    <w:rsid w:val="000A1C97"/>
    <w:rsid w:val="000A276D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40DD"/>
    <w:rsid w:val="000D4242"/>
    <w:rsid w:val="000E05BF"/>
    <w:rsid w:val="000E4EC1"/>
    <w:rsid w:val="000E69A4"/>
    <w:rsid w:val="000E6A97"/>
    <w:rsid w:val="000F212C"/>
    <w:rsid w:val="000F2E4B"/>
    <w:rsid w:val="000F39F6"/>
    <w:rsid w:val="000F7FFE"/>
    <w:rsid w:val="00100310"/>
    <w:rsid w:val="00102628"/>
    <w:rsid w:val="00105E61"/>
    <w:rsid w:val="001077A3"/>
    <w:rsid w:val="00111236"/>
    <w:rsid w:val="00111420"/>
    <w:rsid w:val="0011171F"/>
    <w:rsid w:val="00115DBF"/>
    <w:rsid w:val="00120DBF"/>
    <w:rsid w:val="00120FAE"/>
    <w:rsid w:val="0014173A"/>
    <w:rsid w:val="00141833"/>
    <w:rsid w:val="00142F52"/>
    <w:rsid w:val="001455A7"/>
    <w:rsid w:val="001510D0"/>
    <w:rsid w:val="001519D4"/>
    <w:rsid w:val="00151A98"/>
    <w:rsid w:val="00151C3B"/>
    <w:rsid w:val="00151E97"/>
    <w:rsid w:val="00154480"/>
    <w:rsid w:val="001566D6"/>
    <w:rsid w:val="0016322E"/>
    <w:rsid w:val="001639E8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B0213"/>
    <w:rsid w:val="001B54F6"/>
    <w:rsid w:val="001B7A3E"/>
    <w:rsid w:val="001C11F9"/>
    <w:rsid w:val="001C2422"/>
    <w:rsid w:val="001C5F2D"/>
    <w:rsid w:val="001C61B9"/>
    <w:rsid w:val="001D3836"/>
    <w:rsid w:val="001E003F"/>
    <w:rsid w:val="001E1C64"/>
    <w:rsid w:val="001E1E8D"/>
    <w:rsid w:val="001F4B2D"/>
    <w:rsid w:val="001F4FED"/>
    <w:rsid w:val="001F7AA3"/>
    <w:rsid w:val="002003F2"/>
    <w:rsid w:val="00207376"/>
    <w:rsid w:val="0021315F"/>
    <w:rsid w:val="00213B63"/>
    <w:rsid w:val="00223C86"/>
    <w:rsid w:val="002251C3"/>
    <w:rsid w:val="00225DFC"/>
    <w:rsid w:val="00230626"/>
    <w:rsid w:val="00232D53"/>
    <w:rsid w:val="00235780"/>
    <w:rsid w:val="00237171"/>
    <w:rsid w:val="00244259"/>
    <w:rsid w:val="00244EEA"/>
    <w:rsid w:val="00247F6F"/>
    <w:rsid w:val="002513CC"/>
    <w:rsid w:val="00262742"/>
    <w:rsid w:val="00266DCD"/>
    <w:rsid w:val="00271B37"/>
    <w:rsid w:val="002764E3"/>
    <w:rsid w:val="00277D48"/>
    <w:rsid w:val="00285C52"/>
    <w:rsid w:val="00285C97"/>
    <w:rsid w:val="0029673D"/>
    <w:rsid w:val="002A3427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2DCE"/>
    <w:rsid w:val="002F003D"/>
    <w:rsid w:val="002F1EC7"/>
    <w:rsid w:val="002F2940"/>
    <w:rsid w:val="002F3436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243E"/>
    <w:rsid w:val="00375328"/>
    <w:rsid w:val="003768FC"/>
    <w:rsid w:val="00377203"/>
    <w:rsid w:val="00390F25"/>
    <w:rsid w:val="0039103C"/>
    <w:rsid w:val="003A03B8"/>
    <w:rsid w:val="003A0BFB"/>
    <w:rsid w:val="003A0D34"/>
    <w:rsid w:val="003A3B86"/>
    <w:rsid w:val="003A43CB"/>
    <w:rsid w:val="003A566A"/>
    <w:rsid w:val="003A6260"/>
    <w:rsid w:val="003B23A5"/>
    <w:rsid w:val="003B5028"/>
    <w:rsid w:val="003C19A0"/>
    <w:rsid w:val="003C2708"/>
    <w:rsid w:val="003C2BAC"/>
    <w:rsid w:val="003C534D"/>
    <w:rsid w:val="003C5FEB"/>
    <w:rsid w:val="003C778F"/>
    <w:rsid w:val="003D2505"/>
    <w:rsid w:val="003D339E"/>
    <w:rsid w:val="003D56E4"/>
    <w:rsid w:val="003D5EBD"/>
    <w:rsid w:val="003D60EC"/>
    <w:rsid w:val="003D6A45"/>
    <w:rsid w:val="003E0756"/>
    <w:rsid w:val="003E2228"/>
    <w:rsid w:val="00400875"/>
    <w:rsid w:val="00404757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D04"/>
    <w:rsid w:val="0044109D"/>
    <w:rsid w:val="00441682"/>
    <w:rsid w:val="00443263"/>
    <w:rsid w:val="004444C8"/>
    <w:rsid w:val="00445E80"/>
    <w:rsid w:val="004515D9"/>
    <w:rsid w:val="0045347B"/>
    <w:rsid w:val="00462F96"/>
    <w:rsid w:val="0046500A"/>
    <w:rsid w:val="004715D1"/>
    <w:rsid w:val="00472436"/>
    <w:rsid w:val="00473380"/>
    <w:rsid w:val="0047584E"/>
    <w:rsid w:val="00477B7A"/>
    <w:rsid w:val="00477D39"/>
    <w:rsid w:val="0048219F"/>
    <w:rsid w:val="00485480"/>
    <w:rsid w:val="00485866"/>
    <w:rsid w:val="00485C40"/>
    <w:rsid w:val="004902A7"/>
    <w:rsid w:val="0049367C"/>
    <w:rsid w:val="00495990"/>
    <w:rsid w:val="004969B2"/>
    <w:rsid w:val="00497058"/>
    <w:rsid w:val="004A038F"/>
    <w:rsid w:val="004A3D4D"/>
    <w:rsid w:val="004A5143"/>
    <w:rsid w:val="004A6FE9"/>
    <w:rsid w:val="004B304C"/>
    <w:rsid w:val="004B4F24"/>
    <w:rsid w:val="004B533C"/>
    <w:rsid w:val="004B7856"/>
    <w:rsid w:val="004B7A07"/>
    <w:rsid w:val="004C2451"/>
    <w:rsid w:val="004C50A2"/>
    <w:rsid w:val="004D1212"/>
    <w:rsid w:val="004D49DE"/>
    <w:rsid w:val="004D5B08"/>
    <w:rsid w:val="004E30CE"/>
    <w:rsid w:val="004E3748"/>
    <w:rsid w:val="004E5BA0"/>
    <w:rsid w:val="004E7D64"/>
    <w:rsid w:val="004F3E10"/>
    <w:rsid w:val="004F4A95"/>
    <w:rsid w:val="004F548C"/>
    <w:rsid w:val="00506F42"/>
    <w:rsid w:val="0050743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301CE"/>
    <w:rsid w:val="00530993"/>
    <w:rsid w:val="005324DD"/>
    <w:rsid w:val="005338FD"/>
    <w:rsid w:val="0053747E"/>
    <w:rsid w:val="00537917"/>
    <w:rsid w:val="00541F0F"/>
    <w:rsid w:val="0054206B"/>
    <w:rsid w:val="005547C8"/>
    <w:rsid w:val="00557AF6"/>
    <w:rsid w:val="005619B5"/>
    <w:rsid w:val="00561A4C"/>
    <w:rsid w:val="00564B61"/>
    <w:rsid w:val="00565338"/>
    <w:rsid w:val="00571C09"/>
    <w:rsid w:val="00573008"/>
    <w:rsid w:val="00574F36"/>
    <w:rsid w:val="005839F7"/>
    <w:rsid w:val="00584F45"/>
    <w:rsid w:val="005855CF"/>
    <w:rsid w:val="00585D57"/>
    <w:rsid w:val="00586C55"/>
    <w:rsid w:val="005915B4"/>
    <w:rsid w:val="005B0AD7"/>
    <w:rsid w:val="005B1CC2"/>
    <w:rsid w:val="005B4FED"/>
    <w:rsid w:val="005B631D"/>
    <w:rsid w:val="005C0D41"/>
    <w:rsid w:val="005C20B7"/>
    <w:rsid w:val="005C6739"/>
    <w:rsid w:val="005D0013"/>
    <w:rsid w:val="005D104D"/>
    <w:rsid w:val="005D5202"/>
    <w:rsid w:val="005D5D53"/>
    <w:rsid w:val="005D5D6D"/>
    <w:rsid w:val="005E07EF"/>
    <w:rsid w:val="005E178D"/>
    <w:rsid w:val="005E5EA6"/>
    <w:rsid w:val="005F0200"/>
    <w:rsid w:val="005F1070"/>
    <w:rsid w:val="00603ACA"/>
    <w:rsid w:val="0060484D"/>
    <w:rsid w:val="00605BBA"/>
    <w:rsid w:val="00605C7D"/>
    <w:rsid w:val="00607785"/>
    <w:rsid w:val="00611B4E"/>
    <w:rsid w:val="00616330"/>
    <w:rsid w:val="00616BA1"/>
    <w:rsid w:val="00620EFB"/>
    <w:rsid w:val="00623A2B"/>
    <w:rsid w:val="00625336"/>
    <w:rsid w:val="00627E1D"/>
    <w:rsid w:val="00637ADC"/>
    <w:rsid w:val="00637B47"/>
    <w:rsid w:val="006472D5"/>
    <w:rsid w:val="00650CFA"/>
    <w:rsid w:val="00651C02"/>
    <w:rsid w:val="006545FE"/>
    <w:rsid w:val="00663118"/>
    <w:rsid w:val="00666F93"/>
    <w:rsid w:val="0067186B"/>
    <w:rsid w:val="00671F6C"/>
    <w:rsid w:val="0067366C"/>
    <w:rsid w:val="006750D2"/>
    <w:rsid w:val="00675B76"/>
    <w:rsid w:val="0067670A"/>
    <w:rsid w:val="00680C9C"/>
    <w:rsid w:val="0068144F"/>
    <w:rsid w:val="006816B2"/>
    <w:rsid w:val="0069047A"/>
    <w:rsid w:val="0069509D"/>
    <w:rsid w:val="006A0D31"/>
    <w:rsid w:val="006A6E27"/>
    <w:rsid w:val="006A7264"/>
    <w:rsid w:val="006B0029"/>
    <w:rsid w:val="006B1C18"/>
    <w:rsid w:val="006C2AD0"/>
    <w:rsid w:val="006C2BA2"/>
    <w:rsid w:val="006C6289"/>
    <w:rsid w:val="006C6782"/>
    <w:rsid w:val="006C6D59"/>
    <w:rsid w:val="006D24A6"/>
    <w:rsid w:val="006D486C"/>
    <w:rsid w:val="006E125C"/>
    <w:rsid w:val="006E136C"/>
    <w:rsid w:val="006E2790"/>
    <w:rsid w:val="006E5CA8"/>
    <w:rsid w:val="006F5448"/>
    <w:rsid w:val="006F545A"/>
    <w:rsid w:val="006F61FC"/>
    <w:rsid w:val="006F6A57"/>
    <w:rsid w:val="00705D26"/>
    <w:rsid w:val="00715F27"/>
    <w:rsid w:val="00731257"/>
    <w:rsid w:val="00733DDE"/>
    <w:rsid w:val="00737EE0"/>
    <w:rsid w:val="0074236C"/>
    <w:rsid w:val="007514E4"/>
    <w:rsid w:val="00757338"/>
    <w:rsid w:val="0075786E"/>
    <w:rsid w:val="00765463"/>
    <w:rsid w:val="00770E36"/>
    <w:rsid w:val="00771154"/>
    <w:rsid w:val="007806B6"/>
    <w:rsid w:val="007847EC"/>
    <w:rsid w:val="007A2FF6"/>
    <w:rsid w:val="007A3639"/>
    <w:rsid w:val="007A3C57"/>
    <w:rsid w:val="007A4A3B"/>
    <w:rsid w:val="007A5ADB"/>
    <w:rsid w:val="007A6720"/>
    <w:rsid w:val="007B1DA6"/>
    <w:rsid w:val="007B44FC"/>
    <w:rsid w:val="007B5EF7"/>
    <w:rsid w:val="007B759B"/>
    <w:rsid w:val="007C2212"/>
    <w:rsid w:val="007C269E"/>
    <w:rsid w:val="007C2B6E"/>
    <w:rsid w:val="007E096C"/>
    <w:rsid w:val="007E1CAD"/>
    <w:rsid w:val="007E212B"/>
    <w:rsid w:val="007E6362"/>
    <w:rsid w:val="007F7314"/>
    <w:rsid w:val="00800635"/>
    <w:rsid w:val="008018A7"/>
    <w:rsid w:val="00802331"/>
    <w:rsid w:val="00803850"/>
    <w:rsid w:val="00807ECC"/>
    <w:rsid w:val="0081193D"/>
    <w:rsid w:val="0081373E"/>
    <w:rsid w:val="008154BD"/>
    <w:rsid w:val="00835541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83174"/>
    <w:rsid w:val="00885037"/>
    <w:rsid w:val="00885658"/>
    <w:rsid w:val="00885CD3"/>
    <w:rsid w:val="00890443"/>
    <w:rsid w:val="008908D7"/>
    <w:rsid w:val="00892210"/>
    <w:rsid w:val="00893D83"/>
    <w:rsid w:val="00896F81"/>
    <w:rsid w:val="008A3722"/>
    <w:rsid w:val="008A46EA"/>
    <w:rsid w:val="008B10E1"/>
    <w:rsid w:val="008B141E"/>
    <w:rsid w:val="008C1620"/>
    <w:rsid w:val="008D0554"/>
    <w:rsid w:val="008D23A9"/>
    <w:rsid w:val="008D32F0"/>
    <w:rsid w:val="008E2435"/>
    <w:rsid w:val="008E37D6"/>
    <w:rsid w:val="008E5D3D"/>
    <w:rsid w:val="008F311A"/>
    <w:rsid w:val="008F4ADA"/>
    <w:rsid w:val="009058E3"/>
    <w:rsid w:val="00916010"/>
    <w:rsid w:val="00916EDF"/>
    <w:rsid w:val="00917102"/>
    <w:rsid w:val="00924673"/>
    <w:rsid w:val="00925919"/>
    <w:rsid w:val="00934318"/>
    <w:rsid w:val="00934B4B"/>
    <w:rsid w:val="00936AF5"/>
    <w:rsid w:val="009370B3"/>
    <w:rsid w:val="00937A70"/>
    <w:rsid w:val="00937AC8"/>
    <w:rsid w:val="00947A12"/>
    <w:rsid w:val="00947F52"/>
    <w:rsid w:val="00951ACE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505F"/>
    <w:rsid w:val="00977796"/>
    <w:rsid w:val="00984042"/>
    <w:rsid w:val="009924C9"/>
    <w:rsid w:val="00992C9E"/>
    <w:rsid w:val="00994F22"/>
    <w:rsid w:val="00996298"/>
    <w:rsid w:val="0099777D"/>
    <w:rsid w:val="009A098F"/>
    <w:rsid w:val="009A2B0C"/>
    <w:rsid w:val="009B00B6"/>
    <w:rsid w:val="009B26F9"/>
    <w:rsid w:val="009B5E91"/>
    <w:rsid w:val="009B6219"/>
    <w:rsid w:val="009B6431"/>
    <w:rsid w:val="009D2BA8"/>
    <w:rsid w:val="009D4B18"/>
    <w:rsid w:val="009D4BDA"/>
    <w:rsid w:val="009D6EA6"/>
    <w:rsid w:val="009E1AF5"/>
    <w:rsid w:val="009E1FDC"/>
    <w:rsid w:val="009E2C6A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7155"/>
    <w:rsid w:val="00A21CB7"/>
    <w:rsid w:val="00A34FF7"/>
    <w:rsid w:val="00A40F17"/>
    <w:rsid w:val="00A44D03"/>
    <w:rsid w:val="00A462C5"/>
    <w:rsid w:val="00A47557"/>
    <w:rsid w:val="00A5295C"/>
    <w:rsid w:val="00A55CA0"/>
    <w:rsid w:val="00A56D12"/>
    <w:rsid w:val="00A618DF"/>
    <w:rsid w:val="00A63733"/>
    <w:rsid w:val="00A63CC3"/>
    <w:rsid w:val="00A6739B"/>
    <w:rsid w:val="00A7032A"/>
    <w:rsid w:val="00A706F3"/>
    <w:rsid w:val="00A753E1"/>
    <w:rsid w:val="00A8187B"/>
    <w:rsid w:val="00A8776F"/>
    <w:rsid w:val="00A912BE"/>
    <w:rsid w:val="00A92223"/>
    <w:rsid w:val="00A93E81"/>
    <w:rsid w:val="00A95640"/>
    <w:rsid w:val="00A9604C"/>
    <w:rsid w:val="00AC06A0"/>
    <w:rsid w:val="00AD10AA"/>
    <w:rsid w:val="00AD1F13"/>
    <w:rsid w:val="00AD55F4"/>
    <w:rsid w:val="00AD78CA"/>
    <w:rsid w:val="00AE0A38"/>
    <w:rsid w:val="00AE0FA5"/>
    <w:rsid w:val="00AE1919"/>
    <w:rsid w:val="00AE2403"/>
    <w:rsid w:val="00AE4825"/>
    <w:rsid w:val="00AE6C8A"/>
    <w:rsid w:val="00AE72BB"/>
    <w:rsid w:val="00AF0376"/>
    <w:rsid w:val="00AF738D"/>
    <w:rsid w:val="00B02C0E"/>
    <w:rsid w:val="00B035B5"/>
    <w:rsid w:val="00B06AEE"/>
    <w:rsid w:val="00B077D9"/>
    <w:rsid w:val="00B07B71"/>
    <w:rsid w:val="00B1111E"/>
    <w:rsid w:val="00B219F2"/>
    <w:rsid w:val="00B22EE6"/>
    <w:rsid w:val="00B33AD7"/>
    <w:rsid w:val="00B34286"/>
    <w:rsid w:val="00B37923"/>
    <w:rsid w:val="00B37A8D"/>
    <w:rsid w:val="00B37BAA"/>
    <w:rsid w:val="00B42CFC"/>
    <w:rsid w:val="00B46AF3"/>
    <w:rsid w:val="00B52736"/>
    <w:rsid w:val="00B52982"/>
    <w:rsid w:val="00B53A3C"/>
    <w:rsid w:val="00B60DBB"/>
    <w:rsid w:val="00B624AF"/>
    <w:rsid w:val="00B71C58"/>
    <w:rsid w:val="00B76E8A"/>
    <w:rsid w:val="00B77941"/>
    <w:rsid w:val="00B841C7"/>
    <w:rsid w:val="00B84688"/>
    <w:rsid w:val="00B908CC"/>
    <w:rsid w:val="00B94EA8"/>
    <w:rsid w:val="00B95A41"/>
    <w:rsid w:val="00BA1CB6"/>
    <w:rsid w:val="00BA4618"/>
    <w:rsid w:val="00BA6F62"/>
    <w:rsid w:val="00BB0555"/>
    <w:rsid w:val="00BB15DC"/>
    <w:rsid w:val="00BB1710"/>
    <w:rsid w:val="00BB2DEE"/>
    <w:rsid w:val="00BB653E"/>
    <w:rsid w:val="00BB6C4A"/>
    <w:rsid w:val="00BC1AFB"/>
    <w:rsid w:val="00BD30EA"/>
    <w:rsid w:val="00BD444B"/>
    <w:rsid w:val="00BD4D28"/>
    <w:rsid w:val="00BD7281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12"/>
    <w:rsid w:val="00C054F6"/>
    <w:rsid w:val="00C11BE9"/>
    <w:rsid w:val="00C151C4"/>
    <w:rsid w:val="00C2560F"/>
    <w:rsid w:val="00C26965"/>
    <w:rsid w:val="00C30A89"/>
    <w:rsid w:val="00C33805"/>
    <w:rsid w:val="00C3390F"/>
    <w:rsid w:val="00C36C80"/>
    <w:rsid w:val="00C40231"/>
    <w:rsid w:val="00C40889"/>
    <w:rsid w:val="00C464C6"/>
    <w:rsid w:val="00C478A1"/>
    <w:rsid w:val="00C51FCD"/>
    <w:rsid w:val="00C5232A"/>
    <w:rsid w:val="00C524EB"/>
    <w:rsid w:val="00C609EF"/>
    <w:rsid w:val="00C619A8"/>
    <w:rsid w:val="00C62123"/>
    <w:rsid w:val="00C63100"/>
    <w:rsid w:val="00C70F46"/>
    <w:rsid w:val="00C7332F"/>
    <w:rsid w:val="00C75016"/>
    <w:rsid w:val="00C7743C"/>
    <w:rsid w:val="00C808B3"/>
    <w:rsid w:val="00C84206"/>
    <w:rsid w:val="00C92C74"/>
    <w:rsid w:val="00C936FC"/>
    <w:rsid w:val="00CA2177"/>
    <w:rsid w:val="00CB1272"/>
    <w:rsid w:val="00CB1531"/>
    <w:rsid w:val="00CB34CB"/>
    <w:rsid w:val="00CB38BE"/>
    <w:rsid w:val="00CB6978"/>
    <w:rsid w:val="00CC1B3A"/>
    <w:rsid w:val="00CC3194"/>
    <w:rsid w:val="00CC471B"/>
    <w:rsid w:val="00CD0182"/>
    <w:rsid w:val="00CD0A9E"/>
    <w:rsid w:val="00CD225C"/>
    <w:rsid w:val="00CD4652"/>
    <w:rsid w:val="00CE0F09"/>
    <w:rsid w:val="00CE3F9E"/>
    <w:rsid w:val="00CF2A30"/>
    <w:rsid w:val="00CF51AD"/>
    <w:rsid w:val="00CF51E4"/>
    <w:rsid w:val="00CF7A60"/>
    <w:rsid w:val="00D10FCB"/>
    <w:rsid w:val="00D1233B"/>
    <w:rsid w:val="00D21158"/>
    <w:rsid w:val="00D21AD5"/>
    <w:rsid w:val="00D2570B"/>
    <w:rsid w:val="00D269E6"/>
    <w:rsid w:val="00D27637"/>
    <w:rsid w:val="00D27F51"/>
    <w:rsid w:val="00D4483E"/>
    <w:rsid w:val="00D4726D"/>
    <w:rsid w:val="00D477C5"/>
    <w:rsid w:val="00D53D9F"/>
    <w:rsid w:val="00D54570"/>
    <w:rsid w:val="00D613FA"/>
    <w:rsid w:val="00D6150B"/>
    <w:rsid w:val="00D6373B"/>
    <w:rsid w:val="00D71825"/>
    <w:rsid w:val="00D73C24"/>
    <w:rsid w:val="00D7416F"/>
    <w:rsid w:val="00D74B3F"/>
    <w:rsid w:val="00D77662"/>
    <w:rsid w:val="00D81DB2"/>
    <w:rsid w:val="00D921A5"/>
    <w:rsid w:val="00D95E04"/>
    <w:rsid w:val="00D97969"/>
    <w:rsid w:val="00DA1431"/>
    <w:rsid w:val="00DA256F"/>
    <w:rsid w:val="00DA257E"/>
    <w:rsid w:val="00DA35EC"/>
    <w:rsid w:val="00DA5EC1"/>
    <w:rsid w:val="00DA7D31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43C8"/>
    <w:rsid w:val="00E10888"/>
    <w:rsid w:val="00E13EF0"/>
    <w:rsid w:val="00E2209B"/>
    <w:rsid w:val="00E23F96"/>
    <w:rsid w:val="00E27216"/>
    <w:rsid w:val="00E27B05"/>
    <w:rsid w:val="00E319E2"/>
    <w:rsid w:val="00E35271"/>
    <w:rsid w:val="00E35F9B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76CF"/>
    <w:rsid w:val="00E72267"/>
    <w:rsid w:val="00E72B1D"/>
    <w:rsid w:val="00E7555C"/>
    <w:rsid w:val="00E81957"/>
    <w:rsid w:val="00E82D18"/>
    <w:rsid w:val="00E83E69"/>
    <w:rsid w:val="00E856CD"/>
    <w:rsid w:val="00E9212A"/>
    <w:rsid w:val="00E9592A"/>
    <w:rsid w:val="00E962C8"/>
    <w:rsid w:val="00EA16D2"/>
    <w:rsid w:val="00EA18AF"/>
    <w:rsid w:val="00EA47D3"/>
    <w:rsid w:val="00EA4B2C"/>
    <w:rsid w:val="00EA5A2F"/>
    <w:rsid w:val="00EA7A36"/>
    <w:rsid w:val="00EA7ED0"/>
    <w:rsid w:val="00EB1B8A"/>
    <w:rsid w:val="00EB274C"/>
    <w:rsid w:val="00EB3ED8"/>
    <w:rsid w:val="00EB5024"/>
    <w:rsid w:val="00EC0B06"/>
    <w:rsid w:val="00EC0C6D"/>
    <w:rsid w:val="00EC6E60"/>
    <w:rsid w:val="00EC7008"/>
    <w:rsid w:val="00EC7CF4"/>
    <w:rsid w:val="00ED6FA4"/>
    <w:rsid w:val="00ED7640"/>
    <w:rsid w:val="00EE0A44"/>
    <w:rsid w:val="00EE65A8"/>
    <w:rsid w:val="00EE7B5E"/>
    <w:rsid w:val="00EF2E62"/>
    <w:rsid w:val="00EF3C03"/>
    <w:rsid w:val="00EF4D05"/>
    <w:rsid w:val="00EF5F92"/>
    <w:rsid w:val="00EF73A4"/>
    <w:rsid w:val="00F002C8"/>
    <w:rsid w:val="00F02538"/>
    <w:rsid w:val="00F02CFB"/>
    <w:rsid w:val="00F039A0"/>
    <w:rsid w:val="00F1127C"/>
    <w:rsid w:val="00F139F7"/>
    <w:rsid w:val="00F1648E"/>
    <w:rsid w:val="00F2029A"/>
    <w:rsid w:val="00F21FE2"/>
    <w:rsid w:val="00F361A9"/>
    <w:rsid w:val="00F4260A"/>
    <w:rsid w:val="00F4268D"/>
    <w:rsid w:val="00F43B99"/>
    <w:rsid w:val="00F46E44"/>
    <w:rsid w:val="00F47D83"/>
    <w:rsid w:val="00F52CE8"/>
    <w:rsid w:val="00F55AEC"/>
    <w:rsid w:val="00F57028"/>
    <w:rsid w:val="00F62B4A"/>
    <w:rsid w:val="00F66E58"/>
    <w:rsid w:val="00F676A8"/>
    <w:rsid w:val="00F7393A"/>
    <w:rsid w:val="00F77FAD"/>
    <w:rsid w:val="00F8258F"/>
    <w:rsid w:val="00F835C1"/>
    <w:rsid w:val="00F85EB4"/>
    <w:rsid w:val="00F87593"/>
    <w:rsid w:val="00F906E4"/>
    <w:rsid w:val="00F9215E"/>
    <w:rsid w:val="00F9374B"/>
    <w:rsid w:val="00F9568E"/>
    <w:rsid w:val="00F95B7E"/>
    <w:rsid w:val="00FA089F"/>
    <w:rsid w:val="00FA18CB"/>
    <w:rsid w:val="00FA74E8"/>
    <w:rsid w:val="00FB1D39"/>
    <w:rsid w:val="00FB2A44"/>
    <w:rsid w:val="00FC09C9"/>
    <w:rsid w:val="00FC12DE"/>
    <w:rsid w:val="00FC4358"/>
    <w:rsid w:val="00FD20BE"/>
    <w:rsid w:val="00FD486F"/>
    <w:rsid w:val="00FD7F5D"/>
    <w:rsid w:val="00FE39C4"/>
    <w:rsid w:val="00FE6A15"/>
    <w:rsid w:val="00FF08DF"/>
    <w:rsid w:val="00FF29AD"/>
    <w:rsid w:val="00FF2CF6"/>
    <w:rsid w:val="00FF50F8"/>
    <w:rsid w:val="00FF54EC"/>
    <w:rsid w:val="00FF551B"/>
    <w:rsid w:val="00FF55EA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F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NoSpacing">
    <w:name w:val="No Spacing"/>
    <w:basedOn w:val="Normal"/>
    <w:link w:val="NoSpacingChar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NoSpacingChar">
    <w:name w:val="No Spacing Char"/>
    <w:link w:val="NoSpacing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">
    <w:basedOn w:val="Normal"/>
    <w:next w:val="ListParagraph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Title">
    <w:name w:val="Title"/>
    <w:basedOn w:val="Normal"/>
    <w:link w:val="TitleChar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DefaultParagraphFont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Normal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1597-2571-4277-9C1D-4234F582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2593</TotalTime>
  <Pages>57</Pages>
  <Words>12862</Words>
  <Characters>73318</Characters>
  <Application>Microsoft Office Word</Application>
  <DocSecurity>0</DocSecurity>
  <Lines>610</Lines>
  <Paragraphs>172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Moaccco</dc:creator>
  <cp:lastModifiedBy>Moaccco</cp:lastModifiedBy>
  <cp:revision>86</cp:revision>
  <cp:lastPrinted>2022-03-09T02:34:00Z</cp:lastPrinted>
  <dcterms:created xsi:type="dcterms:W3CDTF">2021-05-14T05:21:00Z</dcterms:created>
  <dcterms:modified xsi:type="dcterms:W3CDTF">2022-03-25T04:57:00Z</dcterms:modified>
</cp:coreProperties>
</file>