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4C60D" w14:textId="18E87821" w:rsidR="00213B63" w:rsidRPr="00197716" w:rsidRDefault="0044748E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857D61A" wp14:editId="2C4CC9DA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03CFFF32" w:rsidR="004444C8" w:rsidRPr="00835541" w:rsidRDefault="004444C8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ปรับปรุง ณ </w:t>
                            </w:r>
                            <w:r w:rsidR="00CD4F7D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มิถุนายน</w:t>
                            </w:r>
                            <w:r w:rsidR="007C269E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EA4B2C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03CFFF32" w:rsidR="004444C8" w:rsidRPr="00835541" w:rsidRDefault="004444C8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ปรับปรุง ณ </w:t>
                      </w:r>
                      <w:r w:rsidR="00CD4F7D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มิถุนายน</w:t>
                      </w:r>
                      <w:r w:rsidR="007C269E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EA4B2C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2565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7E1CAD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3C534D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ฉะเชิงเทรา</w:t>
      </w:r>
    </w:p>
    <w:p w14:paraId="2FEEC8F3" w14:textId="77777777" w:rsidR="00352FDE" w:rsidRPr="00197716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</w:t>
      </w:r>
      <w:r w:rsidR="009B00B6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Hlk84855152"/>
      <w:r w:rsidR="009B00B6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ข้อมูลด้านการเกษตรของจังหวัด</w:t>
      </w:r>
    </w:p>
    <w:p w14:paraId="769FDF3A" w14:textId="6CDA0406" w:rsidR="0053747E" w:rsidRPr="00197716" w:rsidRDefault="00352FDE" w:rsidP="00352FDE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1.1 </w:t>
      </w:r>
      <w:r w:rsidR="00D10FCB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7B1DA6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151C4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C151C4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53747E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เป็น</w:t>
      </w:r>
      <w:r w:rsidR="00D10FCB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พื้นที่เกษตรกรรม</w:t>
      </w:r>
      <w:r w:rsidR="009D2BA8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2,368,815 </w:t>
      </w:r>
      <w:r w:rsidR="00C151C4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934B4B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70.85 </w:t>
      </w:r>
      <w:r w:rsidR="00C151C4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C151C4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072D50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51C4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C151C4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พื้นที่ปลูกข้าวนาปี </w:t>
      </w:r>
      <w:r w:rsidR="00C151C4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632,269</w:t>
      </w:r>
      <w:r w:rsidR="00C151C4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ข้าวนาปรัง </w:t>
      </w:r>
      <w:r w:rsidR="00C151C4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293,386 </w:t>
      </w:r>
      <w:r w:rsidR="00C151C4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 พืชไร่ 234</w:t>
      </w:r>
      <w:r w:rsidR="00C151C4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934B4B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273</w:t>
      </w:r>
      <w:r w:rsidR="00C151C4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</w:t>
      </w:r>
      <w:r w:rsidR="00506F42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ไม้ผล</w:t>
      </w:r>
      <w:r w:rsidR="00B42CF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C151C4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32,935 </w:t>
      </w:r>
      <w:r w:rsidR="00C151C4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</w:t>
      </w:r>
      <w:r w:rsidR="002B55F7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ไม้ยืนต้น 497</w:t>
      </w:r>
      <w:r w:rsidR="002B55F7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2B55F7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564 ไร่</w:t>
      </w:r>
      <w:r w:rsidR="00C151C4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ผัก </w:t>
      </w:r>
      <w:r w:rsidR="00C151C4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9,263 </w:t>
      </w:r>
      <w:r w:rsidR="00C151C4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</w:t>
      </w:r>
      <w:r w:rsidR="00485866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ประมง </w:t>
      </w:r>
      <w:r w:rsidR="00235780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129,112.2</w:t>
      </w:r>
      <w:r w:rsidR="00485866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ไร่ ปศุสัตว์ 56</w:t>
      </w:r>
      <w:r w:rsidR="00485866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546 ไร่ และพื้นที่เกษตรกรรมอื่นๆ 521</w:t>
      </w:r>
      <w:r w:rsidR="00485866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485866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041 ไร่ </w:t>
      </w:r>
      <w:r w:rsidR="00090107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</w:t>
      </w:r>
      <w:r w:rsidR="00485866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</w:t>
      </w:r>
      <w:r w:rsidR="0053747E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="00AE0FA5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</w:t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</w:t>
      </w:r>
      <w:r w:rsidR="00AE0FA5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ในเขต</w:t>
      </w:r>
      <w:r w:rsidR="0053747E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ชลประทาน</w:t>
      </w:r>
      <w:r w:rsidR="00F9568E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953</w:t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020A16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(43.27</w:t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 และพื้นที่</w:t>
      </w:r>
      <w:r w:rsidR="003A566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นอกเขตชลประทาน </w:t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(56</w:t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.73% </w:t>
      </w:r>
      <w:r w:rsidR="000B444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</w:p>
    <w:bookmarkEnd w:id="0"/>
    <w:p w14:paraId="2627CC2F" w14:textId="323EAC3E" w:rsidR="0014173A" w:rsidRPr="00197716" w:rsidRDefault="0014173A" w:rsidP="0014173A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สถานการณ์ด้านทรัพยากรการผลิตและแนวโน้ม</w:t>
      </w:r>
    </w:p>
    <w:p w14:paraId="5FD0FD2A" w14:textId="1FD8B951" w:rsidR="0014173A" w:rsidRPr="00197716" w:rsidRDefault="0014173A" w:rsidP="0014173A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 ๓๑๓.๖๐๗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ล้าน ลบ.ม.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(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933AE9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๒๓.๔๒</w:t>
      </w:r>
      <w:r w:rsidR="00933AE9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%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ของความจุอ่างเก็บน้ำ</w:t>
      </w:r>
    </w:p>
    <w:p w14:paraId="6F8D2925" w14:textId="17385F05" w:rsidR="0014173A" w:rsidRPr="00197716" w:rsidRDefault="007D7D0E" w:rsidP="0014173A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ปริมาณน้ำฝนสะสมตั้งแต่ เดือนมกราคม 256๕ ถึง พฤษภาคม 256๕ รวม ๒๑๖ มิลลิเมตร (ปริมาณฝนเฉลี่ยปี ๒๕๖๔ จำนวน ๑,๓๒๘ มิลลิเมตร</w:t>
      </w:r>
      <w:r w:rsidR="0014173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C232561" w14:textId="471E030C" w:rsidR="00445E80" w:rsidRPr="00197716" w:rsidRDefault="005F0200" w:rsidP="005F0200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C151C4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C151C4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ความต้องการใช้น้ำของจังหวัดจำแนกเป็น 4 ด้าน</w:t>
      </w:r>
      <w:r w:rsidR="00445E80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="00445E80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รายงานการศึกษาเพื่อจัดทำแผนหลักการพัฒนาและจัดการทรัพยากรน้ำภาคตะวันออก</w:t>
      </w:r>
      <w:r w:rsidR="00445E80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0B5DAB2C" w14:textId="77777777" w:rsidR="00445E80" w:rsidRPr="00197716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    41.89    ล้าน ลบ.ม.</w:t>
      </w:r>
    </w:p>
    <w:p w14:paraId="237C5B8D" w14:textId="77777777" w:rsidR="00445E80" w:rsidRPr="00197716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ระบบนิเวศ        18.25    ล้านลบ.ม.</w:t>
      </w:r>
    </w:p>
    <w:p w14:paraId="74D0FC46" w14:textId="77777777" w:rsidR="00445E80" w:rsidRPr="00197716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เกษตรกรรม  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304.73    ล้านลบ.ม.</w:t>
      </w:r>
    </w:p>
    <w:p w14:paraId="106AF149" w14:textId="224CEBB6" w:rsidR="00445E80" w:rsidRPr="00197716" w:rsidRDefault="00445E80" w:rsidP="000868F0">
      <w:pPr>
        <w:numPr>
          <w:ilvl w:val="0"/>
          <w:numId w:val="3"/>
        </w:numPr>
        <w:spacing w:line="240" w:lineRule="auto"/>
        <w:contextualSpacing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    108.92</w:t>
      </w:r>
      <w:r w:rsidR="0011171F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71B727B4" w14:textId="314BE100" w:rsidR="00DA1431" w:rsidRPr="00197716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</w:t>
      </w:r>
      <w:r w:rsidR="00DA1431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="00DA1431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</w:p>
    <w:p w14:paraId="564DCDA1" w14:textId="77777777" w:rsidR="0099777D" w:rsidRPr="00197716" w:rsidRDefault="00DA1431" w:rsidP="0099777D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197716">
        <w:rPr>
          <w:rFonts w:ascii="TH SarabunIT๙" w:hAnsi="TH SarabunIT๙" w:cs="TH SarabunIT๙"/>
          <w:color w:val="000000" w:themeColor="text1"/>
          <w:spacing w:val="-11"/>
          <w:sz w:val="32"/>
          <w:szCs w:val="32"/>
        </w:rPr>
        <w:t>:</w:t>
      </w:r>
      <w:r w:rsidRPr="00197716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 xml:space="preserve"> กรมพัฒนาที่ดิน </w:t>
      </w:r>
      <w:r w:rsidR="0099777D" w:rsidRPr="00197716">
        <w:rPr>
          <w:rFonts w:ascii="TH SarabunIT๙" w:hAnsi="TH SarabunIT๙" w:cs="TH SarabunIT๙"/>
          <w:color w:val="000000" w:themeColor="text1"/>
          <w:spacing w:val="-11"/>
          <w:sz w:val="32"/>
          <w:szCs w:val="32"/>
          <w:cs/>
        </w:rPr>
        <w:t>(2561,2563,2564)</w:t>
      </w:r>
    </w:p>
    <w:p w14:paraId="0DEAE185" w14:textId="1B18EEEE" w:rsidR="0099777D" w:rsidRPr="00197716" w:rsidRDefault="0099777D" w:rsidP="0099777D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4.1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ข้าว รวมพื้นที่ 2,581,583 ไร่ </w:t>
      </w:r>
      <w:proofErr w:type="gramStart"/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(2563)</w:t>
      </w:r>
    </w:p>
    <w:p w14:paraId="06DA6C22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1,525,808 ไร่</w:t>
      </w:r>
    </w:p>
    <w:p w14:paraId="04730C67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490,137 ไร่</w:t>
      </w:r>
    </w:p>
    <w:p w14:paraId="4CAF79CC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518,064 ไร่</w:t>
      </w:r>
    </w:p>
    <w:p w14:paraId="02E071A9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47,574 ไร่</w:t>
      </w:r>
    </w:p>
    <w:p w14:paraId="77751F1B" w14:textId="77777777" w:rsidR="0099777D" w:rsidRPr="00197716" w:rsidRDefault="0099777D" w:rsidP="0099777D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4.2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ยางพารา รวมพื้นที่ 2,581,924 ไร่ </w:t>
      </w:r>
      <w:proofErr w:type="gramStart"/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(2561)</w:t>
      </w:r>
    </w:p>
    <w:p w14:paraId="63375049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1,591,756 ไร่</w:t>
      </w:r>
    </w:p>
    <w:p w14:paraId="5C0FECA4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39,546 ไร่</w:t>
      </w:r>
    </w:p>
    <w:p w14:paraId="69F62D89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603,439 ไร่</w:t>
      </w:r>
    </w:p>
    <w:p w14:paraId="243DD86F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347,183 ไร่</w:t>
      </w:r>
    </w:p>
    <w:p w14:paraId="73A4D0DF" w14:textId="77777777" w:rsidR="0099777D" w:rsidRPr="00197716" w:rsidRDefault="0099777D" w:rsidP="0099777D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4.3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มันสำปะหลัง รวมพื้นที่ 2,582,402 ไร่ </w:t>
      </w:r>
      <w:proofErr w:type="gramStart"/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(2564)</w:t>
      </w:r>
    </w:p>
    <w:p w14:paraId="14EDDDD8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1,592,172 ไร่</w:t>
      </w:r>
    </w:p>
    <w:p w14:paraId="0464716D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พื้นที่ทำการเกษตรที่เหมาะสมสูง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35,370 ไร่</w:t>
      </w:r>
    </w:p>
    <w:p w14:paraId="1C6020CA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228,938 ไร่</w:t>
      </w:r>
    </w:p>
    <w:p w14:paraId="2ED6B615" w14:textId="77777777" w:rsidR="0099777D" w:rsidRPr="00197716" w:rsidRDefault="0099777D" w:rsidP="0099777D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725,922 ไร่</w:t>
      </w:r>
    </w:p>
    <w:p w14:paraId="7E140F27" w14:textId="77777777" w:rsidR="0099777D" w:rsidRPr="00197716" w:rsidRDefault="0099777D" w:rsidP="0099777D">
      <w:pPr>
        <w:pStyle w:val="Default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4.4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แหล่งข้อมูล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proofErr w:type="gramEnd"/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กรมพัฒนาที่ดิน (2561)</w:t>
      </w:r>
    </w:p>
    <w:p w14:paraId="63F77276" w14:textId="77777777" w:rsidR="00DA1431" w:rsidRPr="0019771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พื้นที่ทำการเกษตรที่ไม่เหมาะสม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N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 2,133,134 ไร่</w:t>
      </w:r>
    </w:p>
    <w:p w14:paraId="26EEF448" w14:textId="77777777" w:rsidR="00DA1431" w:rsidRPr="0019771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พื้นที่ทำการเกษตรที่เหมาะสมปานกลาง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จำนวน 405,497 ไร่</w:t>
      </w:r>
    </w:p>
    <w:p w14:paraId="381E38B6" w14:textId="77777777" w:rsidR="00DA1431" w:rsidRPr="00197716" w:rsidRDefault="00DA1431" w:rsidP="00DA1431">
      <w:pPr>
        <w:pStyle w:val="Default"/>
        <w:ind w:left="184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พื้นที่ทำการเกษตรที่เหมาะสมเล็กน้อย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proofErr w:type="gram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)จำนวน</w:t>
      </w:r>
      <w:proofErr w:type="gram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44,023 ไร่</w:t>
      </w:r>
    </w:p>
    <w:p w14:paraId="12E6F565" w14:textId="77777777" w:rsidR="009E1FDC" w:rsidRPr="00197716" w:rsidRDefault="00352FDE" w:rsidP="009E1FD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5855CF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</w:t>
      </w:r>
      <w:r w:rsidR="009E471C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 (</w:t>
      </w:r>
      <w:r w:rsidR="009E471C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9E1FDC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มีมูลค่า 340</w:t>
      </w:r>
      <w:r w:rsidR="009E1FDC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9E1FDC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91</w:t>
      </w:r>
      <w:r w:rsidR="009E1FDC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="009E1FDC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ล้านบาท (ปี 256</w:t>
      </w:r>
      <w:r w:rsidR="00E962C8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3</w:t>
      </w:r>
      <w:r w:rsidR="009E1FDC"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จำนวนประชากร</w:t>
      </w:r>
      <w:r w:rsidR="00DA7D31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 </w:t>
      </w:r>
      <w:r w:rsidR="009E1FD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คน </w:t>
      </w:r>
      <w:r w:rsidR="001077A3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35</w:t>
      </w:r>
      <w:r w:rsidR="009E1FD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,3</w:t>
      </w:r>
      <w:r w:rsidR="001077A3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925919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</w:t>
      </w:r>
      <w:r w:rsidR="009E1FD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485866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ครัวเรือนเกษตร 53</w:t>
      </w:r>
      <w:r w:rsidR="00485866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DA257E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673</w:t>
      </w:r>
      <w:r w:rsidR="00485866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ครัวเรือน เป็น</w:t>
      </w:r>
      <w:r w:rsidR="009E1FD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แรงงานภาคเกษตร 65,562 คน</w:t>
      </w:r>
    </w:p>
    <w:p w14:paraId="4160F24B" w14:textId="77777777" w:rsidR="009E1FDC" w:rsidRPr="00197716" w:rsidRDefault="00352FDE" w:rsidP="009E1FDC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1.4 </w:t>
      </w:r>
      <w:bookmarkStart w:id="1" w:name="_Hlk84855208"/>
      <w:r w:rsidR="0008778A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พืช</w:t>
      </w:r>
      <w:r w:rsidR="00020A16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เศรษฐกิจที่สำคัญ ได้แก่</w:t>
      </w:r>
    </w:p>
    <w:p w14:paraId="02973640" w14:textId="77777777" w:rsidR="00035A75" w:rsidRPr="00197716" w:rsidRDefault="009E1FDC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1"/>
      <w:r w:rsidR="00035A75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ข้าวนาปี ผลผลิต 358</w:t>
      </w:r>
      <w:r w:rsidR="00035A75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35A75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905 ตัน/ปี (ผลผลิตเฉลี่ย 609 กก./ไร่)</w:t>
      </w:r>
    </w:p>
    <w:p w14:paraId="7E08F4A3" w14:textId="77777777" w:rsidR="00035A75" w:rsidRPr="00197716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2) มันสำปะหลัง ผลผลิต 760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895 ตัน/ปี (ผลผลิตเฉลี่ย 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633 กก./ไร่)</w:t>
      </w:r>
    </w:p>
    <w:p w14:paraId="389E04AF" w14:textId="77777777" w:rsidR="00035A75" w:rsidRPr="00197716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3) ยางพารา ผลผลิต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517 ตัน/ปี (ผลผลิตเฉลี่ย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18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 กก./ไร่)</w:t>
      </w:r>
    </w:p>
    <w:p w14:paraId="21267489" w14:textId="77777777" w:rsidR="00035A75" w:rsidRPr="00197716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4) ปาล์มน้ำมัน ผลผลิต 61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ตัน/ปี (ผลผลิตเฉลี่ย 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879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5B515FC5" w14:textId="77777777" w:rsidR="00035A75" w:rsidRPr="00197716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5) ลำไย ผลผลิต 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464 ตัน/ปี (ผลผลิตเฉลี่ย 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222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5BD3E4A7" w14:textId="77777777" w:rsidR="00035A75" w:rsidRPr="00197716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6) สับปะรด ผลผลิต 31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958 ตัน/ปี (ผลผลิตเฉลี่ย 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716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./ไร่)   </w:t>
      </w:r>
    </w:p>
    <w:p w14:paraId="6AF7BD92" w14:textId="77777777" w:rsidR="00035A75" w:rsidRPr="00197716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7) มะม่วง ผลผลิต 19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618 ตัน/ปี (ผลผลิตเฉลี่ย 923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3D308140" w14:textId="77777777" w:rsidR="00035A75" w:rsidRPr="00197716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8) มะพร้าวอ่อน ผลผลิต 10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300 ตัน/ปี (ผลผลิตเฉลี่ย 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046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ก.ก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./ไร่)</w:t>
      </w:r>
    </w:p>
    <w:p w14:paraId="08DB4DCB" w14:textId="77777777" w:rsidR="00035A75" w:rsidRPr="00197716" w:rsidRDefault="00035A75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ข้อมูลการปลูกพืชเศรษฐกิจที่สำคัญจังหวัดฉะเชิงเทรา  ปี  2563/2564 ปรับปรุงข้อมูล ณ กุมภาพันธ์ 2565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สำนักงานเกษตรจังหวัดฉะเชิงเทรา.</w:t>
      </w:r>
    </w:p>
    <w:p w14:paraId="7CE6B901" w14:textId="60441A8B" w:rsidR="002B55F7" w:rsidRPr="00197716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1.5 </w:t>
      </w:r>
      <w:r w:rsidR="00020A16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สัตว์เศรษฐกิจที่สำคัญ ได้แก่</w:t>
      </w:r>
    </w:p>
    <w:p w14:paraId="78D5C89F" w14:textId="77777777" w:rsidR="009A2B0C" w:rsidRPr="00197716" w:rsidRDefault="009A2B0C" w:rsidP="009A2B0C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1. ไก่เนื้อ 41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530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928 ตัว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/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ปี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</w:p>
    <w:p w14:paraId="3C7E71B3" w14:textId="77777777" w:rsidR="009A2B0C" w:rsidRPr="00197716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2. ไก่ไข่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8,378,268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ตัว/ปี</w:t>
      </w:r>
    </w:p>
    <w:p w14:paraId="59DCB645" w14:textId="77777777" w:rsidR="009A2B0C" w:rsidRPr="00197716" w:rsidRDefault="009A2B0C" w:rsidP="009A2B0C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 สุกร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28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686 ตัว/ปี</w:t>
      </w:r>
    </w:p>
    <w:p w14:paraId="2429DE60" w14:textId="77777777" w:rsidR="00235780" w:rsidRPr="00197716" w:rsidRDefault="00E043C8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35780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 กุ้งทะเล  </w:t>
      </w:r>
      <w:r w:rsidR="00235780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17,463.75</w:t>
      </w:r>
      <w:r w:rsidR="00235780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ตัน</w:t>
      </w:r>
    </w:p>
    <w:p w14:paraId="7544C351" w14:textId="77777777" w:rsidR="00235780" w:rsidRPr="00197716" w:rsidRDefault="00235780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ปลาน้ำจืด  8,262.50 ตัน</w:t>
      </w:r>
    </w:p>
    <w:p w14:paraId="6A05EE56" w14:textId="77777777" w:rsidR="00235780" w:rsidRPr="00197716" w:rsidRDefault="00235780" w:rsidP="00235780">
      <w:pPr>
        <w:pStyle w:val="a3"/>
        <w:tabs>
          <w:tab w:val="left" w:pos="709"/>
        </w:tabs>
        <w:spacing w:after="12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6. ปลาทะเล  2,255 ตัน</w:t>
      </w:r>
    </w:p>
    <w:p w14:paraId="00955973" w14:textId="77777777" w:rsidR="00C70F46" w:rsidRPr="00197716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1.6 </w:t>
      </w:r>
      <w:r w:rsidR="0008778A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</w:t>
      </w:r>
      <w:r w:rsidR="00C70F46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สำคัญของจังหวัด</w:t>
      </w:r>
    </w:p>
    <w:p w14:paraId="7C953C15" w14:textId="77777777" w:rsidR="006D24A6" w:rsidRPr="00197716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="002B55F7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="00C70F46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สินค้า </w:t>
      </w:r>
      <w:proofErr w:type="gramStart"/>
      <w:r w:rsidR="00C70F46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GI </w:t>
      </w:r>
      <w:r w:rsidR="006D24A6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197716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มะม่วงน้ำดอกไม้สีทองบางคล้า พื้นที่ปลูก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27,210.25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EF1671" w14:textId="77777777" w:rsidR="006D24A6" w:rsidRPr="0019771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</w:t>
      </w:r>
      <w:r w:rsidR="001455A7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น้ำดอกไม้สีทองบางคล้า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(Nam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Dok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Mai See Thong Bang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Khla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Mango)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หมายถึงมะม่วง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197716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มะพร้าวน้ำหอมบางคล้า พื้นที่ปลูก 12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,994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ไร่</w:t>
      </w:r>
    </w:p>
    <w:p w14:paraId="176D9899" w14:textId="77777777" w:rsidR="006D24A6" w:rsidRPr="00197716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กันเป็นส่วนมาก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โดยคัดเลือกสายพันธุ์มะพร้าวน้ำหอมมาปลูกเท่านั้น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 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6283F3CE" w14:textId="77777777" w:rsidR="006D24A6" w:rsidRPr="00197716" w:rsidRDefault="006D24A6" w:rsidP="000868F0">
      <w:pPr>
        <w:pStyle w:val="a3"/>
        <w:numPr>
          <w:ilvl w:val="0"/>
          <w:numId w:val="4"/>
        </w:num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ไก่เขาหินซ้อน </w:t>
      </w:r>
    </w:p>
    <w:p w14:paraId="7B2D17F3" w14:textId="77777777" w:rsidR="00EF5F92" w:rsidRPr="00197716" w:rsidRDefault="006D24A6" w:rsidP="00FF55EA">
      <w:pPr>
        <w:spacing w:after="12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ไก่เขาหินซ้อน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(Khao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HinSorn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Chicken)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คือ ไก่ลูกผสมระหว่างไก่ไข่และไก่พื้นเมืองที่มีการ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พัฒนาสายพันธุ์จนนิ่ง โดยมีคุณลักษณะที่ได้รับการถ่ายทอดจากสายพันธุ์ไก่ไข่ในด้านของการให้ไข่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และทนทานต่อโรค หาอาหารเก่ง จากสายพันธุ์ไก่พื้นเมือง สามารถให้ผลผลิตได้ทั้งไข่ และ เนื้อ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เป็นที่นิยมของผู้บริโภค ลักษณะเด่น คือ ใบหน้าแดง หงอนจักร ปากสีเหลืองปนดำ ลำตัว มีขนสีดำ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น้ำตาล หรือลาย ขนหางเป็นพู่ยาวสีดำมีสีขาวแซม แข้งสีเหลือง และไข่มีเปลือกสีครีม สมรรถภาพการผลิตไข่ดีกว่าไก่พื้นเมือง สามารถฟักไข่ได้เอง เลี้ยงลูกเก่ง รู้จักหาอาหารตามธรรมชาติในท้องถิ่นของเกษตรกร เกษตรกรบางรายสามารถนำไก่เพศผู้ที่มีมากเกินจำเป็นจำหน่ายได้ในราคาสูง เช่นเดียวกับไก่พื้นเมืองทั่วไป เนื่องจากมีรูปร่างลักษณะใกล้เคียง ไก่พื้นเมือง โดยไก่เขาหินซ้อนสามารถเริ่มให้ไข่ได้เมื่ออายุ 23 สัปดาห์ ให้ไข่ได้ปีละ 162 ฟอง/ตัว/ปี ให้ผลผลิตอย่างสม่ำเสมอ ขณะนี้ได้มีการขยายพันธุ์ให้เกษตรกรบริเวณรอบศูนย์ศึกษาการพัฒนาเขาหินซ้อนอันเนื่องมาจากพระราชดำริ เลี้ยงอย่างต่อเนื่อง</w:t>
      </w:r>
    </w:p>
    <w:p w14:paraId="0BFCB79F" w14:textId="3E7CD2BB" w:rsidR="00065C2B" w:rsidRPr="00197716" w:rsidRDefault="00F85EB4" w:rsidP="00FF55EA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3340F4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สินค้า </w:t>
      </w:r>
      <w:r w:rsidR="003340F4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OTOP 10 </w:t>
      </w:r>
      <w:r w:rsidR="003340F4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197716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19771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19771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19771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นายสายัน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ห์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  <w:r w:rsidR="00BA6F62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อำเภอคลองเขื่อนโทรศัพท์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089-4860217</w:t>
      </w:r>
    </w:p>
    <w:p w14:paraId="23E744B5" w14:textId="77777777" w:rsidR="006D24A6" w:rsidRPr="0019771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ตำบลปากน้ำ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อำเภอบางคล้าโทรศัพท์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087-8272855</w:t>
      </w:r>
    </w:p>
    <w:p w14:paraId="7A438AE6" w14:textId="77777777" w:rsidR="006D24A6" w:rsidRPr="0019771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อำเภอแปลงยาว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19771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Coconut only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19771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19771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อำเภอราชสา</w:t>
      </w:r>
      <w:proofErr w:type="spellStart"/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ส์น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197716" w:rsidRDefault="006D24A6" w:rsidP="000868F0">
      <w:pPr>
        <w:pStyle w:val="a3"/>
        <w:numPr>
          <w:ilvl w:val="0"/>
          <w:numId w:val="5"/>
        </w:numPr>
        <w:spacing w:after="0"/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ตำบลบางคา อำเภอราชสา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197716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ประเภทสมุนไพรที่ไม่ใช่อาหาร ได้แก่</w:t>
      </w:r>
    </w:p>
    <w:p w14:paraId="558BCBF2" w14:textId="79AD0358" w:rsidR="006D24A6" w:rsidRPr="00197716" w:rsidRDefault="006D24A6" w:rsidP="00047298">
      <w:pPr>
        <w:pStyle w:val="a3"/>
        <w:numPr>
          <w:ilvl w:val="0"/>
          <w:numId w:val="18"/>
        </w:num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7D663350" w14:textId="77777777" w:rsidR="00DF06D0" w:rsidRPr="00197716" w:rsidRDefault="00DF06D0" w:rsidP="00DF06D0">
      <w:pPr>
        <w:pStyle w:val="a3"/>
        <w:spacing w:after="0"/>
        <w:ind w:left="149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9FC54C8" w14:textId="54C102C7" w:rsidR="006D24A6" w:rsidRPr="00197716" w:rsidRDefault="00F85EB4" w:rsidP="00733DDE">
      <w:pPr>
        <w:pStyle w:val="a3"/>
        <w:numPr>
          <w:ilvl w:val="1"/>
          <w:numId w:val="2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509D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  <w:cs/>
        </w:rPr>
        <w:t>โครงการชุมชน</w:t>
      </w:r>
      <w:r w:rsidR="0069509D" w:rsidRPr="00197716">
        <w:rPr>
          <w:rStyle w:val="ab"/>
          <w:rFonts w:ascii="TH SarabunIT๙" w:hAnsi="TH SarabunIT๙" w:cs="TH SarabunIT๙"/>
          <w:b/>
          <w:bCs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ท่องเที่ยว</w:t>
      </w:r>
      <w:r w:rsidR="0069509D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shd w:val="clear" w:color="auto" w:fill="FFFFFF"/>
        </w:rPr>
        <w:t>OTOP</w:t>
      </w:r>
    </w:p>
    <w:p w14:paraId="004D34C8" w14:textId="77777777" w:rsidR="006D24A6" w:rsidRPr="00197716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จังหวัดฉะเชิงเทรามีชุมชน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197716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1.9 สหกรณ์การเกษตร</w:t>
      </w:r>
    </w:p>
    <w:p w14:paraId="6DAA9A14" w14:textId="77777777" w:rsidR="008D7D98" w:rsidRPr="00197716" w:rsidRDefault="00934318" w:rsidP="008D7D98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D7D98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1.9 สหกรณ์การเกษตร</w:t>
      </w:r>
    </w:p>
    <w:p w14:paraId="44E5E0FC" w14:textId="77777777" w:rsidR="008D7D98" w:rsidRPr="00197716" w:rsidRDefault="008D7D98" w:rsidP="008D7D9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1) จำนวน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สหกรณ์การเกษตร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ในจังหวัดฉะเชิงเทรา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41F4F6CB" w14:textId="77777777" w:rsidR="008D7D98" w:rsidRPr="00197716" w:rsidRDefault="008D7D98" w:rsidP="008D7D9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8D7D98" w:rsidRPr="00197716" w14:paraId="69E2D8EB" w14:textId="77777777" w:rsidTr="00100752">
        <w:tc>
          <w:tcPr>
            <w:tcW w:w="1985" w:type="dxa"/>
          </w:tcPr>
          <w:p w14:paraId="6DAC9C04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11EA303B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64</w:t>
            </w:r>
          </w:p>
        </w:tc>
        <w:tc>
          <w:tcPr>
            <w:tcW w:w="3254" w:type="dxa"/>
            <w:shd w:val="clear" w:color="auto" w:fill="auto"/>
          </w:tcPr>
          <w:p w14:paraId="6048F4C3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(30 มี.ค. 65)</w:t>
            </w:r>
          </w:p>
        </w:tc>
      </w:tr>
      <w:tr w:rsidR="008D7D98" w:rsidRPr="00197716" w14:paraId="1BCBEC63" w14:textId="77777777" w:rsidTr="00100752">
        <w:tc>
          <w:tcPr>
            <w:tcW w:w="1985" w:type="dxa"/>
          </w:tcPr>
          <w:p w14:paraId="3EA8A7C8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67397986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40 แห่ง</w:t>
            </w:r>
          </w:p>
        </w:tc>
        <w:tc>
          <w:tcPr>
            <w:tcW w:w="3254" w:type="dxa"/>
            <w:shd w:val="clear" w:color="auto" w:fill="auto"/>
          </w:tcPr>
          <w:p w14:paraId="22F7E9AA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32 แห่ง</w:t>
            </w:r>
          </w:p>
        </w:tc>
      </w:tr>
      <w:tr w:rsidR="008D7D98" w:rsidRPr="00197716" w14:paraId="621C7147" w14:textId="77777777" w:rsidTr="00100752">
        <w:tc>
          <w:tcPr>
            <w:tcW w:w="1985" w:type="dxa"/>
          </w:tcPr>
          <w:p w14:paraId="79384C55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7FD545D2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46,050 ราย</w:t>
            </w:r>
          </w:p>
        </w:tc>
        <w:tc>
          <w:tcPr>
            <w:tcW w:w="3254" w:type="dxa"/>
            <w:shd w:val="clear" w:color="auto" w:fill="auto"/>
          </w:tcPr>
          <w:p w14:paraId="33E48DB0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45,873 ราย</w:t>
            </w:r>
          </w:p>
        </w:tc>
      </w:tr>
    </w:tbl>
    <w:p w14:paraId="7832908C" w14:textId="77777777" w:rsidR="008D7D98" w:rsidRPr="00197716" w:rsidRDefault="008D7D98" w:rsidP="008D7D9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Cs w:val="2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28"/>
        </w:rPr>
        <w:tab/>
      </w:r>
    </w:p>
    <w:p w14:paraId="46E0504E" w14:textId="77777777" w:rsidR="008D7D98" w:rsidRPr="00197716" w:rsidRDefault="008D7D98" w:rsidP="008D7D9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หมายเหตุ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สหกรณ์การเกษตรเลิกระหว่างปี จำนวน 8 แห่ง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2675AD82" w14:textId="77777777" w:rsidR="008D7D98" w:rsidRPr="00197716" w:rsidRDefault="008D7D98" w:rsidP="008D7D9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28"/>
          <w:cs/>
        </w:rPr>
      </w:pPr>
    </w:p>
    <w:p w14:paraId="0B8E20A8" w14:textId="77777777" w:rsidR="008D7D98" w:rsidRPr="00197716" w:rsidRDefault="008D7D98" w:rsidP="008D7D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การจัดมาตรฐานสหกรณ์การเกษตรในจังหวัดฉะเชิงเทรา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66878AFF" w14:textId="77777777" w:rsidR="008D7D98" w:rsidRPr="00197716" w:rsidRDefault="008D7D98" w:rsidP="008D7D98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18"/>
          <w:szCs w:val="1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8D7D98" w:rsidRPr="00197716" w14:paraId="7AE12E5C" w14:textId="77777777" w:rsidTr="00100752">
        <w:tc>
          <w:tcPr>
            <w:tcW w:w="1985" w:type="dxa"/>
          </w:tcPr>
          <w:p w14:paraId="78EC3ACA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มาตรฐานสหกรณ์</w:t>
            </w:r>
          </w:p>
        </w:tc>
        <w:tc>
          <w:tcPr>
            <w:tcW w:w="2551" w:type="dxa"/>
            <w:shd w:val="clear" w:color="auto" w:fill="auto"/>
          </w:tcPr>
          <w:p w14:paraId="199855A4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1 ต.ค. 64</w:t>
            </w:r>
          </w:p>
        </w:tc>
        <w:tc>
          <w:tcPr>
            <w:tcW w:w="3254" w:type="dxa"/>
            <w:shd w:val="clear" w:color="auto" w:fill="auto"/>
          </w:tcPr>
          <w:p w14:paraId="041A2A9B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ข้อมูล ณ ปัจจุบัน (30 มี.ค. 65)</w:t>
            </w:r>
          </w:p>
        </w:tc>
      </w:tr>
      <w:tr w:rsidR="008D7D98" w:rsidRPr="00197716" w14:paraId="325C9ED4" w14:textId="77777777" w:rsidTr="00100752">
        <w:tc>
          <w:tcPr>
            <w:tcW w:w="1985" w:type="dxa"/>
          </w:tcPr>
          <w:p w14:paraId="2BBC6626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ผ่าน</w:t>
            </w:r>
          </w:p>
        </w:tc>
        <w:tc>
          <w:tcPr>
            <w:tcW w:w="2551" w:type="dxa"/>
          </w:tcPr>
          <w:p w14:paraId="75A79AD7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 แห่ง</w:t>
            </w:r>
          </w:p>
        </w:tc>
        <w:tc>
          <w:tcPr>
            <w:tcW w:w="3254" w:type="dxa"/>
            <w:shd w:val="clear" w:color="auto" w:fill="auto"/>
          </w:tcPr>
          <w:p w14:paraId="39EC1E8B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แห่ง</w:t>
            </w:r>
          </w:p>
        </w:tc>
      </w:tr>
      <w:tr w:rsidR="008D7D98" w:rsidRPr="00197716" w14:paraId="634DCA91" w14:textId="77777777" w:rsidTr="00100752">
        <w:tc>
          <w:tcPr>
            <w:tcW w:w="1985" w:type="dxa"/>
          </w:tcPr>
          <w:p w14:paraId="2645E6CF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ไม่ผ่าน</w:t>
            </w:r>
          </w:p>
        </w:tc>
        <w:tc>
          <w:tcPr>
            <w:tcW w:w="2551" w:type="dxa"/>
          </w:tcPr>
          <w:p w14:paraId="62B46B17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3254" w:type="dxa"/>
            <w:shd w:val="clear" w:color="auto" w:fill="auto"/>
          </w:tcPr>
          <w:p w14:paraId="3E7D2DAB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แห่ง</w:t>
            </w:r>
          </w:p>
        </w:tc>
      </w:tr>
    </w:tbl>
    <w:p w14:paraId="3A610786" w14:textId="77777777" w:rsidR="008D7D98" w:rsidRPr="00197716" w:rsidRDefault="008D7D98" w:rsidP="008D7D9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4"/>
          <w:szCs w:val="14"/>
        </w:rPr>
      </w:pPr>
    </w:p>
    <w:p w14:paraId="376A7A45" w14:textId="77777777" w:rsidR="008D7D98" w:rsidRPr="00197716" w:rsidRDefault="008D7D98" w:rsidP="008D7D98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 xml:space="preserve">หมายเหตุ </w:t>
      </w:r>
      <w:r w:rsidRPr="00197716">
        <w:rPr>
          <w:rFonts w:ascii="TH SarabunIT๙" w:hAnsi="TH SarabunIT๙" w:cs="TH SarabunIT๙"/>
          <w:sz w:val="32"/>
          <w:szCs w:val="32"/>
        </w:rPr>
        <w:t>:</w:t>
      </w:r>
      <w:r w:rsidRPr="00197716">
        <w:rPr>
          <w:rFonts w:ascii="TH SarabunIT๙" w:hAnsi="TH SarabunIT๙" w:cs="TH SarabunIT๙"/>
          <w:sz w:val="32"/>
          <w:szCs w:val="32"/>
          <w:cs/>
        </w:rPr>
        <w:t xml:space="preserve">  ผลมาตรฐานสหกรณ์การเกษตร ปีบัญชี 30 มิถุนายน 2564</w:t>
      </w:r>
    </w:p>
    <w:p w14:paraId="0AE173B3" w14:textId="77777777" w:rsidR="008D7D98" w:rsidRPr="00197716" w:rsidRDefault="008D7D98" w:rsidP="008D7D98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6204A36" w14:textId="77777777" w:rsidR="008D7D98" w:rsidRPr="00197716" w:rsidRDefault="008D7D98" w:rsidP="008D7D98">
      <w:pPr>
        <w:pStyle w:val="a3"/>
        <w:numPr>
          <w:ilvl w:val="0"/>
          <w:numId w:val="20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ปริมาณธุรกิจสหกรณ์การเกษตรในจังหวัดฉะเชิงเทรา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</w:p>
    <w:p w14:paraId="1FCBA53A" w14:textId="77777777" w:rsidR="008D7D98" w:rsidRPr="00197716" w:rsidRDefault="008D7D98" w:rsidP="008D7D98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Style w:val="a4"/>
        <w:tblW w:w="7229" w:type="dxa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8D7D98" w:rsidRPr="00197716" w14:paraId="04DD77C8" w14:textId="77777777" w:rsidTr="00100752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628E70F8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มูลค่าธุรกิจสหกรณ์ปี 2564</w:t>
            </w:r>
          </w:p>
        </w:tc>
        <w:tc>
          <w:tcPr>
            <w:tcW w:w="3685" w:type="dxa"/>
            <w:tcBorders>
              <w:bottom w:val="nil"/>
            </w:tcBorders>
          </w:tcPr>
          <w:p w14:paraId="0D90BE34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2565</w:t>
            </w:r>
          </w:p>
        </w:tc>
      </w:tr>
      <w:tr w:rsidR="008D7D98" w:rsidRPr="00197716" w14:paraId="554F9F5F" w14:textId="77777777" w:rsidTr="00100752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3F48F18C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(เดือน ก.ย. 63 –  ธ.ค. 63)</w:t>
            </w:r>
          </w:p>
        </w:tc>
        <w:tc>
          <w:tcPr>
            <w:tcW w:w="3685" w:type="dxa"/>
            <w:tcBorders>
              <w:top w:val="nil"/>
            </w:tcBorders>
          </w:tcPr>
          <w:p w14:paraId="6C67630B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CC"/>
                <w:sz w:val="28"/>
                <w:cs/>
              </w:rPr>
            </w:pPr>
            <w:r w:rsidRPr="00197716">
              <w:rPr>
                <w:rFonts w:ascii="TH SarabunIT๙" w:hAnsi="TH SarabunIT๙" w:cs="TH SarabunIT๙"/>
                <w:sz w:val="28"/>
                <w:cs/>
              </w:rPr>
              <w:t>(เดือน ก.ย. 64 – ก.พ. 65)</w:t>
            </w:r>
          </w:p>
        </w:tc>
      </w:tr>
      <w:tr w:rsidR="008D7D98" w:rsidRPr="00197716" w14:paraId="08393B7B" w14:textId="77777777" w:rsidTr="00100752">
        <w:tc>
          <w:tcPr>
            <w:tcW w:w="3544" w:type="dxa"/>
          </w:tcPr>
          <w:p w14:paraId="6AA1DB72" w14:textId="77777777" w:rsidR="008D7D98" w:rsidRPr="00197716" w:rsidRDefault="008D7D98" w:rsidP="00100752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951,554,093.46 บาท </w:t>
            </w:r>
          </w:p>
        </w:tc>
        <w:tc>
          <w:tcPr>
            <w:tcW w:w="3685" w:type="dxa"/>
          </w:tcPr>
          <w:p w14:paraId="5E6C9FBF" w14:textId="77777777" w:rsidR="008D7D98" w:rsidRPr="00197716" w:rsidRDefault="008D7D98" w:rsidP="001007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sz w:val="32"/>
                <w:szCs w:val="32"/>
              </w:rPr>
              <w:t>1,347,594,679.67</w:t>
            </w: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บาท</w:t>
            </w:r>
          </w:p>
        </w:tc>
      </w:tr>
    </w:tbl>
    <w:p w14:paraId="16AB900A" w14:textId="77777777" w:rsidR="008D7D98" w:rsidRPr="00197716" w:rsidRDefault="008D7D98" w:rsidP="008D7D98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A5E4B3D" w14:textId="4EC18581" w:rsidR="00731257" w:rsidRPr="00197716" w:rsidRDefault="00731257" w:rsidP="008D7D98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B40C86E" w14:textId="5F560F55" w:rsidR="00F85EB4" w:rsidRPr="00197716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39714E3" w14:textId="5608F63F" w:rsidR="00F85EB4" w:rsidRPr="00197716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0DBA80D" w14:textId="20494E13" w:rsidR="00F85EB4" w:rsidRPr="00197716" w:rsidRDefault="00F85EB4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744F3EA" w14:textId="6B4E16A5" w:rsidR="00934318" w:rsidRPr="00197716" w:rsidRDefault="00934318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DC7B273" w14:textId="6115BF04" w:rsidR="00934318" w:rsidRPr="00197716" w:rsidRDefault="00934318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A4DE31C" w14:textId="390E56CE" w:rsidR="00934318" w:rsidRPr="00197716" w:rsidRDefault="00934318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624E810" w14:textId="77777777" w:rsidR="00934318" w:rsidRPr="00197716" w:rsidRDefault="00934318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8D320F3" w14:textId="7847A095" w:rsidR="00731257" w:rsidRPr="00197716" w:rsidRDefault="00731257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E85D2D" w14:textId="634B7AA9" w:rsidR="00634C5B" w:rsidRPr="00197716" w:rsidRDefault="00634C5B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1AD9436" w14:textId="77777777" w:rsidR="00634C5B" w:rsidRPr="00197716" w:rsidRDefault="00634C5B" w:rsidP="00731257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53FD34B" w14:textId="77777777" w:rsidR="004444C8" w:rsidRPr="00197716" w:rsidRDefault="004444C8" w:rsidP="004444C8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197716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0034F8D9" w14:textId="77777777" w:rsidR="00B71C58" w:rsidRPr="00197716" w:rsidRDefault="00B71C58" w:rsidP="00B71C58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0B3B5A80" w14:textId="77777777" w:rsidR="00B71C58" w:rsidRPr="00197716" w:rsidRDefault="00B71C58" w:rsidP="00B71C58">
      <w:pPr>
        <w:numPr>
          <w:ilvl w:val="0"/>
          <w:numId w:val="6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7F0BA6C8" w14:textId="77777777" w:rsidR="00B71C58" w:rsidRPr="00197716" w:rsidRDefault="00B71C58" w:rsidP="00B71C58">
      <w:pPr>
        <w:pStyle w:val="a3"/>
        <w:spacing w:after="12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นายนิรุจน์ ศรีเกษม ที่อยู่ 193/1 หมู่ 3 ต.บ้านซ่อง อ.พนมสารคาม จ.ฉะเชิงเทรา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วันที่รับรอง 23 กรกฎาคม 2563 วันที่หมดอายุ 22 กรกฎาคม 2565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4"/>
        <w:gridCol w:w="2093"/>
        <w:gridCol w:w="1713"/>
        <w:gridCol w:w="724"/>
        <w:gridCol w:w="2116"/>
        <w:gridCol w:w="1685"/>
      </w:tblGrid>
      <w:tr w:rsidR="000A276D" w:rsidRPr="00197716" w14:paraId="4BFA496F" w14:textId="77777777" w:rsidTr="00C27F6A">
        <w:tc>
          <w:tcPr>
            <w:tcW w:w="376" w:type="pct"/>
            <w:shd w:val="clear" w:color="auto" w:fill="auto"/>
          </w:tcPr>
          <w:p w14:paraId="7D0A3D6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0CE2ABF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8" w:type="pct"/>
            <w:shd w:val="clear" w:color="auto" w:fill="auto"/>
          </w:tcPr>
          <w:p w14:paraId="6EEB7C2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6" w:type="pct"/>
            <w:shd w:val="clear" w:color="auto" w:fill="auto"/>
          </w:tcPr>
          <w:p w14:paraId="5B065C6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1E12ACE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2" w:type="pct"/>
            <w:shd w:val="clear" w:color="auto" w:fill="auto"/>
          </w:tcPr>
          <w:p w14:paraId="4D803EE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197716" w14:paraId="519918A7" w14:textId="77777777" w:rsidTr="00C27F6A">
        <w:tc>
          <w:tcPr>
            <w:tcW w:w="376" w:type="pct"/>
            <w:shd w:val="clear" w:color="auto" w:fill="auto"/>
          </w:tcPr>
          <w:p w14:paraId="5BE00A8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8" w:type="pct"/>
            <w:shd w:val="clear" w:color="auto" w:fill="auto"/>
          </w:tcPr>
          <w:p w14:paraId="3D00C9C4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58" w:type="pct"/>
            <w:shd w:val="clear" w:color="auto" w:fill="auto"/>
          </w:tcPr>
          <w:p w14:paraId="62492D2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76" w:type="pct"/>
            <w:shd w:val="clear" w:color="auto" w:fill="auto"/>
          </w:tcPr>
          <w:p w14:paraId="2C573AC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80" w:type="pct"/>
            <w:shd w:val="clear" w:color="auto" w:fill="auto"/>
          </w:tcPr>
          <w:p w14:paraId="2976511D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3B128C3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197716" w14:paraId="76B4338D" w14:textId="77777777" w:rsidTr="00C27F6A">
        <w:tc>
          <w:tcPr>
            <w:tcW w:w="376" w:type="pct"/>
            <w:shd w:val="clear" w:color="auto" w:fill="auto"/>
          </w:tcPr>
          <w:p w14:paraId="7953AB3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8" w:type="pct"/>
            <w:shd w:val="clear" w:color="auto" w:fill="auto"/>
          </w:tcPr>
          <w:p w14:paraId="19DD2492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8" w:type="pct"/>
            <w:shd w:val="clear" w:color="auto" w:fill="auto"/>
          </w:tcPr>
          <w:p w14:paraId="53D0AD9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76" w:type="pct"/>
            <w:shd w:val="clear" w:color="auto" w:fill="auto"/>
          </w:tcPr>
          <w:p w14:paraId="07A118D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80" w:type="pct"/>
            <w:shd w:val="clear" w:color="auto" w:fill="auto"/>
          </w:tcPr>
          <w:p w14:paraId="4A427114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71F8F3F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197716" w14:paraId="475B2E6F" w14:textId="77777777" w:rsidTr="00C27F6A">
        <w:tc>
          <w:tcPr>
            <w:tcW w:w="376" w:type="pct"/>
            <w:shd w:val="clear" w:color="auto" w:fill="auto"/>
          </w:tcPr>
          <w:p w14:paraId="7A2AACE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8" w:type="pct"/>
            <w:shd w:val="clear" w:color="auto" w:fill="auto"/>
          </w:tcPr>
          <w:p w14:paraId="5238A796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958" w:type="pct"/>
            <w:shd w:val="clear" w:color="auto" w:fill="auto"/>
          </w:tcPr>
          <w:p w14:paraId="6281F4D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76" w:type="pct"/>
            <w:shd w:val="clear" w:color="auto" w:fill="auto"/>
          </w:tcPr>
          <w:p w14:paraId="2E9AC3A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80" w:type="pct"/>
            <w:shd w:val="clear" w:color="auto" w:fill="auto"/>
          </w:tcPr>
          <w:p w14:paraId="0250DEEC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42" w:type="pct"/>
            <w:shd w:val="clear" w:color="auto" w:fill="auto"/>
          </w:tcPr>
          <w:p w14:paraId="7384C3D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197716" w14:paraId="1268AE33" w14:textId="77777777" w:rsidTr="00C27F6A">
        <w:tc>
          <w:tcPr>
            <w:tcW w:w="376" w:type="pct"/>
            <w:shd w:val="clear" w:color="auto" w:fill="auto"/>
          </w:tcPr>
          <w:p w14:paraId="101142C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8" w:type="pct"/>
            <w:shd w:val="clear" w:color="auto" w:fill="auto"/>
          </w:tcPr>
          <w:p w14:paraId="013C6A39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958" w:type="pct"/>
            <w:shd w:val="clear" w:color="auto" w:fill="auto"/>
          </w:tcPr>
          <w:p w14:paraId="05C3C59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376" w:type="pct"/>
            <w:shd w:val="clear" w:color="auto" w:fill="auto"/>
          </w:tcPr>
          <w:p w14:paraId="427F937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80" w:type="pct"/>
            <w:shd w:val="clear" w:color="auto" w:fill="auto"/>
          </w:tcPr>
          <w:p w14:paraId="3347F867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2" w:type="pct"/>
            <w:shd w:val="clear" w:color="auto" w:fill="auto"/>
          </w:tcPr>
          <w:p w14:paraId="6B11514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197716" w14:paraId="4E510014" w14:textId="77777777" w:rsidTr="00C27F6A">
        <w:tc>
          <w:tcPr>
            <w:tcW w:w="376" w:type="pct"/>
            <w:shd w:val="clear" w:color="auto" w:fill="auto"/>
          </w:tcPr>
          <w:p w14:paraId="54EF890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8" w:type="pct"/>
            <w:shd w:val="clear" w:color="auto" w:fill="auto"/>
          </w:tcPr>
          <w:p w14:paraId="0469D693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958" w:type="pct"/>
            <w:shd w:val="clear" w:color="auto" w:fill="auto"/>
          </w:tcPr>
          <w:p w14:paraId="6B597BD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62F21C3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80" w:type="pct"/>
            <w:shd w:val="clear" w:color="auto" w:fill="auto"/>
          </w:tcPr>
          <w:p w14:paraId="7D321E4F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06C1A7D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197716" w14:paraId="22BB966F" w14:textId="77777777" w:rsidTr="00C27F6A">
        <w:tc>
          <w:tcPr>
            <w:tcW w:w="376" w:type="pct"/>
            <w:shd w:val="clear" w:color="auto" w:fill="auto"/>
          </w:tcPr>
          <w:p w14:paraId="147CEDB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8" w:type="pct"/>
            <w:shd w:val="clear" w:color="auto" w:fill="auto"/>
          </w:tcPr>
          <w:p w14:paraId="17B82EEB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958" w:type="pct"/>
            <w:shd w:val="clear" w:color="auto" w:fill="auto"/>
          </w:tcPr>
          <w:p w14:paraId="0FECB20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0675B8E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  <w:tc>
          <w:tcPr>
            <w:tcW w:w="1180" w:type="pct"/>
            <w:shd w:val="clear" w:color="auto" w:fill="auto"/>
          </w:tcPr>
          <w:p w14:paraId="6D42C536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3594A64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197716" w14:paraId="5508D5EA" w14:textId="77777777" w:rsidTr="00C27F6A">
        <w:tc>
          <w:tcPr>
            <w:tcW w:w="376" w:type="pct"/>
            <w:shd w:val="clear" w:color="auto" w:fill="auto"/>
          </w:tcPr>
          <w:p w14:paraId="1186F35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8" w:type="pct"/>
            <w:shd w:val="clear" w:color="auto" w:fill="auto"/>
          </w:tcPr>
          <w:p w14:paraId="01325AB4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58" w:type="pct"/>
            <w:shd w:val="clear" w:color="auto" w:fill="auto"/>
          </w:tcPr>
          <w:p w14:paraId="03CE55C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1DBE6BF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1180" w:type="pct"/>
            <w:shd w:val="clear" w:color="auto" w:fill="auto"/>
          </w:tcPr>
          <w:p w14:paraId="2D40EDE8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2" w:type="pct"/>
            <w:shd w:val="clear" w:color="auto" w:fill="auto"/>
          </w:tcPr>
          <w:p w14:paraId="2EF3AB8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0.140</w:t>
            </w:r>
          </w:p>
        </w:tc>
      </w:tr>
      <w:tr w:rsidR="000A276D" w:rsidRPr="00197716" w14:paraId="72BC889B" w14:textId="77777777" w:rsidTr="00C27F6A">
        <w:tc>
          <w:tcPr>
            <w:tcW w:w="376" w:type="pct"/>
            <w:shd w:val="clear" w:color="auto" w:fill="auto"/>
          </w:tcPr>
          <w:p w14:paraId="4F034F1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8" w:type="pct"/>
            <w:shd w:val="clear" w:color="auto" w:fill="auto"/>
          </w:tcPr>
          <w:p w14:paraId="4CFE9FEA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8" w:type="pct"/>
            <w:shd w:val="clear" w:color="auto" w:fill="auto"/>
          </w:tcPr>
          <w:p w14:paraId="5F49BD6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2AF5149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180" w:type="pct"/>
            <w:shd w:val="clear" w:color="auto" w:fill="auto"/>
          </w:tcPr>
          <w:p w14:paraId="17244A83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42" w:type="pct"/>
            <w:shd w:val="clear" w:color="auto" w:fill="auto"/>
          </w:tcPr>
          <w:p w14:paraId="664B530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197716" w14:paraId="7DDF1684" w14:textId="77777777" w:rsidTr="00C27F6A">
        <w:tc>
          <w:tcPr>
            <w:tcW w:w="376" w:type="pct"/>
            <w:shd w:val="clear" w:color="auto" w:fill="auto"/>
          </w:tcPr>
          <w:p w14:paraId="45D19F7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8" w:type="pct"/>
            <w:shd w:val="clear" w:color="auto" w:fill="auto"/>
          </w:tcPr>
          <w:p w14:paraId="15DE72B8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8" w:type="pct"/>
            <w:shd w:val="clear" w:color="auto" w:fill="auto"/>
          </w:tcPr>
          <w:p w14:paraId="11E3A6F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6588BBA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</w:t>
            </w:r>
          </w:p>
        </w:tc>
        <w:tc>
          <w:tcPr>
            <w:tcW w:w="1180" w:type="pct"/>
            <w:shd w:val="clear" w:color="auto" w:fill="auto"/>
          </w:tcPr>
          <w:p w14:paraId="4992D2EC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942" w:type="pct"/>
            <w:shd w:val="clear" w:color="auto" w:fill="auto"/>
          </w:tcPr>
          <w:p w14:paraId="20B293D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B71C58" w:rsidRPr="00197716" w14:paraId="7C4F6AD1" w14:textId="77777777" w:rsidTr="00C27F6A">
        <w:tc>
          <w:tcPr>
            <w:tcW w:w="376" w:type="pct"/>
            <w:shd w:val="clear" w:color="auto" w:fill="auto"/>
          </w:tcPr>
          <w:p w14:paraId="726FBD9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168" w:type="pct"/>
            <w:shd w:val="clear" w:color="auto" w:fill="auto"/>
          </w:tcPr>
          <w:p w14:paraId="43CA0D05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58" w:type="pct"/>
            <w:shd w:val="clear" w:color="auto" w:fill="auto"/>
          </w:tcPr>
          <w:p w14:paraId="396262B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0.50</w:t>
            </w:r>
          </w:p>
        </w:tc>
        <w:tc>
          <w:tcPr>
            <w:tcW w:w="376" w:type="pct"/>
            <w:shd w:val="clear" w:color="auto" w:fill="auto"/>
          </w:tcPr>
          <w:p w14:paraId="0E70ED0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180" w:type="pct"/>
            <w:shd w:val="clear" w:color="auto" w:fill="auto"/>
          </w:tcPr>
          <w:p w14:paraId="1D41FF62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42" w:type="pct"/>
            <w:shd w:val="clear" w:color="auto" w:fill="auto"/>
          </w:tcPr>
          <w:p w14:paraId="07EF244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0DC1C885" w14:textId="77777777" w:rsidR="00B71C58" w:rsidRPr="00197716" w:rsidRDefault="00B71C58" w:rsidP="00B71C58">
      <w:pPr>
        <w:pStyle w:val="a3"/>
        <w:spacing w:after="0" w:line="240" w:lineRule="auto"/>
        <w:ind w:left="141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5EA35F7" w14:textId="77777777" w:rsidR="00B71C58" w:rsidRPr="00197716" w:rsidRDefault="00B71C58" w:rsidP="00171D8A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บริษัท เพ</w:t>
      </w:r>
      <w:proofErr w:type="spellStart"/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รวม 15 ไร่ ที่อยู่เลขที่ 105 หมู่ 2 ต.แหลมประดู่ อ.บ้านโพธิ์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  <w:t xml:space="preserve"> จ.ฉะเชิงเทรา วันที่รับรอง 25 กุมภาพันธ์ 2564 วันที่หมดอายุ 24 กุมภาพันธ์ 2566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37"/>
        <w:gridCol w:w="2013"/>
        <w:gridCol w:w="1725"/>
        <w:gridCol w:w="738"/>
        <w:gridCol w:w="2155"/>
        <w:gridCol w:w="1693"/>
      </w:tblGrid>
      <w:tr w:rsidR="000A276D" w:rsidRPr="00197716" w14:paraId="05337315" w14:textId="77777777" w:rsidTr="00C27F6A">
        <w:tc>
          <w:tcPr>
            <w:tcW w:w="407" w:type="pct"/>
          </w:tcPr>
          <w:p w14:paraId="5525069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087AC21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6874FA7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6ABAA39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1521CBD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4C94D81B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197716" w14:paraId="65904607" w14:textId="77777777" w:rsidTr="00C27F6A">
        <w:tc>
          <w:tcPr>
            <w:tcW w:w="407" w:type="pct"/>
          </w:tcPr>
          <w:p w14:paraId="21D295F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</w:tcPr>
          <w:p w14:paraId="26D0EEF1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เรท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</w:tcPr>
          <w:p w14:paraId="386B59D6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96228C2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1189" w:type="pct"/>
          </w:tcPr>
          <w:p w14:paraId="15C24EEE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934" w:type="pct"/>
          </w:tcPr>
          <w:p w14:paraId="5A5AB9A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2638F747" w14:textId="77777777" w:rsidTr="00C27F6A">
        <w:tc>
          <w:tcPr>
            <w:tcW w:w="407" w:type="pct"/>
          </w:tcPr>
          <w:p w14:paraId="6ADB740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</w:tcPr>
          <w:p w14:paraId="7FFE0EB2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</w:tcPr>
          <w:p w14:paraId="5086B5A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AF4A728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189" w:type="pct"/>
          </w:tcPr>
          <w:p w14:paraId="76BD864A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5FD5C02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26B9408D" w14:textId="77777777" w:rsidTr="00C27F6A">
        <w:tc>
          <w:tcPr>
            <w:tcW w:w="407" w:type="pct"/>
          </w:tcPr>
          <w:p w14:paraId="72731C3B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</w:tcPr>
          <w:p w14:paraId="450F018A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952" w:type="pct"/>
          </w:tcPr>
          <w:p w14:paraId="6BBAD99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7A3A09C8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1189" w:type="pct"/>
          </w:tcPr>
          <w:p w14:paraId="1F964A26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34" w:type="pct"/>
          </w:tcPr>
          <w:p w14:paraId="63A75D7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69D50CDC" w14:textId="77777777" w:rsidTr="00C27F6A">
        <w:tc>
          <w:tcPr>
            <w:tcW w:w="407" w:type="pct"/>
          </w:tcPr>
          <w:p w14:paraId="2BEE1C0B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</w:tcPr>
          <w:p w14:paraId="68B69C06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52" w:type="pct"/>
          </w:tcPr>
          <w:p w14:paraId="408C7DB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8BF2EF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189" w:type="pct"/>
          </w:tcPr>
          <w:p w14:paraId="0979AC0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934" w:type="pct"/>
          </w:tcPr>
          <w:p w14:paraId="1BC82F8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1D0CDFD8" w14:textId="77777777" w:rsidTr="00C27F6A">
        <w:tc>
          <w:tcPr>
            <w:tcW w:w="407" w:type="pct"/>
          </w:tcPr>
          <w:p w14:paraId="2D5B4F8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</w:tcPr>
          <w:p w14:paraId="2307C93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952" w:type="pct"/>
          </w:tcPr>
          <w:p w14:paraId="7CBDFEAA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1FDFC3DC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189" w:type="pct"/>
          </w:tcPr>
          <w:p w14:paraId="66698B63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34" w:type="pct"/>
          </w:tcPr>
          <w:p w14:paraId="7A15453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A276D" w:rsidRPr="00197716" w14:paraId="3C0E29AF" w14:textId="77777777" w:rsidTr="00C27F6A">
        <w:tc>
          <w:tcPr>
            <w:tcW w:w="407" w:type="pct"/>
          </w:tcPr>
          <w:p w14:paraId="11F4100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111" w:type="pct"/>
          </w:tcPr>
          <w:p w14:paraId="5B16A21F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952" w:type="pct"/>
          </w:tcPr>
          <w:p w14:paraId="0E565C1A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21806F2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189" w:type="pct"/>
          </w:tcPr>
          <w:p w14:paraId="0ECF3FEB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934" w:type="pct"/>
          </w:tcPr>
          <w:p w14:paraId="3FD3D138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67B3B6DF" w14:textId="77777777" w:rsidTr="00C27F6A">
        <w:tc>
          <w:tcPr>
            <w:tcW w:w="407" w:type="pct"/>
          </w:tcPr>
          <w:p w14:paraId="0661FE56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</w:tcPr>
          <w:p w14:paraId="7866E1F6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</w:tcPr>
          <w:p w14:paraId="1DF7877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3C14A5B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189" w:type="pct"/>
          </w:tcPr>
          <w:p w14:paraId="7F253962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34" w:type="pct"/>
          </w:tcPr>
          <w:p w14:paraId="52176CBF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3194A4D8" w14:textId="77777777" w:rsidTr="00C27F6A">
        <w:tc>
          <w:tcPr>
            <w:tcW w:w="407" w:type="pct"/>
          </w:tcPr>
          <w:p w14:paraId="747B80E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</w:tcPr>
          <w:p w14:paraId="410CC302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952" w:type="pct"/>
          </w:tcPr>
          <w:p w14:paraId="21A1FA4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E0AFB0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189" w:type="pct"/>
          </w:tcPr>
          <w:p w14:paraId="664D7D88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34" w:type="pct"/>
          </w:tcPr>
          <w:p w14:paraId="45D5AE8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609A326C" w14:textId="77777777" w:rsidTr="00C27F6A">
        <w:tc>
          <w:tcPr>
            <w:tcW w:w="407" w:type="pct"/>
          </w:tcPr>
          <w:p w14:paraId="2E84B05C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</w:tcPr>
          <w:p w14:paraId="336E949C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952" w:type="pct"/>
          </w:tcPr>
          <w:p w14:paraId="344800AF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94F158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1189" w:type="pct"/>
          </w:tcPr>
          <w:p w14:paraId="79F9178E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934" w:type="pct"/>
          </w:tcPr>
          <w:p w14:paraId="6409A20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5F1D4868" w14:textId="77777777" w:rsidTr="00C27F6A">
        <w:tc>
          <w:tcPr>
            <w:tcW w:w="407" w:type="pct"/>
          </w:tcPr>
          <w:p w14:paraId="168D3C7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</w:tcPr>
          <w:p w14:paraId="43548169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52" w:type="pct"/>
          </w:tcPr>
          <w:p w14:paraId="1BF5622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FC23C5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189" w:type="pct"/>
          </w:tcPr>
          <w:p w14:paraId="4990CF55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</w:tcPr>
          <w:p w14:paraId="536EDCE6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0A276D" w:rsidRPr="00197716" w14:paraId="29E78F91" w14:textId="77777777" w:rsidTr="00C27F6A">
        <w:tc>
          <w:tcPr>
            <w:tcW w:w="407" w:type="pct"/>
          </w:tcPr>
          <w:p w14:paraId="016FAA5B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</w:tcPr>
          <w:p w14:paraId="33E7201A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ัส</w:t>
            </w:r>
            <w:proofErr w:type="spellEnd"/>
          </w:p>
        </w:tc>
        <w:tc>
          <w:tcPr>
            <w:tcW w:w="952" w:type="pct"/>
          </w:tcPr>
          <w:p w14:paraId="44C7646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3062C7E6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1189" w:type="pct"/>
          </w:tcPr>
          <w:p w14:paraId="589B9EDD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934" w:type="pct"/>
          </w:tcPr>
          <w:p w14:paraId="652A7C18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</w:tr>
      <w:tr w:rsidR="000A276D" w:rsidRPr="00197716" w14:paraId="53EED976" w14:textId="77777777" w:rsidTr="00C27F6A">
        <w:tc>
          <w:tcPr>
            <w:tcW w:w="407" w:type="pct"/>
          </w:tcPr>
          <w:p w14:paraId="337B884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1111" w:type="pct"/>
          </w:tcPr>
          <w:p w14:paraId="25276355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ผักกาดแก้ว</w:t>
            </w:r>
          </w:p>
        </w:tc>
        <w:tc>
          <w:tcPr>
            <w:tcW w:w="952" w:type="pct"/>
          </w:tcPr>
          <w:p w14:paraId="731A8A6B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5C3D233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189" w:type="pct"/>
          </w:tcPr>
          <w:p w14:paraId="307C774E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34" w:type="pct"/>
          </w:tcPr>
          <w:p w14:paraId="31F9B70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A276D" w:rsidRPr="00197716" w14:paraId="0BD37FD4" w14:textId="77777777" w:rsidTr="00C27F6A">
        <w:tc>
          <w:tcPr>
            <w:tcW w:w="407" w:type="pct"/>
          </w:tcPr>
          <w:p w14:paraId="0D1968E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111" w:type="pct"/>
          </w:tcPr>
          <w:p w14:paraId="22D90729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</w:tcPr>
          <w:p w14:paraId="7AF462B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0C7B265A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189" w:type="pct"/>
          </w:tcPr>
          <w:p w14:paraId="6B7AFC85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</w:t>
            </w:r>
          </w:p>
        </w:tc>
        <w:tc>
          <w:tcPr>
            <w:tcW w:w="934" w:type="pct"/>
          </w:tcPr>
          <w:p w14:paraId="6836728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2.000</w:t>
            </w:r>
          </w:p>
        </w:tc>
      </w:tr>
      <w:tr w:rsidR="000A276D" w:rsidRPr="00197716" w14:paraId="7416FDB3" w14:textId="77777777" w:rsidTr="00C27F6A">
        <w:tc>
          <w:tcPr>
            <w:tcW w:w="407" w:type="pct"/>
          </w:tcPr>
          <w:p w14:paraId="4BDBAE0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1111" w:type="pct"/>
          </w:tcPr>
          <w:p w14:paraId="45AF028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2" w:type="pct"/>
          </w:tcPr>
          <w:p w14:paraId="65FFD3CC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226D1726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189" w:type="pct"/>
          </w:tcPr>
          <w:p w14:paraId="4E1DBEB5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934" w:type="pct"/>
          </w:tcPr>
          <w:p w14:paraId="6629FE8B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A276D" w:rsidRPr="00197716" w14:paraId="554674D4" w14:textId="77777777" w:rsidTr="00C27F6A">
        <w:tc>
          <w:tcPr>
            <w:tcW w:w="407" w:type="pct"/>
          </w:tcPr>
          <w:p w14:paraId="310FA8C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1111" w:type="pct"/>
          </w:tcPr>
          <w:p w14:paraId="40C996CE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952" w:type="pct"/>
          </w:tcPr>
          <w:p w14:paraId="10AB3A8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13EFF5ED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189" w:type="pct"/>
          </w:tcPr>
          <w:p w14:paraId="77BA4C2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934" w:type="pct"/>
          </w:tcPr>
          <w:p w14:paraId="41076F52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0.001</w:t>
            </w:r>
          </w:p>
        </w:tc>
      </w:tr>
      <w:tr w:rsidR="000A276D" w:rsidRPr="00197716" w14:paraId="275B6176" w14:textId="77777777" w:rsidTr="00C27F6A">
        <w:tc>
          <w:tcPr>
            <w:tcW w:w="407" w:type="pct"/>
          </w:tcPr>
          <w:p w14:paraId="0AFCD34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16</w:t>
            </w:r>
          </w:p>
        </w:tc>
        <w:tc>
          <w:tcPr>
            <w:tcW w:w="1111" w:type="pct"/>
          </w:tcPr>
          <w:p w14:paraId="2041A0E9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52" w:type="pct"/>
          </w:tcPr>
          <w:p w14:paraId="10C6CFE2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3621BE4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1189" w:type="pct"/>
          </w:tcPr>
          <w:p w14:paraId="478DBE4D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34" w:type="pct"/>
          </w:tcPr>
          <w:p w14:paraId="23CA6A4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525DE1C3" w14:textId="77777777" w:rsidTr="00C27F6A">
        <w:tc>
          <w:tcPr>
            <w:tcW w:w="407" w:type="pct"/>
          </w:tcPr>
          <w:p w14:paraId="77B6AC8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111" w:type="pct"/>
          </w:tcPr>
          <w:p w14:paraId="3605ADE1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952" w:type="pct"/>
          </w:tcPr>
          <w:p w14:paraId="12EC6DE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133FFBC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189" w:type="pct"/>
          </w:tcPr>
          <w:p w14:paraId="18A9B245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934" w:type="pct"/>
          </w:tcPr>
          <w:p w14:paraId="4128B96A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0A276D" w:rsidRPr="00197716" w14:paraId="1086A7F2" w14:textId="77777777" w:rsidTr="00C27F6A">
        <w:tc>
          <w:tcPr>
            <w:tcW w:w="407" w:type="pct"/>
          </w:tcPr>
          <w:p w14:paraId="76AACFE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111" w:type="pct"/>
          </w:tcPr>
          <w:p w14:paraId="11F6B77F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52" w:type="pct"/>
          </w:tcPr>
          <w:p w14:paraId="40EA503D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78150A7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1189" w:type="pct"/>
          </w:tcPr>
          <w:p w14:paraId="5A3FCDC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934" w:type="pct"/>
          </w:tcPr>
          <w:p w14:paraId="5CC51A16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0A276D" w:rsidRPr="00197716" w14:paraId="4F7F9758" w14:textId="77777777" w:rsidTr="00C27F6A">
        <w:tc>
          <w:tcPr>
            <w:tcW w:w="407" w:type="pct"/>
          </w:tcPr>
          <w:p w14:paraId="18E59C4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1111" w:type="pct"/>
          </w:tcPr>
          <w:p w14:paraId="3BA7F29B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52" w:type="pct"/>
          </w:tcPr>
          <w:p w14:paraId="3512F65B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3381D6ED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189" w:type="pct"/>
          </w:tcPr>
          <w:p w14:paraId="171F2215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934" w:type="pct"/>
          </w:tcPr>
          <w:p w14:paraId="206B4D42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A276D" w:rsidRPr="00197716" w14:paraId="0B3DCF38" w14:textId="77777777" w:rsidTr="00C27F6A">
        <w:tc>
          <w:tcPr>
            <w:tcW w:w="407" w:type="pct"/>
          </w:tcPr>
          <w:p w14:paraId="6CDDF7E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111" w:type="pct"/>
          </w:tcPr>
          <w:p w14:paraId="1A7CA9E5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952" w:type="pct"/>
          </w:tcPr>
          <w:p w14:paraId="3B8E809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64E82F38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189" w:type="pct"/>
          </w:tcPr>
          <w:p w14:paraId="3A6855AE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934" w:type="pct"/>
          </w:tcPr>
          <w:p w14:paraId="4FABC1FC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0A276D" w:rsidRPr="00197716" w14:paraId="68A36D8E" w14:textId="77777777" w:rsidTr="00C27F6A">
        <w:tc>
          <w:tcPr>
            <w:tcW w:w="407" w:type="pct"/>
          </w:tcPr>
          <w:p w14:paraId="5D4355AF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111" w:type="pct"/>
          </w:tcPr>
          <w:p w14:paraId="7B3AF935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952" w:type="pct"/>
          </w:tcPr>
          <w:p w14:paraId="20774FE8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1C412F4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189" w:type="pct"/>
          </w:tcPr>
          <w:p w14:paraId="0BBE9E64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</w:tcPr>
          <w:p w14:paraId="2ACF2AA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102CD6C7" w14:textId="77777777" w:rsidTr="00C27F6A">
        <w:tc>
          <w:tcPr>
            <w:tcW w:w="407" w:type="pct"/>
          </w:tcPr>
          <w:p w14:paraId="60AEBF38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1111" w:type="pct"/>
          </w:tcPr>
          <w:p w14:paraId="2AEAB0FF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952" w:type="pct"/>
          </w:tcPr>
          <w:p w14:paraId="0894DE76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1.000</w:t>
            </w:r>
          </w:p>
        </w:tc>
        <w:tc>
          <w:tcPr>
            <w:tcW w:w="407" w:type="pct"/>
          </w:tcPr>
          <w:p w14:paraId="522714B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189" w:type="pct"/>
          </w:tcPr>
          <w:p w14:paraId="4052344D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934" w:type="pct"/>
          </w:tcPr>
          <w:p w14:paraId="2CAD51E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A276D" w:rsidRPr="00197716" w14:paraId="3BE99CF2" w14:textId="77777777" w:rsidTr="00C27F6A">
        <w:tc>
          <w:tcPr>
            <w:tcW w:w="407" w:type="pct"/>
          </w:tcPr>
          <w:p w14:paraId="2338566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1111" w:type="pct"/>
          </w:tcPr>
          <w:p w14:paraId="43586E09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52" w:type="pct"/>
          </w:tcPr>
          <w:p w14:paraId="3282325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47D178F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189" w:type="pct"/>
          </w:tcPr>
          <w:p w14:paraId="4A196069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934" w:type="pct"/>
          </w:tcPr>
          <w:p w14:paraId="4A947216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0A276D" w:rsidRPr="00197716" w14:paraId="2EB2EA6C" w14:textId="77777777" w:rsidTr="00C27F6A">
        <w:tc>
          <w:tcPr>
            <w:tcW w:w="407" w:type="pct"/>
          </w:tcPr>
          <w:p w14:paraId="0C36B96C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111" w:type="pct"/>
          </w:tcPr>
          <w:p w14:paraId="2A741EFB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952" w:type="pct"/>
          </w:tcPr>
          <w:p w14:paraId="43D5463F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7F4A82A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1189" w:type="pct"/>
          </w:tcPr>
          <w:p w14:paraId="2FE445D3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ตะลิงปลิง</w:t>
            </w:r>
          </w:p>
        </w:tc>
        <w:tc>
          <w:tcPr>
            <w:tcW w:w="934" w:type="pct"/>
          </w:tcPr>
          <w:p w14:paraId="63577F1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1877C6C6" w14:textId="77777777" w:rsidTr="00C27F6A">
        <w:tc>
          <w:tcPr>
            <w:tcW w:w="407" w:type="pct"/>
          </w:tcPr>
          <w:p w14:paraId="20D8080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111" w:type="pct"/>
          </w:tcPr>
          <w:p w14:paraId="1AB7CEE1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952" w:type="pct"/>
          </w:tcPr>
          <w:p w14:paraId="1888504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407C72A8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1189" w:type="pct"/>
          </w:tcPr>
          <w:p w14:paraId="01478016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934" w:type="pct"/>
          </w:tcPr>
          <w:p w14:paraId="2F09726F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A276D" w:rsidRPr="00197716" w14:paraId="19C5E11A" w14:textId="77777777" w:rsidTr="00C27F6A">
        <w:tc>
          <w:tcPr>
            <w:tcW w:w="407" w:type="pct"/>
          </w:tcPr>
          <w:p w14:paraId="46114C9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1111" w:type="pct"/>
          </w:tcPr>
          <w:p w14:paraId="20B531D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52" w:type="pct"/>
          </w:tcPr>
          <w:p w14:paraId="6244C3A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  <w:tc>
          <w:tcPr>
            <w:tcW w:w="407" w:type="pct"/>
          </w:tcPr>
          <w:p w14:paraId="03124492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1189" w:type="pct"/>
          </w:tcPr>
          <w:p w14:paraId="6EDD4E48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934" w:type="pct"/>
          </w:tcPr>
          <w:p w14:paraId="3B1117AB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0.250</w:t>
            </w:r>
          </w:p>
        </w:tc>
      </w:tr>
      <w:tr w:rsidR="000A276D" w:rsidRPr="00197716" w14:paraId="64CDFD20" w14:textId="77777777" w:rsidTr="00C27F6A">
        <w:tc>
          <w:tcPr>
            <w:tcW w:w="407" w:type="pct"/>
          </w:tcPr>
          <w:p w14:paraId="57595E16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111" w:type="pct"/>
          </w:tcPr>
          <w:p w14:paraId="1A7B625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52" w:type="pct"/>
          </w:tcPr>
          <w:p w14:paraId="0A775542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  <w:tc>
          <w:tcPr>
            <w:tcW w:w="407" w:type="pct"/>
          </w:tcPr>
          <w:p w14:paraId="1F0E6F5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1189" w:type="pct"/>
          </w:tcPr>
          <w:p w14:paraId="07D11B98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934" w:type="pct"/>
          </w:tcPr>
          <w:p w14:paraId="7C1C4D4A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B71C58" w:rsidRPr="00197716" w14:paraId="0E7CC3D9" w14:textId="77777777" w:rsidTr="00C27F6A">
        <w:tc>
          <w:tcPr>
            <w:tcW w:w="407" w:type="pct"/>
          </w:tcPr>
          <w:p w14:paraId="4D74AE88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111" w:type="pct"/>
          </w:tcPr>
          <w:p w14:paraId="1058858E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52" w:type="pct"/>
          </w:tcPr>
          <w:p w14:paraId="2F084C8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  <w:tc>
          <w:tcPr>
            <w:tcW w:w="407" w:type="pct"/>
          </w:tcPr>
          <w:p w14:paraId="6C6C12B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189" w:type="pct"/>
          </w:tcPr>
          <w:p w14:paraId="091690C9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934" w:type="pct"/>
          </w:tcPr>
          <w:p w14:paraId="41BD193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</w:tbl>
    <w:p w14:paraId="3E93C02E" w14:textId="77777777" w:rsidR="00B71C58" w:rsidRPr="00197716" w:rsidRDefault="00B71C58" w:rsidP="00171D8A">
      <w:pPr>
        <w:spacing w:after="0"/>
        <w:ind w:left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๓.นางสาววรนุช ส่องแสงจันทร์ สถานที่ผลิต 174 หมู่ 7 ต.บ้านซ่อง อ.พนมสารคาม จ.ฉะเชิงเทรา </w:t>
      </w:r>
    </w:p>
    <w:p w14:paraId="4540837F" w14:textId="77777777" w:rsidR="00B71C58" w:rsidRPr="00197716" w:rsidRDefault="00B71C58" w:rsidP="00B71C58">
      <w:pPr>
        <w:spacing w:after="1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24120 วันที่ได้รับรอง 2๕ พฤศจิกายน 256๕ ถึง ๒๔ พฤศจิกายน 256๖  รวมพื้นที่ ๒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092"/>
        <w:gridCol w:w="1711"/>
        <w:gridCol w:w="728"/>
        <w:gridCol w:w="2115"/>
        <w:gridCol w:w="1681"/>
      </w:tblGrid>
      <w:tr w:rsidR="000A276D" w:rsidRPr="00197716" w14:paraId="2B6B474E" w14:textId="77777777" w:rsidTr="00C27F6A">
        <w:tc>
          <w:tcPr>
            <w:tcW w:w="402" w:type="pct"/>
            <w:shd w:val="clear" w:color="auto" w:fill="auto"/>
          </w:tcPr>
          <w:p w14:paraId="5701705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6D404F5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573189B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227DE15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5239A91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091951F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197716" w14:paraId="5F379EE1" w14:textId="77777777" w:rsidTr="00C27F6A">
        <w:tc>
          <w:tcPr>
            <w:tcW w:w="402" w:type="pct"/>
            <w:shd w:val="clear" w:color="auto" w:fill="auto"/>
          </w:tcPr>
          <w:p w14:paraId="4D9B407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580614B6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5" w:type="pct"/>
            <w:shd w:val="clear" w:color="auto" w:fill="auto"/>
          </w:tcPr>
          <w:p w14:paraId="7C557C6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7691958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1๓</w:t>
            </w:r>
          </w:p>
        </w:tc>
        <w:tc>
          <w:tcPr>
            <w:tcW w:w="1168" w:type="pct"/>
            <w:shd w:val="clear" w:color="auto" w:fill="auto"/>
          </w:tcPr>
          <w:p w14:paraId="4A21C198" w14:textId="77777777" w:rsidR="00B71C58" w:rsidRPr="00197716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28" w:type="pct"/>
            <w:shd w:val="clear" w:color="auto" w:fill="auto"/>
          </w:tcPr>
          <w:p w14:paraId="0C0CB99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0A276D" w:rsidRPr="00197716" w14:paraId="70DC17FC" w14:textId="77777777" w:rsidTr="00C27F6A">
        <w:tc>
          <w:tcPr>
            <w:tcW w:w="402" w:type="pct"/>
            <w:shd w:val="clear" w:color="auto" w:fill="auto"/>
          </w:tcPr>
          <w:p w14:paraId="73D7083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1B62DDBB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45" w:type="pct"/>
            <w:shd w:val="clear" w:color="auto" w:fill="auto"/>
          </w:tcPr>
          <w:p w14:paraId="3AE107C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65F53E8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1๔</w:t>
            </w:r>
          </w:p>
        </w:tc>
        <w:tc>
          <w:tcPr>
            <w:tcW w:w="1168" w:type="pct"/>
            <w:shd w:val="clear" w:color="auto" w:fill="auto"/>
          </w:tcPr>
          <w:p w14:paraId="0C6BBE72" w14:textId="77777777" w:rsidR="00B71C58" w:rsidRPr="00197716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28" w:type="pct"/>
            <w:shd w:val="clear" w:color="auto" w:fill="auto"/>
          </w:tcPr>
          <w:p w14:paraId="1C75DE4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0A276D" w:rsidRPr="00197716" w14:paraId="5726CC42" w14:textId="77777777" w:rsidTr="00C27F6A">
        <w:tc>
          <w:tcPr>
            <w:tcW w:w="402" w:type="pct"/>
            <w:shd w:val="clear" w:color="auto" w:fill="auto"/>
          </w:tcPr>
          <w:p w14:paraId="46911D7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8249FC5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4012293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13C455B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1๕</w:t>
            </w:r>
          </w:p>
        </w:tc>
        <w:tc>
          <w:tcPr>
            <w:tcW w:w="1168" w:type="pct"/>
            <w:shd w:val="clear" w:color="auto" w:fill="auto"/>
          </w:tcPr>
          <w:p w14:paraId="6E17FC94" w14:textId="77777777" w:rsidR="00B71C58" w:rsidRPr="00197716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28" w:type="pct"/>
            <w:shd w:val="clear" w:color="auto" w:fill="auto"/>
          </w:tcPr>
          <w:p w14:paraId="2941AA1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0A276D" w:rsidRPr="00197716" w14:paraId="22A3592E" w14:textId="77777777" w:rsidTr="00C27F6A">
        <w:tc>
          <w:tcPr>
            <w:tcW w:w="402" w:type="pct"/>
            <w:shd w:val="clear" w:color="auto" w:fill="auto"/>
          </w:tcPr>
          <w:p w14:paraId="0676D7A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183B9C5A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41E9E02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448AEC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1๖</w:t>
            </w:r>
          </w:p>
        </w:tc>
        <w:tc>
          <w:tcPr>
            <w:tcW w:w="1168" w:type="pct"/>
            <w:shd w:val="clear" w:color="auto" w:fill="auto"/>
          </w:tcPr>
          <w:p w14:paraId="3366D3A0" w14:textId="77777777" w:rsidR="00B71C58" w:rsidRPr="00197716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</w:t>
            </w:r>
          </w:p>
        </w:tc>
        <w:tc>
          <w:tcPr>
            <w:tcW w:w="928" w:type="pct"/>
            <w:shd w:val="clear" w:color="auto" w:fill="auto"/>
          </w:tcPr>
          <w:p w14:paraId="0AD1833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0A276D" w:rsidRPr="00197716" w14:paraId="2994EE44" w14:textId="77777777" w:rsidTr="00C27F6A">
        <w:tc>
          <w:tcPr>
            <w:tcW w:w="402" w:type="pct"/>
            <w:shd w:val="clear" w:color="auto" w:fill="auto"/>
          </w:tcPr>
          <w:p w14:paraId="6FA0F3C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0CB510BB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94F9E1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1E70AF2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1๗</w:t>
            </w:r>
          </w:p>
        </w:tc>
        <w:tc>
          <w:tcPr>
            <w:tcW w:w="1168" w:type="pct"/>
            <w:shd w:val="clear" w:color="auto" w:fill="auto"/>
          </w:tcPr>
          <w:p w14:paraId="63FB1F23" w14:textId="77777777" w:rsidR="00B71C58" w:rsidRPr="00197716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28" w:type="pct"/>
            <w:shd w:val="clear" w:color="auto" w:fill="auto"/>
          </w:tcPr>
          <w:p w14:paraId="33E66A9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A276D" w:rsidRPr="00197716" w14:paraId="04BEFFFD" w14:textId="77777777" w:rsidTr="00C27F6A">
        <w:tc>
          <w:tcPr>
            <w:tcW w:w="402" w:type="pct"/>
            <w:shd w:val="clear" w:color="auto" w:fill="auto"/>
          </w:tcPr>
          <w:p w14:paraId="5185696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0628EE2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6B4448C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35A987A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1๗</w:t>
            </w:r>
          </w:p>
        </w:tc>
        <w:tc>
          <w:tcPr>
            <w:tcW w:w="1168" w:type="pct"/>
            <w:shd w:val="clear" w:color="auto" w:fill="auto"/>
          </w:tcPr>
          <w:p w14:paraId="43C6383C" w14:textId="77777777" w:rsidR="00B71C58" w:rsidRPr="00197716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28" w:type="pct"/>
            <w:shd w:val="clear" w:color="auto" w:fill="auto"/>
          </w:tcPr>
          <w:p w14:paraId="2668277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A276D" w:rsidRPr="00197716" w14:paraId="71780A60" w14:textId="77777777" w:rsidTr="00C27F6A">
        <w:tc>
          <w:tcPr>
            <w:tcW w:w="402" w:type="pct"/>
            <w:shd w:val="clear" w:color="auto" w:fill="auto"/>
          </w:tcPr>
          <w:p w14:paraId="2E6F34C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7B485BAE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21F2148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5F0B464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1๘</w:t>
            </w:r>
          </w:p>
        </w:tc>
        <w:tc>
          <w:tcPr>
            <w:tcW w:w="1168" w:type="pct"/>
            <w:shd w:val="clear" w:color="auto" w:fill="auto"/>
          </w:tcPr>
          <w:p w14:paraId="4E930E12" w14:textId="77777777" w:rsidR="00B71C58" w:rsidRPr="00197716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A8F95F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A276D" w:rsidRPr="00197716" w14:paraId="6243FBE5" w14:textId="77777777" w:rsidTr="00C27F6A">
        <w:tc>
          <w:tcPr>
            <w:tcW w:w="402" w:type="pct"/>
            <w:shd w:val="clear" w:color="auto" w:fill="auto"/>
          </w:tcPr>
          <w:p w14:paraId="2532FE3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04E2DE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45" w:type="pct"/>
            <w:shd w:val="clear" w:color="auto" w:fill="auto"/>
          </w:tcPr>
          <w:p w14:paraId="42441F8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A798C3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1๙</w:t>
            </w:r>
          </w:p>
        </w:tc>
        <w:tc>
          <w:tcPr>
            <w:tcW w:w="1168" w:type="pct"/>
            <w:shd w:val="clear" w:color="auto" w:fill="auto"/>
          </w:tcPr>
          <w:p w14:paraId="34056A48" w14:textId="77777777" w:rsidR="00B71C58" w:rsidRPr="00197716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928" w:type="pct"/>
            <w:shd w:val="clear" w:color="auto" w:fill="auto"/>
          </w:tcPr>
          <w:p w14:paraId="4ECB247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0A276D" w:rsidRPr="00197716" w14:paraId="1341DDD8" w14:textId="77777777" w:rsidTr="00C27F6A">
        <w:tc>
          <w:tcPr>
            <w:tcW w:w="402" w:type="pct"/>
            <w:shd w:val="clear" w:color="auto" w:fill="auto"/>
          </w:tcPr>
          <w:p w14:paraId="65235F4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shd w:val="clear" w:color="auto" w:fill="auto"/>
          </w:tcPr>
          <w:p w14:paraId="190AED87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45" w:type="pct"/>
            <w:shd w:val="clear" w:color="auto" w:fill="auto"/>
          </w:tcPr>
          <w:p w14:paraId="5347198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69AA2BF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68" w:type="pct"/>
            <w:shd w:val="clear" w:color="auto" w:fill="auto"/>
          </w:tcPr>
          <w:p w14:paraId="4064EB0F" w14:textId="77777777" w:rsidR="00B71C58" w:rsidRPr="00197716" w:rsidRDefault="00B71C58" w:rsidP="00C27F6A">
            <w:pPr>
              <w:spacing w:after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928" w:type="pct"/>
            <w:shd w:val="clear" w:color="auto" w:fill="auto"/>
          </w:tcPr>
          <w:p w14:paraId="7A9A79D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0A276D" w:rsidRPr="00197716" w14:paraId="211C74E0" w14:textId="77777777" w:rsidTr="00C27F6A">
        <w:tc>
          <w:tcPr>
            <w:tcW w:w="402" w:type="pct"/>
            <w:shd w:val="clear" w:color="auto" w:fill="auto"/>
          </w:tcPr>
          <w:p w14:paraId="60E850C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4B6ED92D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5" w:type="pct"/>
            <w:shd w:val="clear" w:color="auto" w:fill="auto"/>
          </w:tcPr>
          <w:p w14:paraId="768E5DC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4EAF76C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3C6B821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928" w:type="pct"/>
            <w:shd w:val="clear" w:color="auto" w:fill="auto"/>
          </w:tcPr>
          <w:p w14:paraId="036A53C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</w:tr>
      <w:tr w:rsidR="00B71C58" w:rsidRPr="00197716" w14:paraId="1E6D3BEF" w14:textId="77777777" w:rsidTr="00C27F6A">
        <w:tc>
          <w:tcPr>
            <w:tcW w:w="402" w:type="pct"/>
            <w:shd w:val="clear" w:color="auto" w:fill="auto"/>
          </w:tcPr>
          <w:p w14:paraId="5BBC73B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67B0121D" w14:textId="77777777" w:rsidR="00B71C58" w:rsidRPr="00197716" w:rsidRDefault="00B71C58" w:rsidP="00C27F6A">
            <w:pPr>
              <w:spacing w:after="0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945" w:type="pct"/>
            <w:shd w:val="clear" w:color="auto" w:fill="auto"/>
          </w:tcPr>
          <w:p w14:paraId="68B3CC2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0.02</w:t>
            </w:r>
          </w:p>
        </w:tc>
        <w:tc>
          <w:tcPr>
            <w:tcW w:w="402" w:type="pct"/>
            <w:shd w:val="clear" w:color="auto" w:fill="auto"/>
          </w:tcPr>
          <w:p w14:paraId="54AD054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0CAF9B2F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28" w:type="pct"/>
            <w:shd w:val="clear" w:color="auto" w:fill="auto"/>
          </w:tcPr>
          <w:p w14:paraId="47E1044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5FA0FF23" w14:textId="77777777" w:rsidR="00B71C58" w:rsidRPr="00197716" w:rsidRDefault="00B71C58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E68CE36" w14:textId="77777777" w:rsidR="00B71C58" w:rsidRPr="00197716" w:rsidRDefault="00B71C58" w:rsidP="00B71C58">
      <w:pPr>
        <w:spacing w:after="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4. นายชัย</w:t>
      </w:r>
      <w:proofErr w:type="spellStart"/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สถานที่ผลิต 109/41 หมู่ 3 ต.บ้านซ่อง อ.พนมสารคาม จ.ฉะเชิงเทรา 24120 วันที่ได้รับรอง รับรอง 2๕ พฤศจิกายน 2564 ถึง ๒๔ พฤศจิกายน 256๖ รวมพื้นที่ 2 ไร่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37"/>
        <w:gridCol w:w="2013"/>
        <w:gridCol w:w="1725"/>
        <w:gridCol w:w="738"/>
        <w:gridCol w:w="2155"/>
        <w:gridCol w:w="1693"/>
      </w:tblGrid>
      <w:tr w:rsidR="000A276D" w:rsidRPr="00197716" w14:paraId="51A793E9" w14:textId="77777777" w:rsidTr="00C27F6A">
        <w:tc>
          <w:tcPr>
            <w:tcW w:w="407" w:type="pct"/>
          </w:tcPr>
          <w:p w14:paraId="55BBC80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11" w:type="pct"/>
          </w:tcPr>
          <w:p w14:paraId="1FF6A42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2" w:type="pct"/>
          </w:tcPr>
          <w:p w14:paraId="5403D7DD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7" w:type="pct"/>
          </w:tcPr>
          <w:p w14:paraId="327D0A82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9" w:type="pct"/>
          </w:tcPr>
          <w:p w14:paraId="0208F32C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34" w:type="pct"/>
          </w:tcPr>
          <w:p w14:paraId="2C659F9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197716" w14:paraId="03E8F6AD" w14:textId="77777777" w:rsidTr="00C27F6A">
        <w:tc>
          <w:tcPr>
            <w:tcW w:w="407" w:type="pct"/>
          </w:tcPr>
          <w:p w14:paraId="24E2236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111" w:type="pct"/>
            <w:shd w:val="clear" w:color="auto" w:fill="auto"/>
          </w:tcPr>
          <w:p w14:paraId="127493B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1D52910B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03931F2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1๔</w:t>
            </w:r>
          </w:p>
        </w:tc>
        <w:tc>
          <w:tcPr>
            <w:tcW w:w="1189" w:type="pct"/>
            <w:shd w:val="clear" w:color="auto" w:fill="auto"/>
          </w:tcPr>
          <w:p w14:paraId="3E1DD715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34" w:type="pct"/>
            <w:shd w:val="clear" w:color="auto" w:fill="auto"/>
          </w:tcPr>
          <w:p w14:paraId="19D10CE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197716" w14:paraId="09319A61" w14:textId="77777777" w:rsidTr="00C27F6A">
        <w:tc>
          <w:tcPr>
            <w:tcW w:w="407" w:type="pct"/>
          </w:tcPr>
          <w:p w14:paraId="1B4C0EE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111" w:type="pct"/>
            <w:shd w:val="clear" w:color="auto" w:fill="auto"/>
          </w:tcPr>
          <w:p w14:paraId="4FE3CB3E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70F8ECE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18A4480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1๕</w:t>
            </w:r>
          </w:p>
        </w:tc>
        <w:tc>
          <w:tcPr>
            <w:tcW w:w="1189" w:type="pct"/>
            <w:shd w:val="clear" w:color="auto" w:fill="auto"/>
          </w:tcPr>
          <w:p w14:paraId="716C4214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934" w:type="pct"/>
            <w:shd w:val="clear" w:color="auto" w:fill="auto"/>
          </w:tcPr>
          <w:p w14:paraId="612FFE0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0A276D" w:rsidRPr="00197716" w14:paraId="188EAA90" w14:textId="77777777" w:rsidTr="00C27F6A">
        <w:tc>
          <w:tcPr>
            <w:tcW w:w="407" w:type="pct"/>
          </w:tcPr>
          <w:p w14:paraId="4EFC3F6C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111" w:type="pct"/>
            <w:shd w:val="clear" w:color="auto" w:fill="auto"/>
          </w:tcPr>
          <w:p w14:paraId="3E19F75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2" w:type="pct"/>
            <w:shd w:val="clear" w:color="auto" w:fill="auto"/>
          </w:tcPr>
          <w:p w14:paraId="0531932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9E7FA6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1๖</w:t>
            </w:r>
          </w:p>
        </w:tc>
        <w:tc>
          <w:tcPr>
            <w:tcW w:w="1189" w:type="pct"/>
            <w:shd w:val="clear" w:color="auto" w:fill="auto"/>
          </w:tcPr>
          <w:p w14:paraId="337DAE63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34" w:type="pct"/>
            <w:shd w:val="clear" w:color="auto" w:fill="auto"/>
          </w:tcPr>
          <w:p w14:paraId="7797E08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0A276D" w:rsidRPr="00197716" w14:paraId="1776BAFD" w14:textId="77777777" w:rsidTr="00C27F6A">
        <w:tc>
          <w:tcPr>
            <w:tcW w:w="407" w:type="pct"/>
          </w:tcPr>
          <w:p w14:paraId="34321D4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111" w:type="pct"/>
            <w:shd w:val="clear" w:color="auto" w:fill="auto"/>
          </w:tcPr>
          <w:p w14:paraId="0199BA6F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2" w:type="pct"/>
            <w:shd w:val="clear" w:color="auto" w:fill="auto"/>
          </w:tcPr>
          <w:p w14:paraId="0191EA0D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55CCB14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1๗</w:t>
            </w:r>
          </w:p>
        </w:tc>
        <w:tc>
          <w:tcPr>
            <w:tcW w:w="1189" w:type="pct"/>
            <w:shd w:val="clear" w:color="auto" w:fill="auto"/>
          </w:tcPr>
          <w:p w14:paraId="28B95A0D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34" w:type="pct"/>
            <w:shd w:val="clear" w:color="auto" w:fill="auto"/>
          </w:tcPr>
          <w:p w14:paraId="69C075DE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0A276D" w:rsidRPr="00197716" w14:paraId="444E34BC" w14:textId="77777777" w:rsidTr="00C27F6A">
        <w:tc>
          <w:tcPr>
            <w:tcW w:w="407" w:type="pct"/>
          </w:tcPr>
          <w:p w14:paraId="40F0409F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111" w:type="pct"/>
            <w:shd w:val="clear" w:color="auto" w:fill="auto"/>
          </w:tcPr>
          <w:p w14:paraId="5BEBDCE4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52" w:type="pct"/>
            <w:shd w:val="clear" w:color="auto" w:fill="auto"/>
          </w:tcPr>
          <w:p w14:paraId="0285FB76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90C8F2B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1๘</w:t>
            </w:r>
          </w:p>
        </w:tc>
        <w:tc>
          <w:tcPr>
            <w:tcW w:w="1189" w:type="pct"/>
            <w:shd w:val="clear" w:color="auto" w:fill="auto"/>
          </w:tcPr>
          <w:p w14:paraId="21DD5265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34" w:type="pct"/>
            <w:shd w:val="clear" w:color="auto" w:fill="auto"/>
          </w:tcPr>
          <w:p w14:paraId="42AEBB2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0A276D" w:rsidRPr="00197716" w14:paraId="5B9ACE8E" w14:textId="77777777" w:rsidTr="00C27F6A">
        <w:tc>
          <w:tcPr>
            <w:tcW w:w="407" w:type="pct"/>
          </w:tcPr>
          <w:p w14:paraId="0749F64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6</w:t>
            </w:r>
          </w:p>
        </w:tc>
        <w:tc>
          <w:tcPr>
            <w:tcW w:w="1111" w:type="pct"/>
            <w:shd w:val="clear" w:color="auto" w:fill="auto"/>
          </w:tcPr>
          <w:p w14:paraId="3B79BD7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952" w:type="pct"/>
            <w:shd w:val="clear" w:color="auto" w:fill="auto"/>
          </w:tcPr>
          <w:p w14:paraId="48653BA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EADE72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1๙</w:t>
            </w:r>
          </w:p>
        </w:tc>
        <w:tc>
          <w:tcPr>
            <w:tcW w:w="1189" w:type="pct"/>
            <w:shd w:val="clear" w:color="auto" w:fill="auto"/>
          </w:tcPr>
          <w:p w14:paraId="2088D40D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934" w:type="pct"/>
            <w:shd w:val="clear" w:color="auto" w:fill="auto"/>
          </w:tcPr>
          <w:p w14:paraId="3C3BC25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0.2</w:t>
            </w:r>
          </w:p>
        </w:tc>
      </w:tr>
      <w:tr w:rsidR="000A276D" w:rsidRPr="00197716" w14:paraId="280C319B" w14:textId="77777777" w:rsidTr="00C27F6A">
        <w:tc>
          <w:tcPr>
            <w:tcW w:w="407" w:type="pct"/>
          </w:tcPr>
          <w:p w14:paraId="5CF306B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111" w:type="pct"/>
            <w:shd w:val="clear" w:color="auto" w:fill="auto"/>
          </w:tcPr>
          <w:p w14:paraId="725547E2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952" w:type="pct"/>
            <w:shd w:val="clear" w:color="auto" w:fill="auto"/>
          </w:tcPr>
          <w:p w14:paraId="4CB3AC2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23E0222C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89" w:type="pct"/>
            <w:shd w:val="clear" w:color="auto" w:fill="auto"/>
          </w:tcPr>
          <w:p w14:paraId="688BA8D4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934" w:type="pct"/>
            <w:shd w:val="clear" w:color="auto" w:fill="auto"/>
          </w:tcPr>
          <w:p w14:paraId="50D8CBB8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197716" w14:paraId="6CC4008E" w14:textId="77777777" w:rsidTr="00C27F6A">
        <w:tc>
          <w:tcPr>
            <w:tcW w:w="407" w:type="pct"/>
          </w:tcPr>
          <w:p w14:paraId="76D7C00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111" w:type="pct"/>
            <w:shd w:val="clear" w:color="auto" w:fill="auto"/>
          </w:tcPr>
          <w:p w14:paraId="4DEEB9A3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2" w:type="pct"/>
            <w:shd w:val="clear" w:color="auto" w:fill="auto"/>
          </w:tcPr>
          <w:p w14:paraId="5A548E0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78D9D7B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2๑</w:t>
            </w:r>
          </w:p>
        </w:tc>
        <w:tc>
          <w:tcPr>
            <w:tcW w:w="1189" w:type="pct"/>
            <w:shd w:val="clear" w:color="auto" w:fill="auto"/>
          </w:tcPr>
          <w:p w14:paraId="58358FA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934" w:type="pct"/>
            <w:shd w:val="clear" w:color="auto" w:fill="auto"/>
          </w:tcPr>
          <w:p w14:paraId="19D3C89D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197716" w14:paraId="3FA2BA1D" w14:textId="77777777" w:rsidTr="00C27F6A">
        <w:tc>
          <w:tcPr>
            <w:tcW w:w="407" w:type="pct"/>
          </w:tcPr>
          <w:p w14:paraId="3656396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111" w:type="pct"/>
            <w:shd w:val="clear" w:color="auto" w:fill="auto"/>
          </w:tcPr>
          <w:p w14:paraId="24E4FAF6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952" w:type="pct"/>
            <w:shd w:val="clear" w:color="auto" w:fill="auto"/>
          </w:tcPr>
          <w:p w14:paraId="7F7C8156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667AB581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2๒</w:t>
            </w:r>
          </w:p>
        </w:tc>
        <w:tc>
          <w:tcPr>
            <w:tcW w:w="1189" w:type="pct"/>
          </w:tcPr>
          <w:p w14:paraId="0C91FA0C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34" w:type="pct"/>
          </w:tcPr>
          <w:p w14:paraId="57324C3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197716" w14:paraId="73EB792C" w14:textId="77777777" w:rsidTr="00C27F6A">
        <w:tc>
          <w:tcPr>
            <w:tcW w:w="407" w:type="pct"/>
          </w:tcPr>
          <w:p w14:paraId="60CAC61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1111" w:type="pct"/>
            <w:shd w:val="clear" w:color="auto" w:fill="auto"/>
          </w:tcPr>
          <w:p w14:paraId="5E1E8592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52" w:type="pct"/>
            <w:shd w:val="clear" w:color="auto" w:fill="auto"/>
          </w:tcPr>
          <w:p w14:paraId="53F71FBC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4A894623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2๓</w:t>
            </w:r>
          </w:p>
        </w:tc>
        <w:tc>
          <w:tcPr>
            <w:tcW w:w="1189" w:type="pct"/>
          </w:tcPr>
          <w:p w14:paraId="0F549A90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34" w:type="pct"/>
          </w:tcPr>
          <w:p w14:paraId="3BBA44BA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A276D" w:rsidRPr="00197716" w14:paraId="601F7E42" w14:textId="77777777" w:rsidTr="00C27F6A">
        <w:tc>
          <w:tcPr>
            <w:tcW w:w="407" w:type="pct"/>
          </w:tcPr>
          <w:p w14:paraId="2B947284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1111" w:type="pct"/>
            <w:shd w:val="clear" w:color="auto" w:fill="auto"/>
          </w:tcPr>
          <w:p w14:paraId="78F9EA39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52" w:type="pct"/>
            <w:shd w:val="clear" w:color="auto" w:fill="auto"/>
          </w:tcPr>
          <w:p w14:paraId="269B765C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07" w:type="pct"/>
          </w:tcPr>
          <w:p w14:paraId="35185F6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2๔</w:t>
            </w:r>
          </w:p>
        </w:tc>
        <w:tc>
          <w:tcPr>
            <w:tcW w:w="1189" w:type="pct"/>
          </w:tcPr>
          <w:p w14:paraId="03107379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934" w:type="pct"/>
          </w:tcPr>
          <w:p w14:paraId="292A8AE7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0A276D" w:rsidRPr="00197716" w14:paraId="6E643108" w14:textId="77777777" w:rsidTr="00C27F6A">
        <w:tc>
          <w:tcPr>
            <w:tcW w:w="407" w:type="pct"/>
          </w:tcPr>
          <w:p w14:paraId="333B9F9D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11" w:type="pct"/>
            <w:shd w:val="clear" w:color="auto" w:fill="auto"/>
          </w:tcPr>
          <w:p w14:paraId="11672A9F" w14:textId="77777777" w:rsidR="00B71C58" w:rsidRPr="00197716" w:rsidRDefault="00B71C58" w:rsidP="00C27F6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952" w:type="pct"/>
            <w:shd w:val="clear" w:color="auto" w:fill="auto"/>
          </w:tcPr>
          <w:p w14:paraId="3DDACE68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7" w:type="pct"/>
          </w:tcPr>
          <w:p w14:paraId="0E2D51E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89" w:type="pct"/>
          </w:tcPr>
          <w:p w14:paraId="7BAC2139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934" w:type="pct"/>
          </w:tcPr>
          <w:p w14:paraId="15836FC9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๐.๒</w:t>
            </w:r>
          </w:p>
        </w:tc>
      </w:tr>
      <w:tr w:rsidR="00B71C58" w:rsidRPr="00197716" w14:paraId="0DA777FC" w14:textId="77777777" w:rsidTr="00C27F6A">
        <w:tc>
          <w:tcPr>
            <w:tcW w:w="407" w:type="pct"/>
          </w:tcPr>
          <w:p w14:paraId="14B9F6E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1๓</w:t>
            </w:r>
          </w:p>
        </w:tc>
        <w:tc>
          <w:tcPr>
            <w:tcW w:w="1111" w:type="pct"/>
            <w:shd w:val="clear" w:color="auto" w:fill="auto"/>
          </w:tcPr>
          <w:p w14:paraId="3D4173C0" w14:textId="77777777" w:rsidR="00B71C58" w:rsidRPr="00197716" w:rsidRDefault="00B71C58" w:rsidP="00C27F6A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952" w:type="pct"/>
            <w:shd w:val="clear" w:color="auto" w:fill="auto"/>
          </w:tcPr>
          <w:p w14:paraId="13026E4F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๐.๒</w:t>
            </w:r>
          </w:p>
        </w:tc>
        <w:tc>
          <w:tcPr>
            <w:tcW w:w="407" w:type="pct"/>
          </w:tcPr>
          <w:p w14:paraId="5F4E9335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89" w:type="pct"/>
          </w:tcPr>
          <w:p w14:paraId="64722F2B" w14:textId="77777777" w:rsidR="00B71C58" w:rsidRPr="00197716" w:rsidRDefault="00B71C58" w:rsidP="00C27F6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34" w:type="pct"/>
          </w:tcPr>
          <w:p w14:paraId="0B887970" w14:textId="77777777" w:rsidR="00B71C58" w:rsidRPr="00197716" w:rsidRDefault="00B71C58" w:rsidP="00C27F6A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5499C3DF" w14:textId="77777777" w:rsidR="00B71C58" w:rsidRPr="00197716" w:rsidRDefault="00B71C58" w:rsidP="00B71C58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9FC2691" w14:textId="77777777" w:rsidR="00B71C58" w:rsidRPr="00197716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5.นายอิทธิ แต้มสุพรรณ์  สถานที่ผลิต 109/72 หมู่ 3 ต.บ้านซ่อง อ.พนมสารคาม 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จ.ฉะเชิงเทรา 24120 วันที่ได้การ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รับรอง 2๕ พฤศจิกายน 2564 ถึง ๒๔ พฤศจิกายน 256๖</w:t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              รวมพื้นที่ 1.5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4"/>
        <w:gridCol w:w="2093"/>
        <w:gridCol w:w="1713"/>
        <w:gridCol w:w="724"/>
        <w:gridCol w:w="2117"/>
        <w:gridCol w:w="1684"/>
      </w:tblGrid>
      <w:tr w:rsidR="000A276D" w:rsidRPr="00197716" w14:paraId="5CF8544A" w14:textId="77777777" w:rsidTr="00C27F6A">
        <w:tc>
          <w:tcPr>
            <w:tcW w:w="378" w:type="pct"/>
            <w:shd w:val="clear" w:color="auto" w:fill="auto"/>
          </w:tcPr>
          <w:p w14:paraId="4960596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2" w:name="_Hlk89087844"/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7" w:type="pct"/>
            <w:shd w:val="clear" w:color="auto" w:fill="auto"/>
          </w:tcPr>
          <w:p w14:paraId="1051836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57" w:type="pct"/>
            <w:shd w:val="clear" w:color="auto" w:fill="auto"/>
          </w:tcPr>
          <w:p w14:paraId="222AE3D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377" w:type="pct"/>
            <w:shd w:val="clear" w:color="auto" w:fill="auto"/>
          </w:tcPr>
          <w:p w14:paraId="62740F7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80" w:type="pct"/>
            <w:shd w:val="clear" w:color="auto" w:fill="auto"/>
          </w:tcPr>
          <w:p w14:paraId="1981357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1" w:type="pct"/>
            <w:shd w:val="clear" w:color="auto" w:fill="auto"/>
          </w:tcPr>
          <w:p w14:paraId="0CEC36A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197716" w14:paraId="13BD421F" w14:textId="77777777" w:rsidTr="00C27F6A">
        <w:tc>
          <w:tcPr>
            <w:tcW w:w="378" w:type="pct"/>
            <w:shd w:val="clear" w:color="auto" w:fill="auto"/>
          </w:tcPr>
          <w:p w14:paraId="3DC6959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67" w:type="pct"/>
            <w:shd w:val="clear" w:color="auto" w:fill="auto"/>
          </w:tcPr>
          <w:p w14:paraId="0666961C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28995D2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E96943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1๐</w:t>
            </w:r>
          </w:p>
        </w:tc>
        <w:tc>
          <w:tcPr>
            <w:tcW w:w="1180" w:type="pct"/>
            <w:shd w:val="clear" w:color="auto" w:fill="auto"/>
          </w:tcPr>
          <w:p w14:paraId="11C15BBA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41E89C3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0A276D" w:rsidRPr="00197716" w14:paraId="798383D5" w14:textId="77777777" w:rsidTr="00C27F6A">
        <w:tc>
          <w:tcPr>
            <w:tcW w:w="378" w:type="pct"/>
            <w:shd w:val="clear" w:color="auto" w:fill="auto"/>
          </w:tcPr>
          <w:p w14:paraId="5E9E60D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67" w:type="pct"/>
            <w:shd w:val="clear" w:color="auto" w:fill="auto"/>
          </w:tcPr>
          <w:p w14:paraId="7CF55604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6AF1CFB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9BA677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1๑</w:t>
            </w:r>
          </w:p>
        </w:tc>
        <w:tc>
          <w:tcPr>
            <w:tcW w:w="1180" w:type="pct"/>
            <w:shd w:val="clear" w:color="auto" w:fill="auto"/>
          </w:tcPr>
          <w:p w14:paraId="5F20EF5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ผักชีไทย</w:t>
            </w:r>
          </w:p>
        </w:tc>
        <w:tc>
          <w:tcPr>
            <w:tcW w:w="941" w:type="pct"/>
            <w:shd w:val="clear" w:color="auto" w:fill="auto"/>
          </w:tcPr>
          <w:p w14:paraId="0D89C62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0A276D" w:rsidRPr="00197716" w14:paraId="14E37660" w14:textId="77777777" w:rsidTr="00C27F6A">
        <w:tc>
          <w:tcPr>
            <w:tcW w:w="378" w:type="pct"/>
            <w:shd w:val="clear" w:color="auto" w:fill="auto"/>
          </w:tcPr>
          <w:p w14:paraId="45656F0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67" w:type="pct"/>
            <w:shd w:val="clear" w:color="auto" w:fill="auto"/>
          </w:tcPr>
          <w:p w14:paraId="5F6121B4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ริก</w:t>
            </w:r>
          </w:p>
        </w:tc>
        <w:tc>
          <w:tcPr>
            <w:tcW w:w="957" w:type="pct"/>
            <w:shd w:val="clear" w:color="auto" w:fill="auto"/>
          </w:tcPr>
          <w:p w14:paraId="2C56DF2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BBB3F5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1๒</w:t>
            </w:r>
          </w:p>
        </w:tc>
        <w:tc>
          <w:tcPr>
            <w:tcW w:w="1180" w:type="pct"/>
            <w:shd w:val="clear" w:color="auto" w:fill="auto"/>
          </w:tcPr>
          <w:p w14:paraId="797AEA7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941" w:type="pct"/>
            <w:shd w:val="clear" w:color="auto" w:fill="auto"/>
          </w:tcPr>
          <w:p w14:paraId="7B80BD1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A276D" w:rsidRPr="00197716" w14:paraId="3B1FAED5" w14:textId="77777777" w:rsidTr="00C27F6A">
        <w:tc>
          <w:tcPr>
            <w:tcW w:w="378" w:type="pct"/>
            <w:shd w:val="clear" w:color="auto" w:fill="auto"/>
          </w:tcPr>
          <w:p w14:paraId="7540F1F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67" w:type="pct"/>
            <w:shd w:val="clear" w:color="auto" w:fill="auto"/>
          </w:tcPr>
          <w:p w14:paraId="578EF681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957" w:type="pct"/>
            <w:shd w:val="clear" w:color="auto" w:fill="auto"/>
          </w:tcPr>
          <w:p w14:paraId="22939D3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14020A9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1๓</w:t>
            </w:r>
          </w:p>
        </w:tc>
        <w:tc>
          <w:tcPr>
            <w:tcW w:w="1180" w:type="pct"/>
            <w:shd w:val="clear" w:color="auto" w:fill="auto"/>
          </w:tcPr>
          <w:p w14:paraId="2D5DEA26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1" w:type="pct"/>
            <w:shd w:val="clear" w:color="auto" w:fill="auto"/>
          </w:tcPr>
          <w:p w14:paraId="06EC87B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A276D" w:rsidRPr="00197716" w14:paraId="1505272B" w14:textId="77777777" w:rsidTr="00C27F6A">
        <w:tc>
          <w:tcPr>
            <w:tcW w:w="378" w:type="pct"/>
            <w:shd w:val="clear" w:color="auto" w:fill="auto"/>
          </w:tcPr>
          <w:p w14:paraId="4982E71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67" w:type="pct"/>
            <w:shd w:val="clear" w:color="auto" w:fill="auto"/>
          </w:tcPr>
          <w:p w14:paraId="3DE727CE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57" w:type="pct"/>
            <w:shd w:val="clear" w:color="auto" w:fill="auto"/>
          </w:tcPr>
          <w:p w14:paraId="67EEDF4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1F79D2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1๔</w:t>
            </w:r>
          </w:p>
        </w:tc>
        <w:tc>
          <w:tcPr>
            <w:tcW w:w="1180" w:type="pct"/>
            <w:shd w:val="clear" w:color="auto" w:fill="auto"/>
          </w:tcPr>
          <w:p w14:paraId="2354A12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941" w:type="pct"/>
            <w:shd w:val="clear" w:color="auto" w:fill="auto"/>
          </w:tcPr>
          <w:p w14:paraId="00B75A0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A276D" w:rsidRPr="00197716" w14:paraId="3BE485B6" w14:textId="77777777" w:rsidTr="00C27F6A">
        <w:tc>
          <w:tcPr>
            <w:tcW w:w="378" w:type="pct"/>
            <w:shd w:val="clear" w:color="auto" w:fill="auto"/>
          </w:tcPr>
          <w:p w14:paraId="01BC5CB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67" w:type="pct"/>
            <w:shd w:val="clear" w:color="auto" w:fill="auto"/>
          </w:tcPr>
          <w:p w14:paraId="323C9688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57" w:type="pct"/>
            <w:shd w:val="clear" w:color="auto" w:fill="auto"/>
          </w:tcPr>
          <w:p w14:paraId="59679F4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77568B5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1๕</w:t>
            </w:r>
          </w:p>
        </w:tc>
        <w:tc>
          <w:tcPr>
            <w:tcW w:w="1180" w:type="pct"/>
            <w:shd w:val="clear" w:color="auto" w:fill="auto"/>
          </w:tcPr>
          <w:p w14:paraId="4E2DA78F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ab/>
            </w:r>
          </w:p>
        </w:tc>
        <w:tc>
          <w:tcPr>
            <w:tcW w:w="941" w:type="pct"/>
            <w:shd w:val="clear" w:color="auto" w:fill="auto"/>
          </w:tcPr>
          <w:p w14:paraId="4881F01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A276D" w:rsidRPr="00197716" w14:paraId="1DC894BE" w14:textId="77777777" w:rsidTr="00C27F6A">
        <w:tc>
          <w:tcPr>
            <w:tcW w:w="378" w:type="pct"/>
            <w:shd w:val="clear" w:color="auto" w:fill="auto"/>
          </w:tcPr>
          <w:p w14:paraId="48EA6B6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67" w:type="pct"/>
            <w:shd w:val="clear" w:color="auto" w:fill="auto"/>
          </w:tcPr>
          <w:p w14:paraId="6427823E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57" w:type="pct"/>
            <w:shd w:val="clear" w:color="auto" w:fill="auto"/>
          </w:tcPr>
          <w:p w14:paraId="5ABC825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0CE0A96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1๖</w:t>
            </w:r>
          </w:p>
        </w:tc>
        <w:tc>
          <w:tcPr>
            <w:tcW w:w="1180" w:type="pct"/>
            <w:shd w:val="clear" w:color="auto" w:fill="auto"/>
          </w:tcPr>
          <w:p w14:paraId="21CED86A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1" w:type="pct"/>
            <w:shd w:val="clear" w:color="auto" w:fill="auto"/>
          </w:tcPr>
          <w:p w14:paraId="17511CB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0A276D" w:rsidRPr="00197716" w14:paraId="1BEA0615" w14:textId="77777777" w:rsidTr="00C27F6A">
        <w:tc>
          <w:tcPr>
            <w:tcW w:w="378" w:type="pct"/>
            <w:shd w:val="clear" w:color="auto" w:fill="auto"/>
          </w:tcPr>
          <w:p w14:paraId="32FF103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67" w:type="pct"/>
            <w:shd w:val="clear" w:color="auto" w:fill="auto"/>
          </w:tcPr>
          <w:p w14:paraId="7E1D1977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57" w:type="pct"/>
            <w:shd w:val="clear" w:color="auto" w:fill="auto"/>
          </w:tcPr>
          <w:p w14:paraId="3D66D92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2DA473D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1๗</w:t>
            </w:r>
          </w:p>
        </w:tc>
        <w:tc>
          <w:tcPr>
            <w:tcW w:w="1180" w:type="pct"/>
            <w:shd w:val="clear" w:color="auto" w:fill="auto"/>
          </w:tcPr>
          <w:p w14:paraId="18FE044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941" w:type="pct"/>
            <w:shd w:val="clear" w:color="auto" w:fill="auto"/>
          </w:tcPr>
          <w:p w14:paraId="63F728E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  <w:tr w:rsidR="00B71C58" w:rsidRPr="00197716" w14:paraId="13E7E10C" w14:textId="77777777" w:rsidTr="00C27F6A">
        <w:tc>
          <w:tcPr>
            <w:tcW w:w="378" w:type="pct"/>
            <w:shd w:val="clear" w:color="auto" w:fill="auto"/>
          </w:tcPr>
          <w:p w14:paraId="7BF8226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67" w:type="pct"/>
            <w:shd w:val="clear" w:color="auto" w:fill="auto"/>
          </w:tcPr>
          <w:p w14:paraId="794BB967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57" w:type="pct"/>
            <w:shd w:val="clear" w:color="auto" w:fill="auto"/>
          </w:tcPr>
          <w:p w14:paraId="6914A06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  <w:tc>
          <w:tcPr>
            <w:tcW w:w="377" w:type="pct"/>
            <w:shd w:val="clear" w:color="auto" w:fill="auto"/>
          </w:tcPr>
          <w:p w14:paraId="575B40C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1๘</w:t>
            </w:r>
          </w:p>
        </w:tc>
        <w:tc>
          <w:tcPr>
            <w:tcW w:w="1180" w:type="pct"/>
            <w:shd w:val="clear" w:color="auto" w:fill="auto"/>
          </w:tcPr>
          <w:p w14:paraId="62CFE6B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</w:t>
            </w:r>
          </w:p>
        </w:tc>
        <w:tc>
          <w:tcPr>
            <w:tcW w:w="941" w:type="pct"/>
            <w:shd w:val="clear" w:color="auto" w:fill="auto"/>
          </w:tcPr>
          <w:p w14:paraId="5CD2893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0.3</w:t>
            </w:r>
          </w:p>
        </w:tc>
      </w:tr>
    </w:tbl>
    <w:bookmarkEnd w:id="2"/>
    <w:p w14:paraId="4B0F8608" w14:textId="186A90F8" w:rsidR="00B71C58" w:rsidRPr="00197716" w:rsidRDefault="00B71C58" w:rsidP="00171D8A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๖.</w:t>
      </w:r>
      <w:bookmarkStart w:id="3" w:name="_Hlk89078244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นางสาวกัญ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พิชชา เจริญพร  </w:t>
      </w:r>
      <w:bookmarkStart w:id="4" w:name="_Hlk89078383"/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๖๙ ถ.</w:t>
      </w:r>
      <w:proofErr w:type="spellStart"/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  <w:bookmarkEnd w:id="4"/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241๑0</w:t>
      </w:r>
      <w:bookmarkEnd w:id="3"/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วันที่ได้รับรอง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ระยะปรับเปลี่ยน 2๕ พฤศจิกายน 2564 ถึง ๒๔ พฤษภาคม 256๕</w:t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  รวมพื้นที่ ๓๐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092"/>
        <w:gridCol w:w="1711"/>
        <w:gridCol w:w="728"/>
        <w:gridCol w:w="2115"/>
        <w:gridCol w:w="1681"/>
      </w:tblGrid>
      <w:tr w:rsidR="000A276D" w:rsidRPr="00197716" w14:paraId="2AE8AA19" w14:textId="77777777" w:rsidTr="00C27F6A">
        <w:tc>
          <w:tcPr>
            <w:tcW w:w="402" w:type="pct"/>
            <w:shd w:val="clear" w:color="auto" w:fill="auto"/>
          </w:tcPr>
          <w:p w14:paraId="2D95ABE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61F0DCA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04E497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0666113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14AE0AB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73DE1C1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197716" w14:paraId="78F61672" w14:textId="77777777" w:rsidTr="00C27F6A">
        <w:tc>
          <w:tcPr>
            <w:tcW w:w="402" w:type="pct"/>
            <w:shd w:val="clear" w:color="auto" w:fill="auto"/>
          </w:tcPr>
          <w:p w14:paraId="3AD251C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3198312F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945" w:type="pct"/>
            <w:shd w:val="clear" w:color="auto" w:fill="auto"/>
          </w:tcPr>
          <w:p w14:paraId="36A3B58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4177297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137EDA5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928" w:type="pct"/>
            <w:shd w:val="clear" w:color="auto" w:fill="auto"/>
          </w:tcPr>
          <w:p w14:paraId="048B8EE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0.0075</w:t>
            </w:r>
          </w:p>
        </w:tc>
      </w:tr>
      <w:tr w:rsidR="000A276D" w:rsidRPr="00197716" w14:paraId="41DDADB2" w14:textId="77777777" w:rsidTr="00C27F6A">
        <w:tc>
          <w:tcPr>
            <w:tcW w:w="402" w:type="pct"/>
            <w:shd w:val="clear" w:color="auto" w:fill="auto"/>
          </w:tcPr>
          <w:p w14:paraId="13C80E2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7CD38FA8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45" w:type="pct"/>
            <w:shd w:val="clear" w:color="auto" w:fill="auto"/>
          </w:tcPr>
          <w:p w14:paraId="5B3B27A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0.00125</w:t>
            </w:r>
          </w:p>
        </w:tc>
        <w:tc>
          <w:tcPr>
            <w:tcW w:w="402" w:type="pct"/>
            <w:shd w:val="clear" w:color="auto" w:fill="auto"/>
          </w:tcPr>
          <w:p w14:paraId="076D02D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7C11DAE6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คะน้ายอดใบหยิก</w:t>
            </w:r>
          </w:p>
        </w:tc>
        <w:tc>
          <w:tcPr>
            <w:tcW w:w="928" w:type="pct"/>
            <w:shd w:val="clear" w:color="auto" w:fill="auto"/>
          </w:tcPr>
          <w:p w14:paraId="540794A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0.0025</w:t>
            </w:r>
          </w:p>
        </w:tc>
      </w:tr>
      <w:tr w:rsidR="000A276D" w:rsidRPr="00197716" w14:paraId="3BE598BD" w14:textId="77777777" w:rsidTr="00C27F6A">
        <w:tc>
          <w:tcPr>
            <w:tcW w:w="402" w:type="pct"/>
            <w:shd w:val="clear" w:color="auto" w:fill="auto"/>
          </w:tcPr>
          <w:p w14:paraId="705D4AE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60F2D1A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945" w:type="pct"/>
            <w:shd w:val="clear" w:color="auto" w:fill="auto"/>
          </w:tcPr>
          <w:p w14:paraId="4F42064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0.0009375</w:t>
            </w:r>
          </w:p>
        </w:tc>
        <w:tc>
          <w:tcPr>
            <w:tcW w:w="402" w:type="pct"/>
            <w:shd w:val="clear" w:color="auto" w:fill="auto"/>
          </w:tcPr>
          <w:p w14:paraId="32F8993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061B3D6F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28" w:type="pct"/>
            <w:shd w:val="clear" w:color="auto" w:fill="auto"/>
          </w:tcPr>
          <w:p w14:paraId="5E108C5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0.009375</w:t>
            </w:r>
          </w:p>
        </w:tc>
      </w:tr>
      <w:tr w:rsidR="000A276D" w:rsidRPr="00197716" w14:paraId="29FEAC13" w14:textId="77777777" w:rsidTr="00C27F6A">
        <w:tc>
          <w:tcPr>
            <w:tcW w:w="402" w:type="pct"/>
            <w:shd w:val="clear" w:color="auto" w:fill="auto"/>
          </w:tcPr>
          <w:p w14:paraId="7221530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037B924F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36A894E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C6612B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72E9401C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928" w:type="pct"/>
            <w:shd w:val="clear" w:color="auto" w:fill="auto"/>
          </w:tcPr>
          <w:p w14:paraId="794D6A9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0.00125</w:t>
            </w:r>
          </w:p>
        </w:tc>
      </w:tr>
      <w:tr w:rsidR="000A276D" w:rsidRPr="00197716" w14:paraId="5407C4E7" w14:textId="77777777" w:rsidTr="00C27F6A">
        <w:tc>
          <w:tcPr>
            <w:tcW w:w="402" w:type="pct"/>
            <w:shd w:val="clear" w:color="auto" w:fill="auto"/>
          </w:tcPr>
          <w:p w14:paraId="2A1C159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12742C27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945" w:type="pct"/>
            <w:shd w:val="clear" w:color="auto" w:fill="auto"/>
          </w:tcPr>
          <w:p w14:paraId="0DCE8AC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0.00625</w:t>
            </w:r>
          </w:p>
        </w:tc>
        <w:tc>
          <w:tcPr>
            <w:tcW w:w="402" w:type="pct"/>
            <w:shd w:val="clear" w:color="auto" w:fill="auto"/>
          </w:tcPr>
          <w:p w14:paraId="47AF512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๓๖</w:t>
            </w:r>
          </w:p>
        </w:tc>
        <w:tc>
          <w:tcPr>
            <w:tcW w:w="1168" w:type="pct"/>
            <w:shd w:val="clear" w:color="auto" w:fill="auto"/>
          </w:tcPr>
          <w:p w14:paraId="2BCA3DD6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928" w:type="pct"/>
            <w:shd w:val="clear" w:color="auto" w:fill="auto"/>
          </w:tcPr>
          <w:p w14:paraId="08B2F25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</w:tr>
      <w:tr w:rsidR="000A276D" w:rsidRPr="00197716" w14:paraId="3B97EBEF" w14:textId="77777777" w:rsidTr="00C27F6A">
        <w:tc>
          <w:tcPr>
            <w:tcW w:w="402" w:type="pct"/>
            <w:shd w:val="clear" w:color="auto" w:fill="auto"/>
          </w:tcPr>
          <w:p w14:paraId="4919AED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7954DDD8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945" w:type="pct"/>
            <w:shd w:val="clear" w:color="auto" w:fill="auto"/>
          </w:tcPr>
          <w:p w14:paraId="47CF97B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01FBFED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๓๗</w:t>
            </w:r>
          </w:p>
        </w:tc>
        <w:tc>
          <w:tcPr>
            <w:tcW w:w="1168" w:type="pct"/>
            <w:shd w:val="clear" w:color="auto" w:fill="auto"/>
          </w:tcPr>
          <w:p w14:paraId="3B6CD3F4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928" w:type="pct"/>
            <w:shd w:val="clear" w:color="auto" w:fill="auto"/>
          </w:tcPr>
          <w:p w14:paraId="590BFA8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0.00125</w:t>
            </w:r>
          </w:p>
        </w:tc>
      </w:tr>
      <w:tr w:rsidR="000A276D" w:rsidRPr="00197716" w14:paraId="7AE63C1C" w14:textId="77777777" w:rsidTr="00C27F6A">
        <w:tc>
          <w:tcPr>
            <w:tcW w:w="402" w:type="pct"/>
            <w:shd w:val="clear" w:color="auto" w:fill="auto"/>
          </w:tcPr>
          <w:p w14:paraId="4E42FB3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55" w:type="pct"/>
            <w:shd w:val="clear" w:color="auto" w:fill="auto"/>
          </w:tcPr>
          <w:p w14:paraId="7AABC963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945" w:type="pct"/>
            <w:shd w:val="clear" w:color="auto" w:fill="auto"/>
          </w:tcPr>
          <w:p w14:paraId="2B59D07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2F9EC4C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๓๘</w:t>
            </w:r>
          </w:p>
        </w:tc>
        <w:tc>
          <w:tcPr>
            <w:tcW w:w="1168" w:type="pct"/>
            <w:shd w:val="clear" w:color="auto" w:fill="auto"/>
          </w:tcPr>
          <w:p w14:paraId="78F03A44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28" w:type="pct"/>
            <w:shd w:val="clear" w:color="auto" w:fill="auto"/>
          </w:tcPr>
          <w:p w14:paraId="32F84E7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0A276D" w:rsidRPr="00197716" w14:paraId="48DB597D" w14:textId="77777777" w:rsidTr="00C27F6A">
        <w:tc>
          <w:tcPr>
            <w:tcW w:w="402" w:type="pct"/>
            <w:shd w:val="clear" w:color="auto" w:fill="auto"/>
          </w:tcPr>
          <w:p w14:paraId="6D9CF00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55" w:type="pct"/>
            <w:shd w:val="clear" w:color="auto" w:fill="auto"/>
          </w:tcPr>
          <w:p w14:paraId="38B2734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945" w:type="pct"/>
            <w:shd w:val="clear" w:color="auto" w:fill="auto"/>
          </w:tcPr>
          <w:p w14:paraId="30FC253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542C3C9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1168" w:type="pct"/>
            <w:shd w:val="clear" w:color="auto" w:fill="auto"/>
          </w:tcPr>
          <w:p w14:paraId="401E557C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928" w:type="pct"/>
            <w:shd w:val="clear" w:color="auto" w:fill="auto"/>
          </w:tcPr>
          <w:p w14:paraId="66C258F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</w:tr>
      <w:tr w:rsidR="000A276D" w:rsidRPr="00197716" w14:paraId="487A27B9" w14:textId="77777777" w:rsidTr="00C27F6A">
        <w:tc>
          <w:tcPr>
            <w:tcW w:w="402" w:type="pct"/>
            <w:shd w:val="clear" w:color="auto" w:fill="auto"/>
          </w:tcPr>
          <w:p w14:paraId="2204E9E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1155" w:type="pct"/>
            <w:shd w:val="clear" w:color="auto" w:fill="auto"/>
          </w:tcPr>
          <w:p w14:paraId="318D0B9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945" w:type="pct"/>
            <w:shd w:val="clear" w:color="auto" w:fill="auto"/>
          </w:tcPr>
          <w:p w14:paraId="0B01A7A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  <w:tc>
          <w:tcPr>
            <w:tcW w:w="402" w:type="pct"/>
            <w:shd w:val="clear" w:color="auto" w:fill="auto"/>
          </w:tcPr>
          <w:p w14:paraId="598A3DD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๔๐</w:t>
            </w:r>
          </w:p>
        </w:tc>
        <w:tc>
          <w:tcPr>
            <w:tcW w:w="1168" w:type="pct"/>
            <w:shd w:val="clear" w:color="auto" w:fill="auto"/>
          </w:tcPr>
          <w:p w14:paraId="2773181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928" w:type="pct"/>
            <w:shd w:val="clear" w:color="auto" w:fill="auto"/>
          </w:tcPr>
          <w:p w14:paraId="057083B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</w:tr>
      <w:tr w:rsidR="000A276D" w:rsidRPr="00197716" w14:paraId="5D7B8016" w14:textId="77777777" w:rsidTr="00C27F6A">
        <w:tc>
          <w:tcPr>
            <w:tcW w:w="402" w:type="pct"/>
            <w:shd w:val="clear" w:color="auto" w:fill="auto"/>
          </w:tcPr>
          <w:p w14:paraId="1152C40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2F3799B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945" w:type="pct"/>
            <w:shd w:val="clear" w:color="auto" w:fill="auto"/>
          </w:tcPr>
          <w:p w14:paraId="030FB78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0.00325</w:t>
            </w:r>
          </w:p>
        </w:tc>
        <w:tc>
          <w:tcPr>
            <w:tcW w:w="402" w:type="pct"/>
            <w:shd w:val="clear" w:color="auto" w:fill="auto"/>
          </w:tcPr>
          <w:p w14:paraId="0D01620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๔๑</w:t>
            </w:r>
          </w:p>
        </w:tc>
        <w:tc>
          <w:tcPr>
            <w:tcW w:w="1168" w:type="pct"/>
            <w:shd w:val="clear" w:color="auto" w:fill="auto"/>
          </w:tcPr>
          <w:p w14:paraId="091B980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928" w:type="pct"/>
            <w:shd w:val="clear" w:color="auto" w:fill="auto"/>
          </w:tcPr>
          <w:p w14:paraId="02A3B5A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</w:t>
            </w:r>
          </w:p>
        </w:tc>
      </w:tr>
      <w:tr w:rsidR="000A276D" w:rsidRPr="00197716" w14:paraId="04A7A0D0" w14:textId="77777777" w:rsidTr="00C27F6A">
        <w:tc>
          <w:tcPr>
            <w:tcW w:w="402" w:type="pct"/>
            <w:shd w:val="clear" w:color="auto" w:fill="auto"/>
          </w:tcPr>
          <w:p w14:paraId="65EDB17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lastRenderedPageBreak/>
              <w:t>๑๑</w:t>
            </w:r>
          </w:p>
        </w:tc>
        <w:tc>
          <w:tcPr>
            <w:tcW w:w="1155" w:type="pct"/>
            <w:shd w:val="clear" w:color="auto" w:fill="auto"/>
          </w:tcPr>
          <w:p w14:paraId="6ABCF4FE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945" w:type="pct"/>
            <w:shd w:val="clear" w:color="auto" w:fill="auto"/>
          </w:tcPr>
          <w:p w14:paraId="6E0FB64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6BD07AE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๔๒</w:t>
            </w:r>
          </w:p>
        </w:tc>
        <w:tc>
          <w:tcPr>
            <w:tcW w:w="1168" w:type="pct"/>
            <w:shd w:val="clear" w:color="auto" w:fill="auto"/>
          </w:tcPr>
          <w:p w14:paraId="38074031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928" w:type="pct"/>
            <w:shd w:val="clear" w:color="auto" w:fill="auto"/>
          </w:tcPr>
          <w:p w14:paraId="093656A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0.0003</w:t>
            </w:r>
          </w:p>
        </w:tc>
      </w:tr>
      <w:tr w:rsidR="000A276D" w:rsidRPr="00197716" w14:paraId="448E554B" w14:textId="77777777" w:rsidTr="00C27F6A">
        <w:tc>
          <w:tcPr>
            <w:tcW w:w="402" w:type="pct"/>
            <w:shd w:val="clear" w:color="auto" w:fill="auto"/>
          </w:tcPr>
          <w:p w14:paraId="2DD0F20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43E0CACF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21D134C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1E1838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๔๓</w:t>
            </w:r>
          </w:p>
        </w:tc>
        <w:tc>
          <w:tcPr>
            <w:tcW w:w="1168" w:type="pct"/>
            <w:shd w:val="clear" w:color="auto" w:fill="auto"/>
          </w:tcPr>
          <w:p w14:paraId="737F29A7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06DEF9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0.001875</w:t>
            </w:r>
          </w:p>
        </w:tc>
      </w:tr>
      <w:tr w:rsidR="000A276D" w:rsidRPr="00197716" w14:paraId="6C0092A3" w14:textId="77777777" w:rsidTr="00C27F6A">
        <w:tc>
          <w:tcPr>
            <w:tcW w:w="402" w:type="pct"/>
            <w:shd w:val="clear" w:color="auto" w:fill="auto"/>
          </w:tcPr>
          <w:p w14:paraId="236AF07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55" w:type="pct"/>
            <w:shd w:val="clear" w:color="auto" w:fill="auto"/>
          </w:tcPr>
          <w:p w14:paraId="589702D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945" w:type="pct"/>
            <w:shd w:val="clear" w:color="auto" w:fill="auto"/>
          </w:tcPr>
          <w:p w14:paraId="3455634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0.0006</w:t>
            </w:r>
          </w:p>
        </w:tc>
        <w:tc>
          <w:tcPr>
            <w:tcW w:w="402" w:type="pct"/>
            <w:shd w:val="clear" w:color="auto" w:fill="auto"/>
          </w:tcPr>
          <w:p w14:paraId="4ACF4F5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๔๔</w:t>
            </w:r>
          </w:p>
        </w:tc>
        <w:tc>
          <w:tcPr>
            <w:tcW w:w="1168" w:type="pct"/>
            <w:shd w:val="clear" w:color="auto" w:fill="auto"/>
          </w:tcPr>
          <w:p w14:paraId="0E23E306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928" w:type="pct"/>
            <w:shd w:val="clear" w:color="auto" w:fill="auto"/>
          </w:tcPr>
          <w:p w14:paraId="11C920E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0.0006</w:t>
            </w:r>
          </w:p>
        </w:tc>
      </w:tr>
      <w:tr w:rsidR="000A276D" w:rsidRPr="00197716" w14:paraId="24202565" w14:textId="77777777" w:rsidTr="00C27F6A">
        <w:tc>
          <w:tcPr>
            <w:tcW w:w="402" w:type="pct"/>
            <w:shd w:val="clear" w:color="auto" w:fill="auto"/>
          </w:tcPr>
          <w:p w14:paraId="6D066B0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155" w:type="pct"/>
            <w:shd w:val="clear" w:color="auto" w:fill="auto"/>
          </w:tcPr>
          <w:p w14:paraId="2A45CB0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945" w:type="pct"/>
            <w:shd w:val="clear" w:color="auto" w:fill="auto"/>
          </w:tcPr>
          <w:p w14:paraId="528ACEB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322A2AE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๔๕</w:t>
            </w:r>
          </w:p>
        </w:tc>
        <w:tc>
          <w:tcPr>
            <w:tcW w:w="1168" w:type="pct"/>
            <w:shd w:val="clear" w:color="auto" w:fill="auto"/>
          </w:tcPr>
          <w:p w14:paraId="16BC1478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928" w:type="pct"/>
            <w:shd w:val="clear" w:color="auto" w:fill="auto"/>
          </w:tcPr>
          <w:p w14:paraId="4869F67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</w:tr>
      <w:tr w:rsidR="000A276D" w:rsidRPr="00197716" w14:paraId="4E965E94" w14:textId="77777777" w:rsidTr="00C27F6A">
        <w:tc>
          <w:tcPr>
            <w:tcW w:w="402" w:type="pct"/>
            <w:shd w:val="clear" w:color="auto" w:fill="auto"/>
          </w:tcPr>
          <w:p w14:paraId="00474D1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155" w:type="pct"/>
            <w:shd w:val="clear" w:color="auto" w:fill="auto"/>
          </w:tcPr>
          <w:p w14:paraId="4A652413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2525DA0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  <w:tc>
          <w:tcPr>
            <w:tcW w:w="402" w:type="pct"/>
            <w:shd w:val="clear" w:color="auto" w:fill="auto"/>
          </w:tcPr>
          <w:p w14:paraId="382905D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๔๖</w:t>
            </w:r>
          </w:p>
        </w:tc>
        <w:tc>
          <w:tcPr>
            <w:tcW w:w="1168" w:type="pct"/>
            <w:shd w:val="clear" w:color="auto" w:fill="auto"/>
          </w:tcPr>
          <w:p w14:paraId="18D2132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928" w:type="pct"/>
            <w:shd w:val="clear" w:color="auto" w:fill="auto"/>
          </w:tcPr>
          <w:p w14:paraId="4E347C6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0A276D" w:rsidRPr="00197716" w14:paraId="123C487A" w14:textId="77777777" w:rsidTr="00C27F6A">
        <w:tc>
          <w:tcPr>
            <w:tcW w:w="402" w:type="pct"/>
            <w:shd w:val="clear" w:color="auto" w:fill="auto"/>
          </w:tcPr>
          <w:p w14:paraId="79B72CB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155" w:type="pct"/>
            <w:shd w:val="clear" w:color="auto" w:fill="auto"/>
          </w:tcPr>
          <w:p w14:paraId="033AE68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945" w:type="pct"/>
            <w:shd w:val="clear" w:color="auto" w:fill="auto"/>
          </w:tcPr>
          <w:p w14:paraId="05AAD40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059534F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๔๗</w:t>
            </w:r>
          </w:p>
        </w:tc>
        <w:tc>
          <w:tcPr>
            <w:tcW w:w="1168" w:type="pct"/>
            <w:shd w:val="clear" w:color="auto" w:fill="auto"/>
          </w:tcPr>
          <w:p w14:paraId="481CB996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928" w:type="pct"/>
            <w:shd w:val="clear" w:color="auto" w:fill="auto"/>
          </w:tcPr>
          <w:p w14:paraId="11089B5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0A276D" w:rsidRPr="00197716" w14:paraId="09B8800B" w14:textId="77777777" w:rsidTr="00C27F6A">
        <w:tc>
          <w:tcPr>
            <w:tcW w:w="402" w:type="pct"/>
            <w:shd w:val="clear" w:color="auto" w:fill="auto"/>
          </w:tcPr>
          <w:p w14:paraId="2DB52B1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155" w:type="pct"/>
            <w:shd w:val="clear" w:color="auto" w:fill="auto"/>
          </w:tcPr>
          <w:p w14:paraId="1A41EE3D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5" w:type="pct"/>
            <w:shd w:val="clear" w:color="auto" w:fill="auto"/>
          </w:tcPr>
          <w:p w14:paraId="6E5D637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0.0025</w:t>
            </w:r>
          </w:p>
        </w:tc>
        <w:tc>
          <w:tcPr>
            <w:tcW w:w="402" w:type="pct"/>
            <w:shd w:val="clear" w:color="auto" w:fill="auto"/>
          </w:tcPr>
          <w:p w14:paraId="0FBCB24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๔๘</w:t>
            </w:r>
          </w:p>
        </w:tc>
        <w:tc>
          <w:tcPr>
            <w:tcW w:w="1168" w:type="pct"/>
            <w:shd w:val="clear" w:color="auto" w:fill="auto"/>
          </w:tcPr>
          <w:p w14:paraId="550F371C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928" w:type="pct"/>
            <w:shd w:val="clear" w:color="auto" w:fill="auto"/>
          </w:tcPr>
          <w:p w14:paraId="43C222A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0.01875</w:t>
            </w:r>
          </w:p>
        </w:tc>
      </w:tr>
      <w:tr w:rsidR="000A276D" w:rsidRPr="00197716" w14:paraId="2BF3B074" w14:textId="77777777" w:rsidTr="00C27F6A">
        <w:tc>
          <w:tcPr>
            <w:tcW w:w="402" w:type="pct"/>
            <w:shd w:val="clear" w:color="auto" w:fill="auto"/>
          </w:tcPr>
          <w:p w14:paraId="0614E6E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155" w:type="pct"/>
            <w:shd w:val="clear" w:color="auto" w:fill="auto"/>
          </w:tcPr>
          <w:p w14:paraId="6AEA517A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945" w:type="pct"/>
            <w:shd w:val="clear" w:color="auto" w:fill="auto"/>
          </w:tcPr>
          <w:p w14:paraId="3A44AC4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7793174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1168" w:type="pct"/>
            <w:shd w:val="clear" w:color="auto" w:fill="auto"/>
          </w:tcPr>
          <w:p w14:paraId="60F02088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928" w:type="pct"/>
            <w:shd w:val="clear" w:color="auto" w:fill="auto"/>
          </w:tcPr>
          <w:p w14:paraId="771CEE6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0.0046875</w:t>
            </w:r>
          </w:p>
        </w:tc>
      </w:tr>
      <w:tr w:rsidR="000A276D" w:rsidRPr="00197716" w14:paraId="5D241BBF" w14:textId="77777777" w:rsidTr="00C27F6A">
        <w:tc>
          <w:tcPr>
            <w:tcW w:w="402" w:type="pct"/>
            <w:shd w:val="clear" w:color="auto" w:fill="auto"/>
          </w:tcPr>
          <w:p w14:paraId="3EC5188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1155" w:type="pct"/>
            <w:shd w:val="clear" w:color="auto" w:fill="auto"/>
          </w:tcPr>
          <w:p w14:paraId="2A49AF7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45" w:type="pct"/>
            <w:shd w:val="clear" w:color="auto" w:fill="auto"/>
          </w:tcPr>
          <w:p w14:paraId="67DDD86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0.0125</w:t>
            </w:r>
          </w:p>
        </w:tc>
        <w:tc>
          <w:tcPr>
            <w:tcW w:w="402" w:type="pct"/>
            <w:shd w:val="clear" w:color="auto" w:fill="auto"/>
          </w:tcPr>
          <w:p w14:paraId="44C2BAC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๕๐</w:t>
            </w:r>
          </w:p>
        </w:tc>
        <w:tc>
          <w:tcPr>
            <w:tcW w:w="1168" w:type="pct"/>
            <w:shd w:val="clear" w:color="auto" w:fill="auto"/>
          </w:tcPr>
          <w:p w14:paraId="7D8477AC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928" w:type="pct"/>
            <w:shd w:val="clear" w:color="auto" w:fill="auto"/>
          </w:tcPr>
          <w:p w14:paraId="5DF00CB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</w:tr>
      <w:tr w:rsidR="000A276D" w:rsidRPr="00197716" w14:paraId="7D0FA23C" w14:textId="77777777" w:rsidTr="00C27F6A">
        <w:tc>
          <w:tcPr>
            <w:tcW w:w="402" w:type="pct"/>
            <w:shd w:val="clear" w:color="auto" w:fill="auto"/>
          </w:tcPr>
          <w:p w14:paraId="4D495DB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55" w:type="pct"/>
            <w:shd w:val="clear" w:color="auto" w:fill="auto"/>
          </w:tcPr>
          <w:p w14:paraId="129DA5A1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945" w:type="pct"/>
            <w:shd w:val="clear" w:color="auto" w:fill="auto"/>
          </w:tcPr>
          <w:p w14:paraId="44E7CB0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0B64DEE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๕๑</w:t>
            </w:r>
          </w:p>
        </w:tc>
        <w:tc>
          <w:tcPr>
            <w:tcW w:w="1168" w:type="pct"/>
            <w:shd w:val="clear" w:color="auto" w:fill="auto"/>
          </w:tcPr>
          <w:p w14:paraId="37C90EF4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928" w:type="pct"/>
            <w:shd w:val="clear" w:color="auto" w:fill="auto"/>
          </w:tcPr>
          <w:p w14:paraId="374F6CD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</w:tr>
      <w:tr w:rsidR="000A276D" w:rsidRPr="00197716" w14:paraId="34886DBB" w14:textId="77777777" w:rsidTr="00C27F6A">
        <w:tc>
          <w:tcPr>
            <w:tcW w:w="402" w:type="pct"/>
            <w:shd w:val="clear" w:color="auto" w:fill="auto"/>
          </w:tcPr>
          <w:p w14:paraId="5BCFDD1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55" w:type="pct"/>
            <w:shd w:val="clear" w:color="auto" w:fill="auto"/>
          </w:tcPr>
          <w:p w14:paraId="5061C0F4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45" w:type="pct"/>
            <w:shd w:val="clear" w:color="auto" w:fill="auto"/>
          </w:tcPr>
          <w:p w14:paraId="5134254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0.003125</w:t>
            </w:r>
          </w:p>
        </w:tc>
        <w:tc>
          <w:tcPr>
            <w:tcW w:w="402" w:type="pct"/>
            <w:shd w:val="clear" w:color="auto" w:fill="auto"/>
          </w:tcPr>
          <w:p w14:paraId="58882B4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๕๒</w:t>
            </w:r>
          </w:p>
        </w:tc>
        <w:tc>
          <w:tcPr>
            <w:tcW w:w="1168" w:type="pct"/>
            <w:shd w:val="clear" w:color="auto" w:fill="auto"/>
          </w:tcPr>
          <w:p w14:paraId="7AF12BFD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928" w:type="pct"/>
            <w:shd w:val="clear" w:color="auto" w:fill="auto"/>
          </w:tcPr>
          <w:p w14:paraId="11318A0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</w:tr>
      <w:tr w:rsidR="000A276D" w:rsidRPr="00197716" w14:paraId="2E02C1AE" w14:textId="77777777" w:rsidTr="00C27F6A">
        <w:tc>
          <w:tcPr>
            <w:tcW w:w="402" w:type="pct"/>
            <w:shd w:val="clear" w:color="auto" w:fill="auto"/>
          </w:tcPr>
          <w:p w14:paraId="70E6743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55" w:type="pct"/>
            <w:shd w:val="clear" w:color="auto" w:fill="auto"/>
          </w:tcPr>
          <w:p w14:paraId="5404BD7D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945" w:type="pct"/>
            <w:shd w:val="clear" w:color="auto" w:fill="auto"/>
          </w:tcPr>
          <w:p w14:paraId="54E6531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230E0AF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๕๓</w:t>
            </w:r>
          </w:p>
        </w:tc>
        <w:tc>
          <w:tcPr>
            <w:tcW w:w="1168" w:type="pct"/>
            <w:shd w:val="clear" w:color="auto" w:fill="auto"/>
          </w:tcPr>
          <w:p w14:paraId="6CC7AABA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928" w:type="pct"/>
            <w:shd w:val="clear" w:color="auto" w:fill="auto"/>
          </w:tcPr>
          <w:p w14:paraId="42ED8B3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0.0040625</w:t>
            </w:r>
          </w:p>
        </w:tc>
      </w:tr>
      <w:tr w:rsidR="000A276D" w:rsidRPr="00197716" w14:paraId="2EBD7A77" w14:textId="77777777" w:rsidTr="00C27F6A">
        <w:tc>
          <w:tcPr>
            <w:tcW w:w="402" w:type="pct"/>
            <w:shd w:val="clear" w:color="auto" w:fill="auto"/>
          </w:tcPr>
          <w:p w14:paraId="3ACCFDF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55" w:type="pct"/>
            <w:shd w:val="clear" w:color="auto" w:fill="auto"/>
          </w:tcPr>
          <w:p w14:paraId="65389B37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945" w:type="pct"/>
            <w:shd w:val="clear" w:color="auto" w:fill="auto"/>
          </w:tcPr>
          <w:p w14:paraId="47A771A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  <w:tc>
          <w:tcPr>
            <w:tcW w:w="402" w:type="pct"/>
            <w:shd w:val="clear" w:color="auto" w:fill="auto"/>
          </w:tcPr>
          <w:p w14:paraId="7DC1253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๕๔</w:t>
            </w:r>
          </w:p>
        </w:tc>
        <w:tc>
          <w:tcPr>
            <w:tcW w:w="1168" w:type="pct"/>
            <w:shd w:val="clear" w:color="auto" w:fill="auto"/>
          </w:tcPr>
          <w:p w14:paraId="75BD4BE6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928" w:type="pct"/>
            <w:shd w:val="clear" w:color="auto" w:fill="auto"/>
          </w:tcPr>
          <w:p w14:paraId="7A15BB4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0.005625</w:t>
            </w:r>
          </w:p>
        </w:tc>
      </w:tr>
      <w:tr w:rsidR="000A276D" w:rsidRPr="00197716" w14:paraId="0B42AD88" w14:textId="77777777" w:rsidTr="00C27F6A">
        <w:tc>
          <w:tcPr>
            <w:tcW w:w="402" w:type="pct"/>
            <w:shd w:val="clear" w:color="auto" w:fill="auto"/>
          </w:tcPr>
          <w:p w14:paraId="360FF69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55" w:type="pct"/>
            <w:shd w:val="clear" w:color="auto" w:fill="auto"/>
          </w:tcPr>
          <w:p w14:paraId="1D73735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945" w:type="pct"/>
            <w:shd w:val="clear" w:color="auto" w:fill="auto"/>
          </w:tcPr>
          <w:p w14:paraId="711BC55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0.0000125</w:t>
            </w:r>
          </w:p>
        </w:tc>
        <w:tc>
          <w:tcPr>
            <w:tcW w:w="402" w:type="pct"/>
            <w:shd w:val="clear" w:color="auto" w:fill="auto"/>
          </w:tcPr>
          <w:p w14:paraId="516D749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๕๕</w:t>
            </w:r>
          </w:p>
        </w:tc>
        <w:tc>
          <w:tcPr>
            <w:tcW w:w="1168" w:type="pct"/>
            <w:shd w:val="clear" w:color="auto" w:fill="auto"/>
          </w:tcPr>
          <w:p w14:paraId="6F1DA4B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28" w:type="pct"/>
            <w:shd w:val="clear" w:color="auto" w:fill="auto"/>
          </w:tcPr>
          <w:p w14:paraId="5F4593C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0.00625</w:t>
            </w:r>
          </w:p>
        </w:tc>
      </w:tr>
      <w:tr w:rsidR="000A276D" w:rsidRPr="00197716" w14:paraId="65504977" w14:textId="77777777" w:rsidTr="00C27F6A">
        <w:tc>
          <w:tcPr>
            <w:tcW w:w="402" w:type="pct"/>
            <w:shd w:val="clear" w:color="auto" w:fill="auto"/>
          </w:tcPr>
          <w:p w14:paraId="1808006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55" w:type="pct"/>
            <w:shd w:val="clear" w:color="auto" w:fill="auto"/>
          </w:tcPr>
          <w:p w14:paraId="0603C8D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945" w:type="pct"/>
            <w:shd w:val="clear" w:color="auto" w:fill="auto"/>
          </w:tcPr>
          <w:p w14:paraId="5A3C585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0.0000125</w:t>
            </w:r>
          </w:p>
        </w:tc>
        <w:tc>
          <w:tcPr>
            <w:tcW w:w="402" w:type="pct"/>
            <w:shd w:val="clear" w:color="auto" w:fill="auto"/>
          </w:tcPr>
          <w:p w14:paraId="5814D31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๕๖</w:t>
            </w:r>
          </w:p>
        </w:tc>
        <w:tc>
          <w:tcPr>
            <w:tcW w:w="1168" w:type="pct"/>
            <w:shd w:val="clear" w:color="auto" w:fill="auto"/>
          </w:tcPr>
          <w:p w14:paraId="31F33E5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928" w:type="pct"/>
            <w:shd w:val="clear" w:color="auto" w:fill="auto"/>
          </w:tcPr>
          <w:p w14:paraId="5BABB51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0.0000125</w:t>
            </w:r>
          </w:p>
        </w:tc>
      </w:tr>
      <w:tr w:rsidR="000A276D" w:rsidRPr="00197716" w14:paraId="4AF4E4ED" w14:textId="77777777" w:rsidTr="00C27F6A">
        <w:tc>
          <w:tcPr>
            <w:tcW w:w="402" w:type="pct"/>
            <w:shd w:val="clear" w:color="auto" w:fill="auto"/>
          </w:tcPr>
          <w:p w14:paraId="541F46F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55" w:type="pct"/>
            <w:shd w:val="clear" w:color="auto" w:fill="auto"/>
          </w:tcPr>
          <w:p w14:paraId="4EF1C79F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สะระแหน่</w:t>
            </w:r>
          </w:p>
        </w:tc>
        <w:tc>
          <w:tcPr>
            <w:tcW w:w="945" w:type="pct"/>
            <w:shd w:val="clear" w:color="auto" w:fill="auto"/>
          </w:tcPr>
          <w:p w14:paraId="2C83F57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</w:t>
            </w:r>
          </w:p>
        </w:tc>
        <w:tc>
          <w:tcPr>
            <w:tcW w:w="402" w:type="pct"/>
            <w:shd w:val="clear" w:color="auto" w:fill="auto"/>
          </w:tcPr>
          <w:p w14:paraId="5D6C430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๕๗</w:t>
            </w:r>
          </w:p>
        </w:tc>
        <w:tc>
          <w:tcPr>
            <w:tcW w:w="1168" w:type="pct"/>
            <w:shd w:val="clear" w:color="auto" w:fill="auto"/>
          </w:tcPr>
          <w:p w14:paraId="1D55106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928" w:type="pct"/>
            <w:shd w:val="clear" w:color="auto" w:fill="auto"/>
          </w:tcPr>
          <w:p w14:paraId="63623E1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0.005</w:t>
            </w:r>
          </w:p>
        </w:tc>
      </w:tr>
      <w:tr w:rsidR="000A276D" w:rsidRPr="00197716" w14:paraId="7BCA58AF" w14:textId="77777777" w:rsidTr="00C27F6A">
        <w:tc>
          <w:tcPr>
            <w:tcW w:w="402" w:type="pct"/>
            <w:shd w:val="clear" w:color="auto" w:fill="auto"/>
          </w:tcPr>
          <w:p w14:paraId="2FFF398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55" w:type="pct"/>
            <w:shd w:val="clear" w:color="auto" w:fill="auto"/>
          </w:tcPr>
          <w:p w14:paraId="6D4DE8CC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945" w:type="pct"/>
            <w:shd w:val="clear" w:color="auto" w:fill="auto"/>
          </w:tcPr>
          <w:p w14:paraId="60E8B94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  <w:tc>
          <w:tcPr>
            <w:tcW w:w="402" w:type="pct"/>
            <w:shd w:val="clear" w:color="auto" w:fill="auto"/>
          </w:tcPr>
          <w:p w14:paraId="5B1859E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๕๘</w:t>
            </w:r>
          </w:p>
        </w:tc>
        <w:tc>
          <w:tcPr>
            <w:tcW w:w="1168" w:type="pct"/>
            <w:shd w:val="clear" w:color="auto" w:fill="auto"/>
          </w:tcPr>
          <w:p w14:paraId="503E5BA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928" w:type="pct"/>
            <w:shd w:val="clear" w:color="auto" w:fill="auto"/>
          </w:tcPr>
          <w:p w14:paraId="034EA98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0.00375</w:t>
            </w:r>
          </w:p>
        </w:tc>
      </w:tr>
      <w:tr w:rsidR="000A276D" w:rsidRPr="00197716" w14:paraId="0EAAEA4A" w14:textId="77777777" w:rsidTr="00C27F6A">
        <w:tc>
          <w:tcPr>
            <w:tcW w:w="402" w:type="pct"/>
            <w:shd w:val="clear" w:color="auto" w:fill="auto"/>
          </w:tcPr>
          <w:p w14:paraId="1CB93E1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55" w:type="pct"/>
            <w:shd w:val="clear" w:color="auto" w:fill="auto"/>
          </w:tcPr>
          <w:p w14:paraId="098EF2C3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45" w:type="pct"/>
            <w:shd w:val="clear" w:color="auto" w:fill="auto"/>
          </w:tcPr>
          <w:p w14:paraId="4C03DB7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4B080A2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๕๙</w:t>
            </w:r>
          </w:p>
        </w:tc>
        <w:tc>
          <w:tcPr>
            <w:tcW w:w="1168" w:type="pct"/>
            <w:shd w:val="clear" w:color="auto" w:fill="auto"/>
          </w:tcPr>
          <w:p w14:paraId="0E7B29EE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928" w:type="pct"/>
            <w:shd w:val="clear" w:color="auto" w:fill="auto"/>
          </w:tcPr>
          <w:p w14:paraId="2604512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0.00625</w:t>
            </w:r>
          </w:p>
        </w:tc>
      </w:tr>
      <w:tr w:rsidR="000A276D" w:rsidRPr="00197716" w14:paraId="5995EAF3" w14:textId="77777777" w:rsidTr="00C27F6A">
        <w:tc>
          <w:tcPr>
            <w:tcW w:w="402" w:type="pct"/>
            <w:shd w:val="clear" w:color="auto" w:fill="auto"/>
          </w:tcPr>
          <w:p w14:paraId="4DEAE28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55" w:type="pct"/>
            <w:shd w:val="clear" w:color="auto" w:fill="auto"/>
          </w:tcPr>
          <w:p w14:paraId="470190D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945" w:type="pct"/>
            <w:shd w:val="clear" w:color="auto" w:fill="auto"/>
          </w:tcPr>
          <w:p w14:paraId="221D5CB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0.0075</w:t>
            </w:r>
          </w:p>
        </w:tc>
        <w:tc>
          <w:tcPr>
            <w:tcW w:w="402" w:type="pct"/>
            <w:shd w:val="clear" w:color="auto" w:fill="auto"/>
          </w:tcPr>
          <w:p w14:paraId="5B7BD56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๖๐</w:t>
            </w:r>
          </w:p>
        </w:tc>
        <w:tc>
          <w:tcPr>
            <w:tcW w:w="1168" w:type="pct"/>
            <w:shd w:val="clear" w:color="auto" w:fill="auto"/>
          </w:tcPr>
          <w:p w14:paraId="38B72F08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928" w:type="pct"/>
            <w:shd w:val="clear" w:color="auto" w:fill="auto"/>
          </w:tcPr>
          <w:p w14:paraId="6694127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3E280155" w14:textId="77777777" w:rsidTr="00C27F6A">
        <w:tc>
          <w:tcPr>
            <w:tcW w:w="402" w:type="pct"/>
            <w:shd w:val="clear" w:color="auto" w:fill="auto"/>
          </w:tcPr>
          <w:p w14:paraId="6763463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55" w:type="pct"/>
            <w:shd w:val="clear" w:color="auto" w:fill="auto"/>
          </w:tcPr>
          <w:p w14:paraId="66889E7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945" w:type="pct"/>
            <w:shd w:val="clear" w:color="auto" w:fill="auto"/>
          </w:tcPr>
          <w:p w14:paraId="22332A5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0.003</w:t>
            </w:r>
          </w:p>
        </w:tc>
        <w:tc>
          <w:tcPr>
            <w:tcW w:w="402" w:type="pct"/>
            <w:shd w:val="clear" w:color="auto" w:fill="auto"/>
          </w:tcPr>
          <w:p w14:paraId="1FEB5A6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shd w:val="clear" w:color="auto" w:fill="auto"/>
          </w:tcPr>
          <w:p w14:paraId="22F7769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0A8C29B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197716" w14:paraId="5C29A5F3" w14:textId="77777777" w:rsidTr="00C27F6A">
        <w:tc>
          <w:tcPr>
            <w:tcW w:w="402" w:type="pct"/>
            <w:shd w:val="clear" w:color="auto" w:fill="auto"/>
          </w:tcPr>
          <w:p w14:paraId="1FC7DCC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55" w:type="pct"/>
            <w:shd w:val="clear" w:color="auto" w:fill="auto"/>
          </w:tcPr>
          <w:p w14:paraId="516E1317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945" w:type="pct"/>
            <w:shd w:val="clear" w:color="auto" w:fill="auto"/>
          </w:tcPr>
          <w:p w14:paraId="06DF2DC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402" w:type="pct"/>
            <w:shd w:val="clear" w:color="auto" w:fill="auto"/>
          </w:tcPr>
          <w:p w14:paraId="3AECE02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68" w:type="pct"/>
            <w:shd w:val="clear" w:color="auto" w:fill="auto"/>
          </w:tcPr>
          <w:p w14:paraId="2C5FE101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547BCF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14:paraId="44D0411B" w14:textId="77777777" w:rsidR="00B71C58" w:rsidRPr="00197716" w:rsidRDefault="00B71C58" w:rsidP="00B71C58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45E7CE2" w14:textId="77777777" w:rsidR="00B71C58" w:rsidRPr="00197716" w:rsidRDefault="00B71C58" w:rsidP="00171D8A">
      <w:pPr>
        <w:spacing w:after="0" w:line="240" w:lineRule="auto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๗.นางสาว วิลาสินี เอี่ยมสอาด สถานที่ผลิต ๗๘/๓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หมู่ที่ ๗ ต. หนองแหน อ. พนมสารคาม จ.ฉะเชิงเทรา</w:t>
      </w:r>
    </w:p>
    <w:p w14:paraId="37E995EF" w14:textId="77777777" w:rsidR="00B71C58" w:rsidRPr="00197716" w:rsidRDefault="00B71C58" w:rsidP="00B71C58">
      <w:pPr>
        <w:spacing w:after="0"/>
        <w:rPr>
          <w:rFonts w:ascii="TH SarabunIT๙" w:hAnsi="TH SarabunIT๙" w:cs="TH SarabunIT๙"/>
          <w:color w:val="000000" w:themeColor="text1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วันที่ได้รับรอง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ระยะปรับเปลี่ยน</w:t>
      </w:r>
      <w:r w:rsidRPr="00197716">
        <w:rPr>
          <w:rFonts w:ascii="TH SarabunIT๙" w:hAnsi="TH SarabunIT๙" w:cs="TH SarabunIT๙"/>
          <w:color w:val="000000" w:themeColor="text1"/>
          <w:cs/>
        </w:rPr>
        <w:t xml:space="preserve">  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2๕ พฤศจิกายน 2564 ถึง ๒๔ พฤษภาคม 256๕</w:t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  รวมพื้นที่ ๗.๕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092"/>
        <w:gridCol w:w="1711"/>
        <w:gridCol w:w="728"/>
        <w:gridCol w:w="2115"/>
        <w:gridCol w:w="1681"/>
      </w:tblGrid>
      <w:tr w:rsidR="000A276D" w:rsidRPr="00197716" w14:paraId="0BC52A28" w14:textId="77777777" w:rsidTr="00C27F6A">
        <w:tc>
          <w:tcPr>
            <w:tcW w:w="402" w:type="pct"/>
            <w:shd w:val="clear" w:color="auto" w:fill="auto"/>
          </w:tcPr>
          <w:p w14:paraId="1729D5A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3AF5593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16CFAC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7CDEB0E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0634DEA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354DFBE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197716" w14:paraId="27C86633" w14:textId="77777777" w:rsidTr="00C27F6A">
        <w:tc>
          <w:tcPr>
            <w:tcW w:w="402" w:type="pct"/>
            <w:shd w:val="clear" w:color="auto" w:fill="auto"/>
          </w:tcPr>
          <w:p w14:paraId="25EEE93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5975D505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87A0C3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1D32727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1๐</w:t>
            </w:r>
          </w:p>
        </w:tc>
        <w:tc>
          <w:tcPr>
            <w:tcW w:w="1168" w:type="pct"/>
            <w:shd w:val="clear" w:color="auto" w:fill="auto"/>
          </w:tcPr>
          <w:p w14:paraId="335D2D3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928" w:type="pct"/>
            <w:shd w:val="clear" w:color="auto" w:fill="auto"/>
          </w:tcPr>
          <w:p w14:paraId="189BB05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</w:tr>
      <w:tr w:rsidR="000A276D" w:rsidRPr="00197716" w14:paraId="1262D9E1" w14:textId="77777777" w:rsidTr="00C27F6A">
        <w:tc>
          <w:tcPr>
            <w:tcW w:w="402" w:type="pct"/>
            <w:shd w:val="clear" w:color="auto" w:fill="auto"/>
          </w:tcPr>
          <w:p w14:paraId="4E058AA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45A4A6CB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589FA53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7F9134C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1๑</w:t>
            </w:r>
          </w:p>
        </w:tc>
        <w:tc>
          <w:tcPr>
            <w:tcW w:w="1168" w:type="pct"/>
            <w:shd w:val="clear" w:color="auto" w:fill="auto"/>
          </w:tcPr>
          <w:p w14:paraId="00A25FF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28" w:type="pct"/>
            <w:shd w:val="clear" w:color="auto" w:fill="auto"/>
          </w:tcPr>
          <w:p w14:paraId="7047ED2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</w:tr>
      <w:tr w:rsidR="000A276D" w:rsidRPr="00197716" w14:paraId="434069E5" w14:textId="77777777" w:rsidTr="00C27F6A">
        <w:tc>
          <w:tcPr>
            <w:tcW w:w="402" w:type="pct"/>
            <w:shd w:val="clear" w:color="auto" w:fill="auto"/>
          </w:tcPr>
          <w:p w14:paraId="754D356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2E076247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5" w:type="pct"/>
            <w:shd w:val="clear" w:color="auto" w:fill="auto"/>
          </w:tcPr>
          <w:p w14:paraId="6C5202F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2148173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1๒</w:t>
            </w:r>
          </w:p>
        </w:tc>
        <w:tc>
          <w:tcPr>
            <w:tcW w:w="1168" w:type="pct"/>
            <w:shd w:val="clear" w:color="auto" w:fill="auto"/>
          </w:tcPr>
          <w:p w14:paraId="65AF8B6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</w:t>
            </w:r>
          </w:p>
        </w:tc>
        <w:tc>
          <w:tcPr>
            <w:tcW w:w="928" w:type="pct"/>
            <w:shd w:val="clear" w:color="auto" w:fill="auto"/>
          </w:tcPr>
          <w:p w14:paraId="1A83898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</w:tr>
      <w:tr w:rsidR="000A276D" w:rsidRPr="00197716" w14:paraId="2F607B0B" w14:textId="77777777" w:rsidTr="00C27F6A">
        <w:tc>
          <w:tcPr>
            <w:tcW w:w="402" w:type="pct"/>
            <w:shd w:val="clear" w:color="auto" w:fill="auto"/>
          </w:tcPr>
          <w:p w14:paraId="192B4C3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2D177B2D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78DD32B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58F0116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68" w:type="pct"/>
            <w:shd w:val="clear" w:color="auto" w:fill="auto"/>
          </w:tcPr>
          <w:p w14:paraId="0CD8F57D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928" w:type="pct"/>
            <w:shd w:val="clear" w:color="auto" w:fill="auto"/>
          </w:tcPr>
          <w:p w14:paraId="7A4E780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0.๕</w:t>
            </w:r>
          </w:p>
        </w:tc>
      </w:tr>
      <w:tr w:rsidR="000A276D" w:rsidRPr="00197716" w14:paraId="47680A61" w14:textId="77777777" w:rsidTr="00C27F6A">
        <w:tc>
          <w:tcPr>
            <w:tcW w:w="402" w:type="pct"/>
            <w:shd w:val="clear" w:color="auto" w:fill="auto"/>
          </w:tcPr>
          <w:p w14:paraId="235D134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44B8C902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0004192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38450B2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BCA0D9F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2179596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197716" w14:paraId="7BA23EDB" w14:textId="77777777" w:rsidTr="00C27F6A">
        <w:tc>
          <w:tcPr>
            <w:tcW w:w="402" w:type="pct"/>
            <w:shd w:val="clear" w:color="auto" w:fill="auto"/>
          </w:tcPr>
          <w:p w14:paraId="7D63010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5A2B68E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945" w:type="pct"/>
            <w:shd w:val="clear" w:color="auto" w:fill="auto"/>
          </w:tcPr>
          <w:p w14:paraId="4E64F77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12770A0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7BC9121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6BC83B9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197716" w14:paraId="5F4A3164" w14:textId="77777777" w:rsidTr="00C27F6A">
        <w:tc>
          <w:tcPr>
            <w:tcW w:w="402" w:type="pct"/>
            <w:shd w:val="clear" w:color="auto" w:fill="auto"/>
          </w:tcPr>
          <w:p w14:paraId="1A524A4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61F83CDD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0B43D78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44B04FC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3AF24BAE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C4E34B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197716" w14:paraId="7428F153" w14:textId="77777777" w:rsidTr="00C27F6A">
        <w:tc>
          <w:tcPr>
            <w:tcW w:w="402" w:type="pct"/>
            <w:shd w:val="clear" w:color="auto" w:fill="auto"/>
          </w:tcPr>
          <w:p w14:paraId="3C55B78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F6F571E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กะหล่ำปลี</w:t>
            </w:r>
          </w:p>
        </w:tc>
        <w:tc>
          <w:tcPr>
            <w:tcW w:w="945" w:type="pct"/>
            <w:shd w:val="clear" w:color="auto" w:fill="auto"/>
          </w:tcPr>
          <w:p w14:paraId="2D6DEAE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6CD93A9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64A9A62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5B58AE7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197716" w14:paraId="34467202" w14:textId="77777777" w:rsidTr="00C27F6A">
        <w:tc>
          <w:tcPr>
            <w:tcW w:w="402" w:type="pct"/>
            <w:shd w:val="clear" w:color="auto" w:fill="auto"/>
          </w:tcPr>
          <w:p w14:paraId="61BEF9E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shd w:val="clear" w:color="auto" w:fill="auto"/>
          </w:tcPr>
          <w:p w14:paraId="768623C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945" w:type="pct"/>
            <w:shd w:val="clear" w:color="auto" w:fill="auto"/>
          </w:tcPr>
          <w:p w14:paraId="1316813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0.000125</w:t>
            </w:r>
          </w:p>
        </w:tc>
        <w:tc>
          <w:tcPr>
            <w:tcW w:w="402" w:type="pct"/>
            <w:shd w:val="clear" w:color="auto" w:fill="auto"/>
          </w:tcPr>
          <w:p w14:paraId="616846F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78766037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05627E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20367118" w14:textId="3028C5B2" w:rsidR="00B71C58" w:rsidRPr="00197716" w:rsidRDefault="00171D8A" w:rsidP="00B71C58">
      <w:pPr>
        <w:spacing w:after="0"/>
        <w:rPr>
          <w:rFonts w:ascii="TH SarabunIT๙" w:hAnsi="TH SarabunIT๙" w:cs="TH SarabunIT๙"/>
          <w:color w:val="000000" w:themeColor="text1"/>
        </w:rPr>
      </w:pPr>
      <w:r w:rsidRPr="00197716">
        <w:rPr>
          <w:rFonts w:ascii="TH SarabunIT๙" w:hAnsi="TH SarabunIT๙" w:cs="TH SarabunIT๙"/>
          <w:color w:val="000000" w:themeColor="text1"/>
          <w:cs/>
        </w:rPr>
        <w:tab/>
      </w:r>
    </w:p>
    <w:p w14:paraId="639D6E06" w14:textId="77777777" w:rsidR="00B71C58" w:rsidRPr="00197716" w:rsidRDefault="00B71C58" w:rsidP="00171D8A">
      <w:pPr>
        <w:spacing w:after="0" w:line="240" w:lineRule="auto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 xml:space="preserve">๘.นางสาว </w:t>
      </w:r>
      <w:proofErr w:type="spellStart"/>
      <w:r w:rsidRPr="00197716">
        <w:rPr>
          <w:rFonts w:ascii="TH SarabunIT๙" w:eastAsia="Times New Roman" w:hAnsi="TH SarabunIT๙" w:cs="TH SarabunIT๙"/>
          <w:color w:val="000000" w:themeColor="text1"/>
          <w:sz w:val="28"/>
          <w:cs/>
        </w:rPr>
        <w:t>ฐนิ</w:t>
      </w:r>
      <w:proofErr w:type="spellEnd"/>
      <w:r w:rsidRPr="00197716">
        <w:rPr>
          <w:rFonts w:ascii="TH SarabunIT๙" w:eastAsia="Times New Roman" w:hAnsi="TH SarabunIT๙" w:cs="TH SarabunIT๙"/>
          <w:color w:val="000000" w:themeColor="text1"/>
          <w:sz w:val="28"/>
          <w:cs/>
        </w:rPr>
        <w:t xml:space="preserve">ดา ศรีบัว </w:t>
      </w:r>
      <w:r w:rsidRPr="00197716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หมู่ที่ ๗ ต. แปลงยาว อ. แปลงยาว จ.ฉะเชิงเทรา</w:t>
      </w:r>
    </w:p>
    <w:p w14:paraId="2992C0E3" w14:textId="77777777" w:rsidR="00B71C58" w:rsidRPr="00197716" w:rsidRDefault="00B71C58" w:rsidP="00B71C58">
      <w:pPr>
        <w:spacing w:after="0"/>
        <w:rPr>
          <w:rFonts w:ascii="TH SarabunIT๙" w:hAnsi="TH SarabunIT๙" w:cs="TH SarabunIT๙"/>
          <w:color w:val="000000" w:themeColor="text1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วันที่ได้รับรอง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ระยะปรับเปลี่ยน</w:t>
      </w:r>
      <w:r w:rsidRPr="00197716">
        <w:rPr>
          <w:rFonts w:ascii="TH SarabunIT๙" w:hAnsi="TH SarabunIT๙" w:cs="TH SarabunIT๙"/>
          <w:color w:val="000000" w:themeColor="text1"/>
          <w:cs/>
        </w:rPr>
        <w:t xml:space="preserve">  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๓๑ มกราคม 256๕ ถึง ๑ สิงหาคม 256๕</w:t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  รวมพื้นที่ </w:t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 xml:space="preserve">๓๑ </w:t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092"/>
        <w:gridCol w:w="1711"/>
        <w:gridCol w:w="728"/>
        <w:gridCol w:w="2115"/>
        <w:gridCol w:w="1681"/>
      </w:tblGrid>
      <w:tr w:rsidR="000A276D" w:rsidRPr="00197716" w14:paraId="69C74767" w14:textId="77777777" w:rsidTr="00C27F6A">
        <w:tc>
          <w:tcPr>
            <w:tcW w:w="402" w:type="pct"/>
            <w:shd w:val="clear" w:color="auto" w:fill="auto"/>
          </w:tcPr>
          <w:p w14:paraId="7DFE7CB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270421F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64971F3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1496A80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72B8DCD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38FD558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197716" w14:paraId="12C20349" w14:textId="77777777" w:rsidTr="00C27F6A">
        <w:tc>
          <w:tcPr>
            <w:tcW w:w="402" w:type="pct"/>
            <w:shd w:val="clear" w:color="auto" w:fill="auto"/>
          </w:tcPr>
          <w:p w14:paraId="1D0B241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4F737E5C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CC375A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1844BA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1B57E971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28" w:type="pct"/>
            <w:shd w:val="clear" w:color="auto" w:fill="auto"/>
          </w:tcPr>
          <w:p w14:paraId="16A3535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2F597C63" w14:textId="77777777" w:rsidTr="00C27F6A">
        <w:tc>
          <w:tcPr>
            <w:tcW w:w="402" w:type="pct"/>
            <w:shd w:val="clear" w:color="auto" w:fill="auto"/>
          </w:tcPr>
          <w:p w14:paraId="3804BB9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289D9947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410DF13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EEB9C3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68" w:type="pct"/>
            <w:shd w:val="clear" w:color="auto" w:fill="auto"/>
          </w:tcPr>
          <w:p w14:paraId="3FD44CD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928" w:type="pct"/>
            <w:shd w:val="clear" w:color="auto" w:fill="auto"/>
          </w:tcPr>
          <w:p w14:paraId="4E946E5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475C3F43" w14:textId="77777777" w:rsidTr="00C27F6A">
        <w:tc>
          <w:tcPr>
            <w:tcW w:w="402" w:type="pct"/>
            <w:shd w:val="clear" w:color="auto" w:fill="auto"/>
          </w:tcPr>
          <w:p w14:paraId="17059CB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4D59B52D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05886EF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E16D27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68" w:type="pct"/>
            <w:shd w:val="clear" w:color="auto" w:fill="auto"/>
          </w:tcPr>
          <w:p w14:paraId="2C9561BF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928" w:type="pct"/>
            <w:shd w:val="clear" w:color="auto" w:fill="auto"/>
          </w:tcPr>
          <w:p w14:paraId="79D3A48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11ED4721" w14:textId="77777777" w:rsidTr="00C27F6A">
        <w:tc>
          <w:tcPr>
            <w:tcW w:w="402" w:type="pct"/>
            <w:shd w:val="clear" w:color="auto" w:fill="auto"/>
          </w:tcPr>
          <w:p w14:paraId="38F3D45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7D26EA9E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45" w:type="pct"/>
            <w:shd w:val="clear" w:color="auto" w:fill="auto"/>
          </w:tcPr>
          <w:p w14:paraId="5903B2B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DED334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68" w:type="pct"/>
            <w:shd w:val="clear" w:color="auto" w:fill="auto"/>
          </w:tcPr>
          <w:p w14:paraId="0FD45E1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928" w:type="pct"/>
            <w:shd w:val="clear" w:color="auto" w:fill="auto"/>
          </w:tcPr>
          <w:p w14:paraId="61298C0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40B349F1" w14:textId="77777777" w:rsidTr="00C27F6A">
        <w:tc>
          <w:tcPr>
            <w:tcW w:w="402" w:type="pct"/>
            <w:shd w:val="clear" w:color="auto" w:fill="auto"/>
          </w:tcPr>
          <w:p w14:paraId="56CE700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55" w:type="pct"/>
            <w:shd w:val="clear" w:color="auto" w:fill="auto"/>
          </w:tcPr>
          <w:p w14:paraId="48AC17AE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945" w:type="pct"/>
            <w:shd w:val="clear" w:color="auto" w:fill="auto"/>
          </w:tcPr>
          <w:p w14:paraId="0D1539F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25D84B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68" w:type="pct"/>
            <w:shd w:val="clear" w:color="auto" w:fill="auto"/>
          </w:tcPr>
          <w:p w14:paraId="58B8F4A3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928" w:type="pct"/>
            <w:shd w:val="clear" w:color="auto" w:fill="auto"/>
          </w:tcPr>
          <w:p w14:paraId="4A8DE5B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1812DFC3" w14:textId="77777777" w:rsidTr="00C27F6A">
        <w:tc>
          <w:tcPr>
            <w:tcW w:w="402" w:type="pct"/>
            <w:shd w:val="clear" w:color="auto" w:fill="auto"/>
          </w:tcPr>
          <w:p w14:paraId="39288AE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155" w:type="pct"/>
            <w:shd w:val="clear" w:color="auto" w:fill="auto"/>
          </w:tcPr>
          <w:p w14:paraId="636680E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6E6C4A2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B6690E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68" w:type="pct"/>
            <w:shd w:val="clear" w:color="auto" w:fill="auto"/>
          </w:tcPr>
          <w:p w14:paraId="38D14E13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928" w:type="pct"/>
            <w:shd w:val="clear" w:color="auto" w:fill="auto"/>
          </w:tcPr>
          <w:p w14:paraId="50AD012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19A4EA57" w14:textId="77777777" w:rsidTr="00C27F6A">
        <w:tc>
          <w:tcPr>
            <w:tcW w:w="402" w:type="pct"/>
            <w:shd w:val="clear" w:color="auto" w:fill="auto"/>
          </w:tcPr>
          <w:p w14:paraId="271EE91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155" w:type="pct"/>
            <w:shd w:val="clear" w:color="auto" w:fill="auto"/>
          </w:tcPr>
          <w:p w14:paraId="67E132D4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945" w:type="pct"/>
            <w:shd w:val="clear" w:color="auto" w:fill="auto"/>
          </w:tcPr>
          <w:p w14:paraId="4567EB8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EC42F5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68" w:type="pct"/>
            <w:shd w:val="clear" w:color="auto" w:fill="auto"/>
          </w:tcPr>
          <w:p w14:paraId="07597334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928" w:type="pct"/>
            <w:shd w:val="clear" w:color="auto" w:fill="auto"/>
          </w:tcPr>
          <w:p w14:paraId="0DA54DC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1DD53DE7" w14:textId="77777777" w:rsidTr="00C27F6A">
        <w:tc>
          <w:tcPr>
            <w:tcW w:w="402" w:type="pct"/>
            <w:shd w:val="clear" w:color="auto" w:fill="auto"/>
          </w:tcPr>
          <w:p w14:paraId="66BEBD6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55" w:type="pct"/>
            <w:shd w:val="clear" w:color="auto" w:fill="auto"/>
          </w:tcPr>
          <w:p w14:paraId="3E761D2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945" w:type="pct"/>
            <w:shd w:val="clear" w:color="auto" w:fill="auto"/>
          </w:tcPr>
          <w:p w14:paraId="5448FBC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EEF7A8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68" w:type="pct"/>
            <w:shd w:val="clear" w:color="auto" w:fill="auto"/>
          </w:tcPr>
          <w:p w14:paraId="143D3FBA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928" w:type="pct"/>
            <w:shd w:val="clear" w:color="auto" w:fill="auto"/>
          </w:tcPr>
          <w:p w14:paraId="0CC2878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32AA48DE" w14:textId="77777777" w:rsidTr="00C27F6A">
        <w:tc>
          <w:tcPr>
            <w:tcW w:w="402" w:type="pct"/>
            <w:shd w:val="clear" w:color="auto" w:fill="auto"/>
          </w:tcPr>
          <w:p w14:paraId="18B478D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55" w:type="pct"/>
            <w:shd w:val="clear" w:color="auto" w:fill="auto"/>
          </w:tcPr>
          <w:p w14:paraId="5E8BE914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45" w:type="pct"/>
            <w:shd w:val="clear" w:color="auto" w:fill="auto"/>
          </w:tcPr>
          <w:p w14:paraId="3879877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294EF35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68" w:type="pct"/>
            <w:shd w:val="clear" w:color="auto" w:fill="auto"/>
          </w:tcPr>
          <w:p w14:paraId="54D93368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928" w:type="pct"/>
            <w:shd w:val="clear" w:color="auto" w:fill="auto"/>
          </w:tcPr>
          <w:p w14:paraId="2B95F37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6037DEDD" w14:textId="77777777" w:rsidTr="00C27F6A">
        <w:tc>
          <w:tcPr>
            <w:tcW w:w="402" w:type="pct"/>
            <w:shd w:val="clear" w:color="auto" w:fill="auto"/>
          </w:tcPr>
          <w:p w14:paraId="49BA334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155" w:type="pct"/>
            <w:shd w:val="clear" w:color="auto" w:fill="auto"/>
          </w:tcPr>
          <w:p w14:paraId="074F1C31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45" w:type="pct"/>
            <w:shd w:val="clear" w:color="auto" w:fill="auto"/>
          </w:tcPr>
          <w:p w14:paraId="00F94A0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699102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68" w:type="pct"/>
            <w:shd w:val="clear" w:color="auto" w:fill="auto"/>
          </w:tcPr>
          <w:p w14:paraId="690CC74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928" w:type="pct"/>
            <w:shd w:val="clear" w:color="auto" w:fill="auto"/>
          </w:tcPr>
          <w:p w14:paraId="2A46264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3922B198" w14:textId="77777777" w:rsidTr="00C27F6A">
        <w:tc>
          <w:tcPr>
            <w:tcW w:w="402" w:type="pct"/>
            <w:shd w:val="clear" w:color="auto" w:fill="auto"/>
          </w:tcPr>
          <w:p w14:paraId="5A6DB96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155" w:type="pct"/>
            <w:shd w:val="clear" w:color="auto" w:fill="auto"/>
          </w:tcPr>
          <w:p w14:paraId="3E6E543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945" w:type="pct"/>
            <w:shd w:val="clear" w:color="auto" w:fill="auto"/>
          </w:tcPr>
          <w:p w14:paraId="29A1E43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2BC5C0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68" w:type="pct"/>
            <w:shd w:val="clear" w:color="auto" w:fill="auto"/>
          </w:tcPr>
          <w:p w14:paraId="4F238123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928" w:type="pct"/>
            <w:shd w:val="clear" w:color="auto" w:fill="auto"/>
          </w:tcPr>
          <w:p w14:paraId="201DFA9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4D4460EF" w14:textId="77777777" w:rsidTr="00C27F6A">
        <w:tc>
          <w:tcPr>
            <w:tcW w:w="402" w:type="pct"/>
            <w:shd w:val="clear" w:color="auto" w:fill="auto"/>
          </w:tcPr>
          <w:p w14:paraId="0303E60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155" w:type="pct"/>
            <w:shd w:val="clear" w:color="auto" w:fill="auto"/>
          </w:tcPr>
          <w:p w14:paraId="479CF4F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945" w:type="pct"/>
            <w:shd w:val="clear" w:color="auto" w:fill="auto"/>
          </w:tcPr>
          <w:p w14:paraId="6B6E475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0B42B3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1AEA25C3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928" w:type="pct"/>
            <w:shd w:val="clear" w:color="auto" w:fill="auto"/>
          </w:tcPr>
          <w:p w14:paraId="23B7625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4AD7B928" w14:textId="77777777" w:rsidTr="00C27F6A">
        <w:tc>
          <w:tcPr>
            <w:tcW w:w="402" w:type="pct"/>
            <w:shd w:val="clear" w:color="auto" w:fill="auto"/>
          </w:tcPr>
          <w:p w14:paraId="5347914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155" w:type="pct"/>
            <w:shd w:val="clear" w:color="auto" w:fill="auto"/>
          </w:tcPr>
          <w:p w14:paraId="7B9DD1F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945" w:type="pct"/>
            <w:shd w:val="clear" w:color="auto" w:fill="auto"/>
          </w:tcPr>
          <w:p w14:paraId="708C19B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9C445F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09BE157E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928" w:type="pct"/>
            <w:shd w:val="clear" w:color="auto" w:fill="auto"/>
          </w:tcPr>
          <w:p w14:paraId="5C4B2BA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0E79BB13" w14:textId="77777777" w:rsidTr="00C27F6A">
        <w:tc>
          <w:tcPr>
            <w:tcW w:w="402" w:type="pct"/>
            <w:shd w:val="clear" w:color="auto" w:fill="auto"/>
          </w:tcPr>
          <w:p w14:paraId="50E7128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155" w:type="pct"/>
            <w:shd w:val="clear" w:color="auto" w:fill="auto"/>
          </w:tcPr>
          <w:p w14:paraId="4BBF1E4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945" w:type="pct"/>
            <w:shd w:val="clear" w:color="auto" w:fill="auto"/>
          </w:tcPr>
          <w:p w14:paraId="7DF8B9E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A01547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30117EC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928" w:type="pct"/>
            <w:shd w:val="clear" w:color="auto" w:fill="auto"/>
          </w:tcPr>
          <w:p w14:paraId="2A3A025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18B0FA27" w14:textId="77777777" w:rsidTr="00C27F6A">
        <w:tc>
          <w:tcPr>
            <w:tcW w:w="402" w:type="pct"/>
            <w:shd w:val="clear" w:color="auto" w:fill="auto"/>
          </w:tcPr>
          <w:p w14:paraId="6F0A831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155" w:type="pct"/>
            <w:shd w:val="clear" w:color="auto" w:fill="auto"/>
          </w:tcPr>
          <w:p w14:paraId="01541C98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45" w:type="pct"/>
            <w:shd w:val="clear" w:color="auto" w:fill="auto"/>
          </w:tcPr>
          <w:p w14:paraId="12D9A3D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26F914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4D242C4A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928" w:type="pct"/>
            <w:shd w:val="clear" w:color="auto" w:fill="auto"/>
          </w:tcPr>
          <w:p w14:paraId="7FC3E18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1852BD0D" w14:textId="77777777" w:rsidTr="00C27F6A">
        <w:tc>
          <w:tcPr>
            <w:tcW w:w="402" w:type="pct"/>
            <w:shd w:val="clear" w:color="auto" w:fill="auto"/>
          </w:tcPr>
          <w:p w14:paraId="58795D7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155" w:type="pct"/>
            <w:shd w:val="clear" w:color="auto" w:fill="auto"/>
          </w:tcPr>
          <w:p w14:paraId="430494DF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45" w:type="pct"/>
            <w:shd w:val="clear" w:color="auto" w:fill="auto"/>
          </w:tcPr>
          <w:p w14:paraId="21D010A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61B576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21F576A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60D64CF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197716" w14:paraId="103DB1DC" w14:textId="77777777" w:rsidTr="00C27F6A">
        <w:tc>
          <w:tcPr>
            <w:tcW w:w="402" w:type="pct"/>
            <w:shd w:val="clear" w:color="auto" w:fill="auto"/>
          </w:tcPr>
          <w:p w14:paraId="392B6D1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155" w:type="pct"/>
            <w:shd w:val="clear" w:color="auto" w:fill="auto"/>
          </w:tcPr>
          <w:p w14:paraId="5205159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945" w:type="pct"/>
            <w:shd w:val="clear" w:color="auto" w:fill="auto"/>
          </w:tcPr>
          <w:p w14:paraId="281A6D4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8DFA08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61D289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7AA02E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197716" w14:paraId="51E1F474" w14:textId="77777777" w:rsidTr="00C27F6A">
        <w:tc>
          <w:tcPr>
            <w:tcW w:w="402" w:type="pct"/>
            <w:shd w:val="clear" w:color="auto" w:fill="auto"/>
          </w:tcPr>
          <w:p w14:paraId="29DCEDE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155" w:type="pct"/>
            <w:shd w:val="clear" w:color="auto" w:fill="auto"/>
          </w:tcPr>
          <w:p w14:paraId="1B9FC4D6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945" w:type="pct"/>
            <w:shd w:val="clear" w:color="auto" w:fill="auto"/>
          </w:tcPr>
          <w:p w14:paraId="5B4EFA4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7FE3E93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65765C4F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08C03C9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197716" w14:paraId="40C82C77" w14:textId="77777777" w:rsidTr="00C27F6A">
        <w:tc>
          <w:tcPr>
            <w:tcW w:w="402" w:type="pct"/>
            <w:shd w:val="clear" w:color="auto" w:fill="auto"/>
          </w:tcPr>
          <w:p w14:paraId="646BE06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1155" w:type="pct"/>
            <w:shd w:val="clear" w:color="auto" w:fill="auto"/>
          </w:tcPr>
          <w:p w14:paraId="198DB11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945" w:type="pct"/>
            <w:shd w:val="clear" w:color="auto" w:fill="auto"/>
          </w:tcPr>
          <w:p w14:paraId="6BCF334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6EF94B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302933F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7BBF58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197716" w14:paraId="6947C772" w14:textId="77777777" w:rsidTr="00C27F6A">
        <w:tc>
          <w:tcPr>
            <w:tcW w:w="402" w:type="pct"/>
            <w:shd w:val="clear" w:color="auto" w:fill="auto"/>
          </w:tcPr>
          <w:p w14:paraId="5A5EAFF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155" w:type="pct"/>
            <w:shd w:val="clear" w:color="auto" w:fill="auto"/>
          </w:tcPr>
          <w:p w14:paraId="7D907ACD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945" w:type="pct"/>
            <w:shd w:val="clear" w:color="auto" w:fill="auto"/>
          </w:tcPr>
          <w:p w14:paraId="2AC40AE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DE3004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88EA51E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23615D5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59E4B563" w14:textId="77777777" w:rsidR="00B71C58" w:rsidRPr="00197716" w:rsidRDefault="00B71C58" w:rsidP="00B71C58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51CA2D97" w14:textId="77777777" w:rsidR="00B71C58" w:rsidRPr="00197716" w:rsidRDefault="00B71C58" w:rsidP="00B71C58">
      <w:pPr>
        <w:spacing w:after="120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๙.นายจักรกฤษณ์ คล่องแคล่ว </w:t>
      </w:r>
      <w:r w:rsidRPr="00197716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๒๒/๑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ม.๕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ต.บางสมัคร อ.บางปะกง จ.ฉะเชิงเทรา ๒๔๑๓๐</w:t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 วันที่ได้การ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รับรอง ๓๑ มกราคม ๒๕๖๕ ถึง ๑ กุมภาพันธ์ ๒๕๖๖   </w:t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รวมพื้นที่ ๐.๓๓ 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092"/>
        <w:gridCol w:w="1711"/>
        <w:gridCol w:w="728"/>
        <w:gridCol w:w="2115"/>
        <w:gridCol w:w="1681"/>
      </w:tblGrid>
      <w:tr w:rsidR="000A276D" w:rsidRPr="00197716" w14:paraId="5DA81E06" w14:textId="77777777" w:rsidTr="00C27F6A">
        <w:tc>
          <w:tcPr>
            <w:tcW w:w="402" w:type="pct"/>
            <w:shd w:val="clear" w:color="auto" w:fill="auto"/>
          </w:tcPr>
          <w:p w14:paraId="5443E2E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55" w:type="pct"/>
            <w:shd w:val="clear" w:color="auto" w:fill="auto"/>
          </w:tcPr>
          <w:p w14:paraId="4B64AB1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45" w:type="pct"/>
            <w:shd w:val="clear" w:color="auto" w:fill="auto"/>
          </w:tcPr>
          <w:p w14:paraId="7004256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6A1D073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76AB88F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9" w:type="pct"/>
            <w:shd w:val="clear" w:color="auto" w:fill="auto"/>
          </w:tcPr>
          <w:p w14:paraId="2DB396A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197716" w14:paraId="70C88FF4" w14:textId="77777777" w:rsidTr="00C27F6A">
        <w:tc>
          <w:tcPr>
            <w:tcW w:w="402" w:type="pct"/>
            <w:shd w:val="clear" w:color="auto" w:fill="auto"/>
          </w:tcPr>
          <w:p w14:paraId="1594A85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55" w:type="pct"/>
            <w:shd w:val="clear" w:color="auto" w:fill="auto"/>
          </w:tcPr>
          <w:p w14:paraId="030AFB7C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945" w:type="pct"/>
            <w:shd w:val="clear" w:color="auto" w:fill="auto"/>
          </w:tcPr>
          <w:p w14:paraId="575E6A6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5C2517F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1168" w:type="pct"/>
            <w:shd w:val="clear" w:color="auto" w:fill="auto"/>
          </w:tcPr>
          <w:p w14:paraId="16160739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929" w:type="pct"/>
            <w:shd w:val="clear" w:color="auto" w:fill="auto"/>
          </w:tcPr>
          <w:p w14:paraId="661FE60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0A276D" w:rsidRPr="00197716" w14:paraId="50A110F6" w14:textId="77777777" w:rsidTr="00C27F6A">
        <w:tc>
          <w:tcPr>
            <w:tcW w:w="402" w:type="pct"/>
            <w:shd w:val="clear" w:color="auto" w:fill="auto"/>
          </w:tcPr>
          <w:p w14:paraId="594775A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155" w:type="pct"/>
            <w:shd w:val="clear" w:color="auto" w:fill="auto"/>
          </w:tcPr>
          <w:p w14:paraId="257A7FBC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945" w:type="pct"/>
            <w:shd w:val="clear" w:color="auto" w:fill="auto"/>
          </w:tcPr>
          <w:p w14:paraId="67831BD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2BD12C4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1168" w:type="pct"/>
            <w:shd w:val="clear" w:color="auto" w:fill="auto"/>
          </w:tcPr>
          <w:p w14:paraId="129C79B6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929" w:type="pct"/>
            <w:shd w:val="clear" w:color="auto" w:fill="auto"/>
          </w:tcPr>
          <w:p w14:paraId="17F5ED6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0A276D" w:rsidRPr="00197716" w14:paraId="1480B1B0" w14:textId="77777777" w:rsidTr="00C27F6A">
        <w:tc>
          <w:tcPr>
            <w:tcW w:w="402" w:type="pct"/>
            <w:shd w:val="clear" w:color="auto" w:fill="auto"/>
          </w:tcPr>
          <w:p w14:paraId="4E147BF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55" w:type="pct"/>
            <w:shd w:val="clear" w:color="auto" w:fill="auto"/>
          </w:tcPr>
          <w:p w14:paraId="02E4A154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180DCAE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642D493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1168" w:type="pct"/>
            <w:shd w:val="clear" w:color="auto" w:fill="auto"/>
          </w:tcPr>
          <w:p w14:paraId="385EE99F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929" w:type="pct"/>
            <w:shd w:val="clear" w:color="auto" w:fill="auto"/>
          </w:tcPr>
          <w:p w14:paraId="2C35516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  <w:tr w:rsidR="00B71C58" w:rsidRPr="00197716" w14:paraId="144D9AB7" w14:textId="77777777" w:rsidTr="00C27F6A">
        <w:tc>
          <w:tcPr>
            <w:tcW w:w="402" w:type="pct"/>
            <w:shd w:val="clear" w:color="auto" w:fill="auto"/>
          </w:tcPr>
          <w:p w14:paraId="282D7B8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55" w:type="pct"/>
            <w:shd w:val="clear" w:color="auto" w:fill="auto"/>
          </w:tcPr>
          <w:p w14:paraId="73E9255C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945" w:type="pct"/>
            <w:shd w:val="clear" w:color="auto" w:fill="auto"/>
          </w:tcPr>
          <w:p w14:paraId="524B3E8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  <w:tc>
          <w:tcPr>
            <w:tcW w:w="402" w:type="pct"/>
            <w:shd w:val="clear" w:color="auto" w:fill="auto"/>
          </w:tcPr>
          <w:p w14:paraId="2BAA572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1168" w:type="pct"/>
            <w:shd w:val="clear" w:color="auto" w:fill="auto"/>
          </w:tcPr>
          <w:p w14:paraId="40DE16AF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929" w:type="pct"/>
            <w:shd w:val="clear" w:color="auto" w:fill="auto"/>
          </w:tcPr>
          <w:p w14:paraId="2319152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๐.๐๒</w:t>
            </w:r>
          </w:p>
        </w:tc>
      </w:tr>
    </w:tbl>
    <w:p w14:paraId="6B3EA6FC" w14:textId="77777777" w:rsidR="00B71C58" w:rsidRPr="00197716" w:rsidRDefault="00B71C58" w:rsidP="00171D8A">
      <w:pPr>
        <w:spacing w:after="0" w:line="240" w:lineRule="auto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๑๐.บริษัทวินฟาร์ม เริงฤทธิ์ ชัยเมธ จำกัด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197716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97716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สถานที่ผลิต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      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5D990D41" w14:textId="77777777" w:rsidR="00B71C58" w:rsidRPr="00197716" w:rsidRDefault="00B71C58" w:rsidP="00B71C58">
      <w:pPr>
        <w:spacing w:after="0"/>
        <w:rPr>
          <w:rFonts w:ascii="TH SarabunIT๙" w:hAnsi="TH SarabunIT๙" w:cs="TH SarabunIT๙"/>
          <w:color w:val="000000" w:themeColor="text1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วันที่ได้รับรอง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ระยะปรับเปลี่ยน</w:t>
      </w:r>
      <w:r w:rsidRPr="00197716">
        <w:rPr>
          <w:rFonts w:ascii="TH SarabunIT๙" w:hAnsi="TH SarabunIT๙" w:cs="TH SarabunIT๙"/>
          <w:color w:val="000000" w:themeColor="text1"/>
          <w:cs/>
        </w:rPr>
        <w:t xml:space="preserve">  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๓๑ มกราคม 256๕ ถึง ๑ สิงหาคม 256๕</w:t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  รวมพื้นที่ </w:t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shd w:val="clear" w:color="auto" w:fill="FFFFFF" w:themeFill="background1"/>
          <w:cs/>
        </w:rPr>
        <w:t xml:space="preserve">๑๐ </w:t>
      </w:r>
      <w:r w:rsidRPr="00197716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>ไร่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8"/>
        <w:gridCol w:w="2255"/>
        <w:gridCol w:w="1548"/>
        <w:gridCol w:w="728"/>
        <w:gridCol w:w="2115"/>
        <w:gridCol w:w="1681"/>
      </w:tblGrid>
      <w:tr w:rsidR="000A276D" w:rsidRPr="00197716" w14:paraId="4AAD6B20" w14:textId="77777777" w:rsidTr="00C27F6A">
        <w:tc>
          <w:tcPr>
            <w:tcW w:w="402" w:type="pct"/>
            <w:shd w:val="clear" w:color="auto" w:fill="auto"/>
          </w:tcPr>
          <w:p w14:paraId="539E4C4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245" w:type="pct"/>
            <w:shd w:val="clear" w:color="auto" w:fill="auto"/>
          </w:tcPr>
          <w:p w14:paraId="7AE04B0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" w:type="pct"/>
            <w:shd w:val="clear" w:color="auto" w:fill="auto"/>
          </w:tcPr>
          <w:p w14:paraId="09AC321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  <w:tc>
          <w:tcPr>
            <w:tcW w:w="402" w:type="pct"/>
            <w:shd w:val="clear" w:color="auto" w:fill="auto"/>
          </w:tcPr>
          <w:p w14:paraId="2E09E29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168" w:type="pct"/>
            <w:shd w:val="clear" w:color="auto" w:fill="auto"/>
          </w:tcPr>
          <w:p w14:paraId="4C466C9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928" w:type="pct"/>
            <w:shd w:val="clear" w:color="auto" w:fill="auto"/>
          </w:tcPr>
          <w:p w14:paraId="44C1678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0A276D" w:rsidRPr="00197716" w14:paraId="6FAC4D3E" w14:textId="77777777" w:rsidTr="00C27F6A">
        <w:tc>
          <w:tcPr>
            <w:tcW w:w="402" w:type="pct"/>
            <w:shd w:val="clear" w:color="auto" w:fill="auto"/>
          </w:tcPr>
          <w:p w14:paraId="79F3969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45" w:type="pct"/>
            <w:shd w:val="clear" w:color="auto" w:fill="auto"/>
          </w:tcPr>
          <w:p w14:paraId="10E53B9C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855" w:type="pct"/>
            <w:shd w:val="clear" w:color="auto" w:fill="auto"/>
          </w:tcPr>
          <w:p w14:paraId="452C82D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7A49AF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1168" w:type="pct"/>
            <w:shd w:val="clear" w:color="auto" w:fill="auto"/>
          </w:tcPr>
          <w:p w14:paraId="60DAEC2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928" w:type="pct"/>
            <w:shd w:val="clear" w:color="auto" w:fill="auto"/>
          </w:tcPr>
          <w:p w14:paraId="49A23A8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76357A62" w14:textId="77777777" w:rsidTr="00C27F6A">
        <w:tc>
          <w:tcPr>
            <w:tcW w:w="402" w:type="pct"/>
            <w:shd w:val="clear" w:color="auto" w:fill="auto"/>
          </w:tcPr>
          <w:p w14:paraId="401C3B8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2</w:t>
            </w:r>
          </w:p>
        </w:tc>
        <w:tc>
          <w:tcPr>
            <w:tcW w:w="1245" w:type="pct"/>
            <w:shd w:val="clear" w:color="auto" w:fill="auto"/>
          </w:tcPr>
          <w:p w14:paraId="1625B67E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855" w:type="pct"/>
            <w:shd w:val="clear" w:color="auto" w:fill="auto"/>
          </w:tcPr>
          <w:p w14:paraId="3FD6B59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2B008BE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๒๒</w:t>
            </w:r>
          </w:p>
        </w:tc>
        <w:tc>
          <w:tcPr>
            <w:tcW w:w="1168" w:type="pct"/>
            <w:shd w:val="clear" w:color="auto" w:fill="auto"/>
          </w:tcPr>
          <w:p w14:paraId="4F045CBC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928" w:type="pct"/>
            <w:shd w:val="clear" w:color="auto" w:fill="auto"/>
          </w:tcPr>
          <w:p w14:paraId="7566722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6421AF05" w14:textId="77777777" w:rsidTr="00C27F6A">
        <w:tc>
          <w:tcPr>
            <w:tcW w:w="402" w:type="pct"/>
            <w:shd w:val="clear" w:color="auto" w:fill="auto"/>
          </w:tcPr>
          <w:p w14:paraId="7CA5018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45" w:type="pct"/>
            <w:shd w:val="clear" w:color="auto" w:fill="auto"/>
          </w:tcPr>
          <w:p w14:paraId="61378E19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855" w:type="pct"/>
            <w:shd w:val="clear" w:color="auto" w:fill="auto"/>
          </w:tcPr>
          <w:p w14:paraId="2B53460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4B13D9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๒๓</w:t>
            </w:r>
          </w:p>
        </w:tc>
        <w:tc>
          <w:tcPr>
            <w:tcW w:w="1168" w:type="pct"/>
            <w:shd w:val="clear" w:color="auto" w:fill="auto"/>
          </w:tcPr>
          <w:p w14:paraId="0E94068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928" w:type="pct"/>
            <w:shd w:val="clear" w:color="auto" w:fill="auto"/>
          </w:tcPr>
          <w:p w14:paraId="5FCA04A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</w:tr>
      <w:tr w:rsidR="000A276D" w:rsidRPr="00197716" w14:paraId="63CA08FB" w14:textId="77777777" w:rsidTr="00C27F6A">
        <w:tc>
          <w:tcPr>
            <w:tcW w:w="402" w:type="pct"/>
            <w:shd w:val="clear" w:color="auto" w:fill="auto"/>
          </w:tcPr>
          <w:p w14:paraId="7B4434A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5" w:type="pct"/>
            <w:shd w:val="clear" w:color="auto" w:fill="auto"/>
          </w:tcPr>
          <w:p w14:paraId="02A58CDF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855" w:type="pct"/>
            <w:shd w:val="clear" w:color="auto" w:fill="auto"/>
          </w:tcPr>
          <w:p w14:paraId="2419E72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0C5C07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๒๔</w:t>
            </w:r>
          </w:p>
        </w:tc>
        <w:tc>
          <w:tcPr>
            <w:tcW w:w="1168" w:type="pct"/>
            <w:shd w:val="clear" w:color="auto" w:fill="auto"/>
          </w:tcPr>
          <w:p w14:paraId="0D74E13C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928" w:type="pct"/>
            <w:shd w:val="clear" w:color="auto" w:fill="auto"/>
          </w:tcPr>
          <w:p w14:paraId="57F16C0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197716" w14:paraId="6AAB90B7" w14:textId="77777777" w:rsidTr="00C27F6A">
        <w:tc>
          <w:tcPr>
            <w:tcW w:w="402" w:type="pct"/>
            <w:shd w:val="clear" w:color="auto" w:fill="auto"/>
          </w:tcPr>
          <w:p w14:paraId="58C7671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245" w:type="pct"/>
            <w:shd w:val="clear" w:color="auto" w:fill="auto"/>
          </w:tcPr>
          <w:p w14:paraId="74CBACE2" w14:textId="77777777" w:rsidR="00B71C58" w:rsidRPr="00197716" w:rsidRDefault="00B71C58" w:rsidP="00C27F6A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855" w:type="pct"/>
            <w:shd w:val="clear" w:color="auto" w:fill="auto"/>
          </w:tcPr>
          <w:p w14:paraId="44B442C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52729CB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๒๕</w:t>
            </w:r>
          </w:p>
        </w:tc>
        <w:tc>
          <w:tcPr>
            <w:tcW w:w="1168" w:type="pct"/>
            <w:shd w:val="clear" w:color="auto" w:fill="auto"/>
          </w:tcPr>
          <w:p w14:paraId="11F2085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928" w:type="pct"/>
            <w:shd w:val="clear" w:color="auto" w:fill="auto"/>
          </w:tcPr>
          <w:p w14:paraId="0D35F95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197716" w14:paraId="2845E603" w14:textId="77777777" w:rsidTr="00C27F6A">
        <w:tc>
          <w:tcPr>
            <w:tcW w:w="402" w:type="pct"/>
            <w:shd w:val="clear" w:color="auto" w:fill="auto"/>
          </w:tcPr>
          <w:p w14:paraId="52DB9DF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45" w:type="pct"/>
            <w:shd w:val="clear" w:color="auto" w:fill="auto"/>
          </w:tcPr>
          <w:p w14:paraId="4E47CC4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855" w:type="pct"/>
            <w:shd w:val="clear" w:color="auto" w:fill="auto"/>
          </w:tcPr>
          <w:p w14:paraId="33744E1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FE52FE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๒๖</w:t>
            </w:r>
          </w:p>
        </w:tc>
        <w:tc>
          <w:tcPr>
            <w:tcW w:w="1168" w:type="pct"/>
            <w:shd w:val="clear" w:color="auto" w:fill="auto"/>
          </w:tcPr>
          <w:p w14:paraId="666AD547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928" w:type="pct"/>
            <w:shd w:val="clear" w:color="auto" w:fill="auto"/>
          </w:tcPr>
          <w:p w14:paraId="2B84FF6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197716" w14:paraId="0359BDF6" w14:textId="77777777" w:rsidTr="00C27F6A">
        <w:tc>
          <w:tcPr>
            <w:tcW w:w="402" w:type="pct"/>
            <w:shd w:val="clear" w:color="auto" w:fill="auto"/>
          </w:tcPr>
          <w:p w14:paraId="1C95B64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245" w:type="pct"/>
            <w:shd w:val="clear" w:color="auto" w:fill="auto"/>
          </w:tcPr>
          <w:p w14:paraId="367F0D6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855" w:type="pct"/>
            <w:shd w:val="clear" w:color="auto" w:fill="auto"/>
          </w:tcPr>
          <w:p w14:paraId="4330E33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5893F1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๒๗</w:t>
            </w:r>
          </w:p>
        </w:tc>
        <w:tc>
          <w:tcPr>
            <w:tcW w:w="1168" w:type="pct"/>
            <w:shd w:val="clear" w:color="auto" w:fill="auto"/>
          </w:tcPr>
          <w:p w14:paraId="3D46699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928" w:type="pct"/>
            <w:shd w:val="clear" w:color="auto" w:fill="auto"/>
          </w:tcPr>
          <w:p w14:paraId="514C9E1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197716" w14:paraId="71E6466F" w14:textId="77777777" w:rsidTr="00C27F6A">
        <w:tc>
          <w:tcPr>
            <w:tcW w:w="402" w:type="pct"/>
            <w:shd w:val="clear" w:color="auto" w:fill="auto"/>
          </w:tcPr>
          <w:p w14:paraId="24D9458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245" w:type="pct"/>
            <w:shd w:val="clear" w:color="auto" w:fill="auto"/>
          </w:tcPr>
          <w:p w14:paraId="3E4D50F7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855" w:type="pct"/>
            <w:shd w:val="clear" w:color="auto" w:fill="auto"/>
          </w:tcPr>
          <w:p w14:paraId="3727F66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324FC7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๒๘</w:t>
            </w:r>
          </w:p>
        </w:tc>
        <w:tc>
          <w:tcPr>
            <w:tcW w:w="1168" w:type="pct"/>
            <w:shd w:val="clear" w:color="auto" w:fill="auto"/>
          </w:tcPr>
          <w:p w14:paraId="0CF5AD9C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928" w:type="pct"/>
            <w:shd w:val="clear" w:color="auto" w:fill="auto"/>
          </w:tcPr>
          <w:p w14:paraId="4811E76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197716" w14:paraId="3CC3AFCA" w14:textId="77777777" w:rsidTr="00C27F6A">
        <w:tc>
          <w:tcPr>
            <w:tcW w:w="402" w:type="pct"/>
            <w:shd w:val="clear" w:color="auto" w:fill="auto"/>
          </w:tcPr>
          <w:p w14:paraId="2A28F42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245" w:type="pct"/>
            <w:shd w:val="clear" w:color="auto" w:fill="auto"/>
          </w:tcPr>
          <w:p w14:paraId="002A6DBC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855" w:type="pct"/>
            <w:shd w:val="clear" w:color="auto" w:fill="auto"/>
          </w:tcPr>
          <w:p w14:paraId="76C06D4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4F2E496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1168" w:type="pct"/>
            <w:shd w:val="clear" w:color="auto" w:fill="auto"/>
          </w:tcPr>
          <w:p w14:paraId="3DC25386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928" w:type="pct"/>
            <w:shd w:val="clear" w:color="auto" w:fill="auto"/>
          </w:tcPr>
          <w:p w14:paraId="630B1F7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197716" w14:paraId="50ABE841" w14:textId="77777777" w:rsidTr="00C27F6A">
        <w:tc>
          <w:tcPr>
            <w:tcW w:w="402" w:type="pct"/>
            <w:shd w:val="clear" w:color="auto" w:fill="auto"/>
          </w:tcPr>
          <w:p w14:paraId="3A3BA6C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1245" w:type="pct"/>
            <w:shd w:val="clear" w:color="auto" w:fill="auto"/>
          </w:tcPr>
          <w:p w14:paraId="1D793A2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855" w:type="pct"/>
            <w:shd w:val="clear" w:color="auto" w:fill="auto"/>
          </w:tcPr>
          <w:p w14:paraId="4EB9475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34F34FB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๓๐</w:t>
            </w:r>
          </w:p>
        </w:tc>
        <w:tc>
          <w:tcPr>
            <w:tcW w:w="1168" w:type="pct"/>
            <w:shd w:val="clear" w:color="auto" w:fill="auto"/>
          </w:tcPr>
          <w:p w14:paraId="754506C6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928" w:type="pct"/>
            <w:shd w:val="clear" w:color="auto" w:fill="auto"/>
          </w:tcPr>
          <w:p w14:paraId="7421D31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197716" w14:paraId="4F3BAFE3" w14:textId="77777777" w:rsidTr="00C27F6A">
        <w:tc>
          <w:tcPr>
            <w:tcW w:w="402" w:type="pct"/>
            <w:shd w:val="clear" w:color="auto" w:fill="auto"/>
          </w:tcPr>
          <w:p w14:paraId="6DF9E9C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1245" w:type="pct"/>
            <w:shd w:val="clear" w:color="auto" w:fill="auto"/>
          </w:tcPr>
          <w:p w14:paraId="278AE4F8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855" w:type="pct"/>
            <w:shd w:val="clear" w:color="auto" w:fill="auto"/>
          </w:tcPr>
          <w:p w14:paraId="167EB7D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166074D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๓๑</w:t>
            </w:r>
          </w:p>
        </w:tc>
        <w:tc>
          <w:tcPr>
            <w:tcW w:w="1168" w:type="pct"/>
            <w:shd w:val="clear" w:color="auto" w:fill="auto"/>
          </w:tcPr>
          <w:p w14:paraId="0D6F8153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928" w:type="pct"/>
            <w:shd w:val="clear" w:color="auto" w:fill="auto"/>
          </w:tcPr>
          <w:p w14:paraId="09C1147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197716" w14:paraId="5816E22D" w14:textId="77777777" w:rsidTr="00C27F6A">
        <w:tc>
          <w:tcPr>
            <w:tcW w:w="402" w:type="pct"/>
            <w:shd w:val="clear" w:color="auto" w:fill="auto"/>
          </w:tcPr>
          <w:p w14:paraId="3FD7854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1245" w:type="pct"/>
            <w:shd w:val="clear" w:color="auto" w:fill="auto"/>
          </w:tcPr>
          <w:p w14:paraId="4A220C7A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855" w:type="pct"/>
            <w:shd w:val="clear" w:color="auto" w:fill="auto"/>
          </w:tcPr>
          <w:p w14:paraId="174589E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61C90843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๓๒</w:t>
            </w:r>
          </w:p>
        </w:tc>
        <w:tc>
          <w:tcPr>
            <w:tcW w:w="1168" w:type="pct"/>
            <w:shd w:val="clear" w:color="auto" w:fill="auto"/>
          </w:tcPr>
          <w:p w14:paraId="784ED0E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928" w:type="pct"/>
            <w:shd w:val="clear" w:color="auto" w:fill="auto"/>
          </w:tcPr>
          <w:p w14:paraId="02B0EA3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197716" w14:paraId="50357477" w14:textId="77777777" w:rsidTr="00C27F6A">
        <w:tc>
          <w:tcPr>
            <w:tcW w:w="402" w:type="pct"/>
            <w:shd w:val="clear" w:color="auto" w:fill="auto"/>
          </w:tcPr>
          <w:p w14:paraId="00EFC52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1245" w:type="pct"/>
            <w:shd w:val="clear" w:color="auto" w:fill="auto"/>
          </w:tcPr>
          <w:p w14:paraId="096B0366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855" w:type="pct"/>
            <w:shd w:val="clear" w:color="auto" w:fill="auto"/>
          </w:tcPr>
          <w:p w14:paraId="696E033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3C7D81C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๓๓</w:t>
            </w:r>
          </w:p>
        </w:tc>
        <w:tc>
          <w:tcPr>
            <w:tcW w:w="1168" w:type="pct"/>
            <w:shd w:val="clear" w:color="auto" w:fill="auto"/>
          </w:tcPr>
          <w:p w14:paraId="35E85A9A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928" w:type="pct"/>
            <w:shd w:val="clear" w:color="auto" w:fill="auto"/>
          </w:tcPr>
          <w:p w14:paraId="2DE89F5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197716" w14:paraId="65DC7732" w14:textId="77777777" w:rsidTr="00C27F6A">
        <w:tc>
          <w:tcPr>
            <w:tcW w:w="402" w:type="pct"/>
            <w:shd w:val="clear" w:color="auto" w:fill="auto"/>
          </w:tcPr>
          <w:p w14:paraId="2DC1EB5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1245" w:type="pct"/>
            <w:shd w:val="clear" w:color="auto" w:fill="auto"/>
          </w:tcPr>
          <w:p w14:paraId="036E815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855" w:type="pct"/>
            <w:shd w:val="clear" w:color="auto" w:fill="auto"/>
          </w:tcPr>
          <w:p w14:paraId="4163949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2447ECA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๓๔</w:t>
            </w:r>
          </w:p>
        </w:tc>
        <w:tc>
          <w:tcPr>
            <w:tcW w:w="1168" w:type="pct"/>
            <w:shd w:val="clear" w:color="auto" w:fill="auto"/>
          </w:tcPr>
          <w:p w14:paraId="764E71F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928" w:type="pct"/>
            <w:shd w:val="clear" w:color="auto" w:fill="auto"/>
          </w:tcPr>
          <w:p w14:paraId="3A76425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</w:tr>
      <w:tr w:rsidR="000A276D" w:rsidRPr="00197716" w14:paraId="67CAC6B6" w14:textId="77777777" w:rsidTr="00C27F6A">
        <w:tc>
          <w:tcPr>
            <w:tcW w:w="402" w:type="pct"/>
            <w:shd w:val="clear" w:color="auto" w:fill="auto"/>
          </w:tcPr>
          <w:p w14:paraId="55D5A6B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1245" w:type="pct"/>
            <w:shd w:val="clear" w:color="auto" w:fill="auto"/>
          </w:tcPr>
          <w:p w14:paraId="00695D07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855" w:type="pct"/>
            <w:shd w:val="clear" w:color="auto" w:fill="auto"/>
          </w:tcPr>
          <w:p w14:paraId="65227EE7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776B47F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๓๕</w:t>
            </w:r>
          </w:p>
        </w:tc>
        <w:tc>
          <w:tcPr>
            <w:tcW w:w="1168" w:type="pct"/>
            <w:shd w:val="clear" w:color="auto" w:fill="auto"/>
          </w:tcPr>
          <w:p w14:paraId="69B409F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928" w:type="pct"/>
            <w:shd w:val="clear" w:color="auto" w:fill="auto"/>
          </w:tcPr>
          <w:p w14:paraId="3AEE6CA5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๐.๒</w:t>
            </w:r>
          </w:p>
        </w:tc>
      </w:tr>
      <w:tr w:rsidR="000A276D" w:rsidRPr="00197716" w14:paraId="654C14FC" w14:textId="77777777" w:rsidTr="00C27F6A">
        <w:tc>
          <w:tcPr>
            <w:tcW w:w="402" w:type="pct"/>
            <w:shd w:val="clear" w:color="auto" w:fill="auto"/>
          </w:tcPr>
          <w:p w14:paraId="69362CF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1245" w:type="pct"/>
            <w:shd w:val="clear" w:color="auto" w:fill="auto"/>
          </w:tcPr>
          <w:p w14:paraId="5E684C22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855" w:type="pct"/>
            <w:shd w:val="clear" w:color="auto" w:fill="auto"/>
          </w:tcPr>
          <w:p w14:paraId="623DA1F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717B9D5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2E4F917C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D8D002A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197716" w14:paraId="2BFA94DD" w14:textId="77777777" w:rsidTr="00C27F6A">
        <w:tc>
          <w:tcPr>
            <w:tcW w:w="402" w:type="pct"/>
            <w:shd w:val="clear" w:color="auto" w:fill="auto"/>
          </w:tcPr>
          <w:p w14:paraId="32CDFD8F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1245" w:type="pct"/>
            <w:shd w:val="clear" w:color="auto" w:fill="auto"/>
          </w:tcPr>
          <w:p w14:paraId="23853403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855" w:type="pct"/>
            <w:shd w:val="clear" w:color="auto" w:fill="auto"/>
          </w:tcPr>
          <w:p w14:paraId="4829217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6CF6C6C6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2347843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41F6968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197716" w14:paraId="208FA631" w14:textId="77777777" w:rsidTr="00C27F6A">
        <w:tc>
          <w:tcPr>
            <w:tcW w:w="402" w:type="pct"/>
            <w:shd w:val="clear" w:color="auto" w:fill="auto"/>
          </w:tcPr>
          <w:p w14:paraId="472D9C81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1245" w:type="pct"/>
            <w:shd w:val="clear" w:color="auto" w:fill="auto"/>
          </w:tcPr>
          <w:p w14:paraId="3BD9DFDF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855" w:type="pct"/>
            <w:shd w:val="clear" w:color="auto" w:fill="auto"/>
          </w:tcPr>
          <w:p w14:paraId="306E5424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๐.๑</w:t>
            </w:r>
          </w:p>
        </w:tc>
        <w:tc>
          <w:tcPr>
            <w:tcW w:w="402" w:type="pct"/>
            <w:shd w:val="clear" w:color="auto" w:fill="auto"/>
          </w:tcPr>
          <w:p w14:paraId="139EB2A9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4A38BF1B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7E08541C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0A276D" w:rsidRPr="00197716" w14:paraId="14DF7BEB" w14:textId="77777777" w:rsidTr="00C27F6A">
        <w:tc>
          <w:tcPr>
            <w:tcW w:w="402" w:type="pct"/>
            <w:shd w:val="clear" w:color="auto" w:fill="auto"/>
          </w:tcPr>
          <w:p w14:paraId="41E76E8E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1245" w:type="pct"/>
            <w:shd w:val="clear" w:color="auto" w:fill="auto"/>
          </w:tcPr>
          <w:p w14:paraId="668925BC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855" w:type="pct"/>
            <w:shd w:val="clear" w:color="auto" w:fill="auto"/>
          </w:tcPr>
          <w:p w14:paraId="3679899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๐.๒</w:t>
            </w:r>
          </w:p>
        </w:tc>
        <w:tc>
          <w:tcPr>
            <w:tcW w:w="402" w:type="pct"/>
            <w:shd w:val="clear" w:color="auto" w:fill="auto"/>
          </w:tcPr>
          <w:p w14:paraId="6F9F6B92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51EEAF75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4CCDF93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71C58" w:rsidRPr="00197716" w14:paraId="690AFE41" w14:textId="77777777" w:rsidTr="00C27F6A">
        <w:tc>
          <w:tcPr>
            <w:tcW w:w="402" w:type="pct"/>
            <w:shd w:val="clear" w:color="auto" w:fill="auto"/>
          </w:tcPr>
          <w:p w14:paraId="5CA1A948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1245" w:type="pct"/>
            <w:shd w:val="clear" w:color="auto" w:fill="auto"/>
          </w:tcPr>
          <w:p w14:paraId="40E810DD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855" w:type="pct"/>
            <w:shd w:val="clear" w:color="auto" w:fill="auto"/>
          </w:tcPr>
          <w:p w14:paraId="21DBC2BB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0.125</w:t>
            </w:r>
          </w:p>
        </w:tc>
        <w:tc>
          <w:tcPr>
            <w:tcW w:w="402" w:type="pct"/>
            <w:shd w:val="clear" w:color="auto" w:fill="auto"/>
          </w:tcPr>
          <w:p w14:paraId="06CA4E9D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168" w:type="pct"/>
            <w:shd w:val="clear" w:color="auto" w:fill="auto"/>
          </w:tcPr>
          <w:p w14:paraId="1A3685E0" w14:textId="77777777" w:rsidR="00B71C58" w:rsidRPr="00197716" w:rsidRDefault="00B71C58" w:rsidP="00C27F6A">
            <w:pPr>
              <w:spacing w:after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928" w:type="pct"/>
            <w:shd w:val="clear" w:color="auto" w:fill="auto"/>
          </w:tcPr>
          <w:p w14:paraId="38BA95A0" w14:textId="77777777" w:rsidR="00B71C58" w:rsidRPr="00197716" w:rsidRDefault="00B71C58" w:rsidP="00C27F6A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2C56025B" w14:textId="50356723" w:rsidR="00E23F96" w:rsidRPr="00197716" w:rsidRDefault="00E23F96" w:rsidP="00E23F96">
      <w:pPr>
        <w:spacing w:after="0"/>
        <w:rPr>
          <w:rFonts w:ascii="TH SarabunIT๙" w:hAnsi="TH SarabunIT๙" w:cs="TH SarabunIT๙"/>
          <w:color w:val="000000" w:themeColor="text1"/>
        </w:rPr>
      </w:pPr>
    </w:p>
    <w:p w14:paraId="705DBCA7" w14:textId="5EA5E9C4" w:rsidR="006F61FC" w:rsidRPr="00197716" w:rsidRDefault="006F61FC" w:rsidP="00171D8A">
      <w:pPr>
        <w:spacing w:before="120"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="00171D8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(ศูนย์วิจัยข้าวฉะเชิงเทรา)</w:t>
      </w:r>
    </w:p>
    <w:p w14:paraId="6FAAEC92" w14:textId="579B6423" w:rsidR="00D77662" w:rsidRPr="00197716" w:rsidRDefault="00D77662" w:rsidP="00171D8A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พื้นที่ทำการเกษตรอินทรีย์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355.25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26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ได้การรับรองแล้ว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188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เกษตรกร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16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ได้การรับรองระยะปรับเปลี่ยน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134.25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9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สมัครใหม่ขอการรับรองระยะปรับเปลี่ยน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33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เกษตรกร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</w:p>
    <w:p w14:paraId="0B428485" w14:textId="77777777" w:rsidR="00D77662" w:rsidRPr="00197716" w:rsidRDefault="00D77662" w:rsidP="00171D8A">
      <w:pPr>
        <w:pStyle w:val="a3"/>
        <w:spacing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-</w:t>
      </w:r>
      <w:proofErr w:type="gram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ได้รับการรับรอง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ORGANIC</w:t>
      </w:r>
      <w:proofErr w:type="gramEnd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THAILAND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T3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)จำนวน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102628" w:rsidRPr="00197716" w14:paraId="2548A4D0" w14:textId="77777777" w:rsidTr="00312D8E">
        <w:tc>
          <w:tcPr>
            <w:tcW w:w="851" w:type="dxa"/>
            <w:vMerge w:val="restart"/>
            <w:vAlign w:val="center"/>
          </w:tcPr>
          <w:p w14:paraId="11E29B7D" w14:textId="77777777" w:rsidR="00D77662" w:rsidRPr="00197716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3D73D49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1FAF77F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9998FFA" w14:textId="77777777" w:rsidR="00D77662" w:rsidRPr="00197716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0335367A" w14:textId="77777777" w:rsidR="00D77662" w:rsidRPr="00197716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2B7792D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102628" w:rsidRPr="00197716" w14:paraId="47420E7F" w14:textId="77777777" w:rsidTr="00312D8E">
        <w:tc>
          <w:tcPr>
            <w:tcW w:w="851" w:type="dxa"/>
            <w:vMerge/>
          </w:tcPr>
          <w:p w14:paraId="6EE78937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4387F206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515CB18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C12C68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275818D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79BECA0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275A208D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79F942B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0041262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197716" w14:paraId="060C94C8" w14:textId="77777777" w:rsidTr="00312D8E">
        <w:tc>
          <w:tcPr>
            <w:tcW w:w="851" w:type="dxa"/>
          </w:tcPr>
          <w:p w14:paraId="4C32F04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5937F0D0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521E376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6C411E98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193FB0C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3B6E3416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0DD10FC1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709" w:type="dxa"/>
            <w:vAlign w:val="center"/>
          </w:tcPr>
          <w:p w14:paraId="285617D6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181</w:t>
            </w:r>
          </w:p>
        </w:tc>
        <w:tc>
          <w:tcPr>
            <w:tcW w:w="850" w:type="dxa"/>
            <w:vAlign w:val="center"/>
          </w:tcPr>
          <w:p w14:paraId="09DD337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</w:tr>
    </w:tbl>
    <w:p w14:paraId="2BB47EBF" w14:textId="77777777" w:rsidR="00D77662" w:rsidRPr="00197716" w:rsidRDefault="00D77662" w:rsidP="00171D8A">
      <w:pPr>
        <w:pStyle w:val="a3"/>
        <w:spacing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629"/>
        <w:tblW w:w="10348" w:type="dxa"/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850"/>
        <w:gridCol w:w="567"/>
        <w:gridCol w:w="1105"/>
        <w:gridCol w:w="1305"/>
        <w:gridCol w:w="850"/>
        <w:gridCol w:w="998"/>
        <w:gridCol w:w="850"/>
      </w:tblGrid>
      <w:tr w:rsidR="00102628" w:rsidRPr="00197716" w14:paraId="4E489633" w14:textId="77777777" w:rsidTr="00312D8E">
        <w:tc>
          <w:tcPr>
            <w:tcW w:w="846" w:type="dxa"/>
            <w:vMerge w:val="restart"/>
            <w:vAlign w:val="center"/>
          </w:tcPr>
          <w:p w14:paraId="466F20CE" w14:textId="77777777" w:rsidR="00D77662" w:rsidRPr="00197716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5" w:name="_Hlk62807209"/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977" w:type="dxa"/>
            <w:vMerge w:val="restart"/>
            <w:vAlign w:val="center"/>
          </w:tcPr>
          <w:p w14:paraId="304A5A4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7" w:type="dxa"/>
            <w:gridSpan w:val="4"/>
          </w:tcPr>
          <w:p w14:paraId="2F7513C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39859569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</w:tc>
        <w:tc>
          <w:tcPr>
            <w:tcW w:w="998" w:type="dxa"/>
            <w:vMerge w:val="restart"/>
            <w:vAlign w:val="center"/>
          </w:tcPr>
          <w:p w14:paraId="54C1B33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2605F9B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102628" w:rsidRPr="00197716" w14:paraId="43B7D571" w14:textId="77777777" w:rsidTr="00312D8E">
        <w:tc>
          <w:tcPr>
            <w:tcW w:w="846" w:type="dxa"/>
            <w:vMerge/>
          </w:tcPr>
          <w:p w14:paraId="51B70462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977" w:type="dxa"/>
            <w:vMerge/>
          </w:tcPr>
          <w:p w14:paraId="753005FB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14:paraId="4E625AF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67" w:type="dxa"/>
          </w:tcPr>
          <w:p w14:paraId="2E491F2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105" w:type="dxa"/>
          </w:tcPr>
          <w:p w14:paraId="463C2DE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305" w:type="dxa"/>
          </w:tcPr>
          <w:p w14:paraId="0DBA970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4A405DF4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8" w:type="dxa"/>
            <w:vMerge/>
          </w:tcPr>
          <w:p w14:paraId="226129E4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0490D7EA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197716" w14:paraId="06739B1B" w14:textId="77777777" w:rsidTr="00312D8E">
        <w:tc>
          <w:tcPr>
            <w:tcW w:w="846" w:type="dxa"/>
          </w:tcPr>
          <w:p w14:paraId="7E843B0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977" w:type="dxa"/>
          </w:tcPr>
          <w:p w14:paraId="31DA23E3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กลุ่มเกษตรอินทรีย์ข้าวหอมมะลิ ๑๐๕ อำเภอราชสา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189F7DE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/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67" w:type="dxa"/>
          </w:tcPr>
          <w:p w14:paraId="39AECB5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05" w:type="dxa"/>
          </w:tcPr>
          <w:p w14:paraId="01BC4F3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บางพระ</w:t>
            </w:r>
          </w:p>
        </w:tc>
        <w:tc>
          <w:tcPr>
            <w:tcW w:w="1305" w:type="dxa"/>
          </w:tcPr>
          <w:p w14:paraId="303856DD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</w:t>
            </w:r>
          </w:p>
        </w:tc>
        <w:tc>
          <w:tcPr>
            <w:tcW w:w="850" w:type="dxa"/>
          </w:tcPr>
          <w:p w14:paraId="7C691A4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998" w:type="dxa"/>
          </w:tcPr>
          <w:p w14:paraId="67210268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7866450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bookmarkEnd w:id="5"/>
    <w:p w14:paraId="1C1201B3" w14:textId="3A808CA2" w:rsidR="00D77662" w:rsidRPr="00197716" w:rsidRDefault="00D77662" w:rsidP="00171D8A">
      <w:pPr>
        <w:pStyle w:val="a3"/>
        <w:spacing w:line="240" w:lineRule="auto"/>
        <w:ind w:left="3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T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กลุ่มดังนี้</w:t>
      </w:r>
    </w:p>
    <w:p w14:paraId="79D7EDEA" w14:textId="77777777" w:rsidR="00D77662" w:rsidRPr="00197716" w:rsidRDefault="00D77662" w:rsidP="00D77662">
      <w:pPr>
        <w:pStyle w:val="a3"/>
        <w:numPr>
          <w:ilvl w:val="0"/>
          <w:numId w:val="6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BCF2B8E" w14:textId="77777777" w:rsidR="00D77662" w:rsidRPr="00197716" w:rsidRDefault="00D77662" w:rsidP="00D77662">
      <w:pPr>
        <w:pStyle w:val="a3"/>
        <w:numPr>
          <w:ilvl w:val="0"/>
          <w:numId w:val="6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ได้รับการรับรอง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ORGANIC THAILAND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(แบบรายเดี่ยว)</w:t>
      </w:r>
    </w:p>
    <w:tbl>
      <w:tblPr>
        <w:tblStyle w:val="a4"/>
        <w:tblpPr w:leftFromText="180" w:rightFromText="180" w:vertAnchor="text" w:horzAnchor="margin" w:tblpXSpec="center" w:tblpY="269"/>
        <w:tblW w:w="8789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567"/>
        <w:gridCol w:w="1275"/>
        <w:gridCol w:w="1560"/>
        <w:gridCol w:w="992"/>
        <w:gridCol w:w="992"/>
      </w:tblGrid>
      <w:tr w:rsidR="00102628" w:rsidRPr="00197716" w14:paraId="71E4A492" w14:textId="77777777" w:rsidTr="00312D8E">
        <w:tc>
          <w:tcPr>
            <w:tcW w:w="851" w:type="dxa"/>
            <w:vMerge w:val="restart"/>
            <w:vAlign w:val="center"/>
          </w:tcPr>
          <w:p w14:paraId="05C6E90A" w14:textId="77777777" w:rsidR="00D77662" w:rsidRPr="00197716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6" w:name="_Hlk62807576"/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2" w:type="dxa"/>
            <w:vMerge w:val="restart"/>
            <w:vAlign w:val="center"/>
          </w:tcPr>
          <w:p w14:paraId="3AE6E14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402" w:type="dxa"/>
            <w:gridSpan w:val="3"/>
          </w:tcPr>
          <w:p w14:paraId="465C2C11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992" w:type="dxa"/>
            <w:vMerge w:val="restart"/>
            <w:vAlign w:val="center"/>
          </w:tcPr>
          <w:p w14:paraId="59135D8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992" w:type="dxa"/>
            <w:vMerge w:val="restart"/>
            <w:vAlign w:val="center"/>
          </w:tcPr>
          <w:p w14:paraId="56F78CE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102628" w:rsidRPr="00197716" w14:paraId="725DB103" w14:textId="77777777" w:rsidTr="00312D8E">
        <w:tc>
          <w:tcPr>
            <w:tcW w:w="851" w:type="dxa"/>
            <w:vMerge/>
          </w:tcPr>
          <w:p w14:paraId="6B8A7983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vMerge/>
          </w:tcPr>
          <w:p w14:paraId="3A6475D3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3B08F466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5" w:type="dxa"/>
          </w:tcPr>
          <w:p w14:paraId="6194B13D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560" w:type="dxa"/>
          </w:tcPr>
          <w:p w14:paraId="2060563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992" w:type="dxa"/>
            <w:vMerge/>
          </w:tcPr>
          <w:p w14:paraId="2AD93D46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6B107B79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197716" w14:paraId="7C92788C" w14:textId="77777777" w:rsidTr="00312D8E">
        <w:trPr>
          <w:trHeight w:val="230"/>
        </w:trPr>
        <w:tc>
          <w:tcPr>
            <w:tcW w:w="851" w:type="dxa"/>
          </w:tcPr>
          <w:p w14:paraId="0F5CBB3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2" w:type="dxa"/>
          </w:tcPr>
          <w:p w14:paraId="738657C9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นายกิตติพง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หวังกิจวรกุล</w:t>
            </w:r>
          </w:p>
        </w:tc>
        <w:tc>
          <w:tcPr>
            <w:tcW w:w="567" w:type="dxa"/>
          </w:tcPr>
          <w:p w14:paraId="03E2A61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5" w:type="dxa"/>
          </w:tcPr>
          <w:p w14:paraId="2909B15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เขาหินซ้อน</w:t>
            </w:r>
          </w:p>
        </w:tc>
        <w:tc>
          <w:tcPr>
            <w:tcW w:w="1560" w:type="dxa"/>
          </w:tcPr>
          <w:p w14:paraId="73E453C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992" w:type="dxa"/>
          </w:tcPr>
          <w:p w14:paraId="196EF3F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992" w:type="dxa"/>
          </w:tcPr>
          <w:p w14:paraId="5091987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</w:tr>
      <w:bookmarkEnd w:id="6"/>
    </w:tbl>
    <w:p w14:paraId="1A278DF8" w14:textId="77777777" w:rsidR="00D77662" w:rsidRPr="00197716" w:rsidRDefault="00D77662" w:rsidP="00D77662">
      <w:pPr>
        <w:pStyle w:val="a3"/>
        <w:numPr>
          <w:ilvl w:val="0"/>
          <w:numId w:val="6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43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102628" w:rsidRPr="00197716" w14:paraId="25F93D9E" w14:textId="77777777" w:rsidTr="00312D8E">
        <w:tc>
          <w:tcPr>
            <w:tcW w:w="846" w:type="dxa"/>
            <w:vMerge w:val="restart"/>
            <w:vAlign w:val="center"/>
          </w:tcPr>
          <w:p w14:paraId="7A7E275A" w14:textId="77777777" w:rsidR="00D77662" w:rsidRPr="00197716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bookmarkStart w:id="7" w:name="_Hlk62809307"/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54B893B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4808B72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1167A99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50E2C05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102628" w:rsidRPr="00197716" w14:paraId="3D6CD7DF" w14:textId="77777777" w:rsidTr="00312D8E">
        <w:tc>
          <w:tcPr>
            <w:tcW w:w="846" w:type="dxa"/>
            <w:vMerge/>
          </w:tcPr>
          <w:p w14:paraId="65BDADD6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8C2E9F9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2896B94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94E4E4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0C1ECFB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15128C79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3A3C944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197716" w14:paraId="1B72DF0F" w14:textId="77777777" w:rsidTr="00312D8E">
        <w:trPr>
          <w:trHeight w:val="230"/>
        </w:trPr>
        <w:tc>
          <w:tcPr>
            <w:tcW w:w="846" w:type="dxa"/>
            <w:vAlign w:val="center"/>
          </w:tcPr>
          <w:p w14:paraId="13A2594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56470B3F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นางฉัตรชนก   ชูแดง</w:t>
            </w:r>
          </w:p>
        </w:tc>
        <w:tc>
          <w:tcPr>
            <w:tcW w:w="567" w:type="dxa"/>
            <w:vAlign w:val="center"/>
          </w:tcPr>
          <w:p w14:paraId="7E875AA8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276" w:type="dxa"/>
          </w:tcPr>
          <w:p w14:paraId="29ADD90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แหลมประดู่</w:t>
            </w:r>
          </w:p>
        </w:tc>
        <w:tc>
          <w:tcPr>
            <w:tcW w:w="1418" w:type="dxa"/>
          </w:tcPr>
          <w:p w14:paraId="0D6B3D3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บ้านโพธิ์</w:t>
            </w:r>
          </w:p>
        </w:tc>
        <w:tc>
          <w:tcPr>
            <w:tcW w:w="1275" w:type="dxa"/>
            <w:vAlign w:val="center"/>
          </w:tcPr>
          <w:p w14:paraId="6617CA0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ปทุมธานี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39AF76F1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bookmarkEnd w:id="7"/>
    <w:p w14:paraId="20E3FE52" w14:textId="77777777" w:rsidR="00D77662" w:rsidRPr="00197716" w:rsidRDefault="00D77662" w:rsidP="00D77662">
      <w:pPr>
        <w:pStyle w:val="a3"/>
        <w:numPr>
          <w:ilvl w:val="0"/>
          <w:numId w:val="6"/>
        </w:num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ได้รับการรับรองระยะปรับเปลี่ยนข้าวอินทรีย์  จำนวน</w:t>
      </w:r>
      <w:proofErr w:type="gram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5A04848" w14:textId="77777777" w:rsidR="00D77662" w:rsidRPr="00197716" w:rsidRDefault="00D77662" w:rsidP="00D77662">
      <w:pPr>
        <w:pStyle w:val="a3"/>
        <w:numPr>
          <w:ilvl w:val="0"/>
          <w:numId w:val="6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101F0B6" w14:textId="77777777" w:rsidR="00D77662" w:rsidRPr="00197716" w:rsidRDefault="00D77662" w:rsidP="00D77662">
      <w:pPr>
        <w:pStyle w:val="a3"/>
        <w:numPr>
          <w:ilvl w:val="0"/>
          <w:numId w:val="6"/>
        </w:num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proofErr w:type="gram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สมัครใหม่ขอการรับรองระยะปรับเปลี่ยนข้าวอินทรีย์  จำนวน</w:t>
      </w:r>
      <w:proofErr w:type="gram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 ราย (แบบรายเดี่ยว)</w:t>
      </w:r>
    </w:p>
    <w:tbl>
      <w:tblPr>
        <w:tblStyle w:val="a4"/>
        <w:tblpPr w:leftFromText="180" w:rightFromText="180" w:vertAnchor="text" w:horzAnchor="margin" w:tblpXSpec="center" w:tblpY="281"/>
        <w:tblW w:w="8642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</w:tblGrid>
      <w:tr w:rsidR="00102628" w:rsidRPr="00197716" w14:paraId="4FF1EFD5" w14:textId="77777777" w:rsidTr="00312D8E">
        <w:tc>
          <w:tcPr>
            <w:tcW w:w="846" w:type="dxa"/>
            <w:vMerge w:val="restart"/>
            <w:vAlign w:val="center"/>
          </w:tcPr>
          <w:p w14:paraId="527C47F0" w14:textId="77777777" w:rsidR="00D77662" w:rsidRPr="00197716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4E0A98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39D3F2F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131BADB1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27E3243D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</w:tr>
      <w:tr w:rsidR="00102628" w:rsidRPr="00197716" w14:paraId="5450D28F" w14:textId="77777777" w:rsidTr="00312D8E">
        <w:tc>
          <w:tcPr>
            <w:tcW w:w="846" w:type="dxa"/>
            <w:vMerge/>
          </w:tcPr>
          <w:p w14:paraId="0F8A96A6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52C210BB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7A08B92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3BB3607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6B8771B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462363AF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56B40C83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197716" w14:paraId="324EB7BF" w14:textId="77777777" w:rsidTr="00312D8E">
        <w:trPr>
          <w:trHeight w:val="230"/>
        </w:trPr>
        <w:tc>
          <w:tcPr>
            <w:tcW w:w="846" w:type="dxa"/>
            <w:vAlign w:val="center"/>
          </w:tcPr>
          <w:p w14:paraId="3BAA910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198B055A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นางบานเย็น  เข็มลาย</w:t>
            </w:r>
          </w:p>
        </w:tc>
        <w:tc>
          <w:tcPr>
            <w:tcW w:w="567" w:type="dxa"/>
            <w:vAlign w:val="center"/>
          </w:tcPr>
          <w:p w14:paraId="0559039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42EAC28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คู้ยายหมี</w:t>
            </w:r>
          </w:p>
        </w:tc>
        <w:tc>
          <w:tcPr>
            <w:tcW w:w="1418" w:type="dxa"/>
          </w:tcPr>
          <w:p w14:paraId="433530E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สนามชัยเขต</w:t>
            </w:r>
          </w:p>
        </w:tc>
        <w:tc>
          <w:tcPr>
            <w:tcW w:w="1275" w:type="dxa"/>
            <w:vAlign w:val="center"/>
          </w:tcPr>
          <w:p w14:paraId="6AA2A7F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กข 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43 </w:t>
            </w:r>
          </w:p>
        </w:tc>
        <w:tc>
          <w:tcPr>
            <w:tcW w:w="709" w:type="dxa"/>
            <w:vAlign w:val="center"/>
          </w:tcPr>
          <w:p w14:paraId="7D11E36D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</w:tr>
      <w:tr w:rsidR="00102628" w:rsidRPr="00197716" w14:paraId="6CD2A601" w14:textId="77777777" w:rsidTr="00312D8E">
        <w:trPr>
          <w:trHeight w:val="230"/>
        </w:trPr>
        <w:tc>
          <w:tcPr>
            <w:tcW w:w="846" w:type="dxa"/>
            <w:vAlign w:val="center"/>
          </w:tcPr>
          <w:p w14:paraId="10EBEAA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4595374C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  <w:vAlign w:val="center"/>
          </w:tcPr>
          <w:p w14:paraId="08772E69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F3C36C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40E58D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557232AD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มะลิ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709" w:type="dxa"/>
            <w:vAlign w:val="center"/>
          </w:tcPr>
          <w:p w14:paraId="190EEE2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</w:tr>
    </w:tbl>
    <w:p w14:paraId="0E057A8C" w14:textId="77777777" w:rsidR="006F61FC" w:rsidRPr="00197716" w:rsidRDefault="006F61FC" w:rsidP="006F61FC">
      <w:pPr>
        <w:pStyle w:val="a3"/>
        <w:spacing w:line="240" w:lineRule="auto"/>
        <w:ind w:left="1080" w:firstLine="33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BCC30CD" w14:textId="77777777" w:rsidR="00C71A35" w:rsidRPr="00197716" w:rsidRDefault="00C71A35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9B5CE86" w14:textId="5C00F537" w:rsidR="00AC06A0" w:rsidRPr="00197716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มาตรฐานเกษตรอินทรีย์แบบมีส่วนร่วม (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PGS)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3F8D71AA" w14:textId="4CA2E8F7" w:rsidR="00072D50" w:rsidRPr="00197716" w:rsidRDefault="00AC06A0" w:rsidP="000224D6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04E58E1" w14:textId="77777777" w:rsidR="00285C52" w:rsidRPr="00197716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</w:rPr>
        <w:t xml:space="preserve">PGS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0DF9E6EB" w14:textId="3BEB9363" w:rsidR="001C36B6" w:rsidRPr="00197716" w:rsidRDefault="00285C52" w:rsidP="000224D6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6B0794CD" w14:textId="29AFE84A" w:rsidR="001C36B6" w:rsidRPr="00316E98" w:rsidRDefault="001C36B6" w:rsidP="001C36B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316E98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Pr="00316E98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316E98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) </w:t>
      </w:r>
      <w:r w:rsidRPr="00316E98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br/>
        <w:t>กลุ่มขั้นที่ 2 ปีแรก</w:t>
      </w:r>
      <w:r w:rsidR="0037225D" w:rsidRPr="00316E98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จำนวน 2 กลุ่ม</w:t>
      </w:r>
      <w:r w:rsidRPr="00316E98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1CE4660D" w14:textId="77777777" w:rsidR="001C36B6" w:rsidRPr="00316E98" w:rsidRDefault="001C36B6" w:rsidP="001C36B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316E98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316E98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63D48538" w14:textId="71195136" w:rsidR="001C36B6" w:rsidRPr="00316E98" w:rsidRDefault="001C36B6" w:rsidP="000224D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0DCEBF44" w14:textId="70BD845D" w:rsidR="00634C5B" w:rsidRPr="00197716" w:rsidRDefault="00634C5B" w:rsidP="00634C5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197716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197716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4F8C5DBB" w14:textId="2B8E4090" w:rsidR="00634C5B" w:rsidRPr="00197716" w:rsidRDefault="00634C5B" w:rsidP="00634C5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56F4BA74" w14:textId="48E6B473" w:rsidR="00634C5B" w:rsidRPr="00197716" w:rsidRDefault="00634C5B" w:rsidP="00634C5B">
      <w:pPr>
        <w:spacing w:after="0"/>
        <w:rPr>
          <w:rFonts w:ascii="TH SarabunIT๙" w:hAnsi="TH SarabunIT๙" w:cs="TH SarabunIT๙"/>
        </w:rPr>
      </w:pPr>
      <w:r w:rsidRPr="00197716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197716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197716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2565</w:t>
      </w:r>
      <w:r w:rsidRPr="00197716">
        <w:rPr>
          <w:rFonts w:ascii="TH SarabunIT๙" w:hAnsi="TH SarabunIT๙" w:cs="TH SarabunIT๙"/>
          <w:cs/>
        </w:rPr>
        <w:t xml:space="preserve"> </w:t>
      </w:r>
      <w:r w:rsidRPr="00197716">
        <w:rPr>
          <w:rFonts w:ascii="TH SarabunIT๙" w:hAnsi="TH SarabunIT๙" w:cs="TH SarabunIT๙"/>
          <w:sz w:val="32"/>
          <w:szCs w:val="32"/>
          <w:cs/>
        </w:rPr>
        <w:t>จังหวัดฉะเชิงเทรา</w:t>
      </w:r>
    </w:p>
    <w:p w14:paraId="05A1E716" w14:textId="29F7F1C0" w:rsidR="00634C5B" w:rsidRPr="00197716" w:rsidRDefault="00634C5B" w:rsidP="00634C5B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Pr="00197716">
        <w:rPr>
          <w:rFonts w:ascii="TH SarabunIT๙" w:hAnsi="TH SarabunIT๙" w:cs="TH SarabunIT๙"/>
          <w:sz w:val="32"/>
          <w:szCs w:val="32"/>
        </w:rPr>
        <w:t xml:space="preserve">30 </w:t>
      </w:r>
      <w:r w:rsidR="00316E98">
        <w:rPr>
          <w:rFonts w:ascii="TH SarabunIT๙" w:hAnsi="TH SarabunIT๙" w:cs="TH SarabunIT๙" w:hint="cs"/>
          <w:sz w:val="32"/>
          <w:szCs w:val="32"/>
          <w:cs/>
        </w:rPr>
        <w:t>มิถุนายน</w:t>
      </w:r>
      <w:r w:rsidRPr="00197716">
        <w:rPr>
          <w:rFonts w:ascii="TH SarabunIT๙" w:hAnsi="TH SarabunIT๙" w:cs="TH SarabunIT๙"/>
          <w:sz w:val="32"/>
          <w:szCs w:val="32"/>
          <w:cs/>
        </w:rPr>
        <w:t xml:space="preserve"> 2565</w:t>
      </w:r>
    </w:p>
    <w:p w14:paraId="538564AA" w14:textId="77777777" w:rsidR="00A60DDB" w:rsidRDefault="00A60DDB" w:rsidP="002D16E3">
      <w:pPr>
        <w:rPr>
          <w:rFonts w:ascii="TH SarabunIT๙" w:hAnsi="TH SarabunIT๙" w:cs="TH SarabunIT๙"/>
          <w:color w:val="000000" w:themeColor="text1"/>
        </w:rPr>
      </w:pPr>
    </w:p>
    <w:p w14:paraId="5330A768" w14:textId="77777777" w:rsidR="00A60DDB" w:rsidRDefault="00A60DDB" w:rsidP="002D16E3">
      <w:pPr>
        <w:rPr>
          <w:rFonts w:ascii="TH SarabunIT๙" w:hAnsi="TH SarabunIT๙" w:cs="TH SarabunIT๙"/>
          <w:color w:val="000000" w:themeColor="text1"/>
        </w:rPr>
      </w:pPr>
    </w:p>
    <w:p w14:paraId="0608EE0E" w14:textId="77777777" w:rsidR="00A60DDB" w:rsidRDefault="00A60DDB" w:rsidP="002D16E3">
      <w:pPr>
        <w:rPr>
          <w:rFonts w:ascii="TH SarabunIT๙" w:hAnsi="TH SarabunIT๙" w:cs="TH SarabunIT๙"/>
          <w:color w:val="000000" w:themeColor="text1"/>
        </w:rPr>
      </w:pPr>
    </w:p>
    <w:p w14:paraId="064A3998" w14:textId="77777777" w:rsidR="00A60DDB" w:rsidRDefault="00A60DDB" w:rsidP="002D16E3">
      <w:pPr>
        <w:rPr>
          <w:rFonts w:ascii="TH SarabunIT๙" w:hAnsi="TH SarabunIT๙" w:cs="TH SarabunIT๙"/>
          <w:color w:val="000000" w:themeColor="text1"/>
        </w:rPr>
      </w:pPr>
    </w:p>
    <w:p w14:paraId="7FFE0043" w14:textId="77777777" w:rsidR="00A60DDB" w:rsidRDefault="00A60DDB" w:rsidP="002D16E3">
      <w:pPr>
        <w:rPr>
          <w:rFonts w:ascii="TH SarabunIT๙" w:hAnsi="TH SarabunIT๙" w:cs="TH SarabunIT๙"/>
          <w:color w:val="000000" w:themeColor="text1"/>
        </w:rPr>
      </w:pPr>
    </w:p>
    <w:p w14:paraId="615094EA" w14:textId="77777777" w:rsidR="00A60DDB" w:rsidRDefault="00A60DDB" w:rsidP="002D16E3">
      <w:pPr>
        <w:rPr>
          <w:rFonts w:ascii="TH SarabunIT๙" w:hAnsi="TH SarabunIT๙" w:cs="TH SarabunIT๙"/>
          <w:color w:val="000000" w:themeColor="text1"/>
        </w:rPr>
      </w:pPr>
    </w:p>
    <w:p w14:paraId="08A2FDCF" w14:textId="6B6DC998" w:rsidR="002D16E3" w:rsidRPr="00197716" w:rsidRDefault="00A60DDB" w:rsidP="002D16E3">
      <w:pPr>
        <w:rPr>
          <w:rFonts w:ascii="TH SarabunIT๙" w:hAnsi="TH SarabunIT๙" w:cs="TH SarabunIT๙"/>
          <w:color w:val="000000" w:themeColor="text1"/>
        </w:rPr>
      </w:pPr>
      <w:r w:rsidRPr="00197716">
        <w:rPr>
          <w:rFonts w:ascii="TH SarabunIT๙" w:hAnsi="TH SarabunIT๙" w:cs="TH SarabunIT๙"/>
          <w:noProof/>
          <w:color w:val="000000" w:themeColor="text1"/>
        </w:rPr>
        <w:drawing>
          <wp:anchor distT="0" distB="0" distL="114300" distR="114300" simplePos="0" relativeHeight="251660800" behindDoc="0" locked="0" layoutInCell="1" allowOverlap="1" wp14:anchorId="5E7527BF" wp14:editId="73995A00">
            <wp:simplePos x="0" y="0"/>
            <wp:positionH relativeFrom="column">
              <wp:posOffset>-260985</wp:posOffset>
            </wp:positionH>
            <wp:positionV relativeFrom="paragraph">
              <wp:posOffset>190500</wp:posOffset>
            </wp:positionV>
            <wp:extent cx="6451460" cy="7153275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40" t="18872" r="31528" b="6490"/>
                    <a:stretch/>
                  </pic:blipFill>
                  <pic:spPr bwMode="auto">
                    <a:xfrm>
                      <a:off x="0" y="0"/>
                      <a:ext cx="6451460" cy="7153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E5C77A" w14:textId="67F8893A" w:rsidR="003D56E4" w:rsidRPr="00197716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5A3BF82C" w14:textId="2EE87FC7" w:rsidR="003D56E4" w:rsidRPr="00197716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7F5205BB" w14:textId="5419EBB1" w:rsidR="003D56E4" w:rsidRPr="00197716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7B55DDAE" w14:textId="282648EF" w:rsidR="00B71C58" w:rsidRPr="00197716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5FC8C1E1" w14:textId="33C2B266" w:rsidR="00B71C58" w:rsidRPr="00197716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4F42CED7" w14:textId="5105FB80" w:rsidR="00B71C58" w:rsidRPr="00197716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6D8E3ED4" w14:textId="050D4959" w:rsidR="00B71C58" w:rsidRPr="00197716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69C39865" w14:textId="0FBA5C52" w:rsidR="00B71C58" w:rsidRPr="00197716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7B747267" w14:textId="3D55D799" w:rsidR="00B71C58" w:rsidRPr="00197716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213CDDED" w14:textId="371AA2AB" w:rsidR="00B71C58" w:rsidRPr="00197716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13DF3E3C" w14:textId="76633B8A" w:rsidR="00B71C58" w:rsidRPr="00197716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57F022BB" w14:textId="327134AE" w:rsidR="00B71C58" w:rsidRPr="00197716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3BFEBB65" w14:textId="77777777" w:rsidR="00B71C58" w:rsidRPr="00197716" w:rsidRDefault="00B71C58" w:rsidP="003D56E4">
      <w:pPr>
        <w:rPr>
          <w:rFonts w:ascii="TH SarabunIT๙" w:hAnsi="TH SarabunIT๙" w:cs="TH SarabunIT๙"/>
          <w:color w:val="000000" w:themeColor="text1"/>
        </w:rPr>
      </w:pPr>
    </w:p>
    <w:p w14:paraId="4CD50F6A" w14:textId="24BD309F" w:rsidR="003D56E4" w:rsidRPr="00197716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08FF18CF" w14:textId="3D6776E5" w:rsidR="003D56E4" w:rsidRPr="00197716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454903C9" w14:textId="1D2312A2" w:rsidR="003D56E4" w:rsidRPr="00197716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658E97CF" w14:textId="249C1407" w:rsidR="003D56E4" w:rsidRPr="00197716" w:rsidRDefault="003D56E4" w:rsidP="003D56E4">
      <w:pPr>
        <w:rPr>
          <w:rFonts w:ascii="TH SarabunIT๙" w:hAnsi="TH SarabunIT๙" w:cs="TH SarabunIT๙"/>
          <w:color w:val="000000" w:themeColor="text1"/>
        </w:rPr>
      </w:pPr>
    </w:p>
    <w:p w14:paraId="12B9048C" w14:textId="03847D5E" w:rsidR="002D16E3" w:rsidRPr="00197716" w:rsidRDefault="002D16E3" w:rsidP="003D56E4">
      <w:pPr>
        <w:rPr>
          <w:rFonts w:ascii="TH SarabunIT๙" w:hAnsi="TH SarabunIT๙" w:cs="TH SarabunIT๙"/>
          <w:color w:val="000000" w:themeColor="text1"/>
        </w:rPr>
      </w:pPr>
    </w:p>
    <w:p w14:paraId="0CCA2DFB" w14:textId="4352BDD1" w:rsidR="002D16E3" w:rsidRPr="00197716" w:rsidRDefault="002D16E3" w:rsidP="003D56E4">
      <w:pPr>
        <w:rPr>
          <w:rFonts w:ascii="TH SarabunIT๙" w:hAnsi="TH SarabunIT๙" w:cs="TH SarabunIT๙"/>
          <w:color w:val="000000" w:themeColor="text1"/>
        </w:rPr>
      </w:pPr>
    </w:p>
    <w:p w14:paraId="5848C747" w14:textId="7B11CC26" w:rsidR="002D16E3" w:rsidRPr="00197716" w:rsidRDefault="002D16E3" w:rsidP="003D56E4">
      <w:pPr>
        <w:rPr>
          <w:rFonts w:ascii="TH SarabunIT๙" w:hAnsi="TH SarabunIT๙" w:cs="TH SarabunIT๙"/>
          <w:color w:val="000000" w:themeColor="text1"/>
        </w:rPr>
      </w:pPr>
    </w:p>
    <w:p w14:paraId="74D1DA71" w14:textId="31B61F02" w:rsidR="002D16E3" w:rsidRPr="00197716" w:rsidRDefault="002D16E3" w:rsidP="003D56E4">
      <w:pPr>
        <w:rPr>
          <w:rFonts w:ascii="TH SarabunIT๙" w:hAnsi="TH SarabunIT๙" w:cs="TH SarabunIT๙"/>
          <w:color w:val="000000" w:themeColor="text1"/>
        </w:rPr>
      </w:pPr>
    </w:p>
    <w:p w14:paraId="32D0503E" w14:textId="7CA31D0E" w:rsidR="002D16E3" w:rsidRPr="00197716" w:rsidRDefault="002D16E3" w:rsidP="003D56E4">
      <w:pPr>
        <w:rPr>
          <w:rFonts w:ascii="TH SarabunIT๙" w:hAnsi="TH SarabunIT๙" w:cs="TH SarabunIT๙"/>
          <w:color w:val="000000" w:themeColor="text1"/>
        </w:rPr>
      </w:pPr>
    </w:p>
    <w:p w14:paraId="189EADAE" w14:textId="1A79AEFA" w:rsidR="002D16E3" w:rsidRPr="00197716" w:rsidRDefault="002D16E3" w:rsidP="003D56E4">
      <w:pPr>
        <w:rPr>
          <w:rFonts w:ascii="TH SarabunIT๙" w:hAnsi="TH SarabunIT๙" w:cs="TH SarabunIT๙"/>
          <w:color w:val="000000" w:themeColor="text1"/>
        </w:rPr>
      </w:pPr>
    </w:p>
    <w:p w14:paraId="6DBB1D20" w14:textId="77777777" w:rsidR="00893D83" w:rsidRPr="00197716" w:rsidRDefault="00893D83" w:rsidP="00893D83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53F3FA84" w14:textId="77777777" w:rsidR="00D77662" w:rsidRPr="00197716" w:rsidRDefault="00D77662" w:rsidP="00893D83">
      <w:pPr>
        <w:pStyle w:val="a3"/>
        <w:spacing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7B23C62" w14:textId="77777777" w:rsidR="00D77662" w:rsidRPr="00197716" w:rsidRDefault="00D77662" w:rsidP="00D77662">
      <w:pPr>
        <w:numPr>
          <w:ilvl w:val="0"/>
          <w:numId w:val="6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ข้าว(ศูนย์วิจัยข้าวฉะเชิงเทรา)</w:t>
      </w:r>
    </w:p>
    <w:p w14:paraId="426EFD5A" w14:textId="77777777" w:rsidR="00A60DDB" w:rsidRDefault="00A60DDB" w:rsidP="00D77662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BC326D6" w14:textId="0234E62D" w:rsidR="00D77662" w:rsidRPr="00197716" w:rsidRDefault="00D77662" w:rsidP="00D77662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16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พื้นที่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369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8B5B229" w14:textId="77777777" w:rsidR="00D77662" w:rsidRPr="00197716" w:rsidRDefault="00D77662" w:rsidP="00D77662">
      <w:pPr>
        <w:pStyle w:val="a3"/>
        <w:spacing w:after="0" w:line="240" w:lineRule="auto"/>
        <w:ind w:left="1560" w:hanging="142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ได้การรับรอง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(แบบรายเดี่ยว) จำนวน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พื้นที่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64.25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6D80C79A" w14:textId="77777777" w:rsidR="00D77662" w:rsidRPr="00197716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ได้การรับรอง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Seed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แบบกลุ่ม  จำนวน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กลุ่มพื้นที่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565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1D91C494" w14:textId="77777777" w:rsidR="00D77662" w:rsidRPr="00197716" w:rsidRDefault="00D77662" w:rsidP="00D77662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กลุ่ม</w:t>
      </w:r>
    </w:p>
    <w:p w14:paraId="7C2F15C3" w14:textId="2221B54C" w:rsidR="00D77662" w:rsidRPr="00197716" w:rsidRDefault="00A60DDB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102628" w:rsidRPr="00197716" w14:paraId="4BC07928" w14:textId="77777777" w:rsidTr="00312D8E">
        <w:tc>
          <w:tcPr>
            <w:tcW w:w="851" w:type="dxa"/>
            <w:vMerge w:val="restart"/>
            <w:vAlign w:val="center"/>
          </w:tcPr>
          <w:p w14:paraId="3562DC4A" w14:textId="77777777" w:rsidR="00D77662" w:rsidRPr="00197716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2CA9E5DD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0CE4271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27BCE5C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14C84BF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631693C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742F0AD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102628" w:rsidRPr="00197716" w14:paraId="6789B3CF" w14:textId="77777777" w:rsidTr="00312D8E">
        <w:tc>
          <w:tcPr>
            <w:tcW w:w="851" w:type="dxa"/>
            <w:vMerge/>
          </w:tcPr>
          <w:p w14:paraId="31F4C847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16B40FFB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14D5CEE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696F28A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6877FD2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5E38145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vMerge/>
          </w:tcPr>
          <w:p w14:paraId="28703C06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74BB686D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4A20AEB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197716" w14:paraId="44E7B5E8" w14:textId="77777777" w:rsidTr="00312D8E">
        <w:tc>
          <w:tcPr>
            <w:tcW w:w="851" w:type="dxa"/>
            <w:vAlign w:val="center"/>
          </w:tcPr>
          <w:p w14:paraId="28C3EF4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7FBE6F65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47C46D4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55A112B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1F589D4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259569C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7006F238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558737C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F7349E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102628" w:rsidRPr="00197716" w14:paraId="0D308A41" w14:textId="77777777" w:rsidTr="00312D8E">
        <w:tc>
          <w:tcPr>
            <w:tcW w:w="851" w:type="dxa"/>
            <w:vAlign w:val="center"/>
          </w:tcPr>
          <w:p w14:paraId="083A509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40325306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65A7E06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745987D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29BE3A6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01D414EF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4033C42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CF9EAC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3AB00159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</w:tbl>
    <w:p w14:paraId="1A3487B4" w14:textId="77777777" w:rsidR="00D77662" w:rsidRPr="00197716" w:rsidRDefault="00D77662" w:rsidP="00D77662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</w:p>
    <w:p w14:paraId="6C46BEAF" w14:textId="77777777" w:rsidR="00D77662" w:rsidRPr="00197716" w:rsidRDefault="00D77662" w:rsidP="00D77662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ได้การรับรอง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Grain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ราย(แบบรายเดี่ยว)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102628" w:rsidRPr="00197716" w14:paraId="091736C5" w14:textId="77777777" w:rsidTr="00312D8E">
        <w:tc>
          <w:tcPr>
            <w:tcW w:w="846" w:type="dxa"/>
            <w:vMerge w:val="restart"/>
            <w:vAlign w:val="center"/>
          </w:tcPr>
          <w:p w14:paraId="710E258D" w14:textId="77777777" w:rsidR="00D77662" w:rsidRPr="00197716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46C3744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5351A55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7E40954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0EABB81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992" w:type="dxa"/>
            <w:vMerge w:val="restart"/>
          </w:tcPr>
          <w:p w14:paraId="6CC2D2A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102628" w:rsidRPr="00197716" w14:paraId="2A259248" w14:textId="77777777" w:rsidTr="00312D8E">
        <w:tc>
          <w:tcPr>
            <w:tcW w:w="846" w:type="dxa"/>
            <w:vMerge/>
          </w:tcPr>
          <w:p w14:paraId="5A9CD3BE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4D74185C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" w:type="dxa"/>
          </w:tcPr>
          <w:p w14:paraId="79D75051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76" w:type="dxa"/>
          </w:tcPr>
          <w:p w14:paraId="54313DE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418" w:type="dxa"/>
          </w:tcPr>
          <w:p w14:paraId="0020477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  <w:vMerge/>
          </w:tcPr>
          <w:p w14:paraId="71619E4D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902F186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10F88C28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197716" w14:paraId="0E75E336" w14:textId="77777777" w:rsidTr="00312D8E">
        <w:trPr>
          <w:trHeight w:val="230"/>
        </w:trPr>
        <w:tc>
          <w:tcPr>
            <w:tcW w:w="846" w:type="dxa"/>
            <w:vAlign w:val="center"/>
          </w:tcPr>
          <w:p w14:paraId="7E698D06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32541A37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นายวร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ภั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กด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ิ์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ภานุ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5F7E6D58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1035C01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ท่าถ่าน</w:t>
            </w:r>
          </w:p>
        </w:tc>
        <w:tc>
          <w:tcPr>
            <w:tcW w:w="1418" w:type="dxa"/>
          </w:tcPr>
          <w:p w14:paraId="79179E4D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1A20EFA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14:paraId="7C96A0E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39A873F9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02628" w:rsidRPr="00197716" w14:paraId="3B94A4FC" w14:textId="77777777" w:rsidTr="00312D8E">
        <w:trPr>
          <w:trHeight w:val="230"/>
        </w:trPr>
        <w:tc>
          <w:tcPr>
            <w:tcW w:w="846" w:type="dxa"/>
            <w:vAlign w:val="center"/>
          </w:tcPr>
          <w:p w14:paraId="5B9A5A98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4B925A1A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48976BF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</w:tcPr>
          <w:p w14:paraId="7415B85F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004F05F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72A43BC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ปทุมธานี 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709" w:type="dxa"/>
            <w:vAlign w:val="center"/>
          </w:tcPr>
          <w:p w14:paraId="21962ED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198FC566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102628" w:rsidRPr="00197716" w14:paraId="544530E2" w14:textId="77777777" w:rsidTr="00312D8E">
        <w:trPr>
          <w:trHeight w:val="230"/>
        </w:trPr>
        <w:tc>
          <w:tcPr>
            <w:tcW w:w="846" w:type="dxa"/>
          </w:tcPr>
          <w:p w14:paraId="508A2399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5E848C6E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1E0C4EB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5934E539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5D4AA9A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145A4AE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66F72E7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33BF7DAD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02628" w:rsidRPr="00197716" w14:paraId="69FEE847" w14:textId="77777777" w:rsidTr="00312D8E">
        <w:trPr>
          <w:trHeight w:val="230"/>
        </w:trPr>
        <w:tc>
          <w:tcPr>
            <w:tcW w:w="846" w:type="dxa"/>
          </w:tcPr>
          <w:p w14:paraId="7D714289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7D128C4F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4B9DAD5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B10633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บางโรง</w:t>
            </w:r>
          </w:p>
        </w:tc>
        <w:tc>
          <w:tcPr>
            <w:tcW w:w="1418" w:type="dxa"/>
          </w:tcPr>
          <w:p w14:paraId="3EBBD33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5" w:type="dxa"/>
          </w:tcPr>
          <w:p w14:paraId="46A26CFF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603C5D2F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06CFB928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102628" w:rsidRPr="00197716" w14:paraId="097CA7F4" w14:textId="77777777" w:rsidTr="00312D8E">
        <w:trPr>
          <w:trHeight w:val="230"/>
        </w:trPr>
        <w:tc>
          <w:tcPr>
            <w:tcW w:w="846" w:type="dxa"/>
          </w:tcPr>
          <w:p w14:paraId="7321E73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76AF6F95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นางพง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ษ์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เพ็ญดำรงรัตน์</w:t>
            </w:r>
          </w:p>
        </w:tc>
        <w:tc>
          <w:tcPr>
            <w:tcW w:w="567" w:type="dxa"/>
          </w:tcPr>
          <w:p w14:paraId="4358A23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3A54C26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โพรงอากาศ</w:t>
            </w:r>
          </w:p>
        </w:tc>
        <w:tc>
          <w:tcPr>
            <w:tcW w:w="1418" w:type="dxa"/>
          </w:tcPr>
          <w:p w14:paraId="60B36EE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บางน้ำเปรี้ยว</w:t>
            </w:r>
          </w:p>
        </w:tc>
        <w:tc>
          <w:tcPr>
            <w:tcW w:w="1275" w:type="dxa"/>
          </w:tcPr>
          <w:p w14:paraId="5EB3045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กข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14BB393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6D8E5C6D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5FF11B4B" w14:textId="77777777" w:rsidR="00D77662" w:rsidRPr="00197716" w:rsidRDefault="00D77662" w:rsidP="00D77662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pPr w:leftFromText="180" w:rightFromText="180" w:vertAnchor="text" w:horzAnchor="margin" w:tblpXSpec="center" w:tblpY="582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737"/>
        <w:gridCol w:w="539"/>
        <w:gridCol w:w="1242"/>
        <w:gridCol w:w="1276"/>
        <w:gridCol w:w="884"/>
        <w:gridCol w:w="709"/>
        <w:gridCol w:w="850"/>
      </w:tblGrid>
      <w:tr w:rsidR="00102628" w:rsidRPr="00197716" w14:paraId="7A612301" w14:textId="77777777" w:rsidTr="00312D8E">
        <w:tc>
          <w:tcPr>
            <w:tcW w:w="704" w:type="dxa"/>
            <w:vMerge w:val="restart"/>
            <w:vAlign w:val="center"/>
          </w:tcPr>
          <w:p w14:paraId="3FB0EA6E" w14:textId="77777777" w:rsidR="00D77662" w:rsidRPr="00197716" w:rsidRDefault="00D77662" w:rsidP="00312D8E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0"/>
                <w:szCs w:val="30"/>
                <w:cs/>
              </w:rPr>
              <w:t>ลำดับ</w:t>
            </w:r>
          </w:p>
        </w:tc>
        <w:tc>
          <w:tcPr>
            <w:tcW w:w="3407" w:type="dxa"/>
            <w:vMerge w:val="restart"/>
            <w:vAlign w:val="center"/>
          </w:tcPr>
          <w:p w14:paraId="011E642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3794" w:type="dxa"/>
            <w:gridSpan w:val="4"/>
          </w:tcPr>
          <w:p w14:paraId="05F56FCF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ที่ตั้งกลุ่ม</w:t>
            </w:r>
          </w:p>
        </w:tc>
        <w:tc>
          <w:tcPr>
            <w:tcW w:w="884" w:type="dxa"/>
            <w:vMerge w:val="restart"/>
            <w:vAlign w:val="center"/>
          </w:tcPr>
          <w:p w14:paraId="33CF15C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สมาชิก</w:t>
            </w:r>
          </w:p>
          <w:p w14:paraId="2A83D78F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709" w:type="dxa"/>
            <w:vMerge w:val="restart"/>
            <w:vAlign w:val="center"/>
          </w:tcPr>
          <w:p w14:paraId="1EF1561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พื้นที่(ไร่)</w:t>
            </w:r>
          </w:p>
        </w:tc>
        <w:tc>
          <w:tcPr>
            <w:tcW w:w="850" w:type="dxa"/>
            <w:vMerge w:val="restart"/>
          </w:tcPr>
          <w:p w14:paraId="2B8076F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</w:tr>
      <w:tr w:rsidR="00102628" w:rsidRPr="00197716" w14:paraId="710C4E51" w14:textId="77777777" w:rsidTr="00312D8E">
        <w:tc>
          <w:tcPr>
            <w:tcW w:w="704" w:type="dxa"/>
            <w:vMerge/>
          </w:tcPr>
          <w:p w14:paraId="7B88DF2C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407" w:type="dxa"/>
            <w:vMerge/>
          </w:tcPr>
          <w:p w14:paraId="4CE6A2AE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37" w:type="dxa"/>
          </w:tcPr>
          <w:p w14:paraId="46FBC54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เลขที่</w:t>
            </w:r>
          </w:p>
        </w:tc>
        <w:tc>
          <w:tcPr>
            <w:tcW w:w="539" w:type="dxa"/>
          </w:tcPr>
          <w:p w14:paraId="43CB128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หมู่</w:t>
            </w:r>
          </w:p>
        </w:tc>
        <w:tc>
          <w:tcPr>
            <w:tcW w:w="1242" w:type="dxa"/>
          </w:tcPr>
          <w:p w14:paraId="609181B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ตำบล</w:t>
            </w:r>
          </w:p>
        </w:tc>
        <w:tc>
          <w:tcPr>
            <w:tcW w:w="1276" w:type="dxa"/>
          </w:tcPr>
          <w:p w14:paraId="4929C1FD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884" w:type="dxa"/>
            <w:vMerge/>
          </w:tcPr>
          <w:p w14:paraId="6203DA74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48E08249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67F304CE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02628" w:rsidRPr="00197716" w14:paraId="23BDF402" w14:textId="77777777" w:rsidTr="00312D8E">
        <w:tc>
          <w:tcPr>
            <w:tcW w:w="704" w:type="dxa"/>
            <w:vAlign w:val="center"/>
          </w:tcPr>
          <w:p w14:paraId="0025607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407" w:type="dxa"/>
            <w:vAlign w:val="center"/>
          </w:tcPr>
          <w:p w14:paraId="34F212B1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กลุ่มผู้ผลิตเมล็ดพันธุ์ข้าวตำบลเขาดิน</w:t>
            </w:r>
          </w:p>
        </w:tc>
        <w:tc>
          <w:tcPr>
            <w:tcW w:w="737" w:type="dxa"/>
            <w:vAlign w:val="center"/>
          </w:tcPr>
          <w:p w14:paraId="45C3CDE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03BE97E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41D5ED8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เขาดิน</w:t>
            </w:r>
          </w:p>
        </w:tc>
        <w:tc>
          <w:tcPr>
            <w:tcW w:w="1276" w:type="dxa"/>
            <w:vAlign w:val="center"/>
          </w:tcPr>
          <w:p w14:paraId="47063CD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บางปะกง</w:t>
            </w:r>
          </w:p>
        </w:tc>
        <w:tc>
          <w:tcPr>
            <w:tcW w:w="884" w:type="dxa"/>
            <w:vAlign w:val="center"/>
          </w:tcPr>
          <w:p w14:paraId="5559EEE8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709" w:type="dxa"/>
            <w:vAlign w:val="center"/>
          </w:tcPr>
          <w:p w14:paraId="762F277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433</w:t>
            </w:r>
          </w:p>
        </w:tc>
        <w:tc>
          <w:tcPr>
            <w:tcW w:w="850" w:type="dxa"/>
            <w:vAlign w:val="center"/>
          </w:tcPr>
          <w:p w14:paraId="0A09599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</w:tr>
      <w:tr w:rsidR="00102628" w:rsidRPr="00197716" w14:paraId="3CA50AD6" w14:textId="77777777" w:rsidTr="00312D8E">
        <w:tc>
          <w:tcPr>
            <w:tcW w:w="704" w:type="dxa"/>
            <w:vAlign w:val="center"/>
          </w:tcPr>
          <w:p w14:paraId="4946AC8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407" w:type="dxa"/>
            <w:vAlign w:val="center"/>
          </w:tcPr>
          <w:p w14:paraId="37554235" w14:textId="77777777" w:rsidR="00D77662" w:rsidRPr="00197716" w:rsidRDefault="00D77662" w:rsidP="00312D8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กลุ่มผู้ผลิตเมล็ดพันธุ์ข้าวตำบลคลองเขื่อน</w:t>
            </w:r>
          </w:p>
        </w:tc>
        <w:tc>
          <w:tcPr>
            <w:tcW w:w="737" w:type="dxa"/>
            <w:vAlign w:val="center"/>
          </w:tcPr>
          <w:p w14:paraId="5CD9C79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29C9D72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242" w:type="dxa"/>
            <w:vAlign w:val="center"/>
          </w:tcPr>
          <w:p w14:paraId="3F4EAB1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1276" w:type="dxa"/>
            <w:vAlign w:val="center"/>
          </w:tcPr>
          <w:p w14:paraId="48072BC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คลองเขื่อน</w:t>
            </w:r>
          </w:p>
        </w:tc>
        <w:tc>
          <w:tcPr>
            <w:tcW w:w="884" w:type="dxa"/>
            <w:vAlign w:val="center"/>
          </w:tcPr>
          <w:p w14:paraId="5626A278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709" w:type="dxa"/>
            <w:vAlign w:val="center"/>
          </w:tcPr>
          <w:p w14:paraId="2333AC2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850" w:type="dxa"/>
            <w:vAlign w:val="center"/>
          </w:tcPr>
          <w:p w14:paraId="105F8CB1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</w:tr>
    </w:tbl>
    <w:p w14:paraId="229D97D9" w14:textId="77777777" w:rsidR="00D77662" w:rsidRPr="00197716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ได้การรับรอง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Seed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แบบกลุ่ม  จำนวน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2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กลุ่มพื้นที่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565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ไร่</w:t>
      </w:r>
    </w:p>
    <w:p w14:paraId="2B9806BD" w14:textId="77777777" w:rsidR="00AC06A0" w:rsidRPr="00197716" w:rsidRDefault="00AC06A0" w:rsidP="00AC06A0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233F1B" w14:textId="77777777" w:rsidR="00A93E81" w:rsidRPr="00197716" w:rsidRDefault="00A93E81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มาตรฐาน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GAP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77777777" w:rsidR="00A93E81" w:rsidRPr="00197716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พืชผัก..... จำนวนเกษตรกร .....28.... ราย/แปลง พื้นที่ ...58.5... ไร่</w:t>
      </w:r>
    </w:p>
    <w:p w14:paraId="0D1752BD" w14:textId="3EE5A2CA" w:rsidR="00A93E81" w:rsidRPr="00197716" w:rsidRDefault="00A93E81" w:rsidP="00A93E81">
      <w:pPr>
        <w:pStyle w:val="a3"/>
        <w:numPr>
          <w:ilvl w:val="2"/>
          <w:numId w:val="6"/>
        </w:num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ชนิด.... สมุนไพร.... จำนวนเกษตรกร....1..... ราย.....2..... แปลง พื้นที่....1....ไร่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55A3C3C2" w14:textId="77777777" w:rsidR="00D77662" w:rsidRPr="00197716" w:rsidRDefault="00D77662" w:rsidP="00D77662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F95C9C" w14:textId="77777777" w:rsidR="003D56E4" w:rsidRPr="00197716" w:rsidRDefault="003D56E4" w:rsidP="00AC06A0">
      <w:pPr>
        <w:spacing w:after="0" w:line="240" w:lineRule="auto"/>
        <w:ind w:left="720" w:firstLine="7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DCF5ECE" w14:textId="39B82E12" w:rsidR="00AC06A0" w:rsidRPr="00197716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5A860725" w14:textId="77777777" w:rsidR="00AF12DF" w:rsidRPr="00197716" w:rsidRDefault="00AF12DF" w:rsidP="00AF12D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1. ชนิด....ไก่เนื้อ......จำนวนเกษตรกร.......228....ฟาร์ม พื้นที่.........6</w:t>
      </w:r>
      <w:r w:rsidRPr="00197716">
        <w:rPr>
          <w:rFonts w:ascii="TH SarabunIT๙" w:eastAsia="Calibri" w:hAnsi="TH SarabunIT๙" w:cs="TH SarabunIT๙"/>
          <w:sz w:val="32"/>
          <w:szCs w:val="32"/>
        </w:rPr>
        <w:t>,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800........ไร่</w:t>
      </w:r>
    </w:p>
    <w:p w14:paraId="62CCF573" w14:textId="77777777" w:rsidR="00AF12DF" w:rsidRPr="00197716" w:rsidRDefault="00AF12DF" w:rsidP="00AF12D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2. ชนิด....ไก่ไข่........จำนวนเกษตรกร..........</w:t>
      </w:r>
      <w:r w:rsidRPr="00197716">
        <w:rPr>
          <w:rFonts w:ascii="TH SarabunIT๙" w:eastAsia="Calibri" w:hAnsi="TH SarabunIT๙" w:cs="TH SarabunIT๙"/>
          <w:sz w:val="32"/>
          <w:szCs w:val="32"/>
        </w:rPr>
        <w:t>80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พื้นที่.........1</w:t>
      </w:r>
      <w:r w:rsidRPr="00197716">
        <w:rPr>
          <w:rFonts w:ascii="TH SarabunIT๙" w:eastAsia="Calibri" w:hAnsi="TH SarabunIT๙" w:cs="TH SarabunIT๙"/>
          <w:sz w:val="32"/>
          <w:szCs w:val="32"/>
        </w:rPr>
        <w:t>,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900........ไร่</w:t>
      </w:r>
    </w:p>
    <w:p w14:paraId="6BF122E7" w14:textId="77777777" w:rsidR="00AF12DF" w:rsidRPr="00197716" w:rsidRDefault="00AF12DF" w:rsidP="00AF12D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3. ชนิด....เป็ดเนื้อ...จำนวนเกษตรกร..........3</w:t>
      </w:r>
      <w:r w:rsidRPr="00197716">
        <w:rPr>
          <w:rFonts w:ascii="TH SarabunIT๙" w:eastAsia="Calibri" w:hAnsi="TH SarabunIT๙" w:cs="TH SarabunIT๙"/>
          <w:sz w:val="32"/>
          <w:szCs w:val="32"/>
        </w:rPr>
        <w:t>4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พื้นที่.........1</w:t>
      </w:r>
      <w:r w:rsidRPr="00197716">
        <w:rPr>
          <w:rFonts w:ascii="TH SarabunIT๙" w:eastAsia="Calibri" w:hAnsi="TH SarabunIT๙" w:cs="TH SarabunIT๙"/>
          <w:sz w:val="32"/>
          <w:szCs w:val="32"/>
        </w:rPr>
        <w:t>,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100........ไร่</w:t>
      </w:r>
    </w:p>
    <w:p w14:paraId="1CD4E7DD" w14:textId="77777777" w:rsidR="00AF12DF" w:rsidRPr="00197716" w:rsidRDefault="00AF12DF" w:rsidP="00AF12D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4. ชนิด....เป็ดพันธุ์..จำนวนเกษตรกร............</w:t>
      </w:r>
      <w:r w:rsidRPr="00197716">
        <w:rPr>
          <w:rFonts w:ascii="TH SarabunIT๙" w:eastAsia="Calibri" w:hAnsi="TH SarabunIT๙" w:cs="TH SarabunIT๙"/>
          <w:sz w:val="32"/>
          <w:szCs w:val="32"/>
        </w:rPr>
        <w:t>3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พื้นที่.............150........ไร่</w:t>
      </w:r>
    </w:p>
    <w:p w14:paraId="2ECFCB26" w14:textId="77777777" w:rsidR="00AF12DF" w:rsidRPr="00197716" w:rsidRDefault="00AF12DF" w:rsidP="00AF12D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5. ชนิด....ไก่พันธุ์.....จำนวนเกษตรกร...........6....ฟาร์ม พื้นที่.............180........ไร่</w:t>
      </w:r>
    </w:p>
    <w:p w14:paraId="74B13DAE" w14:textId="77777777" w:rsidR="00AF12DF" w:rsidRPr="00197716" w:rsidRDefault="00AF12DF" w:rsidP="00AF12D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6. ชนิด....สุกร..........จำนวนเกษตรกร.....11</w:t>
      </w:r>
      <w:r w:rsidRPr="00197716">
        <w:rPr>
          <w:rFonts w:ascii="TH SarabunIT๙" w:eastAsia="Calibri" w:hAnsi="TH SarabunIT๙" w:cs="TH SarabunIT๙"/>
          <w:sz w:val="32"/>
          <w:szCs w:val="32"/>
        </w:rPr>
        <w:t>8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พื้นที่.........3</w:t>
      </w:r>
      <w:r w:rsidRPr="00197716">
        <w:rPr>
          <w:rFonts w:ascii="TH SarabunIT๙" w:eastAsia="Calibri" w:hAnsi="TH SarabunIT๙" w:cs="TH SarabunIT๙"/>
          <w:sz w:val="32"/>
          <w:szCs w:val="32"/>
        </w:rPr>
        <w:t>,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480........ไร่</w:t>
      </w:r>
    </w:p>
    <w:p w14:paraId="4E9823FC" w14:textId="77777777" w:rsidR="00AF12DF" w:rsidRPr="00197716" w:rsidRDefault="00AF12DF" w:rsidP="00AF12D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7. ชนิด....โคเนื้อ......จำนวนเกษตรกร...........1....ฟาร์ม พื้นที่..............200.......ไร่</w:t>
      </w:r>
    </w:p>
    <w:p w14:paraId="69CC37D0" w14:textId="08AFC197" w:rsidR="00AF12DF" w:rsidRPr="00197716" w:rsidRDefault="00AF12DF" w:rsidP="00AF12D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8. ชนิด....จิ้งหรีด.....จำนวนเกษตรกร...........1....ฟาร์ม พื้นที่................1........งาน</w:t>
      </w:r>
    </w:p>
    <w:p w14:paraId="59A27D78" w14:textId="287451DF" w:rsidR="00AF12DF" w:rsidRPr="00197716" w:rsidRDefault="00AF12DF" w:rsidP="00AF12D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9. ชนิด...สถานที่ฟักไข่..จำนวนเกษตรกร.....</w:t>
      </w:r>
      <w:r w:rsidRPr="00197716">
        <w:rPr>
          <w:rFonts w:ascii="TH SarabunIT๙" w:eastAsia="Calibri" w:hAnsi="TH SarabunIT๙" w:cs="TH SarabunIT๙"/>
          <w:sz w:val="32"/>
          <w:szCs w:val="32"/>
        </w:rPr>
        <w:t>7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....ฟาร์ม พื้นที่.............400........ไร่</w:t>
      </w:r>
    </w:p>
    <w:p w14:paraId="000F5B22" w14:textId="77777777" w:rsidR="00B76E8A" w:rsidRPr="00197716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ประมง (</w:t>
      </w:r>
      <w:r w:rsidR="00EB3ED8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สำนักงานประมงจังหวัดฉะเชิงเทรา)</w:t>
      </w:r>
    </w:p>
    <w:p w14:paraId="3D6DBEF7" w14:textId="77777777" w:rsidR="00AC06A0" w:rsidRPr="00197716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ชนิด....กุ้งทะเล.....จำนวนเกษตรกร.........1,439......ราย/แปลง พื้นที่.....-.....ไร่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3643DFAD" w14:textId="77777777" w:rsidR="00AC06A0" w:rsidRPr="00197716" w:rsidRDefault="00AC06A0" w:rsidP="00AC06A0">
      <w:pPr>
        <w:spacing w:after="12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ชนิด....ปลาทะเล...จำนวนเกษตรกร.........168.......ราย/แปลง พื้นที่....-......ไร่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*</w:t>
      </w:r>
    </w:p>
    <w:p w14:paraId="64E8B06F" w14:textId="1ADC1FDE" w:rsidR="00AC06A0" w:rsidRPr="00197716" w:rsidRDefault="00AC06A0" w:rsidP="00AC06A0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*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จำนวนเกษตรกรที่ได้รับ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รวมทั้งจังหวัดฉะเชิงเทรา </w:t>
      </w:r>
    </w:p>
    <w:p w14:paraId="40F76931" w14:textId="77777777" w:rsidR="006545FE" w:rsidRPr="00197716" w:rsidRDefault="006545FE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E8B54B0" w14:textId="76B36E72" w:rsidR="00C609EF" w:rsidRPr="00197716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3.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 ปี </w:t>
      </w:r>
      <w:r w:rsidR="00E72267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2564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</w:t>
      </w:r>
      <w:r w:rsidR="00CF51AD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...359,123,079.12</w:t>
      </w:r>
      <w:r w:rsidR="00E72267" w:rsidRPr="0019771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...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บาท แบ่งเป็น</w:t>
      </w:r>
    </w:p>
    <w:p w14:paraId="723CE69C" w14:textId="77777777" w:rsidR="00C609EF" w:rsidRPr="00197716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3.1 งบประมาณของส่วนราชการต้นสังกัด (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15265336" w14:textId="77777777" w:rsidR="00CF51AD" w:rsidRPr="00197716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งบประมาณรวมทั้งสิ้น.. </w:t>
      </w:r>
      <w:r w:rsidR="00CF51AD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359,123,079.12...บาท ผลการเบิกจ่าย ..74,547,466.32…บาท คิดเป็นร้อยละ.. 20.76..จำแนกเป็น งบดำเนินงาน  37</w:t>
      </w:r>
      <w:r w:rsidR="00CF51AD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460</w:t>
      </w:r>
      <w:r w:rsidR="00CF51AD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242.12 บาท งบลงทุน ..321</w:t>
      </w:r>
      <w:r w:rsidR="00CF51AD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662</w:t>
      </w:r>
      <w:r w:rsidR="00CF51AD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F51AD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837...บาท งบรายจ่าย – บาท (ข้อมูล ณ เดือน มกราคม 2565)</w:t>
      </w:r>
    </w:p>
    <w:p w14:paraId="1E01E79C" w14:textId="49852D44" w:rsidR="000B53B5" w:rsidRPr="00197716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352FDE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</w:t>
      </w:r>
      <w:r w:rsidR="00D74B3F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/ผลการปฏิบัติราชการ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="00916EDF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</w:t>
      </w:r>
      <w:r w:rsidR="00B37BAA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4A1F06DD" w14:textId="77777777" w:rsidR="007A3C57" w:rsidRPr="00197716" w:rsidRDefault="007A3C57" w:rsidP="007A3C5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ด้านพืช </w:t>
      </w:r>
    </w:p>
    <w:p w14:paraId="75131322" w14:textId="77777777" w:rsidR="00F139F7" w:rsidRPr="00197716" w:rsidRDefault="00F139F7" w:rsidP="00F139F7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2.1.1) โครงการส่งเสริมการผลิตสินค้าเกษตรตามมาตรฐาน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กิจกรรมพัฒนาคุณภาพสินค้าเกษตรสู่มาตรฐาน เป้าหมาย เกษตรกร 63 ราย งบประมาณ 106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029 บาท ผลการเบิกจ่าย 60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241 บาท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คิดเป็นร้อยละ 57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ได้รับการอบรมให้ความรู้ตามระบบมาตรฐาน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พร้อมทั้งผ่านการประเมินแปลงเบื้องต้นพร้อมการยื่นขอการรับรองตามระบบมาตรฐาน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และเกษตรกรผู้ผลิตมีการผลิตสินค้าเกษตรตามระบบคุณภาพและมาตรฐาน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GAP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ได้เพิ่มขึ้น (สำนักงานเกษตรจังหวัดฉะเชิงเทรา)</w:t>
      </w:r>
    </w:p>
    <w:p w14:paraId="77D200C0" w14:textId="77777777" w:rsidR="00F139F7" w:rsidRPr="00197716" w:rsidRDefault="00F139F7" w:rsidP="00F139F7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2.1.2) โครงการส่งเสริมการผลิตสินค้าเกษตรอินทรีย์ กิจกรรมพัฒนาการผลิตเกษตรอินทรีย์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 เกษตรกร 40 ราย งบประมาณ 42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ผลการเบิกจ่าย 21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600 บาท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คิดเป็นร้อยละ 51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ผลสำเร็จที่สำคัญเกษตรกรเข้าร่วมโครงการได้รับการ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อบรมด้านการผลิตและกระบวนการจัดการสินค้าเกษตรอินทรีย์ มีความรู้ด้านการผลิตสินค้าตามมาตรฐานเกษตรอินทรีย์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4E73BA43" w14:textId="77777777" w:rsidR="00F139F7" w:rsidRPr="00197716" w:rsidRDefault="00F139F7" w:rsidP="00F139F7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โครงการเพิ่มประสิทธิภาพการผลิตสินค้าเกษตรมันสำปะหลัง เป้าหมาย เกษตรกร 52 ราย งบประมาณ 116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400 บาท ผลการเบิกจ่าย 9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776 บาท คิดเป็นร้อยละ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และการเลือกใช้พันธุ์มันสำปะหลังสะอาด ปลอดโรคใบด่างมันสำปะหลัง มีการปรับเปลี่ยนวิธีการผลิตมันสำปะหลังให้มีคุณภาพสอดคล้องกับความต้องการของตลาด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48BD8790" w14:textId="77777777" w:rsidR="00F139F7" w:rsidRPr="00197716" w:rsidRDefault="00F139F7" w:rsidP="00F139F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โครงการส่งเสริมการ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เพิ่มประสิทธิภาพการผลิตสับปะรด เป้าหมาย เกษตรกร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500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งบประมาณ 48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บาท ผลการเบิกจ่าย 0 บาท คิดเป็นร้อยละ 0 ผลสำเร็จที่สำคัญเกษตรกรที่เข้าร่วมโครงการได้รับการอบรมพร้อมดูงานในเรื่องการผลิตสับปะรดคุณภาพมีแปลงสับปะรดต้นแบบเป็นแหล่งเรียนรู้ให้กับเกษตรกรพื้นที่จังหวัดฉะเชิงเทราและจังหวัดใกล้เคียง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2A067661" w14:textId="77777777" w:rsidR="00F139F7" w:rsidRPr="00197716" w:rsidRDefault="00F139F7" w:rsidP="00F139F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2.1.5) โครงการส่งเสริมการเพิ่มประสิทธิภาพการผลิตพืชเคี้ยวมัน (มะคาเดเมีย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มะม่วงหิมพาน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ต์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เพื่อความยั่งยืน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เป้าหมาย เกษตรกร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20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งบประมาณ 55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ผลการเบิกจ่าย 11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100 บาท คิดเป็นร้อยละ 20 ผลสำเร็จที่สำคัญเกษตรกรที่เข้าร่วมโครงการได้รับความรู้การเพิ่มประสิทธิภาพการ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ผลิตพืชเคี้ยวมัน (มะม่วงหิมพาน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ต์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และนำความรู้ไปปฏิบัติเพื่อพัฒนาคุณภาพสินค้าให้มีคุณภาพ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54F843A0" w14:textId="77777777" w:rsidR="00F139F7" w:rsidRPr="00197716" w:rsidRDefault="00F139F7" w:rsidP="00F139F7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2.1.6) โครงการเพิ่มประสิทธิภาพการผลิตผักแบบครบวงจร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เป้าหมาย เกษตรกร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20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งบประมาณ 30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ผลการเบิกจ่าย 15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บาท คิดเป็นร้อยละ 50 ผลสำเร็จที่สำคัญเกษตรกรมีความรู้และเข้าใจในการเพิ่มประสิทธิภาพการผลิตพืชผักแบบครบวงจร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5347298A" w14:textId="77777777" w:rsidR="00F139F7" w:rsidRPr="00197716" w:rsidRDefault="00F139F7" w:rsidP="00F139F7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2.1.7) โครงการเพิ่มประสิทธิภาพการผลิตสินค้าเกษตรปาล์มน้ำมัน เป้าหมาย เกษตรกร 30 ราย งบประมาณ 41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ผลการเบิกจ่าย 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คิดเป็นร้อยละ 12 ผลสำเร็จที่สำคัญเกษตรกรที่เข้าร่วมโครงการได้รับความรู้ในเรื่องการผลิตปาล์มน้ำมันคุณภาพมีแปลงปาล์มน้ำมันต้นแบบเป็นแหล่งเรียนรู้ให้กับเกษตรกรพื้นที่จังหวัดฉะเชิงเทราและจังหวัดใกล้เคียง 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6C1179DB" w14:textId="77777777" w:rsidR="00F139F7" w:rsidRPr="00197716" w:rsidRDefault="00F139F7" w:rsidP="00F139F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2.1.8) โครงการส่งเสริมการเพิ่มประสิทธิภาพการผลิตมะพร้าวเพื่อความยั่งยืน เป้าหมายเกษตรกร 25 ราย งบประมาณ 57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ผลการเบิกจ่าย 41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บาท คิดเป็นร้อยละ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73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ผลสำเร็จที่สำคัญเกษตรกรที่เข้าร่วมโครงการได้รับความรู้ในการเพิ่มประสิทธิภาพการผลิตพืชมะพร้าว และสามารถพัฒนาคุณภาพผลผลิตมะพร้าวให้มีคุณภาพสอดคล้องกับความต้องการของตลาด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757CC7E2" w14:textId="77777777" w:rsidR="00F139F7" w:rsidRPr="00197716" w:rsidRDefault="00F139F7" w:rsidP="00F139F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โครงการส่งเสริมอาชีพด้านการเกษตรตามอ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ัต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ลักษณ์และภูมิปัญญาท้องถิ่น กิจกรรมส่งเสริมอาชีพด้านการเกษตรตามอ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ัต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ลักษณ์และภูมิปัญญาท้องถิ่น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เป้าหมาย เกษตรกร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40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งบประมาณ 217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ผลการเบิกจ่าย 94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บาท คิดเป็นร้อยละ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44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ัต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ัต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ลักษณ์และภูมิปัญญาท้อง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ถื่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GI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4F0D16B9" w14:textId="77777777" w:rsidR="00F139F7" w:rsidRPr="00197716" w:rsidRDefault="00F139F7" w:rsidP="00F139F7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โครงการส่งเสริมการอารักขาพืชเพื่อเพิ่มประสิทธิภาพการผลิตสินค้าเกษตร เป้าหมายเกษตรกร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งบประมาณ 133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750 บาท ผลการเบิกจ่าย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70,000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52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(สำนักงานเกษตรจังหวัดฉะเชิงเทรา)</w:t>
      </w:r>
    </w:p>
    <w:p w14:paraId="60BF1DF7" w14:textId="54CB7714" w:rsidR="00AC06A0" w:rsidRPr="00197716" w:rsidRDefault="0039103C" w:rsidP="00DF06D0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F139F7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โครงการส่งเสริมการเพิ่มประสิทธิภาพการผลิตสมุนไพร ศูนย์ส่งเสริมและพัฒนาอาชีพการเกษตรจังหวัดฉะเชิงเทรา ได้รับการจัดสรรงบประมาณปี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</w:rPr>
        <w:t xml:space="preserve">2564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จำนวน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</w:rPr>
        <w:t xml:space="preserve">50,000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บาท เพื่อปรับปรุงและพัฒนาแปลงขยายพันธุ์และรวบรวมพันธุ์สมุนไพร ที่ได้ดำเนินงานในปีงบประมาณ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</w:rPr>
        <w:t xml:space="preserve">2563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พัฒนาให้เป็นเป็นแหล่งพันธุ์ดีสำหรับส่งเสริมสนับสนุนเกษตรกรผู้ปลูกสมุนไพรในพื้นที่ เป็นแหล่งเรียนรู้ในการผลิต การพัฒนาคุณภาพ และการแปรรูปสมุนไพรเบื้องต้น ได้มีการดำเนินการเบิกจ่าย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</w:rPr>
        <w:t xml:space="preserve">50,000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บาท คิดเป็นร้อยละ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</w:rPr>
        <w:t xml:space="preserve">100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ผลสำเร็จที่สำคัญได้พัฒนาแปลงขยายพันธุ์ และรวบรวมพันธุ์สมุนไพรพันธุ์ดี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</w:rPr>
        <w:t xml:space="preserve">13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>ชนิด ได้แก่ ขมิ้นชัน ขมิ้นอ้อย ไพล ว่านชักมดลูก กระชายดำ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</w:rPr>
        <w:t xml:space="preserve">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>เก๊กฮวยเหลือง ว่านหางจระเข้ ฟ้าทะลายโจร กระชายเหลือง เจียวกู้หลาน และพันธุ์สมุนไพรพื้นบ้าน ได้แก่ กระดูกไก่ด</w:t>
      </w:r>
      <w:r w:rsidR="003D339E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>ำ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</w:t>
      </w:r>
      <w:proofErr w:type="spellStart"/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>อัญชัญ</w:t>
      </w:r>
      <w:proofErr w:type="spellEnd"/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อังกาบหนู ว่านน้</w:t>
      </w:r>
      <w:r w:rsidR="003D339E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>ำ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เป็นต้น สนับสนุนพันธุ์สมุนไพร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lastRenderedPageBreak/>
        <w:t xml:space="preserve">แก่เกษตรกร ได้แก่ ฟ้าทะลายโจร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</w:rPr>
        <w:t xml:space="preserve">300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>ต้น</w:t>
      </w:r>
      <w:r w:rsidR="003D339E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บัวบก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</w:rPr>
        <w:t xml:space="preserve">500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 xml:space="preserve">ต้น และกระชาย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</w:rPr>
        <w:t xml:space="preserve">1,000 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>ต้น มีเยาวชนและเกษตรกรเข้ามาศึกษา เรียนรู้ การแปรรูปน้</w:t>
      </w:r>
      <w:r w:rsidR="00F9374B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>ำ</w:t>
      </w:r>
      <w:r w:rsidR="00EC7008" w:rsidRPr="00197716">
        <w:rPr>
          <w:rStyle w:val="fontstyle01"/>
          <w:rFonts w:ascii="TH SarabunIT๙" w:hAnsi="TH SarabunIT๙" w:cs="TH SarabunIT๙"/>
          <w:color w:val="000000" w:themeColor="text1"/>
          <w:cs/>
        </w:rPr>
        <w:t>มันไพลสมุนไพร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E003F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E27216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AC06A0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AC06A0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</w:t>
      </w:r>
      <w:r w:rsidR="00AC06A0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C06A0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 เป้าหมาย 3 แปลง ประกอบด้วย ไก่พื้นเมือง ไก่ไข่ และโคขุน ซึ่งกลุ่มโคขุนได้ทำข้อตกลงซื้อขาย </w:t>
      </w:r>
      <w:r w:rsidR="00AC06A0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  <w:r w:rsidR="00AC06A0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กับบริษัทเอกชนด้วย  ผลสำเร็จที่สำคัญ</w:t>
      </w:r>
      <w:r w:rsidR="00AC06A0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คุณภาพผลผลิตมาตรฐานผลผลิตได้ตามที่ตลาดต้องการ </w:t>
      </w:r>
      <w:r w:rsidR="00AC06A0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พื้นที่มีความเหมาะสมมีระบบชลประทาน บ่อน้ำ อ่างเก็บน้ำ เกิดการรวมกลุ่มเกษตรกร</w:t>
      </w:r>
    </w:p>
    <w:p w14:paraId="78947955" w14:textId="77777777" w:rsidR="003A03B8" w:rsidRPr="00197716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197716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2.4) กลุ่ม/สหกรณ์</w:t>
      </w:r>
    </w:p>
    <w:p w14:paraId="17504CE3" w14:textId="77777777" w:rsidR="008D7D98" w:rsidRPr="00197716" w:rsidRDefault="008D7D98" w:rsidP="008D7D98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sz w:val="32"/>
          <w:szCs w:val="32"/>
        </w:rPr>
        <w:t xml:space="preserve">2.4.1 </w:t>
      </w:r>
      <w:r w:rsidRPr="0019771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โครงการนำลูกหลานเกษตรกรกลับบ้าน สานต่ออาชีพการเกษตร                          </w:t>
      </w:r>
    </w:p>
    <w:p w14:paraId="7EA26B2A" w14:textId="3EA495C5" w:rsidR="008D7D98" w:rsidRPr="00197716" w:rsidRDefault="008D7D98" w:rsidP="008D7D98">
      <w:pPr>
        <w:spacing w:after="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>ในปีงบประมาณ พ.ศ. 2563 สำนักงานสหกรณ์จังหวัดฉะเชิงเทรา ได้จัดทำโครงการสร้างเครือข่ายลูกหลานเกษตรกรกลับบ้าน เพื่อเป็นการส่งเสริมให้ลูกหลานสมาชิกสหกรณ์และบุคคลทั่วไปกลับมาทำการเกษตร ในพื้นที่บ้านเกิด ส่งเสริมให้มีการเรียนรู้ร่วมกันระหว่างผู้เข้าร่วมโครงการ สถาบันเกษตรกร และหน่วยงานภาคี ในพื้นที่ มีการแลกเปลี่ยนเรียนรู้ประสบการณ์กับเกษตรกรที่ประสบความสำเร็จ และเพื่อเป็นการเตรียมความพร้อม ในการขับเคลื่อนนโยบายของภาครัฐ</w:t>
      </w:r>
    </w:p>
    <w:p w14:paraId="37F62E22" w14:textId="77777777" w:rsidR="008D7D98" w:rsidRPr="00197716" w:rsidRDefault="008D7D98" w:rsidP="008D7D98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u w:val="single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พื้นที่ดำเนินงานโครงการ </w:t>
      </w:r>
      <w:r w:rsidRPr="00197716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สหกรณ์การเกษตรเมืองแปดริ้ว จำกัด อำเภอเมือง จังหวัดฉะเชิงเทรา และบ้านวิน ศูนย์เรียนรู้เศรษฐกิจพอเพียง อำเภอพนมสารคาม จังหวัดฉะเชิงเทรา</w:t>
      </w:r>
    </w:p>
    <w:p w14:paraId="7A549C33" w14:textId="4B128B58" w:rsidR="008D7D98" w:rsidRPr="00197716" w:rsidRDefault="008D7D98" w:rsidP="008D7D9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23 กันยายน 2563 </w:t>
      </w:r>
      <w:r w:rsidRPr="00197716">
        <w:rPr>
          <w:rFonts w:ascii="TH SarabunIT๙" w:hAnsi="TH SarabunIT๙" w:cs="TH SarabunIT๙"/>
          <w:sz w:val="32"/>
          <w:szCs w:val="32"/>
        </w:rPr>
        <w:t xml:space="preserve">: </w:t>
      </w:r>
      <w:r w:rsidRPr="00197716">
        <w:rPr>
          <w:rFonts w:ascii="TH SarabunIT๙" w:hAnsi="TH SarabunIT๙" w:cs="TH SarabunIT๙"/>
          <w:sz w:val="32"/>
          <w:szCs w:val="32"/>
          <w:cs/>
        </w:rPr>
        <w:t>มีอบรมให้ความรู้แก่ผู้สมัครเข้าร่วมโครงการฯ เกี่ยวกับเทคโนโลยี การผลิตพืช/เทคโนโลยีการผลิตสัตว์ และการสร้างเครือข่ายระหว่างสมาชิกผู้เข้าร่วมโครงการฯ ณ สหกรณ์การเกษตรเมืองแปดริ้ว จำกัด</w:t>
      </w:r>
    </w:p>
    <w:p w14:paraId="1AF9462B" w14:textId="21789493" w:rsidR="008D7D98" w:rsidRPr="00197716" w:rsidRDefault="008D7D98" w:rsidP="008D7D9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24 กันยายน 2563 </w:t>
      </w:r>
      <w:r w:rsidRPr="00197716">
        <w:rPr>
          <w:rFonts w:ascii="TH SarabunIT๙" w:hAnsi="TH SarabunIT๙" w:cs="TH SarabunIT๙"/>
          <w:sz w:val="32"/>
          <w:szCs w:val="32"/>
        </w:rPr>
        <w:t>:</w:t>
      </w:r>
      <w:r w:rsidRPr="00197716">
        <w:rPr>
          <w:rFonts w:ascii="TH SarabunIT๙" w:hAnsi="TH SarabunIT๙" w:cs="TH SarabunIT๙"/>
          <w:sz w:val="32"/>
          <w:szCs w:val="32"/>
          <w:cs/>
        </w:rPr>
        <w:t xml:space="preserve"> มีการศึกษาดูงานเกษตรผสมผสาน/เกษตรทฤษฎีใหม่/เทคโนโลยีการผลิต ณ บ้านวิน ศูนย์เรียนรู้เศรษฐกิจพอเพียง อำเภอพนมสารคาม จังหวัดฉะเชิงเทรา</w:t>
      </w:r>
    </w:p>
    <w:p w14:paraId="680599FD" w14:textId="5918BB3C" w:rsidR="008D7D98" w:rsidRPr="00197716" w:rsidRDefault="008D7D98" w:rsidP="008D7D9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การจัดโครงการฯ ในครั้งนี้ได้รับการตอบรับจากผู้เข้าร่วมโครงการเป็นอย่างดี สร้างแรงบันดาลใจ ในการประกอบอาชีพเกษตรให้กับเกษตรกรรุ่นใหม่ สามารถนำความรู้ไปพัฒนาปรับใช้การทำการเกษตร ให้มีประสิทธิภาพยิ่งขึ้น เกิดการแลกเปลี่ยนเรียนรู้ระหว่างเกษตรกรในเครือข่าย</w:t>
      </w:r>
    </w:p>
    <w:p w14:paraId="39F16BDB" w14:textId="2E7DCEC2" w:rsidR="008D7D98" w:rsidRPr="00197716" w:rsidRDefault="008D7D98" w:rsidP="008D7D98">
      <w:pPr>
        <w:tabs>
          <w:tab w:val="left" w:pos="284"/>
        </w:tabs>
        <w:spacing w:after="0" w:line="240" w:lineRule="auto"/>
        <w:ind w:firstLine="851"/>
        <w:jc w:val="thaiDistribute"/>
        <w:rPr>
          <w:rFonts w:ascii="TH SarabunIT๙" w:hAnsi="TH SarabunIT๙" w:cs="TH SarabunIT๙"/>
          <w:sz w:val="12"/>
          <w:szCs w:val="1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ab/>
        <w:t>มีผู้เข้าร่วมประชุมทั้งสิ้น จำนวน 79 คน ประกอบด้วย ผู้สมัครเข้าร่วมโครงการนำลูกหลานฯ จำนวน 29 คน ผู้แทนสถาบันเกษตรกร จำนวน 36 คน ผู้แทนหน่วยงานภาคี จำนวน 7 คน และเจ้าหน้าที่สำนักงานสหกรณ์จังหวัด จำนวน 7 คน ได้รับ</w:t>
      </w:r>
      <w:r w:rsidRPr="00197716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ความรู้ในด้านเทคโนโลยีการผลิตพืชและสัตว์ ความรู้ในการทำเกษตรแบบผสมผสาน เกษตรทฤษฎีใหม่ เกิดการแลกเปลี่ยนประสบการณ์ด้านการทำเกษตร สามารถนำความรู้ไปพัฒนา/ปรับใช้ในการประกอบอาชีพเกษตรของตนได้ และมีการสร้างเครือข่ายระหว่างสมาชิกผู้เข้าร่วมโครงการฯ 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ปัญหาที่พบ ได้แก่ ผลผลิตยังไม่เพียงพอต่อความต้องการของตลาด และมีแนวทางแก้ไขโดยส่งเสริมให้สมาชิกผลิต ผลผลิตให้เพียงพอต่อความต้องการของตลาด</w:t>
      </w:r>
    </w:p>
    <w:p w14:paraId="7DC38E71" w14:textId="2B71C098" w:rsidR="008D7D98" w:rsidRPr="00197716" w:rsidRDefault="008D7D98" w:rsidP="008D7D98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ในปีงบประมาณประจำปี พ.ศ. 2564 สำนักงานสหกรณ์จังหวัดฉะเชิงเทรา ได้มีการคัดเลือกลูกหลานเกษตรกรที่มีความความพร้อมให้เข้าร่วมโครงการฯ ได้รับการพัฒนาด้านการประกอบอาชีพการเกษตร จำนวน 5 ราย โดยประสานงาน บูรณาการการทำงานร่วมกับหน่วยงานภาคีและสหกรณ์ เพื่อ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ดำเนินกิจกรรมตรวจเยี่ยม ประเมินความพร้อมลูกหลาน จัดทำฐานข้อมูลพื้นฐาน วิเคราะห์ปัจจัยแวดล้อม และวางแผนการส่งเสริม และแนะนำ กำกับ ส่งเสริมการวางแผนการผลิต/แผนการตลาด/แผนธุรกิจที่เหมาะสมให้แก่ลูกหลานเกษตรกร</w:t>
      </w:r>
    </w:p>
    <w:p w14:paraId="523C75BE" w14:textId="15B767FD" w:rsidR="008D7D98" w:rsidRPr="00197716" w:rsidRDefault="008D7D98" w:rsidP="008D7D98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วันที่ 11 – 25 กุมภาพันธ์ 2564 กรมส่งเสริมสหกรณ์ ได้มีการจัด</w:t>
      </w:r>
      <w:r w:rsidRPr="00197716">
        <w:rPr>
          <w:rFonts w:ascii="TH SarabunIT๙" w:hAnsi="TH SarabunIT๙" w:cs="TH SarabunIT๙"/>
          <w:sz w:val="32"/>
          <w:szCs w:val="32"/>
          <w:cs/>
        </w:rPr>
        <w:t xml:space="preserve">โครงการฝึกอบรมแนวทาง การประกอบอาชีพเกษตรสมัยใหม่ผ่านระบบสื่อสารทางไกล (ระบบ </w:t>
      </w:r>
      <w:r w:rsidRPr="00197716">
        <w:rPr>
          <w:rFonts w:ascii="TH SarabunIT๙" w:hAnsi="TH SarabunIT๙" w:cs="TH SarabunIT๙"/>
          <w:sz w:val="32"/>
          <w:szCs w:val="32"/>
        </w:rPr>
        <w:t>Zoom</w:t>
      </w:r>
      <w:r w:rsidRPr="00197716">
        <w:rPr>
          <w:rFonts w:ascii="TH SarabunIT๙" w:hAnsi="TH SarabunIT๙" w:cs="TH SarabunIT๙"/>
          <w:sz w:val="32"/>
          <w:szCs w:val="32"/>
          <w:cs/>
        </w:rPr>
        <w:t>)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 xml:space="preserve"> เพื่อให้ความรู้เกษตรกรเป้าหมายเกี่ยวกับการจัดทำแผนการผลิต การวิเคราะห์ดินและการใช้ปุ๋ยเพื่อการเพาะปลูกที่มีประสิทธิภาพ การป้องกันและกำจัดศัตรูพืช และการใช้แอปพลิเคชัน </w:t>
      </w:r>
      <w:r w:rsidRPr="00197716">
        <w:rPr>
          <w:rFonts w:ascii="TH SarabunIT๙" w:eastAsia="Calibri" w:hAnsi="TH SarabunIT๙" w:cs="TH SarabunIT๙"/>
          <w:sz w:val="32"/>
          <w:szCs w:val="32"/>
        </w:rPr>
        <w:t>“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 xml:space="preserve">รู้เกษตร – </w:t>
      </w:r>
      <w:r w:rsidRPr="00197716">
        <w:rPr>
          <w:rFonts w:ascii="TH SarabunIT๙" w:eastAsia="Calibri" w:hAnsi="TH SarabunIT๙" w:cs="TH SarabunIT๙"/>
          <w:sz w:val="32"/>
          <w:szCs w:val="32"/>
        </w:rPr>
        <w:t>AGRI PRO”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 xml:space="preserve"> ในการบริหารจัดการด้านการผลิต </w:t>
      </w:r>
    </w:p>
    <w:p w14:paraId="747DDB0D" w14:textId="695AAC03" w:rsidR="008D7D98" w:rsidRPr="00197716" w:rsidRDefault="008D7D98" w:rsidP="008D7D98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 xml:space="preserve">วันที่ 29 – 30 มิถุนายน 2564 สำนักงานสหกรณ์จังหวัดฉะเชิงเทรา ได้ดำเนินการจัดโครงการประชุมเชิงปฏิบัติการสร้างทักษะการตลาดสินค้าเกษตร ภายใต้โครงการนำลูกหลานเกษตรกรกลับบ้านสานต่ออาชีพการเกษตร ณ สำนักงานสหกรณ์จังหวัดฉะเชิงเทรา มีวัตถุประสงค์เพื่อส่งเสริมให้เกษตรกรมีทักษะด้านการตลาดสินค้าเกษตร มีความรู้พื้นฐานของผู้ประกอบการนำไปสู่การพัฒนาสินค้าเพื่อจำหน่าย ส่งเสริมความยั่งยืนในการประกอบอาชีพการเกษตร ผู้เข้าร่วมประชุมประกอบด้วย เกษตรกรในโครงการส่งเสริมและสร้างทักษะในการประกอบอาชีพทั้งในและนอกภาคเกษตร กิจกรรมนำลูกหลานเกษตรกรกลับบ้านสานต่ออาชีพการเกษตร เกษตรกรในโครงการนำลูกหลานเกษตรกรกลับบ้านสานต่ออาชีพการเกษตร 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br/>
        <w:t>(ผู้ที่ยืนยันเข้าร่วมโครงการนำลูกหลานเกษตรกรกลับบ้านฯ) ผู้แทนสถาบันเกษตรกร ผู้แทนหน่วยงานภาคี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ผู้สังเกตการณ์ และเจ้าหน้าที่สำนักงานสหกรณ์จังหวัด รวมทั้งสิ้น 14 คน ซึ่งมีกิจกรรมต่างๆ เช่น การติดตามแผนการผลิต การแปรรูปเพื่อการจำหน่ายสินค้าเกษตร ฝึกปฏิบัติทำแหนมเห็ด เห็ดสวรรค์ และสบู่จากสมุนไพรในครัวเรือน การเรียนรู้เกี่ยวกับตลาดออนไลน์ ขายสินค้าผ่าน </w:t>
      </w:r>
      <w:r w:rsidRPr="00197716">
        <w:rPr>
          <w:rFonts w:ascii="TH SarabunIT๙" w:eastAsia="Calibri" w:hAnsi="TH SarabunIT๙" w:cs="TH SarabunIT๙"/>
          <w:sz w:val="32"/>
          <w:szCs w:val="32"/>
        </w:rPr>
        <w:t xml:space="preserve">Facebook Shopee 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และการวางแผนการตลาดสินค้าเกษตร โดยวิทยากรผู้มีความรู้ความสามารถจากหน่วยงานภาครัฐและเอกชน การจัดโครงการฯ ในครั้งนี้ได้รับการตอบรับจากผู้เข้าร่วมประชุมเป็นอย่างดี</w:t>
      </w:r>
    </w:p>
    <w:p w14:paraId="1B498A8B" w14:textId="7155FB54" w:rsidR="008D7D98" w:rsidRPr="00197716" w:rsidRDefault="008D7D98" w:rsidP="008D7D98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จากการดำเนินโครงการฯ ปี 2564 เกษตรกรเป้าหมายสามารถนำความรู้ไปปรับใช้ใน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br/>
        <w:t>การทำการเกษตรของตน สามารถจัดทำแผนการผลิตและแผนการตลาดสินค้าเกษตรได้ ทำให้มีการผลิตสินค้าเกษตร ที่หลากหลาย เช่น ข้าวเปลือก ไข่ไก่ พืชผักสวนครัว และทำให้เพิ่มมูลค่าผลผลิตโดยการแปรรูป เช่น ส้มผัก หน่อไม้ดอง ไข่เค็ม กล้วยฉาบ เผือกฉาบ ซึ่งสร้างรายได้ให้เกษตรกรเป็นจำนวนเงินทั้งสิ้น 461</w:t>
      </w:r>
      <w:r w:rsidRPr="00197716">
        <w:rPr>
          <w:rFonts w:ascii="TH SarabunIT๙" w:eastAsia="Calibri" w:hAnsi="TH SarabunIT๙" w:cs="TH SarabunIT๙"/>
          <w:sz w:val="32"/>
          <w:szCs w:val="32"/>
        </w:rPr>
        <w:t>,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700.00 บาท (ข้อมูลตั้งแต่เดือน กุมภาพันธ์ - กันยายน 2564)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F54C40B" w14:textId="0A97A6C7" w:rsidR="008D7D98" w:rsidRPr="00197716" w:rsidRDefault="008D7D98" w:rsidP="008D7D98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>ในปีงบประมาณประจำปี พ.ศ. 2565 สำนักงานสหกรณ์จังหวัดฉะเชิงเทรา ได้มีการคัดเลือกลูกหลานเกษตรกรที่มีความความพร้อมให้เข้าร่วมโครงการฯ ได้รับการพัฒนาทักษะในการประกอบอาชีพ จำนวน 6 ราย และได้ดำเนินกิจกรรมตรวจเยี่ยม จัดทำฐานข้อมูลพื้นฐาน วิเคราะห์ปัจจัยแวดล้อม และวางแผนการส่งเสริม และแนะนำ กำกับ ส่งเสริมการวางแผนการผลิต/แผนการตลาด/แผนธุรกิจที่เหมาะสมให้แก่ลูกหลานเกษตรกรเรียบร้อยแล้วในเดือน กุมภาพันธ์ 2565</w:t>
      </w:r>
    </w:p>
    <w:p w14:paraId="21F1DA20" w14:textId="77777777" w:rsidR="008D7D98" w:rsidRPr="00197716" w:rsidRDefault="008D7D98" w:rsidP="008D7D98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5649C87A" w14:textId="77777777" w:rsidR="008D7D98" w:rsidRPr="00197716" w:rsidRDefault="008D7D98" w:rsidP="008D7D98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19771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2.4.2 พัฒนาคุณภาพการผลิตสินค้าเกษตรของสมาชิกสหกรณ์และกลุ่มเกษตรกรสู่มาตรฐาน </w:t>
      </w:r>
      <w:r w:rsidRPr="00197716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GAP   </w:t>
      </w:r>
    </w:p>
    <w:p w14:paraId="679CDBC4" w14:textId="34885D31" w:rsidR="008D7D98" w:rsidRPr="00197716" w:rsidRDefault="008D7D98" w:rsidP="008D7D9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 xml:space="preserve">กรมส่งเสริมสหกรณ์ได้จัดจ้างมหาวิทยาลัยสงขลานครินทร์ เพื่อปฏิบัติงานจ้างที่ปรึกษาโครงการส่งเสริมและสร้างทักษะในการประกอบอาชีพทั้งในและนอกภาคเกษตร </w:t>
      </w:r>
      <w:r w:rsidRPr="00197716">
        <w:rPr>
          <w:rFonts w:ascii="TH SarabunIT๙" w:hAnsi="TH SarabunIT๙" w:cs="TH SarabunIT๙"/>
          <w:sz w:val="32"/>
          <w:szCs w:val="32"/>
        </w:rPr>
        <w:t xml:space="preserve">(GAP) </w:t>
      </w:r>
      <w:r w:rsidRPr="00197716">
        <w:rPr>
          <w:rFonts w:ascii="TH SarabunIT๙" w:hAnsi="TH SarabunIT๙" w:cs="TH SarabunIT๙"/>
          <w:sz w:val="32"/>
          <w:szCs w:val="32"/>
          <w:cs/>
        </w:rPr>
        <w:t xml:space="preserve">โดยให้สำนักงานสหกรณ์จังหวัดประสานงาน ติดตาม และลงพื้นที่ร่วมกับคณะที่ปรึกษา เพื่อยกระดับการผลิตผักและผลไม้ของสหกรณ์และกลุ่มเกษตรกรสู่มาตรฐาน </w:t>
      </w:r>
      <w:r w:rsidRPr="00197716">
        <w:rPr>
          <w:rFonts w:ascii="TH SarabunIT๙" w:hAnsi="TH SarabunIT๙" w:cs="TH SarabunIT๙"/>
          <w:sz w:val="32"/>
          <w:szCs w:val="32"/>
        </w:rPr>
        <w:t>(GAP)</w:t>
      </w:r>
    </w:p>
    <w:p w14:paraId="07A7DA2E" w14:textId="77777777" w:rsidR="008D7D98" w:rsidRPr="00197716" w:rsidRDefault="008D7D98" w:rsidP="008D7D9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มีสหกรณ์ที่เข้าร่วมโครงการส่งเสริมและสร้างทักษะในการประกอบอาชีพทั้งในและนอกภาคเกษตร (</w:t>
      </w:r>
      <w:r w:rsidRPr="00197716">
        <w:rPr>
          <w:rFonts w:ascii="TH SarabunIT๙" w:hAnsi="TH SarabunIT๙" w:cs="TH SarabunIT๙"/>
          <w:sz w:val="32"/>
          <w:szCs w:val="32"/>
        </w:rPr>
        <w:t xml:space="preserve">GAP) </w:t>
      </w:r>
      <w:r w:rsidRPr="00197716">
        <w:rPr>
          <w:rFonts w:ascii="TH SarabunIT๙" w:hAnsi="TH SarabunIT๙" w:cs="TH SarabunIT๙"/>
          <w:sz w:val="32"/>
          <w:szCs w:val="32"/>
          <w:cs/>
        </w:rPr>
        <w:t>จำนวน 2 แห่ง ได้แก่ สหกรณ์พืชผักผลไม้เกษตรปลอดภัยสูงจังหวัดฉะเชิงเทรา จำกัด และสหกรณ์ชมรมชาวสวนมะม่วงจังหวัดฉะเชิงเทรา จำกัด โดยสำนักงานสหกรณ์จังหวัดฉะเชิงเทรา ได้ร่วมกับคณะที่ปรึกษาในการดำเนินกิจกรรม ดังนี้</w:t>
      </w:r>
    </w:p>
    <w:p w14:paraId="4D69C05F" w14:textId="77777777" w:rsidR="008D7D98" w:rsidRPr="00197716" w:rsidRDefault="008D7D98" w:rsidP="008D7D98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 xml:space="preserve">- กิจกรรมอบรมและถ่ายทอดองค์ความรู้เพื่อพัฒนาการผลิตผักและผลไม้ ตามระบบมาตรฐาน </w:t>
      </w:r>
      <w:r w:rsidRPr="00197716">
        <w:rPr>
          <w:rFonts w:ascii="TH SarabunIT๙" w:hAnsi="TH SarabunIT๙" w:cs="TH SarabunIT๙"/>
          <w:sz w:val="32"/>
          <w:szCs w:val="32"/>
        </w:rPr>
        <w:t xml:space="preserve">GAP </w:t>
      </w:r>
      <w:r w:rsidRPr="00197716">
        <w:rPr>
          <w:rFonts w:ascii="TH SarabunIT๙" w:hAnsi="TH SarabunIT๙" w:cs="TH SarabunIT๙"/>
          <w:sz w:val="32"/>
          <w:szCs w:val="32"/>
          <w:cs/>
        </w:rPr>
        <w:t>พืชอาหารให้แก่สมาชิกสหกรณ์เมื่อวันที่ 15 มิถุนายน 2563 ให้แก่สมาชิกสหกรณ์พืชผักผลไม้เกษตรปลอดภัยสูงจังหวัดฉะเชิงเทรา จำกัด จำนวน 18 คน ณ ที่ทำการสหกรณ์ และวันที่ 16 มิถุนายน 2563 ได้ดำเนินการจัดอบรมให้ความรู้สมาชิกสหกรณ์ชมรมชาวสวนมะม่วงจังหวัดฉะเชิงเทรา จำกัด จำนวน 30 คน ณ ที่ทำการสหกรณ์</w:t>
      </w:r>
    </w:p>
    <w:p w14:paraId="6D05D60C" w14:textId="77777777" w:rsidR="008D7D98" w:rsidRPr="00197716" w:rsidRDefault="008D7D98" w:rsidP="008D7D9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- กิจกรรมตรวจประเมินแปลงของสมาชิกสหกรณ์ที่เข้าร่วมโครงการฯ ร่วมกับคณะที่ปรึกษา ลงพื้นที่ตรวจแปลงสมาชิกในเดือนสิงหาคม 2563</w:t>
      </w:r>
    </w:p>
    <w:p w14:paraId="13F18CE3" w14:textId="77777777" w:rsidR="008D7D98" w:rsidRPr="00197716" w:rsidRDefault="008D7D98" w:rsidP="008D7D98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 xml:space="preserve">ทำให้สมาชิกสหกรณ์มีความรู้ความเข้าใจในระบบผลิตพืชอาหาร </w:t>
      </w:r>
      <w:r w:rsidRPr="00197716">
        <w:rPr>
          <w:rFonts w:ascii="TH SarabunIT๙" w:hAnsi="TH SarabunIT๙" w:cs="TH SarabunIT๙"/>
          <w:sz w:val="32"/>
          <w:szCs w:val="32"/>
        </w:rPr>
        <w:t xml:space="preserve">GAP </w:t>
      </w:r>
      <w:r w:rsidRPr="00197716">
        <w:rPr>
          <w:rFonts w:ascii="TH SarabunIT๙" w:hAnsi="TH SarabunIT๙" w:cs="TH SarabunIT๙"/>
          <w:sz w:val="32"/>
          <w:szCs w:val="32"/>
          <w:cs/>
        </w:rPr>
        <w:t xml:space="preserve">ผลผลิตของสมาชิกสหกรณ์ตรงกับความต้องการของตลาดและได้รับการรับรองมาตรฐาน </w:t>
      </w:r>
      <w:r w:rsidRPr="00197716">
        <w:rPr>
          <w:rFonts w:ascii="TH SarabunIT๙" w:hAnsi="TH SarabunIT๙" w:cs="TH SarabunIT๙"/>
          <w:sz w:val="32"/>
          <w:szCs w:val="32"/>
        </w:rPr>
        <w:t>GAP</w:t>
      </w:r>
    </w:p>
    <w:p w14:paraId="34B6A420" w14:textId="77777777" w:rsidR="008D7D98" w:rsidRPr="00197716" w:rsidRDefault="008D7D98" w:rsidP="008D7D98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97716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และในปีงบประมาณประจำปี พ.ศ. 2564 สำนักงานสหกรณ์จังหวัดฉะเชิงเทราได้นำฐานข้อมูลสมาชิกสหกรณ์ที่เข้าร่วมโครงการในปี 2563 มาติดตามและประเมินผลโดยมีสมาชิกสหกรณ์ผ่านการรับรองมาตรฐาน </w:t>
      </w:r>
      <w:r w:rsidRPr="00197716">
        <w:rPr>
          <w:rFonts w:ascii="TH SarabunIT๙" w:hAnsi="TH SarabunIT๙" w:cs="TH SarabunIT๙"/>
          <w:color w:val="000000"/>
          <w:sz w:val="32"/>
          <w:szCs w:val="32"/>
        </w:rPr>
        <w:t xml:space="preserve">GAP </w:t>
      </w:r>
      <w:r w:rsidRPr="00197716">
        <w:rPr>
          <w:rFonts w:ascii="TH SarabunIT๙" w:hAnsi="TH SarabunIT๙" w:cs="TH SarabunIT๙"/>
          <w:color w:val="000000"/>
          <w:sz w:val="32"/>
          <w:szCs w:val="32"/>
          <w:cs/>
        </w:rPr>
        <w:t>จำนวน 43 ราย</w:t>
      </w:r>
    </w:p>
    <w:p w14:paraId="5DC33A49" w14:textId="77777777" w:rsidR="008D7D98" w:rsidRPr="00197716" w:rsidRDefault="008D7D98" w:rsidP="008D7D98">
      <w:pPr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14:paraId="259FFA7B" w14:textId="77777777" w:rsidR="008D7D98" w:rsidRPr="00197716" w:rsidRDefault="008D7D98" w:rsidP="008D7D98">
      <w:pPr>
        <w:spacing w:after="0"/>
        <w:jc w:val="thaiDistribute"/>
        <w:rPr>
          <w:rFonts w:ascii="TH SarabunIT๙" w:hAnsi="TH SarabunIT๙" w:cs="TH SarabunIT๙"/>
          <w:color w:val="000000"/>
          <w:sz w:val="14"/>
          <w:szCs w:val="14"/>
          <w:cs/>
        </w:rPr>
      </w:pPr>
    </w:p>
    <w:p w14:paraId="0559131C" w14:textId="77777777" w:rsidR="008D7D98" w:rsidRPr="00197716" w:rsidRDefault="008D7D98" w:rsidP="008D7D98">
      <w:pPr>
        <w:spacing w:after="0" w:line="240" w:lineRule="auto"/>
        <w:ind w:firstLine="8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19771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2.4.3 โครงการจัดที่ดินทำกินให้ชุมชนตามนโยบายรัฐบาล (</w:t>
      </w:r>
      <w:proofErr w:type="spellStart"/>
      <w:r w:rsidRPr="0019771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19771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197716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</w:p>
    <w:p w14:paraId="453EC528" w14:textId="77777777" w:rsidR="008D7D98" w:rsidRPr="00197716" w:rsidRDefault="008D7D98" w:rsidP="008D7D98">
      <w:pPr>
        <w:spacing w:after="0"/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97716">
        <w:rPr>
          <w:rFonts w:ascii="TH SarabunIT๙" w:hAnsi="TH SarabunIT๙" w:cs="TH SarabunIT๙"/>
          <w:color w:val="000000"/>
          <w:sz w:val="32"/>
          <w:szCs w:val="32"/>
          <w:cs/>
        </w:rPr>
        <w:t>พื้นที่ดำเนินการ ป่าสงวนแห่งชาติ ป่าแควระบม และป่าสียัด ต.ท่ากระดาน อ.สนามชัยเขต</w:t>
      </w:r>
      <w:r w:rsidRPr="00197716">
        <w:rPr>
          <w:rFonts w:ascii="TH SarabunIT๙" w:hAnsi="TH SarabunIT๙" w:cs="TH SarabunIT๙"/>
          <w:color w:val="000000"/>
          <w:sz w:val="32"/>
          <w:szCs w:val="32"/>
          <w:cs/>
        </w:rPr>
        <w:br/>
        <w:t xml:space="preserve">ต.คลองตะเกรา อ.ท่าตะเกียบ จำนวน </w:t>
      </w:r>
      <w:r w:rsidRPr="00197716">
        <w:rPr>
          <w:rFonts w:ascii="TH SarabunIT๙" w:hAnsi="TH SarabunIT๙" w:cs="TH SarabunIT๙"/>
          <w:sz w:val="32"/>
          <w:szCs w:val="32"/>
        </w:rPr>
        <w:t>27,</w:t>
      </w:r>
      <w:r w:rsidRPr="00197716">
        <w:rPr>
          <w:rFonts w:ascii="TH SarabunIT๙" w:hAnsi="TH SarabunIT๙" w:cs="TH SarabunIT๙"/>
          <w:sz w:val="32"/>
          <w:szCs w:val="32"/>
          <w:cs/>
        </w:rPr>
        <w:t>050–</w:t>
      </w:r>
      <w:r w:rsidRPr="00197716">
        <w:rPr>
          <w:rFonts w:ascii="TH SarabunIT๙" w:hAnsi="TH SarabunIT๙" w:cs="TH SarabunIT๙"/>
          <w:sz w:val="32"/>
          <w:szCs w:val="32"/>
        </w:rPr>
        <w:t xml:space="preserve">0-0 </w:t>
      </w:r>
      <w:r w:rsidRPr="00197716">
        <w:rPr>
          <w:rFonts w:ascii="TH SarabunIT๙" w:hAnsi="TH SarabunIT๙" w:cs="TH SarabunIT๙"/>
          <w:sz w:val="32"/>
          <w:szCs w:val="32"/>
          <w:cs/>
        </w:rPr>
        <w:t>ไร่</w:t>
      </w:r>
      <w:r w:rsidRPr="0019771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เกษตรกร 1</w:t>
      </w:r>
      <w:r w:rsidRPr="00197716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/>
          <w:sz w:val="32"/>
          <w:szCs w:val="32"/>
          <w:cs/>
        </w:rPr>
        <w:t>650 ราย 2</w:t>
      </w:r>
      <w:r w:rsidRPr="00197716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/>
          <w:sz w:val="32"/>
          <w:szCs w:val="32"/>
          <w:cs/>
        </w:rPr>
        <w:t>167 แปลง (แปลงปี 2559)    มีผลการดำเนินงานดังนี้</w:t>
      </w:r>
    </w:p>
    <w:p w14:paraId="141E5AEA" w14:textId="77777777" w:rsidR="008D7D98" w:rsidRPr="00197716" w:rsidRDefault="008D7D98" w:rsidP="008D7D98">
      <w:pPr>
        <w:spacing w:after="0"/>
        <w:ind w:firstLine="1418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- รับมอบ </w:t>
      </w:r>
      <w:r w:rsidRPr="00197716">
        <w:rPr>
          <w:rFonts w:ascii="TH SarabunIT๙" w:hAnsi="TH SarabunIT๙" w:cs="TH SarabunIT๙"/>
          <w:sz w:val="32"/>
          <w:szCs w:val="32"/>
          <w:cs/>
        </w:rPr>
        <w:t>499 ราย 608 แปลง เนื้อที่ 4</w:t>
      </w:r>
      <w:r w:rsidRPr="00197716">
        <w:rPr>
          <w:rFonts w:ascii="TH SarabunIT๙" w:hAnsi="TH SarabunIT๙" w:cs="TH SarabunIT๙"/>
          <w:sz w:val="32"/>
          <w:szCs w:val="32"/>
        </w:rPr>
        <w:t>,</w:t>
      </w:r>
      <w:r w:rsidRPr="00197716">
        <w:rPr>
          <w:rFonts w:ascii="TH SarabunIT๙" w:hAnsi="TH SarabunIT๙" w:cs="TH SarabunIT๙"/>
          <w:sz w:val="32"/>
          <w:szCs w:val="32"/>
          <w:cs/>
        </w:rPr>
        <w:t>345 ไร่ 1 งาน 85 ตารางวา</w:t>
      </w:r>
    </w:p>
    <w:p w14:paraId="6B926C24" w14:textId="77777777" w:rsidR="008D7D98" w:rsidRPr="00197716" w:rsidRDefault="008D7D98" w:rsidP="008D7D98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- ปีงบประมาณ 2564 ดำเนินการประชุมคณะทำงานส่งเสริมพัฒนาอาชีพและการตลาด         จำนวน 3 ครั้ง </w:t>
      </w:r>
    </w:p>
    <w:p w14:paraId="6B4B9690" w14:textId="77777777" w:rsidR="008D7D98" w:rsidRPr="00197716" w:rsidRDefault="008D7D98" w:rsidP="008D7D98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  <w:t>- จัดโครงการอบรมพัฒนาอาชีพให้เกษตรกร ระหว่างวันที่ 25 – 27 สิงหาคม 2564 หัวข้อ   การตลาดนำการผลิต และการดำเนินการส่งเสริมและพัฒนาอาชีพ ในพื้นที่อำเภอท่าตะเกียบ เป้าหมายประกอบด้วยเกษตรกรบ้านร่มโพธิ์ทอง หมู่ 7 จำนวน 20 คน บ้านเขากล้วยไม้ หมู่ 14 จำนวน 10 คน รวม 30 คน งบประมาณดำเนินการ 23</w:t>
      </w:r>
      <w:r w:rsidRPr="00197716">
        <w:rPr>
          <w:rFonts w:ascii="TH SarabunIT๙" w:eastAsia="Calibri" w:hAnsi="TH SarabunIT๙" w:cs="TH SarabunIT๙"/>
          <w:sz w:val="32"/>
          <w:szCs w:val="32"/>
        </w:rPr>
        <w:t>,</w:t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>600 บาท</w:t>
      </w:r>
    </w:p>
    <w:p w14:paraId="4DDC0B52" w14:textId="77777777" w:rsidR="008D7D98" w:rsidRPr="00197716" w:rsidRDefault="008D7D98" w:rsidP="008D7D98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  <w:t>- ผู้เข้าอบรมเป็นสมาชิกสหกรณ์การเกษตรท่าตะเกียบ จำกัด จำนวน 2 ราย</w:t>
      </w:r>
    </w:p>
    <w:p w14:paraId="7B61B4E1" w14:textId="6E6BE236" w:rsidR="008D7D98" w:rsidRPr="00197716" w:rsidRDefault="008D7D98" w:rsidP="008D7D98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(1) นางหมวย สีมี             (2) นางสมควร หาญกล้า</w:t>
      </w:r>
    </w:p>
    <w:p w14:paraId="4137E7B5" w14:textId="77777777" w:rsidR="00934318" w:rsidRPr="00316E98" w:rsidRDefault="00934318" w:rsidP="00934318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16E98">
        <w:rPr>
          <w:rFonts w:ascii="TH SarabunIT๙" w:eastAsia="Calibri" w:hAnsi="TH SarabunIT๙" w:cs="TH SarabunIT๙"/>
          <w:sz w:val="32"/>
          <w:szCs w:val="32"/>
          <w:cs/>
        </w:rPr>
        <w:t>- การดำเนินงานระหว่างหน่วยงาน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ในพื้นที่โครงการในรูปแบบบูรณาการ  </w:t>
      </w:r>
    </w:p>
    <w:p w14:paraId="18C0D696" w14:textId="28C4740B" w:rsidR="00934318" w:rsidRPr="00316E98" w:rsidRDefault="00934318" w:rsidP="00934318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99777D" w:rsidRPr="00316E98">
        <w:rPr>
          <w:rFonts w:ascii="TH SarabunIT๙" w:hAnsi="TH SarabunIT๙" w:cs="TH SarabunIT๙"/>
          <w:sz w:val="32"/>
          <w:szCs w:val="32"/>
        </w:rPr>
        <w:t xml:space="preserve">(1) </w:t>
      </w:r>
      <w:r w:rsidR="0099777D" w:rsidRPr="00316E98">
        <w:rPr>
          <w:rFonts w:ascii="TH SarabunIT๙" w:hAnsi="TH SarabunIT๙" w:cs="TH SarabunIT๙"/>
          <w:sz w:val="32"/>
          <w:szCs w:val="32"/>
          <w:cs/>
        </w:rPr>
        <w:t xml:space="preserve">ปีงบประมาณ 2564 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สถานีพัฒนาที่ดินฉะเชิงเทรา สำนักงานพัฒนาที่ดินเขต 2 </w:t>
      </w:r>
      <w:r w:rsidRPr="00316E98">
        <w:rPr>
          <w:rFonts w:ascii="TH SarabunIT๙" w:eastAsia="Calibri" w:hAnsi="TH SarabunIT๙" w:cs="TH SarabunIT๙"/>
          <w:sz w:val="32"/>
          <w:szCs w:val="32"/>
          <w:cs/>
        </w:rPr>
        <w:t xml:space="preserve">ใช้ </w:t>
      </w:r>
      <w:r w:rsidRPr="00316E98">
        <w:rPr>
          <w:rFonts w:ascii="TH SarabunIT๙" w:eastAsia="Calibri" w:hAnsi="TH SarabunIT๙" w:cs="TH SarabunIT๙"/>
          <w:sz w:val="32"/>
          <w:szCs w:val="32"/>
        </w:rPr>
        <w:t>Zoning by Agri-Map</w:t>
      </w:r>
      <w:r w:rsidRPr="00316E98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38F4E513" w14:textId="77777777" w:rsidR="00934318" w:rsidRPr="00316E98" w:rsidRDefault="00934318" w:rsidP="00934318">
      <w:pPr>
        <w:spacing w:after="0"/>
        <w:ind w:right="-482" w:firstLine="142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ab/>
      </w:r>
      <w:r w:rsidRPr="00316E98">
        <w:rPr>
          <w:rFonts w:ascii="TH SarabunIT๙" w:hAnsi="TH SarabunIT๙" w:cs="TH SarabunIT๙"/>
          <w:sz w:val="32"/>
          <w:szCs w:val="32"/>
          <w:cs/>
        </w:rPr>
        <w:tab/>
        <w:t xml:space="preserve">  (2) สำนักงานปศุสัตว์จังหวัดฉะเชิงเทรา ดำเนินงานโครงการธนาคารโค–กระบือในพื้นที่ </w:t>
      </w:r>
    </w:p>
    <w:p w14:paraId="35E1BE74" w14:textId="77777777" w:rsidR="008E37D6" w:rsidRPr="00316E98" w:rsidRDefault="008E37D6" w:rsidP="008E37D6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eastAsia="Calibri" w:hAnsi="TH SarabunIT๙" w:cs="TH SarabunIT๙"/>
          <w:sz w:val="32"/>
          <w:szCs w:val="32"/>
          <w:cs/>
        </w:rPr>
        <w:tab/>
        <w:t>- การดำเนินงานระหว่างหน่วยงาน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ในพื้นที่โครงการในรูปแบบบูรณาการ </w:t>
      </w:r>
      <w:r w:rsidRPr="00316E98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20C043C" w14:textId="77777777" w:rsidR="00CF51AD" w:rsidRPr="00316E98" w:rsidRDefault="008E37D6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</w:rPr>
        <w:tab/>
      </w:r>
      <w:r w:rsidR="00CF51AD" w:rsidRPr="00316E98">
        <w:rPr>
          <w:rFonts w:ascii="TH SarabunIT๙" w:hAnsi="TH SarabunIT๙" w:cs="TH SarabunIT๙"/>
          <w:sz w:val="32"/>
          <w:szCs w:val="32"/>
        </w:rPr>
        <w:t xml:space="preserve">  (1) </w:t>
      </w:r>
      <w:r w:rsidR="00CF51AD" w:rsidRPr="00316E98">
        <w:rPr>
          <w:rFonts w:ascii="TH SarabunIT๙" w:hAnsi="TH SarabunIT๙" w:cs="TH SarabunIT๙"/>
          <w:sz w:val="32"/>
          <w:szCs w:val="32"/>
          <w:cs/>
        </w:rPr>
        <w:t xml:space="preserve">สถานีพัฒนาที่ดินฉะเชิงเทรา สำนักงานพัฒนาที่ดินเขต 2 </w:t>
      </w:r>
      <w:r w:rsidR="00CF51AD" w:rsidRPr="00316E98">
        <w:rPr>
          <w:rFonts w:ascii="TH SarabunIT๙" w:eastAsia="Calibri" w:hAnsi="TH SarabunIT๙" w:cs="TH SarabunIT๙"/>
          <w:sz w:val="32"/>
          <w:szCs w:val="32"/>
          <w:cs/>
        </w:rPr>
        <w:t xml:space="preserve">ใช้ </w:t>
      </w:r>
      <w:r w:rsidR="00CF51AD" w:rsidRPr="00316E98">
        <w:rPr>
          <w:rFonts w:ascii="TH SarabunIT๙" w:eastAsia="Calibri" w:hAnsi="TH SarabunIT๙" w:cs="TH SarabunIT๙"/>
          <w:sz w:val="32"/>
          <w:szCs w:val="32"/>
        </w:rPr>
        <w:t>Zoning by Agri-Map</w:t>
      </w:r>
      <w:r w:rsidR="00CF51AD" w:rsidRPr="00316E98">
        <w:rPr>
          <w:rFonts w:ascii="TH SarabunIT๙" w:eastAsia="Calibri" w:hAnsi="TH SarabunIT๙" w:cs="TH SarabunIT๙"/>
          <w:sz w:val="32"/>
          <w:szCs w:val="32"/>
          <w:cs/>
        </w:rPr>
        <w:t xml:space="preserve"> และสนับสนุนปัจจัยการผลิต ให้แก่เกษตรกร จำนวน 262 ราย</w:t>
      </w:r>
    </w:p>
    <w:p w14:paraId="720B3A06" w14:textId="77777777" w:rsidR="00CF51AD" w:rsidRPr="00316E98" w:rsidRDefault="00CF51AD" w:rsidP="00CF51AD">
      <w:pPr>
        <w:pStyle w:val="ad"/>
        <w:ind w:firstLine="1276"/>
        <w:jc w:val="thaiDistribute"/>
        <w:rPr>
          <w:rFonts w:ascii="TH SarabunIT๙" w:hAnsi="TH SarabunIT๙" w:cs="TH SarabunIT๙"/>
          <w:noProof/>
          <w:spacing w:val="-8"/>
          <w:sz w:val="32"/>
          <w:szCs w:val="32"/>
        </w:rPr>
      </w:pP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  <w:lang w:bidi="th-TH"/>
        </w:rPr>
        <w:lastRenderedPageBreak/>
        <w:t>ได้รับงบประมาณ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</w:rPr>
        <w:t xml:space="preserve"> 704,950 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  <w:lang w:bidi="th-TH"/>
        </w:rPr>
        <w:t>บาท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</w:rPr>
        <w:t xml:space="preserve"> 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  <w:lang w:bidi="th-TH"/>
        </w:rPr>
        <w:t>ตาม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</w:rPr>
        <w:t xml:space="preserve"> 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  <w:lang w:bidi="th-TH"/>
        </w:rPr>
        <w:t>พ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</w:rPr>
        <w:t>.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  <w:lang w:bidi="th-TH"/>
        </w:rPr>
        <w:t>ร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</w:rPr>
        <w:t>.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  <w:lang w:bidi="th-TH"/>
        </w:rPr>
        <w:t>บ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</w:rPr>
        <w:t xml:space="preserve">. 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  <w:lang w:bidi="th-TH"/>
        </w:rPr>
        <w:t>งบประมาณรายจ่ายเพิ่มเติม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</w:rPr>
        <w:t xml:space="preserve"> 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  <w:lang w:bidi="th-TH"/>
        </w:rPr>
        <w:t>ประจำปีงบประมาณ</w:t>
      </w:r>
      <w:r w:rsidRPr="00316E98">
        <w:rPr>
          <w:rFonts w:ascii="TH SarabunIT๙" w:hAnsi="TH SarabunIT๙" w:cs="TH SarabunIT๙"/>
          <w:noProof/>
          <w:spacing w:val="-8"/>
          <w:sz w:val="32"/>
          <w:szCs w:val="32"/>
          <w:cs/>
        </w:rPr>
        <w:t xml:space="preserve"> 2564 </w:t>
      </w:r>
    </w:p>
    <w:p w14:paraId="33BDFC48" w14:textId="77777777" w:rsidR="00CF51AD" w:rsidRPr="00316E98" w:rsidRDefault="00CF51AD" w:rsidP="00CF51AD">
      <w:pPr>
        <w:pStyle w:val="ad"/>
        <w:spacing w:after="120"/>
        <w:ind w:firstLine="1276"/>
        <w:jc w:val="thaiDistribute"/>
        <w:rPr>
          <w:rFonts w:ascii="TH SarabunIT๙" w:hAnsi="TH SarabunIT๙" w:cs="TH SarabunIT๙"/>
          <w:noProof/>
          <w:sz w:val="32"/>
          <w:szCs w:val="32"/>
          <w:lang w:bidi="th-TH"/>
        </w:rPr>
      </w:pPr>
      <w:r w:rsidRPr="00316E9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เบิกจ่ายงบประมาณทั้งสิ้น</w:t>
      </w:r>
      <w:r w:rsidRPr="00316E98">
        <w:rPr>
          <w:rFonts w:ascii="TH SarabunIT๙" w:hAnsi="TH SarabunIT๙" w:cs="TH SarabunIT๙"/>
          <w:noProof/>
          <w:sz w:val="32"/>
          <w:szCs w:val="32"/>
          <w:cs/>
        </w:rPr>
        <w:t xml:space="preserve"> 704,950 </w:t>
      </w:r>
      <w:r w:rsidRPr="00316E9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บาท</w:t>
      </w:r>
      <w:r w:rsidRPr="00316E98">
        <w:rPr>
          <w:rFonts w:ascii="TH SarabunIT๙" w:hAnsi="TH SarabunIT๙" w:cs="TH SarabunIT๙"/>
          <w:noProof/>
          <w:sz w:val="32"/>
          <w:szCs w:val="32"/>
          <w:cs/>
        </w:rPr>
        <w:t xml:space="preserve"> (</w:t>
      </w:r>
      <w:r w:rsidRPr="00316E9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เจ็ดแสนสี่พันเก้าร้อยห้าสิบบาทถ้วน</w:t>
      </w:r>
      <w:r w:rsidRPr="00316E98">
        <w:rPr>
          <w:rFonts w:ascii="TH SarabunIT๙" w:hAnsi="TH SarabunIT๙" w:cs="TH SarabunIT๙"/>
          <w:noProof/>
          <w:sz w:val="32"/>
          <w:szCs w:val="32"/>
          <w:cs/>
        </w:rPr>
        <w:t xml:space="preserve">) </w:t>
      </w:r>
      <w:r w:rsidRPr="00316E9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คิดเป็นร้อยละการเบิกจ่ายงบประมาณ</w:t>
      </w:r>
      <w:r w:rsidRPr="00316E98">
        <w:rPr>
          <w:rFonts w:ascii="TH SarabunIT๙" w:hAnsi="TH SarabunIT๙" w:cs="TH SarabunIT๙"/>
          <w:noProof/>
          <w:sz w:val="32"/>
          <w:szCs w:val="32"/>
          <w:cs/>
        </w:rPr>
        <w:t xml:space="preserve"> 100 </w:t>
      </w:r>
      <w:r w:rsidRPr="00316E98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แบ่งออกเป็น</w:t>
      </w:r>
    </w:p>
    <w:tbl>
      <w:tblPr>
        <w:tblStyle w:val="a4"/>
        <w:tblW w:w="5128" w:type="pct"/>
        <w:tblLook w:val="04A0" w:firstRow="1" w:lastRow="0" w:firstColumn="1" w:lastColumn="0" w:noHBand="0" w:noVBand="1"/>
      </w:tblPr>
      <w:tblGrid>
        <w:gridCol w:w="3376"/>
        <w:gridCol w:w="728"/>
        <w:gridCol w:w="765"/>
        <w:gridCol w:w="778"/>
        <w:gridCol w:w="529"/>
        <w:gridCol w:w="1016"/>
        <w:gridCol w:w="1016"/>
        <w:gridCol w:w="553"/>
        <w:gridCol w:w="532"/>
      </w:tblGrid>
      <w:tr w:rsidR="00316E98" w:rsidRPr="00316E98" w14:paraId="7EB734C0" w14:textId="77777777" w:rsidTr="0099777D">
        <w:trPr>
          <w:trHeight w:val="504"/>
        </w:trPr>
        <w:tc>
          <w:tcPr>
            <w:tcW w:w="1830" w:type="pct"/>
            <w:vMerge w:val="restart"/>
            <w:vAlign w:val="center"/>
          </w:tcPr>
          <w:p w14:paraId="2D7C59F3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</w:rPr>
              <w:t>แผนงาน/กิจกรรม</w:t>
            </w:r>
          </w:p>
        </w:tc>
        <w:tc>
          <w:tcPr>
            <w:tcW w:w="1513" w:type="pct"/>
            <w:gridSpan w:val="4"/>
            <w:vAlign w:val="center"/>
          </w:tcPr>
          <w:p w14:paraId="16939419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</w:rPr>
              <w:t>ผลการปฏิบัติงาน</w:t>
            </w:r>
          </w:p>
        </w:tc>
        <w:tc>
          <w:tcPr>
            <w:tcW w:w="1657" w:type="pct"/>
            <w:gridSpan w:val="4"/>
            <w:vAlign w:val="center"/>
          </w:tcPr>
          <w:p w14:paraId="36A54E3C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</w:rPr>
              <w:t>ผลการเบิกจ่ายงบประมาณ</w:t>
            </w:r>
          </w:p>
        </w:tc>
      </w:tr>
      <w:tr w:rsidR="00316E98" w:rsidRPr="00316E98" w14:paraId="08D7A805" w14:textId="77777777" w:rsidTr="0099777D">
        <w:trPr>
          <w:trHeight w:val="504"/>
        </w:trPr>
        <w:tc>
          <w:tcPr>
            <w:tcW w:w="1830" w:type="pct"/>
            <w:vMerge/>
            <w:vAlign w:val="center"/>
          </w:tcPr>
          <w:p w14:paraId="556FAB9A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</w:rPr>
            </w:pPr>
          </w:p>
        </w:tc>
        <w:tc>
          <w:tcPr>
            <w:tcW w:w="405" w:type="pct"/>
            <w:vAlign w:val="center"/>
          </w:tcPr>
          <w:p w14:paraId="3817048B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18"/>
                <w:szCs w:val="18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noProof/>
                <w:sz w:val="18"/>
                <w:szCs w:val="18"/>
                <w:cs/>
              </w:rPr>
              <w:t>หน่วยนับ</w:t>
            </w:r>
          </w:p>
        </w:tc>
        <w:tc>
          <w:tcPr>
            <w:tcW w:w="402" w:type="pct"/>
            <w:vAlign w:val="center"/>
          </w:tcPr>
          <w:p w14:paraId="66161AEA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  <w:t>เป้าหมาย</w:t>
            </w:r>
          </w:p>
        </w:tc>
        <w:tc>
          <w:tcPr>
            <w:tcW w:w="408" w:type="pct"/>
            <w:vAlign w:val="center"/>
          </w:tcPr>
          <w:p w14:paraId="79137BB7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  <w:t>ผลการปฏิบัติงาน</w:t>
            </w:r>
          </w:p>
        </w:tc>
        <w:tc>
          <w:tcPr>
            <w:tcW w:w="297" w:type="pct"/>
            <w:vAlign w:val="center"/>
          </w:tcPr>
          <w:p w14:paraId="7B7E0D38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  <w:t>ร้อยละ</w:t>
            </w:r>
          </w:p>
        </w:tc>
        <w:tc>
          <w:tcPr>
            <w:tcW w:w="533" w:type="pct"/>
            <w:vAlign w:val="center"/>
          </w:tcPr>
          <w:p w14:paraId="2DCE135B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  <w:t>งบประมาณได้รับจัดสรร</w:t>
            </w:r>
          </w:p>
        </w:tc>
        <w:tc>
          <w:tcPr>
            <w:tcW w:w="533" w:type="pct"/>
            <w:vAlign w:val="center"/>
          </w:tcPr>
          <w:p w14:paraId="55C96732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  <w:t>ผลเบิกจ่ายเงินงบประมาณ</w:t>
            </w:r>
          </w:p>
        </w:tc>
        <w:tc>
          <w:tcPr>
            <w:tcW w:w="311" w:type="pct"/>
            <w:vAlign w:val="center"/>
          </w:tcPr>
          <w:p w14:paraId="2A88BA8A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  <w:t>ร้อยละ</w:t>
            </w:r>
          </w:p>
        </w:tc>
        <w:tc>
          <w:tcPr>
            <w:tcW w:w="280" w:type="pct"/>
            <w:vAlign w:val="center"/>
          </w:tcPr>
          <w:p w14:paraId="5A68FDA6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noProof/>
                <w:sz w:val="20"/>
                <w:szCs w:val="20"/>
                <w:cs/>
              </w:rPr>
              <w:t>หมายเหตุ</w:t>
            </w:r>
          </w:p>
        </w:tc>
      </w:tr>
      <w:tr w:rsidR="00316E98" w:rsidRPr="00316E98" w14:paraId="6D07AD90" w14:textId="77777777" w:rsidTr="0099777D">
        <w:trPr>
          <w:trHeight w:val="479"/>
        </w:trPr>
        <w:tc>
          <w:tcPr>
            <w:tcW w:w="1830" w:type="pct"/>
            <w:vAlign w:val="center"/>
          </w:tcPr>
          <w:p w14:paraId="54556BB5" w14:textId="77777777" w:rsidR="00CF51AD" w:rsidRPr="00316E98" w:rsidRDefault="00CF51AD" w:rsidP="00DB6935">
            <w:pPr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- สาธิตการทำปุ๋ยหมัก พด.</w:t>
            </w:r>
          </w:p>
        </w:tc>
        <w:tc>
          <w:tcPr>
            <w:tcW w:w="405" w:type="pct"/>
            <w:vAlign w:val="center"/>
          </w:tcPr>
          <w:p w14:paraId="6C11D8D1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ตัน</w:t>
            </w:r>
          </w:p>
        </w:tc>
        <w:tc>
          <w:tcPr>
            <w:tcW w:w="402" w:type="pct"/>
          </w:tcPr>
          <w:p w14:paraId="03B7B082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60</w:t>
            </w:r>
          </w:p>
        </w:tc>
        <w:tc>
          <w:tcPr>
            <w:tcW w:w="408" w:type="pct"/>
          </w:tcPr>
          <w:p w14:paraId="38FB11F7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60</w:t>
            </w:r>
          </w:p>
        </w:tc>
        <w:tc>
          <w:tcPr>
            <w:tcW w:w="297" w:type="pct"/>
          </w:tcPr>
          <w:p w14:paraId="12ED070D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2A343ACA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204,000</w:t>
            </w:r>
          </w:p>
        </w:tc>
        <w:tc>
          <w:tcPr>
            <w:tcW w:w="533" w:type="pct"/>
          </w:tcPr>
          <w:p w14:paraId="30C032A6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204,000</w:t>
            </w:r>
          </w:p>
        </w:tc>
        <w:tc>
          <w:tcPr>
            <w:tcW w:w="311" w:type="pct"/>
          </w:tcPr>
          <w:p w14:paraId="5863C6EC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06D3238E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</w:tr>
      <w:tr w:rsidR="00316E98" w:rsidRPr="00316E98" w14:paraId="032AF2F0" w14:textId="77777777" w:rsidTr="0099777D">
        <w:trPr>
          <w:trHeight w:val="483"/>
        </w:trPr>
        <w:tc>
          <w:tcPr>
            <w:tcW w:w="1830" w:type="pct"/>
            <w:vAlign w:val="center"/>
          </w:tcPr>
          <w:p w14:paraId="5A9A693E" w14:textId="77777777" w:rsidR="00CF51AD" w:rsidRPr="00316E98" w:rsidRDefault="00CF51AD" w:rsidP="00DB6935">
            <w:pPr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- สาธิตการทำ/การใช้น้ำหมักชีวภาพ</w:t>
            </w:r>
          </w:p>
        </w:tc>
        <w:tc>
          <w:tcPr>
            <w:tcW w:w="405" w:type="pct"/>
            <w:vAlign w:val="center"/>
          </w:tcPr>
          <w:p w14:paraId="70C45A25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ลิตร</w:t>
            </w:r>
          </w:p>
        </w:tc>
        <w:tc>
          <w:tcPr>
            <w:tcW w:w="402" w:type="pct"/>
          </w:tcPr>
          <w:p w14:paraId="37C3297D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4,000</w:t>
            </w:r>
          </w:p>
        </w:tc>
        <w:tc>
          <w:tcPr>
            <w:tcW w:w="408" w:type="pct"/>
          </w:tcPr>
          <w:p w14:paraId="551B778D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4,000</w:t>
            </w:r>
          </w:p>
        </w:tc>
        <w:tc>
          <w:tcPr>
            <w:tcW w:w="297" w:type="pct"/>
          </w:tcPr>
          <w:p w14:paraId="19C63F95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6581E50F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52,000</w:t>
            </w:r>
          </w:p>
        </w:tc>
        <w:tc>
          <w:tcPr>
            <w:tcW w:w="533" w:type="pct"/>
          </w:tcPr>
          <w:p w14:paraId="433D578D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52,000</w:t>
            </w:r>
          </w:p>
        </w:tc>
        <w:tc>
          <w:tcPr>
            <w:tcW w:w="311" w:type="pct"/>
          </w:tcPr>
          <w:p w14:paraId="235493AB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7EB1B99F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</w:p>
        </w:tc>
      </w:tr>
      <w:tr w:rsidR="00316E98" w:rsidRPr="00316E98" w14:paraId="7F4DE1AA" w14:textId="77777777" w:rsidTr="0099777D">
        <w:trPr>
          <w:trHeight w:val="418"/>
        </w:trPr>
        <w:tc>
          <w:tcPr>
            <w:tcW w:w="1830" w:type="pct"/>
            <w:vAlign w:val="center"/>
          </w:tcPr>
          <w:p w14:paraId="21B6A380" w14:textId="77777777" w:rsidR="00CF51AD" w:rsidRPr="00316E98" w:rsidRDefault="00CF51AD" w:rsidP="00DB6935">
            <w:pPr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316E98">
              <w:rPr>
                <w:rFonts w:ascii="TH SarabunIT๙" w:hAnsi="TH SarabunIT๙" w:cs="TH SarabunIT๙"/>
                <w:sz w:val="28"/>
                <w:cs/>
              </w:rPr>
              <w:t>ผลิต-จัดหาเมล็ดพันธุ์พืชปุ๋ยสด (ปอเทือง)</w:t>
            </w:r>
          </w:p>
        </w:tc>
        <w:tc>
          <w:tcPr>
            <w:tcW w:w="405" w:type="pct"/>
            <w:vAlign w:val="center"/>
          </w:tcPr>
          <w:p w14:paraId="76AB35D3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ตัน</w:t>
            </w:r>
          </w:p>
        </w:tc>
        <w:tc>
          <w:tcPr>
            <w:tcW w:w="402" w:type="pct"/>
          </w:tcPr>
          <w:p w14:paraId="213CC5B5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408" w:type="pct"/>
          </w:tcPr>
          <w:p w14:paraId="33797384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297" w:type="pct"/>
          </w:tcPr>
          <w:p w14:paraId="555162B9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2E452FE5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231,000</w:t>
            </w:r>
          </w:p>
        </w:tc>
        <w:tc>
          <w:tcPr>
            <w:tcW w:w="533" w:type="pct"/>
          </w:tcPr>
          <w:p w14:paraId="2F4B321E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231,000</w:t>
            </w:r>
          </w:p>
        </w:tc>
        <w:tc>
          <w:tcPr>
            <w:tcW w:w="311" w:type="pct"/>
          </w:tcPr>
          <w:p w14:paraId="72CE7F23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76F06489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</w:p>
        </w:tc>
      </w:tr>
      <w:tr w:rsidR="00316E98" w:rsidRPr="00316E98" w14:paraId="6BD87E03" w14:textId="77777777" w:rsidTr="0099777D">
        <w:trPr>
          <w:trHeight w:val="411"/>
        </w:trPr>
        <w:tc>
          <w:tcPr>
            <w:tcW w:w="1830" w:type="pct"/>
            <w:vAlign w:val="center"/>
          </w:tcPr>
          <w:p w14:paraId="69D7275F" w14:textId="77777777" w:rsidR="00CF51AD" w:rsidRPr="00316E98" w:rsidRDefault="00CF51AD" w:rsidP="00DB6935">
            <w:pPr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316E98">
              <w:rPr>
                <w:rFonts w:ascii="TH SarabunIT๙" w:hAnsi="TH SarabunIT๙" w:cs="TH SarabunIT๙"/>
                <w:sz w:val="28"/>
                <w:cs/>
              </w:rPr>
              <w:t>ส่งเสริมการปลูกพืชปุ๋ยสดปรับปรุงบำรุงดิน</w:t>
            </w:r>
          </w:p>
        </w:tc>
        <w:tc>
          <w:tcPr>
            <w:tcW w:w="405" w:type="pct"/>
            <w:vAlign w:val="center"/>
          </w:tcPr>
          <w:p w14:paraId="7E0E6803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ไร่</w:t>
            </w:r>
          </w:p>
        </w:tc>
        <w:tc>
          <w:tcPr>
            <w:tcW w:w="402" w:type="pct"/>
          </w:tcPr>
          <w:p w14:paraId="09B928A3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1,250</w:t>
            </w:r>
          </w:p>
        </w:tc>
        <w:tc>
          <w:tcPr>
            <w:tcW w:w="408" w:type="pct"/>
          </w:tcPr>
          <w:p w14:paraId="1F58BE46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1,250</w:t>
            </w:r>
          </w:p>
        </w:tc>
        <w:tc>
          <w:tcPr>
            <w:tcW w:w="297" w:type="pct"/>
          </w:tcPr>
          <w:p w14:paraId="2A883ABA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4741CD5B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18,750</w:t>
            </w:r>
          </w:p>
        </w:tc>
        <w:tc>
          <w:tcPr>
            <w:tcW w:w="533" w:type="pct"/>
          </w:tcPr>
          <w:p w14:paraId="42700974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18,750</w:t>
            </w:r>
          </w:p>
        </w:tc>
        <w:tc>
          <w:tcPr>
            <w:tcW w:w="311" w:type="pct"/>
          </w:tcPr>
          <w:p w14:paraId="5F278879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0AAB61ED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</w:p>
        </w:tc>
      </w:tr>
      <w:tr w:rsidR="00316E98" w:rsidRPr="00316E98" w14:paraId="6CC4DFFA" w14:textId="77777777" w:rsidTr="0099777D">
        <w:trPr>
          <w:trHeight w:val="417"/>
        </w:trPr>
        <w:tc>
          <w:tcPr>
            <w:tcW w:w="1830" w:type="pct"/>
            <w:vAlign w:val="center"/>
          </w:tcPr>
          <w:p w14:paraId="6B672CC7" w14:textId="77777777" w:rsidR="00CF51AD" w:rsidRPr="00316E98" w:rsidRDefault="00CF51AD" w:rsidP="00DB6935">
            <w:pPr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316E98">
              <w:rPr>
                <w:rFonts w:ascii="TH SarabunIT๙" w:hAnsi="TH SarabunIT๙" w:cs="TH SarabunIT๙"/>
                <w:sz w:val="28"/>
                <w:cs/>
              </w:rPr>
              <w:t>สาธิตการปรับปรุงพื้นที่ดินกรด (โด</w:t>
            </w:r>
            <w:proofErr w:type="spellStart"/>
            <w:r w:rsidRPr="00316E98">
              <w:rPr>
                <w:rFonts w:ascii="TH SarabunIT๙" w:hAnsi="TH SarabunIT๙" w:cs="TH SarabunIT๙"/>
                <w:sz w:val="28"/>
                <w:cs/>
              </w:rPr>
              <w:t>โล</w:t>
            </w:r>
            <w:proofErr w:type="spellEnd"/>
            <w:r w:rsidRPr="00316E98">
              <w:rPr>
                <w:rFonts w:ascii="TH SarabunIT๙" w:hAnsi="TH SarabunIT๙" w:cs="TH SarabunIT๙"/>
                <w:sz w:val="28"/>
                <w:cs/>
              </w:rPr>
              <w:t>ไมท์)</w:t>
            </w:r>
          </w:p>
        </w:tc>
        <w:tc>
          <w:tcPr>
            <w:tcW w:w="405" w:type="pct"/>
            <w:vAlign w:val="center"/>
          </w:tcPr>
          <w:p w14:paraId="702DB983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ตัน</w:t>
            </w:r>
          </w:p>
        </w:tc>
        <w:tc>
          <w:tcPr>
            <w:tcW w:w="402" w:type="pct"/>
          </w:tcPr>
          <w:p w14:paraId="2532D419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100</w:t>
            </w:r>
          </w:p>
        </w:tc>
        <w:tc>
          <w:tcPr>
            <w:tcW w:w="408" w:type="pct"/>
          </w:tcPr>
          <w:p w14:paraId="29FF8026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100</w:t>
            </w:r>
          </w:p>
        </w:tc>
        <w:tc>
          <w:tcPr>
            <w:tcW w:w="297" w:type="pct"/>
          </w:tcPr>
          <w:p w14:paraId="49E40D11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4CD62828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170,000</w:t>
            </w:r>
          </w:p>
        </w:tc>
        <w:tc>
          <w:tcPr>
            <w:tcW w:w="533" w:type="pct"/>
          </w:tcPr>
          <w:p w14:paraId="4ECF5E59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170,000</w:t>
            </w:r>
          </w:p>
        </w:tc>
        <w:tc>
          <w:tcPr>
            <w:tcW w:w="311" w:type="pct"/>
          </w:tcPr>
          <w:p w14:paraId="046351AE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71412F6A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</w:p>
        </w:tc>
      </w:tr>
      <w:tr w:rsidR="00316E98" w:rsidRPr="00316E98" w14:paraId="4412032E" w14:textId="77777777" w:rsidTr="0099777D">
        <w:trPr>
          <w:trHeight w:val="423"/>
        </w:trPr>
        <w:tc>
          <w:tcPr>
            <w:tcW w:w="1830" w:type="pct"/>
            <w:vAlign w:val="center"/>
          </w:tcPr>
          <w:p w14:paraId="57D17E5E" w14:textId="77777777" w:rsidR="00CF51AD" w:rsidRPr="00316E98" w:rsidRDefault="00CF51AD" w:rsidP="00DB6935">
            <w:pPr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316E98">
              <w:rPr>
                <w:rFonts w:ascii="TH SarabunIT๙" w:hAnsi="TH SarabunIT๙" w:cs="TH SarabunIT๙"/>
                <w:sz w:val="28"/>
                <w:cs/>
              </w:rPr>
              <w:t>ส่งเสริมการปรับปรุงพื้นที่ดินกรด</w:t>
            </w:r>
            <w:r w:rsidRPr="00316E98">
              <w:rPr>
                <w:rFonts w:ascii="TH SarabunIT๙" w:hAnsi="TH SarabunIT๙" w:cs="TH SarabunIT๙"/>
                <w:sz w:val="28"/>
              </w:rPr>
              <w:t xml:space="preserve"> (</w:t>
            </w:r>
            <w:r w:rsidRPr="00316E98">
              <w:rPr>
                <w:rFonts w:ascii="TH SarabunIT๙" w:hAnsi="TH SarabunIT๙" w:cs="TH SarabunIT๙"/>
                <w:sz w:val="28"/>
                <w:cs/>
              </w:rPr>
              <w:t>โด</w:t>
            </w:r>
            <w:proofErr w:type="spellStart"/>
            <w:r w:rsidRPr="00316E98">
              <w:rPr>
                <w:rFonts w:ascii="TH SarabunIT๙" w:hAnsi="TH SarabunIT๙" w:cs="TH SarabunIT๙"/>
                <w:sz w:val="28"/>
                <w:cs/>
              </w:rPr>
              <w:t>โล</w:t>
            </w:r>
            <w:proofErr w:type="spellEnd"/>
            <w:r w:rsidRPr="00316E98">
              <w:rPr>
                <w:rFonts w:ascii="TH SarabunIT๙" w:hAnsi="TH SarabunIT๙" w:cs="TH SarabunIT๙"/>
                <w:sz w:val="28"/>
                <w:cs/>
              </w:rPr>
              <w:t>ไมท์)</w:t>
            </w:r>
          </w:p>
        </w:tc>
        <w:tc>
          <w:tcPr>
            <w:tcW w:w="405" w:type="pct"/>
            <w:vAlign w:val="center"/>
          </w:tcPr>
          <w:p w14:paraId="1AE9C26E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ไร่</w:t>
            </w:r>
          </w:p>
        </w:tc>
        <w:tc>
          <w:tcPr>
            <w:tcW w:w="402" w:type="pct"/>
          </w:tcPr>
          <w:p w14:paraId="14D4A71E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200</w:t>
            </w:r>
          </w:p>
        </w:tc>
        <w:tc>
          <w:tcPr>
            <w:tcW w:w="408" w:type="pct"/>
          </w:tcPr>
          <w:p w14:paraId="3D1BE35E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200</w:t>
            </w:r>
          </w:p>
        </w:tc>
        <w:tc>
          <w:tcPr>
            <w:tcW w:w="297" w:type="pct"/>
          </w:tcPr>
          <w:p w14:paraId="71EE7333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63C65480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3,000</w:t>
            </w:r>
          </w:p>
        </w:tc>
        <w:tc>
          <w:tcPr>
            <w:tcW w:w="533" w:type="pct"/>
          </w:tcPr>
          <w:p w14:paraId="4AA49EC5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3,000</w:t>
            </w:r>
          </w:p>
        </w:tc>
        <w:tc>
          <w:tcPr>
            <w:tcW w:w="311" w:type="pct"/>
          </w:tcPr>
          <w:p w14:paraId="286BD777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4C35B949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</w:p>
        </w:tc>
      </w:tr>
      <w:tr w:rsidR="00316E98" w:rsidRPr="00316E98" w14:paraId="2C72D682" w14:textId="77777777" w:rsidTr="0099777D">
        <w:trPr>
          <w:trHeight w:val="415"/>
        </w:trPr>
        <w:tc>
          <w:tcPr>
            <w:tcW w:w="1830" w:type="pct"/>
            <w:vAlign w:val="center"/>
          </w:tcPr>
          <w:p w14:paraId="0210D781" w14:textId="77777777" w:rsidR="00CF51AD" w:rsidRPr="00316E98" w:rsidRDefault="00CF51AD" w:rsidP="00DB6935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316E98">
              <w:rPr>
                <w:rFonts w:ascii="TH SarabunIT๙" w:hAnsi="TH SarabunIT๙" w:cs="TH SarabunIT๙"/>
                <w:sz w:val="28"/>
                <w:cs/>
              </w:rPr>
              <w:t>บริการวิเคราะห์ดินและให้คำแนะนำการจัดการดิน-น้ำพืช</w:t>
            </w:r>
          </w:p>
        </w:tc>
        <w:tc>
          <w:tcPr>
            <w:tcW w:w="405" w:type="pct"/>
            <w:vAlign w:val="center"/>
          </w:tcPr>
          <w:p w14:paraId="5B281088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ตัวอย่าง</w:t>
            </w:r>
          </w:p>
        </w:tc>
        <w:tc>
          <w:tcPr>
            <w:tcW w:w="402" w:type="pct"/>
          </w:tcPr>
          <w:p w14:paraId="2B0F12BE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262</w:t>
            </w:r>
          </w:p>
        </w:tc>
        <w:tc>
          <w:tcPr>
            <w:tcW w:w="408" w:type="pct"/>
          </w:tcPr>
          <w:p w14:paraId="7C4ECBA0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262</w:t>
            </w:r>
          </w:p>
        </w:tc>
        <w:tc>
          <w:tcPr>
            <w:tcW w:w="297" w:type="pct"/>
          </w:tcPr>
          <w:p w14:paraId="75E6B9B3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2F6EFC8B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533" w:type="pct"/>
          </w:tcPr>
          <w:p w14:paraId="4FDB255B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311" w:type="pct"/>
          </w:tcPr>
          <w:p w14:paraId="2534EB21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-</w:t>
            </w:r>
          </w:p>
        </w:tc>
        <w:tc>
          <w:tcPr>
            <w:tcW w:w="280" w:type="pct"/>
          </w:tcPr>
          <w:p w14:paraId="7A2D0702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</w:p>
        </w:tc>
      </w:tr>
      <w:tr w:rsidR="00BD30EA" w:rsidRPr="00316E98" w14:paraId="09352A57" w14:textId="77777777" w:rsidTr="0099777D">
        <w:trPr>
          <w:trHeight w:val="407"/>
        </w:trPr>
        <w:tc>
          <w:tcPr>
            <w:tcW w:w="1830" w:type="pct"/>
            <w:vAlign w:val="center"/>
          </w:tcPr>
          <w:p w14:paraId="4C9BF997" w14:textId="77777777" w:rsidR="00CF51AD" w:rsidRPr="00316E98" w:rsidRDefault="00CF51AD" w:rsidP="00DB6935">
            <w:pPr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316E98">
              <w:rPr>
                <w:rFonts w:ascii="TH SarabunIT๙" w:hAnsi="TH SarabunIT๙" w:cs="TH SarabunIT๙"/>
                <w:sz w:val="28"/>
                <w:cs/>
              </w:rPr>
              <w:t>ถ่ายทอดเทคโนโลยีการพัฒนาที่ดิน</w:t>
            </w:r>
          </w:p>
        </w:tc>
        <w:tc>
          <w:tcPr>
            <w:tcW w:w="405" w:type="pct"/>
            <w:vAlign w:val="center"/>
          </w:tcPr>
          <w:p w14:paraId="16C2F0D2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ราย</w:t>
            </w:r>
          </w:p>
        </w:tc>
        <w:tc>
          <w:tcPr>
            <w:tcW w:w="402" w:type="pct"/>
          </w:tcPr>
          <w:p w14:paraId="4F9D6F65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262</w:t>
            </w:r>
          </w:p>
        </w:tc>
        <w:tc>
          <w:tcPr>
            <w:tcW w:w="408" w:type="pct"/>
          </w:tcPr>
          <w:p w14:paraId="65C75DFD" w14:textId="77777777" w:rsidR="00CF51AD" w:rsidRPr="00316E98" w:rsidRDefault="00CF51AD" w:rsidP="00DB6935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262</w:t>
            </w:r>
          </w:p>
        </w:tc>
        <w:tc>
          <w:tcPr>
            <w:tcW w:w="297" w:type="pct"/>
          </w:tcPr>
          <w:p w14:paraId="2C6DAD1F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533" w:type="pct"/>
          </w:tcPr>
          <w:p w14:paraId="06973B8F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26,200</w:t>
            </w:r>
          </w:p>
        </w:tc>
        <w:tc>
          <w:tcPr>
            <w:tcW w:w="533" w:type="pct"/>
          </w:tcPr>
          <w:p w14:paraId="72D48063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26,200</w:t>
            </w:r>
          </w:p>
        </w:tc>
        <w:tc>
          <w:tcPr>
            <w:tcW w:w="311" w:type="pct"/>
          </w:tcPr>
          <w:p w14:paraId="5D4E52F2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</w:rPr>
            </w:pPr>
            <w:r w:rsidRPr="00316E98">
              <w:rPr>
                <w:rFonts w:ascii="TH SarabunIT๙" w:hAnsi="TH SarabunIT๙" w:cs="TH SarabunIT๙"/>
                <w:noProof/>
                <w:sz w:val="28"/>
                <w:cs/>
              </w:rPr>
              <w:t>100</w:t>
            </w:r>
          </w:p>
        </w:tc>
        <w:tc>
          <w:tcPr>
            <w:tcW w:w="280" w:type="pct"/>
          </w:tcPr>
          <w:p w14:paraId="20D0E6DB" w14:textId="77777777" w:rsidR="00CF51AD" w:rsidRPr="00316E98" w:rsidRDefault="00CF51AD" w:rsidP="00DB6935">
            <w:pPr>
              <w:pStyle w:val="ad"/>
              <w:jc w:val="center"/>
              <w:rPr>
                <w:rFonts w:ascii="TH SarabunIT๙" w:hAnsi="TH SarabunIT๙" w:cs="TH SarabunIT๙"/>
                <w:noProof/>
                <w:sz w:val="28"/>
                <w:cs/>
              </w:rPr>
            </w:pPr>
          </w:p>
        </w:tc>
      </w:tr>
    </w:tbl>
    <w:p w14:paraId="722CB828" w14:textId="77777777" w:rsidR="0099777D" w:rsidRPr="00316E98" w:rsidRDefault="0099777D" w:rsidP="0099777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BA5DAF" w14:textId="431E082E" w:rsidR="0099777D" w:rsidRPr="00316E98" w:rsidRDefault="0099777D" w:rsidP="0099777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ปี 2565 สถานีพัฒนาที่ดิน ได้จัดทำงานจัดระบบอนุรักษ์ดินและน้ำ ในพื้นที่ ม.2,3,7,14 ตำบลคลองตะเกรา และ ม.15,22 ตำบลท่าตะเกียบ อำเภอท่าตะเกียบ จังหวัดฉะเชิงเทรา เป้าหมาย 1,780 ไร่ เกษตรกร 144 ราย ผลการดำเนินงาน อยู่ระหว่างดำเนินการ</w:t>
      </w:r>
    </w:p>
    <w:p w14:paraId="1DF297AB" w14:textId="475BA429" w:rsidR="007A3C57" w:rsidRPr="00316E98" w:rsidRDefault="007A3C57" w:rsidP="00CF51AD">
      <w:pPr>
        <w:tabs>
          <w:tab w:val="left" w:pos="1418"/>
        </w:tabs>
        <w:spacing w:after="0"/>
        <w:ind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 xml:space="preserve">2.5) ด้านชลประทาน </w:t>
      </w:r>
      <w:r w:rsidRPr="00316E98">
        <w:rPr>
          <w:rFonts w:ascii="TH SarabunIT๙" w:hAnsi="TH SarabunIT๙" w:cs="TH SarabunIT๙"/>
          <w:sz w:val="32"/>
          <w:szCs w:val="32"/>
        </w:rPr>
        <w:t xml:space="preserve">: 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โครงการการบริหารจัดการน้ำ เป้าหมายประกอบด้วย </w:t>
      </w:r>
    </w:p>
    <w:p w14:paraId="7EB142AD" w14:textId="77777777" w:rsidR="007A3C57" w:rsidRPr="00316E98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- ขนาดใหญ่ 1 แห่ง (อ่าง</w:t>
      </w:r>
      <w:r w:rsidR="00DD002B" w:rsidRPr="00316E98">
        <w:rPr>
          <w:rFonts w:ascii="TH SarabunIT๙" w:hAnsi="TH SarabunIT๙" w:cs="TH SarabunIT๙"/>
          <w:sz w:val="32"/>
          <w:szCs w:val="32"/>
          <w:cs/>
        </w:rPr>
        <w:t>เก็บน้ำคลอง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สียัด) </w:t>
      </w:r>
    </w:p>
    <w:p w14:paraId="7157D298" w14:textId="77777777" w:rsidR="007A3C57" w:rsidRPr="00316E98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- ขนาดกลาง 4 แห่ง (อ่างคลองระบ</w:t>
      </w:r>
      <w:r w:rsidR="00DD002B" w:rsidRPr="00316E98">
        <w:rPr>
          <w:rFonts w:ascii="TH SarabunIT๙" w:hAnsi="TH SarabunIT๙" w:cs="TH SarabunIT๙"/>
          <w:sz w:val="32"/>
          <w:szCs w:val="32"/>
          <w:cs/>
        </w:rPr>
        <w:t>ม อ่างเก็บน้ำลาดกระทิง อ่างเก็บน้ำลุ่มน้ำโจนที่ 2 อ่างเก็บน้ำลุ่มน้ำโจนที่ 16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14:paraId="5136F2D9" w14:textId="77777777" w:rsidR="007A3C57" w:rsidRPr="00316E98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- อ่างเก็บน้ำขนาดเล็ก 2</w:t>
      </w:r>
      <w:r w:rsidR="00445E80" w:rsidRPr="00316E98">
        <w:rPr>
          <w:rFonts w:ascii="TH SarabunIT๙" w:hAnsi="TH SarabunIT๙" w:cs="TH SarabunIT๙"/>
          <w:sz w:val="32"/>
          <w:szCs w:val="32"/>
          <w:cs/>
        </w:rPr>
        <w:t>5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 แห่ง  </w:t>
      </w:r>
    </w:p>
    <w:p w14:paraId="440F62BF" w14:textId="0140AD79" w:rsidR="007A3C57" w:rsidRPr="00316E98" w:rsidRDefault="007A3C57" w:rsidP="007A3C57">
      <w:pPr>
        <w:ind w:left="720" w:firstLine="99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- ฝาย</w:t>
      </w:r>
      <w:r w:rsidR="00DD002B" w:rsidRPr="00316E98">
        <w:rPr>
          <w:rFonts w:ascii="TH SarabunIT๙" w:hAnsi="TH SarabunIT๙" w:cs="TH SarabunIT๙"/>
          <w:sz w:val="32"/>
          <w:szCs w:val="32"/>
          <w:cs/>
        </w:rPr>
        <w:t xml:space="preserve"> และอาคารควบคุมปริมาณน้ำ รวมจำนวน 132 แห่ง</w:t>
      </w:r>
    </w:p>
    <w:p w14:paraId="1D4C1327" w14:textId="77777777" w:rsidR="007A3C57" w:rsidRPr="00316E98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316E98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ผลสำเร็จที่สำคัญ</w:t>
      </w:r>
    </w:p>
    <w:p w14:paraId="0A8789E0" w14:textId="77777777" w:rsidR="007A3C57" w:rsidRPr="00316E98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1. จัดสรรน้ำเพื่อการอุปโภค-บริโภค และรักษาระบบนิเวศให้เพียงพอตลอดทั้งปี</w:t>
      </w:r>
    </w:p>
    <w:p w14:paraId="0CC10D87" w14:textId="77777777" w:rsidR="007A3C57" w:rsidRPr="00316E98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2. การ</w:t>
      </w:r>
      <w:r w:rsidRPr="00316E98">
        <w:rPr>
          <w:rFonts w:ascii="TH SarabunIT๙" w:hAnsi="TH SarabunIT๙" w:cs="TH SarabunIT๙"/>
          <w:spacing w:val="-12"/>
          <w:sz w:val="32"/>
          <w:szCs w:val="32"/>
          <w:cs/>
        </w:rPr>
        <w:t>ส่งเสริมการปลูกพืชฤดูฝนให้ใช้น้ำฝนเป็นหลัก ใช้น้ำชลประทานเสริมในกรณีฝนทิ้งช่วงเท่านั้น</w:t>
      </w:r>
    </w:p>
    <w:p w14:paraId="65309B87" w14:textId="77777777" w:rsidR="007A3C57" w:rsidRPr="00316E98" w:rsidRDefault="007A3C57" w:rsidP="007A3C57">
      <w:pPr>
        <w:ind w:left="720" w:firstLine="697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3. บริ</w:t>
      </w:r>
      <w:r w:rsidR="00DD002B" w:rsidRPr="00316E98">
        <w:rPr>
          <w:rFonts w:ascii="TH SarabunIT๙" w:hAnsi="TH SarabunIT๙" w:cs="TH SarabunIT๙"/>
          <w:sz w:val="32"/>
          <w:szCs w:val="32"/>
          <w:cs/>
        </w:rPr>
        <w:t>ห</w:t>
      </w:r>
      <w:r w:rsidRPr="00316E98">
        <w:rPr>
          <w:rFonts w:ascii="TH SarabunIT๙" w:hAnsi="TH SarabunIT๙" w:cs="TH SarabunIT๙"/>
          <w:sz w:val="32"/>
          <w:szCs w:val="32"/>
          <w:cs/>
        </w:rPr>
        <w:t>ารจัดการน้ำท่าให้มีประสิทธิภาพสูงสุด ด้วยระบบและอาคารชลประทาน</w:t>
      </w:r>
    </w:p>
    <w:p w14:paraId="14CB7FAF" w14:textId="77777777" w:rsidR="007A3C57" w:rsidRPr="00316E98" w:rsidRDefault="007A3C57" w:rsidP="007A3C57">
      <w:pPr>
        <w:ind w:left="1701" w:hanging="28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4. ดำเนินการกักเก็บน้ำในเพื่อให้มากที่สุด ไม่ต่ำกว่าเกณฑ์เก็บกักน้ำต่ำสุด ตามช่วงเวลา เพื่อความมั่นคงด้านการอุปโภคบริโภค และรักษาระบบนิเวศ</w:t>
      </w:r>
    </w:p>
    <w:p w14:paraId="5DEE16CB" w14:textId="54671030" w:rsidR="007A3C57" w:rsidRPr="00197716" w:rsidRDefault="007A3C57" w:rsidP="00072D5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 xml:space="preserve">5. </w:t>
      </w:r>
      <w:r w:rsidR="00DD002B" w:rsidRPr="00316E98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ป้องกันและบรรเทาอุทกภัย ภัยแล้ง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7589349" w14:textId="77777777" w:rsidR="00316E98" w:rsidRDefault="00316E98" w:rsidP="00DF06D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9B81569" w14:textId="3BD22169" w:rsidR="00BA1CB6" w:rsidRPr="00197716" w:rsidRDefault="005B1CC2" w:rsidP="00DF06D0">
      <w:pPr>
        <w:spacing w:before="120" w:after="0"/>
        <w:ind w:left="720" w:firstLine="697"/>
        <w:contextualSpacing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br/>
      </w:r>
      <w:r w:rsidR="00BA1CB6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3.2 งบประมาณจังหวัด/กลุ่มจังหวัด (</w:t>
      </w:r>
      <w:r w:rsidR="00BA1CB6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</w:t>
      </w:r>
      <w:r w:rsidR="00BA1CB6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 ปี 256</w:t>
      </w:r>
      <w:r w:rsidR="00890443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</w:t>
      </w:r>
    </w:p>
    <w:p w14:paraId="3F7155DA" w14:textId="676742A5" w:rsidR="00890443" w:rsidRPr="00197716" w:rsidRDefault="00890443" w:rsidP="00890443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1) งบประมาณรวมทั้งสิ้น </w:t>
      </w:r>
      <w:r w:rsidR="0049367C"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</w:t>
      </w: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="0049367C"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839</w:t>
      </w: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="0049367C"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2</w:t>
      </w: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00 บาท จำแนกเป็นงบดำเนินงาน </w:t>
      </w:r>
      <w:r w:rsidR="0049367C"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1,839,200 </w:t>
      </w: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บาท งบลงทุน - บาท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งบรายจ่าย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–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</w:t>
      </w:r>
    </w:p>
    <w:p w14:paraId="79F757CB" w14:textId="77777777" w:rsidR="00890443" w:rsidRPr="00197716" w:rsidRDefault="00890443" w:rsidP="00890443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1.1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โครงการพัฒนาการผลิตสินค้าเกษตรให้มีคุณภาพ ปลอดภัยสูง และได้มาตรฐานสากล</w:t>
      </w:r>
    </w:p>
    <w:p w14:paraId="20F01184" w14:textId="4F6FD387" w:rsidR="00890443" w:rsidRPr="00197716" w:rsidRDefault="00890443" w:rsidP="00890443">
      <w:pPr>
        <w:tabs>
          <w:tab w:val="left" w:pos="1134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พัฒนาสินค้าเกษตรปลอดภัยสูง จังหวัดฉะเชิงเทรา งบประมาณ </w:t>
      </w:r>
      <w:r w:rsidR="0049367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49367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735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49367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8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00 บาท            </w:t>
      </w:r>
    </w:p>
    <w:p w14:paraId="34DCB7B7" w14:textId="201D83C2" w:rsidR="00890443" w:rsidRPr="00316E98" w:rsidRDefault="00890443" w:rsidP="00890443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กิจกรรม</w:t>
      </w:r>
      <w:r w:rsidR="0049367C" w:rsidRPr="00316E98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ย่อย</w:t>
      </w:r>
      <w:r w:rsidRPr="00316E98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ที่ 1 : ส่งเสริมและพัฒนาการผลิตสินค้าเกษตรปลอดภัยสูง </w:t>
      </w:r>
    </w:p>
    <w:p w14:paraId="1280BB41" w14:textId="77777777" w:rsidR="00890443" w:rsidRPr="00316E98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กิจกรรมย่อยที่ 1 : การปรับปรุงบำรุงดินด้วยสารอินทรีย์ งบประมาณ 318,300 บาท โดยสถานีพัฒนาที่ดินฉะเชิงเทรา</w:t>
      </w:r>
    </w:p>
    <w:p w14:paraId="6F9C62EF" w14:textId="77777777" w:rsidR="00890443" w:rsidRPr="00197716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กิจกรรมย่อยที่ </w:t>
      </w:r>
      <w:r w:rsidRPr="00197716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2 </w:t>
      </w:r>
      <w:r w:rsidRPr="00197716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การสร้างเกษตรกรต้นแบบ ผลิตพืชผัก ปลอดภัยสูง งบประมาณ 330,400 บาท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โดยสำนักงานเกษตรและสหกรณ์จังหวัดฉะเชิงเทรา ร่วมกับสำนักงานสภาเกษตรกรจังหวัดฉะเชิงเทรา</w:t>
      </w:r>
    </w:p>
    <w:p w14:paraId="5D8C5F1D" w14:textId="77777777" w:rsidR="00890443" w:rsidRPr="00197716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กิจกรรมย่อยที่ 3 การเสริมสร้างยุวเกษตรกรรุ่นใหม่ ภายในโรงเรียน งบประมาณ 330,400 บาท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โดยสำนักงานเกษตรและสหกรณ์จังหวัดฉะเชิงเทรา ร่วมกับสำนักงานสภาเกษตรกรจังหวัดฉะเชิงเทรา</w:t>
      </w:r>
    </w:p>
    <w:p w14:paraId="6D29B1C6" w14:textId="77777777" w:rsidR="00890443" w:rsidRPr="00197716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4 : การพัฒนาและเพิ่มประสิทธิภาพกระบวนการผลิตสินค้าเกษตรปลอดภัยคุณภาพ พืชผัก งบประมาณ 101,060 โดยสำนักงานเกษตรจังหวัดฉะเชิงเทรา</w:t>
      </w:r>
    </w:p>
    <w:p w14:paraId="7395FBC0" w14:textId="77777777" w:rsidR="00890443" w:rsidRPr="00197716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5 : การพัฒนาและเพิ่มประสิทธิภาพกระบวนการผลิตสินค้าเกษตรปลอดภัยคุณภาพ ลำไย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งบประมาณ 156,960 บาท โดยสำนักงานเกษตรจังหวัดฉะเชิงเทรา</w:t>
      </w:r>
    </w:p>
    <w:p w14:paraId="5BE7FAA5" w14:textId="4774D733" w:rsidR="00890443" w:rsidRPr="00197716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6 : </w:t>
      </w:r>
      <w:r w:rsidR="0049367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การพัฒนาและเพิ่มประสิทธิภาพกระบวนการผลิตสินค้าเกษตรปลอดภัยคุณภาพ มะม่วง ง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บประมาณ </w:t>
      </w:r>
      <w:r w:rsidR="0049367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249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49367C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00 บาท โดยสำนักงานเกษตรจังหวัดฉะเชิงเทรา</w:t>
      </w:r>
    </w:p>
    <w:p w14:paraId="6D877C8E" w14:textId="0427DE2B" w:rsidR="00890443" w:rsidRPr="00197716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7 : การพัฒนาและเพิ่มประสิทธิภาพกระบวนการผลิตสินค้าเกษตรปลอดภัยคุณภาพ </w:t>
      </w:r>
      <w:r w:rsidR="00892210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มะพร้าว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งบประมาณ </w:t>
      </w:r>
      <w:r w:rsidR="00892210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206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,100 บาท โดยสำนักงานเกษตรจังหวัดฉะเชิงเทรา</w:t>
      </w:r>
    </w:p>
    <w:p w14:paraId="01C25404" w14:textId="132D694F" w:rsidR="00890443" w:rsidRPr="00197716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8 : </w:t>
      </w:r>
      <w:r w:rsidR="00892210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การพัฒนาและเพิ่มประสิทธิภาพกระบวนการผลิตสินค้าเกษตรปลอดภัยคุณภาพ กาแฟ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งบประมาณ </w:t>
      </w:r>
      <w:r w:rsidR="00892210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43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,4</w:t>
      </w:r>
      <w:r w:rsidR="00892210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8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0 บาท โดยสำนักงาน</w:t>
      </w:r>
      <w:r w:rsidR="00892210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การปฏิรูปที่ดินจังหวัดฉะเชิงเทรา</w:t>
      </w:r>
    </w:p>
    <w:p w14:paraId="2BDE9B6C" w14:textId="77777777" w:rsidR="00890443" w:rsidRPr="00197716" w:rsidRDefault="00890443" w:rsidP="00890443">
      <w:pPr>
        <w:spacing w:after="0"/>
        <w:ind w:left="72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กิจกรรมหลักที่ 2 : เสริมสร้างศักยภาพกลุ่มเกษตรกรในการผลิตและการแปรรูปผลผลิต</w:t>
      </w:r>
    </w:p>
    <w:p w14:paraId="15FD52E8" w14:textId="77777777" w:rsidR="00890443" w:rsidRPr="00197716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กิจกรรมย่อยที่ 1 : พัฒนาการแปรรูปผลิตภัณฑ์เนื้อสุกรเพื่อความปลอดภัยสู่ผู้บริโภค งบประมาณ 49,100 บาท โดยสำนักงานปศุสัตว์จังหวัดฉะเชิงเทรา</w:t>
      </w:r>
    </w:p>
    <w:p w14:paraId="32624B80" w14:textId="5758AB08" w:rsidR="00890443" w:rsidRPr="00197716" w:rsidRDefault="00890443" w:rsidP="00890443">
      <w:pPr>
        <w:spacing w:after="0"/>
        <w:ind w:firstLine="216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กิจกรรมย่อยที่ 2 ส่งเสริมการแปรรูปพืชสมุนไพรปลอดภัย งบประมาณ 46,300 บาท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  <w:t>โดยสำนักงานการปฏิรูปที่ดินจังหวัดฉะเชิงเทรา</w:t>
      </w:r>
    </w:p>
    <w:p w14:paraId="7FF73055" w14:textId="77777777" w:rsidR="00890443" w:rsidRPr="00197716" w:rsidRDefault="00890443" w:rsidP="00890443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>กิจกรรมหลักที่ 3 : อำนวยการ บูรณาการ ประสานติดตามการดำเนินงานโครงการ และสรุปผลการดำเนินโครงการ งบประมาณ 8,000 บาท โดยสำนักงานเกษตรและสหกรณ์จังหวัดฉะเชิงเทรา</w:t>
      </w:r>
    </w:p>
    <w:p w14:paraId="11660CE2" w14:textId="77777777" w:rsidR="00262742" w:rsidRPr="00197716" w:rsidRDefault="004A6FE9" w:rsidP="004A6FE9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3.3 </w:t>
      </w:r>
      <w:r w:rsidR="00262742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งบ</w:t>
      </w:r>
      <w:r w:rsidR="00BB6C4A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ประมาณแผนงาน</w:t>
      </w:r>
      <w:r w:rsidR="00262742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บูรณาการ</w:t>
      </w:r>
      <w:r w:rsidR="00BB6C4A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พัฒนาพื้นที่ระดับภาคของกระทรวงเกษตรและสหกรณ์</w:t>
      </w:r>
    </w:p>
    <w:p w14:paraId="1308EC3B" w14:textId="77777777" w:rsidR="008F311A" w:rsidRPr="00197716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งบประมาณรวมทั้งสิ้น 482,600 บาทผลการเบิกจ่าย 367,710 บาท คิดเป็นร้อยละ 76.10 จำแนกเป็น เป็นความร่วมมือระหว่างหน่วยงาน..................................-..........................................</w:t>
      </w:r>
    </w:p>
    <w:p w14:paraId="585B5AC4" w14:textId="77777777" w:rsidR="008F311A" w:rsidRPr="00197716" w:rsidRDefault="008F311A" w:rsidP="008F311A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43B5E80C" w14:textId="77777777" w:rsidR="00EB5024" w:rsidRPr="00316E98" w:rsidRDefault="008F311A" w:rsidP="0067366C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2.1) ด้านพืช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โครงการพัฒนาการผลิตสินค้าเกษตรและการค้าผลไม้ภาคตะวันออก เป้าหมาย </w:t>
      </w:r>
      <w:r w:rsidR="0067366C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เกษตรกร 30 ราย งบประมาณ 482,600 บาท ผลการเบิกจ่าย </w:t>
      </w:r>
      <w:r w:rsidR="0067366C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367</w:t>
      </w:r>
      <w:r w:rsidR="0067366C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,170 บาท คิดเป็นร้อยละ 76.10 ผลสำเร็จที่สำคัญเกษตรกรที่เข้าร่วมโครงการได้รับการพัฒนาความรู้และศักยภาพเกษตรกรเพื่อผลิตไม้ผล</w:t>
      </w:r>
      <w:r w:rsidR="0067366C" w:rsidRPr="00197716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ที่</w:t>
      </w:r>
      <w:r w:rsidR="0067366C" w:rsidRPr="00316E98">
        <w:rPr>
          <w:rFonts w:ascii="TH SarabunIT๙" w:hAnsi="TH SarabunIT๙" w:cs="TH SarabunIT๙"/>
          <w:spacing w:val="-2"/>
          <w:sz w:val="32"/>
          <w:szCs w:val="32"/>
          <w:cs/>
        </w:rPr>
        <w:t>เหมาะสมกับพื้นที่สู่มาตรฐานอย่างถูกต้อง สามารถแข่งขันทางการตลาดได้ ได้รับการส่งเสริมภาพลักษณ์ไม้ผล</w:t>
      </w:r>
      <w:r w:rsidR="0067366C" w:rsidRPr="00316E98">
        <w:rPr>
          <w:rFonts w:ascii="TH SarabunIT๙" w:hAnsi="TH SarabunIT๙" w:cs="TH SarabunIT๙"/>
          <w:sz w:val="32"/>
          <w:szCs w:val="32"/>
          <w:cs/>
        </w:rPr>
        <w:t>ที่เหมาะสมกับพื้นที่สู่ผู้บริโภค เกิดการสร้างมูลค่า และการรับรองคุณภาพสามารถตรวจสอบย้อนกลับได้</w:t>
      </w:r>
    </w:p>
    <w:p w14:paraId="3D08FD38" w14:textId="0A8EFF51" w:rsidR="00B37BAA" w:rsidRPr="00316E98" w:rsidRDefault="009654CF" w:rsidP="005D104D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16E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316E98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316E98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316E98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316E98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24403E68" w:rsidR="008676A8" w:rsidRPr="00316E98" w:rsidRDefault="00E27216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316E98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    </w:t>
      </w:r>
      <w:r w:rsidR="008676A8" w:rsidRPr="00316E98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316E98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316E98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17C9D646" w14:textId="77777777" w:rsidR="00431DE9" w:rsidRPr="00197716" w:rsidRDefault="00431DE9" w:rsidP="00047298">
      <w:pPr>
        <w:pStyle w:val="a3"/>
        <w:numPr>
          <w:ilvl w:val="1"/>
          <w:numId w:val="32"/>
        </w:numPr>
        <w:spacing w:after="0" w:line="256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</w:rPr>
      </w:pPr>
      <w:r w:rsidRPr="00316E98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โครงการระบบการส่งเสริมการเกษตรแบบแปลง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ใหญ่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10"/>
          <w:sz w:val="24"/>
          <w:szCs w:val="24"/>
          <w:cs/>
        </w:rPr>
        <w:t>(สำนักงานเกษตรจังหวัดฉะเชิงเทรา)</w:t>
      </w:r>
    </w:p>
    <w:p w14:paraId="352E0B4E" w14:textId="77777777" w:rsidR="00431DE9" w:rsidRPr="00197716" w:rsidRDefault="00431DE9" w:rsidP="00431DE9">
      <w:pPr>
        <w:spacing w:after="0" w:line="254" w:lineRule="auto"/>
        <w:ind w:firstLine="61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งบประมาณกรมส่งเสริมการเกษตร) งบประมาณรวม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282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600 บาท (สองแสนแปดหมื่นสองพันหกร้อยบาทถ้วน)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แบ่งเป็นงบประมาณงวดที่ 1  (โอนจัดสรรแล้ว) จำนวน 92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,6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และงบประมาณ งวดที่ 2จำนวน 190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ผลการเบิกจ่าย ณ 7 กุมภาพันธ์ 2565 เป็นเงิน 54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980บาท คิดเป็น   ร้อยละ 59 </w:t>
      </w:r>
    </w:p>
    <w:p w14:paraId="42747AF0" w14:textId="77777777" w:rsidR="00431DE9" w:rsidRPr="00197716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 7 แปลง (ที่ได้รับจัดสรรงบประมาณปี 2565)  ผลสำเร็จที่สำคัญ 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99D2D98" w14:textId="7BB69EF7" w:rsidR="00431DE9" w:rsidRPr="00197716" w:rsidRDefault="0044748E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CBD708B" wp14:editId="730AADB3">
                <wp:simplePos x="0" y="0"/>
                <wp:positionH relativeFrom="column">
                  <wp:posOffset>654050</wp:posOffset>
                </wp:positionH>
                <wp:positionV relativeFrom="paragraph">
                  <wp:posOffset>12065</wp:posOffset>
                </wp:positionV>
                <wp:extent cx="4961890" cy="2520315"/>
                <wp:effectExtent l="0" t="0" r="0" b="0"/>
                <wp:wrapNone/>
                <wp:docPr id="4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61890" cy="2520315"/>
                          <a:chOff x="0" y="0"/>
                          <a:chExt cx="5557465" cy="3029364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0" y="55659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62755" y="0"/>
                            <a:ext cx="3394710" cy="389255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>
                            <a:solidFill>
                              <a:schemeClr val="dk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573747" w14:textId="77777777" w:rsidR="004444C8" w:rsidRPr="00044211" w:rsidRDefault="004444C8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044211">
                                <w:rPr>
                                  <w:rFonts w:ascii="TH SarabunIT๙" w:hAnsi="TH SarabunIT๙" w:cs="TH SarabunIT๙"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1F084D9" w14:textId="77777777" w:rsidR="004444C8" w:rsidRPr="00044211" w:rsidRDefault="004444C8" w:rsidP="008676A8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BD708B" id="กลุ่ม 4" o:spid="_x0000_s1027" style="position:absolute;left:0;text-align:left;margin-left:51.5pt;margin-top:.95pt;width:390.7pt;height:198.45pt;z-index:251659776;mso-width-relative:margin;mso-height-relative:margin" coordsize="55574,3029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0N/j37r3Xvfuvde9+691737r3Xvfuvde9+691737r3Xvfuvde9+691737r3Xvfuvde9+6917&#10;37r3Xvfuvde9+691737r3Xvfuvde9+691737r3Xvfuvde9+691737r3Xvfuvde9+691737r3Xvfu&#10;vde9+691737r3Xvfuvde9+691737r3Xvfuvde9+691737r3Xvfuvde9+691737r3Xvfuvde9+691&#10;wEagt9SGt6SbqNP0sPx7917r0caQxpFGoSONQiKPoqqLAD/AD37r3XP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UofErDYPvP+az/O&#10;N7K3BjsfuraWxdr/AA6+DmFjyeLiqsXVYrbvUG5u6u5dr1CVsLpX4+s3L3vS0tZAwEcjUh1K8bRu&#10;fde61o+sNt9r/Ev53bF/4Tsblx26s70nU/zWfjr84viZkayaWswsvwg2lP2p8nd+7CrK6tdqnIUO&#10;F3x1hhqeeMQGCqzkG5ajXA6QGT3XuvoF+/de697917r3v3Xuve/de697917r3v3Xuve/de697917&#10;r3v3Xuve/de697917r3v3Xuve/de697917r3v3Xuve/de697917r3v3Xuve/de697917r//T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L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T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X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W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top:556;width:51454;height:29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0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1627;width:33947;height:3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" fillcolor="white [3201]" strokecolor="black [3200]" strokeweight="1pt">
                  <v:textbox inset="2.13206mm,1.066mm,2.13206mm,1.066mm">
                    <w:txbxContent>
                      <w:p w14:paraId="79573747" w14:textId="77777777" w:rsidR="004444C8" w:rsidRPr="00044211" w:rsidRDefault="004444C8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044211">
                          <w:rPr>
                            <w:rFonts w:ascii="TH SarabunIT๙" w:hAnsi="TH SarabunIT๙" w:cs="TH SarabunIT๙"/>
                            <w:bCs/>
                            <w:color w:val="000000" w:themeColor="text1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1F084D9" w14:textId="77777777" w:rsidR="004444C8" w:rsidRPr="00044211" w:rsidRDefault="004444C8" w:rsidP="008676A8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6DEAE2FA" w14:textId="77777777" w:rsidR="00431DE9" w:rsidRPr="00197716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128AF4" w14:textId="77777777" w:rsidR="00431DE9" w:rsidRPr="00197716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797AA37" w14:textId="77777777" w:rsidR="00A17155" w:rsidRPr="00197716" w:rsidRDefault="00A17155" w:rsidP="00A17155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69E342" w14:textId="774CA31E" w:rsidR="00072D50" w:rsidRPr="00197716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9404EAB" w14:textId="77777777" w:rsidR="00072D50" w:rsidRPr="00197716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316BAFB" w14:textId="77777777" w:rsidR="00072D50" w:rsidRPr="00197716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100640" w14:textId="77777777" w:rsidR="00072D50" w:rsidRPr="00197716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3CCA1A4" w14:textId="77777777" w:rsidR="00072D50" w:rsidRPr="00197716" w:rsidRDefault="00072D50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61C2A2" w14:textId="77777777" w:rsidR="00E641BF" w:rsidRPr="00197716" w:rsidRDefault="00E641BF" w:rsidP="00E641BF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D748137" w14:textId="77777777" w:rsidR="008676A8" w:rsidRPr="00197716" w:rsidRDefault="008676A8" w:rsidP="008676A8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6210C06" w14:textId="77777777" w:rsidR="008676A8" w:rsidRPr="00197716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bookmarkStart w:id="8" w:name="_Hlk26517696"/>
      <w:bookmarkEnd w:id="8"/>
    </w:p>
    <w:p w14:paraId="0CD7041F" w14:textId="77777777" w:rsidR="008676A8" w:rsidRPr="00197716" w:rsidRDefault="008676A8" w:rsidP="008676A8">
      <w:pPr>
        <w:spacing w:after="0" w:line="240" w:lineRule="auto"/>
        <w:ind w:firstLine="1134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40DAE89E" w14:textId="77777777" w:rsidR="00431DE9" w:rsidRPr="00197716" w:rsidRDefault="00431DE9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2565 รวม 39 แปลง รวมจำนวนเกษตรกร 1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921 ราย พื้นที่รวม 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3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3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,765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 แบ่งเป็น 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  <w:t xml:space="preserve">8 ชนิดสินค้า </w:t>
      </w:r>
    </w:p>
    <w:p w14:paraId="445044B4" w14:textId="77777777" w:rsidR="008676A8" w:rsidRPr="00197716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color w:val="000000" w:themeColor="text1"/>
          <w:sz w:val="28"/>
        </w:rPr>
        <w:sectPr w:rsidR="008676A8" w:rsidRPr="00197716" w:rsidSect="00E27216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074" w:type="dxa"/>
        <w:tblInd w:w="-743" w:type="dxa"/>
        <w:tblLook w:val="04A0" w:firstRow="1" w:lastRow="0" w:firstColumn="1" w:lastColumn="0" w:noHBand="0" w:noVBand="1"/>
      </w:tblPr>
      <w:tblGrid>
        <w:gridCol w:w="10"/>
        <w:gridCol w:w="103"/>
        <w:gridCol w:w="437"/>
        <w:gridCol w:w="31"/>
        <w:gridCol w:w="702"/>
        <w:gridCol w:w="474"/>
        <w:gridCol w:w="107"/>
        <w:gridCol w:w="619"/>
        <w:gridCol w:w="481"/>
        <w:gridCol w:w="100"/>
        <w:gridCol w:w="619"/>
        <w:gridCol w:w="448"/>
        <w:gridCol w:w="40"/>
        <w:gridCol w:w="94"/>
        <w:gridCol w:w="451"/>
        <w:gridCol w:w="76"/>
        <w:gridCol w:w="3632"/>
        <w:gridCol w:w="40"/>
        <w:gridCol w:w="85"/>
        <w:gridCol w:w="1087"/>
        <w:gridCol w:w="61"/>
        <w:gridCol w:w="57"/>
        <w:gridCol w:w="1270"/>
        <w:gridCol w:w="53"/>
        <w:gridCol w:w="57"/>
        <w:gridCol w:w="1382"/>
        <w:gridCol w:w="16"/>
        <w:gridCol w:w="102"/>
        <w:gridCol w:w="1365"/>
        <w:gridCol w:w="7"/>
        <w:gridCol w:w="920"/>
        <w:gridCol w:w="1035"/>
        <w:gridCol w:w="113"/>
      </w:tblGrid>
      <w:tr w:rsidR="000A276D" w:rsidRPr="00197716" w14:paraId="309586DF" w14:textId="77777777" w:rsidTr="00431DE9">
        <w:trPr>
          <w:gridAfter w:val="1"/>
          <w:wAfter w:w="113" w:type="dxa"/>
          <w:trHeight w:val="375"/>
        </w:trPr>
        <w:tc>
          <w:tcPr>
            <w:tcW w:w="15961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197716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bookmarkStart w:id="9" w:name="_Hlk84855275"/>
            <w:bookmarkStart w:id="10" w:name="_Hlk84855362"/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9"/>
          <w:p w14:paraId="032153B9" w14:textId="77777777" w:rsidR="008676A8" w:rsidRPr="00197716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</w:tr>
      <w:bookmarkEnd w:id="10"/>
      <w:tr w:rsidR="000A276D" w:rsidRPr="00197716" w14:paraId="13D14C8B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0A276D" w:rsidRPr="00197716" w14:paraId="01D4C077" w14:textId="77777777" w:rsidTr="00431DE9">
        <w:trPr>
          <w:gridBefore w:val="1"/>
          <w:wBefore w:w="10" w:type="dxa"/>
          <w:trHeight w:val="33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0A276D" w:rsidRPr="00197716" w14:paraId="566D47FD" w14:textId="77777777" w:rsidTr="00431DE9">
        <w:trPr>
          <w:gridBefore w:val="1"/>
          <w:wBefore w:w="10" w:type="dxa"/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2559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413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9,063</w:t>
            </w:r>
          </w:p>
        </w:tc>
      </w:tr>
      <w:tr w:rsidR="000A276D" w:rsidRPr="00197716" w14:paraId="4FDA3096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4"/>
            <w:shd w:val="clear" w:color="auto" w:fill="FFFFFF"/>
            <w:noWrap/>
            <w:hideMark/>
          </w:tcPr>
          <w:p w14:paraId="2179CB0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แปลงใหญ่ข้าว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>1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6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ต.คลองเขื่อน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0898342524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3,920</w:t>
            </w:r>
          </w:p>
        </w:tc>
      </w:tr>
      <w:tr w:rsidR="000A276D" w:rsidRPr="00197716" w14:paraId="334778CD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แปลงใหญ่ข้าว หมู่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  1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-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ต.ดอนเกาะกา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โนรีวง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0861471868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148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3,648</w:t>
            </w:r>
          </w:p>
        </w:tc>
      </w:tr>
      <w:tr w:rsidR="000A276D" w:rsidRPr="00197716" w14:paraId="2072435C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cs/>
              </w:rPr>
              <w:t>มะม่วง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cs/>
              </w:rPr>
              <w:t>บางคล้า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197716" w:rsidRDefault="00431DE9">
            <w:pPr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แปลงใหญ่มะม่วง ต.บางคล้า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cs/>
              </w:rPr>
              <w:t>สน.กษจ.ฉช.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cs/>
              </w:rPr>
              <w:t>นายสมศักดิ์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cs/>
              </w:rPr>
              <w:t>วัล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cs/>
              </w:rPr>
              <w:t>ลานนท์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1,176</w:t>
            </w:r>
          </w:p>
        </w:tc>
      </w:tr>
      <w:tr w:rsidR="000A276D" w:rsidRPr="00197716" w14:paraId="4E39FF19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 xml:space="preserve">แปลงใหญ่ปลากะพง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</w:rPr>
              <w:t xml:space="preserve">14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t>ต.บางเตย อ.เมือง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0845995504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319</w:t>
            </w:r>
          </w:p>
        </w:tc>
      </w:tr>
      <w:tr w:rsidR="000A276D" w:rsidRPr="00197716" w14:paraId="4BCD316C" w14:textId="77777777" w:rsidTr="00431DE9">
        <w:trPr>
          <w:gridBefore w:val="1"/>
          <w:wBefore w:w="10" w:type="dxa"/>
          <w:trHeight w:val="402"/>
        </w:trPr>
        <w:tc>
          <w:tcPr>
            <w:tcW w:w="1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2560</w:t>
            </w:r>
          </w:p>
        </w:tc>
        <w:tc>
          <w:tcPr>
            <w:tcW w:w="12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403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6,057</w:t>
            </w:r>
          </w:p>
        </w:tc>
      </w:tr>
      <w:tr w:rsidR="000A276D" w:rsidRPr="00197716" w14:paraId="44EA98F6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แปลงใหญ่ลำไย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18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0890609584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67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490</w:t>
            </w:r>
          </w:p>
        </w:tc>
      </w:tr>
      <w:tr w:rsidR="000A276D" w:rsidRPr="00197716" w14:paraId="77F9C17F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4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ต.คลองอุดมชลจร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0868378482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2,404</w:t>
            </w:r>
          </w:p>
        </w:tc>
      </w:tr>
      <w:tr w:rsidR="000A276D" w:rsidRPr="00197716" w14:paraId="03213CEE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19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0810143724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648</w:t>
            </w:r>
          </w:p>
        </w:tc>
      </w:tr>
      <w:tr w:rsidR="000A276D" w:rsidRPr="00197716" w14:paraId="48F0B2A0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ต.ทุ่งพระยา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นายชรินท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ทอง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0843494366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1,488</w:t>
            </w:r>
          </w:p>
        </w:tc>
      </w:tr>
      <w:tr w:rsidR="000A276D" w:rsidRPr="00197716" w14:paraId="47EB3FBF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แปลงใหญ่ผัก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ต.หนองยาว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0868465760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</w:tr>
      <w:tr w:rsidR="000A276D" w:rsidRPr="00197716" w14:paraId="1AB4BDDE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แปลงใหญ่มันสำปะหลัง ม.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10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ต.วังเย็น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0899309673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563</w:t>
            </w:r>
          </w:p>
        </w:tc>
      </w:tr>
      <w:tr w:rsidR="000A276D" w:rsidRPr="00197716" w14:paraId="4BB25BB9" w14:textId="77777777" w:rsidTr="00431DE9">
        <w:trPr>
          <w:gridBefore w:val="1"/>
          <w:wBefore w:w="10" w:type="dxa"/>
          <w:trHeight w:val="402"/>
        </w:trPr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แปลงใหญ่ปลานิล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ต.หนองตีนนก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ลิน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0892400767</w:t>
            </w:r>
          </w:p>
        </w:tc>
        <w:tc>
          <w:tcPr>
            <w:tcW w:w="9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429</w:t>
            </w:r>
          </w:p>
        </w:tc>
      </w:tr>
      <w:tr w:rsidR="000A276D" w:rsidRPr="00197716" w14:paraId="1B0DB7D9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75A35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0755D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474AC70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B08194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BEC96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41642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1AB65E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7708C4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C20A3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0FE69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0A276D" w:rsidRPr="00197716" w14:paraId="35E44289" w14:textId="77777777" w:rsidTr="00431DE9">
        <w:trPr>
          <w:gridBefore w:val="2"/>
          <w:wBefore w:w="113" w:type="dxa"/>
          <w:trHeight w:val="402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52D1E0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4A7A9C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4E6C70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A3069E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418DAE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E4FB1D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827C7F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4EF02B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0489DAC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CD58BE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3F9A6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D3702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0A276D" w:rsidRPr="00197716" w14:paraId="487D3092" w14:textId="77777777" w:rsidTr="00431DE9">
        <w:trPr>
          <w:gridBefore w:val="2"/>
          <w:wBefore w:w="113" w:type="dxa"/>
          <w:trHeight w:val="402"/>
        </w:trPr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ปี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4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5,688</w:t>
            </w:r>
          </w:p>
        </w:tc>
      </w:tr>
      <w:tr w:rsidR="000A276D" w:rsidRPr="00197716" w14:paraId="0E751AE8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แปลงใหญ่เห็ดฟางโรงเรือน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ฉา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0806228681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</w:tr>
      <w:tr w:rsidR="000A276D" w:rsidRPr="00197716" w14:paraId="4FE4473E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แปลงใหญ่ไผ่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9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ต.ท่าตะเกียบ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0895028529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40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352</w:t>
            </w:r>
          </w:p>
        </w:tc>
      </w:tr>
      <w:tr w:rsidR="000A276D" w:rsidRPr="00197716" w14:paraId="04FB4F34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แปลงใหญ่มะพร้าวหมู่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1,4,7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ต.บางตลาด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นายศราว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0894059467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314</w:t>
            </w:r>
          </w:p>
        </w:tc>
      </w:tr>
      <w:tr w:rsidR="000A276D" w:rsidRPr="00197716" w14:paraId="21A5C13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>-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ต.เขาดิน อ.บางปะกง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0852837301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630</w:t>
            </w:r>
          </w:p>
        </w:tc>
      </w:tr>
      <w:tr w:rsidR="000A276D" w:rsidRPr="00197716" w14:paraId="20774B5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แปลงใหญ่ปลากะพงขาว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8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ต.บางกะไห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0898943709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12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342</w:t>
            </w:r>
          </w:p>
        </w:tc>
      </w:tr>
      <w:tr w:rsidR="000A276D" w:rsidRPr="00197716" w14:paraId="283E833C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แปลงใหญ่ปลากะพงขาว (ปลากะพง</w:t>
            </w:r>
            <w:proofErr w:type="spellStart"/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ษ์</w:t>
            </w:r>
            <w:proofErr w:type="spellEnd"/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ยักษ์)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 xml:space="preserve">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5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โสร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ัจจ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0843514165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977</w:t>
            </w:r>
          </w:p>
        </w:tc>
      </w:tr>
      <w:tr w:rsidR="000A276D" w:rsidRPr="00197716" w14:paraId="227040CB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แปลงใหญ่พืชผัก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7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ต.ท่ากระดาน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0845643376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100</w:t>
            </w:r>
          </w:p>
        </w:tc>
      </w:tr>
      <w:tr w:rsidR="000A276D" w:rsidRPr="00197716" w14:paraId="3AE85CAD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2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ต.คลองเขื่อน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0924296284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2,709</w:t>
            </w:r>
          </w:p>
        </w:tc>
      </w:tr>
      <w:tr w:rsidR="000A276D" w:rsidRPr="00197716" w14:paraId="105B64C5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แปลงใหญ่ไก่พื้นเมืองต.หนองไม้แก่น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0872523549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50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250</w:t>
            </w:r>
          </w:p>
        </w:tc>
      </w:tr>
      <w:tr w:rsidR="000A276D" w:rsidRPr="00197716" w14:paraId="5B56732B" w14:textId="77777777" w:rsidTr="00431DE9">
        <w:trPr>
          <w:gridBefore w:val="2"/>
          <w:wBefore w:w="113" w:type="dxa"/>
          <w:trHeight w:val="402"/>
        </w:trPr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2562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374</w:t>
            </w:r>
          </w:p>
        </w:tc>
        <w:tc>
          <w:tcPr>
            <w:tcW w:w="11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8,623</w:t>
            </w:r>
          </w:p>
        </w:tc>
      </w:tr>
      <w:tr w:rsidR="000A276D" w:rsidRPr="00197716" w14:paraId="48AE1808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แปลงใหญ่ข้าว(เกาะนาล้อม) ม.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ต.ดงน้อย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อ.ราชสา</w:t>
            </w:r>
            <w:proofErr w:type="spellStart"/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0868424432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14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812</w:t>
            </w:r>
          </w:p>
        </w:tc>
      </w:tr>
      <w:tr w:rsidR="000A276D" w:rsidRPr="00197716" w14:paraId="1154B981" w14:textId="77777777" w:rsidTr="00431DE9">
        <w:trPr>
          <w:gridBefore w:val="2"/>
          <w:wBefore w:w="113" w:type="dxa"/>
          <w:trHeight w:val="402"/>
        </w:trPr>
        <w:tc>
          <w:tcPr>
            <w:tcW w:w="46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แปลงใหญ่ข้าว(ศูนย์ส่งเสริมและผลิตพันธุ์ข้าว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ต.หนองบัว) ม.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1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ต.หนองบัว อ.บ้านโพธิ์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0861510210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819</w:t>
            </w:r>
          </w:p>
        </w:tc>
      </w:tr>
    </w:tbl>
    <w:p w14:paraId="7A5D37F1" w14:textId="77777777" w:rsidR="00431DE9" w:rsidRPr="00197716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197716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0A276D" w:rsidRPr="00197716" w14:paraId="7F026C76" w14:textId="77777777" w:rsidTr="00431DE9">
        <w:trPr>
          <w:trHeight w:val="402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0A276D" w:rsidRPr="00197716" w14:paraId="1EE858CD" w14:textId="77777777" w:rsidTr="00431DE9">
        <w:trPr>
          <w:trHeight w:val="40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0A276D" w:rsidRPr="00197716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197716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  <w:cs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แปลงใหญ่ข้าว(วิสาหกิจชุมชนโรงสีข้าว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บ้านหนองแสง)ต.ลาดกระทิง อ.สนามชัยเขต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950</w:t>
            </w:r>
          </w:p>
        </w:tc>
      </w:tr>
      <w:tr w:rsidR="000A276D" w:rsidRPr="00197716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แปลงใหญ่ข้าว(ศาลาแดง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>1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)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ต.ศาลาแดง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ฉิม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911</w:t>
            </w:r>
          </w:p>
        </w:tc>
      </w:tr>
      <w:tr w:rsidR="000A276D" w:rsidRPr="00197716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1,030</w:t>
            </w:r>
          </w:p>
        </w:tc>
      </w:tr>
      <w:tr w:rsidR="000A276D" w:rsidRPr="00197716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แปลงใหญ่มันสำปะหลัง หมู่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14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ต.เขาหินซ้อน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834</w:t>
            </w:r>
          </w:p>
        </w:tc>
      </w:tr>
      <w:tr w:rsidR="000A276D" w:rsidRPr="00197716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แปลงใหญ่โคขุน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szCs w:val="22"/>
                <w:cs/>
              </w:rPr>
              <w:t xml:space="preserve"> (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วิสาหกิจชุมชนกลุ่มผู้เลี้ยงวัวท่าตะเกียบ) ม.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t xml:space="preserve">3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ต.ท่าตะเกียบ อ.ท่าตะเกียบ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1,525</w:t>
            </w:r>
          </w:p>
        </w:tc>
      </w:tr>
      <w:tr w:rsidR="000A276D" w:rsidRPr="00197716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แปลงใหญ่สหกรณ์ผู้เลี้ยงไก่ไข่แปดริ้ว จำกัด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</w:rPr>
              <w:br/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ปศ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นายจอมพง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776</w:t>
            </w:r>
          </w:p>
        </w:tc>
      </w:tr>
      <w:tr w:rsidR="000A276D" w:rsidRPr="00197716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 ต.คลองตะเกรา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966</w:t>
            </w:r>
          </w:p>
        </w:tc>
      </w:tr>
      <w:tr w:rsidR="000A276D" w:rsidRPr="00197716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3,016</w:t>
            </w:r>
          </w:p>
        </w:tc>
      </w:tr>
      <w:tr w:rsidR="000A276D" w:rsidRPr="00197716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แปลงใหญ่ขนุน ต.หนองไม้แก่น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นายกิตติพง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632</w:t>
            </w:r>
          </w:p>
        </w:tc>
      </w:tr>
      <w:tr w:rsidR="000A276D" w:rsidRPr="00197716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แปลงใหญ่หม่อนไหม ต.ท่าตะเกียบ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28</w:t>
            </w:r>
          </w:p>
        </w:tc>
      </w:tr>
      <w:tr w:rsidR="000A276D" w:rsidRPr="00197716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 ต.คลองตะเกรา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25</w:t>
            </w:r>
          </w:p>
        </w:tc>
      </w:tr>
    </w:tbl>
    <w:p w14:paraId="558ADD94" w14:textId="77777777" w:rsidR="00431DE9" w:rsidRPr="00197716" w:rsidRDefault="00431DE9" w:rsidP="00431DE9">
      <w:pPr>
        <w:spacing w:after="0"/>
        <w:rPr>
          <w:rFonts w:ascii="TH SarabunIT๙" w:eastAsia="Calibri" w:hAnsi="TH SarabunIT๙" w:cs="TH SarabunIT๙"/>
          <w:color w:val="000000" w:themeColor="text1"/>
          <w:cs/>
        </w:rPr>
        <w:sectPr w:rsidR="00431DE9" w:rsidRPr="00197716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102628" w:rsidRPr="00197716" w14:paraId="041250DE" w14:textId="77777777" w:rsidTr="00431DE9">
        <w:trPr>
          <w:trHeight w:val="402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197716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พื้นที่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br/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(ไร่)</w:t>
            </w:r>
          </w:p>
        </w:tc>
      </w:tr>
      <w:tr w:rsidR="00102628" w:rsidRPr="00197716" w14:paraId="603D765E" w14:textId="77777777" w:rsidTr="00431DE9">
        <w:trPr>
          <w:trHeight w:val="402"/>
        </w:trPr>
        <w:tc>
          <w:tcPr>
            <w:tcW w:w="13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46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197716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</w:tr>
      <w:tr w:rsidR="00102628" w:rsidRPr="00197716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แปลงใหญ่ปาล์มน้ำมัน ต.ลาดกระทิง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197716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664</w:t>
            </w:r>
          </w:p>
        </w:tc>
      </w:tr>
      <w:tr w:rsidR="00102628" w:rsidRPr="00197716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197716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ราชสา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แปลงใหญ่ข้าวต.บางคา อ.ราชสา</w:t>
            </w:r>
            <w:proofErr w:type="spellStart"/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>ส์น</w:t>
            </w:r>
            <w:proofErr w:type="spellEnd"/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197716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979</w:t>
            </w:r>
          </w:p>
        </w:tc>
      </w:tr>
      <w:tr w:rsidR="00102628" w:rsidRPr="00197716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197716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แปลงใหญ่ข้าวต.ท่าถ่าน อ.พนมสารคาม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ศตพรพง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197716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691</w:t>
            </w:r>
          </w:p>
        </w:tc>
      </w:tr>
      <w:tr w:rsidR="00102628" w:rsidRPr="00197716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>1,154</w:t>
            </w:r>
          </w:p>
        </w:tc>
      </w:tr>
      <w:tr w:rsidR="00102628" w:rsidRPr="00197716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197716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แปลงใหญ่หมากและมะพร้าว ต.บางตีนเป็ด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อนุกูล</w:t>
            </w: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วรรธ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231</w:t>
            </w:r>
          </w:p>
        </w:tc>
      </w:tr>
      <w:tr w:rsidR="00102628" w:rsidRPr="00197716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197716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แปลงใหญ่เห็ดต.คู้ยายหมี อ.สนามชัยเขต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11</w:t>
            </w:r>
          </w:p>
        </w:tc>
      </w:tr>
      <w:tr w:rsidR="00102628" w:rsidRPr="00197716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197716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t xml:space="preserve">แปลงใหญ่ยางพาราต.ท่ากระดาน </w:t>
            </w:r>
            <w:r w:rsidRPr="00197716">
              <w:rPr>
                <w:rFonts w:ascii="TH SarabunIT๙" w:eastAsia="Calibri" w:hAnsi="TH SarabunIT๙" w:cs="TH SarabunIT๙"/>
                <w:color w:val="000000" w:themeColor="text1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proofErr w:type="spellStart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กยท</w:t>
            </w:r>
            <w:proofErr w:type="spellEnd"/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912</w:t>
            </w:r>
          </w:p>
        </w:tc>
      </w:tr>
      <w:tr w:rsidR="00102628" w:rsidRPr="00197716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165</w:t>
            </w:r>
          </w:p>
        </w:tc>
      </w:tr>
      <w:tr w:rsidR="00102628" w:rsidRPr="00197716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197716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77777777" w:rsidR="00431DE9" w:rsidRPr="00197716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ปญ.มะพร้าวน้ำหอม หมู่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1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-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6 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ต.บางเล่า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อัจฉรานิว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197716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8"/>
              </w:rPr>
              <w:t>165</w:t>
            </w:r>
          </w:p>
        </w:tc>
      </w:tr>
      <w:tr w:rsidR="00102628" w:rsidRPr="00197716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7777777" w:rsidR="00431DE9" w:rsidRPr="00197716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2559 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2565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จำนวน 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39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แปลง เกษตรกร 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1,921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ราย พื้นที่เข้าร่วม 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33,765</w:t>
            </w: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7777777" w:rsidR="00431DE9" w:rsidRPr="00197716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1,921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7777777" w:rsidR="00431DE9" w:rsidRPr="00197716" w:rsidRDefault="00431DE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  <w:t>33,765</w:t>
            </w:r>
          </w:p>
        </w:tc>
      </w:tr>
    </w:tbl>
    <w:p w14:paraId="2F908644" w14:textId="77777777" w:rsidR="008676A8" w:rsidRPr="00197716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</w:rPr>
        <w:sectPr w:rsidR="008676A8" w:rsidRPr="00197716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61E819EA" w14:textId="77777777" w:rsidR="00431DE9" w:rsidRPr="00197716" w:rsidRDefault="00431DE9" w:rsidP="00431DE9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2) แนวทางการดำเนินงานโครงการ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ระบบส่งเสริมเกษตรแบบแปลงใหญ่</w:t>
      </w:r>
      <w:r w:rsidRPr="00197716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ปี</w:t>
      </w:r>
      <w:r w:rsidRPr="00197716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256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</w:t>
      </w:r>
    </w:p>
    <w:p w14:paraId="20371C8C" w14:textId="77777777" w:rsidR="00431DE9" w:rsidRPr="00197716" w:rsidRDefault="00431DE9" w:rsidP="00431DE9">
      <w:pPr>
        <w:spacing w:after="0" w:line="240" w:lineRule="auto"/>
        <w:ind w:firstLine="1134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)</w:t>
      </w:r>
    </w:p>
    <w:p w14:paraId="7D4EE7F8" w14:textId="77777777" w:rsidR="00431DE9" w:rsidRPr="00197716" w:rsidRDefault="00431DE9" w:rsidP="00047298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ar-SA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เป้าหมาย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57260F60" w14:textId="77777777" w:rsidR="00431DE9" w:rsidRPr="00197716" w:rsidRDefault="00431DE9" w:rsidP="00431DE9">
      <w:pPr>
        <w:spacing w:after="0" w:line="240" w:lineRule="auto"/>
        <w:ind w:left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rtl/>
          <w:lang w:bidi="ar-SA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7 แปลง ประกอบด้วย</w:t>
      </w:r>
    </w:p>
    <w:p w14:paraId="6A28C07F" w14:textId="77777777" w:rsidR="00431DE9" w:rsidRPr="00197716" w:rsidRDefault="00431DE9" w:rsidP="00047298">
      <w:pPr>
        <w:numPr>
          <w:ilvl w:val="0"/>
          <w:numId w:val="34"/>
        </w:numPr>
        <w:tabs>
          <w:tab w:val="left" w:pos="720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2563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3 แปลง</w:t>
      </w:r>
    </w:p>
    <w:p w14:paraId="386DB42F" w14:textId="77777777" w:rsidR="00431DE9" w:rsidRPr="00197716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แปลงใหญ่ขนุน  ตำบลหนองไม้แก่น  อำเภอแปลงยาว จังหวัดฉะเชิงเทรา</w:t>
      </w:r>
    </w:p>
    <w:p w14:paraId="63A64610" w14:textId="77777777" w:rsidR="00431DE9" w:rsidRPr="00197716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แปลงใหญ่ปาล์มน้ำมัน ตำบลลาดกระทิง อำเภอสนามชัยเขต จังหวัดฉะเชิงเทรา</w:t>
      </w:r>
    </w:p>
    <w:p w14:paraId="7CDACF97" w14:textId="77777777" w:rsidR="00431DE9" w:rsidRPr="00197716" w:rsidRDefault="00431DE9" w:rsidP="00047298">
      <w:pPr>
        <w:numPr>
          <w:ilvl w:val="0"/>
          <w:numId w:val="35"/>
        </w:numPr>
        <w:tabs>
          <w:tab w:val="left" w:pos="720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แปลงใหญ่เห็ด  ตำบลคลองตะเกรา อำเภอท่าตะเกียบ จังหวัดฉะเชิงเทรา</w:t>
      </w:r>
    </w:p>
    <w:p w14:paraId="715AD6C1" w14:textId="77777777" w:rsidR="00431DE9" w:rsidRPr="00197716" w:rsidRDefault="00431DE9" w:rsidP="00047298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2564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3 แปลง</w:t>
      </w:r>
    </w:p>
    <w:p w14:paraId="44ED908A" w14:textId="77777777" w:rsidR="00431DE9" w:rsidRPr="00197716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แปลงใหญ่หมากและมะพร้าว ตำบลบางตีนเป็ด  อำเภอเมือง  จังหวัดฉะเชิงเทรา</w:t>
      </w:r>
    </w:p>
    <w:p w14:paraId="68CEE3A9" w14:textId="77777777" w:rsidR="00431DE9" w:rsidRPr="00197716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แปลงใหญ่เห็ด  ตำบลคู้ยายหมี  อำเภอสนามชัยเขต  จังหวัดฉะเชิงเทรา</w:t>
      </w:r>
    </w:p>
    <w:p w14:paraId="6400A8F4" w14:textId="77777777" w:rsidR="00431DE9" w:rsidRPr="00197716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แปลงใหญ่ยางพารา  ตำบลท่ากระดาน  อำเภอสนามชัยเขต  จังหวัดฉะเชิงเทรา</w:t>
      </w:r>
    </w:p>
    <w:p w14:paraId="085E7B53" w14:textId="77777777" w:rsidR="00431DE9" w:rsidRPr="00197716" w:rsidRDefault="00431DE9" w:rsidP="00047298">
      <w:pPr>
        <w:numPr>
          <w:ilvl w:val="0"/>
          <w:numId w:val="34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u w:val="single"/>
          <w:cs/>
        </w:rPr>
        <w:t>แปลงใหญ่ปี 2565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จำนวน 1 แปลง</w:t>
      </w:r>
    </w:p>
    <w:p w14:paraId="2BADDB19" w14:textId="77777777" w:rsidR="00431DE9" w:rsidRPr="00197716" w:rsidRDefault="00431DE9" w:rsidP="00047298">
      <w:pPr>
        <w:numPr>
          <w:ilvl w:val="0"/>
          <w:numId w:val="35"/>
        </w:numPr>
        <w:tabs>
          <w:tab w:val="left" w:pos="720"/>
          <w:tab w:val="left" w:pos="1418"/>
          <w:tab w:val="left" w:pos="1701"/>
          <w:tab w:val="left" w:pos="2410"/>
        </w:tabs>
        <w:spacing w:after="0" w:line="232" w:lineRule="auto"/>
        <w:ind w:left="1985" w:firstLine="327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แปลงใหญ่มะพร้าวน้ำหอม ตำบลบางเล่า  อำเภอคลองเขื่อน  จังหวัดฉะเชิงเทรา </w:t>
      </w:r>
    </w:p>
    <w:p w14:paraId="47BB0D8C" w14:textId="77777777" w:rsidR="00431DE9" w:rsidRPr="00197716" w:rsidRDefault="00431DE9" w:rsidP="00047298">
      <w:pPr>
        <w:numPr>
          <w:ilvl w:val="0"/>
          <w:numId w:val="3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กิจกรรมที่จะดำเนินการ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ดังนี้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6E0387ED" w14:textId="77777777" w:rsidR="00431DE9" w:rsidRPr="00197716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การวิเคราะห์จัดทำแผนรายแปลงจัดทำแผนธุรกิจ  ปรับปรุงข้อมูลพื้นฐานแปลงใหญ่ ติดตาม และ</w:t>
      </w:r>
      <w:r w:rsidRPr="00197716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ประเมินผลและจัดเก็บข้อมูลผลการดำเนินงานของกลุ่มในประเด็นต่างๆ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ได้แก่ ผลผลิตที่ได้ ต้นทุนการการผลิต คุณภาพ มาตรฐานการผลิต ตลาด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88287A9" w14:textId="77777777" w:rsidR="00431DE9" w:rsidRPr="00197716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Pr="00197716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629B1BE9" w14:textId="77777777" w:rsidR="00431DE9" w:rsidRPr="00197716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3)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เพิ่มมูลค่าสินค้าเกษตร/สนับสนุนปัจจัย/วัสดุอุปกรณ์การเรียนรู้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738A985A" w14:textId="77777777" w:rsidR="00431DE9" w:rsidRPr="00197716" w:rsidRDefault="00431DE9" w:rsidP="00431DE9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4) การประชุมเชื่อมโยงการดำเนินงานคณะกรรมการเครือข่าย ศพก.และแปลงใหญ่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 xml:space="preserve">ระดับอำเภอ ระดับจังหวัด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เครือข่ายละ 4 ครั้ง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เพื่อวางแผนการพัฒนาแปลงใหญ่</w:t>
      </w:r>
    </w:p>
    <w:p w14:paraId="2703A550" w14:textId="77777777" w:rsidR="00431DE9" w:rsidRPr="00197716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 โครงการ</w:t>
      </w:r>
      <w:proofErr w:type="spellStart"/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ศูน์</w:t>
      </w:r>
      <w:proofErr w:type="spellEnd"/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51E9C833" w14:textId="77777777" w:rsidR="00431DE9" w:rsidRPr="00197716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 สรุปการดำเนินงาน ศพก. ปี 2565 จังหวัดฉะเชิงเทรา ข้อมูล ณ วันที่ 31 มกราคม 2565</w:t>
      </w:r>
    </w:p>
    <w:p w14:paraId="10B23A13" w14:textId="77777777" w:rsidR="00431DE9" w:rsidRPr="00197716" w:rsidRDefault="00431DE9" w:rsidP="00431DE9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206AB3CF" w14:textId="77777777" w:rsidR="00431DE9" w:rsidRPr="00197716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ด้านข้าว จำนวน 7 ศูนย์ (อำเภอคลองเขื่อน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พนมสารคาม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บางน้ำเปรี้ยว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</w:p>
    <w:p w14:paraId="3880DBEC" w14:textId="77777777" w:rsidR="00431DE9" w:rsidRPr="00197716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เมืองฉะเชิงเทรา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บ้านโพธิ์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บางปะกง และท่าตะเกียบ)</w:t>
      </w:r>
    </w:p>
    <w:p w14:paraId="4281D0C4" w14:textId="77777777" w:rsidR="00431DE9" w:rsidRPr="00197716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ส์น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932B57D" w14:textId="77777777" w:rsidR="00431DE9" w:rsidRPr="00197716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79693E6B" w14:textId="77777777" w:rsidR="00431DE9" w:rsidRPr="00197716" w:rsidRDefault="00431DE9" w:rsidP="00431DE9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ด้านมะม่วง จำนวน 1 ศูนย์ (อำเภอบางคล้า)</w:t>
      </w:r>
    </w:p>
    <w:p w14:paraId="558C900C" w14:textId="77777777" w:rsidR="00431DE9" w:rsidRPr="00197716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2) ศูนย์เครือข่าย ศพก. จังหวัดฉะเชิงเทรา ปี 2565 มีทั้งหมด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175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ศูนย์ </w:t>
      </w:r>
    </w:p>
    <w:p w14:paraId="0C7EFBE5" w14:textId="77777777" w:rsidR="00431DE9" w:rsidRPr="00197716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>3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) ผลการดำเนินงาน ศพก.</w:t>
      </w:r>
    </w:p>
    <w:p w14:paraId="7E924A5E" w14:textId="77777777" w:rsidR="00431DE9" w:rsidRPr="00197716" w:rsidRDefault="00431DE9" w:rsidP="00047298">
      <w:pPr>
        <w:pStyle w:val="a3"/>
        <w:numPr>
          <w:ilvl w:val="0"/>
          <w:numId w:val="36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งบประมาณรวม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966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900  บาท ผลการเบิกจ่าย ณ วันที่ 30 มกราคม 2565 เป็น</w:t>
      </w:r>
    </w:p>
    <w:p w14:paraId="4D3BF19B" w14:textId="5C9BAD61" w:rsidR="00431DE9" w:rsidRPr="00197716" w:rsidRDefault="00431DE9" w:rsidP="00431DE9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เงิน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174,300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บาท คิดเป็นร้อยละ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18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03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จำแนกเป็นงบดำเนินงาน 966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900 บาท งบลงทุน.......-.......บาท งบรายจ่าย......-......บาท</w:t>
      </w:r>
    </w:p>
    <w:p w14:paraId="5B573721" w14:textId="6C171EB3" w:rsidR="00DF06D0" w:rsidRDefault="00DF06D0" w:rsidP="00431DE9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4E01A84C" w14:textId="77777777" w:rsidR="00316E98" w:rsidRPr="00197716" w:rsidRDefault="00316E98" w:rsidP="00431DE9">
      <w:pPr>
        <w:spacing w:after="0" w:line="240" w:lineRule="auto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0FB0B216" w14:textId="77777777" w:rsidR="00431DE9" w:rsidRPr="00197716" w:rsidRDefault="00431DE9" w:rsidP="00047298">
      <w:pPr>
        <w:numPr>
          <w:ilvl w:val="0"/>
          <w:numId w:val="37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lastRenderedPageBreak/>
        <w:t>การพัฒนาศักยภาพของ ศพก.</w:t>
      </w:r>
    </w:p>
    <w:p w14:paraId="08ACA341" w14:textId="77777777" w:rsidR="00431DE9" w:rsidRPr="00197716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1) ดำเนิน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การพัฒนาองค์ประกอบ ฐานเรียนรู้ องค์ความรู้ วัสดุอุปกรณ์ สื่อเรียนรู้ของ ศพก.หลัก </w:t>
      </w:r>
      <w:r w:rsidRPr="00197716">
        <w:rPr>
          <w:rFonts w:ascii="TH SarabunIT๙" w:hAnsi="TH SarabunIT๙" w:cs="TH SarabunIT๙"/>
          <w:color w:val="000000" w:themeColor="text1"/>
          <w:spacing w:val="4"/>
          <w:sz w:val="32"/>
          <w:szCs w:val="32"/>
          <w:cs/>
        </w:rPr>
        <w:t xml:space="preserve">จำนวน 11 ศพก. ให้มีความพร้อมในการเรียนรู้ ถ่ายทอดเทคโนโลยี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(จะได้รับงบประมาณครั้งที่ 2 เดือนเมษายน 2565 ในการดำเนินงาน)</w:t>
      </w:r>
    </w:p>
    <w:p w14:paraId="61FF9CFF" w14:textId="77777777" w:rsidR="00431DE9" w:rsidRPr="00197716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ดำเนินการพัฒนาศูนย์เครือข่ายของ ศพก. อำเภอละ 3 ศูนย์ รวม 33 ศูนย์เครือข่าย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ให้มีความพร้อมในเรื่ององค์ประกอบ ฐานเรียนรู้ สื่อเรียนรู้ ให้สามารถเป็นจุดถ่ายทอดเทคโนโลยี และเรียนรู้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 xml:space="preserve">ในระดับพื้นที่ได้ รองจาก ศพก.หลักของอำเภอ </w:t>
      </w:r>
      <w:r w:rsidRPr="00197716">
        <w:rPr>
          <w:rFonts w:ascii="TH SarabunIT๙" w:hAnsi="TH SarabunIT๙" w:cs="TH SarabunIT๙"/>
          <w:color w:val="000000" w:themeColor="text1"/>
          <w:szCs w:val="22"/>
          <w:cs/>
        </w:rPr>
        <w:t xml:space="preserve">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(จะได้รับงบประมาณครั้งที่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2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เดือนเมษายน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 xml:space="preserve">2565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ในการดำเนินงาน)</w:t>
      </w:r>
    </w:p>
    <w:p w14:paraId="2636DF2B" w14:textId="77777777" w:rsidR="00431DE9" w:rsidRPr="00197716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การบริหารจัดการเพื่อขับเคลื่อนการดำเนินงาน ศพก.</w:t>
      </w:r>
    </w:p>
    <w:p w14:paraId="221C4A1E" w14:textId="77777777" w:rsidR="00431DE9" w:rsidRPr="00197716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4 ครั้ง/ปี 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เจ้าหน้าที่ของภาครัฐ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(ดำเนินการแล้ว 1 ครั้ง เมื่อเดือนธ.ค. 64 ครั้งที่ 2 เดือนก.พ ครั้งที่ 3 เดือนเม.ย. 65 และครั้งที่ 4 เดือนมิ.ย. 65)</w:t>
      </w:r>
    </w:p>
    <w:p w14:paraId="32541E0B" w14:textId="77777777" w:rsidR="00431DE9" w:rsidRPr="00197716" w:rsidRDefault="00431DE9" w:rsidP="00431DE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2) การประชุมคณะกรรมการ ศพก. ระดับอำเภอ จำนวน 4 ครั้ง/ปี อำเภอเป็นผู้จัดการประชุม</w:t>
      </w: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ร่วมกันระหว่างคณะกรรมการ ศพก. + แปลงใหญ่ ระดับอำเภอ เจ้าหน้าที่สำนักงานเกษตรอำเภอ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(ทุกอำเภอดำเนินการประชุม ครั้งที่ 1 ไปแล้วเมื่อเดือน ธ.ค. 64 จะดำเนินการครั้งที่ 2 เดือนก.พ และมี.ค. 65 ครั้งที่ 3 เดือนพ.ค. 65 และครั้งที่ 4 เดือนก.ค. 65)</w:t>
      </w:r>
    </w:p>
    <w:p w14:paraId="601147DD" w14:textId="77777777" w:rsidR="00431DE9" w:rsidRPr="00197716" w:rsidRDefault="00431DE9" w:rsidP="00047298">
      <w:pPr>
        <w:numPr>
          <w:ilvl w:val="0"/>
          <w:numId w:val="39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การสนับสนุนการให้บริการของ ศพก.</w:t>
      </w:r>
    </w:p>
    <w:p w14:paraId="11FEC826" w14:textId="77777777" w:rsidR="00431DE9" w:rsidRPr="00197716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Field Day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) จำนวน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11 อำเภอ เป้าหมายเกษตรกรร่วมงานอำเภอละ 30 ราย รวม 330 ราย กำหนดจัดงานในช่วงเดือนเมษายน - มิถุนายน 256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5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(กำหนดจัดงาน 5 จุด ตามแผน ดังนี้)</w:t>
      </w:r>
    </w:p>
    <w:p w14:paraId="76510BA1" w14:textId="77777777" w:rsidR="00431DE9" w:rsidRPr="00197716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. อ.เมือง (เจ้าภาพ สินค้าข้าว) อ.บ้านโพธิ์ อ.บางปะกง ช่วงเวลา เดือนเมษายน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1E3817AD" w14:textId="77777777" w:rsidR="00431DE9" w:rsidRPr="00197716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2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. อ.บางน้ำเปรี้ยว (เจ้าภาพ สินค้าข้าว) อ.คลองเขื่อน ช่วงเวลา เดือนเมษายน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68F108CF" w14:textId="77777777" w:rsidR="00431DE9" w:rsidRPr="00197716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3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. อ.สนามชัยเขต (เจ้าภาพ สินค้ามันสำปะหลัง) อ.ท่าตะเกียบ อ.แปลงยาว ช่วงเวลา เดือนพฤษภาคม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01EBD98D" w14:textId="77777777" w:rsidR="00431DE9" w:rsidRPr="00197716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4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. อ.ราชสา</w:t>
      </w:r>
      <w:proofErr w:type="spellStart"/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ส์น</w:t>
      </w:r>
      <w:proofErr w:type="spellEnd"/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(เจ้าภาพ สินค้าข้าว) อ.บางคล้า ช่วงเวลา เดือนเมษายน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50059C5C" w14:textId="77777777" w:rsidR="00431DE9" w:rsidRPr="00197716" w:rsidRDefault="00431DE9" w:rsidP="00431DE9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. อ.พนมสารคาม สินค้าข้าว ช่วงเวลา เดือนมิถุนายน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65</w:t>
      </w:r>
    </w:p>
    <w:p w14:paraId="024C60BA" w14:textId="77777777" w:rsidR="00431DE9" w:rsidRPr="00197716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การพัฒนาเกษตรกรผู้นำ</w:t>
      </w:r>
    </w:p>
    <w:p w14:paraId="472767E2" w14:textId="77777777" w:rsidR="00431DE9" w:rsidRPr="00197716" w:rsidRDefault="00431DE9" w:rsidP="00431DE9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 xml:space="preserve">1) จัดกระบวนการเรียนรู้ให้กับเกษตรกรผู้นำในพื้นที่ ศพก. จำนวน 11 ศพก.ๆ ละ 30 ราย เป้าหมายเกษตรกรผู้นำเข้าร่วมอบรม 330 ราย จำนวน 3 ครั้ง เป็นกระบวนการเรียนรู้อย่างต่อเนื่องตลอดฤดูกาลผลิตตามกระบวนการโรงเรียนเกษตรกร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(อบรมครั้งที่ 1 แล้วเมื่อเดือนธ.ค. 64 ครั้งที่ 2 ในช่วงเดือนก.พ. - มี.ค. 65 ครั้งที่ 3 ในช่วงเดือนพ..ค.-มิ.ย. 65)</w:t>
      </w:r>
    </w:p>
    <w:p w14:paraId="4DC9184D" w14:textId="77777777" w:rsidR="00431DE9" w:rsidRPr="00197716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2) การพัฒนาเกษตรกรผู้นำศูนย์เครือข่าย จำนวน 110 ราย 1 ครั้ง เป็นการอบรมเพื่อการพัฒนาศักยภาพของประธานศูนย์เครือข่าย ในประเด็น เครือข่าย ในประเด็น หลักสูตร การผลิตสินค้าเกษตรปลอดภัยการใช้นวัตกรรมและเทคโนโลยีที่เหมาะสมกับพื้นที่ การเรียนรู้ผ่านเทคโนโลยีออนไลน์ การเชื่อมโยงเครือข่าย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 xml:space="preserve">(กำหนด 1 ครั้ง จะดำเนินการช่วงเดือน พ.ค. 65) </w:t>
      </w:r>
    </w:p>
    <w:p w14:paraId="36B63297" w14:textId="77777777" w:rsidR="00431DE9" w:rsidRPr="00197716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06BFA4EC" w14:textId="77777777" w:rsidR="00431DE9" w:rsidRPr="00197716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0126B1F4" w14:textId="77777777" w:rsidR="00431DE9" w:rsidRPr="00197716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</w:p>
    <w:p w14:paraId="4485844E" w14:textId="77777777" w:rsidR="00431DE9" w:rsidRPr="00197716" w:rsidRDefault="00431DE9" w:rsidP="00047298">
      <w:pPr>
        <w:pStyle w:val="a3"/>
        <w:numPr>
          <w:ilvl w:val="0"/>
          <w:numId w:val="39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lastRenderedPageBreak/>
        <w:t>การพัฒนาศูนย์เครือข่ายด้านการจัดการศัตรูพืช</w:t>
      </w:r>
    </w:p>
    <w:p w14:paraId="513173AF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) พัฒนาศักยภาพการดำเนินงานและการให้บริการของศูนย์จัดการศัตรูพืชชุมชน (</w:t>
      </w:r>
      <w:proofErr w:type="spellStart"/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.) </w:t>
      </w:r>
    </w:p>
    <w:p w14:paraId="712FF396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 กิจกรรม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พัฒนา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ต้นแบบด้านการจัดการศัตรูพืชโดยการมีส่วนร่วมของชุมชน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ตามกระบวนการโรงเรียนเกษตรกร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จัดประชุมจำนวน 1 ศูนย์ ๆ ละ 10 ราย จำนวน 4 ครั้ง (ดำเนินการในเดือนเมย. – ก.ค.65)</w:t>
      </w:r>
    </w:p>
    <w:p w14:paraId="57A0BABA" w14:textId="77777777" w:rsidR="00431DE9" w:rsidRPr="00197716" w:rsidRDefault="00431DE9" w:rsidP="00431DE9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>-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จัดทำแปลงเรียนรู้โรงเรียนเกษตรกร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จำนวน 1 แปลง ในกิจกรรม พัฒนา </w:t>
      </w:r>
      <w:proofErr w:type="spellStart"/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. ต้นแบบด้านการจัดการศัตรูพืชโดยการมีส่วนร่วมของชุมชนตามกระบวนการโรงเรียนเกษตรกรเพื่อให้เกษตรกรได้เรียนรู้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(อยู่ในระหว่างดำเนินการภายในเดือนมี.ค.65)</w:t>
      </w:r>
    </w:p>
    <w:p w14:paraId="4C284783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-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กิจกรรมจัดกระบวนการเรียนรู้แก่เกษตรกร เพื่อยกระดับคุณภาพ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.ๆละ 15 ราย จำนวน 2 ครั้ง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 โดยหัวข้อการจัดกระบวนการเรียนรู้ควรมาจากความต้องการของเกษตรกรเป็นหลัก </w:t>
      </w: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และหรือสภาพปัญหา ชนิดของศัตรูพืชที่พบการระบาดในพื้นที่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(งบประมาณรอบ 2 )</w:t>
      </w:r>
    </w:p>
    <w:p w14:paraId="404C538B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-กิจกรรมสนับสนุนผลิตเชื้อจุลินทรีย์พร้อมใช้ โดยจัดหา วัสดุอุปกรณ์ และปัจจัยสำหรับใช้ในการผลิตจุลินทรีย์ และแมลงศัตรูธรรมชาติควบคุมศัตรูพืชที่จำเป็น สนับสนุนแก่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จำนวน 11 ศูนย์ </w:t>
      </w:r>
      <w:r w:rsidRPr="00197716">
        <w:rPr>
          <w:rFonts w:ascii="TH SarabunIT๙" w:hAnsi="TH SarabunIT๙" w:cs="TH SarabunIT๙"/>
          <w:b/>
          <w:bCs/>
          <w:color w:val="000000" w:themeColor="text1"/>
          <w:spacing w:val="4"/>
          <w:sz w:val="32"/>
          <w:szCs w:val="32"/>
          <w:cs/>
        </w:rPr>
        <w:t>(อยู่ในระหว่างดำเนินการจัดซื้อภายในเดือนมี.ค.65)</w:t>
      </w:r>
    </w:p>
    <w:p w14:paraId="4B2DC500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-กิจกรรมสนับสนุนการสำรวจ ติดตามสถานการณ์ศัตรูพืชใน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และพื้นที่เสี่ยงดำเนินการแปลงติดตามสถานการณ์ศัตรูพืช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https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://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report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ppsf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doae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go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th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35EB721C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.ใน 11 อำเภอๆ ละ 2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รวม 22 แปลง</w:t>
      </w:r>
    </w:p>
    <w:p w14:paraId="24855F3C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- แปลงติดตามสถานการณ์ในพื้นที่เสี่ยง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.) รวม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 แปลง</w:t>
      </w:r>
    </w:p>
    <w:p w14:paraId="2BA34A14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-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ข้าว จำนวน 6 แปลง ได้แก่ อำเภอเมืองฉะเชิงเทรา จำนวน 2 แปลง อำเภอบางน้ำเปรี้ยว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 2 แปลง อำเภอบางคล้า จำนวน 1 แปลง อำเภอคลองเขื่อน จำนวน 1 แปลง</w:t>
      </w:r>
    </w:p>
    <w:p w14:paraId="325DAD78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- </w:t>
      </w: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มันสำปะหลัง จำนวน 4 แปลง ได้แก่ อำเภอแปลงยาว จำนวน 1 แปลง อำเภอพนมสารคาม </w:t>
      </w:r>
      <w:r w:rsidRPr="00197716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จำนวน 1 แปลง อำเภอสนามชัยเขต 1 แปลง อำเภอท่าตะเกียบ จำนวน 1 แปลง</w:t>
      </w:r>
    </w:p>
    <w:p w14:paraId="4ED4A404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 xml:space="preserve">    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มะพร้าว จำนวน 2 แปลง ได้แก่ อำเภอบางคล้า จำนวน 1 แปลง อำเภอคลองเขื่อน จำนวน 1 แปลง</w:t>
      </w:r>
    </w:p>
    <w:p w14:paraId="4EA51BF9" w14:textId="77777777" w:rsidR="00431DE9" w:rsidRPr="00197716" w:rsidRDefault="00431DE9" w:rsidP="00431DE9">
      <w:pPr>
        <w:pStyle w:val="a3"/>
        <w:tabs>
          <w:tab w:val="left" w:pos="0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                 - มะม่วง จำนวน 1 แปลง ได้แก่ อำเภอคลองเขื่อน จำนวน 1 แปลง</w:t>
      </w:r>
    </w:p>
    <w:p w14:paraId="2F2EF63A" w14:textId="77777777" w:rsidR="00431DE9" w:rsidRPr="00197716" w:rsidRDefault="00431DE9" w:rsidP="00431DE9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-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ประชุมคณะกรรมการขับเคลื่อน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.และแปลงใหญ่ระดับจังหวัด จำนวน 1 ครั้ง อย่างน้อย 20 คน (งบประมาณรอบ 2 )</w:t>
      </w:r>
    </w:p>
    <w:p w14:paraId="37A8CF96" w14:textId="77777777" w:rsidR="00431DE9" w:rsidRPr="00197716" w:rsidRDefault="00431DE9" w:rsidP="00431DE9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ประกวด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ศจช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ดีเด่น (งบประมาณรอบ 2 )</w:t>
      </w:r>
    </w:p>
    <w:p w14:paraId="62307007" w14:textId="77777777" w:rsidR="00431DE9" w:rsidRPr="00197716" w:rsidRDefault="00431DE9" w:rsidP="00431DE9">
      <w:pPr>
        <w:pStyle w:val="a3"/>
        <w:tabs>
          <w:tab w:val="left" w:pos="0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                 การพัฒนาศูนย์เครือข่าย(ศูนย์จัดการดินปุ๋ยชุมชน)</w:t>
      </w:r>
    </w:p>
    <w:p w14:paraId="7746A1C5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1)ขับเคลื่อนการพัฒนาศูนย์จัดการดินปุ๋ยชุมชนและการเชื่อมโยงเครือข่าย</w:t>
      </w:r>
    </w:p>
    <w:p w14:paraId="6BB8EB9D" w14:textId="77777777" w:rsidR="00431DE9" w:rsidRPr="00197716" w:rsidRDefault="00431DE9" w:rsidP="00431DE9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ประชุมเครือข่ายเจ้าหน้าที่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ระดับจังหวัดและอำเภอ จำนวน 1 ครั้ง เพื่อให้เจ้าหน้าที่แลกเปลี่ยนเรียนรู้ประสบการณ์การขยายผลการใช้ปุ๋ยเพื่อลดต้นทุนการผลิตปัญหาอุปสรรค วางแผนการการขยายผลการใช้ปุ๋ยเพื่อลดต้นทุนการผลิต (งบประมาณรอบ 2 )</w:t>
      </w:r>
    </w:p>
    <w:p w14:paraId="3033D95A" w14:textId="77777777" w:rsidR="00431DE9" w:rsidRPr="00197716" w:rsidRDefault="00431DE9" w:rsidP="00431DE9">
      <w:pPr>
        <w:pStyle w:val="a3"/>
        <w:tabs>
          <w:tab w:val="left" w:pos="0"/>
          <w:tab w:val="left" w:pos="1418"/>
          <w:tab w:val="left" w:pos="1701"/>
        </w:tabs>
        <w:spacing w:after="0" w:line="240" w:lineRule="auto"/>
        <w:ind w:left="0" w:hanging="142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จัดเวทีถอดบทเรียน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อย่างน้อย 1 ครั้ง ได้ร่วมแลกเปลี่ยนเรียนรู้ประสบการณ์ความสำเร็จในการขับเคลื่อนการดำเนินงาน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(งบประมาณรอบ 2 )</w:t>
      </w:r>
    </w:p>
    <w:p w14:paraId="50261A26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ประกวดศูนย์จัดการดินปุ๋ยชุมชน (งบประมาณรอบ 2)</w:t>
      </w:r>
    </w:p>
    <w:p w14:paraId="60C61671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ปรับปรุงฐานข้อมูลศูนย์จัดการดินปุ๋ยชุมชน ใน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Application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รู้ดิน รู้ปุ๋ย (ดำเนินการแล้ว)</w:t>
      </w:r>
    </w:p>
    <w:p w14:paraId="2A57E9CF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2) พัฒนาศักยภาพการดำเนินงานศูนย์จัดการดินปุ๋ยชุมชนและถ่ายทอดเทคโนโลยีด้านการจัดการดินและปุ๋ย</w:t>
      </w:r>
    </w:p>
    <w:p w14:paraId="09B16E3D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สนับสนุนการดำเนินกิจกรรมของศูนย์จัดการดินปุ๋ยชุมชนในการจัดซื้อจัดหาวัสดุอุปกรณ์ที่จำเป็นให้กับ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ศดปช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.ที่ไม่ได้เข้าร่วมโครงการพัฒนาธุรกิจบริการดินและปุ๋ย จำนวน 7 ศูนย์ (อยู่ระหว่างดำเนินการในเสร็จสิ้นเดือนมี.ค.65)</w:t>
      </w:r>
    </w:p>
    <w:p w14:paraId="76DECAEF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สนับสนุนการจัดทำสถานีเรียนรู้ เพื่อถ่ายทอดเทคโนโลยีด้านการจัดการดินและปุ๋ย จัดทำสื่อ เอกสารด้านการจัดการดินและปุ๋ย นิทรรศการ เพื่อสนับสนุนการจัดทำสถานีเรียนรู้ (งบประมาณรอบ 2)</w:t>
      </w:r>
    </w:p>
    <w:p w14:paraId="5C1C3C8B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จัดทำแปลงเรียนรู้ด้านการจัดการดินและปุ๋ย จัดทำแปลงเรียนรู้การจัดการดินและการใช้ปุ๋ยเพื่อลดต้นทุนการผลิต จำนวน 1 แปลง เป้าหมาย 11 ศูนย์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(งบประมาณรอบ 2)</w:t>
      </w:r>
    </w:p>
    <w:p w14:paraId="424B74F1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3) เสริมสร้างความรู้และทักษะการปฏิบัติงานของเจ้าหน้าที่ผู้</w:t>
      </w:r>
    </w:p>
    <w:p w14:paraId="63D21039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ขับเคลื่อนการดำเนินงานและการให้บริการคลินิกพืชระดับพื้นที่เพื่อบริหารจัดการการพัฒนาศักยภาพเจ้าหน้าที่อารักขาพืชและขับเคลื่อนการดำเนินงานและการให้บริการคลินิกพืช จำนวน 1 ครั้ง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(งบประมาณรอบ 2)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</w:p>
    <w:p w14:paraId="0CC55046" w14:textId="77777777" w:rsidR="00431DE9" w:rsidRPr="00197716" w:rsidRDefault="00431DE9" w:rsidP="00431DE9">
      <w:pPr>
        <w:pStyle w:val="a3"/>
        <w:tabs>
          <w:tab w:val="left" w:pos="1701"/>
        </w:tabs>
        <w:spacing w:after="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4.3 โครงการพัฒนาเกษตรกรปราดเปรื่อง (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Smart Farmer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08A540AF" w14:textId="77777777" w:rsidR="00431DE9" w:rsidRPr="00197716" w:rsidRDefault="00431DE9" w:rsidP="00431DE9">
      <w:pPr>
        <w:spacing w:after="0" w:line="240" w:lineRule="auto"/>
        <w:ind w:firstLine="709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สำนักงานเกษตรจังหวัดฉะเชิงเทรา)</w:t>
      </w:r>
    </w:p>
    <w:p w14:paraId="46AF3657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167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(หนึ่งแสนหกหมื่นเจ็ดพันห้าร้อยบาทถ้วน)</w:t>
      </w:r>
    </w:p>
    <w:p w14:paraId="4AC48D5C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716FCF85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2564-มีนาคม 2565 งบประมาณ 108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(หนึ่งแสนแปดพันบาทถ้วน) </w:t>
      </w:r>
    </w:p>
    <w:p w14:paraId="69791DFF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44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(สี่หมื่นสี่พัน-บาทถ้วน)</w:t>
      </w:r>
    </w:p>
    <w:p w14:paraId="6680A311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พัฒนาเกษตรกรรุ่นใหม่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64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(หกหมื่น-สี่พันบาทถ้วน)</w:t>
      </w:r>
    </w:p>
    <w:p w14:paraId="6FFC9E70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ผลการเบิกจ่าย 51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,9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บาท คิดเป็นร้อยละ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48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06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 งบดำเนินงาน 51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,9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งบลงทุน  -  บาท งบรายจ่าย  -  ล้านบาท </w:t>
      </w:r>
    </w:p>
    <w:p w14:paraId="495711AB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หมายเหตุ : ข้อมูล ณ วันที่ 31 มกราคม 2564</w:t>
      </w:r>
    </w:p>
    <w:p w14:paraId="2C4DA503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กิจกรรมพัฒนาเกษตรกรปราดเปรื่อง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มีแผนการดำเนินกิจกรรมภายในเดือน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 xml:space="preserve">กุมภาพันธ์ 2565 </w:t>
      </w:r>
    </w:p>
    <w:p w14:paraId="39C04067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กิจกรรมพัฒนาเกษตรกรรุ่นใหม่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มีแผนการดำเนินกิจกรรมภายในเดือน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 xml:space="preserve">มีนาคม 2565 </w:t>
      </w:r>
    </w:p>
    <w:p w14:paraId="1F7380DE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2D238922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2565 งบประมาณ 59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 บาท </w:t>
      </w:r>
    </w:p>
    <w:p w14:paraId="4750B7F1" w14:textId="77777777" w:rsidR="00431DE9" w:rsidRPr="00197716" w:rsidRDefault="00431DE9" w:rsidP="00431DE9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(ห้าหมื่นเก้าพันห้าร้อยบาทถ้วน) </w:t>
      </w:r>
    </w:p>
    <w:p w14:paraId="7EAD632D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พัฒนาเกษตรกรปราดเปรื่อง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36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 (สามหมื่นหก-พันบาทถ้วน)</w:t>
      </w:r>
    </w:p>
    <w:p w14:paraId="5CC2B240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พัฒนา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สู่ผู้ประกอบการเกษตรชั้นนำ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Agri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Biz Idol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23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(สองหมื่นสามพันห้าบาทถ้วน)</w:t>
      </w:r>
    </w:p>
    <w:p w14:paraId="343D39A9" w14:textId="77777777" w:rsidR="00431DE9" w:rsidRPr="00197716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ผลการเบิกจ่าย ....-.... บาท คิดเป็นร้อยละ ....-.... จำแนกเป็น งบดำเนินงาน .... -.... บาท งบลงทุน  -  บาท งบรายจ่าย  -  ล้านบาท </w:t>
      </w:r>
    </w:p>
    <w:p w14:paraId="2BD9DE44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หมายเหตุ :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แผนการดำเนินงานระหว่างเดือนเมษายน-กันยายน 2565</w:t>
      </w:r>
    </w:p>
    <w:p w14:paraId="60309052" w14:textId="77777777" w:rsidR="00431DE9" w:rsidRPr="00197716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สะสม ถึงปี 2564 จำนวน 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970 ราย </w:t>
      </w:r>
    </w:p>
    <w:p w14:paraId="421D8DC7" w14:textId="77777777" w:rsidR="00431DE9" w:rsidRPr="00197716" w:rsidRDefault="00431DE9" w:rsidP="00431DE9">
      <w:pPr>
        <w:spacing w:after="0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(เป้าหมายการพัฒนาเกษตรกรให้เป็น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ปี 2565 จำนวน 110 ราย) </w:t>
      </w:r>
    </w:p>
    <w:p w14:paraId="02D4EC08" w14:textId="77777777" w:rsidR="00431DE9" w:rsidRPr="00197716" w:rsidRDefault="00431DE9" w:rsidP="00047298">
      <w:pPr>
        <w:pStyle w:val="a3"/>
        <w:numPr>
          <w:ilvl w:val="0"/>
          <w:numId w:val="39"/>
        </w:numPr>
        <w:spacing w:after="0"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สะสม ถึงปี 2564 จำนวน 258 ราย</w:t>
      </w:r>
    </w:p>
    <w:p w14:paraId="3D6F8F20" w14:textId="77777777" w:rsidR="00431DE9" w:rsidRPr="00197716" w:rsidRDefault="00431DE9" w:rsidP="00431DE9">
      <w:pPr>
        <w:pStyle w:val="a3"/>
        <w:spacing w:after="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ปี 2565 จำนวน 40 ราย) </w:t>
      </w:r>
    </w:p>
    <w:p w14:paraId="7BD29C82" w14:textId="77777777" w:rsidR="00431DE9" w:rsidRPr="00197716" w:rsidRDefault="00431DE9" w:rsidP="00047298">
      <w:pPr>
        <w:numPr>
          <w:ilvl w:val="0"/>
          <w:numId w:val="39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</w:p>
    <w:p w14:paraId="59CB2EEC" w14:textId="77777777" w:rsidR="00431DE9" w:rsidRPr="00197716" w:rsidRDefault="00431DE9" w:rsidP="00431DE9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เดือนธันวาคม 2564 จัดเวทีวิเคราะห์ศักยภาพประเมินคุณสมบัติก่อนการอบรมค้นหาความต้องการในการพัฒนา ทำแผนการผลิตรายบุคคล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เจ้าหน้าที่และ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ต้นแบบ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ติดตามให้คำแนะนำในการนำแผนการผลิตรายบุคคล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ไปปฏิบัติ </w:t>
      </w:r>
    </w:p>
    <w:p w14:paraId="62D3EBC6" w14:textId="77777777" w:rsidR="00431DE9" w:rsidRPr="00197716" w:rsidRDefault="00431DE9" w:rsidP="00431DE9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เดือนกุมภาพันธุ์ 2565 จัดการเรียนรู้เพื่อพัฒนาความรู้ในด้านที่ต้องการ สรุปผลหลังจากการฝึกปฏิบัติตามแผนการผลิตรายบุคคล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รวมทั้งวางแผนการพัฒนาอาชีพด้านการเกษตรในระยะยาว โดยมี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ต้นแบบ เป็นพี่เลี้ยงประเมินคุณสมบัติ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ตามแบบประเมินผลการประเมินผู้เข้าร่วมโครงการเป็น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ครบทุกราย</w:t>
      </w:r>
    </w:p>
    <w:p w14:paraId="7708F52D" w14:textId="77777777" w:rsidR="00431DE9" w:rsidRPr="00197716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เป้าหมายการดำเนินงาน ปี 2565 </w:t>
      </w:r>
    </w:p>
    <w:p w14:paraId="2DB2AEEB" w14:textId="77777777" w:rsidR="00431DE9" w:rsidRPr="00197716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พัฒนาเกษตรกรปราดเปรื่อง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3AED32AE" w14:textId="77777777" w:rsidR="00431DE9" w:rsidRPr="00197716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110 ราย</w:t>
      </w:r>
    </w:p>
    <w:p w14:paraId="38BE17BA" w14:textId="77777777" w:rsidR="00431DE9" w:rsidRPr="00197716" w:rsidRDefault="00431DE9" w:rsidP="00431DE9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จัดเวทีประเมิน วิเคราะห์ศักยภาพและจัดทำแผนการผลิตรายบุคคล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6FA0FE3A" w14:textId="77777777" w:rsidR="00431DE9" w:rsidRPr="00197716" w:rsidRDefault="00431DE9" w:rsidP="00431DE9">
      <w:pPr>
        <w:tabs>
          <w:tab w:val="left" w:pos="1418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ครั้งที่ 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จัดเวทีสรุปผลหลังจากการฝึกปฏิบัติตามแผนการผลิตรายบุคคล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IFPP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รวมทั้งวางแผนการพัฒนาอาชีพด้านการเกษตรในระยะยาว</w:t>
      </w:r>
    </w:p>
    <w:p w14:paraId="0E45F81A" w14:textId="77777777" w:rsidR="00431DE9" w:rsidRPr="00197716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พัฒนาเกษตรกรรุ่นใหม่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Young 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40 ราย พัฒนาเกษตรกรรุ่นใหม่ให้เป็น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Young Smart Farmer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งบประมาณรวม 64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000 บาท (หกหมื่นสี่พันบาทถ้วน) </w:t>
      </w:r>
    </w:p>
    <w:p w14:paraId="2D4BA8D5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งบประมาณที่ได้รับจัดสรร </w:t>
      </w:r>
    </w:p>
    <w:p w14:paraId="4A98AD60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เดือนตุลาคม 2564-มีนาคม 2565 งบประมาณ 64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000 บาท</w:t>
      </w:r>
    </w:p>
    <w:p w14:paraId="5E4005FA" w14:textId="77777777" w:rsidR="00431DE9" w:rsidRPr="00197716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บุคคลเป้าหมาย เกษตรกรรุ่นใหม่ จำนวน 40 ราย</w:t>
      </w:r>
    </w:p>
    <w:p w14:paraId="59323A4F" w14:textId="77777777" w:rsidR="00431DE9" w:rsidRPr="00197716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ระยะเวลาดำเนินการ </w:t>
      </w:r>
    </w:p>
    <w:p w14:paraId="76F3D784" w14:textId="77777777" w:rsidR="00431DE9" w:rsidRPr="00197716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1 วันที่ 23-24 ธันวาคม 2564 ณ สำนักงานเกษตรจังหวัดฉะเชิงเทรา</w:t>
      </w:r>
    </w:p>
    <w:p w14:paraId="039FD599" w14:textId="77777777" w:rsidR="00431DE9" w:rsidRPr="00197716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ครั้งที่ 2 วันที่ 8-9 มีนาคม 2565 ณ สำนักงานเกษตรจังหวัดฉะเชิงเทรา</w:t>
      </w:r>
    </w:p>
    <w:p w14:paraId="25D1FEC3" w14:textId="77777777" w:rsidR="00431DE9" w:rsidRPr="00197716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งบประมาณครั้งที่ 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เดือนเมษายน-กันยายน 2565 งบประมาณ 59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</w:t>
      </w:r>
    </w:p>
    <w:p w14:paraId="042750D1" w14:textId="77777777" w:rsidR="00431DE9" w:rsidRPr="00197716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.) พัฒนาเกษตรกรปราดเปรื่อง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งบประมาณ 36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</w:t>
      </w:r>
    </w:p>
    <w:p w14:paraId="73540A76" w14:textId="77777777" w:rsidR="00431DE9" w:rsidRPr="00197716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1.1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พัฒนาเพิ่มศักยภาพ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สู่การเป็น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Smart Farmer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ต้นแบบ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20 ราย</w:t>
      </w:r>
    </w:p>
    <w:p w14:paraId="7A2234F8" w14:textId="77777777" w:rsidR="00431DE9" w:rsidRPr="00197716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1.2 พัฒนา</w:t>
      </w: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Smart Farmer</w:t>
      </w: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และ </w:t>
      </w: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Young Smart Farmer</w:t>
      </w: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ด้วยกระบวนการกลุ่ม 10 ราย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2.)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Smart Farmer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สู่ผู้ประกอบการเกษตรชั้นนำ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Agri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Biz Idol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งบประมาณ 23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</w:t>
      </w:r>
    </w:p>
    <w:p w14:paraId="0D5701B6" w14:textId="77777777" w:rsidR="00431DE9" w:rsidRPr="00197716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2.1 อบรมเพิ่มศักยภาพการดำเนินงานศูนย์บ่มเพาะเกษตรกรรุ่นใหม่ 10 ราย</w:t>
      </w:r>
    </w:p>
    <w:p w14:paraId="5DE96115" w14:textId="77777777" w:rsidR="00431DE9" w:rsidRPr="00197716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2.2 สนับสนุนวัสดุการเกษตรเพื่อการพัฒนาผู้ประกอบการเกษตรชั้นนำ</w:t>
      </w:r>
    </w:p>
    <w:p w14:paraId="5D3E44C9" w14:textId="77777777" w:rsidR="00431DE9" w:rsidRPr="00197716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E1AAE9" w14:textId="77777777" w:rsidR="00431DE9" w:rsidRPr="00197716" w:rsidRDefault="00431DE9" w:rsidP="00431DE9">
      <w:pPr>
        <w:tabs>
          <w:tab w:val="left" w:pos="1701"/>
        </w:tabs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19FB5CC" w14:textId="77777777" w:rsidR="00EB3ED8" w:rsidRPr="00197716" w:rsidRDefault="00BB1710" w:rsidP="00A63CC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4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.4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Zoning by Agri-Map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470E2BE6" w14:textId="77777777" w:rsidR="00835C8D" w:rsidRPr="00197716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5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ราย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พื้นที่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</w:p>
    <w:p w14:paraId="05B6F9C3" w14:textId="77777777" w:rsidR="00835C8D" w:rsidRPr="00197716" w:rsidRDefault="00835C8D" w:rsidP="00EB3ED8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Zoning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56430BE9" w14:textId="7F25B34F" w:rsidR="0099777D" w:rsidRPr="00316E98" w:rsidRDefault="0099777D" w:rsidP="0099777D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="001C36B6" w:rsidRPr="00316E98">
        <w:rPr>
          <w:rFonts w:ascii="TH SarabunIT๙" w:hAnsi="TH SarabunIT๙" w:cs="TH SarabunIT๙"/>
          <w:sz w:val="32"/>
          <w:szCs w:val="32"/>
        </w:rPr>
        <w:t>10</w:t>
      </w:r>
      <w:r w:rsidRPr="00316E98">
        <w:rPr>
          <w:rFonts w:ascii="TH SarabunIT๙" w:hAnsi="TH SarabunIT๙" w:cs="TH SarabunIT๙"/>
          <w:sz w:val="32"/>
          <w:szCs w:val="32"/>
          <w:cs/>
        </w:rPr>
        <w:t>0</w:t>
      </w:r>
      <w:r w:rsidRPr="00316E98">
        <w:rPr>
          <w:rFonts w:ascii="TH SarabunIT๙" w:hAnsi="TH SarabunIT๙" w:cs="TH SarabunIT๙"/>
          <w:sz w:val="32"/>
          <w:szCs w:val="32"/>
        </w:rPr>
        <w:t>%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316E98">
        <w:rPr>
          <w:rFonts w:ascii="TH SarabunIT๙" w:hAnsi="TH SarabunIT๙" w:cs="TH SarabunIT๙"/>
          <w:sz w:val="32"/>
          <w:szCs w:val="32"/>
        </w:rPr>
        <w:t>Agri-Map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316E98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316E98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316E98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316E98">
        <w:rPr>
          <w:rFonts w:ascii="TH SarabunIT๙" w:hAnsi="TH SarabunIT๙" w:cs="TH SarabunIT๙"/>
          <w:sz w:val="32"/>
          <w:szCs w:val="32"/>
          <w:cs/>
        </w:rPr>
        <w:t>ไมท์) จำนวน 2.5 ไร่ ผลการดำเนินงาน ผลการดำเนินงาน อยู่ในขั้นตอนจัดหาปัจจัยการผลิต</w:t>
      </w:r>
    </w:p>
    <w:p w14:paraId="0EAE9183" w14:textId="77777777" w:rsidR="004444C8" w:rsidRPr="00197716" w:rsidRDefault="004444C8" w:rsidP="004444C8">
      <w:pPr>
        <w:spacing w:after="0" w:line="240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4.5 โครงการยกระดับคุณภาพสินค้าเกษตรสู่มาตรฐาน</w:t>
      </w:r>
    </w:p>
    <w:p w14:paraId="15F1E561" w14:textId="77777777" w:rsidR="006F61FC" w:rsidRPr="00197716" w:rsidRDefault="006F61FC" w:rsidP="006F61FC">
      <w:pPr>
        <w:spacing w:after="0"/>
        <w:ind w:firstLine="85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งบประมาณรวม 435,500 บาท ผลเบิกจ่าย 335,031.97 บาท คิดเป็นร้อยละ 76.9</w:t>
      </w:r>
    </w:p>
    <w:p w14:paraId="7BF981CB" w14:textId="77777777" w:rsidR="006F61FC" w:rsidRPr="00197716" w:rsidRDefault="006F61FC" w:rsidP="006F61FC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 435,500 บาท งบลงทุน  - บาท งบรายจ่าย -  บาท</w:t>
      </w:r>
    </w:p>
    <w:p w14:paraId="63D759D0" w14:textId="77777777" w:rsidR="004444C8" w:rsidRPr="00197716" w:rsidRDefault="004444C8" w:rsidP="004444C8">
      <w:pPr>
        <w:spacing w:after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เป้าหมายรวม</w:t>
      </w:r>
    </w:p>
    <w:p w14:paraId="579D656A" w14:textId="77777777" w:rsidR="004444C8" w:rsidRPr="00197716" w:rsidRDefault="004444C8" w:rsidP="004444C8">
      <w:pPr>
        <w:spacing w:after="120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 เพื่อให้ผ่านการรับรองมาตรฐานการผลิตพืชที่ดีมีคุณภาพและปลอดภัย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809"/>
        <w:gridCol w:w="1821"/>
        <w:gridCol w:w="1812"/>
        <w:gridCol w:w="1814"/>
        <w:gridCol w:w="1805"/>
      </w:tblGrid>
      <w:tr w:rsidR="000A276D" w:rsidRPr="00197716" w14:paraId="3697856B" w14:textId="77777777" w:rsidTr="004444C8">
        <w:tc>
          <w:tcPr>
            <w:tcW w:w="998" w:type="pct"/>
            <w:vMerge w:val="restart"/>
          </w:tcPr>
          <w:p w14:paraId="4C488014" w14:textId="77777777" w:rsidR="004444C8" w:rsidRPr="0019771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002" w:type="pct"/>
            <w:gridSpan w:val="4"/>
          </w:tcPr>
          <w:p w14:paraId="146660AD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ตรวจแปลง 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GAP</w:t>
            </w:r>
          </w:p>
        </w:tc>
      </w:tr>
      <w:tr w:rsidR="000A276D" w:rsidRPr="00197716" w14:paraId="0042175C" w14:textId="77777777" w:rsidTr="004444C8">
        <w:tc>
          <w:tcPr>
            <w:tcW w:w="998" w:type="pct"/>
            <w:vMerge/>
          </w:tcPr>
          <w:p w14:paraId="6DE63907" w14:textId="77777777" w:rsidR="004444C8" w:rsidRPr="0019771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005" w:type="pct"/>
          </w:tcPr>
          <w:p w14:paraId="3426B59C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ตรวจติดตาม 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1000" w:type="pct"/>
          </w:tcPr>
          <w:p w14:paraId="4C11E315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01" w:type="pct"/>
          </w:tcPr>
          <w:p w14:paraId="65418C6C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ตรวจแปลง</w:t>
            </w:r>
          </w:p>
          <w:p w14:paraId="1EB4E560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ที่ยังไม่ได้ 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Q</w:t>
            </w:r>
          </w:p>
        </w:tc>
        <w:tc>
          <w:tcPr>
            <w:tcW w:w="996" w:type="pct"/>
          </w:tcPr>
          <w:p w14:paraId="1CD05B0F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0A276D" w:rsidRPr="00197716" w14:paraId="29515236" w14:textId="77777777" w:rsidTr="004444C8">
        <w:tc>
          <w:tcPr>
            <w:tcW w:w="998" w:type="pct"/>
          </w:tcPr>
          <w:p w14:paraId="0286CDC9" w14:textId="77777777" w:rsidR="004444C8" w:rsidRPr="0019771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แผน</w:t>
            </w:r>
          </w:p>
        </w:tc>
        <w:tc>
          <w:tcPr>
            <w:tcW w:w="1005" w:type="pct"/>
          </w:tcPr>
          <w:p w14:paraId="089155B1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1000" w:type="pct"/>
          </w:tcPr>
          <w:p w14:paraId="4A911598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001" w:type="pct"/>
          </w:tcPr>
          <w:p w14:paraId="3AF64BE9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996" w:type="pct"/>
          </w:tcPr>
          <w:p w14:paraId="15CB0A28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560</w:t>
            </w:r>
          </w:p>
        </w:tc>
      </w:tr>
      <w:tr w:rsidR="000A276D" w:rsidRPr="00197716" w14:paraId="7C1DD8BB" w14:textId="77777777" w:rsidTr="004444C8">
        <w:tc>
          <w:tcPr>
            <w:tcW w:w="998" w:type="pct"/>
          </w:tcPr>
          <w:p w14:paraId="2FCBA581" w14:textId="77777777" w:rsidR="004444C8" w:rsidRPr="00197716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</w:p>
        </w:tc>
        <w:tc>
          <w:tcPr>
            <w:tcW w:w="1005" w:type="pct"/>
          </w:tcPr>
          <w:p w14:paraId="32990F12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373</w:t>
            </w:r>
          </w:p>
        </w:tc>
        <w:tc>
          <w:tcPr>
            <w:tcW w:w="1000" w:type="pct"/>
          </w:tcPr>
          <w:p w14:paraId="34E3EAC6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1001" w:type="pct"/>
          </w:tcPr>
          <w:p w14:paraId="26B2817A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996" w:type="pct"/>
          </w:tcPr>
          <w:p w14:paraId="291DED1A" w14:textId="77777777" w:rsidR="004444C8" w:rsidRPr="00197716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695</w:t>
            </w:r>
          </w:p>
        </w:tc>
      </w:tr>
    </w:tbl>
    <w:p w14:paraId="2010796B" w14:textId="77777777" w:rsidR="004444C8" w:rsidRPr="00316E98" w:rsidRDefault="004444C8" w:rsidP="004444C8">
      <w:pPr>
        <w:spacing w:before="120" w:after="0"/>
        <w:ind w:firstLine="426"/>
        <w:rPr>
          <w:rFonts w:ascii="TH SarabunIT๙" w:hAnsi="TH SarabunIT๙" w:cs="TH SarabunIT๙"/>
          <w:b/>
          <w:bCs/>
          <w:sz w:val="32"/>
          <w:szCs w:val="32"/>
        </w:rPr>
      </w:pPr>
      <w:r w:rsidRPr="00316E98">
        <w:rPr>
          <w:rFonts w:ascii="TH SarabunIT๙" w:hAnsi="TH SarabunIT๙" w:cs="TH SarabunIT๙"/>
          <w:b/>
          <w:bCs/>
          <w:sz w:val="32"/>
          <w:szCs w:val="32"/>
          <w:cs/>
        </w:rPr>
        <w:t>4.6 โครงการพัฒนาเกษตรกรรมยั่งยืน (เกษตรอินทรีย์)</w:t>
      </w:r>
    </w:p>
    <w:p w14:paraId="2AE196C2" w14:textId="77777777" w:rsidR="006F61FC" w:rsidRPr="00316E98" w:rsidRDefault="006F61FC" w:rsidP="006F61FC">
      <w:pPr>
        <w:spacing w:after="0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1) งบประมาณรวม 87,840 บาท ผลเบิกจ่าย 65,804.15 บาท คิดเป็นร้อยละ 74.9</w:t>
      </w:r>
    </w:p>
    <w:p w14:paraId="2B614740" w14:textId="77777777" w:rsidR="006F61FC" w:rsidRPr="00316E98" w:rsidRDefault="006F61FC" w:rsidP="006F61FC">
      <w:pPr>
        <w:spacing w:after="0"/>
        <w:ind w:left="851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 xml:space="preserve">จำแนกเป็น งบดำเนินงาน </w:t>
      </w:r>
      <w:r w:rsidRPr="00316E98">
        <w:rPr>
          <w:rFonts w:ascii="TH SarabunIT๙" w:hAnsi="TH SarabunIT๙" w:cs="TH SarabunIT๙"/>
          <w:sz w:val="32"/>
          <w:szCs w:val="32"/>
        </w:rPr>
        <w:t>87,840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 บาท งบลงทุน   -  บาท งบรายจ่าย  -   บาท</w:t>
      </w:r>
    </w:p>
    <w:p w14:paraId="241C4D83" w14:textId="77777777" w:rsidR="004444C8" w:rsidRPr="00316E98" w:rsidRDefault="004444C8" w:rsidP="004444C8">
      <w:pPr>
        <w:spacing w:after="0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2) เป้าหมายรวม</w:t>
      </w:r>
    </w:p>
    <w:p w14:paraId="6CD65E06" w14:textId="77777777" w:rsidR="004444C8" w:rsidRPr="00316E98" w:rsidRDefault="004444C8" w:rsidP="00970577">
      <w:pPr>
        <w:pStyle w:val="a3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ตรวจรับรองแหล่งผลิตพืชอินทรีย์ (ศวพ.)</w:t>
      </w:r>
    </w:p>
    <w:p w14:paraId="76E1F84C" w14:textId="77777777" w:rsidR="004444C8" w:rsidRPr="00316E98" w:rsidRDefault="004444C8" w:rsidP="00970577">
      <w:pPr>
        <w:pStyle w:val="a3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ส่งเสริมการทำเกษตรอินทรีย์ (ศวพ.)</w:t>
      </w:r>
    </w:p>
    <w:p w14:paraId="55FF8002" w14:textId="77777777" w:rsidR="004444C8" w:rsidRPr="00316E98" w:rsidRDefault="004444C8" w:rsidP="00970577">
      <w:pPr>
        <w:pStyle w:val="a3"/>
        <w:numPr>
          <w:ilvl w:val="0"/>
          <w:numId w:val="8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เกษตรกรผลิตอาหารปลอดภัย จำนวน 20 ราย พื้นที่ 100 ไร่ (สปก.)</w:t>
      </w:r>
    </w:p>
    <w:p w14:paraId="45DEA511" w14:textId="77777777" w:rsidR="004444C8" w:rsidRPr="00316E98" w:rsidRDefault="004444C8" w:rsidP="004444C8">
      <w:pPr>
        <w:spacing w:after="0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3) ผลสำเร็จที่สำคัญ (เพื่อแก้ไขปัญหา/พัฒนางานด้านการเกษตร) เพื่อปรับเปลี่ยนไปเป็นพืชอินทรีย์</w:t>
      </w:r>
    </w:p>
    <w:p w14:paraId="096F5CF0" w14:textId="3280A17F" w:rsidR="004444C8" w:rsidRPr="00316E98" w:rsidRDefault="004444C8" w:rsidP="004444C8">
      <w:pPr>
        <w:spacing w:after="120"/>
        <w:ind w:left="426" w:firstLine="294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1. กิจกรรมตรวจรับรองแหล่งผลิตพืชอินทรีย์ (ศวพ.)</w:t>
      </w:r>
    </w:p>
    <w:p w14:paraId="0BC05CCE" w14:textId="6DB5123D" w:rsidR="002B0885" w:rsidRPr="00316E98" w:rsidRDefault="002B0885" w:rsidP="004444C8">
      <w:pPr>
        <w:spacing w:after="120"/>
        <w:ind w:left="426" w:firstLine="294"/>
        <w:rPr>
          <w:rFonts w:ascii="TH SarabunIT๙" w:hAnsi="TH SarabunIT๙" w:cs="TH SarabunIT๙"/>
          <w:sz w:val="32"/>
          <w:szCs w:val="32"/>
        </w:rPr>
      </w:pPr>
    </w:p>
    <w:p w14:paraId="5689B255" w14:textId="77777777" w:rsidR="002B0885" w:rsidRPr="00316E98" w:rsidRDefault="002B0885" w:rsidP="004444C8">
      <w:pPr>
        <w:spacing w:after="120"/>
        <w:ind w:left="426" w:firstLine="294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20"/>
        <w:gridCol w:w="1919"/>
        <w:gridCol w:w="1872"/>
        <w:gridCol w:w="1872"/>
        <w:gridCol w:w="2378"/>
      </w:tblGrid>
      <w:tr w:rsidR="00316E98" w:rsidRPr="00316E98" w14:paraId="6E5F6B30" w14:textId="77777777" w:rsidTr="004444C8">
        <w:tc>
          <w:tcPr>
            <w:tcW w:w="563" w:type="pct"/>
            <w:vMerge w:val="restart"/>
          </w:tcPr>
          <w:p w14:paraId="104D1BE9" w14:textId="77777777" w:rsidR="004444C8" w:rsidRPr="00316E98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24" w:type="pct"/>
            <w:gridSpan w:val="3"/>
          </w:tcPr>
          <w:p w14:paraId="79348060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ตรวจแปลงอินทรีย์</w:t>
            </w:r>
          </w:p>
        </w:tc>
        <w:tc>
          <w:tcPr>
            <w:tcW w:w="1313" w:type="pct"/>
          </w:tcPr>
          <w:p w14:paraId="6E2DCEB2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ตรวจโรงคัดบรรจุ</w:t>
            </w:r>
          </w:p>
        </w:tc>
      </w:tr>
      <w:tr w:rsidR="00316E98" w:rsidRPr="00316E98" w14:paraId="543B1964" w14:textId="77777777" w:rsidTr="004444C8">
        <w:tc>
          <w:tcPr>
            <w:tcW w:w="563" w:type="pct"/>
            <w:vMerge/>
          </w:tcPr>
          <w:p w14:paraId="5D9FF943" w14:textId="77777777" w:rsidR="004444C8" w:rsidRPr="00316E98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59" w:type="pct"/>
          </w:tcPr>
          <w:p w14:paraId="5D2A5DAC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ปรับเปลี่ยน</w:t>
            </w:r>
          </w:p>
        </w:tc>
        <w:tc>
          <w:tcPr>
            <w:tcW w:w="1033" w:type="pct"/>
          </w:tcPr>
          <w:p w14:paraId="3D5883A0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ตรวจต่ออายุ</w:t>
            </w:r>
          </w:p>
        </w:tc>
        <w:tc>
          <w:tcPr>
            <w:tcW w:w="1033" w:type="pct"/>
          </w:tcPr>
          <w:p w14:paraId="07BE596F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ตรวจติดตาม</w:t>
            </w:r>
          </w:p>
        </w:tc>
        <w:tc>
          <w:tcPr>
            <w:tcW w:w="1313" w:type="pct"/>
          </w:tcPr>
          <w:p w14:paraId="2C79B5AB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สุ่มตัวอย่างจากแปลง/โรงงาน</w:t>
            </w:r>
          </w:p>
        </w:tc>
      </w:tr>
      <w:tr w:rsidR="00316E98" w:rsidRPr="00316E98" w14:paraId="51C02D92" w14:textId="77777777" w:rsidTr="004444C8">
        <w:tc>
          <w:tcPr>
            <w:tcW w:w="563" w:type="pct"/>
          </w:tcPr>
          <w:p w14:paraId="7A49FAF9" w14:textId="77777777" w:rsidR="004444C8" w:rsidRPr="00316E98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059" w:type="pct"/>
          </w:tcPr>
          <w:p w14:paraId="032E2702" w14:textId="2AA0091A" w:rsidR="004444C8" w:rsidRPr="00316E98" w:rsidRDefault="002B0885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4444C8"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3" w:type="pct"/>
          </w:tcPr>
          <w:p w14:paraId="1C9B37A5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09B2661A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13" w:type="pct"/>
          </w:tcPr>
          <w:p w14:paraId="1C039D8F" w14:textId="312607EC" w:rsidR="004444C8" w:rsidRPr="00316E98" w:rsidRDefault="002B0885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</w:tr>
      <w:tr w:rsidR="00316E98" w:rsidRPr="00316E98" w14:paraId="62184361" w14:textId="77777777" w:rsidTr="004444C8">
        <w:tc>
          <w:tcPr>
            <w:tcW w:w="563" w:type="pct"/>
          </w:tcPr>
          <w:p w14:paraId="54A123D6" w14:textId="77777777" w:rsidR="004444C8" w:rsidRPr="00316E98" w:rsidRDefault="004444C8" w:rsidP="004444C8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1059" w:type="pct"/>
          </w:tcPr>
          <w:p w14:paraId="44E8B4DD" w14:textId="3D5569EC" w:rsidR="004444C8" w:rsidRPr="00316E98" w:rsidRDefault="002B0885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033" w:type="pct"/>
          </w:tcPr>
          <w:p w14:paraId="2E6F603F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33" w:type="pct"/>
          </w:tcPr>
          <w:p w14:paraId="01CC2230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1313" w:type="pct"/>
          </w:tcPr>
          <w:p w14:paraId="0F4841FD" w14:textId="031CFE04" w:rsidR="004444C8" w:rsidRPr="00316E98" w:rsidRDefault="002B0885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</w:tr>
    </w:tbl>
    <w:p w14:paraId="57DDC11F" w14:textId="77777777" w:rsidR="004444C8" w:rsidRPr="00316E98" w:rsidRDefault="004444C8" w:rsidP="004444C8">
      <w:pPr>
        <w:spacing w:before="120" w:after="120"/>
        <w:ind w:firstLine="720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2. กิจกรรมส่งเสริมการทำเกษตรอินทรีย์ (ศวพ.)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276"/>
        <w:gridCol w:w="2216"/>
        <w:gridCol w:w="2216"/>
        <w:gridCol w:w="3353"/>
      </w:tblGrid>
      <w:tr w:rsidR="00316E98" w:rsidRPr="00316E98" w14:paraId="2DC93995" w14:textId="77777777" w:rsidTr="004444C8">
        <w:tc>
          <w:tcPr>
            <w:tcW w:w="704" w:type="pct"/>
            <w:vMerge w:val="restart"/>
          </w:tcPr>
          <w:p w14:paraId="714696C7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46" w:type="pct"/>
            <w:gridSpan w:val="2"/>
          </w:tcPr>
          <w:p w14:paraId="3C134C4D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ผลิตปุ๋ยอินทรีย์ต่อยอดศูนย์ต้นแบบปุ๋ยหมักเติมอากาศ</w:t>
            </w:r>
          </w:p>
        </w:tc>
        <w:tc>
          <w:tcPr>
            <w:tcW w:w="1851" w:type="pct"/>
          </w:tcPr>
          <w:p w14:paraId="4B62F120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จัดตั้งและต่อยอดศูนย์ผลิตชีวินทรี</w:t>
            </w:r>
            <w:proofErr w:type="spellStart"/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ย์</w:t>
            </w:r>
            <w:proofErr w:type="spellEnd"/>
          </w:p>
        </w:tc>
      </w:tr>
      <w:tr w:rsidR="00316E98" w:rsidRPr="00316E98" w14:paraId="6383E548" w14:textId="77777777" w:rsidTr="004444C8">
        <w:tc>
          <w:tcPr>
            <w:tcW w:w="704" w:type="pct"/>
            <w:vMerge/>
          </w:tcPr>
          <w:p w14:paraId="1BB2E49E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23" w:type="pct"/>
          </w:tcPr>
          <w:p w14:paraId="38F952EC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</w:t>
            </w:r>
          </w:p>
        </w:tc>
        <w:tc>
          <w:tcPr>
            <w:tcW w:w="1223" w:type="pct"/>
          </w:tcPr>
          <w:p w14:paraId="4FEEF330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51" w:type="pct"/>
          </w:tcPr>
          <w:p w14:paraId="1CF44EE8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ศูนย์</w:t>
            </w:r>
          </w:p>
        </w:tc>
      </w:tr>
      <w:tr w:rsidR="00316E98" w:rsidRPr="00316E98" w14:paraId="32C5FA4E" w14:textId="77777777" w:rsidTr="004444C8">
        <w:tc>
          <w:tcPr>
            <w:tcW w:w="704" w:type="pct"/>
          </w:tcPr>
          <w:p w14:paraId="55FFF48A" w14:textId="77777777" w:rsidR="004444C8" w:rsidRPr="00316E98" w:rsidRDefault="004444C8" w:rsidP="004444C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1223" w:type="pct"/>
          </w:tcPr>
          <w:p w14:paraId="575535DC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7B00300E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1851" w:type="pct"/>
          </w:tcPr>
          <w:p w14:paraId="514081F2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316E98" w:rsidRPr="00316E98" w14:paraId="6ED9AE21" w14:textId="77777777" w:rsidTr="004444C8">
        <w:tc>
          <w:tcPr>
            <w:tcW w:w="704" w:type="pct"/>
          </w:tcPr>
          <w:p w14:paraId="7020508F" w14:textId="77777777" w:rsidR="004444C8" w:rsidRPr="00316E98" w:rsidRDefault="004444C8" w:rsidP="004444C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1223" w:type="pct"/>
          </w:tcPr>
          <w:p w14:paraId="22BF7011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23" w:type="pct"/>
          </w:tcPr>
          <w:p w14:paraId="253B083B" w14:textId="53AF1632" w:rsidR="004444C8" w:rsidRPr="00316E98" w:rsidRDefault="002B0885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1851" w:type="pct"/>
          </w:tcPr>
          <w:p w14:paraId="64B780EB" w14:textId="77777777" w:rsidR="004444C8" w:rsidRPr="00316E98" w:rsidRDefault="004444C8" w:rsidP="004444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</w:tr>
    </w:tbl>
    <w:p w14:paraId="2FFA245F" w14:textId="77777777" w:rsidR="004444C8" w:rsidRPr="00316E98" w:rsidRDefault="004444C8" w:rsidP="0039103C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8B3A93E" w14:textId="77777777" w:rsidR="00431DE9" w:rsidRPr="00316E98" w:rsidRDefault="00431DE9" w:rsidP="00431DE9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16E98">
        <w:rPr>
          <w:rFonts w:ascii="TH SarabunIT๙" w:hAnsi="TH SarabunIT๙" w:cs="TH SarabunIT๙"/>
          <w:b/>
          <w:bCs/>
          <w:sz w:val="32"/>
          <w:szCs w:val="32"/>
          <w:cs/>
        </w:rPr>
        <w:t>4.7 โครงการส่งเสริมการพัฒนาระบบตลาดภายในสำหรับสินค้าเกษตร</w:t>
      </w:r>
    </w:p>
    <w:p w14:paraId="3F7072E2" w14:textId="77777777" w:rsidR="00431DE9" w:rsidRPr="00316E98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16E98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57F42D41" w14:textId="77777777" w:rsidR="00431DE9" w:rsidRPr="00316E98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11" w:name="_Hlk73473862"/>
      <w:r w:rsidRPr="00316E98">
        <w:rPr>
          <w:rFonts w:ascii="TH SarabunIT๙" w:hAnsi="TH SarabunIT๙" w:cs="TH SarabunIT๙"/>
          <w:sz w:val="32"/>
          <w:szCs w:val="32"/>
          <w:cs/>
        </w:rPr>
        <w:t>12</w:t>
      </w:r>
      <w:r w:rsidRPr="00316E98">
        <w:rPr>
          <w:rFonts w:ascii="TH SarabunIT๙" w:hAnsi="TH SarabunIT๙" w:cs="TH SarabunIT๙"/>
          <w:sz w:val="32"/>
          <w:szCs w:val="32"/>
        </w:rPr>
        <w:t>,</w:t>
      </w:r>
      <w:r w:rsidRPr="00316E98">
        <w:rPr>
          <w:rFonts w:ascii="TH SarabunIT๙" w:hAnsi="TH SarabunIT๙" w:cs="TH SarabunIT๙"/>
          <w:sz w:val="32"/>
          <w:szCs w:val="32"/>
          <w:cs/>
        </w:rPr>
        <w:t>000 บาท</w:t>
      </w:r>
      <w:bookmarkEnd w:id="11"/>
      <w:r w:rsidRPr="00316E98">
        <w:rPr>
          <w:rFonts w:ascii="TH SarabunIT๙" w:hAnsi="TH SarabunIT๙" w:cs="TH SarabunIT๙"/>
          <w:sz w:val="32"/>
          <w:szCs w:val="32"/>
          <w:cs/>
        </w:rPr>
        <w:t xml:space="preserve"> (หนึ่งหมื่นสองพันบาทถ้วน) ผลการเบิกจ่าย 12</w:t>
      </w:r>
      <w:r w:rsidRPr="00316E98">
        <w:rPr>
          <w:rFonts w:ascii="TH SarabunIT๙" w:hAnsi="TH SarabunIT๙" w:cs="TH SarabunIT๙"/>
          <w:sz w:val="32"/>
          <w:szCs w:val="32"/>
        </w:rPr>
        <w:t>,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000 บาท </w:t>
      </w:r>
      <w:r w:rsidRPr="00316E98">
        <w:rPr>
          <w:rFonts w:ascii="TH SarabunIT๙" w:hAnsi="TH SarabunIT๙" w:cs="TH SarabunIT๙"/>
          <w:sz w:val="32"/>
          <w:szCs w:val="32"/>
          <w:cs/>
        </w:rPr>
        <w:br/>
        <w:t xml:space="preserve">คิดเป็นร้อยละ </w:t>
      </w:r>
      <w:r w:rsidRPr="00316E98">
        <w:rPr>
          <w:rFonts w:ascii="TH SarabunIT๙" w:hAnsi="TH SarabunIT๙" w:cs="TH SarabunIT๙"/>
          <w:sz w:val="32"/>
          <w:szCs w:val="32"/>
        </w:rPr>
        <w:t>100</w:t>
      </w:r>
      <w:r w:rsidRPr="00316E98">
        <w:rPr>
          <w:rFonts w:ascii="TH SarabunIT๙" w:hAnsi="TH SarabunIT๙" w:cs="TH SarabunIT๙"/>
          <w:sz w:val="32"/>
          <w:szCs w:val="32"/>
          <w:cs/>
        </w:rPr>
        <w:t>.</w:t>
      </w:r>
      <w:r w:rsidRPr="00316E98">
        <w:rPr>
          <w:rFonts w:ascii="TH SarabunIT๙" w:hAnsi="TH SarabunIT๙" w:cs="TH SarabunIT๙"/>
          <w:sz w:val="32"/>
          <w:szCs w:val="32"/>
        </w:rPr>
        <w:t>00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 จำแนกเป็น งบดำเนินงาน 12</w:t>
      </w:r>
      <w:r w:rsidRPr="00316E98">
        <w:rPr>
          <w:rFonts w:ascii="TH SarabunIT๙" w:hAnsi="TH SarabunIT๙" w:cs="TH SarabunIT๙"/>
          <w:sz w:val="32"/>
          <w:szCs w:val="32"/>
        </w:rPr>
        <w:t>,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000 บาท งบลงทุน..............-.........บาท งบรายจ่าย..............-........บาท </w:t>
      </w:r>
    </w:p>
    <w:p w14:paraId="4D78F8B2" w14:textId="77777777" w:rsidR="00431DE9" w:rsidRPr="00316E98" w:rsidRDefault="00431DE9" w:rsidP="00431DE9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34E99596" w14:textId="77777777" w:rsidR="00431DE9" w:rsidRPr="00197716" w:rsidRDefault="00431DE9" w:rsidP="00431DE9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 xml:space="preserve">ที่ตั้ง ตลาดเกษตรกรจังหวัดเชิงเทรา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ลานจอดรถหน้าสนามกีฬาเทศบาลเมืองฉะเชิงเทรา</w:t>
      </w:r>
      <w:r w:rsidRPr="00197716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จำนวนเกษตรกรทั้งหมด 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40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ร้านค้า</w:t>
      </w:r>
    </w:p>
    <w:p w14:paraId="001C7BEE" w14:textId="77777777" w:rsidR="00431DE9" w:rsidRPr="00197716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มาจำหน่ายประจำ  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..................30/4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...............ราย/ร้าน</w:t>
      </w:r>
    </w:p>
    <w:p w14:paraId="5FCB042B" w14:textId="77777777" w:rsidR="00431DE9" w:rsidRPr="00197716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0A6BD3FF" w14:textId="77777777" w:rsidR="00431DE9" w:rsidRPr="00197716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Young Smart Farmer      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..................2....................ราย/ร้าน</w:t>
      </w:r>
    </w:p>
    <w:p w14:paraId="65B08E7D" w14:textId="77777777" w:rsidR="00431DE9" w:rsidRPr="00197716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41573BBC" w14:textId="77777777" w:rsidR="00431DE9" w:rsidRPr="00197716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ประเภท ได้แก่ </w:t>
      </w:r>
    </w:p>
    <w:p w14:paraId="4A9B6B78" w14:textId="77777777" w:rsidR="00431DE9" w:rsidRPr="00197716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1) ข้าว</w:t>
      </w:r>
    </w:p>
    <w:p w14:paraId="4776C212" w14:textId="77777777" w:rsidR="00431DE9" w:rsidRPr="00197716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สินค้าที่เป็นพืชผัก ผลไม้</w:t>
      </w:r>
    </w:p>
    <w:p w14:paraId="32000076" w14:textId="77777777" w:rsidR="00431DE9" w:rsidRPr="00197716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สินค้าประเภทประมงและปศุสัตว์ </w:t>
      </w:r>
    </w:p>
    <w:p w14:paraId="451E7320" w14:textId="77777777" w:rsidR="00431DE9" w:rsidRPr="00197716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สินค้าเกษตรแปรรูป</w:t>
      </w:r>
    </w:p>
    <w:p w14:paraId="3C337EAC" w14:textId="77777777" w:rsidR="00431DE9" w:rsidRPr="00197716" w:rsidRDefault="00431DE9" w:rsidP="00431DE9">
      <w:pPr>
        <w:spacing w:after="0" w:line="240" w:lineRule="auto"/>
        <w:ind w:firstLine="170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1E8F637A" w14:textId="77777777" w:rsidR="00431DE9" w:rsidRPr="00197716" w:rsidRDefault="00431DE9" w:rsidP="00047298">
      <w:pPr>
        <w:numPr>
          <w:ilvl w:val="1"/>
          <w:numId w:val="38"/>
        </w:numPr>
        <w:spacing w:after="0" w:line="240" w:lineRule="auto"/>
        <w:ind w:left="1701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การพัฒนาตลาดเกษตรกร</w:t>
      </w:r>
    </w:p>
    <w:p w14:paraId="7DE814BC" w14:textId="77777777" w:rsidR="00431DE9" w:rsidRPr="00197716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0"/>
          <w:szCs w:val="30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0"/>
          <w:szCs w:val="30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4B707332" w14:textId="77777777" w:rsidR="00431DE9" w:rsidRPr="00197716" w:rsidRDefault="00431DE9" w:rsidP="00431DE9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197716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34002B98" w14:textId="77777777" w:rsidR="00431DE9" w:rsidRPr="00197716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197716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จัดอบรมถ่ายทอดความรู้เพื่อพัฒนาทักษะด้านการขายและการขายผ่านทางออนไลน์</w:t>
      </w:r>
    </w:p>
    <w:p w14:paraId="05952550" w14:textId="77777777" w:rsidR="00431DE9" w:rsidRPr="00197716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จัดอบรมถ่ายทอดความรู้เพื่อพัฒนาทักษะด้านการจัดการธุรกิจเกษตรและ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โล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จิสติ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กส์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45C51F4A" w14:textId="77777777" w:rsidR="00431DE9" w:rsidRPr="00197716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Pr="00197716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ประชาสัมพันธ์มาตรฐานตลาดเกษตรกรให้เป็นที่รู้จักและกระตุ้นการรับรู้ของผู้บริโภคใน</w:t>
      </w:r>
      <w:r w:rsidRPr="00197716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br/>
        <w:t>วงกว้างขึ้นเพื่อขยายกลุ่มลูกค้า ผ่านสื่อสังคมออนไลน์</w:t>
      </w:r>
    </w:p>
    <w:p w14:paraId="364E40AF" w14:textId="3BEAE579" w:rsidR="00431DE9" w:rsidRPr="00197716" w:rsidRDefault="00431DE9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- </w:t>
      </w:r>
      <w:r w:rsidRPr="00197716">
        <w:rPr>
          <w:rFonts w:ascii="TH SarabunIT๙" w:eastAsia="Times New Roman" w:hAnsi="TH SarabunIT๙" w:cs="TH SarabunIT๙"/>
          <w:color w:val="000000" w:themeColor="text1"/>
          <w:sz w:val="30"/>
          <w:szCs w:val="30"/>
          <w:cs/>
        </w:rPr>
        <w:t>ประชาสัมพันธ์มาตรฐานของสินค้าที่สมาชิกตลาดเกษตรกรได้รับ เพื่อเพิ่มความเชื่อมั่น</w:t>
      </w:r>
    </w:p>
    <w:p w14:paraId="3D722FCB" w14:textId="60A05A9B" w:rsidR="00DF06D0" w:rsidRPr="00197716" w:rsidRDefault="00DF06D0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2C0E0AD" w14:textId="77777777" w:rsidR="00DF06D0" w:rsidRPr="00197716" w:rsidRDefault="00DF06D0" w:rsidP="00431DE9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60A236" w14:textId="77777777" w:rsidR="00BB1710" w:rsidRPr="00197716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4.8 โครงการส่งเสริมเกษตรทฤษฎีใหม่     </w:t>
      </w:r>
    </w:p>
    <w:p w14:paraId="433B9F19" w14:textId="77777777" w:rsidR="00BB1710" w:rsidRPr="00197716" w:rsidRDefault="00BB1710" w:rsidP="00BB1710">
      <w:pPr>
        <w:pStyle w:val="a3"/>
        <w:tabs>
          <w:tab w:val="left" w:pos="3600"/>
        </w:tabs>
        <w:spacing w:after="120" w:line="420" w:lineRule="exac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โครงการ “5 ประสาน สืบสานเกษตรทฤษฎีใหม่ ถวายในหลวง”</w:t>
      </w:r>
    </w:p>
    <w:p w14:paraId="615365BC" w14:textId="77777777" w:rsidR="00BB1710" w:rsidRPr="00197716" w:rsidRDefault="00BB1710" w:rsidP="00970577">
      <w:pPr>
        <w:pStyle w:val="a3"/>
        <w:numPr>
          <w:ilvl w:val="1"/>
          <w:numId w:val="9"/>
        </w:numPr>
        <w:tabs>
          <w:tab w:val="left" w:pos="1260"/>
          <w:tab w:val="left" w:pos="3600"/>
        </w:tabs>
        <w:spacing w:after="0" w:line="420" w:lineRule="exact"/>
        <w:ind w:left="1259" w:hanging="53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งบประมาณรวม 1,529,600 บาท ผลเบิกจ่าย 836,467 บาทคืนเงิน 84,000 บาท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เหลือ 609,133 บาท คิดเป็นร้อยละ54.68จำแนกเป็น งบดำเนินงาน 1,529,600บาท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งบลงทุน-บาท  งบรายจ่าย-บาท</w:t>
      </w:r>
    </w:p>
    <w:p w14:paraId="5772CD77" w14:textId="77777777" w:rsidR="00BB1710" w:rsidRPr="00197716" w:rsidRDefault="00BB1710" w:rsidP="00970577">
      <w:pPr>
        <w:pStyle w:val="a3"/>
        <w:numPr>
          <w:ilvl w:val="1"/>
          <w:numId w:val="9"/>
        </w:numPr>
        <w:tabs>
          <w:tab w:val="left" w:pos="1260"/>
          <w:tab w:val="left" w:pos="3600"/>
        </w:tabs>
        <w:spacing w:after="0" w:line="420" w:lineRule="exact"/>
        <w:ind w:left="1259" w:hanging="5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เป้าหมายรวม</w:t>
      </w:r>
    </w:p>
    <w:p w14:paraId="6A4124D8" w14:textId="77777777" w:rsidR="00BB1710" w:rsidRPr="00197716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เกษตรกรรายใหม่ปี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B10E1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602F71C5" w14:textId="77777777" w:rsidR="00BB1710" w:rsidRPr="00197716" w:rsidRDefault="00BB1710" w:rsidP="00BB1710">
      <w:pPr>
        <w:pStyle w:val="a3"/>
        <w:tabs>
          <w:tab w:val="left" w:pos="1260"/>
          <w:tab w:val="left" w:pos="3600"/>
        </w:tabs>
        <w:spacing w:after="0" w:line="420" w:lineRule="exact"/>
        <w:ind w:left="125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เกษตรกรรายเดิม ปี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2560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2561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 1,063 ราย</w:t>
      </w:r>
    </w:p>
    <w:p w14:paraId="172C83B6" w14:textId="77777777" w:rsidR="00BB1710" w:rsidRPr="00197716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1.3) ผลสำเร็จที่สำคัญ (เพื่อแก้ไขปัญหา/พัฒนางานด้านการเกษตร)</w:t>
      </w:r>
    </w:p>
    <w:p w14:paraId="21C59B3C" w14:textId="77777777" w:rsidR="00BB1710" w:rsidRPr="00197716" w:rsidRDefault="00BB1710" w:rsidP="00BB1710">
      <w:pPr>
        <w:tabs>
          <w:tab w:val="left" w:pos="1260"/>
          <w:tab w:val="left" w:pos="3600"/>
        </w:tabs>
        <w:spacing w:after="0" w:line="420" w:lineRule="exac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“โครงการเกษตรทฤษฎีใหม่ (5 ประสาน สืบสานเกษตรทฤษฎีใหม่ถวายในหลวง)” </w:t>
      </w:r>
      <w:r w:rsidR="00F1127C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เริ่ม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ขึ้นในปีงบประมาณ พ.ศ. 2560 และดำเนินงานอย่างต่อเนื่องในปีงบประมาณ พ.ศ. 2562 และให้สอดคล้องกับแนวทางการขับเคลื่อนเกษตรกรรมยั่งยืน ตามวาระของประเทศ โดยส่งเสริมให้เกษตรกรที่มีความสมัครใจ</w:t>
      </w:r>
      <w:r w:rsidR="00F1127C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 “ระเบิดจากข้างใน”เกษตรกรได้น้อมนำหลักเกษตรทฤษฎีใหม่ไปปรับใช้ในพื้นที่ของตนเอง</w:t>
      </w:r>
      <w:r w:rsidR="00F1127C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อย่างเหมาะสม ให้สอดคล้องกับสภาพพื้นที่ของเกษตรกร ตามภูมิสังคมของแต่ละพื้นที่ โดยมุ่งหวังจะช่วยพัฒนาคุณภาพชีวิตของเกษตรกร ในการลดรายจ่าย เพิ่มรายได้ อันเกิดจากการพัฒนาศักยภาพของตนเอง ครอบครัว และชุมชน โดยการสร้างอาชีพอย่างเหมาะสมกับทรัพยากรและปัจจัยการผลิตที่มีอยู่อย่างคุ้มค่า</w:t>
      </w:r>
    </w:p>
    <w:p w14:paraId="34E11687" w14:textId="77777777" w:rsidR="00BB1710" w:rsidRPr="00197716" w:rsidRDefault="00BB1710" w:rsidP="00BB1710">
      <w:pPr>
        <w:tabs>
          <w:tab w:val="left" w:pos="360"/>
        </w:tabs>
        <w:spacing w:after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กิจกรรมอบรมหลักสูตรกลาง การปรับแนวคิดเกษตรทฤษฎีใหม่ภายใต้ (โครงการ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ประสาน</w:t>
      </w:r>
      <w:r w:rsidR="00F1127C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สืบสานเกษตรทฤษฎีใหม่ ถวายในหลวง)</w:t>
      </w:r>
    </w:p>
    <w:p w14:paraId="3A2A08B1" w14:textId="77777777" w:rsidR="00BB1710" w:rsidRPr="00197716" w:rsidRDefault="00BB1710" w:rsidP="00F1127C">
      <w:pPr>
        <w:tabs>
          <w:tab w:val="left" w:pos="426"/>
          <w:tab w:val="left" w:pos="709"/>
          <w:tab w:val="left" w:pos="3600"/>
        </w:tabs>
        <w:spacing w:after="0"/>
        <w:ind w:left="360"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2.1) งบประมาณรวม 250,140 บาท  ผลเบิกจ่าย 225,120 บาท คืนเงิน 25,020 บาท</w:t>
      </w:r>
      <w:r w:rsidR="00F1127C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90.00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 งบดำเนินงาน250,140บาท  งบลงทุน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 งบรายจ่าย</w:t>
      </w:r>
      <w:r w:rsidR="008B10E1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–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799C4B5C" w14:textId="77777777" w:rsidR="00BB1710" w:rsidRPr="00197716" w:rsidRDefault="00BB1710" w:rsidP="00BB1710">
      <w:pPr>
        <w:tabs>
          <w:tab w:val="left" w:pos="1260"/>
          <w:tab w:val="left" w:pos="3600"/>
        </w:tabs>
        <w:spacing w:after="0"/>
        <w:ind w:firstLine="49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2.2) เป้าหมายรวม</w:t>
      </w:r>
    </w:p>
    <w:p w14:paraId="7C03F930" w14:textId="77777777" w:rsidR="00BB1710" w:rsidRPr="00197716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เกษตรกรรายใหม่ปี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2562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  521 ราย</w:t>
      </w:r>
    </w:p>
    <w:p w14:paraId="3F7B8E83" w14:textId="77777777" w:rsidR="00BB1710" w:rsidRPr="00197716" w:rsidRDefault="00BB1710" w:rsidP="00BB1710">
      <w:pPr>
        <w:pStyle w:val="a3"/>
        <w:tabs>
          <w:tab w:val="left" w:pos="1260"/>
          <w:tab w:val="left" w:pos="3600"/>
        </w:tabs>
        <w:spacing w:after="0"/>
        <w:ind w:left="12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ผลสำเร็จที่สำคัญ (เพื่อแก้ไขปัญหา/พัฒนางานด้านการเกษตร)</w:t>
      </w:r>
    </w:p>
    <w:p w14:paraId="02171CF9" w14:textId="77777777" w:rsidR="00BB1710" w:rsidRPr="00197716" w:rsidRDefault="00BB1710" w:rsidP="00BB1710">
      <w:pPr>
        <w:pStyle w:val="a3"/>
        <w:spacing w:after="0"/>
        <w:ind w:left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เกษตรกรมีความรู้ความเข้าใจในหลักปรัชญาของเศรษฐกิจพอเพียง และหลักการทำเกษตรทฤษฎีใหม่ สามารถนำไปประยุกต์ใช้ได้อย่างถูกต้องและเหมาะสมสอดคล้องกับสภาพแวดล้อม ภูมิสังคม การดำเนินชีวิต และการทำการเกษตร</w:t>
      </w:r>
    </w:p>
    <w:p w14:paraId="4BBF26B7" w14:textId="77777777" w:rsidR="00BB1710" w:rsidRPr="00197716" w:rsidRDefault="00BB1710" w:rsidP="00EB3ED8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4.9 โครงการตลาดข้าวครบวงจร        </w:t>
      </w:r>
    </w:p>
    <w:p w14:paraId="7F3D2567" w14:textId="77777777" w:rsidR="00BB1710" w:rsidRPr="00197716" w:rsidRDefault="00BB1710" w:rsidP="00BB1710">
      <w:pPr>
        <w:tabs>
          <w:tab w:val="left" w:pos="630"/>
        </w:tabs>
        <w:spacing w:after="0" w:line="240" w:lineRule="auto"/>
        <w:ind w:left="194" w:firstLine="6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เป้าหมายรวม ลดพื้นที่การปลูกข้าวที่ไม่เหมาะสมและเพิ่มประสิทธิภาพการผลิตข้าว โดยมีพื้นที่เป้าหมายส่งเสริมการปลูกข้าวของจังหวัดฉะเชิงเทรา 395,414 ไร่ ข้อมูลตัดยอด ณ วันที่ 30 มีนาคม 2562 ครัวเรือนเกษตรกรที่ขึ้นทะเบียน จำนวน 10,516 คัวเรือน พื้นที่เกษตรกรรมที่ขึ้นทะเบียน จำนวน 232,527 ไร่ พื้นที่ปลูกจริงจาก 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Gistda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 302,387 ไร่ </w:t>
      </w:r>
    </w:p>
    <w:p w14:paraId="67D0D8FA" w14:textId="77777777" w:rsidR="00BB1710" w:rsidRPr="00197716" w:rsidRDefault="00BB1710" w:rsidP="00BB1710">
      <w:pPr>
        <w:pStyle w:val="a3"/>
        <w:tabs>
          <w:tab w:val="left" w:pos="630"/>
        </w:tabs>
        <w:spacing w:after="0"/>
        <w:ind w:left="1364" w:hanging="797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2) ผลสำเร็จที่สำคัญ ปริมาณการผลิตและการตลาดข้าวเปลือกมีความสมดุลกัน      .</w:t>
      </w:r>
    </w:p>
    <w:p w14:paraId="5220D2B3" w14:textId="77777777" w:rsidR="00BB1710" w:rsidRPr="00197716" w:rsidRDefault="00BB1710" w:rsidP="00EB3ED8">
      <w:pPr>
        <w:spacing w:after="0" w:line="228" w:lineRule="auto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4.10 โครงการพัฒนาสถาบันเกษตรกรรูปแบบประชารัฐ   </w:t>
      </w:r>
    </w:p>
    <w:p w14:paraId="2EE399F0" w14:textId="77777777" w:rsidR="00265DD8" w:rsidRPr="00197716" w:rsidRDefault="00934318" w:rsidP="00265DD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265DD8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>โครงการศูนย์กระจายสินค้าสหกรณ์ (</w:t>
      </w:r>
      <w:r w:rsidR="00265DD8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CDC</w:t>
      </w:r>
      <w:r w:rsidR="00265DD8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) </w:t>
      </w:r>
    </w:p>
    <w:p w14:paraId="6C95632D" w14:textId="77777777" w:rsidR="00265DD8" w:rsidRPr="00197716" w:rsidRDefault="00265DD8" w:rsidP="00265DD8">
      <w:pPr>
        <w:tabs>
          <w:tab w:val="left" w:pos="567"/>
        </w:tabs>
        <w:spacing w:after="0" w:line="228" w:lineRule="auto"/>
        <w:ind w:left="-142" w:firstLine="425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lastRenderedPageBreak/>
        <w:tab/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เพื่อส่งเสริมและสนับสนุนการสร้างเครือข่ายการผลิตและการตลาดสินค้าสหกรณ์ รวมทั้งพัฒนาศักยภาพและความเข้มแข็งของสหกรณ์ที่เป็นศูนย์การะจายสินค้าสหกรณ์ระดับจังหวัด เป้าหมาย 2 แห่ง คือ</w:t>
      </w:r>
    </w:p>
    <w:p w14:paraId="3A0AB121" w14:textId="77777777" w:rsidR="00265DD8" w:rsidRPr="00197716" w:rsidRDefault="00265DD8" w:rsidP="00265DD8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สหกรณ์การเกษตรบางน้ำเปรี้ยว จำกัด</w:t>
      </w:r>
    </w:p>
    <w:p w14:paraId="473A1B86" w14:textId="77777777" w:rsidR="00265DD8" w:rsidRPr="00197716" w:rsidRDefault="00265DD8" w:rsidP="00265DD8">
      <w:pPr>
        <w:pStyle w:val="a3"/>
        <w:numPr>
          <w:ilvl w:val="0"/>
          <w:numId w:val="7"/>
        </w:numPr>
        <w:tabs>
          <w:tab w:val="left" w:pos="900"/>
          <w:tab w:val="left" w:pos="1701"/>
        </w:tabs>
        <w:spacing w:after="0" w:line="228" w:lineRule="auto"/>
        <w:ind w:firstLine="77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สหกรณ์ผู้เลี้ยงไก่ไข่แปดริ้ว จำกัด</w:t>
      </w:r>
    </w:p>
    <w:p w14:paraId="1B3ECA09" w14:textId="77777777" w:rsidR="00265DD8" w:rsidRPr="00197716" w:rsidRDefault="00265DD8" w:rsidP="00265DD8">
      <w:pPr>
        <w:spacing w:after="0" w:line="228" w:lineRule="auto"/>
        <w:ind w:left="698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ผลสำเร็จที่สำคัญ</w:t>
      </w:r>
    </w:p>
    <w:p w14:paraId="52D97364" w14:textId="69C981F1" w:rsidR="00265DD8" w:rsidRPr="00197716" w:rsidRDefault="00265DD8" w:rsidP="00265DD8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1. สหกรณ์การเกษตรบางน้ำเปรี้ยว จำกัด จำหน่ายสินค้า ได้แก่ ข้าวสาร ปุ๋ย พันธุ์ข้าว น้ำมันโซล่า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น้ำมันเครื่อง ยาปราบศัตรูพืช อุปกรณ์การเกษตร และสินค้าอุปโภคบริโภค ให้กับสมาชิก และเชื่อมโยงเครือข่ายสินค้ากับสหกรณ์ต่างๆ ทั้งในจังหวัดและต่างจังหวัด เช่น สหกรณ์การเกษตรคลองเขื่อน จำกัด จ.ฉะเชิงเทรา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สหกรณ์การเกษตรบางคล้า จำกัด จ.ฉะเชิงเทรา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สหกรณ์การเกษตรเกษตรวิสัย จำกัด จ.ร้อยเอ็ด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สหกรณ์การเกษตรเมืองนครนายก จำกัด จ.นครนายก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สหกรณ์การเก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ษต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รพิมาย จำกัด จ.นครราชสีมา, ร้านสหกรณ์สิงห์บุรี จำกัด จ.สิงห์บุรี เป็นต้น </w:t>
      </w:r>
    </w:p>
    <w:p w14:paraId="7B2C9F09" w14:textId="77777777" w:rsidR="00265DD8" w:rsidRPr="00197716" w:rsidRDefault="00265DD8" w:rsidP="00265DD8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DE290E" w14:textId="77777777" w:rsidR="00265DD8" w:rsidRPr="00197716" w:rsidRDefault="00265DD8" w:rsidP="00265DD8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265DD8" w:rsidRPr="00197716" w14:paraId="79DB3DC9" w14:textId="77777777" w:rsidTr="00100752">
        <w:tc>
          <w:tcPr>
            <w:tcW w:w="3401" w:type="dxa"/>
            <w:shd w:val="clear" w:color="auto" w:fill="E2EFD9" w:themeFill="accent6" w:themeFillTint="33"/>
          </w:tcPr>
          <w:p w14:paraId="5ADA09FA" w14:textId="77777777" w:rsidR="00265DD8" w:rsidRPr="00197716" w:rsidRDefault="00265DD8" w:rsidP="0010075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79BD9A74" w14:textId="77777777" w:rsidR="00265DD8" w:rsidRPr="00197716" w:rsidRDefault="00265DD8" w:rsidP="0010075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265DD8" w:rsidRPr="00197716" w14:paraId="31B80804" w14:textId="77777777" w:rsidTr="00100752">
        <w:tc>
          <w:tcPr>
            <w:tcW w:w="3401" w:type="dxa"/>
          </w:tcPr>
          <w:p w14:paraId="6ADE4CB7" w14:textId="77777777" w:rsidR="00265DD8" w:rsidRPr="00197716" w:rsidRDefault="00265DD8" w:rsidP="00100752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2564 (ณ ก.ย. 64)</w:t>
            </w:r>
          </w:p>
        </w:tc>
        <w:tc>
          <w:tcPr>
            <w:tcW w:w="4531" w:type="dxa"/>
          </w:tcPr>
          <w:p w14:paraId="6D31FCB1" w14:textId="77777777" w:rsidR="00265DD8" w:rsidRPr="00197716" w:rsidRDefault="00265DD8" w:rsidP="00100752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697</w:t>
            </w:r>
            <w:r w:rsidRPr="0019771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530</w:t>
            </w:r>
            <w:r w:rsidRPr="0019771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857.41 บาท</w:t>
            </w:r>
          </w:p>
        </w:tc>
      </w:tr>
      <w:tr w:rsidR="00265DD8" w:rsidRPr="00197716" w14:paraId="0A17EDC7" w14:textId="77777777" w:rsidTr="00100752">
        <w:tc>
          <w:tcPr>
            <w:tcW w:w="3401" w:type="dxa"/>
            <w:shd w:val="clear" w:color="auto" w:fill="auto"/>
          </w:tcPr>
          <w:p w14:paraId="7C1842B6" w14:textId="77777777" w:rsidR="00265DD8" w:rsidRPr="00197716" w:rsidRDefault="00265DD8" w:rsidP="00100752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2565 (ณ ก.ย. 64 – ก.พ. 65)</w:t>
            </w:r>
          </w:p>
        </w:tc>
        <w:tc>
          <w:tcPr>
            <w:tcW w:w="4531" w:type="dxa"/>
            <w:shd w:val="clear" w:color="auto" w:fill="auto"/>
          </w:tcPr>
          <w:p w14:paraId="49C44856" w14:textId="77777777" w:rsidR="00265DD8" w:rsidRPr="00197716" w:rsidRDefault="00265DD8" w:rsidP="00100752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331</w:t>
            </w:r>
            <w:r w:rsidRPr="0019771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071</w:t>
            </w:r>
            <w:r w:rsidRPr="0019771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894.84 บาท</w:t>
            </w:r>
          </w:p>
        </w:tc>
      </w:tr>
    </w:tbl>
    <w:p w14:paraId="5309994C" w14:textId="77777777" w:rsidR="00265DD8" w:rsidRPr="00197716" w:rsidRDefault="00265DD8" w:rsidP="00265DD8">
      <w:pPr>
        <w:spacing w:after="0" w:line="228" w:lineRule="auto"/>
        <w:ind w:left="-142" w:firstLine="1560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324AE6AE" w14:textId="77777777" w:rsidR="00265DD8" w:rsidRPr="00197716" w:rsidRDefault="00265DD8" w:rsidP="00265DD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E807487" w14:textId="374BA1BC" w:rsidR="00265DD8" w:rsidRPr="00197716" w:rsidRDefault="00265DD8" w:rsidP="00265DD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2. สหกรณ์ผู้เลี้ยงไข่ไก่แปดริ้ว จำกัด จำหน่ายสินค้า ได้แก่ ยาปราบศัตรูพืช ยาฆ่าเชื้อ วัคซีนสัตว์ ข้าวโพดเม็ด วัตถุดิบผลิตอาหารสัตว์ อาหารสำเร็จ (สหกรณ์ผลิต) ข้าวโพดบด วัสดุอุปกรณ์ (กล่องบรรจุไข่) ไข่ไก่ ไข่ไก่บรรจุกล่อง ไก่สาว/ลูกไก่ และอาหารไก่ให้กับสมาชิก รวมทั้งเชื่อมโยงเครือข่ายสินค้ากับสหกรณ์และหน่วยงานต่างๆ ทั้งในจังหวัดและต่างจังหวัด เช่น สหกรณ์นิคมแม่สอด จำกัด จ.ตาก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สหกรณ์นิคมแม่ระมาด จำกัด จ.ตาก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สหกรณ์การเกษตรบางคล้า จำกัด จ.ฉะเชิงเทรา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สหกรณ์ปศุสัตว์และสัตว์น้ำฉะเชิงเทรา จำกัด จ.ฉะเชิงเทรา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ธกส.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วัดบางวัว จ.ฉะเชิงเทรา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อบต.เทพราช จ.ฉะเชิงเทรา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โรงเรียนคลองกันยา จ.สมุทรปราการ เป็นต้น</w:t>
      </w:r>
    </w:p>
    <w:p w14:paraId="1952C6AC" w14:textId="77777777" w:rsidR="00265DD8" w:rsidRPr="00197716" w:rsidRDefault="00265DD8" w:rsidP="00265DD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14"/>
          <w:szCs w:val="14"/>
        </w:rPr>
      </w:pPr>
    </w:p>
    <w:tbl>
      <w:tblPr>
        <w:tblStyle w:val="a4"/>
        <w:tblW w:w="0" w:type="auto"/>
        <w:tblInd w:w="1129" w:type="dxa"/>
        <w:tblLook w:val="04A0" w:firstRow="1" w:lastRow="0" w:firstColumn="1" w:lastColumn="0" w:noHBand="0" w:noVBand="1"/>
      </w:tblPr>
      <w:tblGrid>
        <w:gridCol w:w="3401"/>
        <w:gridCol w:w="4531"/>
      </w:tblGrid>
      <w:tr w:rsidR="00265DD8" w:rsidRPr="00197716" w14:paraId="2D0CFF62" w14:textId="77777777" w:rsidTr="00100752">
        <w:tc>
          <w:tcPr>
            <w:tcW w:w="3401" w:type="dxa"/>
            <w:shd w:val="clear" w:color="auto" w:fill="E2EFD9" w:themeFill="accent6" w:themeFillTint="33"/>
          </w:tcPr>
          <w:p w14:paraId="179C6916" w14:textId="77777777" w:rsidR="00265DD8" w:rsidRPr="00197716" w:rsidRDefault="00265DD8" w:rsidP="0010075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4531" w:type="dxa"/>
            <w:shd w:val="clear" w:color="auto" w:fill="E2EFD9" w:themeFill="accent6" w:themeFillTint="33"/>
          </w:tcPr>
          <w:p w14:paraId="66783819" w14:textId="77777777" w:rsidR="00265DD8" w:rsidRPr="00197716" w:rsidRDefault="00265DD8" w:rsidP="0010075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ปริมาณการจำหน่ายสินค้า</w:t>
            </w:r>
          </w:p>
        </w:tc>
      </w:tr>
      <w:tr w:rsidR="00265DD8" w:rsidRPr="00197716" w14:paraId="72B2C757" w14:textId="77777777" w:rsidTr="00100752">
        <w:tc>
          <w:tcPr>
            <w:tcW w:w="3401" w:type="dxa"/>
          </w:tcPr>
          <w:p w14:paraId="66AE2672" w14:textId="77777777" w:rsidR="00265DD8" w:rsidRPr="00197716" w:rsidRDefault="00265DD8" w:rsidP="00100752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2564 (ณ ก.ย. 64)</w:t>
            </w:r>
          </w:p>
        </w:tc>
        <w:tc>
          <w:tcPr>
            <w:tcW w:w="4531" w:type="dxa"/>
          </w:tcPr>
          <w:p w14:paraId="4205C712" w14:textId="77777777" w:rsidR="00265DD8" w:rsidRPr="00197716" w:rsidRDefault="00265DD8" w:rsidP="00100752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19771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611</w:t>
            </w:r>
            <w:r w:rsidRPr="0019771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767.76 บาท</w:t>
            </w:r>
          </w:p>
        </w:tc>
      </w:tr>
      <w:tr w:rsidR="00265DD8" w:rsidRPr="00197716" w14:paraId="1B172D1B" w14:textId="77777777" w:rsidTr="00100752">
        <w:tc>
          <w:tcPr>
            <w:tcW w:w="3401" w:type="dxa"/>
            <w:shd w:val="clear" w:color="auto" w:fill="auto"/>
          </w:tcPr>
          <w:p w14:paraId="4F965196" w14:textId="77777777" w:rsidR="00265DD8" w:rsidRPr="00197716" w:rsidRDefault="00265DD8" w:rsidP="00100752">
            <w:pPr>
              <w:spacing w:line="228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ปี 2565 (ณ ก.ย. 64 – ก.พ. 64)</w:t>
            </w:r>
          </w:p>
        </w:tc>
        <w:tc>
          <w:tcPr>
            <w:tcW w:w="4531" w:type="dxa"/>
            <w:shd w:val="clear" w:color="auto" w:fill="auto"/>
          </w:tcPr>
          <w:p w14:paraId="54C4C06E" w14:textId="77777777" w:rsidR="00265DD8" w:rsidRPr="00197716" w:rsidRDefault="00265DD8" w:rsidP="00100752">
            <w:pPr>
              <w:spacing w:line="228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  <w:r w:rsidRPr="0019771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720</w:t>
            </w:r>
            <w:r w:rsidRPr="00197716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sz w:val="32"/>
                <w:szCs w:val="32"/>
                <w:cs/>
              </w:rPr>
              <w:t>517.76 บาท</w:t>
            </w:r>
          </w:p>
        </w:tc>
      </w:tr>
    </w:tbl>
    <w:p w14:paraId="632A22EC" w14:textId="77777777" w:rsidR="00265DD8" w:rsidRPr="00197716" w:rsidRDefault="00265DD8" w:rsidP="00265DD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CC"/>
          <w:sz w:val="14"/>
          <w:szCs w:val="14"/>
        </w:rPr>
      </w:pPr>
    </w:p>
    <w:p w14:paraId="7C553FA9" w14:textId="44848F0C" w:rsidR="00265DD8" w:rsidRPr="00197716" w:rsidRDefault="00265DD8" w:rsidP="00265DD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สหกรณ์สามารถตอบสนองได้ตรงตามความต้องการของสมาชิก สมาชิกได้ซื้อสินค้าที่มีคุณภาพ ราคายุติธรรม สมาชิกเข้ามามีส่วนร่วมในการทำธุรกิจกับสหกรณ์ เกิดการเชื่อมโยงเครือข่ายตลาดสินค้าสหกรณ์ ทำให้สหกรณ์มีความเข้มแข็งเป็นที่พึ่งพาของมวลสมาชิก</w:t>
      </w:r>
    </w:p>
    <w:p w14:paraId="21C4D94C" w14:textId="4886E91E" w:rsidR="00BB1710" w:rsidRPr="00197716" w:rsidRDefault="00BB1710" w:rsidP="00265DD8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4.11 โครงการธนาคารสินค้าเกษตร        </w:t>
      </w:r>
    </w:p>
    <w:p w14:paraId="0F8E3BB6" w14:textId="77777777" w:rsidR="007F4104" w:rsidRPr="00197716" w:rsidRDefault="007F4104" w:rsidP="007F4104">
      <w:pPr>
        <w:numPr>
          <w:ilvl w:val="0"/>
          <w:numId w:val="6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5E956A51" w14:textId="77777777" w:rsidR="007F4104" w:rsidRPr="00197716" w:rsidRDefault="007F4104" w:rsidP="007F4104">
      <w:pPr>
        <w:spacing w:after="0" w:line="240" w:lineRule="auto"/>
        <w:ind w:left="414" w:firstLine="72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197716">
        <w:rPr>
          <w:rFonts w:ascii="TH SarabunIT๙" w:hAnsi="TH SarabunIT๙" w:cs="TH SarabunIT๙"/>
          <w:sz w:val="32"/>
          <w:szCs w:val="32"/>
        </w:rPr>
        <w:t xml:space="preserve">: </w:t>
      </w:r>
      <w:r w:rsidRPr="00197716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 ผู้ให้ข้อมูล </w:t>
      </w:r>
      <w:r w:rsidRPr="00197716">
        <w:rPr>
          <w:rFonts w:ascii="TH SarabunIT๙" w:hAnsi="TH SarabunIT๙" w:cs="TH SarabunIT๙"/>
          <w:sz w:val="32"/>
          <w:szCs w:val="32"/>
        </w:rPr>
        <w:t xml:space="preserve">: </w:t>
      </w:r>
      <w:r w:rsidRPr="00197716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251C7DEB" w14:textId="77777777" w:rsidR="007F4104" w:rsidRPr="00197716" w:rsidRDefault="007F4104" w:rsidP="007F4104">
      <w:pPr>
        <w:spacing w:after="0" w:line="240" w:lineRule="auto"/>
        <w:ind w:left="414" w:firstLine="72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197716">
        <w:rPr>
          <w:rFonts w:ascii="TH SarabunIT๙" w:hAnsi="TH SarabunIT๙" w:cs="TH SarabunIT๙"/>
          <w:sz w:val="32"/>
          <w:szCs w:val="32"/>
        </w:rPr>
        <w:t xml:space="preserve">: </w:t>
      </w:r>
      <w:r w:rsidRPr="00197716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 ผู้ให้ข้อมูล </w:t>
      </w:r>
      <w:r w:rsidRPr="00197716">
        <w:rPr>
          <w:rFonts w:ascii="TH SarabunIT๙" w:hAnsi="TH SarabunIT๙" w:cs="TH SarabunIT๙"/>
          <w:sz w:val="32"/>
          <w:szCs w:val="32"/>
        </w:rPr>
        <w:t xml:space="preserve">: </w:t>
      </w:r>
      <w:r w:rsidRPr="00197716">
        <w:rPr>
          <w:rFonts w:ascii="TH SarabunIT๙" w:hAnsi="TH SarabunIT๙" w:cs="TH SarabunIT๙"/>
          <w:sz w:val="32"/>
          <w:szCs w:val="32"/>
          <w:cs/>
        </w:rPr>
        <w:t>ปศุสัตว์จังหวัดฉะเชิงเทรา</w:t>
      </w:r>
    </w:p>
    <w:p w14:paraId="511767B4" w14:textId="77777777" w:rsidR="007F4104" w:rsidRPr="00197716" w:rsidRDefault="007F4104" w:rsidP="007F4104">
      <w:pPr>
        <w:spacing w:after="0" w:line="240" w:lineRule="auto"/>
        <w:ind w:left="414" w:firstLine="72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 xml:space="preserve">1) เกษตรกรในโครงการ ฯ </w:t>
      </w:r>
      <w:r w:rsidRPr="00197716">
        <w:rPr>
          <w:rFonts w:ascii="TH SarabunIT๙" w:hAnsi="TH SarabunIT๙" w:cs="TH SarabunIT๙"/>
          <w:sz w:val="32"/>
          <w:szCs w:val="32"/>
        </w:rPr>
        <w:t xml:space="preserve">: </w:t>
      </w:r>
      <w:r w:rsidRPr="00197716">
        <w:rPr>
          <w:rFonts w:ascii="TH SarabunIT๙" w:hAnsi="TH SarabunIT๙" w:cs="TH SarabunIT๙"/>
          <w:sz w:val="32"/>
          <w:szCs w:val="32"/>
          <w:cs/>
        </w:rPr>
        <w:t>4</w:t>
      </w:r>
      <w:r w:rsidRPr="00197716">
        <w:rPr>
          <w:rFonts w:ascii="TH SarabunIT๙" w:hAnsi="TH SarabunIT๙" w:cs="TH SarabunIT๙"/>
          <w:sz w:val="32"/>
          <w:szCs w:val="32"/>
        </w:rPr>
        <w:t>30</w:t>
      </w:r>
      <w:r w:rsidRPr="00197716">
        <w:rPr>
          <w:rFonts w:ascii="TH SarabunIT๙" w:hAnsi="TH SarabunIT๙" w:cs="TH SarabunIT๙"/>
          <w:sz w:val="32"/>
          <w:szCs w:val="32"/>
          <w:cs/>
        </w:rPr>
        <w:t xml:space="preserve"> ราย แบ่งเป็น</w:t>
      </w:r>
    </w:p>
    <w:p w14:paraId="09F23B3C" w14:textId="77777777" w:rsidR="007F4104" w:rsidRPr="00197716" w:rsidRDefault="007F4104" w:rsidP="007F410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>- เกษตรกรผู้ยืมโค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321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2CD73448" w14:textId="77777777" w:rsidR="007F4104" w:rsidRPr="00197716" w:rsidRDefault="007F4104" w:rsidP="007F4104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>- เกษตรกรผู้ยืมกระบือ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197716">
        <w:rPr>
          <w:rFonts w:ascii="TH SarabunIT๙" w:hAnsi="TH SarabunIT๙" w:cs="TH SarabunIT๙"/>
          <w:sz w:val="32"/>
          <w:szCs w:val="32"/>
        </w:rPr>
        <w:t>09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ราย</w:t>
      </w:r>
    </w:p>
    <w:p w14:paraId="56FD6C92" w14:textId="77777777" w:rsidR="007F4104" w:rsidRPr="00197716" w:rsidRDefault="007F4104" w:rsidP="007F4104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 xml:space="preserve">2) จำนวนสัตว์ในโครงการ ฯ </w:t>
      </w:r>
      <w:r w:rsidRPr="00197716">
        <w:rPr>
          <w:rFonts w:ascii="TH SarabunIT๙" w:hAnsi="TH SarabunIT๙" w:cs="TH SarabunIT๙"/>
          <w:sz w:val="32"/>
          <w:szCs w:val="32"/>
        </w:rPr>
        <w:t xml:space="preserve">: </w:t>
      </w:r>
      <w:r w:rsidRPr="00197716">
        <w:rPr>
          <w:rFonts w:ascii="TH SarabunIT๙" w:hAnsi="TH SarabunIT๙" w:cs="TH SarabunIT๙"/>
          <w:sz w:val="32"/>
          <w:szCs w:val="32"/>
          <w:cs/>
        </w:rPr>
        <w:t>77</w:t>
      </w:r>
      <w:r w:rsidRPr="00197716">
        <w:rPr>
          <w:rFonts w:ascii="TH SarabunIT๙" w:hAnsi="TH SarabunIT๙" w:cs="TH SarabunIT๙"/>
          <w:sz w:val="32"/>
          <w:szCs w:val="32"/>
        </w:rPr>
        <w:t>2</w:t>
      </w:r>
      <w:r w:rsidRPr="00197716">
        <w:rPr>
          <w:rFonts w:ascii="TH SarabunIT๙" w:hAnsi="TH SarabunIT๙" w:cs="TH SarabunIT๙"/>
          <w:sz w:val="32"/>
          <w:szCs w:val="32"/>
          <w:cs/>
        </w:rPr>
        <w:t xml:space="preserve"> ตัว แบ่งเป็น</w:t>
      </w:r>
    </w:p>
    <w:p w14:paraId="533B02A4" w14:textId="77777777" w:rsidR="007F4104" w:rsidRPr="00197716" w:rsidRDefault="007F4104" w:rsidP="007F4104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>- โคแม่พันธุ์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4</w:t>
      </w:r>
      <w:r w:rsidRPr="00197716">
        <w:rPr>
          <w:rFonts w:ascii="TH SarabunIT๙" w:hAnsi="TH SarabunIT๙" w:cs="TH SarabunIT๙"/>
          <w:sz w:val="32"/>
          <w:szCs w:val="32"/>
        </w:rPr>
        <w:t>19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19E1331C" w14:textId="77777777" w:rsidR="007F4104" w:rsidRPr="00197716" w:rsidRDefault="007F4104" w:rsidP="007F4104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>- ลูกโค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19</w:t>
      </w:r>
      <w:r w:rsidRPr="00197716">
        <w:rPr>
          <w:rFonts w:ascii="TH SarabunIT๙" w:hAnsi="TH SarabunIT๙" w:cs="TH SarabunIT๙"/>
          <w:sz w:val="32"/>
          <w:szCs w:val="32"/>
        </w:rPr>
        <w:t>0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6F72715E" w14:textId="77777777" w:rsidR="007F4104" w:rsidRPr="00197716" w:rsidRDefault="007F4104" w:rsidP="007F4104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>- พ่อพันธุ์กระบือ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 xml:space="preserve">    2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147405D5" w14:textId="77777777" w:rsidR="007F4104" w:rsidRPr="00197716" w:rsidRDefault="007F4104" w:rsidP="007F4104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lastRenderedPageBreak/>
        <w:t>- กระบือแม่พันธุ์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197716">
        <w:rPr>
          <w:rFonts w:ascii="TH SarabunIT๙" w:hAnsi="TH SarabunIT๙" w:cs="TH SarabunIT๙"/>
          <w:sz w:val="32"/>
          <w:szCs w:val="32"/>
        </w:rPr>
        <w:t>29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42107866" w14:textId="77777777" w:rsidR="007F4104" w:rsidRPr="00197716" w:rsidRDefault="007F4104" w:rsidP="007F4104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197716">
        <w:rPr>
          <w:rFonts w:ascii="TH SarabunIT๙" w:hAnsi="TH SarabunIT๙" w:cs="TH SarabunIT๙"/>
          <w:sz w:val="32"/>
          <w:szCs w:val="32"/>
          <w:cs/>
        </w:rPr>
        <w:t>- ลูกกระบือ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 xml:space="preserve">  3</w:t>
      </w:r>
      <w:r w:rsidRPr="00197716">
        <w:rPr>
          <w:rFonts w:ascii="TH SarabunIT๙" w:hAnsi="TH SarabunIT๙" w:cs="TH SarabunIT๙"/>
          <w:sz w:val="32"/>
          <w:szCs w:val="32"/>
        </w:rPr>
        <w:t>2</w:t>
      </w:r>
      <w:r w:rsidRPr="00197716">
        <w:rPr>
          <w:rFonts w:ascii="TH SarabunIT๙" w:hAnsi="TH SarabunIT๙" w:cs="TH SarabunIT๙"/>
          <w:sz w:val="32"/>
          <w:szCs w:val="32"/>
          <w:cs/>
        </w:rPr>
        <w:tab/>
        <w:t>ตัว</w:t>
      </w:r>
    </w:p>
    <w:p w14:paraId="56D42607" w14:textId="77777777" w:rsidR="00265DD8" w:rsidRPr="00197716" w:rsidRDefault="00265DD8" w:rsidP="000A276D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6058FCA" w14:textId="77777777" w:rsidR="00BD30EA" w:rsidRPr="00197716" w:rsidRDefault="00BD30EA" w:rsidP="00047298">
      <w:pPr>
        <w:pStyle w:val="a3"/>
        <w:numPr>
          <w:ilvl w:val="0"/>
          <w:numId w:val="29"/>
        </w:num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3) ผลการดำเนินงาน</w:t>
      </w:r>
    </w:p>
    <w:p w14:paraId="30988D28" w14:textId="77777777" w:rsidR="00BB1710" w:rsidRPr="00197716" w:rsidRDefault="00BB1710" w:rsidP="00C7743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C7743C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 ผลการดำเนินงาน</w:t>
      </w:r>
    </w:p>
    <w:p w14:paraId="676C0455" w14:textId="77777777" w:rsidR="00BB1710" w:rsidRPr="00197716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197716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197716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197716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197716" w:rsidRDefault="00BB1710" w:rsidP="00970577">
      <w:pPr>
        <w:numPr>
          <w:ilvl w:val="0"/>
          <w:numId w:val="10"/>
        </w:numPr>
        <w:spacing w:after="0" w:line="240" w:lineRule="auto"/>
        <w:ind w:left="0" w:firstLine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197716" w:rsidRDefault="00BB1710" w:rsidP="00970577">
      <w:pPr>
        <w:numPr>
          <w:ilvl w:val="0"/>
          <w:numId w:val="13"/>
        </w:num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197716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197716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197716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197716" w:rsidRDefault="00BB1710" w:rsidP="00970577">
      <w:pPr>
        <w:numPr>
          <w:ilvl w:val="1"/>
          <w:numId w:val="14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197716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197716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197716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197716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197716" w:rsidRDefault="00BB1710" w:rsidP="00970577">
      <w:pPr>
        <w:numPr>
          <w:ilvl w:val="1"/>
          <w:numId w:val="15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197716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197716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197716" w:rsidRDefault="00BB1710" w:rsidP="00970577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197716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197716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4.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197716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197716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197716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197716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5. งบประมาณที่ได้รับจากกรมปศุสัตว์ 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</w:p>
    <w:p w14:paraId="098F0888" w14:textId="77777777" w:rsidR="002C09B3" w:rsidRPr="0019771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เบิกจ่าย  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,000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197716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19771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19771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197716" w:rsidRDefault="002C09B3" w:rsidP="002C09B3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197716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7. ปัญหา/อุปสรรค</w:t>
      </w:r>
    </w:p>
    <w:p w14:paraId="71B362CC" w14:textId="77777777" w:rsidR="002C09B3" w:rsidRPr="0019771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19771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197716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197716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8. ข้อเสนอแนะ</w:t>
      </w:r>
    </w:p>
    <w:p w14:paraId="5E5E1942" w14:textId="77777777" w:rsidR="00BB1710" w:rsidRPr="00197716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197716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มีบริเวณให้ออกกำลังกายหลังคอก)  </w:t>
      </w:r>
    </w:p>
    <w:p w14:paraId="0DD87F4D" w14:textId="77777777" w:rsidR="00BB1710" w:rsidRPr="00197716" w:rsidRDefault="00BB1710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ธนาคารปุ๋ยอินทรีย์</w:t>
      </w:r>
    </w:p>
    <w:p w14:paraId="459874D4" w14:textId="77777777" w:rsidR="00BB1710" w:rsidRPr="00197716" w:rsidRDefault="00BB1710" w:rsidP="00A17155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ผู้ให้ข้อมูล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</w:t>
      </w:r>
    </w:p>
    <w:p w14:paraId="04C6CA47" w14:textId="77777777" w:rsidR="00BB1710" w:rsidRPr="00197716" w:rsidRDefault="00BB1710" w:rsidP="00970577">
      <w:pPr>
        <w:numPr>
          <w:ilvl w:val="0"/>
          <w:numId w:val="1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594AB06D" w14:textId="77777777" w:rsidR="00BB1710" w:rsidRPr="00197716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15F2D00" w14:textId="77777777" w:rsidR="00BB1710" w:rsidRPr="00197716" w:rsidRDefault="00BB1710" w:rsidP="00970577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10,000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5B4E25F3" w14:textId="77777777" w:rsidR="00835C8D" w:rsidRPr="00197716" w:rsidRDefault="00835C8D" w:rsidP="00970577">
      <w:pPr>
        <w:numPr>
          <w:ilvl w:val="0"/>
          <w:numId w:val="11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6012CA05" w14:textId="77777777" w:rsidR="00BB1710" w:rsidRPr="00197716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มีวิธีดำเนินการ ดังนี้</w:t>
      </w:r>
    </w:p>
    <w:p w14:paraId="4BDD0D7D" w14:textId="77777777" w:rsidR="00BB1710" w:rsidRPr="00197716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A5B4EEC" w14:textId="77777777" w:rsidR="00BB1710" w:rsidRPr="00197716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1BEF9DC3" w14:textId="77777777" w:rsidR="00BB1710" w:rsidRPr="00197716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5283F637" w14:textId="77777777" w:rsidR="00BB1710" w:rsidRPr="00197716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2B89748C" w14:textId="77777777" w:rsidR="00BB1710" w:rsidRPr="00197716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5348ED29" w14:textId="77777777" w:rsidR="00BB1710" w:rsidRPr="00197716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2FBF109E" w14:textId="77777777" w:rsidR="00BB1710" w:rsidRPr="00197716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กำหนดบทลงโทษกรณีทำผิดเงื่อนไข</w:t>
      </w:r>
    </w:p>
    <w:p w14:paraId="4FED4541" w14:textId="77777777" w:rsidR="00BB1710" w:rsidRPr="00197716" w:rsidRDefault="00BB1710" w:rsidP="00970577">
      <w:pPr>
        <w:numPr>
          <w:ilvl w:val="0"/>
          <w:numId w:val="12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5C86AFDE" w14:textId="77777777" w:rsidR="00BB1710" w:rsidRPr="00197716" w:rsidRDefault="00BB1710" w:rsidP="00A17155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3)</w:t>
      </w:r>
      <w:r w:rsidRPr="0019771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3615CF03" w14:textId="77777777" w:rsidR="00BB1710" w:rsidRPr="00197716" w:rsidRDefault="00BB1710" w:rsidP="00A17155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7DB36720" w14:textId="77777777" w:rsidR="00BB1710" w:rsidRPr="00197716" w:rsidRDefault="00BB1710" w:rsidP="00BB1710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68829F0" w14:textId="77777777" w:rsidR="00BB1710" w:rsidRPr="00197716" w:rsidRDefault="00BB1710" w:rsidP="00BB1710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19771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10BDCB02" w14:textId="77777777" w:rsidR="00BB1710" w:rsidRPr="00197716" w:rsidRDefault="00BB1710" w:rsidP="009E2C6A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งบประมาณที่ได้รับ 300,000 บาทเบิกจ่าย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300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,000 บาท คิดเป็นร้อยละ  100</w:t>
      </w:r>
    </w:p>
    <w:p w14:paraId="5C21D801" w14:textId="77777777" w:rsidR="00BB1710" w:rsidRPr="00197716" w:rsidRDefault="00BB1710" w:rsidP="009E2C6A">
      <w:pPr>
        <w:spacing w:after="0" w:line="240" w:lineRule="auto"/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196874C2" w14:textId="77777777" w:rsidR="00BB1710" w:rsidRPr="00197716" w:rsidRDefault="00BB1710" w:rsidP="00970577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ธนาคารน้ำหมักชีวภาพ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5753FA83" w14:textId="77777777" w:rsidR="00835C8D" w:rsidRPr="00197716" w:rsidRDefault="00835C8D" w:rsidP="00970577">
      <w:pPr>
        <w:numPr>
          <w:ilvl w:val="0"/>
          <w:numId w:val="1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ธนาคารปุ๋ยหมัก พด.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4BBE4ABB" w14:textId="77777777" w:rsidR="00835C8D" w:rsidRPr="00197716" w:rsidRDefault="00835C8D" w:rsidP="00835C8D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งบประมาณที่ได้รับ 235,000 บาท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บิกจ่าย 235,000 บาท คิดเป็นร้อยละ  100</w:t>
      </w:r>
    </w:p>
    <w:p w14:paraId="5E45CB49" w14:textId="77777777" w:rsidR="00FD7F5D" w:rsidRPr="00197716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2564 ผลการดำเนินงาน 100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3694AA2E" w14:textId="37D90B21" w:rsidR="00FD7F5D" w:rsidRPr="00197716" w:rsidRDefault="00FD7F5D" w:rsidP="00FD7F5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="00192D71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E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786002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1503300</w:t>
      </w:r>
    </w:p>
    <w:p w14:paraId="00516774" w14:textId="77777777" w:rsidR="00FD7F5D" w:rsidRPr="00197716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ธนาคารปุ๋ยหมัก จำนวน 16 ตัน</w:t>
      </w:r>
    </w:p>
    <w:p w14:paraId="4DFA7E38" w14:textId="77777777" w:rsidR="00FD7F5D" w:rsidRPr="00197716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1DC90336" w14:textId="5CF82CBC" w:rsidR="00FD7F5D" w:rsidRPr="00197716" w:rsidRDefault="00FD7F5D" w:rsidP="00FD7F5D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="00885CD3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099-3469097พิกัด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788611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N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1494022</w:t>
      </w:r>
    </w:p>
    <w:p w14:paraId="438D00D0" w14:textId="17487BEE" w:rsidR="00FD7F5D" w:rsidRPr="00197716" w:rsidRDefault="00FD7F5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397902A9" w14:textId="77777777" w:rsidR="0099777D" w:rsidRPr="00197716" w:rsidRDefault="0099777D" w:rsidP="0099777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7267ED73" w14:textId="77777777" w:rsidR="0099777D" w:rsidRPr="00197716" w:rsidRDefault="0099777D" w:rsidP="0099777D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1. ธนาคารน้ำหมักชีวภาพ 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5,000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ลิตร</w:t>
      </w:r>
    </w:p>
    <w:p w14:paraId="180D4FBD" w14:textId="77777777" w:rsidR="0099777D" w:rsidRPr="00197716" w:rsidRDefault="0099777D" w:rsidP="0099777D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 ธนาคารปุ๋ยหมัก พด.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ตัน</w:t>
      </w:r>
    </w:p>
    <w:p w14:paraId="37108079" w14:textId="4BA80204" w:rsidR="0099777D" w:rsidRPr="00197716" w:rsidRDefault="0099777D" w:rsidP="002F5922">
      <w:pPr>
        <w:spacing w:after="0"/>
        <w:ind w:left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งบประมาณที่ได้รับ </w:t>
      </w:r>
      <w:r w:rsidR="002F5922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2F5922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เ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บิกจ่าย </w:t>
      </w:r>
      <w:r w:rsidR="002F5922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99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2F5922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00 บาท คิดเป็นร้อยละ  100</w:t>
      </w:r>
    </w:p>
    <w:p w14:paraId="52C70E36" w14:textId="77777777" w:rsidR="0099777D" w:rsidRPr="00197716" w:rsidRDefault="0099777D" w:rsidP="00FD7F5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13650F5F" w14:textId="77777777" w:rsidR="00FD7F5D" w:rsidRPr="00197716" w:rsidRDefault="00FD7F5D" w:rsidP="000868F0">
      <w:pPr>
        <w:numPr>
          <w:ilvl w:val="0"/>
          <w:numId w:val="6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 1 ตำบล 1 กลุ่มเกษตรทฤษฎีใหม่</w:t>
      </w:r>
    </w:p>
    <w:p w14:paraId="270B60E4" w14:textId="77777777" w:rsidR="00FD7F5D" w:rsidRPr="00197716" w:rsidRDefault="00FD7F5D" w:rsidP="00FD7F5D">
      <w:pPr>
        <w:spacing w:after="0" w:line="240" w:lineRule="auto"/>
        <w:ind w:left="127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สถานีพัฒนาที่ดินฉะเชิงเทรา มีเป้าหมายขุดเสระเก็บน้ำ รอบที่ 1 จำนวน 19 ราย ผลการ</w:t>
      </w:r>
    </w:p>
    <w:p w14:paraId="7A90D933" w14:textId="13E357F9" w:rsidR="00FD7F5D" w:rsidRPr="00197716" w:rsidRDefault="00FD7F5D" w:rsidP="00FD7F5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ดำเนินงาน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100%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รอบที่ 2 มีเป้าหมายขุดสระเก็บน้ำ จำนวน 4 ราย </w:t>
      </w:r>
      <w:r w:rsidR="00BD444B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ผลการดำเนินงาน 100</w:t>
      </w:r>
      <w:r w:rsidR="00BD444B"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</w:p>
    <w:p w14:paraId="457F9465" w14:textId="77777777" w:rsidR="0099777D" w:rsidRPr="00197716" w:rsidRDefault="0099777D" w:rsidP="0099777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ปีงบประมาณ 2565 สถานีพัฒนาที่ดินฉะเชิงเทรา ได้รับจัดสรรงบประมาณ</w:t>
      </w:r>
      <w:r w:rsidRPr="0019771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โครงการเพิ่มประสิทธิภาพการใช้ประโยชน์ที่ดินในพื้นที่โครงการ 1 ตำบล 1 กลุ่มเกษตรทฤษฎีใหม่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กิจกรรมสาธิตการปรับปรุงบำรุงดิน จำนวน 10 ราย ดังนี้</w:t>
      </w:r>
    </w:p>
    <w:p w14:paraId="4A6CBB96" w14:textId="77777777" w:rsidR="0099777D" w:rsidRPr="00197716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1. นายมนตรี  สิทธิรู้ตระกูล  ตำบลหนามแดง อำเภอเมือง จังหวัดฉะเชิงเทรา ละติจูด 13.746402 ลองจิจูด 100.971345 ขนาดพื้นที่ 4 ไร่</w:t>
      </w:r>
    </w:p>
    <w:p w14:paraId="48653B9D" w14:textId="77777777" w:rsidR="0099777D" w:rsidRPr="00197716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2. นายชุมพล  สังขปรีชา  ตำบลท่าไข่ อำเภอเมือง จังหวัดฉะเชิงเทรา ละติจูด 13.726834 ลองจิจูด 100.051369 ขนาดพื้นที่ 4 ไร่</w:t>
      </w:r>
    </w:p>
    <w:p w14:paraId="6EACD2DE" w14:textId="77777777" w:rsidR="0099777D" w:rsidRPr="00197716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3. นางสุนีย์  ยงสวัสดิ์  ตำบลโพรงอากาศ อำเภอบางน้ำเปรี้ยว จังหวัดฉะเชิงเทรา ละติจูด 13.780923 ลองจิจูด 100.085012 ขนาดพื้นที่ 3 ไร่</w:t>
      </w:r>
    </w:p>
    <w:p w14:paraId="772290DF" w14:textId="77777777" w:rsidR="0099777D" w:rsidRPr="00197716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4. นายสุชาติ  เด</w:t>
      </w:r>
      <w:proofErr w:type="spellStart"/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วิล</w:t>
      </w:r>
      <w:proofErr w:type="spellEnd"/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เลาะ  ตำบลดอนฉิมพลี อำเภอบางน้ำเปรี้ยว จังหวัดฉะเชิงเทรา ละติจูด 13.882052 ลองจิจูด 100.955566 ขนาดพื้นที่ 3 ไร่</w:t>
      </w:r>
    </w:p>
    <w:p w14:paraId="041CAF87" w14:textId="77777777" w:rsidR="0099777D" w:rsidRPr="00197716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5. นายรวินท</w:t>
      </w:r>
      <w:proofErr w:type="spellStart"/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ร์</w:t>
      </w:r>
      <w:proofErr w:type="spellEnd"/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สงวนบุญญพง</w:t>
      </w:r>
      <w:proofErr w:type="spellStart"/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ษ์</w:t>
      </w:r>
      <w:proofErr w:type="spellEnd"/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 ตำบลบางน้ำเปรี้ยว อำเภอบางน้ำเปรี้ยว จังหวัดฉะเชิงเทรา ละติจูด 13.838008 ลองจิจูด 100.982873 ขนาดพื้นที่ 4 ไร่</w:t>
      </w:r>
    </w:p>
    <w:p w14:paraId="5B8692E7" w14:textId="77777777" w:rsidR="0099777D" w:rsidRPr="00197716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6. นางสาวจิตติมา  บุญเฮง  ตำบลเทพราช อำเภอบ้านโพธิ์ จังหวัดฉะเชิงเทรา ละติจูด 13.625312 ลองจิจูด 100.971575 ขนาดพื้นที่ 5 ไร่</w:t>
      </w:r>
    </w:p>
    <w:p w14:paraId="54BE7EFC" w14:textId="77777777" w:rsidR="0099777D" w:rsidRPr="00197716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7. นางจุไร  สมศักดิ์  ตำบลหนองจอก อำเภอบางปะกง จังหวัดฉะเชิงเทรา ละติจูด 13.610731 ลองจิจูด 100.987567 ขนาดพื้นที่ 3 ไร่</w:t>
      </w:r>
    </w:p>
    <w:p w14:paraId="2B1A65EF" w14:textId="77777777" w:rsidR="0099777D" w:rsidRPr="00197716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8. นางวิภา  นิลศิริ  ตำบลเกาะขนุน อำเภอพนมสารคาม จังหวัดฉะเชิงเทรา ละติจูด 13.960531 ลองจิจูด 100.407302 ขนาดพื้นที่ 5 ไร่</w:t>
      </w:r>
    </w:p>
    <w:p w14:paraId="2EC55A3E" w14:textId="77777777" w:rsidR="0099777D" w:rsidRPr="00197716" w:rsidRDefault="0099777D" w:rsidP="0099777D">
      <w:pPr>
        <w:spacing w:after="0" w:line="240" w:lineRule="auto"/>
        <w:ind w:left="-6" w:firstLine="6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lastRenderedPageBreak/>
        <w:tab/>
        <w:t>9. นางสาววิลาสินี  เอี่ยมสอาด  ตำบลหนองแหน อำเภอพนมสารคาม จังหวัดฉะเชิงเทรา ละติจูด 13.633176 ลองจิจูด 100.314465 ขนาดพื้นที่ 3 ไร่</w:t>
      </w:r>
    </w:p>
    <w:p w14:paraId="6423BCE3" w14:textId="77777777" w:rsidR="0099777D" w:rsidRPr="00197716" w:rsidRDefault="0099777D" w:rsidP="0099777D">
      <w:pPr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>10. นาย</w:t>
      </w:r>
      <w:proofErr w:type="spellStart"/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ศิ</w:t>
      </w:r>
      <w:proofErr w:type="spellEnd"/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ริชัย  งามเนียม  ตำบลแปลงยาว อำเภอแปลงยาว จังหวัดฉะเชิงเทรา ละติจูด 13.60877127 ลองจิจูด 100.2770913 ขนาดพื้นที่ 2.5 ไร่</w:t>
      </w:r>
    </w:p>
    <w:p w14:paraId="4E402C79" w14:textId="172503A8" w:rsidR="007363AD" w:rsidRPr="00197716" w:rsidRDefault="0099777D" w:rsidP="0099777D">
      <w:pPr>
        <w:spacing w:after="0" w:line="240" w:lineRule="auto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  <w:t xml:space="preserve">ผลการดำเนินงาน </w:t>
      </w:r>
      <w:r w:rsidR="007363AD" w:rsidRPr="0019771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70</w:t>
      </w:r>
      <w:r w:rsidR="007363AD" w:rsidRPr="00197716">
        <w:rPr>
          <w:rFonts w:ascii="TH SarabunIT๙" w:eastAsia="Calibri" w:hAnsi="TH SarabunIT๙" w:cs="TH SarabunIT๙"/>
          <w:color w:val="000000"/>
          <w:sz w:val="32"/>
          <w:szCs w:val="32"/>
        </w:rPr>
        <w:t>%</w:t>
      </w:r>
    </w:p>
    <w:p w14:paraId="13CA0FF2" w14:textId="77777777" w:rsidR="00934318" w:rsidRPr="00197716" w:rsidRDefault="00934318" w:rsidP="00934318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4.12 โครงการช่วยเหลือด้านหนี้สินสมาชิกสหกรณ์/กลุ่มเกษตรกร </w:t>
      </w:r>
    </w:p>
    <w:p w14:paraId="02E85605" w14:textId="77777777" w:rsidR="00265DD8" w:rsidRPr="00197716" w:rsidRDefault="00265DD8" w:rsidP="00265DD8">
      <w:pPr>
        <w:spacing w:before="120" w:after="0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  <w:sym w:font="Wingdings 2" w:char="F097"/>
      </w:r>
      <w:r w:rsidRPr="00197716"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  <w:t xml:space="preserve">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0"/>
          <w:szCs w:val="30"/>
          <w:cs/>
        </w:rPr>
        <w:t>โครงการลดดอกเบี้ยเงินกู้ให้แก่เกษตรกรสมาชิกสหกรณ์/กลุ่มเกษตรกร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0"/>
          <w:szCs w:val="30"/>
        </w:rPr>
        <w:t xml:space="preserve">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0"/>
          <w:szCs w:val="30"/>
          <w:cs/>
        </w:rPr>
        <w:t>ประจำปีงบประมาณ พ.ศ. 2565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</w:t>
      </w:r>
    </w:p>
    <w:p w14:paraId="26389F9C" w14:textId="77777777" w:rsidR="00265DD8" w:rsidRPr="00197716" w:rsidRDefault="00265DD8" w:rsidP="00265DD8">
      <w:pPr>
        <w:pStyle w:val="a3"/>
        <w:tabs>
          <w:tab w:val="left" w:pos="900"/>
          <w:tab w:val="left" w:pos="1800"/>
        </w:tabs>
        <w:spacing w:after="0"/>
        <w:ind w:left="2520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654FFA70" w14:textId="77777777" w:rsidR="00265DD8" w:rsidRPr="00197716" w:rsidRDefault="00265DD8" w:rsidP="00265DD8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1) เป้าหมายสหกรณ์และกลุ่มเกษตรกรที่เข้าร่วมโครงการฯ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48479891" w14:textId="6379F7F9" w:rsidR="00265DD8" w:rsidRPr="00197716" w:rsidRDefault="00265DD8" w:rsidP="00265DD8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โครงการลดดอกเบี้ยเงินกู้ให้แก่เกษตรกรสมาชิกสหกรณ์/กลุ่มเกษตรกร ประจำปีงบประมาณ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  <w:t>พ.ศ. 2565 มีสหกรณ์/กลุ่มเกษตรกร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เข้าร่วมโครงการจำนวน 16 แห่ง สมาชิกจำนวน 2,505 ราย ทั้งนี้ ได้รับแจ้งจากกองพัฒนาระบบสนับสนุนการสหกรณ์จัดสรรงบประมาณรวมทั้งสิ้น 695,538.12 บาท โดยจะได้รับจัดสรร ดังนี้</w:t>
      </w:r>
    </w:p>
    <w:p w14:paraId="7DB4D281" w14:textId="77777777" w:rsidR="00265DD8" w:rsidRPr="00197716" w:rsidRDefault="00265DD8" w:rsidP="00265DD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รอบที่ 1   เดือนธันวาคม 2564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347,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69.06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บาท </w:t>
      </w:r>
    </w:p>
    <w:p w14:paraId="1CFCAB48" w14:textId="77777777" w:rsidR="00265DD8" w:rsidRPr="00197716" w:rsidRDefault="00265DD8" w:rsidP="00265DD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รอบที่ 2   เดือนเมษายน 2565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347,769.06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บาท </w:t>
      </w:r>
    </w:p>
    <w:p w14:paraId="2443ABEB" w14:textId="77777777" w:rsidR="00265DD8" w:rsidRPr="00197716" w:rsidRDefault="00265DD8" w:rsidP="00265DD8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385"/>
        <w:gridCol w:w="1307"/>
        <w:gridCol w:w="1276"/>
        <w:gridCol w:w="1275"/>
        <w:gridCol w:w="1163"/>
        <w:gridCol w:w="2233"/>
      </w:tblGrid>
      <w:tr w:rsidR="00265DD8" w:rsidRPr="00197716" w14:paraId="60943FE5" w14:textId="77777777" w:rsidTr="00100752">
        <w:trPr>
          <w:jc w:val="center"/>
        </w:trPr>
        <w:tc>
          <w:tcPr>
            <w:tcW w:w="1385" w:type="dxa"/>
          </w:tcPr>
          <w:p w14:paraId="53272A24" w14:textId="77777777" w:rsidR="00265DD8" w:rsidRPr="00197716" w:rsidRDefault="00265DD8" w:rsidP="00100752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2583" w:type="dxa"/>
            <w:gridSpan w:val="2"/>
          </w:tcPr>
          <w:p w14:paraId="208883C4" w14:textId="77777777" w:rsidR="00265DD8" w:rsidRPr="00197716" w:rsidRDefault="00265DD8" w:rsidP="00100752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สหกรณ์</w:t>
            </w:r>
          </w:p>
        </w:tc>
        <w:tc>
          <w:tcPr>
            <w:tcW w:w="2438" w:type="dxa"/>
            <w:gridSpan w:val="2"/>
          </w:tcPr>
          <w:p w14:paraId="3033C421" w14:textId="77777777" w:rsidR="00265DD8" w:rsidRPr="00197716" w:rsidRDefault="00265DD8" w:rsidP="00100752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233" w:type="dxa"/>
          </w:tcPr>
          <w:p w14:paraId="4CF7FC3B" w14:textId="77777777" w:rsidR="00265DD8" w:rsidRPr="00197716" w:rsidRDefault="00265DD8" w:rsidP="00100752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</w:tr>
      <w:tr w:rsidR="00265DD8" w:rsidRPr="00197716" w14:paraId="21267275" w14:textId="77777777" w:rsidTr="00100752">
        <w:trPr>
          <w:jc w:val="center"/>
        </w:trPr>
        <w:tc>
          <w:tcPr>
            <w:tcW w:w="1385" w:type="dxa"/>
            <w:shd w:val="clear" w:color="auto" w:fill="auto"/>
          </w:tcPr>
          <w:p w14:paraId="32641394" w14:textId="77777777" w:rsidR="00265DD8" w:rsidRPr="00197716" w:rsidRDefault="00265DD8" w:rsidP="00100752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2565</w:t>
            </w:r>
          </w:p>
        </w:tc>
        <w:tc>
          <w:tcPr>
            <w:tcW w:w="1307" w:type="dxa"/>
            <w:shd w:val="clear" w:color="auto" w:fill="auto"/>
          </w:tcPr>
          <w:p w14:paraId="444FD102" w14:textId="77777777" w:rsidR="00265DD8" w:rsidRPr="00197716" w:rsidRDefault="00265DD8" w:rsidP="00100752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 แห่ง</w:t>
            </w:r>
          </w:p>
        </w:tc>
        <w:tc>
          <w:tcPr>
            <w:tcW w:w="1276" w:type="dxa"/>
            <w:shd w:val="clear" w:color="auto" w:fill="auto"/>
          </w:tcPr>
          <w:p w14:paraId="45121510" w14:textId="77777777" w:rsidR="00265DD8" w:rsidRPr="00197716" w:rsidRDefault="00265DD8" w:rsidP="00100752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2,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486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275" w:type="dxa"/>
            <w:shd w:val="clear" w:color="auto" w:fill="auto"/>
          </w:tcPr>
          <w:p w14:paraId="61BEF0C2" w14:textId="77777777" w:rsidR="00265DD8" w:rsidRPr="00197716" w:rsidRDefault="00265DD8" w:rsidP="00100752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แห่ง</w:t>
            </w:r>
          </w:p>
        </w:tc>
        <w:tc>
          <w:tcPr>
            <w:tcW w:w="1163" w:type="dxa"/>
            <w:shd w:val="clear" w:color="auto" w:fill="auto"/>
          </w:tcPr>
          <w:p w14:paraId="75273C88" w14:textId="77777777" w:rsidR="00265DD8" w:rsidRPr="00197716" w:rsidRDefault="00265DD8" w:rsidP="00100752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19 ราย</w:t>
            </w:r>
          </w:p>
        </w:tc>
        <w:tc>
          <w:tcPr>
            <w:tcW w:w="2233" w:type="dxa"/>
            <w:shd w:val="clear" w:color="auto" w:fill="auto"/>
          </w:tcPr>
          <w:p w14:paraId="7D4A297C" w14:textId="77777777" w:rsidR="00265DD8" w:rsidRPr="00197716" w:rsidRDefault="00265DD8" w:rsidP="00100752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16 แห่ง 2,505 ราย</w:t>
            </w:r>
          </w:p>
        </w:tc>
      </w:tr>
    </w:tbl>
    <w:p w14:paraId="5B01C872" w14:textId="77777777" w:rsidR="00265DD8" w:rsidRPr="00197716" w:rsidRDefault="00265DD8" w:rsidP="00265DD8">
      <w:pPr>
        <w:pStyle w:val="a3"/>
        <w:tabs>
          <w:tab w:val="left" w:pos="900"/>
          <w:tab w:val="left" w:pos="1800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6E73A45D" w14:textId="77777777" w:rsidR="00265DD8" w:rsidRPr="00197716" w:rsidRDefault="00265DD8" w:rsidP="00265DD8">
      <w:pPr>
        <w:pStyle w:val="a3"/>
        <w:tabs>
          <w:tab w:val="left" w:pos="1800"/>
        </w:tabs>
        <w:spacing w:after="0"/>
        <w:ind w:left="142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57573A7" w14:textId="77777777" w:rsidR="00265DD8" w:rsidRPr="00197716" w:rsidRDefault="00265DD8" w:rsidP="00265DD8">
      <w:pPr>
        <w:pStyle w:val="a3"/>
        <w:tabs>
          <w:tab w:val="left" w:pos="1800"/>
        </w:tabs>
        <w:spacing w:after="60"/>
        <w:ind w:left="144"/>
        <w:contextualSpacing w:val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2) ผลการเบิกจ่าย</w:t>
      </w:r>
    </w:p>
    <w:p w14:paraId="65E2AED9" w14:textId="77777777" w:rsidR="00265DD8" w:rsidRPr="00197716" w:rsidRDefault="00265DD8" w:rsidP="00265DD8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tbl>
      <w:tblPr>
        <w:tblStyle w:val="a4"/>
        <w:tblW w:w="0" w:type="auto"/>
        <w:tblInd w:w="786" w:type="dxa"/>
        <w:tblLook w:val="04A0" w:firstRow="1" w:lastRow="0" w:firstColumn="1" w:lastColumn="0" w:noHBand="0" w:noVBand="1"/>
      </w:tblPr>
      <w:tblGrid>
        <w:gridCol w:w="1925"/>
        <w:gridCol w:w="2606"/>
        <w:gridCol w:w="1926"/>
        <w:gridCol w:w="1590"/>
      </w:tblGrid>
      <w:tr w:rsidR="00265DD8" w:rsidRPr="00197716" w14:paraId="36B61D30" w14:textId="77777777" w:rsidTr="00100752">
        <w:tc>
          <w:tcPr>
            <w:tcW w:w="1925" w:type="dxa"/>
          </w:tcPr>
          <w:p w14:paraId="445AAB39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2606" w:type="dxa"/>
          </w:tcPr>
          <w:p w14:paraId="6567953A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งบประมาณ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br/>
              <w:t>ที่ได้รับโอน</w:t>
            </w:r>
          </w:p>
        </w:tc>
        <w:tc>
          <w:tcPr>
            <w:tcW w:w="1926" w:type="dxa"/>
          </w:tcPr>
          <w:p w14:paraId="51D4C502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590" w:type="dxa"/>
          </w:tcPr>
          <w:p w14:paraId="6A96CFFD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</w:tr>
      <w:tr w:rsidR="00265DD8" w:rsidRPr="00197716" w14:paraId="307557A1" w14:textId="77777777" w:rsidTr="00100752">
        <w:tc>
          <w:tcPr>
            <w:tcW w:w="1925" w:type="dxa"/>
          </w:tcPr>
          <w:p w14:paraId="038A9315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งวดที่ 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1 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(ธ.ค.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64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2606" w:type="dxa"/>
          </w:tcPr>
          <w:p w14:paraId="76393B88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347,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926" w:type="dxa"/>
          </w:tcPr>
          <w:p w14:paraId="0CADC55F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347,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590" w:type="dxa"/>
          </w:tcPr>
          <w:p w14:paraId="017995D2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</w:tr>
      <w:tr w:rsidR="00265DD8" w:rsidRPr="00197716" w14:paraId="0BB9F2FB" w14:textId="77777777" w:rsidTr="00100752">
        <w:tc>
          <w:tcPr>
            <w:tcW w:w="1925" w:type="dxa"/>
          </w:tcPr>
          <w:p w14:paraId="20AF9A20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งวดที่ 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 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(เม.ย.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65)</w:t>
            </w:r>
          </w:p>
        </w:tc>
        <w:tc>
          <w:tcPr>
            <w:tcW w:w="2606" w:type="dxa"/>
          </w:tcPr>
          <w:p w14:paraId="0BB88C6A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347,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926" w:type="dxa"/>
          </w:tcPr>
          <w:p w14:paraId="41EF84FA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590" w:type="dxa"/>
          </w:tcPr>
          <w:p w14:paraId="1CCD5170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-</w:t>
            </w:r>
          </w:p>
        </w:tc>
      </w:tr>
      <w:tr w:rsidR="00265DD8" w:rsidRPr="00197716" w14:paraId="7093FCA2" w14:textId="77777777" w:rsidTr="00100752">
        <w:trPr>
          <w:trHeight w:val="132"/>
        </w:trPr>
        <w:tc>
          <w:tcPr>
            <w:tcW w:w="1925" w:type="dxa"/>
          </w:tcPr>
          <w:p w14:paraId="77AB50FC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606" w:type="dxa"/>
          </w:tcPr>
          <w:p w14:paraId="024ED088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695,538.12</w:t>
            </w:r>
          </w:p>
        </w:tc>
        <w:tc>
          <w:tcPr>
            <w:tcW w:w="1926" w:type="dxa"/>
          </w:tcPr>
          <w:p w14:paraId="24A2A3FC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347,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</w:t>
            </w: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69.06</w:t>
            </w:r>
          </w:p>
        </w:tc>
        <w:tc>
          <w:tcPr>
            <w:tcW w:w="1590" w:type="dxa"/>
          </w:tcPr>
          <w:p w14:paraId="0E79C555" w14:textId="77777777" w:rsidR="00265DD8" w:rsidRPr="00197716" w:rsidRDefault="00265DD8" w:rsidP="00100752">
            <w:pPr>
              <w:tabs>
                <w:tab w:val="left" w:pos="360"/>
                <w:tab w:val="left" w:pos="1800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50</w:t>
            </w:r>
          </w:p>
        </w:tc>
      </w:tr>
    </w:tbl>
    <w:p w14:paraId="784FB9E0" w14:textId="77777777" w:rsidR="00265DD8" w:rsidRPr="00197716" w:rsidRDefault="00265DD8" w:rsidP="00265DD8">
      <w:pPr>
        <w:tabs>
          <w:tab w:val="left" w:pos="36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59ABD4A" w14:textId="77777777" w:rsidR="00265DD8" w:rsidRPr="00197716" w:rsidRDefault="00265DD8" w:rsidP="00265DD8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C5C7D8D" w14:textId="77777777" w:rsidR="00265DD8" w:rsidRPr="00197716" w:rsidRDefault="00265DD8" w:rsidP="00265DD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84FA5E8" w14:textId="77777777" w:rsidR="00934318" w:rsidRPr="00197716" w:rsidRDefault="00934318" w:rsidP="00934318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629C7AF6" w14:textId="77777777" w:rsidR="00934318" w:rsidRPr="00197716" w:rsidRDefault="00934318" w:rsidP="00934318">
      <w:pPr>
        <w:tabs>
          <w:tab w:val="left" w:pos="990"/>
        </w:tabs>
        <w:spacing w:after="0" w:line="228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BFE5012" w14:textId="45875569" w:rsidR="003A3B86" w:rsidRPr="00197716" w:rsidRDefault="003A3B86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3E47DA6" w14:textId="1FB547B6" w:rsidR="00EE7B5E" w:rsidRPr="00197716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88CD515" w14:textId="1DD73071" w:rsidR="00EE7B5E" w:rsidRPr="00197716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6A2029" w14:textId="6659BF2D" w:rsidR="00EE7B5E" w:rsidRPr="00197716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C081CD5" w14:textId="7E46D80A" w:rsidR="001F79EB" w:rsidRPr="00197716" w:rsidRDefault="001F79EB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EDAEE77" w14:textId="77777777" w:rsidR="001F79EB" w:rsidRPr="00197716" w:rsidRDefault="001F79EB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930BF9" w14:textId="173F1538" w:rsidR="00EE7B5E" w:rsidRPr="00197716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A1DBCF0" w14:textId="11E63ADA" w:rsidR="00EE7B5E" w:rsidRPr="00197716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86C73BE" w14:textId="77777777" w:rsidR="00EE7B5E" w:rsidRPr="00197716" w:rsidRDefault="00EE7B5E" w:rsidP="003A3B86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331FBD5" w14:textId="4F9BEED7" w:rsidR="00BB1710" w:rsidRPr="00197716" w:rsidRDefault="00A618DF" w:rsidP="00F55AEC">
      <w:pPr>
        <w:tabs>
          <w:tab w:val="left" w:pos="360"/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B1710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4.13 โครงการแก้ไขปัญหายางพารา</w:t>
      </w:r>
      <w:r w:rsidR="00CC3194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(</w:t>
      </w:r>
      <w:r w:rsidR="00CC3194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การยางแห่งประเทศไทยจังหวัดฉะเชิงเทรา</w:t>
      </w:r>
      <w:r w:rsidR="00CC3194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</w:p>
    <w:p w14:paraId="4F96D2F3" w14:textId="29BDAEEA" w:rsidR="00CC3194" w:rsidRPr="00197716" w:rsidRDefault="00CC3194" w:rsidP="00BB1710">
      <w:pPr>
        <w:tabs>
          <w:tab w:val="left" w:pos="567"/>
        </w:tabs>
        <w:spacing w:after="0" w:line="216" w:lineRule="auto"/>
        <w:ind w:firstLine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รายงานสรุปรายอำเภอโครงการประกันรายได้เกษตรกรชาวสวนยาง ระยะที่ </w:t>
      </w:r>
      <w:r w:rsidR="00FC09C9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จังหวัดฉะเชิงเทรา</w:t>
      </w:r>
    </w:p>
    <w:p w14:paraId="6827936F" w14:textId="10364669" w:rsidR="00BB1710" w:rsidRPr="00197716" w:rsidRDefault="00EE7B5E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7728" behindDoc="0" locked="0" layoutInCell="1" allowOverlap="1" wp14:anchorId="21D43F84" wp14:editId="684017DD">
            <wp:simplePos x="0" y="0"/>
            <wp:positionH relativeFrom="column">
              <wp:posOffset>25096</wp:posOffset>
            </wp:positionH>
            <wp:positionV relativeFrom="paragraph">
              <wp:posOffset>244199</wp:posOffset>
            </wp:positionV>
            <wp:extent cx="5494323" cy="2194560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09" t="22579" r="7334" b="27599"/>
                    <a:stretch/>
                  </pic:blipFill>
                  <pic:spPr bwMode="auto">
                    <a:xfrm>
                      <a:off x="0" y="0"/>
                      <a:ext cx="5511449" cy="220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1710"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BB1710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  <w:r w:rsidR="0081193D"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ขึ้นทะเบียน (บัตรสีเขียว)</w:t>
      </w:r>
    </w:p>
    <w:p w14:paraId="514FFD63" w14:textId="7D325D67" w:rsidR="00C84206" w:rsidRPr="0019771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4B8A6AB" w14:textId="11E50131" w:rsidR="00C84206" w:rsidRPr="0019771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ADEB095" w14:textId="5C602CC4" w:rsidR="00C84206" w:rsidRPr="0019771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C292264" w14:textId="4C8F4808" w:rsidR="00C84206" w:rsidRPr="0019771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1191D23" w14:textId="77777777" w:rsidR="00C84206" w:rsidRPr="0019771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7F9424" w14:textId="77777777" w:rsidR="00C84206" w:rsidRPr="00197716" w:rsidRDefault="00C84206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8630D68" w14:textId="7C1652CF" w:rsidR="00BB1710" w:rsidRPr="00197716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1B0630F1" w14:textId="752328B8" w:rsidR="00BB1710" w:rsidRPr="00197716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60DE0DEF" w14:textId="77777777" w:rsidR="00D1233B" w:rsidRPr="00197716" w:rsidRDefault="00D1233B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7903F14" w14:textId="77777777" w:rsidR="00BB1710" w:rsidRPr="00197716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5D0D377" w14:textId="488B9C29" w:rsidR="0081193D" w:rsidRPr="00197716" w:rsidRDefault="0081193D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แจ้งข้อมูล ฯ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(บัตรชมพู)</w:t>
      </w:r>
    </w:p>
    <w:p w14:paraId="474D56D2" w14:textId="584AEDEF" w:rsidR="0081193D" w:rsidRPr="00197716" w:rsidRDefault="00EE7B5E" w:rsidP="0081193D">
      <w:pPr>
        <w:spacing w:after="0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197716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5680" behindDoc="0" locked="0" layoutInCell="1" allowOverlap="1" wp14:anchorId="651CB4B5" wp14:editId="7DE0712B">
            <wp:simplePos x="0" y="0"/>
            <wp:positionH relativeFrom="column">
              <wp:posOffset>72804</wp:posOffset>
            </wp:positionH>
            <wp:positionV relativeFrom="paragraph">
              <wp:posOffset>118855</wp:posOffset>
            </wp:positionV>
            <wp:extent cx="5396238" cy="1693628"/>
            <wp:effectExtent l="0" t="0" r="0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42" t="24788" r="1124" b="28822"/>
                    <a:stretch/>
                  </pic:blipFill>
                  <pic:spPr bwMode="auto">
                    <a:xfrm>
                      <a:off x="0" y="0"/>
                      <a:ext cx="5411450" cy="1698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0880EA" w14:textId="79DD13E5" w:rsidR="0081193D" w:rsidRPr="00197716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4A468DEA" w14:textId="7BF99392" w:rsidR="0081193D" w:rsidRPr="00197716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0FBF1C0F" w14:textId="1D9E2DAC" w:rsidR="0081193D" w:rsidRPr="00197716" w:rsidRDefault="0081193D" w:rsidP="0081193D">
      <w:pPr>
        <w:spacing w:after="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</w:p>
    <w:p w14:paraId="31A41AF4" w14:textId="2ACB1CB2" w:rsidR="00BB1710" w:rsidRPr="00197716" w:rsidRDefault="00BB1710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AAE29F" w14:textId="0DD172D3" w:rsidR="0081193D" w:rsidRPr="00197716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59C4E1C0" w14:textId="1F333852" w:rsidR="0081193D" w:rsidRPr="00197716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115637B" w14:textId="77777777" w:rsidR="0081193D" w:rsidRPr="00197716" w:rsidRDefault="0081193D" w:rsidP="00BB1710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14:paraId="7FD058D4" w14:textId="77777777" w:rsidR="00DA256F" w:rsidRPr="00197716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77777777" w:rsidR="00605C7D" w:rsidRPr="00197716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0CE9868A" w14:textId="77777777" w:rsidR="00431DE9" w:rsidRPr="00197716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5.1 ด้านพืช</w:t>
      </w:r>
    </w:p>
    <w:p w14:paraId="75DB21F7" w14:textId="77777777" w:rsidR="00431DE9" w:rsidRPr="00197716" w:rsidRDefault="00431DE9" w:rsidP="00047298">
      <w:pPr>
        <w:numPr>
          <w:ilvl w:val="1"/>
          <w:numId w:val="40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 </w:t>
      </w:r>
    </w:p>
    <w:p w14:paraId="72B2E5A8" w14:textId="77777777" w:rsidR="00431DE9" w:rsidRPr="00197716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ข้าวนาปี 63/64 จำนวนเกษตรกร 28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517 ราย พื้นที่เพาะปลูก 597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148 ไร่ </w:t>
      </w:r>
    </w:p>
    <w:p w14:paraId="542151A5" w14:textId="77777777" w:rsidR="00431DE9" w:rsidRPr="00197716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609 กก./ไร่ ราคาเฉลี่ย 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470 บาท/ตัน</w:t>
      </w:r>
    </w:p>
    <w:p w14:paraId="1D460B46" w14:textId="77777777" w:rsidR="00431DE9" w:rsidRPr="00197716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ข้าวนาปรัง 63/64 จำนวนเกษตรกร 15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228 ราย พื้นที่เพาะปลูก 319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321 ไร่ </w:t>
      </w:r>
    </w:p>
    <w:p w14:paraId="232B3839" w14:textId="77777777" w:rsidR="00431DE9" w:rsidRPr="00197716" w:rsidRDefault="00431DE9" w:rsidP="00431DE9">
      <w:pPr>
        <w:spacing w:after="0" w:line="240" w:lineRule="auto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ผลผลิตเฉลี่ย 667 กก./ไร่ ราคาเฉลี่ย 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360 บาท/ตัน</w:t>
      </w:r>
    </w:p>
    <w:p w14:paraId="4C18BA99" w14:textId="77777777" w:rsidR="00431DE9" w:rsidRPr="00197716" w:rsidRDefault="00431DE9" w:rsidP="00047298">
      <w:pPr>
        <w:numPr>
          <w:ilvl w:val="0"/>
          <w:numId w:val="41"/>
        </w:numPr>
        <w:spacing w:after="0" w:line="240" w:lineRule="auto"/>
        <w:ind w:left="993" w:hanging="142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ยางพารา 63/</w:t>
      </w: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6</w:t>
      </w: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4 จำนวนเกษตรกร 8</w:t>
      </w: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510 ราย พื้นที่เพาะปลูก 234</w:t>
      </w: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693 ไร่ ผลผลิต </w:t>
      </w: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3</w:t>
      </w: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515 ตัน </w:t>
      </w:r>
    </w:p>
    <w:p w14:paraId="6BBB5BE4" w14:textId="77777777" w:rsidR="00431DE9" w:rsidRPr="00197716" w:rsidRDefault="00431DE9" w:rsidP="00431DE9">
      <w:pPr>
        <w:spacing w:after="0" w:line="240" w:lineRule="auto"/>
        <w:ind w:left="993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ราคา 25.86 บาท/กิโลกรัม</w:t>
      </w:r>
    </w:p>
    <w:p w14:paraId="0DC131A4" w14:textId="77777777" w:rsidR="00431DE9" w:rsidRPr="00197716" w:rsidRDefault="00431DE9" w:rsidP="00047298">
      <w:pPr>
        <w:numPr>
          <w:ilvl w:val="1"/>
          <w:numId w:val="41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 63/64 จำนวนเกษตรกร 10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323 ราย พื้นที่เพาะปลูก 211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774 ไร่ </w:t>
      </w:r>
    </w:p>
    <w:p w14:paraId="479A2523" w14:textId="77777777" w:rsidR="00431DE9" w:rsidRPr="00197716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107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808 ตัน ราคา 2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010 บาท/ตัน</w:t>
      </w:r>
    </w:p>
    <w:p w14:paraId="7F8F9145" w14:textId="77777777" w:rsidR="00431DE9" w:rsidRPr="00197716" w:rsidRDefault="00431DE9" w:rsidP="00047298">
      <w:pPr>
        <w:numPr>
          <w:ilvl w:val="1"/>
          <w:numId w:val="42"/>
        </w:numPr>
        <w:spacing w:after="0" w:line="240" w:lineRule="auto"/>
        <w:ind w:hanging="229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ปาล์มน้ำมัน 63/64 จำนวนเกษตรกร 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907 ราย พื้นที่เพาะปลูก 37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487 ไร่ </w:t>
      </w:r>
    </w:p>
    <w:p w14:paraId="41C4F0F0" w14:textId="77777777" w:rsidR="00431DE9" w:rsidRPr="00197716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809 ตัน ราคา 4.33 บาท/กก.</w:t>
      </w:r>
    </w:p>
    <w:p w14:paraId="3B5BFE2E" w14:textId="77777777" w:rsidR="00431DE9" w:rsidRPr="00197716" w:rsidRDefault="00431DE9" w:rsidP="00047298">
      <w:pPr>
        <w:numPr>
          <w:ilvl w:val="1"/>
          <w:numId w:val="43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อื่น ๆ (อ้อยโรงงาน 62)จำนวนเกษตรกร 210 ราย พื้นที่เพาะปลูก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7,783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</w:p>
    <w:p w14:paraId="53330021" w14:textId="77777777" w:rsidR="00431DE9" w:rsidRPr="00197716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 65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,327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83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 ราคา 5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150 บาท/ตัน</w:t>
      </w:r>
    </w:p>
    <w:p w14:paraId="6698CE86" w14:textId="77777777" w:rsidR="00431DE9" w:rsidRPr="00197716" w:rsidRDefault="00431DE9" w:rsidP="00047298">
      <w:pPr>
        <w:numPr>
          <w:ilvl w:val="1"/>
          <w:numId w:val="44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(กาแฟ 64 ) จำนวนเกษตรกร 91 ราย พื้นที่เพาะปลูก 355 ไร่ </w:t>
      </w:r>
    </w:p>
    <w:p w14:paraId="0F37D109" w14:textId="77777777" w:rsidR="00431DE9" w:rsidRPr="00197716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25.96 กก./ไร่ ราคาเฉลี่ย 43.33 บาท/กิโลกรัม</w:t>
      </w:r>
    </w:p>
    <w:p w14:paraId="6B5AFE63" w14:textId="77777777" w:rsidR="00431DE9" w:rsidRPr="00197716" w:rsidRDefault="00431DE9" w:rsidP="00047298">
      <w:pPr>
        <w:numPr>
          <w:ilvl w:val="1"/>
          <w:numId w:val="45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(สับปะรด 63) จำนวนเกษตรกร 377 ราย พื้นที่เพาะปลูก 6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864 ไร่ </w:t>
      </w:r>
    </w:p>
    <w:p w14:paraId="1CDE1E0B" w14:textId="77777777" w:rsidR="00431DE9" w:rsidRPr="00197716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716.65 กก./ไร่ ราคาเฉลี่ย 7.05 บาท/กก.</w:t>
      </w:r>
    </w:p>
    <w:p w14:paraId="10334C10" w14:textId="77777777" w:rsidR="00431DE9" w:rsidRPr="00197716" w:rsidRDefault="00431DE9" w:rsidP="00047298">
      <w:pPr>
        <w:numPr>
          <w:ilvl w:val="1"/>
          <w:numId w:val="46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 (ลำไย) จำนวนเกษตรกร 453 ราย พื้นที่เพาะปลูก 3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691 ไร่ ผลผลิตเฉลี่ย 1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222.34 กก./ไร่ ราคาเฉลี่ย 29.50 บาท/กก.</w:t>
      </w:r>
    </w:p>
    <w:p w14:paraId="1AF9C0E8" w14:textId="77777777" w:rsidR="00431DE9" w:rsidRPr="00197716" w:rsidRDefault="00431DE9" w:rsidP="00047298">
      <w:pPr>
        <w:numPr>
          <w:ilvl w:val="1"/>
          <w:numId w:val="47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(พืชผัก) จำนวนเกษตรกร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2,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748 ราย พื้นที่เพาะปลูก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3,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604 ไร่ </w:t>
      </w:r>
    </w:p>
    <w:p w14:paraId="7A6A3582" w14:textId="77777777" w:rsidR="00431DE9" w:rsidRPr="00197716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ผลผลิตเฉลี่ย - กก./ไร่ ราคาเฉลี่ย - บาท/กก.</w:t>
      </w:r>
    </w:p>
    <w:p w14:paraId="5793A307" w14:textId="77777777" w:rsidR="00431DE9" w:rsidRPr="00197716" w:rsidRDefault="00431DE9" w:rsidP="00047298">
      <w:pPr>
        <w:numPr>
          <w:ilvl w:val="1"/>
          <w:numId w:val="48"/>
        </w:numPr>
        <w:spacing w:after="0" w:line="240" w:lineRule="auto"/>
        <w:ind w:hanging="22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50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ผลผลิตเฉลี่ย -/ไร่ </w:t>
      </w:r>
    </w:p>
    <w:p w14:paraId="55E22579" w14:textId="77777777" w:rsidR="00431DE9" w:rsidRPr="00197716" w:rsidRDefault="00431DE9" w:rsidP="00431DE9">
      <w:pPr>
        <w:spacing w:after="0" w:line="240" w:lineRule="auto"/>
        <w:ind w:left="108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ราคาเฉลี่ย - บาท/กก.</w:t>
      </w:r>
    </w:p>
    <w:p w14:paraId="10C61580" w14:textId="25BAD7C5" w:rsidR="009A2B0C" w:rsidRPr="00316E98" w:rsidRDefault="00517CA0" w:rsidP="00790335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316E98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15CEB6E2" w14:textId="77777777" w:rsidR="003A2268" w:rsidRPr="00316E98" w:rsidRDefault="003A2268" w:rsidP="003A226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 xml:space="preserve">สุกร จำนวนเกษตรกร </w:t>
      </w:r>
      <w:r w:rsidRPr="00316E98">
        <w:rPr>
          <w:rFonts w:ascii="TH SarabunIT๙" w:hAnsi="TH SarabunIT๙" w:cs="TH SarabunIT๙"/>
          <w:sz w:val="32"/>
          <w:szCs w:val="32"/>
        </w:rPr>
        <w:t>5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>20 ราย พื้นที่เลี้ยงสัตว์ 13</w:t>
      </w:r>
      <w:r w:rsidRPr="00316E98">
        <w:rPr>
          <w:rFonts w:ascii="TH SarabunIT๙" w:hAnsi="TH SarabunIT๙" w:cs="TH SarabunIT๙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 xml:space="preserve">710 ไร่ ผลผลิต </w:t>
      </w:r>
      <w:r w:rsidRPr="00316E98">
        <w:rPr>
          <w:rFonts w:ascii="TH SarabunIT๙" w:hAnsi="TH SarabunIT๙" w:cs="TH SarabunIT๙"/>
          <w:sz w:val="32"/>
          <w:szCs w:val="32"/>
        </w:rPr>
        <w:t>4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316E98">
        <w:rPr>
          <w:rFonts w:ascii="TH SarabunIT๙" w:hAnsi="TH SarabunIT๙" w:cs="TH SarabunIT๙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 xml:space="preserve">000 ตัว/เดือน </w:t>
      </w:r>
    </w:p>
    <w:p w14:paraId="364AC5AF" w14:textId="77777777" w:rsidR="003A2268" w:rsidRPr="00316E98" w:rsidRDefault="003A2268" w:rsidP="003A226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316E98">
        <w:rPr>
          <w:rFonts w:ascii="TH SarabunIT๙" w:hAnsi="TH SarabunIT๙" w:cs="TH SarabunIT๙"/>
          <w:sz w:val="32"/>
          <w:szCs w:val="32"/>
        </w:rPr>
        <w:t>11,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>300 บาท/ตัว</w:t>
      </w:r>
    </w:p>
    <w:p w14:paraId="6D8E8C49" w14:textId="77777777" w:rsidR="003A2268" w:rsidRPr="00316E98" w:rsidRDefault="003A2268" w:rsidP="003A226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22</w:t>
      </w:r>
      <w:r w:rsidRPr="00316E98">
        <w:rPr>
          <w:rFonts w:ascii="TH SarabunIT๙" w:hAnsi="TH SarabunIT๙" w:cs="TH SarabunIT๙"/>
          <w:sz w:val="32"/>
          <w:szCs w:val="32"/>
        </w:rPr>
        <w:t>8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 xml:space="preserve"> ราย พื้นที่เลี้ยงสัตว์ 6</w:t>
      </w:r>
      <w:r w:rsidRPr="00316E98">
        <w:rPr>
          <w:rFonts w:ascii="TH SarabunIT๙" w:hAnsi="TH SarabunIT๙" w:cs="TH SarabunIT๙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 xml:space="preserve">600 ไร่ ผลผลิต </w:t>
      </w:r>
      <w:r w:rsidRPr="00316E98">
        <w:rPr>
          <w:rFonts w:ascii="TH SarabunIT๙" w:hAnsi="TH SarabunIT๙" w:cs="TH SarabunIT๙"/>
          <w:sz w:val="32"/>
          <w:szCs w:val="32"/>
        </w:rPr>
        <w:t>3,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>460</w:t>
      </w:r>
      <w:r w:rsidRPr="00316E98">
        <w:rPr>
          <w:rFonts w:ascii="TH SarabunIT๙" w:hAnsi="TH SarabunIT๙" w:cs="TH SarabunIT๙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 xml:space="preserve">800 ตัว/เดือน </w:t>
      </w:r>
    </w:p>
    <w:p w14:paraId="10A8B1D3" w14:textId="77777777" w:rsidR="003A2268" w:rsidRPr="00316E98" w:rsidRDefault="003A2268" w:rsidP="003A226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>70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 บาท/ตัว</w:t>
      </w:r>
    </w:p>
    <w:p w14:paraId="32BAB54F" w14:textId="77777777" w:rsidR="003A2268" w:rsidRPr="00316E98" w:rsidRDefault="003A2268" w:rsidP="003A2268">
      <w:pPr>
        <w:numPr>
          <w:ilvl w:val="1"/>
          <w:numId w:val="23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316E98">
        <w:rPr>
          <w:rFonts w:ascii="TH SarabunIT๙" w:hAnsi="TH SarabunIT๙" w:cs="TH SarabunIT๙"/>
          <w:sz w:val="32"/>
          <w:szCs w:val="32"/>
        </w:rPr>
        <w:t xml:space="preserve"> 12,920 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>ราย พื้นที่เลี้ยงสัตว์....-...ไร่ ผลผลิต 1</w:t>
      </w:r>
      <w:r w:rsidRPr="00316E98">
        <w:rPr>
          <w:rFonts w:ascii="TH SarabunIT๙" w:hAnsi="TH SarabunIT๙" w:cs="TH SarabunIT๙"/>
          <w:sz w:val="32"/>
          <w:szCs w:val="32"/>
        </w:rPr>
        <w:t>3,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316E98">
        <w:rPr>
          <w:rFonts w:ascii="TH SarabunIT๙" w:hAnsi="TH SarabunIT๙" w:cs="TH SarabunIT๙"/>
          <w:sz w:val="32"/>
          <w:szCs w:val="32"/>
        </w:rPr>
        <w:t>0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 xml:space="preserve"> ตัว/เดือน</w:t>
      </w:r>
    </w:p>
    <w:p w14:paraId="3FCA6061" w14:textId="77777777" w:rsidR="003A2268" w:rsidRPr="00316E98" w:rsidRDefault="003A2268" w:rsidP="003A226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316E98">
        <w:rPr>
          <w:rFonts w:ascii="TH SarabunIT๙" w:hAnsi="TH SarabunIT๙" w:cs="TH SarabunIT๙"/>
          <w:sz w:val="32"/>
          <w:szCs w:val="32"/>
        </w:rPr>
        <w:t>25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 xml:space="preserve"> บาท/กิโลกรัม </w:t>
      </w:r>
    </w:p>
    <w:p w14:paraId="51E04A6B" w14:textId="77777777" w:rsidR="003A2268" w:rsidRPr="00316E98" w:rsidRDefault="003A2268" w:rsidP="003A2268">
      <w:pPr>
        <w:numPr>
          <w:ilvl w:val="1"/>
          <w:numId w:val="24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316E9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pacing w:val="-6"/>
          <w:sz w:val="32"/>
          <w:szCs w:val="32"/>
          <w:cs/>
        </w:rPr>
        <w:t>785 ราย พื้นที่เลี้ยงสัตว์ 43</w:t>
      </w:r>
      <w:r w:rsidRPr="00316E9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204 ไร่ ผลผลิต 350 ตัว/เดือน </w:t>
      </w:r>
    </w:p>
    <w:p w14:paraId="2493DB44" w14:textId="77777777" w:rsidR="003A2268" w:rsidRPr="00316E98" w:rsidRDefault="003A2268" w:rsidP="003A226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ราคา </w:t>
      </w:r>
      <w:r w:rsidRPr="00316E98">
        <w:rPr>
          <w:rFonts w:ascii="TH SarabunIT๙" w:hAnsi="TH SarabunIT๙" w:cs="TH SarabunIT๙" w:hint="cs"/>
          <w:spacing w:val="-6"/>
          <w:sz w:val="32"/>
          <w:szCs w:val="32"/>
          <w:cs/>
        </w:rPr>
        <w:t>25</w:t>
      </w:r>
      <w:r w:rsidRPr="00316E9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pacing w:val="-6"/>
          <w:sz w:val="32"/>
          <w:szCs w:val="32"/>
          <w:cs/>
        </w:rPr>
        <w:t>000– 36</w:t>
      </w:r>
      <w:r w:rsidRPr="00316E9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บาท/ตัว</w:t>
      </w:r>
    </w:p>
    <w:p w14:paraId="574F84DC" w14:textId="77777777" w:rsidR="003A2268" w:rsidRPr="00316E98" w:rsidRDefault="003A2268" w:rsidP="003A2268">
      <w:pPr>
        <w:numPr>
          <w:ilvl w:val="1"/>
          <w:numId w:val="25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โคนม</w:t>
      </w:r>
      <w:r w:rsidRPr="00316E9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(น้ำนมดิบ) จำนวนเกษตรกร.....-....ราย พื้นที่เลี้ยงสัตว์...-....ไร่ ผลผลิต...-.....ตัน </w:t>
      </w:r>
    </w:p>
    <w:p w14:paraId="20A8DEDD" w14:textId="77777777" w:rsidR="003A2268" w:rsidRPr="00316E98" w:rsidRDefault="003A2268" w:rsidP="003A226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097A9031" w14:textId="77777777" w:rsidR="003A2268" w:rsidRPr="00316E98" w:rsidRDefault="003A2268" w:rsidP="003A2268">
      <w:pPr>
        <w:numPr>
          <w:ilvl w:val="1"/>
          <w:numId w:val="26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316E9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ไข่ไก่ จำนวนเกษตรกร </w:t>
      </w:r>
      <w:r w:rsidRPr="00316E98">
        <w:rPr>
          <w:rFonts w:ascii="TH SarabunIT๙" w:hAnsi="TH SarabunIT๙" w:cs="TH SarabunIT๙" w:hint="cs"/>
          <w:spacing w:val="-8"/>
          <w:sz w:val="32"/>
          <w:szCs w:val="32"/>
          <w:cs/>
        </w:rPr>
        <w:t>80 ราย พื้นที่เลี้ยงสัตว์ 1</w:t>
      </w:r>
      <w:r w:rsidRPr="00316E9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pacing w:val="-8"/>
          <w:sz w:val="32"/>
          <w:szCs w:val="32"/>
          <w:cs/>
        </w:rPr>
        <w:t>900 ไร่ ผลผลิต 167</w:t>
      </w:r>
      <w:r w:rsidRPr="00316E9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pacing w:val="-8"/>
          <w:sz w:val="32"/>
          <w:szCs w:val="32"/>
          <w:cs/>
        </w:rPr>
        <w:t>565</w:t>
      </w:r>
      <w:r w:rsidRPr="00316E9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pacing w:val="-8"/>
          <w:sz w:val="32"/>
          <w:szCs w:val="32"/>
          <w:cs/>
        </w:rPr>
        <w:t>360 ฟอง</w:t>
      </w:r>
      <w:r w:rsidRPr="00316E9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3DFA5B5A" w14:textId="77777777" w:rsidR="003A2268" w:rsidRPr="00316E98" w:rsidRDefault="003A2268" w:rsidP="003A226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316E98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316E98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316E98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488F6456" w14:textId="77777777" w:rsidR="003A2268" w:rsidRPr="00316E98" w:rsidRDefault="003A2268" w:rsidP="003A2268">
      <w:pPr>
        <w:numPr>
          <w:ilvl w:val="1"/>
          <w:numId w:val="27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316E98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365 ราย พื้นที่เลี้ยงสัตว์ 1</w:t>
      </w:r>
      <w:r w:rsidRPr="00316E9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pacing w:val="-6"/>
          <w:sz w:val="32"/>
          <w:szCs w:val="32"/>
          <w:cs/>
        </w:rPr>
        <w:t>460 ไร่ ผลผลิต 50 ตัว</w:t>
      </w:r>
      <w:r w:rsidRPr="00316E9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2385E9BE" w14:textId="148DB03D" w:rsidR="00790335" w:rsidRPr="00316E98" w:rsidRDefault="003A2268" w:rsidP="003A226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16E98">
        <w:rPr>
          <w:rFonts w:ascii="TH SarabunIT๙" w:hAnsi="TH SarabunIT๙" w:cs="TH SarabunIT๙"/>
          <w:spacing w:val="-6"/>
          <w:sz w:val="32"/>
          <w:szCs w:val="32"/>
          <w:cs/>
        </w:rPr>
        <w:t>ราคา 3</w:t>
      </w:r>
      <w:r w:rsidRPr="00316E9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16E98">
        <w:rPr>
          <w:rFonts w:ascii="TH SarabunIT๙" w:hAnsi="TH SarabunIT๙" w:cs="TH SarabunIT๙" w:hint="cs"/>
          <w:spacing w:val="-6"/>
          <w:sz w:val="32"/>
          <w:szCs w:val="32"/>
          <w:cs/>
        </w:rPr>
        <w:t>500</w:t>
      </w:r>
      <w:r w:rsidRPr="00316E98">
        <w:rPr>
          <w:rFonts w:ascii="TH SarabunIT๙" w:hAnsi="TH SarabunIT๙" w:cs="TH SarabunIT๙"/>
          <w:spacing w:val="-6"/>
          <w:sz w:val="32"/>
          <w:szCs w:val="32"/>
        </w:rPr>
        <w:t xml:space="preserve"> – 4,000</w:t>
      </w:r>
      <w:r w:rsidRPr="00316E9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บาท/ตัว</w:t>
      </w:r>
    </w:p>
    <w:p w14:paraId="634CD504" w14:textId="66CE3B4E" w:rsidR="00790335" w:rsidRPr="00197716" w:rsidRDefault="00790335" w:rsidP="009A2B0C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790335" w:rsidRPr="00197716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194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957"/>
        <w:gridCol w:w="1257"/>
        <w:gridCol w:w="993"/>
        <w:gridCol w:w="814"/>
        <w:gridCol w:w="1257"/>
        <w:gridCol w:w="993"/>
        <w:gridCol w:w="868"/>
        <w:gridCol w:w="1122"/>
        <w:gridCol w:w="920"/>
        <w:gridCol w:w="814"/>
        <w:gridCol w:w="1368"/>
        <w:gridCol w:w="920"/>
        <w:gridCol w:w="768"/>
        <w:gridCol w:w="946"/>
      </w:tblGrid>
      <w:tr w:rsidR="00316E98" w:rsidRPr="00316E98" w14:paraId="56A78CF9" w14:textId="77777777" w:rsidTr="00037899">
        <w:trPr>
          <w:trHeight w:val="405"/>
        </w:trPr>
        <w:tc>
          <w:tcPr>
            <w:tcW w:w="1619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DB881B" w14:textId="77777777" w:rsidR="00052484" w:rsidRPr="00316E98" w:rsidRDefault="00052484" w:rsidP="006E7A23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33015F08" w14:textId="373ECF38" w:rsidR="00052484" w:rsidRPr="00316E98" w:rsidRDefault="00052484" w:rsidP="006E7A23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2" w:name="_Hlk25993723"/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2"/>
            <w:r w:rsidRPr="00316E98">
              <w:rPr>
                <w:rFonts w:ascii="TH SarabunIT๙" w:hAnsi="TH SarabunIT๙" w:cs="TH SarabunIT๙"/>
                <w:sz w:val="32"/>
                <w:szCs w:val="32"/>
                <w:cs/>
              </w:rPr>
              <w:t>ปี 256</w:t>
            </w:r>
            <w:r w:rsidR="00252758"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316E98" w:rsidRPr="00316E98" w14:paraId="4846EAEB" w14:textId="77777777" w:rsidTr="00037899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4D808D7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ED81EE3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425AAD4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141761FB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6016A14A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F367C2E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316E98" w:rsidRPr="00316E98" w14:paraId="26341CC1" w14:textId="77777777" w:rsidTr="00037899">
        <w:trPr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63AF1D06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134" w:type="dxa"/>
            <w:gridSpan w:val="3"/>
            <w:shd w:val="clear" w:color="auto" w:fill="auto"/>
            <w:hideMark/>
          </w:tcPr>
          <w:p w14:paraId="4FF95F59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3064" w:type="dxa"/>
            <w:gridSpan w:val="3"/>
            <w:shd w:val="clear" w:color="auto" w:fill="auto"/>
            <w:hideMark/>
          </w:tcPr>
          <w:p w14:paraId="2CCBAFF3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3"/>
            <w:shd w:val="clear" w:color="auto" w:fill="auto"/>
            <w:hideMark/>
          </w:tcPr>
          <w:p w14:paraId="1D29D638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3102" w:type="dxa"/>
            <w:gridSpan w:val="3"/>
            <w:shd w:val="clear" w:color="auto" w:fill="auto"/>
            <w:hideMark/>
          </w:tcPr>
          <w:p w14:paraId="690BED1F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634" w:type="dxa"/>
            <w:gridSpan w:val="3"/>
            <w:shd w:val="clear" w:color="auto" w:fill="auto"/>
            <w:hideMark/>
          </w:tcPr>
          <w:p w14:paraId="0994A2BF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316E98" w:rsidRPr="00316E98" w14:paraId="1EFB9BB4" w14:textId="77777777" w:rsidTr="00037899">
        <w:trPr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383FE7C3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06AB00E8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shd w:val="clear" w:color="auto" w:fill="auto"/>
            <w:hideMark/>
          </w:tcPr>
          <w:p w14:paraId="694E6852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0004F9CB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59EF98B7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7C2989F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257" w:type="dxa"/>
            <w:shd w:val="clear" w:color="auto" w:fill="auto"/>
            <w:hideMark/>
          </w:tcPr>
          <w:p w14:paraId="5F65E1ED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shd w:val="clear" w:color="auto" w:fill="auto"/>
            <w:hideMark/>
          </w:tcPr>
          <w:p w14:paraId="62993CF4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shd w:val="clear" w:color="auto" w:fill="auto"/>
            <w:hideMark/>
          </w:tcPr>
          <w:p w14:paraId="2BC44026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shd w:val="clear" w:color="auto" w:fill="auto"/>
            <w:hideMark/>
          </w:tcPr>
          <w:p w14:paraId="22DDADAD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2D5C7E58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shd w:val="clear" w:color="auto" w:fill="auto"/>
            <w:hideMark/>
          </w:tcPr>
          <w:p w14:paraId="5067CE29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368" w:type="dxa"/>
            <w:shd w:val="clear" w:color="auto" w:fill="auto"/>
            <w:hideMark/>
          </w:tcPr>
          <w:p w14:paraId="395CCCB8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shd w:val="clear" w:color="auto" w:fill="auto"/>
            <w:hideMark/>
          </w:tcPr>
          <w:p w14:paraId="38266FCF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shd w:val="clear" w:color="auto" w:fill="auto"/>
            <w:hideMark/>
          </w:tcPr>
          <w:p w14:paraId="359C1E2F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946" w:type="dxa"/>
            <w:shd w:val="clear" w:color="auto" w:fill="auto"/>
            <w:hideMark/>
          </w:tcPr>
          <w:p w14:paraId="413EBD94" w14:textId="77777777" w:rsidR="00052484" w:rsidRPr="00316E98" w:rsidRDefault="00052484" w:rsidP="006E7A2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316E98" w:rsidRPr="00316E98" w14:paraId="2DA78375" w14:textId="77777777" w:rsidTr="00037899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910010" w14:textId="60C8B30D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6BC3E15" w14:textId="5A0A1B8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518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EA65E0E" w14:textId="291528CA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526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73224A" w14:textId="141FD9B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3891.60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F75D9A" w14:textId="00CC28D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172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2CECC4A" w14:textId="5920F62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174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2800993" w14:textId="2B91F51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1079.75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FC2C4F" w14:textId="34B000C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93CBFB8" w14:textId="78AF8B9F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A93DAB2" w14:textId="0065D353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39CB3C" w14:textId="189CBAE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177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5369E34" w14:textId="2C764130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177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B600FD4" w14:textId="214A784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1444.65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F4BF0D0" w14:textId="2A848519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3F622943" w14:textId="59CB56FE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3D5D70B" w14:textId="5539E92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0.009</w:t>
            </w:r>
          </w:p>
        </w:tc>
      </w:tr>
      <w:tr w:rsidR="00316E98" w:rsidRPr="00316E98" w14:paraId="41328961" w14:textId="77777777" w:rsidTr="00037899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E6AFDC4" w14:textId="3C729A5C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9960F03" w14:textId="60D3AF4D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CCAB284" w14:textId="7496B36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72F5649" w14:textId="001D0C3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0DEA51" w14:textId="6AC81CA4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6E2D6F4" w14:textId="012E474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75D2AF5" w14:textId="727FFBD8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5A417" w14:textId="5A5BBF8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36B4CAD7" w14:textId="11D1A143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0D674B1" w14:textId="35D9B41A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479B4B" w14:textId="3B4DCE33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50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C1D62CA" w14:textId="2E9E752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50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E63B15A" w14:textId="7AB7C2D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42.07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197BEF5" w14:textId="693C46D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4585A12F" w14:textId="043CC26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2855C4B" w14:textId="2640FBE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1.14</w:t>
            </w:r>
          </w:p>
        </w:tc>
      </w:tr>
      <w:tr w:rsidR="00316E98" w:rsidRPr="00316E98" w14:paraId="66D7A959" w14:textId="77777777" w:rsidTr="00037899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ACD29CD" w14:textId="63264327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BC975F7" w14:textId="4F7D041A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1618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ABF4C10" w14:textId="1D97C9B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1670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7D5D8A7" w14:textId="2C98033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14973.04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E56C83" w14:textId="0DD0FFF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830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980C25F" w14:textId="439835B4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851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BAD75BF" w14:textId="5C65856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7096.69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488B2C47" w14:textId="7926D2A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1E2E7E6E" w14:textId="7047E14A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78B5053E" w14:textId="1A1877BF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99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3972012" w14:textId="7244BF4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374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7B638D0" w14:textId="4C152820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379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54AE8171" w14:textId="40B7309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10897.25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5A8ABE2" w14:textId="12C8ACC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16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72D6E327" w14:textId="7B20B93D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16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38D53825" w14:textId="171A7E1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46.46</w:t>
            </w:r>
          </w:p>
        </w:tc>
      </w:tr>
      <w:tr w:rsidR="00316E98" w:rsidRPr="00316E98" w14:paraId="1BBAA52E" w14:textId="77777777" w:rsidTr="00037899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88A73A" w14:textId="0C3B2675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7844B7D" w14:textId="11B9707F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307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5950D825" w14:textId="0ED5AAC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312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D80E633" w14:textId="050951F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2550.75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0BF571" w14:textId="07480400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63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6D3AB65" w14:textId="302F0099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64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1631624" w14:textId="4ABBF7E0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564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550B64" w14:textId="1DB4FBC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A2CA87" w14:textId="781D07C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3E4076A8" w14:textId="6527337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98.25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A14EE29" w14:textId="0A44ACAA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454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00180A6" w14:textId="3B2FC17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456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4B12D67" w14:textId="31CD7794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3326.85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27C519" w14:textId="3EE11CC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CC13383" w14:textId="6257DF0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AE203DB" w14:textId="71D700D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10.62</w:t>
            </w:r>
          </w:p>
        </w:tc>
      </w:tr>
      <w:tr w:rsidR="00316E98" w:rsidRPr="00316E98" w14:paraId="1D5C62FA" w14:textId="77777777" w:rsidTr="00037899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625F8729" w14:textId="62A16EA9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D12B9B" w14:textId="54D6981D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739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4828883" w14:textId="70DA924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733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EBBF410" w14:textId="592EA65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7396.87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EE7EC" w14:textId="78B6639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365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46427F7" w14:textId="6E64606D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366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15E29D6" w14:textId="32EADBA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3125.53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77E14A" w14:textId="4A87F49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220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460AB91C" w14:textId="08E12DC0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223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246C5039" w14:textId="69C8DC4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2313.93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A4E6782" w14:textId="54AB0E6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954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E5C708" w14:textId="5AD1CFED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961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61171D1" w14:textId="50FC4364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11156.03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16485F0E" w14:textId="676191F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717366F0" w14:textId="2B41856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7340F0A2" w14:textId="3842E2B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75.28</w:t>
            </w:r>
          </w:p>
        </w:tc>
      </w:tr>
      <w:tr w:rsidR="00316E98" w:rsidRPr="00316E98" w14:paraId="23C925D8" w14:textId="77777777" w:rsidTr="00037899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C4DC87D" w14:textId="3AB0B698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F11620A" w14:textId="16DDEA4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1080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68EAF292" w14:textId="65367E4D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1100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868BC2F" w14:textId="4A4EB6C8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9940.32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81532" w14:textId="126F9089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772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2221C288" w14:textId="2F1FDB8A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784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430AB0F" w14:textId="56B2477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6303.97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F1525" w14:textId="0DCFB89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757B1D35" w14:textId="0FB54260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0F1C6242" w14:textId="5F26140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803.33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EF235F3" w14:textId="33BAED9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764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D0C790E" w14:textId="1D4E18D8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767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28CD665" w14:textId="3DA354A3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6839.87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0099F09" w14:textId="26A9A6A8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C26D48A" w14:textId="0E3FA7BE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58B49BC8" w14:textId="5F5A7EB8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5.5</w:t>
            </w:r>
          </w:p>
        </w:tc>
      </w:tr>
      <w:tr w:rsidR="00316E98" w:rsidRPr="00316E98" w14:paraId="77317D1C" w14:textId="77777777" w:rsidTr="00037899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6BD8F4E" w14:textId="29FC5DB6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612F9A3F" w14:textId="14F0F5ED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48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A3D46EA" w14:textId="4474F5FD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49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1BD66BA8" w14:textId="69A946C4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1635.69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CCE32" w14:textId="67235AA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6AF168E" w14:textId="4D798363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600F683" w14:textId="56FCE263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896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FDF0E1" w14:textId="2ED2278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20EDA28" w14:textId="756EF28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5ED3F218" w14:textId="02934AB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3FB5A17" w14:textId="4213AAE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83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CBBCFE3" w14:textId="346BC14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85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2325C3" w14:textId="1C7CA4C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1196.53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B6C6BB3" w14:textId="24DC233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96CA544" w14:textId="4203680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080D097C" w14:textId="6F19FEC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3.77</w:t>
            </w:r>
          </w:p>
        </w:tc>
      </w:tr>
      <w:tr w:rsidR="00316E98" w:rsidRPr="00316E98" w14:paraId="6EC27649" w14:textId="77777777" w:rsidTr="00037899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0999BAD" w14:textId="388B07D4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FF6031A" w14:textId="5CF69F0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BE1F2AE" w14:textId="5024634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627EF2E" w14:textId="10D0F6F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505.11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0F75D3" w14:textId="7B1B771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D280FBF" w14:textId="36E9C559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10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4F0E20A" w14:textId="01A5D559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86.15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1C5055" w14:textId="7416484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01429749" w14:textId="294A8DCE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72B28D27" w14:textId="1BF819B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6DE15DE" w14:textId="14124398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160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0F9BF0A" w14:textId="78477090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160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1822B0DC" w14:textId="55023E0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1375.34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05E7B3AE" w14:textId="4833E86D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93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4E4BFD4" w14:textId="6667221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93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69FE288" w14:textId="4441BF00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17.8</w:t>
            </w:r>
          </w:p>
        </w:tc>
      </w:tr>
      <w:tr w:rsidR="00316E98" w:rsidRPr="00316E98" w14:paraId="72A7315B" w14:textId="77777777" w:rsidTr="00037899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540CA87" w14:textId="796DB8C0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A66833" w14:textId="497D2F49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931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37F8271F" w14:textId="2B56087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951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601ABC0" w14:textId="6826F2D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6689.70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26B646" w14:textId="24088A7D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245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6D2B66E1" w14:textId="327DB85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249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516C292" w14:textId="1F8A4FD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1631.80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332631" w14:textId="548C5009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210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64D06C2" w14:textId="36B83BCE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212</w:t>
            </w:r>
          </w:p>
        </w:tc>
        <w:tc>
          <w:tcPr>
            <w:tcW w:w="1122" w:type="dxa"/>
            <w:shd w:val="clear" w:color="auto" w:fill="auto"/>
            <w:vAlign w:val="center"/>
          </w:tcPr>
          <w:p w14:paraId="64091BF6" w14:textId="77BE9BCF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1064.30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C82A441" w14:textId="62A45F8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675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AE41D11" w14:textId="2A96DA24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677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2C3BEBA5" w14:textId="17C742D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6002.91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11CBE3F3" w14:textId="0BF8B69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55F48DEF" w14:textId="684FF7F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21F5ED8E" w14:textId="3AC80A6E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3.89</w:t>
            </w:r>
          </w:p>
        </w:tc>
      </w:tr>
      <w:tr w:rsidR="00316E98" w:rsidRPr="00316E98" w14:paraId="25D414BE" w14:textId="77777777" w:rsidTr="00037899">
        <w:trPr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31D68EC" w14:textId="1845AECA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ราชสา</w:t>
            </w:r>
            <w:proofErr w:type="spellStart"/>
            <w:r w:rsidRPr="00316E98">
              <w:rPr>
                <w:rFonts w:ascii="TH SarabunIT๙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6A4ED8C2" w14:textId="3018595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181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6DDE7F10" w14:textId="47E5C1EA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188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0BBD7AEF" w14:textId="2CD942F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16E98">
              <w:rPr>
                <w:rFonts w:ascii="TH SarabunIT๙" w:hAnsi="TH SarabunIT๙" w:cs="TH SarabunIT๙" w:hint="cs"/>
                <w:sz w:val="28"/>
                <w:cs/>
              </w:rPr>
              <w:t>2822.98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F21C882" w14:textId="5804DAB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90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4E163171" w14:textId="273342D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90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44738C99" w14:textId="69A1330F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906.40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FE5AD8A" w14:textId="2D1781D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493F4672" w14:textId="1CD8779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1B7E6FEA" w14:textId="792848A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16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5C981815" w14:textId="2593498E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239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51E0C0AF" w14:textId="38A27B6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241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364CD85C" w14:textId="737937E9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3050.33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3D1512A5" w14:textId="4771FA84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6C7919E2" w14:textId="10B63309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CE2DA0D" w14:textId="357E8F8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2.92</w:t>
            </w:r>
          </w:p>
        </w:tc>
      </w:tr>
      <w:tr w:rsidR="00316E98" w:rsidRPr="00316E98" w14:paraId="32C565DF" w14:textId="77777777" w:rsidTr="00037899">
        <w:trPr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542C85C7" w14:textId="79C703B6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4B150B71" w14:textId="382440B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57" w:type="dxa"/>
            <w:shd w:val="clear" w:color="auto" w:fill="auto"/>
            <w:noWrap/>
            <w:vAlign w:val="center"/>
          </w:tcPr>
          <w:p w14:paraId="0164DA54" w14:textId="1F753BE4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noWrap/>
            <w:vAlign w:val="center"/>
          </w:tcPr>
          <w:p w14:paraId="151867B0" w14:textId="38706FAF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4E93FE" w14:textId="686081E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35906070" w14:textId="1485AC14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7ED06CB8" w14:textId="67CE22F3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1CE7CC5A" w14:textId="5B9FA3F2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868" w:type="dxa"/>
            <w:shd w:val="clear" w:color="auto" w:fill="auto"/>
            <w:noWrap/>
            <w:vAlign w:val="center"/>
          </w:tcPr>
          <w:p w14:paraId="039755C4" w14:textId="31F9DF63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5FC1F51A" w14:textId="24A9014F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-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2EE4C96D" w14:textId="6624ACC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90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1A10326B" w14:textId="00DD74CA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90</w:t>
            </w:r>
          </w:p>
        </w:tc>
        <w:tc>
          <w:tcPr>
            <w:tcW w:w="1368" w:type="dxa"/>
            <w:shd w:val="clear" w:color="auto" w:fill="auto"/>
            <w:vAlign w:val="center"/>
          </w:tcPr>
          <w:p w14:paraId="7A6AE1D9" w14:textId="14D5C1D0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137.58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71673DC3" w14:textId="268F6723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28</w:t>
            </w:r>
          </w:p>
        </w:tc>
        <w:tc>
          <w:tcPr>
            <w:tcW w:w="768" w:type="dxa"/>
            <w:shd w:val="clear" w:color="auto" w:fill="auto"/>
            <w:vAlign w:val="center"/>
          </w:tcPr>
          <w:p w14:paraId="20B94C77" w14:textId="1A082863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28</w:t>
            </w:r>
          </w:p>
        </w:tc>
        <w:tc>
          <w:tcPr>
            <w:tcW w:w="946" w:type="dxa"/>
            <w:shd w:val="clear" w:color="auto" w:fill="auto"/>
            <w:vAlign w:val="center"/>
          </w:tcPr>
          <w:p w14:paraId="7FB736FC" w14:textId="5BE4C55F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316E98">
              <w:rPr>
                <w:rFonts w:ascii="TH SarabunIT๙" w:hAnsi="TH SarabunIT๙" w:cs="TH SarabunIT๙"/>
                <w:sz w:val="28"/>
              </w:rPr>
              <w:t>31.43</w:t>
            </w:r>
          </w:p>
        </w:tc>
      </w:tr>
      <w:tr w:rsidR="00316E98" w:rsidRPr="00316E98" w14:paraId="0F188211" w14:textId="77777777" w:rsidTr="00037899">
        <w:trPr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59E1ED75" w14:textId="02FC9A13" w:rsidR="00037899" w:rsidRPr="00316E98" w:rsidRDefault="00037899" w:rsidP="00037899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center"/>
          </w:tcPr>
          <w:p w14:paraId="4B5F8C5A" w14:textId="7A84A16D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5449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2B983349" w14:textId="0B8AB2FC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5566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08F44227" w14:textId="3D7C536E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50406.06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A8259" w14:textId="4B3902F3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2574</w:t>
            </w:r>
          </w:p>
        </w:tc>
        <w:tc>
          <w:tcPr>
            <w:tcW w:w="814" w:type="dxa"/>
            <w:shd w:val="clear" w:color="auto" w:fill="auto"/>
            <w:vAlign w:val="center"/>
          </w:tcPr>
          <w:p w14:paraId="4B87624E" w14:textId="6E20CF87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2615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23D3193D" w14:textId="04E52B0E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21697.28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7BF6E6" w14:textId="417DADB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543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52BBC92B" w14:textId="2D0539E9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549</w:t>
            </w:r>
          </w:p>
        </w:tc>
        <w:tc>
          <w:tcPr>
            <w:tcW w:w="1122" w:type="dxa"/>
            <w:shd w:val="clear" w:color="auto" w:fill="auto"/>
            <w:noWrap/>
            <w:vAlign w:val="center"/>
          </w:tcPr>
          <w:p w14:paraId="09215AF4" w14:textId="4E61547A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4473.81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5FAAFE6F" w14:textId="25B50661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4020</w:t>
            </w:r>
          </w:p>
        </w:tc>
        <w:tc>
          <w:tcPr>
            <w:tcW w:w="814" w:type="dxa"/>
            <w:shd w:val="clear" w:color="auto" w:fill="auto"/>
            <w:noWrap/>
            <w:vAlign w:val="center"/>
          </w:tcPr>
          <w:p w14:paraId="3DEFC037" w14:textId="3C591F90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4043</w:t>
            </w:r>
          </w:p>
        </w:tc>
        <w:tc>
          <w:tcPr>
            <w:tcW w:w="1368" w:type="dxa"/>
            <w:shd w:val="clear" w:color="auto" w:fill="auto"/>
            <w:noWrap/>
            <w:vAlign w:val="center"/>
          </w:tcPr>
          <w:p w14:paraId="31ADDA4B" w14:textId="614C3C45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45469.39</w:t>
            </w:r>
          </w:p>
        </w:tc>
        <w:tc>
          <w:tcPr>
            <w:tcW w:w="920" w:type="dxa"/>
            <w:shd w:val="clear" w:color="auto" w:fill="auto"/>
            <w:noWrap/>
            <w:vAlign w:val="center"/>
          </w:tcPr>
          <w:p w14:paraId="759C40B1" w14:textId="57C300D8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189</w:t>
            </w:r>
          </w:p>
        </w:tc>
        <w:tc>
          <w:tcPr>
            <w:tcW w:w="768" w:type="dxa"/>
            <w:shd w:val="clear" w:color="auto" w:fill="auto"/>
            <w:noWrap/>
            <w:vAlign w:val="center"/>
          </w:tcPr>
          <w:p w14:paraId="066AB127" w14:textId="12BFA00B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189</w:t>
            </w:r>
          </w:p>
        </w:tc>
        <w:tc>
          <w:tcPr>
            <w:tcW w:w="946" w:type="dxa"/>
            <w:shd w:val="clear" w:color="auto" w:fill="auto"/>
            <w:noWrap/>
            <w:vAlign w:val="center"/>
          </w:tcPr>
          <w:p w14:paraId="461AD98B" w14:textId="22E35FD6" w:rsidR="00037899" w:rsidRPr="00316E98" w:rsidRDefault="00037899" w:rsidP="0003789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28"/>
              </w:rPr>
              <w:t>198.84</w:t>
            </w:r>
          </w:p>
        </w:tc>
      </w:tr>
    </w:tbl>
    <w:p w14:paraId="3A426E1D" w14:textId="77777777" w:rsidR="00052484" w:rsidRPr="00316E98" w:rsidRDefault="00052484" w:rsidP="0005248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316E98">
        <w:rPr>
          <w:rFonts w:ascii="TH SarabunIT๙" w:hAnsi="TH SarabunIT๙" w:cs="TH SarabunIT๙"/>
          <w:sz w:val="28"/>
          <w:cs/>
        </w:rPr>
        <w:tab/>
      </w:r>
    </w:p>
    <w:p w14:paraId="21872142" w14:textId="622BC923" w:rsidR="00052484" w:rsidRPr="00316E98" w:rsidRDefault="00052484" w:rsidP="00052484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052484" w:rsidRPr="00316E98" w:rsidSect="008B10E1">
          <w:headerReference w:type="default" r:id="rId14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316E98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037899" w:rsidRPr="00316E98"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37899" w:rsidRPr="00316E98">
        <w:rPr>
          <w:rFonts w:ascii="TH SarabunIT๙" w:hAnsi="TH SarabunIT๙" w:cs="TH SarabunIT๙" w:hint="cs"/>
          <w:sz w:val="32"/>
          <w:szCs w:val="32"/>
          <w:cs/>
        </w:rPr>
        <w:t>มิถุนายน</w:t>
      </w:r>
      <w:r w:rsidRPr="00316E98">
        <w:rPr>
          <w:rFonts w:ascii="TH SarabunIT๙" w:hAnsi="TH SarabunIT๙" w:cs="TH SarabunIT๙"/>
          <w:sz w:val="32"/>
          <w:szCs w:val="32"/>
          <w:cs/>
        </w:rPr>
        <w:t xml:space="preserve"> 2565</w:t>
      </w:r>
    </w:p>
    <w:p w14:paraId="1820A10E" w14:textId="77777777" w:rsidR="00D77662" w:rsidRPr="00197716" w:rsidRDefault="00605C7D" w:rsidP="00D77662">
      <w:pPr>
        <w:jc w:val="center"/>
        <w:rPr>
          <w:rFonts w:ascii="TH SarabunIT๙" w:hAnsi="TH SarabunIT๙" w:cs="TH SarabunIT๙"/>
          <w:b/>
          <w:bCs/>
          <w:color w:val="000000" w:themeColor="text1"/>
          <w:sz w:val="24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cs/>
        </w:rPr>
        <w:lastRenderedPageBreak/>
        <w:tab/>
      </w:r>
      <w:r w:rsidR="00D77662" w:rsidRPr="00197716">
        <w:rPr>
          <w:rFonts w:ascii="TH SarabunIT๙" w:hAnsi="TH SarabunIT๙" w:cs="TH SarabunIT๙"/>
          <w:b/>
          <w:bCs/>
          <w:color w:val="000000" w:themeColor="text1"/>
          <w:sz w:val="24"/>
          <w:szCs w:val="32"/>
          <w:cs/>
        </w:rPr>
        <w:t>ข้อมูลด้านการเพาะเลี้ยงกุ้งทะเลของจังหวัดฉะเชิงเทรา</w:t>
      </w:r>
    </w:p>
    <w:p w14:paraId="36CF5C85" w14:textId="77777777" w:rsidR="00D77662" w:rsidRPr="00197716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1. การขึ้นทะเบียนเกษตรกรผู้เพาะเลี้ยงกุ้งทะเล</w:t>
      </w:r>
    </w:p>
    <w:p w14:paraId="4C1D2A44" w14:textId="77777777" w:rsidR="00D77662" w:rsidRPr="00197716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ab/>
        <w:t>- ประเภทฟาร์มเลี้ยง มีเกษตรกรจำนวน 5,440 ราย จำนวนฟาร์ม 5,556 ฟาร์ม เนื้อที่เลี้ยงรวม 50,608.69 ไร่ ในพื้นที่จำนวน 9 อำเภอ ได้แก่</w:t>
      </w:r>
    </w:p>
    <w:p w14:paraId="15EB4547" w14:textId="77777777" w:rsidR="00D77662" w:rsidRPr="00197716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A276D" w:rsidRPr="00197716" w14:paraId="36F8A80D" w14:textId="77777777" w:rsidTr="00312D8E">
        <w:tc>
          <w:tcPr>
            <w:tcW w:w="1803" w:type="dxa"/>
            <w:vAlign w:val="center"/>
          </w:tcPr>
          <w:p w14:paraId="7DCD6EB6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อำเภอ</w:t>
            </w:r>
          </w:p>
        </w:tc>
        <w:tc>
          <w:tcPr>
            <w:tcW w:w="1803" w:type="dxa"/>
          </w:tcPr>
          <w:p w14:paraId="4D1D259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จำนวนเกษตรกร (ราย)</w:t>
            </w:r>
          </w:p>
        </w:tc>
        <w:tc>
          <w:tcPr>
            <w:tcW w:w="1803" w:type="dxa"/>
          </w:tcPr>
          <w:p w14:paraId="7238EEA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จำนวนฟาร์ม (ฟาร์ม)</w:t>
            </w:r>
          </w:p>
        </w:tc>
        <w:tc>
          <w:tcPr>
            <w:tcW w:w="1803" w:type="dxa"/>
          </w:tcPr>
          <w:p w14:paraId="0D281E6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เนื้อที่เลี้ยงรวม (ไร่)</w:t>
            </w:r>
          </w:p>
        </w:tc>
        <w:tc>
          <w:tcPr>
            <w:tcW w:w="1804" w:type="dxa"/>
            <w:vAlign w:val="center"/>
          </w:tcPr>
          <w:p w14:paraId="57228BE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 xml:space="preserve">หมายเหตุ </w:t>
            </w:r>
          </w:p>
          <w:p w14:paraId="635E629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(ลำดับที่)</w:t>
            </w:r>
          </w:p>
        </w:tc>
      </w:tr>
      <w:tr w:rsidR="000A276D" w:rsidRPr="00197716" w14:paraId="63349DDE" w14:textId="77777777" w:rsidTr="00312D8E">
        <w:tc>
          <w:tcPr>
            <w:tcW w:w="1803" w:type="dxa"/>
          </w:tcPr>
          <w:p w14:paraId="7C53BDDB" w14:textId="77777777" w:rsidR="00D77662" w:rsidRPr="00197716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คลองเขื่อน</w:t>
            </w:r>
          </w:p>
        </w:tc>
        <w:tc>
          <w:tcPr>
            <w:tcW w:w="1803" w:type="dxa"/>
          </w:tcPr>
          <w:p w14:paraId="33A7712C" w14:textId="50E66389" w:rsidR="00D77662" w:rsidRPr="00316E98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51</w:t>
            </w:r>
            <w:r w:rsidR="007829AA" w:rsidRPr="00316E9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803" w:type="dxa"/>
          </w:tcPr>
          <w:p w14:paraId="39AD6D24" w14:textId="283A6F93" w:rsidR="00D77662" w:rsidRPr="00316E98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</w:t>
            </w:r>
            <w:r w:rsidR="00316E98" w:rsidRPr="00316E9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803" w:type="dxa"/>
          </w:tcPr>
          <w:p w14:paraId="4D40D4D8" w14:textId="0B371ECC" w:rsidR="00D77662" w:rsidRPr="00316E98" w:rsidRDefault="00316E98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891.60</w:t>
            </w:r>
          </w:p>
        </w:tc>
        <w:tc>
          <w:tcPr>
            <w:tcW w:w="1804" w:type="dxa"/>
          </w:tcPr>
          <w:p w14:paraId="4B324958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5</w:t>
            </w:r>
          </w:p>
        </w:tc>
      </w:tr>
      <w:tr w:rsidR="00316E98" w:rsidRPr="00197716" w14:paraId="5F6BA9E9" w14:textId="77777777" w:rsidTr="00FE0E43">
        <w:tc>
          <w:tcPr>
            <w:tcW w:w="1803" w:type="dxa"/>
          </w:tcPr>
          <w:p w14:paraId="749932E0" w14:textId="77777777" w:rsidR="00316E98" w:rsidRPr="00197716" w:rsidRDefault="00316E98" w:rsidP="00316E98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บางคล้า</w:t>
            </w:r>
          </w:p>
        </w:tc>
        <w:tc>
          <w:tcPr>
            <w:tcW w:w="1803" w:type="dxa"/>
          </w:tcPr>
          <w:p w14:paraId="3441A46D" w14:textId="055DEF6A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1,6</w:t>
            </w:r>
            <w:r w:rsidRPr="00316E9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1803" w:type="dxa"/>
            <w:vAlign w:val="center"/>
          </w:tcPr>
          <w:p w14:paraId="554DB68C" w14:textId="29CF27D0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670</w:t>
            </w:r>
          </w:p>
        </w:tc>
        <w:tc>
          <w:tcPr>
            <w:tcW w:w="1803" w:type="dxa"/>
            <w:vAlign w:val="center"/>
          </w:tcPr>
          <w:p w14:paraId="2161079B" w14:textId="5CA52F7B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973.04</w:t>
            </w:r>
          </w:p>
        </w:tc>
        <w:tc>
          <w:tcPr>
            <w:tcW w:w="1804" w:type="dxa"/>
          </w:tcPr>
          <w:p w14:paraId="226D8A9F" w14:textId="77777777" w:rsidR="00316E98" w:rsidRPr="00197716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316E98" w:rsidRPr="00197716" w14:paraId="5343E098" w14:textId="77777777" w:rsidTr="00FE0E43">
        <w:tc>
          <w:tcPr>
            <w:tcW w:w="1803" w:type="dxa"/>
          </w:tcPr>
          <w:p w14:paraId="406239AB" w14:textId="77777777" w:rsidR="00316E98" w:rsidRPr="00197716" w:rsidRDefault="00316E98" w:rsidP="00316E98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บางน้ำเปรี้ยว</w:t>
            </w:r>
          </w:p>
        </w:tc>
        <w:tc>
          <w:tcPr>
            <w:tcW w:w="1803" w:type="dxa"/>
          </w:tcPr>
          <w:p w14:paraId="134B2FCA" w14:textId="73497D46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311</w:t>
            </w:r>
          </w:p>
        </w:tc>
        <w:tc>
          <w:tcPr>
            <w:tcW w:w="1803" w:type="dxa"/>
            <w:vAlign w:val="center"/>
          </w:tcPr>
          <w:p w14:paraId="4675039E" w14:textId="26BD97E2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312</w:t>
            </w:r>
          </w:p>
        </w:tc>
        <w:tc>
          <w:tcPr>
            <w:tcW w:w="1803" w:type="dxa"/>
            <w:vAlign w:val="center"/>
          </w:tcPr>
          <w:p w14:paraId="121896D3" w14:textId="481B6470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550.75</w:t>
            </w:r>
          </w:p>
        </w:tc>
        <w:tc>
          <w:tcPr>
            <w:tcW w:w="1804" w:type="dxa"/>
          </w:tcPr>
          <w:p w14:paraId="545EC8A2" w14:textId="77777777" w:rsidR="00316E98" w:rsidRPr="00197716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</w:tr>
      <w:tr w:rsidR="00316E98" w:rsidRPr="00197716" w14:paraId="0F51E2CE" w14:textId="77777777" w:rsidTr="00FE0E43">
        <w:tc>
          <w:tcPr>
            <w:tcW w:w="1803" w:type="dxa"/>
          </w:tcPr>
          <w:p w14:paraId="6E0BF6B7" w14:textId="77777777" w:rsidR="00316E98" w:rsidRPr="00197716" w:rsidRDefault="00316E98" w:rsidP="00316E98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บางปะกง</w:t>
            </w:r>
          </w:p>
        </w:tc>
        <w:tc>
          <w:tcPr>
            <w:tcW w:w="1803" w:type="dxa"/>
          </w:tcPr>
          <w:p w14:paraId="5C04BFF7" w14:textId="77777777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739</w:t>
            </w:r>
          </w:p>
        </w:tc>
        <w:tc>
          <w:tcPr>
            <w:tcW w:w="1803" w:type="dxa"/>
            <w:vAlign w:val="center"/>
          </w:tcPr>
          <w:p w14:paraId="3D455FBD" w14:textId="7151B6C7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733</w:t>
            </w:r>
          </w:p>
        </w:tc>
        <w:tc>
          <w:tcPr>
            <w:tcW w:w="1803" w:type="dxa"/>
            <w:vAlign w:val="center"/>
          </w:tcPr>
          <w:p w14:paraId="2976BCEA" w14:textId="5DE905F6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396.87</w:t>
            </w:r>
          </w:p>
        </w:tc>
        <w:tc>
          <w:tcPr>
            <w:tcW w:w="1804" w:type="dxa"/>
          </w:tcPr>
          <w:p w14:paraId="4B3A1C06" w14:textId="77777777" w:rsidR="00316E98" w:rsidRPr="00197716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</w:tr>
      <w:tr w:rsidR="00316E98" w:rsidRPr="00197716" w14:paraId="3237D1BD" w14:textId="77777777" w:rsidTr="00FE0E43">
        <w:tc>
          <w:tcPr>
            <w:tcW w:w="1803" w:type="dxa"/>
          </w:tcPr>
          <w:p w14:paraId="5376BD65" w14:textId="77777777" w:rsidR="00316E98" w:rsidRPr="00197716" w:rsidRDefault="00316E98" w:rsidP="00316E98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บ้านโพธิ์</w:t>
            </w:r>
          </w:p>
        </w:tc>
        <w:tc>
          <w:tcPr>
            <w:tcW w:w="1803" w:type="dxa"/>
          </w:tcPr>
          <w:p w14:paraId="0D4CAD40" w14:textId="54F176B8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1,0</w:t>
            </w:r>
            <w:r w:rsidRPr="00316E9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80</w:t>
            </w:r>
          </w:p>
        </w:tc>
        <w:tc>
          <w:tcPr>
            <w:tcW w:w="1803" w:type="dxa"/>
            <w:vAlign w:val="center"/>
          </w:tcPr>
          <w:p w14:paraId="519F36C2" w14:textId="5178FEAE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100</w:t>
            </w:r>
          </w:p>
        </w:tc>
        <w:tc>
          <w:tcPr>
            <w:tcW w:w="1803" w:type="dxa"/>
            <w:vAlign w:val="center"/>
          </w:tcPr>
          <w:p w14:paraId="64048764" w14:textId="4F969013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940.32</w:t>
            </w:r>
          </w:p>
        </w:tc>
        <w:tc>
          <w:tcPr>
            <w:tcW w:w="1804" w:type="dxa"/>
          </w:tcPr>
          <w:p w14:paraId="1CCAFC25" w14:textId="77777777" w:rsidR="00316E98" w:rsidRPr="00197716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316E98" w:rsidRPr="00197716" w14:paraId="589C1740" w14:textId="77777777" w:rsidTr="00FE0E43">
        <w:tc>
          <w:tcPr>
            <w:tcW w:w="1803" w:type="dxa"/>
          </w:tcPr>
          <w:p w14:paraId="2275FF47" w14:textId="77777777" w:rsidR="00316E98" w:rsidRPr="00197716" w:rsidRDefault="00316E98" w:rsidP="00316E98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แปลงยาว</w:t>
            </w:r>
          </w:p>
        </w:tc>
        <w:tc>
          <w:tcPr>
            <w:tcW w:w="1803" w:type="dxa"/>
          </w:tcPr>
          <w:p w14:paraId="23CF0270" w14:textId="787AEE47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  <w:r w:rsidRPr="00316E9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803" w:type="dxa"/>
            <w:vAlign w:val="center"/>
          </w:tcPr>
          <w:p w14:paraId="579D4CA4" w14:textId="23D4FC8B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49</w:t>
            </w:r>
          </w:p>
        </w:tc>
        <w:tc>
          <w:tcPr>
            <w:tcW w:w="1803" w:type="dxa"/>
            <w:vAlign w:val="center"/>
          </w:tcPr>
          <w:p w14:paraId="48921422" w14:textId="5E21FD58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635.69</w:t>
            </w:r>
          </w:p>
        </w:tc>
        <w:tc>
          <w:tcPr>
            <w:tcW w:w="1804" w:type="dxa"/>
          </w:tcPr>
          <w:p w14:paraId="271B2D0D" w14:textId="77777777" w:rsidR="00316E98" w:rsidRPr="00197716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316E98" w:rsidRPr="00197716" w14:paraId="2784F637" w14:textId="77777777" w:rsidTr="00FE0E43">
        <w:tc>
          <w:tcPr>
            <w:tcW w:w="1803" w:type="dxa"/>
          </w:tcPr>
          <w:p w14:paraId="7734CFAF" w14:textId="77777777" w:rsidR="00316E98" w:rsidRPr="00197716" w:rsidRDefault="00316E98" w:rsidP="00316E98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พนมสารคาม</w:t>
            </w:r>
          </w:p>
        </w:tc>
        <w:tc>
          <w:tcPr>
            <w:tcW w:w="1803" w:type="dxa"/>
          </w:tcPr>
          <w:p w14:paraId="401059D2" w14:textId="77777777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37</w:t>
            </w:r>
          </w:p>
        </w:tc>
        <w:tc>
          <w:tcPr>
            <w:tcW w:w="1803" w:type="dxa"/>
            <w:vAlign w:val="center"/>
          </w:tcPr>
          <w:p w14:paraId="4E52A0D5" w14:textId="5A27EA25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37</w:t>
            </w:r>
          </w:p>
        </w:tc>
        <w:tc>
          <w:tcPr>
            <w:tcW w:w="1803" w:type="dxa"/>
            <w:vAlign w:val="center"/>
          </w:tcPr>
          <w:p w14:paraId="52F0F986" w14:textId="37496693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505.11</w:t>
            </w:r>
          </w:p>
        </w:tc>
        <w:tc>
          <w:tcPr>
            <w:tcW w:w="1804" w:type="dxa"/>
          </w:tcPr>
          <w:p w14:paraId="01A163F9" w14:textId="77777777" w:rsidR="00316E98" w:rsidRPr="00197716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</w:tr>
      <w:tr w:rsidR="00316E98" w:rsidRPr="00197716" w14:paraId="4C55C7F1" w14:textId="77777777" w:rsidTr="00FE0E43">
        <w:tc>
          <w:tcPr>
            <w:tcW w:w="1803" w:type="dxa"/>
          </w:tcPr>
          <w:p w14:paraId="32E65CA5" w14:textId="77777777" w:rsidR="00316E98" w:rsidRPr="00197716" w:rsidRDefault="00316E98" w:rsidP="00316E98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เมืองฉะเชิงเทรา</w:t>
            </w:r>
          </w:p>
        </w:tc>
        <w:tc>
          <w:tcPr>
            <w:tcW w:w="1803" w:type="dxa"/>
          </w:tcPr>
          <w:p w14:paraId="4A7D01EA" w14:textId="5A9DD57C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9</w:t>
            </w:r>
            <w:r w:rsidRPr="00316E9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1803" w:type="dxa"/>
            <w:vAlign w:val="center"/>
          </w:tcPr>
          <w:p w14:paraId="38BF59A5" w14:textId="06BCBA37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951</w:t>
            </w:r>
          </w:p>
        </w:tc>
        <w:tc>
          <w:tcPr>
            <w:tcW w:w="1803" w:type="dxa"/>
            <w:vAlign w:val="center"/>
          </w:tcPr>
          <w:p w14:paraId="1FDED2D4" w14:textId="59010E01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/>
                <w:sz w:val="32"/>
                <w:szCs w:val="32"/>
              </w:rPr>
              <w:t>689.70</w:t>
            </w:r>
          </w:p>
        </w:tc>
        <w:tc>
          <w:tcPr>
            <w:tcW w:w="1804" w:type="dxa"/>
          </w:tcPr>
          <w:p w14:paraId="424AD839" w14:textId="77777777" w:rsidR="00316E98" w:rsidRPr="00197716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316E98" w:rsidRPr="00197716" w14:paraId="3F1F5155" w14:textId="77777777" w:rsidTr="00FE0E43">
        <w:tc>
          <w:tcPr>
            <w:tcW w:w="1803" w:type="dxa"/>
          </w:tcPr>
          <w:p w14:paraId="11E43C19" w14:textId="77777777" w:rsidR="00316E98" w:rsidRPr="00197716" w:rsidRDefault="00316E98" w:rsidP="00316E98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ราชสา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ส์น</w:t>
            </w:r>
            <w:proofErr w:type="spellEnd"/>
          </w:p>
        </w:tc>
        <w:tc>
          <w:tcPr>
            <w:tcW w:w="1803" w:type="dxa"/>
          </w:tcPr>
          <w:p w14:paraId="7BE252DC" w14:textId="077D38C0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181</w:t>
            </w:r>
          </w:p>
        </w:tc>
        <w:tc>
          <w:tcPr>
            <w:tcW w:w="1803" w:type="dxa"/>
            <w:vAlign w:val="center"/>
          </w:tcPr>
          <w:p w14:paraId="3491C293" w14:textId="729595F5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188</w:t>
            </w:r>
          </w:p>
        </w:tc>
        <w:tc>
          <w:tcPr>
            <w:tcW w:w="1803" w:type="dxa"/>
            <w:vAlign w:val="center"/>
          </w:tcPr>
          <w:p w14:paraId="56E25698" w14:textId="188331EE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 w:hint="cs"/>
                <w:sz w:val="32"/>
                <w:szCs w:val="32"/>
                <w:cs/>
              </w:rPr>
              <w:t>822.98</w:t>
            </w:r>
          </w:p>
        </w:tc>
        <w:tc>
          <w:tcPr>
            <w:tcW w:w="1804" w:type="dxa"/>
          </w:tcPr>
          <w:p w14:paraId="4420F337" w14:textId="77777777" w:rsidR="00316E98" w:rsidRPr="00197716" w:rsidRDefault="00316E98" w:rsidP="00316E98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40"/>
              </w:rPr>
              <w:t>7</w:t>
            </w:r>
          </w:p>
        </w:tc>
      </w:tr>
      <w:tr w:rsidR="00316E98" w:rsidRPr="00197716" w14:paraId="6370CEF3" w14:textId="77777777" w:rsidTr="00B764AE">
        <w:tc>
          <w:tcPr>
            <w:tcW w:w="1803" w:type="dxa"/>
          </w:tcPr>
          <w:p w14:paraId="2F80073E" w14:textId="77777777" w:rsidR="00316E98" w:rsidRPr="00197716" w:rsidRDefault="00316E98" w:rsidP="00316E98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รวม</w:t>
            </w:r>
          </w:p>
        </w:tc>
        <w:tc>
          <w:tcPr>
            <w:tcW w:w="1803" w:type="dxa"/>
            <w:vAlign w:val="center"/>
          </w:tcPr>
          <w:p w14:paraId="5DA29570" w14:textId="7E9E0F5D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</w:t>
            </w:r>
            <w:r w:rsidRPr="00316E9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449</w:t>
            </w:r>
          </w:p>
        </w:tc>
        <w:tc>
          <w:tcPr>
            <w:tcW w:w="1803" w:type="dxa"/>
            <w:vAlign w:val="center"/>
          </w:tcPr>
          <w:p w14:paraId="414BC134" w14:textId="10C05547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</w:t>
            </w:r>
            <w:r w:rsidRPr="00316E9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566</w:t>
            </w:r>
          </w:p>
        </w:tc>
        <w:tc>
          <w:tcPr>
            <w:tcW w:w="1803" w:type="dxa"/>
            <w:vAlign w:val="center"/>
          </w:tcPr>
          <w:p w14:paraId="123FC7BA" w14:textId="3D944D40" w:rsidR="00316E98" w:rsidRPr="00316E98" w:rsidRDefault="00316E98" w:rsidP="00316E9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  <w:r w:rsidRPr="00316E9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,</w:t>
            </w:r>
            <w:r w:rsidRPr="00316E9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406.06</w:t>
            </w:r>
          </w:p>
        </w:tc>
        <w:tc>
          <w:tcPr>
            <w:tcW w:w="1804" w:type="dxa"/>
          </w:tcPr>
          <w:p w14:paraId="33DDEA43" w14:textId="77777777" w:rsidR="00316E98" w:rsidRPr="00197716" w:rsidRDefault="00316E98" w:rsidP="00316E98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</w:p>
        </w:tc>
      </w:tr>
    </w:tbl>
    <w:p w14:paraId="79C02C78" w14:textId="77777777" w:rsidR="00D77662" w:rsidRPr="00197716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</w:p>
    <w:p w14:paraId="5C7702E2" w14:textId="77777777" w:rsidR="00D77662" w:rsidRPr="00197716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ab/>
        <w:t>- ประเภทโรงเพาะฟักและอนุบาล มีเกษตรกรจำนวน 303 ราย จำนวนฟาร์ม 319 ฟาร์ม เนื้อที่เลี้ยงรวม 658 ไร่ ในพื้นที่จำนวน 6 อำเภอ ได้แก่</w:t>
      </w:r>
    </w:p>
    <w:p w14:paraId="5CB68BB7" w14:textId="77777777" w:rsidR="00D77662" w:rsidRPr="00197716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0A276D" w:rsidRPr="00197716" w14:paraId="30A70277" w14:textId="77777777" w:rsidTr="00312D8E">
        <w:tc>
          <w:tcPr>
            <w:tcW w:w="1803" w:type="dxa"/>
            <w:vAlign w:val="center"/>
          </w:tcPr>
          <w:p w14:paraId="621ACFB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อำเภอ</w:t>
            </w:r>
          </w:p>
        </w:tc>
        <w:tc>
          <w:tcPr>
            <w:tcW w:w="1803" w:type="dxa"/>
          </w:tcPr>
          <w:p w14:paraId="39A03A7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จำนวนเกษตรกร (ราย)</w:t>
            </w:r>
          </w:p>
        </w:tc>
        <w:tc>
          <w:tcPr>
            <w:tcW w:w="1803" w:type="dxa"/>
          </w:tcPr>
          <w:p w14:paraId="52F0830F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จำนวนฟาร์ม (ฟาร์ม)</w:t>
            </w:r>
          </w:p>
        </w:tc>
        <w:tc>
          <w:tcPr>
            <w:tcW w:w="1803" w:type="dxa"/>
          </w:tcPr>
          <w:p w14:paraId="6FE0B262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เนื้อที่เลี้ยงรวม (ไร่)</w:t>
            </w:r>
          </w:p>
        </w:tc>
        <w:tc>
          <w:tcPr>
            <w:tcW w:w="1804" w:type="dxa"/>
            <w:vAlign w:val="center"/>
          </w:tcPr>
          <w:p w14:paraId="1A2854F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 xml:space="preserve">หมายเหตุ </w:t>
            </w:r>
          </w:p>
          <w:p w14:paraId="184F2E11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(ลำดับที่)</w:t>
            </w:r>
          </w:p>
        </w:tc>
      </w:tr>
      <w:tr w:rsidR="000A276D" w:rsidRPr="00197716" w14:paraId="6C9E79DB" w14:textId="77777777" w:rsidTr="00312D8E">
        <w:tc>
          <w:tcPr>
            <w:tcW w:w="1803" w:type="dxa"/>
          </w:tcPr>
          <w:p w14:paraId="1216633A" w14:textId="77777777" w:rsidR="00D77662" w:rsidRPr="00197716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คลองเขื่อน</w:t>
            </w:r>
          </w:p>
        </w:tc>
        <w:tc>
          <w:tcPr>
            <w:tcW w:w="1803" w:type="dxa"/>
          </w:tcPr>
          <w:p w14:paraId="7FE9734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03" w:type="dxa"/>
          </w:tcPr>
          <w:p w14:paraId="39F91289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03" w:type="dxa"/>
          </w:tcPr>
          <w:p w14:paraId="2348E93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804" w:type="dxa"/>
          </w:tcPr>
          <w:p w14:paraId="3F27957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4</w:t>
            </w:r>
          </w:p>
        </w:tc>
      </w:tr>
      <w:tr w:rsidR="000A276D" w:rsidRPr="00197716" w14:paraId="6751D800" w14:textId="77777777" w:rsidTr="00312D8E">
        <w:tc>
          <w:tcPr>
            <w:tcW w:w="1803" w:type="dxa"/>
          </w:tcPr>
          <w:p w14:paraId="16B5AF29" w14:textId="77777777" w:rsidR="00D77662" w:rsidRPr="00197716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บางคล้า</w:t>
            </w:r>
          </w:p>
        </w:tc>
        <w:tc>
          <w:tcPr>
            <w:tcW w:w="1803" w:type="dxa"/>
          </w:tcPr>
          <w:p w14:paraId="530D8140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03" w:type="dxa"/>
          </w:tcPr>
          <w:p w14:paraId="4824476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803" w:type="dxa"/>
          </w:tcPr>
          <w:p w14:paraId="32D4C58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804" w:type="dxa"/>
          </w:tcPr>
          <w:p w14:paraId="27AB07A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</w:t>
            </w:r>
          </w:p>
        </w:tc>
      </w:tr>
      <w:tr w:rsidR="000A276D" w:rsidRPr="00197716" w14:paraId="0A090799" w14:textId="77777777" w:rsidTr="00312D8E">
        <w:tc>
          <w:tcPr>
            <w:tcW w:w="1803" w:type="dxa"/>
          </w:tcPr>
          <w:p w14:paraId="49D870A2" w14:textId="77777777" w:rsidR="00D77662" w:rsidRPr="00197716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บางน้ำเปรี้ยว</w:t>
            </w:r>
          </w:p>
        </w:tc>
        <w:tc>
          <w:tcPr>
            <w:tcW w:w="1803" w:type="dxa"/>
          </w:tcPr>
          <w:p w14:paraId="0F65E1A1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803" w:type="dxa"/>
          </w:tcPr>
          <w:p w14:paraId="528D8ABF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803" w:type="dxa"/>
          </w:tcPr>
          <w:p w14:paraId="1B10902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804" w:type="dxa"/>
          </w:tcPr>
          <w:p w14:paraId="657664E1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0A276D" w:rsidRPr="00197716" w14:paraId="5DED59B1" w14:textId="77777777" w:rsidTr="00312D8E">
        <w:tc>
          <w:tcPr>
            <w:tcW w:w="1803" w:type="dxa"/>
          </w:tcPr>
          <w:p w14:paraId="177535BA" w14:textId="77777777" w:rsidR="00D77662" w:rsidRPr="00197716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บางปะกง</w:t>
            </w:r>
          </w:p>
        </w:tc>
        <w:tc>
          <w:tcPr>
            <w:tcW w:w="1803" w:type="dxa"/>
          </w:tcPr>
          <w:p w14:paraId="069ADC71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1803" w:type="dxa"/>
          </w:tcPr>
          <w:p w14:paraId="7E07938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76</w:t>
            </w:r>
          </w:p>
        </w:tc>
        <w:tc>
          <w:tcPr>
            <w:tcW w:w="1803" w:type="dxa"/>
          </w:tcPr>
          <w:p w14:paraId="03B43A0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178</w:t>
            </w:r>
          </w:p>
        </w:tc>
        <w:tc>
          <w:tcPr>
            <w:tcW w:w="1804" w:type="dxa"/>
          </w:tcPr>
          <w:p w14:paraId="3423D69F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</w:tr>
      <w:tr w:rsidR="000A276D" w:rsidRPr="00197716" w14:paraId="7CB0A583" w14:textId="77777777" w:rsidTr="00312D8E">
        <w:tc>
          <w:tcPr>
            <w:tcW w:w="1803" w:type="dxa"/>
          </w:tcPr>
          <w:p w14:paraId="7596C386" w14:textId="77777777" w:rsidR="00D77662" w:rsidRPr="00197716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บ้านโพธิ์</w:t>
            </w:r>
          </w:p>
        </w:tc>
        <w:tc>
          <w:tcPr>
            <w:tcW w:w="1803" w:type="dxa"/>
          </w:tcPr>
          <w:p w14:paraId="33D7DEEC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190</w:t>
            </w:r>
          </w:p>
        </w:tc>
        <w:tc>
          <w:tcPr>
            <w:tcW w:w="1803" w:type="dxa"/>
          </w:tcPr>
          <w:p w14:paraId="7B8FC54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197</w:t>
            </w:r>
          </w:p>
        </w:tc>
        <w:tc>
          <w:tcPr>
            <w:tcW w:w="1803" w:type="dxa"/>
          </w:tcPr>
          <w:p w14:paraId="5590CBFA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424</w:t>
            </w:r>
          </w:p>
        </w:tc>
        <w:tc>
          <w:tcPr>
            <w:tcW w:w="1804" w:type="dxa"/>
          </w:tcPr>
          <w:p w14:paraId="2EEE07DE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A276D" w:rsidRPr="00197716" w14:paraId="180F34A3" w14:textId="77777777" w:rsidTr="00312D8E">
        <w:tc>
          <w:tcPr>
            <w:tcW w:w="1803" w:type="dxa"/>
          </w:tcPr>
          <w:p w14:paraId="1FCA98F0" w14:textId="77777777" w:rsidR="00D77662" w:rsidRPr="00197716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เมืองฉะเชิงเทรา</w:t>
            </w:r>
          </w:p>
        </w:tc>
        <w:tc>
          <w:tcPr>
            <w:tcW w:w="1803" w:type="dxa"/>
          </w:tcPr>
          <w:p w14:paraId="3A59FCE4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803" w:type="dxa"/>
          </w:tcPr>
          <w:p w14:paraId="2947782B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1803" w:type="dxa"/>
          </w:tcPr>
          <w:p w14:paraId="35D9CC15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804" w:type="dxa"/>
          </w:tcPr>
          <w:p w14:paraId="7F771FE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</w:p>
        </w:tc>
      </w:tr>
      <w:tr w:rsidR="000A276D" w:rsidRPr="00197716" w14:paraId="1938535D" w14:textId="77777777" w:rsidTr="00312D8E">
        <w:tc>
          <w:tcPr>
            <w:tcW w:w="1803" w:type="dxa"/>
          </w:tcPr>
          <w:p w14:paraId="1A631DB8" w14:textId="77777777" w:rsidR="00D77662" w:rsidRPr="00197716" w:rsidRDefault="00D77662" w:rsidP="00312D8E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รวม</w:t>
            </w:r>
          </w:p>
        </w:tc>
        <w:tc>
          <w:tcPr>
            <w:tcW w:w="1803" w:type="dxa"/>
          </w:tcPr>
          <w:p w14:paraId="6777E0C7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303</w:t>
            </w:r>
          </w:p>
        </w:tc>
        <w:tc>
          <w:tcPr>
            <w:tcW w:w="1803" w:type="dxa"/>
          </w:tcPr>
          <w:p w14:paraId="7CF71053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319</w:t>
            </w:r>
          </w:p>
        </w:tc>
        <w:tc>
          <w:tcPr>
            <w:tcW w:w="1803" w:type="dxa"/>
          </w:tcPr>
          <w:p w14:paraId="2D3A3EC8" w14:textId="77777777" w:rsidR="00D77662" w:rsidRPr="00197716" w:rsidRDefault="00D77662" w:rsidP="00312D8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32"/>
                <w:cs/>
              </w:rPr>
              <w:t>658</w:t>
            </w:r>
          </w:p>
        </w:tc>
        <w:tc>
          <w:tcPr>
            <w:tcW w:w="1804" w:type="dxa"/>
          </w:tcPr>
          <w:p w14:paraId="2E875799" w14:textId="77777777" w:rsidR="00D77662" w:rsidRPr="00197716" w:rsidRDefault="00D77662" w:rsidP="00312D8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</w:p>
        </w:tc>
      </w:tr>
    </w:tbl>
    <w:p w14:paraId="20E2D4E7" w14:textId="77777777" w:rsidR="00D77662" w:rsidRPr="00197716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</w:p>
    <w:p w14:paraId="390E6BA6" w14:textId="77777777" w:rsidR="00D77662" w:rsidRPr="00197716" w:rsidRDefault="00D77662" w:rsidP="00D7766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40"/>
        </w:rPr>
      </w:pPr>
      <w:r w:rsidRPr="00197716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2. ผลผลิตรวมของการเพาะเลี้ยงกุ้งทะเลในพื้นที่จังหวัดฉะเชิงเทรา จำนวนประมาณ 17</w:t>
      </w:r>
      <w:r w:rsidRPr="00197716">
        <w:rPr>
          <w:rFonts w:ascii="TH SarabunIT๙" w:hAnsi="TH SarabunIT๙" w:cs="TH SarabunIT๙"/>
          <w:color w:val="000000" w:themeColor="text1"/>
          <w:sz w:val="24"/>
          <w:szCs w:val="32"/>
        </w:rPr>
        <w:t>,</w:t>
      </w:r>
      <w:r w:rsidRPr="00197716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 xml:space="preserve">143.97 ตัน (ข้อมูลจากในระบบ </w:t>
      </w:r>
      <w:r w:rsidRPr="00197716">
        <w:rPr>
          <w:rFonts w:ascii="TH SarabunIT๙" w:hAnsi="TH SarabunIT๙" w:cs="TH SarabunIT๙"/>
          <w:color w:val="000000" w:themeColor="text1"/>
          <w:sz w:val="32"/>
          <w:szCs w:val="40"/>
        </w:rPr>
        <w:t>APD)</w:t>
      </w:r>
    </w:p>
    <w:p w14:paraId="79448EF3" w14:textId="77777777" w:rsidR="00D77662" w:rsidRPr="00197716" w:rsidRDefault="00D77662" w:rsidP="00D77662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40"/>
        </w:rPr>
        <w:t xml:space="preserve">3.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จดแจ้งการประกอบกิจการการเพาะเลี้ยงสัตว์น้ำควบคุม ประเภทกิจการเพาะเลี้ยงกุ้งทะเล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(จสค.) จำนวน 8,483 ราย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562D03B3" w14:textId="77777777" w:rsidR="00D77662" w:rsidRPr="00197716" w:rsidRDefault="00D77662" w:rsidP="00D77662">
      <w:pPr>
        <w:pStyle w:val="ac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การขอหนังสือกำกับการซื้อขายสัตว์น้ำ สำหรับกิจการการเพาะเลี้ยงสัตว์น้ำควบคุม ประเภทการเพาะเลี้ยงกุ้งทะเล ผ่านระบบโปรแกรมประยุกต์การออกหนังสือกำกับการซื้อขายสัตว์น้ำ 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Aquatic Animal Purchasing Document: APD)</w:t>
      </w:r>
    </w:p>
    <w:p w14:paraId="17F3DAF2" w14:textId="77777777" w:rsidR="00D77662" w:rsidRPr="00197716" w:rsidRDefault="00D77662" w:rsidP="00D77662">
      <w:pPr>
        <w:pStyle w:val="ac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  <w:t>- เกษตรกรจำนวนประมาณ 8,500 ราย</w:t>
      </w:r>
    </w:p>
    <w:p w14:paraId="0123457E" w14:textId="77777777" w:rsidR="00D77662" w:rsidRPr="00197716" w:rsidRDefault="00D77662" w:rsidP="00D77662">
      <w:pPr>
        <w:pStyle w:val="ac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- ผู้ประกอบการ (ทบ. 2) ประเภทแพกุ้ง จำนวนประมาณ 40 ราย   </w:t>
      </w:r>
    </w:p>
    <w:p w14:paraId="412DA281" w14:textId="77777777" w:rsidR="00D77662" w:rsidRPr="00197716" w:rsidRDefault="00D77662" w:rsidP="00D77662">
      <w:pPr>
        <w:pStyle w:val="ac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5.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การได้รับการรับรองมาตรฐานการปฏิบัติทางการเพาะเลี้ยงสัตว์น้ำที่ดี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(ใบรับรองที่มีอายุ) ของเกษตรกรจำนวน 1,439 ราย</w:t>
      </w:r>
    </w:p>
    <w:p w14:paraId="289BD1E2" w14:textId="5ECA79B5" w:rsidR="002003F2" w:rsidRPr="00197716" w:rsidRDefault="00605C7D" w:rsidP="002003F2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CCF89D0" w14:textId="77777777" w:rsidR="002003F2" w:rsidRPr="00197716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พิจารณาการประกาศเขตการให้ความช่วยเหลือผู้ประสบภัยพิบัติกรณีฉุกเฉิน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(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ฝนแล้ง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)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ในพื้นที่ตำบลหนองยาว และตำบลบ้านซ่อง อำเภอพนมสารคาม จังหวัดฉะเชิงเทรา </w:t>
      </w:r>
    </w:p>
    <w:p w14:paraId="40E6F20A" w14:textId="77777777" w:rsidR="002003F2" w:rsidRPr="00197716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1, 4, 5, 6, 7, 8, 9, 10, 12, 13, 14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ตำบลบ้านซ่อง อำเภอพนมสารคาม จังหวัดฉะเชิงเทรา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br/>
        <w:t>เกิดภัยเมื่อวันที่ 2 กรกฎาคม 2564 เป็นเหตุให้ราษฎรขาดแคลนน้ำอุปโภคบริโภค และน้ำเพื่อการเกษตร ราษฎรได้รับความเดือดร้อน 65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0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 คน พื้นที่การเกษตรคาดว่าจะเสียหายประมาณ 6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,545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ไร่ </w:t>
      </w:r>
    </w:p>
    <w:p w14:paraId="76E03EAC" w14:textId="77777777" w:rsidR="002003F2" w:rsidRPr="00197716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  <w:lang w:eastAsia="zh-CN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 xml:space="preserve">- หมู่ที่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1,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3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4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8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9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11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>, 1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2 ตำบลหนองยาว อำเภอพนมสารคาม เกิดภัยเมื่อวันที่ 5 กรกฎาคม 2564 เป็นเหตุให้ราษฎรขาดแคลนน้ำอุปโภคบริโภค และน้ำเพื่อการเกษตร ราษฎรได้รับความเดือดร้อน 659 คน พื้นที่การเกษตรคาดว่าจะเสียหายประมาณ 13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lang w:eastAsia="zh-CN"/>
        </w:rPr>
        <w:t xml:space="preserve">, 320 </w:t>
      </w: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ไร่</w:t>
      </w:r>
    </w:p>
    <w:p w14:paraId="13D152E9" w14:textId="77777777" w:rsidR="002003F2" w:rsidRPr="0093454E" w:rsidRDefault="002003F2" w:rsidP="002003F2">
      <w:pPr>
        <w:spacing w:after="0" w:line="240" w:lineRule="auto"/>
        <w:ind w:right="-143" w:firstLine="709"/>
        <w:jc w:val="thaiDistribute"/>
        <w:outlineLvl w:val="0"/>
        <w:rPr>
          <w:rFonts w:ascii="TH SarabunIT๙" w:eastAsia="Calibri" w:hAnsi="TH SarabunIT๙" w:cs="TH SarabunIT๙"/>
          <w:sz w:val="32"/>
          <w:szCs w:val="32"/>
          <w:cs/>
          <w:lang w:eastAsia="zh-CN"/>
        </w:rPr>
      </w:pPr>
      <w:r w:rsidRPr="00197716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eastAsia="zh-CN"/>
        </w:rPr>
        <w:t>ที่ประชุมมีมติเห็นชอบให้ประกาศเขตการให้ความช่วยเหลือผู้ประสบภัยพิบัติกรณีฉุกเฉิน (ฝนแล้ง) ในพื้นที่</w:t>
      </w:r>
      <w:r w:rsidRPr="0093454E">
        <w:rPr>
          <w:rFonts w:ascii="TH SarabunIT๙" w:eastAsia="Calibri" w:hAnsi="TH SarabunIT๙" w:cs="TH SarabunIT๙"/>
          <w:sz w:val="32"/>
          <w:szCs w:val="32"/>
          <w:cs/>
          <w:lang w:eastAsia="zh-CN"/>
        </w:rPr>
        <w:t>ตำบลหนองยาว และตำบลบ้านซ่อง อำเภอพนมสารคาม จังหวัดฉะเชิงเทรา</w:t>
      </w:r>
    </w:p>
    <w:p w14:paraId="41F66055" w14:textId="77777777" w:rsidR="00E43410" w:rsidRPr="0093454E" w:rsidRDefault="00E43410" w:rsidP="00E4341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3454E">
        <w:rPr>
          <w:rFonts w:ascii="TH SarabunIT๙" w:hAnsi="TH SarabunIT๙" w:cs="TH SarabunIT๙"/>
          <w:b/>
          <w:bCs/>
          <w:sz w:val="32"/>
          <w:szCs w:val="32"/>
          <w:cs/>
        </w:rPr>
        <w:t>5.4 ฟาร์มมาตรฐานด้านปศุสัตว์</w:t>
      </w:r>
    </w:p>
    <w:p w14:paraId="23DA6470" w14:textId="77777777" w:rsidR="00E43410" w:rsidRPr="0093454E" w:rsidRDefault="00E43410" w:rsidP="00E43410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454E">
        <w:rPr>
          <w:rFonts w:ascii="TH SarabunIT๙" w:hAnsi="TH SarabunIT๙" w:cs="TH SarabunIT๙"/>
          <w:sz w:val="32"/>
          <w:szCs w:val="32"/>
        </w:rPr>
        <w:tab/>
      </w:r>
      <w:r w:rsidRPr="0093454E">
        <w:rPr>
          <w:rFonts w:ascii="TH SarabunIT๙" w:hAnsi="TH SarabunIT๙" w:cs="TH SarabunIT๙"/>
          <w:sz w:val="32"/>
          <w:szCs w:val="32"/>
        </w:rPr>
        <w:tab/>
      </w:r>
      <w:r w:rsidRPr="0093454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93454E">
        <w:rPr>
          <w:rFonts w:ascii="TH SarabunIT๙" w:hAnsi="TH SarabunIT๙" w:cs="TH SarabunIT๙"/>
          <w:sz w:val="32"/>
          <w:szCs w:val="32"/>
          <w:cs/>
        </w:rPr>
        <w:t>ไก่เนื้อ 22</w:t>
      </w:r>
      <w:r w:rsidRPr="0093454E">
        <w:rPr>
          <w:rFonts w:ascii="TH SarabunIT๙" w:hAnsi="TH SarabunIT๙" w:cs="TH SarabunIT๙"/>
          <w:sz w:val="32"/>
          <w:szCs w:val="32"/>
        </w:rPr>
        <w:t>8</w:t>
      </w:r>
      <w:r w:rsidRPr="0093454E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0C4BE213" w14:textId="77777777" w:rsidR="00E43410" w:rsidRPr="0093454E" w:rsidRDefault="00E43410" w:rsidP="00E43410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  <w:t>2. เป็ดเนื้อ 34 ฟาร์ม</w:t>
      </w:r>
    </w:p>
    <w:p w14:paraId="562CAE05" w14:textId="77777777" w:rsidR="00E43410" w:rsidRPr="0093454E" w:rsidRDefault="00E43410" w:rsidP="00E43410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  <w:t>3. ไก่ไข่ 80 ฟาร์ม</w:t>
      </w:r>
    </w:p>
    <w:p w14:paraId="0B1CDBB9" w14:textId="77777777" w:rsidR="00E43410" w:rsidRPr="0093454E" w:rsidRDefault="00E43410" w:rsidP="00E43410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Pr="0093454E">
        <w:rPr>
          <w:rFonts w:ascii="TH SarabunIT๙" w:hAnsi="TH SarabunIT๙" w:cs="TH SarabunIT๙"/>
          <w:sz w:val="32"/>
          <w:szCs w:val="32"/>
        </w:rPr>
        <w:t>11</w:t>
      </w:r>
      <w:r w:rsidRPr="0093454E">
        <w:rPr>
          <w:rFonts w:ascii="TH SarabunIT๙" w:hAnsi="TH SarabunIT๙" w:cs="TH SarabunIT๙"/>
          <w:sz w:val="32"/>
          <w:szCs w:val="32"/>
          <w:cs/>
        </w:rPr>
        <w:t>8 ฟาร์ม</w:t>
      </w:r>
    </w:p>
    <w:p w14:paraId="6D25FCE1" w14:textId="77777777" w:rsidR="00E43410" w:rsidRPr="0093454E" w:rsidRDefault="00E43410" w:rsidP="00E43410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6563382D" w14:textId="77777777" w:rsidR="00E43410" w:rsidRPr="0093454E" w:rsidRDefault="00E43410" w:rsidP="00E43410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2A6EFAAE" w14:textId="77777777" w:rsidR="00E43410" w:rsidRPr="0093454E" w:rsidRDefault="00E43410" w:rsidP="00E43410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  <w:t>7. สถานที่พักไข่ฯ 7 ฟาร์ม</w:t>
      </w:r>
    </w:p>
    <w:p w14:paraId="7E93A100" w14:textId="77777777" w:rsidR="00E43410" w:rsidRPr="0093454E" w:rsidRDefault="00E43410" w:rsidP="00E43410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00947B42" w14:textId="77777777" w:rsidR="00E43410" w:rsidRPr="0093454E" w:rsidRDefault="00E43410" w:rsidP="00E43410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</w:r>
      <w:r w:rsidRPr="0093454E">
        <w:rPr>
          <w:rFonts w:ascii="TH SarabunIT๙" w:hAnsi="TH SarabunIT๙" w:cs="TH SarabunIT๙"/>
          <w:sz w:val="32"/>
          <w:szCs w:val="32"/>
          <w:cs/>
        </w:rPr>
        <w:tab/>
        <w:t>รวม 477 ฟาร์ม</w:t>
      </w:r>
    </w:p>
    <w:p w14:paraId="2D40A815" w14:textId="078A646E" w:rsidR="00DA5EC1" w:rsidRPr="0093454E" w:rsidRDefault="00DA256F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3454E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DD2F8A" w:rsidRPr="0093454E">
        <w:rPr>
          <w:rFonts w:ascii="TH SarabunIT๙" w:hAnsi="TH SarabunIT๙" w:cs="TH SarabunIT๙"/>
          <w:b/>
          <w:bCs/>
          <w:sz w:val="32"/>
          <w:szCs w:val="32"/>
          <w:cs/>
        </w:rPr>
        <w:t>5</w:t>
      </w:r>
      <w:r w:rsidRPr="009345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ผลการสุ่มตรวจนมโรงเรียน</w:t>
      </w:r>
    </w:p>
    <w:p w14:paraId="247CED18" w14:textId="00D7404F" w:rsidR="00B52982" w:rsidRPr="00197716" w:rsidRDefault="00B52982" w:rsidP="00DD2F8A">
      <w:pPr>
        <w:tabs>
          <w:tab w:val="left" w:pos="1560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โครงการอาหารเสริม (นม) โรงเรียน ประจำปีการศึกษา 256</w:t>
      </w:r>
      <w:r w:rsidR="009A2B0C"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103"/>
        <w:gridCol w:w="3082"/>
        <w:gridCol w:w="3083"/>
      </w:tblGrid>
      <w:tr w:rsidR="000A276D" w:rsidRPr="00197716" w14:paraId="06408DC9" w14:textId="77777777" w:rsidTr="003A2268">
        <w:tc>
          <w:tcPr>
            <w:tcW w:w="3103" w:type="dxa"/>
          </w:tcPr>
          <w:p w14:paraId="67A085C9" w14:textId="77777777" w:rsidR="00B52982" w:rsidRPr="0019771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โรงเรียนในจังหวัดฉะเชิงเทรา</w:t>
            </w:r>
          </w:p>
        </w:tc>
        <w:tc>
          <w:tcPr>
            <w:tcW w:w="3082" w:type="dxa"/>
          </w:tcPr>
          <w:p w14:paraId="14396895" w14:textId="77777777" w:rsidR="00B52982" w:rsidRPr="0019771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จำนวนโรงเรียน (โรง)</w:t>
            </w:r>
          </w:p>
        </w:tc>
        <w:tc>
          <w:tcPr>
            <w:tcW w:w="3083" w:type="dxa"/>
          </w:tcPr>
          <w:p w14:paraId="796DD991" w14:textId="77777777" w:rsidR="00B52982" w:rsidRPr="00197716" w:rsidRDefault="00B52982" w:rsidP="008676A8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จำนวนนักเรียน (คน)</w:t>
            </w:r>
          </w:p>
        </w:tc>
      </w:tr>
      <w:tr w:rsidR="000A276D" w:rsidRPr="00197716" w14:paraId="4F6C817E" w14:textId="77777777" w:rsidTr="003A2268">
        <w:tc>
          <w:tcPr>
            <w:tcW w:w="3103" w:type="dxa"/>
          </w:tcPr>
          <w:p w14:paraId="74B6BE13" w14:textId="07C1E6B2" w:rsidR="009A2B0C" w:rsidRPr="00197716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ป.1</w:t>
            </w:r>
          </w:p>
        </w:tc>
        <w:tc>
          <w:tcPr>
            <w:tcW w:w="3082" w:type="dxa"/>
          </w:tcPr>
          <w:p w14:paraId="21A6C436" w14:textId="28892E4E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138</w:t>
            </w:r>
          </w:p>
        </w:tc>
        <w:tc>
          <w:tcPr>
            <w:tcW w:w="3083" w:type="dxa"/>
          </w:tcPr>
          <w:p w14:paraId="15C205FD" w14:textId="7FFD3FDE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584</w:t>
            </w:r>
          </w:p>
        </w:tc>
      </w:tr>
      <w:tr w:rsidR="000A276D" w:rsidRPr="00197716" w14:paraId="785AC99D" w14:textId="77777777" w:rsidTr="003A2268">
        <w:tc>
          <w:tcPr>
            <w:tcW w:w="3103" w:type="dxa"/>
          </w:tcPr>
          <w:p w14:paraId="10B09CA9" w14:textId="4DE6B988" w:rsidR="009A2B0C" w:rsidRPr="00197716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ป.2</w:t>
            </w:r>
          </w:p>
        </w:tc>
        <w:tc>
          <w:tcPr>
            <w:tcW w:w="3082" w:type="dxa"/>
          </w:tcPr>
          <w:p w14:paraId="6276C9B9" w14:textId="6B62212C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147</w:t>
            </w:r>
          </w:p>
        </w:tc>
        <w:tc>
          <w:tcPr>
            <w:tcW w:w="3083" w:type="dxa"/>
          </w:tcPr>
          <w:p w14:paraId="02259F3E" w14:textId="36263DEB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014</w:t>
            </w:r>
          </w:p>
        </w:tc>
      </w:tr>
      <w:tr w:rsidR="000A276D" w:rsidRPr="00197716" w14:paraId="3EC49B91" w14:textId="77777777" w:rsidTr="003A2268">
        <w:tc>
          <w:tcPr>
            <w:tcW w:w="3103" w:type="dxa"/>
          </w:tcPr>
          <w:p w14:paraId="4DF57FCD" w14:textId="60289AE6" w:rsidR="009A2B0C" w:rsidRPr="00197716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โรงเรียนใน 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ม.6</w:t>
            </w:r>
          </w:p>
        </w:tc>
        <w:tc>
          <w:tcPr>
            <w:tcW w:w="3082" w:type="dxa"/>
          </w:tcPr>
          <w:p w14:paraId="5E34BE4D" w14:textId="64BC5F22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083" w:type="dxa"/>
          </w:tcPr>
          <w:p w14:paraId="28758038" w14:textId="26FE99EC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  <w:tr w:rsidR="000A276D" w:rsidRPr="00197716" w14:paraId="5693CF98" w14:textId="77777777" w:rsidTr="003A2268">
        <w:tc>
          <w:tcPr>
            <w:tcW w:w="3103" w:type="dxa"/>
          </w:tcPr>
          <w:p w14:paraId="1790DE7F" w14:textId="5B4AE783" w:rsidR="009A2B0C" w:rsidRPr="00197716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โรงเรียนเทศบาล</w:t>
            </w:r>
          </w:p>
        </w:tc>
        <w:tc>
          <w:tcPr>
            <w:tcW w:w="3082" w:type="dxa"/>
          </w:tcPr>
          <w:p w14:paraId="2BB4794B" w14:textId="1AD9E365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3083" w:type="dxa"/>
          </w:tcPr>
          <w:p w14:paraId="459DECD7" w14:textId="671C5F95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649</w:t>
            </w:r>
          </w:p>
        </w:tc>
      </w:tr>
      <w:tr w:rsidR="000A276D" w:rsidRPr="00197716" w14:paraId="3FF13142" w14:textId="77777777" w:rsidTr="003A2268">
        <w:trPr>
          <w:trHeight w:val="188"/>
        </w:trPr>
        <w:tc>
          <w:tcPr>
            <w:tcW w:w="3103" w:type="dxa"/>
          </w:tcPr>
          <w:p w14:paraId="7F8FCBBD" w14:textId="78DFE273" w:rsidR="009A2B0C" w:rsidRPr="00197716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ศูนย์พัฒนาเด็กเล็ก</w:t>
            </w:r>
          </w:p>
        </w:tc>
        <w:tc>
          <w:tcPr>
            <w:tcW w:w="3082" w:type="dxa"/>
          </w:tcPr>
          <w:p w14:paraId="4A88037A" w14:textId="4307FF1E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250</w:t>
            </w:r>
          </w:p>
        </w:tc>
        <w:tc>
          <w:tcPr>
            <w:tcW w:w="3083" w:type="dxa"/>
          </w:tcPr>
          <w:p w14:paraId="5EFA35DC" w14:textId="4E3E25C1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527</w:t>
            </w:r>
          </w:p>
        </w:tc>
      </w:tr>
      <w:tr w:rsidR="000A276D" w:rsidRPr="00197716" w14:paraId="5E477C14" w14:textId="77777777" w:rsidTr="003A2268">
        <w:trPr>
          <w:trHeight w:val="225"/>
        </w:trPr>
        <w:tc>
          <w:tcPr>
            <w:tcW w:w="3103" w:type="dxa"/>
          </w:tcPr>
          <w:p w14:paraId="22FB7FE1" w14:textId="160BB396" w:rsidR="009A2B0C" w:rsidRPr="00197716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โรงเรียนเอกชน</w:t>
            </w:r>
          </w:p>
        </w:tc>
        <w:tc>
          <w:tcPr>
            <w:tcW w:w="3082" w:type="dxa"/>
          </w:tcPr>
          <w:p w14:paraId="2565987B" w14:textId="2EF54028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22</w:t>
            </w:r>
          </w:p>
        </w:tc>
        <w:tc>
          <w:tcPr>
            <w:tcW w:w="3083" w:type="dxa"/>
          </w:tcPr>
          <w:p w14:paraId="459773EF" w14:textId="67DC13D5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052</w:t>
            </w:r>
          </w:p>
        </w:tc>
      </w:tr>
      <w:tr w:rsidR="000A276D" w:rsidRPr="00197716" w14:paraId="6AF870C6" w14:textId="77777777" w:rsidTr="003A2268">
        <w:trPr>
          <w:trHeight w:val="187"/>
        </w:trPr>
        <w:tc>
          <w:tcPr>
            <w:tcW w:w="3103" w:type="dxa"/>
          </w:tcPr>
          <w:p w14:paraId="776FE673" w14:textId="57A155E1" w:rsidR="009A2B0C" w:rsidRPr="00197716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โรงเรียนฉะเชิงเทราปัญญานุกูล</w:t>
            </w:r>
          </w:p>
        </w:tc>
        <w:tc>
          <w:tcPr>
            <w:tcW w:w="3082" w:type="dxa"/>
          </w:tcPr>
          <w:p w14:paraId="1AE8CC28" w14:textId="39371272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083" w:type="dxa"/>
          </w:tcPr>
          <w:p w14:paraId="6FECD01A" w14:textId="6776559D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456</w:t>
            </w:r>
          </w:p>
        </w:tc>
      </w:tr>
      <w:tr w:rsidR="000A276D" w:rsidRPr="00197716" w14:paraId="4A4A8088" w14:textId="77777777" w:rsidTr="003A2268">
        <w:trPr>
          <w:trHeight w:val="225"/>
        </w:trPr>
        <w:tc>
          <w:tcPr>
            <w:tcW w:w="3103" w:type="dxa"/>
          </w:tcPr>
          <w:p w14:paraId="580B5B88" w14:textId="638266B2" w:rsidR="009A2B0C" w:rsidRPr="00197716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ศูนย์การศึกษาพิเศษ</w:t>
            </w:r>
          </w:p>
        </w:tc>
        <w:tc>
          <w:tcPr>
            <w:tcW w:w="3082" w:type="dxa"/>
          </w:tcPr>
          <w:p w14:paraId="46C35722" w14:textId="5C6DECB7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083" w:type="dxa"/>
          </w:tcPr>
          <w:p w14:paraId="4EF28E50" w14:textId="4457AB0B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292</w:t>
            </w:r>
          </w:p>
        </w:tc>
      </w:tr>
      <w:tr w:rsidR="000A276D" w:rsidRPr="00197716" w14:paraId="39E492F7" w14:textId="77777777" w:rsidTr="003A2268">
        <w:trPr>
          <w:trHeight w:val="188"/>
        </w:trPr>
        <w:tc>
          <w:tcPr>
            <w:tcW w:w="3103" w:type="dxa"/>
          </w:tcPr>
          <w:p w14:paraId="2731C9B5" w14:textId="0BF52819" w:rsidR="009A2B0C" w:rsidRPr="00197716" w:rsidRDefault="009A2B0C" w:rsidP="009A2B0C">
            <w:pPr>
              <w:pStyle w:val="a3"/>
              <w:ind w:left="0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อบจ.(โรงเรียนวัด</w:t>
            </w:r>
            <w:proofErr w:type="spellStart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สัมปท</w:t>
            </w:r>
            <w:proofErr w:type="spellEnd"/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วน)</w:t>
            </w:r>
          </w:p>
        </w:tc>
        <w:tc>
          <w:tcPr>
            <w:tcW w:w="3082" w:type="dxa"/>
          </w:tcPr>
          <w:p w14:paraId="3C13F899" w14:textId="1D56773E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083" w:type="dxa"/>
          </w:tcPr>
          <w:p w14:paraId="6534E93C" w14:textId="5DE9C1C2" w:rsidR="009A2B0C" w:rsidRPr="00197716" w:rsidRDefault="009A2B0C" w:rsidP="009A2B0C">
            <w:pPr>
              <w:pStyle w:val="a3"/>
              <w:ind w:left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7716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393</w:t>
            </w:r>
          </w:p>
        </w:tc>
      </w:tr>
    </w:tbl>
    <w:p w14:paraId="16FD506D" w14:textId="77777777" w:rsidR="003A2268" w:rsidRDefault="003A2268" w:rsidP="00B46AF3">
      <w:pPr>
        <w:pStyle w:val="a3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71E58BC" w14:textId="209BE06C" w:rsidR="00B46AF3" w:rsidRPr="00197716" w:rsidRDefault="00B46AF3" w:rsidP="00B46AF3">
      <w:pPr>
        <w:pStyle w:val="a3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บริษัทส่งนม 3 บริษัท</w:t>
      </w:r>
    </w:p>
    <w:p w14:paraId="6E890C31" w14:textId="77777777" w:rsidR="009A2B0C" w:rsidRPr="00197716" w:rsidRDefault="009A2B0C" w:rsidP="00047298">
      <w:pPr>
        <w:pStyle w:val="a3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บริษัท คันทรี่เฟรช จำกัด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260  โรงเรียน</w:t>
      </w:r>
    </w:p>
    <w:p w14:paraId="1AA5B4AE" w14:textId="77777777" w:rsidR="009A2B0C" w:rsidRPr="00197716" w:rsidRDefault="009A2B0C" w:rsidP="00047298">
      <w:pPr>
        <w:pStyle w:val="a3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สหกรณ์โคนมปากช่อง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17   โรงเรียน</w:t>
      </w:r>
    </w:p>
    <w:p w14:paraId="62113ADF" w14:textId="77777777" w:rsidR="009A2B0C" w:rsidRPr="00197716" w:rsidRDefault="009A2B0C" w:rsidP="00047298">
      <w:pPr>
        <w:pStyle w:val="a3"/>
        <w:numPr>
          <w:ilvl w:val="1"/>
          <w:numId w:val="28"/>
        </w:numPr>
        <w:spacing w:line="25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สหกรณ์โคนมวังน้ำเย็น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294  โรงเรียน</w:t>
      </w:r>
    </w:p>
    <w:p w14:paraId="4A0C57AD" w14:textId="77777777" w:rsidR="009A2B0C" w:rsidRPr="00197716" w:rsidRDefault="009A2B0C" w:rsidP="009A2B0C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มีการทำสัญญาครบแล้วทั้ง 108 อปท.</w:t>
      </w:r>
    </w:p>
    <w:p w14:paraId="7ACCFDEF" w14:textId="77777777" w:rsidR="00B46AF3" w:rsidRPr="00197716" w:rsidRDefault="00B46AF3" w:rsidP="00B46AF3">
      <w:pPr>
        <w:pStyle w:val="a3"/>
        <w:spacing w:after="0" w:line="240" w:lineRule="auto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    การตรวจติดตามและการดำเนินการโครงการ</w:t>
      </w:r>
    </w:p>
    <w:p w14:paraId="2536BE86" w14:textId="77777777" w:rsidR="00B46AF3" w:rsidRPr="00197716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เด็กนักเรียนได้ดื่มนมโรงเรียนที่มีคุณภาพตามหลักเกณฑ์ที่กำหนด และครบตามจำนวน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ที่ทำตาม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MOU</w:t>
      </w:r>
    </w:p>
    <w:p w14:paraId="4037E888" w14:textId="77777777" w:rsidR="00B46AF3" w:rsidRPr="00197716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การจัดส่งจำนวนน้ำนมดิบที่ใช้ในโครงการฯ เป็นไปตามที่จัดทำ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MOU </w:t>
      </w:r>
      <w:r w:rsidRPr="0019771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โดยจังหวัดฉะเชิงเทรา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ได้จัดส่งเป็นนมพาสเจอร์ไร</w:t>
      </w:r>
      <w:proofErr w:type="spellStart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UHT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โดยตัวแทนขนส่งจากสหกรณ์</w:t>
      </w:r>
    </w:p>
    <w:p w14:paraId="3BE078AE" w14:textId="77777777" w:rsidR="00B46AF3" w:rsidRPr="00197716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การจัดการด้านการขนส่งและการจัดเก็บรักษา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(Logistics)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เป็นไปตามหลักเกณฑ์และวิธีการดำเนินโครงการอาหารเสริม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นม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โรงเรียนขององค์การส่งเสริมกิจการโคนมแห่งประเทศไทย</w:t>
      </w:r>
    </w:p>
    <w:p w14:paraId="2D828BCC" w14:textId="77777777" w:rsidR="00B46AF3" w:rsidRPr="00197716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ปัญหา/อุปสรรค คือ ถังแช่นมมีขนาดใหญ่และสูง ทำให้เด็กหยิบนมไม่ถนัด</w:t>
      </w:r>
    </w:p>
    <w:p w14:paraId="0439C9C2" w14:textId="77777777" w:rsidR="00B46AF3" w:rsidRPr="00197716" w:rsidRDefault="00B46AF3" w:rsidP="00B46AF3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ข้อเสนอแนะ โรงเรียนอยากให้ผู้ประกอบการจัดตู้แช่มาให้เพื่อการเก็บรักษาที่ได้คุณภาพ</w:t>
      </w:r>
    </w:p>
    <w:p w14:paraId="37FDD73E" w14:textId="77777777" w:rsidR="002B4012" w:rsidRPr="00197716" w:rsidRDefault="002B4012" w:rsidP="002B4012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38E159F5" w14:textId="77777777" w:rsidR="005A1BF6" w:rsidRPr="005A1BF6" w:rsidRDefault="005A1BF6" w:rsidP="005A1BF6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6.</w:t>
      </w:r>
      <w:r w:rsidRPr="005A1BF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 </w:t>
      </w:r>
      <w:r w:rsidRPr="005A1BF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ผลกระทบด้านการเกษตร</w:t>
      </w:r>
      <w:r w:rsidRPr="005A1B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(อุทกภัย) ดังนี้</w:t>
      </w:r>
    </w:p>
    <w:p w14:paraId="3844E2FF" w14:textId="77777777" w:rsidR="005A1BF6" w:rsidRPr="005A1BF6" w:rsidRDefault="005A1BF6" w:rsidP="005A1BF6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5A1BF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ด้านพืช</w:t>
      </w:r>
      <w:r w:rsidRPr="005A1BF6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 - </w:t>
      </w:r>
      <w:r w:rsidRPr="005A1BF6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ไม่มีผลกระทบ</w:t>
      </w:r>
    </w:p>
    <w:p w14:paraId="45C5260E" w14:textId="77777777" w:rsidR="005A1BF6" w:rsidRPr="005A1BF6" w:rsidRDefault="005A1BF6" w:rsidP="005A1BF6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5A1BF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ด้านประมง–ไม่มีผลกระทบ</w:t>
      </w:r>
    </w:p>
    <w:p w14:paraId="3751C3A0" w14:textId="77777777" w:rsidR="005A1BF6" w:rsidRPr="005A1BF6" w:rsidRDefault="005A1BF6" w:rsidP="005A1BF6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5A1BF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- ด้านปศุสัตว์–ไม่มีผลกระทบ</w:t>
      </w:r>
    </w:p>
    <w:p w14:paraId="56CA911D" w14:textId="77777777" w:rsidR="005A1BF6" w:rsidRPr="005A1BF6" w:rsidRDefault="005A1BF6" w:rsidP="005A1BF6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</w:pPr>
      <w:r w:rsidRPr="005A1BF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การประกาศเขตการให้ความช่วยเหลือฯ (</w:t>
      </w:r>
      <w:r w:rsidRPr="005A1B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อุทกภัย</w:t>
      </w:r>
      <w:r w:rsidRPr="005A1BF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) - ไม่มี</w:t>
      </w:r>
    </w:p>
    <w:p w14:paraId="342DE405" w14:textId="77777777" w:rsidR="005A1BF6" w:rsidRPr="005A1BF6" w:rsidRDefault="005A1BF6" w:rsidP="005A1BF6">
      <w:pPr>
        <w:pStyle w:val="ac"/>
        <w:spacing w:before="0" w:beforeAutospacing="0" w:after="12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5A1BF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การประกาศเขตการให้ความช่วยเหลือฯ (</w:t>
      </w:r>
      <w:r w:rsidRPr="005A1B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ภัยแล้ง</w:t>
      </w:r>
      <w:r w:rsidRPr="005A1BF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) - ไม่มี</w:t>
      </w:r>
    </w:p>
    <w:p w14:paraId="5F916F87" w14:textId="77777777" w:rsidR="005A1BF6" w:rsidRPr="005A1BF6" w:rsidRDefault="005A1BF6" w:rsidP="005A1BF6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5A1BF6"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  <w:t>ผลการดำเนินงาน</w:t>
      </w:r>
    </w:p>
    <w:p w14:paraId="69707478" w14:textId="77777777" w:rsidR="005A1BF6" w:rsidRPr="005A1BF6" w:rsidRDefault="005A1BF6" w:rsidP="005A1BF6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Theme="minorHAnsi" w:hAnsi="TH SarabunIT๙" w:cs="TH SarabunIT๙"/>
          <w:color w:val="000000" w:themeColor="text1"/>
          <w:sz w:val="32"/>
          <w:szCs w:val="32"/>
          <w:cs/>
        </w:rPr>
      </w:pPr>
      <w:r w:rsidRPr="005A1BF6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- </w:t>
      </w:r>
      <w:r w:rsidRPr="005A1BF6">
        <w:rPr>
          <w:rFonts w:ascii="TH SarabunIT๙" w:eastAsiaTheme="minorHAnsi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สำนักงานเกษตรและสหกรณ์จังหวัดฉะเชิงเทรา ดำเนินการจัดทำแผนป้องกันและบรรเทาสาธารณภัยด้านการเกษตรในช่วงฤดูฝน ปี 256</w:t>
      </w:r>
      <w:r w:rsidRPr="005A1BF6">
        <w:rPr>
          <w:rFonts w:ascii="TH SarabunIT๙" w:eastAsiaTheme="minorHAnsi" w:hAnsi="TH SarabunIT๙" w:cs="TH SarabunIT๙"/>
          <w:color w:val="000000" w:themeColor="text1"/>
          <w:sz w:val="32"/>
          <w:szCs w:val="32"/>
        </w:rPr>
        <w:t xml:space="preserve">5 </w:t>
      </w:r>
    </w:p>
    <w:p w14:paraId="1A31050D" w14:textId="77777777" w:rsidR="005A1BF6" w:rsidRPr="005A1BF6" w:rsidRDefault="005A1BF6" w:rsidP="005A1BF6">
      <w:pPr>
        <w:pStyle w:val="ac"/>
        <w:spacing w:before="0" w:beforeAutospacing="0" w:after="0" w:afterAutospacing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1B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6.2 ผลการเฝ้าระวังโรคและแมลงศัตรูสำคัญ</w:t>
      </w:r>
    </w:p>
    <w:p w14:paraId="659B74F3" w14:textId="77777777" w:rsidR="005A1BF6" w:rsidRPr="005A1BF6" w:rsidRDefault="005A1BF6" w:rsidP="005A1BF6">
      <w:pPr>
        <w:pStyle w:val="ac"/>
        <w:spacing w:before="0" w:beforeAutospacing="0" w:after="0" w:afterAutospacing="0"/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A1B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สถานการณ์ศัตรูพืชระบาด (ไรสี่ขามะพร้าว) มีพื้นที่ได้รับความเสียหาย จำนวน 5 อำเภอ 21 ตำบล รวม 957 ไร่ เกษตรกร 288 ราย</w:t>
      </w:r>
    </w:p>
    <w:p w14:paraId="17E27515" w14:textId="77777777" w:rsidR="005A1BF6" w:rsidRPr="005A1BF6" w:rsidRDefault="005A1BF6" w:rsidP="005A1BF6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A1B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ผลการดำเนินการแก้ไขปัญหาเบื้องต้น</w:t>
      </w:r>
    </w:p>
    <w:p w14:paraId="65B26232" w14:textId="77777777" w:rsidR="005A1BF6" w:rsidRPr="005A1BF6" w:rsidRDefault="005A1BF6" w:rsidP="005A1BF6">
      <w:pPr>
        <w:pStyle w:val="ac"/>
        <w:spacing w:before="0" w:beforeAutospacing="0" w:after="0" w:afterAutospacing="0" w:line="252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A1B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สำนักงานเกษตรอำเภอ สำนักงานเกษตรจังหวัดฉะเชิงเทรา สร้างการรับรู้ และให้คำแนะนำในการป้องกันกำจัดศัตรูพืช (ไรสี่ขามะพร้าว)</w:t>
      </w:r>
    </w:p>
    <w:p w14:paraId="43D0F692" w14:textId="13F854FE" w:rsidR="007E212B" w:rsidRPr="00197716" w:rsidRDefault="007E212B" w:rsidP="007E212B">
      <w:pPr>
        <w:pStyle w:val="ac"/>
        <w:spacing w:before="0" w:beforeAutospacing="0" w:after="0" w:afterAutospacing="0" w:line="254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900C5D" w14:textId="77777777" w:rsidR="007E212B" w:rsidRPr="00197716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2B373702" w14:textId="77777777" w:rsidR="007E212B" w:rsidRPr="00197716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00461ECC" w14:textId="77777777" w:rsidR="007E212B" w:rsidRPr="00197716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1D182E23" w14:textId="77777777" w:rsidR="007E212B" w:rsidRPr="00197716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43AEA6C5" w14:textId="77777777" w:rsidR="007E212B" w:rsidRPr="00197716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1E40A252" w14:textId="77777777" w:rsidR="007E212B" w:rsidRPr="00197716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309FD398" w14:textId="77777777" w:rsidR="007E212B" w:rsidRPr="00197716" w:rsidRDefault="007E212B" w:rsidP="007E212B">
      <w:pPr>
        <w:pStyle w:val="ac"/>
        <w:spacing w:before="0" w:beforeAutospacing="0" w:after="0" w:afterAutospacing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</w:p>
    <w:p w14:paraId="7E8543B5" w14:textId="77777777" w:rsidR="007E212B" w:rsidRPr="00197716" w:rsidRDefault="007E212B" w:rsidP="007E212B">
      <w:pPr>
        <w:pStyle w:val="ac"/>
        <w:tabs>
          <w:tab w:val="left" w:pos="709"/>
        </w:tabs>
        <w:spacing w:before="0" w:beforeAutospacing="0" w:after="0" w:afterAutospacing="0" w:line="252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6.3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5983809F" w14:textId="77777777" w:rsidR="007E212B" w:rsidRPr="00197716" w:rsidRDefault="007E212B" w:rsidP="007E212B">
      <w:pPr>
        <w:pStyle w:val="ac"/>
        <w:tabs>
          <w:tab w:val="left" w:pos="709"/>
        </w:tabs>
        <w:spacing w:before="0" w:beforeAutospacing="0" w:after="0" w:afterAutospacing="0" w:line="252" w:lineRule="auto"/>
        <w:ind w:left="1080" w:hanging="796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(ปีงบประมาณ 2565)</w:t>
      </w:r>
    </w:p>
    <w:p w14:paraId="4A0EA710" w14:textId="77777777" w:rsidR="005A1BF6" w:rsidRPr="005A1BF6" w:rsidRDefault="005A1BF6" w:rsidP="005A1BF6">
      <w:pPr>
        <w:pStyle w:val="ac"/>
        <w:widowControl w:val="0"/>
        <w:numPr>
          <w:ilvl w:val="1"/>
          <w:numId w:val="49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 w:rsidRPr="005A1BF6">
        <w:rPr>
          <w:rFonts w:ascii="TH SarabunIT๙" w:hAnsi="TH SarabunIT๙" w:cs="TH SarabunIT๙"/>
          <w:sz w:val="32"/>
          <w:szCs w:val="32"/>
          <w:cs/>
        </w:rPr>
        <w:t>การให้ความช่วยเหลือพิบัติกรณีฉุกเฉิน (ภัยจากสัตว์ป่า) เป็นเงิน 46</w:t>
      </w:r>
      <w:r w:rsidRPr="005A1BF6">
        <w:rPr>
          <w:rFonts w:ascii="TH SarabunIT๙" w:hAnsi="TH SarabunIT๙" w:cs="TH SarabunIT๙"/>
          <w:sz w:val="32"/>
          <w:szCs w:val="32"/>
        </w:rPr>
        <w:t>,552</w:t>
      </w:r>
      <w:r w:rsidRPr="005A1BF6">
        <w:rPr>
          <w:rFonts w:ascii="TH SarabunIT๙" w:hAnsi="TH SarabunIT๙" w:cs="TH SarabunIT๙" w:hint="cs"/>
          <w:sz w:val="32"/>
          <w:szCs w:val="32"/>
          <w:cs/>
        </w:rPr>
        <w:t xml:space="preserve"> บาท รายละเอียดดังนี้</w:t>
      </w:r>
    </w:p>
    <w:p w14:paraId="2F2BF6F1" w14:textId="77777777" w:rsidR="005A1BF6" w:rsidRPr="005A1BF6" w:rsidRDefault="005A1BF6" w:rsidP="005A1BF6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 w:rsidRPr="005A1BF6">
        <w:rPr>
          <w:rFonts w:ascii="TH SarabunIT๙" w:hAnsi="TH SarabunIT๙" w:cs="TH SarabunIT๙"/>
          <w:sz w:val="32"/>
          <w:szCs w:val="32"/>
          <w:cs/>
        </w:rPr>
        <w:t>- ตำบลท่ากระดาน อำเภอสนามชัยเขต เกษตรกร 4 ราย พื้นที่ความเสียหายพืชไร่ (ปาล์มน้ำมัน/ยางพารา) ช่วยเหลืออัตราไร่ละ 1</w:t>
      </w:r>
      <w:r w:rsidRPr="005A1BF6">
        <w:rPr>
          <w:rFonts w:ascii="TH SarabunIT๙" w:hAnsi="TH SarabunIT๙" w:cs="TH SarabunIT๙"/>
          <w:sz w:val="32"/>
          <w:szCs w:val="32"/>
        </w:rPr>
        <w:t>,</w:t>
      </w:r>
      <w:r w:rsidRPr="005A1BF6">
        <w:rPr>
          <w:rFonts w:ascii="TH SarabunIT๙" w:hAnsi="TH SarabunIT๙" w:cs="TH SarabunIT๙" w:hint="cs"/>
          <w:sz w:val="32"/>
          <w:szCs w:val="32"/>
          <w:cs/>
        </w:rPr>
        <w:t>980 บาท พื้นที่ความเสียหาย จำนวน 11 ไร่ 2 งาน</w:t>
      </w:r>
    </w:p>
    <w:p w14:paraId="44AD4521" w14:textId="77777777" w:rsidR="005A1BF6" w:rsidRPr="005A1BF6" w:rsidRDefault="005A1BF6" w:rsidP="005A1BF6">
      <w:pPr>
        <w:pStyle w:val="ac"/>
        <w:widowControl w:val="0"/>
        <w:numPr>
          <w:ilvl w:val="1"/>
          <w:numId w:val="49"/>
        </w:numPr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 w:rsidRPr="005A1BF6">
        <w:rPr>
          <w:rFonts w:ascii="TH SarabunIT๙" w:hAnsi="TH SarabunIT๙" w:cs="TH SarabunIT๙"/>
          <w:sz w:val="32"/>
          <w:szCs w:val="32"/>
          <w:cs/>
        </w:rPr>
        <w:t>การให้ความช่วยเหลือพิบัติกรณีฉุกเฉิน (ภัยจากสัตว์ป่า) เป็นเงิน 53</w:t>
      </w:r>
      <w:r w:rsidRPr="005A1BF6">
        <w:rPr>
          <w:rFonts w:ascii="TH SarabunIT๙" w:hAnsi="TH SarabunIT๙" w:cs="TH SarabunIT๙"/>
          <w:sz w:val="32"/>
          <w:szCs w:val="32"/>
        </w:rPr>
        <w:t>,</w:t>
      </w:r>
      <w:r w:rsidRPr="005A1BF6">
        <w:rPr>
          <w:rFonts w:ascii="TH SarabunIT๙" w:hAnsi="TH SarabunIT๙" w:cs="TH SarabunIT๙"/>
          <w:sz w:val="32"/>
          <w:szCs w:val="32"/>
          <w:cs/>
        </w:rPr>
        <w:t>218 บาท รายละเอียดดังนี้</w:t>
      </w:r>
    </w:p>
    <w:p w14:paraId="64F9EBA1" w14:textId="754CB888" w:rsidR="007E212B" w:rsidRPr="00197716" w:rsidRDefault="005A1BF6" w:rsidP="007E212B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A1BF6">
        <w:rPr>
          <w:rFonts w:ascii="TH SarabunIT๙" w:hAnsi="TH SarabunIT๙" w:cs="TH SarabunIT๙"/>
          <w:sz w:val="32"/>
          <w:szCs w:val="32"/>
          <w:cs/>
        </w:rPr>
        <w:t>- ตำบลทุ่งพระยา อำเภอสนามชัยเขต เกษตรกร 5 ราย พื้นที่ความเสียหายพืชไร่และพืชผัก                   (ยูคา</w:t>
      </w:r>
      <w:proofErr w:type="spellStart"/>
      <w:r w:rsidRPr="005A1BF6">
        <w:rPr>
          <w:rFonts w:ascii="TH SarabunIT๙" w:hAnsi="TH SarabunIT๙" w:cs="TH SarabunIT๙"/>
          <w:sz w:val="32"/>
          <w:szCs w:val="32"/>
          <w:cs/>
        </w:rPr>
        <w:t>ลิปตัส</w:t>
      </w:r>
      <w:proofErr w:type="spellEnd"/>
      <w:r w:rsidRPr="005A1BF6">
        <w:rPr>
          <w:rFonts w:ascii="TH SarabunIT๙" w:hAnsi="TH SarabunIT๙" w:cs="TH SarabunIT๙"/>
          <w:sz w:val="32"/>
          <w:szCs w:val="32"/>
        </w:rPr>
        <w:t>,</w:t>
      </w:r>
      <w:r w:rsidRPr="005A1BF6">
        <w:rPr>
          <w:rFonts w:ascii="TH SarabunIT๙" w:hAnsi="TH SarabunIT๙" w:cs="TH SarabunIT๙" w:hint="cs"/>
          <w:sz w:val="32"/>
          <w:szCs w:val="32"/>
          <w:cs/>
        </w:rPr>
        <w:t>มันสำปะหลัง</w:t>
      </w:r>
      <w:r w:rsidRPr="005A1BF6">
        <w:rPr>
          <w:rFonts w:ascii="TH SarabunIT๙" w:hAnsi="TH SarabunIT๙" w:cs="TH SarabunIT๙" w:hint="cs"/>
          <w:sz w:val="32"/>
          <w:szCs w:val="32"/>
        </w:rPr>
        <w:t>,</w:t>
      </w:r>
      <w:r w:rsidRPr="005A1BF6">
        <w:rPr>
          <w:rFonts w:ascii="TH SarabunIT๙" w:hAnsi="TH SarabunIT๙" w:cs="TH SarabunIT๙" w:hint="cs"/>
          <w:sz w:val="32"/>
          <w:szCs w:val="32"/>
          <w:cs/>
        </w:rPr>
        <w:t>ปาล์มน้ำมัน) ช่วยเหลืออัตราไร่ละ 1</w:t>
      </w:r>
      <w:r w:rsidRPr="005A1BF6">
        <w:rPr>
          <w:rFonts w:ascii="TH SarabunIT๙" w:hAnsi="TH SarabunIT๙" w:cs="TH SarabunIT๙"/>
          <w:sz w:val="32"/>
          <w:szCs w:val="32"/>
        </w:rPr>
        <w:t>,</w:t>
      </w:r>
      <w:r w:rsidRPr="005A1BF6">
        <w:rPr>
          <w:rFonts w:ascii="TH SarabunIT๙" w:hAnsi="TH SarabunIT๙" w:cs="TH SarabunIT๙" w:hint="cs"/>
          <w:sz w:val="32"/>
          <w:szCs w:val="32"/>
          <w:cs/>
        </w:rPr>
        <w:t xml:space="preserve">980 บาท จำนวน 18 ไร่ </w:t>
      </w:r>
    </w:p>
    <w:p w14:paraId="5C766469" w14:textId="77777777" w:rsidR="008D0554" w:rsidRPr="00197716" w:rsidRDefault="008D0554" w:rsidP="008D0554">
      <w:pPr>
        <w:pStyle w:val="ac"/>
        <w:widowControl w:val="0"/>
        <w:tabs>
          <w:tab w:val="left" w:pos="709"/>
          <w:tab w:val="left" w:pos="1418"/>
          <w:tab w:val="left" w:pos="1560"/>
          <w:tab w:val="left" w:pos="1701"/>
        </w:tabs>
        <w:adjustRightInd w:val="0"/>
        <w:spacing w:before="0" w:beforeAutospacing="0" w:after="0" w:afterAutospacing="0"/>
        <w:ind w:left="1072"/>
        <w:jc w:val="thaiDistribute"/>
        <w:textAlignment w:val="baselin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4F70ABA" w14:textId="77777777" w:rsidR="008D0554" w:rsidRPr="00197716" w:rsidRDefault="008D0554" w:rsidP="008D0554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1B30E03" w:rsidR="008D0554" w:rsidRPr="00197716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ปัญหา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- </w:t>
      </w:r>
    </w:p>
    <w:p w14:paraId="03A811F5" w14:textId="1D2D39B9" w:rsidR="008D0554" w:rsidRPr="00197716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197716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8.</w:t>
      </w:r>
      <w:r w:rsidRPr="001977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19771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197716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97716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197716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36DDA2E" w14:textId="10AB0A14" w:rsidR="00537917" w:rsidRPr="00197716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537917" w:rsidRPr="00197716" w:rsidSect="00B46AF3">
      <w:headerReference w:type="default" r:id="rId15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52F14" w14:textId="77777777" w:rsidR="00A81494" w:rsidRDefault="00A81494" w:rsidP="001B0213">
      <w:pPr>
        <w:spacing w:after="0" w:line="240" w:lineRule="auto"/>
      </w:pPr>
      <w:r>
        <w:separator/>
      </w:r>
    </w:p>
  </w:endnote>
  <w:endnote w:type="continuationSeparator" w:id="0">
    <w:p w14:paraId="6FD9D78E" w14:textId="77777777" w:rsidR="00A81494" w:rsidRDefault="00A81494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4444C8" w:rsidRPr="00D27637" w:rsidRDefault="008018A7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4444C8"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6A7264"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4444C8" w:rsidRPr="00D27637" w:rsidRDefault="004444C8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73A4A" w14:textId="77777777" w:rsidR="00A81494" w:rsidRDefault="00A81494" w:rsidP="001B0213">
      <w:pPr>
        <w:spacing w:after="0" w:line="240" w:lineRule="auto"/>
      </w:pPr>
      <w:r>
        <w:separator/>
      </w:r>
    </w:p>
  </w:footnote>
  <w:footnote w:type="continuationSeparator" w:id="0">
    <w:p w14:paraId="5CDA0379" w14:textId="77777777" w:rsidR="00A81494" w:rsidRDefault="00A81494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3A8D5" w14:textId="77777777" w:rsidR="00052484" w:rsidRPr="00021BFF" w:rsidRDefault="00052484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C4DBC" w14:textId="77777777" w:rsidR="004444C8" w:rsidRPr="00021BFF" w:rsidRDefault="004444C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9799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1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559" w:hanging="360"/>
      </w:pPr>
      <w:rPr>
        <w:rFonts w:ascii="Wingdings" w:hAnsi="Wingdings" w:hint="default"/>
      </w:rPr>
    </w:lvl>
  </w:abstractNum>
  <w:abstractNum w:abstractNumId="1" w15:restartNumberingAfterBreak="0">
    <w:nsid w:val="07F86787"/>
    <w:multiLevelType w:val="hybridMultilevel"/>
    <w:tmpl w:val="0C125DD0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6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7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88C5584"/>
    <w:multiLevelType w:val="hybridMultilevel"/>
    <w:tmpl w:val="A24A9578"/>
    <w:lvl w:ilvl="0" w:tplc="E54E61C8">
      <w:start w:val="1"/>
      <w:numFmt w:val="decimal"/>
      <w:lvlText w:val="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2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B357A3"/>
    <w:multiLevelType w:val="hybridMultilevel"/>
    <w:tmpl w:val="51AA5DBC"/>
    <w:lvl w:ilvl="0" w:tplc="9E2C910E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5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6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9" w15:restartNumberingAfterBreak="0">
    <w:nsid w:val="2E9832E1"/>
    <w:multiLevelType w:val="hybridMultilevel"/>
    <w:tmpl w:val="25E066EC"/>
    <w:lvl w:ilvl="0" w:tplc="79E017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22" w15:restartNumberingAfterBreak="0">
    <w:nsid w:val="3D257880"/>
    <w:multiLevelType w:val="hybridMultilevel"/>
    <w:tmpl w:val="008C705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5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8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9" w15:restartNumberingAfterBreak="0">
    <w:nsid w:val="531B6915"/>
    <w:multiLevelType w:val="multilevel"/>
    <w:tmpl w:val="4F608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56AE0EFD"/>
    <w:multiLevelType w:val="multilevel"/>
    <w:tmpl w:val="4014BB40"/>
    <w:lvl w:ilvl="0">
      <w:start w:val="4"/>
      <w:numFmt w:val="decimal"/>
      <w:lvlText w:val="%1"/>
      <w:lvlJc w:val="left"/>
      <w:pPr>
        <w:ind w:left="360" w:hanging="360"/>
      </w:pPr>
      <w:rPr>
        <w:sz w:val="32"/>
      </w:rPr>
    </w:lvl>
    <w:lvl w:ilvl="1">
      <w:start w:val="1"/>
      <w:numFmt w:val="decimal"/>
      <w:lvlText w:val="%1.%2"/>
      <w:lvlJc w:val="left"/>
      <w:pPr>
        <w:ind w:left="615" w:hanging="360"/>
      </w:pPr>
      <w:rPr>
        <w:sz w:val="32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sz w:val="32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sz w:val="32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sz w:val="32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sz w:val="32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sz w:val="32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sz w:val="32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sz w:val="32"/>
      </w:rPr>
    </w:lvl>
  </w:abstractNum>
  <w:abstractNum w:abstractNumId="31" w15:restartNumberingAfterBreak="0">
    <w:nsid w:val="59AE23B0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32" w15:restartNumberingAfterBreak="0">
    <w:nsid w:val="59D10073"/>
    <w:multiLevelType w:val="hybridMultilevel"/>
    <w:tmpl w:val="C24461C4"/>
    <w:lvl w:ilvl="0" w:tplc="21CAC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31EA0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72ED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2E4CF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2884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C6AE7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D22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DD85B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CA68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6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E854D7A"/>
    <w:multiLevelType w:val="multilevel"/>
    <w:tmpl w:val="306ABE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6A092E63"/>
    <w:multiLevelType w:val="multilevel"/>
    <w:tmpl w:val="8BD6FEC4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numFmt w:val="decimal"/>
      <w:lvlText w:val=""/>
      <w:lvlJc w:val="left"/>
      <w:pPr>
        <w:ind w:left="1069" w:hanging="360"/>
      </w:pPr>
      <w:rPr>
        <w:rFonts w:ascii="Symbol" w:hAnsi="Symbol" w:cs="Symbol" w:hint="default"/>
        <w:b w:val="0"/>
        <w:bCs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b/>
      </w:rPr>
    </w:lvl>
  </w:abstractNum>
  <w:abstractNum w:abstractNumId="40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3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4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abstractNum w:abstractNumId="46" w15:restartNumberingAfterBreak="0">
    <w:nsid w:val="7DCB2E6E"/>
    <w:multiLevelType w:val="hybridMultilevel"/>
    <w:tmpl w:val="284EAF1A"/>
    <w:lvl w:ilvl="0" w:tplc="18B66708">
      <w:start w:val="1"/>
      <w:numFmt w:val="bullet"/>
      <w:lvlText w:val="-"/>
      <w:lvlJc w:val="left"/>
      <w:pPr>
        <w:ind w:left="216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927764353">
    <w:abstractNumId w:val="8"/>
  </w:num>
  <w:num w:numId="2" w16cid:durableId="435029297">
    <w:abstractNumId w:val="35"/>
  </w:num>
  <w:num w:numId="3" w16cid:durableId="1782339217">
    <w:abstractNumId w:val="7"/>
  </w:num>
  <w:num w:numId="4" w16cid:durableId="1650480643">
    <w:abstractNumId w:val="21"/>
  </w:num>
  <w:num w:numId="5" w16cid:durableId="469371179">
    <w:abstractNumId w:val="2"/>
  </w:num>
  <w:num w:numId="6" w16cid:durableId="591009779">
    <w:abstractNumId w:val="16"/>
  </w:num>
  <w:num w:numId="7" w16cid:durableId="1900019859">
    <w:abstractNumId w:val="19"/>
  </w:num>
  <w:num w:numId="8" w16cid:durableId="245387846">
    <w:abstractNumId w:val="14"/>
  </w:num>
  <w:num w:numId="9" w16cid:durableId="1361248715">
    <w:abstractNumId w:val="38"/>
  </w:num>
  <w:num w:numId="10" w16cid:durableId="1071585980">
    <w:abstractNumId w:val="27"/>
  </w:num>
  <w:num w:numId="11" w16cid:durableId="739206503">
    <w:abstractNumId w:val="44"/>
  </w:num>
  <w:num w:numId="12" w16cid:durableId="31421401">
    <w:abstractNumId w:val="13"/>
  </w:num>
  <w:num w:numId="13" w16cid:durableId="1324746748">
    <w:abstractNumId w:val="6"/>
  </w:num>
  <w:num w:numId="14" w16cid:durableId="1252158576">
    <w:abstractNumId w:val="15"/>
  </w:num>
  <w:num w:numId="15" w16cid:durableId="497884691">
    <w:abstractNumId w:val="45"/>
  </w:num>
  <w:num w:numId="16" w16cid:durableId="620115468">
    <w:abstractNumId w:val="10"/>
  </w:num>
  <w:num w:numId="17" w16cid:durableId="533227881">
    <w:abstractNumId w:val="41"/>
  </w:num>
  <w:num w:numId="18" w16cid:durableId="281111173">
    <w:abstractNumId w:val="18"/>
  </w:num>
  <w:num w:numId="19" w16cid:durableId="1464930167">
    <w:abstractNumId w:val="29"/>
  </w:num>
  <w:num w:numId="20" w16cid:durableId="1548762676">
    <w:abstractNumId w:val="37"/>
  </w:num>
  <w:num w:numId="21" w16cid:durableId="1472552659">
    <w:abstractNumId w:val="43"/>
  </w:num>
  <w:num w:numId="22" w16cid:durableId="281229237">
    <w:abstractNumId w:val="42"/>
  </w:num>
  <w:num w:numId="23" w16cid:durableId="907106027">
    <w:abstractNumId w:val="17"/>
  </w:num>
  <w:num w:numId="24" w16cid:durableId="1783576318">
    <w:abstractNumId w:val="3"/>
  </w:num>
  <w:num w:numId="25" w16cid:durableId="412777873">
    <w:abstractNumId w:val="26"/>
  </w:num>
  <w:num w:numId="26" w16cid:durableId="1307934322">
    <w:abstractNumId w:val="33"/>
  </w:num>
  <w:num w:numId="27" w16cid:durableId="1005521547">
    <w:abstractNumId w:val="5"/>
  </w:num>
  <w:num w:numId="28" w16cid:durableId="1672295307">
    <w:abstractNumId w:val="32"/>
  </w:num>
  <w:num w:numId="29" w16cid:durableId="1933662790">
    <w:abstractNumId w:val="16"/>
  </w:num>
  <w:num w:numId="30" w16cid:durableId="1816020487">
    <w:abstractNumId w:val="16"/>
  </w:num>
  <w:num w:numId="31" w16cid:durableId="473255079">
    <w:abstractNumId w:val="31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97165531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90361897">
    <w:abstractNumId w:val="25"/>
  </w:num>
  <w:num w:numId="34" w16cid:durableId="18755338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21613633">
    <w:abstractNumId w:val="46"/>
  </w:num>
  <w:num w:numId="36" w16cid:durableId="201982556">
    <w:abstractNumId w:val="12"/>
  </w:num>
  <w:num w:numId="37" w16cid:durableId="565993861">
    <w:abstractNumId w:val="1"/>
  </w:num>
  <w:num w:numId="38" w16cid:durableId="822351677">
    <w:abstractNumId w:val="22"/>
  </w:num>
  <w:num w:numId="39" w16cid:durableId="1143229770">
    <w:abstractNumId w:val="40"/>
  </w:num>
  <w:num w:numId="40" w16cid:durableId="1619949187">
    <w:abstractNumId w:val="34"/>
  </w:num>
  <w:num w:numId="41" w16cid:durableId="1427654223">
    <w:abstractNumId w:val="20"/>
  </w:num>
  <w:num w:numId="42" w16cid:durableId="88821726">
    <w:abstractNumId w:val="0"/>
  </w:num>
  <w:num w:numId="43" w16cid:durableId="1865366690">
    <w:abstractNumId w:val="28"/>
  </w:num>
  <w:num w:numId="44" w16cid:durableId="1043672998">
    <w:abstractNumId w:val="11"/>
  </w:num>
  <w:num w:numId="45" w16cid:durableId="1287271000">
    <w:abstractNumId w:val="24"/>
  </w:num>
  <w:num w:numId="46" w16cid:durableId="154303341">
    <w:abstractNumId w:val="36"/>
  </w:num>
  <w:num w:numId="47" w16cid:durableId="1447235824">
    <w:abstractNumId w:val="23"/>
  </w:num>
  <w:num w:numId="48" w16cid:durableId="259991911">
    <w:abstractNumId w:val="4"/>
  </w:num>
  <w:num w:numId="49" w16cid:durableId="857693238">
    <w:abstractNumId w:val="39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6CCC"/>
    <w:rsid w:val="0000792E"/>
    <w:rsid w:val="00007C33"/>
    <w:rsid w:val="000131A8"/>
    <w:rsid w:val="00014177"/>
    <w:rsid w:val="00016B0B"/>
    <w:rsid w:val="00020A16"/>
    <w:rsid w:val="00021BFF"/>
    <w:rsid w:val="000224D6"/>
    <w:rsid w:val="00025698"/>
    <w:rsid w:val="000259A7"/>
    <w:rsid w:val="00030ECF"/>
    <w:rsid w:val="00031E5B"/>
    <w:rsid w:val="00032A69"/>
    <w:rsid w:val="00033231"/>
    <w:rsid w:val="000359C8"/>
    <w:rsid w:val="00035A75"/>
    <w:rsid w:val="00037357"/>
    <w:rsid w:val="00037899"/>
    <w:rsid w:val="000401C0"/>
    <w:rsid w:val="0004538C"/>
    <w:rsid w:val="00046C14"/>
    <w:rsid w:val="00047298"/>
    <w:rsid w:val="000476E0"/>
    <w:rsid w:val="00052484"/>
    <w:rsid w:val="00065C2B"/>
    <w:rsid w:val="000660DF"/>
    <w:rsid w:val="000672FC"/>
    <w:rsid w:val="000673C1"/>
    <w:rsid w:val="000722B8"/>
    <w:rsid w:val="0007263A"/>
    <w:rsid w:val="00072899"/>
    <w:rsid w:val="00072D50"/>
    <w:rsid w:val="0007431E"/>
    <w:rsid w:val="00074804"/>
    <w:rsid w:val="00076CFF"/>
    <w:rsid w:val="000812FE"/>
    <w:rsid w:val="00081CF6"/>
    <w:rsid w:val="00082639"/>
    <w:rsid w:val="00083C41"/>
    <w:rsid w:val="000868F0"/>
    <w:rsid w:val="0008778A"/>
    <w:rsid w:val="00090107"/>
    <w:rsid w:val="000933B1"/>
    <w:rsid w:val="000A1C97"/>
    <w:rsid w:val="000A276D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40DD"/>
    <w:rsid w:val="000D4242"/>
    <w:rsid w:val="000E05BF"/>
    <w:rsid w:val="000E4EC1"/>
    <w:rsid w:val="000E69A4"/>
    <w:rsid w:val="000E6A97"/>
    <w:rsid w:val="000F212C"/>
    <w:rsid w:val="000F2E4B"/>
    <w:rsid w:val="000F39F6"/>
    <w:rsid w:val="000F7FFE"/>
    <w:rsid w:val="00100310"/>
    <w:rsid w:val="00102628"/>
    <w:rsid w:val="00105E61"/>
    <w:rsid w:val="001077A3"/>
    <w:rsid w:val="00111236"/>
    <w:rsid w:val="00111420"/>
    <w:rsid w:val="0011171F"/>
    <w:rsid w:val="00115DBF"/>
    <w:rsid w:val="00120DBF"/>
    <w:rsid w:val="00120FAE"/>
    <w:rsid w:val="0014173A"/>
    <w:rsid w:val="00141833"/>
    <w:rsid w:val="00142F52"/>
    <w:rsid w:val="001455A7"/>
    <w:rsid w:val="001510D0"/>
    <w:rsid w:val="001519D4"/>
    <w:rsid w:val="00151A98"/>
    <w:rsid w:val="00151C3B"/>
    <w:rsid w:val="00151E97"/>
    <w:rsid w:val="00154480"/>
    <w:rsid w:val="001566D6"/>
    <w:rsid w:val="0016322E"/>
    <w:rsid w:val="001639E8"/>
    <w:rsid w:val="00171D8A"/>
    <w:rsid w:val="00171F14"/>
    <w:rsid w:val="00172633"/>
    <w:rsid w:val="0017342D"/>
    <w:rsid w:val="00174CE6"/>
    <w:rsid w:val="00180A13"/>
    <w:rsid w:val="001925B7"/>
    <w:rsid w:val="00192D71"/>
    <w:rsid w:val="001949EF"/>
    <w:rsid w:val="00197716"/>
    <w:rsid w:val="001A07D8"/>
    <w:rsid w:val="001A1D51"/>
    <w:rsid w:val="001B0213"/>
    <w:rsid w:val="001B54F6"/>
    <w:rsid w:val="001B7A3E"/>
    <w:rsid w:val="001C11F9"/>
    <w:rsid w:val="001C2422"/>
    <w:rsid w:val="001C36B6"/>
    <w:rsid w:val="001C5F2D"/>
    <w:rsid w:val="001C61B9"/>
    <w:rsid w:val="001D3836"/>
    <w:rsid w:val="001E003F"/>
    <w:rsid w:val="001E1C64"/>
    <w:rsid w:val="001E1E8D"/>
    <w:rsid w:val="001F4B2D"/>
    <w:rsid w:val="001F4FED"/>
    <w:rsid w:val="001F79EB"/>
    <w:rsid w:val="001F7AA3"/>
    <w:rsid w:val="002003F2"/>
    <w:rsid w:val="00207376"/>
    <w:rsid w:val="0021315F"/>
    <w:rsid w:val="00213B63"/>
    <w:rsid w:val="00223C86"/>
    <w:rsid w:val="002251C3"/>
    <w:rsid w:val="00225DFC"/>
    <w:rsid w:val="00230626"/>
    <w:rsid w:val="00232D53"/>
    <w:rsid w:val="00235780"/>
    <w:rsid w:val="00237171"/>
    <w:rsid w:val="00244259"/>
    <w:rsid w:val="00244EEA"/>
    <w:rsid w:val="00247F6F"/>
    <w:rsid w:val="002513CC"/>
    <w:rsid w:val="00252758"/>
    <w:rsid w:val="00262742"/>
    <w:rsid w:val="00265DD8"/>
    <w:rsid w:val="00266CC7"/>
    <w:rsid w:val="00266DCD"/>
    <w:rsid w:val="00271B37"/>
    <w:rsid w:val="002764E3"/>
    <w:rsid w:val="00277D48"/>
    <w:rsid w:val="00285C52"/>
    <w:rsid w:val="00285C97"/>
    <w:rsid w:val="0029673D"/>
    <w:rsid w:val="002A3427"/>
    <w:rsid w:val="002A47B3"/>
    <w:rsid w:val="002A7C41"/>
    <w:rsid w:val="002B0885"/>
    <w:rsid w:val="002B08EC"/>
    <w:rsid w:val="002B30E8"/>
    <w:rsid w:val="002B4012"/>
    <w:rsid w:val="002B4393"/>
    <w:rsid w:val="002B55F7"/>
    <w:rsid w:val="002B5727"/>
    <w:rsid w:val="002C0765"/>
    <w:rsid w:val="002C09B3"/>
    <w:rsid w:val="002D16E3"/>
    <w:rsid w:val="002D2CE6"/>
    <w:rsid w:val="002D4954"/>
    <w:rsid w:val="002D4FA5"/>
    <w:rsid w:val="002E10DB"/>
    <w:rsid w:val="002E2DCE"/>
    <w:rsid w:val="002F003D"/>
    <w:rsid w:val="002F1EC7"/>
    <w:rsid w:val="002F2940"/>
    <w:rsid w:val="002F3436"/>
    <w:rsid w:val="002F5922"/>
    <w:rsid w:val="002F6FA7"/>
    <w:rsid w:val="003025F1"/>
    <w:rsid w:val="0030274E"/>
    <w:rsid w:val="0030345E"/>
    <w:rsid w:val="00307552"/>
    <w:rsid w:val="0031363E"/>
    <w:rsid w:val="00314C1E"/>
    <w:rsid w:val="00316E98"/>
    <w:rsid w:val="003203D9"/>
    <w:rsid w:val="00321308"/>
    <w:rsid w:val="00324E4E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71BD"/>
    <w:rsid w:val="00357897"/>
    <w:rsid w:val="0036243E"/>
    <w:rsid w:val="00362B23"/>
    <w:rsid w:val="0037225D"/>
    <w:rsid w:val="00375328"/>
    <w:rsid w:val="003768FC"/>
    <w:rsid w:val="00377203"/>
    <w:rsid w:val="00390F25"/>
    <w:rsid w:val="0039103C"/>
    <w:rsid w:val="00395AB3"/>
    <w:rsid w:val="003A03B8"/>
    <w:rsid w:val="003A0BFB"/>
    <w:rsid w:val="003A0D34"/>
    <w:rsid w:val="003A2268"/>
    <w:rsid w:val="003A3B86"/>
    <w:rsid w:val="003A43CB"/>
    <w:rsid w:val="003A566A"/>
    <w:rsid w:val="003A6260"/>
    <w:rsid w:val="003B23A5"/>
    <w:rsid w:val="003B5028"/>
    <w:rsid w:val="003C19A0"/>
    <w:rsid w:val="003C2708"/>
    <w:rsid w:val="003C2BAC"/>
    <w:rsid w:val="003C35AC"/>
    <w:rsid w:val="003C534D"/>
    <w:rsid w:val="003C5FEB"/>
    <w:rsid w:val="003C778F"/>
    <w:rsid w:val="003D2505"/>
    <w:rsid w:val="003D2FB7"/>
    <w:rsid w:val="003D339E"/>
    <w:rsid w:val="003D56E4"/>
    <w:rsid w:val="003D5EBD"/>
    <w:rsid w:val="003D60EC"/>
    <w:rsid w:val="003D6A45"/>
    <w:rsid w:val="003E0756"/>
    <w:rsid w:val="003E2228"/>
    <w:rsid w:val="00400875"/>
    <w:rsid w:val="00404757"/>
    <w:rsid w:val="00407963"/>
    <w:rsid w:val="00411111"/>
    <w:rsid w:val="00412B47"/>
    <w:rsid w:val="0041478B"/>
    <w:rsid w:val="00415776"/>
    <w:rsid w:val="004209B9"/>
    <w:rsid w:val="00425C16"/>
    <w:rsid w:val="004275BE"/>
    <w:rsid w:val="0042763E"/>
    <w:rsid w:val="00431DE9"/>
    <w:rsid w:val="00432D04"/>
    <w:rsid w:val="0044109D"/>
    <w:rsid w:val="00441682"/>
    <w:rsid w:val="00443263"/>
    <w:rsid w:val="004444C8"/>
    <w:rsid w:val="00445E80"/>
    <w:rsid w:val="0044748E"/>
    <w:rsid w:val="004515D9"/>
    <w:rsid w:val="0045347B"/>
    <w:rsid w:val="00462F96"/>
    <w:rsid w:val="0046500A"/>
    <w:rsid w:val="004715D1"/>
    <w:rsid w:val="00472436"/>
    <w:rsid w:val="00473380"/>
    <w:rsid w:val="0047584E"/>
    <w:rsid w:val="00477B7A"/>
    <w:rsid w:val="00477D39"/>
    <w:rsid w:val="004816AF"/>
    <w:rsid w:val="0048219F"/>
    <w:rsid w:val="00485480"/>
    <w:rsid w:val="00485866"/>
    <w:rsid w:val="00485C40"/>
    <w:rsid w:val="004902A7"/>
    <w:rsid w:val="0049367C"/>
    <w:rsid w:val="00495990"/>
    <w:rsid w:val="004969B2"/>
    <w:rsid w:val="00497058"/>
    <w:rsid w:val="004A038F"/>
    <w:rsid w:val="004A3D4D"/>
    <w:rsid w:val="004A5143"/>
    <w:rsid w:val="004A6FE9"/>
    <w:rsid w:val="004B304C"/>
    <w:rsid w:val="004B4F24"/>
    <w:rsid w:val="004B533C"/>
    <w:rsid w:val="004B7856"/>
    <w:rsid w:val="004B7A07"/>
    <w:rsid w:val="004C2451"/>
    <w:rsid w:val="004C50A2"/>
    <w:rsid w:val="004D1212"/>
    <w:rsid w:val="004D49DE"/>
    <w:rsid w:val="004D5B08"/>
    <w:rsid w:val="004E30CE"/>
    <w:rsid w:val="004E3748"/>
    <w:rsid w:val="004E5BA0"/>
    <w:rsid w:val="004E7D64"/>
    <w:rsid w:val="004F111E"/>
    <w:rsid w:val="004F3E10"/>
    <w:rsid w:val="004F4A95"/>
    <w:rsid w:val="004F548C"/>
    <w:rsid w:val="00506F42"/>
    <w:rsid w:val="00507435"/>
    <w:rsid w:val="00512EEC"/>
    <w:rsid w:val="00513AD6"/>
    <w:rsid w:val="005165FD"/>
    <w:rsid w:val="005177CF"/>
    <w:rsid w:val="00517CA0"/>
    <w:rsid w:val="005209C9"/>
    <w:rsid w:val="0052106B"/>
    <w:rsid w:val="005236F1"/>
    <w:rsid w:val="00525346"/>
    <w:rsid w:val="005257DC"/>
    <w:rsid w:val="00525E27"/>
    <w:rsid w:val="005301CE"/>
    <w:rsid w:val="00530993"/>
    <w:rsid w:val="005324DD"/>
    <w:rsid w:val="005338FD"/>
    <w:rsid w:val="0053747E"/>
    <w:rsid w:val="00537917"/>
    <w:rsid w:val="00541F0F"/>
    <w:rsid w:val="0054206B"/>
    <w:rsid w:val="005547C8"/>
    <w:rsid w:val="00557AF6"/>
    <w:rsid w:val="005619B5"/>
    <w:rsid w:val="00561A4C"/>
    <w:rsid w:val="00564B61"/>
    <w:rsid w:val="00565338"/>
    <w:rsid w:val="00571A60"/>
    <w:rsid w:val="00571C09"/>
    <w:rsid w:val="00573008"/>
    <w:rsid w:val="00574F36"/>
    <w:rsid w:val="005839F7"/>
    <w:rsid w:val="00584F45"/>
    <w:rsid w:val="005855CF"/>
    <w:rsid w:val="00585D57"/>
    <w:rsid w:val="00586C55"/>
    <w:rsid w:val="005915B4"/>
    <w:rsid w:val="005A1BF6"/>
    <w:rsid w:val="005B0AD7"/>
    <w:rsid w:val="005B1CC2"/>
    <w:rsid w:val="005B4FED"/>
    <w:rsid w:val="005B631D"/>
    <w:rsid w:val="005C0D41"/>
    <w:rsid w:val="005C20B7"/>
    <w:rsid w:val="005C6739"/>
    <w:rsid w:val="005D0013"/>
    <w:rsid w:val="005D104D"/>
    <w:rsid w:val="005D5202"/>
    <w:rsid w:val="005D5D53"/>
    <w:rsid w:val="005D5D6D"/>
    <w:rsid w:val="005E07EF"/>
    <w:rsid w:val="005E178D"/>
    <w:rsid w:val="005E5EA6"/>
    <w:rsid w:val="005F0200"/>
    <w:rsid w:val="005F1070"/>
    <w:rsid w:val="00603ACA"/>
    <w:rsid w:val="0060484D"/>
    <w:rsid w:val="00605BBA"/>
    <w:rsid w:val="00605C7D"/>
    <w:rsid w:val="00607785"/>
    <w:rsid w:val="00611B4E"/>
    <w:rsid w:val="00616330"/>
    <w:rsid w:val="00616BA1"/>
    <w:rsid w:val="00620EFB"/>
    <w:rsid w:val="00623A2B"/>
    <w:rsid w:val="00625336"/>
    <w:rsid w:val="00627E1D"/>
    <w:rsid w:val="00634C5B"/>
    <w:rsid w:val="00637ADC"/>
    <w:rsid w:val="00637B47"/>
    <w:rsid w:val="006472D5"/>
    <w:rsid w:val="00650CFA"/>
    <w:rsid w:val="00651C02"/>
    <w:rsid w:val="006545FE"/>
    <w:rsid w:val="00663118"/>
    <w:rsid w:val="00666F93"/>
    <w:rsid w:val="0067186B"/>
    <w:rsid w:val="00671F6C"/>
    <w:rsid w:val="0067366C"/>
    <w:rsid w:val="006750D2"/>
    <w:rsid w:val="00675B76"/>
    <w:rsid w:val="0067670A"/>
    <w:rsid w:val="00680C9C"/>
    <w:rsid w:val="0068144F"/>
    <w:rsid w:val="006816B2"/>
    <w:rsid w:val="0069047A"/>
    <w:rsid w:val="0069509D"/>
    <w:rsid w:val="006A0D31"/>
    <w:rsid w:val="006A6E27"/>
    <w:rsid w:val="006A7264"/>
    <w:rsid w:val="006B0029"/>
    <w:rsid w:val="006B1C18"/>
    <w:rsid w:val="006C2AD0"/>
    <w:rsid w:val="006C2BA2"/>
    <w:rsid w:val="006C6289"/>
    <w:rsid w:val="006C6782"/>
    <w:rsid w:val="006C6D59"/>
    <w:rsid w:val="006D24A6"/>
    <w:rsid w:val="006D486C"/>
    <w:rsid w:val="006D78B8"/>
    <w:rsid w:val="006E125C"/>
    <w:rsid w:val="006E136C"/>
    <w:rsid w:val="006E2790"/>
    <w:rsid w:val="006E5CA8"/>
    <w:rsid w:val="006F5448"/>
    <w:rsid w:val="006F545A"/>
    <w:rsid w:val="006F61FC"/>
    <w:rsid w:val="006F6A57"/>
    <w:rsid w:val="00705D26"/>
    <w:rsid w:val="00715F27"/>
    <w:rsid w:val="00731257"/>
    <w:rsid w:val="00733DDE"/>
    <w:rsid w:val="007363AD"/>
    <w:rsid w:val="00737EE0"/>
    <w:rsid w:val="0074236C"/>
    <w:rsid w:val="007514E4"/>
    <w:rsid w:val="00757338"/>
    <w:rsid w:val="0075786E"/>
    <w:rsid w:val="00765463"/>
    <w:rsid w:val="00770E36"/>
    <w:rsid w:val="00771154"/>
    <w:rsid w:val="007806B6"/>
    <w:rsid w:val="007829AA"/>
    <w:rsid w:val="007847EC"/>
    <w:rsid w:val="00790335"/>
    <w:rsid w:val="007A2FF6"/>
    <w:rsid w:val="007A3639"/>
    <w:rsid w:val="007A3C57"/>
    <w:rsid w:val="007A4A3B"/>
    <w:rsid w:val="007A5ADB"/>
    <w:rsid w:val="007A6720"/>
    <w:rsid w:val="007B1DA6"/>
    <w:rsid w:val="007B44FC"/>
    <w:rsid w:val="007B5EF7"/>
    <w:rsid w:val="007B759B"/>
    <w:rsid w:val="007C2212"/>
    <w:rsid w:val="007C269E"/>
    <w:rsid w:val="007C2B6E"/>
    <w:rsid w:val="007D7D0E"/>
    <w:rsid w:val="007E096C"/>
    <w:rsid w:val="007E1CAD"/>
    <w:rsid w:val="007E212B"/>
    <w:rsid w:val="007E6362"/>
    <w:rsid w:val="007F4104"/>
    <w:rsid w:val="007F7314"/>
    <w:rsid w:val="00800635"/>
    <w:rsid w:val="008018A7"/>
    <w:rsid w:val="00802331"/>
    <w:rsid w:val="00803850"/>
    <w:rsid w:val="00807ECC"/>
    <w:rsid w:val="008103F5"/>
    <w:rsid w:val="0081193D"/>
    <w:rsid w:val="0081373E"/>
    <w:rsid w:val="008154BD"/>
    <w:rsid w:val="00835541"/>
    <w:rsid w:val="00835C8D"/>
    <w:rsid w:val="008369B4"/>
    <w:rsid w:val="00837598"/>
    <w:rsid w:val="008434BC"/>
    <w:rsid w:val="0084473E"/>
    <w:rsid w:val="00845850"/>
    <w:rsid w:val="00845CE4"/>
    <w:rsid w:val="0086684B"/>
    <w:rsid w:val="008676A8"/>
    <w:rsid w:val="00874690"/>
    <w:rsid w:val="00876DFA"/>
    <w:rsid w:val="00883174"/>
    <w:rsid w:val="00885037"/>
    <w:rsid w:val="00885658"/>
    <w:rsid w:val="00885CD3"/>
    <w:rsid w:val="00890443"/>
    <w:rsid w:val="008908D7"/>
    <w:rsid w:val="00892210"/>
    <w:rsid w:val="00893D83"/>
    <w:rsid w:val="00896F81"/>
    <w:rsid w:val="008A062B"/>
    <w:rsid w:val="008A3722"/>
    <w:rsid w:val="008A46EA"/>
    <w:rsid w:val="008B10E1"/>
    <w:rsid w:val="008B141E"/>
    <w:rsid w:val="008C1620"/>
    <w:rsid w:val="008D0554"/>
    <w:rsid w:val="008D23A9"/>
    <w:rsid w:val="008D32F0"/>
    <w:rsid w:val="008D7D98"/>
    <w:rsid w:val="008E2435"/>
    <w:rsid w:val="008E37D6"/>
    <w:rsid w:val="008E5D3D"/>
    <w:rsid w:val="008F311A"/>
    <w:rsid w:val="008F3D97"/>
    <w:rsid w:val="008F4ADA"/>
    <w:rsid w:val="009058E3"/>
    <w:rsid w:val="00916010"/>
    <w:rsid w:val="00916EDF"/>
    <w:rsid w:val="00917102"/>
    <w:rsid w:val="00924673"/>
    <w:rsid w:val="00925919"/>
    <w:rsid w:val="00933AE9"/>
    <w:rsid w:val="00934318"/>
    <w:rsid w:val="0093454E"/>
    <w:rsid w:val="00934B4B"/>
    <w:rsid w:val="00936AF5"/>
    <w:rsid w:val="009370B3"/>
    <w:rsid w:val="00937A70"/>
    <w:rsid w:val="00937AC8"/>
    <w:rsid w:val="00947A12"/>
    <w:rsid w:val="00947F52"/>
    <w:rsid w:val="00951ACE"/>
    <w:rsid w:val="00960F3E"/>
    <w:rsid w:val="0096248A"/>
    <w:rsid w:val="0096280C"/>
    <w:rsid w:val="00964155"/>
    <w:rsid w:val="00964652"/>
    <w:rsid w:val="00965104"/>
    <w:rsid w:val="009654CF"/>
    <w:rsid w:val="00965722"/>
    <w:rsid w:val="00966BA7"/>
    <w:rsid w:val="00970577"/>
    <w:rsid w:val="009737CD"/>
    <w:rsid w:val="0097505F"/>
    <w:rsid w:val="00977796"/>
    <w:rsid w:val="00984042"/>
    <w:rsid w:val="009924C9"/>
    <w:rsid w:val="00992C9E"/>
    <w:rsid w:val="00994F22"/>
    <w:rsid w:val="00996298"/>
    <w:rsid w:val="0099777D"/>
    <w:rsid w:val="009A098F"/>
    <w:rsid w:val="009A2B0C"/>
    <w:rsid w:val="009B00B6"/>
    <w:rsid w:val="009B26F9"/>
    <w:rsid w:val="009B5E91"/>
    <w:rsid w:val="009B6219"/>
    <w:rsid w:val="009B6431"/>
    <w:rsid w:val="009D2BA8"/>
    <w:rsid w:val="009D4B18"/>
    <w:rsid w:val="009D4BDA"/>
    <w:rsid w:val="009D6EA6"/>
    <w:rsid w:val="009E1AF5"/>
    <w:rsid w:val="009E1FDC"/>
    <w:rsid w:val="009E2C6A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7155"/>
    <w:rsid w:val="00A21CB7"/>
    <w:rsid w:val="00A34FF7"/>
    <w:rsid w:val="00A40F17"/>
    <w:rsid w:val="00A44D03"/>
    <w:rsid w:val="00A462C5"/>
    <w:rsid w:val="00A47557"/>
    <w:rsid w:val="00A5295C"/>
    <w:rsid w:val="00A55CA0"/>
    <w:rsid w:val="00A56D12"/>
    <w:rsid w:val="00A60DDB"/>
    <w:rsid w:val="00A618DF"/>
    <w:rsid w:val="00A63733"/>
    <w:rsid w:val="00A63CC3"/>
    <w:rsid w:val="00A6739B"/>
    <w:rsid w:val="00A7032A"/>
    <w:rsid w:val="00A706F3"/>
    <w:rsid w:val="00A753E1"/>
    <w:rsid w:val="00A81494"/>
    <w:rsid w:val="00A8187B"/>
    <w:rsid w:val="00A8776F"/>
    <w:rsid w:val="00A912BE"/>
    <w:rsid w:val="00A92223"/>
    <w:rsid w:val="00A93E81"/>
    <w:rsid w:val="00A95640"/>
    <w:rsid w:val="00A9604C"/>
    <w:rsid w:val="00AC06A0"/>
    <w:rsid w:val="00AD10AA"/>
    <w:rsid w:val="00AD1F13"/>
    <w:rsid w:val="00AD55F4"/>
    <w:rsid w:val="00AD78CA"/>
    <w:rsid w:val="00AE0A38"/>
    <w:rsid w:val="00AE0FA5"/>
    <w:rsid w:val="00AE1919"/>
    <w:rsid w:val="00AE2403"/>
    <w:rsid w:val="00AE4825"/>
    <w:rsid w:val="00AE56EF"/>
    <w:rsid w:val="00AE6115"/>
    <w:rsid w:val="00AE6C8A"/>
    <w:rsid w:val="00AE72BB"/>
    <w:rsid w:val="00AF0376"/>
    <w:rsid w:val="00AF12DF"/>
    <w:rsid w:val="00AF738D"/>
    <w:rsid w:val="00B00598"/>
    <w:rsid w:val="00B02C0E"/>
    <w:rsid w:val="00B035B5"/>
    <w:rsid w:val="00B06AEE"/>
    <w:rsid w:val="00B077D9"/>
    <w:rsid w:val="00B07B71"/>
    <w:rsid w:val="00B1111E"/>
    <w:rsid w:val="00B219F2"/>
    <w:rsid w:val="00B22EE6"/>
    <w:rsid w:val="00B33AD7"/>
    <w:rsid w:val="00B34286"/>
    <w:rsid w:val="00B37923"/>
    <w:rsid w:val="00B37A8D"/>
    <w:rsid w:val="00B37BAA"/>
    <w:rsid w:val="00B42CFC"/>
    <w:rsid w:val="00B46AF3"/>
    <w:rsid w:val="00B52736"/>
    <w:rsid w:val="00B52982"/>
    <w:rsid w:val="00B53A3C"/>
    <w:rsid w:val="00B60DBB"/>
    <w:rsid w:val="00B624AF"/>
    <w:rsid w:val="00B71C58"/>
    <w:rsid w:val="00B76E8A"/>
    <w:rsid w:val="00B77941"/>
    <w:rsid w:val="00B841C7"/>
    <w:rsid w:val="00B84688"/>
    <w:rsid w:val="00B908CC"/>
    <w:rsid w:val="00B94EA8"/>
    <w:rsid w:val="00B95A41"/>
    <w:rsid w:val="00B95D92"/>
    <w:rsid w:val="00BA1CB6"/>
    <w:rsid w:val="00BA4618"/>
    <w:rsid w:val="00BA6F62"/>
    <w:rsid w:val="00BB0555"/>
    <w:rsid w:val="00BB15DC"/>
    <w:rsid w:val="00BB1710"/>
    <w:rsid w:val="00BB2DEE"/>
    <w:rsid w:val="00BB653E"/>
    <w:rsid w:val="00BB6C4A"/>
    <w:rsid w:val="00BC1AFB"/>
    <w:rsid w:val="00BD30EA"/>
    <w:rsid w:val="00BD444B"/>
    <w:rsid w:val="00BD4D28"/>
    <w:rsid w:val="00BD7281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BF73CA"/>
    <w:rsid w:val="00C04312"/>
    <w:rsid w:val="00C054F6"/>
    <w:rsid w:val="00C11BE9"/>
    <w:rsid w:val="00C151C4"/>
    <w:rsid w:val="00C2560F"/>
    <w:rsid w:val="00C26965"/>
    <w:rsid w:val="00C30A89"/>
    <w:rsid w:val="00C33805"/>
    <w:rsid w:val="00C3390F"/>
    <w:rsid w:val="00C36C80"/>
    <w:rsid w:val="00C40231"/>
    <w:rsid w:val="00C40889"/>
    <w:rsid w:val="00C464C6"/>
    <w:rsid w:val="00C478A1"/>
    <w:rsid w:val="00C51FCD"/>
    <w:rsid w:val="00C5232A"/>
    <w:rsid w:val="00C524EB"/>
    <w:rsid w:val="00C609EF"/>
    <w:rsid w:val="00C619A8"/>
    <w:rsid w:val="00C62123"/>
    <w:rsid w:val="00C63100"/>
    <w:rsid w:val="00C66D98"/>
    <w:rsid w:val="00C70F46"/>
    <w:rsid w:val="00C71A35"/>
    <w:rsid w:val="00C7332F"/>
    <w:rsid w:val="00C75016"/>
    <w:rsid w:val="00C7743C"/>
    <w:rsid w:val="00C808B3"/>
    <w:rsid w:val="00C84206"/>
    <w:rsid w:val="00C92C74"/>
    <w:rsid w:val="00C936FC"/>
    <w:rsid w:val="00CA2177"/>
    <w:rsid w:val="00CA6FB5"/>
    <w:rsid w:val="00CB1272"/>
    <w:rsid w:val="00CB1531"/>
    <w:rsid w:val="00CB34CB"/>
    <w:rsid w:val="00CB38BE"/>
    <w:rsid w:val="00CB6978"/>
    <w:rsid w:val="00CC1B3A"/>
    <w:rsid w:val="00CC3194"/>
    <w:rsid w:val="00CC471B"/>
    <w:rsid w:val="00CD0182"/>
    <w:rsid w:val="00CD0A9E"/>
    <w:rsid w:val="00CD225C"/>
    <w:rsid w:val="00CD4652"/>
    <w:rsid w:val="00CD4F7D"/>
    <w:rsid w:val="00CE0F09"/>
    <w:rsid w:val="00CE3F9E"/>
    <w:rsid w:val="00CF2A30"/>
    <w:rsid w:val="00CF51AD"/>
    <w:rsid w:val="00CF51E4"/>
    <w:rsid w:val="00CF7A60"/>
    <w:rsid w:val="00D10FCB"/>
    <w:rsid w:val="00D1233B"/>
    <w:rsid w:val="00D21158"/>
    <w:rsid w:val="00D21AD5"/>
    <w:rsid w:val="00D2570B"/>
    <w:rsid w:val="00D269E6"/>
    <w:rsid w:val="00D27637"/>
    <w:rsid w:val="00D27F51"/>
    <w:rsid w:val="00D4483E"/>
    <w:rsid w:val="00D4726D"/>
    <w:rsid w:val="00D477C5"/>
    <w:rsid w:val="00D53D9F"/>
    <w:rsid w:val="00D54570"/>
    <w:rsid w:val="00D613FA"/>
    <w:rsid w:val="00D6150B"/>
    <w:rsid w:val="00D6373B"/>
    <w:rsid w:val="00D71825"/>
    <w:rsid w:val="00D73C24"/>
    <w:rsid w:val="00D7416F"/>
    <w:rsid w:val="00D74B3F"/>
    <w:rsid w:val="00D77662"/>
    <w:rsid w:val="00D81C24"/>
    <w:rsid w:val="00D81DB2"/>
    <w:rsid w:val="00D921A5"/>
    <w:rsid w:val="00D95E04"/>
    <w:rsid w:val="00D97969"/>
    <w:rsid w:val="00DA0E79"/>
    <w:rsid w:val="00DA1431"/>
    <w:rsid w:val="00DA256F"/>
    <w:rsid w:val="00DA257E"/>
    <w:rsid w:val="00DA35EC"/>
    <w:rsid w:val="00DA5EC1"/>
    <w:rsid w:val="00DA7D31"/>
    <w:rsid w:val="00DB4694"/>
    <w:rsid w:val="00DB6C02"/>
    <w:rsid w:val="00DC02B0"/>
    <w:rsid w:val="00DC1C77"/>
    <w:rsid w:val="00DC429E"/>
    <w:rsid w:val="00DC6588"/>
    <w:rsid w:val="00DD002B"/>
    <w:rsid w:val="00DD1730"/>
    <w:rsid w:val="00DD1C82"/>
    <w:rsid w:val="00DD2F8A"/>
    <w:rsid w:val="00DE3B89"/>
    <w:rsid w:val="00DF05FC"/>
    <w:rsid w:val="00DF06D0"/>
    <w:rsid w:val="00DF09DB"/>
    <w:rsid w:val="00DF20A4"/>
    <w:rsid w:val="00DF5F95"/>
    <w:rsid w:val="00E013A3"/>
    <w:rsid w:val="00E043C8"/>
    <w:rsid w:val="00E10888"/>
    <w:rsid w:val="00E13EF0"/>
    <w:rsid w:val="00E2209B"/>
    <w:rsid w:val="00E23F96"/>
    <w:rsid w:val="00E27216"/>
    <w:rsid w:val="00E27B05"/>
    <w:rsid w:val="00E319E2"/>
    <w:rsid w:val="00E35271"/>
    <w:rsid w:val="00E35F9B"/>
    <w:rsid w:val="00E40E69"/>
    <w:rsid w:val="00E43410"/>
    <w:rsid w:val="00E44E01"/>
    <w:rsid w:val="00E47885"/>
    <w:rsid w:val="00E52966"/>
    <w:rsid w:val="00E53DF0"/>
    <w:rsid w:val="00E5794D"/>
    <w:rsid w:val="00E57A45"/>
    <w:rsid w:val="00E61BBD"/>
    <w:rsid w:val="00E62B9C"/>
    <w:rsid w:val="00E641BF"/>
    <w:rsid w:val="00E676CF"/>
    <w:rsid w:val="00E72267"/>
    <w:rsid w:val="00E72B1D"/>
    <w:rsid w:val="00E7555C"/>
    <w:rsid w:val="00E81957"/>
    <w:rsid w:val="00E82D18"/>
    <w:rsid w:val="00E83E69"/>
    <w:rsid w:val="00E856CD"/>
    <w:rsid w:val="00E9212A"/>
    <w:rsid w:val="00E9592A"/>
    <w:rsid w:val="00E962C8"/>
    <w:rsid w:val="00EA16D2"/>
    <w:rsid w:val="00EA18AF"/>
    <w:rsid w:val="00EA47D3"/>
    <w:rsid w:val="00EA4B2C"/>
    <w:rsid w:val="00EA5A2F"/>
    <w:rsid w:val="00EA7A36"/>
    <w:rsid w:val="00EA7ED0"/>
    <w:rsid w:val="00EB1B8A"/>
    <w:rsid w:val="00EB274C"/>
    <w:rsid w:val="00EB3ED8"/>
    <w:rsid w:val="00EB5024"/>
    <w:rsid w:val="00EC0B06"/>
    <w:rsid w:val="00EC0C6D"/>
    <w:rsid w:val="00EC6E60"/>
    <w:rsid w:val="00EC7008"/>
    <w:rsid w:val="00EC7CF4"/>
    <w:rsid w:val="00ED6FA4"/>
    <w:rsid w:val="00ED7640"/>
    <w:rsid w:val="00EE0A44"/>
    <w:rsid w:val="00EE65A8"/>
    <w:rsid w:val="00EE7B5E"/>
    <w:rsid w:val="00EF1855"/>
    <w:rsid w:val="00EF2E62"/>
    <w:rsid w:val="00EF3C03"/>
    <w:rsid w:val="00EF4D05"/>
    <w:rsid w:val="00EF5F92"/>
    <w:rsid w:val="00EF73A4"/>
    <w:rsid w:val="00F002C8"/>
    <w:rsid w:val="00F02538"/>
    <w:rsid w:val="00F02CFB"/>
    <w:rsid w:val="00F039A0"/>
    <w:rsid w:val="00F1127C"/>
    <w:rsid w:val="00F139F7"/>
    <w:rsid w:val="00F1648E"/>
    <w:rsid w:val="00F2029A"/>
    <w:rsid w:val="00F21FE2"/>
    <w:rsid w:val="00F361A9"/>
    <w:rsid w:val="00F4260A"/>
    <w:rsid w:val="00F4268D"/>
    <w:rsid w:val="00F43B99"/>
    <w:rsid w:val="00F46E44"/>
    <w:rsid w:val="00F47D83"/>
    <w:rsid w:val="00F52CE8"/>
    <w:rsid w:val="00F55AEC"/>
    <w:rsid w:val="00F57028"/>
    <w:rsid w:val="00F62B4A"/>
    <w:rsid w:val="00F66E58"/>
    <w:rsid w:val="00F676A8"/>
    <w:rsid w:val="00F7393A"/>
    <w:rsid w:val="00F77FAD"/>
    <w:rsid w:val="00F8258F"/>
    <w:rsid w:val="00F835C1"/>
    <w:rsid w:val="00F85EB4"/>
    <w:rsid w:val="00F87593"/>
    <w:rsid w:val="00F906E4"/>
    <w:rsid w:val="00F9215E"/>
    <w:rsid w:val="00F9374B"/>
    <w:rsid w:val="00F9568E"/>
    <w:rsid w:val="00F95B7E"/>
    <w:rsid w:val="00FA089F"/>
    <w:rsid w:val="00FA18CB"/>
    <w:rsid w:val="00FA74E8"/>
    <w:rsid w:val="00FB1D39"/>
    <w:rsid w:val="00FB2A44"/>
    <w:rsid w:val="00FC09C9"/>
    <w:rsid w:val="00FC12DE"/>
    <w:rsid w:val="00FC4358"/>
    <w:rsid w:val="00FD20BE"/>
    <w:rsid w:val="00FD486F"/>
    <w:rsid w:val="00FD7F5D"/>
    <w:rsid w:val="00FE39C4"/>
    <w:rsid w:val="00FE6A15"/>
    <w:rsid w:val="00FE72D3"/>
    <w:rsid w:val="00FF08DF"/>
    <w:rsid w:val="00FF29AD"/>
    <w:rsid w:val="00FF2CF6"/>
    <w:rsid w:val="00FF50F8"/>
    <w:rsid w:val="00FF54EC"/>
    <w:rsid w:val="00FF551B"/>
    <w:rsid w:val="00FF55EA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91597-2571-4277-9C1D-4234F582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45</Pages>
  <Words>12760</Words>
  <Characters>72736</Characters>
  <Application>Microsoft Office Word</Application>
  <DocSecurity>0</DocSecurity>
  <Lines>606</Lines>
  <Paragraphs>170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Moaccco</dc:creator>
  <cp:lastModifiedBy>Patchara Piwsuaykam</cp:lastModifiedBy>
  <cp:revision>18</cp:revision>
  <cp:lastPrinted>2022-03-09T02:34:00Z</cp:lastPrinted>
  <dcterms:created xsi:type="dcterms:W3CDTF">2022-06-21T06:16:00Z</dcterms:created>
  <dcterms:modified xsi:type="dcterms:W3CDTF">2022-07-05T03:23:00Z</dcterms:modified>
</cp:coreProperties>
</file>