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77688E67" w:rsidR="00213B63" w:rsidRPr="00431DE9" w:rsidRDefault="002B30E8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pict w14:anchorId="4857D61A">
          <v:rect id="สี่เหลี่ยมผืนผ้า 1" o:spid="_x0000_s2050" style="position:absolute;left:0;text-align:left;margin-left:455.8pt;margin-top:-25.25pt;width:139.15pt;height:24.5pt;z-index:251658240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" fillcolor="white [3201]" stroked="f" strokeweight="1pt">
            <v:textbox>
              <w:txbxContent>
                <w:p w14:paraId="68F9378D" w14:textId="424AE25A" w:rsidR="004444C8" w:rsidRPr="00835541" w:rsidRDefault="004444C8" w:rsidP="00835541">
                  <w:pPr>
                    <w:jc w:val="center"/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</w:rPr>
                  </w:pPr>
                  <w:r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ข้อมูล</w:t>
                  </w:r>
                  <w:r w:rsidRPr="00835541"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  <w:cs/>
                    </w:rPr>
                    <w:t xml:space="preserve">ปรับปรุง ณ </w:t>
                  </w:r>
                  <w:r w:rsidR="00EA4B2C"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มกราคม 2565</w:t>
                  </w:r>
                </w:p>
              </w:txbxContent>
            </v:textbox>
            <w10:wrap anchorx="page"/>
          </v:rect>
        </w:pict>
      </w:r>
      <w:r w:rsidR="007E1CAD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77777777" w:rsidR="00352FDE" w:rsidRPr="00431DE9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Hlk84855152"/>
      <w:r w:rsidR="009B00B6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769FDF3A" w14:textId="196A9A86" w:rsidR="0053747E" w:rsidRPr="00431DE9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7B1DA6"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151C4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9D2BA8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35780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129,112.2</w:t>
      </w:r>
      <w:r w:rsidR="00485866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ปศุสัตว์ 56</w:t>
      </w:r>
      <w:r w:rsidR="00485866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546 ไร่ และพื้นที่เกษตรกรรมอื่นๆ 521</w:t>
      </w:r>
      <w:r w:rsidR="00485866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90107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0B444A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(43.27</w:t>
      </w:r>
      <w:r w:rsidR="000B444A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 และพื้นที่</w:t>
      </w:r>
      <w:r w:rsidR="003A566A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0B444A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นอกเขตชลประทาน </w:t>
      </w:r>
      <w:r w:rsidR="000B444A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(56</w:t>
      </w:r>
      <w:r w:rsidR="000B444A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</w:p>
    <w:bookmarkEnd w:id="0"/>
    <w:p w14:paraId="2627CC2F" w14:textId="323EAC3E" w:rsidR="0014173A" w:rsidRPr="00431DE9" w:rsidRDefault="0014173A" w:rsidP="0014173A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สถานการณ์ด้านทรัพยากรการผลิตและแนวโน้ม</w:t>
      </w:r>
    </w:p>
    <w:p w14:paraId="5FD0FD2A" w14:textId="77777777" w:rsidR="0014173A" w:rsidRPr="00431DE9" w:rsidRDefault="0014173A" w:rsidP="0014173A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๓๑๓.๖๐๗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ล้าน ลบ.ม.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ปริมาณความจุรวมอ่างเก็บน้ำ 483.63 ล้าน ลบ.ม.) คิดเป็น ๖๔.๘๔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% 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ของความจุอ่างเก็บน้ำ</w:t>
      </w:r>
    </w:p>
    <w:p w14:paraId="6F8D2925" w14:textId="3B3F1743" w:rsidR="0014173A" w:rsidRPr="00431DE9" w:rsidRDefault="0014173A" w:rsidP="0014173A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ปริมาณน้ำฝนสะสมตั้งแต่ เดือนมกราคม </w:t>
      </w:r>
      <w:r w:rsidR="00883174"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2564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ถึง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83174"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2564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รวม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๑,๒๘๑ มิลลิเมตร </w:t>
      </w:r>
    </w:p>
    <w:p w14:paraId="1C232561" w14:textId="5F6D04DA" w:rsidR="00445E80" w:rsidRPr="00431DE9" w:rsidRDefault="005F0200" w:rsidP="005F020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C151C4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C151C4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="00445E80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="00445E80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</w:t>
      </w:r>
      <w:r w:rsidR="00072D50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45E80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และจัดการทรัพยากรน้ำภาคตะวันออก</w:t>
      </w:r>
      <w:r w:rsidR="00445E80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0B5DAB2C" w14:textId="77777777" w:rsidR="00445E80" w:rsidRPr="00431DE9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237C5B8D" w14:textId="77777777" w:rsidR="00445E80" w:rsidRPr="00431DE9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74D0FC46" w14:textId="77777777" w:rsidR="00445E80" w:rsidRPr="00431DE9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106AF149" w14:textId="224CEBB6" w:rsidR="00445E80" w:rsidRPr="00431DE9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="0011171F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71B727B4" w14:textId="314BE100" w:rsidR="00DA1431" w:rsidRPr="00431DE9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="00DA1431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1A7B0859" w14:textId="77777777" w:rsidR="00DA1431" w:rsidRPr="00431DE9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431DE9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431DE9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(2561)</w:t>
      </w:r>
    </w:p>
    <w:p w14:paraId="7CFBFDCB" w14:textId="77777777" w:rsidR="00DA1431" w:rsidRPr="00431DE9" w:rsidRDefault="00DA1431" w:rsidP="003A43CB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ข้าว รวมพื้นที่ 2,582,656 ไร่</w:t>
      </w:r>
    </w:p>
    <w:p w14:paraId="6A444F2D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1,527,067 ไร่</w:t>
      </w:r>
    </w:p>
    <w:p w14:paraId="599E6A0E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521,248 ไร่</w:t>
      </w:r>
    </w:p>
    <w:p w14:paraId="2D578CD4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507,987 ไร่</w:t>
      </w:r>
    </w:p>
    <w:p w14:paraId="12C27085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26,354 ไร่</w:t>
      </w:r>
    </w:p>
    <w:p w14:paraId="48634714" w14:textId="77777777" w:rsidR="00DA1431" w:rsidRPr="00431DE9" w:rsidRDefault="00DA1431" w:rsidP="003A43CB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4.2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ยางพารา รวมพื้นที่ 2,582,654 ไร่</w:t>
      </w:r>
    </w:p>
    <w:p w14:paraId="23AA9CEA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1,591,773 ไร่</w:t>
      </w:r>
    </w:p>
    <w:p w14:paraId="63527DE5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39,546 ไร่</w:t>
      </w:r>
    </w:p>
    <w:p w14:paraId="6EB49F91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604,069 ไร่</w:t>
      </w:r>
    </w:p>
    <w:p w14:paraId="225A74AA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347,266 ไร่</w:t>
      </w:r>
    </w:p>
    <w:p w14:paraId="033A6252" w14:textId="77777777" w:rsidR="00DA1431" w:rsidRPr="00431DE9" w:rsidRDefault="00DA1431" w:rsidP="003A43CB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4.3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มันสำปะหลัง รวมพื้นที่ 2,582,658 ไร่</w:t>
      </w:r>
    </w:p>
    <w:p w14:paraId="71DA9EFB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1,592,241 ไร่</w:t>
      </w:r>
    </w:p>
    <w:p w14:paraId="6B11F00E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35,370 ไร่</w:t>
      </w:r>
    </w:p>
    <w:p w14:paraId="2A333702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228,938 ไร่</w:t>
      </w:r>
    </w:p>
    <w:p w14:paraId="09D20D30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726,109 ไร่</w:t>
      </w:r>
    </w:p>
    <w:p w14:paraId="5A50AC86" w14:textId="77777777" w:rsidR="00DA1431" w:rsidRPr="00431DE9" w:rsidRDefault="00DA1431" w:rsidP="003A43CB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มะพร้าว รวมพื้นที่ 2,582,654 ไร่</w:t>
      </w:r>
    </w:p>
    <w:p w14:paraId="63F77276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2,133,134 ไร่</w:t>
      </w:r>
    </w:p>
    <w:p w14:paraId="26EEF448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381E38B6" w14:textId="77777777" w:rsidR="00DA1431" w:rsidRPr="00431DE9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44,023 ไร่</w:t>
      </w:r>
    </w:p>
    <w:p w14:paraId="12E6F565" w14:textId="77777777" w:rsidR="009E1FDC" w:rsidRPr="00431DE9" w:rsidRDefault="00352FDE" w:rsidP="009E1FD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1.3 </w:t>
      </w:r>
      <w:r w:rsidR="005855CF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มีมูลค่า 340</w:t>
      </w:r>
      <w:r w:rsidR="009E1FDC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E1FDC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91</w:t>
      </w:r>
      <w:r w:rsidR="009E1FDC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</w:t>
      </w:r>
      <w:r w:rsidR="009E1FDC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E962C8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</w:t>
      </w:r>
      <w:r w:rsidR="009E1FDC"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DA7D31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A257E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673</w:t>
      </w:r>
      <w:r w:rsidR="00485866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9E1FDC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4160F24B" w14:textId="77777777" w:rsidR="009E1FDC" w:rsidRPr="00431DE9" w:rsidRDefault="00352FDE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1.4 </w:t>
      </w:r>
      <w:bookmarkStart w:id="1" w:name="_Hlk84855208"/>
      <w:r w:rsidR="0008778A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</w:t>
      </w:r>
      <w:r w:rsidR="00020A16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เศรษฐกิจที่สำคัญ ได้แก่</w:t>
      </w:r>
    </w:p>
    <w:p w14:paraId="02973640" w14:textId="77777777" w:rsidR="00035A75" w:rsidRPr="00431DE9" w:rsidRDefault="009E1FDC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1"/>
      <w:r w:rsidR="00035A75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ข้าวนาปี ผลผลิต 358</w:t>
      </w:r>
      <w:r w:rsidR="00035A75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A75"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905 ตัน/ปี (ผลผลิตเฉลี่ย 609 กก./ไร่)</w:t>
      </w:r>
    </w:p>
    <w:p w14:paraId="7E08F4A3" w14:textId="77777777" w:rsidR="00035A75" w:rsidRPr="00431DE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2) มันสำปะหลัง ผลผลิต 760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895 ตัน/ปี (ผลผลิตเฉลี่ย 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633 กก./ไร่)</w:t>
      </w:r>
    </w:p>
    <w:p w14:paraId="389E04AF" w14:textId="77777777" w:rsidR="00035A75" w:rsidRPr="00431DE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3) ยางพารา ผลผลิต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517 ตัน/ปี (ผลผลิตเฉลี่ย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18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 กก./ไร่)</w:t>
      </w:r>
    </w:p>
    <w:p w14:paraId="21267489" w14:textId="77777777" w:rsidR="00035A75" w:rsidRPr="00431DE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4) ปาล์มน้ำมัน ผลผลิต 61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ตัน/ปี (ผลผลิตเฉลี่ย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879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5B515FC5" w14:textId="77777777" w:rsidR="00035A75" w:rsidRPr="00431DE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5) ลำไย ผลผลิต 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464 ตัน/ปี (ผลผลิตเฉลี่ย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222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5BD3E4A7" w14:textId="77777777" w:rsidR="00035A75" w:rsidRPr="00431DE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6) สับปะรด ผลผลิต 31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958 ตัน/ปี (ผลผลิตเฉลี่ย 4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716 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ก.ก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./ไร่)   </w:t>
      </w:r>
    </w:p>
    <w:p w14:paraId="6AF7BD92" w14:textId="77777777" w:rsidR="00035A75" w:rsidRPr="00431DE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7) มะม่วง ผลผลิต 19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618 ตัน/ปี (ผลผลิตเฉลี่ย 923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3D308140" w14:textId="77777777" w:rsidR="00035A75" w:rsidRPr="00431DE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8) มะพร้าวอ่อน ผลผลิต 10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300 ตัน/ปี (ผลผลิตเฉลี่ย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046 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ก.ก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./ไร่)</w:t>
      </w:r>
    </w:p>
    <w:p w14:paraId="08DB4DCB" w14:textId="77777777" w:rsidR="00035A75" w:rsidRPr="00431DE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ข้อมูลการปลูกพืชเศรษฐกิจที่สำคัญจังหวัดฉะเชิงเทรา  ปี  2563/2564 ปรับปรุงข้อมูล ณ กุมภาพันธ์ 2565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สำนักงานเกษตรจังหวัดฉะเชิงเทรา.</w:t>
      </w:r>
    </w:p>
    <w:p w14:paraId="7CE6B901" w14:textId="60441A8B" w:rsidR="002B55F7" w:rsidRPr="00431DE9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1.5 </w:t>
      </w:r>
      <w:r w:rsidR="00020A16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สัตว์เศรษฐกิจที่สำคัญ ได้แก่</w:t>
      </w:r>
    </w:p>
    <w:p w14:paraId="78D5C89F" w14:textId="77777777" w:rsidR="009A2B0C" w:rsidRPr="00431DE9" w:rsidRDefault="009A2B0C" w:rsidP="009A2B0C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1. ไก่เนื้อ 41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530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928 ตัว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/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ปี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</w:p>
    <w:p w14:paraId="3C7E71B3" w14:textId="77777777" w:rsidR="009A2B0C" w:rsidRPr="00431DE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2. ไก่ไข่</w:t>
      </w:r>
      <w:r w:rsidRPr="00431DE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8,378,268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ตัว/ปี</w:t>
      </w:r>
    </w:p>
    <w:p w14:paraId="59DCB645" w14:textId="77777777" w:rsidR="009A2B0C" w:rsidRPr="00431DE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 สุกร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686 ตัว/ปี</w:t>
      </w:r>
    </w:p>
    <w:p w14:paraId="2429DE60" w14:textId="77777777" w:rsidR="00235780" w:rsidRPr="00431DE9" w:rsidRDefault="00E043C8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35780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กุ้งทะเล  </w:t>
      </w:r>
      <w:r w:rsidR="00235780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17,463.75</w:t>
      </w:r>
      <w:r w:rsidR="00235780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</w:p>
    <w:p w14:paraId="7544C351" w14:textId="77777777" w:rsidR="00235780" w:rsidRPr="00431DE9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ปลาน้ำจืด  8,262.50 ตัน</w:t>
      </w:r>
    </w:p>
    <w:p w14:paraId="6A05EE56" w14:textId="77777777" w:rsidR="00235780" w:rsidRPr="00431DE9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ปลาทะเล  2,255 ตัน</w:t>
      </w:r>
    </w:p>
    <w:p w14:paraId="00955973" w14:textId="77777777" w:rsidR="00C70F46" w:rsidRPr="00431DE9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1.6 </w:t>
      </w:r>
      <w:r w:rsidR="0008778A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</w:t>
      </w:r>
      <w:r w:rsidR="00C70F46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431DE9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2B55F7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C70F46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="006D24A6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431DE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27,210.25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EF1671" w14:textId="77777777" w:rsidR="006D24A6" w:rsidRPr="00431DE9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Dok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Mai See Thong Bang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431DE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,994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6D9899" w14:textId="77777777" w:rsidR="006D24A6" w:rsidRPr="00431DE9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กันเป็นส่วนมาก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โดยคัดเลือกสายพันธุ์มะพร้าวน้ำหอมมา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ปลูกเท่านั้น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6283F3CE" w14:textId="77777777" w:rsidR="006D24A6" w:rsidRPr="00431DE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ไก่เขาหินซ้อน </w:t>
      </w:r>
    </w:p>
    <w:p w14:paraId="7B2D17F3" w14:textId="77777777" w:rsidR="00EF5F92" w:rsidRPr="00431DE9" w:rsidRDefault="006D24A6" w:rsidP="00FF55EA">
      <w:pPr>
        <w:spacing w:after="12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ไก่เขาหินซ้อน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(Khao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HinSorn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Chicken)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คือ ไก่ลูกผสมระหว่างไก่ไข่และไก่พื้นเมืองที่มีการ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พัฒนาสายพันธุ์จนนิ่ง โดยมีคุณลักษณะที่ได้รับการถ่ายทอดจากสายพันธุ์ไก่ไข่ในด้านของการให้ไข่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และทนทานต่อโรค หาอาหารเก่ง จากสายพันธุ์ไก่พื้นเมือง สามารถให้ผลผลิตได้ทั้งไข่ และ เนื้อ 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เป็นที่นิยมของผู้บริโภค ลักษณะเด่น คือ ใบหน้าแดง หงอนจักร ปากสีเหลืองปนดำ ลำตัว มีขนสีดำ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น้ำตาล หรือลาย ขนหางเป็นพู่ยาวสีดำมีสีขาวแซม แข้งสีเหลือง และไข่มีเปลือกสีครีม สมรรถภาพการผลิตไข่ดีกว่าไก่พื้นเมือง สามารถฟักไข่ได้เอง เลี้ยงลูกเก่ง รู้จักหาอาหารตามธรรมชาติในท้องถิ่นของเกษตรกร เกษตรกรบางรายสามารถนำไก่เพศผู้ที่มีมากเกินจำเป็นจำหน่ายได้ในราคาสูง เช่นเดียวกับไก่พื้นเมืองทั่วไป เนื่องจากมีรูปร่างลักษณะใกล้เคียง ไก่พื้นเมือง โดยไก่เขาหินซ้อนสามารถเริ่มให้ไข่ได้เมื่ออายุ 23 สัปดาห์ ให้ไข่ได้ปีละ 162 ฟอง/ตัว/ปี ให้ผลผลิตอย่างสม่ำเสมอ ขณะนี้ได้มีการขยายพันธุ์ให้เกษตรกรบริเวณรอบศูนย์ศึกษาการพัฒนาเขาหินซ้อนอันเนื่องมาจากพระราชดำริ เลี้ยงอย่างต่อเนื่อง</w:t>
      </w:r>
    </w:p>
    <w:p w14:paraId="0BFCB79F" w14:textId="3E7CD2BB" w:rsidR="00065C2B" w:rsidRPr="00431DE9" w:rsidRDefault="00F85EB4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3340F4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3340F4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3340F4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431DE9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431DE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431DE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431DE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431DE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431DE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431DE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431DE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431DE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431DE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431DE9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558BCBF2" w14:textId="79AD0358" w:rsidR="006D24A6" w:rsidRDefault="006D24A6" w:rsidP="00047298">
      <w:pPr>
        <w:pStyle w:val="a3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7D663350" w14:textId="77777777" w:rsidR="00DF06D0" w:rsidRPr="00431DE9" w:rsidRDefault="00DF06D0" w:rsidP="00DF06D0">
      <w:pPr>
        <w:pStyle w:val="a3"/>
        <w:spacing w:after="0"/>
        <w:ind w:left="14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9FC54C8" w14:textId="54C102C7" w:rsidR="006D24A6" w:rsidRPr="00431DE9" w:rsidRDefault="00F85EB4" w:rsidP="00733DDE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 </w:t>
      </w:r>
      <w:r w:rsidR="0069509D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431DE9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69509D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431DE9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431DE9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1.9 สหกรณ์การเกษตร</w:t>
      </w:r>
    </w:p>
    <w:p w14:paraId="62108536" w14:textId="77777777" w:rsidR="005B1CC2" w:rsidRPr="00431DE9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B1CC2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จำนวน</w:t>
      </w:r>
      <w:r w:rsidR="005B1CC2"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5B1CC2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ในจังหวัดฉะเชิงเทรา</w:t>
      </w:r>
      <w:r w:rsidR="005B1CC2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ED3478D" w14:textId="77777777" w:rsidR="005B1CC2" w:rsidRPr="00431DE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431DE9" w:rsidRPr="00431DE9" w14:paraId="1E66B82F" w14:textId="77777777" w:rsidTr="006E7A23">
        <w:tc>
          <w:tcPr>
            <w:tcW w:w="1985" w:type="dxa"/>
          </w:tcPr>
          <w:p w14:paraId="7A6CCB61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 64</w:t>
            </w:r>
          </w:p>
        </w:tc>
        <w:tc>
          <w:tcPr>
            <w:tcW w:w="3254" w:type="dxa"/>
            <w:shd w:val="clear" w:color="auto" w:fill="auto"/>
          </w:tcPr>
          <w:p w14:paraId="6EED3DBF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31 </w:t>
            </w: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6</w:t>
            </w: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431DE9" w:rsidRPr="00431DE9" w14:paraId="27BA952B" w14:textId="77777777" w:rsidTr="006E7A23">
        <w:tc>
          <w:tcPr>
            <w:tcW w:w="1985" w:type="dxa"/>
          </w:tcPr>
          <w:p w14:paraId="65B496D9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40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32 แห่ง</w:t>
            </w:r>
          </w:p>
        </w:tc>
      </w:tr>
      <w:tr w:rsidR="00431DE9" w:rsidRPr="00431DE9" w14:paraId="73F4BDA9" w14:textId="77777777" w:rsidTr="006E7A23">
        <w:tc>
          <w:tcPr>
            <w:tcW w:w="1985" w:type="dxa"/>
          </w:tcPr>
          <w:p w14:paraId="3BF9504A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46,050 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45,873 ราย</w:t>
            </w:r>
          </w:p>
        </w:tc>
      </w:tr>
    </w:tbl>
    <w:p w14:paraId="0F1D024B" w14:textId="77777777" w:rsidR="005B1CC2" w:rsidRPr="00431DE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</w:p>
    <w:p w14:paraId="66EDC17F" w14:textId="77777777" w:rsidR="005B1CC2" w:rsidRPr="00431DE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  <w:r w:rsidRPr="00431DE9">
        <w:rPr>
          <w:rFonts w:ascii="TH SarabunIT๙" w:hAnsi="TH SarabunIT๙" w:cs="TH SarabunIT๙"/>
          <w:b/>
          <w:bCs/>
          <w:color w:val="000000" w:themeColor="text1"/>
          <w:sz w:val="28"/>
          <w:cs/>
        </w:rPr>
        <w:t xml:space="preserve">หมายเหตุ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: </w:t>
      </w:r>
      <w:r w:rsidRPr="00431DE9">
        <w:rPr>
          <w:rFonts w:ascii="TH SarabunIT๙" w:hAnsi="TH SarabunIT๙" w:cs="TH SarabunIT๙"/>
          <w:color w:val="000000" w:themeColor="text1"/>
          <w:sz w:val="28"/>
          <w:cs/>
        </w:rPr>
        <w:t>สหกรณ์การเกษตรเลิกระหว่างปี จำนวน 8 แห่ง</w:t>
      </w:r>
      <w:r w:rsidRPr="00431DE9">
        <w:rPr>
          <w:rFonts w:ascii="TH SarabunIT๙" w:hAnsi="TH SarabunIT๙" w:cs="TH SarabunIT๙"/>
          <w:color w:val="000000" w:themeColor="text1"/>
          <w:sz w:val="28"/>
        </w:rPr>
        <w:t xml:space="preserve"> </w:t>
      </w:r>
    </w:p>
    <w:p w14:paraId="4A252590" w14:textId="77777777" w:rsidR="005B1CC2" w:rsidRPr="00431DE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  <w:cs/>
        </w:rPr>
      </w:pPr>
    </w:p>
    <w:p w14:paraId="0E1EEBE5" w14:textId="77777777" w:rsidR="005B1CC2" w:rsidRPr="00431DE9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การจัดมาตรฐานสหกรณ์การเกษตรในจังหวัดฉะเชิงเทรา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534C56DB" w14:textId="77777777" w:rsidR="005B1CC2" w:rsidRPr="00431DE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431DE9" w:rsidRPr="00431DE9" w14:paraId="433B9E35" w14:textId="77777777" w:rsidTr="006E7A23">
        <w:tc>
          <w:tcPr>
            <w:tcW w:w="1985" w:type="dxa"/>
          </w:tcPr>
          <w:p w14:paraId="32ACDEE9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2CF051D5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 64</w:t>
            </w:r>
          </w:p>
        </w:tc>
        <w:tc>
          <w:tcPr>
            <w:tcW w:w="3254" w:type="dxa"/>
            <w:shd w:val="clear" w:color="auto" w:fill="auto"/>
          </w:tcPr>
          <w:p w14:paraId="1A803345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31 </w:t>
            </w: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6</w:t>
            </w: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431DE9" w:rsidRPr="00431DE9" w14:paraId="5A933B8A" w14:textId="77777777" w:rsidTr="006E7A23">
        <w:tc>
          <w:tcPr>
            <w:tcW w:w="1985" w:type="dxa"/>
          </w:tcPr>
          <w:p w14:paraId="61311D4F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343E5989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19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56FD9D95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แห่ง</w:t>
            </w:r>
          </w:p>
        </w:tc>
      </w:tr>
      <w:tr w:rsidR="005B1CC2" w:rsidRPr="00431DE9" w14:paraId="7CF548AC" w14:textId="77777777" w:rsidTr="006E7A23">
        <w:tc>
          <w:tcPr>
            <w:tcW w:w="1985" w:type="dxa"/>
          </w:tcPr>
          <w:p w14:paraId="5D5FF1E0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44CF08EC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3254" w:type="dxa"/>
            <w:shd w:val="clear" w:color="auto" w:fill="auto"/>
          </w:tcPr>
          <w:p w14:paraId="55962AD0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แห่ง</w:t>
            </w:r>
          </w:p>
        </w:tc>
      </w:tr>
    </w:tbl>
    <w:p w14:paraId="68F1E9E4" w14:textId="77777777" w:rsidR="005B1CC2" w:rsidRPr="00431DE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4"/>
          <w:szCs w:val="14"/>
        </w:rPr>
      </w:pPr>
    </w:p>
    <w:p w14:paraId="23A6AFF7" w14:textId="77777777" w:rsidR="005B1CC2" w:rsidRPr="00431DE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หมายเหตุ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ผลมาตรฐานสหกรณ์การเกษตร ปีบัญชี 30 มิถุนายน 2564</w:t>
      </w:r>
    </w:p>
    <w:p w14:paraId="4CB94BEE" w14:textId="77777777" w:rsidR="005B1CC2" w:rsidRPr="00431DE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A2C1F3" w14:textId="77777777" w:rsidR="005B1CC2" w:rsidRPr="00431DE9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DF774F9" w14:textId="77777777" w:rsidR="005B1CC2" w:rsidRPr="00431DE9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431DE9" w:rsidRPr="00431DE9" w14:paraId="5D9A96EB" w14:textId="77777777" w:rsidTr="006E7A23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</w:t>
            </w: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</w:t>
            </w: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431DE9" w:rsidRPr="00431DE9" w14:paraId="6CF4CD1B" w14:textId="77777777" w:rsidTr="006E7A23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(เดือน ก.ย. 6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–  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ธ.ค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(เดือน ก.ย. 6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–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ธ.ค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64)</w:t>
            </w:r>
          </w:p>
        </w:tc>
      </w:tr>
      <w:tr w:rsidR="005B1CC2" w:rsidRPr="00431DE9" w14:paraId="50E61A2E" w14:textId="77777777" w:rsidTr="006E7A23">
        <w:tc>
          <w:tcPr>
            <w:tcW w:w="3544" w:type="dxa"/>
          </w:tcPr>
          <w:p w14:paraId="066D677E" w14:textId="77777777" w:rsidR="005B1CC2" w:rsidRPr="00431DE9" w:rsidRDefault="005B1CC2" w:rsidP="006E7A23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951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554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093.46 บาท </w:t>
            </w:r>
          </w:p>
        </w:tc>
        <w:tc>
          <w:tcPr>
            <w:tcW w:w="3685" w:type="dxa"/>
            <w:shd w:val="clear" w:color="auto" w:fill="auto"/>
          </w:tcPr>
          <w:p w14:paraId="2E2808CB" w14:textId="77777777" w:rsidR="005B1CC2" w:rsidRPr="00431DE9" w:rsidRDefault="005B1CC2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943,707,329.87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บาท</w:t>
            </w:r>
          </w:p>
        </w:tc>
      </w:tr>
    </w:tbl>
    <w:p w14:paraId="5F91D839" w14:textId="298673B4" w:rsidR="00D73C24" w:rsidRPr="00431DE9" w:rsidRDefault="00D73C2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61182DB" w14:textId="77777777" w:rsidR="005B1CC2" w:rsidRPr="00431DE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B477AED" w14:textId="50437EC8" w:rsidR="00731257" w:rsidRPr="00431DE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863B0B2" w14:textId="337E880A" w:rsidR="00731257" w:rsidRPr="00431DE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835A647" w14:textId="5D389F93" w:rsidR="00731257" w:rsidRPr="00431DE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04EA391" w14:textId="43E5D15C" w:rsidR="00731257" w:rsidRPr="00431DE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29D8E89" w14:textId="51720EFC" w:rsidR="00731257" w:rsidRPr="00431DE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FB5C4FF" w14:textId="1B53303F" w:rsidR="00731257" w:rsidRPr="00431DE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16EB0E9" w14:textId="6E85B42E" w:rsidR="00731257" w:rsidRPr="00431DE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A5E4B3D" w14:textId="0B9481B6" w:rsidR="00731257" w:rsidRPr="00431DE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B40C86E" w14:textId="5F560F55" w:rsidR="00F85EB4" w:rsidRPr="00431DE9" w:rsidRDefault="00F85EB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39714E3" w14:textId="5608F63F" w:rsidR="00F85EB4" w:rsidRPr="00431DE9" w:rsidRDefault="00F85EB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0DBA80D" w14:textId="77777777" w:rsidR="00F85EB4" w:rsidRPr="00431DE9" w:rsidRDefault="00F85EB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8D320F3" w14:textId="56A4023D" w:rsidR="00731257" w:rsidRPr="00431DE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53FD34B" w14:textId="77777777" w:rsidR="004444C8" w:rsidRPr="00431DE9" w:rsidRDefault="004444C8" w:rsidP="004444C8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2. ข้อมูล</w:t>
      </w:r>
      <w:r w:rsidRPr="00431DE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0034F8D9" w14:textId="77777777" w:rsidR="00B71C58" w:rsidRPr="003A03B8" w:rsidRDefault="00B71C58" w:rsidP="00B71C58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3A03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0B3B5A80" w14:textId="77777777" w:rsidR="00B71C58" w:rsidRPr="003A03B8" w:rsidRDefault="00B71C58" w:rsidP="00B71C58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3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7F0BA6C8" w14:textId="77777777" w:rsidR="00B71C58" w:rsidRPr="003A03B8" w:rsidRDefault="00B71C58" w:rsidP="00B71C58">
      <w:pPr>
        <w:pStyle w:val="a3"/>
        <w:spacing w:after="12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3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นายนิรุจน์ ศรีเกษม ที่อยู่ 193/1 หมู่ 3 ต.บ้านซ่อง อ.พนมสารคาม จ.ฉะเชิงเทรา </w:t>
      </w:r>
      <w:r w:rsidRPr="003A03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วันที่รับรอง 23 กรกฎาคม 2563 วันที่หมดอายุ 22 กรกฎาคม 2565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4"/>
        <w:gridCol w:w="2156"/>
        <w:gridCol w:w="1766"/>
        <w:gridCol w:w="724"/>
        <w:gridCol w:w="2179"/>
        <w:gridCol w:w="1738"/>
      </w:tblGrid>
      <w:tr w:rsidR="00B71C58" w:rsidRPr="003A03B8" w14:paraId="4BFA496F" w14:textId="77777777" w:rsidTr="00C27F6A">
        <w:tc>
          <w:tcPr>
            <w:tcW w:w="376" w:type="pct"/>
            <w:shd w:val="clear" w:color="auto" w:fill="auto"/>
          </w:tcPr>
          <w:p w14:paraId="7D0A3D6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0CE2ABF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8" w:type="pct"/>
            <w:shd w:val="clear" w:color="auto" w:fill="auto"/>
          </w:tcPr>
          <w:p w14:paraId="6EEB7C2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6" w:type="pct"/>
            <w:shd w:val="clear" w:color="auto" w:fill="auto"/>
          </w:tcPr>
          <w:p w14:paraId="5B065C6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1E12ACE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2" w:type="pct"/>
            <w:shd w:val="clear" w:color="auto" w:fill="auto"/>
          </w:tcPr>
          <w:p w14:paraId="4D803EE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71C58" w:rsidRPr="003A03B8" w14:paraId="519918A7" w14:textId="77777777" w:rsidTr="00C27F6A">
        <w:tc>
          <w:tcPr>
            <w:tcW w:w="376" w:type="pct"/>
            <w:shd w:val="clear" w:color="auto" w:fill="auto"/>
          </w:tcPr>
          <w:p w14:paraId="5BE00A8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8" w:type="pct"/>
            <w:shd w:val="clear" w:color="auto" w:fill="auto"/>
          </w:tcPr>
          <w:p w14:paraId="3D00C9C4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58" w:type="pct"/>
            <w:shd w:val="clear" w:color="auto" w:fill="auto"/>
          </w:tcPr>
          <w:p w14:paraId="62492D2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76" w:type="pct"/>
            <w:shd w:val="clear" w:color="auto" w:fill="auto"/>
          </w:tcPr>
          <w:p w14:paraId="2C573AC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80" w:type="pct"/>
            <w:shd w:val="clear" w:color="auto" w:fill="auto"/>
          </w:tcPr>
          <w:p w14:paraId="2976511D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3B128C3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71C58" w:rsidRPr="003A03B8" w14:paraId="76B4338D" w14:textId="77777777" w:rsidTr="00C27F6A">
        <w:tc>
          <w:tcPr>
            <w:tcW w:w="376" w:type="pct"/>
            <w:shd w:val="clear" w:color="auto" w:fill="auto"/>
          </w:tcPr>
          <w:p w14:paraId="7953AB3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8" w:type="pct"/>
            <w:shd w:val="clear" w:color="auto" w:fill="auto"/>
          </w:tcPr>
          <w:p w14:paraId="19DD2492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8" w:type="pct"/>
            <w:shd w:val="clear" w:color="auto" w:fill="auto"/>
          </w:tcPr>
          <w:p w14:paraId="53D0AD9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76" w:type="pct"/>
            <w:shd w:val="clear" w:color="auto" w:fill="auto"/>
          </w:tcPr>
          <w:p w14:paraId="07A118D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80" w:type="pct"/>
            <w:shd w:val="clear" w:color="auto" w:fill="auto"/>
          </w:tcPr>
          <w:p w14:paraId="4A427114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71F8F3F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71C58" w:rsidRPr="003A03B8" w14:paraId="475B2E6F" w14:textId="77777777" w:rsidTr="00C27F6A">
        <w:tc>
          <w:tcPr>
            <w:tcW w:w="376" w:type="pct"/>
            <w:shd w:val="clear" w:color="auto" w:fill="auto"/>
          </w:tcPr>
          <w:p w14:paraId="7A2AACE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8" w:type="pct"/>
            <w:shd w:val="clear" w:color="auto" w:fill="auto"/>
          </w:tcPr>
          <w:p w14:paraId="5238A796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958" w:type="pct"/>
            <w:shd w:val="clear" w:color="auto" w:fill="auto"/>
          </w:tcPr>
          <w:p w14:paraId="6281F4D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376" w:type="pct"/>
            <w:shd w:val="clear" w:color="auto" w:fill="auto"/>
          </w:tcPr>
          <w:p w14:paraId="2E9AC3A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0" w:type="pct"/>
            <w:shd w:val="clear" w:color="auto" w:fill="auto"/>
          </w:tcPr>
          <w:p w14:paraId="0250DEEC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42" w:type="pct"/>
            <w:shd w:val="clear" w:color="auto" w:fill="auto"/>
          </w:tcPr>
          <w:p w14:paraId="7384C3D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71C58" w:rsidRPr="003A03B8" w14:paraId="1268AE33" w14:textId="77777777" w:rsidTr="00C27F6A">
        <w:tc>
          <w:tcPr>
            <w:tcW w:w="376" w:type="pct"/>
            <w:shd w:val="clear" w:color="auto" w:fill="auto"/>
          </w:tcPr>
          <w:p w14:paraId="101142C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8" w:type="pct"/>
            <w:shd w:val="clear" w:color="auto" w:fill="auto"/>
          </w:tcPr>
          <w:p w14:paraId="013C6A39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958" w:type="pct"/>
            <w:shd w:val="clear" w:color="auto" w:fill="auto"/>
          </w:tcPr>
          <w:p w14:paraId="05C3C59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376" w:type="pct"/>
            <w:shd w:val="clear" w:color="auto" w:fill="auto"/>
          </w:tcPr>
          <w:p w14:paraId="427F937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0" w:type="pct"/>
            <w:shd w:val="clear" w:color="auto" w:fill="auto"/>
          </w:tcPr>
          <w:p w14:paraId="3347F867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2" w:type="pct"/>
            <w:shd w:val="clear" w:color="auto" w:fill="auto"/>
          </w:tcPr>
          <w:p w14:paraId="6B11514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71C58" w:rsidRPr="003A03B8" w14:paraId="4E510014" w14:textId="77777777" w:rsidTr="00C27F6A">
        <w:tc>
          <w:tcPr>
            <w:tcW w:w="376" w:type="pct"/>
            <w:shd w:val="clear" w:color="auto" w:fill="auto"/>
          </w:tcPr>
          <w:p w14:paraId="54EF890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8" w:type="pct"/>
            <w:shd w:val="clear" w:color="auto" w:fill="auto"/>
          </w:tcPr>
          <w:p w14:paraId="0469D693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958" w:type="pct"/>
            <w:shd w:val="clear" w:color="auto" w:fill="auto"/>
          </w:tcPr>
          <w:p w14:paraId="6B597BD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62F21C3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0" w:type="pct"/>
            <w:shd w:val="clear" w:color="auto" w:fill="auto"/>
          </w:tcPr>
          <w:p w14:paraId="7D321E4F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06C1A7D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71C58" w:rsidRPr="003A03B8" w14:paraId="22BB966F" w14:textId="77777777" w:rsidTr="00C27F6A">
        <w:tc>
          <w:tcPr>
            <w:tcW w:w="376" w:type="pct"/>
            <w:shd w:val="clear" w:color="auto" w:fill="auto"/>
          </w:tcPr>
          <w:p w14:paraId="147CEDB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8" w:type="pct"/>
            <w:shd w:val="clear" w:color="auto" w:fill="auto"/>
          </w:tcPr>
          <w:p w14:paraId="17B82EEB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0FECB20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0675B8E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0" w:type="pct"/>
            <w:shd w:val="clear" w:color="auto" w:fill="auto"/>
          </w:tcPr>
          <w:p w14:paraId="6D42C536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3594A64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71C58" w:rsidRPr="003A03B8" w14:paraId="5508D5EA" w14:textId="77777777" w:rsidTr="00C27F6A">
        <w:tc>
          <w:tcPr>
            <w:tcW w:w="376" w:type="pct"/>
            <w:shd w:val="clear" w:color="auto" w:fill="auto"/>
          </w:tcPr>
          <w:p w14:paraId="1186F35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8" w:type="pct"/>
            <w:shd w:val="clear" w:color="auto" w:fill="auto"/>
          </w:tcPr>
          <w:p w14:paraId="01325AB4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58" w:type="pct"/>
            <w:shd w:val="clear" w:color="auto" w:fill="auto"/>
          </w:tcPr>
          <w:p w14:paraId="03CE55C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1DBE6BF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0" w:type="pct"/>
            <w:shd w:val="clear" w:color="auto" w:fill="auto"/>
          </w:tcPr>
          <w:p w14:paraId="2D40EDE8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2EF3AB8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71C58" w:rsidRPr="003A03B8" w14:paraId="72BC889B" w14:textId="77777777" w:rsidTr="00C27F6A">
        <w:tc>
          <w:tcPr>
            <w:tcW w:w="376" w:type="pct"/>
            <w:shd w:val="clear" w:color="auto" w:fill="auto"/>
          </w:tcPr>
          <w:p w14:paraId="4F034F1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8" w:type="pct"/>
            <w:shd w:val="clear" w:color="auto" w:fill="auto"/>
          </w:tcPr>
          <w:p w14:paraId="4CFE9FEA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8" w:type="pct"/>
            <w:shd w:val="clear" w:color="auto" w:fill="auto"/>
          </w:tcPr>
          <w:p w14:paraId="5F49BD6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2AF5149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0" w:type="pct"/>
            <w:shd w:val="clear" w:color="auto" w:fill="auto"/>
          </w:tcPr>
          <w:p w14:paraId="17244A83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42" w:type="pct"/>
            <w:shd w:val="clear" w:color="auto" w:fill="auto"/>
          </w:tcPr>
          <w:p w14:paraId="664B530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71C58" w:rsidRPr="003A03B8" w14:paraId="7DDF1684" w14:textId="77777777" w:rsidTr="00C27F6A">
        <w:tc>
          <w:tcPr>
            <w:tcW w:w="376" w:type="pct"/>
            <w:shd w:val="clear" w:color="auto" w:fill="auto"/>
          </w:tcPr>
          <w:p w14:paraId="45D19F7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8" w:type="pct"/>
            <w:shd w:val="clear" w:color="auto" w:fill="auto"/>
          </w:tcPr>
          <w:p w14:paraId="15DE72B8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8" w:type="pct"/>
            <w:shd w:val="clear" w:color="auto" w:fill="auto"/>
          </w:tcPr>
          <w:p w14:paraId="11E3A6F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6588BBA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0" w:type="pct"/>
            <w:shd w:val="clear" w:color="auto" w:fill="auto"/>
          </w:tcPr>
          <w:p w14:paraId="4992D2EC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942" w:type="pct"/>
            <w:shd w:val="clear" w:color="auto" w:fill="auto"/>
          </w:tcPr>
          <w:p w14:paraId="20B293D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71C58" w:rsidRPr="003A03B8" w14:paraId="7C4F6AD1" w14:textId="77777777" w:rsidTr="00C27F6A">
        <w:tc>
          <w:tcPr>
            <w:tcW w:w="376" w:type="pct"/>
            <w:shd w:val="clear" w:color="auto" w:fill="auto"/>
          </w:tcPr>
          <w:p w14:paraId="726FBD9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168" w:type="pct"/>
            <w:shd w:val="clear" w:color="auto" w:fill="auto"/>
          </w:tcPr>
          <w:p w14:paraId="43CA0D05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58" w:type="pct"/>
            <w:shd w:val="clear" w:color="auto" w:fill="auto"/>
          </w:tcPr>
          <w:p w14:paraId="396262B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0E70ED0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180" w:type="pct"/>
            <w:shd w:val="clear" w:color="auto" w:fill="auto"/>
          </w:tcPr>
          <w:p w14:paraId="1D41FF62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42" w:type="pct"/>
            <w:shd w:val="clear" w:color="auto" w:fill="auto"/>
          </w:tcPr>
          <w:p w14:paraId="07EF244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DC1C885" w14:textId="77777777" w:rsidR="00B71C58" w:rsidRPr="003A03B8" w:rsidRDefault="00B71C58" w:rsidP="00B71C58">
      <w:pPr>
        <w:pStyle w:val="a3"/>
        <w:spacing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363BB4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19D5ABB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CAE98D0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1295E73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B19110F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BB03786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24F1B89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FE01EC7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409811F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BAB7162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B297E76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1E5681C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8D7BBBC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749F2AB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AEF35A8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5EA35F7" w14:textId="77777777" w:rsidR="00B71C58" w:rsidRPr="003A03B8" w:rsidRDefault="00B71C58" w:rsidP="00B71C58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2. บริษัท เพ</w:t>
      </w:r>
      <w:proofErr w:type="spellStart"/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รวม 15 ไร่ ที่อยู่เลขที่ 105 หมู่ 2 ต.แหลมประดู่ อ.บ้านโพธิ์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  <w:t xml:space="preserve"> จ.ฉะเชิงเทรา วันที่รับรอง 25 กุมภาพันธ์ 2564 วันที่หมดอายุ 24 กุมภาพันธ์ 2566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756"/>
        <w:gridCol w:w="2064"/>
        <w:gridCol w:w="1768"/>
        <w:gridCol w:w="756"/>
        <w:gridCol w:w="2208"/>
        <w:gridCol w:w="1735"/>
      </w:tblGrid>
      <w:tr w:rsidR="00B71C58" w:rsidRPr="003A03B8" w14:paraId="05337315" w14:textId="77777777" w:rsidTr="00C27F6A">
        <w:tc>
          <w:tcPr>
            <w:tcW w:w="407" w:type="pct"/>
          </w:tcPr>
          <w:p w14:paraId="5525069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</w:tcPr>
          <w:p w14:paraId="087AC21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</w:tcPr>
          <w:p w14:paraId="6874FA7E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</w:tcPr>
          <w:p w14:paraId="6ABAA39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</w:tcPr>
          <w:p w14:paraId="1521CBD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</w:tcPr>
          <w:p w14:paraId="4C94D81B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71C58" w:rsidRPr="003A03B8" w14:paraId="65904607" w14:textId="77777777" w:rsidTr="00C27F6A">
        <w:tc>
          <w:tcPr>
            <w:tcW w:w="407" w:type="pct"/>
          </w:tcPr>
          <w:p w14:paraId="21D295FE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</w:tcPr>
          <w:p w14:paraId="26D0EEF1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เรท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</w:tcPr>
          <w:p w14:paraId="386B59D6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96228C2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1189" w:type="pct"/>
          </w:tcPr>
          <w:p w14:paraId="15C24EEE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934" w:type="pct"/>
          </w:tcPr>
          <w:p w14:paraId="5A5AB9A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2638F747" w14:textId="77777777" w:rsidTr="00C27F6A">
        <w:tc>
          <w:tcPr>
            <w:tcW w:w="407" w:type="pct"/>
          </w:tcPr>
          <w:p w14:paraId="6ADB740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</w:tcPr>
          <w:p w14:paraId="7FFE0EB2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</w:tcPr>
          <w:p w14:paraId="5086B5AE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AF4A728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189" w:type="pct"/>
          </w:tcPr>
          <w:p w14:paraId="76BD864A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</w:tcPr>
          <w:p w14:paraId="5FD5C023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26B9408D" w14:textId="77777777" w:rsidTr="00C27F6A">
        <w:tc>
          <w:tcPr>
            <w:tcW w:w="407" w:type="pct"/>
          </w:tcPr>
          <w:p w14:paraId="72731C3B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</w:tcPr>
          <w:p w14:paraId="450F018A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952" w:type="pct"/>
          </w:tcPr>
          <w:p w14:paraId="6BBAD99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7A3A09C8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189" w:type="pct"/>
          </w:tcPr>
          <w:p w14:paraId="1F964A26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34" w:type="pct"/>
          </w:tcPr>
          <w:p w14:paraId="63A75D7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69D50CDC" w14:textId="77777777" w:rsidTr="00C27F6A">
        <w:tc>
          <w:tcPr>
            <w:tcW w:w="407" w:type="pct"/>
          </w:tcPr>
          <w:p w14:paraId="2BEE1C0B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</w:tcPr>
          <w:p w14:paraId="68B69C06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52" w:type="pct"/>
          </w:tcPr>
          <w:p w14:paraId="408C7DB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8BF2EF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189" w:type="pct"/>
          </w:tcPr>
          <w:p w14:paraId="0979AC00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934" w:type="pct"/>
          </w:tcPr>
          <w:p w14:paraId="1BC82F8E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1D0CDFD8" w14:textId="77777777" w:rsidTr="00C27F6A">
        <w:tc>
          <w:tcPr>
            <w:tcW w:w="407" w:type="pct"/>
          </w:tcPr>
          <w:p w14:paraId="2D5B4F8E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</w:tcPr>
          <w:p w14:paraId="2307C930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952" w:type="pct"/>
          </w:tcPr>
          <w:p w14:paraId="7CBDFEAA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1FDFC3DC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189" w:type="pct"/>
          </w:tcPr>
          <w:p w14:paraId="66698B63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34" w:type="pct"/>
          </w:tcPr>
          <w:p w14:paraId="7A15453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71C58" w:rsidRPr="003A03B8" w14:paraId="3C0E29AF" w14:textId="77777777" w:rsidTr="00C27F6A">
        <w:tc>
          <w:tcPr>
            <w:tcW w:w="407" w:type="pct"/>
          </w:tcPr>
          <w:p w14:paraId="11F4100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</w:tcPr>
          <w:p w14:paraId="5B16A21F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952" w:type="pct"/>
          </w:tcPr>
          <w:p w14:paraId="0E565C1A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21806F2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189" w:type="pct"/>
          </w:tcPr>
          <w:p w14:paraId="0ECF3FEB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934" w:type="pct"/>
          </w:tcPr>
          <w:p w14:paraId="3FD3D138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67B3B6DF" w14:textId="77777777" w:rsidTr="00C27F6A">
        <w:tc>
          <w:tcPr>
            <w:tcW w:w="407" w:type="pct"/>
          </w:tcPr>
          <w:p w14:paraId="0661FE56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</w:tcPr>
          <w:p w14:paraId="7866E1F6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2" w:type="pct"/>
          </w:tcPr>
          <w:p w14:paraId="1DF7877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3C14A5B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189" w:type="pct"/>
          </w:tcPr>
          <w:p w14:paraId="7F253962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34" w:type="pct"/>
          </w:tcPr>
          <w:p w14:paraId="52176CBF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3194A4D8" w14:textId="77777777" w:rsidTr="00C27F6A">
        <w:tc>
          <w:tcPr>
            <w:tcW w:w="407" w:type="pct"/>
          </w:tcPr>
          <w:p w14:paraId="747B80E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</w:tcPr>
          <w:p w14:paraId="410CC302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952" w:type="pct"/>
          </w:tcPr>
          <w:p w14:paraId="21A1FA4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E0AFB0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189" w:type="pct"/>
          </w:tcPr>
          <w:p w14:paraId="664D7D88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34" w:type="pct"/>
          </w:tcPr>
          <w:p w14:paraId="45D5AE83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609A326C" w14:textId="77777777" w:rsidTr="00C27F6A">
        <w:tc>
          <w:tcPr>
            <w:tcW w:w="407" w:type="pct"/>
          </w:tcPr>
          <w:p w14:paraId="2E84B05C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</w:tcPr>
          <w:p w14:paraId="336E949C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952" w:type="pct"/>
          </w:tcPr>
          <w:p w14:paraId="344800AF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494F1583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1189" w:type="pct"/>
          </w:tcPr>
          <w:p w14:paraId="79F9178E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934" w:type="pct"/>
          </w:tcPr>
          <w:p w14:paraId="6409A20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5F1D4868" w14:textId="77777777" w:rsidTr="00C27F6A">
        <w:tc>
          <w:tcPr>
            <w:tcW w:w="407" w:type="pct"/>
          </w:tcPr>
          <w:p w14:paraId="168D3C7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</w:tcPr>
          <w:p w14:paraId="43548169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52" w:type="pct"/>
          </w:tcPr>
          <w:p w14:paraId="1BF5622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FC23C5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189" w:type="pct"/>
          </w:tcPr>
          <w:p w14:paraId="4990CF55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</w:tcPr>
          <w:p w14:paraId="536EDCE6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B71C58" w:rsidRPr="003A03B8" w14:paraId="29E78F91" w14:textId="77777777" w:rsidTr="00C27F6A">
        <w:tc>
          <w:tcPr>
            <w:tcW w:w="407" w:type="pct"/>
          </w:tcPr>
          <w:p w14:paraId="016FAA5B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</w:tcPr>
          <w:p w14:paraId="33E7201A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952" w:type="pct"/>
          </w:tcPr>
          <w:p w14:paraId="44C7646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3062C7E6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1189" w:type="pct"/>
          </w:tcPr>
          <w:p w14:paraId="589B9EDD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934" w:type="pct"/>
          </w:tcPr>
          <w:p w14:paraId="652A7C18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B71C58" w:rsidRPr="003A03B8" w14:paraId="53EED976" w14:textId="77777777" w:rsidTr="00C27F6A">
        <w:tc>
          <w:tcPr>
            <w:tcW w:w="407" w:type="pct"/>
          </w:tcPr>
          <w:p w14:paraId="337B884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11" w:type="pct"/>
          </w:tcPr>
          <w:p w14:paraId="25276355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ผักกาดแก้ว</w:t>
            </w:r>
          </w:p>
        </w:tc>
        <w:tc>
          <w:tcPr>
            <w:tcW w:w="952" w:type="pct"/>
          </w:tcPr>
          <w:p w14:paraId="731A8A6B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C3D233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189" w:type="pct"/>
          </w:tcPr>
          <w:p w14:paraId="307C774E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34" w:type="pct"/>
          </w:tcPr>
          <w:p w14:paraId="31F9B70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71C58" w:rsidRPr="003A03B8" w14:paraId="0BD37FD4" w14:textId="77777777" w:rsidTr="00C27F6A">
        <w:tc>
          <w:tcPr>
            <w:tcW w:w="407" w:type="pct"/>
          </w:tcPr>
          <w:p w14:paraId="0D1968E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11" w:type="pct"/>
          </w:tcPr>
          <w:p w14:paraId="22D90729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</w:tcPr>
          <w:p w14:paraId="7AF462B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C7B265A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1189" w:type="pct"/>
          </w:tcPr>
          <w:p w14:paraId="6B7AFC85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</w:t>
            </w:r>
          </w:p>
        </w:tc>
        <w:tc>
          <w:tcPr>
            <w:tcW w:w="934" w:type="pct"/>
          </w:tcPr>
          <w:p w14:paraId="6836728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2.000</w:t>
            </w:r>
          </w:p>
        </w:tc>
      </w:tr>
      <w:tr w:rsidR="00B71C58" w:rsidRPr="003A03B8" w14:paraId="7416FDB3" w14:textId="77777777" w:rsidTr="00C27F6A">
        <w:tc>
          <w:tcPr>
            <w:tcW w:w="407" w:type="pct"/>
          </w:tcPr>
          <w:p w14:paraId="4BDBAE0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11" w:type="pct"/>
          </w:tcPr>
          <w:p w14:paraId="45AF0280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2" w:type="pct"/>
          </w:tcPr>
          <w:p w14:paraId="65FFD3CC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26D1726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189" w:type="pct"/>
          </w:tcPr>
          <w:p w14:paraId="4E1DBEB5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934" w:type="pct"/>
          </w:tcPr>
          <w:p w14:paraId="6629FE8B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71C58" w:rsidRPr="003A03B8" w14:paraId="554674D4" w14:textId="77777777" w:rsidTr="00C27F6A">
        <w:tc>
          <w:tcPr>
            <w:tcW w:w="407" w:type="pct"/>
          </w:tcPr>
          <w:p w14:paraId="310FA8C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11" w:type="pct"/>
          </w:tcPr>
          <w:p w14:paraId="40C996CE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952" w:type="pct"/>
          </w:tcPr>
          <w:p w14:paraId="10AB3A8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13EFF5ED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189" w:type="pct"/>
          </w:tcPr>
          <w:p w14:paraId="77BA4C20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934" w:type="pct"/>
          </w:tcPr>
          <w:p w14:paraId="41076F52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0.001</w:t>
            </w:r>
          </w:p>
        </w:tc>
      </w:tr>
      <w:tr w:rsidR="00B71C58" w:rsidRPr="003A03B8" w14:paraId="275B6176" w14:textId="77777777" w:rsidTr="00C27F6A">
        <w:tc>
          <w:tcPr>
            <w:tcW w:w="407" w:type="pct"/>
          </w:tcPr>
          <w:p w14:paraId="0AFCD34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111" w:type="pct"/>
          </w:tcPr>
          <w:p w14:paraId="2041A0E9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952" w:type="pct"/>
          </w:tcPr>
          <w:p w14:paraId="10C6CFE2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3621BE4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1189" w:type="pct"/>
          </w:tcPr>
          <w:p w14:paraId="478DBE4D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934" w:type="pct"/>
          </w:tcPr>
          <w:p w14:paraId="23CA6A43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525DE1C3" w14:textId="77777777" w:rsidTr="00C27F6A">
        <w:tc>
          <w:tcPr>
            <w:tcW w:w="407" w:type="pct"/>
          </w:tcPr>
          <w:p w14:paraId="77B6AC8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111" w:type="pct"/>
          </w:tcPr>
          <w:p w14:paraId="3605ADE1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2" w:type="pct"/>
          </w:tcPr>
          <w:p w14:paraId="12EC6DE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133FFBC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189" w:type="pct"/>
          </w:tcPr>
          <w:p w14:paraId="18A9B245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934" w:type="pct"/>
          </w:tcPr>
          <w:p w14:paraId="4128B96A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B71C58" w:rsidRPr="003A03B8" w14:paraId="1086A7F2" w14:textId="77777777" w:rsidTr="00C27F6A">
        <w:tc>
          <w:tcPr>
            <w:tcW w:w="407" w:type="pct"/>
          </w:tcPr>
          <w:p w14:paraId="76AACFE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111" w:type="pct"/>
          </w:tcPr>
          <w:p w14:paraId="11F6B77F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52" w:type="pct"/>
          </w:tcPr>
          <w:p w14:paraId="40EA503D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78150A7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1189" w:type="pct"/>
          </w:tcPr>
          <w:p w14:paraId="5A3FCDC0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934" w:type="pct"/>
          </w:tcPr>
          <w:p w14:paraId="5CC51A16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71C58" w:rsidRPr="003A03B8" w14:paraId="4F7F9758" w14:textId="77777777" w:rsidTr="00C27F6A">
        <w:tc>
          <w:tcPr>
            <w:tcW w:w="407" w:type="pct"/>
          </w:tcPr>
          <w:p w14:paraId="18E59C4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1111" w:type="pct"/>
          </w:tcPr>
          <w:p w14:paraId="3BA7F29B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952" w:type="pct"/>
          </w:tcPr>
          <w:p w14:paraId="3512F65B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3381D6ED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189" w:type="pct"/>
          </w:tcPr>
          <w:p w14:paraId="171F2215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934" w:type="pct"/>
          </w:tcPr>
          <w:p w14:paraId="206B4D42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71C58" w:rsidRPr="003A03B8" w14:paraId="0B3DCF38" w14:textId="77777777" w:rsidTr="00C27F6A">
        <w:tc>
          <w:tcPr>
            <w:tcW w:w="407" w:type="pct"/>
          </w:tcPr>
          <w:p w14:paraId="6CDDF7E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111" w:type="pct"/>
          </w:tcPr>
          <w:p w14:paraId="1A7CA9E5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952" w:type="pct"/>
          </w:tcPr>
          <w:p w14:paraId="3B8E809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64E82F38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189" w:type="pct"/>
          </w:tcPr>
          <w:p w14:paraId="3A6855AE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934" w:type="pct"/>
          </w:tcPr>
          <w:p w14:paraId="4FABC1FC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B71C58" w:rsidRPr="003A03B8" w14:paraId="68A36D8E" w14:textId="77777777" w:rsidTr="00C27F6A">
        <w:tc>
          <w:tcPr>
            <w:tcW w:w="407" w:type="pct"/>
          </w:tcPr>
          <w:p w14:paraId="5D4355AF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111" w:type="pct"/>
          </w:tcPr>
          <w:p w14:paraId="7B3AF935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952" w:type="pct"/>
          </w:tcPr>
          <w:p w14:paraId="20774FE8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1C412F4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189" w:type="pct"/>
          </w:tcPr>
          <w:p w14:paraId="0BBE9E64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</w:tcPr>
          <w:p w14:paraId="2ACF2AA3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102CD6C7" w14:textId="77777777" w:rsidTr="00C27F6A">
        <w:tc>
          <w:tcPr>
            <w:tcW w:w="407" w:type="pct"/>
          </w:tcPr>
          <w:p w14:paraId="60AEBF38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111" w:type="pct"/>
          </w:tcPr>
          <w:p w14:paraId="2AEAB0FF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952" w:type="pct"/>
          </w:tcPr>
          <w:p w14:paraId="0894DE76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522714B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189" w:type="pct"/>
          </w:tcPr>
          <w:p w14:paraId="4052344D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934" w:type="pct"/>
          </w:tcPr>
          <w:p w14:paraId="2CAD51EE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71C58" w:rsidRPr="003A03B8" w14:paraId="3BE99CF2" w14:textId="77777777" w:rsidTr="00C27F6A">
        <w:tc>
          <w:tcPr>
            <w:tcW w:w="407" w:type="pct"/>
          </w:tcPr>
          <w:p w14:paraId="2338566E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1111" w:type="pct"/>
          </w:tcPr>
          <w:p w14:paraId="43586E09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952" w:type="pct"/>
          </w:tcPr>
          <w:p w14:paraId="32823253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47D178F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189" w:type="pct"/>
          </w:tcPr>
          <w:p w14:paraId="4A196069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934" w:type="pct"/>
          </w:tcPr>
          <w:p w14:paraId="4A947216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71C58" w:rsidRPr="003A03B8" w14:paraId="2EB2EA6C" w14:textId="77777777" w:rsidTr="00C27F6A">
        <w:tc>
          <w:tcPr>
            <w:tcW w:w="407" w:type="pct"/>
          </w:tcPr>
          <w:p w14:paraId="0C36B96C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111" w:type="pct"/>
          </w:tcPr>
          <w:p w14:paraId="2A741EFB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952" w:type="pct"/>
          </w:tcPr>
          <w:p w14:paraId="43D5463F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7F4A82A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1189" w:type="pct"/>
          </w:tcPr>
          <w:p w14:paraId="2FE445D3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ตะลิงปลิง</w:t>
            </w:r>
          </w:p>
        </w:tc>
        <w:tc>
          <w:tcPr>
            <w:tcW w:w="934" w:type="pct"/>
          </w:tcPr>
          <w:p w14:paraId="63577F13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1877C6C6" w14:textId="77777777" w:rsidTr="00C27F6A">
        <w:tc>
          <w:tcPr>
            <w:tcW w:w="407" w:type="pct"/>
          </w:tcPr>
          <w:p w14:paraId="20D8080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111" w:type="pct"/>
          </w:tcPr>
          <w:p w14:paraId="1AB7CEE1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952" w:type="pct"/>
          </w:tcPr>
          <w:p w14:paraId="1888504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407C72A8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1189" w:type="pct"/>
          </w:tcPr>
          <w:p w14:paraId="01478016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934" w:type="pct"/>
          </w:tcPr>
          <w:p w14:paraId="2F09726F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19C5E11A" w14:textId="77777777" w:rsidTr="00C27F6A">
        <w:tc>
          <w:tcPr>
            <w:tcW w:w="407" w:type="pct"/>
          </w:tcPr>
          <w:p w14:paraId="46114C9E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111" w:type="pct"/>
          </w:tcPr>
          <w:p w14:paraId="20B531D0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952" w:type="pct"/>
          </w:tcPr>
          <w:p w14:paraId="6244C3A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03124492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1189" w:type="pct"/>
          </w:tcPr>
          <w:p w14:paraId="6EDD4E48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934" w:type="pct"/>
          </w:tcPr>
          <w:p w14:paraId="3B1117AB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B71C58" w:rsidRPr="003A03B8" w14:paraId="64CDFD20" w14:textId="77777777" w:rsidTr="00C27F6A">
        <w:tc>
          <w:tcPr>
            <w:tcW w:w="407" w:type="pct"/>
          </w:tcPr>
          <w:p w14:paraId="57595E16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111" w:type="pct"/>
          </w:tcPr>
          <w:p w14:paraId="1A7B6250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52" w:type="pct"/>
          </w:tcPr>
          <w:p w14:paraId="0A775542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  <w:tc>
          <w:tcPr>
            <w:tcW w:w="407" w:type="pct"/>
          </w:tcPr>
          <w:p w14:paraId="1F0E6F5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189" w:type="pct"/>
          </w:tcPr>
          <w:p w14:paraId="07D11B98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934" w:type="pct"/>
          </w:tcPr>
          <w:p w14:paraId="7C1C4D4A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3A03B8" w14:paraId="0E7CC3D9" w14:textId="77777777" w:rsidTr="00C27F6A">
        <w:tc>
          <w:tcPr>
            <w:tcW w:w="407" w:type="pct"/>
          </w:tcPr>
          <w:p w14:paraId="4D74AE88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111" w:type="pct"/>
          </w:tcPr>
          <w:p w14:paraId="1058858E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52" w:type="pct"/>
          </w:tcPr>
          <w:p w14:paraId="2F084C83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C6C12B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189" w:type="pct"/>
          </w:tcPr>
          <w:p w14:paraId="091690C9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934" w:type="pct"/>
          </w:tcPr>
          <w:p w14:paraId="41BD193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</w:tbl>
    <w:p w14:paraId="63721B25" w14:textId="77777777" w:rsidR="00B71C58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B8846F0" w14:textId="77777777" w:rsidR="00B71C58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6163FA1" w14:textId="2BF36A99" w:rsidR="00B71C58" w:rsidRDefault="00B71C58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44D3EB5" w14:textId="126B7867" w:rsidR="002D16E3" w:rsidRDefault="002D16E3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FF6C84E" w14:textId="796F3DB6" w:rsidR="002D16E3" w:rsidRDefault="002D16E3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B9F661B" w14:textId="77777777" w:rsidR="002D16E3" w:rsidRDefault="002D16E3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E93C02E" w14:textId="77777777" w:rsidR="00B71C58" w:rsidRPr="003A03B8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lastRenderedPageBreak/>
        <w:t xml:space="preserve">                                                                                                                      ๓.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นางสาววรนุช ส่องแสงจันทร์ สถานที่ผลิต 174 หมู่ 7 ต.บ้านซ่อง อ.พนมสารคาม จ.ฉะเชิงเทรา </w:t>
      </w:r>
    </w:p>
    <w:p w14:paraId="4540837F" w14:textId="77777777" w:rsidR="00B71C58" w:rsidRPr="003A03B8" w:rsidRDefault="00B71C58" w:rsidP="00B71C58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24120 วันที่ได้รับรอง 2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ถึง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รวมพื้นที่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7"/>
        <w:gridCol w:w="2145"/>
        <w:gridCol w:w="1755"/>
        <w:gridCol w:w="747"/>
        <w:gridCol w:w="2169"/>
        <w:gridCol w:w="1724"/>
      </w:tblGrid>
      <w:tr w:rsidR="00B71C58" w:rsidRPr="003A03B8" w14:paraId="2B6B474E" w14:textId="77777777" w:rsidTr="00C27F6A">
        <w:tc>
          <w:tcPr>
            <w:tcW w:w="402" w:type="pct"/>
            <w:shd w:val="clear" w:color="auto" w:fill="auto"/>
          </w:tcPr>
          <w:p w14:paraId="5701705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6D404F5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573189B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227DE15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5239A91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091951F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71C58" w:rsidRPr="003A03B8" w14:paraId="5F379EE1" w14:textId="77777777" w:rsidTr="00C27F6A">
        <w:tc>
          <w:tcPr>
            <w:tcW w:w="402" w:type="pct"/>
            <w:shd w:val="clear" w:color="auto" w:fill="auto"/>
          </w:tcPr>
          <w:p w14:paraId="4D9B407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580614B6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45" w:type="pct"/>
            <w:shd w:val="clear" w:color="auto" w:fill="auto"/>
          </w:tcPr>
          <w:p w14:paraId="7C557C6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7691958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168" w:type="pct"/>
            <w:shd w:val="clear" w:color="auto" w:fill="auto"/>
          </w:tcPr>
          <w:p w14:paraId="4A21C198" w14:textId="77777777" w:rsidR="00B71C58" w:rsidRPr="003A03B8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28" w:type="pct"/>
            <w:shd w:val="clear" w:color="auto" w:fill="auto"/>
          </w:tcPr>
          <w:p w14:paraId="0C0CB99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71C58" w:rsidRPr="003A03B8" w14:paraId="70DC17FC" w14:textId="77777777" w:rsidTr="00C27F6A">
        <w:tc>
          <w:tcPr>
            <w:tcW w:w="402" w:type="pct"/>
            <w:shd w:val="clear" w:color="auto" w:fill="auto"/>
          </w:tcPr>
          <w:p w14:paraId="73D7083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1B62DDBB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45" w:type="pct"/>
            <w:shd w:val="clear" w:color="auto" w:fill="auto"/>
          </w:tcPr>
          <w:p w14:paraId="3AE107C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65F53E8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168" w:type="pct"/>
            <w:shd w:val="clear" w:color="auto" w:fill="auto"/>
          </w:tcPr>
          <w:p w14:paraId="0C6BBE72" w14:textId="77777777" w:rsidR="00B71C58" w:rsidRPr="003A03B8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28" w:type="pct"/>
            <w:shd w:val="clear" w:color="auto" w:fill="auto"/>
          </w:tcPr>
          <w:p w14:paraId="1C75DE4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71C58" w:rsidRPr="003A03B8" w14:paraId="5726CC42" w14:textId="77777777" w:rsidTr="00C27F6A">
        <w:tc>
          <w:tcPr>
            <w:tcW w:w="402" w:type="pct"/>
            <w:shd w:val="clear" w:color="auto" w:fill="auto"/>
          </w:tcPr>
          <w:p w14:paraId="46911D7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48249FC5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4012293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13C455B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68" w:type="pct"/>
            <w:shd w:val="clear" w:color="auto" w:fill="auto"/>
          </w:tcPr>
          <w:p w14:paraId="6E17FC94" w14:textId="77777777" w:rsidR="00B71C58" w:rsidRPr="003A03B8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28" w:type="pct"/>
            <w:shd w:val="clear" w:color="auto" w:fill="auto"/>
          </w:tcPr>
          <w:p w14:paraId="2941AA1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71C58" w:rsidRPr="003A03B8" w14:paraId="22A3592E" w14:textId="77777777" w:rsidTr="00C27F6A">
        <w:tc>
          <w:tcPr>
            <w:tcW w:w="402" w:type="pct"/>
            <w:shd w:val="clear" w:color="auto" w:fill="auto"/>
          </w:tcPr>
          <w:p w14:paraId="0676D7A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183B9C5A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41E9E02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4448AEC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68" w:type="pct"/>
            <w:shd w:val="clear" w:color="auto" w:fill="auto"/>
          </w:tcPr>
          <w:p w14:paraId="3366D3A0" w14:textId="77777777" w:rsidR="00B71C58" w:rsidRPr="003A03B8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928" w:type="pct"/>
            <w:shd w:val="clear" w:color="auto" w:fill="auto"/>
          </w:tcPr>
          <w:p w14:paraId="0AD1833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71C58" w:rsidRPr="003A03B8" w14:paraId="2994EE44" w14:textId="77777777" w:rsidTr="00C27F6A">
        <w:tc>
          <w:tcPr>
            <w:tcW w:w="402" w:type="pct"/>
            <w:shd w:val="clear" w:color="auto" w:fill="auto"/>
          </w:tcPr>
          <w:p w14:paraId="6FA0F3C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0CB510BB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194F9E1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1E70AF2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68" w:type="pct"/>
            <w:shd w:val="clear" w:color="auto" w:fill="auto"/>
          </w:tcPr>
          <w:p w14:paraId="63FB1F23" w14:textId="77777777" w:rsidR="00B71C58" w:rsidRPr="003A03B8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28" w:type="pct"/>
            <w:shd w:val="clear" w:color="auto" w:fill="auto"/>
          </w:tcPr>
          <w:p w14:paraId="33E66A9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71C58" w:rsidRPr="003A03B8" w14:paraId="04BEFFFD" w14:textId="77777777" w:rsidTr="00C27F6A">
        <w:tc>
          <w:tcPr>
            <w:tcW w:w="402" w:type="pct"/>
            <w:shd w:val="clear" w:color="auto" w:fill="auto"/>
          </w:tcPr>
          <w:p w14:paraId="5185696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0628EE22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6B4448C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35A987A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68" w:type="pct"/>
            <w:shd w:val="clear" w:color="auto" w:fill="auto"/>
          </w:tcPr>
          <w:p w14:paraId="43C6383C" w14:textId="77777777" w:rsidR="00B71C58" w:rsidRPr="003A03B8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28" w:type="pct"/>
            <w:shd w:val="clear" w:color="auto" w:fill="auto"/>
          </w:tcPr>
          <w:p w14:paraId="2668277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71C58" w:rsidRPr="003A03B8" w14:paraId="71780A60" w14:textId="77777777" w:rsidTr="00C27F6A">
        <w:tc>
          <w:tcPr>
            <w:tcW w:w="402" w:type="pct"/>
            <w:shd w:val="clear" w:color="auto" w:fill="auto"/>
          </w:tcPr>
          <w:p w14:paraId="2E6F34C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shd w:val="clear" w:color="auto" w:fill="auto"/>
          </w:tcPr>
          <w:p w14:paraId="7B485BAE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shd w:val="clear" w:color="auto" w:fill="auto"/>
          </w:tcPr>
          <w:p w14:paraId="21F2148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5F0B464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68" w:type="pct"/>
            <w:shd w:val="clear" w:color="auto" w:fill="auto"/>
          </w:tcPr>
          <w:p w14:paraId="4E930E12" w14:textId="77777777" w:rsidR="00B71C58" w:rsidRPr="003A03B8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shd w:val="clear" w:color="auto" w:fill="auto"/>
          </w:tcPr>
          <w:p w14:paraId="7A8F95F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71C58" w:rsidRPr="003A03B8" w14:paraId="6243FBE5" w14:textId="77777777" w:rsidTr="00C27F6A">
        <w:tc>
          <w:tcPr>
            <w:tcW w:w="402" w:type="pct"/>
            <w:shd w:val="clear" w:color="auto" w:fill="auto"/>
          </w:tcPr>
          <w:p w14:paraId="2532FE3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shd w:val="clear" w:color="auto" w:fill="auto"/>
          </w:tcPr>
          <w:p w14:paraId="304E2DE9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45" w:type="pct"/>
            <w:shd w:val="clear" w:color="auto" w:fill="auto"/>
          </w:tcPr>
          <w:p w14:paraId="42441F8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4A798C3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168" w:type="pct"/>
            <w:shd w:val="clear" w:color="auto" w:fill="auto"/>
          </w:tcPr>
          <w:p w14:paraId="34056A48" w14:textId="77777777" w:rsidR="00B71C58" w:rsidRPr="003A03B8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928" w:type="pct"/>
            <w:shd w:val="clear" w:color="auto" w:fill="auto"/>
          </w:tcPr>
          <w:p w14:paraId="4ECB247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B71C58" w:rsidRPr="003A03B8" w14:paraId="1341DDD8" w14:textId="77777777" w:rsidTr="00C27F6A">
        <w:tc>
          <w:tcPr>
            <w:tcW w:w="402" w:type="pct"/>
            <w:shd w:val="clear" w:color="auto" w:fill="auto"/>
          </w:tcPr>
          <w:p w14:paraId="65235F4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shd w:val="clear" w:color="auto" w:fill="auto"/>
          </w:tcPr>
          <w:p w14:paraId="190AED87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45" w:type="pct"/>
            <w:shd w:val="clear" w:color="auto" w:fill="auto"/>
          </w:tcPr>
          <w:p w14:paraId="5347198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69AA2BF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68" w:type="pct"/>
            <w:shd w:val="clear" w:color="auto" w:fill="auto"/>
          </w:tcPr>
          <w:p w14:paraId="4064EB0F" w14:textId="77777777" w:rsidR="00B71C58" w:rsidRPr="003A03B8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28" w:type="pct"/>
            <w:shd w:val="clear" w:color="auto" w:fill="auto"/>
          </w:tcPr>
          <w:p w14:paraId="7A9A79D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B71C58" w:rsidRPr="003A03B8" w14:paraId="211C74E0" w14:textId="77777777" w:rsidTr="00C27F6A">
        <w:tc>
          <w:tcPr>
            <w:tcW w:w="402" w:type="pct"/>
            <w:shd w:val="clear" w:color="auto" w:fill="auto"/>
          </w:tcPr>
          <w:p w14:paraId="60E850C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shd w:val="clear" w:color="auto" w:fill="auto"/>
          </w:tcPr>
          <w:p w14:paraId="4B6ED92D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45" w:type="pct"/>
            <w:shd w:val="clear" w:color="auto" w:fill="auto"/>
          </w:tcPr>
          <w:p w14:paraId="768E5DC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4EAF76C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shd w:val="clear" w:color="auto" w:fill="auto"/>
          </w:tcPr>
          <w:p w14:paraId="3C6B821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928" w:type="pct"/>
            <w:shd w:val="clear" w:color="auto" w:fill="auto"/>
          </w:tcPr>
          <w:p w14:paraId="036A53C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71C58" w:rsidRPr="003A03B8" w14:paraId="1E6D3BEF" w14:textId="77777777" w:rsidTr="00C27F6A">
        <w:tc>
          <w:tcPr>
            <w:tcW w:w="402" w:type="pct"/>
            <w:shd w:val="clear" w:color="auto" w:fill="auto"/>
          </w:tcPr>
          <w:p w14:paraId="5BBC73B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shd w:val="clear" w:color="auto" w:fill="auto"/>
          </w:tcPr>
          <w:p w14:paraId="67B0121D" w14:textId="77777777" w:rsidR="00B71C58" w:rsidRPr="003A03B8" w:rsidRDefault="00B71C58" w:rsidP="00C27F6A">
            <w:pPr>
              <w:spacing w:after="0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945" w:type="pct"/>
            <w:shd w:val="clear" w:color="auto" w:fill="auto"/>
          </w:tcPr>
          <w:p w14:paraId="68B3CC2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54AD054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0CAF9B2F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28" w:type="pct"/>
            <w:shd w:val="clear" w:color="auto" w:fill="auto"/>
          </w:tcPr>
          <w:p w14:paraId="47E1044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5FA0FF23" w14:textId="77777777" w:rsidR="00B71C58" w:rsidRPr="003A03B8" w:rsidRDefault="00B71C58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E68CE36" w14:textId="77777777" w:rsidR="00B71C58" w:rsidRPr="003A03B8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4. นายชัย</w:t>
      </w:r>
      <w:proofErr w:type="spellStart"/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สถานที่ผลิต 109/41 หมู่ 3 ต.บ้านซ่อง อ.พนมสารคาม จ.ฉะเชิงเทรา 24120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วันที่ได้รับรอง รับรอง 2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2564 ถึง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๖ 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รวมพื้นที่ 2 ไร่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756"/>
        <w:gridCol w:w="2064"/>
        <w:gridCol w:w="1768"/>
        <w:gridCol w:w="756"/>
        <w:gridCol w:w="2208"/>
        <w:gridCol w:w="1735"/>
      </w:tblGrid>
      <w:tr w:rsidR="00B71C58" w:rsidRPr="003A03B8" w14:paraId="51A793E9" w14:textId="77777777" w:rsidTr="00C27F6A">
        <w:tc>
          <w:tcPr>
            <w:tcW w:w="407" w:type="pct"/>
          </w:tcPr>
          <w:p w14:paraId="55BBC80E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</w:tcPr>
          <w:p w14:paraId="1FF6A42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</w:tcPr>
          <w:p w14:paraId="5403D7DD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</w:tcPr>
          <w:p w14:paraId="327D0A82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</w:tcPr>
          <w:p w14:paraId="0208F32C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</w:tcPr>
          <w:p w14:paraId="2C659F93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71C58" w:rsidRPr="003A03B8" w14:paraId="03E8F6AD" w14:textId="77777777" w:rsidTr="00C27F6A">
        <w:tc>
          <w:tcPr>
            <w:tcW w:w="407" w:type="pct"/>
          </w:tcPr>
          <w:p w14:paraId="24E2236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  <w:shd w:val="clear" w:color="auto" w:fill="auto"/>
          </w:tcPr>
          <w:p w14:paraId="127493B0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1D52910B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03931F2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189" w:type="pct"/>
            <w:shd w:val="clear" w:color="auto" w:fill="auto"/>
          </w:tcPr>
          <w:p w14:paraId="3E1DD715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34" w:type="pct"/>
            <w:shd w:val="clear" w:color="auto" w:fill="auto"/>
          </w:tcPr>
          <w:p w14:paraId="19D10CE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71C58" w:rsidRPr="003A03B8" w14:paraId="09319A61" w14:textId="77777777" w:rsidTr="00C27F6A">
        <w:tc>
          <w:tcPr>
            <w:tcW w:w="407" w:type="pct"/>
          </w:tcPr>
          <w:p w14:paraId="1B4C0EE3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  <w:shd w:val="clear" w:color="auto" w:fill="auto"/>
          </w:tcPr>
          <w:p w14:paraId="4FE3CB3E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70F8ECE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18A4480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89" w:type="pct"/>
            <w:shd w:val="clear" w:color="auto" w:fill="auto"/>
          </w:tcPr>
          <w:p w14:paraId="716C4214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934" w:type="pct"/>
            <w:shd w:val="clear" w:color="auto" w:fill="auto"/>
          </w:tcPr>
          <w:p w14:paraId="612FFE0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71C58" w:rsidRPr="003A03B8" w14:paraId="188EAA90" w14:textId="77777777" w:rsidTr="00C27F6A">
        <w:tc>
          <w:tcPr>
            <w:tcW w:w="407" w:type="pct"/>
          </w:tcPr>
          <w:p w14:paraId="4EFC3F6C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  <w:shd w:val="clear" w:color="auto" w:fill="auto"/>
          </w:tcPr>
          <w:p w14:paraId="3E19F750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  <w:shd w:val="clear" w:color="auto" w:fill="auto"/>
          </w:tcPr>
          <w:p w14:paraId="0531932E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9E7FA6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89" w:type="pct"/>
            <w:shd w:val="clear" w:color="auto" w:fill="auto"/>
          </w:tcPr>
          <w:p w14:paraId="337DAE63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34" w:type="pct"/>
            <w:shd w:val="clear" w:color="auto" w:fill="auto"/>
          </w:tcPr>
          <w:p w14:paraId="7797E08E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71C58" w:rsidRPr="003A03B8" w14:paraId="1776BAFD" w14:textId="77777777" w:rsidTr="00C27F6A">
        <w:tc>
          <w:tcPr>
            <w:tcW w:w="407" w:type="pct"/>
          </w:tcPr>
          <w:p w14:paraId="34321D4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  <w:shd w:val="clear" w:color="auto" w:fill="auto"/>
          </w:tcPr>
          <w:p w14:paraId="0199BA6F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2" w:type="pct"/>
            <w:shd w:val="clear" w:color="auto" w:fill="auto"/>
          </w:tcPr>
          <w:p w14:paraId="0191EA0D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5CCB14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89" w:type="pct"/>
            <w:shd w:val="clear" w:color="auto" w:fill="auto"/>
          </w:tcPr>
          <w:p w14:paraId="28B95A0D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  <w:shd w:val="clear" w:color="auto" w:fill="auto"/>
          </w:tcPr>
          <w:p w14:paraId="69C075DE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71C58" w:rsidRPr="003A03B8" w14:paraId="444E34BC" w14:textId="77777777" w:rsidTr="00C27F6A">
        <w:tc>
          <w:tcPr>
            <w:tcW w:w="407" w:type="pct"/>
          </w:tcPr>
          <w:p w14:paraId="40F0409F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  <w:shd w:val="clear" w:color="auto" w:fill="auto"/>
          </w:tcPr>
          <w:p w14:paraId="5BEBDCE4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0285FB76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90C8F2B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89" w:type="pct"/>
            <w:shd w:val="clear" w:color="auto" w:fill="auto"/>
          </w:tcPr>
          <w:p w14:paraId="21DD5265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34" w:type="pct"/>
            <w:shd w:val="clear" w:color="auto" w:fill="auto"/>
          </w:tcPr>
          <w:p w14:paraId="42AEBB2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71C58" w:rsidRPr="003A03B8" w14:paraId="5B9ACE8E" w14:textId="77777777" w:rsidTr="00C27F6A">
        <w:tc>
          <w:tcPr>
            <w:tcW w:w="407" w:type="pct"/>
          </w:tcPr>
          <w:p w14:paraId="0749F64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  <w:shd w:val="clear" w:color="auto" w:fill="auto"/>
          </w:tcPr>
          <w:p w14:paraId="3B79BD70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952" w:type="pct"/>
            <w:shd w:val="clear" w:color="auto" w:fill="auto"/>
          </w:tcPr>
          <w:p w14:paraId="48653BA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EADE72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189" w:type="pct"/>
            <w:shd w:val="clear" w:color="auto" w:fill="auto"/>
          </w:tcPr>
          <w:p w14:paraId="2088D40D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934" w:type="pct"/>
            <w:shd w:val="clear" w:color="auto" w:fill="auto"/>
          </w:tcPr>
          <w:p w14:paraId="3C3BC253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71C58" w:rsidRPr="003A03B8" w14:paraId="280C319B" w14:textId="77777777" w:rsidTr="00C27F6A">
        <w:tc>
          <w:tcPr>
            <w:tcW w:w="407" w:type="pct"/>
          </w:tcPr>
          <w:p w14:paraId="5CF306B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  <w:shd w:val="clear" w:color="auto" w:fill="auto"/>
          </w:tcPr>
          <w:p w14:paraId="725547E2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952" w:type="pct"/>
            <w:shd w:val="clear" w:color="auto" w:fill="auto"/>
          </w:tcPr>
          <w:p w14:paraId="4CB3AC2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23E0222C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89" w:type="pct"/>
            <w:shd w:val="clear" w:color="auto" w:fill="auto"/>
          </w:tcPr>
          <w:p w14:paraId="688BA8D4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934" w:type="pct"/>
            <w:shd w:val="clear" w:color="auto" w:fill="auto"/>
          </w:tcPr>
          <w:p w14:paraId="50D8CBB8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71C58" w:rsidRPr="003A03B8" w14:paraId="6CC4008E" w14:textId="77777777" w:rsidTr="00C27F6A">
        <w:tc>
          <w:tcPr>
            <w:tcW w:w="407" w:type="pct"/>
          </w:tcPr>
          <w:p w14:paraId="76D7C00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  <w:shd w:val="clear" w:color="auto" w:fill="auto"/>
          </w:tcPr>
          <w:p w14:paraId="4DEEB9A3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2" w:type="pct"/>
            <w:shd w:val="clear" w:color="auto" w:fill="auto"/>
          </w:tcPr>
          <w:p w14:paraId="5A548E0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78D9D7B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189" w:type="pct"/>
            <w:shd w:val="clear" w:color="auto" w:fill="auto"/>
          </w:tcPr>
          <w:p w14:paraId="58358FA0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  <w:shd w:val="clear" w:color="auto" w:fill="auto"/>
          </w:tcPr>
          <w:p w14:paraId="19D3C89D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71C58" w:rsidRPr="003A03B8" w14:paraId="3FA2BA1D" w14:textId="77777777" w:rsidTr="00C27F6A">
        <w:tc>
          <w:tcPr>
            <w:tcW w:w="407" w:type="pct"/>
          </w:tcPr>
          <w:p w14:paraId="3656396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  <w:shd w:val="clear" w:color="auto" w:fill="auto"/>
          </w:tcPr>
          <w:p w14:paraId="24E4FAF6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952" w:type="pct"/>
            <w:shd w:val="clear" w:color="auto" w:fill="auto"/>
          </w:tcPr>
          <w:p w14:paraId="7F7C8156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67AB581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189" w:type="pct"/>
          </w:tcPr>
          <w:p w14:paraId="0C91FA0C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</w:tcPr>
          <w:p w14:paraId="57324C3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71C58" w:rsidRPr="003A03B8" w14:paraId="73EB792C" w14:textId="77777777" w:rsidTr="00C27F6A">
        <w:tc>
          <w:tcPr>
            <w:tcW w:w="407" w:type="pct"/>
          </w:tcPr>
          <w:p w14:paraId="60CAC61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  <w:shd w:val="clear" w:color="auto" w:fill="auto"/>
          </w:tcPr>
          <w:p w14:paraId="5E1E8592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52" w:type="pct"/>
            <w:shd w:val="clear" w:color="auto" w:fill="auto"/>
          </w:tcPr>
          <w:p w14:paraId="53F71FBC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4A894623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189" w:type="pct"/>
          </w:tcPr>
          <w:p w14:paraId="0F549A90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34" w:type="pct"/>
          </w:tcPr>
          <w:p w14:paraId="3BBA44BA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71C58" w:rsidRPr="003A03B8" w14:paraId="601F7E42" w14:textId="77777777" w:rsidTr="00C27F6A">
        <w:tc>
          <w:tcPr>
            <w:tcW w:w="407" w:type="pct"/>
          </w:tcPr>
          <w:p w14:paraId="2B947284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  <w:shd w:val="clear" w:color="auto" w:fill="auto"/>
          </w:tcPr>
          <w:p w14:paraId="78F9EA39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52" w:type="pct"/>
            <w:shd w:val="clear" w:color="auto" w:fill="auto"/>
          </w:tcPr>
          <w:p w14:paraId="269B765C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35185F6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189" w:type="pct"/>
          </w:tcPr>
          <w:p w14:paraId="03107379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934" w:type="pct"/>
          </w:tcPr>
          <w:p w14:paraId="292A8AE7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B71C58" w:rsidRPr="003A03B8" w14:paraId="6E643108" w14:textId="77777777" w:rsidTr="00C27F6A">
        <w:tc>
          <w:tcPr>
            <w:tcW w:w="407" w:type="pct"/>
          </w:tcPr>
          <w:p w14:paraId="333B9F9D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11" w:type="pct"/>
            <w:shd w:val="clear" w:color="auto" w:fill="auto"/>
          </w:tcPr>
          <w:p w14:paraId="11672A9F" w14:textId="77777777" w:rsidR="00B71C58" w:rsidRPr="003A03B8" w:rsidRDefault="00B71C58" w:rsidP="00C27F6A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952" w:type="pct"/>
            <w:shd w:val="clear" w:color="auto" w:fill="auto"/>
          </w:tcPr>
          <w:p w14:paraId="3DDACE68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7" w:type="pct"/>
          </w:tcPr>
          <w:p w14:paraId="0E2D51E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89" w:type="pct"/>
          </w:tcPr>
          <w:p w14:paraId="7BAC2139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934" w:type="pct"/>
          </w:tcPr>
          <w:p w14:paraId="15836FC9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๐.๒</w:t>
            </w:r>
          </w:p>
        </w:tc>
      </w:tr>
      <w:tr w:rsidR="00B71C58" w:rsidRPr="003A03B8" w14:paraId="0DA777FC" w14:textId="77777777" w:rsidTr="00C27F6A">
        <w:tc>
          <w:tcPr>
            <w:tcW w:w="407" w:type="pct"/>
          </w:tcPr>
          <w:p w14:paraId="14B9F6E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111" w:type="pct"/>
            <w:shd w:val="clear" w:color="auto" w:fill="auto"/>
          </w:tcPr>
          <w:p w14:paraId="3D4173C0" w14:textId="77777777" w:rsidR="00B71C58" w:rsidRPr="003A03B8" w:rsidRDefault="00B71C58" w:rsidP="00C27F6A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952" w:type="pct"/>
            <w:shd w:val="clear" w:color="auto" w:fill="auto"/>
          </w:tcPr>
          <w:p w14:paraId="13026E4F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๐.๒</w:t>
            </w:r>
          </w:p>
        </w:tc>
        <w:tc>
          <w:tcPr>
            <w:tcW w:w="407" w:type="pct"/>
          </w:tcPr>
          <w:p w14:paraId="5F4E9335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89" w:type="pct"/>
          </w:tcPr>
          <w:p w14:paraId="64722F2B" w14:textId="77777777" w:rsidR="00B71C58" w:rsidRPr="003A03B8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34" w:type="pct"/>
          </w:tcPr>
          <w:p w14:paraId="0B887970" w14:textId="77777777" w:rsidR="00B71C58" w:rsidRPr="003A03B8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6CB2BE29" w14:textId="77777777" w:rsidR="00B71C58" w:rsidRPr="003A03B8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0360CE7" w14:textId="77777777" w:rsidR="00B71C58" w:rsidRPr="003A03B8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499C3DF" w14:textId="77777777" w:rsidR="00B71C58" w:rsidRPr="003A03B8" w:rsidRDefault="00B71C58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9FC2691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5.นายอิทธิ แต้มสุพรรณ์  สถานที่ผลิต 109/72 หมู่ 3 ต.บ้านซ่อง อ.พนมสารคาม 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จ.ฉะเชิงเทรา 24120 วันที่ไ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ด้การ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รับรอง 2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2564 ถึง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            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รวมพื้นที่ 1.5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4"/>
        <w:gridCol w:w="2156"/>
        <w:gridCol w:w="1766"/>
        <w:gridCol w:w="724"/>
        <w:gridCol w:w="2180"/>
        <w:gridCol w:w="1737"/>
      </w:tblGrid>
      <w:tr w:rsidR="00B71C58" w:rsidRPr="003A03B8" w14:paraId="5CF8544A" w14:textId="77777777" w:rsidTr="00C27F6A">
        <w:tc>
          <w:tcPr>
            <w:tcW w:w="378" w:type="pct"/>
            <w:shd w:val="clear" w:color="auto" w:fill="auto"/>
          </w:tcPr>
          <w:p w14:paraId="4960596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2" w:name="_Hlk89087844"/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7" w:type="pct"/>
            <w:shd w:val="clear" w:color="auto" w:fill="auto"/>
          </w:tcPr>
          <w:p w14:paraId="1051836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7" w:type="pct"/>
            <w:shd w:val="clear" w:color="auto" w:fill="auto"/>
          </w:tcPr>
          <w:p w14:paraId="222AE3D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7" w:type="pct"/>
            <w:shd w:val="clear" w:color="auto" w:fill="auto"/>
          </w:tcPr>
          <w:p w14:paraId="62740F7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1981357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1" w:type="pct"/>
            <w:shd w:val="clear" w:color="auto" w:fill="auto"/>
          </w:tcPr>
          <w:p w14:paraId="0CEC36A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71C58" w:rsidRPr="003A03B8" w14:paraId="13BD421F" w14:textId="77777777" w:rsidTr="00C27F6A">
        <w:tc>
          <w:tcPr>
            <w:tcW w:w="378" w:type="pct"/>
            <w:shd w:val="clear" w:color="auto" w:fill="auto"/>
          </w:tcPr>
          <w:p w14:paraId="3DC6959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7" w:type="pct"/>
            <w:shd w:val="clear" w:color="auto" w:fill="auto"/>
          </w:tcPr>
          <w:p w14:paraId="0666961C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28995D2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E96943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1180" w:type="pct"/>
            <w:shd w:val="clear" w:color="auto" w:fill="auto"/>
          </w:tcPr>
          <w:p w14:paraId="11C15BBA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shd w:val="clear" w:color="auto" w:fill="auto"/>
          </w:tcPr>
          <w:p w14:paraId="41E89C3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B71C58" w:rsidRPr="003A03B8" w14:paraId="798383D5" w14:textId="77777777" w:rsidTr="00C27F6A">
        <w:tc>
          <w:tcPr>
            <w:tcW w:w="378" w:type="pct"/>
            <w:shd w:val="clear" w:color="auto" w:fill="auto"/>
          </w:tcPr>
          <w:p w14:paraId="5E9E60D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7" w:type="pct"/>
            <w:shd w:val="clear" w:color="auto" w:fill="auto"/>
          </w:tcPr>
          <w:p w14:paraId="7CF55604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6AF1CFB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9BA677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180" w:type="pct"/>
            <w:shd w:val="clear" w:color="auto" w:fill="auto"/>
          </w:tcPr>
          <w:p w14:paraId="5F20EF5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41" w:type="pct"/>
            <w:shd w:val="clear" w:color="auto" w:fill="auto"/>
          </w:tcPr>
          <w:p w14:paraId="0D89C62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B71C58" w:rsidRPr="003A03B8" w14:paraId="14E37660" w14:textId="77777777" w:rsidTr="00C27F6A">
        <w:tc>
          <w:tcPr>
            <w:tcW w:w="378" w:type="pct"/>
            <w:shd w:val="clear" w:color="auto" w:fill="auto"/>
          </w:tcPr>
          <w:p w14:paraId="45656F0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7" w:type="pct"/>
            <w:shd w:val="clear" w:color="auto" w:fill="auto"/>
          </w:tcPr>
          <w:p w14:paraId="5F6121B4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</w:t>
            </w:r>
            <w:proofErr w:type="spellEnd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ริก</w:t>
            </w:r>
          </w:p>
        </w:tc>
        <w:tc>
          <w:tcPr>
            <w:tcW w:w="957" w:type="pct"/>
            <w:shd w:val="clear" w:color="auto" w:fill="auto"/>
          </w:tcPr>
          <w:p w14:paraId="2C56DF2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BBB3F5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180" w:type="pct"/>
            <w:shd w:val="clear" w:color="auto" w:fill="auto"/>
          </w:tcPr>
          <w:p w14:paraId="797AEA7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41" w:type="pct"/>
            <w:shd w:val="clear" w:color="auto" w:fill="auto"/>
          </w:tcPr>
          <w:p w14:paraId="7B80BD1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71C58" w:rsidRPr="003A03B8" w14:paraId="3B1FAED5" w14:textId="77777777" w:rsidTr="00C27F6A">
        <w:tc>
          <w:tcPr>
            <w:tcW w:w="378" w:type="pct"/>
            <w:shd w:val="clear" w:color="auto" w:fill="auto"/>
          </w:tcPr>
          <w:p w14:paraId="7540F1F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7" w:type="pct"/>
            <w:shd w:val="clear" w:color="auto" w:fill="auto"/>
          </w:tcPr>
          <w:p w14:paraId="578EF681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7" w:type="pct"/>
            <w:shd w:val="clear" w:color="auto" w:fill="auto"/>
          </w:tcPr>
          <w:p w14:paraId="22939D3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4020A9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180" w:type="pct"/>
            <w:shd w:val="clear" w:color="auto" w:fill="auto"/>
          </w:tcPr>
          <w:p w14:paraId="2D5DEA26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1" w:type="pct"/>
            <w:shd w:val="clear" w:color="auto" w:fill="auto"/>
          </w:tcPr>
          <w:p w14:paraId="06EC87B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71C58" w:rsidRPr="003A03B8" w14:paraId="1505272B" w14:textId="77777777" w:rsidTr="00C27F6A">
        <w:tc>
          <w:tcPr>
            <w:tcW w:w="378" w:type="pct"/>
            <w:shd w:val="clear" w:color="auto" w:fill="auto"/>
          </w:tcPr>
          <w:p w14:paraId="4982E71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7" w:type="pct"/>
            <w:shd w:val="clear" w:color="auto" w:fill="auto"/>
          </w:tcPr>
          <w:p w14:paraId="3DE727CE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7" w:type="pct"/>
            <w:shd w:val="clear" w:color="auto" w:fill="auto"/>
          </w:tcPr>
          <w:p w14:paraId="67EEDF4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1F79D2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180" w:type="pct"/>
            <w:shd w:val="clear" w:color="auto" w:fill="auto"/>
          </w:tcPr>
          <w:p w14:paraId="2354A129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41" w:type="pct"/>
            <w:shd w:val="clear" w:color="auto" w:fill="auto"/>
          </w:tcPr>
          <w:p w14:paraId="00B75A0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71C58" w:rsidRPr="003A03B8" w14:paraId="3BE485B6" w14:textId="77777777" w:rsidTr="00C27F6A">
        <w:tc>
          <w:tcPr>
            <w:tcW w:w="378" w:type="pct"/>
            <w:shd w:val="clear" w:color="auto" w:fill="auto"/>
          </w:tcPr>
          <w:p w14:paraId="01BC5CB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7" w:type="pct"/>
            <w:shd w:val="clear" w:color="auto" w:fill="auto"/>
          </w:tcPr>
          <w:p w14:paraId="323C9688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59679F4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77568B5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80" w:type="pct"/>
            <w:shd w:val="clear" w:color="auto" w:fill="auto"/>
          </w:tcPr>
          <w:p w14:paraId="4E2DA78F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shd w:val="clear" w:color="auto" w:fill="auto"/>
          </w:tcPr>
          <w:p w14:paraId="4881F01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71C58" w:rsidRPr="003A03B8" w14:paraId="1DC894BE" w14:textId="77777777" w:rsidTr="00C27F6A">
        <w:tc>
          <w:tcPr>
            <w:tcW w:w="378" w:type="pct"/>
            <w:shd w:val="clear" w:color="auto" w:fill="auto"/>
          </w:tcPr>
          <w:p w14:paraId="48EA6B6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7" w:type="pct"/>
            <w:shd w:val="clear" w:color="auto" w:fill="auto"/>
          </w:tcPr>
          <w:p w14:paraId="6427823E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7" w:type="pct"/>
            <w:shd w:val="clear" w:color="auto" w:fill="auto"/>
          </w:tcPr>
          <w:p w14:paraId="5ABC825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0CE0A96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80" w:type="pct"/>
            <w:shd w:val="clear" w:color="auto" w:fill="auto"/>
          </w:tcPr>
          <w:p w14:paraId="21CED86A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1" w:type="pct"/>
            <w:shd w:val="clear" w:color="auto" w:fill="auto"/>
          </w:tcPr>
          <w:p w14:paraId="17511CB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B71C58" w:rsidRPr="003A03B8" w14:paraId="1BEA0615" w14:textId="77777777" w:rsidTr="00C27F6A">
        <w:tc>
          <w:tcPr>
            <w:tcW w:w="378" w:type="pct"/>
            <w:shd w:val="clear" w:color="auto" w:fill="auto"/>
          </w:tcPr>
          <w:p w14:paraId="32FF103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7" w:type="pct"/>
            <w:shd w:val="clear" w:color="auto" w:fill="auto"/>
          </w:tcPr>
          <w:p w14:paraId="7E1D1977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7" w:type="pct"/>
            <w:shd w:val="clear" w:color="auto" w:fill="auto"/>
          </w:tcPr>
          <w:p w14:paraId="3D66D92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2DA473D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80" w:type="pct"/>
            <w:shd w:val="clear" w:color="auto" w:fill="auto"/>
          </w:tcPr>
          <w:p w14:paraId="18FE0449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41" w:type="pct"/>
            <w:shd w:val="clear" w:color="auto" w:fill="auto"/>
          </w:tcPr>
          <w:p w14:paraId="63F728E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B71C58" w:rsidRPr="003A03B8" w14:paraId="13E7E10C" w14:textId="77777777" w:rsidTr="00C27F6A">
        <w:tc>
          <w:tcPr>
            <w:tcW w:w="378" w:type="pct"/>
            <w:shd w:val="clear" w:color="auto" w:fill="auto"/>
          </w:tcPr>
          <w:p w14:paraId="7BF8226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7" w:type="pct"/>
            <w:shd w:val="clear" w:color="auto" w:fill="auto"/>
          </w:tcPr>
          <w:p w14:paraId="794BB967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7" w:type="pct"/>
            <w:shd w:val="clear" w:color="auto" w:fill="auto"/>
          </w:tcPr>
          <w:p w14:paraId="6914A06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75B40C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80" w:type="pct"/>
            <w:shd w:val="clear" w:color="auto" w:fill="auto"/>
          </w:tcPr>
          <w:p w14:paraId="62CFE6B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41" w:type="pct"/>
            <w:shd w:val="clear" w:color="auto" w:fill="auto"/>
          </w:tcPr>
          <w:p w14:paraId="5CD2893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bookmarkEnd w:id="2"/>
    </w:tbl>
    <w:p w14:paraId="41B154D0" w14:textId="77777777" w:rsidR="00B71C58" w:rsidRDefault="00B71C58" w:rsidP="00B71C58"/>
    <w:p w14:paraId="4B0F8608" w14:textId="77777777" w:rsidR="00B71C58" w:rsidRPr="003A03B8" w:rsidRDefault="00B71C58" w:rsidP="00B71C58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hint="cs"/>
          <w:cs/>
        </w:rPr>
        <w:t>๖.</w:t>
      </w:r>
      <w:bookmarkStart w:id="3" w:name="_Hlk89078244"/>
      <w:r>
        <w:rPr>
          <w:rFonts w:hint="cs"/>
          <w:cs/>
        </w:rPr>
        <w:t>นางสาว</w:t>
      </w:r>
      <w:r w:rsidRPr="00636331">
        <w:rPr>
          <w:rFonts w:cs="Cordia New"/>
          <w:cs/>
        </w:rPr>
        <w:t>กัญ</w:t>
      </w:r>
      <w:proofErr w:type="spellStart"/>
      <w:r w:rsidRPr="00636331">
        <w:rPr>
          <w:rFonts w:cs="Cordia New"/>
          <w:cs/>
        </w:rPr>
        <w:t>ฑ์</w:t>
      </w:r>
      <w:proofErr w:type="spellEnd"/>
      <w:r w:rsidRPr="00636331">
        <w:rPr>
          <w:rFonts w:cs="Cordia New"/>
          <w:cs/>
        </w:rPr>
        <w:t>พิชชา</w:t>
      </w:r>
      <w:r>
        <w:rPr>
          <w:rFonts w:cs="Cordia New" w:hint="cs"/>
          <w:cs/>
        </w:rPr>
        <w:t xml:space="preserve"> </w:t>
      </w:r>
      <w:r w:rsidRPr="00636331">
        <w:rPr>
          <w:rFonts w:cs="Cordia New"/>
          <w:cs/>
        </w:rPr>
        <w:t>เจริญพร</w:t>
      </w:r>
      <w:r>
        <w:rPr>
          <w:rFonts w:cs="Cordia New" w:hint="cs"/>
          <w:cs/>
        </w:rPr>
        <w:t xml:space="preserve"> </w:t>
      </w:r>
      <w:r>
        <w:rPr>
          <w:rFonts w:hint="cs"/>
          <w:cs/>
        </w:rPr>
        <w:t xml:space="preserve"> </w:t>
      </w:r>
      <w:bookmarkStart w:id="4" w:name="_Hlk89078383"/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๖๙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ถ.</w:t>
      </w:r>
      <w:proofErr w:type="spellStart"/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ฤทธ์</w:t>
      </w:r>
      <w:proofErr w:type="spellEnd"/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ประศาสน์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บางคล้า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บางคล้า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จ.ฉะเชิงเทรา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bookmarkEnd w:id="4"/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241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๑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0</w:t>
      </w:r>
      <w:bookmarkEnd w:id="3"/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วันที่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ได้รับรอง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ระยะปรับเปลี่ยน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2564 ถึง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๓๐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7"/>
        <w:gridCol w:w="2145"/>
        <w:gridCol w:w="1755"/>
        <w:gridCol w:w="747"/>
        <w:gridCol w:w="2169"/>
        <w:gridCol w:w="1724"/>
      </w:tblGrid>
      <w:tr w:rsidR="00B71C58" w:rsidRPr="003A03B8" w14:paraId="2AE8AA19" w14:textId="77777777" w:rsidTr="00C27F6A">
        <w:tc>
          <w:tcPr>
            <w:tcW w:w="402" w:type="pct"/>
            <w:shd w:val="clear" w:color="auto" w:fill="auto"/>
          </w:tcPr>
          <w:p w14:paraId="2D95ABE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61F0DCA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704E497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0666113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14AE0AB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73DE1C1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71C58" w:rsidRPr="003A03B8" w14:paraId="78F61672" w14:textId="77777777" w:rsidTr="00C27F6A">
        <w:tc>
          <w:tcPr>
            <w:tcW w:w="402" w:type="pct"/>
            <w:shd w:val="clear" w:color="auto" w:fill="auto"/>
          </w:tcPr>
          <w:p w14:paraId="3AD251C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3198312F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527C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945" w:type="pct"/>
            <w:shd w:val="clear" w:color="auto" w:fill="auto"/>
          </w:tcPr>
          <w:p w14:paraId="36A3B583" w14:textId="77777777" w:rsidR="00B71C58" w:rsidRPr="008730AF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730A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4177297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shd w:val="clear" w:color="auto" w:fill="auto"/>
          </w:tcPr>
          <w:p w14:paraId="137EDA5B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928" w:type="pct"/>
            <w:shd w:val="clear" w:color="auto" w:fill="auto"/>
          </w:tcPr>
          <w:p w14:paraId="048B8EE8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0.0075</w:t>
            </w:r>
          </w:p>
        </w:tc>
      </w:tr>
      <w:tr w:rsidR="00B71C58" w:rsidRPr="003A03B8" w14:paraId="41DDADB2" w14:textId="77777777" w:rsidTr="00C27F6A">
        <w:tc>
          <w:tcPr>
            <w:tcW w:w="402" w:type="pct"/>
            <w:shd w:val="clear" w:color="auto" w:fill="auto"/>
          </w:tcPr>
          <w:p w14:paraId="13C80E2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7CD38FA8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527C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45" w:type="pct"/>
            <w:shd w:val="clear" w:color="auto" w:fill="auto"/>
          </w:tcPr>
          <w:p w14:paraId="5B3B27A6" w14:textId="77777777" w:rsidR="00B71C58" w:rsidRPr="008730AF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730AF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0.00125</w:t>
            </w:r>
          </w:p>
        </w:tc>
        <w:tc>
          <w:tcPr>
            <w:tcW w:w="402" w:type="pct"/>
            <w:shd w:val="clear" w:color="auto" w:fill="auto"/>
          </w:tcPr>
          <w:p w14:paraId="076D02D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shd w:val="clear" w:color="auto" w:fill="auto"/>
          </w:tcPr>
          <w:p w14:paraId="7C11DAE6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คะน้ายอดใบหยิก</w:t>
            </w:r>
          </w:p>
        </w:tc>
        <w:tc>
          <w:tcPr>
            <w:tcW w:w="928" w:type="pct"/>
            <w:shd w:val="clear" w:color="auto" w:fill="auto"/>
          </w:tcPr>
          <w:p w14:paraId="540794A0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0.0025</w:t>
            </w:r>
          </w:p>
        </w:tc>
      </w:tr>
      <w:tr w:rsidR="00B71C58" w:rsidRPr="003A03B8" w14:paraId="3BE598BD" w14:textId="77777777" w:rsidTr="00C27F6A">
        <w:tc>
          <w:tcPr>
            <w:tcW w:w="402" w:type="pct"/>
            <w:shd w:val="clear" w:color="auto" w:fill="auto"/>
          </w:tcPr>
          <w:p w14:paraId="705D4AE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460F2D1A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527C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945" w:type="pct"/>
            <w:shd w:val="clear" w:color="auto" w:fill="auto"/>
          </w:tcPr>
          <w:p w14:paraId="4F42064D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0.0009375</w:t>
            </w:r>
          </w:p>
        </w:tc>
        <w:tc>
          <w:tcPr>
            <w:tcW w:w="402" w:type="pct"/>
            <w:shd w:val="clear" w:color="auto" w:fill="auto"/>
          </w:tcPr>
          <w:p w14:paraId="32F8993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shd w:val="clear" w:color="auto" w:fill="auto"/>
          </w:tcPr>
          <w:p w14:paraId="061B3D6F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28" w:type="pct"/>
            <w:shd w:val="clear" w:color="auto" w:fill="auto"/>
          </w:tcPr>
          <w:p w14:paraId="5E108C5C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0.009375</w:t>
            </w:r>
          </w:p>
        </w:tc>
      </w:tr>
      <w:tr w:rsidR="00B71C58" w:rsidRPr="003A03B8" w14:paraId="29FEAC13" w14:textId="77777777" w:rsidTr="00C27F6A">
        <w:tc>
          <w:tcPr>
            <w:tcW w:w="402" w:type="pct"/>
            <w:shd w:val="clear" w:color="auto" w:fill="auto"/>
          </w:tcPr>
          <w:p w14:paraId="7221530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037B924F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527C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527C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36A894ED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7C6612B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shd w:val="clear" w:color="auto" w:fill="auto"/>
          </w:tcPr>
          <w:p w14:paraId="72E9401C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928" w:type="pct"/>
            <w:shd w:val="clear" w:color="auto" w:fill="auto"/>
          </w:tcPr>
          <w:p w14:paraId="794D6A94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0.00125</w:t>
            </w:r>
          </w:p>
        </w:tc>
      </w:tr>
      <w:tr w:rsidR="00B71C58" w:rsidRPr="003A03B8" w14:paraId="5407C4E7" w14:textId="77777777" w:rsidTr="00C27F6A">
        <w:tc>
          <w:tcPr>
            <w:tcW w:w="402" w:type="pct"/>
            <w:shd w:val="clear" w:color="auto" w:fill="auto"/>
          </w:tcPr>
          <w:p w14:paraId="2A1C159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12742C27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527C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45" w:type="pct"/>
            <w:shd w:val="clear" w:color="auto" w:fill="auto"/>
          </w:tcPr>
          <w:p w14:paraId="0DCE8ACB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0.00625</w:t>
            </w:r>
          </w:p>
        </w:tc>
        <w:tc>
          <w:tcPr>
            <w:tcW w:w="402" w:type="pct"/>
            <w:shd w:val="clear" w:color="auto" w:fill="auto"/>
          </w:tcPr>
          <w:p w14:paraId="47AF512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๓๖</w:t>
            </w:r>
          </w:p>
        </w:tc>
        <w:tc>
          <w:tcPr>
            <w:tcW w:w="1168" w:type="pct"/>
            <w:shd w:val="clear" w:color="auto" w:fill="auto"/>
          </w:tcPr>
          <w:p w14:paraId="2BCA3DD6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928" w:type="pct"/>
            <w:shd w:val="clear" w:color="auto" w:fill="auto"/>
          </w:tcPr>
          <w:p w14:paraId="08B2F258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</w:tr>
      <w:tr w:rsidR="00B71C58" w:rsidRPr="003A03B8" w14:paraId="3B97EBEF" w14:textId="77777777" w:rsidTr="00C27F6A">
        <w:tc>
          <w:tcPr>
            <w:tcW w:w="402" w:type="pct"/>
            <w:shd w:val="clear" w:color="auto" w:fill="auto"/>
          </w:tcPr>
          <w:p w14:paraId="4919AED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7954DDD8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527C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945" w:type="pct"/>
            <w:shd w:val="clear" w:color="auto" w:fill="auto"/>
          </w:tcPr>
          <w:p w14:paraId="47CF97B6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01FBFED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๓๗</w:t>
            </w:r>
          </w:p>
        </w:tc>
        <w:tc>
          <w:tcPr>
            <w:tcW w:w="1168" w:type="pct"/>
            <w:shd w:val="clear" w:color="auto" w:fill="auto"/>
          </w:tcPr>
          <w:p w14:paraId="3B6CD3F4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928" w:type="pct"/>
            <w:shd w:val="clear" w:color="auto" w:fill="auto"/>
          </w:tcPr>
          <w:p w14:paraId="590BFA8D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0.00125</w:t>
            </w:r>
          </w:p>
        </w:tc>
      </w:tr>
      <w:tr w:rsidR="00B71C58" w:rsidRPr="003A03B8" w14:paraId="7AE63C1C" w14:textId="77777777" w:rsidTr="00C27F6A">
        <w:tc>
          <w:tcPr>
            <w:tcW w:w="402" w:type="pct"/>
            <w:shd w:val="clear" w:color="auto" w:fill="auto"/>
          </w:tcPr>
          <w:p w14:paraId="4E42FB3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55" w:type="pct"/>
            <w:shd w:val="clear" w:color="auto" w:fill="auto"/>
          </w:tcPr>
          <w:p w14:paraId="7AABC963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945" w:type="pct"/>
            <w:shd w:val="clear" w:color="auto" w:fill="auto"/>
          </w:tcPr>
          <w:p w14:paraId="2B59D074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2F9EC4C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๓๘</w:t>
            </w:r>
          </w:p>
        </w:tc>
        <w:tc>
          <w:tcPr>
            <w:tcW w:w="1168" w:type="pct"/>
            <w:shd w:val="clear" w:color="auto" w:fill="auto"/>
          </w:tcPr>
          <w:p w14:paraId="78F03A44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28" w:type="pct"/>
            <w:shd w:val="clear" w:color="auto" w:fill="auto"/>
          </w:tcPr>
          <w:p w14:paraId="32F84E72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0.00375</w:t>
            </w:r>
          </w:p>
        </w:tc>
      </w:tr>
      <w:tr w:rsidR="00B71C58" w:rsidRPr="003A03B8" w14:paraId="48DB597D" w14:textId="77777777" w:rsidTr="00C27F6A">
        <w:tc>
          <w:tcPr>
            <w:tcW w:w="402" w:type="pct"/>
            <w:shd w:val="clear" w:color="auto" w:fill="auto"/>
          </w:tcPr>
          <w:p w14:paraId="6D9CF00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55" w:type="pct"/>
            <w:shd w:val="clear" w:color="auto" w:fill="auto"/>
          </w:tcPr>
          <w:p w14:paraId="38B2734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945" w:type="pct"/>
            <w:shd w:val="clear" w:color="auto" w:fill="auto"/>
          </w:tcPr>
          <w:p w14:paraId="30FC2535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542C3C9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1168" w:type="pct"/>
            <w:shd w:val="clear" w:color="auto" w:fill="auto"/>
          </w:tcPr>
          <w:p w14:paraId="401E557C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928" w:type="pct"/>
            <w:shd w:val="clear" w:color="auto" w:fill="auto"/>
          </w:tcPr>
          <w:p w14:paraId="66C258F3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0.00325</w:t>
            </w:r>
          </w:p>
        </w:tc>
      </w:tr>
      <w:tr w:rsidR="00B71C58" w:rsidRPr="003A03B8" w14:paraId="487A27B9" w14:textId="77777777" w:rsidTr="00C27F6A">
        <w:tc>
          <w:tcPr>
            <w:tcW w:w="402" w:type="pct"/>
            <w:shd w:val="clear" w:color="auto" w:fill="auto"/>
          </w:tcPr>
          <w:p w14:paraId="2204E9E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155" w:type="pct"/>
            <w:shd w:val="clear" w:color="auto" w:fill="auto"/>
          </w:tcPr>
          <w:p w14:paraId="318D0B92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945" w:type="pct"/>
            <w:shd w:val="clear" w:color="auto" w:fill="auto"/>
          </w:tcPr>
          <w:p w14:paraId="0B01A7AD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0.00325</w:t>
            </w:r>
          </w:p>
        </w:tc>
        <w:tc>
          <w:tcPr>
            <w:tcW w:w="402" w:type="pct"/>
            <w:shd w:val="clear" w:color="auto" w:fill="auto"/>
          </w:tcPr>
          <w:p w14:paraId="598A3DD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๔๐</w:t>
            </w:r>
          </w:p>
        </w:tc>
        <w:tc>
          <w:tcPr>
            <w:tcW w:w="1168" w:type="pct"/>
            <w:shd w:val="clear" w:color="auto" w:fill="auto"/>
          </w:tcPr>
          <w:p w14:paraId="2773181B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28" w:type="pct"/>
            <w:shd w:val="clear" w:color="auto" w:fill="auto"/>
          </w:tcPr>
          <w:p w14:paraId="057083BA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0.00325</w:t>
            </w:r>
          </w:p>
        </w:tc>
      </w:tr>
      <w:tr w:rsidR="00B71C58" w:rsidRPr="003A03B8" w14:paraId="5D7B8016" w14:textId="77777777" w:rsidTr="00C27F6A">
        <w:tc>
          <w:tcPr>
            <w:tcW w:w="402" w:type="pct"/>
            <w:shd w:val="clear" w:color="auto" w:fill="auto"/>
          </w:tcPr>
          <w:p w14:paraId="1152C40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shd w:val="clear" w:color="auto" w:fill="auto"/>
          </w:tcPr>
          <w:p w14:paraId="2F3799B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45" w:type="pct"/>
            <w:shd w:val="clear" w:color="auto" w:fill="auto"/>
          </w:tcPr>
          <w:p w14:paraId="030FB78E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0.00325</w:t>
            </w:r>
          </w:p>
        </w:tc>
        <w:tc>
          <w:tcPr>
            <w:tcW w:w="402" w:type="pct"/>
            <w:shd w:val="clear" w:color="auto" w:fill="auto"/>
          </w:tcPr>
          <w:p w14:paraId="0D01620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๔๑</w:t>
            </w:r>
          </w:p>
        </w:tc>
        <w:tc>
          <w:tcPr>
            <w:tcW w:w="1168" w:type="pct"/>
            <w:shd w:val="clear" w:color="auto" w:fill="auto"/>
          </w:tcPr>
          <w:p w14:paraId="091B980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928" w:type="pct"/>
            <w:shd w:val="clear" w:color="auto" w:fill="auto"/>
          </w:tcPr>
          <w:p w14:paraId="02A3B5A1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</w:t>
            </w:r>
          </w:p>
        </w:tc>
      </w:tr>
      <w:tr w:rsidR="00B71C58" w:rsidRPr="003A03B8" w14:paraId="04A7A0D0" w14:textId="77777777" w:rsidTr="00C27F6A">
        <w:tc>
          <w:tcPr>
            <w:tcW w:w="402" w:type="pct"/>
            <w:shd w:val="clear" w:color="auto" w:fill="auto"/>
          </w:tcPr>
          <w:p w14:paraId="65EDB17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1155" w:type="pct"/>
            <w:shd w:val="clear" w:color="auto" w:fill="auto"/>
          </w:tcPr>
          <w:p w14:paraId="6ABCF4FE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945" w:type="pct"/>
            <w:shd w:val="clear" w:color="auto" w:fill="auto"/>
          </w:tcPr>
          <w:p w14:paraId="6E0FB646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6BD07AE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๔๒</w:t>
            </w:r>
          </w:p>
        </w:tc>
        <w:tc>
          <w:tcPr>
            <w:tcW w:w="1168" w:type="pct"/>
            <w:shd w:val="clear" w:color="auto" w:fill="auto"/>
          </w:tcPr>
          <w:p w14:paraId="38074031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928" w:type="pct"/>
            <w:shd w:val="clear" w:color="auto" w:fill="auto"/>
          </w:tcPr>
          <w:p w14:paraId="093656AB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0.0003</w:t>
            </w:r>
          </w:p>
        </w:tc>
      </w:tr>
      <w:tr w:rsidR="00B71C58" w:rsidRPr="003A03B8" w14:paraId="448E554B" w14:textId="77777777" w:rsidTr="00C27F6A">
        <w:tc>
          <w:tcPr>
            <w:tcW w:w="402" w:type="pct"/>
            <w:shd w:val="clear" w:color="auto" w:fill="auto"/>
          </w:tcPr>
          <w:p w14:paraId="2DD0F20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shd w:val="clear" w:color="auto" w:fill="auto"/>
          </w:tcPr>
          <w:p w14:paraId="43E0CACF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625086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บัตเต</w:t>
            </w:r>
            <w:proofErr w:type="spellEnd"/>
            <w:r w:rsidRPr="00625086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shd w:val="clear" w:color="auto" w:fill="auto"/>
          </w:tcPr>
          <w:p w14:paraId="21D134C1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71E1838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๔๓</w:t>
            </w:r>
          </w:p>
        </w:tc>
        <w:tc>
          <w:tcPr>
            <w:tcW w:w="1168" w:type="pct"/>
            <w:shd w:val="clear" w:color="auto" w:fill="auto"/>
          </w:tcPr>
          <w:p w14:paraId="737F29A7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shd w:val="clear" w:color="auto" w:fill="auto"/>
          </w:tcPr>
          <w:p w14:paraId="706DEF9D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0.001875</w:t>
            </w:r>
          </w:p>
        </w:tc>
      </w:tr>
      <w:tr w:rsidR="00B71C58" w:rsidRPr="003A03B8" w14:paraId="6C0092A3" w14:textId="77777777" w:rsidTr="00C27F6A">
        <w:tc>
          <w:tcPr>
            <w:tcW w:w="402" w:type="pct"/>
            <w:shd w:val="clear" w:color="auto" w:fill="auto"/>
          </w:tcPr>
          <w:p w14:paraId="236AF07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55" w:type="pct"/>
            <w:shd w:val="clear" w:color="auto" w:fill="auto"/>
          </w:tcPr>
          <w:p w14:paraId="589702DB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945" w:type="pct"/>
            <w:shd w:val="clear" w:color="auto" w:fill="auto"/>
          </w:tcPr>
          <w:p w14:paraId="3455634D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0.0006</w:t>
            </w:r>
          </w:p>
        </w:tc>
        <w:tc>
          <w:tcPr>
            <w:tcW w:w="402" w:type="pct"/>
            <w:shd w:val="clear" w:color="auto" w:fill="auto"/>
          </w:tcPr>
          <w:p w14:paraId="4ACF4F5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๔๔</w:t>
            </w:r>
          </w:p>
        </w:tc>
        <w:tc>
          <w:tcPr>
            <w:tcW w:w="1168" w:type="pct"/>
            <w:shd w:val="clear" w:color="auto" w:fill="auto"/>
          </w:tcPr>
          <w:p w14:paraId="0E23E306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928" w:type="pct"/>
            <w:shd w:val="clear" w:color="auto" w:fill="auto"/>
          </w:tcPr>
          <w:p w14:paraId="11C920EB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0.0006</w:t>
            </w:r>
          </w:p>
        </w:tc>
      </w:tr>
      <w:tr w:rsidR="00B71C58" w:rsidRPr="003A03B8" w14:paraId="24202565" w14:textId="77777777" w:rsidTr="00C27F6A">
        <w:tc>
          <w:tcPr>
            <w:tcW w:w="402" w:type="pct"/>
            <w:shd w:val="clear" w:color="auto" w:fill="auto"/>
          </w:tcPr>
          <w:p w14:paraId="6D066B0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155" w:type="pct"/>
            <w:shd w:val="clear" w:color="auto" w:fill="auto"/>
          </w:tcPr>
          <w:p w14:paraId="2A45CB09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945" w:type="pct"/>
            <w:shd w:val="clear" w:color="auto" w:fill="auto"/>
          </w:tcPr>
          <w:p w14:paraId="528ACEBE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0.0125</w:t>
            </w:r>
          </w:p>
        </w:tc>
        <w:tc>
          <w:tcPr>
            <w:tcW w:w="402" w:type="pct"/>
            <w:shd w:val="clear" w:color="auto" w:fill="auto"/>
          </w:tcPr>
          <w:p w14:paraId="322A2AE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๔๕</w:t>
            </w:r>
          </w:p>
        </w:tc>
        <w:tc>
          <w:tcPr>
            <w:tcW w:w="1168" w:type="pct"/>
            <w:shd w:val="clear" w:color="auto" w:fill="auto"/>
          </w:tcPr>
          <w:p w14:paraId="16BC1478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928" w:type="pct"/>
            <w:shd w:val="clear" w:color="auto" w:fill="auto"/>
          </w:tcPr>
          <w:p w14:paraId="4869F671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</w:tr>
      <w:tr w:rsidR="00B71C58" w:rsidRPr="003A03B8" w14:paraId="4E965E94" w14:textId="77777777" w:rsidTr="00C27F6A">
        <w:tc>
          <w:tcPr>
            <w:tcW w:w="402" w:type="pct"/>
            <w:shd w:val="clear" w:color="auto" w:fill="auto"/>
          </w:tcPr>
          <w:p w14:paraId="00474D1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1155" w:type="pct"/>
            <w:shd w:val="clear" w:color="auto" w:fill="auto"/>
          </w:tcPr>
          <w:p w14:paraId="4A652413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shd w:val="clear" w:color="auto" w:fill="auto"/>
          </w:tcPr>
          <w:p w14:paraId="2525DA00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0.00375</w:t>
            </w:r>
          </w:p>
        </w:tc>
        <w:tc>
          <w:tcPr>
            <w:tcW w:w="402" w:type="pct"/>
            <w:shd w:val="clear" w:color="auto" w:fill="auto"/>
          </w:tcPr>
          <w:p w14:paraId="382905D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๔๖</w:t>
            </w:r>
          </w:p>
        </w:tc>
        <w:tc>
          <w:tcPr>
            <w:tcW w:w="1168" w:type="pct"/>
            <w:shd w:val="clear" w:color="auto" w:fill="auto"/>
          </w:tcPr>
          <w:p w14:paraId="18D2132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28" w:type="pct"/>
            <w:shd w:val="clear" w:color="auto" w:fill="auto"/>
          </w:tcPr>
          <w:p w14:paraId="4E347C6E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0.00375</w:t>
            </w:r>
          </w:p>
        </w:tc>
      </w:tr>
      <w:tr w:rsidR="00B71C58" w:rsidRPr="003A03B8" w14:paraId="123C487A" w14:textId="77777777" w:rsidTr="00C27F6A">
        <w:tc>
          <w:tcPr>
            <w:tcW w:w="402" w:type="pct"/>
            <w:shd w:val="clear" w:color="auto" w:fill="auto"/>
          </w:tcPr>
          <w:p w14:paraId="79B72CB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1155" w:type="pct"/>
            <w:shd w:val="clear" w:color="auto" w:fill="auto"/>
          </w:tcPr>
          <w:p w14:paraId="033AE689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945" w:type="pct"/>
            <w:shd w:val="clear" w:color="auto" w:fill="auto"/>
          </w:tcPr>
          <w:p w14:paraId="05AAD40A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059534F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๔๗</w:t>
            </w:r>
          </w:p>
        </w:tc>
        <w:tc>
          <w:tcPr>
            <w:tcW w:w="1168" w:type="pct"/>
            <w:shd w:val="clear" w:color="auto" w:fill="auto"/>
          </w:tcPr>
          <w:p w14:paraId="481CB996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928" w:type="pct"/>
            <w:shd w:val="clear" w:color="auto" w:fill="auto"/>
          </w:tcPr>
          <w:p w14:paraId="11089B58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0.00375</w:t>
            </w:r>
          </w:p>
        </w:tc>
      </w:tr>
      <w:tr w:rsidR="00B71C58" w:rsidRPr="003A03B8" w14:paraId="09B8800B" w14:textId="77777777" w:rsidTr="00C27F6A">
        <w:tc>
          <w:tcPr>
            <w:tcW w:w="402" w:type="pct"/>
            <w:shd w:val="clear" w:color="auto" w:fill="auto"/>
          </w:tcPr>
          <w:p w14:paraId="2DB52B1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155" w:type="pct"/>
            <w:shd w:val="clear" w:color="auto" w:fill="auto"/>
          </w:tcPr>
          <w:p w14:paraId="1A41EE3D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5" w:type="pct"/>
            <w:shd w:val="clear" w:color="auto" w:fill="auto"/>
          </w:tcPr>
          <w:p w14:paraId="6E5D6370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0.0025</w:t>
            </w:r>
          </w:p>
        </w:tc>
        <w:tc>
          <w:tcPr>
            <w:tcW w:w="402" w:type="pct"/>
            <w:shd w:val="clear" w:color="auto" w:fill="auto"/>
          </w:tcPr>
          <w:p w14:paraId="0FBCB24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๔๘</w:t>
            </w:r>
          </w:p>
        </w:tc>
        <w:tc>
          <w:tcPr>
            <w:tcW w:w="1168" w:type="pct"/>
            <w:shd w:val="clear" w:color="auto" w:fill="auto"/>
          </w:tcPr>
          <w:p w14:paraId="550F371C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928" w:type="pct"/>
            <w:shd w:val="clear" w:color="auto" w:fill="auto"/>
          </w:tcPr>
          <w:p w14:paraId="43C222A9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0.01875</w:t>
            </w:r>
          </w:p>
        </w:tc>
      </w:tr>
      <w:tr w:rsidR="00B71C58" w:rsidRPr="003A03B8" w14:paraId="2BF3B074" w14:textId="77777777" w:rsidTr="00C27F6A">
        <w:tc>
          <w:tcPr>
            <w:tcW w:w="402" w:type="pct"/>
            <w:shd w:val="clear" w:color="auto" w:fill="auto"/>
          </w:tcPr>
          <w:p w14:paraId="0614E6E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155" w:type="pct"/>
            <w:shd w:val="clear" w:color="auto" w:fill="auto"/>
          </w:tcPr>
          <w:p w14:paraId="6AEA517A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945" w:type="pct"/>
            <w:shd w:val="clear" w:color="auto" w:fill="auto"/>
          </w:tcPr>
          <w:p w14:paraId="3A44AC4F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0.0125</w:t>
            </w:r>
          </w:p>
        </w:tc>
        <w:tc>
          <w:tcPr>
            <w:tcW w:w="402" w:type="pct"/>
            <w:shd w:val="clear" w:color="auto" w:fill="auto"/>
          </w:tcPr>
          <w:p w14:paraId="7793174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1168" w:type="pct"/>
            <w:shd w:val="clear" w:color="auto" w:fill="auto"/>
          </w:tcPr>
          <w:p w14:paraId="60F02088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928" w:type="pct"/>
            <w:shd w:val="clear" w:color="auto" w:fill="auto"/>
          </w:tcPr>
          <w:p w14:paraId="771CEE6D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0.0046875</w:t>
            </w:r>
          </w:p>
        </w:tc>
      </w:tr>
      <w:tr w:rsidR="00B71C58" w:rsidRPr="003A03B8" w14:paraId="5D241BBF" w14:textId="77777777" w:rsidTr="00C27F6A">
        <w:tc>
          <w:tcPr>
            <w:tcW w:w="402" w:type="pct"/>
            <w:shd w:val="clear" w:color="auto" w:fill="auto"/>
          </w:tcPr>
          <w:p w14:paraId="3EC5188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๑๙</w:t>
            </w:r>
          </w:p>
        </w:tc>
        <w:tc>
          <w:tcPr>
            <w:tcW w:w="1155" w:type="pct"/>
            <w:shd w:val="clear" w:color="auto" w:fill="auto"/>
          </w:tcPr>
          <w:p w14:paraId="2A49AF7B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45" w:type="pct"/>
            <w:shd w:val="clear" w:color="auto" w:fill="auto"/>
          </w:tcPr>
          <w:p w14:paraId="67DDD860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0.0125</w:t>
            </w:r>
          </w:p>
        </w:tc>
        <w:tc>
          <w:tcPr>
            <w:tcW w:w="402" w:type="pct"/>
            <w:shd w:val="clear" w:color="auto" w:fill="auto"/>
          </w:tcPr>
          <w:p w14:paraId="44C2BAC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๕๐</w:t>
            </w:r>
          </w:p>
        </w:tc>
        <w:tc>
          <w:tcPr>
            <w:tcW w:w="1168" w:type="pct"/>
            <w:shd w:val="clear" w:color="auto" w:fill="auto"/>
          </w:tcPr>
          <w:p w14:paraId="7D8477AC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928" w:type="pct"/>
            <w:shd w:val="clear" w:color="auto" w:fill="auto"/>
          </w:tcPr>
          <w:p w14:paraId="5DF00CB3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</w:tr>
      <w:tr w:rsidR="00B71C58" w:rsidRPr="003A03B8" w14:paraId="7D0FA23C" w14:textId="77777777" w:rsidTr="00C27F6A">
        <w:tc>
          <w:tcPr>
            <w:tcW w:w="402" w:type="pct"/>
            <w:shd w:val="clear" w:color="auto" w:fill="auto"/>
          </w:tcPr>
          <w:p w14:paraId="4D495DB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55" w:type="pct"/>
            <w:shd w:val="clear" w:color="auto" w:fill="auto"/>
          </w:tcPr>
          <w:p w14:paraId="129DA5A1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945" w:type="pct"/>
            <w:shd w:val="clear" w:color="auto" w:fill="auto"/>
          </w:tcPr>
          <w:p w14:paraId="44E7CB09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0B64DEE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๕๑</w:t>
            </w:r>
          </w:p>
        </w:tc>
        <w:tc>
          <w:tcPr>
            <w:tcW w:w="1168" w:type="pct"/>
            <w:shd w:val="clear" w:color="auto" w:fill="auto"/>
          </w:tcPr>
          <w:p w14:paraId="37C90EF4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928" w:type="pct"/>
            <w:shd w:val="clear" w:color="auto" w:fill="auto"/>
          </w:tcPr>
          <w:p w14:paraId="374F6CD9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</w:tr>
      <w:tr w:rsidR="00B71C58" w:rsidRPr="003A03B8" w14:paraId="34886DBB" w14:textId="77777777" w:rsidTr="00C27F6A">
        <w:tc>
          <w:tcPr>
            <w:tcW w:w="402" w:type="pct"/>
            <w:shd w:val="clear" w:color="auto" w:fill="auto"/>
          </w:tcPr>
          <w:p w14:paraId="5BCFDD1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55" w:type="pct"/>
            <w:shd w:val="clear" w:color="auto" w:fill="auto"/>
          </w:tcPr>
          <w:p w14:paraId="5061C0F4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45" w:type="pct"/>
            <w:shd w:val="clear" w:color="auto" w:fill="auto"/>
          </w:tcPr>
          <w:p w14:paraId="5134254F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58882B4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๕๒</w:t>
            </w:r>
          </w:p>
        </w:tc>
        <w:tc>
          <w:tcPr>
            <w:tcW w:w="1168" w:type="pct"/>
            <w:shd w:val="clear" w:color="auto" w:fill="auto"/>
          </w:tcPr>
          <w:p w14:paraId="7AF12BFD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928" w:type="pct"/>
            <w:shd w:val="clear" w:color="auto" w:fill="auto"/>
          </w:tcPr>
          <w:p w14:paraId="11318A04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</w:tr>
      <w:tr w:rsidR="00B71C58" w:rsidRPr="003A03B8" w14:paraId="2E02C1AE" w14:textId="77777777" w:rsidTr="00C27F6A">
        <w:tc>
          <w:tcPr>
            <w:tcW w:w="402" w:type="pct"/>
            <w:shd w:val="clear" w:color="auto" w:fill="auto"/>
          </w:tcPr>
          <w:p w14:paraId="70E6743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1155" w:type="pct"/>
            <w:shd w:val="clear" w:color="auto" w:fill="auto"/>
          </w:tcPr>
          <w:p w14:paraId="5404BD7D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945" w:type="pct"/>
            <w:shd w:val="clear" w:color="auto" w:fill="auto"/>
          </w:tcPr>
          <w:p w14:paraId="54E65314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230E0AF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๕๓</w:t>
            </w:r>
          </w:p>
        </w:tc>
        <w:tc>
          <w:tcPr>
            <w:tcW w:w="1168" w:type="pct"/>
            <w:shd w:val="clear" w:color="auto" w:fill="auto"/>
          </w:tcPr>
          <w:p w14:paraId="6CC7AABA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928" w:type="pct"/>
            <w:shd w:val="clear" w:color="auto" w:fill="auto"/>
          </w:tcPr>
          <w:p w14:paraId="42ED8B38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0.0040625</w:t>
            </w:r>
          </w:p>
        </w:tc>
      </w:tr>
      <w:tr w:rsidR="00B71C58" w:rsidRPr="003A03B8" w14:paraId="2EBD7A77" w14:textId="77777777" w:rsidTr="00C27F6A">
        <w:tc>
          <w:tcPr>
            <w:tcW w:w="402" w:type="pct"/>
            <w:shd w:val="clear" w:color="auto" w:fill="auto"/>
          </w:tcPr>
          <w:p w14:paraId="3ACCFDF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55" w:type="pct"/>
            <w:shd w:val="clear" w:color="auto" w:fill="auto"/>
          </w:tcPr>
          <w:p w14:paraId="65389B37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3C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มินิคอ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</w:t>
            </w:r>
          </w:p>
        </w:tc>
        <w:tc>
          <w:tcPr>
            <w:tcW w:w="945" w:type="pct"/>
            <w:shd w:val="clear" w:color="auto" w:fill="auto"/>
          </w:tcPr>
          <w:p w14:paraId="47A771AF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7DC1253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๕๔</w:t>
            </w:r>
          </w:p>
        </w:tc>
        <w:tc>
          <w:tcPr>
            <w:tcW w:w="1168" w:type="pct"/>
            <w:shd w:val="clear" w:color="auto" w:fill="auto"/>
          </w:tcPr>
          <w:p w14:paraId="75BD4BE6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576BE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576BE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576BE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576BE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928" w:type="pct"/>
            <w:shd w:val="clear" w:color="auto" w:fill="auto"/>
          </w:tcPr>
          <w:p w14:paraId="7A15BB40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0.005625</w:t>
            </w:r>
          </w:p>
        </w:tc>
      </w:tr>
      <w:tr w:rsidR="00B71C58" w:rsidRPr="003A03B8" w14:paraId="0B42AD88" w14:textId="77777777" w:rsidTr="00C27F6A">
        <w:tc>
          <w:tcPr>
            <w:tcW w:w="402" w:type="pct"/>
            <w:shd w:val="clear" w:color="auto" w:fill="auto"/>
          </w:tcPr>
          <w:p w14:paraId="360FF69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55" w:type="pct"/>
            <w:shd w:val="clear" w:color="auto" w:fill="auto"/>
          </w:tcPr>
          <w:p w14:paraId="1D737352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76BE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576BE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576BE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945" w:type="pct"/>
            <w:shd w:val="clear" w:color="auto" w:fill="auto"/>
          </w:tcPr>
          <w:p w14:paraId="711BC550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0.0000125</w:t>
            </w:r>
          </w:p>
        </w:tc>
        <w:tc>
          <w:tcPr>
            <w:tcW w:w="402" w:type="pct"/>
            <w:shd w:val="clear" w:color="auto" w:fill="auto"/>
          </w:tcPr>
          <w:p w14:paraId="516D749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๕๕</w:t>
            </w:r>
          </w:p>
        </w:tc>
        <w:tc>
          <w:tcPr>
            <w:tcW w:w="1168" w:type="pct"/>
            <w:shd w:val="clear" w:color="auto" w:fill="auto"/>
          </w:tcPr>
          <w:p w14:paraId="6F1DA4BB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76BE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576BE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576BE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28" w:type="pct"/>
            <w:shd w:val="clear" w:color="auto" w:fill="auto"/>
          </w:tcPr>
          <w:p w14:paraId="5F4593C4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0.00625</w:t>
            </w:r>
          </w:p>
        </w:tc>
      </w:tr>
      <w:tr w:rsidR="00B71C58" w:rsidRPr="003A03B8" w14:paraId="65504977" w14:textId="77777777" w:rsidTr="00C27F6A">
        <w:tc>
          <w:tcPr>
            <w:tcW w:w="402" w:type="pct"/>
            <w:shd w:val="clear" w:color="auto" w:fill="auto"/>
          </w:tcPr>
          <w:p w14:paraId="1808006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55" w:type="pct"/>
            <w:shd w:val="clear" w:color="auto" w:fill="auto"/>
          </w:tcPr>
          <w:p w14:paraId="0603C8D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945" w:type="pct"/>
            <w:shd w:val="clear" w:color="auto" w:fill="auto"/>
          </w:tcPr>
          <w:p w14:paraId="5A3C5850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0.0000125</w:t>
            </w:r>
          </w:p>
        </w:tc>
        <w:tc>
          <w:tcPr>
            <w:tcW w:w="402" w:type="pct"/>
            <w:shd w:val="clear" w:color="auto" w:fill="auto"/>
          </w:tcPr>
          <w:p w14:paraId="5814D31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๕๖</w:t>
            </w:r>
          </w:p>
        </w:tc>
        <w:tc>
          <w:tcPr>
            <w:tcW w:w="1168" w:type="pct"/>
            <w:shd w:val="clear" w:color="auto" w:fill="auto"/>
          </w:tcPr>
          <w:p w14:paraId="31F33E59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928" w:type="pct"/>
            <w:shd w:val="clear" w:color="auto" w:fill="auto"/>
          </w:tcPr>
          <w:p w14:paraId="5BABB51F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0.0000125</w:t>
            </w:r>
          </w:p>
        </w:tc>
      </w:tr>
      <w:tr w:rsidR="00B71C58" w:rsidRPr="003A03B8" w14:paraId="4AF4E4ED" w14:textId="77777777" w:rsidTr="00C27F6A">
        <w:tc>
          <w:tcPr>
            <w:tcW w:w="402" w:type="pct"/>
            <w:shd w:val="clear" w:color="auto" w:fill="auto"/>
          </w:tcPr>
          <w:p w14:paraId="541F46F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55" w:type="pct"/>
            <w:shd w:val="clear" w:color="auto" w:fill="auto"/>
          </w:tcPr>
          <w:p w14:paraId="4EF1C79F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สะระแหน่</w:t>
            </w:r>
          </w:p>
        </w:tc>
        <w:tc>
          <w:tcPr>
            <w:tcW w:w="945" w:type="pct"/>
            <w:shd w:val="clear" w:color="auto" w:fill="auto"/>
          </w:tcPr>
          <w:p w14:paraId="2C83F575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</w:t>
            </w:r>
          </w:p>
        </w:tc>
        <w:tc>
          <w:tcPr>
            <w:tcW w:w="402" w:type="pct"/>
            <w:shd w:val="clear" w:color="auto" w:fill="auto"/>
          </w:tcPr>
          <w:p w14:paraId="5D6C430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๕๗</w:t>
            </w:r>
          </w:p>
        </w:tc>
        <w:tc>
          <w:tcPr>
            <w:tcW w:w="1168" w:type="pct"/>
            <w:shd w:val="clear" w:color="auto" w:fill="auto"/>
          </w:tcPr>
          <w:p w14:paraId="1D551062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928" w:type="pct"/>
            <w:shd w:val="clear" w:color="auto" w:fill="auto"/>
          </w:tcPr>
          <w:p w14:paraId="63623E17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</w:t>
            </w:r>
          </w:p>
        </w:tc>
      </w:tr>
      <w:tr w:rsidR="00B71C58" w:rsidRPr="003A03B8" w14:paraId="7BCA58AF" w14:textId="77777777" w:rsidTr="00C27F6A">
        <w:tc>
          <w:tcPr>
            <w:tcW w:w="402" w:type="pct"/>
            <w:shd w:val="clear" w:color="auto" w:fill="auto"/>
          </w:tcPr>
          <w:p w14:paraId="2FFF398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55" w:type="pct"/>
            <w:shd w:val="clear" w:color="auto" w:fill="auto"/>
          </w:tcPr>
          <w:p w14:paraId="6D4DE8CC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945" w:type="pct"/>
            <w:shd w:val="clear" w:color="auto" w:fill="auto"/>
          </w:tcPr>
          <w:p w14:paraId="60E8B944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0.00375</w:t>
            </w:r>
          </w:p>
        </w:tc>
        <w:tc>
          <w:tcPr>
            <w:tcW w:w="402" w:type="pct"/>
            <w:shd w:val="clear" w:color="auto" w:fill="auto"/>
          </w:tcPr>
          <w:p w14:paraId="5B1859E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๕๘</w:t>
            </w:r>
          </w:p>
        </w:tc>
        <w:tc>
          <w:tcPr>
            <w:tcW w:w="1168" w:type="pct"/>
            <w:shd w:val="clear" w:color="auto" w:fill="auto"/>
          </w:tcPr>
          <w:p w14:paraId="503E5BA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928" w:type="pct"/>
            <w:shd w:val="clear" w:color="auto" w:fill="auto"/>
          </w:tcPr>
          <w:p w14:paraId="034EA987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0.00375</w:t>
            </w:r>
          </w:p>
        </w:tc>
      </w:tr>
      <w:tr w:rsidR="00B71C58" w:rsidRPr="003A03B8" w14:paraId="0EAAEA4A" w14:textId="77777777" w:rsidTr="00C27F6A">
        <w:tc>
          <w:tcPr>
            <w:tcW w:w="402" w:type="pct"/>
            <w:shd w:val="clear" w:color="auto" w:fill="auto"/>
          </w:tcPr>
          <w:p w14:paraId="1CB93E1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55" w:type="pct"/>
            <w:shd w:val="clear" w:color="auto" w:fill="auto"/>
          </w:tcPr>
          <w:p w14:paraId="098EF2C3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45" w:type="pct"/>
            <w:shd w:val="clear" w:color="auto" w:fill="auto"/>
          </w:tcPr>
          <w:p w14:paraId="4C03DB7C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4B080A2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๕๙</w:t>
            </w:r>
          </w:p>
        </w:tc>
        <w:tc>
          <w:tcPr>
            <w:tcW w:w="1168" w:type="pct"/>
            <w:shd w:val="clear" w:color="auto" w:fill="auto"/>
          </w:tcPr>
          <w:p w14:paraId="0E7B29EE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928" w:type="pct"/>
            <w:shd w:val="clear" w:color="auto" w:fill="auto"/>
          </w:tcPr>
          <w:p w14:paraId="2604512D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0.00625</w:t>
            </w:r>
          </w:p>
        </w:tc>
      </w:tr>
      <w:tr w:rsidR="00B71C58" w:rsidRPr="003A03B8" w14:paraId="5995EAF3" w14:textId="77777777" w:rsidTr="00C27F6A">
        <w:tc>
          <w:tcPr>
            <w:tcW w:w="402" w:type="pct"/>
            <w:shd w:val="clear" w:color="auto" w:fill="auto"/>
          </w:tcPr>
          <w:p w14:paraId="4DEAE28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55" w:type="pct"/>
            <w:shd w:val="clear" w:color="auto" w:fill="auto"/>
          </w:tcPr>
          <w:p w14:paraId="470190D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25086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945" w:type="pct"/>
            <w:shd w:val="clear" w:color="auto" w:fill="auto"/>
          </w:tcPr>
          <w:p w14:paraId="221D5CBF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0.0075</w:t>
            </w:r>
          </w:p>
        </w:tc>
        <w:tc>
          <w:tcPr>
            <w:tcW w:w="402" w:type="pct"/>
            <w:shd w:val="clear" w:color="auto" w:fill="auto"/>
          </w:tcPr>
          <w:p w14:paraId="5B7BD56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๖๐</w:t>
            </w:r>
          </w:p>
        </w:tc>
        <w:tc>
          <w:tcPr>
            <w:tcW w:w="1168" w:type="pct"/>
            <w:shd w:val="clear" w:color="auto" w:fill="auto"/>
          </w:tcPr>
          <w:p w14:paraId="38B72F08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928" w:type="pct"/>
            <w:shd w:val="clear" w:color="auto" w:fill="auto"/>
          </w:tcPr>
          <w:p w14:paraId="6694127B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3E280155" w14:textId="77777777" w:rsidTr="00C27F6A">
        <w:tc>
          <w:tcPr>
            <w:tcW w:w="402" w:type="pct"/>
            <w:shd w:val="clear" w:color="auto" w:fill="auto"/>
          </w:tcPr>
          <w:p w14:paraId="67634630" w14:textId="77777777" w:rsidR="00B71C5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55" w:type="pct"/>
            <w:shd w:val="clear" w:color="auto" w:fill="auto"/>
          </w:tcPr>
          <w:p w14:paraId="66889E70" w14:textId="77777777" w:rsidR="00B71C58" w:rsidRPr="005647A2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945" w:type="pct"/>
            <w:shd w:val="clear" w:color="auto" w:fill="auto"/>
          </w:tcPr>
          <w:p w14:paraId="22332A52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1FEB5A64" w14:textId="77777777" w:rsidR="00B71C5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shd w:val="clear" w:color="auto" w:fill="auto"/>
          </w:tcPr>
          <w:p w14:paraId="22F77690" w14:textId="77777777" w:rsidR="00B71C58" w:rsidRPr="005647A2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0A8C29B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5C29A5F3" w14:textId="77777777" w:rsidTr="00C27F6A">
        <w:tc>
          <w:tcPr>
            <w:tcW w:w="402" w:type="pct"/>
            <w:shd w:val="clear" w:color="auto" w:fill="auto"/>
          </w:tcPr>
          <w:p w14:paraId="1FC7DCCB" w14:textId="77777777" w:rsidR="00B71C5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55" w:type="pct"/>
            <w:shd w:val="clear" w:color="auto" w:fill="auto"/>
          </w:tcPr>
          <w:p w14:paraId="516E1317" w14:textId="77777777" w:rsidR="00B71C58" w:rsidRPr="005647A2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5647A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945" w:type="pct"/>
            <w:shd w:val="clear" w:color="auto" w:fill="auto"/>
          </w:tcPr>
          <w:p w14:paraId="06DF2DCE" w14:textId="77777777" w:rsidR="00B71C58" w:rsidRPr="00CB7C23" w:rsidRDefault="00B71C58" w:rsidP="00C27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</w:pPr>
            <w:r w:rsidRPr="00CB7C23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0.25</w:t>
            </w:r>
          </w:p>
        </w:tc>
        <w:tc>
          <w:tcPr>
            <w:tcW w:w="402" w:type="pct"/>
            <w:shd w:val="clear" w:color="auto" w:fill="auto"/>
          </w:tcPr>
          <w:p w14:paraId="3AECE026" w14:textId="77777777" w:rsidR="00B71C5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shd w:val="clear" w:color="auto" w:fill="auto"/>
          </w:tcPr>
          <w:p w14:paraId="2C5FE101" w14:textId="77777777" w:rsidR="00B71C58" w:rsidRPr="005647A2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547BCF9" w14:textId="77777777" w:rsidR="00B71C58" w:rsidRPr="00625086" w:rsidRDefault="00B71C58" w:rsidP="00C27F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212529"/>
                <w:sz w:val="32"/>
                <w:szCs w:val="32"/>
              </w:rPr>
            </w:pPr>
          </w:p>
        </w:tc>
      </w:tr>
    </w:tbl>
    <w:p w14:paraId="44D0411B" w14:textId="77777777" w:rsidR="00B71C58" w:rsidRDefault="00B71C58" w:rsidP="00B71C58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5E7CE2" w14:textId="77777777" w:rsidR="00B71C58" w:rsidRPr="0069229D" w:rsidRDefault="00B71C58" w:rsidP="00B71C58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๗.นางสาว </w:t>
      </w:r>
      <w:r w:rsidRPr="0069229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วิลาสินี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เอี่ยมสอาด</w:t>
      </w:r>
      <w:r w:rsidRPr="0069229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สถานที่ผลิต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๗๘/๓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หมู่ที่ ๗ ต. หนองแหน อ. พนมสารคาม จ.ฉะเชิงเทรา</w:t>
      </w:r>
    </w:p>
    <w:p w14:paraId="37E995EF" w14:textId="77777777" w:rsidR="00B71C58" w:rsidRDefault="00B71C58" w:rsidP="00B71C58">
      <w:pPr>
        <w:spacing w:after="0"/>
      </w:pP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วันที่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ได้รับรอง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ระยะปรับเปลี่ยน</w:t>
      </w:r>
      <w:r>
        <w:rPr>
          <w:rFonts w:hint="cs"/>
          <w:cs/>
        </w:rPr>
        <w:t xml:space="preserve">  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2564 ถึง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๗.๕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7"/>
        <w:gridCol w:w="2145"/>
        <w:gridCol w:w="1755"/>
        <w:gridCol w:w="747"/>
        <w:gridCol w:w="2169"/>
        <w:gridCol w:w="1724"/>
      </w:tblGrid>
      <w:tr w:rsidR="00B71C58" w:rsidRPr="003A03B8" w14:paraId="0BC52A28" w14:textId="77777777" w:rsidTr="00C27F6A">
        <w:tc>
          <w:tcPr>
            <w:tcW w:w="402" w:type="pct"/>
            <w:shd w:val="clear" w:color="auto" w:fill="auto"/>
          </w:tcPr>
          <w:p w14:paraId="1729D5A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3AF5593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716CFAC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7CDEB0E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0634DEA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354DFBE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71C58" w:rsidRPr="003A03B8" w14:paraId="27C86633" w14:textId="77777777" w:rsidTr="00C27F6A">
        <w:tc>
          <w:tcPr>
            <w:tcW w:w="402" w:type="pct"/>
            <w:shd w:val="clear" w:color="auto" w:fill="auto"/>
          </w:tcPr>
          <w:p w14:paraId="25EEE93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5975D505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187A0C31" w14:textId="77777777" w:rsidR="00B71C58" w:rsidRPr="00EA6E07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6E07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1D32727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1168" w:type="pct"/>
            <w:shd w:val="clear" w:color="auto" w:fill="auto"/>
          </w:tcPr>
          <w:p w14:paraId="335D2D32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928" w:type="pct"/>
            <w:shd w:val="clear" w:color="auto" w:fill="auto"/>
          </w:tcPr>
          <w:p w14:paraId="189BB05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6E07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</w:tr>
      <w:tr w:rsidR="00B71C58" w:rsidRPr="003A03B8" w14:paraId="1262D9E1" w14:textId="77777777" w:rsidTr="00C27F6A">
        <w:tc>
          <w:tcPr>
            <w:tcW w:w="402" w:type="pct"/>
            <w:shd w:val="clear" w:color="auto" w:fill="auto"/>
          </w:tcPr>
          <w:p w14:paraId="4E058AA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45A4A6CB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กรีน</w:t>
            </w:r>
            <w:proofErr w:type="spellStart"/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589FA531" w14:textId="77777777" w:rsidR="00B71C58" w:rsidRPr="00EA6E07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6E07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7F9134C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168" w:type="pct"/>
            <w:shd w:val="clear" w:color="auto" w:fill="auto"/>
          </w:tcPr>
          <w:p w14:paraId="00A25FF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แตงกวา</w:t>
            </w:r>
          </w:p>
        </w:tc>
        <w:tc>
          <w:tcPr>
            <w:tcW w:w="928" w:type="pct"/>
            <w:shd w:val="clear" w:color="auto" w:fill="auto"/>
          </w:tcPr>
          <w:p w14:paraId="7047ED2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6E07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</w:tr>
      <w:tr w:rsidR="00B71C58" w:rsidRPr="003A03B8" w14:paraId="434069E5" w14:textId="77777777" w:rsidTr="00C27F6A">
        <w:tc>
          <w:tcPr>
            <w:tcW w:w="402" w:type="pct"/>
            <w:shd w:val="clear" w:color="auto" w:fill="auto"/>
          </w:tcPr>
          <w:p w14:paraId="754D356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2E076247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5" w:type="pct"/>
            <w:shd w:val="clear" w:color="auto" w:fill="auto"/>
          </w:tcPr>
          <w:p w14:paraId="6C5202F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6E07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2148173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168" w:type="pct"/>
            <w:shd w:val="clear" w:color="auto" w:fill="auto"/>
          </w:tcPr>
          <w:p w14:paraId="65AF8B6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มะระ</w:t>
            </w:r>
          </w:p>
        </w:tc>
        <w:tc>
          <w:tcPr>
            <w:tcW w:w="928" w:type="pct"/>
            <w:shd w:val="clear" w:color="auto" w:fill="auto"/>
          </w:tcPr>
          <w:p w14:paraId="1A83898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6E07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</w:tr>
      <w:tr w:rsidR="00B71C58" w:rsidRPr="003A03B8" w14:paraId="2F607B0B" w14:textId="77777777" w:rsidTr="00C27F6A">
        <w:tc>
          <w:tcPr>
            <w:tcW w:w="402" w:type="pct"/>
            <w:shd w:val="clear" w:color="auto" w:fill="auto"/>
          </w:tcPr>
          <w:p w14:paraId="192B4C3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2D177B2D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บัตเต</w:t>
            </w:r>
            <w:proofErr w:type="spellEnd"/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shd w:val="clear" w:color="auto" w:fill="auto"/>
          </w:tcPr>
          <w:p w14:paraId="78DD32B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6E07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58F0116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68" w:type="pct"/>
            <w:shd w:val="clear" w:color="auto" w:fill="auto"/>
          </w:tcPr>
          <w:p w14:paraId="0CD8F57D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ข้าวหอมมะลิ</w:t>
            </w: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</w:rPr>
              <w:t>105</w:t>
            </w:r>
          </w:p>
        </w:tc>
        <w:tc>
          <w:tcPr>
            <w:tcW w:w="928" w:type="pct"/>
            <w:shd w:val="clear" w:color="auto" w:fill="auto"/>
          </w:tcPr>
          <w:p w14:paraId="7A4E780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0.๕</w:t>
            </w:r>
          </w:p>
        </w:tc>
      </w:tr>
      <w:tr w:rsidR="00B71C58" w:rsidRPr="003A03B8" w14:paraId="47680A61" w14:textId="77777777" w:rsidTr="00C27F6A">
        <w:tc>
          <w:tcPr>
            <w:tcW w:w="402" w:type="pct"/>
            <w:shd w:val="clear" w:color="auto" w:fill="auto"/>
          </w:tcPr>
          <w:p w14:paraId="235D134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44B8C902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ฟิน</w:t>
            </w:r>
            <w:proofErr w:type="spellStart"/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เล่ย์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ไอ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0004192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6E07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38450B2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4BCA0D9F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2179596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7BA23EDB" w14:textId="77777777" w:rsidTr="00C27F6A">
        <w:tc>
          <w:tcPr>
            <w:tcW w:w="402" w:type="pct"/>
            <w:shd w:val="clear" w:color="auto" w:fill="auto"/>
          </w:tcPr>
          <w:p w14:paraId="7D63010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5A2B68EB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ต้นหอม</w:t>
            </w:r>
          </w:p>
        </w:tc>
        <w:tc>
          <w:tcPr>
            <w:tcW w:w="945" w:type="pct"/>
            <w:shd w:val="clear" w:color="auto" w:fill="auto"/>
          </w:tcPr>
          <w:p w14:paraId="4E64F77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6E07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12770A0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7BC91219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6BC83B9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5F4A3164" w14:textId="77777777" w:rsidTr="00C27F6A">
        <w:tc>
          <w:tcPr>
            <w:tcW w:w="402" w:type="pct"/>
            <w:shd w:val="clear" w:color="auto" w:fill="auto"/>
          </w:tcPr>
          <w:p w14:paraId="1A524A4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shd w:val="clear" w:color="auto" w:fill="auto"/>
          </w:tcPr>
          <w:p w14:paraId="61F83CDD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shd w:val="clear" w:color="auto" w:fill="auto"/>
          </w:tcPr>
          <w:p w14:paraId="0B43D78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6E07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44B04FC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3AF24BAE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C4E34B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7428F153" w14:textId="77777777" w:rsidTr="00C27F6A">
        <w:tc>
          <w:tcPr>
            <w:tcW w:w="402" w:type="pct"/>
            <w:shd w:val="clear" w:color="auto" w:fill="auto"/>
          </w:tcPr>
          <w:p w14:paraId="3C55B78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shd w:val="clear" w:color="auto" w:fill="auto"/>
          </w:tcPr>
          <w:p w14:paraId="3F6F571E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กะหล่ำปลี</w:t>
            </w:r>
          </w:p>
        </w:tc>
        <w:tc>
          <w:tcPr>
            <w:tcW w:w="945" w:type="pct"/>
            <w:shd w:val="clear" w:color="auto" w:fill="auto"/>
          </w:tcPr>
          <w:p w14:paraId="2D6DEAE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6E07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6CD93A9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64A9A62B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5B58AE7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34467202" w14:textId="77777777" w:rsidTr="00C27F6A">
        <w:tc>
          <w:tcPr>
            <w:tcW w:w="402" w:type="pct"/>
            <w:shd w:val="clear" w:color="auto" w:fill="auto"/>
          </w:tcPr>
          <w:p w14:paraId="61BEF9E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shd w:val="clear" w:color="auto" w:fill="auto"/>
          </w:tcPr>
          <w:p w14:paraId="768623C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945" w:type="pct"/>
            <w:shd w:val="clear" w:color="auto" w:fill="auto"/>
          </w:tcPr>
          <w:p w14:paraId="1316813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6E07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616846F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78766037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05627E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0D909883" w14:textId="77777777" w:rsidR="00B71C58" w:rsidRDefault="00B71C58" w:rsidP="00B71C58">
      <w:pPr>
        <w:spacing w:after="0"/>
      </w:pPr>
    </w:p>
    <w:p w14:paraId="7F378EA3" w14:textId="77777777" w:rsidR="00B71C58" w:rsidRDefault="00B71C58" w:rsidP="00B71C58">
      <w:pPr>
        <w:spacing w:after="0"/>
      </w:pPr>
    </w:p>
    <w:p w14:paraId="1167F423" w14:textId="77777777" w:rsidR="00B71C58" w:rsidRDefault="00B71C58" w:rsidP="00B71C58">
      <w:pPr>
        <w:spacing w:after="0"/>
      </w:pPr>
    </w:p>
    <w:p w14:paraId="5C0D8C00" w14:textId="77777777" w:rsidR="00B71C58" w:rsidRDefault="00B71C58" w:rsidP="00B71C58">
      <w:pPr>
        <w:spacing w:after="0"/>
      </w:pPr>
    </w:p>
    <w:p w14:paraId="0EC0B910" w14:textId="77777777" w:rsidR="00B71C58" w:rsidRDefault="00B71C58" w:rsidP="00B71C58">
      <w:pPr>
        <w:spacing w:after="0"/>
      </w:pPr>
    </w:p>
    <w:p w14:paraId="12886538" w14:textId="6D1CDE5E" w:rsidR="00B71C58" w:rsidRDefault="00B71C58" w:rsidP="00B71C58">
      <w:pPr>
        <w:spacing w:after="0"/>
      </w:pPr>
    </w:p>
    <w:p w14:paraId="078B9DB5" w14:textId="122DEF6A" w:rsidR="002D16E3" w:rsidRDefault="002D16E3" w:rsidP="00B71C58">
      <w:pPr>
        <w:spacing w:after="0"/>
      </w:pPr>
    </w:p>
    <w:p w14:paraId="07467400" w14:textId="34DCEA35" w:rsidR="002D16E3" w:rsidRDefault="002D16E3" w:rsidP="00B71C58">
      <w:pPr>
        <w:spacing w:after="0"/>
      </w:pPr>
    </w:p>
    <w:p w14:paraId="159FD6FC" w14:textId="77777777" w:rsidR="00B71C58" w:rsidRDefault="00B71C58" w:rsidP="00B71C58">
      <w:pPr>
        <w:spacing w:after="0"/>
      </w:pPr>
    </w:p>
    <w:p w14:paraId="30073985" w14:textId="77777777" w:rsidR="00B71C58" w:rsidRDefault="00B71C58" w:rsidP="00B71C58">
      <w:pPr>
        <w:spacing w:after="0"/>
      </w:pPr>
    </w:p>
    <w:p w14:paraId="20367118" w14:textId="77777777" w:rsidR="00B71C58" w:rsidRDefault="00B71C58" w:rsidP="00B71C58">
      <w:pPr>
        <w:spacing w:after="0"/>
      </w:pPr>
    </w:p>
    <w:p w14:paraId="639D6E06" w14:textId="77777777" w:rsidR="00B71C58" w:rsidRPr="0069229D" w:rsidRDefault="00B71C58" w:rsidP="00B71C58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 xml:space="preserve">๘.นางสาว </w:t>
      </w:r>
      <w:proofErr w:type="spellStart"/>
      <w:r w:rsidRPr="00DF544A">
        <w:rPr>
          <w:rFonts w:ascii="TH SarabunPSK" w:eastAsia="Times New Roman" w:hAnsi="TH SarabunPSK" w:cs="TH SarabunPSK"/>
          <w:color w:val="212529"/>
          <w:sz w:val="28"/>
          <w:cs/>
        </w:rPr>
        <w:t>ฐนิ</w:t>
      </w:r>
      <w:proofErr w:type="spellEnd"/>
      <w:r w:rsidRPr="00DF544A">
        <w:rPr>
          <w:rFonts w:ascii="TH SarabunPSK" w:eastAsia="Times New Roman" w:hAnsi="TH SarabunPSK" w:cs="TH SarabunPSK"/>
          <w:color w:val="212529"/>
          <w:sz w:val="28"/>
          <w:cs/>
        </w:rPr>
        <w:t xml:space="preserve">ดา ศรีบัว </w:t>
      </w:r>
      <w:r w:rsidRPr="00C3133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สถานที่ผลิต</w:t>
      </w:r>
      <w:r w:rsidRPr="0069229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หมู่ที่ ๗ ต. แปลงยาว อ. แปลงยาว จ.ฉะเชิงเทรา</w:t>
      </w:r>
    </w:p>
    <w:p w14:paraId="2992C0E3" w14:textId="77777777" w:rsidR="00B71C58" w:rsidRDefault="00B71C58" w:rsidP="00B71C58">
      <w:pPr>
        <w:spacing w:after="0"/>
      </w:pP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วันที่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ได้รับรอง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ระยะปรับเปลี่ยน</w:t>
      </w:r>
      <w:r>
        <w:rPr>
          <w:rFonts w:hint="cs"/>
          <w:cs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๓๑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ถึง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 w:rsidRPr="004B6F89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>๓๑</w:t>
      </w:r>
      <w:r w:rsidRPr="004B6F89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 xml:space="preserve"> 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7"/>
        <w:gridCol w:w="2145"/>
        <w:gridCol w:w="1755"/>
        <w:gridCol w:w="747"/>
        <w:gridCol w:w="2169"/>
        <w:gridCol w:w="1724"/>
      </w:tblGrid>
      <w:tr w:rsidR="00B71C58" w:rsidRPr="003A03B8" w14:paraId="69C74767" w14:textId="77777777" w:rsidTr="00C27F6A">
        <w:tc>
          <w:tcPr>
            <w:tcW w:w="402" w:type="pct"/>
            <w:shd w:val="clear" w:color="auto" w:fill="auto"/>
          </w:tcPr>
          <w:p w14:paraId="7DFE7CB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270421F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64971F3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1496A80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72B8DCD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38FD558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71C58" w:rsidRPr="003A03B8" w14:paraId="12C20349" w14:textId="77777777" w:rsidTr="00C27F6A">
        <w:tc>
          <w:tcPr>
            <w:tcW w:w="402" w:type="pct"/>
            <w:shd w:val="clear" w:color="auto" w:fill="auto"/>
          </w:tcPr>
          <w:p w14:paraId="1D0B241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4F737E5C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กรีน</w:t>
            </w:r>
            <w:proofErr w:type="spellStart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1CC375A0" w14:textId="77777777" w:rsidR="00B71C58" w:rsidRPr="008F26EE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F26EE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1844BA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shd w:val="clear" w:color="auto" w:fill="auto"/>
          </w:tcPr>
          <w:p w14:paraId="1B57E971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28" w:type="pct"/>
            <w:shd w:val="clear" w:color="auto" w:fill="auto"/>
          </w:tcPr>
          <w:p w14:paraId="16A3535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2F597C63" w14:textId="77777777" w:rsidTr="00C27F6A">
        <w:tc>
          <w:tcPr>
            <w:tcW w:w="402" w:type="pct"/>
            <w:shd w:val="clear" w:color="auto" w:fill="auto"/>
          </w:tcPr>
          <w:p w14:paraId="3804BB9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289D9947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410DF137" w14:textId="77777777" w:rsidR="00B71C58" w:rsidRPr="00EA6E07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EEB9C3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1168" w:type="pct"/>
            <w:shd w:val="clear" w:color="auto" w:fill="auto"/>
          </w:tcPr>
          <w:p w14:paraId="3FD44CD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บวบ</w:t>
            </w:r>
          </w:p>
        </w:tc>
        <w:tc>
          <w:tcPr>
            <w:tcW w:w="928" w:type="pct"/>
            <w:shd w:val="clear" w:color="auto" w:fill="auto"/>
          </w:tcPr>
          <w:p w14:paraId="4E946E5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475C3F43" w14:textId="77777777" w:rsidTr="00C27F6A">
        <w:tc>
          <w:tcPr>
            <w:tcW w:w="402" w:type="pct"/>
            <w:shd w:val="clear" w:color="auto" w:fill="auto"/>
          </w:tcPr>
          <w:p w14:paraId="17059CB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4D59B52D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เรด</w:t>
            </w:r>
            <w:proofErr w:type="spellEnd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คอร</w:t>
            </w:r>
            <w:proofErr w:type="spellStart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05886EF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5E16D27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68" w:type="pct"/>
            <w:shd w:val="clear" w:color="auto" w:fill="auto"/>
          </w:tcPr>
          <w:p w14:paraId="2C9561BF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28" w:type="pct"/>
            <w:shd w:val="clear" w:color="auto" w:fill="auto"/>
          </w:tcPr>
          <w:p w14:paraId="79D3A48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11ED4721" w14:textId="77777777" w:rsidTr="00C27F6A">
        <w:tc>
          <w:tcPr>
            <w:tcW w:w="402" w:type="pct"/>
            <w:shd w:val="clear" w:color="auto" w:fill="auto"/>
          </w:tcPr>
          <w:p w14:paraId="38F3D45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7D26EA9E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บัตเต</w:t>
            </w:r>
            <w:proofErr w:type="spellEnd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shd w:val="clear" w:color="auto" w:fill="auto"/>
          </w:tcPr>
          <w:p w14:paraId="5903B2B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7DED334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68" w:type="pct"/>
            <w:shd w:val="clear" w:color="auto" w:fill="auto"/>
          </w:tcPr>
          <w:p w14:paraId="0FD45E12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แฟง</w:t>
            </w:r>
          </w:p>
        </w:tc>
        <w:tc>
          <w:tcPr>
            <w:tcW w:w="928" w:type="pct"/>
            <w:shd w:val="clear" w:color="auto" w:fill="auto"/>
          </w:tcPr>
          <w:p w14:paraId="61298C0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40B349F1" w14:textId="77777777" w:rsidTr="00C27F6A">
        <w:tc>
          <w:tcPr>
            <w:tcW w:w="402" w:type="pct"/>
            <w:shd w:val="clear" w:color="auto" w:fill="auto"/>
          </w:tcPr>
          <w:p w14:paraId="56CE700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48AC17AE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945" w:type="pct"/>
            <w:shd w:val="clear" w:color="auto" w:fill="auto"/>
          </w:tcPr>
          <w:p w14:paraId="0D1539F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25D84B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68" w:type="pct"/>
            <w:shd w:val="clear" w:color="auto" w:fill="auto"/>
          </w:tcPr>
          <w:p w14:paraId="58B8F4A3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ฟัก</w:t>
            </w:r>
          </w:p>
        </w:tc>
        <w:tc>
          <w:tcPr>
            <w:tcW w:w="928" w:type="pct"/>
            <w:shd w:val="clear" w:color="auto" w:fill="auto"/>
          </w:tcPr>
          <w:p w14:paraId="4A8DE5B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1812DFC3" w14:textId="77777777" w:rsidTr="00C27F6A">
        <w:tc>
          <w:tcPr>
            <w:tcW w:w="402" w:type="pct"/>
            <w:shd w:val="clear" w:color="auto" w:fill="auto"/>
          </w:tcPr>
          <w:p w14:paraId="39288AE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636680E9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ฟิน</w:t>
            </w:r>
            <w:proofErr w:type="spellStart"/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เล่ย์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ไอ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6E6C4A2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B6690E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68" w:type="pct"/>
            <w:shd w:val="clear" w:color="auto" w:fill="auto"/>
          </w:tcPr>
          <w:p w14:paraId="38D14E13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928" w:type="pct"/>
            <w:shd w:val="clear" w:color="auto" w:fill="auto"/>
          </w:tcPr>
          <w:p w14:paraId="50AD012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19A4EA57" w14:textId="77777777" w:rsidTr="00C27F6A">
        <w:tc>
          <w:tcPr>
            <w:tcW w:w="402" w:type="pct"/>
            <w:shd w:val="clear" w:color="auto" w:fill="auto"/>
          </w:tcPr>
          <w:p w14:paraId="271EE91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shd w:val="clear" w:color="auto" w:fill="auto"/>
          </w:tcPr>
          <w:p w14:paraId="67E132D4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ผักเคล</w:t>
            </w:r>
          </w:p>
        </w:tc>
        <w:tc>
          <w:tcPr>
            <w:tcW w:w="945" w:type="pct"/>
            <w:shd w:val="clear" w:color="auto" w:fill="auto"/>
          </w:tcPr>
          <w:p w14:paraId="4567EB8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EC42F5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68" w:type="pct"/>
            <w:shd w:val="clear" w:color="auto" w:fill="auto"/>
          </w:tcPr>
          <w:p w14:paraId="07597334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ฟักทอง</w:t>
            </w:r>
          </w:p>
        </w:tc>
        <w:tc>
          <w:tcPr>
            <w:tcW w:w="928" w:type="pct"/>
            <w:shd w:val="clear" w:color="auto" w:fill="auto"/>
          </w:tcPr>
          <w:p w14:paraId="0DA54DC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1DD53DE7" w14:textId="77777777" w:rsidTr="00C27F6A">
        <w:tc>
          <w:tcPr>
            <w:tcW w:w="402" w:type="pct"/>
            <w:shd w:val="clear" w:color="auto" w:fill="auto"/>
          </w:tcPr>
          <w:p w14:paraId="66BEBD6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shd w:val="clear" w:color="auto" w:fill="auto"/>
          </w:tcPr>
          <w:p w14:paraId="3E761D2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945" w:type="pct"/>
            <w:shd w:val="clear" w:color="auto" w:fill="auto"/>
          </w:tcPr>
          <w:p w14:paraId="5448FBC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EEF7A8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68" w:type="pct"/>
            <w:shd w:val="clear" w:color="auto" w:fill="auto"/>
          </w:tcPr>
          <w:p w14:paraId="143D3FBA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ตำลึง</w:t>
            </w:r>
          </w:p>
        </w:tc>
        <w:tc>
          <w:tcPr>
            <w:tcW w:w="928" w:type="pct"/>
            <w:shd w:val="clear" w:color="auto" w:fill="auto"/>
          </w:tcPr>
          <w:p w14:paraId="0CC2878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32AA48DE" w14:textId="77777777" w:rsidTr="00C27F6A">
        <w:tc>
          <w:tcPr>
            <w:tcW w:w="402" w:type="pct"/>
            <w:shd w:val="clear" w:color="auto" w:fill="auto"/>
          </w:tcPr>
          <w:p w14:paraId="18B478D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shd w:val="clear" w:color="auto" w:fill="auto"/>
          </w:tcPr>
          <w:p w14:paraId="5E8BE914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shd w:val="clear" w:color="auto" w:fill="auto"/>
          </w:tcPr>
          <w:p w14:paraId="3879877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294EF35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68" w:type="pct"/>
            <w:shd w:val="clear" w:color="auto" w:fill="auto"/>
          </w:tcPr>
          <w:p w14:paraId="54D93368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928" w:type="pct"/>
            <w:shd w:val="clear" w:color="auto" w:fill="auto"/>
          </w:tcPr>
          <w:p w14:paraId="2B95F37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6037DEDD" w14:textId="77777777" w:rsidTr="00C27F6A">
        <w:tc>
          <w:tcPr>
            <w:tcW w:w="402" w:type="pct"/>
            <w:shd w:val="clear" w:color="auto" w:fill="auto"/>
          </w:tcPr>
          <w:p w14:paraId="49BA334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shd w:val="clear" w:color="auto" w:fill="auto"/>
          </w:tcPr>
          <w:p w14:paraId="074F1C31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5" w:type="pct"/>
            <w:shd w:val="clear" w:color="auto" w:fill="auto"/>
          </w:tcPr>
          <w:p w14:paraId="00F94A0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7699102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68" w:type="pct"/>
            <w:shd w:val="clear" w:color="auto" w:fill="auto"/>
          </w:tcPr>
          <w:p w14:paraId="690CC749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สวิส</w:t>
            </w:r>
            <w:proofErr w:type="spellStart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928" w:type="pct"/>
            <w:shd w:val="clear" w:color="auto" w:fill="auto"/>
          </w:tcPr>
          <w:p w14:paraId="2A46264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3922B198" w14:textId="77777777" w:rsidTr="00C27F6A">
        <w:tc>
          <w:tcPr>
            <w:tcW w:w="402" w:type="pct"/>
            <w:shd w:val="clear" w:color="auto" w:fill="auto"/>
          </w:tcPr>
          <w:p w14:paraId="5A6DB96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1155" w:type="pct"/>
            <w:shd w:val="clear" w:color="auto" w:fill="auto"/>
          </w:tcPr>
          <w:p w14:paraId="3E6E5439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คะน้า</w:t>
            </w:r>
          </w:p>
        </w:tc>
        <w:tc>
          <w:tcPr>
            <w:tcW w:w="945" w:type="pct"/>
            <w:shd w:val="clear" w:color="auto" w:fill="auto"/>
          </w:tcPr>
          <w:p w14:paraId="29A1E43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2BC5C0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68" w:type="pct"/>
            <w:shd w:val="clear" w:color="auto" w:fill="auto"/>
          </w:tcPr>
          <w:p w14:paraId="4F238123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แรด</w:t>
            </w:r>
            <w:proofErr w:type="spellStart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928" w:type="pct"/>
            <w:shd w:val="clear" w:color="auto" w:fill="auto"/>
          </w:tcPr>
          <w:p w14:paraId="201DFA9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4D4460EF" w14:textId="77777777" w:rsidTr="00C27F6A">
        <w:tc>
          <w:tcPr>
            <w:tcW w:w="402" w:type="pct"/>
            <w:shd w:val="clear" w:color="auto" w:fill="auto"/>
          </w:tcPr>
          <w:p w14:paraId="0303E60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shd w:val="clear" w:color="auto" w:fill="auto"/>
          </w:tcPr>
          <w:p w14:paraId="479CF4F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945" w:type="pct"/>
            <w:shd w:val="clear" w:color="auto" w:fill="auto"/>
          </w:tcPr>
          <w:p w14:paraId="6B6E475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0B42B3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shd w:val="clear" w:color="auto" w:fill="auto"/>
          </w:tcPr>
          <w:p w14:paraId="1AEA25C3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วอ</w:t>
            </w:r>
            <w:proofErr w:type="spellStart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เต</w:t>
            </w:r>
            <w:proofErr w:type="spellEnd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28" w:type="pct"/>
            <w:shd w:val="clear" w:color="auto" w:fill="auto"/>
          </w:tcPr>
          <w:p w14:paraId="23B7625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4AD7B928" w14:textId="77777777" w:rsidTr="00C27F6A">
        <w:tc>
          <w:tcPr>
            <w:tcW w:w="402" w:type="pct"/>
            <w:shd w:val="clear" w:color="auto" w:fill="auto"/>
          </w:tcPr>
          <w:p w14:paraId="5347914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55" w:type="pct"/>
            <w:shd w:val="clear" w:color="auto" w:fill="auto"/>
          </w:tcPr>
          <w:p w14:paraId="7B9DD1F2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กะเพรา</w:t>
            </w:r>
          </w:p>
        </w:tc>
        <w:tc>
          <w:tcPr>
            <w:tcW w:w="945" w:type="pct"/>
            <w:shd w:val="clear" w:color="auto" w:fill="auto"/>
          </w:tcPr>
          <w:p w14:paraId="708C19B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9C445F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shd w:val="clear" w:color="auto" w:fill="auto"/>
          </w:tcPr>
          <w:p w14:paraId="09BE157E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ผัก</w:t>
            </w:r>
            <w:proofErr w:type="spellStart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จิง</w:t>
            </w:r>
            <w:proofErr w:type="spellEnd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จูฉ่าย</w:t>
            </w:r>
          </w:p>
        </w:tc>
        <w:tc>
          <w:tcPr>
            <w:tcW w:w="928" w:type="pct"/>
            <w:shd w:val="clear" w:color="auto" w:fill="auto"/>
          </w:tcPr>
          <w:p w14:paraId="5C4B2BA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0E79BB13" w14:textId="77777777" w:rsidTr="00C27F6A">
        <w:tc>
          <w:tcPr>
            <w:tcW w:w="402" w:type="pct"/>
            <w:shd w:val="clear" w:color="auto" w:fill="auto"/>
          </w:tcPr>
          <w:p w14:paraId="50E7128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155" w:type="pct"/>
            <w:shd w:val="clear" w:color="auto" w:fill="auto"/>
          </w:tcPr>
          <w:p w14:paraId="4BBF1E42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โหระพา</w:t>
            </w:r>
          </w:p>
        </w:tc>
        <w:tc>
          <w:tcPr>
            <w:tcW w:w="945" w:type="pct"/>
            <w:shd w:val="clear" w:color="auto" w:fill="auto"/>
          </w:tcPr>
          <w:p w14:paraId="7DF8B9E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A01547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shd w:val="clear" w:color="auto" w:fill="auto"/>
          </w:tcPr>
          <w:p w14:paraId="30117ECB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ผักปู</w:t>
            </w:r>
            <w:proofErr w:type="spellStart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เล</w:t>
            </w:r>
            <w:proofErr w:type="spellEnd"/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่</w:t>
            </w:r>
          </w:p>
        </w:tc>
        <w:tc>
          <w:tcPr>
            <w:tcW w:w="928" w:type="pct"/>
            <w:shd w:val="clear" w:color="auto" w:fill="auto"/>
          </w:tcPr>
          <w:p w14:paraId="2A3A025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18B0FA27" w14:textId="77777777" w:rsidTr="00C27F6A">
        <w:tc>
          <w:tcPr>
            <w:tcW w:w="402" w:type="pct"/>
            <w:shd w:val="clear" w:color="auto" w:fill="auto"/>
          </w:tcPr>
          <w:p w14:paraId="6F0A831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1155" w:type="pct"/>
            <w:shd w:val="clear" w:color="auto" w:fill="auto"/>
          </w:tcPr>
          <w:p w14:paraId="01541C98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แตงกวา</w:t>
            </w:r>
          </w:p>
        </w:tc>
        <w:tc>
          <w:tcPr>
            <w:tcW w:w="945" w:type="pct"/>
            <w:shd w:val="clear" w:color="auto" w:fill="auto"/>
          </w:tcPr>
          <w:p w14:paraId="12D9A3D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26F914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shd w:val="clear" w:color="auto" w:fill="auto"/>
          </w:tcPr>
          <w:p w14:paraId="4D242C4A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กระเจี๊ยบ</w:t>
            </w: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เขียว</w:t>
            </w:r>
          </w:p>
        </w:tc>
        <w:tc>
          <w:tcPr>
            <w:tcW w:w="928" w:type="pct"/>
            <w:shd w:val="clear" w:color="auto" w:fill="auto"/>
          </w:tcPr>
          <w:p w14:paraId="7FC3E18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1852BD0D" w14:textId="77777777" w:rsidTr="00C27F6A">
        <w:tc>
          <w:tcPr>
            <w:tcW w:w="402" w:type="pct"/>
            <w:shd w:val="clear" w:color="auto" w:fill="auto"/>
          </w:tcPr>
          <w:p w14:paraId="58795D7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1155" w:type="pct"/>
            <w:shd w:val="clear" w:color="auto" w:fill="auto"/>
          </w:tcPr>
          <w:p w14:paraId="430494DF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5" w:type="pct"/>
            <w:shd w:val="clear" w:color="auto" w:fill="auto"/>
          </w:tcPr>
          <w:p w14:paraId="21D010A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61B576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21F576AB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60D64CF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103DB1DC" w14:textId="77777777" w:rsidTr="00C27F6A">
        <w:tc>
          <w:tcPr>
            <w:tcW w:w="402" w:type="pct"/>
            <w:shd w:val="clear" w:color="auto" w:fill="auto"/>
          </w:tcPr>
          <w:p w14:paraId="392B6D1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155" w:type="pct"/>
            <w:shd w:val="clear" w:color="auto" w:fill="auto"/>
          </w:tcPr>
          <w:p w14:paraId="52051599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945" w:type="pct"/>
            <w:shd w:val="clear" w:color="auto" w:fill="auto"/>
          </w:tcPr>
          <w:p w14:paraId="281A6D4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8DFA08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561D289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7AA02E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51E1F474" w14:textId="77777777" w:rsidTr="00C27F6A">
        <w:tc>
          <w:tcPr>
            <w:tcW w:w="402" w:type="pct"/>
            <w:shd w:val="clear" w:color="auto" w:fill="auto"/>
          </w:tcPr>
          <w:p w14:paraId="29DCEDE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155" w:type="pct"/>
            <w:shd w:val="clear" w:color="auto" w:fill="auto"/>
          </w:tcPr>
          <w:p w14:paraId="1B9FC4D6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945" w:type="pct"/>
            <w:shd w:val="clear" w:color="auto" w:fill="auto"/>
          </w:tcPr>
          <w:p w14:paraId="5B4EFA4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7FE3E93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65765C4F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08C03C9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40C82C77" w14:textId="77777777" w:rsidTr="00C27F6A">
        <w:tc>
          <w:tcPr>
            <w:tcW w:w="402" w:type="pct"/>
            <w:shd w:val="clear" w:color="auto" w:fill="auto"/>
          </w:tcPr>
          <w:p w14:paraId="646BE06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1155" w:type="pct"/>
            <w:shd w:val="clear" w:color="auto" w:fill="auto"/>
          </w:tcPr>
          <w:p w14:paraId="198DB11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945" w:type="pct"/>
            <w:shd w:val="clear" w:color="auto" w:fill="auto"/>
          </w:tcPr>
          <w:p w14:paraId="6BCF334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6EF94B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302933FB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7BBF58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6947C772" w14:textId="77777777" w:rsidTr="00C27F6A">
        <w:tc>
          <w:tcPr>
            <w:tcW w:w="402" w:type="pct"/>
            <w:shd w:val="clear" w:color="auto" w:fill="auto"/>
          </w:tcPr>
          <w:p w14:paraId="5A5EAFF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55" w:type="pct"/>
            <w:shd w:val="clear" w:color="auto" w:fill="auto"/>
          </w:tcPr>
          <w:p w14:paraId="7D907ACD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B281C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มะกรูด</w:t>
            </w:r>
          </w:p>
        </w:tc>
        <w:tc>
          <w:tcPr>
            <w:tcW w:w="945" w:type="pct"/>
            <w:shd w:val="clear" w:color="auto" w:fill="auto"/>
          </w:tcPr>
          <w:p w14:paraId="2AC40AE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DE3004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488EA51E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23615D5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01BB5AA0" w14:textId="77777777" w:rsidR="00B71C58" w:rsidRDefault="00B71C58" w:rsidP="00B71C58">
      <w:pPr>
        <w:spacing w:after="0"/>
      </w:pPr>
    </w:p>
    <w:p w14:paraId="0B90696B" w14:textId="77777777" w:rsidR="00B71C58" w:rsidRDefault="00B71C58" w:rsidP="00B71C58">
      <w:pPr>
        <w:spacing w:after="0"/>
      </w:pPr>
    </w:p>
    <w:p w14:paraId="3E28F7AE" w14:textId="77777777" w:rsidR="00B71C58" w:rsidRDefault="00B71C58" w:rsidP="00B71C58">
      <w:pPr>
        <w:spacing w:after="0"/>
      </w:pPr>
    </w:p>
    <w:p w14:paraId="44B29575" w14:textId="77777777" w:rsidR="00B71C58" w:rsidRDefault="00B71C58" w:rsidP="00B71C58">
      <w:pPr>
        <w:spacing w:after="0"/>
      </w:pPr>
    </w:p>
    <w:p w14:paraId="121C9075" w14:textId="77777777" w:rsidR="00B71C58" w:rsidRDefault="00B71C58" w:rsidP="00B71C58">
      <w:pPr>
        <w:spacing w:after="0"/>
      </w:pPr>
    </w:p>
    <w:p w14:paraId="6CDEA202" w14:textId="77777777" w:rsidR="00B71C58" w:rsidRDefault="00B71C58" w:rsidP="00B71C58">
      <w:pPr>
        <w:spacing w:after="0"/>
      </w:pPr>
    </w:p>
    <w:p w14:paraId="33FA07D6" w14:textId="77777777" w:rsidR="00B71C58" w:rsidRDefault="00B71C58" w:rsidP="00B71C58">
      <w:pPr>
        <w:spacing w:after="0"/>
      </w:pPr>
    </w:p>
    <w:p w14:paraId="1A0B5FCE" w14:textId="77777777" w:rsidR="00B71C58" w:rsidRDefault="00B71C58" w:rsidP="00B71C58">
      <w:pPr>
        <w:spacing w:after="0"/>
      </w:pPr>
    </w:p>
    <w:p w14:paraId="41672B1E" w14:textId="77777777" w:rsidR="00B71C58" w:rsidRDefault="00B71C58" w:rsidP="00B71C58">
      <w:pPr>
        <w:spacing w:after="0"/>
      </w:pPr>
    </w:p>
    <w:p w14:paraId="2DEDEA1A" w14:textId="77777777" w:rsidR="00B71C58" w:rsidRDefault="00B71C58" w:rsidP="00B71C58">
      <w:pPr>
        <w:spacing w:after="0"/>
      </w:pPr>
    </w:p>
    <w:p w14:paraId="1B3AB6DF" w14:textId="77777777" w:rsidR="00B71C58" w:rsidRDefault="00B71C58" w:rsidP="00B71C58">
      <w:pPr>
        <w:spacing w:after="0"/>
      </w:pPr>
    </w:p>
    <w:p w14:paraId="3686512B" w14:textId="77777777" w:rsidR="00B71C58" w:rsidRDefault="00B71C58" w:rsidP="00B71C58">
      <w:pPr>
        <w:spacing w:after="0"/>
      </w:pPr>
    </w:p>
    <w:p w14:paraId="59E4B563" w14:textId="77777777" w:rsidR="00B71C58" w:rsidRDefault="00B71C58" w:rsidP="00B71C58">
      <w:pPr>
        <w:spacing w:after="0"/>
      </w:pPr>
    </w:p>
    <w:p w14:paraId="51CA2D97" w14:textId="77777777" w:rsidR="00B71C58" w:rsidRPr="003A03B8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lastRenderedPageBreak/>
        <w:t>๙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Pr="00AE5DC4">
        <w:rPr>
          <w:rFonts w:ascii="TH SarabunPSK" w:eastAsia="Times New Roman" w:hAnsi="TH SarabunPSK" w:cs="TH SarabunPSK"/>
          <w:color w:val="212529"/>
          <w:sz w:val="32"/>
          <w:szCs w:val="32"/>
          <w:cs/>
        </w:rPr>
        <w:t xml:space="preserve">นายจักรกฤษณ์ คล่องแคล่ว </w:t>
      </w:r>
      <w:r w:rsidRPr="00F7296D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t>๒๒/๑</w:t>
      </w:r>
      <w:r w:rsidRPr="00AE5DC4"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  <w:t xml:space="preserve"> </w:t>
      </w:r>
      <w:r w:rsidRPr="00AE5DC4">
        <w:rPr>
          <w:rFonts w:ascii="TH SarabunPSK" w:hAnsi="TH SarabunPSK" w:cs="TH SarabunPSK"/>
          <w:color w:val="212529"/>
          <w:sz w:val="32"/>
          <w:szCs w:val="32"/>
          <w:shd w:val="clear" w:color="auto" w:fill="FFFFFF"/>
          <w:cs/>
        </w:rPr>
        <w:t xml:space="preserve"> ม.</w:t>
      </w:r>
      <w:r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t>๕</w:t>
      </w:r>
      <w:r w:rsidRPr="00AE5DC4"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  <w:t xml:space="preserve"> </w:t>
      </w:r>
      <w:r w:rsidRPr="00AE5DC4">
        <w:rPr>
          <w:rFonts w:ascii="TH SarabunPSK" w:hAnsi="TH SarabunPSK" w:cs="TH SarabunPSK"/>
          <w:color w:val="212529"/>
          <w:sz w:val="32"/>
          <w:szCs w:val="32"/>
          <w:shd w:val="clear" w:color="auto" w:fill="FFFFFF"/>
          <w:cs/>
        </w:rPr>
        <w:t xml:space="preserve">ต.บางสมัคร อ.บางปะกง จ.ฉะเชิงเทรา </w:t>
      </w:r>
      <w:r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t>๒๔๑๓๐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วันที่ไ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ด้การ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รับรอง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๓๑</w:t>
      </w:r>
      <w:r w:rsidRPr="00AE5DC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มกราคม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๒๕๖๕</w:t>
      </w:r>
      <w:r w:rsidRPr="00AE5DC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ถึง</w:t>
      </w:r>
      <w:r w:rsidRPr="00AE5DC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๑</w:t>
      </w:r>
      <w:r w:rsidRPr="00AE5DC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กุมภาพันธ์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๒๕๖๖</w:t>
      </w:r>
      <w:r w:rsidRPr="00AE5DC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 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๐.๓๓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7"/>
        <w:gridCol w:w="2145"/>
        <w:gridCol w:w="1755"/>
        <w:gridCol w:w="747"/>
        <w:gridCol w:w="2169"/>
        <w:gridCol w:w="1724"/>
      </w:tblGrid>
      <w:tr w:rsidR="00B71C58" w:rsidRPr="003A03B8" w14:paraId="5DA81E06" w14:textId="77777777" w:rsidTr="00C27F6A">
        <w:tc>
          <w:tcPr>
            <w:tcW w:w="402" w:type="pct"/>
            <w:shd w:val="clear" w:color="auto" w:fill="auto"/>
          </w:tcPr>
          <w:p w14:paraId="5443E2E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4B64AB1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7004256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6A1D073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76AB88F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9" w:type="pct"/>
            <w:shd w:val="clear" w:color="auto" w:fill="auto"/>
          </w:tcPr>
          <w:p w14:paraId="2DB396A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71C58" w:rsidRPr="003A03B8" w14:paraId="70C88FF4" w14:textId="77777777" w:rsidTr="00C27F6A">
        <w:tc>
          <w:tcPr>
            <w:tcW w:w="402" w:type="pct"/>
            <w:shd w:val="clear" w:color="auto" w:fill="auto"/>
          </w:tcPr>
          <w:p w14:paraId="1594A85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030AFB7C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945" w:type="pct"/>
            <w:shd w:val="clear" w:color="auto" w:fill="auto"/>
          </w:tcPr>
          <w:p w14:paraId="575E6A6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5C2517F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68" w:type="pct"/>
            <w:shd w:val="clear" w:color="auto" w:fill="auto"/>
          </w:tcPr>
          <w:p w14:paraId="16160739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ฟิน</w:t>
            </w:r>
            <w:proofErr w:type="spellStart"/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เล่ย์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ไอ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29" w:type="pct"/>
            <w:shd w:val="clear" w:color="auto" w:fill="auto"/>
          </w:tcPr>
          <w:p w14:paraId="661FE60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  <w:tr w:rsidR="00B71C58" w:rsidRPr="003A03B8" w14:paraId="50A110F6" w14:textId="77777777" w:rsidTr="00C27F6A">
        <w:tc>
          <w:tcPr>
            <w:tcW w:w="402" w:type="pct"/>
            <w:shd w:val="clear" w:color="auto" w:fill="auto"/>
          </w:tcPr>
          <w:p w14:paraId="594775A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257A7FBC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5" w:type="pct"/>
            <w:shd w:val="clear" w:color="auto" w:fill="auto"/>
          </w:tcPr>
          <w:p w14:paraId="67831BD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2BD12C4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68" w:type="pct"/>
            <w:shd w:val="clear" w:color="auto" w:fill="auto"/>
          </w:tcPr>
          <w:p w14:paraId="129C79B6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เรด</w:t>
            </w:r>
            <w:proofErr w:type="spellEnd"/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โครอล</w:t>
            </w:r>
            <w:proofErr w:type="spellStart"/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เบ</w:t>
            </w:r>
            <w:proofErr w:type="spellEnd"/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บี้</w:t>
            </w:r>
          </w:p>
        </w:tc>
        <w:tc>
          <w:tcPr>
            <w:tcW w:w="929" w:type="pct"/>
            <w:shd w:val="clear" w:color="auto" w:fill="auto"/>
          </w:tcPr>
          <w:p w14:paraId="17F5ED6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  <w:tr w:rsidR="00B71C58" w:rsidRPr="003A03B8" w14:paraId="1480B1B0" w14:textId="77777777" w:rsidTr="00C27F6A">
        <w:tc>
          <w:tcPr>
            <w:tcW w:w="402" w:type="pct"/>
            <w:shd w:val="clear" w:color="auto" w:fill="auto"/>
          </w:tcPr>
          <w:p w14:paraId="4E147BF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02E4A154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กรีน</w:t>
            </w:r>
            <w:proofErr w:type="spellStart"/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180DCAE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642D493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68" w:type="pct"/>
            <w:shd w:val="clear" w:color="auto" w:fill="auto"/>
          </w:tcPr>
          <w:p w14:paraId="385EE99F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บัตเต</w:t>
            </w:r>
            <w:proofErr w:type="spellEnd"/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อร์เฮด</w:t>
            </w:r>
          </w:p>
        </w:tc>
        <w:tc>
          <w:tcPr>
            <w:tcW w:w="929" w:type="pct"/>
            <w:shd w:val="clear" w:color="auto" w:fill="auto"/>
          </w:tcPr>
          <w:p w14:paraId="2C35516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  <w:tr w:rsidR="00B71C58" w:rsidRPr="003A03B8" w14:paraId="144D9AB7" w14:textId="77777777" w:rsidTr="00C27F6A">
        <w:tc>
          <w:tcPr>
            <w:tcW w:w="402" w:type="pct"/>
            <w:shd w:val="clear" w:color="auto" w:fill="auto"/>
          </w:tcPr>
          <w:p w14:paraId="282D7B8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73E9255C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524B3E8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2BAA572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68" w:type="pct"/>
            <w:shd w:val="clear" w:color="auto" w:fill="auto"/>
          </w:tcPr>
          <w:p w14:paraId="40DE16AF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มินิคอร</w:t>
            </w:r>
            <w:proofErr w:type="spellStart"/>
            <w:r w:rsidRPr="00AE5DC4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929" w:type="pct"/>
            <w:shd w:val="clear" w:color="auto" w:fill="auto"/>
          </w:tcPr>
          <w:p w14:paraId="2319152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</w:tbl>
    <w:p w14:paraId="003529A3" w14:textId="77777777" w:rsidR="00B71C58" w:rsidRDefault="00B71C58" w:rsidP="00B71C58">
      <w:pPr>
        <w:spacing w:after="0"/>
      </w:pPr>
    </w:p>
    <w:p w14:paraId="128B0CD0" w14:textId="77777777" w:rsidR="00B71C58" w:rsidRPr="00EA253E" w:rsidRDefault="00B71C58" w:rsidP="00B71C58"/>
    <w:p w14:paraId="7B773CAF" w14:textId="77777777" w:rsidR="00B71C58" w:rsidRPr="00EA253E" w:rsidRDefault="00B71C58" w:rsidP="00B71C58"/>
    <w:p w14:paraId="28600BD4" w14:textId="77777777" w:rsidR="00B71C58" w:rsidRPr="00EA253E" w:rsidRDefault="00B71C58" w:rsidP="00B71C58"/>
    <w:p w14:paraId="07B2929F" w14:textId="77777777" w:rsidR="00B71C58" w:rsidRPr="00EA253E" w:rsidRDefault="00B71C58" w:rsidP="00B71C58"/>
    <w:p w14:paraId="68AF7FA1" w14:textId="77777777" w:rsidR="00B71C58" w:rsidRPr="00EA253E" w:rsidRDefault="00B71C58" w:rsidP="00B71C58"/>
    <w:p w14:paraId="2FC0213A" w14:textId="77777777" w:rsidR="00B71C58" w:rsidRPr="00EA253E" w:rsidRDefault="00B71C58" w:rsidP="00B71C58"/>
    <w:p w14:paraId="78C76A76" w14:textId="77777777" w:rsidR="00B71C58" w:rsidRPr="00EA253E" w:rsidRDefault="00B71C58" w:rsidP="00B71C58"/>
    <w:p w14:paraId="154C1A25" w14:textId="77777777" w:rsidR="00B71C58" w:rsidRPr="00EA253E" w:rsidRDefault="00B71C58" w:rsidP="00B71C58"/>
    <w:p w14:paraId="2393B8DD" w14:textId="77777777" w:rsidR="00B71C58" w:rsidRPr="00EA253E" w:rsidRDefault="00B71C58" w:rsidP="00B71C58"/>
    <w:p w14:paraId="7527AB55" w14:textId="77777777" w:rsidR="00B71C58" w:rsidRDefault="00B71C58" w:rsidP="00B71C58"/>
    <w:p w14:paraId="0DE4CCCD" w14:textId="77777777" w:rsidR="00B71C58" w:rsidRPr="00EA253E" w:rsidRDefault="00B71C58" w:rsidP="00B71C58"/>
    <w:p w14:paraId="1D917DC3" w14:textId="77777777" w:rsidR="00B71C58" w:rsidRDefault="00B71C58" w:rsidP="00B71C58"/>
    <w:p w14:paraId="71925889" w14:textId="77777777" w:rsidR="00B71C58" w:rsidRDefault="00B71C58" w:rsidP="00B71C58"/>
    <w:p w14:paraId="165B708A" w14:textId="77777777" w:rsidR="00B71C58" w:rsidRDefault="00B71C58" w:rsidP="00B71C58"/>
    <w:p w14:paraId="4CF91FD8" w14:textId="77777777" w:rsidR="00B71C58" w:rsidRDefault="00B71C58" w:rsidP="00B71C58"/>
    <w:p w14:paraId="0C4786C6" w14:textId="77777777" w:rsidR="00B71C58" w:rsidRDefault="00B71C58" w:rsidP="00B71C58"/>
    <w:p w14:paraId="2F0A2396" w14:textId="77777777" w:rsidR="00B71C58" w:rsidRDefault="00B71C58" w:rsidP="00B71C58"/>
    <w:p w14:paraId="3303FA2C" w14:textId="77777777" w:rsidR="00B71C58" w:rsidRDefault="00B71C58" w:rsidP="00B71C58"/>
    <w:p w14:paraId="3AA14B2B" w14:textId="77777777" w:rsidR="00B71C58" w:rsidRDefault="00B71C58" w:rsidP="00B71C58"/>
    <w:p w14:paraId="58CD7AA6" w14:textId="77777777" w:rsidR="00B71C58" w:rsidRDefault="00B71C58" w:rsidP="00B71C58"/>
    <w:p w14:paraId="5DE71DD3" w14:textId="77777777" w:rsidR="00B71C58" w:rsidRDefault="00B71C58" w:rsidP="00B71C58"/>
    <w:p w14:paraId="06701A99" w14:textId="77777777" w:rsidR="00B71C58" w:rsidRDefault="00B71C58" w:rsidP="00B71C58"/>
    <w:p w14:paraId="15B90520" w14:textId="77777777" w:rsidR="00B71C58" w:rsidRDefault="00B71C58" w:rsidP="00B71C58"/>
    <w:p w14:paraId="7606502C" w14:textId="77777777" w:rsidR="00B71C58" w:rsidRDefault="00B71C58" w:rsidP="00B71C58"/>
    <w:p w14:paraId="6B3EA6FC" w14:textId="77777777" w:rsidR="00B71C58" w:rsidRPr="0069229D" w:rsidRDefault="00B71C58" w:rsidP="00B71C58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>๑๐.</w:t>
      </w:r>
      <w:r w:rsidRPr="00E86A34">
        <w:rPr>
          <w:rFonts w:ascii="TH SarabunPSK" w:eastAsia="Times New Roman" w:hAnsi="TH SarabunPSK" w:cs="TH SarabunPSK"/>
          <w:color w:val="212529"/>
          <w:sz w:val="32"/>
          <w:szCs w:val="32"/>
          <w:cs/>
        </w:rPr>
        <w:t>บริษัทวินฟาร์ม เริงฤทธิ์ ชัยเมธ จำกัด</w:t>
      </w:r>
      <w:r w:rsidRPr="00E86A34">
        <w:rPr>
          <w:rFonts w:ascii="TH SarabunPSK" w:eastAsia="Times New Roman" w:hAnsi="TH SarabunPSK" w:cs="TH SarabunPSK"/>
          <w:color w:val="212529"/>
          <w:sz w:val="32"/>
          <w:szCs w:val="32"/>
        </w:rPr>
        <w:t xml:space="preserve"> </w:t>
      </w:r>
      <w:r w:rsidRPr="00C3133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สถานที่ผลิต</w:t>
      </w:r>
      <w:r w:rsidRPr="0069229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E86A34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E86A34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86A34"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  <w:t xml:space="preserve">861 </w:t>
      </w:r>
      <w:r w:rsidRPr="00E86A34">
        <w:rPr>
          <w:rFonts w:ascii="TH SarabunPSK" w:hAnsi="TH SarabunPSK" w:cs="TH SarabunPSK"/>
          <w:color w:val="212529"/>
          <w:sz w:val="32"/>
          <w:szCs w:val="32"/>
          <w:shd w:val="clear" w:color="auto" w:fill="FFFFFF"/>
          <w:cs/>
        </w:rPr>
        <w:t xml:space="preserve">ถ.ทางหลวงชนบท </w:t>
      </w:r>
      <w:r w:rsidRPr="00E86A34"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  <w:t xml:space="preserve">3009 </w:t>
      </w:r>
      <w:r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  <w:t xml:space="preserve">        </w:t>
      </w:r>
      <w:r w:rsidRPr="00E86A34">
        <w:rPr>
          <w:rFonts w:ascii="TH SarabunPSK" w:hAnsi="TH SarabunPSK" w:cs="TH SarabunPSK"/>
          <w:color w:val="212529"/>
          <w:sz w:val="32"/>
          <w:szCs w:val="32"/>
          <w:shd w:val="clear" w:color="auto" w:fill="FFFFFF"/>
          <w:cs/>
        </w:rPr>
        <w:t>อ่างเสือดำ ม.</w:t>
      </w:r>
      <w:r w:rsidRPr="00E86A34"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  <w:t xml:space="preserve">13 </w:t>
      </w:r>
      <w:r w:rsidRPr="00E86A34">
        <w:rPr>
          <w:rFonts w:ascii="TH SarabunPSK" w:hAnsi="TH SarabunPSK" w:cs="TH SarabunPSK"/>
          <w:color w:val="212529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5D990D41" w14:textId="77777777" w:rsidR="00B71C58" w:rsidRDefault="00B71C58" w:rsidP="00B71C58">
      <w:pPr>
        <w:spacing w:after="0"/>
      </w:pP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วันที่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ได้รับรอง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ระยะปรับเปลี่ยน</w:t>
      </w:r>
      <w:r>
        <w:rPr>
          <w:rFonts w:hint="cs"/>
          <w:cs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๓๑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ถึง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3A03B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 w:rsidRPr="004B6F89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>๑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>๐</w:t>
      </w:r>
      <w:r w:rsidRPr="004B6F89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 xml:space="preserve"> </w:t>
      </w:r>
      <w:r w:rsidRPr="003A03B8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7"/>
        <w:gridCol w:w="2312"/>
        <w:gridCol w:w="1588"/>
        <w:gridCol w:w="747"/>
        <w:gridCol w:w="2169"/>
        <w:gridCol w:w="1724"/>
      </w:tblGrid>
      <w:tr w:rsidR="00B71C58" w:rsidRPr="003A03B8" w14:paraId="4AAD6B20" w14:textId="77777777" w:rsidTr="00C27F6A">
        <w:tc>
          <w:tcPr>
            <w:tcW w:w="402" w:type="pct"/>
            <w:shd w:val="clear" w:color="auto" w:fill="auto"/>
          </w:tcPr>
          <w:p w14:paraId="539E4C4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245" w:type="pct"/>
            <w:shd w:val="clear" w:color="auto" w:fill="auto"/>
          </w:tcPr>
          <w:p w14:paraId="7AE04B0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" w:type="pct"/>
            <w:shd w:val="clear" w:color="auto" w:fill="auto"/>
          </w:tcPr>
          <w:p w14:paraId="09AC321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2E09E29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4C466C9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44C1678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71C58" w:rsidRPr="003A03B8" w14:paraId="6FAC4D3E" w14:textId="77777777" w:rsidTr="00C27F6A">
        <w:tc>
          <w:tcPr>
            <w:tcW w:w="402" w:type="pct"/>
            <w:shd w:val="clear" w:color="auto" w:fill="auto"/>
          </w:tcPr>
          <w:p w14:paraId="79F3969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45" w:type="pct"/>
            <w:shd w:val="clear" w:color="auto" w:fill="auto"/>
          </w:tcPr>
          <w:p w14:paraId="10E53B9C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กรีน</w:t>
            </w:r>
            <w:proofErr w:type="spellStart"/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855" w:type="pct"/>
            <w:shd w:val="clear" w:color="auto" w:fill="auto"/>
          </w:tcPr>
          <w:p w14:paraId="452C82D9" w14:textId="77777777" w:rsidR="00B71C58" w:rsidRPr="008F26EE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F26EE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57A49AF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shd w:val="clear" w:color="auto" w:fill="auto"/>
          </w:tcPr>
          <w:p w14:paraId="60DAEC2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928" w:type="pct"/>
            <w:shd w:val="clear" w:color="auto" w:fill="auto"/>
          </w:tcPr>
          <w:p w14:paraId="49A23A8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76357A62" w14:textId="77777777" w:rsidTr="00C27F6A">
        <w:tc>
          <w:tcPr>
            <w:tcW w:w="402" w:type="pct"/>
            <w:shd w:val="clear" w:color="auto" w:fill="auto"/>
          </w:tcPr>
          <w:p w14:paraId="401C3B8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45" w:type="pct"/>
            <w:shd w:val="clear" w:color="auto" w:fill="auto"/>
          </w:tcPr>
          <w:p w14:paraId="1625B67E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855" w:type="pct"/>
            <w:shd w:val="clear" w:color="auto" w:fill="auto"/>
          </w:tcPr>
          <w:p w14:paraId="3FD6B593" w14:textId="77777777" w:rsidR="00B71C58" w:rsidRPr="00EA6E07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2B008BE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1168" w:type="pct"/>
            <w:shd w:val="clear" w:color="auto" w:fill="auto"/>
          </w:tcPr>
          <w:p w14:paraId="4F045CBC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28" w:type="pct"/>
            <w:shd w:val="clear" w:color="auto" w:fill="auto"/>
          </w:tcPr>
          <w:p w14:paraId="7566722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6421AF05" w14:textId="77777777" w:rsidTr="00C27F6A">
        <w:tc>
          <w:tcPr>
            <w:tcW w:w="402" w:type="pct"/>
            <w:shd w:val="clear" w:color="auto" w:fill="auto"/>
          </w:tcPr>
          <w:p w14:paraId="7CA5018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45" w:type="pct"/>
            <w:shd w:val="clear" w:color="auto" w:fill="auto"/>
          </w:tcPr>
          <w:p w14:paraId="61378E19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855" w:type="pct"/>
            <w:shd w:val="clear" w:color="auto" w:fill="auto"/>
          </w:tcPr>
          <w:p w14:paraId="2B53460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4B13D9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68" w:type="pct"/>
            <w:shd w:val="clear" w:color="auto" w:fill="auto"/>
          </w:tcPr>
          <w:p w14:paraId="0E94068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ผักชี</w:t>
            </w:r>
          </w:p>
        </w:tc>
        <w:tc>
          <w:tcPr>
            <w:tcW w:w="928" w:type="pct"/>
            <w:shd w:val="clear" w:color="auto" w:fill="auto"/>
          </w:tcPr>
          <w:p w14:paraId="5FCA04A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8175D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B71C58" w:rsidRPr="003A03B8" w14:paraId="63CA08FB" w14:textId="77777777" w:rsidTr="00C27F6A">
        <w:tc>
          <w:tcPr>
            <w:tcW w:w="402" w:type="pct"/>
            <w:shd w:val="clear" w:color="auto" w:fill="auto"/>
          </w:tcPr>
          <w:p w14:paraId="7B4434A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5" w:type="pct"/>
            <w:shd w:val="clear" w:color="auto" w:fill="auto"/>
          </w:tcPr>
          <w:p w14:paraId="02A58CDF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เรด</w:t>
            </w:r>
            <w:proofErr w:type="spellEnd"/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คอส</w:t>
            </w:r>
          </w:p>
        </w:tc>
        <w:tc>
          <w:tcPr>
            <w:tcW w:w="855" w:type="pct"/>
            <w:shd w:val="clear" w:color="auto" w:fill="auto"/>
          </w:tcPr>
          <w:p w14:paraId="2419E72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0C5C07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68" w:type="pct"/>
            <w:shd w:val="clear" w:color="auto" w:fill="auto"/>
          </w:tcPr>
          <w:p w14:paraId="0D74E13C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ฟักทอง</w:t>
            </w:r>
          </w:p>
        </w:tc>
        <w:tc>
          <w:tcPr>
            <w:tcW w:w="928" w:type="pct"/>
            <w:shd w:val="clear" w:color="auto" w:fill="auto"/>
          </w:tcPr>
          <w:p w14:paraId="57F16C0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B71C58" w:rsidRPr="003A03B8" w14:paraId="6AAB90B7" w14:textId="77777777" w:rsidTr="00C27F6A">
        <w:tc>
          <w:tcPr>
            <w:tcW w:w="402" w:type="pct"/>
            <w:shd w:val="clear" w:color="auto" w:fill="auto"/>
          </w:tcPr>
          <w:p w14:paraId="58C7671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45" w:type="pct"/>
            <w:shd w:val="clear" w:color="auto" w:fill="auto"/>
          </w:tcPr>
          <w:p w14:paraId="74CBACE2" w14:textId="77777777" w:rsidR="00B71C58" w:rsidRPr="003A03B8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855" w:type="pct"/>
            <w:shd w:val="clear" w:color="auto" w:fill="auto"/>
          </w:tcPr>
          <w:p w14:paraId="44B442C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52729CB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68" w:type="pct"/>
            <w:shd w:val="clear" w:color="auto" w:fill="auto"/>
          </w:tcPr>
          <w:p w14:paraId="11F20852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ฟักแฟง</w:t>
            </w:r>
          </w:p>
        </w:tc>
        <w:tc>
          <w:tcPr>
            <w:tcW w:w="928" w:type="pct"/>
            <w:shd w:val="clear" w:color="auto" w:fill="auto"/>
          </w:tcPr>
          <w:p w14:paraId="0D35F95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F6D6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B71C58" w:rsidRPr="003A03B8" w14:paraId="2845E603" w14:textId="77777777" w:rsidTr="00C27F6A">
        <w:tc>
          <w:tcPr>
            <w:tcW w:w="402" w:type="pct"/>
            <w:shd w:val="clear" w:color="auto" w:fill="auto"/>
          </w:tcPr>
          <w:p w14:paraId="52DB9DF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45" w:type="pct"/>
            <w:shd w:val="clear" w:color="auto" w:fill="auto"/>
          </w:tcPr>
          <w:p w14:paraId="4E47CC4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มิ</w:t>
            </w:r>
            <w:proofErr w:type="spellStart"/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นิเ</w:t>
            </w:r>
            <w:proofErr w:type="spellEnd"/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รดคอส</w:t>
            </w:r>
          </w:p>
        </w:tc>
        <w:tc>
          <w:tcPr>
            <w:tcW w:w="855" w:type="pct"/>
            <w:shd w:val="clear" w:color="auto" w:fill="auto"/>
          </w:tcPr>
          <w:p w14:paraId="33744E1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FE52FE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68" w:type="pct"/>
            <w:shd w:val="clear" w:color="auto" w:fill="auto"/>
          </w:tcPr>
          <w:p w14:paraId="666AD547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บวบหอม</w:t>
            </w:r>
          </w:p>
        </w:tc>
        <w:tc>
          <w:tcPr>
            <w:tcW w:w="928" w:type="pct"/>
            <w:shd w:val="clear" w:color="auto" w:fill="auto"/>
          </w:tcPr>
          <w:p w14:paraId="2B84FF6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F6D6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B71C58" w:rsidRPr="003A03B8" w14:paraId="0359BDF6" w14:textId="77777777" w:rsidTr="00C27F6A">
        <w:tc>
          <w:tcPr>
            <w:tcW w:w="402" w:type="pct"/>
            <w:shd w:val="clear" w:color="auto" w:fill="auto"/>
          </w:tcPr>
          <w:p w14:paraId="1C95B64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245" w:type="pct"/>
            <w:shd w:val="clear" w:color="auto" w:fill="auto"/>
          </w:tcPr>
          <w:p w14:paraId="367F0D6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บัตเต</w:t>
            </w:r>
            <w:proofErr w:type="spellEnd"/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อร์เฮด</w:t>
            </w:r>
          </w:p>
        </w:tc>
        <w:tc>
          <w:tcPr>
            <w:tcW w:w="855" w:type="pct"/>
            <w:shd w:val="clear" w:color="auto" w:fill="auto"/>
          </w:tcPr>
          <w:p w14:paraId="4330E33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5893F1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68" w:type="pct"/>
            <w:shd w:val="clear" w:color="auto" w:fill="auto"/>
          </w:tcPr>
          <w:p w14:paraId="3D46699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บวบงู</w:t>
            </w:r>
          </w:p>
        </w:tc>
        <w:tc>
          <w:tcPr>
            <w:tcW w:w="928" w:type="pct"/>
            <w:shd w:val="clear" w:color="auto" w:fill="auto"/>
          </w:tcPr>
          <w:p w14:paraId="514C9E1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F6D6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B71C58" w:rsidRPr="003A03B8" w14:paraId="71E6466F" w14:textId="77777777" w:rsidTr="00C27F6A">
        <w:tc>
          <w:tcPr>
            <w:tcW w:w="402" w:type="pct"/>
            <w:shd w:val="clear" w:color="auto" w:fill="auto"/>
          </w:tcPr>
          <w:p w14:paraId="24D9458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245" w:type="pct"/>
            <w:shd w:val="clear" w:color="auto" w:fill="auto"/>
          </w:tcPr>
          <w:p w14:paraId="3E4D50F7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ฟิน</w:t>
            </w:r>
            <w:proofErr w:type="spellStart"/>
            <w:r w:rsidRPr="0069229D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เล่ย์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ไอ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855" w:type="pct"/>
            <w:shd w:val="clear" w:color="auto" w:fill="auto"/>
          </w:tcPr>
          <w:p w14:paraId="3727F66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324FC7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68" w:type="pct"/>
            <w:shd w:val="clear" w:color="auto" w:fill="auto"/>
          </w:tcPr>
          <w:p w14:paraId="0CF5AD9C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928" w:type="pct"/>
            <w:shd w:val="clear" w:color="auto" w:fill="auto"/>
          </w:tcPr>
          <w:p w14:paraId="4811E76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F6D6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B71C58" w:rsidRPr="003A03B8" w14:paraId="3CC3AFCA" w14:textId="77777777" w:rsidTr="00C27F6A">
        <w:tc>
          <w:tcPr>
            <w:tcW w:w="402" w:type="pct"/>
            <w:shd w:val="clear" w:color="auto" w:fill="auto"/>
          </w:tcPr>
          <w:p w14:paraId="2A28F42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03B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245" w:type="pct"/>
            <w:shd w:val="clear" w:color="auto" w:fill="auto"/>
          </w:tcPr>
          <w:p w14:paraId="002A6DBC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855" w:type="pct"/>
            <w:shd w:val="clear" w:color="auto" w:fill="auto"/>
          </w:tcPr>
          <w:p w14:paraId="76C06D4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F2E496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68" w:type="pct"/>
            <w:shd w:val="clear" w:color="auto" w:fill="auto"/>
          </w:tcPr>
          <w:p w14:paraId="3DC25386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แตงกวา</w:t>
            </w:r>
          </w:p>
        </w:tc>
        <w:tc>
          <w:tcPr>
            <w:tcW w:w="928" w:type="pct"/>
            <w:shd w:val="clear" w:color="auto" w:fill="auto"/>
          </w:tcPr>
          <w:p w14:paraId="630B1F7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F6D6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B71C58" w:rsidRPr="003A03B8" w14:paraId="50ABE841" w14:textId="77777777" w:rsidTr="00C27F6A">
        <w:tc>
          <w:tcPr>
            <w:tcW w:w="402" w:type="pct"/>
            <w:shd w:val="clear" w:color="auto" w:fill="auto"/>
          </w:tcPr>
          <w:p w14:paraId="3A3BA6C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245" w:type="pct"/>
            <w:shd w:val="clear" w:color="auto" w:fill="auto"/>
          </w:tcPr>
          <w:p w14:paraId="1D793A2B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ผักเคล</w:t>
            </w:r>
          </w:p>
        </w:tc>
        <w:tc>
          <w:tcPr>
            <w:tcW w:w="855" w:type="pct"/>
            <w:shd w:val="clear" w:color="auto" w:fill="auto"/>
          </w:tcPr>
          <w:p w14:paraId="4EB9475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4F34FB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68" w:type="pct"/>
            <w:shd w:val="clear" w:color="auto" w:fill="auto"/>
          </w:tcPr>
          <w:p w14:paraId="754506C6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shd w:val="clear" w:color="auto" w:fill="auto"/>
          </w:tcPr>
          <w:p w14:paraId="7421D31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F6D6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B71C58" w:rsidRPr="003A03B8" w14:paraId="4F3BAFE3" w14:textId="77777777" w:rsidTr="00C27F6A">
        <w:tc>
          <w:tcPr>
            <w:tcW w:w="402" w:type="pct"/>
            <w:shd w:val="clear" w:color="auto" w:fill="auto"/>
          </w:tcPr>
          <w:p w14:paraId="6DF9E9C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1245" w:type="pct"/>
            <w:shd w:val="clear" w:color="auto" w:fill="auto"/>
          </w:tcPr>
          <w:p w14:paraId="278AE4F8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855" w:type="pct"/>
            <w:shd w:val="clear" w:color="auto" w:fill="auto"/>
          </w:tcPr>
          <w:p w14:paraId="167EB7D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66074D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68" w:type="pct"/>
            <w:shd w:val="clear" w:color="auto" w:fill="auto"/>
          </w:tcPr>
          <w:p w14:paraId="0D6F8153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ถั่วพู</w:t>
            </w:r>
          </w:p>
        </w:tc>
        <w:tc>
          <w:tcPr>
            <w:tcW w:w="928" w:type="pct"/>
            <w:shd w:val="clear" w:color="auto" w:fill="auto"/>
          </w:tcPr>
          <w:p w14:paraId="09C1147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F6D6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B71C58" w:rsidRPr="003A03B8" w14:paraId="5816E22D" w14:textId="77777777" w:rsidTr="00C27F6A">
        <w:tc>
          <w:tcPr>
            <w:tcW w:w="402" w:type="pct"/>
            <w:shd w:val="clear" w:color="auto" w:fill="auto"/>
          </w:tcPr>
          <w:p w14:paraId="3FD7854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245" w:type="pct"/>
            <w:shd w:val="clear" w:color="auto" w:fill="auto"/>
          </w:tcPr>
          <w:p w14:paraId="4A220C7A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855" w:type="pct"/>
            <w:shd w:val="clear" w:color="auto" w:fill="auto"/>
          </w:tcPr>
          <w:p w14:paraId="174589E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61C90843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shd w:val="clear" w:color="auto" w:fill="auto"/>
          </w:tcPr>
          <w:p w14:paraId="784ED0E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บัตเต</w:t>
            </w:r>
            <w:proofErr w:type="spellEnd"/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อร์นัท</w:t>
            </w:r>
          </w:p>
        </w:tc>
        <w:tc>
          <w:tcPr>
            <w:tcW w:w="928" w:type="pct"/>
            <w:shd w:val="clear" w:color="auto" w:fill="auto"/>
          </w:tcPr>
          <w:p w14:paraId="02B0EA3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F6D6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B71C58" w:rsidRPr="003A03B8" w14:paraId="50357477" w14:textId="77777777" w:rsidTr="00C27F6A">
        <w:tc>
          <w:tcPr>
            <w:tcW w:w="402" w:type="pct"/>
            <w:shd w:val="clear" w:color="auto" w:fill="auto"/>
          </w:tcPr>
          <w:p w14:paraId="00EFC52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245" w:type="pct"/>
            <w:shd w:val="clear" w:color="auto" w:fill="auto"/>
          </w:tcPr>
          <w:p w14:paraId="096B0366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855" w:type="pct"/>
            <w:shd w:val="clear" w:color="auto" w:fill="auto"/>
          </w:tcPr>
          <w:p w14:paraId="696E033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3C7D81C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shd w:val="clear" w:color="auto" w:fill="auto"/>
          </w:tcPr>
          <w:p w14:paraId="35E85A9A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เมล่อน</w:t>
            </w:r>
          </w:p>
        </w:tc>
        <w:tc>
          <w:tcPr>
            <w:tcW w:w="928" w:type="pct"/>
            <w:shd w:val="clear" w:color="auto" w:fill="auto"/>
          </w:tcPr>
          <w:p w14:paraId="2DE89F5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F6D6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B71C58" w:rsidRPr="003A03B8" w14:paraId="65DC7732" w14:textId="77777777" w:rsidTr="00C27F6A">
        <w:tc>
          <w:tcPr>
            <w:tcW w:w="402" w:type="pct"/>
            <w:shd w:val="clear" w:color="auto" w:fill="auto"/>
          </w:tcPr>
          <w:p w14:paraId="2DC1EB5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245" w:type="pct"/>
            <w:shd w:val="clear" w:color="auto" w:fill="auto"/>
          </w:tcPr>
          <w:p w14:paraId="036E815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855" w:type="pct"/>
            <w:shd w:val="clear" w:color="auto" w:fill="auto"/>
          </w:tcPr>
          <w:p w14:paraId="4163949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D402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2447ECA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shd w:val="clear" w:color="auto" w:fill="auto"/>
          </w:tcPr>
          <w:p w14:paraId="764E71F2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928" w:type="pct"/>
            <w:shd w:val="clear" w:color="auto" w:fill="auto"/>
          </w:tcPr>
          <w:p w14:paraId="3A76425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F6D6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B71C58" w:rsidRPr="003A03B8" w14:paraId="67CAC6B6" w14:textId="77777777" w:rsidTr="00C27F6A">
        <w:tc>
          <w:tcPr>
            <w:tcW w:w="402" w:type="pct"/>
            <w:shd w:val="clear" w:color="auto" w:fill="auto"/>
          </w:tcPr>
          <w:p w14:paraId="55D5A6B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1245" w:type="pct"/>
            <w:shd w:val="clear" w:color="auto" w:fill="auto"/>
          </w:tcPr>
          <w:p w14:paraId="00695D07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855" w:type="pct"/>
            <w:shd w:val="clear" w:color="auto" w:fill="auto"/>
          </w:tcPr>
          <w:p w14:paraId="65227EE7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D402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776B47F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shd w:val="clear" w:color="auto" w:fill="auto"/>
          </w:tcPr>
          <w:p w14:paraId="69B409F2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28" w:type="pct"/>
            <w:shd w:val="clear" w:color="auto" w:fill="auto"/>
          </w:tcPr>
          <w:p w14:paraId="3AEE6CA5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๐.๒</w:t>
            </w:r>
          </w:p>
        </w:tc>
      </w:tr>
      <w:tr w:rsidR="00B71C58" w:rsidRPr="003A03B8" w14:paraId="654C14FC" w14:textId="77777777" w:rsidTr="00C27F6A">
        <w:tc>
          <w:tcPr>
            <w:tcW w:w="402" w:type="pct"/>
            <w:shd w:val="clear" w:color="auto" w:fill="auto"/>
          </w:tcPr>
          <w:p w14:paraId="69362CF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1245" w:type="pct"/>
            <w:shd w:val="clear" w:color="auto" w:fill="auto"/>
          </w:tcPr>
          <w:p w14:paraId="5E684C22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กะเพรา</w:t>
            </w:r>
          </w:p>
        </w:tc>
        <w:tc>
          <w:tcPr>
            <w:tcW w:w="855" w:type="pct"/>
            <w:shd w:val="clear" w:color="auto" w:fill="auto"/>
          </w:tcPr>
          <w:p w14:paraId="623DA1F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D402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717B9D5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2E4F917C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D8D002A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2BFA94DD" w14:textId="77777777" w:rsidTr="00C27F6A">
        <w:tc>
          <w:tcPr>
            <w:tcW w:w="402" w:type="pct"/>
            <w:shd w:val="clear" w:color="auto" w:fill="auto"/>
          </w:tcPr>
          <w:p w14:paraId="32CDFD8F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245" w:type="pct"/>
            <w:shd w:val="clear" w:color="auto" w:fill="auto"/>
          </w:tcPr>
          <w:p w14:paraId="23853403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855" w:type="pct"/>
            <w:shd w:val="clear" w:color="auto" w:fill="auto"/>
          </w:tcPr>
          <w:p w14:paraId="4829217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D402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6CF6C6C6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52347843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41F6968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208FA631" w14:textId="77777777" w:rsidTr="00C27F6A">
        <w:tc>
          <w:tcPr>
            <w:tcW w:w="402" w:type="pct"/>
            <w:shd w:val="clear" w:color="auto" w:fill="auto"/>
          </w:tcPr>
          <w:p w14:paraId="472D9C81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245" w:type="pct"/>
            <w:shd w:val="clear" w:color="auto" w:fill="auto"/>
          </w:tcPr>
          <w:p w14:paraId="3BD9DFDF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มะกรูด</w:t>
            </w:r>
          </w:p>
        </w:tc>
        <w:tc>
          <w:tcPr>
            <w:tcW w:w="855" w:type="pct"/>
            <w:shd w:val="clear" w:color="auto" w:fill="auto"/>
          </w:tcPr>
          <w:p w14:paraId="306E5424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D402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139EB2A9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4A38BF1B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E08541C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14DF7BEB" w14:textId="77777777" w:rsidTr="00C27F6A">
        <w:tc>
          <w:tcPr>
            <w:tcW w:w="402" w:type="pct"/>
            <w:shd w:val="clear" w:color="auto" w:fill="auto"/>
          </w:tcPr>
          <w:p w14:paraId="41E76E8E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1245" w:type="pct"/>
            <w:shd w:val="clear" w:color="auto" w:fill="auto"/>
          </w:tcPr>
          <w:p w14:paraId="668925BC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ตะไคร้</w:t>
            </w:r>
          </w:p>
        </w:tc>
        <w:tc>
          <w:tcPr>
            <w:tcW w:w="855" w:type="pct"/>
            <w:shd w:val="clear" w:color="auto" w:fill="auto"/>
          </w:tcPr>
          <w:p w14:paraId="3679899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๐.๒</w:t>
            </w:r>
          </w:p>
        </w:tc>
        <w:tc>
          <w:tcPr>
            <w:tcW w:w="402" w:type="pct"/>
            <w:shd w:val="clear" w:color="auto" w:fill="auto"/>
          </w:tcPr>
          <w:p w14:paraId="6F9F6B92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51EEAF75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4CCDF93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3A03B8" w14:paraId="690AFE41" w14:textId="77777777" w:rsidTr="00C27F6A">
        <w:tc>
          <w:tcPr>
            <w:tcW w:w="402" w:type="pct"/>
            <w:shd w:val="clear" w:color="auto" w:fill="auto"/>
          </w:tcPr>
          <w:p w14:paraId="5CA1A948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245" w:type="pct"/>
            <w:shd w:val="clear" w:color="auto" w:fill="auto"/>
          </w:tcPr>
          <w:p w14:paraId="40E810DD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B1F28"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855" w:type="pct"/>
            <w:shd w:val="clear" w:color="auto" w:fill="auto"/>
          </w:tcPr>
          <w:p w14:paraId="21DBC2BB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C4ED5"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6CA4E9D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1A3685E0" w14:textId="77777777" w:rsidR="00B71C58" w:rsidRPr="003A03B8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8BA95A0" w14:textId="77777777" w:rsidR="00B71C58" w:rsidRPr="003A03B8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2C56025B" w14:textId="7AA51D92" w:rsidR="00E23F96" w:rsidRPr="00431DE9" w:rsidRDefault="00E23F96" w:rsidP="00E23F96">
      <w:pPr>
        <w:spacing w:after="0"/>
        <w:rPr>
          <w:color w:val="000000" w:themeColor="text1"/>
        </w:rPr>
      </w:pPr>
    </w:p>
    <w:p w14:paraId="2B6C52F1" w14:textId="75B6A66A" w:rsidR="00E23F96" w:rsidRPr="00431DE9" w:rsidRDefault="00E23F96" w:rsidP="00E23F96">
      <w:pPr>
        <w:spacing w:after="0"/>
        <w:rPr>
          <w:color w:val="000000" w:themeColor="text1"/>
        </w:rPr>
      </w:pPr>
    </w:p>
    <w:p w14:paraId="7B1B198E" w14:textId="59B04FE6" w:rsidR="00E23F96" w:rsidRPr="00431DE9" w:rsidRDefault="00E23F96" w:rsidP="00E23F96">
      <w:pPr>
        <w:spacing w:after="0"/>
        <w:rPr>
          <w:color w:val="000000" w:themeColor="text1"/>
        </w:rPr>
      </w:pPr>
    </w:p>
    <w:p w14:paraId="5BF6195F" w14:textId="0B384428" w:rsidR="00E23F96" w:rsidRPr="00431DE9" w:rsidRDefault="00E23F96" w:rsidP="00E23F96">
      <w:pPr>
        <w:spacing w:after="0"/>
        <w:rPr>
          <w:color w:val="000000" w:themeColor="text1"/>
        </w:rPr>
      </w:pPr>
    </w:p>
    <w:p w14:paraId="089B6290" w14:textId="39183654" w:rsidR="00E23F96" w:rsidRDefault="00E23F96" w:rsidP="00E23F96">
      <w:pPr>
        <w:spacing w:after="0"/>
        <w:rPr>
          <w:color w:val="000000" w:themeColor="text1"/>
        </w:rPr>
      </w:pPr>
    </w:p>
    <w:p w14:paraId="70E913AC" w14:textId="77777777" w:rsidR="002D16E3" w:rsidRPr="00431DE9" w:rsidRDefault="002D16E3" w:rsidP="00E23F96">
      <w:pPr>
        <w:spacing w:after="0"/>
        <w:rPr>
          <w:color w:val="000000" w:themeColor="text1"/>
        </w:rPr>
      </w:pPr>
    </w:p>
    <w:p w14:paraId="26FE177A" w14:textId="7CD7604F" w:rsidR="00E23F96" w:rsidRPr="00431DE9" w:rsidRDefault="00E23F96" w:rsidP="00E23F96">
      <w:pPr>
        <w:spacing w:after="0"/>
        <w:rPr>
          <w:color w:val="000000" w:themeColor="text1"/>
        </w:rPr>
      </w:pPr>
    </w:p>
    <w:p w14:paraId="6D96B15B" w14:textId="0A7E5B74" w:rsidR="00E23F96" w:rsidRPr="00431DE9" w:rsidRDefault="00E23F96" w:rsidP="00E23F96">
      <w:pPr>
        <w:spacing w:after="0"/>
        <w:rPr>
          <w:color w:val="000000" w:themeColor="text1"/>
        </w:rPr>
      </w:pPr>
    </w:p>
    <w:p w14:paraId="2C8726CA" w14:textId="77777777" w:rsidR="000F2E4B" w:rsidRPr="00431DE9" w:rsidRDefault="000F2E4B" w:rsidP="00E23F96">
      <w:pPr>
        <w:spacing w:after="0"/>
        <w:rPr>
          <w:color w:val="000000" w:themeColor="text1"/>
        </w:rPr>
      </w:pPr>
    </w:p>
    <w:p w14:paraId="3F33F748" w14:textId="47A260DE" w:rsidR="00E23F96" w:rsidRPr="00431DE9" w:rsidRDefault="00E23F96" w:rsidP="00E23F96">
      <w:pPr>
        <w:spacing w:after="0"/>
        <w:rPr>
          <w:color w:val="000000" w:themeColor="text1"/>
        </w:rPr>
      </w:pPr>
    </w:p>
    <w:p w14:paraId="3B6B0B13" w14:textId="77777777" w:rsidR="00E23F96" w:rsidRPr="00431DE9" w:rsidRDefault="00E23F96" w:rsidP="00E23F96">
      <w:pPr>
        <w:spacing w:after="0"/>
        <w:rPr>
          <w:color w:val="000000" w:themeColor="text1"/>
        </w:rPr>
      </w:pPr>
    </w:p>
    <w:p w14:paraId="705DBCA7" w14:textId="77777777" w:rsidR="006F61FC" w:rsidRPr="00431DE9" w:rsidRDefault="006F61FC" w:rsidP="006F61FC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ข้าว(ศูนย์วิจัยข้าวฉะเชิงเทรา)</w:t>
      </w:r>
    </w:p>
    <w:p w14:paraId="43DEFEFB" w14:textId="77777777" w:rsidR="00EC7008" w:rsidRPr="00431DE9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พื้นที่ทำการเกษตรอินทรีย์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454.25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188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16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ได้การรับรองระยะปรับเปลี่ยน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246.25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14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EC7008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สมัครใหม่ขอการรับรองระยะปรับเปลี่ยน </w:t>
      </w:r>
      <w:r w:rsidR="00EC7008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33 </w:t>
      </w:r>
      <w:r w:rsidR="00EC7008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EC7008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="00EC7008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</w:t>
      </w:r>
    </w:p>
    <w:p w14:paraId="322E42F0" w14:textId="77777777" w:rsidR="00EC7008" w:rsidRPr="00431DE9" w:rsidRDefault="00EC7008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FBDA7E3" w14:textId="409BC055" w:rsidR="006F61FC" w:rsidRPr="00431DE9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T3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)จำนวน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431DE9" w:rsidRPr="00431DE9" w14:paraId="1E054259" w14:textId="77777777" w:rsidTr="001E003F">
        <w:tc>
          <w:tcPr>
            <w:tcW w:w="851" w:type="dxa"/>
            <w:vMerge w:val="restart"/>
            <w:vAlign w:val="center"/>
          </w:tcPr>
          <w:p w14:paraId="69DE8242" w14:textId="77777777" w:rsidR="006F61FC" w:rsidRPr="00431DE9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838132B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A440F65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600F6710" w14:textId="77777777" w:rsidR="006F61FC" w:rsidRPr="00431DE9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49F1B4B1" w14:textId="77777777" w:rsidR="006F61FC" w:rsidRPr="00431DE9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58ADC902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431DE9" w:rsidRPr="00431DE9" w14:paraId="79D0BA73" w14:textId="77777777" w:rsidTr="001E003F">
        <w:tc>
          <w:tcPr>
            <w:tcW w:w="851" w:type="dxa"/>
            <w:vMerge/>
          </w:tcPr>
          <w:p w14:paraId="4ACF0408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2DA8D7D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15729B13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8B3F740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5B2150CD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2825C0A9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B5CD45B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34B9368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562C948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31DE9" w:rsidRPr="00431DE9" w14:paraId="08B353F3" w14:textId="77777777" w:rsidTr="001E003F">
        <w:tc>
          <w:tcPr>
            <w:tcW w:w="851" w:type="dxa"/>
          </w:tcPr>
          <w:p w14:paraId="578DD22D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76C4E0AF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79EC9FB1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5B74EE7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645AA24C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04112829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213E6B9D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709" w:type="dxa"/>
            <w:vAlign w:val="center"/>
          </w:tcPr>
          <w:p w14:paraId="72B31AC8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181</w:t>
            </w:r>
          </w:p>
        </w:tc>
        <w:tc>
          <w:tcPr>
            <w:tcW w:w="850" w:type="dxa"/>
            <w:vAlign w:val="center"/>
          </w:tcPr>
          <w:p w14:paraId="5C176610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</w:tbl>
    <w:p w14:paraId="62A8467A" w14:textId="77777777" w:rsidR="006F61FC" w:rsidRPr="00431DE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629"/>
        <w:tblW w:w="10348" w:type="dxa"/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850"/>
        <w:gridCol w:w="567"/>
        <w:gridCol w:w="1105"/>
        <w:gridCol w:w="1305"/>
        <w:gridCol w:w="850"/>
        <w:gridCol w:w="998"/>
        <w:gridCol w:w="850"/>
      </w:tblGrid>
      <w:tr w:rsidR="00431DE9" w:rsidRPr="00431DE9" w14:paraId="0D9A96A0" w14:textId="77777777" w:rsidTr="001E003F">
        <w:tc>
          <w:tcPr>
            <w:tcW w:w="846" w:type="dxa"/>
            <w:vMerge w:val="restart"/>
            <w:vAlign w:val="center"/>
          </w:tcPr>
          <w:p w14:paraId="695728FE" w14:textId="77777777" w:rsidR="001E003F" w:rsidRPr="00431DE9" w:rsidRDefault="001E003F" w:rsidP="001E003F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5" w:name="_Hlk62807209"/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977" w:type="dxa"/>
            <w:vMerge w:val="restart"/>
            <w:vAlign w:val="center"/>
          </w:tcPr>
          <w:p w14:paraId="4FCC8585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7" w:type="dxa"/>
            <w:gridSpan w:val="4"/>
          </w:tcPr>
          <w:p w14:paraId="742B12B5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3379B054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998" w:type="dxa"/>
            <w:vMerge w:val="restart"/>
            <w:vAlign w:val="center"/>
          </w:tcPr>
          <w:p w14:paraId="5E6E42AE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470107F2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431DE9" w:rsidRPr="00431DE9" w14:paraId="362BC43F" w14:textId="77777777" w:rsidTr="001E003F">
        <w:tc>
          <w:tcPr>
            <w:tcW w:w="846" w:type="dxa"/>
            <w:vMerge/>
          </w:tcPr>
          <w:p w14:paraId="7E912514" w14:textId="77777777" w:rsidR="001E003F" w:rsidRPr="00431DE9" w:rsidRDefault="001E003F" w:rsidP="001E003F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977" w:type="dxa"/>
            <w:vMerge/>
          </w:tcPr>
          <w:p w14:paraId="21486FDF" w14:textId="77777777" w:rsidR="001E003F" w:rsidRPr="00431DE9" w:rsidRDefault="001E003F" w:rsidP="001E003F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14:paraId="72F87E5F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67" w:type="dxa"/>
          </w:tcPr>
          <w:p w14:paraId="421503D7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105" w:type="dxa"/>
          </w:tcPr>
          <w:p w14:paraId="3B41165D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305" w:type="dxa"/>
          </w:tcPr>
          <w:p w14:paraId="4B03BDA9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698FC7FF" w14:textId="77777777" w:rsidR="001E003F" w:rsidRPr="00431DE9" w:rsidRDefault="001E003F" w:rsidP="001E003F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8" w:type="dxa"/>
            <w:vMerge/>
          </w:tcPr>
          <w:p w14:paraId="4BF8660A" w14:textId="77777777" w:rsidR="001E003F" w:rsidRPr="00431DE9" w:rsidRDefault="001E003F" w:rsidP="001E003F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136F76C3" w14:textId="77777777" w:rsidR="001E003F" w:rsidRPr="00431DE9" w:rsidRDefault="001E003F" w:rsidP="001E003F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31DE9" w:rsidRPr="00431DE9" w14:paraId="6765095B" w14:textId="77777777" w:rsidTr="001E003F">
        <w:trPr>
          <w:trHeight w:val="230"/>
        </w:trPr>
        <w:tc>
          <w:tcPr>
            <w:tcW w:w="846" w:type="dxa"/>
          </w:tcPr>
          <w:p w14:paraId="48148193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977" w:type="dxa"/>
          </w:tcPr>
          <w:p w14:paraId="55BBB254" w14:textId="77777777" w:rsidR="001E003F" w:rsidRPr="00431DE9" w:rsidRDefault="001E003F" w:rsidP="001E003F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กลุ่มข้าวอินทรีย์บ้านต้นนา</w:t>
            </w:r>
          </w:p>
        </w:tc>
        <w:tc>
          <w:tcPr>
            <w:tcW w:w="850" w:type="dxa"/>
          </w:tcPr>
          <w:p w14:paraId="1CB516C3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88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  <w:p w14:paraId="6A36ECF0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582C9292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05" w:type="dxa"/>
          </w:tcPr>
          <w:p w14:paraId="40FFCDA5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หนองยาว</w:t>
            </w:r>
          </w:p>
        </w:tc>
        <w:tc>
          <w:tcPr>
            <w:tcW w:w="1305" w:type="dxa"/>
          </w:tcPr>
          <w:p w14:paraId="30810E48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50" w:type="dxa"/>
          </w:tcPr>
          <w:p w14:paraId="620DA3BD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8" w:type="dxa"/>
          </w:tcPr>
          <w:p w14:paraId="404F83B8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112</w:t>
            </w:r>
          </w:p>
        </w:tc>
        <w:tc>
          <w:tcPr>
            <w:tcW w:w="850" w:type="dxa"/>
          </w:tcPr>
          <w:p w14:paraId="457CFF90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</w:tr>
      <w:tr w:rsidR="00431DE9" w:rsidRPr="00431DE9" w14:paraId="26AA1382" w14:textId="77777777" w:rsidTr="001E003F">
        <w:tc>
          <w:tcPr>
            <w:tcW w:w="846" w:type="dxa"/>
          </w:tcPr>
          <w:p w14:paraId="2A24E44B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977" w:type="dxa"/>
          </w:tcPr>
          <w:p w14:paraId="6456CADD" w14:textId="77777777" w:rsidR="001E003F" w:rsidRPr="00431DE9" w:rsidRDefault="001E003F" w:rsidP="001E003F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</w:t>
            </w: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70B17446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14:paraId="62C68229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05" w:type="dxa"/>
          </w:tcPr>
          <w:p w14:paraId="747C4BEA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305" w:type="dxa"/>
          </w:tcPr>
          <w:p w14:paraId="5F7934DC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47EDC8A5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998" w:type="dxa"/>
          </w:tcPr>
          <w:p w14:paraId="08372AED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4776766D" w14:textId="77777777" w:rsidR="001E003F" w:rsidRPr="00431DE9" w:rsidRDefault="001E003F" w:rsidP="001E003F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bookmarkEnd w:id="5"/>
    <w:p w14:paraId="6CA48ECF" w14:textId="77777777" w:rsidR="006F61FC" w:rsidRPr="00431DE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ได้รับการรับรองระยะปรับเปลี่ยนข้าวอินทรีย์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T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จำนวน 2 กลุ่มดังนี้</w:t>
      </w:r>
    </w:p>
    <w:p w14:paraId="50429EC8" w14:textId="77777777" w:rsidR="006F61FC" w:rsidRPr="00431DE9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6D24130" w14:textId="77777777" w:rsidR="006F61FC" w:rsidRPr="00431DE9" w:rsidRDefault="006F61FC" w:rsidP="006F61FC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ได้รับการรับรอง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(แบบรายเดี่ยว)</w:t>
      </w:r>
    </w:p>
    <w:tbl>
      <w:tblPr>
        <w:tblStyle w:val="a4"/>
        <w:tblpPr w:leftFromText="180" w:rightFromText="180" w:vertAnchor="text" w:horzAnchor="margin" w:tblpXSpec="center" w:tblpY="269"/>
        <w:tblW w:w="8789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567"/>
        <w:gridCol w:w="1275"/>
        <w:gridCol w:w="1560"/>
        <w:gridCol w:w="992"/>
        <w:gridCol w:w="992"/>
      </w:tblGrid>
      <w:tr w:rsidR="00431DE9" w:rsidRPr="00431DE9" w14:paraId="1AF01EC5" w14:textId="77777777" w:rsidTr="003C577B">
        <w:tc>
          <w:tcPr>
            <w:tcW w:w="851" w:type="dxa"/>
            <w:vMerge w:val="restart"/>
            <w:vAlign w:val="center"/>
          </w:tcPr>
          <w:p w14:paraId="6B1BA2CE" w14:textId="77777777" w:rsidR="006F61FC" w:rsidRPr="00431DE9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6" w:name="_Hlk62807576"/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2" w:type="dxa"/>
            <w:vMerge w:val="restart"/>
            <w:vAlign w:val="center"/>
          </w:tcPr>
          <w:p w14:paraId="1E41A6E8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402" w:type="dxa"/>
            <w:gridSpan w:val="3"/>
          </w:tcPr>
          <w:p w14:paraId="57ACE5AD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992" w:type="dxa"/>
            <w:vMerge w:val="restart"/>
            <w:vAlign w:val="center"/>
          </w:tcPr>
          <w:p w14:paraId="1EF3FE0F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992" w:type="dxa"/>
            <w:vMerge w:val="restart"/>
            <w:vAlign w:val="center"/>
          </w:tcPr>
          <w:p w14:paraId="1166419F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431DE9" w:rsidRPr="00431DE9" w14:paraId="075C7F8D" w14:textId="77777777" w:rsidTr="003C577B">
        <w:tc>
          <w:tcPr>
            <w:tcW w:w="851" w:type="dxa"/>
            <w:vMerge/>
          </w:tcPr>
          <w:p w14:paraId="08D93347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</w:tcPr>
          <w:p w14:paraId="0F90D7C1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42B1B9FD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5" w:type="dxa"/>
          </w:tcPr>
          <w:p w14:paraId="37390590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560" w:type="dxa"/>
          </w:tcPr>
          <w:p w14:paraId="2197394F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992" w:type="dxa"/>
            <w:vMerge/>
          </w:tcPr>
          <w:p w14:paraId="417E56ED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26D9AA06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31DE9" w:rsidRPr="00431DE9" w14:paraId="3A954878" w14:textId="77777777" w:rsidTr="003C577B">
        <w:trPr>
          <w:trHeight w:val="230"/>
        </w:trPr>
        <w:tc>
          <w:tcPr>
            <w:tcW w:w="851" w:type="dxa"/>
          </w:tcPr>
          <w:p w14:paraId="0295EFC3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</w:tcPr>
          <w:p w14:paraId="4D1BAD68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นายกิตติพง</w:t>
            </w: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หวังกิจวรกุล</w:t>
            </w:r>
          </w:p>
        </w:tc>
        <w:tc>
          <w:tcPr>
            <w:tcW w:w="567" w:type="dxa"/>
          </w:tcPr>
          <w:p w14:paraId="39D85702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</w:tcPr>
          <w:p w14:paraId="3B8ECB9B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เขาหินซ้อน</w:t>
            </w:r>
          </w:p>
        </w:tc>
        <w:tc>
          <w:tcPr>
            <w:tcW w:w="1560" w:type="dxa"/>
          </w:tcPr>
          <w:p w14:paraId="7025D804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992" w:type="dxa"/>
          </w:tcPr>
          <w:p w14:paraId="76DD0211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992" w:type="dxa"/>
          </w:tcPr>
          <w:p w14:paraId="17A546AE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bookmarkEnd w:id="6"/>
    </w:tbl>
    <w:p w14:paraId="0C09F379" w14:textId="77777777" w:rsidR="006F61FC" w:rsidRPr="00431DE9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43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431DE9" w:rsidRPr="00431DE9" w14:paraId="239A238B" w14:textId="77777777" w:rsidTr="003C577B">
        <w:tc>
          <w:tcPr>
            <w:tcW w:w="846" w:type="dxa"/>
            <w:vMerge w:val="restart"/>
            <w:vAlign w:val="center"/>
          </w:tcPr>
          <w:p w14:paraId="74CE0E32" w14:textId="77777777" w:rsidR="006F61FC" w:rsidRPr="00431DE9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7" w:name="_Hlk62809307"/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20037892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40353BCD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5543FB3E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2C0A5636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431DE9" w:rsidRPr="00431DE9" w14:paraId="03D420F8" w14:textId="77777777" w:rsidTr="003C577B">
        <w:tc>
          <w:tcPr>
            <w:tcW w:w="846" w:type="dxa"/>
            <w:vMerge/>
          </w:tcPr>
          <w:p w14:paraId="6B5261BC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527C6C1F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0A4CC0CD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D8D1C4A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98315FA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64EF0284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04074F8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31DE9" w:rsidRPr="00431DE9" w14:paraId="51810E89" w14:textId="77777777" w:rsidTr="003C577B">
        <w:trPr>
          <w:trHeight w:val="230"/>
        </w:trPr>
        <w:tc>
          <w:tcPr>
            <w:tcW w:w="846" w:type="dxa"/>
            <w:vAlign w:val="center"/>
          </w:tcPr>
          <w:p w14:paraId="7C017985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5F9FE2B1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นางฉัตรชนก   ชูแดง</w:t>
            </w:r>
          </w:p>
        </w:tc>
        <w:tc>
          <w:tcPr>
            <w:tcW w:w="567" w:type="dxa"/>
            <w:vAlign w:val="center"/>
          </w:tcPr>
          <w:p w14:paraId="13C8986A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6" w:type="dxa"/>
          </w:tcPr>
          <w:p w14:paraId="118BD481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แหลมประดู่</w:t>
            </w:r>
          </w:p>
        </w:tc>
        <w:tc>
          <w:tcPr>
            <w:tcW w:w="1418" w:type="dxa"/>
          </w:tcPr>
          <w:p w14:paraId="3C6422F8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275" w:type="dxa"/>
            <w:vAlign w:val="center"/>
          </w:tcPr>
          <w:p w14:paraId="689E5038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ปทุมธานี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1C78632A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bookmarkEnd w:id="7"/>
    <w:p w14:paraId="5F177429" w14:textId="77777777" w:rsidR="006F61FC" w:rsidRPr="00431DE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 จำนวน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1D0334B" w14:textId="77777777" w:rsidR="006F61FC" w:rsidRPr="00431DE9" w:rsidRDefault="006F61FC" w:rsidP="006F61FC">
      <w:pPr>
        <w:spacing w:after="0" w:line="240" w:lineRule="auto"/>
        <w:ind w:left="1418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B4C9B63" w14:textId="77777777" w:rsidR="006F61FC" w:rsidRPr="00431DE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สมัครใหม่ขอการรับรองระยะปรับเปลี่ยนข้าวอินทรีย์  จำนวน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</w:p>
    <w:tbl>
      <w:tblPr>
        <w:tblStyle w:val="a4"/>
        <w:tblpPr w:leftFromText="180" w:rightFromText="180" w:vertAnchor="text" w:horzAnchor="margin" w:tblpXSpec="center" w:tblpY="281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431DE9" w:rsidRPr="00431DE9" w14:paraId="214352D6" w14:textId="77777777" w:rsidTr="003C577B">
        <w:tc>
          <w:tcPr>
            <w:tcW w:w="846" w:type="dxa"/>
            <w:vMerge w:val="restart"/>
            <w:vAlign w:val="center"/>
          </w:tcPr>
          <w:p w14:paraId="54F20852" w14:textId="77777777" w:rsidR="006F61FC" w:rsidRPr="00431DE9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64360615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07943ABC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5C9DEF60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31F50EBE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431DE9" w:rsidRPr="00431DE9" w14:paraId="770F46FF" w14:textId="77777777" w:rsidTr="003C577B">
        <w:tc>
          <w:tcPr>
            <w:tcW w:w="846" w:type="dxa"/>
            <w:vMerge/>
          </w:tcPr>
          <w:p w14:paraId="2ECD9DFB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21326F8A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EDD44E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0CF67FA4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78B7F1B" w14:textId="77777777" w:rsidR="006F61FC" w:rsidRPr="00431DE9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6D98286A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1536326" w14:textId="77777777" w:rsidR="006F61FC" w:rsidRPr="00431DE9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31DE9" w:rsidRPr="00431DE9" w14:paraId="0697F101" w14:textId="77777777" w:rsidTr="003C577B">
        <w:trPr>
          <w:trHeight w:val="230"/>
        </w:trPr>
        <w:tc>
          <w:tcPr>
            <w:tcW w:w="846" w:type="dxa"/>
            <w:vAlign w:val="center"/>
          </w:tcPr>
          <w:p w14:paraId="2023AC8F" w14:textId="77777777" w:rsidR="00EC7008" w:rsidRPr="00431DE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39FBC00" w14:textId="0D067187" w:rsidR="00EC7008" w:rsidRPr="00431DE9" w:rsidRDefault="00EC7008" w:rsidP="00EC700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นางบานเย็น  เข็มลาย</w:t>
            </w:r>
          </w:p>
        </w:tc>
        <w:tc>
          <w:tcPr>
            <w:tcW w:w="567" w:type="dxa"/>
            <w:vAlign w:val="center"/>
          </w:tcPr>
          <w:p w14:paraId="71FBFB80" w14:textId="2639FFB9" w:rsidR="00EC7008" w:rsidRPr="00431DE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6AEC63D8" w14:textId="0F70D553" w:rsidR="00EC7008" w:rsidRPr="00431DE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คู้ยายหมี</w:t>
            </w:r>
          </w:p>
        </w:tc>
        <w:tc>
          <w:tcPr>
            <w:tcW w:w="1418" w:type="dxa"/>
          </w:tcPr>
          <w:p w14:paraId="09BF4989" w14:textId="09A0E003" w:rsidR="00EC7008" w:rsidRPr="00431DE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275" w:type="dxa"/>
            <w:vAlign w:val="center"/>
          </w:tcPr>
          <w:p w14:paraId="0A74CE2F" w14:textId="58F7E66E" w:rsidR="00EC7008" w:rsidRPr="00431DE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709" w:type="dxa"/>
            <w:vAlign w:val="center"/>
          </w:tcPr>
          <w:p w14:paraId="3E16AA81" w14:textId="4B7263A8" w:rsidR="00EC7008" w:rsidRPr="00431DE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431DE9" w:rsidRPr="00431DE9" w14:paraId="49AB13CB" w14:textId="77777777" w:rsidTr="003C577B">
        <w:trPr>
          <w:trHeight w:val="230"/>
        </w:trPr>
        <w:tc>
          <w:tcPr>
            <w:tcW w:w="846" w:type="dxa"/>
            <w:vAlign w:val="center"/>
          </w:tcPr>
          <w:p w14:paraId="3FF9E510" w14:textId="77777777" w:rsidR="00EC7008" w:rsidRPr="00431DE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70D55ED1" w14:textId="77777777" w:rsidR="00EC7008" w:rsidRPr="00431DE9" w:rsidRDefault="00EC7008" w:rsidP="00EC700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  <w:vAlign w:val="center"/>
          </w:tcPr>
          <w:p w14:paraId="44A3671F" w14:textId="77777777" w:rsidR="00EC7008" w:rsidRPr="00431DE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BB7D904" w14:textId="77777777" w:rsidR="00EC7008" w:rsidRPr="00431DE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70D569A" w14:textId="77777777" w:rsidR="00EC7008" w:rsidRPr="00431DE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05C03E38" w14:textId="59702673" w:rsidR="00EC7008" w:rsidRPr="00431DE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มะลิ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  <w:vAlign w:val="center"/>
          </w:tcPr>
          <w:p w14:paraId="3B1FAFE1" w14:textId="3E7FE650" w:rsidR="00EC7008" w:rsidRPr="00431DE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</w:tbl>
    <w:p w14:paraId="0E057A8C" w14:textId="77777777" w:rsidR="006F61FC" w:rsidRPr="00431DE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9B5CE86" w14:textId="77777777" w:rsidR="00AC06A0" w:rsidRPr="00431DE9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มาตรฐานเกษตรอินทรีย์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แบบมีส่วนร่วม (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PGS)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431DE9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-กลุ่ม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แปลงใหญ่พืชผัก ตำบลท่ากระดาน เกษตรกร 9 ราย พื้นที่ 27.25 ไร่ </w:t>
      </w:r>
    </w:p>
    <w:p w14:paraId="3F8D71AA" w14:textId="77777777" w:rsidR="00072D50" w:rsidRPr="00431DE9" w:rsidRDefault="00072D5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04E58E1" w14:textId="77777777" w:rsidR="00285C52" w:rsidRPr="00431DE9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77777777" w:rsidR="00285C52" w:rsidRPr="00431DE9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4961C55A" w14:textId="25FD9F24" w:rsidR="004444C8" w:rsidRPr="00B71C58" w:rsidRDefault="00B71C58" w:rsidP="00B71C58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2.2</w:t>
      </w:r>
      <w:r w:rsidR="004444C8" w:rsidRPr="00B71C5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การรับรอง </w:t>
      </w:r>
      <w:r w:rsidR="004444C8" w:rsidRPr="00B71C5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="004444C8" w:rsidRPr="00B71C5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 ปศุสัตว์ ประมง (จำแนกแต่ละประเภท)</w:t>
      </w:r>
    </w:p>
    <w:p w14:paraId="536E72BF" w14:textId="0DCF0059" w:rsidR="00E23F96" w:rsidRPr="00431DE9" w:rsidRDefault="00B71C58" w:rsidP="003D56E4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23F96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38F9CE5A" w14:textId="6287A3C7" w:rsidR="003D56E4" w:rsidRDefault="00B71C58" w:rsidP="002D16E3">
      <w:pPr>
        <w:spacing w:after="0"/>
        <w:rPr>
          <w:color w:val="000000" w:themeColor="text1"/>
        </w:rPr>
      </w:pPr>
      <w:r w:rsidRPr="00B71C5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B71C58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GAP) </w:t>
      </w:r>
      <w:r w:rsidRPr="00B71C5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ผลสะสมถึงปีงบประมาณ 2565</w:t>
      </w:r>
      <w:r>
        <w:rPr>
          <w:rFonts w:hint="cs"/>
          <w:color w:val="000000" w:themeColor="text1"/>
          <w:cs/>
        </w:rPr>
        <w:t xml:space="preserve"> </w:t>
      </w:r>
      <w:r w:rsidRPr="00B71C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จังหวัดฉะเชิงเทรา</w:t>
      </w:r>
    </w:p>
    <w:p w14:paraId="6FEFB2FB" w14:textId="39AE0174" w:rsidR="002D16E3" w:rsidRPr="002D16E3" w:rsidRDefault="002D16E3" w:rsidP="002D16E3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D16E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Pr="002D16E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31 </w:t>
      </w:r>
      <w:r w:rsidRPr="002D16E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มกราคม </w:t>
      </w:r>
      <w:r w:rsidRPr="002D16E3">
        <w:rPr>
          <w:rFonts w:ascii="TH SarabunIT๙" w:hAnsi="TH SarabunIT๙" w:cs="TH SarabunIT๙"/>
          <w:color w:val="000000" w:themeColor="text1"/>
          <w:sz w:val="32"/>
          <w:szCs w:val="32"/>
        </w:rPr>
        <w:t>2565</w:t>
      </w:r>
    </w:p>
    <w:p w14:paraId="08A2FDCF" w14:textId="2C9003ED" w:rsidR="002D16E3" w:rsidRPr="00B71C58" w:rsidRDefault="002D16E3" w:rsidP="002D16E3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E7527BF" wp14:editId="0A1552F3">
            <wp:simplePos x="0" y="0"/>
            <wp:positionH relativeFrom="column">
              <wp:posOffset>-443090</wp:posOffset>
            </wp:positionH>
            <wp:positionV relativeFrom="paragraph">
              <wp:posOffset>165304</wp:posOffset>
            </wp:positionV>
            <wp:extent cx="6451854" cy="7501713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40" t="18872" r="31528" b="6490"/>
                    <a:stretch/>
                  </pic:blipFill>
                  <pic:spPr bwMode="auto">
                    <a:xfrm>
                      <a:off x="0" y="0"/>
                      <a:ext cx="6451854" cy="7501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5C77A" w14:textId="7E48090C" w:rsidR="003D56E4" w:rsidRPr="00431DE9" w:rsidRDefault="003D56E4" w:rsidP="003D56E4">
      <w:pPr>
        <w:rPr>
          <w:color w:val="000000" w:themeColor="text1"/>
        </w:rPr>
      </w:pPr>
    </w:p>
    <w:p w14:paraId="5A3BF82C" w14:textId="2EE87FC7" w:rsidR="003D56E4" w:rsidRPr="00431DE9" w:rsidRDefault="003D56E4" w:rsidP="003D56E4">
      <w:pPr>
        <w:rPr>
          <w:color w:val="000000" w:themeColor="text1"/>
        </w:rPr>
      </w:pPr>
    </w:p>
    <w:p w14:paraId="7F5205BB" w14:textId="5419EBB1" w:rsidR="003D56E4" w:rsidRDefault="003D56E4" w:rsidP="003D56E4">
      <w:pPr>
        <w:rPr>
          <w:color w:val="000000" w:themeColor="text1"/>
        </w:rPr>
      </w:pPr>
    </w:p>
    <w:p w14:paraId="7B55DDAE" w14:textId="282648EF" w:rsidR="00B71C58" w:rsidRDefault="00B71C58" w:rsidP="003D56E4">
      <w:pPr>
        <w:rPr>
          <w:color w:val="000000" w:themeColor="text1"/>
        </w:rPr>
      </w:pPr>
    </w:p>
    <w:p w14:paraId="5FC8C1E1" w14:textId="33C2B266" w:rsidR="00B71C58" w:rsidRDefault="00B71C58" w:rsidP="003D56E4">
      <w:pPr>
        <w:rPr>
          <w:color w:val="000000" w:themeColor="text1"/>
        </w:rPr>
      </w:pPr>
    </w:p>
    <w:p w14:paraId="4F42CED7" w14:textId="5105FB80" w:rsidR="00B71C58" w:rsidRDefault="00B71C58" w:rsidP="003D56E4">
      <w:pPr>
        <w:rPr>
          <w:color w:val="000000" w:themeColor="text1"/>
        </w:rPr>
      </w:pPr>
    </w:p>
    <w:p w14:paraId="6D8E3ED4" w14:textId="050D4959" w:rsidR="00B71C58" w:rsidRDefault="00B71C58" w:rsidP="003D56E4">
      <w:pPr>
        <w:rPr>
          <w:color w:val="000000" w:themeColor="text1"/>
        </w:rPr>
      </w:pPr>
    </w:p>
    <w:p w14:paraId="69C39865" w14:textId="0FBA5C52" w:rsidR="00B71C58" w:rsidRDefault="00B71C58" w:rsidP="003D56E4">
      <w:pPr>
        <w:rPr>
          <w:color w:val="000000" w:themeColor="text1"/>
        </w:rPr>
      </w:pPr>
    </w:p>
    <w:p w14:paraId="7B747267" w14:textId="3D55D799" w:rsidR="00B71C58" w:rsidRDefault="00B71C58" w:rsidP="003D56E4">
      <w:pPr>
        <w:rPr>
          <w:color w:val="000000" w:themeColor="text1"/>
        </w:rPr>
      </w:pPr>
    </w:p>
    <w:p w14:paraId="213CDDED" w14:textId="371AA2AB" w:rsidR="00B71C58" w:rsidRDefault="00B71C58" w:rsidP="003D56E4">
      <w:pPr>
        <w:rPr>
          <w:color w:val="000000" w:themeColor="text1"/>
        </w:rPr>
      </w:pPr>
    </w:p>
    <w:p w14:paraId="13DF3E3C" w14:textId="76633B8A" w:rsidR="00B71C58" w:rsidRDefault="00B71C58" w:rsidP="003D56E4">
      <w:pPr>
        <w:rPr>
          <w:color w:val="000000" w:themeColor="text1"/>
        </w:rPr>
      </w:pPr>
    </w:p>
    <w:p w14:paraId="57F022BB" w14:textId="327134AE" w:rsidR="00B71C58" w:rsidRDefault="00B71C58" w:rsidP="003D56E4">
      <w:pPr>
        <w:rPr>
          <w:color w:val="000000" w:themeColor="text1"/>
        </w:rPr>
      </w:pPr>
    </w:p>
    <w:p w14:paraId="3BFEBB65" w14:textId="77777777" w:rsidR="00B71C58" w:rsidRPr="00431DE9" w:rsidRDefault="00B71C58" w:rsidP="003D56E4">
      <w:pPr>
        <w:rPr>
          <w:rFonts w:hint="cs"/>
          <w:color w:val="000000" w:themeColor="text1"/>
        </w:rPr>
      </w:pPr>
    </w:p>
    <w:p w14:paraId="4CD50F6A" w14:textId="24BD309F" w:rsidR="003D56E4" w:rsidRPr="00431DE9" w:rsidRDefault="003D56E4" w:rsidP="003D56E4">
      <w:pPr>
        <w:rPr>
          <w:color w:val="000000" w:themeColor="text1"/>
        </w:rPr>
      </w:pPr>
    </w:p>
    <w:p w14:paraId="08FF18CF" w14:textId="3D6776E5" w:rsidR="003D56E4" w:rsidRPr="00431DE9" w:rsidRDefault="003D56E4" w:rsidP="003D56E4">
      <w:pPr>
        <w:rPr>
          <w:color w:val="000000" w:themeColor="text1"/>
        </w:rPr>
      </w:pPr>
    </w:p>
    <w:p w14:paraId="454903C9" w14:textId="1D2312A2" w:rsidR="003D56E4" w:rsidRPr="00431DE9" w:rsidRDefault="003D56E4" w:rsidP="003D56E4">
      <w:pPr>
        <w:rPr>
          <w:color w:val="000000" w:themeColor="text1"/>
        </w:rPr>
      </w:pPr>
    </w:p>
    <w:p w14:paraId="658E97CF" w14:textId="249C1407" w:rsidR="003D56E4" w:rsidRDefault="003D56E4" w:rsidP="003D56E4">
      <w:pPr>
        <w:rPr>
          <w:color w:val="000000" w:themeColor="text1"/>
        </w:rPr>
      </w:pPr>
    </w:p>
    <w:p w14:paraId="12B9048C" w14:textId="03847D5E" w:rsidR="002D16E3" w:rsidRDefault="002D16E3" w:rsidP="003D56E4">
      <w:pPr>
        <w:rPr>
          <w:color w:val="000000" w:themeColor="text1"/>
        </w:rPr>
      </w:pPr>
    </w:p>
    <w:p w14:paraId="0CCA2DFB" w14:textId="4352BDD1" w:rsidR="002D16E3" w:rsidRDefault="002D16E3" w:rsidP="003D56E4">
      <w:pPr>
        <w:rPr>
          <w:color w:val="000000" w:themeColor="text1"/>
        </w:rPr>
      </w:pPr>
    </w:p>
    <w:p w14:paraId="5848C747" w14:textId="7B11CC26" w:rsidR="002D16E3" w:rsidRDefault="002D16E3" w:rsidP="003D56E4">
      <w:pPr>
        <w:rPr>
          <w:color w:val="000000" w:themeColor="text1"/>
        </w:rPr>
      </w:pPr>
    </w:p>
    <w:p w14:paraId="74D1DA71" w14:textId="31B61F02" w:rsidR="002D16E3" w:rsidRDefault="002D16E3" w:rsidP="003D56E4">
      <w:pPr>
        <w:rPr>
          <w:color w:val="000000" w:themeColor="text1"/>
        </w:rPr>
      </w:pPr>
    </w:p>
    <w:p w14:paraId="32D0503E" w14:textId="7CA31D0E" w:rsidR="002D16E3" w:rsidRDefault="002D16E3" w:rsidP="003D56E4">
      <w:pPr>
        <w:rPr>
          <w:color w:val="000000" w:themeColor="text1"/>
        </w:rPr>
      </w:pPr>
    </w:p>
    <w:p w14:paraId="189EADAE" w14:textId="1A79AEFA" w:rsidR="002D16E3" w:rsidRDefault="002D16E3" w:rsidP="003D56E4">
      <w:pPr>
        <w:rPr>
          <w:color w:val="000000" w:themeColor="text1"/>
        </w:rPr>
      </w:pPr>
    </w:p>
    <w:p w14:paraId="6DBB1D20" w14:textId="77777777" w:rsidR="00893D83" w:rsidRPr="00431DE9" w:rsidRDefault="00893D83" w:rsidP="00893D83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ข้าว(ศูนย์วิจัยข้าวฉะเชิงเทรา)</w:t>
      </w:r>
    </w:p>
    <w:p w14:paraId="3E593A14" w14:textId="77777777" w:rsidR="00893D83" w:rsidRPr="00431DE9" w:rsidRDefault="00893D83" w:rsidP="00893D83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พื้นที่ทำการเกษตรอินทรีย์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467.25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188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16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ได้การรับรองระยะปรับเปลี่ยน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246.25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14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สมัครใหม่ขอการรับรองระยะปรับเปลี่ยน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33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</w:t>
      </w:r>
    </w:p>
    <w:p w14:paraId="0015E903" w14:textId="77777777" w:rsidR="00893D83" w:rsidRPr="00431DE9" w:rsidRDefault="00893D83" w:rsidP="00893D83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98C01A" w14:textId="77777777" w:rsidR="00893D83" w:rsidRPr="00431DE9" w:rsidRDefault="00893D83" w:rsidP="00893D83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T3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)จำนวน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กลุ่มดังนี้</w:t>
      </w:r>
    </w:p>
    <w:tbl>
      <w:tblPr>
        <w:tblStyle w:val="a4"/>
        <w:tblW w:w="10348" w:type="dxa"/>
        <w:tblInd w:w="-921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431DE9" w:rsidRPr="00431DE9" w14:paraId="576185C6" w14:textId="77777777" w:rsidTr="00893D83">
        <w:tc>
          <w:tcPr>
            <w:tcW w:w="851" w:type="dxa"/>
            <w:vMerge w:val="restart"/>
            <w:vAlign w:val="center"/>
          </w:tcPr>
          <w:p w14:paraId="760E7F22" w14:textId="77777777" w:rsidR="00893D83" w:rsidRPr="00431DE9" w:rsidRDefault="00893D83" w:rsidP="006E7A23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25303317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524B705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C8E2777" w14:textId="77777777" w:rsidR="00893D83" w:rsidRPr="00431DE9" w:rsidRDefault="00893D83" w:rsidP="006E7A23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648CC23E" w14:textId="77777777" w:rsidR="00893D83" w:rsidRPr="00431DE9" w:rsidRDefault="00893D83" w:rsidP="006E7A23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07049F57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431DE9" w:rsidRPr="00431DE9" w14:paraId="72EB2F10" w14:textId="77777777" w:rsidTr="00893D83">
        <w:tc>
          <w:tcPr>
            <w:tcW w:w="851" w:type="dxa"/>
            <w:vMerge/>
          </w:tcPr>
          <w:p w14:paraId="5355ED79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22840E0E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3F1BF36C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2E5642E3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E50D156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3D7BA609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B9D8049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44F4243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1FAE0B10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31DE9" w:rsidRPr="00431DE9" w14:paraId="36C1FCA7" w14:textId="77777777" w:rsidTr="00893D83">
        <w:tc>
          <w:tcPr>
            <w:tcW w:w="851" w:type="dxa"/>
          </w:tcPr>
          <w:p w14:paraId="4379793D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262CFFE4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2761826E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62D57D11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332BDD7A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34DC652B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0621DFEB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709" w:type="dxa"/>
            <w:vAlign w:val="center"/>
          </w:tcPr>
          <w:p w14:paraId="5C97DDD0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181</w:t>
            </w:r>
          </w:p>
        </w:tc>
        <w:tc>
          <w:tcPr>
            <w:tcW w:w="850" w:type="dxa"/>
            <w:vAlign w:val="center"/>
          </w:tcPr>
          <w:p w14:paraId="49254B2E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</w:tbl>
    <w:p w14:paraId="4B065D72" w14:textId="77777777" w:rsidR="00893D83" w:rsidRPr="00431DE9" w:rsidRDefault="00893D83" w:rsidP="00893D83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646"/>
        <w:tblW w:w="10348" w:type="dxa"/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850"/>
        <w:gridCol w:w="567"/>
        <w:gridCol w:w="1105"/>
        <w:gridCol w:w="1305"/>
        <w:gridCol w:w="850"/>
        <w:gridCol w:w="998"/>
        <w:gridCol w:w="850"/>
      </w:tblGrid>
      <w:tr w:rsidR="00431DE9" w:rsidRPr="00431DE9" w14:paraId="7B7E0AA3" w14:textId="77777777" w:rsidTr="00893D83">
        <w:tc>
          <w:tcPr>
            <w:tcW w:w="846" w:type="dxa"/>
            <w:vMerge w:val="restart"/>
            <w:vAlign w:val="center"/>
          </w:tcPr>
          <w:p w14:paraId="48E90E4A" w14:textId="77777777" w:rsidR="00893D83" w:rsidRPr="00431DE9" w:rsidRDefault="00893D83" w:rsidP="00893D83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977" w:type="dxa"/>
            <w:vMerge w:val="restart"/>
            <w:vAlign w:val="center"/>
          </w:tcPr>
          <w:p w14:paraId="2FD5F8B6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7" w:type="dxa"/>
            <w:gridSpan w:val="4"/>
          </w:tcPr>
          <w:p w14:paraId="3EB33110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7B6E0F92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998" w:type="dxa"/>
            <w:vMerge w:val="restart"/>
            <w:vAlign w:val="center"/>
          </w:tcPr>
          <w:p w14:paraId="48584F4C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7EE6E8CD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431DE9" w:rsidRPr="00431DE9" w14:paraId="1BE16CB8" w14:textId="77777777" w:rsidTr="00893D83">
        <w:tc>
          <w:tcPr>
            <w:tcW w:w="846" w:type="dxa"/>
            <w:vMerge/>
          </w:tcPr>
          <w:p w14:paraId="2D6B0D52" w14:textId="77777777" w:rsidR="00893D83" w:rsidRPr="00431DE9" w:rsidRDefault="00893D83" w:rsidP="00893D8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977" w:type="dxa"/>
            <w:vMerge/>
          </w:tcPr>
          <w:p w14:paraId="7EEAD13C" w14:textId="77777777" w:rsidR="00893D83" w:rsidRPr="00431DE9" w:rsidRDefault="00893D83" w:rsidP="00893D8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14:paraId="1169F1D2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67" w:type="dxa"/>
          </w:tcPr>
          <w:p w14:paraId="286EC50E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105" w:type="dxa"/>
          </w:tcPr>
          <w:p w14:paraId="3C8A73AB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305" w:type="dxa"/>
          </w:tcPr>
          <w:p w14:paraId="268428D6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371F58AF" w14:textId="77777777" w:rsidR="00893D83" w:rsidRPr="00431DE9" w:rsidRDefault="00893D83" w:rsidP="00893D8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8" w:type="dxa"/>
            <w:vMerge/>
          </w:tcPr>
          <w:p w14:paraId="4899FB3B" w14:textId="77777777" w:rsidR="00893D83" w:rsidRPr="00431DE9" w:rsidRDefault="00893D83" w:rsidP="00893D8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647CF1D" w14:textId="77777777" w:rsidR="00893D83" w:rsidRPr="00431DE9" w:rsidRDefault="00893D83" w:rsidP="00893D8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31DE9" w:rsidRPr="00431DE9" w14:paraId="6316A535" w14:textId="77777777" w:rsidTr="00893D83">
        <w:trPr>
          <w:trHeight w:val="230"/>
        </w:trPr>
        <w:tc>
          <w:tcPr>
            <w:tcW w:w="846" w:type="dxa"/>
          </w:tcPr>
          <w:p w14:paraId="321498E0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977" w:type="dxa"/>
          </w:tcPr>
          <w:p w14:paraId="5B398E88" w14:textId="77777777" w:rsidR="00893D83" w:rsidRPr="00431DE9" w:rsidRDefault="00893D83" w:rsidP="00893D8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กลุ่มข้าวอินทรีย์บ้านต้นนา</w:t>
            </w:r>
          </w:p>
        </w:tc>
        <w:tc>
          <w:tcPr>
            <w:tcW w:w="850" w:type="dxa"/>
          </w:tcPr>
          <w:p w14:paraId="4A1DEA59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88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  <w:p w14:paraId="78B4243B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31DEEBB6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05" w:type="dxa"/>
          </w:tcPr>
          <w:p w14:paraId="50057DC2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หนองยาว</w:t>
            </w:r>
          </w:p>
        </w:tc>
        <w:tc>
          <w:tcPr>
            <w:tcW w:w="1305" w:type="dxa"/>
          </w:tcPr>
          <w:p w14:paraId="7DB650BE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50" w:type="dxa"/>
          </w:tcPr>
          <w:p w14:paraId="56447DFC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8" w:type="dxa"/>
          </w:tcPr>
          <w:p w14:paraId="1CA21B38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112</w:t>
            </w:r>
          </w:p>
        </w:tc>
        <w:tc>
          <w:tcPr>
            <w:tcW w:w="850" w:type="dxa"/>
          </w:tcPr>
          <w:p w14:paraId="11FAF1B0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</w:tr>
      <w:tr w:rsidR="00431DE9" w:rsidRPr="00431DE9" w14:paraId="1EA958DF" w14:textId="77777777" w:rsidTr="00893D83">
        <w:tc>
          <w:tcPr>
            <w:tcW w:w="846" w:type="dxa"/>
          </w:tcPr>
          <w:p w14:paraId="76CCCBE6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977" w:type="dxa"/>
          </w:tcPr>
          <w:p w14:paraId="29B73B1B" w14:textId="77777777" w:rsidR="00893D83" w:rsidRPr="00431DE9" w:rsidRDefault="00893D83" w:rsidP="00893D8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</w:t>
            </w: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75633AB8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14:paraId="7AD0A2B8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05" w:type="dxa"/>
          </w:tcPr>
          <w:p w14:paraId="30FF730B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305" w:type="dxa"/>
          </w:tcPr>
          <w:p w14:paraId="52ED2CC2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6FDAFE6B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998" w:type="dxa"/>
          </w:tcPr>
          <w:p w14:paraId="3F5F36F2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42CBC74B" w14:textId="77777777" w:rsidR="00893D83" w:rsidRPr="00431DE9" w:rsidRDefault="00893D83" w:rsidP="00893D8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4E3BC2E4" w14:textId="77777777" w:rsidR="00893D83" w:rsidRPr="00431DE9" w:rsidRDefault="00893D83" w:rsidP="00893D83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ได้รับการรับรองระยะปรับเปลี่ยนข้าวอินทรีย์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T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จำนวน 2 กลุ่มดังนี้</w:t>
      </w:r>
    </w:p>
    <w:p w14:paraId="46E5D82F" w14:textId="77777777" w:rsidR="00893D83" w:rsidRPr="00431DE9" w:rsidRDefault="00893D83" w:rsidP="00893D8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AA35438" w14:textId="77777777" w:rsidR="00893D83" w:rsidRPr="00431DE9" w:rsidRDefault="00893D83" w:rsidP="00893D83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ได้รับการรับรอง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(แบบรายเดี่ยว)</w:t>
      </w:r>
    </w:p>
    <w:tbl>
      <w:tblPr>
        <w:tblStyle w:val="a4"/>
        <w:tblpPr w:leftFromText="180" w:rightFromText="180" w:vertAnchor="text" w:horzAnchor="margin" w:tblpXSpec="center" w:tblpY="269"/>
        <w:tblW w:w="8789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567"/>
        <w:gridCol w:w="1275"/>
        <w:gridCol w:w="1560"/>
        <w:gridCol w:w="992"/>
        <w:gridCol w:w="992"/>
      </w:tblGrid>
      <w:tr w:rsidR="00431DE9" w:rsidRPr="00431DE9" w14:paraId="66B1D7EB" w14:textId="77777777" w:rsidTr="006E7A23">
        <w:tc>
          <w:tcPr>
            <w:tcW w:w="851" w:type="dxa"/>
            <w:vMerge w:val="restart"/>
            <w:vAlign w:val="center"/>
          </w:tcPr>
          <w:p w14:paraId="66E2DDAE" w14:textId="77777777" w:rsidR="00893D83" w:rsidRPr="00431DE9" w:rsidRDefault="00893D83" w:rsidP="006E7A23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2" w:type="dxa"/>
            <w:vMerge w:val="restart"/>
            <w:vAlign w:val="center"/>
          </w:tcPr>
          <w:p w14:paraId="285F476F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402" w:type="dxa"/>
            <w:gridSpan w:val="3"/>
          </w:tcPr>
          <w:p w14:paraId="6A444463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992" w:type="dxa"/>
            <w:vMerge w:val="restart"/>
            <w:vAlign w:val="center"/>
          </w:tcPr>
          <w:p w14:paraId="58008CB7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992" w:type="dxa"/>
            <w:vMerge w:val="restart"/>
            <w:vAlign w:val="center"/>
          </w:tcPr>
          <w:p w14:paraId="282320E6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431DE9" w:rsidRPr="00431DE9" w14:paraId="735C99AE" w14:textId="77777777" w:rsidTr="006E7A23">
        <w:tc>
          <w:tcPr>
            <w:tcW w:w="851" w:type="dxa"/>
            <w:vMerge/>
          </w:tcPr>
          <w:p w14:paraId="4FB52D55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</w:tcPr>
          <w:p w14:paraId="74990359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2D2255A2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5" w:type="dxa"/>
          </w:tcPr>
          <w:p w14:paraId="193BFBB3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560" w:type="dxa"/>
          </w:tcPr>
          <w:p w14:paraId="2D33BF52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992" w:type="dxa"/>
            <w:vMerge/>
          </w:tcPr>
          <w:p w14:paraId="353F7698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5EB57BD6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31DE9" w:rsidRPr="00431DE9" w14:paraId="38516EDE" w14:textId="77777777" w:rsidTr="006E7A23">
        <w:trPr>
          <w:trHeight w:val="230"/>
        </w:trPr>
        <w:tc>
          <w:tcPr>
            <w:tcW w:w="851" w:type="dxa"/>
          </w:tcPr>
          <w:p w14:paraId="4280995A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</w:tcPr>
          <w:p w14:paraId="5A87F653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นายกิตติพง</w:t>
            </w: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หวังกิจวรกุล</w:t>
            </w:r>
          </w:p>
        </w:tc>
        <w:tc>
          <w:tcPr>
            <w:tcW w:w="567" w:type="dxa"/>
          </w:tcPr>
          <w:p w14:paraId="2D01A5D2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</w:tcPr>
          <w:p w14:paraId="334330B2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เขาหินซ้อน</w:t>
            </w:r>
          </w:p>
        </w:tc>
        <w:tc>
          <w:tcPr>
            <w:tcW w:w="1560" w:type="dxa"/>
          </w:tcPr>
          <w:p w14:paraId="33AFFA7A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992" w:type="dxa"/>
          </w:tcPr>
          <w:p w14:paraId="0128DDAF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992" w:type="dxa"/>
          </w:tcPr>
          <w:p w14:paraId="17CD415E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</w:tbl>
    <w:p w14:paraId="27171713" w14:textId="77777777" w:rsidR="00893D83" w:rsidRPr="00431DE9" w:rsidRDefault="00893D83" w:rsidP="00893D8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43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431DE9" w:rsidRPr="00431DE9" w14:paraId="70C35C7A" w14:textId="77777777" w:rsidTr="006E7A23">
        <w:tc>
          <w:tcPr>
            <w:tcW w:w="846" w:type="dxa"/>
            <w:vMerge w:val="restart"/>
            <w:vAlign w:val="center"/>
          </w:tcPr>
          <w:p w14:paraId="3BDCFC95" w14:textId="77777777" w:rsidR="00893D83" w:rsidRPr="00431DE9" w:rsidRDefault="00893D83" w:rsidP="006E7A23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27D2C150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5B4EE417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7C9131E0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69335150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431DE9" w:rsidRPr="00431DE9" w14:paraId="68E3FD6F" w14:textId="77777777" w:rsidTr="006E7A23">
        <w:tc>
          <w:tcPr>
            <w:tcW w:w="846" w:type="dxa"/>
            <w:vMerge/>
          </w:tcPr>
          <w:p w14:paraId="11BF9C2D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7ED71487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1C3B895D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3117440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3FA58F52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4D780EFC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1E3BD5B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31DE9" w:rsidRPr="00431DE9" w14:paraId="0884CF1F" w14:textId="77777777" w:rsidTr="006E7A23">
        <w:trPr>
          <w:trHeight w:val="230"/>
        </w:trPr>
        <w:tc>
          <w:tcPr>
            <w:tcW w:w="846" w:type="dxa"/>
            <w:vAlign w:val="center"/>
          </w:tcPr>
          <w:p w14:paraId="0D7E8011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4903BF80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นางฉัตรชนก   ชูแดง</w:t>
            </w:r>
          </w:p>
        </w:tc>
        <w:tc>
          <w:tcPr>
            <w:tcW w:w="567" w:type="dxa"/>
            <w:vAlign w:val="center"/>
          </w:tcPr>
          <w:p w14:paraId="2FD67B9A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6" w:type="dxa"/>
          </w:tcPr>
          <w:p w14:paraId="52507E36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แหลมประดู่</w:t>
            </w:r>
          </w:p>
        </w:tc>
        <w:tc>
          <w:tcPr>
            <w:tcW w:w="1418" w:type="dxa"/>
          </w:tcPr>
          <w:p w14:paraId="7506D174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275" w:type="dxa"/>
            <w:vAlign w:val="center"/>
          </w:tcPr>
          <w:p w14:paraId="219E484D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ปทุมธานี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504880DF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6A0A7F26" w14:textId="77777777" w:rsidR="00893D83" w:rsidRPr="00431DE9" w:rsidRDefault="00893D83" w:rsidP="00893D83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 จำนวน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FBCB90F" w14:textId="77777777" w:rsidR="00893D83" w:rsidRPr="00431DE9" w:rsidRDefault="00893D83" w:rsidP="00893D83">
      <w:pPr>
        <w:spacing w:after="0" w:line="240" w:lineRule="auto"/>
        <w:ind w:left="1418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6144FA2" w14:textId="77777777" w:rsidR="00893D83" w:rsidRPr="00431DE9" w:rsidRDefault="00893D83" w:rsidP="00893D83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สมัครใหม่ขอการรับรองระยะปรับเปลี่ยนข้าวอินทรีย์  จำนวน</w:t>
      </w:r>
      <w:proofErr w:type="gram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</w:p>
    <w:tbl>
      <w:tblPr>
        <w:tblStyle w:val="a4"/>
        <w:tblpPr w:leftFromText="180" w:rightFromText="180" w:vertAnchor="text" w:horzAnchor="margin" w:tblpXSpec="center" w:tblpY="281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431DE9" w:rsidRPr="00431DE9" w14:paraId="7F525040" w14:textId="77777777" w:rsidTr="006E7A23">
        <w:tc>
          <w:tcPr>
            <w:tcW w:w="846" w:type="dxa"/>
            <w:vMerge w:val="restart"/>
            <w:vAlign w:val="center"/>
          </w:tcPr>
          <w:p w14:paraId="043FFC3B" w14:textId="77777777" w:rsidR="00893D83" w:rsidRPr="00431DE9" w:rsidRDefault="00893D83" w:rsidP="006E7A23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25BC1902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C1836B2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07F723C2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2F237BD4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431DE9" w:rsidRPr="00431DE9" w14:paraId="0DB40D33" w14:textId="77777777" w:rsidTr="006E7A23">
        <w:tc>
          <w:tcPr>
            <w:tcW w:w="846" w:type="dxa"/>
            <w:vMerge/>
          </w:tcPr>
          <w:p w14:paraId="13DD9818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720997A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78AC9F1B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1160BB15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46F5DA3D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60C2262F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33FB29E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31DE9" w:rsidRPr="00431DE9" w14:paraId="50926F08" w14:textId="77777777" w:rsidTr="006E7A23">
        <w:trPr>
          <w:trHeight w:val="230"/>
        </w:trPr>
        <w:tc>
          <w:tcPr>
            <w:tcW w:w="846" w:type="dxa"/>
            <w:vAlign w:val="center"/>
          </w:tcPr>
          <w:p w14:paraId="4F6B210A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5BDF495C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นางบานเย็น  เข็มลาย</w:t>
            </w:r>
          </w:p>
        </w:tc>
        <w:tc>
          <w:tcPr>
            <w:tcW w:w="567" w:type="dxa"/>
            <w:vAlign w:val="center"/>
          </w:tcPr>
          <w:p w14:paraId="200E2843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5A2B6403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คู้ยายหมี</w:t>
            </w:r>
          </w:p>
        </w:tc>
        <w:tc>
          <w:tcPr>
            <w:tcW w:w="1418" w:type="dxa"/>
          </w:tcPr>
          <w:p w14:paraId="4DA8A07B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275" w:type="dxa"/>
            <w:vAlign w:val="center"/>
          </w:tcPr>
          <w:p w14:paraId="59215CE8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709" w:type="dxa"/>
            <w:vAlign w:val="center"/>
          </w:tcPr>
          <w:p w14:paraId="6FF62265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431DE9" w:rsidRPr="00431DE9" w14:paraId="1397CE21" w14:textId="77777777" w:rsidTr="006E7A23">
        <w:trPr>
          <w:trHeight w:val="230"/>
        </w:trPr>
        <w:tc>
          <w:tcPr>
            <w:tcW w:w="846" w:type="dxa"/>
            <w:vAlign w:val="center"/>
          </w:tcPr>
          <w:p w14:paraId="1CBA66F1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360BE7A5" w14:textId="77777777" w:rsidR="00893D83" w:rsidRPr="00431DE9" w:rsidRDefault="00893D83" w:rsidP="006E7A2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  <w:vAlign w:val="center"/>
          </w:tcPr>
          <w:p w14:paraId="01C27259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BA965CC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CB3160F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0D620ADB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มะลิ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  <w:vAlign w:val="center"/>
          </w:tcPr>
          <w:p w14:paraId="05471907" w14:textId="77777777" w:rsidR="00893D83" w:rsidRPr="00431DE9" w:rsidRDefault="00893D83" w:rsidP="006E7A23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</w:tbl>
    <w:p w14:paraId="2B9806BD" w14:textId="77777777" w:rsidR="00AC06A0" w:rsidRPr="00431DE9" w:rsidRDefault="00AC06A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233F1B" w14:textId="77777777" w:rsidR="00A93E81" w:rsidRPr="00431DE9" w:rsidRDefault="00A93E81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มาตรฐาน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77777777" w:rsidR="00A93E81" w:rsidRPr="00431DE9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พืชผัก..... จำนวนเกษตรกร .....2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 ราย/แปลง พื้นที่ ...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58.5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 ไร่</w:t>
      </w:r>
    </w:p>
    <w:p w14:paraId="0D1752BD" w14:textId="77777777" w:rsidR="00A93E81" w:rsidRPr="00431DE9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ชนิด.... สมุนไพร.... จำนวนเกษตรกร....1..... ราย.....2..... แปลง พื้นที่....1....ไร่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2F95C9C" w14:textId="77777777" w:rsidR="003D56E4" w:rsidRPr="00431DE9" w:rsidRDefault="003D56E4" w:rsidP="00AC06A0">
      <w:pPr>
        <w:spacing w:after="0" w:line="240" w:lineRule="auto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DCF5ECE" w14:textId="733EF5B4" w:rsidR="00AC06A0" w:rsidRPr="00431DE9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24350099" w14:textId="77777777" w:rsidR="00BE707F" w:rsidRPr="00431DE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ชนิด....ไก่เนื้อ......จำนวนเกษตรกร.......228....ฟาร์ม พื้นที่.........6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800........ไร่</w:t>
      </w:r>
    </w:p>
    <w:p w14:paraId="2064BD9C" w14:textId="77777777" w:rsidR="00BE707F" w:rsidRPr="00431DE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80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900........ไร่</w:t>
      </w:r>
    </w:p>
    <w:p w14:paraId="53CABCD9" w14:textId="77777777" w:rsidR="00BE707F" w:rsidRPr="00431DE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100........ไร่</w:t>
      </w:r>
    </w:p>
    <w:p w14:paraId="23BBACFF" w14:textId="77777777" w:rsidR="00BE707F" w:rsidRPr="00431DE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พื้นที่.............150........ไร่</w:t>
      </w:r>
    </w:p>
    <w:p w14:paraId="71E87625" w14:textId="77777777" w:rsidR="00BE707F" w:rsidRPr="00431DE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7E095C87" w14:textId="77777777" w:rsidR="00BE707F" w:rsidRPr="00431DE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ชนิด....สุกร..........จำนวนเกษตรกร.....11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พื้นที่.........3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480........ไร่</w:t>
      </w:r>
    </w:p>
    <w:p w14:paraId="482FA73F" w14:textId="77777777" w:rsidR="00BE707F" w:rsidRPr="00431DE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14:paraId="672FEDA2" w14:textId="77777777" w:rsidR="00BE707F" w:rsidRPr="00431DE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8. ชนิด....จิ้งหรีด.....จำนวนเกษตรกร...........1....ฟาร์ม พื้นที่................1........งาน</w:t>
      </w:r>
    </w:p>
    <w:p w14:paraId="34BC4036" w14:textId="77777777" w:rsidR="00BE707F" w:rsidRPr="00431DE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9. ชนิด...สถานที่ฟักไข่..จำนวนเกษตรกร.....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14:paraId="000F5B22" w14:textId="77777777" w:rsidR="00B76E8A" w:rsidRPr="00431DE9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3D6DBEF7" w14:textId="77777777" w:rsidR="00AC06A0" w:rsidRPr="00431DE9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1,439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......ราย/แปลง พื้นที่.....-.....ไร่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3643DFAD" w14:textId="77777777" w:rsidR="00AC06A0" w:rsidRPr="00431DE9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168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พื้นที่....-......ไร่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64E8B06F" w14:textId="1ADC1FDE" w:rsidR="00AC06A0" w:rsidRPr="00431DE9" w:rsidRDefault="00AC06A0" w:rsidP="00AC06A0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*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จำนวนเกษตรกรที่ได้รับ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431DE9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8B54B0" w14:textId="76B36E72" w:rsidR="00C609EF" w:rsidRPr="00431DE9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2564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</w:t>
      </w:r>
      <w:r w:rsidR="00CF51AD"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...</w:t>
      </w:r>
      <w:r w:rsidR="00CF51AD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359,123,079.12</w:t>
      </w:r>
      <w:r w:rsidR="00E72267" w:rsidRPr="00431DE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723CE69C" w14:textId="77777777" w:rsidR="00C609EF" w:rsidRPr="00431DE9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3.1 งบประมาณของส่วนราชการต้นสังกัด (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15265336" w14:textId="77777777" w:rsidR="00CF51AD" w:rsidRPr="00431DE9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งบประมาณรวมทั้งสิ้น.. </w:t>
      </w:r>
      <w:r w:rsidR="00CF51AD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359,123,079.12...บาท ผลการเบิกจ่าย ..74,547,466.32…บาท</w:t>
      </w:r>
      <w:r w:rsidR="00CF51AD"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F51AD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คิดเป็นร้อยละ.. 20.76..จำแนกเป็น งบดำเนินงาน  37</w:t>
      </w:r>
      <w:r w:rsidR="00CF51AD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F51AD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460</w:t>
      </w:r>
      <w:r w:rsidR="00CF51AD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F51AD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242.12 บาท งบลงทุน ..321</w:t>
      </w:r>
      <w:r w:rsidR="00CF51AD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F51AD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662</w:t>
      </w:r>
      <w:r w:rsidR="00CF51AD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F51AD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837...บาท งบรายจ่าย – บาท (ข้อมูล ณ เดือน มกราคม 2565)</w:t>
      </w:r>
    </w:p>
    <w:p w14:paraId="1E01E79C" w14:textId="49852D44" w:rsidR="000B53B5" w:rsidRPr="00431DE9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916EDF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A1F06DD" w14:textId="77777777" w:rsidR="007A3C57" w:rsidRPr="00431DE9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ด้านพืช </w:t>
      </w:r>
    </w:p>
    <w:p w14:paraId="75131322" w14:textId="77777777" w:rsidR="00F139F7" w:rsidRPr="00431DE9" w:rsidRDefault="00F139F7" w:rsidP="00F139F7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2.1.1) โครงการส่งเสริมการผลิตสินค้าเกษตรตามมาตรฐาน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กิจกรรมพัฒนาคุณภาพสินค้าเกษตรสู่มาตรฐาน เป้าหมาย เกษตรกร 63 ราย งบประมาณ 106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029 บาท ผลการเบิกจ่าย 60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241 บาท 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คิดเป็นร้อยละ 57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ได้รับการอบรมให้ความรู้ตามระบบมาตรฐาน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ได้เพิ่มขึ้น (สำนักงานเกษตรจังหวัดฉะเชิงเทรา)</w:t>
      </w:r>
    </w:p>
    <w:p w14:paraId="77D200C0" w14:textId="77777777" w:rsidR="00F139F7" w:rsidRPr="00431DE9" w:rsidRDefault="00F139F7" w:rsidP="00F139F7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2.1.2) โครงการส่งเสริมการผลิตสินค้าเกษตรอินทรีย์ กิจกรรมพัฒนาการผลิตเกษตรอินทรีย์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 เกษตรกร 40 ราย งบประมาณ 42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ผลการเบิกจ่าย 21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600 บาท 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คิดเป็นร้อยละ 51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ผลสำเร็จที่สำคัญเกษตรกรเข้าร่วมโครงการได้รับการ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อบรมด้านการผลิตและกระบวนการจัดการสินค้าเกษตรอินทรีย์ มีความรู้ด้านการผลิตสินค้าตามมาตรฐานเกษตรอินทรีย์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4E73BA43" w14:textId="77777777" w:rsidR="00F139F7" w:rsidRPr="00431DE9" w:rsidRDefault="00F139F7" w:rsidP="00F139F7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>2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โครงการเพิ่มประสิทธิภาพการผลิตสินค้าเกษตรมันสำปะหลัง เป้าหมาย เกษตรกร 52 ราย งบประมาณ 116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400 บาท ผลการเบิกจ่าย 9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776 บาท คิดเป็นร้อยละ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และการเลือกใช้พันธุ์มันสำปะหลังสะอาด ปลอดโรคใบด่างมันสำปะหลัง มีการปรับเปลี่ยนวิธีการผลิตมันสำปะหลังให้มีคุณภาพสอดคล้องกับความต้องการของตลาด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48BD8790" w14:textId="77777777" w:rsidR="00F139F7" w:rsidRPr="00431DE9" w:rsidRDefault="00F139F7" w:rsidP="00F139F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โครงการส่งเสริมการ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เพิ่มประสิทธิภาพการผลิตสับปะรด เป้าหมาย เกษตรกร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500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งบประมาณ 48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ผลการเบิกจ่าย 0 บาท คิดเป็นร้อยละ 0 ผลสำเร็จที่สำคัญเกษตรกรที่เข้าร่วมโครงการได้รับการอบรมพร้อมดูงานในเรื่องการผลิตสับปะรดคุณภาพมีแปลงสับปะรดต้นแบบเป็นแหล่งเรียนรู้ให้กับเกษตรกรพื้นที่จังหวัดฉะเชิงเทราและจังหวัดใกล้เคียง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2A067661" w14:textId="77777777" w:rsidR="00F139F7" w:rsidRPr="00431DE9" w:rsidRDefault="00F139F7" w:rsidP="00F139F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2.1.5) โครงการส่งเสริมการเพิ่มประสิทธิภาพการผลิตพืชเคี้ยวมัน (มะคาเดเมีย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มะม่วงหิมพาน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ต์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เพื่อความยั่งยืน 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เป้าหมาย เกษตรกร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20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งบประมาณ 55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,4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ผลการเบิกจ่าย 11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 บาท คิดเป็นร้อยละ 20 ผลสำเร็จที่สำคัญเกษตรกรที่เข้าร่วมโครงการได้รับความรู้การเพิ่มประสิทธิภาพการผลิตพืชเคี้ยวมัน (มะม่วงหิมพาน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ต์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และนำความรู้ไปปฏิบัติเพื่อพัฒนาคุณภาพสินค้าให้มีคุณภาพ 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54F843A0" w14:textId="77777777" w:rsidR="00F139F7" w:rsidRPr="00431DE9" w:rsidRDefault="00F139F7" w:rsidP="00F139F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2.1.6) โครงการเพิ่มประสิทธิภาพการผลิตผักแบบครบวงจร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เป้าหมาย เกษตรกร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20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งบประมาณ 30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ผลการเบิกจ่าย 15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 บาท คิดเป็นร้อยละ 50 ผลสำเร็จที่สำคัญเกษตรกรมีความรู้และเข้าใจในการเพิ่มประสิทธิภาพการผลิตพืชผักแบบครบวงจร 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5347298A" w14:textId="77777777" w:rsidR="00F139F7" w:rsidRPr="00431DE9" w:rsidRDefault="00F139F7" w:rsidP="00F139F7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2.1.7) โครงการเพิ่มประสิทธิภาพการผลิตสินค้าเกษตรปาล์มน้ำมัน เป้าหมาย เกษตรกร 30 ราย งบประมาณ 41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ผลการเบิกจ่าย 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คิดเป็นร้อยละ 12 ผลสำเร็จที่สำคัญเกษตรกรที่เข้าร่วมโครงการได้รับความรู้ในเรื่องการผลิตปาล์มน้ำมันคุณภาพ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6C1179DB" w14:textId="77777777" w:rsidR="00F139F7" w:rsidRPr="00431DE9" w:rsidRDefault="00F139F7" w:rsidP="00F139F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2.1.8) โครงการส่งเสริมการเพิ่มประสิทธิภาพการผลิตมะพร้าวเพื่อความยั่งยืน เป้าหมายเกษตรกร 25 ราย งบประมาณ 57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ผลการเบิกจ่าย 41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 บาท คิดเป็นร้อยละ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73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และสามารถพัฒนาคุณภาพผลผลิตมะพร้าวให้มีคุณภาพสอดคล้องกับความต้องการของตลาด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757CC7E2" w14:textId="77777777" w:rsidR="00F139F7" w:rsidRPr="00431DE9" w:rsidRDefault="00F139F7" w:rsidP="00F139F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โครงการส่งเสริมอาชีพด้านการเกษตรตามอ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ลักษณ์และภูมิปัญญาท้องถิ่น กิจกรรมส่งเสริมอาชีพด้านการเกษตรตามอ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ลักษณ์และภูมิปัญญาท้องถิ่น 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เป้าหมาย เกษตรกร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40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งบประมาณ 217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ผลการเบิกจ่าย 94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 บาท คิดเป็นร้อยละ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44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ลักษณ์และภูมิปัญญาท้อง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ถื่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GI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4F0D16B9" w14:textId="77777777" w:rsidR="00F139F7" w:rsidRPr="00431DE9" w:rsidRDefault="00F139F7" w:rsidP="00F139F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โครงการส่งเสริมการอารักขาพืชเพื่อเพิ่มประสิทธิภาพการผลิตสินค้าเกษตร เป้าหมายเกษตรกร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งบประมาณ 133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750 บาท ผลการเบิกจ่าย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70,000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52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33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</w:t>
      </w:r>
      <w:r w:rsidRPr="00431DE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</w:t>
      </w:r>
      <w:r w:rsidRPr="00431DE9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</w:t>
      </w:r>
      <w:r w:rsidRPr="00431DE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</w:t>
      </w:r>
      <w:r w:rsidRPr="00431D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60BF1DF7" w14:textId="54CB7714" w:rsidR="00AC06A0" w:rsidRPr="00431DE9" w:rsidRDefault="0039103C" w:rsidP="00DF06D0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F06D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DF06D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DF06D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DF06D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F139F7" w:rsidRPr="00DF06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</w:t>
      </w:r>
      <w:r w:rsidRPr="00DF06D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โครงการส่งเสริมการเพิ่มประสิทธิภาพการผลิตสมุนไพร ศูนย์ส่งเสริมและพัฒนาอาชีพการเกษตรจังหวัดฉะเชิงเทรา ได้รับการจัดสรรงบประมาณปี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</w:rPr>
        <w:t xml:space="preserve">2564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>จ</w:t>
      </w:r>
      <w:r w:rsidR="00EC7008" w:rsidRPr="00DF06D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นวน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</w:rPr>
        <w:t xml:space="preserve">50,000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>บาท เพื่อปรับปรุงและพัฒนาแปลงขยายพันธุ์และรวบรวมพันธุ์สมุนไพร ที่ได้ด</w:t>
      </w:r>
      <w:r w:rsidR="00EC7008" w:rsidRPr="00DF06D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เนินงานในปีงบประมาณ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</w:rPr>
        <w:t xml:space="preserve">2563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>พัฒนาให้เป็นเป็นแหล่งพันธุ์ดีส</w:t>
      </w:r>
      <w:r w:rsidR="00EC7008" w:rsidRPr="00DF06D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>หรับส่งเสริมสนับสนุนเกษตรกรผู้ปลูกสมุนไพรในพื้นที่ เป็นแหล่งเรียนรู้ในการผลิต การพัฒนาคุณภาพ และการแปรรูปสมุนไพรเบื้องต้น ได้มีการด</w:t>
      </w:r>
      <w:r w:rsidR="00EC7008" w:rsidRPr="00DF06D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เนินการเบิกจ่าย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</w:rPr>
        <w:t xml:space="preserve">50,000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บาท คิดเป็นร้อยละ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</w:rPr>
        <w:t xml:space="preserve">100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>ผลส</w:t>
      </w:r>
      <w:r w:rsidR="00EC7008" w:rsidRPr="00DF06D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>เร็จที่ส</w:t>
      </w:r>
      <w:r w:rsidR="00EC7008" w:rsidRPr="00DF06D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คัญได้พัฒนาแปลงขยายพันธุ์ และรวบรวมพันธุ์สมุนไพรพันธุ์ดี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</w:rPr>
        <w:t xml:space="preserve">13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>ชนิด ได้แก่ ขมิ้นชัน ขมิ้นอ้อย ไพล ว่านชักมดลูก กระชายด</w:t>
      </w:r>
      <w:r w:rsidR="00EC7008" w:rsidRPr="00DF06D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</w:rPr>
        <w:t xml:space="preserve">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>เก๊กฮวยเหลือง ว่านหางจระเข้ ฟ้าทะลายโจร กระชายเหลือง เจียวกู้หลาน และพันธุ์สมุนไพรพื้นบ้าน ได้แก่ กระดูกไก่ด</w:t>
      </w:r>
      <w:r w:rsidR="003D339E" w:rsidRPr="00DF06D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</w:t>
      </w:r>
      <w:proofErr w:type="spellStart"/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>อัญชัญ</w:t>
      </w:r>
      <w:proofErr w:type="spellEnd"/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อังกาบหนู ว่านน้</w:t>
      </w:r>
      <w:r w:rsidR="003D339E" w:rsidRPr="00DF06D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เป็นต้น สนับสนุนพันธุ์สมุนไพรแก่เกษตรกร ได้แก่ ฟ้าทะลายโจร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</w:rPr>
        <w:t xml:space="preserve">300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>ต้น</w:t>
      </w:r>
      <w:r w:rsidR="003D339E" w:rsidRPr="00DF06D0">
        <w:rPr>
          <w:rStyle w:val="fontstyle01"/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บัวบก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</w:rPr>
        <w:t xml:space="preserve">500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ต้น และกระชาย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</w:rPr>
        <w:t xml:space="preserve">1,000 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>ต้น มีเยาวชนและเกษตรกรเข้ามาศึกษา เรียนรู้ การแปรรูปน้</w:t>
      </w:r>
      <w:r w:rsidR="00F9374B" w:rsidRPr="00DF06D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DF06D0">
        <w:rPr>
          <w:rStyle w:val="fontstyle01"/>
          <w:rFonts w:ascii="TH SarabunIT๙" w:hAnsi="TH SarabunIT๙" w:cs="TH SarabunIT๙"/>
          <w:color w:val="000000" w:themeColor="text1"/>
          <w:cs/>
        </w:rPr>
        <w:t>มันไพลสมุนไพร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E003F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E27216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AC06A0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="00AC06A0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</w:t>
      </w:r>
      <w:r w:rsidR="00AC06A0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C06A0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 เป้าหมาย 3 แปลง ประกอบด้วย ไก่พื้นเมือง ไก่ไข่ และโคขุน ซึ่งกลุ่มโคขุนได้ทำข้อตกลงซื้อขาย </w:t>
      </w:r>
      <w:r w:rsidR="00AC06A0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  <w:r w:rsidR="00AC06A0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กับบริษัทเอกชนด้วย  ผลสำเร็จที่สำคัญ</w:t>
      </w:r>
      <w:r w:rsidR="00AC06A0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คุณภาพผลผลิตมาตรฐานผลผลิตได้ตามที่ตลาดต้องการ</w:t>
      </w:r>
      <w:r w:rsidR="00AC06A0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C06A0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พื้นที่มีความเหมาะสมมีระบบชลประทาน บ่อน้ำ อ่างเก็บน้ำ</w:t>
      </w:r>
      <w:r w:rsidR="00AC06A0"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เกิดการรวมกลุ่มเกษตรกร</w:t>
      </w:r>
    </w:p>
    <w:p w14:paraId="78947955" w14:textId="77777777" w:rsidR="003A03B8" w:rsidRPr="00431DE9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431DE9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2.4) กลุ่ม/สหกรณ์</w:t>
      </w:r>
    </w:p>
    <w:p w14:paraId="667D2184" w14:textId="77777777" w:rsidR="005B1CC2" w:rsidRPr="00431DE9" w:rsidRDefault="005B1CC2" w:rsidP="005B1CC2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2.4.1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โครงการนำลูกหลานเกษตรกรกลับบ้าน สานต่ออาชีพการเกษต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ร                          </w:t>
      </w:r>
    </w:p>
    <w:p w14:paraId="697BA383" w14:textId="78A1A6FE" w:rsidR="005B1CC2" w:rsidRPr="00431DE9" w:rsidRDefault="005B1CC2" w:rsidP="005B1CC2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ในปีงบประมาณ พ.ศ. 2563 สำนักงานสหกรณ์จังหวัดฉะเชิงเทรา ได้จัดทำโครงการสร้างเครือข่ายลูกหลานเกษตรกรกลับบ้าน เพื่อเป็นการส่งเสริมให้ลูกหลานสมาชิกสหกรณ์และบุคคลทั่วไปกลับมาทำการเกษตร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ในพื้นที่บ้านเกิด ส่งเสริมให้มีการเรียนรู้ร่วมกันระหว่างผู้เข้าร่วมโครงการ สถาบันเกษตรกร และหน่วยงานภาคี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ในพื้นที่ มีการแลกเปลี่ยนเรียนรู้ประสบการณ์กับเกษตรกรที่ประสบความสำเร็จ และเพื่อเป็นการเตรียมความพร้อม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ในการขับเคลื่อนนโยบายของภาครัฐ</w:t>
      </w:r>
    </w:p>
    <w:p w14:paraId="473CBB45" w14:textId="77777777" w:rsidR="005B1CC2" w:rsidRPr="00431DE9" w:rsidRDefault="005B1CC2" w:rsidP="005B1CC2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พื้นที่ดำเนินงานโครงการ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สหกรณ์การเกษตรเมืองแปดริ้ว จำกัด อำเภอเมือง จังหวัดฉะเชิงเทรา และบ้านวิน ศูนย์เรียนรู้เศรษฐกิจพอเพียง อำเภอพนมสารคาม จังหวัดฉะเชิงเทรา</w:t>
      </w:r>
    </w:p>
    <w:p w14:paraId="7FE9285E" w14:textId="6C905016" w:rsidR="005B1CC2" w:rsidRPr="00431DE9" w:rsidRDefault="005B1CC2" w:rsidP="005B1CC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วันที่ 23 กันยายน 2563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มีอบรมให้ความรู้แก่ผู้สมัครเข้าร่วมโครงการฯ เกี่ยวกับเทคโนโลยี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การผลิตพืช/เทคโนโลยีการผลิตสัตว์ และการสร้างเครือข่ายระหว่างสมาชิกผู้เข้าร่วมโครงการฯ ณ สหกรณ์การเกษตรเมืองแปดริ้ว จำกัด</w:t>
      </w:r>
    </w:p>
    <w:p w14:paraId="2EBEAA57" w14:textId="4A6986E3" w:rsidR="005B1CC2" w:rsidRPr="00431DE9" w:rsidRDefault="005B1CC2" w:rsidP="005B1CC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วันที่ 24 กันยายน 2563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มีการศึกษาดูงานเกษตรผสมผสาน/เกษตรทฤษฎีใหม่/เทคโนโลยี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การผลิต ณ บ้านวิน ศูนย์เรียนรู้เศรษฐกิจพอเพียง อำเภอพนมสารคาม จังหวัดฉะเชิงเทรา</w:t>
      </w:r>
    </w:p>
    <w:p w14:paraId="63999FC0" w14:textId="2226A80E" w:rsidR="005B1CC2" w:rsidRPr="00431DE9" w:rsidRDefault="005B1CC2" w:rsidP="005B1CC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การจัดโครงการฯ ในครั้งนี้ได้รับการตอบรับจากผู้เข้าร่วมโครงการเป็นอย่างดี สร้างแรงบันดาลใจ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ในการประกอบอาชีพเกษตรให้กับเกษตรกรรุ่นใหม่ สามารถนำความรู้ไปพัฒนาปรับใช้การทำการเกษตรให้มีประสิทธิภาพยิ่งขึ้น เกิดการแลกเปลี่ยนเรียนรู้ระหว่างเกษตรกรในเครือข่าย</w:t>
      </w:r>
    </w:p>
    <w:p w14:paraId="179261EB" w14:textId="54C68BEE" w:rsidR="005B1CC2" w:rsidRPr="00431DE9" w:rsidRDefault="005B1CC2" w:rsidP="005B1CC2">
      <w:pPr>
        <w:tabs>
          <w:tab w:val="left" w:pos="284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มีผู้เข้าร่วมประชุมทั้งสิ้น จำนวน 79 คน ประกอบด้วย ผู้สมัครเข้าร่วมโครงการนำลูกหลานฯ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29 คน ผู้แทนสถาบันเกษตรกร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36 คน ผู้แทนหน่วยงานภาคี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 คน และเจ้าหน้าที่สำนักงานสหกรณ์จังหวัด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 คน ได้รับ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ความรู้ในด้านเทคโนโลยีการผลิตพืชและสัตว์ ความรู้ในการทำเกษตรแบบผสมผสาน เกษตรทฤษฎีใหม่ เกิดการแลกเปลี่ยนประสบการณ์ด้านการทำเกษตร สามารถนำความรู้ไปพัฒนา/ปรับใช้ในการประกอบอาชีพเกษตรของตนได้ และมีการสร้างเครือข่ายระหว่างสมาชิกผู้เข้าร่วมโครงการฯ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ปัญหาที่พบ ได้แก่ ผลผลิตยังไม่เพียงพอต่อความต้องการของตลาด และมีแนวทางแก้ไข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โดย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ส่งเสริมให้สมาชิกผลิต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ผลผลิต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ให้เพียงพอต่อความต้องการของตลาด</w:t>
      </w:r>
    </w:p>
    <w:p w14:paraId="65C32DB0" w14:textId="2CD49E94" w:rsidR="005B1CC2" w:rsidRPr="00431DE9" w:rsidRDefault="005B1CC2" w:rsidP="005B1CC2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ในปีงบประมาณประจำปี พ.ศ. 2564 สำนักงานสหกรณ์จังหวัดฉะเชิงเทรา ได้มีการคัดเลือ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ก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ลูกหลานเกษตรกรที่มีความความพร้อมให้เข้าร่วมโครงการฯ ได้รับการพัฒนาด้านการประกอบอาชีพการเกษตร จำนวน 5 ราย โดยประสานงาน บูรณาการการทำงานร่วมกับหน่วยงานภาคีและสหกรณ์ เพื่อดำเนินกิจกรรมตรวจเยี่ยม ประเมินความพร้อมลูกหลาน จัดทำฐาน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ข้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อมูลพื้นฐาน วิเคราะห์ปัจจัยแวดล้อม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และวางแผนการส่งเสริม และแนะนำ กำกับ ส่งเสริมการวาง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แผนการผลิต/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แผนการตลาด/แผนธุรกิจที่เหมาะสมให้แก่ลูกหลานเกษตรกร</w:t>
      </w:r>
    </w:p>
    <w:p w14:paraId="0BBCB76C" w14:textId="68FFA363" w:rsidR="005B1CC2" w:rsidRPr="00431DE9" w:rsidRDefault="005B1CC2" w:rsidP="005B1CC2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วันที่ 11 – 25 กุมภาพันธ์ 2564 กรมส่งเสริมสหกรณ์ ได้มีการจัด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โครงการฝึกอบรมแนวทางการประกอบอาชีพเกษตรสมัยใหม่ผ่านระบบสื่อสารทางไกล (ระบบ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Zoom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เพื่อให้ความรู้เกษตรกรเป้าหมายเกี่ยวกับการจัดทำแผนการผลิต การวิเคราะห์ดินและการใช้ปุ๋ยเพื่อการเพาะปลูกที่มีประสิทธิภาพ การป้องกันและกำจัดศัตรูพืช และการใช้แอปพลิเคชัน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“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รู้เกษตร –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AGRI PRO”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ในการบริหารจัดการด้านการผลิต </w:t>
      </w:r>
    </w:p>
    <w:p w14:paraId="61D54EB9" w14:textId="3D1E66F0" w:rsidR="005B1CC2" w:rsidRPr="00431DE9" w:rsidRDefault="005B1CC2" w:rsidP="005B1CC2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วันที่ 29 – 30 มิถุนายน 2564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สำนักงานสหกรณ์จังหวัดฉะเชิงเทรา ได้ดำเนินการจัดโครงการประชุมเชิงปฏิบัติการสร้างทักษะการตลาดสินค้าเกษตร ภายใต้โครงการนำลูกหลานเกษตรกรกลับบ้านสานต่ออาชีพการเกษตร ณ สำนักงานสหกรณ์จังหวัดฉะเชิงเทรา มีวัตถุประสงค์เพื่อส่งเสริมให้เกษตรกรมีทักษะด้านการตลาดสินค้าเกษตร มีความรู้พื้นฐานของผู้ประกอบการนำไปสู่การพัฒนาสินค้าเพื่อจำหน่าย ส่งเสริมความยั่งยืนในการประกอบอาชีพการเกษตร ผู้เข้าร่วมประชุมประกอบด้วย เกษตรกรในโครงการส่งเสริมและสร้างทักษะในการประกอบอาชีพทั้งในและนอกภาคเกษตร กิจกรรมนำลูกหลานเกษตรกรกลับบ้านสานต่ออาชีพการเกษตร เกษตรกรในโครงการนำลูกหลานเกษตรกรกลับบ้านสานต่ออาชีพการเกษตร (ผู้ที่ยืนยันเข้าร่วมโครงการนำลูกหลานเกษตรกรกลับบ้านฯ) ผู้แทนสถาบันเกษตรกร ผู้แทนหน่วยงานภาคี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ผู้สังเกตการณ์ และเจ้าหน้าที่สำนักงานสหกรณ์จังหวัด รวมทั้งสิ้น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14 คน ซึ่งมีกิจกรรมต่างๆ เช่น การติดตามแผนการผลิต การแปรรูปเพื่อการจำหน่ายสินค้าเกษตร ฝึกปฏิบัติทำแหนมเห็ด เห็ดสวรรค์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สบู่จากสมุนไพรในครัวเรือน การเรียนรู้เกี่ยวกับตลาดออนไลน์ ขายสินค้าผ่าน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Facebook Shopee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และการวางแผนการตลาดสินค้าเกษตร โดยวิทยากรผู้มีความรู้ความสามารถจากหน่วยงานภาครัฐและเอกชน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การจัดโครงการฯ ในครั้งนี้ได้รับการตอบรับจากผู้เข้าร่วมประชุมเป็นอย่างดี</w:t>
      </w:r>
    </w:p>
    <w:p w14:paraId="4F39FAA7" w14:textId="55CFA7A8" w:rsidR="005B1CC2" w:rsidRPr="00431DE9" w:rsidRDefault="005B1CC2" w:rsidP="005B1CC2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จากการดำเนินโครงการฯ ปี 2564 เกษตรกรเป้าหมายสามารถนำความรู้ไปปรับใช้ใน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การทำการเกษตรของตน สามารถจัดทำแผนการผลิตและแผนการตลาดสินค้าเกษตรได้ ทำให้มีการผลิตสินค้าเกษตร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ที่หลากหลาย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เช่น ข้าวเปลือก ไข่ไก่ พืชผักสวนครัว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และทำให้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เพิ่มมูลค่าผลผลิตโดยการแปรรูป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เช่น 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lastRenderedPageBreak/>
        <w:t>ส้มผักหน่อไม้ดอง ไข่เค็ม กล้วยฉาบ เผือกฉาบ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ซึ่งสร้างรายได้ให้เกษตรกร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เป็นจำนวนเงินทั้งสิ้น 461,700.00 บาท (ข้อมูลตั้งแต่เดือน กุมภาพันธ์ - กันยายน 2564)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</w:p>
    <w:p w14:paraId="7E51C4A3" w14:textId="5CC6C549" w:rsidR="005B1CC2" w:rsidRPr="00431DE9" w:rsidRDefault="005B1CC2" w:rsidP="005B1CC2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ในปีงบประมาณประจำปี พ.ศ. 256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สำนักงานสหกรณ์จังหวัดฉะเชิงเทรา ได้มีการคัดเลือ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ก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ลูกหลานเกษตรกรที่มีความความพร้อมให้เข้าร่วมโครงการฯ ได้รับการพัฒนา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ทักษะในการประกอบอาชีพ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จำนวน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6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เพื่อดำเนินกิจกรรมตรวจเยี่ยม จัดทำฐาน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ข้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อมูลพื้นฐาน วิเคราะห์ปัจจัยแวดล้อม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และวางแผนการส่งเสริม และแนะนำ กำกับ ส่งเสริมการวาง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แผนการผลิต/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แผนการตลาด/แผนธุรกิจที่เหมาะสมให้แก่ลูกหลานเกษตรกร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ต่อไป</w:t>
      </w:r>
    </w:p>
    <w:p w14:paraId="4C51C87C" w14:textId="77777777" w:rsidR="005B1CC2" w:rsidRPr="00431DE9" w:rsidRDefault="005B1CC2" w:rsidP="005B1CC2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431DE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GAP   </w:t>
      </w:r>
    </w:p>
    <w:p w14:paraId="78851935" w14:textId="5352B3CD" w:rsidR="005B1CC2" w:rsidRPr="00431DE9" w:rsidRDefault="005B1CC2" w:rsidP="005B1CC2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(GAP)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โดยให้สำนักงานสหกรณ์จังหวัดประสานงาน ติดตาม และลงพื้นที่ร่วมกับคณะที่ปรึกษา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เพื่อยกระดับการผลิตผักและผลไม้ของสหกรณ์และกลุ่มเกษตรกรสู่มาตรฐาน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(GAP)</w:t>
      </w:r>
    </w:p>
    <w:p w14:paraId="2524F021" w14:textId="77777777" w:rsidR="005B1CC2" w:rsidRPr="00431DE9" w:rsidRDefault="005B1CC2" w:rsidP="005B1CC2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GAP)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151CEECB" w14:textId="77777777" w:rsidR="005B1CC2" w:rsidRPr="00431DE9" w:rsidRDefault="005B1CC2" w:rsidP="005B1CC2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พืชอาหารให้แก่สมาชิกสหกรณ์เมื่อวันที่ 15 มิถุนายน 2563 ให้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แก่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12019C31" w14:textId="77777777" w:rsidR="005B1CC2" w:rsidRPr="00431DE9" w:rsidRDefault="005B1CC2" w:rsidP="005B1CC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ลงพื้นที่ตรวจแปลงสมาชิกในเดือนสิงหาคม 2563</w:t>
      </w:r>
    </w:p>
    <w:p w14:paraId="62D1D15A" w14:textId="77777777" w:rsidR="005B1CC2" w:rsidRPr="00431DE9" w:rsidRDefault="005B1CC2" w:rsidP="005B1CC2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</w:p>
    <w:p w14:paraId="26594376" w14:textId="77777777" w:rsidR="005B1CC2" w:rsidRPr="00431DE9" w:rsidRDefault="005B1CC2" w:rsidP="005B1CC2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43 ราย</w:t>
      </w:r>
    </w:p>
    <w:p w14:paraId="14C69F55" w14:textId="77777777" w:rsidR="008E37D6" w:rsidRPr="00431DE9" w:rsidRDefault="008E37D6" w:rsidP="008E37D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  <w:cs/>
        </w:rPr>
      </w:pPr>
    </w:p>
    <w:p w14:paraId="22DB38E7" w14:textId="77777777" w:rsidR="008E37D6" w:rsidRPr="00431DE9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2.4.</w:t>
      </w:r>
      <w:r w:rsidRPr="00431DE9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 w:rsidRPr="00431DE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โครงการจัดที่ดินทำกินให้ชุมชนตามนโยบายรัฐบาล (</w:t>
      </w:r>
      <w:proofErr w:type="spellStart"/>
      <w:r w:rsidRPr="00431DE9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คทช</w:t>
      </w:r>
      <w:proofErr w:type="spellEnd"/>
      <w:r w:rsidRPr="00431DE9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.) จังหวัดฉะเชิงเทรา</w:t>
      </w:r>
      <w:r w:rsidRPr="00431DE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</w:t>
      </w:r>
    </w:p>
    <w:p w14:paraId="4F22B229" w14:textId="680D8B54" w:rsidR="008E37D6" w:rsidRPr="00431DE9" w:rsidRDefault="008E37D6" w:rsidP="008E37D6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พื้นที่ดำเนินการ ป่าสงวนแห่งชาติ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ป่าแควระบม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และป่าสียัด ต.ท่ากระดาน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อ.สนามชัยเขต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ต.คลองตะเกรา อ.ท่าตะเกียบ จำนวน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27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,050–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0-0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 1,650 ราย 2,167 แปลง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(แปลงปี 2559)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มีผลการดำเนินงานดังนี้</w:t>
      </w:r>
    </w:p>
    <w:p w14:paraId="0119AA3C" w14:textId="77777777" w:rsidR="008E37D6" w:rsidRPr="00431DE9" w:rsidRDefault="008E37D6" w:rsidP="008E37D6">
      <w:pPr>
        <w:spacing w:after="0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รับมอบ 499 ราย 608 แปลง เนื้อที่ 4,345 ไร่ 1 งาน 85 ตารางวา</w:t>
      </w:r>
    </w:p>
    <w:p w14:paraId="50A48362" w14:textId="77777777" w:rsidR="008E37D6" w:rsidRPr="00431DE9" w:rsidRDefault="008E37D6" w:rsidP="008E37D6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-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ปีงบประมาณ 2564 ดำเนินการประชุมคณะทำงานส่งเสริมพัฒนาอาชีพและการตลาด         จำนวน 3 ครั้ง </w:t>
      </w:r>
    </w:p>
    <w:p w14:paraId="52511A4C" w14:textId="77777777" w:rsidR="008E37D6" w:rsidRPr="00431DE9" w:rsidRDefault="008E37D6" w:rsidP="008E37D6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-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จัดโครงการอบรมพัฒนาอาชีพให้เกษตรกร ระหว่างวันที่ 25 – 27 สิงหาคม 2564 หัวข้อ   การตลาดนำการผลิต และการดำเนินการส่งเสริมและพัฒนาอาชีพ ในพื้นที่อำเภอท่าตะเกียบ เป้าหมายประกอบด้วยเกษตรกรบ้านร่มโพธิ์ทอง หมู่ 7 จำนวน 20 คน บ้านเขากล้วยไม้ หมู่ 14 จำนวน 10 คน รวม 30 คน งบประมาณดำเนินการ 23,600 บาท</w:t>
      </w:r>
    </w:p>
    <w:p w14:paraId="0C6AB6CB" w14:textId="77777777" w:rsidR="008E37D6" w:rsidRPr="00431DE9" w:rsidRDefault="008E37D6" w:rsidP="008E37D6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-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ผู้เข้าอบรมเป็นสมาชิกสหกรณ์การเกษตรท่าตะเกียบ จำกัด จำนวน 2 ราย</w:t>
      </w:r>
    </w:p>
    <w:p w14:paraId="74F353C6" w14:textId="6AA6F4AC" w:rsidR="008E37D6" w:rsidRPr="00431DE9" w:rsidRDefault="008E37D6" w:rsidP="008E37D6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(1)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นางหมวย สีมี             </w:t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(2)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นางสมควร หาญกล้า</w:t>
      </w:r>
    </w:p>
    <w:p w14:paraId="22055E8D" w14:textId="4309088F" w:rsidR="005B1CC2" w:rsidRPr="00431DE9" w:rsidRDefault="005B1CC2" w:rsidP="008E37D6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35E1BE74" w14:textId="77777777" w:rsidR="008E37D6" w:rsidRPr="00431DE9" w:rsidRDefault="008E37D6" w:rsidP="008E37D6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-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การดำเนินงานระหว่างหน่วยงาน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ในพื้นที่โครงการในรูปแบบบูรณาการ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120C043C" w14:textId="77777777" w:rsidR="00CF51AD" w:rsidRPr="00431DE9" w:rsidRDefault="008E37D6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CF51AD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(1) </w:t>
      </w:r>
      <w:r w:rsidR="00CF51AD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สถานีพัฒนาที่ดินฉะเชิงเทรา สำนักงานพัฒนาที่ดินเขต 2 </w:t>
      </w:r>
      <w:r w:rsidR="00CF51AD"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ใช้ </w:t>
      </w:r>
      <w:r w:rsidR="00CF51AD"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Zoning by Agri-Map</w:t>
      </w:r>
      <w:r w:rsidR="00CF51AD"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F51AD" w:rsidRPr="00431DE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และสนับสนุนปัจจัยการผลิต ให้แก่เกษตรกร จำนวน 262 ราย</w:t>
      </w:r>
    </w:p>
    <w:p w14:paraId="720B3A06" w14:textId="77777777" w:rsidR="00CF51AD" w:rsidRPr="00431DE9" w:rsidRDefault="00CF51AD" w:rsidP="00CF51AD">
      <w:pPr>
        <w:pStyle w:val="ad"/>
        <w:ind w:firstLine="1276"/>
        <w:jc w:val="thaiDistribute"/>
        <w:rPr>
          <w:rFonts w:ascii="TH SarabunIT๙" w:hAnsi="TH SarabunIT๙" w:cs="TH SarabunIT๙"/>
          <w:noProof/>
          <w:color w:val="000000" w:themeColor="text1"/>
          <w:spacing w:val="-8"/>
          <w:sz w:val="32"/>
          <w:szCs w:val="32"/>
        </w:rPr>
      </w:pP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ได้รับงบประมาณ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 xml:space="preserve"> 704,950 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บาท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ตาม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พ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>.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ร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>.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บ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 xml:space="preserve">. 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งบประมาณรายจ่ายเพิ่มเติม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  <w:lang w:bidi="th-TH"/>
        </w:rPr>
        <w:t>ประจำปีงบประมาณ</w:t>
      </w:r>
      <w:r w:rsidRPr="00431DE9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 xml:space="preserve"> 2564 </w:t>
      </w:r>
    </w:p>
    <w:p w14:paraId="33BDFC48" w14:textId="77777777" w:rsidR="00CF51AD" w:rsidRPr="00431DE9" w:rsidRDefault="00CF51AD" w:rsidP="00CF51AD">
      <w:pPr>
        <w:pStyle w:val="ad"/>
        <w:spacing w:after="120"/>
        <w:ind w:firstLine="1276"/>
        <w:jc w:val="thaiDistribute"/>
        <w:rPr>
          <w:rFonts w:ascii="TH SarabunIT๙" w:hAnsi="TH SarabunIT๙" w:cs="TH SarabunIT๙"/>
          <w:noProof/>
          <w:color w:val="000000" w:themeColor="text1"/>
          <w:sz w:val="32"/>
          <w:szCs w:val="32"/>
          <w:lang w:bidi="th-TH"/>
        </w:rPr>
      </w:pPr>
      <w:r w:rsidRPr="00431DE9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  <w:lang w:bidi="th-TH"/>
        </w:rPr>
        <w:t>เบิกจ่ายงบประมาณทั้งสิ้น</w:t>
      </w:r>
      <w:r w:rsidRPr="00431DE9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</w:rPr>
        <w:t xml:space="preserve"> 704,950 </w:t>
      </w:r>
      <w:r w:rsidRPr="00431DE9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  <w:lang w:bidi="th-TH"/>
        </w:rPr>
        <w:t>บาท</w:t>
      </w:r>
      <w:r w:rsidRPr="00431DE9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</w:rPr>
        <w:t xml:space="preserve"> (</w:t>
      </w:r>
      <w:r w:rsidRPr="00431DE9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  <w:lang w:bidi="th-TH"/>
        </w:rPr>
        <w:t>เจ็ดแสนสี่พันเก้าร้อยห้าสิบบาทถ้วน</w:t>
      </w:r>
      <w:r w:rsidRPr="00431DE9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</w:rPr>
        <w:t xml:space="preserve">) </w:t>
      </w:r>
      <w:r w:rsidRPr="00431DE9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  <w:lang w:bidi="th-TH"/>
        </w:rPr>
        <w:t>คิดเป็นร้อยละการเบิกจ่ายงบประมาณ</w:t>
      </w:r>
      <w:r w:rsidRPr="00431DE9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</w:rPr>
        <w:t xml:space="preserve"> 100 </w:t>
      </w:r>
      <w:r w:rsidRPr="00431DE9"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  <w:lang w:bidi="th-TH"/>
        </w:rPr>
        <w:t>แบ่งออกเป็น</w:t>
      </w:r>
    </w:p>
    <w:tbl>
      <w:tblPr>
        <w:tblStyle w:val="a4"/>
        <w:tblW w:w="5128" w:type="pct"/>
        <w:tblLook w:val="04A0" w:firstRow="1" w:lastRow="0" w:firstColumn="1" w:lastColumn="0" w:noHBand="0" w:noVBand="1"/>
      </w:tblPr>
      <w:tblGrid>
        <w:gridCol w:w="3486"/>
        <w:gridCol w:w="772"/>
        <w:gridCol w:w="766"/>
        <w:gridCol w:w="778"/>
        <w:gridCol w:w="566"/>
        <w:gridCol w:w="1016"/>
        <w:gridCol w:w="1016"/>
        <w:gridCol w:w="592"/>
        <w:gridCol w:w="533"/>
      </w:tblGrid>
      <w:tr w:rsidR="00431DE9" w:rsidRPr="00431DE9" w14:paraId="7EB734C0" w14:textId="77777777" w:rsidTr="005B1CC2">
        <w:trPr>
          <w:trHeight w:val="504"/>
        </w:trPr>
        <w:tc>
          <w:tcPr>
            <w:tcW w:w="1830" w:type="pct"/>
            <w:vMerge w:val="restart"/>
            <w:vAlign w:val="center"/>
          </w:tcPr>
          <w:p w14:paraId="2D7C59F3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แผนงาน/กิจกรรม</w:t>
            </w:r>
          </w:p>
        </w:tc>
        <w:tc>
          <w:tcPr>
            <w:tcW w:w="1512" w:type="pct"/>
            <w:gridSpan w:val="4"/>
            <w:vAlign w:val="center"/>
          </w:tcPr>
          <w:p w14:paraId="16939419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ผลการปฏิบัติงาน</w:t>
            </w:r>
          </w:p>
        </w:tc>
        <w:tc>
          <w:tcPr>
            <w:tcW w:w="1657" w:type="pct"/>
            <w:gridSpan w:val="4"/>
            <w:vAlign w:val="center"/>
          </w:tcPr>
          <w:p w14:paraId="36A54E3C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ผลการเบิกจ่ายงบประมาณ</w:t>
            </w:r>
          </w:p>
        </w:tc>
      </w:tr>
      <w:tr w:rsidR="00431DE9" w:rsidRPr="00431DE9" w14:paraId="08D7A805" w14:textId="77777777" w:rsidTr="005B1CC2">
        <w:trPr>
          <w:trHeight w:val="504"/>
        </w:trPr>
        <w:tc>
          <w:tcPr>
            <w:tcW w:w="1830" w:type="pct"/>
            <w:vMerge/>
            <w:vAlign w:val="center"/>
          </w:tcPr>
          <w:p w14:paraId="556FAB9A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05" w:type="pct"/>
            <w:vAlign w:val="center"/>
          </w:tcPr>
          <w:p w14:paraId="3817048B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18"/>
                <w:szCs w:val="18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18"/>
                <w:szCs w:val="18"/>
                <w:cs/>
              </w:rPr>
              <w:t>หน่วยนับ</w:t>
            </w:r>
          </w:p>
        </w:tc>
        <w:tc>
          <w:tcPr>
            <w:tcW w:w="402" w:type="pct"/>
            <w:vAlign w:val="center"/>
          </w:tcPr>
          <w:p w14:paraId="66161AEA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เป้าหมาย</w:t>
            </w:r>
          </w:p>
        </w:tc>
        <w:tc>
          <w:tcPr>
            <w:tcW w:w="408" w:type="pct"/>
            <w:vAlign w:val="center"/>
          </w:tcPr>
          <w:p w14:paraId="79137BB7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ผลการปฏิบัติงาน</w:t>
            </w:r>
          </w:p>
        </w:tc>
        <w:tc>
          <w:tcPr>
            <w:tcW w:w="297" w:type="pct"/>
            <w:vAlign w:val="center"/>
          </w:tcPr>
          <w:p w14:paraId="7B7E0D38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ร้อยละ</w:t>
            </w:r>
          </w:p>
        </w:tc>
        <w:tc>
          <w:tcPr>
            <w:tcW w:w="533" w:type="pct"/>
            <w:vAlign w:val="center"/>
          </w:tcPr>
          <w:p w14:paraId="2DCE135B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งบประมาณได้รับจัดสรร</w:t>
            </w:r>
          </w:p>
        </w:tc>
        <w:tc>
          <w:tcPr>
            <w:tcW w:w="533" w:type="pct"/>
            <w:vAlign w:val="center"/>
          </w:tcPr>
          <w:p w14:paraId="55C96732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ผลเบิกจ่ายเงินงบประมาณ</w:t>
            </w:r>
          </w:p>
        </w:tc>
        <w:tc>
          <w:tcPr>
            <w:tcW w:w="311" w:type="pct"/>
            <w:vAlign w:val="center"/>
          </w:tcPr>
          <w:p w14:paraId="2A88BA8A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ร้อยละ</w:t>
            </w:r>
          </w:p>
        </w:tc>
        <w:tc>
          <w:tcPr>
            <w:tcW w:w="279" w:type="pct"/>
            <w:vAlign w:val="center"/>
          </w:tcPr>
          <w:p w14:paraId="5A68FDA6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noProof/>
                <w:color w:val="000000" w:themeColor="text1"/>
                <w:sz w:val="20"/>
                <w:szCs w:val="20"/>
                <w:cs/>
              </w:rPr>
              <w:t>หมายเหตุ</w:t>
            </w:r>
          </w:p>
        </w:tc>
      </w:tr>
      <w:tr w:rsidR="00431DE9" w:rsidRPr="00431DE9" w14:paraId="6D07AD90" w14:textId="77777777" w:rsidTr="005B1CC2">
        <w:trPr>
          <w:trHeight w:val="479"/>
        </w:trPr>
        <w:tc>
          <w:tcPr>
            <w:tcW w:w="1830" w:type="pct"/>
            <w:vAlign w:val="center"/>
          </w:tcPr>
          <w:p w14:paraId="54556BB5" w14:textId="77777777" w:rsidR="00CF51AD" w:rsidRPr="00431DE9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สาธิตการทำปุ๋ยหมัก พด.</w:t>
            </w:r>
          </w:p>
        </w:tc>
        <w:tc>
          <w:tcPr>
            <w:tcW w:w="405" w:type="pct"/>
            <w:vAlign w:val="center"/>
          </w:tcPr>
          <w:p w14:paraId="6C11D8D1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ตัน</w:t>
            </w:r>
          </w:p>
        </w:tc>
        <w:tc>
          <w:tcPr>
            <w:tcW w:w="402" w:type="pct"/>
          </w:tcPr>
          <w:p w14:paraId="03B7B082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60</w:t>
            </w:r>
          </w:p>
        </w:tc>
        <w:tc>
          <w:tcPr>
            <w:tcW w:w="408" w:type="pct"/>
          </w:tcPr>
          <w:p w14:paraId="38FB11F7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60</w:t>
            </w:r>
          </w:p>
        </w:tc>
        <w:tc>
          <w:tcPr>
            <w:tcW w:w="297" w:type="pct"/>
          </w:tcPr>
          <w:p w14:paraId="12ED070D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2A343ACA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204,000</w:t>
            </w:r>
          </w:p>
        </w:tc>
        <w:tc>
          <w:tcPr>
            <w:tcW w:w="533" w:type="pct"/>
          </w:tcPr>
          <w:p w14:paraId="30C032A6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204,000</w:t>
            </w:r>
          </w:p>
        </w:tc>
        <w:tc>
          <w:tcPr>
            <w:tcW w:w="311" w:type="pct"/>
          </w:tcPr>
          <w:p w14:paraId="5863C6EC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79" w:type="pct"/>
          </w:tcPr>
          <w:p w14:paraId="06D3238E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</w:p>
        </w:tc>
      </w:tr>
      <w:tr w:rsidR="00431DE9" w:rsidRPr="00431DE9" w14:paraId="032AF2F0" w14:textId="77777777" w:rsidTr="005B1CC2">
        <w:trPr>
          <w:trHeight w:val="483"/>
        </w:trPr>
        <w:tc>
          <w:tcPr>
            <w:tcW w:w="1830" w:type="pct"/>
            <w:vAlign w:val="center"/>
          </w:tcPr>
          <w:p w14:paraId="5A9A693E" w14:textId="77777777" w:rsidR="00CF51AD" w:rsidRPr="00431DE9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สาธิตการทำ/การใช้น้ำหมักชีวภาพ</w:t>
            </w:r>
          </w:p>
        </w:tc>
        <w:tc>
          <w:tcPr>
            <w:tcW w:w="405" w:type="pct"/>
            <w:vAlign w:val="center"/>
          </w:tcPr>
          <w:p w14:paraId="70C45A25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ลิตร</w:t>
            </w:r>
          </w:p>
        </w:tc>
        <w:tc>
          <w:tcPr>
            <w:tcW w:w="402" w:type="pct"/>
          </w:tcPr>
          <w:p w14:paraId="37C3297D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4,000</w:t>
            </w:r>
          </w:p>
        </w:tc>
        <w:tc>
          <w:tcPr>
            <w:tcW w:w="408" w:type="pct"/>
          </w:tcPr>
          <w:p w14:paraId="551B778D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4,000</w:t>
            </w:r>
          </w:p>
        </w:tc>
        <w:tc>
          <w:tcPr>
            <w:tcW w:w="297" w:type="pct"/>
          </w:tcPr>
          <w:p w14:paraId="19C63F95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6581E50F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52,000</w:t>
            </w:r>
          </w:p>
        </w:tc>
        <w:tc>
          <w:tcPr>
            <w:tcW w:w="533" w:type="pct"/>
          </w:tcPr>
          <w:p w14:paraId="433D578D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52,000</w:t>
            </w:r>
          </w:p>
        </w:tc>
        <w:tc>
          <w:tcPr>
            <w:tcW w:w="311" w:type="pct"/>
          </w:tcPr>
          <w:p w14:paraId="235493AB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79" w:type="pct"/>
          </w:tcPr>
          <w:p w14:paraId="7EB1B99F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</w:p>
        </w:tc>
      </w:tr>
      <w:tr w:rsidR="00431DE9" w:rsidRPr="00431DE9" w14:paraId="7F4DE1AA" w14:textId="77777777" w:rsidTr="005B1CC2">
        <w:trPr>
          <w:trHeight w:val="418"/>
        </w:trPr>
        <w:tc>
          <w:tcPr>
            <w:tcW w:w="1830" w:type="pct"/>
            <w:vAlign w:val="center"/>
          </w:tcPr>
          <w:p w14:paraId="21B6A380" w14:textId="77777777" w:rsidR="00CF51AD" w:rsidRPr="00431DE9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405" w:type="pct"/>
            <w:vAlign w:val="center"/>
          </w:tcPr>
          <w:p w14:paraId="76AB35D3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ตัน</w:t>
            </w:r>
          </w:p>
        </w:tc>
        <w:tc>
          <w:tcPr>
            <w:tcW w:w="402" w:type="pct"/>
          </w:tcPr>
          <w:p w14:paraId="213CC5B5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408" w:type="pct"/>
          </w:tcPr>
          <w:p w14:paraId="33797384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297" w:type="pct"/>
          </w:tcPr>
          <w:p w14:paraId="555162B9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2E452FE5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231,000</w:t>
            </w:r>
          </w:p>
        </w:tc>
        <w:tc>
          <w:tcPr>
            <w:tcW w:w="533" w:type="pct"/>
          </w:tcPr>
          <w:p w14:paraId="2F4B321E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231,000</w:t>
            </w:r>
          </w:p>
        </w:tc>
        <w:tc>
          <w:tcPr>
            <w:tcW w:w="311" w:type="pct"/>
          </w:tcPr>
          <w:p w14:paraId="72CE7F23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79" w:type="pct"/>
          </w:tcPr>
          <w:p w14:paraId="76F06489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</w:p>
        </w:tc>
      </w:tr>
      <w:tr w:rsidR="00431DE9" w:rsidRPr="00431DE9" w14:paraId="6BD87E03" w14:textId="77777777" w:rsidTr="005B1CC2">
        <w:trPr>
          <w:trHeight w:val="411"/>
        </w:trPr>
        <w:tc>
          <w:tcPr>
            <w:tcW w:w="1830" w:type="pct"/>
            <w:vAlign w:val="center"/>
          </w:tcPr>
          <w:p w14:paraId="69D7275F" w14:textId="77777777" w:rsidR="00CF51AD" w:rsidRPr="00431DE9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405" w:type="pct"/>
            <w:vAlign w:val="center"/>
          </w:tcPr>
          <w:p w14:paraId="7E0E6803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ไร่</w:t>
            </w:r>
          </w:p>
        </w:tc>
        <w:tc>
          <w:tcPr>
            <w:tcW w:w="402" w:type="pct"/>
          </w:tcPr>
          <w:p w14:paraId="09B928A3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1,250</w:t>
            </w:r>
          </w:p>
        </w:tc>
        <w:tc>
          <w:tcPr>
            <w:tcW w:w="408" w:type="pct"/>
          </w:tcPr>
          <w:p w14:paraId="1F58BE46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1,250</w:t>
            </w:r>
          </w:p>
        </w:tc>
        <w:tc>
          <w:tcPr>
            <w:tcW w:w="297" w:type="pct"/>
          </w:tcPr>
          <w:p w14:paraId="2A883ABA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4741CD5B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18,750</w:t>
            </w:r>
          </w:p>
        </w:tc>
        <w:tc>
          <w:tcPr>
            <w:tcW w:w="533" w:type="pct"/>
          </w:tcPr>
          <w:p w14:paraId="42700974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18,750</w:t>
            </w:r>
          </w:p>
        </w:tc>
        <w:tc>
          <w:tcPr>
            <w:tcW w:w="311" w:type="pct"/>
          </w:tcPr>
          <w:p w14:paraId="5F278879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79" w:type="pct"/>
          </w:tcPr>
          <w:p w14:paraId="0AAB61ED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</w:p>
        </w:tc>
      </w:tr>
      <w:tr w:rsidR="00431DE9" w:rsidRPr="00431DE9" w14:paraId="6CC4DFFA" w14:textId="77777777" w:rsidTr="005B1CC2">
        <w:trPr>
          <w:trHeight w:val="417"/>
        </w:trPr>
        <w:tc>
          <w:tcPr>
            <w:tcW w:w="1830" w:type="pct"/>
            <w:vAlign w:val="center"/>
          </w:tcPr>
          <w:p w14:paraId="6B672CC7" w14:textId="77777777" w:rsidR="00CF51AD" w:rsidRPr="00431DE9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สาธิตการปรับปรุงพื้นที่ดินกรด (โด</w:t>
            </w: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โล</w:t>
            </w:r>
            <w:proofErr w:type="spellEnd"/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ไมท์)</w:t>
            </w:r>
          </w:p>
        </w:tc>
        <w:tc>
          <w:tcPr>
            <w:tcW w:w="405" w:type="pct"/>
            <w:vAlign w:val="center"/>
          </w:tcPr>
          <w:p w14:paraId="702DB983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ตัน</w:t>
            </w:r>
          </w:p>
        </w:tc>
        <w:tc>
          <w:tcPr>
            <w:tcW w:w="402" w:type="pct"/>
          </w:tcPr>
          <w:p w14:paraId="2532D419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100</w:t>
            </w:r>
          </w:p>
        </w:tc>
        <w:tc>
          <w:tcPr>
            <w:tcW w:w="408" w:type="pct"/>
          </w:tcPr>
          <w:p w14:paraId="29FF8026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100</w:t>
            </w:r>
          </w:p>
        </w:tc>
        <w:tc>
          <w:tcPr>
            <w:tcW w:w="297" w:type="pct"/>
          </w:tcPr>
          <w:p w14:paraId="49E40D11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4CD62828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170,000</w:t>
            </w:r>
          </w:p>
        </w:tc>
        <w:tc>
          <w:tcPr>
            <w:tcW w:w="533" w:type="pct"/>
          </w:tcPr>
          <w:p w14:paraId="4ECF5E59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170,000</w:t>
            </w:r>
          </w:p>
        </w:tc>
        <w:tc>
          <w:tcPr>
            <w:tcW w:w="311" w:type="pct"/>
          </w:tcPr>
          <w:p w14:paraId="046351AE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79" w:type="pct"/>
          </w:tcPr>
          <w:p w14:paraId="71412F6A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</w:p>
        </w:tc>
      </w:tr>
      <w:tr w:rsidR="00431DE9" w:rsidRPr="00431DE9" w14:paraId="4412032E" w14:textId="77777777" w:rsidTr="005B1CC2">
        <w:trPr>
          <w:trHeight w:val="423"/>
        </w:trPr>
        <w:tc>
          <w:tcPr>
            <w:tcW w:w="1830" w:type="pct"/>
            <w:vAlign w:val="center"/>
          </w:tcPr>
          <w:p w14:paraId="57D17E5E" w14:textId="77777777" w:rsidR="00CF51AD" w:rsidRPr="00431DE9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ส่งเสริมการปรับปรุงพื้นที่ดินกรด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(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</w:t>
            </w: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โล</w:t>
            </w:r>
            <w:proofErr w:type="spellEnd"/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ไมท์)</w:t>
            </w:r>
          </w:p>
        </w:tc>
        <w:tc>
          <w:tcPr>
            <w:tcW w:w="405" w:type="pct"/>
            <w:vAlign w:val="center"/>
          </w:tcPr>
          <w:p w14:paraId="1AE9C26E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ไร่</w:t>
            </w:r>
          </w:p>
        </w:tc>
        <w:tc>
          <w:tcPr>
            <w:tcW w:w="402" w:type="pct"/>
          </w:tcPr>
          <w:p w14:paraId="14D4A71E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200</w:t>
            </w:r>
          </w:p>
        </w:tc>
        <w:tc>
          <w:tcPr>
            <w:tcW w:w="408" w:type="pct"/>
          </w:tcPr>
          <w:p w14:paraId="3D1BE35E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200</w:t>
            </w:r>
          </w:p>
        </w:tc>
        <w:tc>
          <w:tcPr>
            <w:tcW w:w="297" w:type="pct"/>
          </w:tcPr>
          <w:p w14:paraId="71EE7333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63C65480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3,000</w:t>
            </w:r>
          </w:p>
        </w:tc>
        <w:tc>
          <w:tcPr>
            <w:tcW w:w="533" w:type="pct"/>
          </w:tcPr>
          <w:p w14:paraId="4AA49EC5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3,000</w:t>
            </w:r>
          </w:p>
        </w:tc>
        <w:tc>
          <w:tcPr>
            <w:tcW w:w="311" w:type="pct"/>
          </w:tcPr>
          <w:p w14:paraId="286BD777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79" w:type="pct"/>
          </w:tcPr>
          <w:p w14:paraId="4C35B949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</w:p>
        </w:tc>
      </w:tr>
      <w:tr w:rsidR="00431DE9" w:rsidRPr="00431DE9" w14:paraId="2C72D682" w14:textId="77777777" w:rsidTr="005B1CC2">
        <w:trPr>
          <w:trHeight w:val="415"/>
        </w:trPr>
        <w:tc>
          <w:tcPr>
            <w:tcW w:w="1830" w:type="pct"/>
            <w:vAlign w:val="center"/>
          </w:tcPr>
          <w:p w14:paraId="0210D781" w14:textId="77777777" w:rsidR="00CF51AD" w:rsidRPr="00431DE9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405" w:type="pct"/>
            <w:vAlign w:val="center"/>
          </w:tcPr>
          <w:p w14:paraId="5B281088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ตัวอย่าง</w:t>
            </w:r>
          </w:p>
        </w:tc>
        <w:tc>
          <w:tcPr>
            <w:tcW w:w="402" w:type="pct"/>
          </w:tcPr>
          <w:p w14:paraId="2B0F12BE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262</w:t>
            </w:r>
          </w:p>
        </w:tc>
        <w:tc>
          <w:tcPr>
            <w:tcW w:w="408" w:type="pct"/>
          </w:tcPr>
          <w:p w14:paraId="7C4ECBA0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262</w:t>
            </w:r>
          </w:p>
        </w:tc>
        <w:tc>
          <w:tcPr>
            <w:tcW w:w="297" w:type="pct"/>
          </w:tcPr>
          <w:p w14:paraId="75E6B9B3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2F6EFC8B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533" w:type="pct"/>
          </w:tcPr>
          <w:p w14:paraId="4FDB255B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311" w:type="pct"/>
          </w:tcPr>
          <w:p w14:paraId="2534EB21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279" w:type="pct"/>
          </w:tcPr>
          <w:p w14:paraId="7A2D0702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</w:p>
        </w:tc>
      </w:tr>
      <w:tr w:rsidR="00BD30EA" w:rsidRPr="00431DE9" w14:paraId="09352A57" w14:textId="77777777" w:rsidTr="005B1CC2">
        <w:trPr>
          <w:trHeight w:val="407"/>
        </w:trPr>
        <w:tc>
          <w:tcPr>
            <w:tcW w:w="1830" w:type="pct"/>
            <w:vAlign w:val="center"/>
          </w:tcPr>
          <w:p w14:paraId="4C9BF997" w14:textId="77777777" w:rsidR="00CF51AD" w:rsidRPr="00431DE9" w:rsidRDefault="00CF51AD" w:rsidP="00DB693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ถ่ายทอดเทคโนโลยีการพัฒนาที่ดิน</w:t>
            </w:r>
          </w:p>
        </w:tc>
        <w:tc>
          <w:tcPr>
            <w:tcW w:w="405" w:type="pct"/>
            <w:vAlign w:val="center"/>
          </w:tcPr>
          <w:p w14:paraId="16C2F0D2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ราย</w:t>
            </w:r>
          </w:p>
        </w:tc>
        <w:tc>
          <w:tcPr>
            <w:tcW w:w="402" w:type="pct"/>
          </w:tcPr>
          <w:p w14:paraId="4F9D6F65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262</w:t>
            </w:r>
          </w:p>
        </w:tc>
        <w:tc>
          <w:tcPr>
            <w:tcW w:w="408" w:type="pct"/>
          </w:tcPr>
          <w:p w14:paraId="65C75DFD" w14:textId="77777777" w:rsidR="00CF51AD" w:rsidRPr="00431DE9" w:rsidRDefault="00CF51AD" w:rsidP="00DB693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262</w:t>
            </w:r>
          </w:p>
        </w:tc>
        <w:tc>
          <w:tcPr>
            <w:tcW w:w="297" w:type="pct"/>
          </w:tcPr>
          <w:p w14:paraId="2C6DAD1F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06973B8F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26,200</w:t>
            </w:r>
          </w:p>
        </w:tc>
        <w:tc>
          <w:tcPr>
            <w:tcW w:w="533" w:type="pct"/>
          </w:tcPr>
          <w:p w14:paraId="72D48063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26,200</w:t>
            </w:r>
          </w:p>
        </w:tc>
        <w:tc>
          <w:tcPr>
            <w:tcW w:w="311" w:type="pct"/>
          </w:tcPr>
          <w:p w14:paraId="5D4E52F2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noProof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79" w:type="pct"/>
          </w:tcPr>
          <w:p w14:paraId="20D0E6DB" w14:textId="77777777" w:rsidR="00CF51AD" w:rsidRPr="00431DE9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</w:rPr>
            </w:pPr>
          </w:p>
        </w:tc>
      </w:tr>
    </w:tbl>
    <w:p w14:paraId="21B5973B" w14:textId="77777777" w:rsidR="00CF51AD" w:rsidRPr="00431DE9" w:rsidRDefault="00CF51A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DF297AB" w14:textId="475BA429" w:rsidR="007A3C57" w:rsidRPr="00431DE9" w:rsidRDefault="007A3C5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ด้านชลประทาน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431DE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ขนาดใหญ่ 1 แห่ง (อ่าง</w:t>
      </w:r>
      <w:r w:rsidR="00DD002B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เก็บน้ำคลอง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สียัด) </w:t>
      </w:r>
    </w:p>
    <w:p w14:paraId="7157D298" w14:textId="77777777" w:rsidR="007A3C57" w:rsidRPr="00431DE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ขนาดกลาง 4 แห่ง (อ่างคลองระบ</w:t>
      </w:r>
      <w:r w:rsidR="00DD002B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5136F2D9" w14:textId="77777777" w:rsidR="007A3C57" w:rsidRPr="00431DE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14:paraId="440F62BF" w14:textId="0140AD79" w:rsidR="007A3C57" w:rsidRPr="00431DE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="00DD002B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431DE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431DE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431DE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431DE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431DE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3. บริ</w:t>
      </w:r>
      <w:r w:rsidR="00DD002B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431DE9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5DEE16CB" w14:textId="54671030" w:rsidR="007A3C57" w:rsidRPr="00431DE9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</w:t>
      </w:r>
      <w:r w:rsidR="00DD002B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ป้องกันและบรรเทาอุทกภัย ภัยแล้ง  </w:t>
      </w:r>
    </w:p>
    <w:p w14:paraId="19B81569" w14:textId="1CA40D37" w:rsidR="00BA1CB6" w:rsidRPr="00431DE9" w:rsidRDefault="005B1CC2" w:rsidP="00DF06D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BA1CB6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3.2 งบประมาณจังหวัด/กลุ่มจังหวัด (</w:t>
      </w:r>
      <w:r w:rsidR="00BA1CB6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="00BA1CB6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 ปี 256</w:t>
      </w:r>
      <w:r w:rsidR="00890443"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</w:p>
    <w:p w14:paraId="3F7155DA" w14:textId="676742A5" w:rsidR="00890443" w:rsidRPr="00431DE9" w:rsidRDefault="00890443" w:rsidP="00890443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1) งบประมาณรวมทั้งสิ้น </w:t>
      </w:r>
      <w:r w:rsidR="0049367C"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</w:t>
      </w:r>
      <w:r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,</w:t>
      </w:r>
      <w:r w:rsidR="0049367C"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839</w:t>
      </w:r>
      <w:r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,</w:t>
      </w:r>
      <w:r w:rsidR="0049367C"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2</w:t>
      </w:r>
      <w:r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00</w:t>
      </w: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 จำแนกเป็นงบดำเนินงาน </w:t>
      </w:r>
      <w:r w:rsidR="0049367C"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1,839,200</w:t>
      </w:r>
      <w:r w:rsidR="0049367C"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บาท งบลงทุน </w:t>
      </w:r>
      <w:r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บาท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งบรายจ่าย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</w:t>
      </w:r>
    </w:p>
    <w:p w14:paraId="79F757CB" w14:textId="77777777" w:rsidR="00890443" w:rsidRPr="00431DE9" w:rsidRDefault="00890443" w:rsidP="00890443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1.1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โครงการพัฒนาการผลิตสินค้าเกษตรให้มีคุณภาพ ปลอดภัยสูง และได้มาตรฐานสากล</w:t>
      </w:r>
    </w:p>
    <w:p w14:paraId="20F01184" w14:textId="4F6FD387" w:rsidR="00890443" w:rsidRPr="00431DE9" w:rsidRDefault="00890443" w:rsidP="00890443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พัฒนาสินค้าเกษตรปลอดภัยสูง จังหวัดฉะเชิงเทรา งบประมาณ </w:t>
      </w:r>
      <w:r w:rsidR="0049367C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</w:t>
      </w:r>
      <w:r w:rsidR="0049367C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735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</w:t>
      </w:r>
      <w:r w:rsidR="0049367C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 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  </w:t>
      </w:r>
    </w:p>
    <w:p w14:paraId="34DCB7B7" w14:textId="201D83C2" w:rsidR="00890443" w:rsidRPr="00431DE9" w:rsidRDefault="00890443" w:rsidP="00890443">
      <w:pPr>
        <w:spacing w:after="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กิจกรรม</w:t>
      </w:r>
      <w:r w:rsidR="0049367C" w:rsidRPr="00431DE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ย่อย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ที่ 1 : ส่งเสริมและพัฒนาการผลิตสินค้าเกษตรปลอดภัยสูง </w:t>
      </w:r>
    </w:p>
    <w:p w14:paraId="1280BB41" w14:textId="77777777" w:rsidR="00890443" w:rsidRPr="00431DE9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กิจกรรมย่อยที่ 1 : การปรับปรุงบำรุงดินด้วยสารอินทรีย์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งบประมาณ 318,300 บาท โดยสถานีพัฒนาที่ดินฉะเชิงเทรา</w:t>
      </w:r>
    </w:p>
    <w:p w14:paraId="6F9C62EF" w14:textId="77777777" w:rsidR="00890443" w:rsidRPr="00431DE9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กิจกรรมย่อยที่ </w:t>
      </w:r>
      <w:r w:rsidRPr="00431DE9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2 </w:t>
      </w:r>
      <w:r w:rsidRPr="00431DE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การสร้างเกษตรกรต้นแบบ ผลิตพืชผัก ปลอดภัยสู</w:t>
      </w:r>
      <w:r w:rsidRPr="00431DE9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ง งบประมาณ 330,400 บาท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โดยสำนักงานเกษตรและสหกรณ์จังหวัดฉะเชิงเทรา ร่วมกับสำนักงานสภาเกษตรกรจังหวัดฉะเชิงเทรา</w:t>
      </w:r>
    </w:p>
    <w:p w14:paraId="5D8C5F1D" w14:textId="77777777" w:rsidR="00890443" w:rsidRPr="00431DE9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กิจกรรมย่อยที่ 3 การเสริมสร้างยุวเกษตรกรรุ่นใหม่ ภายในโรงเรีย</w:t>
      </w:r>
      <w:r w:rsidRPr="00431DE9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น งบประมาณ 330,400 บาท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โดยสำนักงานเกษตรและสหกรณ์จังหวัดฉะเชิงเทรา ร่วมกับสำนักงานสภาเกษตรกรจังหวัดฉะเชิงเทรา</w:t>
      </w:r>
    </w:p>
    <w:p w14:paraId="6D29B1C6" w14:textId="77777777" w:rsidR="00890443" w:rsidRPr="00431DE9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4 : การพัฒนาและเพิ่มประสิทธิภาพกระบวนการผลิตสินค้าเกษตรปลอดภัยคุณภาพ พืชผั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 งบประมาณ 101,060 โดยสำนักงานเกษตรจังหวัดฉะเชิงเทรา</w:t>
      </w:r>
    </w:p>
    <w:p w14:paraId="7395FBC0" w14:textId="77777777" w:rsidR="00890443" w:rsidRPr="00431DE9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5 : การพัฒนาและเพิ่มประสิทธิภาพกระบวนการผลิตสินค้าเกษตรปลอดภัยคุณภาพ ลำไย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งบประมาณ 156,960 บาท โดยสำนักงานเกษตรจังหวัดฉะเชิงเทรา</w:t>
      </w:r>
    </w:p>
    <w:p w14:paraId="5BE7FAA5" w14:textId="4774D733" w:rsidR="00890443" w:rsidRPr="00431DE9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6 : </w:t>
      </w:r>
      <w:r w:rsidR="0049367C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การพัฒนาและเพิ่มประสิทธิภาพกระบวนการผลิตสินค้าเกษตรปลอดภัยคุณภาพ</w:t>
      </w:r>
      <w:r w:rsidR="0049367C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มะม่วง ง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บประมาณ </w:t>
      </w:r>
      <w:r w:rsidR="0049367C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249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</w:t>
      </w:r>
      <w:r w:rsidR="0049367C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 บาท โดยสำนักงานเกษตรจังหวัดฉะเชิงเทรา</w:t>
      </w:r>
    </w:p>
    <w:p w14:paraId="6D877C8E" w14:textId="0427DE2B" w:rsidR="00890443" w:rsidRPr="00431DE9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7 : การพัฒนาและเพิ่มประสิทธิภาพกระบวนการผลิตสินค้าเกษตรปลอดภัยคุณภาพ </w:t>
      </w:r>
      <w:r w:rsidR="00892210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มะพร้าว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</w:t>
      </w:r>
      <w:r w:rsidR="00892210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206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,100 บาท โดยสำนักงานเกษตรจังหวัดฉะเชิงเทรา</w:t>
      </w:r>
    </w:p>
    <w:p w14:paraId="01C25404" w14:textId="132D694F" w:rsidR="00890443" w:rsidRPr="00431DE9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8 : </w:t>
      </w:r>
      <w:r w:rsidR="00892210"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การพัฒนาและเพิ่มประสิทธิภาพกระบวนการผลิตสินค้าเกษตรปลอดภัยคุณภาพ</w:t>
      </w:r>
      <w:r w:rsidR="00892210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กาแฟ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</w:t>
      </w:r>
      <w:r w:rsidR="00892210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43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,4</w:t>
      </w:r>
      <w:r w:rsidR="00892210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 บาท โดยสำนักงาน</w:t>
      </w:r>
      <w:r w:rsidR="00892210"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การปฏิรูปที่ดินจังหวัดฉะเชิงเทรา</w:t>
      </w:r>
    </w:p>
    <w:p w14:paraId="2BDE9B6C" w14:textId="77777777" w:rsidR="00890443" w:rsidRPr="00431DE9" w:rsidRDefault="00890443" w:rsidP="00890443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กิจกรรมหลักที่ 2 : เสริมสร้างศักยภาพกลุ่มเกษตรกรในการผลิตและการแปรรูปผลผลิต</w:t>
      </w:r>
    </w:p>
    <w:p w14:paraId="15FD52E8" w14:textId="77777777" w:rsidR="00890443" w:rsidRPr="00431DE9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1 : พัฒนาการแปรรูปผลิตภัณฑ์เนื้อสุกรเพื่อความปลอดภัยสู่ผู้บริโภค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49,100 บาท โดยสำนักงานปศุสัตว์จังหวัดฉะเชิงเทรา</w:t>
      </w:r>
    </w:p>
    <w:p w14:paraId="32624B80" w14:textId="5758AB08" w:rsidR="00890443" w:rsidRPr="00431DE9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2 ส่งเสริมการแปรรูปพืชสมุนไพรปลอดภัย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46,300 บาท 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โดยสำนักงานการปฏิรูปที่ดินจังหวัดฉะเชิงเทรา</w:t>
      </w:r>
    </w:p>
    <w:p w14:paraId="7FF73055" w14:textId="77777777" w:rsidR="00890443" w:rsidRPr="00431DE9" w:rsidRDefault="00890443" w:rsidP="00890443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กิจกรรมหลักที่ 3 : อำนวยการ บูรณาการ ประสานติดตามการดำเนินงานโครงการ และสรุปผลการดำเนินโครงกา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ร งบประมาณ 8,000 บาท โดยสำนักงานเกษตรและสหกรณ์จังหวัดฉะเชิงเทรา</w:t>
      </w:r>
    </w:p>
    <w:p w14:paraId="11660CE2" w14:textId="77777777" w:rsidR="00262742" w:rsidRPr="00431DE9" w:rsidRDefault="004A6FE9" w:rsidP="004A6FE9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3.3 </w:t>
      </w:r>
      <w:r w:rsidR="00262742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</w:t>
      </w:r>
      <w:r w:rsidR="00BB6C4A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ประมาณแผนงาน</w:t>
      </w:r>
      <w:r w:rsidR="00262742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บูรณาการ</w:t>
      </w:r>
      <w:r w:rsidR="00BB6C4A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พัฒนาพื้นที่ระดับภาคของกระทรวงเกษตรและสหกรณ์</w:t>
      </w:r>
    </w:p>
    <w:p w14:paraId="1308EC3B" w14:textId="77777777" w:rsidR="008F311A" w:rsidRPr="00431DE9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1) งบประมาณรวมทั้งสิ้น 482,600 บาทผลการเบิกจ่าย 367,710 บาท คิดเป็นร้อยละ 76.10 จำแนกเป็น เป็นความร่วมมือระหว่างหน่วยงาน..................................-..........................................</w:t>
      </w:r>
    </w:p>
    <w:p w14:paraId="585B5AC4" w14:textId="77777777" w:rsidR="008F311A" w:rsidRPr="00431DE9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43B5E80C" w14:textId="77777777" w:rsidR="00EB5024" w:rsidRPr="00431DE9" w:rsidRDefault="008F311A" w:rsidP="0067366C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โครงการพัฒนาการผลิตสินค้าเกษตรและการค้าผลไม้ภาคตะวันออก เป้าหมาย </w:t>
      </w:r>
      <w:r w:rsidR="0067366C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เกษตรกร 30 ราย งบประมาณ 482,600 บาท ผลการเบิกจ่าย </w:t>
      </w:r>
      <w:r w:rsidR="0067366C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367</w:t>
      </w:r>
      <w:r w:rsidR="0067366C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,170 บาท คิดเป็นร้อยละ 76.10 ผลสำเร็จที่สำคัญเกษตรกรที่เข้าร่วมโครงการได้รับการพัฒนาความรู้และศักยภาพเกษตรกรเพื่อผลิตไม้ผล</w:t>
      </w:r>
      <w:r w:rsidR="0067366C" w:rsidRPr="00431DE9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ที่เหมาะสมกับพื้นที่สู่มาตรฐานอย่างถูกต้อง สามารถแข่งขันทางการตลาดได้ ได้รับการส่งเสริมภาพลักษณ์ไม้ผล</w:t>
      </w:r>
      <w:r w:rsidR="0067366C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ที่เหมาะสมกับพื้นที่สู่ผู้บริโภค เกิดการสร้างมูลค่า และการรับรองคุณภาพสามารถตรวจสอบย้อนกลับได้</w:t>
      </w:r>
    </w:p>
    <w:p w14:paraId="3D08FD38" w14:textId="0A8EFF51" w:rsidR="00B37BAA" w:rsidRPr="00431DE9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7F7314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6BCB5CC0" w14:textId="24403E68" w:rsidR="008676A8" w:rsidRPr="00431DE9" w:rsidRDefault="00E27216" w:rsidP="00E27216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    </w:t>
      </w:r>
      <w:r w:rsidR="008676A8" w:rsidRPr="00431DE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4.1 </w:t>
      </w:r>
      <w:r w:rsidR="008676A8" w:rsidRPr="00431DE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431DE9"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17C9D646" w14:textId="77777777" w:rsidR="00431DE9" w:rsidRPr="00431DE9" w:rsidRDefault="00431DE9" w:rsidP="00047298">
      <w:pPr>
        <w:pStyle w:val="a3"/>
        <w:numPr>
          <w:ilvl w:val="1"/>
          <w:numId w:val="32"/>
        </w:numPr>
        <w:spacing w:after="0" w:line="256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  <w:cs/>
        </w:rPr>
        <w:t>(สำนักงานเกษตรจังหวัดฉะเชิงเทรา)</w:t>
      </w:r>
    </w:p>
    <w:p w14:paraId="352E0B4E" w14:textId="77777777" w:rsidR="00431DE9" w:rsidRPr="00431DE9" w:rsidRDefault="00431DE9" w:rsidP="00431DE9">
      <w:pPr>
        <w:spacing w:after="0" w:line="254" w:lineRule="auto"/>
        <w:ind w:firstLine="61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งบประมาณกรมส่งเสริมการเกษตร) งบประมาณรวม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282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600 บาท (สองแสนแปดหมื่นสองพันหกร้อยบาทถ้วน)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แบ่งเป็นงบประมาณงวดที่ 1  (โอนจัดสรรแล้ว) จำนวน 92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,6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และงบประมาณ งวดที่ 2จำนวน 190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ผลการเบิกจ่าย ณ 7 กุมภาพันธ์ 2565 เป็นเงิน 54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980บาท คิดเป็น   ร้อยละ 59 </w:t>
      </w:r>
    </w:p>
    <w:p w14:paraId="42747AF0" w14:textId="77777777" w:rsidR="00431DE9" w:rsidRPr="00431DE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 7 แปลง (ที่ได้รับจัดสรรงบประมาณปี 2565)  ผลสำเร็จที่สำคัญ 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99D2D98" w14:textId="521AB919" w:rsidR="00431DE9" w:rsidRPr="00431DE9" w:rsidRDefault="002B30E8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pict w14:anchorId="6CBD708B">
          <v:group id="กลุ่ม 4" o:spid="_x0000_s2051" style="position:absolute;left:0;text-align:left;margin-left:51.5pt;margin-top:.95pt;width:390.7pt;height:198.45pt;z-index:251659264;mso-width-relative:margin;mso-height-relative:margin" coordsize="55574,302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K8AAAAAFJnaHRsb25nAAAD&#10;6A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//S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f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2052" type="#_x0000_t75" alt="Image result for à¹à¸à¸à¸à¸µà¹à¸à¸±à¸à¸«à¸§à¸±à¸à¸à¸°à¹à¸à¸´à¸à¹à¸à¸£à¸²" style="position:absolute;top:556;width:51454;height:2973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<v:imagedata r:id="rId9" o:title="Image result for à¹à¸à¸à¸à¸µà¹à¸à¸±à¸à¸«à¸§à¸±à¸à¸à¸°à¹à¸à¸´à¸à¹à¸à¸£à¸²" croptop="5614f" cropbottom="4131f" cropleft="6027f" cropright="5324f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53" type="#_x0000_t202" style="position:absolute;left:21627;width:33947;height:389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" fillcolor="white [3201]" strokecolor="black [3200]" strokeweight="1pt">
              <v:textbox inset="2.13206mm,1.066mm,2.13206mm,1.066mm">
                <w:txbxContent>
                  <w:p w14:paraId="79573747" w14:textId="77777777" w:rsidR="004444C8" w:rsidRPr="00044211" w:rsidRDefault="004444C8" w:rsidP="008676A8">
                    <w:pPr>
                      <w:jc w:val="center"/>
                      <w:rPr>
                        <w:rFonts w:ascii="TH SarabunIT๙" w:hAnsi="TH SarabunIT๙" w:cs="TH SarabunIT๙"/>
                        <w:color w:val="000000" w:themeColor="text1"/>
                        <w:sz w:val="32"/>
                        <w:szCs w:val="32"/>
                      </w:rPr>
                    </w:pPr>
                    <w:r w:rsidRPr="00044211">
                      <w:rPr>
                        <w:rFonts w:ascii="TH SarabunIT๙" w:hAnsi="TH SarabunIT๙" w:cs="TH SarabunIT๙"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>ระบบส่งเสริมการเกษตรแบบแปลงใหญ่ จังหวัดฉะเชิงเทรา</w:t>
                    </w:r>
                  </w:p>
                  <w:p w14:paraId="21F084D9" w14:textId="77777777" w:rsidR="004444C8" w:rsidRPr="00044211" w:rsidRDefault="004444C8" w:rsidP="008676A8">
                    <w:pPr>
                      <w:jc w:val="center"/>
                      <w:rPr>
                        <w:rFonts w:ascii="TH SarabunIT๙" w:hAnsi="TH SarabunIT๙" w:cs="TH SarabunIT๙"/>
                        <w:color w:val="000000" w:themeColor="text1"/>
                        <w:sz w:val="32"/>
                        <w:szCs w:val="32"/>
                        <w:cs/>
                      </w:rPr>
                    </w:pPr>
                  </w:p>
                </w:txbxContent>
              </v:textbox>
            </v:shape>
          </v:group>
        </w:pict>
      </w:r>
    </w:p>
    <w:p w14:paraId="6DEAE2FA" w14:textId="77777777" w:rsidR="00431DE9" w:rsidRPr="00431DE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128AF4" w14:textId="77777777" w:rsidR="00431DE9" w:rsidRPr="00431DE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797AA37" w14:textId="77777777" w:rsidR="00A17155" w:rsidRPr="00431DE9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69E342" w14:textId="774CA31E" w:rsidR="00072D50" w:rsidRPr="00431DE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9404EAB" w14:textId="77777777" w:rsidR="00072D50" w:rsidRPr="00431DE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16BAFB" w14:textId="77777777" w:rsidR="00072D50" w:rsidRPr="00431DE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100640" w14:textId="77777777" w:rsidR="00072D50" w:rsidRPr="00431DE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CCA1A4" w14:textId="77777777" w:rsidR="00072D50" w:rsidRPr="00431DE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61C2A2" w14:textId="77777777" w:rsidR="00E641BF" w:rsidRPr="00431DE9" w:rsidRDefault="00E641BF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D748137" w14:textId="77777777" w:rsidR="008676A8" w:rsidRPr="00431DE9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6210C06" w14:textId="77777777" w:rsidR="008676A8" w:rsidRPr="00431DE9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bookmarkStart w:id="8" w:name="_Hlk26517696"/>
      <w:bookmarkEnd w:id="8"/>
    </w:p>
    <w:p w14:paraId="0CD7041F" w14:textId="77777777" w:rsidR="008676A8" w:rsidRPr="00431DE9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40DAE89E" w14:textId="77777777" w:rsidR="00431DE9" w:rsidRPr="00431DE9" w:rsidRDefault="00431DE9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431DE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2565 รวม 39 แปลง รวมจำนวนเกษตรกร 1</w:t>
      </w:r>
      <w:r w:rsidRPr="00431DE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921 ราย พื้นที่รวม </w:t>
      </w:r>
      <w:r w:rsidRPr="00431DE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431DE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</w:t>
      </w:r>
      <w:r w:rsidRPr="00431DE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,765</w:t>
      </w:r>
      <w:r w:rsidRPr="00431DE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ไร่ แบ่งเป็น </w:t>
      </w:r>
      <w:r w:rsidRPr="00431DE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br/>
        <w:t xml:space="preserve">8 ชนิดสินค้า </w:t>
      </w:r>
    </w:p>
    <w:p w14:paraId="445044B4" w14:textId="77777777" w:rsidR="008676A8" w:rsidRPr="00431DE9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431DE9" w:rsidSect="00E27216">
          <w:footerReference w:type="default" r:id="rId10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074" w:type="dxa"/>
        <w:tblInd w:w="-743" w:type="dxa"/>
        <w:tblLook w:val="04A0" w:firstRow="1" w:lastRow="0" w:firstColumn="1" w:lastColumn="0" w:noHBand="0" w:noVBand="1"/>
      </w:tblPr>
      <w:tblGrid>
        <w:gridCol w:w="10"/>
        <w:gridCol w:w="103"/>
        <w:gridCol w:w="437"/>
        <w:gridCol w:w="31"/>
        <w:gridCol w:w="702"/>
        <w:gridCol w:w="474"/>
        <w:gridCol w:w="107"/>
        <w:gridCol w:w="619"/>
        <w:gridCol w:w="481"/>
        <w:gridCol w:w="100"/>
        <w:gridCol w:w="619"/>
        <w:gridCol w:w="448"/>
        <w:gridCol w:w="40"/>
        <w:gridCol w:w="94"/>
        <w:gridCol w:w="451"/>
        <w:gridCol w:w="76"/>
        <w:gridCol w:w="3632"/>
        <w:gridCol w:w="40"/>
        <w:gridCol w:w="85"/>
        <w:gridCol w:w="1087"/>
        <w:gridCol w:w="61"/>
        <w:gridCol w:w="57"/>
        <w:gridCol w:w="1270"/>
        <w:gridCol w:w="53"/>
        <w:gridCol w:w="57"/>
        <w:gridCol w:w="1382"/>
        <w:gridCol w:w="16"/>
        <w:gridCol w:w="102"/>
        <w:gridCol w:w="1365"/>
        <w:gridCol w:w="7"/>
        <w:gridCol w:w="920"/>
        <w:gridCol w:w="1035"/>
        <w:gridCol w:w="113"/>
      </w:tblGrid>
      <w:tr w:rsidR="00431DE9" w:rsidRPr="00431DE9" w14:paraId="309586DF" w14:textId="77777777" w:rsidTr="00431DE9">
        <w:trPr>
          <w:gridAfter w:val="1"/>
          <w:wAfter w:w="113" w:type="dxa"/>
          <w:trHeight w:val="375"/>
        </w:trPr>
        <w:tc>
          <w:tcPr>
            <w:tcW w:w="15961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431DE9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bookmarkStart w:id="9" w:name="_Hlk84855275"/>
            <w:bookmarkStart w:id="10" w:name="_Hlk84855362"/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9"/>
          <w:p w14:paraId="032153B9" w14:textId="77777777" w:rsidR="008676A8" w:rsidRPr="00431DE9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bookmarkEnd w:id="10"/>
      <w:tr w:rsidR="00431DE9" w:rsidRPr="00431DE9" w14:paraId="13D14C8B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431DE9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431DE9" w:rsidRPr="00431DE9" w14:paraId="01D4C077" w14:textId="77777777" w:rsidTr="00431DE9">
        <w:trPr>
          <w:gridBefore w:val="1"/>
          <w:wBefore w:w="10" w:type="dxa"/>
          <w:trHeight w:val="33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431DE9" w:rsidRPr="00431DE9" w14:paraId="566D47FD" w14:textId="77777777" w:rsidTr="00431DE9">
        <w:trPr>
          <w:gridBefore w:val="1"/>
          <w:wBefore w:w="10" w:type="dxa"/>
          <w:trHeight w:val="402"/>
        </w:trPr>
        <w:tc>
          <w:tcPr>
            <w:tcW w:w="1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431DE9" w:rsidRPr="00431DE9" w14:paraId="4FDA3096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4"/>
            <w:shd w:val="clear" w:color="auto" w:fill="FFFFFF"/>
            <w:noWrap/>
            <w:hideMark/>
          </w:tcPr>
          <w:p w14:paraId="2179CB0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431DE9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431DE9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431DE9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431DE9" w:rsidRPr="00431DE9" w14:paraId="334778CD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431DE9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431DE9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ต.ดอนเกาะกา </w:t>
            </w:r>
            <w:r w:rsidRPr="00431DE9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431DE9" w:rsidRPr="00431DE9" w14:paraId="2072435C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cs/>
              </w:rPr>
              <w:t>มะม่วง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431DE9" w:rsidRDefault="00431DE9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แปลงใหญ่มะม่วง ต.บางคล้า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cs/>
              </w:rPr>
              <w:t>สน.กษจ.ฉช.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cs/>
              </w:rPr>
              <w:t>นายสมศักดิ์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cs/>
              </w:rPr>
              <w:t>วัล</w:t>
            </w:r>
            <w:proofErr w:type="spellEnd"/>
            <w:r w:rsidRPr="00431DE9">
              <w:rPr>
                <w:rFonts w:ascii="TH SarabunIT๙" w:hAnsi="TH SarabunIT๙" w:cs="TH SarabunIT๙"/>
                <w:color w:val="000000" w:themeColor="text1"/>
                <w:cs/>
              </w:rPr>
              <w:t>ลานนท์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  <w:r w:rsidRPr="00431DE9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</w:rPr>
              <w:t>,</w:t>
            </w: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176</w:t>
            </w:r>
          </w:p>
        </w:tc>
      </w:tr>
      <w:tr w:rsidR="00431DE9" w:rsidRPr="00431DE9" w14:paraId="4E39FF19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431DE9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ต.บางเตย อ.เมือง</w:t>
            </w:r>
            <w:r w:rsidRPr="00431DE9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431DE9" w:rsidRPr="00431DE9" w14:paraId="4BCD316C" w14:textId="77777777" w:rsidTr="00431DE9">
        <w:trPr>
          <w:gridBefore w:val="1"/>
          <w:wBefore w:w="10" w:type="dxa"/>
          <w:trHeight w:val="402"/>
        </w:trPr>
        <w:tc>
          <w:tcPr>
            <w:tcW w:w="1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431DE9" w:rsidRPr="00431DE9" w14:paraId="44EA98F6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431DE9" w:rsidRPr="00431DE9" w14:paraId="77F9C17F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431DE9" w:rsidRPr="00431DE9" w14:paraId="03213CEE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431DE9" w:rsidRPr="00431DE9" w14:paraId="48F0B2A0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431DE9" w:rsidRPr="00431DE9" w14:paraId="47EB3FBF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431DE9" w:rsidRPr="00431DE9" w14:paraId="1AB4BDDE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431DE9" w:rsidRPr="00431DE9" w14:paraId="4BB25BB9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ลิน</w:t>
            </w:r>
            <w:proofErr w:type="spellEnd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  <w:tr w:rsidR="00431DE9" w:rsidRPr="00431DE9" w14:paraId="1B0DB7D9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75A35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0755D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474AC70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08194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BEC96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41642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1AB65E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7708C4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C20A3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0FE69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431DE9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431DE9" w:rsidRPr="00431DE9" w14:paraId="35E44289" w14:textId="77777777" w:rsidTr="00431DE9">
        <w:trPr>
          <w:gridBefore w:val="2"/>
          <w:wBefore w:w="113" w:type="dxa"/>
          <w:trHeight w:val="402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52D1E0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4A7A9C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4E6C70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A3069E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418DAE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E4FB1D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827C7F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4EF02B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0489DAC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CD58BE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3F9A6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D3702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431DE9" w:rsidRPr="00431DE9" w14:paraId="487D3092" w14:textId="77777777" w:rsidTr="00431DE9">
        <w:trPr>
          <w:gridBefore w:val="2"/>
          <w:wBefore w:w="113" w:type="dxa"/>
          <w:trHeight w:val="402"/>
        </w:trPr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5,688</w:t>
            </w:r>
          </w:p>
        </w:tc>
      </w:tr>
      <w:tr w:rsidR="00431DE9" w:rsidRPr="00431DE9" w14:paraId="0E751AE8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</w:t>
            </w:r>
            <w:proofErr w:type="spellEnd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</w:tr>
      <w:tr w:rsidR="00431DE9" w:rsidRPr="00431DE9" w14:paraId="4FE4473E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431DE9" w:rsidRPr="00431DE9" w14:paraId="04FB4F34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431DE9" w:rsidRPr="00431DE9" w14:paraId="21A5C131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431DE9" w:rsidRPr="00431DE9" w14:paraId="20774B51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431DE9" w:rsidRPr="00431DE9" w14:paraId="283E833C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แปลงใหญ่ปลากะพงขาว (ปลากะพง</w:t>
            </w:r>
            <w:proofErr w:type="spellStart"/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ษ์</w:t>
            </w:r>
            <w:proofErr w:type="spellEnd"/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ยักษ์)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ัจจ</w:t>
            </w:r>
            <w:proofErr w:type="spellEnd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431DE9" w:rsidRPr="00431DE9" w14:paraId="227040CB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431DE9" w:rsidRPr="00431DE9" w14:paraId="3AE85CAD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431DE9" w:rsidRPr="00431DE9" w14:paraId="105B64C5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431DE9" w:rsidRPr="00431DE9" w14:paraId="5B56732B" w14:textId="77777777" w:rsidTr="00431DE9">
        <w:trPr>
          <w:gridBefore w:val="2"/>
          <w:wBefore w:w="113" w:type="dxa"/>
          <w:trHeight w:val="402"/>
        </w:trPr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8,623</w:t>
            </w:r>
          </w:p>
        </w:tc>
      </w:tr>
      <w:tr w:rsidR="00431DE9" w:rsidRPr="00431DE9" w14:paraId="48AE1808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</w:t>
            </w:r>
            <w:proofErr w:type="spellStart"/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812</w:t>
            </w:r>
          </w:p>
        </w:tc>
      </w:tr>
      <w:tr w:rsidR="00431DE9" w:rsidRPr="00431DE9" w14:paraId="1154B981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819</w:t>
            </w:r>
          </w:p>
        </w:tc>
      </w:tr>
    </w:tbl>
    <w:p w14:paraId="7A5D37F1" w14:textId="77777777" w:rsidR="00431DE9" w:rsidRPr="00431DE9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431DE9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431DE9" w:rsidRPr="00431DE9" w14:paraId="7F026C76" w14:textId="77777777" w:rsidTr="00431DE9">
        <w:trPr>
          <w:trHeight w:val="402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431DE9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431DE9" w:rsidRPr="00431DE9" w14:paraId="1EE858CD" w14:textId="77777777" w:rsidTr="00431DE9">
        <w:trPr>
          <w:trHeight w:val="4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431DE9" w:rsidRPr="00431DE9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431DE9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cs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431DE9" w:rsidRPr="00431DE9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</w:t>
            </w:r>
            <w:proofErr w:type="spellEnd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431DE9" w:rsidRPr="00431DE9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431DE9" w:rsidRPr="00431DE9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431DE9" w:rsidRPr="00431DE9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431DE9" w:rsidRPr="00431DE9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431DE9" w:rsidRPr="00431DE9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431DE9" w:rsidRPr="00431DE9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3,016</w:t>
            </w:r>
          </w:p>
        </w:tc>
      </w:tr>
      <w:tr w:rsidR="00431DE9" w:rsidRPr="00431DE9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431DE9" w:rsidRPr="00431DE9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431DE9" w:rsidRPr="00431DE9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558ADD94" w14:textId="77777777" w:rsidR="00431DE9" w:rsidRPr="00431DE9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431DE9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431DE9" w:rsidRPr="00431DE9" w14:paraId="041250DE" w14:textId="77777777" w:rsidTr="00431DE9">
        <w:trPr>
          <w:trHeight w:val="402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431DE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431DE9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431DE9" w:rsidRPr="00431DE9" w14:paraId="603D765E" w14:textId="77777777" w:rsidTr="00431DE9">
        <w:trPr>
          <w:trHeight w:val="402"/>
        </w:trPr>
        <w:tc>
          <w:tcPr>
            <w:tcW w:w="13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46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431DE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431DE9" w:rsidRPr="00431DE9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431DE9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431DE9" w:rsidRPr="00431DE9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431DE9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</w:t>
            </w:r>
            <w:proofErr w:type="spellStart"/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431DE9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431DE9" w:rsidRPr="00431DE9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431DE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431DE9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691</w:t>
            </w:r>
          </w:p>
        </w:tc>
      </w:tr>
      <w:tr w:rsidR="00431DE9" w:rsidRPr="00431DE9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1,154</w:t>
            </w:r>
          </w:p>
        </w:tc>
      </w:tr>
      <w:tr w:rsidR="00431DE9" w:rsidRPr="00431DE9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431DE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</w:t>
            </w: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วรรธ</w:t>
            </w:r>
            <w:proofErr w:type="spellEnd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231</w:t>
            </w:r>
          </w:p>
        </w:tc>
      </w:tr>
      <w:tr w:rsidR="00431DE9" w:rsidRPr="00431DE9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431DE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431DE9" w:rsidRPr="00431DE9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431DE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431DE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431DE9" w:rsidRPr="00431DE9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165</w:t>
            </w:r>
          </w:p>
        </w:tc>
      </w:tr>
      <w:tr w:rsidR="00431DE9" w:rsidRPr="00431DE9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431DE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77777777" w:rsidR="00431DE9" w:rsidRPr="00431DE9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ปญ.มะพร้าวน้ำหอม หมู่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1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ต.บางเล่า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อัจฉรานิว</w:t>
            </w: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431DE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165</w:t>
            </w:r>
          </w:p>
        </w:tc>
      </w:tr>
      <w:tr w:rsidR="00431DE9" w:rsidRPr="00431DE9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7777777" w:rsidR="00431DE9" w:rsidRPr="00431DE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431DE9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2565</w:t>
            </w:r>
            <w:r w:rsidRPr="00431DE9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จำนวน 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39</w:t>
            </w:r>
            <w:r w:rsidRPr="00431DE9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แปลง เกษตรกร 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1,921</w:t>
            </w:r>
            <w:r w:rsidRPr="00431DE9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ราย พื้นที่เข้าร่วม </w:t>
            </w: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33,765</w:t>
            </w:r>
            <w:r w:rsidRPr="00431DE9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7777777" w:rsidR="00431DE9" w:rsidRPr="00431DE9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1,921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7777777" w:rsidR="00431DE9" w:rsidRPr="00431DE9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33,765</w:t>
            </w:r>
          </w:p>
        </w:tc>
      </w:tr>
    </w:tbl>
    <w:p w14:paraId="2F908644" w14:textId="77777777" w:rsidR="008676A8" w:rsidRPr="00431DE9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431DE9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61E819EA" w14:textId="77777777" w:rsidR="00431DE9" w:rsidRPr="00431DE9" w:rsidRDefault="00431DE9" w:rsidP="00431DE9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2) แนวทางการดำเนินงานโครงการ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ระบบส่งเสริมเกษตรแบบแปลงใหญ่</w:t>
      </w:r>
      <w:r w:rsidRPr="00431DE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ปี</w:t>
      </w:r>
      <w:r w:rsidRPr="00431DE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256</w:t>
      </w:r>
      <w:r w:rsidRPr="00431DE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</w:t>
      </w:r>
    </w:p>
    <w:p w14:paraId="20371C8C" w14:textId="77777777" w:rsidR="00431DE9" w:rsidRPr="00431DE9" w:rsidRDefault="00431DE9" w:rsidP="00431DE9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กรมส่งเสริมการเกษตร</w:t>
      </w:r>
      <w:r w:rsidRPr="00431DE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14:paraId="7D4EE7F8" w14:textId="77777777" w:rsidR="00431DE9" w:rsidRPr="00431DE9" w:rsidRDefault="00431DE9" w:rsidP="00047298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เป้าหมาย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57260F60" w14:textId="77777777" w:rsidR="00431DE9" w:rsidRPr="00431DE9" w:rsidRDefault="00431DE9" w:rsidP="00431DE9">
      <w:pPr>
        <w:spacing w:after="0" w:line="240" w:lineRule="auto"/>
        <w:ind w:left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rtl/>
          <w:lang w:bidi="ar-SA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7 แปลง ประกอบด้วย</w:t>
      </w:r>
    </w:p>
    <w:p w14:paraId="6A28C07F" w14:textId="77777777" w:rsidR="00431DE9" w:rsidRPr="00431DE9" w:rsidRDefault="00431DE9" w:rsidP="00047298">
      <w:pPr>
        <w:numPr>
          <w:ilvl w:val="0"/>
          <w:numId w:val="34"/>
        </w:numPr>
        <w:tabs>
          <w:tab w:val="left" w:pos="720"/>
          <w:tab w:val="left" w:pos="2410"/>
        </w:tabs>
        <w:spacing w:after="0" w:line="232" w:lineRule="auto"/>
        <w:ind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  <w:cs/>
        </w:rPr>
        <w:t>แปลงใหญ่ปี 2563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จำนวน 3 แปลง</w:t>
      </w:r>
    </w:p>
    <w:p w14:paraId="386DB42F" w14:textId="77777777" w:rsidR="00431DE9" w:rsidRPr="00431DE9" w:rsidRDefault="00431DE9" w:rsidP="00047298">
      <w:pPr>
        <w:numPr>
          <w:ilvl w:val="0"/>
          <w:numId w:val="35"/>
        </w:numPr>
        <w:tabs>
          <w:tab w:val="left" w:pos="720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แปลงใหญ่ขนุน  ตำบลหนองไม้แก่น  อำเภอแปลงยาว จังหวัดฉะเชิงเทรา</w:t>
      </w:r>
    </w:p>
    <w:p w14:paraId="63A64610" w14:textId="77777777" w:rsidR="00431DE9" w:rsidRPr="00431DE9" w:rsidRDefault="00431DE9" w:rsidP="00047298">
      <w:pPr>
        <w:numPr>
          <w:ilvl w:val="0"/>
          <w:numId w:val="35"/>
        </w:numPr>
        <w:tabs>
          <w:tab w:val="left" w:pos="720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แปลงใหญ่ปาล์มน้ำมัน ตำบลลาดกระทิง อำเภอสนามชัยเขต จังหวัดฉะเชิงเทรา</w:t>
      </w:r>
    </w:p>
    <w:p w14:paraId="7CDACF97" w14:textId="77777777" w:rsidR="00431DE9" w:rsidRPr="00431DE9" w:rsidRDefault="00431DE9" w:rsidP="00047298">
      <w:pPr>
        <w:numPr>
          <w:ilvl w:val="0"/>
          <w:numId w:val="35"/>
        </w:numPr>
        <w:tabs>
          <w:tab w:val="left" w:pos="720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แปลงใหญ่เห็ด  ตำบลคลองตะเกรา อำเภอท่าตะเกียบ จังหวัดฉะเชิงเทรา</w:t>
      </w:r>
    </w:p>
    <w:p w14:paraId="715AD6C1" w14:textId="77777777" w:rsidR="00431DE9" w:rsidRPr="00431DE9" w:rsidRDefault="00431DE9" w:rsidP="00047298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  <w:cs/>
        </w:rPr>
        <w:t>แปลงใหญ่ปี 2564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จำนวน 3 แปลง</w:t>
      </w:r>
    </w:p>
    <w:p w14:paraId="44ED908A" w14:textId="77777777" w:rsidR="00431DE9" w:rsidRPr="00431DE9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แปลงใหญ่หมากและมะพร้าว ตำบลบางตีนเป็ด  อำเภอเมือง  จังหวัดฉะเชิงเทรา</w:t>
      </w:r>
    </w:p>
    <w:p w14:paraId="68CEE3A9" w14:textId="77777777" w:rsidR="00431DE9" w:rsidRPr="00431DE9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แปลงใหญ่เห็ด  ตำบลคู้ยายหมี  อำเภอสนามชัยเขต  จังหวัดฉะเชิงเทรา</w:t>
      </w:r>
    </w:p>
    <w:p w14:paraId="6400A8F4" w14:textId="77777777" w:rsidR="00431DE9" w:rsidRPr="00431DE9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แปลงใหญ่ยางพารา  ตำบลท่ากระดาน  อำเภอสนามชัยเขต  จังหวัดฉะเชิงเทรา</w:t>
      </w:r>
    </w:p>
    <w:p w14:paraId="085E7B53" w14:textId="77777777" w:rsidR="00431DE9" w:rsidRPr="00431DE9" w:rsidRDefault="00431DE9" w:rsidP="00047298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  <w:cs/>
        </w:rPr>
        <w:t>แปลงใหญ่ปี 2565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จำนวน 1 แปลง</w:t>
      </w:r>
    </w:p>
    <w:p w14:paraId="2BADDB19" w14:textId="77777777" w:rsidR="00431DE9" w:rsidRPr="00431DE9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แปลงใหญ่มะพร้าวน้ำหอม ตำบลบางเล่า  อำเภอคลองเขื่อน  จังหวัดฉะเชิงเทรา </w:t>
      </w:r>
    </w:p>
    <w:p w14:paraId="47BB0D8C" w14:textId="77777777" w:rsidR="00431DE9" w:rsidRPr="00431DE9" w:rsidRDefault="00431DE9" w:rsidP="00047298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กิจกรรมที่จะดำเนินการ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ดังนี้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E0387ED" w14:textId="77777777" w:rsidR="00431DE9" w:rsidRPr="00431DE9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431D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การวิเคราะห์จัดทำแผนรายแปลงจัดทำแผนธุรกิจ  ปรับปรุงข้อมูลพื้นฐานแปลงใหญ่ ติดตาม และ</w:t>
      </w:r>
      <w:r w:rsidRPr="00431DE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ประเมินผลและจัดเก็บข้อมูลผลการดำเนินงานของกลุ่มในประเด็นต่างๆ </w:t>
      </w:r>
      <w:r w:rsidRPr="00431DE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ได้แก่ ผลผลิตที่ได้ ต้นทุนการการผลิต คุณภาพ มาตรฐานการผลิต ตลาด</w:t>
      </w:r>
      <w:r w:rsidRPr="00431D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188287A9" w14:textId="77777777" w:rsidR="00431DE9" w:rsidRPr="00431DE9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Pr="00431D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629B1BE9" w14:textId="77777777" w:rsidR="00431DE9" w:rsidRPr="00431DE9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3) </w:t>
      </w:r>
      <w:r w:rsidRPr="00431DE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เพิ่มมูลค่าสินค้าเกษตร/สนับสนุนปัจจัย/วัสดุอุปกรณ์การเรียนรู้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738A985A" w14:textId="77777777" w:rsidR="00431DE9" w:rsidRPr="00431DE9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4) การประชุมเชื่อมโยงการดำเนินงานคณะกรรมการเครือข่าย ศพก.และแปลงใหญ่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ระดับอำเภอ ระดับจังหวัด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เครือข่ายละ 4 ครั้ง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เพื่อวางแผนการพัฒนาแปลงใหญ่</w:t>
      </w:r>
    </w:p>
    <w:p w14:paraId="2703A550" w14:textId="77777777" w:rsidR="00431DE9" w:rsidRPr="00431DE9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 โครงการ</w:t>
      </w:r>
      <w:proofErr w:type="spellStart"/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ศูน์</w:t>
      </w:r>
      <w:proofErr w:type="spellEnd"/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51E9C833" w14:textId="77777777" w:rsidR="00431DE9" w:rsidRPr="00431DE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สรุปการดำเนินงาน ศพก. ปี 2565 จังหวัดฉะเชิงเทรา ข้อมูล ณ วันที่ 31 มกราคม 2565</w:t>
      </w:r>
    </w:p>
    <w:p w14:paraId="10B23A13" w14:textId="77777777" w:rsidR="00431DE9" w:rsidRPr="00431DE9" w:rsidRDefault="00431DE9" w:rsidP="00431DE9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206AB3CF" w14:textId="77777777" w:rsidR="00431DE9" w:rsidRPr="00431DE9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ด้านข้าว จำนวน 7 ศูนย์ (อำเภอคลองเขื่อน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พนมสารคาม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บางน้ำเปรี้ยว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</w:p>
    <w:p w14:paraId="3880DBEC" w14:textId="77777777" w:rsidR="00431DE9" w:rsidRPr="00431DE9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เมืองฉะเชิงเทรา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บ้านโพธิ์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บางปะกง และท่าตะเกียบ)</w:t>
      </w:r>
    </w:p>
    <w:p w14:paraId="4281D0C4" w14:textId="77777777" w:rsidR="00431DE9" w:rsidRPr="00431DE9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932B57D" w14:textId="77777777" w:rsidR="00431DE9" w:rsidRPr="00431DE9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9693E6B" w14:textId="77777777" w:rsidR="00431DE9" w:rsidRPr="00431DE9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ด้านมะม่วง จำนวน 1 ศูนย์ (อำเภอบางคล้า)</w:t>
      </w:r>
    </w:p>
    <w:p w14:paraId="558C900C" w14:textId="77777777" w:rsidR="00431DE9" w:rsidRPr="00431DE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2) ศูนย์เครือข่าย ศพก. จังหวัดฉะเชิงเทรา ปี 2565 มีทั้งหมด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175 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ศูนย์ </w:t>
      </w:r>
    </w:p>
    <w:p w14:paraId="0C7EFBE5" w14:textId="77777777" w:rsidR="00431DE9" w:rsidRPr="00431DE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3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) ผลการดำเนินงาน ศพก.</w:t>
      </w:r>
    </w:p>
    <w:p w14:paraId="7E924A5E" w14:textId="77777777" w:rsidR="00431DE9" w:rsidRPr="00431DE9" w:rsidRDefault="00431DE9" w:rsidP="00047298">
      <w:pPr>
        <w:pStyle w:val="a3"/>
        <w:numPr>
          <w:ilvl w:val="0"/>
          <w:numId w:val="36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งบประมาณรวม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966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900  บาท ผลการเบิกจ่าย ณ วันที่ 30 มกราคม 2565 เป็น</w:t>
      </w:r>
    </w:p>
    <w:p w14:paraId="4D3BF19B" w14:textId="5C9BAD61" w:rsidR="00431DE9" w:rsidRDefault="00431DE9" w:rsidP="00431DE9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เงิน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174,300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บาท คิดเป็นร้อยละ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18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03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จำแนกเป็นงบดำเนินงาน 966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900 บาท งบลงทุน.......-.......บาท งบรายจ่าย......-......บาท</w:t>
      </w:r>
    </w:p>
    <w:p w14:paraId="5B573721" w14:textId="77777777" w:rsidR="00DF06D0" w:rsidRPr="00431DE9" w:rsidRDefault="00DF06D0" w:rsidP="00431DE9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0FB0B216" w14:textId="77777777" w:rsidR="00431DE9" w:rsidRPr="00431DE9" w:rsidRDefault="00431DE9" w:rsidP="00047298">
      <w:pPr>
        <w:numPr>
          <w:ilvl w:val="0"/>
          <w:numId w:val="3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lastRenderedPageBreak/>
        <w:t>การพัฒนาศักยภาพของ ศพก.</w:t>
      </w:r>
    </w:p>
    <w:p w14:paraId="08ACA341" w14:textId="77777777" w:rsidR="00431DE9" w:rsidRPr="00431DE9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1) ดำเนิน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431DE9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 xml:space="preserve">จำนวน 11 ศพก. ให้มีความพร้อมในการเรียนรู้ ถ่ายทอดเทคโนโลยี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(จะได้รับงบประมาณครั้งที่ 2 เดือนเมษายน 2565 ในการดำเนินงาน)</w:t>
      </w:r>
    </w:p>
    <w:p w14:paraId="61FF9CFF" w14:textId="77777777" w:rsidR="00431DE9" w:rsidRPr="00431DE9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3 ศูนย์ รวม 33 ศูนย์เครือข่าย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ให้สามารถเป็นจุดถ่ายทอดเทคโนโลยี และเรียนรู้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 xml:space="preserve">ในระดับพื้นที่ได้ รองจาก ศพก.หลักของอำเภอ </w:t>
      </w:r>
      <w:r w:rsidRPr="00431DE9">
        <w:rPr>
          <w:rFonts w:cs="Angsana New"/>
          <w:color w:val="000000" w:themeColor="text1"/>
          <w:szCs w:val="22"/>
          <w:cs/>
        </w:rPr>
        <w:t xml:space="preserve">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(จะได้รับงบประมาณครั้งที่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2 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เดือนเมษายน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2565 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ในการดำเนินงาน)</w:t>
      </w:r>
    </w:p>
    <w:p w14:paraId="2636DF2B" w14:textId="77777777" w:rsidR="00431DE9" w:rsidRPr="00431DE9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การบริหารจัดการเพื่อขับเคลื่อนการดำเนินงาน ศพก.</w:t>
      </w:r>
    </w:p>
    <w:p w14:paraId="221C4A1E" w14:textId="77777777" w:rsidR="00431DE9" w:rsidRPr="00431DE9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เจ้าหน้าที่ของภาครัฐ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(ดำเนินการแล้ว 1 ครั้ง เมื่อเดือนธ.ค. 64 ครั้งที่ 2 เดือนก.พ ครั้งที่ 3 เดือนเม.ย. 65 และครั้งที่ 4 เดือนมิ.ย. 65)</w:t>
      </w:r>
    </w:p>
    <w:p w14:paraId="32541E0B" w14:textId="77777777" w:rsidR="00431DE9" w:rsidRPr="00431DE9" w:rsidRDefault="00431DE9" w:rsidP="00431DE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ร่วมกันระหว่างคณะกรรมการ ศพก. + แปลงใหญ่ ระดับอำเภอ เจ้าหน้าที่สำนักงานเกษตรอำเภอ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(ทุกอำเภอดำเนินการประชุม ครั้งที่ 1 ไปแล้วเมื่อเดือน ธ.ค. 64 จะดำเนินการครั้งที่ 2 เดือนก.พ และมี.ค. 65 ครั้งที่ 3 เดือนพ.ค. 65 และครั้งที่ 4 เดือนก.ค. 65)</w:t>
      </w:r>
    </w:p>
    <w:p w14:paraId="601147DD" w14:textId="77777777" w:rsidR="00431DE9" w:rsidRPr="00431DE9" w:rsidRDefault="00431DE9" w:rsidP="00047298">
      <w:pPr>
        <w:numPr>
          <w:ilvl w:val="0"/>
          <w:numId w:val="3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11FEC826" w14:textId="77777777" w:rsidR="00431DE9" w:rsidRPr="00431DE9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Field Day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) จำนวน 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11 อำเภอ เป้าหมายเกษตรกรร่วมงานอำเภอละ 30 ราย รวม 330 ราย กำหนดจัดงานในช่วงเดือนเมษายน - มิถุนายน 256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5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(กำหนดจัดงาน 5 จุด ตามแผน ดังนี้)</w:t>
      </w:r>
    </w:p>
    <w:p w14:paraId="76510BA1" w14:textId="77777777" w:rsidR="00431DE9" w:rsidRPr="00431DE9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อ.เมือง (เจ้าภาพ สินค้าข้าว) อ.บ้านโพธิ์ อ.บางปะกง ช่วงเวลา เดือนเมษายน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1E3817AD" w14:textId="77777777" w:rsidR="00431DE9" w:rsidRPr="00431DE9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อ.บางน้ำเปรี้ยว (เจ้าภาพ สินค้าข้าว) อ.คลองเขื่อน ช่วงเวลา เดือนเมษายน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68F108CF" w14:textId="77777777" w:rsidR="00431DE9" w:rsidRPr="00431DE9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อ.สนามชัยเขต (เจ้าภาพ สินค้ามันสำปะหลัง) อ.ท่าตะเกียบ อ.แปลงยาว ช่วงเวลา เดือนพฤษภาคม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01EBD98D" w14:textId="77777777" w:rsidR="00431DE9" w:rsidRPr="00431DE9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4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. อ.ราชสา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ส์น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(เจ้าภาพ สินค้าข้าว) อ.บางคล้า ช่วงเวลา เดือนเมษายน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50059C5C" w14:textId="77777777" w:rsidR="00431DE9" w:rsidRPr="00431DE9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อ.พนมสารคาม สินค้าข้าว ช่วงเวลา เดือนมิถุนายน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024C60BA" w14:textId="77777777" w:rsidR="00431DE9" w:rsidRPr="00431DE9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การพัฒนาเกษตรกรผู้นำ</w:t>
      </w:r>
    </w:p>
    <w:p w14:paraId="472767E2" w14:textId="77777777" w:rsidR="00431DE9" w:rsidRPr="00431DE9" w:rsidRDefault="00431DE9" w:rsidP="00431DE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1) จัดกระบวนการเรียนรู้ให้กับเกษตรกรผู้นำในพื้นที่ ศพก. จำนวน 11 ศพก.ๆ ละ 30 ราย 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(อบรมครั้งที่ 1 แล้วเมื่อเดือนธ.ค. 64 ครั้งที่ 2 ในช่วงเดือนก.พ. - มี.ค. 65 ครั้งที่ 3 ในช่วงเดือนพ..ค.-มิ.ย. 65)</w:t>
      </w:r>
    </w:p>
    <w:p w14:paraId="4DC9184D" w14:textId="77777777" w:rsidR="00431DE9" w:rsidRPr="00431DE9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1 ครั้ง เป็นการอบรมเพื่อการพัฒนาศักยภาพของประธานศูนย์เครือข่าย ในประเด็น เครือข่าย ในประเด็น หลักสูตร การผลิตสินค้าเกษตรปลอดภัยการใช้นวัตกรรมและเทคโนโลยีที่เหมาะสมกับพื้นที่ การเรียนรู้ผ่านเทคโนโลยีออนไลน์ การเชื่อมโยงเครือข่าย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(กำหนด 1 ครั้ง จะดำเนินการช่วงเดือน พ.ค. 65) </w:t>
      </w:r>
    </w:p>
    <w:p w14:paraId="36B63297" w14:textId="77777777" w:rsidR="00431DE9" w:rsidRPr="00431DE9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06BFA4EC" w14:textId="77777777" w:rsidR="00431DE9" w:rsidRPr="00431DE9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0126B1F4" w14:textId="77777777" w:rsidR="00431DE9" w:rsidRPr="00431DE9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4485844E" w14:textId="77777777" w:rsidR="00431DE9" w:rsidRPr="00431DE9" w:rsidRDefault="00431DE9" w:rsidP="00047298">
      <w:pPr>
        <w:pStyle w:val="a3"/>
        <w:numPr>
          <w:ilvl w:val="0"/>
          <w:numId w:val="39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lastRenderedPageBreak/>
        <w:t>การพัฒนาศูนย์เครือข่ายด้านการจัดการศัตรูพืช</w:t>
      </w:r>
    </w:p>
    <w:p w14:paraId="513173AF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) พัฒนาศักยภาพการดำเนินงานและการให้บริการของศูนย์จัดการศัตรูพืชชุมชน (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ศจช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.) </w:t>
      </w:r>
    </w:p>
    <w:p w14:paraId="712FF396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 กิจกรรม</w:t>
      </w:r>
      <w:r w:rsidRPr="00431D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พัฒนา </w:t>
      </w:r>
      <w:proofErr w:type="spellStart"/>
      <w:r w:rsidRPr="00431DE9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ศจช</w:t>
      </w:r>
      <w:proofErr w:type="spellEnd"/>
      <w:r w:rsidRPr="00431DE9">
        <w:rPr>
          <w:rFonts w:ascii="TH SarabunPSK" w:hAnsi="TH SarabunPSK" w:cs="TH SarabunPSK"/>
          <w:color w:val="000000" w:themeColor="text1"/>
          <w:sz w:val="32"/>
          <w:szCs w:val="32"/>
          <w:cs/>
        </w:rPr>
        <w:t>. ต้นแบบด้านการจัดการศัตรูพืชโดยการมีส่วนร่วมของชุมชน</w:t>
      </w:r>
      <w:r w:rsidRPr="00431DE9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ตามกระบวนการโรงเรียนเกษตรกร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จัดประชุมจำนวน 1 ศูนย์ ๆ ละ 10 ราย จำนวน 4 ครั้ง (ดำเนินการในเดือนเมย. – ก.ค.65)</w:t>
      </w:r>
    </w:p>
    <w:p w14:paraId="57A0BABA" w14:textId="77777777" w:rsidR="00431DE9" w:rsidRPr="00431DE9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-</w:t>
      </w:r>
      <w:r w:rsidRPr="00431DE9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จัดทำแปลงเรียนรู้โรงเรียนเกษตรกร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จำนวน 1 แปลง ในกิจกรรม พัฒนา </w:t>
      </w:r>
      <w:proofErr w:type="spellStart"/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ศจช</w:t>
      </w:r>
      <w:proofErr w:type="spellEnd"/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. ต้นแบบด้านการจัดการศัตรูพืชโดยการมีส่วนร่วมของชุมชนตามกระบวนการโรงเรียนเกษตรกรเพื่อให้เกษตรกรได้เรียนรู้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(อยู่ในระหว่างดำเนินการภายในเดือนมี.ค.65)</w:t>
      </w:r>
    </w:p>
    <w:p w14:paraId="4C284783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กิจกรรมจัดกระบวนการเรียนรู้แก่เกษตรกร เพื่อยกระดับคุณภาพ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.ๆละ 15 ราย จำนวน 2 ครั้ง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 โดยหัวข้อการจัดกระบวนการเรียนรู้ควรมาจากความต้องการของเกษตรกรเป็นหลัก </w:t>
      </w: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และหรือสภาพปัญหา ชนิดของศัตรูพืชที่พบการระบาดในพื้นที่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(งบประมาณรอบ 2 )</w:t>
      </w:r>
    </w:p>
    <w:p w14:paraId="404C538B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-กิจกรรมสนับสนุนผลิตเชื้อจุลินทรีย์พร้อมใช้ โดย</w:t>
      </w:r>
      <w:r w:rsidRPr="00431D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จัดหา วัสดุอุปกรณ์ และปัจจัยสำหรับใช้ในการผลิตจุลินทรีย์ และแมลงศัตรูธรรมชาติควบคุมศัตรูพืชที่จำเป็น สนับสนุนแก่ </w:t>
      </w:r>
      <w:proofErr w:type="spellStart"/>
      <w:r w:rsidRPr="00431DE9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ศจช</w:t>
      </w:r>
      <w:proofErr w:type="spellEnd"/>
      <w:r w:rsidRPr="00431D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จำนวน 11 ศูนย์ </w:t>
      </w:r>
      <w:r w:rsidRPr="00431DE9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(อยู่ในระหว่างดำเนินการจัดซื้อภายในเดือนมี.ค.65)</w:t>
      </w:r>
    </w:p>
    <w:p w14:paraId="4B2DC500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-กิจกรรมสนับสนุนการสำรวจ ติดตามสถานการณ์ศัตรูพืชใน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และพื้นที่เสี่ยงดำเนินการแปลงติดตามสถานการณ์ศัตรูพืช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</w:t>
      </w:r>
      <w:r w:rsidRPr="00431DE9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Pr="00431DE9">
        <w:rPr>
          <w:rFonts w:ascii="TH SarabunPSK" w:hAnsi="TH SarabunPSK" w:cs="TH SarabunPSK"/>
          <w:color w:val="000000" w:themeColor="text1"/>
          <w:sz w:val="32"/>
          <w:szCs w:val="32"/>
        </w:rPr>
        <w:t>https</w:t>
      </w:r>
      <w:r w:rsidRPr="00431DE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://</w:t>
      </w:r>
      <w:r w:rsidRPr="00431DE9">
        <w:rPr>
          <w:rFonts w:ascii="TH SarabunPSK" w:hAnsi="TH SarabunPSK" w:cs="TH SarabunPSK"/>
          <w:color w:val="000000" w:themeColor="text1"/>
          <w:sz w:val="32"/>
          <w:szCs w:val="32"/>
        </w:rPr>
        <w:t>report</w:t>
      </w:r>
      <w:r w:rsidRPr="00431DE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proofErr w:type="spellStart"/>
      <w:r w:rsidRPr="00431DE9">
        <w:rPr>
          <w:rFonts w:ascii="TH SarabunPSK" w:hAnsi="TH SarabunPSK" w:cs="TH SarabunPSK"/>
          <w:color w:val="000000" w:themeColor="text1"/>
          <w:sz w:val="32"/>
          <w:szCs w:val="32"/>
        </w:rPr>
        <w:t>ppsf</w:t>
      </w:r>
      <w:proofErr w:type="spellEnd"/>
      <w:r w:rsidRPr="00431DE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proofErr w:type="spellStart"/>
      <w:r w:rsidRPr="00431DE9">
        <w:rPr>
          <w:rFonts w:ascii="TH SarabunPSK" w:hAnsi="TH SarabunPSK" w:cs="TH SarabunPSK"/>
          <w:color w:val="000000" w:themeColor="text1"/>
          <w:sz w:val="32"/>
          <w:szCs w:val="32"/>
        </w:rPr>
        <w:t>doae</w:t>
      </w:r>
      <w:proofErr w:type="spellEnd"/>
      <w:r w:rsidRPr="00431DE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PSK" w:hAnsi="TH SarabunPSK" w:cs="TH SarabunPSK"/>
          <w:color w:val="000000" w:themeColor="text1"/>
          <w:sz w:val="32"/>
          <w:szCs w:val="32"/>
        </w:rPr>
        <w:t>go</w:t>
      </w:r>
      <w:r w:rsidRPr="00431DE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proofErr w:type="spellStart"/>
      <w:r w:rsidRPr="00431DE9">
        <w:rPr>
          <w:rFonts w:ascii="TH SarabunPSK" w:hAnsi="TH SarabunPSK" w:cs="TH SarabunPSK"/>
          <w:color w:val="000000" w:themeColor="text1"/>
          <w:sz w:val="32"/>
          <w:szCs w:val="32"/>
        </w:rPr>
        <w:t>th</w:t>
      </w:r>
      <w:proofErr w:type="spellEnd"/>
      <w:r w:rsidRPr="00431DE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/)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ทุกสัปดาห์ตั้งแต่เริ่มปลูกจนถึงเก็บเกี่ยว</w:t>
      </w:r>
    </w:p>
    <w:p w14:paraId="35EB721C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.ใน 11 อำเภอๆ ละ 2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รวม 22 แปลง</w:t>
      </w:r>
    </w:p>
    <w:p w14:paraId="24855F3C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- แปลงติดตามสถานการณ์ในพื้นที่เสี่ยง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ศจช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.) รวม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 แปลง</w:t>
      </w:r>
    </w:p>
    <w:p w14:paraId="2BA34A14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- 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ข้าว จำนวน 6 แปลง ได้แก่ อำเภอเมืองฉะเชิงเทรา จำนวน 2 แปลง อำเภอบางน้ำเปรี้ยว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2 แปลง อำเภอบางคล้า จำนวน 1 แปลง อำเภอคลองเขื่อน จำนวน 1 แปลง</w:t>
      </w:r>
    </w:p>
    <w:p w14:paraId="325DAD78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- </w:t>
      </w: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มันสำปะหลัง จำนวน 4 แปลง ได้แก่ อำเภอแปลงยาว จำนวน 1 แปลง อำเภอพนมสารคาม </w:t>
      </w:r>
      <w:r w:rsidRPr="00431DE9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จำนวน 1 แปลง อำเภอสนามชัยเขต 1 แปลง อำเภอท่าตะเกียบ จำนวน 1 แปลง</w:t>
      </w:r>
    </w:p>
    <w:p w14:paraId="4ED4A404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 xml:space="preserve">    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มะพร้าว จำนวน 2 แปลง ได้แก่ อำเภอบางคล้า จำนวน 1 แปลง อำเภอคลองเขื่อน จำนวน 1 แปลง</w:t>
      </w:r>
    </w:p>
    <w:p w14:paraId="4EA51BF9" w14:textId="77777777" w:rsidR="00431DE9" w:rsidRPr="00431DE9" w:rsidRDefault="00431DE9" w:rsidP="00431DE9">
      <w:pPr>
        <w:pStyle w:val="a3"/>
        <w:tabs>
          <w:tab w:val="left" w:pos="0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                - มะม่วง จำนวน 1 แปลง ได้แก่ อำเภอคลองเขื่อน จำนวน 1 แปลง</w:t>
      </w:r>
    </w:p>
    <w:p w14:paraId="2F2EF63A" w14:textId="77777777" w:rsidR="00431DE9" w:rsidRPr="00431DE9" w:rsidRDefault="00431DE9" w:rsidP="00431DE9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-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ประชุมคณะกรรมการขับเคลื่อน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.และแปลงใหญ่ระดับจังหวัด จำนวน 1 ครั้ง อย่างน้อย 20 คน (งบประมาณรอบ 2 )</w:t>
      </w:r>
    </w:p>
    <w:p w14:paraId="37A8CF96" w14:textId="77777777" w:rsidR="00431DE9" w:rsidRPr="00431DE9" w:rsidRDefault="00431DE9" w:rsidP="00431DE9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ประกวด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ดีเด่น (งบประมาณรอบ 2 )</w:t>
      </w:r>
    </w:p>
    <w:p w14:paraId="62307007" w14:textId="77777777" w:rsidR="00431DE9" w:rsidRPr="00431DE9" w:rsidRDefault="00431DE9" w:rsidP="00431DE9">
      <w:pPr>
        <w:pStyle w:val="a3"/>
        <w:tabs>
          <w:tab w:val="left" w:pos="0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                 การพัฒนาศูนย์เครือข่าย(ศูนย์จัดการดินปุ๋ยชุมชน)</w:t>
      </w:r>
    </w:p>
    <w:p w14:paraId="7746A1C5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1)ขับเคลื่อนการพัฒนาศูนย์จัดการดินปุ๋ยชุมชนและการเชื่อมโยงเครือข่าย</w:t>
      </w:r>
    </w:p>
    <w:p w14:paraId="6BB8EB9D" w14:textId="77777777" w:rsidR="00431DE9" w:rsidRPr="00431DE9" w:rsidRDefault="00431DE9" w:rsidP="00431DE9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ประชุมเครือข่ายเจ้าหน้าที่ </w:t>
      </w:r>
      <w:proofErr w:type="spellStart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ศดปช</w:t>
      </w:r>
      <w:proofErr w:type="spellEnd"/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ระดับจังหวัดและอำเภอ จำนวน 1 ครั้ง เพื่อให้เจ้าหน้าที่แลกเปลี่ยนเรียนรู้ประสบการณ์การขยายผลการใช้ปุ๋ยเพื่อลดต้นทุนการผลิตปัญหาอุปสรรค วางแผนการการขยายผลการใช้ปุ๋ยเพื่อลดต้นทุนการผลิต (งบประมาณรอบ 2 )</w:t>
      </w:r>
    </w:p>
    <w:p w14:paraId="3033D95A" w14:textId="77777777" w:rsidR="00431DE9" w:rsidRPr="00431DE9" w:rsidRDefault="00431DE9" w:rsidP="00431DE9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จัดเวทีถอดบทเรียน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อย่างน้อย 1 ครั้ง ได้ร่วมแลกเปลี่ยนเรียนรู้ประสบการณ์ความสำเร็จในการขับเคลื่อนการดำเนินงาน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(งบประมาณรอบ 2 )</w:t>
      </w:r>
    </w:p>
    <w:p w14:paraId="50261A26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ประกวดศูนย์จัดการดินปุ๋ยชุมชน (งบประมาณรอบ 2)</w:t>
      </w:r>
    </w:p>
    <w:p w14:paraId="60C61671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- ปรับปรุงฐานข้อมูลศูนย์จัดการดินปุ๋ยชุมชน ใน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Application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รู้ดิน รู้ปุ๋ย (ดำเนินการแล้ว)</w:t>
      </w:r>
    </w:p>
    <w:p w14:paraId="2A57E9CF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พัฒนาศักยภาพการดำเนินงานศูนย์จัดการดินปุ๋ยชุมชนและถ่ายทอดเทคโนโลยีด้านการจัดการดินและปุ๋ย</w:t>
      </w:r>
    </w:p>
    <w:p w14:paraId="09B16E3D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สนับสนุนการดำเนินกิจกรรมของศูนย์จัดการดินปุ๋ยชุมชนในการจัดซื้อจัดหาวัสดุอุปกรณ์ที่จำเป็นให้กับ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.ที่ไม่ได้เข้าร่วมโครงการพัฒนาธุรกิจบริการดินและปุ๋ย จำนวน 7 ศูนย์ (อยู่ระหว่างดำเนินการในเสร็จสิ้นเดือนมี.ค.65)</w:t>
      </w:r>
    </w:p>
    <w:p w14:paraId="76DECAEF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สนับสนุนการจัดทำสถานีเรียนรู้ เพื่อถ่ายทอดเทคโนโลยีด้านการจัดการดินและปุ๋ย จัดทำสื่อ เอกสารด้านการจัดการดินและปุ๋ย นิทรรศการ เพื่อสนับสนุนการจัดทำสถานีเรียนรู้ (งบประมาณรอบ 2)</w:t>
      </w:r>
    </w:p>
    <w:p w14:paraId="5C1C3C8B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จัดทำแปลงเรียนรู้ด้านการจัดการดินและปุ๋ย จัดทำแปลงเรียนรู้การจัดการดินและการใช้ปุ๋ยเพื่อลดต้นทุนการผลิต จำนวน 1 แปลง เป้าหมาย 11 ศูนย์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(งบประมาณรอบ 2)</w:t>
      </w:r>
    </w:p>
    <w:p w14:paraId="424B74F1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3) เสริมสร้างความรู้และทักษะการปฏิบัติงานของเจ้าหน้าที่ผู้</w:t>
      </w:r>
    </w:p>
    <w:p w14:paraId="63D21039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ขับเคลื่อนการดำเนินงานและการให้บริการคลินิกพืชระดับพื้นที่เพื่อบริหารจัดการการพัฒนาศักยภาพเจ้าหน้าที่อารักขาพืชและขับเคลื่อนการดำเนินงานและการให้บริการคลินิกพืช จำนวน 1 ครั้ง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(งบประมาณรอบ 2)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</w:p>
    <w:p w14:paraId="0CC55046" w14:textId="77777777" w:rsidR="00431DE9" w:rsidRPr="00431DE9" w:rsidRDefault="00431DE9" w:rsidP="00431DE9">
      <w:pPr>
        <w:pStyle w:val="a3"/>
        <w:tabs>
          <w:tab w:val="left" w:pos="1701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โครงการพัฒนาเกษตรกรปราดเปรื่อง (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Smart Farmer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</w:p>
    <w:p w14:paraId="08A540AF" w14:textId="77777777" w:rsidR="00431DE9" w:rsidRPr="00431DE9" w:rsidRDefault="00431DE9" w:rsidP="00431DE9">
      <w:pPr>
        <w:spacing w:after="0" w:line="240" w:lineRule="auto"/>
        <w:ind w:firstLine="709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สำนักงานเกษตรจังหวัดฉะเชิงเทรา)</w:t>
      </w:r>
    </w:p>
    <w:p w14:paraId="46AF3657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167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(หนึ่งแสนหกหมื่นเจ็ดพันห้าร้อยบาทถ้วน)</w:t>
      </w:r>
    </w:p>
    <w:p w14:paraId="4AC48D5C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716FCF85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2564-มีนาคม 2565 งบประมาณ 108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 xml:space="preserve">(หนึ่งแสนแปดพันบาทถ้วน) </w:t>
      </w:r>
    </w:p>
    <w:p w14:paraId="69791DFF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44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(สี่หมื่นสี่พัน-บาทถ้วน)</w:t>
      </w:r>
    </w:p>
    <w:p w14:paraId="6680A311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พัฒนาเกษตรกรรุ่นใหม่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64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(หกหมื่น-สี่พันบาทถ้วน)</w:t>
      </w:r>
    </w:p>
    <w:p w14:paraId="6FFC9E70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 51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,9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 บาท คิดเป็นร้อยละ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48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06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จำแนกเป็น งบดำเนินงาน 51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,9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14:paraId="495711AB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หมายเหตุ : ข้อมูล ณ วันที่ 31 มกราคม 2564</w:t>
      </w:r>
    </w:p>
    <w:p w14:paraId="2C4DA503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กิจกรรมพัฒนาเกษตรกรปราดเปรื่อง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มีแผนการดำเนินกิจกรรมภายในเดือน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br/>
        <w:t xml:space="preserve">กุมภาพันธ์ 2565 </w:t>
      </w:r>
    </w:p>
    <w:p w14:paraId="39C04067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กิจกรรมพัฒนาเกษตรกรรุ่นใหม่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มีแผนการดำเนินกิจกรรมภายในเดือน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br/>
        <w:t xml:space="preserve">มีนาคม 2565 </w:t>
      </w:r>
    </w:p>
    <w:p w14:paraId="1F7380DE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2D238922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2565 งบประมาณ 59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 บาท </w:t>
      </w:r>
    </w:p>
    <w:p w14:paraId="4750B7F1" w14:textId="77777777" w:rsidR="00431DE9" w:rsidRPr="00431DE9" w:rsidRDefault="00431DE9" w:rsidP="00431DE9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(ห้าหมื่นเก้าพันห้าร้อยบาทถ้วน) </w:t>
      </w:r>
    </w:p>
    <w:p w14:paraId="7EAD632D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36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(สามหมื่นหก-พันบาทถ้วน)</w:t>
      </w:r>
    </w:p>
    <w:p w14:paraId="5CC2B240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สู่ผู้ประกอบการเกษตรชั้นนำ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Agri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Biz Idol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23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(สองหมื่นสามพันห้าบาทถ้วน)</w:t>
      </w:r>
    </w:p>
    <w:p w14:paraId="343D39A9" w14:textId="77777777" w:rsidR="00431DE9" w:rsidRPr="00431DE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ผลการเบิกจ่าย ....-.... บาท คิดเป็นร้อยละ ....-.... จำแนกเป็น งบดำเนินงาน .... -.... บาท งบลงทุน  -  บาท งบรายจ่าย  -  ล้านบาท </w:t>
      </w:r>
    </w:p>
    <w:p w14:paraId="2BD9DE44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หมายเหตุ :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แผนการดำเนินงานระหว่างเดือนเมษายน-กันยายน 2565</w:t>
      </w:r>
    </w:p>
    <w:p w14:paraId="60309052" w14:textId="77777777" w:rsidR="00431DE9" w:rsidRPr="00431DE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สะสม ถึงปี 2564 จำนวน 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970 ราย </w:t>
      </w:r>
    </w:p>
    <w:p w14:paraId="421D8DC7" w14:textId="77777777" w:rsidR="00431DE9" w:rsidRPr="00431DE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(เป้าหมายการพัฒนาเกษตรกรให้เป็น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ปี 2565 จำนวน 110 ราย) </w:t>
      </w:r>
    </w:p>
    <w:p w14:paraId="02D4EC08" w14:textId="77777777" w:rsidR="00431DE9" w:rsidRPr="00431DE9" w:rsidRDefault="00431DE9" w:rsidP="00047298">
      <w:pPr>
        <w:pStyle w:val="a3"/>
        <w:numPr>
          <w:ilvl w:val="0"/>
          <w:numId w:val="39"/>
        </w:numPr>
        <w:spacing w:after="0"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สะสม ถึงปี 2564 จำนวน 258 ราย</w:t>
      </w:r>
    </w:p>
    <w:p w14:paraId="3D6F8F20" w14:textId="77777777" w:rsidR="00431DE9" w:rsidRPr="00431DE9" w:rsidRDefault="00431DE9" w:rsidP="00431DE9">
      <w:pPr>
        <w:pStyle w:val="a3"/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ปี 2565 จำนวน 40 ราย) </w:t>
      </w:r>
    </w:p>
    <w:p w14:paraId="7BD29C82" w14:textId="77777777" w:rsidR="00431DE9" w:rsidRPr="00431DE9" w:rsidRDefault="00431DE9" w:rsidP="00047298">
      <w:pPr>
        <w:numPr>
          <w:ilvl w:val="0"/>
          <w:numId w:val="39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</w:p>
    <w:p w14:paraId="59CB2EEC" w14:textId="77777777" w:rsidR="00431DE9" w:rsidRPr="00431DE9" w:rsidRDefault="00431DE9" w:rsidP="00431DE9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เดือนธันวาคม 2564 จัดเวทีวิเคราะห์ศักยภาพประเมินคุณสมบัติก่อนการอบรมค้นหาความต้องการในการพัฒนา ทำแผนการผลิตรายบุคคล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เจ้าหน้าที่และ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ต้นแบบ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ติดตามให้คำแนะนำในการนำแผนการผลิตรายบุคคล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ไปปฏิบัติ </w:t>
      </w:r>
    </w:p>
    <w:p w14:paraId="62D3EBC6" w14:textId="77777777" w:rsidR="00431DE9" w:rsidRPr="00431DE9" w:rsidRDefault="00431DE9" w:rsidP="00431DE9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เดือนกุมภาพันธุ์ 2565 จัดการเรียนรู้เพื่อพัฒนาความรู้ในด้านที่ต้องการ สรุปผลหลังจากการฝึกปฏิบัติตามแผนการผลิตรายบุคคล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รวมทั้งวางแผนการพัฒนาอาชีพด้านการเกษตรในระยะยาว โดยมี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ต้นแบบ เป็นพี่เลี้ยงประเมินคุณสมบัติ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ตามแบบประเมินผลการประเมินผู้เข้าร่วมโครงการเป็น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ครบทุกราย</w:t>
      </w:r>
    </w:p>
    <w:p w14:paraId="7708F52D" w14:textId="77777777" w:rsidR="00431DE9" w:rsidRPr="00431DE9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เป้าหมายการดำเนินงาน ปี 2565 </w:t>
      </w:r>
    </w:p>
    <w:p w14:paraId="2DB2AEEB" w14:textId="77777777" w:rsidR="00431DE9" w:rsidRPr="00431DE9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พัฒนาเกษตรกรปราดเปรื่อง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</w:t>
      </w:r>
    </w:p>
    <w:p w14:paraId="3AED32AE" w14:textId="77777777" w:rsidR="00431DE9" w:rsidRPr="00431DE9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110 ราย</w:t>
      </w:r>
    </w:p>
    <w:p w14:paraId="38BE17BA" w14:textId="77777777" w:rsidR="00431DE9" w:rsidRPr="00431DE9" w:rsidRDefault="00431DE9" w:rsidP="00431DE9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จัดเวทีประเมิน วิเคราะห์ศักยภาพและจัดทำแผนการผลิตรายบุคคล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6FA0FE3A" w14:textId="77777777" w:rsidR="00431DE9" w:rsidRPr="00431DE9" w:rsidRDefault="00431DE9" w:rsidP="00431DE9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จัดเวทีสรุปผลหลังจากการฝึกปฏิบัติตามแผนการผลิตรายบุคคล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รวมทั้งวางแผนการพัฒนาอาชีพด้านการเกษตรในระยะยาว</w:t>
      </w:r>
    </w:p>
    <w:p w14:paraId="0E45F81A" w14:textId="77777777" w:rsidR="00431DE9" w:rsidRPr="00431DE9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พัฒนาเกษตรกรรุ่นใหม่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40 ราย พัฒนาเกษตรกรรุ่นใหม่ให้เป็น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งบประมาณรวม 64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(หกหมื่นสี่พันบาทถ้วน) </w:t>
      </w:r>
    </w:p>
    <w:p w14:paraId="2D4BA8D5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4A98AD60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2564-มีนาคม 2565 งบประมาณ 64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</w:p>
    <w:p w14:paraId="5E4005FA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บุคคลเป้าหมาย เกษตรกรรุ่นใหม่ จำนวน 40 ราย</w:t>
      </w:r>
    </w:p>
    <w:p w14:paraId="59323A4F" w14:textId="77777777" w:rsidR="00431DE9" w:rsidRPr="00431DE9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</w:t>
      </w:r>
    </w:p>
    <w:p w14:paraId="76F3D784" w14:textId="77777777" w:rsidR="00431DE9" w:rsidRPr="00431DE9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1 วันที่ 23-24 ธันวาคม 2564 ณ สำนักงานเกษตรจังหวัดฉะเชิงเทรา</w:t>
      </w:r>
    </w:p>
    <w:p w14:paraId="039FD599" w14:textId="77777777" w:rsidR="00431DE9" w:rsidRPr="00431DE9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2 วันที่ 8-9 มีนาคม 2565 ณ สำนักงานเกษตรจังหวัดฉะเชิงเทรา</w:t>
      </w:r>
    </w:p>
    <w:p w14:paraId="25D1FEC3" w14:textId="77777777" w:rsidR="00431DE9" w:rsidRPr="00431DE9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2565 งบประมาณ 59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</w:p>
    <w:p w14:paraId="042750D1" w14:textId="77777777" w:rsidR="00431DE9" w:rsidRPr="00431DE9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 พัฒนาเกษตรกรปราดเปรื่อง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36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</w:p>
    <w:p w14:paraId="73540A76" w14:textId="77777777" w:rsidR="00431DE9" w:rsidRPr="00431DE9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1.1 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พัฒนาเพิ่มศักยภาพ 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สู่การเป็น 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ต้นแบบ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20 ราย</w:t>
      </w:r>
    </w:p>
    <w:p w14:paraId="7A2234F8" w14:textId="77777777" w:rsidR="00431DE9" w:rsidRPr="00431DE9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1.2 พัฒนา</w:t>
      </w: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Smart Farmer</w:t>
      </w:r>
      <w:r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และ </w:t>
      </w: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Young Smart Farmer</w:t>
      </w:r>
      <w:r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ด้วยกระบวนการกลุ่ม 10 ราย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2.)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สู่ผู้ประกอบการเกษตรชั้นนำ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Agri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Biz Idol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 23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</w:p>
    <w:p w14:paraId="0D5701B6" w14:textId="77777777" w:rsidR="00431DE9" w:rsidRPr="00431DE9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2.1 อบรมเพิ่มศักยภาพการดำเนินงานศูนย์บ่มเพาะเกษตรกรรุ่นใหม่ 10 ราย</w:t>
      </w:r>
    </w:p>
    <w:p w14:paraId="5DE96115" w14:textId="77777777" w:rsidR="00431DE9" w:rsidRPr="00431DE9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2.2 สนับสนุนวัสดุการเกษตรเพื่อการพัฒนาผู้ประกอบการเกษตรชั้นนำ</w:t>
      </w:r>
    </w:p>
    <w:p w14:paraId="5D3E44C9" w14:textId="77777777" w:rsidR="00431DE9" w:rsidRPr="00431DE9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E1AAE9" w14:textId="77777777" w:rsidR="00431DE9" w:rsidRPr="00431DE9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19FB5CC" w14:textId="77777777" w:rsidR="00EB3ED8" w:rsidRPr="00431DE9" w:rsidRDefault="00BB1710" w:rsidP="00A63CC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470E2BE6" w14:textId="77777777" w:rsidR="00835C8D" w:rsidRPr="00431DE9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05B6F9C3" w14:textId="77777777" w:rsidR="00835C8D" w:rsidRPr="00431DE9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7C037751" w14:textId="170AC20D" w:rsidR="00D7416F" w:rsidRPr="00431DE9" w:rsidRDefault="00D7416F" w:rsidP="00D7416F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กิจกกรม พัฒนาที่ดินเพื่อการสนับสนุนการปรับเปลี่ยนการผลิตในพื้นที่ไม่เหมาะสมตาม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90 ไร่ ผลการดำเนินงาน </w:t>
      </w:r>
      <w:r w:rsidR="00C524EB"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ผลการดำเนินงาน 100 </w:t>
      </w:r>
      <w:r w:rsidR="00C524EB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0EAE9183" w14:textId="77777777" w:rsidR="004444C8" w:rsidRPr="00431DE9" w:rsidRDefault="004444C8" w:rsidP="004444C8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15F1E561" w14:textId="77777777" w:rsidR="006F61FC" w:rsidRPr="00431DE9" w:rsidRDefault="006F61FC" w:rsidP="006F61FC">
      <w:pPr>
        <w:spacing w:after="0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435,500 บาท ผลเบิกจ่าย 335,031.97 บาท คิดเป็นร้อยละ 76.9</w:t>
      </w:r>
    </w:p>
    <w:p w14:paraId="7BF981CB" w14:textId="77777777" w:rsidR="006F61FC" w:rsidRPr="00431DE9" w:rsidRDefault="006F61FC" w:rsidP="006F61F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435,500 บาท งบลงทุน  - บาท งบรายจ่าย -  บาท</w:t>
      </w:r>
    </w:p>
    <w:p w14:paraId="63D759D0" w14:textId="77777777" w:rsidR="004444C8" w:rsidRPr="00431DE9" w:rsidRDefault="004444C8" w:rsidP="004444C8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579D656A" w14:textId="77777777" w:rsidR="004444C8" w:rsidRPr="00431DE9" w:rsidRDefault="004444C8" w:rsidP="004444C8">
      <w:pPr>
        <w:spacing w:after="12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 เพื่อให้ผ่านการรับรองมาตรฐานการผลิตพืชที่ดีมีคุณภาพและปลอดภัย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854"/>
        <w:gridCol w:w="1867"/>
        <w:gridCol w:w="1857"/>
        <w:gridCol w:w="1859"/>
        <w:gridCol w:w="1850"/>
      </w:tblGrid>
      <w:tr w:rsidR="00431DE9" w:rsidRPr="00431DE9" w14:paraId="3697856B" w14:textId="77777777" w:rsidTr="004444C8">
        <w:tc>
          <w:tcPr>
            <w:tcW w:w="998" w:type="pct"/>
            <w:vMerge w:val="restart"/>
          </w:tcPr>
          <w:p w14:paraId="4C488014" w14:textId="77777777" w:rsidR="004444C8" w:rsidRPr="00431DE9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002" w:type="pct"/>
            <w:gridSpan w:val="4"/>
          </w:tcPr>
          <w:p w14:paraId="146660AD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ตรวจแปลง 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</w:p>
        </w:tc>
      </w:tr>
      <w:tr w:rsidR="00431DE9" w:rsidRPr="00431DE9" w14:paraId="0042175C" w14:textId="77777777" w:rsidTr="004444C8">
        <w:tc>
          <w:tcPr>
            <w:tcW w:w="998" w:type="pct"/>
            <w:vMerge/>
          </w:tcPr>
          <w:p w14:paraId="6DE63907" w14:textId="77777777" w:rsidR="004444C8" w:rsidRPr="00431DE9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05" w:type="pct"/>
          </w:tcPr>
          <w:p w14:paraId="3426B59C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ตรวจติดตาม 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1000" w:type="pct"/>
          </w:tcPr>
          <w:p w14:paraId="4C11E315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001" w:type="pct"/>
          </w:tcPr>
          <w:p w14:paraId="65418C6C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ตรวจแปลง</w:t>
            </w:r>
          </w:p>
          <w:p w14:paraId="1EB4E560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ที่ยังไม่ได้ 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996" w:type="pct"/>
          </w:tcPr>
          <w:p w14:paraId="1CD05B0F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431DE9" w:rsidRPr="00431DE9" w14:paraId="29515236" w14:textId="77777777" w:rsidTr="004444C8">
        <w:tc>
          <w:tcPr>
            <w:tcW w:w="998" w:type="pct"/>
          </w:tcPr>
          <w:p w14:paraId="0286CDC9" w14:textId="77777777" w:rsidR="004444C8" w:rsidRPr="00431DE9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005" w:type="pct"/>
          </w:tcPr>
          <w:p w14:paraId="089155B1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1000" w:type="pct"/>
          </w:tcPr>
          <w:p w14:paraId="4A911598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001" w:type="pct"/>
          </w:tcPr>
          <w:p w14:paraId="3AF64BE9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996" w:type="pct"/>
          </w:tcPr>
          <w:p w14:paraId="15CB0A28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560</w:t>
            </w:r>
          </w:p>
        </w:tc>
      </w:tr>
      <w:tr w:rsidR="00431DE9" w:rsidRPr="00431DE9" w14:paraId="7C1DD8BB" w14:textId="77777777" w:rsidTr="004444C8">
        <w:tc>
          <w:tcPr>
            <w:tcW w:w="998" w:type="pct"/>
          </w:tcPr>
          <w:p w14:paraId="2FCBA581" w14:textId="77777777" w:rsidR="004444C8" w:rsidRPr="00431DE9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005" w:type="pct"/>
          </w:tcPr>
          <w:p w14:paraId="32990F12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373</w:t>
            </w:r>
          </w:p>
        </w:tc>
        <w:tc>
          <w:tcPr>
            <w:tcW w:w="1000" w:type="pct"/>
          </w:tcPr>
          <w:p w14:paraId="34E3EAC6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1001" w:type="pct"/>
          </w:tcPr>
          <w:p w14:paraId="26B2817A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996" w:type="pct"/>
          </w:tcPr>
          <w:p w14:paraId="291DED1A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695</w:t>
            </w:r>
          </w:p>
        </w:tc>
      </w:tr>
    </w:tbl>
    <w:p w14:paraId="2010796B" w14:textId="77777777" w:rsidR="004444C8" w:rsidRPr="00431DE9" w:rsidRDefault="004444C8" w:rsidP="004444C8">
      <w:pPr>
        <w:spacing w:before="120" w:after="0"/>
        <w:ind w:firstLine="42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2AE196C2" w14:textId="77777777" w:rsidR="006F61FC" w:rsidRPr="00431DE9" w:rsidRDefault="006F61FC" w:rsidP="006F61FC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87,840 บาท ผลเบิกจ่าย 65,804.15 บาท คิดเป็นร้อยละ 74.9</w:t>
      </w:r>
    </w:p>
    <w:p w14:paraId="2B614740" w14:textId="77777777" w:rsidR="006F61FC" w:rsidRPr="00431DE9" w:rsidRDefault="006F61FC" w:rsidP="006F61FC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 งบดำเนินงาน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87,840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  -  บาท งบรายจ่าย  -   บาท</w:t>
      </w:r>
    </w:p>
    <w:p w14:paraId="241C4D83" w14:textId="77777777" w:rsidR="004444C8" w:rsidRPr="00431DE9" w:rsidRDefault="004444C8" w:rsidP="004444C8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6CD65E06" w14:textId="77777777" w:rsidR="004444C8" w:rsidRPr="00431DE9" w:rsidRDefault="004444C8" w:rsidP="00970577">
      <w:pPr>
        <w:pStyle w:val="a3"/>
        <w:numPr>
          <w:ilvl w:val="0"/>
          <w:numId w:val="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ตรวจรับรองแหล่งผลิตพืชอินทรีย์ (ศวพ.)</w:t>
      </w:r>
    </w:p>
    <w:p w14:paraId="76E1F84C" w14:textId="77777777" w:rsidR="004444C8" w:rsidRPr="00431DE9" w:rsidRDefault="004444C8" w:rsidP="00970577">
      <w:pPr>
        <w:pStyle w:val="a3"/>
        <w:numPr>
          <w:ilvl w:val="0"/>
          <w:numId w:val="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ส่งเสริมการทำเกษตรอินทรีย์ (ศวพ.)</w:t>
      </w:r>
    </w:p>
    <w:p w14:paraId="55FF8002" w14:textId="77777777" w:rsidR="004444C8" w:rsidRPr="00431DE9" w:rsidRDefault="004444C8" w:rsidP="00970577">
      <w:pPr>
        <w:pStyle w:val="a3"/>
        <w:numPr>
          <w:ilvl w:val="0"/>
          <w:numId w:val="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เกษตรกรผลิตอาหารปลอดภัย จำนวน 20 ราย พื้นที่ 100 ไร่ (สปก.)</w:t>
      </w:r>
    </w:p>
    <w:p w14:paraId="45DEA511" w14:textId="77777777" w:rsidR="004444C8" w:rsidRPr="00431DE9" w:rsidRDefault="004444C8" w:rsidP="004444C8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96F5CF0" w14:textId="77777777" w:rsidR="004444C8" w:rsidRPr="00431DE9" w:rsidRDefault="004444C8" w:rsidP="004444C8">
      <w:pPr>
        <w:spacing w:after="120"/>
        <w:ind w:left="426" w:firstLine="29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กิจกรรมตรวจรับรองแหล่งผลิตพืชอินทรีย์ (ศวพ.)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45"/>
        <w:gridCol w:w="1967"/>
        <w:gridCol w:w="1919"/>
        <w:gridCol w:w="1919"/>
        <w:gridCol w:w="2437"/>
      </w:tblGrid>
      <w:tr w:rsidR="00431DE9" w:rsidRPr="00431DE9" w14:paraId="6E5F6B30" w14:textId="77777777" w:rsidTr="004444C8">
        <w:tc>
          <w:tcPr>
            <w:tcW w:w="563" w:type="pct"/>
            <w:vMerge w:val="restart"/>
          </w:tcPr>
          <w:p w14:paraId="104D1BE9" w14:textId="77777777" w:rsidR="004444C8" w:rsidRPr="00431DE9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124" w:type="pct"/>
            <w:gridSpan w:val="3"/>
          </w:tcPr>
          <w:p w14:paraId="79348060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ตรวจแปลงอินทรีย์</w:t>
            </w:r>
          </w:p>
        </w:tc>
        <w:tc>
          <w:tcPr>
            <w:tcW w:w="1313" w:type="pct"/>
          </w:tcPr>
          <w:p w14:paraId="6E2DCEB2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ตรวจโรงคัดบรรจุ</w:t>
            </w:r>
          </w:p>
        </w:tc>
      </w:tr>
      <w:tr w:rsidR="00431DE9" w:rsidRPr="00431DE9" w14:paraId="543B1964" w14:textId="77777777" w:rsidTr="004444C8">
        <w:tc>
          <w:tcPr>
            <w:tcW w:w="563" w:type="pct"/>
            <w:vMerge/>
          </w:tcPr>
          <w:p w14:paraId="5D9FF943" w14:textId="77777777" w:rsidR="004444C8" w:rsidRPr="00431DE9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59" w:type="pct"/>
          </w:tcPr>
          <w:p w14:paraId="5D2A5DAC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1033" w:type="pct"/>
          </w:tcPr>
          <w:p w14:paraId="3D5883A0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033" w:type="pct"/>
          </w:tcPr>
          <w:p w14:paraId="07BE596F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ตรวจติดตาม</w:t>
            </w:r>
          </w:p>
        </w:tc>
        <w:tc>
          <w:tcPr>
            <w:tcW w:w="1313" w:type="pct"/>
          </w:tcPr>
          <w:p w14:paraId="2C79B5AB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สุ่มตัวอย่างจากแปลง/โรงงาน</w:t>
            </w:r>
          </w:p>
        </w:tc>
      </w:tr>
      <w:tr w:rsidR="00431DE9" w:rsidRPr="00431DE9" w14:paraId="51C02D92" w14:textId="77777777" w:rsidTr="004444C8">
        <w:tc>
          <w:tcPr>
            <w:tcW w:w="563" w:type="pct"/>
          </w:tcPr>
          <w:p w14:paraId="7A49FAF9" w14:textId="77777777" w:rsidR="004444C8" w:rsidRPr="00431DE9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แผน</w:t>
            </w:r>
          </w:p>
        </w:tc>
        <w:tc>
          <w:tcPr>
            <w:tcW w:w="1059" w:type="pct"/>
          </w:tcPr>
          <w:p w14:paraId="032E2702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1033" w:type="pct"/>
          </w:tcPr>
          <w:p w14:paraId="1C9B37A5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033" w:type="pct"/>
          </w:tcPr>
          <w:p w14:paraId="09B2661A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313" w:type="pct"/>
          </w:tcPr>
          <w:p w14:paraId="1C039D8F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431DE9" w:rsidRPr="00431DE9" w14:paraId="62184361" w14:textId="77777777" w:rsidTr="004444C8">
        <w:tc>
          <w:tcPr>
            <w:tcW w:w="563" w:type="pct"/>
          </w:tcPr>
          <w:p w14:paraId="54A123D6" w14:textId="77777777" w:rsidR="004444C8" w:rsidRPr="00431DE9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059" w:type="pct"/>
          </w:tcPr>
          <w:p w14:paraId="44E8B4DD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๖๐</w:t>
            </w:r>
          </w:p>
        </w:tc>
        <w:tc>
          <w:tcPr>
            <w:tcW w:w="1033" w:type="pct"/>
          </w:tcPr>
          <w:p w14:paraId="2E6F603F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033" w:type="pct"/>
          </w:tcPr>
          <w:p w14:paraId="01CC2230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313" w:type="pct"/>
          </w:tcPr>
          <w:p w14:paraId="0F4841FD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</w:tbl>
    <w:p w14:paraId="57DDC11F" w14:textId="77777777" w:rsidR="004444C8" w:rsidRPr="00431DE9" w:rsidRDefault="004444C8" w:rsidP="004444C8">
      <w:pPr>
        <w:spacing w:before="120" w:after="12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กิจกรรมส่งเสริมการทำเกษตรอินทรีย์ (ศวพ.)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307"/>
        <w:gridCol w:w="2272"/>
        <w:gridCol w:w="2272"/>
        <w:gridCol w:w="3436"/>
      </w:tblGrid>
      <w:tr w:rsidR="00431DE9" w:rsidRPr="00431DE9" w14:paraId="2DC93995" w14:textId="77777777" w:rsidTr="004444C8">
        <w:tc>
          <w:tcPr>
            <w:tcW w:w="704" w:type="pct"/>
            <w:vMerge w:val="restart"/>
          </w:tcPr>
          <w:p w14:paraId="714696C7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46" w:type="pct"/>
            <w:gridSpan w:val="2"/>
          </w:tcPr>
          <w:p w14:paraId="3C134C4D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ผลิตปุ๋ยอินทรีย์ต่อยอดศูนย์ต้นแบบปุ๋ยหมักเติมอากาศ</w:t>
            </w:r>
          </w:p>
        </w:tc>
        <w:tc>
          <w:tcPr>
            <w:tcW w:w="1851" w:type="pct"/>
          </w:tcPr>
          <w:p w14:paraId="4B62F120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จัดตั้งและต่อยอดศูนย์ผลิตชีวินทรี</w:t>
            </w:r>
            <w:proofErr w:type="spellStart"/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ย์</w:t>
            </w:r>
            <w:proofErr w:type="spellEnd"/>
          </w:p>
        </w:tc>
      </w:tr>
      <w:tr w:rsidR="00431DE9" w:rsidRPr="00431DE9" w14:paraId="6383E548" w14:textId="77777777" w:rsidTr="004444C8">
        <w:tc>
          <w:tcPr>
            <w:tcW w:w="704" w:type="pct"/>
            <w:vMerge/>
          </w:tcPr>
          <w:p w14:paraId="1BB2E49E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23" w:type="pct"/>
          </w:tcPr>
          <w:p w14:paraId="38F952EC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23" w:type="pct"/>
          </w:tcPr>
          <w:p w14:paraId="4FEEF330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51" w:type="pct"/>
          </w:tcPr>
          <w:p w14:paraId="1CF44EE8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</w:tr>
      <w:tr w:rsidR="00431DE9" w:rsidRPr="00431DE9" w14:paraId="32C5FA4E" w14:textId="77777777" w:rsidTr="004444C8">
        <w:tc>
          <w:tcPr>
            <w:tcW w:w="704" w:type="pct"/>
          </w:tcPr>
          <w:p w14:paraId="55FFF48A" w14:textId="77777777" w:rsidR="004444C8" w:rsidRPr="00431DE9" w:rsidRDefault="004444C8" w:rsidP="004444C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223" w:type="pct"/>
          </w:tcPr>
          <w:p w14:paraId="575535DC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7B00300E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851" w:type="pct"/>
          </w:tcPr>
          <w:p w14:paraId="514081F2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74804" w:rsidRPr="00431DE9" w14:paraId="6ED9AE21" w14:textId="77777777" w:rsidTr="004444C8">
        <w:tc>
          <w:tcPr>
            <w:tcW w:w="704" w:type="pct"/>
          </w:tcPr>
          <w:p w14:paraId="7020508F" w14:textId="77777777" w:rsidR="004444C8" w:rsidRPr="00431DE9" w:rsidRDefault="004444C8" w:rsidP="004444C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223" w:type="pct"/>
          </w:tcPr>
          <w:p w14:paraId="22BF7011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253B083B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เริ่มดำเนินการหมัก</w:t>
            </w:r>
          </w:p>
        </w:tc>
        <w:tc>
          <w:tcPr>
            <w:tcW w:w="1851" w:type="pct"/>
          </w:tcPr>
          <w:p w14:paraId="64B780EB" w14:textId="77777777" w:rsidR="004444C8" w:rsidRPr="00431DE9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2FFA245F" w14:textId="77777777" w:rsidR="004444C8" w:rsidRPr="00431DE9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8B3A93E" w14:textId="77777777" w:rsidR="00431DE9" w:rsidRPr="00431DE9" w:rsidRDefault="00431DE9" w:rsidP="00431DE9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4.7 โครงการส่งเสริมการพัฒนาระบบตลาดภายในสำหรับสินค้าเกษตร</w:t>
      </w:r>
    </w:p>
    <w:p w14:paraId="3F7072E2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(สำนักงานเกษตรจังหวัดฉะเชิงเทรา)</w:t>
      </w:r>
    </w:p>
    <w:p w14:paraId="57F42D41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</w:t>
      </w:r>
      <w:bookmarkStart w:id="11" w:name="_Hlk73473862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  <w:bookmarkEnd w:id="11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(หนึ่งหมื่นสองพันบาทถ้วน) ผลการเบิกจ่าย 12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 xml:space="preserve">คิดเป็นร้อยละ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100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00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จำแนกเป็น งบดำเนินงาน 12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งบลงทุน..............-.........บาท งบรายจ่าย..............-........บาท </w:t>
      </w:r>
    </w:p>
    <w:p w14:paraId="4D78F8B2" w14:textId="77777777" w:rsidR="00431DE9" w:rsidRPr="00431DE9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เป้าหมายรวม......1......แห่ง ผลสำเร็จที่สำคัญ</w:t>
      </w:r>
    </w:p>
    <w:p w14:paraId="34E99596" w14:textId="77777777" w:rsidR="00431DE9" w:rsidRPr="00431DE9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จำนวนเกษตรกรทั้งหมด 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40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ร้านค้า</w:t>
      </w:r>
    </w:p>
    <w:p w14:paraId="001C7BEE" w14:textId="77777777" w:rsidR="00431DE9" w:rsidRPr="00431DE9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มาจำหน่ายประจำ  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..................30/4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...............ราย/ร้าน</w:t>
      </w:r>
    </w:p>
    <w:p w14:paraId="5FCB042B" w14:textId="77777777" w:rsidR="00431DE9" w:rsidRPr="00431DE9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0A6BD3FF" w14:textId="77777777" w:rsidR="00431DE9" w:rsidRPr="00431DE9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Young Smart Farmer       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..................2....................ราย/ร้าน</w:t>
      </w:r>
    </w:p>
    <w:p w14:paraId="65B08E7D" w14:textId="77777777" w:rsidR="00431DE9" w:rsidRPr="00431DE9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41573BBC" w14:textId="77777777" w:rsidR="00431DE9" w:rsidRPr="00431DE9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ประเภท ได้แก่ </w:t>
      </w:r>
    </w:p>
    <w:p w14:paraId="4A9B6B78" w14:textId="77777777" w:rsidR="00431DE9" w:rsidRPr="00431DE9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</w:t>
      </w:r>
    </w:p>
    <w:p w14:paraId="4776C212" w14:textId="77777777" w:rsidR="00431DE9" w:rsidRPr="00431DE9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สินค้าที่เป็นพืชผัก ผลไม้</w:t>
      </w:r>
    </w:p>
    <w:p w14:paraId="32000076" w14:textId="77777777" w:rsidR="00431DE9" w:rsidRPr="00431DE9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สินค้าประเภทประมงและปศุสัตว์ </w:t>
      </w:r>
    </w:p>
    <w:p w14:paraId="451E7320" w14:textId="77777777" w:rsidR="00431DE9" w:rsidRPr="00431DE9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สินค้าเกษตรแปรรูป</w:t>
      </w:r>
    </w:p>
    <w:p w14:paraId="3C337EAC" w14:textId="77777777" w:rsidR="00431DE9" w:rsidRPr="00431DE9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1E8F637A" w14:textId="77777777" w:rsidR="00431DE9" w:rsidRPr="00431DE9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การพัฒนาตลาดเกษตรกร</w:t>
      </w:r>
    </w:p>
    <w:p w14:paraId="7DE814BC" w14:textId="77777777" w:rsidR="00431DE9" w:rsidRPr="00431DE9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0"/>
          <w:szCs w:val="30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0"/>
          <w:szCs w:val="30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4B707332" w14:textId="77777777" w:rsidR="00431DE9" w:rsidRPr="00431DE9" w:rsidRDefault="00431DE9" w:rsidP="00431DE9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431DE9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34002B98" w14:textId="77777777" w:rsidR="00431DE9" w:rsidRPr="00431DE9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431DE9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จัดอบรมถ่ายทอดความรู้เพื่อพัฒนาทักษะด้านการขายและการขายผ่านทางออนไลน์</w:t>
      </w:r>
    </w:p>
    <w:p w14:paraId="05952550" w14:textId="77777777" w:rsidR="00431DE9" w:rsidRPr="00431DE9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จัดอบรมถ่ายทอดความรู้เพื่อพัฒนาทักษะด้านการจัดการธุรกิจเกษตรและ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จิสติ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กส์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5C51F4A" w14:textId="77777777" w:rsidR="00431DE9" w:rsidRPr="00431DE9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431DE9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ประชาสัมพันธ์มาตรฐานตลาดเกษตรกรให้เป็นที่รู้จักและกระตุ้นการรับรู้ของผู้บริโภคใน</w:t>
      </w:r>
      <w:r w:rsidRPr="00431DE9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br/>
        <w:t>วงกว้างขึ้นเพื่อขยายกลุ่มลูกค้า ผ่านสื่อสังคมออนไลน์</w:t>
      </w:r>
    </w:p>
    <w:p w14:paraId="364E40AF" w14:textId="3BEAE579" w:rsidR="00431DE9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431DE9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ประชาสัมพันธ์มาตรฐานของสินค้าที่สมาชิกตลาดเกษตรกรได้รับ เพื่อเพิ่มความเชื่อมั่น</w:t>
      </w:r>
    </w:p>
    <w:p w14:paraId="3D722FCB" w14:textId="60A05A9B" w:rsidR="00DF06D0" w:rsidRDefault="00DF06D0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2C0E0AD" w14:textId="77777777" w:rsidR="00DF06D0" w:rsidRPr="00431DE9" w:rsidRDefault="00DF06D0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60A236" w14:textId="77777777" w:rsidR="00BB1710" w:rsidRPr="00431DE9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4.8 โครงการส่งเสริมเกษตรทฤษฎีใหม่     </w:t>
      </w:r>
    </w:p>
    <w:p w14:paraId="433B9F19" w14:textId="77777777" w:rsidR="00BB1710" w:rsidRPr="00431DE9" w:rsidRDefault="00BB1710" w:rsidP="00BB1710">
      <w:pPr>
        <w:pStyle w:val="a3"/>
        <w:tabs>
          <w:tab w:val="left" w:pos="3600"/>
        </w:tabs>
        <w:spacing w:after="120" w:line="420" w:lineRule="exac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โครงการ “5 ประสาน สืบสานเกษตรทฤษฎีใหม่ ถวายในหลวง”</w:t>
      </w:r>
    </w:p>
    <w:p w14:paraId="615365BC" w14:textId="77777777" w:rsidR="00BB1710" w:rsidRPr="00431DE9" w:rsidRDefault="00BB1710" w:rsidP="00970577">
      <w:pPr>
        <w:pStyle w:val="a3"/>
        <w:numPr>
          <w:ilvl w:val="1"/>
          <w:numId w:val="9"/>
        </w:numPr>
        <w:tabs>
          <w:tab w:val="left" w:pos="1260"/>
          <w:tab w:val="left" w:pos="3600"/>
        </w:tabs>
        <w:spacing w:after="0" w:line="420" w:lineRule="exact"/>
        <w:ind w:left="1259" w:hanging="53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งบประมาณรวม 1,529,600 บาท ผลเบิกจ่าย 836,467 บาทคืนเงิน 84,000 บาท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เหลือ 609,133 บาท คิดเป็นร้อยละ54.68จำแนกเป็น งบดำเนินงาน 1,529,600บาท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งบลงทุน-บาท  งบรายจ่าย-บาท</w:t>
      </w:r>
    </w:p>
    <w:p w14:paraId="5772CD77" w14:textId="77777777" w:rsidR="00BB1710" w:rsidRPr="00431DE9" w:rsidRDefault="00BB1710" w:rsidP="00970577">
      <w:pPr>
        <w:pStyle w:val="a3"/>
        <w:numPr>
          <w:ilvl w:val="1"/>
          <w:numId w:val="9"/>
        </w:numPr>
        <w:tabs>
          <w:tab w:val="left" w:pos="1260"/>
          <w:tab w:val="left" w:pos="3600"/>
        </w:tabs>
        <w:spacing w:after="0" w:line="420" w:lineRule="exact"/>
        <w:ind w:left="1259" w:hanging="5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เป้าหมายรวม</w:t>
      </w:r>
    </w:p>
    <w:p w14:paraId="6A4124D8" w14:textId="77777777" w:rsidR="00BB1710" w:rsidRPr="00431DE9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เกษตรกรรายใหม่ปี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B10E1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602F71C5" w14:textId="77777777" w:rsidR="00BB1710" w:rsidRPr="00431DE9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เกษตรกรรายเดิม ปี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2560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2561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1,063 ราย</w:t>
      </w:r>
    </w:p>
    <w:p w14:paraId="172C83B6" w14:textId="77777777" w:rsidR="00BB1710" w:rsidRPr="00431DE9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1.3) ผลสำเร็จที่สำคัญ (เพื่อแก้ไขปัญหา/พัฒนางานด้านการเกษตร)</w:t>
      </w:r>
    </w:p>
    <w:p w14:paraId="21C59B3C" w14:textId="77777777" w:rsidR="00BB1710" w:rsidRPr="00431DE9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“โครงการเกษตรทฤษฎีใหม่ (5 ประสาน สืบสานเกษตรทฤษฎีใหม่ถวายในหลวง)” </w:t>
      </w:r>
      <w:r w:rsidR="00F1127C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เริ่ม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ขึ้นในปีงบประมาณ พ.ศ. 2560 และดำเนินงานอย่างต่อเนื่องในปีงบประมาณ พ.ศ. 2562 และให้สอดคล้องกับแนวทางการขับเคลื่อนเกษตรกรรมยั่งยืน ตามวาระของประเทศ โดยส่งเสริมให้เกษตรกรที่มีความสมัครใจ</w:t>
      </w:r>
      <w:r w:rsidR="00F1127C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 “ระเบิดจากข้างใน”เกษตรกรได้น้อมนำหลักเกษตรทฤษฎีใหม่ไปปรับใช้ในพื้นที่ของตนเอง</w:t>
      </w:r>
      <w:r w:rsidR="00F1127C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อย่างเหมาะสม ให้สอดคล้องกับสภาพพื้นที่ของเกษตรกร ตามภูมิสังคมของแต่ละพื้นที่ โดยมุ่งหวังจะช่วยพัฒนาคุณภาพชีวิตของเกษตรกร ในการลดรายจ่าย เพิ่มรายได้ อันเกิดจากการพัฒนาศักยภาพของตนเอง ครอบครัว และชุมชน โดยการสร้างอาชีพอย่างเหมาะสมกับทรัพยากรและปัจจัยการผลิตที่มีอยู่อย่างคุ้มค่า</w:t>
      </w:r>
    </w:p>
    <w:p w14:paraId="34E11687" w14:textId="77777777" w:rsidR="00BB1710" w:rsidRPr="00431DE9" w:rsidRDefault="00BB1710" w:rsidP="00BB1710">
      <w:pPr>
        <w:tabs>
          <w:tab w:val="left" w:pos="360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กิจกรรมอบรมหลักสูตรกลาง การปรับแนวคิดเกษตรทฤษฎีใหม่ภายใต้ (โครงการ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ประสาน</w:t>
      </w:r>
      <w:r w:rsidR="00F1127C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สืบสานเกษตรทฤษฎีใหม่ ถวายในหลวง)</w:t>
      </w:r>
    </w:p>
    <w:p w14:paraId="3A2A08B1" w14:textId="77777777" w:rsidR="00BB1710" w:rsidRPr="00431DE9" w:rsidRDefault="00BB1710" w:rsidP="00F1127C">
      <w:pPr>
        <w:tabs>
          <w:tab w:val="left" w:pos="426"/>
          <w:tab w:val="left" w:pos="709"/>
          <w:tab w:val="left" w:pos="3600"/>
        </w:tabs>
        <w:spacing w:after="0"/>
        <w:ind w:left="360"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2.1) งบประมาณรวม 250,140 บาท  ผลเบิกจ่าย 225,120 บาท คืนเงิน 25,020 บาท</w:t>
      </w:r>
      <w:r w:rsidR="00F1127C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90.00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งบดำเนินงาน250,140บาท  งบลงทุน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</w:t>
      </w:r>
      <w:r w:rsidR="008B10E1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–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799C4B5C" w14:textId="77777777" w:rsidR="00BB1710" w:rsidRPr="00431DE9" w:rsidRDefault="00BB1710" w:rsidP="00BB1710">
      <w:pPr>
        <w:tabs>
          <w:tab w:val="left" w:pos="1260"/>
          <w:tab w:val="left" w:pos="3600"/>
        </w:tabs>
        <w:spacing w:after="0"/>
        <w:ind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2.2) เป้าหมายรวม</w:t>
      </w:r>
    </w:p>
    <w:p w14:paraId="7C03F930" w14:textId="77777777" w:rsidR="00BB1710" w:rsidRPr="00431DE9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เกษตรกรรายใหม่ปี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3F7B8E83" w14:textId="77777777" w:rsidR="00BB1710" w:rsidRPr="00431DE9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</w:t>
      </w:r>
    </w:p>
    <w:p w14:paraId="02171CF9" w14:textId="77777777" w:rsidR="00BB1710" w:rsidRPr="00431DE9" w:rsidRDefault="00BB1710" w:rsidP="00BB1710">
      <w:pPr>
        <w:pStyle w:val="a3"/>
        <w:spacing w:after="0"/>
        <w:ind w:left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เกษตรกรมีความรู้ความเข้าใจในหลักปรัชญาของเศรษฐกิจพอเพียง และหลักการทำเกษตรทฤษฎีใหม่ สามารถนำไปประยุกต์ใช้ได้อย่างถูกต้องและเหมาะสมสอดคล้องกับสภาพแวดล้อม ภูมิสังคม การดำเนินชีวิต และการทำการเกษตร</w:t>
      </w:r>
    </w:p>
    <w:p w14:paraId="4BBF26B7" w14:textId="77777777" w:rsidR="00BB1710" w:rsidRPr="00431DE9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4.9 โครงการตลาดข้าวครบวงจร        </w:t>
      </w:r>
    </w:p>
    <w:p w14:paraId="7F3D2567" w14:textId="77777777" w:rsidR="00BB1710" w:rsidRPr="00431DE9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395,414 ไร่ ข้อมูลตัดยอด ณ วันที่ 30 มีนาคม 2562 ครัวเรือนเกษตรกรที่ขึ้นทะเบียน จำนวน 10,516 คัวเรือน พื้นที่เกษตรกรรมที่ขึ้นทะเบียน จำนวน 232,527 ไร่ พื้นที่ปลูกจริงจาก 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Gistda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302,387 ไร่ </w:t>
      </w:r>
    </w:p>
    <w:p w14:paraId="67D0D8FA" w14:textId="77777777" w:rsidR="00BB1710" w:rsidRPr="00431DE9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5220D2B3" w14:textId="77777777" w:rsidR="00BB1710" w:rsidRPr="00431DE9" w:rsidRDefault="00BB1710" w:rsidP="00EB3ED8">
      <w:pPr>
        <w:spacing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4.10 โครงการพัฒนาสถาบันเกษตรกรรูปแบบประชารัฐ   </w:t>
      </w:r>
    </w:p>
    <w:p w14:paraId="4B8E0BBE" w14:textId="77777777" w:rsidR="003A3B86" w:rsidRPr="00431DE9" w:rsidRDefault="003A3B86" w:rsidP="003A3B86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โครงการศูนย์กระจายสินค้าสหกรณ์ (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CDC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23655CCE" w14:textId="77777777" w:rsidR="003A3B86" w:rsidRPr="00431DE9" w:rsidRDefault="003A3B86" w:rsidP="003A3B86">
      <w:pPr>
        <w:tabs>
          <w:tab w:val="left" w:pos="567"/>
        </w:tabs>
        <w:spacing w:after="0" w:line="228" w:lineRule="auto"/>
        <w:ind w:left="-142" w:firstLine="425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02A60A14" w14:textId="77777777" w:rsidR="003A3B86" w:rsidRPr="00431DE9" w:rsidRDefault="003A3B86" w:rsidP="003A3B86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สหกรณ์การเกษตรบางน้ำเปรี้ยว จำกัด</w:t>
      </w:r>
    </w:p>
    <w:p w14:paraId="36DD606E" w14:textId="77777777" w:rsidR="003A3B86" w:rsidRPr="00431DE9" w:rsidRDefault="003A3B86" w:rsidP="003A3B86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สหกรณ์ผู้เลี้ยงไก่ไข่แปดริ้ว จำกัด</w:t>
      </w:r>
    </w:p>
    <w:p w14:paraId="65C93A85" w14:textId="77777777" w:rsidR="003A3B86" w:rsidRPr="00431DE9" w:rsidRDefault="003A3B86" w:rsidP="003A3B86">
      <w:pPr>
        <w:spacing w:after="0" w:line="228" w:lineRule="auto"/>
        <w:ind w:left="698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ผลสำเร็จที่สำคัญ</w:t>
      </w:r>
    </w:p>
    <w:p w14:paraId="73D6F9FF" w14:textId="46D01104" w:rsidR="003A3B86" w:rsidRPr="00431DE9" w:rsidRDefault="003A3B86" w:rsidP="003A3B8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และเชื่อมโยงเครือข่ายสินค้ากับสหกรณ์ต่างๆ ทั้งในจังหวัดและต่างจังหวัด เช่น สหกรณ์การเกษตรคลองเขื่อน จำกัด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จ.ฉะเชิงเทรา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บางคล้า จำกัด จ.ฉะเชิงเทรา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การเกษตรเกษตร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วิสัย จำกัด จ.ร้อยเอ็ด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ษต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รพิมาย จำกัด จ.นครราชสีมา, ร้านสหกรณ์สิงห์บุรี จำกัด จ.สิงห์บุรี เป็นต้น </w:t>
      </w:r>
    </w:p>
    <w:p w14:paraId="53A0C749" w14:textId="77777777" w:rsidR="003A3B86" w:rsidRPr="00431DE9" w:rsidRDefault="003A3B86" w:rsidP="003A3B8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75329E4" w14:textId="77777777" w:rsidR="003A3B86" w:rsidRPr="00431DE9" w:rsidRDefault="003A3B86" w:rsidP="003A3B8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431DE9" w:rsidRPr="00431DE9" w14:paraId="07BAAF7B" w14:textId="77777777" w:rsidTr="006E7A23">
        <w:tc>
          <w:tcPr>
            <w:tcW w:w="3401" w:type="dxa"/>
            <w:shd w:val="clear" w:color="auto" w:fill="E2EFD9" w:themeFill="accent6" w:themeFillTint="33"/>
          </w:tcPr>
          <w:p w14:paraId="1C7AC46E" w14:textId="77777777" w:rsidR="003A3B86" w:rsidRPr="00431DE9" w:rsidRDefault="003A3B86" w:rsidP="006E7A23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2CCE7712" w14:textId="77777777" w:rsidR="003A3B86" w:rsidRPr="00431DE9" w:rsidRDefault="003A3B86" w:rsidP="006E7A23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431DE9" w:rsidRPr="00431DE9" w14:paraId="2D71F7D0" w14:textId="77777777" w:rsidTr="006E7A23">
        <w:tc>
          <w:tcPr>
            <w:tcW w:w="3401" w:type="dxa"/>
          </w:tcPr>
          <w:p w14:paraId="1FEAAF2B" w14:textId="77777777" w:rsidR="003A3B86" w:rsidRPr="00431DE9" w:rsidRDefault="003A3B86" w:rsidP="006E7A23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ปี 256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(ณ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ก.ย. 6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094EC1EB" w14:textId="77777777" w:rsidR="003A3B86" w:rsidRPr="00431DE9" w:rsidRDefault="003A3B86" w:rsidP="006E7A2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697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530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857.41 บาท</w:t>
            </w:r>
          </w:p>
        </w:tc>
      </w:tr>
      <w:tr w:rsidR="003A3B86" w:rsidRPr="00431DE9" w14:paraId="3198DF73" w14:textId="77777777" w:rsidTr="006E7A23">
        <w:tc>
          <w:tcPr>
            <w:tcW w:w="3401" w:type="dxa"/>
            <w:shd w:val="clear" w:color="auto" w:fill="auto"/>
          </w:tcPr>
          <w:p w14:paraId="083CBD2F" w14:textId="77777777" w:rsidR="003A3B86" w:rsidRPr="00431DE9" w:rsidRDefault="003A3B86" w:rsidP="006E7A23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ปี 256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(ณ 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ก.ย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6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– 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ธ.ค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64)</w:t>
            </w:r>
          </w:p>
        </w:tc>
        <w:tc>
          <w:tcPr>
            <w:tcW w:w="4531" w:type="dxa"/>
            <w:shd w:val="clear" w:color="auto" w:fill="auto"/>
          </w:tcPr>
          <w:p w14:paraId="1D3266A7" w14:textId="77777777" w:rsidR="003A3B86" w:rsidRPr="00431DE9" w:rsidRDefault="003A3B86" w:rsidP="006E7A2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437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245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548.04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</w:tbl>
    <w:p w14:paraId="50C0FCE4" w14:textId="77777777" w:rsidR="003A3B86" w:rsidRPr="00431DE9" w:rsidRDefault="003A3B86" w:rsidP="003A3B8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16B2A6EC" w14:textId="77777777" w:rsidR="003A3B86" w:rsidRPr="00431DE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BA7B62" w14:textId="523ABDF6" w:rsidR="003A3B86" w:rsidRPr="00431DE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 ไข่ไก่บรรจุกล่อง ไก่สาว/ลูกไก่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และอาหารไก่ให้กับสมาชิก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รวมทั้ง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เชื่อมโยงเครือข่ายสินค้ากับสหกรณ์และ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หน่วยงานต่างๆ ทั้งในจังหวัดและต่างจังหวัด เช่น สหกรณ์นิคมแม่ส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 จำกัด จ.ตาก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สหกรณ์นิคมแม่ระมาด จำกัด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จ.ตาก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สหกรณ์การเกษตรบางคล้า จำกัด จ.ฉะเชิงเทรา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ธกส.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วัดบางวัว จ.ฉะเชิงเทรา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อบต.เทพราช จ.ฉะเชิงเทรา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โรงเรียนคลองกันยา จ.สมุทรปราการ เป็นต้น</w:t>
      </w:r>
    </w:p>
    <w:p w14:paraId="331C3BAA" w14:textId="77777777" w:rsidR="003A3B86" w:rsidRPr="00431DE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29B329" w14:textId="77777777" w:rsidR="003A3B86" w:rsidRPr="00431DE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431DE9" w:rsidRPr="00431DE9" w14:paraId="30B806D2" w14:textId="77777777" w:rsidTr="006E7A23">
        <w:tc>
          <w:tcPr>
            <w:tcW w:w="3401" w:type="dxa"/>
            <w:shd w:val="clear" w:color="auto" w:fill="E2EFD9" w:themeFill="accent6" w:themeFillTint="33"/>
          </w:tcPr>
          <w:p w14:paraId="23CB13E6" w14:textId="77777777" w:rsidR="003A3B86" w:rsidRPr="00431DE9" w:rsidRDefault="003A3B86" w:rsidP="006E7A23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40C71687" w14:textId="77777777" w:rsidR="003A3B86" w:rsidRPr="00431DE9" w:rsidRDefault="003A3B86" w:rsidP="006E7A23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431DE9" w:rsidRPr="00431DE9" w14:paraId="2DCDB95F" w14:textId="77777777" w:rsidTr="006E7A23">
        <w:tc>
          <w:tcPr>
            <w:tcW w:w="3401" w:type="dxa"/>
          </w:tcPr>
          <w:p w14:paraId="1EEA6E99" w14:textId="77777777" w:rsidR="003A3B86" w:rsidRPr="00431DE9" w:rsidRDefault="003A3B86" w:rsidP="006E7A23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ปี 256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(ณ ก.ย. 6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22A1A1ED" w14:textId="77777777" w:rsidR="003A3B86" w:rsidRPr="00431DE9" w:rsidRDefault="003A3B86" w:rsidP="006E7A2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611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767.76 บาท</w:t>
            </w:r>
          </w:p>
        </w:tc>
      </w:tr>
      <w:tr w:rsidR="003A3B86" w:rsidRPr="00431DE9" w14:paraId="7C81A772" w14:textId="77777777" w:rsidTr="006E7A23">
        <w:tc>
          <w:tcPr>
            <w:tcW w:w="3401" w:type="dxa"/>
            <w:shd w:val="clear" w:color="auto" w:fill="auto"/>
          </w:tcPr>
          <w:p w14:paraId="484D34CC" w14:textId="77777777" w:rsidR="003A3B86" w:rsidRPr="00431DE9" w:rsidRDefault="003A3B86" w:rsidP="006E7A23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ปี 256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(ณ 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ก.ย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6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– 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ธ.ค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64)</w:t>
            </w:r>
          </w:p>
        </w:tc>
        <w:tc>
          <w:tcPr>
            <w:tcW w:w="4531" w:type="dxa"/>
            <w:shd w:val="clear" w:color="auto" w:fill="auto"/>
          </w:tcPr>
          <w:p w14:paraId="54EF544B" w14:textId="77777777" w:rsidR="003A3B86" w:rsidRPr="00431DE9" w:rsidRDefault="003A3B86" w:rsidP="006E7A2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242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015.00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</w:tbl>
    <w:p w14:paraId="1501B754" w14:textId="77777777" w:rsidR="003A3B86" w:rsidRPr="00431DE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p w14:paraId="0133045C" w14:textId="04D7BBB8" w:rsidR="003A3B86" w:rsidRPr="00431DE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สหกรณ์สามารถตอบสนองได้ตรงตามความต้องการของสมาชิก สมาชิกได้ซื้อสินค้าที่มีคุณภาพ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ทำให้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สหกรณ์มีความเข้มแข็งเป็นที่พึ่งพาของมวลสมาชิก</w:t>
      </w:r>
    </w:p>
    <w:p w14:paraId="21C4D94C" w14:textId="77777777" w:rsidR="00BB1710" w:rsidRPr="00431DE9" w:rsidRDefault="00BB1710" w:rsidP="00D477C5">
      <w:pPr>
        <w:spacing w:before="120"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4.11 โครงการธนาคารสินค้าเกษตร        </w:t>
      </w:r>
    </w:p>
    <w:p w14:paraId="23FB4066" w14:textId="77777777" w:rsidR="00154480" w:rsidRPr="00431DE9" w:rsidRDefault="00154480" w:rsidP="00047298">
      <w:pPr>
        <w:numPr>
          <w:ilvl w:val="0"/>
          <w:numId w:val="29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E95612B" w14:textId="77777777" w:rsidR="00BD30EA" w:rsidRPr="00431DE9" w:rsidRDefault="00BD30EA" w:rsidP="00BD30EA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53BD8F34" w14:textId="77777777" w:rsidR="00BD30EA" w:rsidRPr="00431DE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2A2B9CE7" w14:textId="77777777" w:rsidR="00BD30EA" w:rsidRPr="00431DE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 ราย แบ่งเป็น</w:t>
      </w:r>
    </w:p>
    <w:p w14:paraId="662F09AE" w14:textId="77777777" w:rsidR="00BD30EA" w:rsidRPr="00431DE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ราย</w:t>
      </w:r>
    </w:p>
    <w:p w14:paraId="35934828" w14:textId="5744966B" w:rsidR="00BD30EA" w:rsidRPr="00431DE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ราย</w:t>
      </w:r>
    </w:p>
    <w:p w14:paraId="6E43E83E" w14:textId="77777777" w:rsidR="00BD30EA" w:rsidRPr="00431DE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775 ตัว แบ่งเป็น</w:t>
      </w:r>
    </w:p>
    <w:p w14:paraId="3E3177D4" w14:textId="77777777" w:rsidR="00BD30EA" w:rsidRPr="00431DE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ตัว</w:t>
      </w:r>
    </w:p>
    <w:p w14:paraId="0ACEC9AC" w14:textId="77777777" w:rsidR="00BD30EA" w:rsidRPr="00431DE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A1B942A" w14:textId="77777777" w:rsidR="00BD30EA" w:rsidRPr="00431DE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F0FF070" w14:textId="77777777" w:rsidR="00BD30EA" w:rsidRPr="00431DE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32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ตัว</w:t>
      </w:r>
    </w:p>
    <w:p w14:paraId="3187E915" w14:textId="77777777" w:rsidR="00BD30EA" w:rsidRPr="00431DE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31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6058FCA" w14:textId="77777777" w:rsidR="00BD30EA" w:rsidRPr="00431DE9" w:rsidRDefault="00BD30EA" w:rsidP="00047298">
      <w:pPr>
        <w:pStyle w:val="a3"/>
        <w:numPr>
          <w:ilvl w:val="0"/>
          <w:numId w:val="29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ผลการดำเนินงาน</w:t>
      </w:r>
    </w:p>
    <w:p w14:paraId="30988D28" w14:textId="77777777" w:rsidR="00BB1710" w:rsidRPr="00431DE9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676C0455" w14:textId="77777777" w:rsidR="00BB1710" w:rsidRPr="00431DE9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431DE9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431DE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431DE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431DE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431DE9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431DE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431DE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431DE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431DE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431DE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431DE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431DE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431DE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431DE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431DE9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431DE9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431DE9" w:rsidRDefault="00BB1710" w:rsidP="00970577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431DE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431DE9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431DE9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431DE9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431DE9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431DE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98F0888" w14:textId="77777777" w:rsidR="002C09B3" w:rsidRPr="00431DE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431DE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431DE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431DE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431DE9" w:rsidRDefault="002C09B3" w:rsidP="002C09B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431DE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71B362CC" w14:textId="77777777" w:rsidR="002C09B3" w:rsidRPr="00431DE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- ใช้ระยะเวลาในการเลี้ยงดูและดูแลนาน</w:t>
      </w:r>
    </w:p>
    <w:p w14:paraId="09E222CD" w14:textId="77777777" w:rsidR="002C09B3" w:rsidRPr="00431DE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431DE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431DE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5E5E1942" w14:textId="77777777" w:rsidR="00BB1710" w:rsidRPr="00431DE9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431DE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0DD87F4D" w14:textId="77777777" w:rsidR="00BB1710" w:rsidRPr="00431DE9" w:rsidRDefault="00BB1710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ธนาคารปุ๋ยอินทรีย์</w:t>
      </w:r>
    </w:p>
    <w:p w14:paraId="459874D4" w14:textId="77777777" w:rsidR="00BB1710" w:rsidRPr="00431DE9" w:rsidRDefault="00BB1710" w:rsidP="00A17155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04C6CA47" w14:textId="77777777" w:rsidR="00BB1710" w:rsidRPr="00431DE9" w:rsidRDefault="00BB1710" w:rsidP="00970577">
      <w:pPr>
        <w:numPr>
          <w:ilvl w:val="0"/>
          <w:numId w:val="1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594AB06D" w14:textId="77777777" w:rsidR="00BB1710" w:rsidRPr="00431DE9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15F2D00" w14:textId="77777777" w:rsidR="00BB1710" w:rsidRPr="00431DE9" w:rsidRDefault="00BB1710" w:rsidP="00970577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5B4E25F3" w14:textId="77777777" w:rsidR="00835C8D" w:rsidRPr="00431DE9" w:rsidRDefault="00835C8D" w:rsidP="00970577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6012CA05" w14:textId="77777777" w:rsidR="00BB1710" w:rsidRPr="00431DE9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14:paraId="4BDD0D7D" w14:textId="77777777" w:rsidR="00BB1710" w:rsidRPr="00431DE9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A5B4EEC" w14:textId="77777777" w:rsidR="00BB1710" w:rsidRPr="00431DE9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1BEF9DC3" w14:textId="77777777" w:rsidR="00BB1710" w:rsidRPr="00431DE9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5283F637" w14:textId="77777777" w:rsidR="00BB1710" w:rsidRPr="00431DE9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2B89748C" w14:textId="77777777" w:rsidR="00BB1710" w:rsidRPr="00431DE9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5348ED29" w14:textId="77777777" w:rsidR="00BB1710" w:rsidRPr="00431DE9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2FBF109E" w14:textId="77777777" w:rsidR="00BB1710" w:rsidRPr="00431DE9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4FED4541" w14:textId="77777777" w:rsidR="00BB1710" w:rsidRPr="00431DE9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5C86AFDE" w14:textId="77777777" w:rsidR="00BB1710" w:rsidRPr="00431DE9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431DE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3615CF03" w14:textId="77777777" w:rsidR="00BB1710" w:rsidRPr="00431DE9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7DB36720" w14:textId="77777777" w:rsidR="00BB1710" w:rsidRPr="00431DE9" w:rsidRDefault="00BB1710" w:rsidP="00BB171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68829F0" w14:textId="77777777" w:rsidR="00BB1710" w:rsidRPr="00431DE9" w:rsidRDefault="00BB1710" w:rsidP="00BB171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431D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10BDCB02" w14:textId="77777777" w:rsidR="00BB1710" w:rsidRPr="00431DE9" w:rsidRDefault="00BB1710" w:rsidP="009E2C6A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5C21D801" w14:textId="77777777" w:rsidR="00BB1710" w:rsidRPr="00431DE9" w:rsidRDefault="00BB1710" w:rsidP="009E2C6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196874C2" w14:textId="77777777" w:rsidR="00BB1710" w:rsidRPr="00431DE9" w:rsidRDefault="00BB1710" w:rsidP="00970577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5753FA83" w14:textId="77777777" w:rsidR="00835C8D" w:rsidRPr="00431DE9" w:rsidRDefault="00835C8D" w:rsidP="00970577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4BBE4ABB" w14:textId="77777777" w:rsidR="00835C8D" w:rsidRPr="00431DE9" w:rsidRDefault="00835C8D" w:rsidP="00835C8D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งบประมาณที่ได้รับ 235,000 บาท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5E45CB49" w14:textId="77777777" w:rsidR="00FD7F5D" w:rsidRPr="00431DE9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ผลการดำเนินงาน 100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694AA2E" w14:textId="37D90B21" w:rsidR="00FD7F5D" w:rsidRPr="00431DE9" w:rsidRDefault="00FD7F5D" w:rsidP="00FD7F5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="00192D71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00516774" w14:textId="77777777" w:rsidR="00FD7F5D" w:rsidRPr="00431DE9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4DFA7E38" w14:textId="77777777" w:rsidR="00FD7F5D" w:rsidRPr="00431DE9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1DC90336" w14:textId="5CF82CBC" w:rsidR="00FD7F5D" w:rsidRPr="00431DE9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="00885CD3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099-3469097พิกัด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438D00D0" w14:textId="77777777" w:rsidR="00FD7F5D" w:rsidRPr="00431DE9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13650F5F" w14:textId="77777777" w:rsidR="00FD7F5D" w:rsidRPr="00431DE9" w:rsidRDefault="00FD7F5D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270B60E4" w14:textId="77777777" w:rsidR="00FD7F5D" w:rsidRPr="00431DE9" w:rsidRDefault="00FD7F5D" w:rsidP="00FD7F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 มีเป้าหมายขุดเสระเก็บน้ำ รอบที่ 1 จำนวน 19 ราย ผลการ</w:t>
      </w:r>
    </w:p>
    <w:p w14:paraId="7A90D933" w14:textId="77777777" w:rsidR="00FD7F5D" w:rsidRPr="00431DE9" w:rsidRDefault="00FD7F5D" w:rsidP="00FD7F5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ดำเนินงาน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100%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รอบที่ 2 มีเป้าหมายขุดสระเก็บน้ำ จำนวน 4 ราย </w:t>
      </w:r>
      <w:r w:rsidR="00BD444B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ผลการดำเนินงาน 100</w:t>
      </w:r>
      <w:r w:rsidR="00BD444B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71FF3BC9" w14:textId="4AAA942E" w:rsidR="00BB1710" w:rsidRPr="00431DE9" w:rsidRDefault="00BB1710" w:rsidP="00F85EB4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4.12 โครงการช่วยเหลือด้านหนี้สินสมาชิกสหกรณ์/กลุ่มเกษตรกร       </w:t>
      </w:r>
    </w:p>
    <w:p w14:paraId="3FBA2F76" w14:textId="77777777" w:rsidR="003A3B86" w:rsidRPr="00431DE9" w:rsidRDefault="003A3B86" w:rsidP="003A3B86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  <w:sym w:font="Wingdings 2" w:char="F097"/>
      </w:r>
      <w:r w:rsidRPr="00431DE9"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  <w:t xml:space="preserve">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0"/>
          <w:szCs w:val="30"/>
          <w:cs/>
        </w:rPr>
        <w:t>โครงการลดดอกเบี้ยเงินกู้ให้แก่เกษตรกรสมาชิกสหกรณ์/กลุ่มเกษตรกร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0"/>
          <w:szCs w:val="30"/>
        </w:rPr>
        <w:t xml:space="preserve"> 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0"/>
          <w:szCs w:val="30"/>
          <w:cs/>
        </w:rPr>
        <w:t>ประจำปีงบประมาณ พ.ศ. 2565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</w:t>
      </w:r>
    </w:p>
    <w:p w14:paraId="64BB93D6" w14:textId="77777777" w:rsidR="003A3B86" w:rsidRPr="00431DE9" w:rsidRDefault="003A3B86" w:rsidP="003A3B86">
      <w:pPr>
        <w:pStyle w:val="a3"/>
        <w:tabs>
          <w:tab w:val="left" w:pos="900"/>
          <w:tab w:val="left" w:pos="1800"/>
        </w:tabs>
        <w:spacing w:after="0"/>
        <w:ind w:left="2520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0B236E02" w14:textId="77777777" w:rsidR="003A3B86" w:rsidRPr="00431DE9" w:rsidRDefault="003A3B86" w:rsidP="003A3B86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1) เป้าหมายสหกรณ์และกลุ่มเกษตรกรที่เข้าร่วมโครงการฯ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</w:p>
    <w:p w14:paraId="69400077" w14:textId="38F10E2D" w:rsidR="003A3B86" w:rsidRPr="00431DE9" w:rsidRDefault="003A3B86" w:rsidP="003A3B86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โครงการลดดอกเบี้ยเงินกู้ให้แก่เกษตรกรสมาชิกสหกรณ์/กลุ่มเกษตรกร ประจำปีงบประมาณ 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พ.ศ. 2565 มีสหกรณ์/กลุ่มเกษตรกร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เข้าร่วมโครงการจำนวน 16 แห่ง สมาชิกจำนวน 2,505 ราย ทั้งนี้ ได้รับแจ้งจากกองพัฒนาระบบสนับสนุนการสหกรณ์จัดสรรงบประมาณรวมทั้งสิ้น 695,538.12 บาท โดยจะได้รับจัดสรร ดังนี้</w:t>
      </w:r>
    </w:p>
    <w:p w14:paraId="575EC8D8" w14:textId="77777777" w:rsidR="003A3B86" w:rsidRPr="00431DE9" w:rsidRDefault="003A3B86" w:rsidP="003A3B8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รอบที่ 1   เดือนธันวาคม 2564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347,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69.06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บาท </w:t>
      </w:r>
    </w:p>
    <w:p w14:paraId="6A4BEAB8" w14:textId="77777777" w:rsidR="003A3B86" w:rsidRPr="00431DE9" w:rsidRDefault="003A3B86" w:rsidP="003A3B8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รอบที่ 2   เดือนเมษายน 2565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347,769.06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บาท </w:t>
      </w:r>
    </w:p>
    <w:p w14:paraId="7D789664" w14:textId="77777777" w:rsidR="003A3B86" w:rsidRPr="00431DE9" w:rsidRDefault="003A3B86" w:rsidP="003A3B86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385"/>
        <w:gridCol w:w="1307"/>
        <w:gridCol w:w="1276"/>
        <w:gridCol w:w="1275"/>
        <w:gridCol w:w="1163"/>
        <w:gridCol w:w="2233"/>
      </w:tblGrid>
      <w:tr w:rsidR="00431DE9" w:rsidRPr="00431DE9" w14:paraId="04CB756F" w14:textId="77777777" w:rsidTr="006E7A23">
        <w:trPr>
          <w:jc w:val="center"/>
        </w:trPr>
        <w:tc>
          <w:tcPr>
            <w:tcW w:w="1385" w:type="dxa"/>
          </w:tcPr>
          <w:p w14:paraId="162E7CB5" w14:textId="77777777" w:rsidR="003A3B86" w:rsidRPr="00431DE9" w:rsidRDefault="003A3B86" w:rsidP="006E7A23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583" w:type="dxa"/>
            <w:gridSpan w:val="2"/>
          </w:tcPr>
          <w:p w14:paraId="1072E155" w14:textId="77777777" w:rsidR="003A3B86" w:rsidRPr="00431DE9" w:rsidRDefault="003A3B86" w:rsidP="006E7A23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</w:t>
            </w:r>
          </w:p>
        </w:tc>
        <w:tc>
          <w:tcPr>
            <w:tcW w:w="2438" w:type="dxa"/>
            <w:gridSpan w:val="2"/>
          </w:tcPr>
          <w:p w14:paraId="223B287D" w14:textId="77777777" w:rsidR="003A3B86" w:rsidRPr="00431DE9" w:rsidRDefault="003A3B86" w:rsidP="006E7A23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233" w:type="dxa"/>
          </w:tcPr>
          <w:p w14:paraId="528CF623" w14:textId="77777777" w:rsidR="003A3B86" w:rsidRPr="00431DE9" w:rsidRDefault="003A3B86" w:rsidP="006E7A23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</w:tr>
      <w:tr w:rsidR="003A3B86" w:rsidRPr="00431DE9" w14:paraId="274E7715" w14:textId="77777777" w:rsidTr="006E7A23">
        <w:trPr>
          <w:jc w:val="center"/>
        </w:trPr>
        <w:tc>
          <w:tcPr>
            <w:tcW w:w="1385" w:type="dxa"/>
            <w:shd w:val="clear" w:color="auto" w:fill="auto"/>
          </w:tcPr>
          <w:p w14:paraId="0C64D933" w14:textId="77777777" w:rsidR="003A3B86" w:rsidRPr="00431DE9" w:rsidRDefault="003A3B86" w:rsidP="006E7A23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2565</w:t>
            </w:r>
          </w:p>
        </w:tc>
        <w:tc>
          <w:tcPr>
            <w:tcW w:w="1307" w:type="dxa"/>
            <w:shd w:val="clear" w:color="auto" w:fill="auto"/>
          </w:tcPr>
          <w:p w14:paraId="13ED4402" w14:textId="77777777" w:rsidR="003A3B86" w:rsidRPr="00431DE9" w:rsidRDefault="003A3B86" w:rsidP="006E7A23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1276" w:type="dxa"/>
            <w:shd w:val="clear" w:color="auto" w:fill="auto"/>
          </w:tcPr>
          <w:p w14:paraId="1056C956" w14:textId="77777777" w:rsidR="003A3B86" w:rsidRPr="00431DE9" w:rsidRDefault="003A3B86" w:rsidP="006E7A23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486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1275" w:type="dxa"/>
            <w:shd w:val="clear" w:color="auto" w:fill="auto"/>
          </w:tcPr>
          <w:p w14:paraId="6C769C17" w14:textId="77777777" w:rsidR="003A3B86" w:rsidRPr="00431DE9" w:rsidRDefault="003A3B86" w:rsidP="006E7A23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1163" w:type="dxa"/>
            <w:shd w:val="clear" w:color="auto" w:fill="auto"/>
          </w:tcPr>
          <w:p w14:paraId="1D4F12DF" w14:textId="77777777" w:rsidR="003A3B86" w:rsidRPr="00431DE9" w:rsidRDefault="003A3B86" w:rsidP="006E7A23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19 ราย</w:t>
            </w:r>
          </w:p>
        </w:tc>
        <w:tc>
          <w:tcPr>
            <w:tcW w:w="2233" w:type="dxa"/>
            <w:shd w:val="clear" w:color="auto" w:fill="auto"/>
          </w:tcPr>
          <w:p w14:paraId="7D93B9DE" w14:textId="77777777" w:rsidR="003A3B86" w:rsidRPr="00431DE9" w:rsidRDefault="003A3B86" w:rsidP="006E7A23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16 แห่ง 2,505 ราย</w:t>
            </w:r>
          </w:p>
        </w:tc>
      </w:tr>
    </w:tbl>
    <w:p w14:paraId="083B16CE" w14:textId="77777777" w:rsidR="003A3B86" w:rsidRPr="00431DE9" w:rsidRDefault="003A3B86" w:rsidP="003A3B86">
      <w:pPr>
        <w:pStyle w:val="a3"/>
        <w:tabs>
          <w:tab w:val="left" w:pos="900"/>
          <w:tab w:val="left" w:pos="1800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5DE69CD3" w14:textId="77777777" w:rsidR="003A3B86" w:rsidRPr="00431DE9" w:rsidRDefault="003A3B86" w:rsidP="003A3B86">
      <w:pPr>
        <w:pStyle w:val="a3"/>
        <w:tabs>
          <w:tab w:val="left" w:pos="1800"/>
        </w:tabs>
        <w:spacing w:after="0"/>
        <w:ind w:left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31B2922" w14:textId="77777777" w:rsidR="003A3B86" w:rsidRPr="00431DE9" w:rsidRDefault="003A3B86" w:rsidP="003A3B86">
      <w:pPr>
        <w:pStyle w:val="a3"/>
        <w:tabs>
          <w:tab w:val="left" w:pos="1800"/>
        </w:tabs>
        <w:spacing w:after="60"/>
        <w:ind w:left="144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2) ผลการเบิกจ่าย</w:t>
      </w:r>
    </w:p>
    <w:p w14:paraId="7405FF6D" w14:textId="77777777" w:rsidR="003A3B86" w:rsidRPr="00431DE9" w:rsidRDefault="003A3B86" w:rsidP="003A3B86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786" w:type="dxa"/>
        <w:tblLook w:val="04A0" w:firstRow="1" w:lastRow="0" w:firstColumn="1" w:lastColumn="0" w:noHBand="0" w:noVBand="1"/>
      </w:tblPr>
      <w:tblGrid>
        <w:gridCol w:w="1925"/>
        <w:gridCol w:w="2606"/>
        <w:gridCol w:w="1926"/>
        <w:gridCol w:w="1590"/>
      </w:tblGrid>
      <w:tr w:rsidR="00431DE9" w:rsidRPr="00431DE9" w14:paraId="26E8D255" w14:textId="77777777" w:rsidTr="006E7A23">
        <w:tc>
          <w:tcPr>
            <w:tcW w:w="1925" w:type="dxa"/>
          </w:tcPr>
          <w:p w14:paraId="2524DF07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606" w:type="dxa"/>
          </w:tcPr>
          <w:p w14:paraId="128CCEB6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งบประมาณ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ที่ได้รับโอน</w:t>
            </w:r>
          </w:p>
        </w:tc>
        <w:tc>
          <w:tcPr>
            <w:tcW w:w="1926" w:type="dxa"/>
          </w:tcPr>
          <w:p w14:paraId="3EE2D450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590" w:type="dxa"/>
          </w:tcPr>
          <w:p w14:paraId="1EF7E3BF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</w:tr>
      <w:tr w:rsidR="00431DE9" w:rsidRPr="00431DE9" w14:paraId="1D76AB08" w14:textId="77777777" w:rsidTr="006E7A23">
        <w:tc>
          <w:tcPr>
            <w:tcW w:w="1925" w:type="dxa"/>
          </w:tcPr>
          <w:p w14:paraId="4CD9C658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งวดที่ 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1 </w:t>
            </w: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(ธ.ค.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64</w:t>
            </w: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606" w:type="dxa"/>
          </w:tcPr>
          <w:p w14:paraId="599AF209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347,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926" w:type="dxa"/>
          </w:tcPr>
          <w:p w14:paraId="28443BD5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347,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590" w:type="dxa"/>
          </w:tcPr>
          <w:p w14:paraId="5CB817D2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</w:tr>
      <w:tr w:rsidR="00431DE9" w:rsidRPr="00431DE9" w14:paraId="5BE39111" w14:textId="77777777" w:rsidTr="006E7A23">
        <w:tc>
          <w:tcPr>
            <w:tcW w:w="1925" w:type="dxa"/>
          </w:tcPr>
          <w:p w14:paraId="6C8C2047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งวดที่ 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 </w:t>
            </w: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(เม.ย.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65)</w:t>
            </w:r>
          </w:p>
        </w:tc>
        <w:tc>
          <w:tcPr>
            <w:tcW w:w="2606" w:type="dxa"/>
          </w:tcPr>
          <w:p w14:paraId="56BF43D8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347,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431DE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926" w:type="dxa"/>
          </w:tcPr>
          <w:p w14:paraId="029A9FA5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590" w:type="dxa"/>
          </w:tcPr>
          <w:p w14:paraId="00EB3F2F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</w:p>
        </w:tc>
      </w:tr>
      <w:tr w:rsidR="003A3B86" w:rsidRPr="00431DE9" w14:paraId="0DEE8BE3" w14:textId="77777777" w:rsidTr="006E7A23">
        <w:trPr>
          <w:trHeight w:val="132"/>
        </w:trPr>
        <w:tc>
          <w:tcPr>
            <w:tcW w:w="1925" w:type="dxa"/>
          </w:tcPr>
          <w:p w14:paraId="44412358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606" w:type="dxa"/>
          </w:tcPr>
          <w:p w14:paraId="11F5BC77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695,538.12</w:t>
            </w:r>
          </w:p>
        </w:tc>
        <w:tc>
          <w:tcPr>
            <w:tcW w:w="1926" w:type="dxa"/>
          </w:tcPr>
          <w:p w14:paraId="1B4BDE60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347,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</w:t>
            </w: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590" w:type="dxa"/>
          </w:tcPr>
          <w:p w14:paraId="489EC4BE" w14:textId="77777777" w:rsidR="003A3B86" w:rsidRPr="00431DE9" w:rsidRDefault="003A3B86" w:rsidP="006E7A23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50</w:t>
            </w:r>
          </w:p>
        </w:tc>
      </w:tr>
    </w:tbl>
    <w:p w14:paraId="1379354C" w14:textId="77777777" w:rsidR="003A3B86" w:rsidRPr="00431DE9" w:rsidRDefault="003A3B86" w:rsidP="003A3B86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BFE5012" w14:textId="77777777" w:rsidR="003A3B86" w:rsidRPr="00431DE9" w:rsidRDefault="003A3B86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56528380" w14:textId="77777777" w:rsidR="003A3B86" w:rsidRPr="00431DE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55D1333" w14:textId="77777777" w:rsidR="00F85EB4" w:rsidRPr="00431DE9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169BEC" w14:textId="77777777" w:rsidR="00F85EB4" w:rsidRPr="00431DE9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4412193" w14:textId="77777777" w:rsidR="00F85EB4" w:rsidRPr="00431DE9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31FBD5" w14:textId="4F9BEED7" w:rsidR="00BB1710" w:rsidRPr="00431DE9" w:rsidRDefault="00A618DF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="00BB1710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4.13 โครงการแก้ไขปัญหายางพารา</w:t>
      </w:r>
      <w:r w:rsidR="00CC3194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(</w:t>
      </w:r>
      <w:r w:rsidR="00CC3194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การยางแห่งประเทศไทยจังหวัดฉะเชิงเทรา</w:t>
      </w:r>
      <w:r w:rsidR="00CC3194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</w:p>
    <w:p w14:paraId="4F96D2F3" w14:textId="29BDAEEA" w:rsidR="00CC3194" w:rsidRPr="00431DE9" w:rsidRDefault="00CC3194" w:rsidP="00BB1710">
      <w:pPr>
        <w:tabs>
          <w:tab w:val="left" w:pos="567"/>
        </w:tabs>
        <w:spacing w:after="0" w:line="216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รายงานสรุปรายอำเภอโครงการประกันรายได้เกษตรกรชาวสวนยาง ระยะที่ </w:t>
      </w:r>
      <w:r w:rsidR="00FC09C9"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จังหวัดฉะเชิงเทรา</w:t>
      </w:r>
    </w:p>
    <w:p w14:paraId="6827936F" w14:textId="299F3880" w:rsidR="00BB1710" w:rsidRPr="00431DE9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81193D"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ขึ้นทะเบียน (บัตรสีเขียว)</w:t>
      </w:r>
    </w:p>
    <w:p w14:paraId="514FFD63" w14:textId="196B61E9" w:rsidR="00C84206" w:rsidRPr="00431DE9" w:rsidRDefault="00FC09C9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noProof/>
          <w:color w:val="000000" w:themeColor="text1"/>
        </w:rPr>
        <w:drawing>
          <wp:anchor distT="0" distB="0" distL="114300" distR="114300" simplePos="0" relativeHeight="251658752" behindDoc="0" locked="0" layoutInCell="1" allowOverlap="1" wp14:anchorId="66789CDE" wp14:editId="6AA4C5AB">
            <wp:simplePos x="0" y="0"/>
            <wp:positionH relativeFrom="column">
              <wp:posOffset>75032</wp:posOffset>
            </wp:positionH>
            <wp:positionV relativeFrom="paragraph">
              <wp:posOffset>175691</wp:posOffset>
            </wp:positionV>
            <wp:extent cx="5274259" cy="1996220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4" t="23708" r="3442" b="14643"/>
                    <a:stretch/>
                  </pic:blipFill>
                  <pic:spPr bwMode="auto">
                    <a:xfrm>
                      <a:off x="0" y="0"/>
                      <a:ext cx="5274259" cy="1996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B8A6AB" w14:textId="11E50131" w:rsidR="00C84206" w:rsidRPr="00431DE9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DEB095" w14:textId="5C602CC4" w:rsidR="00C84206" w:rsidRPr="00431DE9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C292264" w14:textId="4C8F4808" w:rsidR="00C84206" w:rsidRPr="00431DE9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191D23" w14:textId="77777777" w:rsidR="00C84206" w:rsidRPr="00431DE9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7F9424" w14:textId="77777777" w:rsidR="00C84206" w:rsidRPr="00431DE9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8630D68" w14:textId="7C1652CF" w:rsidR="00BB1710" w:rsidRPr="00431DE9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1B0630F1" w14:textId="77777777" w:rsidR="00BB1710" w:rsidRPr="00431DE9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7903F14" w14:textId="77777777" w:rsidR="00BB1710" w:rsidRPr="00431DE9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5D0D377" w14:textId="6CEC1BC0" w:rsidR="0081193D" w:rsidRPr="00431DE9" w:rsidRDefault="0081193D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แจ้งข้อมูล ฯ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(บัตรชมพู)</w:t>
      </w:r>
    </w:p>
    <w:p w14:paraId="474D56D2" w14:textId="0B0452A5" w:rsidR="0081193D" w:rsidRPr="00431DE9" w:rsidRDefault="00FC09C9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noProof/>
          <w:color w:val="000000" w:themeColor="text1"/>
        </w:rPr>
        <w:drawing>
          <wp:anchor distT="0" distB="0" distL="114300" distR="114300" simplePos="0" relativeHeight="251662848" behindDoc="0" locked="0" layoutInCell="1" allowOverlap="1" wp14:anchorId="7DBB5727" wp14:editId="664C8E0D">
            <wp:simplePos x="0" y="0"/>
            <wp:positionH relativeFrom="column">
              <wp:posOffset>69746</wp:posOffset>
            </wp:positionH>
            <wp:positionV relativeFrom="paragraph">
              <wp:posOffset>99695</wp:posOffset>
            </wp:positionV>
            <wp:extent cx="5281575" cy="1521439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3" t="34771" r="3347" b="18250"/>
                    <a:stretch/>
                  </pic:blipFill>
                  <pic:spPr bwMode="auto">
                    <a:xfrm>
                      <a:off x="0" y="0"/>
                      <a:ext cx="5281575" cy="1521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0880EA" w14:textId="23CDAA9D" w:rsidR="0081193D" w:rsidRPr="00431DE9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4A468DEA" w14:textId="7BF99392" w:rsidR="0081193D" w:rsidRPr="00431DE9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FBF1C0F" w14:textId="24951A44" w:rsidR="0081193D" w:rsidRPr="00431DE9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31A41AF4" w14:textId="2ACB1CB2" w:rsidR="00BB1710" w:rsidRPr="00431DE9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FAAE29F" w14:textId="0DD172D3" w:rsidR="0081193D" w:rsidRPr="00431DE9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9C4E1C0" w14:textId="1F333852" w:rsidR="0081193D" w:rsidRPr="00431DE9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115637B" w14:textId="77777777" w:rsidR="0081193D" w:rsidRPr="00431DE9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FD058D4" w14:textId="77777777" w:rsidR="00DA256F" w:rsidRPr="00431DE9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77777777" w:rsidR="00605C7D" w:rsidRPr="00431DE9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14:paraId="0CE9868A" w14:textId="77777777" w:rsidR="00431DE9" w:rsidRPr="00431DE9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75DB21F7" w14:textId="77777777" w:rsidR="00431DE9" w:rsidRPr="00431DE9" w:rsidRDefault="00431DE9" w:rsidP="00047298">
      <w:pPr>
        <w:numPr>
          <w:ilvl w:val="1"/>
          <w:numId w:val="4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72B2E5A8" w14:textId="77777777" w:rsidR="00431DE9" w:rsidRPr="00431DE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63/64 จำนวนเกษตรกร 28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517 ราย พื้นที่เพาะปลูก 597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148 ไร่ </w:t>
      </w:r>
    </w:p>
    <w:p w14:paraId="542151A5" w14:textId="77777777" w:rsidR="00431DE9" w:rsidRPr="00431DE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609 กก./ไร่ ราคาเฉลี่ย 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470 บาท/ตัน</w:t>
      </w:r>
    </w:p>
    <w:p w14:paraId="1D460B46" w14:textId="77777777" w:rsidR="00431DE9" w:rsidRPr="00431DE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ข้าวนาปรัง 63/64 จำนวนเกษตรกร 15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228 ราย พื้นที่เพาะปลูก 319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321 ไร่ </w:t>
      </w:r>
    </w:p>
    <w:p w14:paraId="232B3839" w14:textId="77777777" w:rsidR="00431DE9" w:rsidRPr="00431DE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667 กก./ไร่ ราคาเฉลี่ย 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360 บาท/ตัน</w:t>
      </w:r>
    </w:p>
    <w:p w14:paraId="4C18BA99" w14:textId="77777777" w:rsidR="00431DE9" w:rsidRPr="00431DE9" w:rsidRDefault="00431DE9" w:rsidP="00047298">
      <w:pPr>
        <w:numPr>
          <w:ilvl w:val="0"/>
          <w:numId w:val="41"/>
        </w:numPr>
        <w:spacing w:after="0" w:line="240" w:lineRule="auto"/>
        <w:ind w:left="993" w:hanging="142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63/</w:t>
      </w:r>
      <w:r w:rsidRPr="00431DE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6</w:t>
      </w:r>
      <w:r w:rsidRPr="00431DE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4 จำนวนเกษตรกร 8</w:t>
      </w:r>
      <w:r w:rsidRPr="00431DE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510 ราย พื้นที่เพาะปลูก 234</w:t>
      </w:r>
      <w:r w:rsidRPr="00431DE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693 ไร่ ผลผลิต </w:t>
      </w:r>
      <w:r w:rsidRPr="00431DE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Pr="00431DE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3</w:t>
      </w:r>
      <w:r w:rsidRPr="00431DE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515 ตัน </w:t>
      </w:r>
    </w:p>
    <w:p w14:paraId="6BBB5BE4" w14:textId="77777777" w:rsidR="00431DE9" w:rsidRPr="00431DE9" w:rsidRDefault="00431DE9" w:rsidP="00431DE9">
      <w:pPr>
        <w:spacing w:after="0" w:line="240" w:lineRule="auto"/>
        <w:ind w:left="993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ราคา 25.86 บาท/กิโลกรัม</w:t>
      </w:r>
    </w:p>
    <w:p w14:paraId="0DC131A4" w14:textId="77777777" w:rsidR="00431DE9" w:rsidRPr="00431DE9" w:rsidRDefault="00431DE9" w:rsidP="00047298">
      <w:pPr>
        <w:numPr>
          <w:ilvl w:val="1"/>
          <w:numId w:val="4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63/64 จำนวนเกษตรกร 10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323 ราย พื้นที่เพาะปลูก 211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774 ไร่ </w:t>
      </w:r>
    </w:p>
    <w:p w14:paraId="479A2523" w14:textId="77777777" w:rsidR="00431DE9" w:rsidRPr="00431DE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107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808 ตัน ราคา 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010 บาท/ตัน</w:t>
      </w:r>
    </w:p>
    <w:p w14:paraId="7F8F9145" w14:textId="77777777" w:rsidR="00431DE9" w:rsidRPr="00431DE9" w:rsidRDefault="00431DE9" w:rsidP="00047298">
      <w:pPr>
        <w:numPr>
          <w:ilvl w:val="1"/>
          <w:numId w:val="42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ปาล์มน้ำมัน 63/64 จำนวนเกษตรกร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907 ราย พื้นที่เพาะปลูก 37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487 ไร่ </w:t>
      </w:r>
    </w:p>
    <w:p w14:paraId="41C4F0F0" w14:textId="77777777" w:rsidR="00431DE9" w:rsidRPr="00431DE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 ราคา 4.33 บาท/กก.</w:t>
      </w:r>
    </w:p>
    <w:p w14:paraId="3B5BFE2E" w14:textId="77777777" w:rsidR="00431DE9" w:rsidRPr="00431DE9" w:rsidRDefault="00431DE9" w:rsidP="00047298">
      <w:pPr>
        <w:numPr>
          <w:ilvl w:val="1"/>
          <w:numId w:val="4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 ๆ (อ้อยโรงงาน 62)จำนวนเกษตรกร 210 ราย พื้นที่เพาะปลูก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7,783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 </w:t>
      </w:r>
    </w:p>
    <w:p w14:paraId="53330021" w14:textId="77777777" w:rsidR="00431DE9" w:rsidRPr="00431DE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,327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83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ตัน ราคา 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150 บาท/ตัน</w:t>
      </w:r>
    </w:p>
    <w:p w14:paraId="6698CE86" w14:textId="77777777" w:rsidR="00431DE9" w:rsidRPr="00431DE9" w:rsidRDefault="00431DE9" w:rsidP="00047298">
      <w:pPr>
        <w:numPr>
          <w:ilvl w:val="1"/>
          <w:numId w:val="4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64 ) จำนวนเกษตรกร 91 ราย พื้นที่เพาะปลูก 355 ไร่ </w:t>
      </w:r>
    </w:p>
    <w:p w14:paraId="0F37D109" w14:textId="77777777" w:rsidR="00431DE9" w:rsidRPr="00431DE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25.96 กก./ไร่ ราคาเฉลี่ย 43.33 บาท/กิโลกรัม</w:t>
      </w:r>
    </w:p>
    <w:p w14:paraId="6B5AFE63" w14:textId="77777777" w:rsidR="00431DE9" w:rsidRPr="00431DE9" w:rsidRDefault="00431DE9" w:rsidP="00047298">
      <w:pPr>
        <w:numPr>
          <w:ilvl w:val="1"/>
          <w:numId w:val="4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อื่นๆ (สับปะรด 63) จำนวนเกษตรกร 377 ราย พื้นที่เพาะปลูก 6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864 ไร่ </w:t>
      </w:r>
    </w:p>
    <w:p w14:paraId="1CDE1E0B" w14:textId="77777777" w:rsidR="00431DE9" w:rsidRPr="00431DE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716.65 กก./ไร่ ราคาเฉลี่ย 7.05 บาท/กก.</w:t>
      </w:r>
    </w:p>
    <w:p w14:paraId="10334C10" w14:textId="77777777" w:rsidR="00431DE9" w:rsidRPr="00431DE9" w:rsidRDefault="00431DE9" w:rsidP="00047298">
      <w:pPr>
        <w:numPr>
          <w:ilvl w:val="1"/>
          <w:numId w:val="4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453 ราย พื้นที่เพาะปลูก 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691 ไร่ ผลผลิตเฉลี่ย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222.34 กก./ไร่ ราคาเฉลี่ย 29.50 บาท/กก.</w:t>
      </w:r>
    </w:p>
    <w:p w14:paraId="1AF9C0E8" w14:textId="77777777" w:rsidR="00431DE9" w:rsidRPr="00431DE9" w:rsidRDefault="00431DE9" w:rsidP="00047298">
      <w:pPr>
        <w:numPr>
          <w:ilvl w:val="1"/>
          <w:numId w:val="4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2,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748 ราย พื้นที่เพาะปลูก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604 ไร่ </w:t>
      </w:r>
    </w:p>
    <w:p w14:paraId="7A6A3582" w14:textId="77777777" w:rsidR="00431DE9" w:rsidRPr="00431DE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บาท/กก.</w:t>
      </w:r>
    </w:p>
    <w:p w14:paraId="5793A307" w14:textId="77777777" w:rsidR="00431DE9" w:rsidRPr="00431DE9" w:rsidRDefault="00431DE9" w:rsidP="00047298">
      <w:pPr>
        <w:numPr>
          <w:ilvl w:val="1"/>
          <w:numId w:val="4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50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 ผลผลิตเฉลี่ย -/ไร่ </w:t>
      </w:r>
    </w:p>
    <w:p w14:paraId="55E22579" w14:textId="77777777" w:rsidR="00431DE9" w:rsidRPr="00431DE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- บาท/กก.</w:t>
      </w:r>
    </w:p>
    <w:p w14:paraId="048FE665" w14:textId="77777777" w:rsidR="00517CA0" w:rsidRPr="00431DE9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ด้านปศุสัตว์</w:t>
      </w:r>
    </w:p>
    <w:p w14:paraId="50353089" w14:textId="77777777" w:rsidR="00BD30EA" w:rsidRPr="00431DE9" w:rsidRDefault="00BD30EA" w:rsidP="0004729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สุกร จำนวนเกษตรกร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 ราย พื้นที่เลี้ยงสัตว์ 13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710 ไร่ ผลผลิต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ตัว/เดือน </w:t>
      </w:r>
    </w:p>
    <w:p w14:paraId="2393D608" w14:textId="77777777" w:rsidR="00BD30EA" w:rsidRPr="00431DE9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11,0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บาท/ตัว</w:t>
      </w:r>
    </w:p>
    <w:p w14:paraId="7986B7B6" w14:textId="77777777" w:rsidR="00BD30EA" w:rsidRPr="00431DE9" w:rsidRDefault="00BD30EA" w:rsidP="0004729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พื้นที่เลี้ยงสัตว์ 6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600 ไร่ ผลผลิต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800 ตัว/เดือน </w:t>
      </w:r>
    </w:p>
    <w:p w14:paraId="4042B3E8" w14:textId="77777777" w:rsidR="00BD30EA" w:rsidRPr="00431DE9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บาท/ตัว</w:t>
      </w:r>
    </w:p>
    <w:p w14:paraId="59FCAF9C" w14:textId="77777777" w:rsidR="00BD30EA" w:rsidRPr="00431DE9" w:rsidRDefault="00BD30EA" w:rsidP="0004729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12,920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 พื้นที่เลี้ยงสัตว์....-...ไร่ ผลผลิต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ตัว/เดือน</w:t>
      </w:r>
    </w:p>
    <w:p w14:paraId="4DE9D5D4" w14:textId="77777777" w:rsidR="00BD30EA" w:rsidRPr="00431DE9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25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บาท/กิโลกรัม </w:t>
      </w:r>
    </w:p>
    <w:p w14:paraId="1EBCFDE9" w14:textId="77777777" w:rsidR="00BD30EA" w:rsidRPr="00431DE9" w:rsidRDefault="00BD30EA" w:rsidP="00047298">
      <w:pPr>
        <w:numPr>
          <w:ilvl w:val="1"/>
          <w:numId w:val="24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785 ราย พื้นที่เลี้ยงสัตว์ 43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204 ไร่ ผลผลิต 350 ตัว/เดือน </w:t>
      </w:r>
    </w:p>
    <w:p w14:paraId="53658998" w14:textId="77777777" w:rsidR="00BD30EA" w:rsidRPr="00431DE9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ราคา 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25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000– 36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000 บาท/ตัว</w:t>
      </w:r>
    </w:p>
    <w:p w14:paraId="795C5DAA" w14:textId="77777777" w:rsidR="00BD30EA" w:rsidRPr="00431DE9" w:rsidRDefault="00BD30EA" w:rsidP="00047298">
      <w:pPr>
        <w:numPr>
          <w:ilvl w:val="1"/>
          <w:numId w:val="25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67822D9A" w14:textId="77777777" w:rsidR="00BD30EA" w:rsidRPr="00431DE9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14:paraId="081C6E0D" w14:textId="77777777" w:rsidR="00BD30EA" w:rsidRPr="00431DE9" w:rsidRDefault="00BD30EA" w:rsidP="00047298">
      <w:pPr>
        <w:numPr>
          <w:ilvl w:val="1"/>
          <w:numId w:val="26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ไข่ไก่ จำนวนเกษตรกร </w:t>
      </w:r>
      <w:r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80 ราย พื้นที่เลี้ยงสัตว์ 1</w:t>
      </w: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900 ไร่ ผลผลิต 167</w:t>
      </w: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565</w:t>
      </w: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360 ฟอง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45B69AED" w14:textId="77777777" w:rsidR="00BD30EA" w:rsidRPr="00431DE9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ราคา 3.00 บาท/ฟอง</w:t>
      </w:r>
    </w:p>
    <w:p w14:paraId="09624467" w14:textId="77777777" w:rsidR="00BD30EA" w:rsidRPr="00431DE9" w:rsidRDefault="00BD30EA" w:rsidP="00047298">
      <w:pPr>
        <w:numPr>
          <w:ilvl w:val="1"/>
          <w:numId w:val="27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อื่น ๆ แพะเนื้อ จำนวนเกษตรกร 365 ราย พื้นที่เลี้ยงสัตว์ 1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460 ไร่ ผลผลิต 50 ตัว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19E6CFC7" w14:textId="77777777" w:rsidR="00BD30EA" w:rsidRPr="00431DE9" w:rsidRDefault="00BD30EA" w:rsidP="00BD30E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3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500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– 4,000</w:t>
      </w:r>
      <w:r w:rsidRPr="00431DE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p w14:paraId="634CD504" w14:textId="77777777" w:rsidR="009A2B0C" w:rsidRPr="00431DE9" w:rsidRDefault="009A2B0C" w:rsidP="009A2B0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9A2B0C" w:rsidRPr="00431DE9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083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46"/>
      </w:tblGrid>
      <w:tr w:rsidR="00431DE9" w:rsidRPr="00431DE9" w14:paraId="56A78CF9" w14:textId="77777777" w:rsidTr="006E7A23">
        <w:trPr>
          <w:trHeight w:val="405"/>
        </w:trPr>
        <w:tc>
          <w:tcPr>
            <w:tcW w:w="160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DB881B" w14:textId="77777777" w:rsidR="00052484" w:rsidRPr="00431DE9" w:rsidRDefault="00052484" w:rsidP="006E7A23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14:paraId="33015F08" w14:textId="77777777" w:rsidR="00052484" w:rsidRPr="00431DE9" w:rsidRDefault="00052484" w:rsidP="006E7A23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12" w:name="_Hlk25993723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2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2564</w:t>
            </w:r>
          </w:p>
        </w:tc>
      </w:tr>
      <w:tr w:rsidR="00431DE9" w:rsidRPr="00431DE9" w14:paraId="4846EAEB" w14:textId="77777777" w:rsidTr="006E7A23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D808D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ED81EE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425AAD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41761FB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016A14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52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F367C2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431DE9" w:rsidRPr="00431DE9" w14:paraId="26341CC1" w14:textId="77777777" w:rsidTr="006E7A23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63AF1D06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4FF95F59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CCBAFF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1D29D63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690BED1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523" w:type="dxa"/>
            <w:gridSpan w:val="3"/>
            <w:shd w:val="clear" w:color="auto" w:fill="auto"/>
            <w:hideMark/>
          </w:tcPr>
          <w:p w14:paraId="0994A2B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431DE9" w:rsidRPr="00431DE9" w14:paraId="1EFB9BB4" w14:textId="77777777" w:rsidTr="006E7A23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83FE7C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B00E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694E685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0004F9CB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59EF98B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7C2989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5F65E1ED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62993CF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2BC44026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22DDADAD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2D5C7E5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067CE29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395CCCB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809" w:type="dxa"/>
            <w:shd w:val="clear" w:color="auto" w:fill="auto"/>
            <w:hideMark/>
          </w:tcPr>
          <w:p w14:paraId="38266FC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359C1E2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14:paraId="413EBD9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431DE9" w:rsidRPr="00431DE9" w14:paraId="2DA78375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910010" w14:textId="77777777" w:rsidR="00052484" w:rsidRPr="00431DE9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6BC3E1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519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EA65E0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527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73224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3887.30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F75D9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168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2CECC4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170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80099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1049.25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FC2C4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93CBFB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A93DAB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39CB3C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182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5369E3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182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B600FD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1459.15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F4BF0D0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F62294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3D5D70B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0.01</w:t>
            </w:r>
          </w:p>
        </w:tc>
      </w:tr>
      <w:tr w:rsidR="00431DE9" w:rsidRPr="00431DE9" w14:paraId="41328961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E6AFDC4" w14:textId="77777777" w:rsidR="00052484" w:rsidRPr="00431DE9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9960F0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CCAB28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72F5649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0DEA5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6E2D6F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75D2AF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45A41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6B4CAD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0D674B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479B4B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C1D62C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E63B15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42.07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5197BEF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585A12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2855C4B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1.14</w:t>
            </w:r>
          </w:p>
        </w:tc>
      </w:tr>
      <w:tr w:rsidR="00431DE9" w:rsidRPr="00431DE9" w14:paraId="66D7A959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ACD29CD" w14:textId="77777777" w:rsidR="00052484" w:rsidRPr="00431DE9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BC975F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1602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ABF4C10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1650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D5D8A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14981.54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56C8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808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980C25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827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AD75B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7014.69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88B2C4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1E2E7E6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8B5053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96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97201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369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7B638D0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374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4AE817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10906.50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45A8ABE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2D6E32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8D5382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31.06</w:t>
            </w:r>
          </w:p>
        </w:tc>
      </w:tr>
      <w:tr w:rsidR="00431DE9" w:rsidRPr="00431DE9" w14:paraId="1BBAA52E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88A73A" w14:textId="77777777" w:rsidR="00052484" w:rsidRPr="00431DE9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7844B7D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311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5950D82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317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80E63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2604.05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0BF57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63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6D3AB6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64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63162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598.00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550B6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A2CA8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E4076A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98.25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A14EE29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462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00180A6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464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4B12D6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3414.35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4C27C519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CC1338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AE203DB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10.57</w:t>
            </w:r>
          </w:p>
        </w:tc>
      </w:tr>
      <w:tr w:rsidR="00431DE9" w:rsidRPr="00431DE9" w14:paraId="1D5C62FA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25F8729" w14:textId="77777777" w:rsidR="00052484" w:rsidRPr="00431DE9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D12B9B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739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482888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744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EBBF410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7669.42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EE7EC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360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6427F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361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5E29D6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3172.03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77E14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223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60AB91C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226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246C5039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2293.01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A4E678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951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E5C70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960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61171D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11127.53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14:paraId="16485F0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717366F0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7340F0A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55.28</w:t>
            </w:r>
          </w:p>
        </w:tc>
      </w:tr>
      <w:tr w:rsidR="00431DE9" w:rsidRPr="00431DE9" w14:paraId="23C925D8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C4DC87D" w14:textId="77777777" w:rsidR="00052484" w:rsidRPr="00431DE9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F11620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1079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8EAF29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1100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68BC2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9867.07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8153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759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221C28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770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30AB0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6088.97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F152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57B1D3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F1C624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808.33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F235F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768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0C790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774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28CD66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7035.13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0099F09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C26D48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8B49BC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5.50</w:t>
            </w:r>
          </w:p>
        </w:tc>
      </w:tr>
      <w:tr w:rsidR="00431DE9" w:rsidRPr="00431DE9" w14:paraId="77317D1C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D8F4E" w14:textId="77777777" w:rsidR="00052484" w:rsidRPr="00431DE9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12F9A3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A3D46E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BD66BA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1587.44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CCE3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6AF168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00F68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884.00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FDF0E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20EDA2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ED3F21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3FB5A1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BBCFE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86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2325C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1219.53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5B6C6BB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96CA54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80D097C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3.77</w:t>
            </w:r>
          </w:p>
        </w:tc>
      </w:tr>
      <w:tr w:rsidR="00431DE9" w:rsidRPr="00431DE9" w14:paraId="6EC27649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0999BAD" w14:textId="77777777" w:rsidR="00052484" w:rsidRPr="00431DE9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FF6031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BE1F2A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27EF2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506.61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0F75D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D280FB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F0E20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86.15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1C505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1429749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72B28D2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6DE15D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151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0F9BF0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151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822B0DC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1357.84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05E7B3A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94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4E4BFD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94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69FE28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27.91</w:t>
            </w:r>
          </w:p>
        </w:tc>
      </w:tr>
      <w:tr w:rsidR="00431DE9" w:rsidRPr="00431DE9" w14:paraId="72A7315B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40CA87" w14:textId="77777777" w:rsidR="00052484" w:rsidRPr="00431DE9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A6683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929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7F8271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949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01ABC0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6727.93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26B646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246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D2B66E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250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16C29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1623.55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33263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209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4D06C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211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4091BF6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1078.80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82A44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675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AE41D1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677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3BEBA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5992.08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1CBE3F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5F48DE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21F5ED8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3.89</w:t>
            </w:r>
          </w:p>
        </w:tc>
      </w:tr>
      <w:tr w:rsidR="00431DE9" w:rsidRPr="00431DE9" w14:paraId="25D414BE" w14:textId="77777777" w:rsidTr="006E7A23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31D68EC" w14:textId="77777777" w:rsidR="00052484" w:rsidRPr="00431DE9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6A4ED8C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178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6DDE7F10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185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BBD7AE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2777.08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F21C88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88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4E16317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88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44738C99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898.20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FE5AD8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493F467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1B7E6FE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C98181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240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1E0C0A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240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64CD85C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3013.33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3D1512A5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C7919E2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CE2DA0D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2.90</w:t>
            </w:r>
          </w:p>
        </w:tc>
      </w:tr>
      <w:tr w:rsidR="00431DE9" w:rsidRPr="00431DE9" w14:paraId="32C565DF" w14:textId="77777777" w:rsidTr="006E7A23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542C85C7" w14:textId="77777777" w:rsidR="00052484" w:rsidRPr="00431DE9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4B150B7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0164DA5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151867B0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4E93F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5906070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ED06CB8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CE7CC5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039755C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5FC1F51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EE4C96D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A10326B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87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A6AE1D9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132.96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71673DC3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0B94C7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FB736FC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30.87</w:t>
            </w:r>
          </w:p>
        </w:tc>
      </w:tr>
      <w:tr w:rsidR="00431DE9" w:rsidRPr="00431DE9" w14:paraId="0F188211" w14:textId="77777777" w:rsidTr="006E7A23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9E1ED75" w14:textId="77777777" w:rsidR="00052484" w:rsidRPr="00431DE9" w:rsidRDefault="00052484" w:rsidP="006E7A2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5F8C5A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5440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B983349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5556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F4422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50608.69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9A8259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2528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B87624E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2566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D3193D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21397.09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BF6E6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544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2BBC92B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550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9215AF4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4454.89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5FAAFE6F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4019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3DEFC03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4045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31ADDA4B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45699.19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14:paraId="759C40B1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184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066AB127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184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461AD98B" w14:textId="77777777" w:rsidR="00052484" w:rsidRPr="00431DE9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31DE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162.83</w:t>
            </w:r>
          </w:p>
        </w:tc>
      </w:tr>
    </w:tbl>
    <w:p w14:paraId="3A426E1D" w14:textId="77777777" w:rsidR="00052484" w:rsidRPr="00431DE9" w:rsidRDefault="00052484" w:rsidP="0005248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431DE9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21872142" w14:textId="77777777" w:rsidR="00052484" w:rsidRPr="00431DE9" w:rsidRDefault="00052484" w:rsidP="00052484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052484" w:rsidRPr="00431DE9" w:rsidSect="008B10E1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 กุมภาพันธ์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</w:p>
    <w:p w14:paraId="289BD1E2" w14:textId="77777777" w:rsidR="002003F2" w:rsidRPr="00431DE9" w:rsidRDefault="00605C7D" w:rsidP="002003F2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cs/>
        </w:rPr>
        <w:lastRenderedPageBreak/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CCF89D0" w14:textId="77777777" w:rsidR="002003F2" w:rsidRPr="00431DE9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พิจารณาการประกาศเขตการให้ความช่วยเหลือผู้ประสบภัยพิบัติกรณีฉุกเฉิน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(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ฝนแล้ง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)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ในพื้นที่ตำบลหนองยาว และตำบลบ้านซ่อง อำเภอพนมสารคาม จังหวัดฉะเชิงเทรา </w:t>
      </w:r>
    </w:p>
    <w:p w14:paraId="40E6F20A" w14:textId="77777777" w:rsidR="002003F2" w:rsidRPr="00431DE9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- หมู่ที่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1, 4, 5, 6, 7, 8, 9, 10, 12, 13, 14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ตำบลบ้านซ่อง อำเภอพนมสารคาม จังหวัดฉะเชิงเทรา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br/>
        <w:t>เกิดภัยเมื่อวันที่ 2 กรกฎาคม 2564 เป็นเหตุให้ราษฎรขาดแคลนน้ำอุปโภคบริโภค และน้ำเพื่อการเกษตร ราษฎรได้รับความเดือดร้อน 65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0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คน พื้นที่การเกษตรคาดว่าจะเสียหายประมาณ 6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,545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ไร่ </w:t>
      </w:r>
    </w:p>
    <w:p w14:paraId="76E03EAC" w14:textId="77777777" w:rsidR="002003F2" w:rsidRPr="00431DE9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- หมู่ที่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1,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2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3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4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8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9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11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, 1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2 ตำบลหนองยาว อำเภอพนมสารคาม เกิดภัยเมื่อวันที่ 5 กรกฎาคม 2564 เป็นเหตุให้ราษฎรขาดแคลนน้ำอุปโภคบริโภค และน้ำเพื่อการเกษตร ราษฎรได้รับความเดือดร้อน 659 คน พื้นที่การเกษตรคาดว่าจะเสียหายประมาณ 13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320 </w:t>
      </w: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ไร่</w:t>
      </w:r>
    </w:p>
    <w:p w14:paraId="13D152E9" w14:textId="77777777" w:rsidR="002003F2" w:rsidRPr="00431DE9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431DE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ที่ประชุมมีมติเห็นชอบให้ประกาศเขตการให้ความช่วยเหลือผู้ประสบภัยพิบัติกรณีฉุกเฉิน (ฝนแล้ง) ในพื้นที่ตำบลหนองยาว และตำบลบ้านซ่อง อำเภอพนมสารคาม จังหวัดฉะเชิงเทรา</w:t>
      </w:r>
    </w:p>
    <w:p w14:paraId="60666306" w14:textId="77777777" w:rsidR="00DA256F" w:rsidRPr="00431DE9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398FB853" w14:textId="6DC51751" w:rsidR="00BD30EA" w:rsidRPr="00431DE9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30EA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="00BD30EA"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ไก่เนื้อ 22</w:t>
      </w:r>
      <w:r w:rsidR="00BD30EA"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BD30EA"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ฟาร์ม</w:t>
      </w:r>
    </w:p>
    <w:p w14:paraId="599F25D0" w14:textId="77777777" w:rsidR="00BD30EA" w:rsidRPr="00431DE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497A7859" w14:textId="77777777" w:rsidR="00BD30EA" w:rsidRPr="00431DE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3. ไก่ไข่ 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80 ฟาร์ม</w:t>
      </w:r>
    </w:p>
    <w:p w14:paraId="7A67DBB9" w14:textId="77777777" w:rsidR="00BD30EA" w:rsidRPr="00431DE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4. สุกร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 ฟาร์ม</w:t>
      </w:r>
    </w:p>
    <w:p w14:paraId="7D654FE6" w14:textId="77777777" w:rsidR="00BD30EA" w:rsidRPr="00431DE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431DE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14:paraId="37AB2954" w14:textId="77777777" w:rsidR="00BD30EA" w:rsidRPr="00431DE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7 ฟาร์ม</w:t>
      </w:r>
    </w:p>
    <w:p w14:paraId="3C5D4BB0" w14:textId="77777777" w:rsidR="00BD30EA" w:rsidRPr="00431DE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4 ฟาร์ม</w:t>
      </w:r>
    </w:p>
    <w:p w14:paraId="622D8669" w14:textId="77777777" w:rsidR="00BD30EA" w:rsidRPr="00431DE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47</w:t>
      </w:r>
      <w:r w:rsidRPr="0043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2D40A815" w14:textId="078A646E" w:rsidR="00DA5EC1" w:rsidRPr="00431DE9" w:rsidRDefault="00DA256F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ผลการสุ่มตรวจนมโรงเรียน</w:t>
      </w:r>
    </w:p>
    <w:p w14:paraId="247CED18" w14:textId="00D7404F" w:rsidR="00B52982" w:rsidRPr="00431DE9" w:rsidRDefault="00B52982" w:rsidP="00DD2F8A">
      <w:pPr>
        <w:tabs>
          <w:tab w:val="left" w:pos="1560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โครงการอาหารเสริม (นม) โรงเรียน ประจำปีการศึกษา 256</w:t>
      </w:r>
      <w:r w:rsidR="009A2B0C"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173"/>
        <w:gridCol w:w="3161"/>
        <w:gridCol w:w="3160"/>
      </w:tblGrid>
      <w:tr w:rsidR="00431DE9" w:rsidRPr="00431DE9" w14:paraId="06408DC9" w14:textId="77777777" w:rsidTr="008676A8">
        <w:tc>
          <w:tcPr>
            <w:tcW w:w="3173" w:type="dxa"/>
          </w:tcPr>
          <w:p w14:paraId="67A085C9" w14:textId="77777777" w:rsidR="00B52982" w:rsidRPr="00431DE9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โรงเรียนในจังหวัดฉะเชิงเทรา</w:t>
            </w:r>
          </w:p>
        </w:tc>
        <w:tc>
          <w:tcPr>
            <w:tcW w:w="3161" w:type="dxa"/>
          </w:tcPr>
          <w:p w14:paraId="14396895" w14:textId="77777777" w:rsidR="00B52982" w:rsidRPr="00431DE9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จำนวนโรงเรียน (โรง)</w:t>
            </w:r>
          </w:p>
        </w:tc>
        <w:tc>
          <w:tcPr>
            <w:tcW w:w="3160" w:type="dxa"/>
          </w:tcPr>
          <w:p w14:paraId="796DD991" w14:textId="77777777" w:rsidR="00B52982" w:rsidRPr="00431DE9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 (คน)</w:t>
            </w:r>
          </w:p>
        </w:tc>
      </w:tr>
      <w:tr w:rsidR="00431DE9" w:rsidRPr="00431DE9" w14:paraId="0347CE01" w14:textId="77777777" w:rsidTr="008676A8">
        <w:tc>
          <w:tcPr>
            <w:tcW w:w="3173" w:type="dxa"/>
          </w:tcPr>
          <w:p w14:paraId="758C001A" w14:textId="2FAE0E69" w:rsidR="009A2B0C" w:rsidRPr="00431DE9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โรงเรียนในจังหวัดฉะเชิงเทรา</w:t>
            </w:r>
          </w:p>
        </w:tc>
        <w:tc>
          <w:tcPr>
            <w:tcW w:w="3161" w:type="dxa"/>
          </w:tcPr>
          <w:p w14:paraId="16ECEC78" w14:textId="11E3148E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จำนวนโรงเรียน (โรง)</w:t>
            </w:r>
          </w:p>
        </w:tc>
        <w:tc>
          <w:tcPr>
            <w:tcW w:w="3160" w:type="dxa"/>
          </w:tcPr>
          <w:p w14:paraId="1A38775C" w14:textId="1DD224D5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 (คน)</w:t>
            </w:r>
          </w:p>
        </w:tc>
      </w:tr>
      <w:tr w:rsidR="00431DE9" w:rsidRPr="00431DE9" w14:paraId="4F6C817E" w14:textId="77777777" w:rsidTr="008676A8">
        <w:tc>
          <w:tcPr>
            <w:tcW w:w="3173" w:type="dxa"/>
          </w:tcPr>
          <w:p w14:paraId="74B6BE13" w14:textId="07C1E6B2" w:rsidR="009A2B0C" w:rsidRPr="00431DE9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ป.1</w:t>
            </w:r>
          </w:p>
        </w:tc>
        <w:tc>
          <w:tcPr>
            <w:tcW w:w="3161" w:type="dxa"/>
          </w:tcPr>
          <w:p w14:paraId="21A6C436" w14:textId="28892E4E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3160" w:type="dxa"/>
          </w:tcPr>
          <w:p w14:paraId="15C205FD" w14:textId="7FFD3FDE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584</w:t>
            </w:r>
          </w:p>
        </w:tc>
      </w:tr>
      <w:tr w:rsidR="00431DE9" w:rsidRPr="00431DE9" w14:paraId="785AC99D" w14:textId="77777777" w:rsidTr="008676A8">
        <w:tc>
          <w:tcPr>
            <w:tcW w:w="3173" w:type="dxa"/>
          </w:tcPr>
          <w:p w14:paraId="10B09CA9" w14:textId="4DE6B988" w:rsidR="009A2B0C" w:rsidRPr="00431DE9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ป.2</w:t>
            </w:r>
          </w:p>
        </w:tc>
        <w:tc>
          <w:tcPr>
            <w:tcW w:w="3161" w:type="dxa"/>
          </w:tcPr>
          <w:p w14:paraId="6276C9B9" w14:textId="6B62212C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147</w:t>
            </w:r>
          </w:p>
        </w:tc>
        <w:tc>
          <w:tcPr>
            <w:tcW w:w="3160" w:type="dxa"/>
          </w:tcPr>
          <w:p w14:paraId="02259F3E" w14:textId="36263DEB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014</w:t>
            </w:r>
          </w:p>
        </w:tc>
      </w:tr>
      <w:tr w:rsidR="00431DE9" w:rsidRPr="00431DE9" w14:paraId="3EC49B91" w14:textId="77777777" w:rsidTr="008676A8">
        <w:tc>
          <w:tcPr>
            <w:tcW w:w="3173" w:type="dxa"/>
          </w:tcPr>
          <w:p w14:paraId="4DF57FCD" w14:textId="60289AE6" w:rsidR="009A2B0C" w:rsidRPr="00431DE9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ม.6</w:t>
            </w:r>
          </w:p>
        </w:tc>
        <w:tc>
          <w:tcPr>
            <w:tcW w:w="3161" w:type="dxa"/>
          </w:tcPr>
          <w:p w14:paraId="5E34BE4D" w14:textId="64BC5F22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28758038" w14:textId="26FE99EC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393</w:t>
            </w:r>
          </w:p>
        </w:tc>
      </w:tr>
      <w:tr w:rsidR="00431DE9" w:rsidRPr="00431DE9" w14:paraId="5693CF98" w14:textId="77777777" w:rsidTr="008676A8">
        <w:tc>
          <w:tcPr>
            <w:tcW w:w="3173" w:type="dxa"/>
          </w:tcPr>
          <w:p w14:paraId="1790DE7F" w14:textId="5B4AE783" w:rsidR="009A2B0C" w:rsidRPr="00431DE9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โรงเรียนเทศบาล</w:t>
            </w:r>
          </w:p>
        </w:tc>
        <w:tc>
          <w:tcPr>
            <w:tcW w:w="3161" w:type="dxa"/>
          </w:tcPr>
          <w:p w14:paraId="2BB4794B" w14:textId="1AD9E365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3160" w:type="dxa"/>
          </w:tcPr>
          <w:p w14:paraId="459DECD7" w14:textId="671C5F95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649</w:t>
            </w:r>
          </w:p>
        </w:tc>
      </w:tr>
      <w:tr w:rsidR="00431DE9" w:rsidRPr="00431DE9" w14:paraId="3FF13142" w14:textId="77777777" w:rsidTr="008676A8">
        <w:trPr>
          <w:trHeight w:val="188"/>
        </w:trPr>
        <w:tc>
          <w:tcPr>
            <w:tcW w:w="3173" w:type="dxa"/>
          </w:tcPr>
          <w:p w14:paraId="7F8FCBBD" w14:textId="78DFE273" w:rsidR="009A2B0C" w:rsidRPr="00431DE9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ศูนย์พัฒนาเด็กเล็ก</w:t>
            </w:r>
          </w:p>
        </w:tc>
        <w:tc>
          <w:tcPr>
            <w:tcW w:w="3161" w:type="dxa"/>
          </w:tcPr>
          <w:p w14:paraId="4A88037A" w14:textId="4307FF1E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250</w:t>
            </w:r>
          </w:p>
        </w:tc>
        <w:tc>
          <w:tcPr>
            <w:tcW w:w="3160" w:type="dxa"/>
          </w:tcPr>
          <w:p w14:paraId="5EFA35DC" w14:textId="4E3E25C1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527</w:t>
            </w:r>
          </w:p>
        </w:tc>
      </w:tr>
      <w:tr w:rsidR="00431DE9" w:rsidRPr="00431DE9" w14:paraId="5E477C14" w14:textId="77777777" w:rsidTr="008676A8">
        <w:trPr>
          <w:trHeight w:val="225"/>
        </w:trPr>
        <w:tc>
          <w:tcPr>
            <w:tcW w:w="3173" w:type="dxa"/>
          </w:tcPr>
          <w:p w14:paraId="22FB7FE1" w14:textId="160BB396" w:rsidR="009A2B0C" w:rsidRPr="00431DE9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โรงเรียนเอกชน</w:t>
            </w:r>
          </w:p>
        </w:tc>
        <w:tc>
          <w:tcPr>
            <w:tcW w:w="3161" w:type="dxa"/>
          </w:tcPr>
          <w:p w14:paraId="2565987B" w14:textId="2EF54028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3160" w:type="dxa"/>
          </w:tcPr>
          <w:p w14:paraId="459773EF" w14:textId="67DC13D5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052</w:t>
            </w:r>
          </w:p>
        </w:tc>
      </w:tr>
      <w:tr w:rsidR="00431DE9" w:rsidRPr="00431DE9" w14:paraId="6AF870C6" w14:textId="77777777" w:rsidTr="008676A8">
        <w:trPr>
          <w:trHeight w:val="187"/>
        </w:trPr>
        <w:tc>
          <w:tcPr>
            <w:tcW w:w="3173" w:type="dxa"/>
          </w:tcPr>
          <w:p w14:paraId="776FE673" w14:textId="57A155E1" w:rsidR="009A2B0C" w:rsidRPr="00431DE9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โรงเรียนฉะเชิงเทราปัญญานุกูล</w:t>
            </w:r>
          </w:p>
        </w:tc>
        <w:tc>
          <w:tcPr>
            <w:tcW w:w="3161" w:type="dxa"/>
          </w:tcPr>
          <w:p w14:paraId="1AE8CC28" w14:textId="39371272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6FECD01A" w14:textId="6776559D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456</w:t>
            </w:r>
          </w:p>
        </w:tc>
      </w:tr>
      <w:tr w:rsidR="00431DE9" w:rsidRPr="00431DE9" w14:paraId="4A4A8088" w14:textId="77777777" w:rsidTr="008676A8">
        <w:trPr>
          <w:trHeight w:val="225"/>
        </w:trPr>
        <w:tc>
          <w:tcPr>
            <w:tcW w:w="3173" w:type="dxa"/>
          </w:tcPr>
          <w:p w14:paraId="580B5B88" w14:textId="638266B2" w:rsidR="009A2B0C" w:rsidRPr="00431DE9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ศูนย์การศึกษาพิเศษ</w:t>
            </w:r>
          </w:p>
        </w:tc>
        <w:tc>
          <w:tcPr>
            <w:tcW w:w="3161" w:type="dxa"/>
          </w:tcPr>
          <w:p w14:paraId="46C35722" w14:textId="5C6DECB7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4EF28E50" w14:textId="4457AB0B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292</w:t>
            </w:r>
          </w:p>
        </w:tc>
      </w:tr>
      <w:tr w:rsidR="00916010" w:rsidRPr="00431DE9" w14:paraId="39E492F7" w14:textId="77777777" w:rsidTr="008676A8">
        <w:trPr>
          <w:trHeight w:val="188"/>
        </w:trPr>
        <w:tc>
          <w:tcPr>
            <w:tcW w:w="3173" w:type="dxa"/>
          </w:tcPr>
          <w:p w14:paraId="2731C9B5" w14:textId="0BF52819" w:rsidR="009A2B0C" w:rsidRPr="00431DE9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อบจ.(โรงเรียนวัด</w:t>
            </w:r>
            <w:proofErr w:type="spellStart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สัมปท</w:t>
            </w:r>
            <w:proofErr w:type="spellEnd"/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วน)</w:t>
            </w:r>
          </w:p>
        </w:tc>
        <w:tc>
          <w:tcPr>
            <w:tcW w:w="3161" w:type="dxa"/>
          </w:tcPr>
          <w:p w14:paraId="3C13F899" w14:textId="1D56773E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6534E93C" w14:textId="5DE9C1C2" w:rsidR="009A2B0C" w:rsidRPr="00431DE9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31DE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393</w:t>
            </w:r>
          </w:p>
        </w:tc>
      </w:tr>
    </w:tbl>
    <w:p w14:paraId="10E6E45A" w14:textId="77777777" w:rsidR="006A7264" w:rsidRPr="00431DE9" w:rsidRDefault="006A7264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D30347" w14:textId="77777777" w:rsidR="006A7264" w:rsidRPr="00431DE9" w:rsidRDefault="006A7264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E315F36" w14:textId="77777777" w:rsidR="006A7264" w:rsidRPr="00431DE9" w:rsidRDefault="006A7264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71E58BC" w14:textId="77777777" w:rsidR="00B46AF3" w:rsidRPr="00431DE9" w:rsidRDefault="00B46AF3" w:rsidP="00B46AF3">
      <w:pPr>
        <w:pStyle w:val="a3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บริษัทส่งนม 3 บริษัท</w:t>
      </w:r>
    </w:p>
    <w:p w14:paraId="6E890C31" w14:textId="77777777" w:rsidR="009A2B0C" w:rsidRPr="00431DE9" w:rsidRDefault="009A2B0C" w:rsidP="00047298">
      <w:pPr>
        <w:pStyle w:val="a3"/>
        <w:numPr>
          <w:ilvl w:val="1"/>
          <w:numId w:val="28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บริษัท คันทรี่เฟรช จำกัด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260  โรงเรียน</w:t>
      </w:r>
    </w:p>
    <w:p w14:paraId="1AA5B4AE" w14:textId="77777777" w:rsidR="009A2B0C" w:rsidRPr="00431DE9" w:rsidRDefault="009A2B0C" w:rsidP="00047298">
      <w:pPr>
        <w:pStyle w:val="a3"/>
        <w:numPr>
          <w:ilvl w:val="1"/>
          <w:numId w:val="28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สหกรณ์โคนมปากช่อง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17   โรงเรียน</w:t>
      </w:r>
    </w:p>
    <w:p w14:paraId="62113ADF" w14:textId="77777777" w:rsidR="009A2B0C" w:rsidRPr="00431DE9" w:rsidRDefault="009A2B0C" w:rsidP="00047298">
      <w:pPr>
        <w:pStyle w:val="a3"/>
        <w:numPr>
          <w:ilvl w:val="1"/>
          <w:numId w:val="28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สหกรณ์โคนมวังน้ำเย็น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294  โรงเรียน</w:t>
      </w:r>
    </w:p>
    <w:p w14:paraId="4A0C57AD" w14:textId="77777777" w:rsidR="009A2B0C" w:rsidRPr="00431DE9" w:rsidRDefault="009A2B0C" w:rsidP="009A2B0C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มีการทำสัญญาครบแล้วทั้ง 108 อปท.</w:t>
      </w:r>
    </w:p>
    <w:p w14:paraId="7ACCFDEF" w14:textId="77777777" w:rsidR="00B46AF3" w:rsidRPr="00431DE9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การตรวจติดตามและการดำเนินการโครงการ</w:t>
      </w:r>
    </w:p>
    <w:p w14:paraId="2536BE86" w14:textId="77777777" w:rsidR="00B46AF3" w:rsidRPr="00431DE9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เด็กนักเรียนได้ดื่มนมโรงเรียนที่มีคุณภาพตามหลักเกณฑ์ที่กำหนด และครบตามจำนวน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ที่ทำตาม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</w:p>
    <w:p w14:paraId="4037E888" w14:textId="77777777" w:rsidR="00B46AF3" w:rsidRPr="00431DE9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การจัดส่งจำนวนน้ำนมดิบที่ใช้ในโครงการฯ เป็นไปตามที่จัดทำ 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MOU </w:t>
      </w:r>
      <w:r w:rsidRPr="00431DE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โดยจังหวัดฉะเชิงเทรา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ได้จัดส่งเป็นนมพาสเจอร์ไร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UHT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โดยตัวแทนขนส่งจากสหกรณ์</w:t>
      </w:r>
    </w:p>
    <w:p w14:paraId="3BE078AE" w14:textId="77777777" w:rsidR="00B46AF3" w:rsidRPr="00431DE9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การจัดการด้านการขนส่งและการจัดเก็บรักษา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(Logistics)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เป็นไปตามหลักเกณฑ์และวิธีการดำเนินโครงการอาหารเสริม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นม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โรงเรียนขององค์การส่งเสริมกิจการโคนมแห่งประเทศไทย</w:t>
      </w:r>
    </w:p>
    <w:p w14:paraId="2D828BCC" w14:textId="77777777" w:rsidR="00B46AF3" w:rsidRPr="00431DE9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ปัญหา/อุปสรรค คือ ถังแช่นมมีขนาดใหญ่และสูง ทำให้เด็กหยิบนมไม่ถนัด</w:t>
      </w:r>
    </w:p>
    <w:p w14:paraId="0439C9C2" w14:textId="77777777" w:rsidR="00B46AF3" w:rsidRPr="00431DE9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ข้อเสนอแนะ โรงเรียนอยากให้ผู้ประกอบการจัดตู้แช่มาให้เพื่อการเก็บรักษาที่ได้คุณภาพ</w:t>
      </w:r>
    </w:p>
    <w:p w14:paraId="37FDD73E" w14:textId="77777777" w:rsidR="002B4012" w:rsidRPr="00431DE9" w:rsidRDefault="002B4012" w:rsidP="002B4012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0CAE6D8C" w14:textId="77777777" w:rsidR="004F4A95" w:rsidRPr="00431DE9" w:rsidRDefault="004F4A95" w:rsidP="004F4A95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6.1 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ผลกระทบด้านการเกษตร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(อุทกภัย) ดังนี้</w:t>
      </w:r>
    </w:p>
    <w:p w14:paraId="16D0AD06" w14:textId="77777777" w:rsidR="007E212B" w:rsidRPr="00431DE9" w:rsidRDefault="007E212B" w:rsidP="007E212B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ด้านพืช</w:t>
      </w: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 - </w:t>
      </w:r>
      <w:r w:rsidRPr="00431DE9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ไม่มีผลกระทบ</w:t>
      </w:r>
    </w:p>
    <w:p w14:paraId="5E8A7C65" w14:textId="77777777" w:rsidR="007E212B" w:rsidRPr="00431DE9" w:rsidRDefault="007E212B" w:rsidP="007E212B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ด้านประมง–ไม่มีผลกระทบ</w:t>
      </w:r>
    </w:p>
    <w:p w14:paraId="01D317E5" w14:textId="77777777" w:rsidR="007E212B" w:rsidRPr="00431DE9" w:rsidRDefault="007E212B" w:rsidP="007E212B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ด้านปศุสัตว์–ไม่มีผลกระทบ</w:t>
      </w:r>
    </w:p>
    <w:p w14:paraId="1A486092" w14:textId="77777777" w:rsidR="007E212B" w:rsidRPr="00431DE9" w:rsidRDefault="007E212B" w:rsidP="007E212B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การประกาศเขตการให้ความช่วยเหลือฯ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อุทกภัย</w:t>
      </w: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)</w:t>
      </w: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 - ไม่มี</w:t>
      </w:r>
    </w:p>
    <w:p w14:paraId="65AD733E" w14:textId="77777777" w:rsidR="007E212B" w:rsidRPr="00431DE9" w:rsidRDefault="007E212B" w:rsidP="007E212B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การประกาศเขตการให้ความช่วยเหลือฯ (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ภัยแล้ง</w:t>
      </w: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)</w:t>
      </w: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 - ไม่มี</w:t>
      </w:r>
    </w:p>
    <w:p w14:paraId="4A2AF6D4" w14:textId="77777777" w:rsidR="007E212B" w:rsidRPr="00431DE9" w:rsidRDefault="007E212B" w:rsidP="007E212B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</w:pP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ผลการดำเนินงาน</w:t>
      </w:r>
    </w:p>
    <w:p w14:paraId="6D4BECAB" w14:textId="77777777" w:rsidR="007E212B" w:rsidRPr="00431DE9" w:rsidRDefault="007E212B" w:rsidP="007E212B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- </w:t>
      </w:r>
      <w:r w:rsidRPr="00431DE9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 ดำเนินการจัดทำแผนป้องกันและบรรเทาสาธารณภัยด้านการเกษตรในช่วงฤดูแล้ง ปี 2564</w:t>
      </w:r>
      <w:r w:rsidRPr="00431DE9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>/65</w:t>
      </w:r>
    </w:p>
    <w:p w14:paraId="14C34B2B" w14:textId="77777777" w:rsidR="007E212B" w:rsidRPr="00431DE9" w:rsidRDefault="007E212B" w:rsidP="007E212B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6.2 ผลการเฝ้าระวังโรคและแมลงศัตรูสำคัญ</w:t>
      </w:r>
    </w:p>
    <w:p w14:paraId="23276B97" w14:textId="77777777" w:rsidR="007E212B" w:rsidRPr="00431DE9" w:rsidRDefault="007E212B" w:rsidP="007E212B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สถานการณ์ศัตรูพืชระบาด (ไรสี่ขามะพร้าว) มีพื้นที่ได้รับความเสียหาย จำนวน 5 อำเภอ 21 ตำบล รวม 957 ไร่ เกษตรกร 288 ราย</w:t>
      </w:r>
    </w:p>
    <w:p w14:paraId="3A5757D2" w14:textId="77777777" w:rsidR="007E212B" w:rsidRPr="00431DE9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43D0F692" w14:textId="77777777" w:rsidR="007E212B" w:rsidRPr="00431DE9" w:rsidRDefault="007E212B" w:rsidP="007E212B">
      <w:pPr>
        <w:pStyle w:val="ac"/>
        <w:spacing w:before="0" w:beforeAutospacing="0" w:after="0" w:afterAutospacing="0" w:line="254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(ไรสี่ขามะพร้าว)</w:t>
      </w:r>
    </w:p>
    <w:p w14:paraId="42900C5D" w14:textId="77777777" w:rsidR="007E212B" w:rsidRPr="00431DE9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2B373702" w14:textId="77777777" w:rsidR="007E212B" w:rsidRPr="00431DE9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00461ECC" w14:textId="77777777" w:rsidR="007E212B" w:rsidRPr="00431DE9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1D182E23" w14:textId="77777777" w:rsidR="007E212B" w:rsidRPr="00431DE9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43AEA6C5" w14:textId="77777777" w:rsidR="007E212B" w:rsidRPr="00431DE9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1E40A252" w14:textId="77777777" w:rsidR="007E212B" w:rsidRPr="00431DE9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309FD398" w14:textId="77777777" w:rsidR="007E212B" w:rsidRPr="00431DE9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7E8543B5" w14:textId="77777777" w:rsidR="007E212B" w:rsidRPr="00431DE9" w:rsidRDefault="007E212B" w:rsidP="007E212B">
      <w:pPr>
        <w:pStyle w:val="ac"/>
        <w:tabs>
          <w:tab w:val="left" w:pos="709"/>
        </w:tabs>
        <w:spacing w:before="0" w:beforeAutospacing="0" w:after="0" w:afterAutospacing="0" w:line="252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>6.3</w:t>
      </w:r>
      <w:r w:rsidRPr="00431DE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5983809F" w14:textId="77777777" w:rsidR="007E212B" w:rsidRPr="00431DE9" w:rsidRDefault="007E212B" w:rsidP="007E212B">
      <w:pPr>
        <w:pStyle w:val="ac"/>
        <w:tabs>
          <w:tab w:val="left" w:pos="709"/>
        </w:tabs>
        <w:spacing w:before="0" w:beforeAutospacing="0" w:after="0" w:afterAutospacing="0" w:line="252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(ปีงบประมาณ 2565)</w:t>
      </w:r>
    </w:p>
    <w:p w14:paraId="24EA35FF" w14:textId="77777777" w:rsidR="007E212B" w:rsidRPr="00431DE9" w:rsidRDefault="007E212B" w:rsidP="00047298">
      <w:pPr>
        <w:pStyle w:val="ac"/>
        <w:widowControl w:val="0"/>
        <w:numPr>
          <w:ilvl w:val="1"/>
          <w:numId w:val="31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(ภัยจากสัตว์ป่า) เป็นเงิน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980 บาท รายละเอียดดังนี้</w:t>
      </w:r>
    </w:p>
    <w:p w14:paraId="48263022" w14:textId="77777777" w:rsidR="007E212B" w:rsidRPr="00431DE9" w:rsidRDefault="007E212B" w:rsidP="007E212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ตำบลคลองตะเกรา อำเภอท่าตะเกียบ เกษตรกร 1 ราย พื้นที่ความเสียหายพืชไร่และพืชผัก                   (ข้าดโพด) ช่วยเหลืออัตราไร่ละ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980 บาท พื้นที่ความเสียหาย จำนวน 1 ไร่ </w:t>
      </w:r>
    </w:p>
    <w:p w14:paraId="7C11608A" w14:textId="77777777" w:rsidR="007E212B" w:rsidRPr="00431DE9" w:rsidRDefault="007E212B" w:rsidP="00047298">
      <w:pPr>
        <w:pStyle w:val="ac"/>
        <w:widowControl w:val="0"/>
        <w:numPr>
          <w:ilvl w:val="1"/>
          <w:numId w:val="31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(ภัยจากสัตว์ป่า) เป็นเงิน 143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330 บาท รายละเอียดดังนี้</w:t>
      </w:r>
    </w:p>
    <w:p w14:paraId="41B18651" w14:textId="77777777" w:rsidR="007E212B" w:rsidRPr="00431DE9" w:rsidRDefault="007E212B" w:rsidP="007E212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ตำบลทุ่งพระยา อำเภอสนามชัยเขต เกษตรกร 5 ราย พื้นที่ความเสียหายพืชไร่และพืชผัก                   (อ้อย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มันสำปะหลัง) ช่วยเหลืออัตราไร่ละ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980 บาท จำนวน 31 ไร่ 2 งาน เป็นเงิน 62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370 บาท</w:t>
      </w:r>
    </w:p>
    <w:p w14:paraId="527AB8C0" w14:textId="77777777" w:rsidR="007E212B" w:rsidRPr="00431DE9" w:rsidRDefault="007E212B" w:rsidP="007E212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และไม้ผลไม้ยืนต้นและอื่นๆ (ปาล์มน้ำมัน) ช่วยเหลืออัตราไร่ละ 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048 บาท เสียหายจำนวน 20 ไร่เป็นเงิน 80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960 บาท </w:t>
      </w:r>
    </w:p>
    <w:p w14:paraId="490E8A19" w14:textId="77777777" w:rsidR="007E212B" w:rsidRPr="00431DE9" w:rsidRDefault="007E212B" w:rsidP="00047298">
      <w:pPr>
        <w:pStyle w:val="ac"/>
        <w:widowControl w:val="0"/>
        <w:numPr>
          <w:ilvl w:val="1"/>
          <w:numId w:val="31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(อุทกภัย พายุคมปา</w:t>
      </w:r>
      <w:proofErr w:type="spellStart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ซุ</w:t>
      </w:r>
      <w:proofErr w:type="spellEnd"/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เป็นเงิน 145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683 บาท รายละเอียดดังนี้</w:t>
      </w:r>
    </w:p>
    <w:p w14:paraId="4DD4AD95" w14:textId="77777777" w:rsidR="007E212B" w:rsidRPr="00431DE9" w:rsidRDefault="007E212B" w:rsidP="007E212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ตำบลบ้านซ่อง อำเภอพนมสารคาม เกษตรกร 3 ราย พื้นที่ความเสียหาย นาข้าว ช่วยเหลืออัตรา           ไร่ละ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340 บาท จำนวน 29 ไร่ เป็นเงิน 38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860 บาท</w:t>
      </w:r>
    </w:p>
    <w:p w14:paraId="7314186C" w14:textId="77777777" w:rsidR="007E212B" w:rsidRPr="00431DE9" w:rsidRDefault="007E212B" w:rsidP="007E212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ตำบลหนองยาว อำเภอพนมสารคาม เกษตรกร 6 ราย พื้นที่ความเสียหาย นาข้าว ช่วยเหลืออัตรา           ไร่ละ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340 บาท จำนวน 65 ไร่ เป็นเงิน 87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 บาท</w:t>
      </w:r>
    </w:p>
    <w:p w14:paraId="64F9EBA1" w14:textId="77777777" w:rsidR="007E212B" w:rsidRPr="00431DE9" w:rsidRDefault="007E212B" w:rsidP="007E212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ตำบลเกาะขนุน อำเภอพนมสารคาม เกษตรกร 4 ราย พื้นที่ความเสียหายพืชไร่และพืชผัก (ข้าวโพดหวาน) ช่วยเหลืออัตรา ไร่ละ 1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980 บาท จำนวน 1 งาน เป็นเงิน 495 บาท และไม้ผลไม้ยืนต้น             และอื่นๆ (มะละกอ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ต้นพยุง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หมาก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ส้มโอ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ต้นสัก) ช่วยเหลืออัตราไร่ละ 4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048 บาท เสียหายจำนวน 4ไร่3 งาน เป็นเงิน 19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228 บาท </w:t>
      </w:r>
    </w:p>
    <w:p w14:paraId="5C766469" w14:textId="77777777" w:rsidR="008D0554" w:rsidRPr="00431DE9" w:rsidRDefault="008D0554" w:rsidP="008D0554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4F70ABA" w14:textId="77777777" w:rsidR="008D0554" w:rsidRPr="00431DE9" w:rsidRDefault="008D0554" w:rsidP="008D0554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1B30E03" w:rsidR="008D0554" w:rsidRPr="00431DE9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</w:t>
      </w:r>
    </w:p>
    <w:p w14:paraId="03A811F5" w14:textId="1D2D39B9" w:rsidR="008D0554" w:rsidRPr="00431DE9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431DE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8.</w:t>
      </w:r>
      <w:r w:rsidRPr="00431D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431DE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431DE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31DE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431DE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36DDA2E" w14:textId="10AB0A14" w:rsidR="00537917" w:rsidRPr="00431DE9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537917" w:rsidRPr="00431DE9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63870" w14:textId="77777777" w:rsidR="002B30E8" w:rsidRDefault="002B30E8" w:rsidP="001B0213">
      <w:pPr>
        <w:spacing w:after="0" w:line="240" w:lineRule="auto"/>
      </w:pPr>
      <w:r>
        <w:separator/>
      </w:r>
    </w:p>
  </w:endnote>
  <w:endnote w:type="continuationSeparator" w:id="0">
    <w:p w14:paraId="5D8D7E45" w14:textId="77777777" w:rsidR="002B30E8" w:rsidRDefault="002B30E8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4444C8" w:rsidRPr="00D27637" w:rsidRDefault="008018A7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4444C8"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6A7264"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4444C8" w:rsidRPr="00D27637" w:rsidRDefault="004444C8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BA851" w14:textId="77777777" w:rsidR="002B30E8" w:rsidRDefault="002B30E8" w:rsidP="001B0213">
      <w:pPr>
        <w:spacing w:after="0" w:line="240" w:lineRule="auto"/>
      </w:pPr>
      <w:r>
        <w:separator/>
      </w:r>
    </w:p>
  </w:footnote>
  <w:footnote w:type="continuationSeparator" w:id="0">
    <w:p w14:paraId="14C6A8F6" w14:textId="77777777" w:rsidR="002B30E8" w:rsidRDefault="002B30E8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A8D5" w14:textId="77777777" w:rsidR="00052484" w:rsidRPr="00021BFF" w:rsidRDefault="00052484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4444C8" w:rsidRPr="00021BFF" w:rsidRDefault="004444C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5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6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9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2" w15:restartNumberingAfterBreak="0">
    <w:nsid w:val="3D257880"/>
    <w:multiLevelType w:val="hybridMultilevel"/>
    <w:tmpl w:val="008C705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4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8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1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2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3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6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2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3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45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5"/>
  </w:num>
  <w:num w:numId="3">
    <w:abstractNumId w:val="7"/>
  </w:num>
  <w:num w:numId="4">
    <w:abstractNumId w:val="21"/>
  </w:num>
  <w:num w:numId="5">
    <w:abstractNumId w:val="2"/>
  </w:num>
  <w:num w:numId="6">
    <w:abstractNumId w:val="16"/>
  </w:num>
  <w:num w:numId="7">
    <w:abstractNumId w:val="19"/>
  </w:num>
  <w:num w:numId="8">
    <w:abstractNumId w:val="14"/>
  </w:num>
  <w:num w:numId="9">
    <w:abstractNumId w:val="38"/>
  </w:num>
  <w:num w:numId="10">
    <w:abstractNumId w:val="27"/>
  </w:num>
  <w:num w:numId="11">
    <w:abstractNumId w:val="43"/>
  </w:num>
  <w:num w:numId="12">
    <w:abstractNumId w:val="13"/>
  </w:num>
  <w:num w:numId="13">
    <w:abstractNumId w:val="6"/>
  </w:num>
  <w:num w:numId="14">
    <w:abstractNumId w:val="15"/>
  </w:num>
  <w:num w:numId="15">
    <w:abstractNumId w:val="44"/>
  </w:num>
  <w:num w:numId="16">
    <w:abstractNumId w:val="10"/>
  </w:num>
  <w:num w:numId="17">
    <w:abstractNumId w:val="40"/>
  </w:num>
  <w:num w:numId="18">
    <w:abstractNumId w:val="18"/>
  </w:num>
  <w:num w:numId="19">
    <w:abstractNumId w:val="29"/>
  </w:num>
  <w:num w:numId="20">
    <w:abstractNumId w:val="37"/>
  </w:num>
  <w:num w:numId="21">
    <w:abstractNumId w:val="42"/>
  </w:num>
  <w:num w:numId="22">
    <w:abstractNumId w:val="41"/>
  </w:num>
  <w:num w:numId="23">
    <w:abstractNumId w:val="17"/>
  </w:num>
  <w:num w:numId="24">
    <w:abstractNumId w:val="3"/>
  </w:num>
  <w:num w:numId="25">
    <w:abstractNumId w:val="26"/>
  </w:num>
  <w:num w:numId="26">
    <w:abstractNumId w:val="33"/>
  </w:num>
  <w:num w:numId="27">
    <w:abstractNumId w:val="5"/>
  </w:num>
  <w:num w:numId="28">
    <w:abstractNumId w:val="32"/>
  </w:num>
  <w:num w:numId="29">
    <w:abstractNumId w:val="16"/>
  </w:num>
  <w:num w:numId="30">
    <w:abstractNumId w:val="16"/>
  </w:num>
  <w:num w:numId="31">
    <w:abstractNumId w:val="31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</w:num>
  <w:num w:numId="36">
    <w:abstractNumId w:val="12"/>
  </w:num>
  <w:num w:numId="37">
    <w:abstractNumId w:val="1"/>
  </w:num>
  <w:num w:numId="38">
    <w:abstractNumId w:val="22"/>
  </w:num>
  <w:num w:numId="39">
    <w:abstractNumId w:val="39"/>
  </w:num>
  <w:num w:numId="40">
    <w:abstractNumId w:val="34"/>
  </w:num>
  <w:num w:numId="41">
    <w:abstractNumId w:val="20"/>
  </w:num>
  <w:num w:numId="42">
    <w:abstractNumId w:val="0"/>
  </w:num>
  <w:num w:numId="43">
    <w:abstractNumId w:val="28"/>
  </w:num>
  <w:num w:numId="44">
    <w:abstractNumId w:val="11"/>
  </w:num>
  <w:num w:numId="45">
    <w:abstractNumId w:val="24"/>
  </w:num>
  <w:num w:numId="46">
    <w:abstractNumId w:val="36"/>
  </w:num>
  <w:num w:numId="47">
    <w:abstractNumId w:val="23"/>
  </w:num>
  <w:num w:numId="48">
    <w:abstractNumId w:val="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978"/>
    <w:rsid w:val="00000BBE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298"/>
    <w:rsid w:val="000476E0"/>
    <w:rsid w:val="00052484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12FE"/>
    <w:rsid w:val="00081CF6"/>
    <w:rsid w:val="00082639"/>
    <w:rsid w:val="00083C41"/>
    <w:rsid w:val="000868F0"/>
    <w:rsid w:val="0008778A"/>
    <w:rsid w:val="00090107"/>
    <w:rsid w:val="000933B1"/>
    <w:rsid w:val="000A1C97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40DD"/>
    <w:rsid w:val="000D4242"/>
    <w:rsid w:val="000E05BF"/>
    <w:rsid w:val="000E4EC1"/>
    <w:rsid w:val="000E69A4"/>
    <w:rsid w:val="000E6A97"/>
    <w:rsid w:val="000F212C"/>
    <w:rsid w:val="000F2E4B"/>
    <w:rsid w:val="000F39F6"/>
    <w:rsid w:val="000F7FFE"/>
    <w:rsid w:val="00100310"/>
    <w:rsid w:val="00105E61"/>
    <w:rsid w:val="001077A3"/>
    <w:rsid w:val="00111236"/>
    <w:rsid w:val="00111420"/>
    <w:rsid w:val="0011171F"/>
    <w:rsid w:val="00115DBF"/>
    <w:rsid w:val="00120DBF"/>
    <w:rsid w:val="00120FAE"/>
    <w:rsid w:val="0014173A"/>
    <w:rsid w:val="00141833"/>
    <w:rsid w:val="00142F52"/>
    <w:rsid w:val="001455A7"/>
    <w:rsid w:val="001510D0"/>
    <w:rsid w:val="001519D4"/>
    <w:rsid w:val="00151A98"/>
    <w:rsid w:val="00151E97"/>
    <w:rsid w:val="00154480"/>
    <w:rsid w:val="001566D6"/>
    <w:rsid w:val="0016322E"/>
    <w:rsid w:val="001639E8"/>
    <w:rsid w:val="00171F14"/>
    <w:rsid w:val="00172633"/>
    <w:rsid w:val="0017342D"/>
    <w:rsid w:val="00174CE6"/>
    <w:rsid w:val="00180A13"/>
    <w:rsid w:val="001925B7"/>
    <w:rsid w:val="00192D71"/>
    <w:rsid w:val="001949EF"/>
    <w:rsid w:val="001A07D8"/>
    <w:rsid w:val="001B0213"/>
    <w:rsid w:val="001B54F6"/>
    <w:rsid w:val="001B7A3E"/>
    <w:rsid w:val="001C11F9"/>
    <w:rsid w:val="001C2422"/>
    <w:rsid w:val="001C5F2D"/>
    <w:rsid w:val="001C61B9"/>
    <w:rsid w:val="001D3836"/>
    <w:rsid w:val="001E003F"/>
    <w:rsid w:val="001E1C64"/>
    <w:rsid w:val="001E1E8D"/>
    <w:rsid w:val="001F4B2D"/>
    <w:rsid w:val="001F4FED"/>
    <w:rsid w:val="001F7AA3"/>
    <w:rsid w:val="002003F2"/>
    <w:rsid w:val="00207376"/>
    <w:rsid w:val="0021315F"/>
    <w:rsid w:val="00213B63"/>
    <w:rsid w:val="00223C86"/>
    <w:rsid w:val="002251C3"/>
    <w:rsid w:val="00225DFC"/>
    <w:rsid w:val="00230626"/>
    <w:rsid w:val="00232D53"/>
    <w:rsid w:val="00235780"/>
    <w:rsid w:val="00237171"/>
    <w:rsid w:val="00244259"/>
    <w:rsid w:val="00244EEA"/>
    <w:rsid w:val="00247F6F"/>
    <w:rsid w:val="002513CC"/>
    <w:rsid w:val="00262742"/>
    <w:rsid w:val="00266DCD"/>
    <w:rsid w:val="00271B37"/>
    <w:rsid w:val="002764E3"/>
    <w:rsid w:val="00277D48"/>
    <w:rsid w:val="00285C52"/>
    <w:rsid w:val="00285C97"/>
    <w:rsid w:val="0029673D"/>
    <w:rsid w:val="002A3427"/>
    <w:rsid w:val="002A47B3"/>
    <w:rsid w:val="002A7C41"/>
    <w:rsid w:val="002B08EC"/>
    <w:rsid w:val="002B30E8"/>
    <w:rsid w:val="002B4012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2DCE"/>
    <w:rsid w:val="002F003D"/>
    <w:rsid w:val="002F2940"/>
    <w:rsid w:val="002F3436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243E"/>
    <w:rsid w:val="00375328"/>
    <w:rsid w:val="003768FC"/>
    <w:rsid w:val="00377203"/>
    <w:rsid w:val="00390F25"/>
    <w:rsid w:val="0039103C"/>
    <w:rsid w:val="003A03B8"/>
    <w:rsid w:val="003A0BFB"/>
    <w:rsid w:val="003A0D34"/>
    <w:rsid w:val="003A3B86"/>
    <w:rsid w:val="003A43CB"/>
    <w:rsid w:val="003A566A"/>
    <w:rsid w:val="003A6260"/>
    <w:rsid w:val="003B5028"/>
    <w:rsid w:val="003C19A0"/>
    <w:rsid w:val="003C2708"/>
    <w:rsid w:val="003C2BAC"/>
    <w:rsid w:val="003C534D"/>
    <w:rsid w:val="003C5FEB"/>
    <w:rsid w:val="003C778F"/>
    <w:rsid w:val="003D2505"/>
    <w:rsid w:val="003D339E"/>
    <w:rsid w:val="003D56E4"/>
    <w:rsid w:val="003D5EBD"/>
    <w:rsid w:val="003D60EC"/>
    <w:rsid w:val="003D6A45"/>
    <w:rsid w:val="003E0756"/>
    <w:rsid w:val="003E2228"/>
    <w:rsid w:val="00400875"/>
    <w:rsid w:val="00404757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D04"/>
    <w:rsid w:val="0044109D"/>
    <w:rsid w:val="00441682"/>
    <w:rsid w:val="00443263"/>
    <w:rsid w:val="004444C8"/>
    <w:rsid w:val="00445E80"/>
    <w:rsid w:val="004515D9"/>
    <w:rsid w:val="0045347B"/>
    <w:rsid w:val="00462F96"/>
    <w:rsid w:val="0046500A"/>
    <w:rsid w:val="004715D1"/>
    <w:rsid w:val="00472436"/>
    <w:rsid w:val="00473380"/>
    <w:rsid w:val="0047584E"/>
    <w:rsid w:val="00477B7A"/>
    <w:rsid w:val="00477D39"/>
    <w:rsid w:val="0048219F"/>
    <w:rsid w:val="00485480"/>
    <w:rsid w:val="00485866"/>
    <w:rsid w:val="00485C40"/>
    <w:rsid w:val="004902A7"/>
    <w:rsid w:val="0049367C"/>
    <w:rsid w:val="00495990"/>
    <w:rsid w:val="004969B2"/>
    <w:rsid w:val="004A038F"/>
    <w:rsid w:val="004A3D4D"/>
    <w:rsid w:val="004A6FE9"/>
    <w:rsid w:val="004B304C"/>
    <w:rsid w:val="004B4F24"/>
    <w:rsid w:val="004B533C"/>
    <w:rsid w:val="004B7856"/>
    <w:rsid w:val="004B7A07"/>
    <w:rsid w:val="004C2451"/>
    <w:rsid w:val="004C50A2"/>
    <w:rsid w:val="004D1212"/>
    <w:rsid w:val="004D49DE"/>
    <w:rsid w:val="004D5B08"/>
    <w:rsid w:val="004E30CE"/>
    <w:rsid w:val="004E3748"/>
    <w:rsid w:val="004E5BA0"/>
    <w:rsid w:val="004E7D64"/>
    <w:rsid w:val="004F3E10"/>
    <w:rsid w:val="004F4A95"/>
    <w:rsid w:val="004F548C"/>
    <w:rsid w:val="00506F42"/>
    <w:rsid w:val="00507435"/>
    <w:rsid w:val="00512EEC"/>
    <w:rsid w:val="00513AD6"/>
    <w:rsid w:val="005165FD"/>
    <w:rsid w:val="005177CF"/>
    <w:rsid w:val="00517CA0"/>
    <w:rsid w:val="005209C9"/>
    <w:rsid w:val="0052106B"/>
    <w:rsid w:val="005236F1"/>
    <w:rsid w:val="00525346"/>
    <w:rsid w:val="005257DC"/>
    <w:rsid w:val="005301CE"/>
    <w:rsid w:val="00530993"/>
    <w:rsid w:val="005324DD"/>
    <w:rsid w:val="005338FD"/>
    <w:rsid w:val="0053747E"/>
    <w:rsid w:val="00537917"/>
    <w:rsid w:val="00541F0F"/>
    <w:rsid w:val="0054206B"/>
    <w:rsid w:val="005547C8"/>
    <w:rsid w:val="00557AF6"/>
    <w:rsid w:val="005619B5"/>
    <w:rsid w:val="00561A4C"/>
    <w:rsid w:val="00564B61"/>
    <w:rsid w:val="00565338"/>
    <w:rsid w:val="00571C09"/>
    <w:rsid w:val="00573008"/>
    <w:rsid w:val="00574F36"/>
    <w:rsid w:val="005839F7"/>
    <w:rsid w:val="00584F45"/>
    <w:rsid w:val="005855CF"/>
    <w:rsid w:val="00585D57"/>
    <w:rsid w:val="00586C55"/>
    <w:rsid w:val="005915B4"/>
    <w:rsid w:val="005B0AD7"/>
    <w:rsid w:val="005B1CC2"/>
    <w:rsid w:val="005B4FED"/>
    <w:rsid w:val="005B631D"/>
    <w:rsid w:val="005C0D41"/>
    <w:rsid w:val="005C20B7"/>
    <w:rsid w:val="005C6739"/>
    <w:rsid w:val="005D0013"/>
    <w:rsid w:val="005D104D"/>
    <w:rsid w:val="005D5202"/>
    <w:rsid w:val="005D5D53"/>
    <w:rsid w:val="005D5D6D"/>
    <w:rsid w:val="005E07EF"/>
    <w:rsid w:val="005E178D"/>
    <w:rsid w:val="005E5EA6"/>
    <w:rsid w:val="005F0200"/>
    <w:rsid w:val="005F1070"/>
    <w:rsid w:val="00603ACA"/>
    <w:rsid w:val="0060484D"/>
    <w:rsid w:val="00605BBA"/>
    <w:rsid w:val="00605C7D"/>
    <w:rsid w:val="00607785"/>
    <w:rsid w:val="00611B4E"/>
    <w:rsid w:val="00616330"/>
    <w:rsid w:val="00616BA1"/>
    <w:rsid w:val="00620EFB"/>
    <w:rsid w:val="00623A2B"/>
    <w:rsid w:val="00625336"/>
    <w:rsid w:val="00627E1D"/>
    <w:rsid w:val="00637ADC"/>
    <w:rsid w:val="00637B47"/>
    <w:rsid w:val="006472D5"/>
    <w:rsid w:val="00650CFA"/>
    <w:rsid w:val="00651C02"/>
    <w:rsid w:val="006545FE"/>
    <w:rsid w:val="00663118"/>
    <w:rsid w:val="00666F93"/>
    <w:rsid w:val="0067186B"/>
    <w:rsid w:val="00671F6C"/>
    <w:rsid w:val="0067366C"/>
    <w:rsid w:val="006750D2"/>
    <w:rsid w:val="00675B76"/>
    <w:rsid w:val="0067670A"/>
    <w:rsid w:val="00680C9C"/>
    <w:rsid w:val="0068144F"/>
    <w:rsid w:val="006816B2"/>
    <w:rsid w:val="0069047A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125C"/>
    <w:rsid w:val="006E136C"/>
    <w:rsid w:val="006E2790"/>
    <w:rsid w:val="006E5CA8"/>
    <w:rsid w:val="006F5448"/>
    <w:rsid w:val="006F545A"/>
    <w:rsid w:val="006F61FC"/>
    <w:rsid w:val="006F6A57"/>
    <w:rsid w:val="00705D26"/>
    <w:rsid w:val="00715F27"/>
    <w:rsid w:val="00731257"/>
    <w:rsid w:val="00733DDE"/>
    <w:rsid w:val="00737EE0"/>
    <w:rsid w:val="0074236C"/>
    <w:rsid w:val="007514E4"/>
    <w:rsid w:val="00757338"/>
    <w:rsid w:val="0075786E"/>
    <w:rsid w:val="00765463"/>
    <w:rsid w:val="00770E36"/>
    <w:rsid w:val="00771154"/>
    <w:rsid w:val="007806B6"/>
    <w:rsid w:val="007847EC"/>
    <w:rsid w:val="007A2FF6"/>
    <w:rsid w:val="007A3639"/>
    <w:rsid w:val="007A3C57"/>
    <w:rsid w:val="007A4A3B"/>
    <w:rsid w:val="007A5ADB"/>
    <w:rsid w:val="007A6720"/>
    <w:rsid w:val="007B1DA6"/>
    <w:rsid w:val="007B44FC"/>
    <w:rsid w:val="007B5EF7"/>
    <w:rsid w:val="007B759B"/>
    <w:rsid w:val="007C2212"/>
    <w:rsid w:val="007C2B6E"/>
    <w:rsid w:val="007E096C"/>
    <w:rsid w:val="007E1CAD"/>
    <w:rsid w:val="007E212B"/>
    <w:rsid w:val="007E6362"/>
    <w:rsid w:val="007F7314"/>
    <w:rsid w:val="00800635"/>
    <w:rsid w:val="008018A7"/>
    <w:rsid w:val="00802331"/>
    <w:rsid w:val="00803850"/>
    <w:rsid w:val="00807ECC"/>
    <w:rsid w:val="0081193D"/>
    <w:rsid w:val="0081373E"/>
    <w:rsid w:val="008154BD"/>
    <w:rsid w:val="00835541"/>
    <w:rsid w:val="00835C8D"/>
    <w:rsid w:val="008369B4"/>
    <w:rsid w:val="00837598"/>
    <w:rsid w:val="008434BC"/>
    <w:rsid w:val="0084473E"/>
    <w:rsid w:val="00845850"/>
    <w:rsid w:val="00845CE4"/>
    <w:rsid w:val="0086684B"/>
    <w:rsid w:val="008676A8"/>
    <w:rsid w:val="00874690"/>
    <w:rsid w:val="00876DFA"/>
    <w:rsid w:val="00883174"/>
    <w:rsid w:val="00885037"/>
    <w:rsid w:val="00885658"/>
    <w:rsid w:val="00885CD3"/>
    <w:rsid w:val="00890443"/>
    <w:rsid w:val="008908D7"/>
    <w:rsid w:val="00892210"/>
    <w:rsid w:val="00893D83"/>
    <w:rsid w:val="00896F81"/>
    <w:rsid w:val="008A3722"/>
    <w:rsid w:val="008A46EA"/>
    <w:rsid w:val="008B10E1"/>
    <w:rsid w:val="008B141E"/>
    <w:rsid w:val="008C1620"/>
    <w:rsid w:val="008D0554"/>
    <w:rsid w:val="008D23A9"/>
    <w:rsid w:val="008D32F0"/>
    <w:rsid w:val="008E2435"/>
    <w:rsid w:val="008E37D6"/>
    <w:rsid w:val="008E5D3D"/>
    <w:rsid w:val="008F311A"/>
    <w:rsid w:val="008F4ADA"/>
    <w:rsid w:val="009058E3"/>
    <w:rsid w:val="00916010"/>
    <w:rsid w:val="00916EDF"/>
    <w:rsid w:val="00917102"/>
    <w:rsid w:val="00924673"/>
    <w:rsid w:val="00925919"/>
    <w:rsid w:val="00934B4B"/>
    <w:rsid w:val="00936AF5"/>
    <w:rsid w:val="009370B3"/>
    <w:rsid w:val="00937A70"/>
    <w:rsid w:val="00937AC8"/>
    <w:rsid w:val="00947A12"/>
    <w:rsid w:val="00947F52"/>
    <w:rsid w:val="00951ACE"/>
    <w:rsid w:val="00960F3E"/>
    <w:rsid w:val="0096248A"/>
    <w:rsid w:val="0096280C"/>
    <w:rsid w:val="00964155"/>
    <w:rsid w:val="00964652"/>
    <w:rsid w:val="00965104"/>
    <w:rsid w:val="009654CF"/>
    <w:rsid w:val="00966BA7"/>
    <w:rsid w:val="00970577"/>
    <w:rsid w:val="009737CD"/>
    <w:rsid w:val="0097505F"/>
    <w:rsid w:val="00977796"/>
    <w:rsid w:val="00984042"/>
    <w:rsid w:val="009924C9"/>
    <w:rsid w:val="00992C9E"/>
    <w:rsid w:val="00994F22"/>
    <w:rsid w:val="00996298"/>
    <w:rsid w:val="009A098F"/>
    <w:rsid w:val="009A2B0C"/>
    <w:rsid w:val="009B00B6"/>
    <w:rsid w:val="009B26F9"/>
    <w:rsid w:val="009B5E91"/>
    <w:rsid w:val="009B6219"/>
    <w:rsid w:val="009B6431"/>
    <w:rsid w:val="009D2BA8"/>
    <w:rsid w:val="009D4B18"/>
    <w:rsid w:val="009D4BDA"/>
    <w:rsid w:val="009D6EA6"/>
    <w:rsid w:val="009E1AF5"/>
    <w:rsid w:val="009E1FDC"/>
    <w:rsid w:val="009E2C6A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7155"/>
    <w:rsid w:val="00A21CB7"/>
    <w:rsid w:val="00A34FF7"/>
    <w:rsid w:val="00A40F17"/>
    <w:rsid w:val="00A44D03"/>
    <w:rsid w:val="00A462C5"/>
    <w:rsid w:val="00A47557"/>
    <w:rsid w:val="00A5295C"/>
    <w:rsid w:val="00A55CA0"/>
    <w:rsid w:val="00A56D12"/>
    <w:rsid w:val="00A618DF"/>
    <w:rsid w:val="00A63733"/>
    <w:rsid w:val="00A63CC3"/>
    <w:rsid w:val="00A7032A"/>
    <w:rsid w:val="00A706F3"/>
    <w:rsid w:val="00A753E1"/>
    <w:rsid w:val="00A8187B"/>
    <w:rsid w:val="00A8776F"/>
    <w:rsid w:val="00A92223"/>
    <w:rsid w:val="00A93E81"/>
    <w:rsid w:val="00A95640"/>
    <w:rsid w:val="00A9604C"/>
    <w:rsid w:val="00AC06A0"/>
    <w:rsid w:val="00AD10AA"/>
    <w:rsid w:val="00AD1F13"/>
    <w:rsid w:val="00AD55F4"/>
    <w:rsid w:val="00AD78CA"/>
    <w:rsid w:val="00AE0A38"/>
    <w:rsid w:val="00AE0FA5"/>
    <w:rsid w:val="00AE1919"/>
    <w:rsid w:val="00AE2403"/>
    <w:rsid w:val="00AE4825"/>
    <w:rsid w:val="00AE6C8A"/>
    <w:rsid w:val="00AE72BB"/>
    <w:rsid w:val="00AF0376"/>
    <w:rsid w:val="00AF738D"/>
    <w:rsid w:val="00B02C0E"/>
    <w:rsid w:val="00B035B5"/>
    <w:rsid w:val="00B06AEE"/>
    <w:rsid w:val="00B077D9"/>
    <w:rsid w:val="00B07B71"/>
    <w:rsid w:val="00B1111E"/>
    <w:rsid w:val="00B219F2"/>
    <w:rsid w:val="00B22EE6"/>
    <w:rsid w:val="00B33AD7"/>
    <w:rsid w:val="00B34286"/>
    <w:rsid w:val="00B37923"/>
    <w:rsid w:val="00B37A8D"/>
    <w:rsid w:val="00B37BAA"/>
    <w:rsid w:val="00B42CFC"/>
    <w:rsid w:val="00B46AF3"/>
    <w:rsid w:val="00B52736"/>
    <w:rsid w:val="00B52982"/>
    <w:rsid w:val="00B53A3C"/>
    <w:rsid w:val="00B60DBB"/>
    <w:rsid w:val="00B624AF"/>
    <w:rsid w:val="00B71C58"/>
    <w:rsid w:val="00B76E8A"/>
    <w:rsid w:val="00B77941"/>
    <w:rsid w:val="00B841C7"/>
    <w:rsid w:val="00B84688"/>
    <w:rsid w:val="00B908CC"/>
    <w:rsid w:val="00B94EA8"/>
    <w:rsid w:val="00B95A41"/>
    <w:rsid w:val="00BA1CB6"/>
    <w:rsid w:val="00BA4618"/>
    <w:rsid w:val="00BA6F62"/>
    <w:rsid w:val="00BB0555"/>
    <w:rsid w:val="00BB15DC"/>
    <w:rsid w:val="00BB1710"/>
    <w:rsid w:val="00BB2DEE"/>
    <w:rsid w:val="00BB653E"/>
    <w:rsid w:val="00BB6C4A"/>
    <w:rsid w:val="00BC1AFB"/>
    <w:rsid w:val="00BD30EA"/>
    <w:rsid w:val="00BD444B"/>
    <w:rsid w:val="00BD4D28"/>
    <w:rsid w:val="00BD7281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560F"/>
    <w:rsid w:val="00C26965"/>
    <w:rsid w:val="00C30A89"/>
    <w:rsid w:val="00C33805"/>
    <w:rsid w:val="00C3390F"/>
    <w:rsid w:val="00C36C80"/>
    <w:rsid w:val="00C40231"/>
    <w:rsid w:val="00C40889"/>
    <w:rsid w:val="00C464C6"/>
    <w:rsid w:val="00C478A1"/>
    <w:rsid w:val="00C51FCD"/>
    <w:rsid w:val="00C5232A"/>
    <w:rsid w:val="00C524EB"/>
    <w:rsid w:val="00C609EF"/>
    <w:rsid w:val="00C619A8"/>
    <w:rsid w:val="00C62123"/>
    <w:rsid w:val="00C63100"/>
    <w:rsid w:val="00C70F46"/>
    <w:rsid w:val="00C7332F"/>
    <w:rsid w:val="00C75016"/>
    <w:rsid w:val="00C7743C"/>
    <w:rsid w:val="00C808B3"/>
    <w:rsid w:val="00C84206"/>
    <w:rsid w:val="00C92C74"/>
    <w:rsid w:val="00C936FC"/>
    <w:rsid w:val="00CB1272"/>
    <w:rsid w:val="00CB1531"/>
    <w:rsid w:val="00CB34CB"/>
    <w:rsid w:val="00CB38BE"/>
    <w:rsid w:val="00CB6978"/>
    <w:rsid w:val="00CC1B3A"/>
    <w:rsid w:val="00CC3194"/>
    <w:rsid w:val="00CC471B"/>
    <w:rsid w:val="00CD0182"/>
    <w:rsid w:val="00CD0A9E"/>
    <w:rsid w:val="00CD225C"/>
    <w:rsid w:val="00CD4652"/>
    <w:rsid w:val="00CE0F09"/>
    <w:rsid w:val="00CE3F9E"/>
    <w:rsid w:val="00CF2A30"/>
    <w:rsid w:val="00CF51AD"/>
    <w:rsid w:val="00CF51E4"/>
    <w:rsid w:val="00CF7A60"/>
    <w:rsid w:val="00D10FCB"/>
    <w:rsid w:val="00D21158"/>
    <w:rsid w:val="00D21AD5"/>
    <w:rsid w:val="00D2570B"/>
    <w:rsid w:val="00D269E6"/>
    <w:rsid w:val="00D27637"/>
    <w:rsid w:val="00D27F51"/>
    <w:rsid w:val="00D4483E"/>
    <w:rsid w:val="00D4726D"/>
    <w:rsid w:val="00D477C5"/>
    <w:rsid w:val="00D53D9F"/>
    <w:rsid w:val="00D54570"/>
    <w:rsid w:val="00D613FA"/>
    <w:rsid w:val="00D6150B"/>
    <w:rsid w:val="00D6373B"/>
    <w:rsid w:val="00D71825"/>
    <w:rsid w:val="00D73C24"/>
    <w:rsid w:val="00D7416F"/>
    <w:rsid w:val="00D74B3F"/>
    <w:rsid w:val="00D81DB2"/>
    <w:rsid w:val="00D921A5"/>
    <w:rsid w:val="00D95E04"/>
    <w:rsid w:val="00D97969"/>
    <w:rsid w:val="00DA1431"/>
    <w:rsid w:val="00DA256F"/>
    <w:rsid w:val="00DA257E"/>
    <w:rsid w:val="00DA35EC"/>
    <w:rsid w:val="00DA5EC1"/>
    <w:rsid w:val="00DA7D31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E013A3"/>
    <w:rsid w:val="00E043C8"/>
    <w:rsid w:val="00E10888"/>
    <w:rsid w:val="00E13EF0"/>
    <w:rsid w:val="00E2209B"/>
    <w:rsid w:val="00E23F96"/>
    <w:rsid w:val="00E27216"/>
    <w:rsid w:val="00E319E2"/>
    <w:rsid w:val="00E35271"/>
    <w:rsid w:val="00E35F9B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76CF"/>
    <w:rsid w:val="00E72267"/>
    <w:rsid w:val="00E72B1D"/>
    <w:rsid w:val="00E7555C"/>
    <w:rsid w:val="00E81957"/>
    <w:rsid w:val="00E82D18"/>
    <w:rsid w:val="00E83E69"/>
    <w:rsid w:val="00E856CD"/>
    <w:rsid w:val="00E9212A"/>
    <w:rsid w:val="00E9592A"/>
    <w:rsid w:val="00E962C8"/>
    <w:rsid w:val="00EA16D2"/>
    <w:rsid w:val="00EA18AF"/>
    <w:rsid w:val="00EA47D3"/>
    <w:rsid w:val="00EA4B2C"/>
    <w:rsid w:val="00EA5A2F"/>
    <w:rsid w:val="00EA7A36"/>
    <w:rsid w:val="00EA7ED0"/>
    <w:rsid w:val="00EB1B8A"/>
    <w:rsid w:val="00EB274C"/>
    <w:rsid w:val="00EB3ED8"/>
    <w:rsid w:val="00EB5024"/>
    <w:rsid w:val="00EC0B06"/>
    <w:rsid w:val="00EC0C6D"/>
    <w:rsid w:val="00EC6E60"/>
    <w:rsid w:val="00EC7008"/>
    <w:rsid w:val="00EC7CF4"/>
    <w:rsid w:val="00ED6FA4"/>
    <w:rsid w:val="00ED7640"/>
    <w:rsid w:val="00EE0A44"/>
    <w:rsid w:val="00EE65A8"/>
    <w:rsid w:val="00EF2E62"/>
    <w:rsid w:val="00EF3C03"/>
    <w:rsid w:val="00EF4D05"/>
    <w:rsid w:val="00EF5F92"/>
    <w:rsid w:val="00EF73A4"/>
    <w:rsid w:val="00F002C8"/>
    <w:rsid w:val="00F02538"/>
    <w:rsid w:val="00F02CFB"/>
    <w:rsid w:val="00F039A0"/>
    <w:rsid w:val="00F1127C"/>
    <w:rsid w:val="00F139F7"/>
    <w:rsid w:val="00F1648E"/>
    <w:rsid w:val="00F2029A"/>
    <w:rsid w:val="00F21FE2"/>
    <w:rsid w:val="00F361A9"/>
    <w:rsid w:val="00F4260A"/>
    <w:rsid w:val="00F4268D"/>
    <w:rsid w:val="00F43B99"/>
    <w:rsid w:val="00F46E44"/>
    <w:rsid w:val="00F47D83"/>
    <w:rsid w:val="00F52CE8"/>
    <w:rsid w:val="00F55AEC"/>
    <w:rsid w:val="00F62B4A"/>
    <w:rsid w:val="00F66E58"/>
    <w:rsid w:val="00F676A8"/>
    <w:rsid w:val="00F7393A"/>
    <w:rsid w:val="00F77FAD"/>
    <w:rsid w:val="00F8258F"/>
    <w:rsid w:val="00F835C1"/>
    <w:rsid w:val="00F85EB4"/>
    <w:rsid w:val="00F87593"/>
    <w:rsid w:val="00F906E4"/>
    <w:rsid w:val="00F9215E"/>
    <w:rsid w:val="00F9374B"/>
    <w:rsid w:val="00F95B7E"/>
    <w:rsid w:val="00FA089F"/>
    <w:rsid w:val="00FA18CB"/>
    <w:rsid w:val="00FA74E8"/>
    <w:rsid w:val="00FB1D39"/>
    <w:rsid w:val="00FB2A44"/>
    <w:rsid w:val="00FC09C9"/>
    <w:rsid w:val="00FC12DE"/>
    <w:rsid w:val="00FD20BE"/>
    <w:rsid w:val="00FD486F"/>
    <w:rsid w:val="00FD7F5D"/>
    <w:rsid w:val="00FE39C4"/>
    <w:rsid w:val="00FE6A15"/>
    <w:rsid w:val="00FF08DF"/>
    <w:rsid w:val="00FF29AD"/>
    <w:rsid w:val="00FF2CF6"/>
    <w:rsid w:val="00FF50F8"/>
    <w:rsid w:val="00FF54EC"/>
    <w:rsid w:val="00FF551B"/>
    <w:rsid w:val="00FF55EA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91597-2571-4277-9C1D-4234F582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</TotalTime>
  <Pages>45</Pages>
  <Words>12272</Words>
  <Characters>69953</Characters>
  <Application>Microsoft Office Word</Application>
  <DocSecurity>0</DocSecurity>
  <Lines>582</Lines>
  <Paragraphs>164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77</cp:revision>
  <cp:lastPrinted>2022-01-31T06:22:00Z</cp:lastPrinted>
  <dcterms:created xsi:type="dcterms:W3CDTF">2021-05-14T05:21:00Z</dcterms:created>
  <dcterms:modified xsi:type="dcterms:W3CDTF">2022-02-11T08:07:00Z</dcterms:modified>
</cp:coreProperties>
</file>