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4C60D" w14:textId="4D30A17A" w:rsidR="00213B63" w:rsidRPr="00914ED5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75ECEA2D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340A61D9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ปรับปรุง ณ </w:t>
                            </w:r>
                            <w:r w:rsidR="0015268D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ธันวาคม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340A61D9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ปรับปรุง ณ </w:t>
                      </w:r>
                      <w:r w:rsidR="0015268D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ธันวาคม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2565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7E1CAD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3C534D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ฉะเชิงเทรา</w:t>
      </w:r>
    </w:p>
    <w:p w14:paraId="2FEEC8F3" w14:textId="77777777" w:rsidR="00352FDE" w:rsidRPr="00914ED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</w:t>
      </w:r>
      <w:r w:rsidR="009B00B6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bookmarkStart w:id="0" w:name="_Hlk84855152"/>
      <w:r w:rsidR="009B00B6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ข้อมูลด้านการเกษตรของจังหวัด</w:t>
      </w:r>
    </w:p>
    <w:p w14:paraId="769FDF3A" w14:textId="196A9A86" w:rsidR="0053747E" w:rsidRPr="00914ED5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1.1 </w:t>
      </w:r>
      <w:r w:rsidR="00D10FCB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7B1DA6"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151C4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C151C4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53747E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เป็น</w:t>
      </w:r>
      <w:r w:rsidR="00D10FCB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</w:t>
      </w:r>
      <w:r w:rsidR="009D2BA8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2,368,815 </w:t>
      </w:r>
      <w:r w:rsidR="00C151C4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934B4B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70.85 </w:t>
      </w:r>
      <w:r w:rsidR="00C151C4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C151C4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072D50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51C4"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C151C4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พื้นที่ปลูกข้าวนาปี </w:t>
      </w:r>
      <w:r w:rsidR="00C151C4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632,269</w:t>
      </w:r>
      <w:r w:rsidR="00C151C4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ข้าวนาปรัง </w:t>
      </w:r>
      <w:r w:rsidR="00C151C4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293,386 </w:t>
      </w:r>
      <w:r w:rsidR="00C151C4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 พืชไร่ 234</w:t>
      </w:r>
      <w:r w:rsidR="00C151C4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934B4B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273</w:t>
      </w:r>
      <w:r w:rsidR="00C151C4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</w:t>
      </w:r>
      <w:r w:rsidR="00506F42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ไม้ผล</w:t>
      </w:r>
      <w:r w:rsidR="00B42CFC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C151C4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32,935 </w:t>
      </w:r>
      <w:r w:rsidR="00C151C4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  <w:r w:rsidR="002B55F7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ไม้ยืนต้น 497</w:t>
      </w:r>
      <w:r w:rsidR="002B55F7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2B55F7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564 ไร่</w:t>
      </w:r>
      <w:r w:rsidR="00C151C4"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ผัก </w:t>
      </w:r>
      <w:r w:rsidR="00C151C4"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9,263 </w:t>
      </w:r>
      <w:r w:rsidR="00C151C4"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</w:t>
      </w:r>
      <w:r w:rsidR="00485866"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ประมง </w:t>
      </w:r>
      <w:r w:rsidR="00235780"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129,112.2</w:t>
      </w:r>
      <w:r w:rsidR="00485866"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ไร่ ปศุสัตว์ 56</w:t>
      </w:r>
      <w:r w:rsidR="00485866"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546 ไร่ และพื้นที่เกษตรกรรมอื่นๆ 521</w:t>
      </w:r>
      <w:r w:rsidR="00485866"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041 ไร่ </w:t>
      </w:r>
      <w:r w:rsidR="00090107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</w:t>
      </w:r>
      <w:r w:rsidR="00485866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</w:t>
      </w:r>
      <w:r w:rsidR="0053747E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</w:t>
      </w:r>
      <w:r w:rsidR="000B444A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</w:t>
      </w:r>
      <w:r w:rsidR="00AE0FA5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</w:t>
      </w:r>
      <w:r w:rsidR="000B444A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</w:t>
      </w:r>
      <w:r w:rsidR="00AE0FA5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ในเขต</w:t>
      </w:r>
      <w:r w:rsidR="0053747E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ชลประทาน</w:t>
      </w:r>
      <w:r w:rsidR="000B444A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953</w:t>
      </w:r>
      <w:r w:rsidR="000B444A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020A16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0B444A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(43.27</w:t>
      </w:r>
      <w:r w:rsidR="000B444A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0B444A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 และพื้นที่</w:t>
      </w:r>
      <w:r w:rsidR="003A566A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0B444A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นอกเขตชลประทาน </w:t>
      </w:r>
      <w:r w:rsidR="000B444A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0B444A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(56</w:t>
      </w:r>
      <w:r w:rsidR="000B444A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.73% </w:t>
      </w:r>
      <w:r w:rsidR="000B444A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</w:p>
    <w:bookmarkEnd w:id="0"/>
    <w:p w14:paraId="2627CC2F" w14:textId="323EAC3E" w:rsidR="0014173A" w:rsidRPr="00914ED5" w:rsidRDefault="0014173A" w:rsidP="0014173A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สถานการณ์ด้านทรัพยากรการผลิตและแนวโน้ม</w:t>
      </w:r>
    </w:p>
    <w:p w14:paraId="5FD0FD2A" w14:textId="77777777" w:rsidR="0014173A" w:rsidRPr="00914ED5" w:rsidRDefault="0014173A" w:rsidP="0014173A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๓๑๓.๖๐๗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ล้าน ลบ.ม.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(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ปริมาณความจุรวมอ่างเก็บน้ำ 483.63 ล้าน ลบ.ม.) คิดเป็น ๖๔.๘๔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% 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ของความจุอ่างเก็บน้ำ</w:t>
      </w:r>
    </w:p>
    <w:p w14:paraId="6F8D2925" w14:textId="3B3F1743" w:rsidR="0014173A" w:rsidRPr="00914ED5" w:rsidRDefault="0014173A" w:rsidP="0014173A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ปริมาณน้ำฝนสะสมตั้งแต่ เดือนมกราคม </w:t>
      </w:r>
      <w:r w:rsidR="00883174"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2564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ถึง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ตุลาคม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883174"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2564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รวม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๑,๒๘๑ มิลลิเมตร </w:t>
      </w:r>
    </w:p>
    <w:p w14:paraId="1C232561" w14:textId="5F6D04DA" w:rsidR="00445E80" w:rsidRPr="00914ED5" w:rsidRDefault="005F0200" w:rsidP="005F0200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</w:t>
      </w:r>
      <w:r w:rsidR="00C151C4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C151C4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ความต้องการใช้น้ำของจังหวัดจำแนกเป็น 4 ด้าน</w:t>
      </w:r>
      <w:r w:rsidR="00445E80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="00445E80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รายงานการศึกษาเพื่อจัดทำแผนหลักการพัฒนา</w:t>
      </w:r>
      <w:r w:rsidR="00072D50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445E80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และจัดการทรัพยากรน้ำภาคตะวันออก</w:t>
      </w:r>
      <w:r w:rsidR="00445E80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p w14:paraId="0B5DAB2C" w14:textId="77777777" w:rsidR="00445E80" w:rsidRPr="00914ED5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อุปโภคบริโภค    41.89    ล้าน ลบ.ม.</w:t>
      </w:r>
    </w:p>
    <w:p w14:paraId="237C5B8D" w14:textId="77777777" w:rsidR="00445E80" w:rsidRPr="00914ED5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ระบบนิเวศ        18.25    ล้านลบ.ม.</w:t>
      </w:r>
    </w:p>
    <w:p w14:paraId="74D0FC46" w14:textId="77777777" w:rsidR="00445E80" w:rsidRPr="00914ED5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เกษตรกรรม  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304.73    ล้านลบ.ม.</w:t>
      </w:r>
    </w:p>
    <w:p w14:paraId="106AF149" w14:textId="224CEBB6" w:rsidR="00445E80" w:rsidRPr="00914ED5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    108.92</w:t>
      </w:r>
      <w:r w:rsidR="0011171F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 ลบ.ม.</w:t>
      </w:r>
    </w:p>
    <w:p w14:paraId="71B727B4" w14:textId="314BE100" w:rsidR="00DA1431" w:rsidRPr="00914ED5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="00DA1431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="00DA1431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</w:p>
    <w:p w14:paraId="1A7B0859" w14:textId="77777777" w:rsidR="00DA1431" w:rsidRPr="00914ED5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914ED5">
        <w:rPr>
          <w:rFonts w:ascii="TH SarabunIT๙" w:hAnsi="TH SarabunIT๙" w:cs="TH SarabunIT๙"/>
          <w:color w:val="000000" w:themeColor="text1"/>
          <w:spacing w:val="-11"/>
          <w:sz w:val="32"/>
          <w:szCs w:val="32"/>
        </w:rPr>
        <w:t>:</w:t>
      </w:r>
      <w:r w:rsidRPr="00914ED5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กรมพัฒนาที่ดิน (2561)</w:t>
      </w:r>
    </w:p>
    <w:p w14:paraId="134A58B3" w14:textId="2448C89F" w:rsidR="009B30EA" w:rsidRPr="00914ED5" w:rsidRDefault="007B2429" w:rsidP="009B30E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9B30EA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4.1 </w:t>
      </w:r>
      <w:r w:rsidR="009B30EA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ข้าว รวมพื้นที่ 2,581,583 ไร่ </w:t>
      </w:r>
      <w:proofErr w:type="gramStart"/>
      <w:r w:rsidR="009B30EA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="009B30EA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="009B30EA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9B30EA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(2563)</w:t>
      </w:r>
    </w:p>
    <w:p w14:paraId="26398E04" w14:textId="77777777" w:rsidR="009B30EA" w:rsidRPr="00914ED5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1,525,808 ไร่</w:t>
      </w:r>
    </w:p>
    <w:p w14:paraId="0909F1C5" w14:textId="77777777" w:rsidR="009B30EA" w:rsidRPr="00914ED5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490,137 ไร่</w:t>
      </w:r>
    </w:p>
    <w:p w14:paraId="5D8CBC86" w14:textId="77777777" w:rsidR="009B30EA" w:rsidRPr="00914ED5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518,064 ไร่</w:t>
      </w:r>
    </w:p>
    <w:p w14:paraId="7B295617" w14:textId="77777777" w:rsidR="009B30EA" w:rsidRPr="00914ED5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47,574 ไร่</w:t>
      </w:r>
    </w:p>
    <w:p w14:paraId="7BD8A265" w14:textId="77777777" w:rsidR="009B30EA" w:rsidRPr="00914ED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4.2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ยางพารา รวมพื้นที่ 2,5</w:t>
      </w:r>
      <w:r w:rsidRPr="00914ED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34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,</w:t>
      </w:r>
      <w:r w:rsidRPr="00914ED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496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ไร่ </w:t>
      </w:r>
      <w:proofErr w:type="gramStart"/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</w:t>
      </w:r>
      <w:r w:rsidRPr="00914ED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4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40DAE837" w14:textId="77777777" w:rsidR="009B30EA" w:rsidRPr="00914ED5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74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886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290B52A2" w14:textId="77777777" w:rsidR="009B30EA" w:rsidRPr="00914ED5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615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326DE3B9" w14:textId="77777777" w:rsidR="009B30EA" w:rsidRPr="00914ED5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จำนวน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356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960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3CC60600" w14:textId="77777777" w:rsidR="009B30EA" w:rsidRPr="00914ED5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533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034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13E10705" w14:textId="77777777" w:rsidR="009B30EA" w:rsidRPr="00914ED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4.3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มันสำปะหลัง รวมพื้นที่ 2,5</w:t>
      </w:r>
      <w:r w:rsidRPr="00914ED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34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,</w:t>
      </w:r>
      <w:r w:rsidRPr="00914ED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386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ไร่ </w:t>
      </w:r>
      <w:proofErr w:type="gramStart"/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(2564)</w:t>
      </w:r>
    </w:p>
    <w:p w14:paraId="3AD6F633" w14:textId="77777777" w:rsidR="009B30EA" w:rsidRPr="00914ED5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76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592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63AFE2E2" w14:textId="77777777" w:rsidR="009B30EA" w:rsidRPr="00914ED5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45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22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 ไร่</w:t>
      </w:r>
    </w:p>
    <w:p w14:paraId="6D9FE891" w14:textId="77777777" w:rsidR="009B30EA" w:rsidRPr="00914ED5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จำนวน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345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623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2AA9F52B" w14:textId="77777777" w:rsidR="009B30EA" w:rsidRPr="00914ED5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566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623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552F3B13" w14:textId="77777777" w:rsidR="009B30EA" w:rsidRPr="00914ED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4.4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มะพร้าว รวมพื้นที่ 2,582,654 ไร่ </w:t>
      </w:r>
      <w:proofErr w:type="gramStart"/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(2561)</w:t>
      </w:r>
    </w:p>
    <w:p w14:paraId="0FFA3A8C" w14:textId="77777777" w:rsidR="009B30EA" w:rsidRPr="00914ED5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2,133,134 ไร่</w:t>
      </w:r>
    </w:p>
    <w:p w14:paraId="0DA4BCE4" w14:textId="77777777" w:rsidR="009B30EA" w:rsidRPr="00914ED5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405,497 ไร่</w:t>
      </w:r>
    </w:p>
    <w:p w14:paraId="24352656" w14:textId="44861564" w:rsidR="009B30EA" w:rsidRPr="00914ED5" w:rsidRDefault="000D3B03" w:rsidP="009B30E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9B30EA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="009B30EA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="009B30EA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="009B30EA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9B30EA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="009B30EA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44,023 ไร่</w:t>
      </w:r>
    </w:p>
    <w:p w14:paraId="12E6F565" w14:textId="3E17701F" w:rsidR="009E1FDC" w:rsidRPr="00914ED5" w:rsidRDefault="00352FDE" w:rsidP="009B30EA">
      <w:pPr>
        <w:pStyle w:val="a3"/>
        <w:tabs>
          <w:tab w:val="left" w:pos="709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1.3 </w:t>
      </w:r>
      <w:r w:rsidR="005855CF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ขนาดเศรษฐกิจของ</w:t>
      </w:r>
      <w:r w:rsidR="009E471C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 (</w:t>
      </w:r>
      <w:r w:rsidR="009E471C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GPP) </w:t>
      </w:r>
      <w:r w:rsidR="009E1FDC"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มีมูลค่า 340</w:t>
      </w:r>
      <w:r w:rsidR="009E1FDC"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9E1FDC"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91</w:t>
      </w:r>
      <w:r w:rsidR="009E1FDC"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3</w:t>
      </w:r>
      <w:r w:rsidR="009E1FDC"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ล้านบาท (ปี 256</w:t>
      </w:r>
      <w:r w:rsidR="00E962C8"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</w:t>
      </w:r>
      <w:r w:rsidR="009E1FDC"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) จำนวนประชากร</w:t>
      </w:r>
      <w:r w:rsidR="00DA7D31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 </w:t>
      </w:r>
      <w:r w:rsidR="009E1FDC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715,009 </w:t>
      </w:r>
      <w:r w:rsidR="009E1FDC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คน </w:t>
      </w:r>
      <w:r w:rsidR="001077A3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35</w:t>
      </w:r>
      <w:r w:rsidR="009E1FDC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,3</w:t>
      </w:r>
      <w:r w:rsidR="001077A3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="00925919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4</w:t>
      </w:r>
      <w:r w:rsidR="009E1FDC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485866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ครัวเรือนเกษตร 53</w:t>
      </w:r>
      <w:r w:rsidR="00485866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DA257E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673</w:t>
      </w:r>
      <w:r w:rsidR="00485866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9E1FDC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แรงงานภาคเกษตร 65,562 คน</w:t>
      </w:r>
    </w:p>
    <w:p w14:paraId="4160F24B" w14:textId="77777777" w:rsidR="009E1FDC" w:rsidRPr="00914ED5" w:rsidRDefault="00352FDE" w:rsidP="009E1FD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1.4 </w:t>
      </w:r>
      <w:bookmarkStart w:id="1" w:name="_Hlk84855208"/>
      <w:r w:rsidR="0008778A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พืช</w:t>
      </w:r>
      <w:r w:rsidR="00020A16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เศรษฐกิจที่สำคัญ ได้แก่</w:t>
      </w:r>
    </w:p>
    <w:p w14:paraId="02973640" w14:textId="77777777" w:rsidR="00035A75" w:rsidRPr="00914ED5" w:rsidRDefault="009E1FDC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bookmarkEnd w:id="1"/>
      <w:r w:rsidR="00035A75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ข้าวนาปี ผลผลิต 358</w:t>
      </w:r>
      <w:r w:rsidR="00035A75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35A75"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905 ตัน/ปี (ผลผลิตเฉลี่ย 609 กก./ไร่)</w:t>
      </w:r>
    </w:p>
    <w:p w14:paraId="7E08F4A3" w14:textId="77777777" w:rsidR="00035A75" w:rsidRPr="00914ED5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2) มันสำปะหลัง ผลผลิต 760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895 ตัน/ปี (ผลผลิตเฉลี่ย 3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633 กก./ไร่)</w:t>
      </w:r>
    </w:p>
    <w:p w14:paraId="389E04AF" w14:textId="77777777" w:rsidR="00035A75" w:rsidRPr="00914ED5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3) ยางพารา ผลผลิต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517 ตัน/ปี (ผลผลิตเฉลี่ย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18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 กก./ไร่)</w:t>
      </w:r>
    </w:p>
    <w:p w14:paraId="21267489" w14:textId="77777777" w:rsidR="00035A75" w:rsidRPr="00914ED5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4) ปาล์มน้ำมัน ผลผลิต 61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809 ตัน/ปี (ผลผลิตเฉลี่ย 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879 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5B515FC5" w14:textId="77777777" w:rsidR="00035A75" w:rsidRPr="00914ED5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5) ลำไย ผลผลิต 4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464 ตัน/ปี (ผลผลิตเฉลี่ย 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222 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5BD3E4A7" w14:textId="77777777" w:rsidR="00035A75" w:rsidRPr="00914ED5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6) สับปะรด ผลผลิต 31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958 ตัน/ปี (ผลผลิตเฉลี่ย 4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716 </w:t>
      </w:r>
      <w:proofErr w:type="spellStart"/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ก.ก</w:t>
      </w:r>
      <w:proofErr w:type="spellEnd"/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./ไร่)   </w:t>
      </w:r>
    </w:p>
    <w:p w14:paraId="6AF7BD92" w14:textId="77777777" w:rsidR="00035A75" w:rsidRPr="00914ED5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7) มะม่วง ผลผลิต 19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618 ตัน/ปี (ผลผลิตเฉลี่ย 923 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3D308140" w14:textId="77777777" w:rsidR="00035A75" w:rsidRPr="00914ED5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8) มะพร้าวอ่อน ผลผลิต 10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300 ตัน/ปี (ผลผลิตเฉลี่ย 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046 </w:t>
      </w:r>
      <w:proofErr w:type="spellStart"/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ก.ก</w:t>
      </w:r>
      <w:proofErr w:type="spellEnd"/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./ไร่)</w:t>
      </w:r>
    </w:p>
    <w:p w14:paraId="08DB4DCB" w14:textId="77777777" w:rsidR="00035A75" w:rsidRPr="00914ED5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 : ข้อมูลการปลูกพืชเศรษฐกิจที่สำคัญจังหวัดฉะเชิงเทรา  ปี  2563/2564 ปรับปรุงข้อมูล ณ กุมภาพันธ์ 2565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สำนักงานเกษตรจังหวัดฉะเชิงเทรา.</w:t>
      </w:r>
    </w:p>
    <w:p w14:paraId="7CE6B901" w14:textId="60441A8B" w:rsidR="002B55F7" w:rsidRPr="007B2429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1.5 </w:t>
      </w:r>
      <w:r w:rsidR="00020A16" w:rsidRPr="007B2429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78D5C89F" w14:textId="009DACA5" w:rsidR="009A2B0C" w:rsidRPr="007B2429" w:rsidRDefault="009A2B0C" w:rsidP="009A2B0C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B2429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1. </w:t>
      </w:r>
      <w:r w:rsidR="007B2429" w:rsidRPr="007B2429">
        <w:rPr>
          <w:rFonts w:ascii="TH SarabunIT๙" w:eastAsia="Calibri" w:hAnsi="TH SarabunIT๙" w:cs="TH SarabunIT๙"/>
          <w:sz w:val="32"/>
          <w:szCs w:val="32"/>
          <w:cs/>
        </w:rPr>
        <w:t>ไก่เนื้อ 41</w:t>
      </w:r>
      <w:r w:rsidR="007B2429" w:rsidRPr="007B2429">
        <w:rPr>
          <w:rFonts w:ascii="TH SarabunIT๙" w:eastAsia="Calibri" w:hAnsi="TH SarabunIT๙" w:cs="TH SarabunIT๙"/>
          <w:sz w:val="32"/>
          <w:szCs w:val="32"/>
        </w:rPr>
        <w:t>,</w:t>
      </w:r>
      <w:r w:rsidR="007B2429" w:rsidRPr="007B2429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 w:rsidR="007B2429" w:rsidRPr="007B2429">
        <w:rPr>
          <w:rFonts w:ascii="TH SarabunIT๙" w:eastAsia="Calibri" w:hAnsi="TH SarabunIT๙" w:cs="TH SarabunIT๙"/>
          <w:sz w:val="32"/>
          <w:szCs w:val="32"/>
        </w:rPr>
        <w:t>29,888</w:t>
      </w:r>
      <w:r w:rsidR="007B2429" w:rsidRPr="007B2429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ตัว</w:t>
      </w:r>
      <w:r w:rsidR="007B2429" w:rsidRPr="007B2429">
        <w:rPr>
          <w:rFonts w:ascii="TH SarabunIT๙" w:eastAsia="Calibri" w:hAnsi="TH SarabunIT๙" w:cs="TH SarabunIT๙"/>
          <w:sz w:val="32"/>
          <w:szCs w:val="32"/>
        </w:rPr>
        <w:t>/</w:t>
      </w:r>
      <w:r w:rsidR="007B2429" w:rsidRPr="007B2429">
        <w:rPr>
          <w:rFonts w:ascii="TH SarabunIT๙" w:eastAsia="Calibri" w:hAnsi="TH SarabunIT๙" w:cs="TH SarabunIT๙" w:hint="cs"/>
          <w:sz w:val="32"/>
          <w:szCs w:val="32"/>
          <w:cs/>
        </w:rPr>
        <w:t>ปี</w:t>
      </w:r>
      <w:r w:rsidRPr="007B2429">
        <w:rPr>
          <w:rFonts w:ascii="TH SarabunIT๙" w:eastAsia="Calibri" w:hAnsi="TH SarabunIT๙" w:cs="TH SarabunIT๙" w:hint="cs"/>
          <w:sz w:val="32"/>
          <w:szCs w:val="32"/>
          <w:cs/>
        </w:rPr>
        <w:tab/>
      </w:r>
    </w:p>
    <w:p w14:paraId="3C7E71B3" w14:textId="6CEC0013" w:rsidR="009A2B0C" w:rsidRPr="007B2429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B2429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2. </w:t>
      </w:r>
      <w:r w:rsidR="007B2429" w:rsidRPr="007B2429">
        <w:rPr>
          <w:rFonts w:ascii="TH SarabunIT๙" w:eastAsia="Calibri" w:hAnsi="TH SarabunIT๙" w:cs="TH SarabunIT๙"/>
          <w:sz w:val="32"/>
          <w:szCs w:val="32"/>
          <w:cs/>
        </w:rPr>
        <w:t>ไก่ไข่</w:t>
      </w:r>
      <w:r w:rsidR="007B2429" w:rsidRPr="007B2429">
        <w:rPr>
          <w:rFonts w:ascii="TH SarabunIT๙" w:eastAsia="Times New Roman" w:hAnsi="TH SarabunIT๙" w:cs="TH SarabunIT๙"/>
          <w:sz w:val="32"/>
          <w:szCs w:val="32"/>
        </w:rPr>
        <w:t xml:space="preserve"> 7,995,708 </w:t>
      </w:r>
      <w:r w:rsidR="007B2429" w:rsidRPr="007B2429">
        <w:rPr>
          <w:rFonts w:ascii="TH SarabunIT๙" w:eastAsia="Calibri" w:hAnsi="TH SarabunIT๙" w:cs="TH SarabunIT๙"/>
          <w:sz w:val="32"/>
          <w:szCs w:val="32"/>
          <w:cs/>
        </w:rPr>
        <w:t>ตัว/ปี</w:t>
      </w:r>
    </w:p>
    <w:p w14:paraId="59DCB645" w14:textId="592383B0" w:rsidR="009A2B0C" w:rsidRPr="007B2429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B2429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</w:t>
      </w:r>
      <w:r w:rsidR="007B2429" w:rsidRPr="007B2429">
        <w:rPr>
          <w:rFonts w:ascii="TH SarabunIT๙" w:eastAsia="Calibri" w:hAnsi="TH SarabunIT๙" w:cs="TH SarabunIT๙"/>
          <w:sz w:val="32"/>
          <w:szCs w:val="32"/>
          <w:cs/>
        </w:rPr>
        <w:t xml:space="preserve">สุกร </w:t>
      </w:r>
      <w:r w:rsidR="007B2429" w:rsidRPr="007B2429">
        <w:rPr>
          <w:rFonts w:ascii="TH SarabunIT๙" w:eastAsia="Calibri" w:hAnsi="TH SarabunIT๙" w:cs="TH SarabunIT๙"/>
          <w:sz w:val="32"/>
          <w:szCs w:val="32"/>
        </w:rPr>
        <w:t>376,949</w:t>
      </w:r>
      <w:r w:rsidR="007B2429" w:rsidRPr="007B2429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ตัว/ปี</w:t>
      </w:r>
    </w:p>
    <w:p w14:paraId="2429DE60" w14:textId="77777777" w:rsidR="00235780" w:rsidRPr="007B2429" w:rsidRDefault="00E043C8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B2429">
        <w:rPr>
          <w:rFonts w:ascii="TH SarabunIT๙" w:hAnsi="TH SarabunIT๙" w:cs="TH SarabunIT๙"/>
          <w:sz w:val="32"/>
          <w:szCs w:val="32"/>
          <w:cs/>
        </w:rPr>
        <w:tab/>
      </w:r>
      <w:r w:rsidR="00235780" w:rsidRPr="007B2429">
        <w:rPr>
          <w:rFonts w:ascii="TH SarabunIT๙" w:hAnsi="TH SarabunIT๙" w:cs="TH SarabunIT๙"/>
          <w:sz w:val="32"/>
          <w:szCs w:val="32"/>
          <w:cs/>
        </w:rPr>
        <w:t xml:space="preserve">4. กุ้งทะเล  </w:t>
      </w:r>
      <w:r w:rsidR="00235780" w:rsidRPr="007B2429">
        <w:rPr>
          <w:rFonts w:ascii="TH SarabunIT๙" w:hAnsi="TH SarabunIT๙" w:cs="TH SarabunIT๙"/>
          <w:sz w:val="32"/>
          <w:szCs w:val="32"/>
        </w:rPr>
        <w:t>17,463.75</w:t>
      </w:r>
      <w:r w:rsidR="00235780" w:rsidRPr="007B2429">
        <w:rPr>
          <w:rFonts w:ascii="TH SarabunIT๙" w:hAnsi="TH SarabunIT๙" w:cs="TH SarabunIT๙"/>
          <w:sz w:val="32"/>
          <w:szCs w:val="32"/>
          <w:cs/>
        </w:rPr>
        <w:t>ตัน</w:t>
      </w:r>
    </w:p>
    <w:p w14:paraId="7544C351" w14:textId="77777777" w:rsidR="00235780" w:rsidRPr="00914ED5" w:rsidRDefault="00235780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ปลาน้ำจืด  8,262.50 ตัน</w:t>
      </w:r>
    </w:p>
    <w:p w14:paraId="6A05EE56" w14:textId="5105B3D2" w:rsidR="00235780" w:rsidRPr="00914ED5" w:rsidRDefault="00235780" w:rsidP="00235780">
      <w:pPr>
        <w:pStyle w:val="a3"/>
        <w:tabs>
          <w:tab w:val="left" w:pos="709"/>
        </w:tabs>
        <w:spacing w:after="12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6. ปลาทะเล  </w:t>
      </w:r>
      <w:r w:rsidR="00A51F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10,608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914ED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1.6 </w:t>
      </w:r>
      <w:r w:rsidR="0008778A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</w:t>
      </w:r>
      <w:r w:rsidR="00C70F46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สำคัญของจังหวัด</w:t>
      </w:r>
    </w:p>
    <w:p w14:paraId="7C953C15" w14:textId="77777777" w:rsidR="006D24A6" w:rsidRPr="00914ED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="002B55F7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</w:t>
      </w:r>
      <w:r w:rsidR="00C70F46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สินค้า </w:t>
      </w:r>
      <w:proofErr w:type="gramStart"/>
      <w:r w:rsidR="00C70F46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GI </w:t>
      </w:r>
      <w:r w:rsidR="006D24A6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ได้แก่</w:t>
      </w:r>
      <w:proofErr w:type="gramEnd"/>
    </w:p>
    <w:p w14:paraId="042EF163" w14:textId="77777777" w:rsidR="006D24A6" w:rsidRPr="00914ED5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มะม่วงน้ำดอกไม้สีทองบางคล้า พื้นที่ปลูก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27,210.25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ไร่</w:t>
      </w:r>
    </w:p>
    <w:p w14:paraId="17EF1671" w14:textId="77777777" w:rsidR="006D24A6" w:rsidRPr="00914ED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</w:t>
      </w:r>
      <w:r w:rsidR="001455A7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น้ำดอกไม้สีทองบางคล้า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(Nam 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Dok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Mai See Thong Bang 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Khla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Mango)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หมายถึงมะม่วง</w:t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914ED5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77777777" w:rsidR="006D24A6" w:rsidRPr="00914ED5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มะพร้าวน้ำหอมบางคล้า พื้นที่ปลูก 12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,994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ไร่</w:t>
      </w:r>
    </w:p>
    <w:p w14:paraId="176D9899" w14:textId="144E606D" w:rsidR="006D24A6" w:rsidRPr="00914ED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กันเป็นส่วนมาก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มาปลูกเท่านั้น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0BFCB79F" w14:textId="52FB2FBA" w:rsidR="00065C2B" w:rsidRPr="00914ED5" w:rsidRDefault="00C978A7" w:rsidP="00FF55EA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3340F4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สินค้า </w:t>
      </w:r>
      <w:r w:rsidR="003340F4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OTOP 10 </w:t>
      </w:r>
      <w:r w:rsidR="003340F4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914ED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914ED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914ED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914ED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นายสายัน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ห์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</w:t>
      </w:r>
      <w:r w:rsidR="00BA6F62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อำเภอคลองเขื่อนโทรศัพท์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089-4860217</w:t>
      </w:r>
    </w:p>
    <w:p w14:paraId="23E744B5" w14:textId="77777777" w:rsidR="006D24A6" w:rsidRPr="00914ED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914ED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914ED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ตำบลปากน้ำ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อำเภอบางคล้าโทรศัพท์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087-8272855</w:t>
      </w:r>
    </w:p>
    <w:p w14:paraId="7A438AE6" w14:textId="77777777" w:rsidR="006D24A6" w:rsidRPr="00914ED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อำเภอแปลงยาว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914ED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Coconut only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914ED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914ED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914ED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914ED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อำเภอราชสา</w:t>
      </w:r>
      <w:proofErr w:type="spellStart"/>
      <w:r w:rsidRPr="00914ED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ส์น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914ED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914ED5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C2795B" w:rsidRDefault="006D24A6" w:rsidP="00AD0B7A">
      <w:pPr>
        <w:pStyle w:val="a3"/>
        <w:numPr>
          <w:ilvl w:val="0"/>
          <w:numId w:val="1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2795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7570C8" w:rsidRDefault="00F85EB4" w:rsidP="007570C8">
      <w:pPr>
        <w:pStyle w:val="a3"/>
        <w:numPr>
          <w:ilvl w:val="1"/>
          <w:numId w:val="2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570C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9509D" w:rsidRPr="007570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โครงการชุมชน</w:t>
      </w:r>
      <w:r w:rsidR="0069509D" w:rsidRPr="007570C8">
        <w:rPr>
          <w:rStyle w:val="ab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="00C95A97">
        <w:rPr>
          <w:rStyle w:val="ab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="0069509D" w:rsidRPr="007570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  <w:t>OTOP</w:t>
      </w:r>
    </w:p>
    <w:p w14:paraId="004D34C8" w14:textId="77777777" w:rsidR="006D24A6" w:rsidRPr="00914ED5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จังหวัดฉะเชิงเทรามีชุมชน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914ED5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1.9 สหกรณ์การเกษตร</w:t>
      </w:r>
    </w:p>
    <w:p w14:paraId="62108536" w14:textId="77777777" w:rsidR="005B1CC2" w:rsidRPr="00914ED5" w:rsidRDefault="00EF73A4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5B1CC2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จำนวน</w:t>
      </w:r>
      <w:r w:rsidR="005B1CC2" w:rsidRPr="00914ED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สหกรณ์การเกษตร</w:t>
      </w:r>
      <w:r w:rsidR="005B1CC2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ในจังหวัดฉะเชิงเทรา</w:t>
      </w:r>
      <w:r w:rsidR="005B1CC2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2ED3478D" w14:textId="77777777" w:rsidR="005B1CC2" w:rsidRPr="00914ED5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914ED5" w:rsidRPr="00914ED5" w14:paraId="1E66B82F" w14:textId="77777777" w:rsidTr="000E7D14">
        <w:tc>
          <w:tcPr>
            <w:tcW w:w="1985" w:type="dxa"/>
          </w:tcPr>
          <w:p w14:paraId="7A6CCB61" w14:textId="77777777" w:rsidR="005B1CC2" w:rsidRPr="00914ED5" w:rsidRDefault="005B1CC2" w:rsidP="000E7D1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3AC33C4E" w14:textId="56085B69" w:rsidR="005B1CC2" w:rsidRPr="00914ED5" w:rsidRDefault="005B1CC2" w:rsidP="000E7D1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1 ต.ค. 6</w:t>
            </w:r>
            <w:r w:rsidR="00C2795B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3254" w:type="dxa"/>
            <w:shd w:val="clear" w:color="auto" w:fill="auto"/>
          </w:tcPr>
          <w:p w14:paraId="6EED3DBF" w14:textId="5BDD4A03" w:rsidR="005B1CC2" w:rsidRPr="00914ED5" w:rsidRDefault="005B1CC2" w:rsidP="000E7D1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ปัจจุบัน (</w:t>
            </w: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D87FF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0</w:t>
            </w: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D87FF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พ.ย.</w:t>
            </w: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6</w:t>
            </w:r>
            <w:r w:rsidRPr="00914ED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  <w:tr w:rsidR="00914ED5" w:rsidRPr="00914ED5" w14:paraId="27BA952B" w14:textId="77777777" w:rsidTr="000E7D14">
        <w:tc>
          <w:tcPr>
            <w:tcW w:w="1985" w:type="dxa"/>
          </w:tcPr>
          <w:p w14:paraId="65B496D9" w14:textId="77777777" w:rsidR="005B1CC2" w:rsidRPr="00914ED5" w:rsidRDefault="005B1CC2" w:rsidP="000E7D1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5C0BF060" w14:textId="40A29A60" w:rsidR="005B1CC2" w:rsidRPr="00914ED5" w:rsidRDefault="00C2795B" w:rsidP="000E7D1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32</w:t>
            </w:r>
            <w:r w:rsidR="005B1CC2"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5B1CC2"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แห่ง</w:t>
            </w:r>
          </w:p>
        </w:tc>
        <w:tc>
          <w:tcPr>
            <w:tcW w:w="3254" w:type="dxa"/>
            <w:shd w:val="clear" w:color="auto" w:fill="auto"/>
          </w:tcPr>
          <w:p w14:paraId="51118225" w14:textId="7F4FB49E" w:rsidR="005B1CC2" w:rsidRPr="00914ED5" w:rsidRDefault="005B1CC2" w:rsidP="000E7D1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  <w:r w:rsidR="00C2795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</w:tr>
      <w:tr w:rsidR="00914ED5" w:rsidRPr="00914ED5" w14:paraId="73F4BDA9" w14:textId="77777777" w:rsidTr="000E7D14">
        <w:tc>
          <w:tcPr>
            <w:tcW w:w="1985" w:type="dxa"/>
          </w:tcPr>
          <w:p w14:paraId="3BF9504A" w14:textId="77777777" w:rsidR="005B1CC2" w:rsidRPr="00914ED5" w:rsidRDefault="005B1CC2" w:rsidP="000E7D1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6689ED2A" w14:textId="351584DF" w:rsidR="005B1CC2" w:rsidRPr="00914ED5" w:rsidRDefault="005B1CC2" w:rsidP="000E7D1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  <w:r w:rsidR="00C2795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,</w:t>
            </w:r>
            <w:r w:rsidR="00C2795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506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3254" w:type="dxa"/>
            <w:shd w:val="clear" w:color="auto" w:fill="auto"/>
          </w:tcPr>
          <w:p w14:paraId="545C4CA2" w14:textId="2040F1D4" w:rsidR="005B1CC2" w:rsidRPr="00914ED5" w:rsidRDefault="00D87FF0" w:rsidP="000E7D1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F244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45,493 </w:t>
            </w:r>
            <w:r w:rsidR="000A3006"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ราย</w:t>
            </w:r>
          </w:p>
        </w:tc>
      </w:tr>
    </w:tbl>
    <w:p w14:paraId="0F1D024B" w14:textId="77777777" w:rsidR="005B1CC2" w:rsidRPr="00914ED5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28"/>
        </w:rPr>
        <w:tab/>
      </w:r>
    </w:p>
    <w:p w14:paraId="66EDC17F" w14:textId="76421C2D" w:rsidR="005B1CC2" w:rsidRPr="00914ED5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28"/>
        </w:rPr>
        <w:tab/>
      </w:r>
      <w:r w:rsidRPr="00914ED5">
        <w:rPr>
          <w:rFonts w:ascii="TH SarabunIT๙" w:hAnsi="TH SarabunIT๙" w:cs="TH SarabunIT๙"/>
          <w:b/>
          <w:bCs/>
          <w:color w:val="000000" w:themeColor="text1"/>
          <w:sz w:val="28"/>
          <w:cs/>
        </w:rPr>
        <w:t xml:space="preserve">หมายเหตุ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28"/>
        </w:rPr>
        <w:t xml:space="preserve">: </w:t>
      </w:r>
      <w:r w:rsidR="00C2795B" w:rsidRPr="00304D1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สหกรณ์การเกษตรเดิม ปีงบประมาณ 2565 มี 32 แห่ง แต่มีสหกรณ์ยางพาราฉะเชิงเทรา จำกัด </w:t>
      </w:r>
      <w:r w:rsidR="00C2795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ดำเนินการ</w:t>
      </w:r>
      <w:r w:rsidR="00C2795B" w:rsidRPr="00304D1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ชำระบัญชี</w:t>
      </w:r>
    </w:p>
    <w:p w14:paraId="4A252590" w14:textId="77777777" w:rsidR="005B1CC2" w:rsidRPr="00914ED5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28"/>
          <w:cs/>
        </w:rPr>
      </w:pPr>
    </w:p>
    <w:p w14:paraId="0E1EEBE5" w14:textId="77777777" w:rsidR="005B1CC2" w:rsidRPr="00914ED5" w:rsidRDefault="005B1CC2" w:rsidP="00047298">
      <w:pPr>
        <w:pStyle w:val="a3"/>
        <w:numPr>
          <w:ilvl w:val="0"/>
          <w:numId w:val="20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การจัดมาตรฐานสหกรณ์การเกษตรในจังหวัดฉะเชิงเทรา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534C56DB" w14:textId="77777777" w:rsidR="005B1CC2" w:rsidRPr="00914ED5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18"/>
          <w:szCs w:val="18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914ED5" w:rsidRPr="00914ED5" w14:paraId="433B9E35" w14:textId="77777777" w:rsidTr="000E7D14">
        <w:tc>
          <w:tcPr>
            <w:tcW w:w="1985" w:type="dxa"/>
          </w:tcPr>
          <w:p w14:paraId="32ACDEE9" w14:textId="77777777" w:rsidR="000A3006" w:rsidRPr="00914ED5" w:rsidRDefault="000A3006" w:rsidP="000A3006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มาตรฐานสหกรณ์</w:t>
            </w:r>
          </w:p>
        </w:tc>
        <w:tc>
          <w:tcPr>
            <w:tcW w:w="2551" w:type="dxa"/>
            <w:shd w:val="clear" w:color="auto" w:fill="auto"/>
          </w:tcPr>
          <w:p w14:paraId="2CF051D5" w14:textId="4F06CE01" w:rsidR="000A3006" w:rsidRPr="00914ED5" w:rsidRDefault="000A3006" w:rsidP="000A3006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1 ต.ค. 6</w:t>
            </w:r>
            <w:r w:rsidR="00C2795B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3254" w:type="dxa"/>
            <w:shd w:val="clear" w:color="auto" w:fill="auto"/>
          </w:tcPr>
          <w:p w14:paraId="1A803345" w14:textId="7AA885E4" w:rsidR="000A3006" w:rsidRPr="00914ED5" w:rsidRDefault="000A3006" w:rsidP="000A3006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ข้อมูล ณ ปัจจุบัน </w:t>
            </w:r>
            <w:r w:rsidR="00C2795B" w:rsidRPr="00B95FA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="00C2795B" w:rsidRPr="00B95FA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D87FF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0</w:t>
            </w:r>
            <w:r w:rsidR="00C2795B" w:rsidRPr="00B95FA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D87FF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พ.ย.</w:t>
            </w:r>
            <w:r w:rsidR="00C2795B" w:rsidRPr="00B95FA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6</w:t>
            </w:r>
            <w:r w:rsidR="00C2795B" w:rsidRPr="00B95FAF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="00C2795B" w:rsidRPr="00B95FA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  <w:tr w:rsidR="00914ED5" w:rsidRPr="00914ED5" w14:paraId="5A933B8A" w14:textId="77777777" w:rsidTr="000E7D14">
        <w:tc>
          <w:tcPr>
            <w:tcW w:w="1985" w:type="dxa"/>
          </w:tcPr>
          <w:p w14:paraId="61311D4F" w14:textId="77777777" w:rsidR="000A3006" w:rsidRPr="00914ED5" w:rsidRDefault="000A3006" w:rsidP="000A3006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ผ่าน</w:t>
            </w:r>
          </w:p>
        </w:tc>
        <w:tc>
          <w:tcPr>
            <w:tcW w:w="2551" w:type="dxa"/>
          </w:tcPr>
          <w:p w14:paraId="343E5989" w14:textId="3F5498B5" w:rsidR="000A3006" w:rsidRPr="00914ED5" w:rsidRDefault="000A3006" w:rsidP="000A3006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 w:rsidR="00C2795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3254" w:type="dxa"/>
            <w:shd w:val="clear" w:color="auto" w:fill="auto"/>
          </w:tcPr>
          <w:p w14:paraId="56FD9D95" w14:textId="1933BB99" w:rsidR="000A3006" w:rsidRPr="00914ED5" w:rsidRDefault="000A3006" w:rsidP="000A3006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   แห่ง</w:t>
            </w:r>
          </w:p>
        </w:tc>
      </w:tr>
      <w:tr w:rsidR="000A3006" w:rsidRPr="00914ED5" w14:paraId="7CF548AC" w14:textId="77777777" w:rsidTr="000E7D14">
        <w:tc>
          <w:tcPr>
            <w:tcW w:w="1985" w:type="dxa"/>
          </w:tcPr>
          <w:p w14:paraId="5D5FF1E0" w14:textId="77777777" w:rsidR="000A3006" w:rsidRPr="00914ED5" w:rsidRDefault="000A3006" w:rsidP="000A3006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2551" w:type="dxa"/>
          </w:tcPr>
          <w:p w14:paraId="44CF08EC" w14:textId="7DC3C011" w:rsidR="000A3006" w:rsidRPr="00914ED5" w:rsidRDefault="000A3006" w:rsidP="000A3006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="00C2795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3254" w:type="dxa"/>
            <w:shd w:val="clear" w:color="auto" w:fill="auto"/>
          </w:tcPr>
          <w:p w14:paraId="55962AD0" w14:textId="70B08950" w:rsidR="000A3006" w:rsidRPr="00914ED5" w:rsidRDefault="000A3006" w:rsidP="000A3006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แห่ง</w:t>
            </w:r>
          </w:p>
        </w:tc>
      </w:tr>
    </w:tbl>
    <w:p w14:paraId="68F1E9E4" w14:textId="77777777" w:rsidR="005B1CC2" w:rsidRPr="00914ED5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14"/>
          <w:szCs w:val="14"/>
        </w:rPr>
      </w:pPr>
    </w:p>
    <w:p w14:paraId="23A6AFF7" w14:textId="1343154C" w:rsidR="005B1CC2" w:rsidRPr="00914ED5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หมายเหตุ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C2795B" w:rsidRPr="00B95FAF">
        <w:rPr>
          <w:rFonts w:ascii="TH SarabunIT๙" w:hAnsi="TH SarabunIT๙" w:cs="TH SarabunIT๙" w:hint="cs"/>
          <w:sz w:val="32"/>
          <w:szCs w:val="32"/>
          <w:cs/>
        </w:rPr>
        <w:t>ในปีงบประมาณ พ.ศ.2566</w:t>
      </w:r>
      <w:r w:rsidR="00C279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2795B" w:rsidRPr="00B95FAF">
        <w:rPr>
          <w:rFonts w:ascii="TH SarabunIT๙" w:hAnsi="TH SarabunIT๙" w:cs="TH SarabunIT๙" w:hint="cs"/>
          <w:sz w:val="32"/>
          <w:szCs w:val="32"/>
          <w:cs/>
        </w:rPr>
        <w:t>ยังไม่มีสหกรณ์ภาคเกษตร</w:t>
      </w:r>
      <w:r w:rsidR="00C2795B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="00C2795B" w:rsidRPr="00B95FAF">
        <w:rPr>
          <w:rFonts w:ascii="TH SarabunIT๙" w:hAnsi="TH SarabunIT๙" w:cs="TH SarabunIT๙" w:hint="cs"/>
          <w:sz w:val="32"/>
          <w:szCs w:val="32"/>
          <w:cs/>
        </w:rPr>
        <w:t>ประชุมใหญ่</w:t>
      </w:r>
    </w:p>
    <w:p w14:paraId="4CB94BEE" w14:textId="77777777" w:rsidR="005B1CC2" w:rsidRPr="00914ED5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BA2C1F3" w14:textId="77777777" w:rsidR="005B1CC2" w:rsidRPr="00914ED5" w:rsidRDefault="005B1CC2" w:rsidP="00047298">
      <w:pPr>
        <w:pStyle w:val="a3"/>
        <w:numPr>
          <w:ilvl w:val="0"/>
          <w:numId w:val="20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ปริมาณธุรกิจสหกรณ์การเกษตรในจังหวัดฉะเชิงเทรา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2DF774F9" w14:textId="77777777" w:rsidR="005B1CC2" w:rsidRPr="00914ED5" w:rsidRDefault="005B1CC2" w:rsidP="005B1CC2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D87FF0" w:rsidRPr="00914ED5" w14:paraId="5D9A96EB" w14:textId="77777777" w:rsidTr="000E7D14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094F4B4D" w14:textId="7BD6C6F5" w:rsidR="00D87FF0" w:rsidRPr="00914ED5" w:rsidRDefault="00D87FF0" w:rsidP="00D87FF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มูลค่าธุรกิจสหกรณ์ปี 256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42089074" w14:textId="62C497EF" w:rsidR="00D87FF0" w:rsidRPr="00914ED5" w:rsidRDefault="00D87FF0" w:rsidP="00D87FF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</w:tr>
      <w:tr w:rsidR="00D87FF0" w:rsidRPr="00914ED5" w14:paraId="6CF4CD1B" w14:textId="77777777" w:rsidTr="000E7D1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0E9C9AFA" w14:textId="0FBD0739" w:rsidR="00D87FF0" w:rsidRPr="00914ED5" w:rsidRDefault="00D87FF0" w:rsidP="00D87FF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(เดือน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ธ.ค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3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พ.ย.. 64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28F227FD" w14:textId="3DB7092D" w:rsidR="00D87FF0" w:rsidRPr="00914ED5" w:rsidRDefault="00D87FF0" w:rsidP="00D87FF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 xml:space="preserve">(เดือน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ธ.ค</w:t>
            </w:r>
            <w:r>
              <w:rPr>
                <w:rFonts w:ascii="TH SarabunIT๙" w:hAnsi="TH SarabunIT๙" w:cs="TH SarabunIT๙"/>
                <w:sz w:val="28"/>
                <w:cs/>
              </w:rPr>
              <w:t>. 6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4 </w:t>
            </w:r>
            <w:r>
              <w:rPr>
                <w:rFonts w:ascii="TH SarabunIT๙" w:hAnsi="TH SarabunIT๙" w:cs="TH SarabunIT๙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พ.ย. 65</w:t>
            </w:r>
            <w:r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</w:tr>
      <w:tr w:rsidR="00D87FF0" w:rsidRPr="00914ED5" w14:paraId="50E61A2E" w14:textId="77777777" w:rsidTr="000E7D14">
        <w:tc>
          <w:tcPr>
            <w:tcW w:w="3544" w:type="dxa"/>
          </w:tcPr>
          <w:p w14:paraId="066D677E" w14:textId="24B0680C" w:rsidR="00D87FF0" w:rsidRPr="00914ED5" w:rsidRDefault="00D87FF0" w:rsidP="00D87FF0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243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285.45 บาท</w:t>
            </w:r>
          </w:p>
        </w:tc>
        <w:tc>
          <w:tcPr>
            <w:tcW w:w="3685" w:type="dxa"/>
            <w:shd w:val="clear" w:color="auto" w:fill="auto"/>
          </w:tcPr>
          <w:p w14:paraId="2E2808CB" w14:textId="3AAE61BE" w:rsidR="00D87FF0" w:rsidRPr="00914ED5" w:rsidRDefault="00D87FF0" w:rsidP="00D87FF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192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616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025.25 บาท</w:t>
            </w:r>
          </w:p>
        </w:tc>
      </w:tr>
    </w:tbl>
    <w:p w14:paraId="5F91D839" w14:textId="298673B4" w:rsidR="00D73C24" w:rsidRPr="00914ED5" w:rsidRDefault="00D73C24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8D320F3" w14:textId="56A4023D" w:rsidR="00731257" w:rsidRPr="00914ED5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53FD34B" w14:textId="77777777" w:rsidR="004444C8" w:rsidRPr="00914ED5" w:rsidRDefault="004444C8" w:rsidP="004444C8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 ข้อมูล</w:t>
      </w:r>
      <w:r w:rsidRPr="00914ED5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0034F8D9" w14:textId="77777777" w:rsidR="00B71C58" w:rsidRPr="00914ED5" w:rsidRDefault="00B71C58" w:rsidP="00B71C58">
      <w:pPr>
        <w:spacing w:after="0" w:line="240" w:lineRule="auto"/>
        <w:ind w:left="1134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 พื้นที่ทำการเกษตรอินทรีย์</w:t>
      </w:r>
    </w:p>
    <w:p w14:paraId="0B3B5A80" w14:textId="77777777" w:rsidR="00B71C58" w:rsidRPr="00914ED5" w:rsidRDefault="00B71C58" w:rsidP="00B71C58">
      <w:pPr>
        <w:numPr>
          <w:ilvl w:val="0"/>
          <w:numId w:val="6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7F0BA6C8" w14:textId="77777777" w:rsidR="00B71C58" w:rsidRPr="00914ED5" w:rsidRDefault="00B71C58" w:rsidP="00B71C58">
      <w:pPr>
        <w:pStyle w:val="a3"/>
        <w:spacing w:after="12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นายนิรุจน์ ศรีเกษม ที่อยู่ 193/1 หมู่ 3 ต.บ้านซ่อง อ.พนมสารคาม จ.ฉะเชิงเทรา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วันที่รับรอง 23 กรกฎาคม 2563 วันที่หมดอายุ 22 กรกฎาคม 2565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4"/>
        <w:gridCol w:w="2093"/>
        <w:gridCol w:w="1713"/>
        <w:gridCol w:w="724"/>
        <w:gridCol w:w="2116"/>
        <w:gridCol w:w="1685"/>
      </w:tblGrid>
      <w:tr w:rsidR="00914ED5" w:rsidRPr="00914ED5" w14:paraId="4BFA496F" w14:textId="77777777" w:rsidTr="000E7D14">
        <w:tc>
          <w:tcPr>
            <w:tcW w:w="376" w:type="pct"/>
            <w:shd w:val="clear" w:color="auto" w:fill="auto"/>
          </w:tcPr>
          <w:p w14:paraId="7D0A3D6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0CE2ABF5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8" w:type="pct"/>
            <w:shd w:val="clear" w:color="auto" w:fill="auto"/>
          </w:tcPr>
          <w:p w14:paraId="6EEB7C2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376" w:type="pct"/>
            <w:shd w:val="clear" w:color="auto" w:fill="auto"/>
          </w:tcPr>
          <w:p w14:paraId="5B065C6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0" w:type="pct"/>
            <w:shd w:val="clear" w:color="auto" w:fill="auto"/>
          </w:tcPr>
          <w:p w14:paraId="1E12ACE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2" w:type="pct"/>
            <w:shd w:val="clear" w:color="auto" w:fill="auto"/>
          </w:tcPr>
          <w:p w14:paraId="4D803EE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914ED5" w:rsidRPr="00914ED5" w14:paraId="519918A7" w14:textId="77777777" w:rsidTr="000E7D14">
        <w:tc>
          <w:tcPr>
            <w:tcW w:w="376" w:type="pct"/>
            <w:shd w:val="clear" w:color="auto" w:fill="auto"/>
          </w:tcPr>
          <w:p w14:paraId="5BE00A8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8" w:type="pct"/>
            <w:shd w:val="clear" w:color="auto" w:fill="auto"/>
          </w:tcPr>
          <w:p w14:paraId="3D00C9C4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58" w:type="pct"/>
            <w:shd w:val="clear" w:color="auto" w:fill="auto"/>
          </w:tcPr>
          <w:p w14:paraId="62492D2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76" w:type="pct"/>
            <w:shd w:val="clear" w:color="auto" w:fill="auto"/>
          </w:tcPr>
          <w:p w14:paraId="2C573AC5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80" w:type="pct"/>
            <w:shd w:val="clear" w:color="auto" w:fill="auto"/>
          </w:tcPr>
          <w:p w14:paraId="2976511D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3B128C3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914ED5" w:rsidRPr="00914ED5" w14:paraId="76B4338D" w14:textId="77777777" w:rsidTr="000E7D14">
        <w:tc>
          <w:tcPr>
            <w:tcW w:w="376" w:type="pct"/>
            <w:shd w:val="clear" w:color="auto" w:fill="auto"/>
          </w:tcPr>
          <w:p w14:paraId="7953AB3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68" w:type="pct"/>
            <w:shd w:val="clear" w:color="auto" w:fill="auto"/>
          </w:tcPr>
          <w:p w14:paraId="19DD2492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958" w:type="pct"/>
            <w:shd w:val="clear" w:color="auto" w:fill="auto"/>
          </w:tcPr>
          <w:p w14:paraId="53D0AD9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76" w:type="pct"/>
            <w:shd w:val="clear" w:color="auto" w:fill="auto"/>
          </w:tcPr>
          <w:p w14:paraId="07A118D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80" w:type="pct"/>
            <w:shd w:val="clear" w:color="auto" w:fill="auto"/>
          </w:tcPr>
          <w:p w14:paraId="4A427114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71F8F3F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914ED5" w:rsidRPr="00914ED5" w14:paraId="475B2E6F" w14:textId="77777777" w:rsidTr="000E7D14">
        <w:tc>
          <w:tcPr>
            <w:tcW w:w="376" w:type="pct"/>
            <w:shd w:val="clear" w:color="auto" w:fill="auto"/>
          </w:tcPr>
          <w:p w14:paraId="7A2AACE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68" w:type="pct"/>
            <w:shd w:val="clear" w:color="auto" w:fill="auto"/>
          </w:tcPr>
          <w:p w14:paraId="5238A796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958" w:type="pct"/>
            <w:shd w:val="clear" w:color="auto" w:fill="auto"/>
          </w:tcPr>
          <w:p w14:paraId="6281F4D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376" w:type="pct"/>
            <w:shd w:val="clear" w:color="auto" w:fill="auto"/>
          </w:tcPr>
          <w:p w14:paraId="2E9AC3A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180" w:type="pct"/>
            <w:shd w:val="clear" w:color="auto" w:fill="auto"/>
          </w:tcPr>
          <w:p w14:paraId="0250DEEC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42" w:type="pct"/>
            <w:shd w:val="clear" w:color="auto" w:fill="auto"/>
          </w:tcPr>
          <w:p w14:paraId="7384C3D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914ED5" w:rsidRPr="00914ED5" w14:paraId="1268AE33" w14:textId="77777777" w:rsidTr="000E7D14">
        <w:tc>
          <w:tcPr>
            <w:tcW w:w="376" w:type="pct"/>
            <w:shd w:val="clear" w:color="auto" w:fill="auto"/>
          </w:tcPr>
          <w:p w14:paraId="101142C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68" w:type="pct"/>
            <w:shd w:val="clear" w:color="auto" w:fill="auto"/>
          </w:tcPr>
          <w:p w14:paraId="013C6A39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958" w:type="pct"/>
            <w:shd w:val="clear" w:color="auto" w:fill="auto"/>
          </w:tcPr>
          <w:p w14:paraId="05C3C595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376" w:type="pct"/>
            <w:shd w:val="clear" w:color="auto" w:fill="auto"/>
          </w:tcPr>
          <w:p w14:paraId="427F937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80" w:type="pct"/>
            <w:shd w:val="clear" w:color="auto" w:fill="auto"/>
          </w:tcPr>
          <w:p w14:paraId="3347F867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42" w:type="pct"/>
            <w:shd w:val="clear" w:color="auto" w:fill="auto"/>
          </w:tcPr>
          <w:p w14:paraId="6B11514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914ED5" w:rsidRPr="00914ED5" w14:paraId="4E510014" w14:textId="77777777" w:rsidTr="000E7D14">
        <w:tc>
          <w:tcPr>
            <w:tcW w:w="376" w:type="pct"/>
            <w:shd w:val="clear" w:color="auto" w:fill="auto"/>
          </w:tcPr>
          <w:p w14:paraId="54EF890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68" w:type="pct"/>
            <w:shd w:val="clear" w:color="auto" w:fill="auto"/>
          </w:tcPr>
          <w:p w14:paraId="0469D693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958" w:type="pct"/>
            <w:shd w:val="clear" w:color="auto" w:fill="auto"/>
          </w:tcPr>
          <w:p w14:paraId="6B597BD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62F21C3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180" w:type="pct"/>
            <w:shd w:val="clear" w:color="auto" w:fill="auto"/>
          </w:tcPr>
          <w:p w14:paraId="7D321E4F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06C1A7D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914ED5" w:rsidRPr="00914ED5" w14:paraId="22BB966F" w14:textId="77777777" w:rsidTr="000E7D14">
        <w:tc>
          <w:tcPr>
            <w:tcW w:w="376" w:type="pct"/>
            <w:shd w:val="clear" w:color="auto" w:fill="auto"/>
          </w:tcPr>
          <w:p w14:paraId="147CEDB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68" w:type="pct"/>
            <w:shd w:val="clear" w:color="auto" w:fill="auto"/>
          </w:tcPr>
          <w:p w14:paraId="17B82EEB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958" w:type="pct"/>
            <w:shd w:val="clear" w:color="auto" w:fill="auto"/>
          </w:tcPr>
          <w:p w14:paraId="0FECB20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0675B8E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1180" w:type="pct"/>
            <w:shd w:val="clear" w:color="auto" w:fill="auto"/>
          </w:tcPr>
          <w:p w14:paraId="6D42C536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3594A64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914ED5" w:rsidRPr="00914ED5" w14:paraId="5508D5EA" w14:textId="77777777" w:rsidTr="000E7D14">
        <w:tc>
          <w:tcPr>
            <w:tcW w:w="376" w:type="pct"/>
            <w:shd w:val="clear" w:color="auto" w:fill="auto"/>
          </w:tcPr>
          <w:p w14:paraId="1186F35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68" w:type="pct"/>
            <w:shd w:val="clear" w:color="auto" w:fill="auto"/>
          </w:tcPr>
          <w:p w14:paraId="01325AB4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58" w:type="pct"/>
            <w:shd w:val="clear" w:color="auto" w:fill="auto"/>
          </w:tcPr>
          <w:p w14:paraId="03CE55C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1DBE6BF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1180" w:type="pct"/>
            <w:shd w:val="clear" w:color="auto" w:fill="auto"/>
          </w:tcPr>
          <w:p w14:paraId="2D40EDE8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2EF3AB8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914ED5" w:rsidRPr="00914ED5" w14:paraId="72BC889B" w14:textId="77777777" w:rsidTr="000E7D14">
        <w:tc>
          <w:tcPr>
            <w:tcW w:w="376" w:type="pct"/>
            <w:shd w:val="clear" w:color="auto" w:fill="auto"/>
          </w:tcPr>
          <w:p w14:paraId="4F034F1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68" w:type="pct"/>
            <w:shd w:val="clear" w:color="auto" w:fill="auto"/>
          </w:tcPr>
          <w:p w14:paraId="4CFE9FEA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58" w:type="pct"/>
            <w:shd w:val="clear" w:color="auto" w:fill="auto"/>
          </w:tcPr>
          <w:p w14:paraId="5F49BD6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2AF5149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1180" w:type="pct"/>
            <w:shd w:val="clear" w:color="auto" w:fill="auto"/>
          </w:tcPr>
          <w:p w14:paraId="17244A83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942" w:type="pct"/>
            <w:shd w:val="clear" w:color="auto" w:fill="auto"/>
          </w:tcPr>
          <w:p w14:paraId="664B530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14ED5" w:rsidRPr="00914ED5" w14:paraId="7DDF1684" w14:textId="77777777" w:rsidTr="000E7D14">
        <w:tc>
          <w:tcPr>
            <w:tcW w:w="376" w:type="pct"/>
            <w:shd w:val="clear" w:color="auto" w:fill="auto"/>
          </w:tcPr>
          <w:p w14:paraId="45D19F7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68" w:type="pct"/>
            <w:shd w:val="clear" w:color="auto" w:fill="auto"/>
          </w:tcPr>
          <w:p w14:paraId="15DE72B8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58" w:type="pct"/>
            <w:shd w:val="clear" w:color="auto" w:fill="auto"/>
          </w:tcPr>
          <w:p w14:paraId="11E3A6F5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6588BBA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</w:t>
            </w:r>
          </w:p>
        </w:tc>
        <w:tc>
          <w:tcPr>
            <w:tcW w:w="1180" w:type="pct"/>
            <w:shd w:val="clear" w:color="auto" w:fill="auto"/>
          </w:tcPr>
          <w:p w14:paraId="4992D2EC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942" w:type="pct"/>
            <w:shd w:val="clear" w:color="auto" w:fill="auto"/>
          </w:tcPr>
          <w:p w14:paraId="20B293D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71C58" w:rsidRPr="00914ED5" w14:paraId="7C4F6AD1" w14:textId="77777777" w:rsidTr="000E7D14">
        <w:tc>
          <w:tcPr>
            <w:tcW w:w="376" w:type="pct"/>
            <w:shd w:val="clear" w:color="auto" w:fill="auto"/>
          </w:tcPr>
          <w:p w14:paraId="726FBD9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168" w:type="pct"/>
            <w:shd w:val="clear" w:color="auto" w:fill="auto"/>
          </w:tcPr>
          <w:p w14:paraId="43CA0D05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958" w:type="pct"/>
            <w:shd w:val="clear" w:color="auto" w:fill="auto"/>
          </w:tcPr>
          <w:p w14:paraId="396262B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0E70ED0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1180" w:type="pct"/>
            <w:shd w:val="clear" w:color="auto" w:fill="auto"/>
          </w:tcPr>
          <w:p w14:paraId="1D41FF62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942" w:type="pct"/>
            <w:shd w:val="clear" w:color="auto" w:fill="auto"/>
          </w:tcPr>
          <w:p w14:paraId="07EF244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0AEF35A8" w14:textId="77777777" w:rsidR="00B71C58" w:rsidRPr="00914ED5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5EA35F7" w14:textId="77777777" w:rsidR="00B71C58" w:rsidRPr="00914ED5" w:rsidRDefault="00B71C58" w:rsidP="00B71C58">
      <w:pPr>
        <w:spacing w:after="1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2. บริษัท เพ</w:t>
      </w:r>
      <w:proofErr w:type="spellStart"/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ียว</w:t>
      </w:r>
      <w:proofErr w:type="spellEnd"/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ออร์แกนิค ฟาร์ม จำกัด รวม 15 ไร่ ที่อยู่เลขที่ 105 หมู่ 2 ต.แหลมประดู่ อ.บ้านโพธิ์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/>
        <w:t xml:space="preserve"> จ.ฉะเชิงเทรา วันที่รับรอง 25 กุมภาพันธ์ 2564 วันที่หมดอายุ 24 กุมภาพันธ์ 2566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737"/>
        <w:gridCol w:w="2013"/>
        <w:gridCol w:w="1725"/>
        <w:gridCol w:w="738"/>
        <w:gridCol w:w="2155"/>
        <w:gridCol w:w="1693"/>
      </w:tblGrid>
      <w:tr w:rsidR="00914ED5" w:rsidRPr="00914ED5" w14:paraId="05337315" w14:textId="77777777" w:rsidTr="000E7D14">
        <w:tc>
          <w:tcPr>
            <w:tcW w:w="407" w:type="pct"/>
          </w:tcPr>
          <w:p w14:paraId="55250697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11" w:type="pct"/>
          </w:tcPr>
          <w:p w14:paraId="087AC219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2" w:type="pct"/>
          </w:tcPr>
          <w:p w14:paraId="6874FA7E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7" w:type="pct"/>
          </w:tcPr>
          <w:p w14:paraId="6ABAA390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9" w:type="pct"/>
          </w:tcPr>
          <w:p w14:paraId="1521CBD1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34" w:type="pct"/>
          </w:tcPr>
          <w:p w14:paraId="4C94D81B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914ED5" w:rsidRPr="00914ED5" w14:paraId="65904607" w14:textId="77777777" w:rsidTr="000E7D14">
        <w:tc>
          <w:tcPr>
            <w:tcW w:w="407" w:type="pct"/>
          </w:tcPr>
          <w:p w14:paraId="21D295FE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111" w:type="pct"/>
          </w:tcPr>
          <w:p w14:paraId="26D0EEF1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เรท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2" w:type="pct"/>
          </w:tcPr>
          <w:p w14:paraId="386B59D6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096228C2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1189" w:type="pct"/>
          </w:tcPr>
          <w:p w14:paraId="15C24EEE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934" w:type="pct"/>
          </w:tcPr>
          <w:p w14:paraId="5A5AB9A1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14ED5" w:rsidRPr="00914ED5" w14:paraId="2638F747" w14:textId="77777777" w:rsidTr="000E7D14">
        <w:tc>
          <w:tcPr>
            <w:tcW w:w="407" w:type="pct"/>
          </w:tcPr>
          <w:p w14:paraId="6ADB7400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111" w:type="pct"/>
          </w:tcPr>
          <w:p w14:paraId="7FFE0EB2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2" w:type="pct"/>
          </w:tcPr>
          <w:p w14:paraId="5086B5AE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5AF4A728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189" w:type="pct"/>
          </w:tcPr>
          <w:p w14:paraId="76BD864A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34" w:type="pct"/>
          </w:tcPr>
          <w:p w14:paraId="5FD5C023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14ED5" w:rsidRPr="00914ED5" w14:paraId="26B9408D" w14:textId="77777777" w:rsidTr="000E7D14">
        <w:tc>
          <w:tcPr>
            <w:tcW w:w="407" w:type="pct"/>
          </w:tcPr>
          <w:p w14:paraId="72731C3B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111" w:type="pct"/>
          </w:tcPr>
          <w:p w14:paraId="450F018A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952" w:type="pct"/>
          </w:tcPr>
          <w:p w14:paraId="6BBAD995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7A3A09C8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1189" w:type="pct"/>
          </w:tcPr>
          <w:p w14:paraId="1F964A26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934" w:type="pct"/>
          </w:tcPr>
          <w:p w14:paraId="63A75D75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14ED5" w:rsidRPr="00914ED5" w14:paraId="69D50CDC" w14:textId="77777777" w:rsidTr="000E7D14">
        <w:tc>
          <w:tcPr>
            <w:tcW w:w="407" w:type="pct"/>
          </w:tcPr>
          <w:p w14:paraId="2BEE1C0B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4</w:t>
            </w:r>
          </w:p>
        </w:tc>
        <w:tc>
          <w:tcPr>
            <w:tcW w:w="1111" w:type="pct"/>
          </w:tcPr>
          <w:p w14:paraId="68B69C06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52" w:type="pct"/>
          </w:tcPr>
          <w:p w14:paraId="408C7DB4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68BF2EF7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1189" w:type="pct"/>
          </w:tcPr>
          <w:p w14:paraId="0979AC00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934" w:type="pct"/>
          </w:tcPr>
          <w:p w14:paraId="1BC82F8E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14ED5" w:rsidRPr="00914ED5" w14:paraId="1D0CDFD8" w14:textId="77777777" w:rsidTr="000E7D14">
        <w:tc>
          <w:tcPr>
            <w:tcW w:w="407" w:type="pct"/>
          </w:tcPr>
          <w:p w14:paraId="2D5B4F8E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11" w:type="pct"/>
          </w:tcPr>
          <w:p w14:paraId="2307C930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952" w:type="pct"/>
          </w:tcPr>
          <w:p w14:paraId="7CBDFEAA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1FDFC3DC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1189" w:type="pct"/>
          </w:tcPr>
          <w:p w14:paraId="66698B63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934" w:type="pct"/>
          </w:tcPr>
          <w:p w14:paraId="7A154534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914ED5" w:rsidRPr="00914ED5" w14:paraId="3C0E29AF" w14:textId="77777777" w:rsidTr="000E7D14">
        <w:tc>
          <w:tcPr>
            <w:tcW w:w="407" w:type="pct"/>
          </w:tcPr>
          <w:p w14:paraId="11F41001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111" w:type="pct"/>
          </w:tcPr>
          <w:p w14:paraId="5B16A21F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952" w:type="pct"/>
          </w:tcPr>
          <w:p w14:paraId="0E565C1A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221806F2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1189" w:type="pct"/>
          </w:tcPr>
          <w:p w14:paraId="0ECF3FEB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934" w:type="pct"/>
          </w:tcPr>
          <w:p w14:paraId="3FD3D138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14ED5" w:rsidRPr="00914ED5" w14:paraId="67B3B6DF" w14:textId="77777777" w:rsidTr="000E7D14">
        <w:tc>
          <w:tcPr>
            <w:tcW w:w="407" w:type="pct"/>
          </w:tcPr>
          <w:p w14:paraId="0661FE56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11" w:type="pct"/>
          </w:tcPr>
          <w:p w14:paraId="7866E1F6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52" w:type="pct"/>
          </w:tcPr>
          <w:p w14:paraId="1DF78777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3C14A5B1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189" w:type="pct"/>
          </w:tcPr>
          <w:p w14:paraId="7F253962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934" w:type="pct"/>
          </w:tcPr>
          <w:p w14:paraId="52176CBF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14ED5" w:rsidRPr="00914ED5" w14:paraId="3194A4D8" w14:textId="77777777" w:rsidTr="000E7D14">
        <w:tc>
          <w:tcPr>
            <w:tcW w:w="407" w:type="pct"/>
          </w:tcPr>
          <w:p w14:paraId="747B80E5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111" w:type="pct"/>
          </w:tcPr>
          <w:p w14:paraId="410CC302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952" w:type="pct"/>
          </w:tcPr>
          <w:p w14:paraId="21A1FA45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5E0AFB09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1189" w:type="pct"/>
          </w:tcPr>
          <w:p w14:paraId="664D7D88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934" w:type="pct"/>
          </w:tcPr>
          <w:p w14:paraId="45D5AE83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14ED5" w:rsidRPr="00914ED5" w14:paraId="609A326C" w14:textId="77777777" w:rsidTr="000E7D14">
        <w:tc>
          <w:tcPr>
            <w:tcW w:w="407" w:type="pct"/>
          </w:tcPr>
          <w:p w14:paraId="2E84B05C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111" w:type="pct"/>
          </w:tcPr>
          <w:p w14:paraId="336E949C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952" w:type="pct"/>
          </w:tcPr>
          <w:p w14:paraId="344800AF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494F1583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1189" w:type="pct"/>
          </w:tcPr>
          <w:p w14:paraId="79F9178E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934" w:type="pct"/>
          </w:tcPr>
          <w:p w14:paraId="6409A209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14ED5" w:rsidRPr="00914ED5" w14:paraId="5F1D4868" w14:textId="77777777" w:rsidTr="000E7D14">
        <w:tc>
          <w:tcPr>
            <w:tcW w:w="407" w:type="pct"/>
          </w:tcPr>
          <w:p w14:paraId="168D3C71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1111" w:type="pct"/>
          </w:tcPr>
          <w:p w14:paraId="43548169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952" w:type="pct"/>
          </w:tcPr>
          <w:p w14:paraId="1BF56221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2FC23C51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1189" w:type="pct"/>
          </w:tcPr>
          <w:p w14:paraId="4990CF55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34" w:type="pct"/>
          </w:tcPr>
          <w:p w14:paraId="536EDCE6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</w:tr>
      <w:tr w:rsidR="00914ED5" w:rsidRPr="00914ED5" w14:paraId="29E78F91" w14:textId="77777777" w:rsidTr="000E7D14">
        <w:tc>
          <w:tcPr>
            <w:tcW w:w="407" w:type="pct"/>
          </w:tcPr>
          <w:p w14:paraId="016FAA5B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11" w:type="pct"/>
          </w:tcPr>
          <w:p w14:paraId="33E7201A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952" w:type="pct"/>
          </w:tcPr>
          <w:p w14:paraId="44C76461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3062C7E6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1189" w:type="pct"/>
          </w:tcPr>
          <w:p w14:paraId="589B9EDD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934" w:type="pct"/>
          </w:tcPr>
          <w:p w14:paraId="652A7C18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</w:tr>
      <w:tr w:rsidR="00914ED5" w:rsidRPr="00914ED5" w14:paraId="53EED976" w14:textId="77777777" w:rsidTr="000E7D14">
        <w:tc>
          <w:tcPr>
            <w:tcW w:w="407" w:type="pct"/>
          </w:tcPr>
          <w:p w14:paraId="337B8844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11" w:type="pct"/>
          </w:tcPr>
          <w:p w14:paraId="25276355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ผักกาดแก้ว</w:t>
            </w:r>
          </w:p>
        </w:tc>
        <w:tc>
          <w:tcPr>
            <w:tcW w:w="952" w:type="pct"/>
          </w:tcPr>
          <w:p w14:paraId="731A8A6B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5C3D2334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189" w:type="pct"/>
          </w:tcPr>
          <w:p w14:paraId="307C774E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934" w:type="pct"/>
          </w:tcPr>
          <w:p w14:paraId="31F9B704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914ED5" w:rsidRPr="00914ED5" w14:paraId="0BD37FD4" w14:textId="77777777" w:rsidTr="000E7D14">
        <w:tc>
          <w:tcPr>
            <w:tcW w:w="407" w:type="pct"/>
          </w:tcPr>
          <w:p w14:paraId="0D1968E0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111" w:type="pct"/>
          </w:tcPr>
          <w:p w14:paraId="22D90729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2" w:type="pct"/>
          </w:tcPr>
          <w:p w14:paraId="7AF462B1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0C7B265A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1189" w:type="pct"/>
          </w:tcPr>
          <w:p w14:paraId="6B7AFC85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</w:t>
            </w:r>
          </w:p>
        </w:tc>
        <w:tc>
          <w:tcPr>
            <w:tcW w:w="934" w:type="pct"/>
          </w:tcPr>
          <w:p w14:paraId="68367280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2.000</w:t>
            </w:r>
          </w:p>
        </w:tc>
      </w:tr>
      <w:tr w:rsidR="00914ED5" w:rsidRPr="00914ED5" w14:paraId="7416FDB3" w14:textId="77777777" w:rsidTr="000E7D14">
        <w:tc>
          <w:tcPr>
            <w:tcW w:w="407" w:type="pct"/>
          </w:tcPr>
          <w:p w14:paraId="4BDBAE00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11" w:type="pct"/>
          </w:tcPr>
          <w:p w14:paraId="45AF0280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52" w:type="pct"/>
          </w:tcPr>
          <w:p w14:paraId="65FFD3CC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226D1726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189" w:type="pct"/>
          </w:tcPr>
          <w:p w14:paraId="4E1DBEB5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934" w:type="pct"/>
          </w:tcPr>
          <w:p w14:paraId="6629FE8B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914ED5" w:rsidRPr="00914ED5" w14:paraId="554674D4" w14:textId="77777777" w:rsidTr="000E7D14">
        <w:tc>
          <w:tcPr>
            <w:tcW w:w="407" w:type="pct"/>
          </w:tcPr>
          <w:p w14:paraId="310FA8C0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111" w:type="pct"/>
          </w:tcPr>
          <w:p w14:paraId="40C996CE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952" w:type="pct"/>
          </w:tcPr>
          <w:p w14:paraId="10AB3A80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13EFF5ED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189" w:type="pct"/>
          </w:tcPr>
          <w:p w14:paraId="77BA4C20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934" w:type="pct"/>
          </w:tcPr>
          <w:p w14:paraId="41076F52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0.001</w:t>
            </w:r>
          </w:p>
        </w:tc>
      </w:tr>
      <w:tr w:rsidR="00914ED5" w:rsidRPr="00914ED5" w14:paraId="275B6176" w14:textId="77777777" w:rsidTr="000E7D14">
        <w:tc>
          <w:tcPr>
            <w:tcW w:w="407" w:type="pct"/>
          </w:tcPr>
          <w:p w14:paraId="0AFCD344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111" w:type="pct"/>
          </w:tcPr>
          <w:p w14:paraId="2041A0E9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952" w:type="pct"/>
          </w:tcPr>
          <w:p w14:paraId="10C6CFE2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3621BE49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1189" w:type="pct"/>
          </w:tcPr>
          <w:p w14:paraId="478DBE4D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934" w:type="pct"/>
          </w:tcPr>
          <w:p w14:paraId="23CA6A43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14ED5" w:rsidRPr="00914ED5" w14:paraId="525DE1C3" w14:textId="77777777" w:rsidTr="000E7D14">
        <w:tc>
          <w:tcPr>
            <w:tcW w:w="407" w:type="pct"/>
          </w:tcPr>
          <w:p w14:paraId="77B6AC87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111" w:type="pct"/>
          </w:tcPr>
          <w:p w14:paraId="3605ADE1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952" w:type="pct"/>
          </w:tcPr>
          <w:p w14:paraId="12EC6DE1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133FFBC0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189" w:type="pct"/>
          </w:tcPr>
          <w:p w14:paraId="18A9B245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934" w:type="pct"/>
          </w:tcPr>
          <w:p w14:paraId="4128B96A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0.250</w:t>
            </w:r>
          </w:p>
        </w:tc>
      </w:tr>
      <w:tr w:rsidR="00914ED5" w:rsidRPr="00914ED5" w14:paraId="1086A7F2" w14:textId="77777777" w:rsidTr="000E7D14">
        <w:tc>
          <w:tcPr>
            <w:tcW w:w="407" w:type="pct"/>
          </w:tcPr>
          <w:p w14:paraId="76AACFE7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111" w:type="pct"/>
          </w:tcPr>
          <w:p w14:paraId="11F6B77F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952" w:type="pct"/>
          </w:tcPr>
          <w:p w14:paraId="40EA503D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78150A79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1189" w:type="pct"/>
          </w:tcPr>
          <w:p w14:paraId="5A3FCDC0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934" w:type="pct"/>
          </w:tcPr>
          <w:p w14:paraId="5CC51A16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914ED5" w:rsidRPr="00914ED5" w14:paraId="4F7F9758" w14:textId="77777777" w:rsidTr="000E7D14">
        <w:tc>
          <w:tcPr>
            <w:tcW w:w="407" w:type="pct"/>
          </w:tcPr>
          <w:p w14:paraId="18E59C40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1111" w:type="pct"/>
          </w:tcPr>
          <w:p w14:paraId="3BA7F29B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952" w:type="pct"/>
          </w:tcPr>
          <w:p w14:paraId="3512F65B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3381D6ED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189" w:type="pct"/>
          </w:tcPr>
          <w:p w14:paraId="171F2215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934" w:type="pct"/>
          </w:tcPr>
          <w:p w14:paraId="206B4D42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914ED5" w:rsidRPr="00914ED5" w14:paraId="0B3DCF38" w14:textId="77777777" w:rsidTr="000E7D14">
        <w:tc>
          <w:tcPr>
            <w:tcW w:w="407" w:type="pct"/>
          </w:tcPr>
          <w:p w14:paraId="6CDDF7E9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111" w:type="pct"/>
          </w:tcPr>
          <w:p w14:paraId="1A7CA9E5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952" w:type="pct"/>
          </w:tcPr>
          <w:p w14:paraId="3B8E8099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407" w:type="pct"/>
          </w:tcPr>
          <w:p w14:paraId="64E82F38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1189" w:type="pct"/>
          </w:tcPr>
          <w:p w14:paraId="3A6855AE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934" w:type="pct"/>
          </w:tcPr>
          <w:p w14:paraId="4FABC1FC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914ED5" w:rsidRPr="00914ED5" w14:paraId="68A36D8E" w14:textId="77777777" w:rsidTr="000E7D14">
        <w:tc>
          <w:tcPr>
            <w:tcW w:w="407" w:type="pct"/>
          </w:tcPr>
          <w:p w14:paraId="5D4355AF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111" w:type="pct"/>
          </w:tcPr>
          <w:p w14:paraId="7B3AF935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952" w:type="pct"/>
          </w:tcPr>
          <w:p w14:paraId="20774FE8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407" w:type="pct"/>
          </w:tcPr>
          <w:p w14:paraId="1C412F41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1189" w:type="pct"/>
          </w:tcPr>
          <w:p w14:paraId="0BBE9E64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34" w:type="pct"/>
          </w:tcPr>
          <w:p w14:paraId="2ACF2AA3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14ED5" w:rsidRPr="00914ED5" w14:paraId="102CD6C7" w14:textId="77777777" w:rsidTr="000E7D14">
        <w:tc>
          <w:tcPr>
            <w:tcW w:w="407" w:type="pct"/>
          </w:tcPr>
          <w:p w14:paraId="60AEBF38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1111" w:type="pct"/>
          </w:tcPr>
          <w:p w14:paraId="2AEAB0FF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952" w:type="pct"/>
          </w:tcPr>
          <w:p w14:paraId="0894DE76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407" w:type="pct"/>
          </w:tcPr>
          <w:p w14:paraId="522714B5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189" w:type="pct"/>
          </w:tcPr>
          <w:p w14:paraId="4052344D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934" w:type="pct"/>
          </w:tcPr>
          <w:p w14:paraId="2CAD51EE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914ED5" w:rsidRPr="00914ED5" w14:paraId="3BE99CF2" w14:textId="77777777" w:rsidTr="000E7D14">
        <w:tc>
          <w:tcPr>
            <w:tcW w:w="407" w:type="pct"/>
          </w:tcPr>
          <w:p w14:paraId="2338566E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1111" w:type="pct"/>
          </w:tcPr>
          <w:p w14:paraId="43586E09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952" w:type="pct"/>
          </w:tcPr>
          <w:p w14:paraId="32823253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47D178F0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1189" w:type="pct"/>
          </w:tcPr>
          <w:p w14:paraId="4A196069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934" w:type="pct"/>
          </w:tcPr>
          <w:p w14:paraId="4A947216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914ED5" w:rsidRPr="00914ED5" w14:paraId="2EB2EA6C" w14:textId="77777777" w:rsidTr="000E7D14">
        <w:tc>
          <w:tcPr>
            <w:tcW w:w="407" w:type="pct"/>
          </w:tcPr>
          <w:p w14:paraId="0C36B96C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1111" w:type="pct"/>
          </w:tcPr>
          <w:p w14:paraId="2A741EFB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952" w:type="pct"/>
          </w:tcPr>
          <w:p w14:paraId="43D5463F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67F4A82A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1189" w:type="pct"/>
          </w:tcPr>
          <w:p w14:paraId="2FE445D3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ตะลิงปลิง</w:t>
            </w:r>
          </w:p>
        </w:tc>
        <w:tc>
          <w:tcPr>
            <w:tcW w:w="934" w:type="pct"/>
          </w:tcPr>
          <w:p w14:paraId="63577F13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14ED5" w:rsidRPr="00914ED5" w14:paraId="1877C6C6" w14:textId="77777777" w:rsidTr="000E7D14">
        <w:tc>
          <w:tcPr>
            <w:tcW w:w="407" w:type="pct"/>
          </w:tcPr>
          <w:p w14:paraId="20D80801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111" w:type="pct"/>
          </w:tcPr>
          <w:p w14:paraId="1AB7CEE1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952" w:type="pct"/>
          </w:tcPr>
          <w:p w14:paraId="18885047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407C72A8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1189" w:type="pct"/>
          </w:tcPr>
          <w:p w14:paraId="01478016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934" w:type="pct"/>
          </w:tcPr>
          <w:p w14:paraId="2F09726F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914ED5" w:rsidRPr="00914ED5" w14:paraId="19C5E11A" w14:textId="77777777" w:rsidTr="000E7D14">
        <w:tc>
          <w:tcPr>
            <w:tcW w:w="407" w:type="pct"/>
          </w:tcPr>
          <w:p w14:paraId="46114C9E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1111" w:type="pct"/>
          </w:tcPr>
          <w:p w14:paraId="20B531D0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952" w:type="pct"/>
          </w:tcPr>
          <w:p w14:paraId="6244C3A4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03124492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1189" w:type="pct"/>
          </w:tcPr>
          <w:p w14:paraId="6EDD4E48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934" w:type="pct"/>
          </w:tcPr>
          <w:p w14:paraId="3B1117AB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0.250</w:t>
            </w:r>
          </w:p>
        </w:tc>
      </w:tr>
      <w:tr w:rsidR="00914ED5" w:rsidRPr="00914ED5" w14:paraId="64CDFD20" w14:textId="77777777" w:rsidTr="000E7D14">
        <w:tc>
          <w:tcPr>
            <w:tcW w:w="407" w:type="pct"/>
          </w:tcPr>
          <w:p w14:paraId="57595E16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1111" w:type="pct"/>
          </w:tcPr>
          <w:p w14:paraId="1A7B6250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952" w:type="pct"/>
          </w:tcPr>
          <w:p w14:paraId="0A775542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  <w:tc>
          <w:tcPr>
            <w:tcW w:w="407" w:type="pct"/>
          </w:tcPr>
          <w:p w14:paraId="1F0E6F50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189" w:type="pct"/>
          </w:tcPr>
          <w:p w14:paraId="07D11B98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934" w:type="pct"/>
          </w:tcPr>
          <w:p w14:paraId="7C1C4D4A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71C58" w:rsidRPr="00914ED5" w14:paraId="0E7CC3D9" w14:textId="77777777" w:rsidTr="000E7D14">
        <w:tc>
          <w:tcPr>
            <w:tcW w:w="407" w:type="pct"/>
          </w:tcPr>
          <w:p w14:paraId="4D74AE88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111" w:type="pct"/>
          </w:tcPr>
          <w:p w14:paraId="1058858E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52" w:type="pct"/>
          </w:tcPr>
          <w:p w14:paraId="2F084C83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6C6C12B5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1189" w:type="pct"/>
          </w:tcPr>
          <w:p w14:paraId="091690C9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934" w:type="pct"/>
          </w:tcPr>
          <w:p w14:paraId="41BD1934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</w:tbl>
    <w:p w14:paraId="3E93C02E" w14:textId="77777777" w:rsidR="00B71C58" w:rsidRPr="00914ED5" w:rsidRDefault="00B71C58" w:rsidP="00B71C5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                                                                                                                 ๓.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นางสาววรนุช ส่องแสงจันทร์ สถานที่ผลิต 174 หมู่ 7 ต.บ้านซ่อง อ.พนมสารคาม จ.ฉะเชิงเทรา </w:t>
      </w:r>
    </w:p>
    <w:p w14:paraId="4540837F" w14:textId="77777777" w:rsidR="00B71C58" w:rsidRPr="00914ED5" w:rsidRDefault="00B71C58" w:rsidP="00B71C58">
      <w:pPr>
        <w:spacing w:after="1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24120 วันที่ได้รับรอง 2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ถึง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๒๔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รวมพื้นที่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8"/>
        <w:gridCol w:w="2092"/>
        <w:gridCol w:w="1711"/>
        <w:gridCol w:w="728"/>
        <w:gridCol w:w="2115"/>
        <w:gridCol w:w="1681"/>
      </w:tblGrid>
      <w:tr w:rsidR="00914ED5" w:rsidRPr="00914ED5" w14:paraId="2B6B474E" w14:textId="77777777" w:rsidTr="000E7D14">
        <w:tc>
          <w:tcPr>
            <w:tcW w:w="402" w:type="pct"/>
            <w:shd w:val="clear" w:color="auto" w:fill="auto"/>
          </w:tcPr>
          <w:p w14:paraId="5701705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shd w:val="clear" w:color="auto" w:fill="auto"/>
          </w:tcPr>
          <w:p w14:paraId="6D404F5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shd w:val="clear" w:color="auto" w:fill="auto"/>
          </w:tcPr>
          <w:p w14:paraId="573189B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227DE15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5239A91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shd w:val="clear" w:color="auto" w:fill="auto"/>
          </w:tcPr>
          <w:p w14:paraId="091951F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914ED5" w:rsidRPr="00914ED5" w14:paraId="5F379EE1" w14:textId="77777777" w:rsidTr="000E7D14">
        <w:tc>
          <w:tcPr>
            <w:tcW w:w="402" w:type="pct"/>
            <w:shd w:val="clear" w:color="auto" w:fill="auto"/>
          </w:tcPr>
          <w:p w14:paraId="4D9B407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shd w:val="clear" w:color="auto" w:fill="auto"/>
          </w:tcPr>
          <w:p w14:paraId="580614B6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945" w:type="pct"/>
            <w:shd w:val="clear" w:color="auto" w:fill="auto"/>
          </w:tcPr>
          <w:p w14:paraId="7C557C6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7691958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1168" w:type="pct"/>
            <w:shd w:val="clear" w:color="auto" w:fill="auto"/>
          </w:tcPr>
          <w:p w14:paraId="4A21C198" w14:textId="77777777" w:rsidR="00B71C58" w:rsidRPr="00914ED5" w:rsidRDefault="00B71C58" w:rsidP="000E7D14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28" w:type="pct"/>
            <w:shd w:val="clear" w:color="auto" w:fill="auto"/>
          </w:tcPr>
          <w:p w14:paraId="0C0CB99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914ED5" w:rsidRPr="00914ED5" w14:paraId="70DC17FC" w14:textId="77777777" w:rsidTr="000E7D14">
        <w:tc>
          <w:tcPr>
            <w:tcW w:w="402" w:type="pct"/>
            <w:shd w:val="clear" w:color="auto" w:fill="auto"/>
          </w:tcPr>
          <w:p w14:paraId="73D70835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shd w:val="clear" w:color="auto" w:fill="auto"/>
          </w:tcPr>
          <w:p w14:paraId="1B62DDBB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45" w:type="pct"/>
            <w:shd w:val="clear" w:color="auto" w:fill="auto"/>
          </w:tcPr>
          <w:p w14:paraId="3AE107C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65F53E8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1168" w:type="pct"/>
            <w:shd w:val="clear" w:color="auto" w:fill="auto"/>
          </w:tcPr>
          <w:p w14:paraId="0C6BBE72" w14:textId="77777777" w:rsidR="00B71C58" w:rsidRPr="00914ED5" w:rsidRDefault="00B71C58" w:rsidP="000E7D14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928" w:type="pct"/>
            <w:shd w:val="clear" w:color="auto" w:fill="auto"/>
          </w:tcPr>
          <w:p w14:paraId="1C75DE4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914ED5" w:rsidRPr="00914ED5" w14:paraId="5726CC42" w14:textId="77777777" w:rsidTr="000E7D14">
        <w:tc>
          <w:tcPr>
            <w:tcW w:w="402" w:type="pct"/>
            <w:shd w:val="clear" w:color="auto" w:fill="auto"/>
          </w:tcPr>
          <w:p w14:paraId="46911D7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shd w:val="clear" w:color="auto" w:fill="auto"/>
          </w:tcPr>
          <w:p w14:paraId="48249FC5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4012293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13C455B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168" w:type="pct"/>
            <w:shd w:val="clear" w:color="auto" w:fill="auto"/>
          </w:tcPr>
          <w:p w14:paraId="6E17FC94" w14:textId="77777777" w:rsidR="00B71C58" w:rsidRPr="00914ED5" w:rsidRDefault="00B71C58" w:rsidP="000E7D14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928" w:type="pct"/>
            <w:shd w:val="clear" w:color="auto" w:fill="auto"/>
          </w:tcPr>
          <w:p w14:paraId="2941AA1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914ED5" w:rsidRPr="00914ED5" w14:paraId="22A3592E" w14:textId="77777777" w:rsidTr="000E7D14">
        <w:tc>
          <w:tcPr>
            <w:tcW w:w="402" w:type="pct"/>
            <w:shd w:val="clear" w:color="auto" w:fill="auto"/>
          </w:tcPr>
          <w:p w14:paraId="0676D7A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shd w:val="clear" w:color="auto" w:fill="auto"/>
          </w:tcPr>
          <w:p w14:paraId="183B9C5A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41E9E02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4448AEC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1168" w:type="pct"/>
            <w:shd w:val="clear" w:color="auto" w:fill="auto"/>
          </w:tcPr>
          <w:p w14:paraId="3366D3A0" w14:textId="77777777" w:rsidR="00B71C58" w:rsidRPr="00914ED5" w:rsidRDefault="00B71C58" w:rsidP="000E7D14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</w:t>
            </w:r>
          </w:p>
        </w:tc>
        <w:tc>
          <w:tcPr>
            <w:tcW w:w="928" w:type="pct"/>
            <w:shd w:val="clear" w:color="auto" w:fill="auto"/>
          </w:tcPr>
          <w:p w14:paraId="0AD1833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914ED5" w:rsidRPr="00914ED5" w14:paraId="2994EE44" w14:textId="77777777" w:rsidTr="000E7D14">
        <w:tc>
          <w:tcPr>
            <w:tcW w:w="402" w:type="pct"/>
            <w:shd w:val="clear" w:color="auto" w:fill="auto"/>
          </w:tcPr>
          <w:p w14:paraId="6FA0F3C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55" w:type="pct"/>
            <w:shd w:val="clear" w:color="auto" w:fill="auto"/>
          </w:tcPr>
          <w:p w14:paraId="0CB510BB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194F9E1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1E70AF2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168" w:type="pct"/>
            <w:shd w:val="clear" w:color="auto" w:fill="auto"/>
          </w:tcPr>
          <w:p w14:paraId="63FB1F23" w14:textId="77777777" w:rsidR="00B71C58" w:rsidRPr="00914ED5" w:rsidRDefault="00B71C58" w:rsidP="000E7D14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928" w:type="pct"/>
            <w:shd w:val="clear" w:color="auto" w:fill="auto"/>
          </w:tcPr>
          <w:p w14:paraId="33E66A9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914ED5" w:rsidRPr="00914ED5" w14:paraId="04BEFFFD" w14:textId="77777777" w:rsidTr="000E7D14">
        <w:tc>
          <w:tcPr>
            <w:tcW w:w="402" w:type="pct"/>
            <w:shd w:val="clear" w:color="auto" w:fill="auto"/>
          </w:tcPr>
          <w:p w14:paraId="5185696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55" w:type="pct"/>
            <w:shd w:val="clear" w:color="auto" w:fill="auto"/>
          </w:tcPr>
          <w:p w14:paraId="0628EE22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6B4448C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35A987A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168" w:type="pct"/>
            <w:shd w:val="clear" w:color="auto" w:fill="auto"/>
          </w:tcPr>
          <w:p w14:paraId="43C6383C" w14:textId="77777777" w:rsidR="00B71C58" w:rsidRPr="00914ED5" w:rsidRDefault="00B71C58" w:rsidP="000E7D14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28" w:type="pct"/>
            <w:shd w:val="clear" w:color="auto" w:fill="auto"/>
          </w:tcPr>
          <w:p w14:paraId="2668277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914ED5" w:rsidRPr="00914ED5" w14:paraId="71780A60" w14:textId="77777777" w:rsidTr="000E7D14">
        <w:tc>
          <w:tcPr>
            <w:tcW w:w="402" w:type="pct"/>
            <w:shd w:val="clear" w:color="auto" w:fill="auto"/>
          </w:tcPr>
          <w:p w14:paraId="2E6F34C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55" w:type="pct"/>
            <w:shd w:val="clear" w:color="auto" w:fill="auto"/>
          </w:tcPr>
          <w:p w14:paraId="7B485BAE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45" w:type="pct"/>
            <w:shd w:val="clear" w:color="auto" w:fill="auto"/>
          </w:tcPr>
          <w:p w14:paraId="21F2148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5F0B464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1168" w:type="pct"/>
            <w:shd w:val="clear" w:color="auto" w:fill="auto"/>
          </w:tcPr>
          <w:p w14:paraId="4E930E12" w14:textId="77777777" w:rsidR="00B71C58" w:rsidRPr="00914ED5" w:rsidRDefault="00B71C58" w:rsidP="000E7D14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28" w:type="pct"/>
            <w:shd w:val="clear" w:color="auto" w:fill="auto"/>
          </w:tcPr>
          <w:p w14:paraId="7A8F95F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914ED5" w:rsidRPr="00914ED5" w14:paraId="6243FBE5" w14:textId="77777777" w:rsidTr="000E7D14">
        <w:tc>
          <w:tcPr>
            <w:tcW w:w="402" w:type="pct"/>
            <w:shd w:val="clear" w:color="auto" w:fill="auto"/>
          </w:tcPr>
          <w:p w14:paraId="2532FE3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55" w:type="pct"/>
            <w:shd w:val="clear" w:color="auto" w:fill="auto"/>
          </w:tcPr>
          <w:p w14:paraId="304E2DE9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45" w:type="pct"/>
            <w:shd w:val="clear" w:color="auto" w:fill="auto"/>
          </w:tcPr>
          <w:p w14:paraId="42441F8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4A798C3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1168" w:type="pct"/>
            <w:shd w:val="clear" w:color="auto" w:fill="auto"/>
          </w:tcPr>
          <w:p w14:paraId="34056A48" w14:textId="77777777" w:rsidR="00B71C58" w:rsidRPr="00914ED5" w:rsidRDefault="00B71C58" w:rsidP="000E7D14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928" w:type="pct"/>
            <w:shd w:val="clear" w:color="auto" w:fill="auto"/>
          </w:tcPr>
          <w:p w14:paraId="4ECB247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914ED5" w:rsidRPr="00914ED5" w14:paraId="1341DDD8" w14:textId="77777777" w:rsidTr="000E7D14">
        <w:tc>
          <w:tcPr>
            <w:tcW w:w="402" w:type="pct"/>
            <w:shd w:val="clear" w:color="auto" w:fill="auto"/>
          </w:tcPr>
          <w:p w14:paraId="65235F4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lastRenderedPageBreak/>
              <w:t>9</w:t>
            </w:r>
          </w:p>
        </w:tc>
        <w:tc>
          <w:tcPr>
            <w:tcW w:w="1155" w:type="pct"/>
            <w:shd w:val="clear" w:color="auto" w:fill="auto"/>
          </w:tcPr>
          <w:p w14:paraId="190AED87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45" w:type="pct"/>
            <w:shd w:val="clear" w:color="auto" w:fill="auto"/>
          </w:tcPr>
          <w:p w14:paraId="5347198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69AA2BF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168" w:type="pct"/>
            <w:shd w:val="clear" w:color="auto" w:fill="auto"/>
          </w:tcPr>
          <w:p w14:paraId="4064EB0F" w14:textId="77777777" w:rsidR="00B71C58" w:rsidRPr="00914ED5" w:rsidRDefault="00B71C58" w:rsidP="000E7D14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928" w:type="pct"/>
            <w:shd w:val="clear" w:color="auto" w:fill="auto"/>
          </w:tcPr>
          <w:p w14:paraId="7A9A79D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914ED5" w:rsidRPr="00914ED5" w14:paraId="211C74E0" w14:textId="77777777" w:rsidTr="000E7D14">
        <w:tc>
          <w:tcPr>
            <w:tcW w:w="402" w:type="pct"/>
            <w:shd w:val="clear" w:color="auto" w:fill="auto"/>
          </w:tcPr>
          <w:p w14:paraId="60E850C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1155" w:type="pct"/>
            <w:shd w:val="clear" w:color="auto" w:fill="auto"/>
          </w:tcPr>
          <w:p w14:paraId="4B6ED92D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945" w:type="pct"/>
            <w:shd w:val="clear" w:color="auto" w:fill="auto"/>
          </w:tcPr>
          <w:p w14:paraId="768E5DC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4EAF76C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1168" w:type="pct"/>
            <w:shd w:val="clear" w:color="auto" w:fill="auto"/>
          </w:tcPr>
          <w:p w14:paraId="3C6B821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928" w:type="pct"/>
            <w:shd w:val="clear" w:color="auto" w:fill="auto"/>
          </w:tcPr>
          <w:p w14:paraId="036A53C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B71C58" w:rsidRPr="00914ED5" w14:paraId="1E6D3BEF" w14:textId="77777777" w:rsidTr="000E7D14">
        <w:tc>
          <w:tcPr>
            <w:tcW w:w="402" w:type="pct"/>
            <w:shd w:val="clear" w:color="auto" w:fill="auto"/>
          </w:tcPr>
          <w:p w14:paraId="5BBC73B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155" w:type="pct"/>
            <w:shd w:val="clear" w:color="auto" w:fill="auto"/>
          </w:tcPr>
          <w:p w14:paraId="67B0121D" w14:textId="77777777" w:rsidR="00B71C58" w:rsidRPr="00914ED5" w:rsidRDefault="00B71C58" w:rsidP="000E7D14">
            <w:pPr>
              <w:spacing w:after="0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945" w:type="pct"/>
            <w:shd w:val="clear" w:color="auto" w:fill="auto"/>
          </w:tcPr>
          <w:p w14:paraId="68B3CC2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54AD054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0CAF9B2F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28" w:type="pct"/>
            <w:shd w:val="clear" w:color="auto" w:fill="auto"/>
          </w:tcPr>
          <w:p w14:paraId="47E1044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5FA0FF23" w14:textId="77777777" w:rsidR="00B71C58" w:rsidRPr="00914ED5" w:rsidRDefault="00B71C58" w:rsidP="00B71C58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E68CE36" w14:textId="77777777" w:rsidR="00B71C58" w:rsidRPr="00914ED5" w:rsidRDefault="00B71C58" w:rsidP="00B71C5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4. นายชัย</w:t>
      </w:r>
      <w:proofErr w:type="spellStart"/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สถานที่ผลิต 109/41 หมู่ 3 ต.บ้านซ่อง อ.พนมสารคาม จ.ฉะเชิงเทรา 24120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วันที่ได้รับรอง รับรอง 2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2564 ถึง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๒๔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๖ 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รวมพื้นที่ 2 ไร่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737"/>
        <w:gridCol w:w="2013"/>
        <w:gridCol w:w="1725"/>
        <w:gridCol w:w="738"/>
        <w:gridCol w:w="2155"/>
        <w:gridCol w:w="1693"/>
      </w:tblGrid>
      <w:tr w:rsidR="00914ED5" w:rsidRPr="00914ED5" w14:paraId="51A793E9" w14:textId="77777777" w:rsidTr="000E7D14">
        <w:tc>
          <w:tcPr>
            <w:tcW w:w="407" w:type="pct"/>
          </w:tcPr>
          <w:p w14:paraId="55BBC80E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11" w:type="pct"/>
          </w:tcPr>
          <w:p w14:paraId="1FF6A425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2" w:type="pct"/>
          </w:tcPr>
          <w:p w14:paraId="5403D7DD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7" w:type="pct"/>
          </w:tcPr>
          <w:p w14:paraId="327D0A82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9" w:type="pct"/>
          </w:tcPr>
          <w:p w14:paraId="0208F32C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34" w:type="pct"/>
          </w:tcPr>
          <w:p w14:paraId="2C659F93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914ED5" w:rsidRPr="00914ED5" w14:paraId="03E8F6AD" w14:textId="77777777" w:rsidTr="000E7D14">
        <w:tc>
          <w:tcPr>
            <w:tcW w:w="407" w:type="pct"/>
          </w:tcPr>
          <w:p w14:paraId="24E22365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111" w:type="pct"/>
            <w:shd w:val="clear" w:color="auto" w:fill="auto"/>
          </w:tcPr>
          <w:p w14:paraId="127493B0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2" w:type="pct"/>
            <w:shd w:val="clear" w:color="auto" w:fill="auto"/>
          </w:tcPr>
          <w:p w14:paraId="1D52910B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03931F21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1189" w:type="pct"/>
            <w:shd w:val="clear" w:color="auto" w:fill="auto"/>
          </w:tcPr>
          <w:p w14:paraId="3E1DD715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934" w:type="pct"/>
            <w:shd w:val="clear" w:color="auto" w:fill="auto"/>
          </w:tcPr>
          <w:p w14:paraId="19D10CE9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14ED5" w:rsidRPr="00914ED5" w14:paraId="09319A61" w14:textId="77777777" w:rsidTr="000E7D14">
        <w:tc>
          <w:tcPr>
            <w:tcW w:w="407" w:type="pct"/>
          </w:tcPr>
          <w:p w14:paraId="1B4C0EE3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111" w:type="pct"/>
            <w:shd w:val="clear" w:color="auto" w:fill="auto"/>
          </w:tcPr>
          <w:p w14:paraId="4FE3CB3E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52" w:type="pct"/>
            <w:shd w:val="clear" w:color="auto" w:fill="auto"/>
          </w:tcPr>
          <w:p w14:paraId="70F8ECE0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18A44809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189" w:type="pct"/>
            <w:shd w:val="clear" w:color="auto" w:fill="auto"/>
          </w:tcPr>
          <w:p w14:paraId="716C4214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934" w:type="pct"/>
            <w:shd w:val="clear" w:color="auto" w:fill="auto"/>
          </w:tcPr>
          <w:p w14:paraId="612FFE09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914ED5" w:rsidRPr="00914ED5" w14:paraId="188EAA90" w14:textId="77777777" w:rsidTr="000E7D14">
        <w:tc>
          <w:tcPr>
            <w:tcW w:w="407" w:type="pct"/>
          </w:tcPr>
          <w:p w14:paraId="4EFC3F6C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111" w:type="pct"/>
            <w:shd w:val="clear" w:color="auto" w:fill="auto"/>
          </w:tcPr>
          <w:p w14:paraId="3E19F750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2" w:type="pct"/>
            <w:shd w:val="clear" w:color="auto" w:fill="auto"/>
          </w:tcPr>
          <w:p w14:paraId="0531932E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59E7FA64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1189" w:type="pct"/>
            <w:shd w:val="clear" w:color="auto" w:fill="auto"/>
          </w:tcPr>
          <w:p w14:paraId="337DAE63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34" w:type="pct"/>
            <w:shd w:val="clear" w:color="auto" w:fill="auto"/>
          </w:tcPr>
          <w:p w14:paraId="7797E08E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914ED5" w:rsidRPr="00914ED5" w14:paraId="1776BAFD" w14:textId="77777777" w:rsidTr="000E7D14">
        <w:tc>
          <w:tcPr>
            <w:tcW w:w="407" w:type="pct"/>
          </w:tcPr>
          <w:p w14:paraId="34321D45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111" w:type="pct"/>
            <w:shd w:val="clear" w:color="auto" w:fill="auto"/>
          </w:tcPr>
          <w:p w14:paraId="0199BA6F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52" w:type="pct"/>
            <w:shd w:val="clear" w:color="auto" w:fill="auto"/>
          </w:tcPr>
          <w:p w14:paraId="0191EA0D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55CCB144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189" w:type="pct"/>
            <w:shd w:val="clear" w:color="auto" w:fill="auto"/>
          </w:tcPr>
          <w:p w14:paraId="28B95A0D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34" w:type="pct"/>
            <w:shd w:val="clear" w:color="auto" w:fill="auto"/>
          </w:tcPr>
          <w:p w14:paraId="69C075DE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914ED5" w:rsidRPr="00914ED5" w14:paraId="444E34BC" w14:textId="77777777" w:rsidTr="000E7D14">
        <w:tc>
          <w:tcPr>
            <w:tcW w:w="407" w:type="pct"/>
          </w:tcPr>
          <w:p w14:paraId="40F0409F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11" w:type="pct"/>
            <w:shd w:val="clear" w:color="auto" w:fill="auto"/>
          </w:tcPr>
          <w:p w14:paraId="5BEBDCE4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52" w:type="pct"/>
            <w:shd w:val="clear" w:color="auto" w:fill="auto"/>
          </w:tcPr>
          <w:p w14:paraId="0285FB76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690C8F2B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1189" w:type="pct"/>
            <w:shd w:val="clear" w:color="auto" w:fill="auto"/>
          </w:tcPr>
          <w:p w14:paraId="21DD5265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34" w:type="pct"/>
            <w:shd w:val="clear" w:color="auto" w:fill="auto"/>
          </w:tcPr>
          <w:p w14:paraId="42AEBB24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914ED5" w:rsidRPr="00914ED5" w14:paraId="5B9ACE8E" w14:textId="77777777" w:rsidTr="000E7D14">
        <w:tc>
          <w:tcPr>
            <w:tcW w:w="407" w:type="pct"/>
          </w:tcPr>
          <w:p w14:paraId="0749F647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111" w:type="pct"/>
            <w:shd w:val="clear" w:color="auto" w:fill="auto"/>
          </w:tcPr>
          <w:p w14:paraId="3B79BD70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952" w:type="pct"/>
            <w:shd w:val="clear" w:color="auto" w:fill="auto"/>
          </w:tcPr>
          <w:p w14:paraId="48653BA4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6EADE721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1189" w:type="pct"/>
            <w:shd w:val="clear" w:color="auto" w:fill="auto"/>
          </w:tcPr>
          <w:p w14:paraId="2088D40D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934" w:type="pct"/>
            <w:shd w:val="clear" w:color="auto" w:fill="auto"/>
          </w:tcPr>
          <w:p w14:paraId="3C3BC253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914ED5" w:rsidRPr="00914ED5" w14:paraId="280C319B" w14:textId="77777777" w:rsidTr="000E7D14">
        <w:tc>
          <w:tcPr>
            <w:tcW w:w="407" w:type="pct"/>
          </w:tcPr>
          <w:p w14:paraId="5CF306B5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11" w:type="pct"/>
            <w:shd w:val="clear" w:color="auto" w:fill="auto"/>
          </w:tcPr>
          <w:p w14:paraId="725547E2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952" w:type="pct"/>
            <w:shd w:val="clear" w:color="auto" w:fill="auto"/>
          </w:tcPr>
          <w:p w14:paraId="4CB3AC27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23E0222C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189" w:type="pct"/>
            <w:shd w:val="clear" w:color="auto" w:fill="auto"/>
          </w:tcPr>
          <w:p w14:paraId="688BA8D4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934" w:type="pct"/>
            <w:shd w:val="clear" w:color="auto" w:fill="auto"/>
          </w:tcPr>
          <w:p w14:paraId="50D8CBB8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14ED5" w:rsidRPr="00914ED5" w14:paraId="6CC4008E" w14:textId="77777777" w:rsidTr="000E7D14">
        <w:tc>
          <w:tcPr>
            <w:tcW w:w="407" w:type="pct"/>
          </w:tcPr>
          <w:p w14:paraId="76D7C007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111" w:type="pct"/>
            <w:shd w:val="clear" w:color="auto" w:fill="auto"/>
          </w:tcPr>
          <w:p w14:paraId="4DEEB9A3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52" w:type="pct"/>
            <w:shd w:val="clear" w:color="auto" w:fill="auto"/>
          </w:tcPr>
          <w:p w14:paraId="5A548E09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78D9D7B7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1189" w:type="pct"/>
            <w:shd w:val="clear" w:color="auto" w:fill="auto"/>
          </w:tcPr>
          <w:p w14:paraId="58358FA0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34" w:type="pct"/>
            <w:shd w:val="clear" w:color="auto" w:fill="auto"/>
          </w:tcPr>
          <w:p w14:paraId="19D3C89D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14ED5" w:rsidRPr="00914ED5" w14:paraId="3FA2BA1D" w14:textId="77777777" w:rsidTr="000E7D14">
        <w:tc>
          <w:tcPr>
            <w:tcW w:w="407" w:type="pct"/>
          </w:tcPr>
          <w:p w14:paraId="36563967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111" w:type="pct"/>
            <w:shd w:val="clear" w:color="auto" w:fill="auto"/>
          </w:tcPr>
          <w:p w14:paraId="24E4FAF6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952" w:type="pct"/>
            <w:shd w:val="clear" w:color="auto" w:fill="auto"/>
          </w:tcPr>
          <w:p w14:paraId="7F7C8156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667AB581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1189" w:type="pct"/>
          </w:tcPr>
          <w:p w14:paraId="0C91FA0C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34" w:type="pct"/>
          </w:tcPr>
          <w:p w14:paraId="57324C37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14ED5" w:rsidRPr="00914ED5" w14:paraId="73EB792C" w14:textId="77777777" w:rsidTr="000E7D14">
        <w:tc>
          <w:tcPr>
            <w:tcW w:w="407" w:type="pct"/>
          </w:tcPr>
          <w:p w14:paraId="60CAC619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1111" w:type="pct"/>
            <w:shd w:val="clear" w:color="auto" w:fill="auto"/>
          </w:tcPr>
          <w:p w14:paraId="5E1E8592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952" w:type="pct"/>
            <w:shd w:val="clear" w:color="auto" w:fill="auto"/>
          </w:tcPr>
          <w:p w14:paraId="53F71FBC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4A894623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1189" w:type="pct"/>
          </w:tcPr>
          <w:p w14:paraId="0F549A90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34" w:type="pct"/>
          </w:tcPr>
          <w:p w14:paraId="3BBA44BA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914ED5" w:rsidRPr="00914ED5" w14:paraId="601F7E42" w14:textId="77777777" w:rsidTr="000E7D14">
        <w:tc>
          <w:tcPr>
            <w:tcW w:w="407" w:type="pct"/>
          </w:tcPr>
          <w:p w14:paraId="2B947284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11" w:type="pct"/>
            <w:shd w:val="clear" w:color="auto" w:fill="auto"/>
          </w:tcPr>
          <w:p w14:paraId="78F9EA39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952" w:type="pct"/>
            <w:shd w:val="clear" w:color="auto" w:fill="auto"/>
          </w:tcPr>
          <w:p w14:paraId="269B765C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35185F65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1189" w:type="pct"/>
          </w:tcPr>
          <w:p w14:paraId="03107379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934" w:type="pct"/>
          </w:tcPr>
          <w:p w14:paraId="292A8AE7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914ED5" w:rsidRPr="00914ED5" w14:paraId="6E643108" w14:textId="77777777" w:rsidTr="000E7D14">
        <w:tc>
          <w:tcPr>
            <w:tcW w:w="407" w:type="pct"/>
          </w:tcPr>
          <w:p w14:paraId="333B9F9D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111" w:type="pct"/>
            <w:shd w:val="clear" w:color="auto" w:fill="auto"/>
          </w:tcPr>
          <w:p w14:paraId="11672A9F" w14:textId="77777777" w:rsidR="00B71C58" w:rsidRPr="00914ED5" w:rsidRDefault="00B71C58" w:rsidP="000E7D14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952" w:type="pct"/>
            <w:shd w:val="clear" w:color="auto" w:fill="auto"/>
          </w:tcPr>
          <w:p w14:paraId="3DDACE68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7" w:type="pct"/>
          </w:tcPr>
          <w:p w14:paraId="0E2D51E9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1189" w:type="pct"/>
          </w:tcPr>
          <w:p w14:paraId="7BAC2139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934" w:type="pct"/>
          </w:tcPr>
          <w:p w14:paraId="15836FC9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๐.๒</w:t>
            </w:r>
          </w:p>
        </w:tc>
      </w:tr>
      <w:tr w:rsidR="00B71C58" w:rsidRPr="00914ED5" w14:paraId="0DA777FC" w14:textId="77777777" w:rsidTr="000E7D14">
        <w:tc>
          <w:tcPr>
            <w:tcW w:w="407" w:type="pct"/>
          </w:tcPr>
          <w:p w14:paraId="14B9F6E5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1111" w:type="pct"/>
            <w:shd w:val="clear" w:color="auto" w:fill="auto"/>
          </w:tcPr>
          <w:p w14:paraId="3D4173C0" w14:textId="77777777" w:rsidR="00B71C58" w:rsidRPr="00914ED5" w:rsidRDefault="00B71C58" w:rsidP="000E7D14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952" w:type="pct"/>
            <w:shd w:val="clear" w:color="auto" w:fill="auto"/>
          </w:tcPr>
          <w:p w14:paraId="13026E4F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๐.๒</w:t>
            </w:r>
          </w:p>
        </w:tc>
        <w:tc>
          <w:tcPr>
            <w:tcW w:w="407" w:type="pct"/>
          </w:tcPr>
          <w:p w14:paraId="5F4E9335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89" w:type="pct"/>
          </w:tcPr>
          <w:p w14:paraId="64722F2B" w14:textId="77777777" w:rsidR="00B71C58" w:rsidRPr="00914ED5" w:rsidRDefault="00B71C58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34" w:type="pct"/>
          </w:tcPr>
          <w:p w14:paraId="0B887970" w14:textId="77777777" w:rsidR="00B71C58" w:rsidRPr="00914ED5" w:rsidRDefault="00B71C58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5499C3DF" w14:textId="77777777" w:rsidR="00B71C58" w:rsidRPr="00914ED5" w:rsidRDefault="00B71C58" w:rsidP="00B71C58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9FC2691" w14:textId="77777777" w:rsidR="00B71C58" w:rsidRPr="00914ED5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5.นายอิทธิ แต้มสุพรรณ์  สถานที่ผลิต 109/72 หมู่ 3 ต.บ้านซ่อง อ.พนมสารคาม 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/>
      </w:r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จ.ฉะเชิงเทรา 24120 วันที่ไ</w:t>
      </w:r>
      <w:r w:rsidRPr="00914ED5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ด้การ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รับรอง 2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2564 ถึง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๒๔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914ED5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            </w:t>
      </w:r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รวมพื้นที่ 1.5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4"/>
        <w:gridCol w:w="2093"/>
        <w:gridCol w:w="1713"/>
        <w:gridCol w:w="724"/>
        <w:gridCol w:w="2117"/>
        <w:gridCol w:w="1684"/>
      </w:tblGrid>
      <w:tr w:rsidR="00914ED5" w:rsidRPr="00914ED5" w14:paraId="5CF8544A" w14:textId="77777777" w:rsidTr="000E7D14">
        <w:tc>
          <w:tcPr>
            <w:tcW w:w="378" w:type="pct"/>
            <w:shd w:val="clear" w:color="auto" w:fill="auto"/>
          </w:tcPr>
          <w:p w14:paraId="4960596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2" w:name="_Hlk89087844"/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7" w:type="pct"/>
            <w:shd w:val="clear" w:color="auto" w:fill="auto"/>
          </w:tcPr>
          <w:p w14:paraId="1051836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7" w:type="pct"/>
            <w:shd w:val="clear" w:color="auto" w:fill="auto"/>
          </w:tcPr>
          <w:p w14:paraId="222AE3D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377" w:type="pct"/>
            <w:shd w:val="clear" w:color="auto" w:fill="auto"/>
          </w:tcPr>
          <w:p w14:paraId="62740F7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0" w:type="pct"/>
            <w:shd w:val="clear" w:color="auto" w:fill="auto"/>
          </w:tcPr>
          <w:p w14:paraId="1981357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1" w:type="pct"/>
            <w:shd w:val="clear" w:color="auto" w:fill="auto"/>
          </w:tcPr>
          <w:p w14:paraId="0CEC36A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914ED5" w:rsidRPr="00914ED5" w14:paraId="13BD421F" w14:textId="77777777" w:rsidTr="000E7D14">
        <w:tc>
          <w:tcPr>
            <w:tcW w:w="378" w:type="pct"/>
            <w:shd w:val="clear" w:color="auto" w:fill="auto"/>
          </w:tcPr>
          <w:p w14:paraId="3DC6959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7" w:type="pct"/>
            <w:shd w:val="clear" w:color="auto" w:fill="auto"/>
          </w:tcPr>
          <w:p w14:paraId="0666961C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28995D2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1E96943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1180" w:type="pct"/>
            <w:shd w:val="clear" w:color="auto" w:fill="auto"/>
          </w:tcPr>
          <w:p w14:paraId="11C15BBA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941" w:type="pct"/>
            <w:shd w:val="clear" w:color="auto" w:fill="auto"/>
          </w:tcPr>
          <w:p w14:paraId="41E89C3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914ED5" w:rsidRPr="00914ED5" w14:paraId="798383D5" w14:textId="77777777" w:rsidTr="000E7D14">
        <w:tc>
          <w:tcPr>
            <w:tcW w:w="378" w:type="pct"/>
            <w:shd w:val="clear" w:color="auto" w:fill="auto"/>
          </w:tcPr>
          <w:p w14:paraId="5E9E60D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67" w:type="pct"/>
            <w:shd w:val="clear" w:color="auto" w:fill="auto"/>
          </w:tcPr>
          <w:p w14:paraId="7CF55604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6AF1CFB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59BA677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1180" w:type="pct"/>
            <w:shd w:val="clear" w:color="auto" w:fill="auto"/>
          </w:tcPr>
          <w:p w14:paraId="5F20EF50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941" w:type="pct"/>
            <w:shd w:val="clear" w:color="auto" w:fill="auto"/>
          </w:tcPr>
          <w:p w14:paraId="0D89C62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914ED5" w:rsidRPr="00914ED5" w14:paraId="14E37660" w14:textId="77777777" w:rsidTr="000E7D14">
        <w:tc>
          <w:tcPr>
            <w:tcW w:w="378" w:type="pct"/>
            <w:shd w:val="clear" w:color="auto" w:fill="auto"/>
          </w:tcPr>
          <w:p w14:paraId="45656F0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67" w:type="pct"/>
            <w:shd w:val="clear" w:color="auto" w:fill="auto"/>
          </w:tcPr>
          <w:p w14:paraId="5F6121B4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ริก</w:t>
            </w:r>
          </w:p>
        </w:tc>
        <w:tc>
          <w:tcPr>
            <w:tcW w:w="957" w:type="pct"/>
            <w:shd w:val="clear" w:color="auto" w:fill="auto"/>
          </w:tcPr>
          <w:p w14:paraId="2C56DF2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1BBB3F5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1180" w:type="pct"/>
            <w:shd w:val="clear" w:color="auto" w:fill="auto"/>
          </w:tcPr>
          <w:p w14:paraId="797AEA70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941" w:type="pct"/>
            <w:shd w:val="clear" w:color="auto" w:fill="auto"/>
          </w:tcPr>
          <w:p w14:paraId="7B80BD1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914ED5" w:rsidRPr="00914ED5" w14:paraId="3B1FAED5" w14:textId="77777777" w:rsidTr="000E7D14">
        <w:tc>
          <w:tcPr>
            <w:tcW w:w="378" w:type="pct"/>
            <w:shd w:val="clear" w:color="auto" w:fill="auto"/>
          </w:tcPr>
          <w:p w14:paraId="7540F1F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67" w:type="pct"/>
            <w:shd w:val="clear" w:color="auto" w:fill="auto"/>
          </w:tcPr>
          <w:p w14:paraId="578EF681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7" w:type="pct"/>
            <w:shd w:val="clear" w:color="auto" w:fill="auto"/>
          </w:tcPr>
          <w:p w14:paraId="22939D3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14020A9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1180" w:type="pct"/>
            <w:shd w:val="clear" w:color="auto" w:fill="auto"/>
          </w:tcPr>
          <w:p w14:paraId="2D5DEA26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41" w:type="pct"/>
            <w:shd w:val="clear" w:color="auto" w:fill="auto"/>
          </w:tcPr>
          <w:p w14:paraId="06EC87B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914ED5" w:rsidRPr="00914ED5" w14:paraId="1505272B" w14:textId="77777777" w:rsidTr="000E7D14">
        <w:tc>
          <w:tcPr>
            <w:tcW w:w="378" w:type="pct"/>
            <w:shd w:val="clear" w:color="auto" w:fill="auto"/>
          </w:tcPr>
          <w:p w14:paraId="4982E71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67" w:type="pct"/>
            <w:shd w:val="clear" w:color="auto" w:fill="auto"/>
          </w:tcPr>
          <w:p w14:paraId="3DE727CE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57" w:type="pct"/>
            <w:shd w:val="clear" w:color="auto" w:fill="auto"/>
          </w:tcPr>
          <w:p w14:paraId="67EEDF4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51F79D2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1180" w:type="pct"/>
            <w:shd w:val="clear" w:color="auto" w:fill="auto"/>
          </w:tcPr>
          <w:p w14:paraId="2354A129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941" w:type="pct"/>
            <w:shd w:val="clear" w:color="auto" w:fill="auto"/>
          </w:tcPr>
          <w:p w14:paraId="00B75A05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914ED5" w:rsidRPr="00914ED5" w14:paraId="3BE485B6" w14:textId="77777777" w:rsidTr="000E7D14">
        <w:tc>
          <w:tcPr>
            <w:tcW w:w="378" w:type="pct"/>
            <w:shd w:val="clear" w:color="auto" w:fill="auto"/>
          </w:tcPr>
          <w:p w14:paraId="01BC5CB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67" w:type="pct"/>
            <w:shd w:val="clear" w:color="auto" w:fill="auto"/>
          </w:tcPr>
          <w:p w14:paraId="323C9688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59679F4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77568B5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180" w:type="pct"/>
            <w:shd w:val="clear" w:color="auto" w:fill="auto"/>
          </w:tcPr>
          <w:p w14:paraId="4E2DA78F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941" w:type="pct"/>
            <w:shd w:val="clear" w:color="auto" w:fill="auto"/>
          </w:tcPr>
          <w:p w14:paraId="4881F01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914ED5" w:rsidRPr="00914ED5" w14:paraId="1DC894BE" w14:textId="77777777" w:rsidTr="000E7D14">
        <w:tc>
          <w:tcPr>
            <w:tcW w:w="378" w:type="pct"/>
            <w:shd w:val="clear" w:color="auto" w:fill="auto"/>
          </w:tcPr>
          <w:p w14:paraId="48EA6B6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67" w:type="pct"/>
            <w:shd w:val="clear" w:color="auto" w:fill="auto"/>
          </w:tcPr>
          <w:p w14:paraId="6427823E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57" w:type="pct"/>
            <w:shd w:val="clear" w:color="auto" w:fill="auto"/>
          </w:tcPr>
          <w:p w14:paraId="5ABC825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0CE0A96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1180" w:type="pct"/>
            <w:shd w:val="clear" w:color="auto" w:fill="auto"/>
          </w:tcPr>
          <w:p w14:paraId="21CED86A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41" w:type="pct"/>
            <w:shd w:val="clear" w:color="auto" w:fill="auto"/>
          </w:tcPr>
          <w:p w14:paraId="17511CB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914ED5" w:rsidRPr="00914ED5" w14:paraId="1BEA0615" w14:textId="77777777" w:rsidTr="000E7D14">
        <w:tc>
          <w:tcPr>
            <w:tcW w:w="378" w:type="pct"/>
            <w:shd w:val="clear" w:color="auto" w:fill="auto"/>
          </w:tcPr>
          <w:p w14:paraId="32FF103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67" w:type="pct"/>
            <w:shd w:val="clear" w:color="auto" w:fill="auto"/>
          </w:tcPr>
          <w:p w14:paraId="7E1D1977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57" w:type="pct"/>
            <w:shd w:val="clear" w:color="auto" w:fill="auto"/>
          </w:tcPr>
          <w:p w14:paraId="3D66D92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2DA473D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180" w:type="pct"/>
            <w:shd w:val="clear" w:color="auto" w:fill="auto"/>
          </w:tcPr>
          <w:p w14:paraId="18FE0449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941" w:type="pct"/>
            <w:shd w:val="clear" w:color="auto" w:fill="auto"/>
          </w:tcPr>
          <w:p w14:paraId="63F728E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B71C58" w:rsidRPr="00914ED5" w14:paraId="13E7E10C" w14:textId="77777777" w:rsidTr="000E7D14">
        <w:tc>
          <w:tcPr>
            <w:tcW w:w="378" w:type="pct"/>
            <w:shd w:val="clear" w:color="auto" w:fill="auto"/>
          </w:tcPr>
          <w:p w14:paraId="7BF8226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67" w:type="pct"/>
            <w:shd w:val="clear" w:color="auto" w:fill="auto"/>
          </w:tcPr>
          <w:p w14:paraId="794BB967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57" w:type="pct"/>
            <w:shd w:val="clear" w:color="auto" w:fill="auto"/>
          </w:tcPr>
          <w:p w14:paraId="6914A06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575B40C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1180" w:type="pct"/>
            <w:shd w:val="clear" w:color="auto" w:fill="auto"/>
          </w:tcPr>
          <w:p w14:paraId="62CFE6B5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941" w:type="pct"/>
            <w:shd w:val="clear" w:color="auto" w:fill="auto"/>
          </w:tcPr>
          <w:p w14:paraId="5CD2893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bookmarkEnd w:id="2"/>
    </w:tbl>
    <w:p w14:paraId="41B154D0" w14:textId="77777777" w:rsidR="00B71C58" w:rsidRPr="00914ED5" w:rsidRDefault="00B71C58" w:rsidP="00B71C58">
      <w:pPr>
        <w:rPr>
          <w:color w:val="000000" w:themeColor="text1"/>
        </w:rPr>
      </w:pPr>
    </w:p>
    <w:p w14:paraId="4B0F8608" w14:textId="77777777" w:rsidR="00B71C58" w:rsidRPr="00914ED5" w:rsidRDefault="00B71C58" w:rsidP="00B71C58">
      <w:pPr>
        <w:spacing w:after="1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14ED5">
        <w:rPr>
          <w:rFonts w:hint="cs"/>
          <w:color w:val="000000" w:themeColor="text1"/>
          <w:cs/>
        </w:rPr>
        <w:lastRenderedPageBreak/>
        <w:t>๖.</w:t>
      </w:r>
      <w:bookmarkStart w:id="3" w:name="_Hlk89078244"/>
      <w:r w:rsidRPr="00914ED5">
        <w:rPr>
          <w:rFonts w:hint="cs"/>
          <w:color w:val="000000" w:themeColor="text1"/>
          <w:cs/>
        </w:rPr>
        <w:t>นางสาว</w:t>
      </w:r>
      <w:r w:rsidRPr="00914ED5">
        <w:rPr>
          <w:rFonts w:cs="Cordia New"/>
          <w:color w:val="000000" w:themeColor="text1"/>
          <w:cs/>
        </w:rPr>
        <w:t>กัญ</w:t>
      </w:r>
      <w:proofErr w:type="spellStart"/>
      <w:r w:rsidRPr="00914ED5">
        <w:rPr>
          <w:rFonts w:cs="Cordia New"/>
          <w:color w:val="000000" w:themeColor="text1"/>
          <w:cs/>
        </w:rPr>
        <w:t>ฑ์</w:t>
      </w:r>
      <w:proofErr w:type="spellEnd"/>
      <w:r w:rsidRPr="00914ED5">
        <w:rPr>
          <w:rFonts w:cs="Cordia New"/>
          <w:color w:val="000000" w:themeColor="text1"/>
          <w:cs/>
        </w:rPr>
        <w:t>พิชชา</w:t>
      </w:r>
      <w:r w:rsidRPr="00914ED5">
        <w:rPr>
          <w:rFonts w:cs="Cordia New" w:hint="cs"/>
          <w:color w:val="000000" w:themeColor="text1"/>
          <w:cs/>
        </w:rPr>
        <w:t xml:space="preserve"> </w:t>
      </w:r>
      <w:r w:rsidRPr="00914ED5">
        <w:rPr>
          <w:rFonts w:cs="Cordia New"/>
          <w:color w:val="000000" w:themeColor="text1"/>
          <w:cs/>
        </w:rPr>
        <w:t>เจริญพร</w:t>
      </w:r>
      <w:r w:rsidRPr="00914ED5">
        <w:rPr>
          <w:rFonts w:cs="Cordia New" w:hint="cs"/>
          <w:color w:val="000000" w:themeColor="text1"/>
          <w:cs/>
        </w:rPr>
        <w:t xml:space="preserve"> </w:t>
      </w:r>
      <w:r w:rsidRPr="00914ED5">
        <w:rPr>
          <w:rFonts w:hint="cs"/>
          <w:color w:val="000000" w:themeColor="text1"/>
          <w:cs/>
        </w:rPr>
        <w:t xml:space="preserve"> </w:t>
      </w:r>
      <w:bookmarkStart w:id="4" w:name="_Hlk89078383"/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๖๙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ถ.</w:t>
      </w:r>
      <w:proofErr w:type="spellStart"/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ฤทธ์</w:t>
      </w:r>
      <w:proofErr w:type="spellEnd"/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ประศาสน์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บางคล้า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บางคล้า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จ.ฉะเชิงเทรา</w:t>
      </w:r>
      <w:r w:rsidRPr="00914ED5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bookmarkEnd w:id="4"/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241</w:t>
      </w:r>
      <w:r w:rsidRPr="00914ED5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๑</w:t>
      </w:r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0</w:t>
      </w:r>
      <w:bookmarkEnd w:id="3"/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วันที่</w:t>
      </w:r>
      <w:r w:rsidRPr="00914ED5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ได้รับรอง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ระยะปรับเปลี่ยน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2564 ถึง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๒๔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พฤษภาคม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14ED5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</w:t>
      </w:r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รวมพื้นที่ </w:t>
      </w:r>
      <w:r w:rsidRPr="00914ED5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๓๐</w:t>
      </w:r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8"/>
        <w:gridCol w:w="2092"/>
        <w:gridCol w:w="1711"/>
        <w:gridCol w:w="728"/>
        <w:gridCol w:w="2115"/>
        <w:gridCol w:w="1681"/>
      </w:tblGrid>
      <w:tr w:rsidR="00914ED5" w:rsidRPr="00914ED5" w14:paraId="2AE8AA19" w14:textId="77777777" w:rsidTr="000E7D14">
        <w:tc>
          <w:tcPr>
            <w:tcW w:w="402" w:type="pct"/>
            <w:shd w:val="clear" w:color="auto" w:fill="auto"/>
          </w:tcPr>
          <w:p w14:paraId="2D95ABE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shd w:val="clear" w:color="auto" w:fill="auto"/>
          </w:tcPr>
          <w:p w14:paraId="61F0DCA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shd w:val="clear" w:color="auto" w:fill="auto"/>
          </w:tcPr>
          <w:p w14:paraId="704E497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0666113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14AE0AB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shd w:val="clear" w:color="auto" w:fill="auto"/>
          </w:tcPr>
          <w:p w14:paraId="73DE1C1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914ED5" w:rsidRPr="00914ED5" w14:paraId="78F61672" w14:textId="77777777" w:rsidTr="000E7D14">
        <w:tc>
          <w:tcPr>
            <w:tcW w:w="402" w:type="pct"/>
            <w:shd w:val="clear" w:color="auto" w:fill="auto"/>
          </w:tcPr>
          <w:p w14:paraId="3AD251C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shd w:val="clear" w:color="auto" w:fill="auto"/>
          </w:tcPr>
          <w:p w14:paraId="3198312F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945" w:type="pct"/>
            <w:shd w:val="clear" w:color="auto" w:fill="auto"/>
          </w:tcPr>
          <w:p w14:paraId="36A3B58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4177297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๓๒</w:t>
            </w:r>
          </w:p>
        </w:tc>
        <w:tc>
          <w:tcPr>
            <w:tcW w:w="1168" w:type="pct"/>
            <w:shd w:val="clear" w:color="auto" w:fill="auto"/>
          </w:tcPr>
          <w:p w14:paraId="137EDA5B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928" w:type="pct"/>
            <w:shd w:val="clear" w:color="auto" w:fill="auto"/>
          </w:tcPr>
          <w:p w14:paraId="048B8EE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0.0075</w:t>
            </w:r>
          </w:p>
        </w:tc>
      </w:tr>
      <w:tr w:rsidR="00914ED5" w:rsidRPr="00914ED5" w14:paraId="41DDADB2" w14:textId="77777777" w:rsidTr="000E7D14">
        <w:tc>
          <w:tcPr>
            <w:tcW w:w="402" w:type="pct"/>
            <w:shd w:val="clear" w:color="auto" w:fill="auto"/>
          </w:tcPr>
          <w:p w14:paraId="13C80E2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shd w:val="clear" w:color="auto" w:fill="auto"/>
          </w:tcPr>
          <w:p w14:paraId="7CD38FA8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945" w:type="pct"/>
            <w:shd w:val="clear" w:color="auto" w:fill="auto"/>
          </w:tcPr>
          <w:p w14:paraId="5B3B27A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0.00125</w:t>
            </w:r>
          </w:p>
        </w:tc>
        <w:tc>
          <w:tcPr>
            <w:tcW w:w="402" w:type="pct"/>
            <w:shd w:val="clear" w:color="auto" w:fill="auto"/>
          </w:tcPr>
          <w:p w14:paraId="076D02D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๓๓</w:t>
            </w:r>
          </w:p>
        </w:tc>
        <w:tc>
          <w:tcPr>
            <w:tcW w:w="1168" w:type="pct"/>
            <w:shd w:val="clear" w:color="auto" w:fill="auto"/>
          </w:tcPr>
          <w:p w14:paraId="7C11DAE6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คะน้ายอดใบหยิก</w:t>
            </w:r>
          </w:p>
        </w:tc>
        <w:tc>
          <w:tcPr>
            <w:tcW w:w="928" w:type="pct"/>
            <w:shd w:val="clear" w:color="auto" w:fill="auto"/>
          </w:tcPr>
          <w:p w14:paraId="540794A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0.0025</w:t>
            </w:r>
          </w:p>
        </w:tc>
      </w:tr>
      <w:tr w:rsidR="00914ED5" w:rsidRPr="00914ED5" w14:paraId="3BE598BD" w14:textId="77777777" w:rsidTr="000E7D14">
        <w:tc>
          <w:tcPr>
            <w:tcW w:w="402" w:type="pct"/>
            <w:shd w:val="clear" w:color="auto" w:fill="auto"/>
          </w:tcPr>
          <w:p w14:paraId="705D4AE5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shd w:val="clear" w:color="auto" w:fill="auto"/>
          </w:tcPr>
          <w:p w14:paraId="460F2D1A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945" w:type="pct"/>
            <w:shd w:val="clear" w:color="auto" w:fill="auto"/>
          </w:tcPr>
          <w:p w14:paraId="4F42064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0.0009375</w:t>
            </w:r>
          </w:p>
        </w:tc>
        <w:tc>
          <w:tcPr>
            <w:tcW w:w="402" w:type="pct"/>
            <w:shd w:val="clear" w:color="auto" w:fill="auto"/>
          </w:tcPr>
          <w:p w14:paraId="32F8993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๓๔</w:t>
            </w:r>
          </w:p>
        </w:tc>
        <w:tc>
          <w:tcPr>
            <w:tcW w:w="1168" w:type="pct"/>
            <w:shd w:val="clear" w:color="auto" w:fill="auto"/>
          </w:tcPr>
          <w:p w14:paraId="061B3D6F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928" w:type="pct"/>
            <w:shd w:val="clear" w:color="auto" w:fill="auto"/>
          </w:tcPr>
          <w:p w14:paraId="5E108C5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0.009375</w:t>
            </w:r>
          </w:p>
        </w:tc>
      </w:tr>
      <w:tr w:rsidR="00914ED5" w:rsidRPr="00914ED5" w14:paraId="29FEAC13" w14:textId="77777777" w:rsidTr="000E7D14">
        <w:tc>
          <w:tcPr>
            <w:tcW w:w="402" w:type="pct"/>
            <w:shd w:val="clear" w:color="auto" w:fill="auto"/>
          </w:tcPr>
          <w:p w14:paraId="7221530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shd w:val="clear" w:color="auto" w:fill="auto"/>
          </w:tcPr>
          <w:p w14:paraId="037B924F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36A894E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0.005625</w:t>
            </w:r>
          </w:p>
        </w:tc>
        <w:tc>
          <w:tcPr>
            <w:tcW w:w="402" w:type="pct"/>
            <w:shd w:val="clear" w:color="auto" w:fill="auto"/>
          </w:tcPr>
          <w:p w14:paraId="7C6612B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๓๕</w:t>
            </w:r>
          </w:p>
        </w:tc>
        <w:tc>
          <w:tcPr>
            <w:tcW w:w="1168" w:type="pct"/>
            <w:shd w:val="clear" w:color="auto" w:fill="auto"/>
          </w:tcPr>
          <w:p w14:paraId="72E9401C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อบเชย</w:t>
            </w:r>
          </w:p>
        </w:tc>
        <w:tc>
          <w:tcPr>
            <w:tcW w:w="928" w:type="pct"/>
            <w:shd w:val="clear" w:color="auto" w:fill="auto"/>
          </w:tcPr>
          <w:p w14:paraId="794D6A9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0.00125</w:t>
            </w:r>
          </w:p>
        </w:tc>
      </w:tr>
      <w:tr w:rsidR="00914ED5" w:rsidRPr="00914ED5" w14:paraId="5407C4E7" w14:textId="77777777" w:rsidTr="000E7D14">
        <w:tc>
          <w:tcPr>
            <w:tcW w:w="402" w:type="pct"/>
            <w:shd w:val="clear" w:color="auto" w:fill="auto"/>
          </w:tcPr>
          <w:p w14:paraId="2A1C159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55" w:type="pct"/>
            <w:shd w:val="clear" w:color="auto" w:fill="auto"/>
          </w:tcPr>
          <w:p w14:paraId="12742C27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45" w:type="pct"/>
            <w:shd w:val="clear" w:color="auto" w:fill="auto"/>
          </w:tcPr>
          <w:p w14:paraId="0DCE8AC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0.00625</w:t>
            </w:r>
          </w:p>
        </w:tc>
        <w:tc>
          <w:tcPr>
            <w:tcW w:w="402" w:type="pct"/>
            <w:shd w:val="clear" w:color="auto" w:fill="auto"/>
          </w:tcPr>
          <w:p w14:paraId="47AF512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๓๖</w:t>
            </w:r>
          </w:p>
        </w:tc>
        <w:tc>
          <w:tcPr>
            <w:tcW w:w="1168" w:type="pct"/>
            <w:shd w:val="clear" w:color="auto" w:fill="auto"/>
          </w:tcPr>
          <w:p w14:paraId="2BCA3DD6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928" w:type="pct"/>
            <w:shd w:val="clear" w:color="auto" w:fill="auto"/>
          </w:tcPr>
          <w:p w14:paraId="08B2F25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</w:t>
            </w:r>
          </w:p>
        </w:tc>
      </w:tr>
      <w:tr w:rsidR="00914ED5" w:rsidRPr="00914ED5" w14:paraId="3B97EBEF" w14:textId="77777777" w:rsidTr="000E7D14">
        <w:tc>
          <w:tcPr>
            <w:tcW w:w="402" w:type="pct"/>
            <w:shd w:val="clear" w:color="auto" w:fill="auto"/>
          </w:tcPr>
          <w:p w14:paraId="4919AED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55" w:type="pct"/>
            <w:shd w:val="clear" w:color="auto" w:fill="auto"/>
          </w:tcPr>
          <w:p w14:paraId="7954DDD8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945" w:type="pct"/>
            <w:shd w:val="clear" w:color="auto" w:fill="auto"/>
          </w:tcPr>
          <w:p w14:paraId="47CF97B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01FBFED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๓๗</w:t>
            </w:r>
          </w:p>
        </w:tc>
        <w:tc>
          <w:tcPr>
            <w:tcW w:w="1168" w:type="pct"/>
            <w:shd w:val="clear" w:color="auto" w:fill="auto"/>
          </w:tcPr>
          <w:p w14:paraId="3B6CD3F4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ดอกขจร</w:t>
            </w:r>
          </w:p>
        </w:tc>
        <w:tc>
          <w:tcPr>
            <w:tcW w:w="928" w:type="pct"/>
            <w:shd w:val="clear" w:color="auto" w:fill="auto"/>
          </w:tcPr>
          <w:p w14:paraId="590BFA8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0.00125</w:t>
            </w:r>
          </w:p>
        </w:tc>
      </w:tr>
      <w:tr w:rsidR="00914ED5" w:rsidRPr="00914ED5" w14:paraId="7AE63C1C" w14:textId="77777777" w:rsidTr="000E7D14">
        <w:tc>
          <w:tcPr>
            <w:tcW w:w="402" w:type="pct"/>
            <w:shd w:val="clear" w:color="auto" w:fill="auto"/>
          </w:tcPr>
          <w:p w14:paraId="4E42FB3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155" w:type="pct"/>
            <w:shd w:val="clear" w:color="auto" w:fill="auto"/>
          </w:tcPr>
          <w:p w14:paraId="7AABC963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945" w:type="pct"/>
            <w:shd w:val="clear" w:color="auto" w:fill="auto"/>
          </w:tcPr>
          <w:p w14:paraId="2B59D07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2F9EC4C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๓๘</w:t>
            </w:r>
          </w:p>
        </w:tc>
        <w:tc>
          <w:tcPr>
            <w:tcW w:w="1168" w:type="pct"/>
            <w:shd w:val="clear" w:color="auto" w:fill="auto"/>
          </w:tcPr>
          <w:p w14:paraId="78F03A44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28" w:type="pct"/>
            <w:shd w:val="clear" w:color="auto" w:fill="auto"/>
          </w:tcPr>
          <w:p w14:paraId="32F84E7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0.00375</w:t>
            </w:r>
          </w:p>
        </w:tc>
      </w:tr>
      <w:tr w:rsidR="00914ED5" w:rsidRPr="00914ED5" w14:paraId="48DB597D" w14:textId="77777777" w:rsidTr="000E7D14">
        <w:tc>
          <w:tcPr>
            <w:tcW w:w="402" w:type="pct"/>
            <w:shd w:val="clear" w:color="auto" w:fill="auto"/>
          </w:tcPr>
          <w:p w14:paraId="6D9CF00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1155" w:type="pct"/>
            <w:shd w:val="clear" w:color="auto" w:fill="auto"/>
          </w:tcPr>
          <w:p w14:paraId="38B27340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945" w:type="pct"/>
            <w:shd w:val="clear" w:color="auto" w:fill="auto"/>
          </w:tcPr>
          <w:p w14:paraId="30FC2535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0.003125</w:t>
            </w:r>
          </w:p>
        </w:tc>
        <w:tc>
          <w:tcPr>
            <w:tcW w:w="402" w:type="pct"/>
            <w:shd w:val="clear" w:color="auto" w:fill="auto"/>
          </w:tcPr>
          <w:p w14:paraId="542C3C9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1168" w:type="pct"/>
            <w:shd w:val="clear" w:color="auto" w:fill="auto"/>
          </w:tcPr>
          <w:p w14:paraId="401E557C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928" w:type="pct"/>
            <w:shd w:val="clear" w:color="auto" w:fill="auto"/>
          </w:tcPr>
          <w:p w14:paraId="66C258F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0.00325</w:t>
            </w:r>
          </w:p>
        </w:tc>
      </w:tr>
      <w:tr w:rsidR="00914ED5" w:rsidRPr="00914ED5" w14:paraId="487A27B9" w14:textId="77777777" w:rsidTr="000E7D14">
        <w:tc>
          <w:tcPr>
            <w:tcW w:w="402" w:type="pct"/>
            <w:shd w:val="clear" w:color="auto" w:fill="auto"/>
          </w:tcPr>
          <w:p w14:paraId="2204E9E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1155" w:type="pct"/>
            <w:shd w:val="clear" w:color="auto" w:fill="auto"/>
          </w:tcPr>
          <w:p w14:paraId="318D0B92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945" w:type="pct"/>
            <w:shd w:val="clear" w:color="auto" w:fill="auto"/>
          </w:tcPr>
          <w:p w14:paraId="0B01A7A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0.00325</w:t>
            </w:r>
          </w:p>
        </w:tc>
        <w:tc>
          <w:tcPr>
            <w:tcW w:w="402" w:type="pct"/>
            <w:shd w:val="clear" w:color="auto" w:fill="auto"/>
          </w:tcPr>
          <w:p w14:paraId="598A3DD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๔๐</w:t>
            </w:r>
          </w:p>
        </w:tc>
        <w:tc>
          <w:tcPr>
            <w:tcW w:w="1168" w:type="pct"/>
            <w:shd w:val="clear" w:color="auto" w:fill="auto"/>
          </w:tcPr>
          <w:p w14:paraId="2773181B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928" w:type="pct"/>
            <w:shd w:val="clear" w:color="auto" w:fill="auto"/>
          </w:tcPr>
          <w:p w14:paraId="057083B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0.00325</w:t>
            </w:r>
          </w:p>
        </w:tc>
      </w:tr>
      <w:tr w:rsidR="00914ED5" w:rsidRPr="00914ED5" w14:paraId="5D7B8016" w14:textId="77777777" w:rsidTr="000E7D14">
        <w:tc>
          <w:tcPr>
            <w:tcW w:w="402" w:type="pct"/>
            <w:shd w:val="clear" w:color="auto" w:fill="auto"/>
          </w:tcPr>
          <w:p w14:paraId="1152C40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1155" w:type="pct"/>
            <w:shd w:val="clear" w:color="auto" w:fill="auto"/>
          </w:tcPr>
          <w:p w14:paraId="2F3799B0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945" w:type="pct"/>
            <w:shd w:val="clear" w:color="auto" w:fill="auto"/>
          </w:tcPr>
          <w:p w14:paraId="030FB78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0.00325</w:t>
            </w:r>
          </w:p>
        </w:tc>
        <w:tc>
          <w:tcPr>
            <w:tcW w:w="402" w:type="pct"/>
            <w:shd w:val="clear" w:color="auto" w:fill="auto"/>
          </w:tcPr>
          <w:p w14:paraId="0D01620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๔๑</w:t>
            </w:r>
          </w:p>
        </w:tc>
        <w:tc>
          <w:tcPr>
            <w:tcW w:w="1168" w:type="pct"/>
            <w:shd w:val="clear" w:color="auto" w:fill="auto"/>
          </w:tcPr>
          <w:p w14:paraId="091B9805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928" w:type="pct"/>
            <w:shd w:val="clear" w:color="auto" w:fill="auto"/>
          </w:tcPr>
          <w:p w14:paraId="02A3B5A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0.005</w:t>
            </w:r>
          </w:p>
        </w:tc>
      </w:tr>
      <w:tr w:rsidR="00914ED5" w:rsidRPr="00914ED5" w14:paraId="04A7A0D0" w14:textId="77777777" w:rsidTr="000E7D14">
        <w:tc>
          <w:tcPr>
            <w:tcW w:w="402" w:type="pct"/>
            <w:shd w:val="clear" w:color="auto" w:fill="auto"/>
          </w:tcPr>
          <w:p w14:paraId="65EDB17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1155" w:type="pct"/>
            <w:shd w:val="clear" w:color="auto" w:fill="auto"/>
          </w:tcPr>
          <w:p w14:paraId="6ABCF4FE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945" w:type="pct"/>
            <w:shd w:val="clear" w:color="auto" w:fill="auto"/>
          </w:tcPr>
          <w:p w14:paraId="6E0FB64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0.005625</w:t>
            </w:r>
          </w:p>
        </w:tc>
        <w:tc>
          <w:tcPr>
            <w:tcW w:w="402" w:type="pct"/>
            <w:shd w:val="clear" w:color="auto" w:fill="auto"/>
          </w:tcPr>
          <w:p w14:paraId="6BD07AE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๔๒</w:t>
            </w:r>
          </w:p>
        </w:tc>
        <w:tc>
          <w:tcPr>
            <w:tcW w:w="1168" w:type="pct"/>
            <w:shd w:val="clear" w:color="auto" w:fill="auto"/>
          </w:tcPr>
          <w:p w14:paraId="38074031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928" w:type="pct"/>
            <w:shd w:val="clear" w:color="auto" w:fill="auto"/>
          </w:tcPr>
          <w:p w14:paraId="093656A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0.0003</w:t>
            </w:r>
          </w:p>
        </w:tc>
      </w:tr>
      <w:tr w:rsidR="00914ED5" w:rsidRPr="00914ED5" w14:paraId="448E554B" w14:textId="77777777" w:rsidTr="000E7D14">
        <w:tc>
          <w:tcPr>
            <w:tcW w:w="402" w:type="pct"/>
            <w:shd w:val="clear" w:color="auto" w:fill="auto"/>
          </w:tcPr>
          <w:p w14:paraId="2DD0F20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155" w:type="pct"/>
            <w:shd w:val="clear" w:color="auto" w:fill="auto"/>
          </w:tcPr>
          <w:p w14:paraId="43E0CACF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45" w:type="pct"/>
            <w:shd w:val="clear" w:color="auto" w:fill="auto"/>
          </w:tcPr>
          <w:p w14:paraId="21D134C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0.005625</w:t>
            </w:r>
          </w:p>
        </w:tc>
        <w:tc>
          <w:tcPr>
            <w:tcW w:w="402" w:type="pct"/>
            <w:shd w:val="clear" w:color="auto" w:fill="auto"/>
          </w:tcPr>
          <w:p w14:paraId="71E1838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๔๓</w:t>
            </w:r>
          </w:p>
        </w:tc>
        <w:tc>
          <w:tcPr>
            <w:tcW w:w="1168" w:type="pct"/>
            <w:shd w:val="clear" w:color="auto" w:fill="auto"/>
          </w:tcPr>
          <w:p w14:paraId="737F29A7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28" w:type="pct"/>
            <w:shd w:val="clear" w:color="auto" w:fill="auto"/>
          </w:tcPr>
          <w:p w14:paraId="706DEF9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0.001875</w:t>
            </w:r>
          </w:p>
        </w:tc>
      </w:tr>
      <w:tr w:rsidR="00914ED5" w:rsidRPr="00914ED5" w14:paraId="6C0092A3" w14:textId="77777777" w:rsidTr="000E7D14">
        <w:tc>
          <w:tcPr>
            <w:tcW w:w="402" w:type="pct"/>
            <w:shd w:val="clear" w:color="auto" w:fill="auto"/>
          </w:tcPr>
          <w:p w14:paraId="236AF07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1155" w:type="pct"/>
            <w:shd w:val="clear" w:color="auto" w:fill="auto"/>
          </w:tcPr>
          <w:p w14:paraId="589702DB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945" w:type="pct"/>
            <w:shd w:val="clear" w:color="auto" w:fill="auto"/>
          </w:tcPr>
          <w:p w14:paraId="3455634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0.0006</w:t>
            </w:r>
          </w:p>
        </w:tc>
        <w:tc>
          <w:tcPr>
            <w:tcW w:w="402" w:type="pct"/>
            <w:shd w:val="clear" w:color="auto" w:fill="auto"/>
          </w:tcPr>
          <w:p w14:paraId="4ACF4F5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๔๔</w:t>
            </w:r>
          </w:p>
        </w:tc>
        <w:tc>
          <w:tcPr>
            <w:tcW w:w="1168" w:type="pct"/>
            <w:shd w:val="clear" w:color="auto" w:fill="auto"/>
          </w:tcPr>
          <w:p w14:paraId="0E23E306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928" w:type="pct"/>
            <w:shd w:val="clear" w:color="auto" w:fill="auto"/>
          </w:tcPr>
          <w:p w14:paraId="11C920E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0.0006</w:t>
            </w:r>
          </w:p>
        </w:tc>
      </w:tr>
      <w:tr w:rsidR="00914ED5" w:rsidRPr="00914ED5" w14:paraId="24202565" w14:textId="77777777" w:rsidTr="000E7D14">
        <w:tc>
          <w:tcPr>
            <w:tcW w:w="402" w:type="pct"/>
            <w:shd w:val="clear" w:color="auto" w:fill="auto"/>
          </w:tcPr>
          <w:p w14:paraId="6D066B0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1155" w:type="pct"/>
            <w:shd w:val="clear" w:color="auto" w:fill="auto"/>
          </w:tcPr>
          <w:p w14:paraId="2A45CB09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945" w:type="pct"/>
            <w:shd w:val="clear" w:color="auto" w:fill="auto"/>
          </w:tcPr>
          <w:p w14:paraId="528ACEB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0.0125</w:t>
            </w:r>
          </w:p>
        </w:tc>
        <w:tc>
          <w:tcPr>
            <w:tcW w:w="402" w:type="pct"/>
            <w:shd w:val="clear" w:color="auto" w:fill="auto"/>
          </w:tcPr>
          <w:p w14:paraId="322A2AE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๔๕</w:t>
            </w:r>
          </w:p>
        </w:tc>
        <w:tc>
          <w:tcPr>
            <w:tcW w:w="1168" w:type="pct"/>
            <w:shd w:val="clear" w:color="auto" w:fill="auto"/>
          </w:tcPr>
          <w:p w14:paraId="16BC1478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928" w:type="pct"/>
            <w:shd w:val="clear" w:color="auto" w:fill="auto"/>
          </w:tcPr>
          <w:p w14:paraId="4869F67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0.003125</w:t>
            </w:r>
          </w:p>
        </w:tc>
      </w:tr>
      <w:tr w:rsidR="00914ED5" w:rsidRPr="00914ED5" w14:paraId="4E965E94" w14:textId="77777777" w:rsidTr="000E7D14">
        <w:tc>
          <w:tcPr>
            <w:tcW w:w="402" w:type="pct"/>
            <w:shd w:val="clear" w:color="auto" w:fill="auto"/>
          </w:tcPr>
          <w:p w14:paraId="00474D1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1155" w:type="pct"/>
            <w:shd w:val="clear" w:color="auto" w:fill="auto"/>
          </w:tcPr>
          <w:p w14:paraId="4A652413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945" w:type="pct"/>
            <w:shd w:val="clear" w:color="auto" w:fill="auto"/>
          </w:tcPr>
          <w:p w14:paraId="2525DA0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0.00375</w:t>
            </w:r>
          </w:p>
        </w:tc>
        <w:tc>
          <w:tcPr>
            <w:tcW w:w="402" w:type="pct"/>
            <w:shd w:val="clear" w:color="auto" w:fill="auto"/>
          </w:tcPr>
          <w:p w14:paraId="382905D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๔๖</w:t>
            </w:r>
          </w:p>
        </w:tc>
        <w:tc>
          <w:tcPr>
            <w:tcW w:w="1168" w:type="pct"/>
            <w:shd w:val="clear" w:color="auto" w:fill="auto"/>
          </w:tcPr>
          <w:p w14:paraId="18D21320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928" w:type="pct"/>
            <w:shd w:val="clear" w:color="auto" w:fill="auto"/>
          </w:tcPr>
          <w:p w14:paraId="4E347C6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0.00375</w:t>
            </w:r>
          </w:p>
        </w:tc>
      </w:tr>
      <w:tr w:rsidR="00914ED5" w:rsidRPr="00914ED5" w14:paraId="123C487A" w14:textId="77777777" w:rsidTr="000E7D14">
        <w:tc>
          <w:tcPr>
            <w:tcW w:w="402" w:type="pct"/>
            <w:shd w:val="clear" w:color="auto" w:fill="auto"/>
          </w:tcPr>
          <w:p w14:paraId="79B72CB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1155" w:type="pct"/>
            <w:shd w:val="clear" w:color="auto" w:fill="auto"/>
          </w:tcPr>
          <w:p w14:paraId="033AE689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945" w:type="pct"/>
            <w:shd w:val="clear" w:color="auto" w:fill="auto"/>
          </w:tcPr>
          <w:p w14:paraId="05AAD40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0.003125</w:t>
            </w:r>
          </w:p>
        </w:tc>
        <w:tc>
          <w:tcPr>
            <w:tcW w:w="402" w:type="pct"/>
            <w:shd w:val="clear" w:color="auto" w:fill="auto"/>
          </w:tcPr>
          <w:p w14:paraId="059534F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๔๗</w:t>
            </w:r>
          </w:p>
        </w:tc>
        <w:tc>
          <w:tcPr>
            <w:tcW w:w="1168" w:type="pct"/>
            <w:shd w:val="clear" w:color="auto" w:fill="auto"/>
          </w:tcPr>
          <w:p w14:paraId="481CB996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928" w:type="pct"/>
            <w:shd w:val="clear" w:color="auto" w:fill="auto"/>
          </w:tcPr>
          <w:p w14:paraId="11089B5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0.00375</w:t>
            </w:r>
          </w:p>
        </w:tc>
      </w:tr>
      <w:tr w:rsidR="00914ED5" w:rsidRPr="00914ED5" w14:paraId="09B8800B" w14:textId="77777777" w:rsidTr="000E7D14">
        <w:tc>
          <w:tcPr>
            <w:tcW w:w="402" w:type="pct"/>
            <w:shd w:val="clear" w:color="auto" w:fill="auto"/>
          </w:tcPr>
          <w:p w14:paraId="2DB52B1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1155" w:type="pct"/>
            <w:shd w:val="clear" w:color="auto" w:fill="auto"/>
          </w:tcPr>
          <w:p w14:paraId="1A41EE3D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45" w:type="pct"/>
            <w:shd w:val="clear" w:color="auto" w:fill="auto"/>
          </w:tcPr>
          <w:p w14:paraId="6E5D637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0.0025</w:t>
            </w:r>
          </w:p>
        </w:tc>
        <w:tc>
          <w:tcPr>
            <w:tcW w:w="402" w:type="pct"/>
            <w:shd w:val="clear" w:color="auto" w:fill="auto"/>
          </w:tcPr>
          <w:p w14:paraId="0FBCB24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๔๘</w:t>
            </w:r>
          </w:p>
        </w:tc>
        <w:tc>
          <w:tcPr>
            <w:tcW w:w="1168" w:type="pct"/>
            <w:shd w:val="clear" w:color="auto" w:fill="auto"/>
          </w:tcPr>
          <w:p w14:paraId="550F371C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928" w:type="pct"/>
            <w:shd w:val="clear" w:color="auto" w:fill="auto"/>
          </w:tcPr>
          <w:p w14:paraId="43C222A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0.01875</w:t>
            </w:r>
          </w:p>
        </w:tc>
      </w:tr>
      <w:tr w:rsidR="00914ED5" w:rsidRPr="00914ED5" w14:paraId="2BF3B074" w14:textId="77777777" w:rsidTr="000E7D14">
        <w:tc>
          <w:tcPr>
            <w:tcW w:w="402" w:type="pct"/>
            <w:shd w:val="clear" w:color="auto" w:fill="auto"/>
          </w:tcPr>
          <w:p w14:paraId="0614E6E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1155" w:type="pct"/>
            <w:shd w:val="clear" w:color="auto" w:fill="auto"/>
          </w:tcPr>
          <w:p w14:paraId="6AEA517A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945" w:type="pct"/>
            <w:shd w:val="clear" w:color="auto" w:fill="auto"/>
          </w:tcPr>
          <w:p w14:paraId="3A44AC4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0.0125</w:t>
            </w:r>
          </w:p>
        </w:tc>
        <w:tc>
          <w:tcPr>
            <w:tcW w:w="402" w:type="pct"/>
            <w:shd w:val="clear" w:color="auto" w:fill="auto"/>
          </w:tcPr>
          <w:p w14:paraId="7793174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1168" w:type="pct"/>
            <w:shd w:val="clear" w:color="auto" w:fill="auto"/>
          </w:tcPr>
          <w:p w14:paraId="60F02088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928" w:type="pct"/>
            <w:shd w:val="clear" w:color="auto" w:fill="auto"/>
          </w:tcPr>
          <w:p w14:paraId="771CEE6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0.0046875</w:t>
            </w:r>
          </w:p>
        </w:tc>
      </w:tr>
      <w:tr w:rsidR="00914ED5" w:rsidRPr="00914ED5" w14:paraId="5D241BBF" w14:textId="77777777" w:rsidTr="000E7D14">
        <w:tc>
          <w:tcPr>
            <w:tcW w:w="402" w:type="pct"/>
            <w:shd w:val="clear" w:color="auto" w:fill="auto"/>
          </w:tcPr>
          <w:p w14:paraId="3EC5188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1155" w:type="pct"/>
            <w:shd w:val="clear" w:color="auto" w:fill="auto"/>
          </w:tcPr>
          <w:p w14:paraId="2A49AF7B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945" w:type="pct"/>
            <w:shd w:val="clear" w:color="auto" w:fill="auto"/>
          </w:tcPr>
          <w:p w14:paraId="67DDD86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0.0125</w:t>
            </w:r>
          </w:p>
        </w:tc>
        <w:tc>
          <w:tcPr>
            <w:tcW w:w="402" w:type="pct"/>
            <w:shd w:val="clear" w:color="auto" w:fill="auto"/>
          </w:tcPr>
          <w:p w14:paraId="44C2BAC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๕๐</w:t>
            </w:r>
          </w:p>
        </w:tc>
        <w:tc>
          <w:tcPr>
            <w:tcW w:w="1168" w:type="pct"/>
            <w:shd w:val="clear" w:color="auto" w:fill="auto"/>
          </w:tcPr>
          <w:p w14:paraId="7D8477AC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928" w:type="pct"/>
            <w:shd w:val="clear" w:color="auto" w:fill="auto"/>
          </w:tcPr>
          <w:p w14:paraId="5DF00CB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0.003125</w:t>
            </w:r>
          </w:p>
        </w:tc>
      </w:tr>
      <w:tr w:rsidR="00914ED5" w:rsidRPr="00914ED5" w14:paraId="7D0FA23C" w14:textId="77777777" w:rsidTr="000E7D14">
        <w:tc>
          <w:tcPr>
            <w:tcW w:w="402" w:type="pct"/>
            <w:shd w:val="clear" w:color="auto" w:fill="auto"/>
          </w:tcPr>
          <w:p w14:paraId="4D495DB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155" w:type="pct"/>
            <w:shd w:val="clear" w:color="auto" w:fill="auto"/>
          </w:tcPr>
          <w:p w14:paraId="129DA5A1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945" w:type="pct"/>
            <w:shd w:val="clear" w:color="auto" w:fill="auto"/>
          </w:tcPr>
          <w:p w14:paraId="44E7CB0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0.003125</w:t>
            </w:r>
          </w:p>
        </w:tc>
        <w:tc>
          <w:tcPr>
            <w:tcW w:w="402" w:type="pct"/>
            <w:shd w:val="clear" w:color="auto" w:fill="auto"/>
          </w:tcPr>
          <w:p w14:paraId="0B64DEE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๕๑</w:t>
            </w:r>
          </w:p>
        </w:tc>
        <w:tc>
          <w:tcPr>
            <w:tcW w:w="1168" w:type="pct"/>
            <w:shd w:val="clear" w:color="auto" w:fill="auto"/>
          </w:tcPr>
          <w:p w14:paraId="37C90EF4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928" w:type="pct"/>
            <w:shd w:val="clear" w:color="auto" w:fill="auto"/>
          </w:tcPr>
          <w:p w14:paraId="374F6CD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0.003125</w:t>
            </w:r>
          </w:p>
        </w:tc>
      </w:tr>
      <w:tr w:rsidR="00914ED5" w:rsidRPr="00914ED5" w14:paraId="34886DBB" w14:textId="77777777" w:rsidTr="000E7D14">
        <w:tc>
          <w:tcPr>
            <w:tcW w:w="402" w:type="pct"/>
            <w:shd w:val="clear" w:color="auto" w:fill="auto"/>
          </w:tcPr>
          <w:p w14:paraId="5BCFDD1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1155" w:type="pct"/>
            <w:shd w:val="clear" w:color="auto" w:fill="auto"/>
          </w:tcPr>
          <w:p w14:paraId="5061C0F4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945" w:type="pct"/>
            <w:shd w:val="clear" w:color="auto" w:fill="auto"/>
          </w:tcPr>
          <w:p w14:paraId="5134254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0.003125</w:t>
            </w:r>
          </w:p>
        </w:tc>
        <w:tc>
          <w:tcPr>
            <w:tcW w:w="402" w:type="pct"/>
            <w:shd w:val="clear" w:color="auto" w:fill="auto"/>
          </w:tcPr>
          <w:p w14:paraId="58882B4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๕๒</w:t>
            </w:r>
          </w:p>
        </w:tc>
        <w:tc>
          <w:tcPr>
            <w:tcW w:w="1168" w:type="pct"/>
            <w:shd w:val="clear" w:color="auto" w:fill="auto"/>
          </w:tcPr>
          <w:p w14:paraId="7AF12BFD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928" w:type="pct"/>
            <w:shd w:val="clear" w:color="auto" w:fill="auto"/>
          </w:tcPr>
          <w:p w14:paraId="11318A0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</w:t>
            </w:r>
          </w:p>
        </w:tc>
      </w:tr>
      <w:tr w:rsidR="00914ED5" w:rsidRPr="00914ED5" w14:paraId="2E02C1AE" w14:textId="77777777" w:rsidTr="000E7D14">
        <w:tc>
          <w:tcPr>
            <w:tcW w:w="402" w:type="pct"/>
            <w:shd w:val="clear" w:color="auto" w:fill="auto"/>
          </w:tcPr>
          <w:p w14:paraId="70E6743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๒๒</w:t>
            </w:r>
          </w:p>
        </w:tc>
        <w:tc>
          <w:tcPr>
            <w:tcW w:w="1155" w:type="pct"/>
            <w:shd w:val="clear" w:color="auto" w:fill="auto"/>
          </w:tcPr>
          <w:p w14:paraId="5404BD7D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945" w:type="pct"/>
            <w:shd w:val="clear" w:color="auto" w:fill="auto"/>
          </w:tcPr>
          <w:p w14:paraId="54E6531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230E0AF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๕๓</w:t>
            </w:r>
          </w:p>
        </w:tc>
        <w:tc>
          <w:tcPr>
            <w:tcW w:w="1168" w:type="pct"/>
            <w:shd w:val="clear" w:color="auto" w:fill="auto"/>
          </w:tcPr>
          <w:p w14:paraId="6CC7AABA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928" w:type="pct"/>
            <w:shd w:val="clear" w:color="auto" w:fill="auto"/>
          </w:tcPr>
          <w:p w14:paraId="42ED8B3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0.0040625</w:t>
            </w:r>
          </w:p>
        </w:tc>
      </w:tr>
      <w:tr w:rsidR="00914ED5" w:rsidRPr="00914ED5" w14:paraId="2EBD7A77" w14:textId="77777777" w:rsidTr="000E7D14">
        <w:tc>
          <w:tcPr>
            <w:tcW w:w="402" w:type="pct"/>
            <w:shd w:val="clear" w:color="auto" w:fill="auto"/>
          </w:tcPr>
          <w:p w14:paraId="3ACCFDF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๒๓</w:t>
            </w:r>
          </w:p>
        </w:tc>
        <w:tc>
          <w:tcPr>
            <w:tcW w:w="1155" w:type="pct"/>
            <w:shd w:val="clear" w:color="auto" w:fill="auto"/>
          </w:tcPr>
          <w:p w14:paraId="65389B37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มินิคอ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</w:t>
            </w:r>
          </w:p>
        </w:tc>
        <w:tc>
          <w:tcPr>
            <w:tcW w:w="945" w:type="pct"/>
            <w:shd w:val="clear" w:color="auto" w:fill="auto"/>
          </w:tcPr>
          <w:p w14:paraId="47A771A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0.005625</w:t>
            </w:r>
          </w:p>
        </w:tc>
        <w:tc>
          <w:tcPr>
            <w:tcW w:w="402" w:type="pct"/>
            <w:shd w:val="clear" w:color="auto" w:fill="auto"/>
          </w:tcPr>
          <w:p w14:paraId="7DC12535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๕๔</w:t>
            </w:r>
          </w:p>
        </w:tc>
        <w:tc>
          <w:tcPr>
            <w:tcW w:w="1168" w:type="pct"/>
            <w:shd w:val="clear" w:color="auto" w:fill="auto"/>
          </w:tcPr>
          <w:p w14:paraId="75BD4BE6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928" w:type="pct"/>
            <w:shd w:val="clear" w:color="auto" w:fill="auto"/>
          </w:tcPr>
          <w:p w14:paraId="7A15BB4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0.005625</w:t>
            </w:r>
          </w:p>
        </w:tc>
      </w:tr>
      <w:tr w:rsidR="00914ED5" w:rsidRPr="00914ED5" w14:paraId="0B42AD88" w14:textId="77777777" w:rsidTr="000E7D14">
        <w:tc>
          <w:tcPr>
            <w:tcW w:w="402" w:type="pct"/>
            <w:shd w:val="clear" w:color="auto" w:fill="auto"/>
          </w:tcPr>
          <w:p w14:paraId="360FF695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๒๔</w:t>
            </w:r>
          </w:p>
        </w:tc>
        <w:tc>
          <w:tcPr>
            <w:tcW w:w="1155" w:type="pct"/>
            <w:shd w:val="clear" w:color="auto" w:fill="auto"/>
          </w:tcPr>
          <w:p w14:paraId="1D737352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945" w:type="pct"/>
            <w:shd w:val="clear" w:color="auto" w:fill="auto"/>
          </w:tcPr>
          <w:p w14:paraId="711BC55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0.0000125</w:t>
            </w:r>
          </w:p>
        </w:tc>
        <w:tc>
          <w:tcPr>
            <w:tcW w:w="402" w:type="pct"/>
            <w:shd w:val="clear" w:color="auto" w:fill="auto"/>
          </w:tcPr>
          <w:p w14:paraId="516D749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๕๕</w:t>
            </w:r>
          </w:p>
        </w:tc>
        <w:tc>
          <w:tcPr>
            <w:tcW w:w="1168" w:type="pct"/>
            <w:shd w:val="clear" w:color="auto" w:fill="auto"/>
          </w:tcPr>
          <w:p w14:paraId="6F1DA4BB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928" w:type="pct"/>
            <w:shd w:val="clear" w:color="auto" w:fill="auto"/>
          </w:tcPr>
          <w:p w14:paraId="5F4593C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0.00625</w:t>
            </w:r>
          </w:p>
        </w:tc>
      </w:tr>
      <w:tr w:rsidR="00914ED5" w:rsidRPr="00914ED5" w14:paraId="65504977" w14:textId="77777777" w:rsidTr="000E7D14">
        <w:tc>
          <w:tcPr>
            <w:tcW w:w="402" w:type="pct"/>
            <w:shd w:val="clear" w:color="auto" w:fill="auto"/>
          </w:tcPr>
          <w:p w14:paraId="1808006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1155" w:type="pct"/>
            <w:shd w:val="clear" w:color="auto" w:fill="auto"/>
          </w:tcPr>
          <w:p w14:paraId="0603C8D5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945" w:type="pct"/>
            <w:shd w:val="clear" w:color="auto" w:fill="auto"/>
          </w:tcPr>
          <w:p w14:paraId="5A3C585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0.0000125</w:t>
            </w:r>
          </w:p>
        </w:tc>
        <w:tc>
          <w:tcPr>
            <w:tcW w:w="402" w:type="pct"/>
            <w:shd w:val="clear" w:color="auto" w:fill="auto"/>
          </w:tcPr>
          <w:p w14:paraId="5814D31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๕๖</w:t>
            </w:r>
          </w:p>
        </w:tc>
        <w:tc>
          <w:tcPr>
            <w:tcW w:w="1168" w:type="pct"/>
            <w:shd w:val="clear" w:color="auto" w:fill="auto"/>
          </w:tcPr>
          <w:p w14:paraId="31F33E59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สเปีย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มิ้นท์</w:t>
            </w:r>
          </w:p>
        </w:tc>
        <w:tc>
          <w:tcPr>
            <w:tcW w:w="928" w:type="pct"/>
            <w:shd w:val="clear" w:color="auto" w:fill="auto"/>
          </w:tcPr>
          <w:p w14:paraId="5BABB51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0.0000125</w:t>
            </w:r>
          </w:p>
        </w:tc>
      </w:tr>
      <w:tr w:rsidR="00914ED5" w:rsidRPr="00914ED5" w14:paraId="4AF4E4ED" w14:textId="77777777" w:rsidTr="000E7D14">
        <w:tc>
          <w:tcPr>
            <w:tcW w:w="402" w:type="pct"/>
            <w:shd w:val="clear" w:color="auto" w:fill="auto"/>
          </w:tcPr>
          <w:p w14:paraId="541F46F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๒๖</w:t>
            </w:r>
          </w:p>
        </w:tc>
        <w:tc>
          <w:tcPr>
            <w:tcW w:w="1155" w:type="pct"/>
            <w:shd w:val="clear" w:color="auto" w:fill="auto"/>
          </w:tcPr>
          <w:p w14:paraId="4EF1C79F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สะระแหน่</w:t>
            </w:r>
          </w:p>
        </w:tc>
        <w:tc>
          <w:tcPr>
            <w:tcW w:w="945" w:type="pct"/>
            <w:shd w:val="clear" w:color="auto" w:fill="auto"/>
          </w:tcPr>
          <w:p w14:paraId="2C83F575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</w:t>
            </w:r>
          </w:p>
        </w:tc>
        <w:tc>
          <w:tcPr>
            <w:tcW w:w="402" w:type="pct"/>
            <w:shd w:val="clear" w:color="auto" w:fill="auto"/>
          </w:tcPr>
          <w:p w14:paraId="5D6C430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๕๗</w:t>
            </w:r>
          </w:p>
        </w:tc>
        <w:tc>
          <w:tcPr>
            <w:tcW w:w="1168" w:type="pct"/>
            <w:shd w:val="clear" w:color="auto" w:fill="auto"/>
          </w:tcPr>
          <w:p w14:paraId="1D551062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โสน</w:t>
            </w:r>
          </w:p>
        </w:tc>
        <w:tc>
          <w:tcPr>
            <w:tcW w:w="928" w:type="pct"/>
            <w:shd w:val="clear" w:color="auto" w:fill="auto"/>
          </w:tcPr>
          <w:p w14:paraId="63623E1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0.005</w:t>
            </w:r>
          </w:p>
        </w:tc>
      </w:tr>
      <w:tr w:rsidR="00914ED5" w:rsidRPr="00914ED5" w14:paraId="7BCA58AF" w14:textId="77777777" w:rsidTr="000E7D14">
        <w:tc>
          <w:tcPr>
            <w:tcW w:w="402" w:type="pct"/>
            <w:shd w:val="clear" w:color="auto" w:fill="auto"/>
          </w:tcPr>
          <w:p w14:paraId="2FFF398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๒๗</w:t>
            </w:r>
          </w:p>
        </w:tc>
        <w:tc>
          <w:tcPr>
            <w:tcW w:w="1155" w:type="pct"/>
            <w:shd w:val="clear" w:color="auto" w:fill="auto"/>
          </w:tcPr>
          <w:p w14:paraId="6D4DE8CC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945" w:type="pct"/>
            <w:shd w:val="clear" w:color="auto" w:fill="auto"/>
          </w:tcPr>
          <w:p w14:paraId="60E8B94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0.00375</w:t>
            </w:r>
          </w:p>
        </w:tc>
        <w:tc>
          <w:tcPr>
            <w:tcW w:w="402" w:type="pct"/>
            <w:shd w:val="clear" w:color="auto" w:fill="auto"/>
          </w:tcPr>
          <w:p w14:paraId="5B1859E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๕๘</w:t>
            </w:r>
          </w:p>
        </w:tc>
        <w:tc>
          <w:tcPr>
            <w:tcW w:w="1168" w:type="pct"/>
            <w:shd w:val="clear" w:color="auto" w:fill="auto"/>
          </w:tcPr>
          <w:p w14:paraId="503E5BA5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928" w:type="pct"/>
            <w:shd w:val="clear" w:color="auto" w:fill="auto"/>
          </w:tcPr>
          <w:p w14:paraId="034EA98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0.00375</w:t>
            </w:r>
          </w:p>
        </w:tc>
      </w:tr>
      <w:tr w:rsidR="00914ED5" w:rsidRPr="00914ED5" w14:paraId="0EAAEA4A" w14:textId="77777777" w:rsidTr="000E7D14">
        <w:tc>
          <w:tcPr>
            <w:tcW w:w="402" w:type="pct"/>
            <w:shd w:val="clear" w:color="auto" w:fill="auto"/>
          </w:tcPr>
          <w:p w14:paraId="1CB93E1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๒๘</w:t>
            </w:r>
          </w:p>
        </w:tc>
        <w:tc>
          <w:tcPr>
            <w:tcW w:w="1155" w:type="pct"/>
            <w:shd w:val="clear" w:color="auto" w:fill="auto"/>
          </w:tcPr>
          <w:p w14:paraId="098EF2C3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45" w:type="pct"/>
            <w:shd w:val="clear" w:color="auto" w:fill="auto"/>
          </w:tcPr>
          <w:p w14:paraId="4C03DB7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4B080A2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๕๙</w:t>
            </w:r>
          </w:p>
        </w:tc>
        <w:tc>
          <w:tcPr>
            <w:tcW w:w="1168" w:type="pct"/>
            <w:shd w:val="clear" w:color="auto" w:fill="auto"/>
          </w:tcPr>
          <w:p w14:paraId="0E7B29EE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928" w:type="pct"/>
            <w:shd w:val="clear" w:color="auto" w:fill="auto"/>
          </w:tcPr>
          <w:p w14:paraId="2604512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0.00625</w:t>
            </w:r>
          </w:p>
        </w:tc>
      </w:tr>
      <w:tr w:rsidR="00914ED5" w:rsidRPr="00914ED5" w14:paraId="5995EAF3" w14:textId="77777777" w:rsidTr="000E7D14">
        <w:tc>
          <w:tcPr>
            <w:tcW w:w="402" w:type="pct"/>
            <w:shd w:val="clear" w:color="auto" w:fill="auto"/>
          </w:tcPr>
          <w:p w14:paraId="4DEAE28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1155" w:type="pct"/>
            <w:shd w:val="clear" w:color="auto" w:fill="auto"/>
          </w:tcPr>
          <w:p w14:paraId="470190D0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945" w:type="pct"/>
            <w:shd w:val="clear" w:color="auto" w:fill="auto"/>
          </w:tcPr>
          <w:p w14:paraId="221D5CB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0.0075</w:t>
            </w:r>
          </w:p>
        </w:tc>
        <w:tc>
          <w:tcPr>
            <w:tcW w:w="402" w:type="pct"/>
            <w:shd w:val="clear" w:color="auto" w:fill="auto"/>
          </w:tcPr>
          <w:p w14:paraId="5B7BD56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๖๐</w:t>
            </w:r>
          </w:p>
        </w:tc>
        <w:tc>
          <w:tcPr>
            <w:tcW w:w="1168" w:type="pct"/>
            <w:shd w:val="clear" w:color="auto" w:fill="auto"/>
          </w:tcPr>
          <w:p w14:paraId="38B72F08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ไผ่รวก</w:t>
            </w:r>
          </w:p>
        </w:tc>
        <w:tc>
          <w:tcPr>
            <w:tcW w:w="928" w:type="pct"/>
            <w:shd w:val="clear" w:color="auto" w:fill="auto"/>
          </w:tcPr>
          <w:p w14:paraId="6694127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914ED5" w:rsidRPr="00914ED5" w14:paraId="3E280155" w14:textId="77777777" w:rsidTr="000E7D14">
        <w:tc>
          <w:tcPr>
            <w:tcW w:w="402" w:type="pct"/>
            <w:shd w:val="clear" w:color="auto" w:fill="auto"/>
          </w:tcPr>
          <w:p w14:paraId="6763463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๓๐</w:t>
            </w:r>
          </w:p>
        </w:tc>
        <w:tc>
          <w:tcPr>
            <w:tcW w:w="1155" w:type="pct"/>
            <w:shd w:val="clear" w:color="auto" w:fill="auto"/>
          </w:tcPr>
          <w:p w14:paraId="66889E70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945" w:type="pct"/>
            <w:shd w:val="clear" w:color="auto" w:fill="auto"/>
          </w:tcPr>
          <w:p w14:paraId="22332A5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1FEB5A6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68" w:type="pct"/>
            <w:shd w:val="clear" w:color="auto" w:fill="auto"/>
          </w:tcPr>
          <w:p w14:paraId="22F77690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0A8C29B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914ED5" w14:paraId="5C29A5F3" w14:textId="77777777" w:rsidTr="000E7D14">
        <w:tc>
          <w:tcPr>
            <w:tcW w:w="402" w:type="pct"/>
            <w:shd w:val="clear" w:color="auto" w:fill="auto"/>
          </w:tcPr>
          <w:p w14:paraId="1FC7DCC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๓๑</w:t>
            </w:r>
          </w:p>
        </w:tc>
        <w:tc>
          <w:tcPr>
            <w:tcW w:w="1155" w:type="pct"/>
            <w:shd w:val="clear" w:color="auto" w:fill="auto"/>
          </w:tcPr>
          <w:p w14:paraId="516E1317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945" w:type="pct"/>
            <w:shd w:val="clear" w:color="auto" w:fill="auto"/>
          </w:tcPr>
          <w:p w14:paraId="06DF2DC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402" w:type="pct"/>
            <w:shd w:val="clear" w:color="auto" w:fill="auto"/>
          </w:tcPr>
          <w:p w14:paraId="3AECE02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68" w:type="pct"/>
            <w:shd w:val="clear" w:color="auto" w:fill="auto"/>
          </w:tcPr>
          <w:p w14:paraId="2C5FE101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7547BCF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14:paraId="44D0411B" w14:textId="77777777" w:rsidR="00B71C58" w:rsidRPr="00914ED5" w:rsidRDefault="00B71C58" w:rsidP="00B71C58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045E7CE2" w14:textId="77777777" w:rsidR="00B71C58" w:rsidRPr="00914ED5" w:rsidRDefault="00B71C58" w:rsidP="00B71C58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14ED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lastRenderedPageBreak/>
        <w:t xml:space="preserve">๗.นางสาว </w:t>
      </w:r>
      <w:r w:rsidRPr="00914ED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วิลาสินี</w:t>
      </w:r>
      <w:r w:rsidRPr="00914ED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เอี่ยมสอาด</w:t>
      </w:r>
      <w:r w:rsidRPr="00914ED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สถานที่ผลิต </w:t>
      </w:r>
      <w:r w:rsidRPr="00914ED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๗๘/๓</w:t>
      </w:r>
      <w:r w:rsidRPr="00914ED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914ED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หมู่ที่ ๗ ต. หนองแหน อ. พนมสารคาม จ.ฉะเชิงเทรา</w:t>
      </w:r>
    </w:p>
    <w:p w14:paraId="37E995EF" w14:textId="77777777" w:rsidR="00B71C58" w:rsidRPr="00914ED5" w:rsidRDefault="00B71C58" w:rsidP="00B71C58">
      <w:pPr>
        <w:spacing w:after="0"/>
        <w:rPr>
          <w:color w:val="000000" w:themeColor="text1"/>
        </w:rPr>
      </w:pPr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วันที่</w:t>
      </w:r>
      <w:r w:rsidRPr="00914ED5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ได้รับรอง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ระยะปรับเปลี่ยน</w:t>
      </w:r>
      <w:r w:rsidRPr="00914ED5">
        <w:rPr>
          <w:rFonts w:hint="cs"/>
          <w:color w:val="000000" w:themeColor="text1"/>
          <w:cs/>
        </w:rPr>
        <w:t xml:space="preserve">  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2564 ถึง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๒๔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พฤษภาคม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14ED5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</w:t>
      </w:r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รวมพื้นที่ </w:t>
      </w:r>
      <w:r w:rsidRPr="00914ED5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๗.๕</w:t>
      </w:r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8"/>
        <w:gridCol w:w="2092"/>
        <w:gridCol w:w="1711"/>
        <w:gridCol w:w="728"/>
        <w:gridCol w:w="2115"/>
        <w:gridCol w:w="1681"/>
      </w:tblGrid>
      <w:tr w:rsidR="00914ED5" w:rsidRPr="00914ED5" w14:paraId="0BC52A28" w14:textId="77777777" w:rsidTr="000E7D14">
        <w:tc>
          <w:tcPr>
            <w:tcW w:w="402" w:type="pct"/>
            <w:shd w:val="clear" w:color="auto" w:fill="auto"/>
          </w:tcPr>
          <w:p w14:paraId="1729D5A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shd w:val="clear" w:color="auto" w:fill="auto"/>
          </w:tcPr>
          <w:p w14:paraId="3AF5593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shd w:val="clear" w:color="auto" w:fill="auto"/>
          </w:tcPr>
          <w:p w14:paraId="716CFAC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7CDEB0E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0634DEA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shd w:val="clear" w:color="auto" w:fill="auto"/>
          </w:tcPr>
          <w:p w14:paraId="354DFBE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914ED5" w:rsidRPr="00914ED5" w14:paraId="27C86633" w14:textId="77777777" w:rsidTr="000E7D14">
        <w:tc>
          <w:tcPr>
            <w:tcW w:w="402" w:type="pct"/>
            <w:shd w:val="clear" w:color="auto" w:fill="auto"/>
          </w:tcPr>
          <w:p w14:paraId="25EEE93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shd w:val="clear" w:color="auto" w:fill="auto"/>
          </w:tcPr>
          <w:p w14:paraId="5975D505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187A0C3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1D32727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1168" w:type="pct"/>
            <w:shd w:val="clear" w:color="auto" w:fill="auto"/>
          </w:tcPr>
          <w:p w14:paraId="335D2D32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928" w:type="pct"/>
            <w:shd w:val="clear" w:color="auto" w:fill="auto"/>
          </w:tcPr>
          <w:p w14:paraId="189BB055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</w:tr>
      <w:tr w:rsidR="00914ED5" w:rsidRPr="00914ED5" w14:paraId="1262D9E1" w14:textId="77777777" w:rsidTr="000E7D14">
        <w:tc>
          <w:tcPr>
            <w:tcW w:w="402" w:type="pct"/>
            <w:shd w:val="clear" w:color="auto" w:fill="auto"/>
          </w:tcPr>
          <w:p w14:paraId="4E058AA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shd w:val="clear" w:color="auto" w:fill="auto"/>
          </w:tcPr>
          <w:p w14:paraId="45A4A6CB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589FA53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7F9134C5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1168" w:type="pct"/>
            <w:shd w:val="clear" w:color="auto" w:fill="auto"/>
          </w:tcPr>
          <w:p w14:paraId="00A25FF5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928" w:type="pct"/>
            <w:shd w:val="clear" w:color="auto" w:fill="auto"/>
          </w:tcPr>
          <w:p w14:paraId="7047ED2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</w:tr>
      <w:tr w:rsidR="00914ED5" w:rsidRPr="00914ED5" w14:paraId="434069E5" w14:textId="77777777" w:rsidTr="000E7D14">
        <w:tc>
          <w:tcPr>
            <w:tcW w:w="402" w:type="pct"/>
            <w:shd w:val="clear" w:color="auto" w:fill="auto"/>
          </w:tcPr>
          <w:p w14:paraId="754D356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shd w:val="clear" w:color="auto" w:fill="auto"/>
          </w:tcPr>
          <w:p w14:paraId="2E076247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45" w:type="pct"/>
            <w:shd w:val="clear" w:color="auto" w:fill="auto"/>
          </w:tcPr>
          <w:p w14:paraId="6C5202F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2148173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1168" w:type="pct"/>
            <w:shd w:val="clear" w:color="auto" w:fill="auto"/>
          </w:tcPr>
          <w:p w14:paraId="65AF8B65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มะระ</w:t>
            </w:r>
          </w:p>
        </w:tc>
        <w:tc>
          <w:tcPr>
            <w:tcW w:w="928" w:type="pct"/>
            <w:shd w:val="clear" w:color="auto" w:fill="auto"/>
          </w:tcPr>
          <w:p w14:paraId="1A83898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</w:tr>
      <w:tr w:rsidR="00914ED5" w:rsidRPr="00914ED5" w14:paraId="2F607B0B" w14:textId="77777777" w:rsidTr="000E7D14">
        <w:tc>
          <w:tcPr>
            <w:tcW w:w="402" w:type="pct"/>
            <w:shd w:val="clear" w:color="auto" w:fill="auto"/>
          </w:tcPr>
          <w:p w14:paraId="192B4C3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shd w:val="clear" w:color="auto" w:fill="auto"/>
          </w:tcPr>
          <w:p w14:paraId="2D177B2D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45" w:type="pct"/>
            <w:shd w:val="clear" w:color="auto" w:fill="auto"/>
          </w:tcPr>
          <w:p w14:paraId="78DD32B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58F0116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1168" w:type="pct"/>
            <w:shd w:val="clear" w:color="auto" w:fill="auto"/>
          </w:tcPr>
          <w:p w14:paraId="0CD8F57D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ข้าวหอมมะลิ</w:t>
            </w: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928" w:type="pct"/>
            <w:shd w:val="clear" w:color="auto" w:fill="auto"/>
          </w:tcPr>
          <w:p w14:paraId="7A4E780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0.๕</w:t>
            </w:r>
          </w:p>
        </w:tc>
      </w:tr>
      <w:tr w:rsidR="00914ED5" w:rsidRPr="00914ED5" w14:paraId="47680A61" w14:textId="77777777" w:rsidTr="000E7D14">
        <w:tc>
          <w:tcPr>
            <w:tcW w:w="402" w:type="pct"/>
            <w:shd w:val="clear" w:color="auto" w:fill="auto"/>
          </w:tcPr>
          <w:p w14:paraId="235D134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55" w:type="pct"/>
            <w:shd w:val="clear" w:color="auto" w:fill="auto"/>
          </w:tcPr>
          <w:p w14:paraId="44B8C902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914ED5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914ED5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0004192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38450B2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4BCA0D9F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2179596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914ED5" w:rsidRPr="00914ED5" w14:paraId="7BA23EDB" w14:textId="77777777" w:rsidTr="000E7D14">
        <w:tc>
          <w:tcPr>
            <w:tcW w:w="402" w:type="pct"/>
            <w:shd w:val="clear" w:color="auto" w:fill="auto"/>
          </w:tcPr>
          <w:p w14:paraId="7D63010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55" w:type="pct"/>
            <w:shd w:val="clear" w:color="auto" w:fill="auto"/>
          </w:tcPr>
          <w:p w14:paraId="5A2B68EB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45" w:type="pct"/>
            <w:shd w:val="clear" w:color="auto" w:fill="auto"/>
          </w:tcPr>
          <w:p w14:paraId="4E64F77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12770A0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7BC91219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6BC83B9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914ED5" w:rsidRPr="00914ED5" w14:paraId="5F4A3164" w14:textId="77777777" w:rsidTr="000E7D14">
        <w:tc>
          <w:tcPr>
            <w:tcW w:w="402" w:type="pct"/>
            <w:shd w:val="clear" w:color="auto" w:fill="auto"/>
          </w:tcPr>
          <w:p w14:paraId="1A524A4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55" w:type="pct"/>
            <w:shd w:val="clear" w:color="auto" w:fill="auto"/>
          </w:tcPr>
          <w:p w14:paraId="61F83CDD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945" w:type="pct"/>
            <w:shd w:val="clear" w:color="auto" w:fill="auto"/>
          </w:tcPr>
          <w:p w14:paraId="0B43D78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44B04FC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3AF24BAE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7C4E34B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914ED5" w:rsidRPr="00914ED5" w14:paraId="7428F153" w14:textId="77777777" w:rsidTr="000E7D14">
        <w:tc>
          <w:tcPr>
            <w:tcW w:w="402" w:type="pct"/>
            <w:shd w:val="clear" w:color="auto" w:fill="auto"/>
          </w:tcPr>
          <w:p w14:paraId="3C55B78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55" w:type="pct"/>
            <w:shd w:val="clear" w:color="auto" w:fill="auto"/>
          </w:tcPr>
          <w:p w14:paraId="3F6F571E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กะหล่ำปลี</w:t>
            </w:r>
          </w:p>
        </w:tc>
        <w:tc>
          <w:tcPr>
            <w:tcW w:w="945" w:type="pct"/>
            <w:shd w:val="clear" w:color="auto" w:fill="auto"/>
          </w:tcPr>
          <w:p w14:paraId="2D6DEAE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6CD93A9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64A9A62B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5B58AE7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914ED5" w14:paraId="34467202" w14:textId="77777777" w:rsidTr="000E7D14">
        <w:tc>
          <w:tcPr>
            <w:tcW w:w="402" w:type="pct"/>
            <w:shd w:val="clear" w:color="auto" w:fill="auto"/>
          </w:tcPr>
          <w:p w14:paraId="61BEF9E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55" w:type="pct"/>
            <w:shd w:val="clear" w:color="auto" w:fill="auto"/>
          </w:tcPr>
          <w:p w14:paraId="768623C0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945" w:type="pct"/>
            <w:shd w:val="clear" w:color="auto" w:fill="auto"/>
          </w:tcPr>
          <w:p w14:paraId="1316813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616846F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78766037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705627E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0D909883" w14:textId="77777777" w:rsidR="00B71C58" w:rsidRPr="00914ED5" w:rsidRDefault="00B71C58" w:rsidP="00B71C58">
      <w:pPr>
        <w:spacing w:after="0"/>
        <w:rPr>
          <w:color w:val="000000" w:themeColor="text1"/>
        </w:rPr>
      </w:pPr>
    </w:p>
    <w:p w14:paraId="7F378EA3" w14:textId="77777777" w:rsidR="00B71C58" w:rsidRPr="00914ED5" w:rsidRDefault="00B71C58" w:rsidP="00B71C58">
      <w:pPr>
        <w:spacing w:after="0"/>
        <w:rPr>
          <w:color w:val="000000" w:themeColor="text1"/>
        </w:rPr>
      </w:pPr>
    </w:p>
    <w:p w14:paraId="639D6E06" w14:textId="77777777" w:rsidR="00B71C58" w:rsidRPr="00914ED5" w:rsidRDefault="00B71C58" w:rsidP="00B71C58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14ED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๘.นางสาว </w:t>
      </w:r>
      <w:proofErr w:type="spellStart"/>
      <w:r w:rsidRPr="00914ED5">
        <w:rPr>
          <w:rFonts w:ascii="TH SarabunPSK" w:eastAsia="Times New Roman" w:hAnsi="TH SarabunPSK" w:cs="TH SarabunPSK"/>
          <w:color w:val="000000" w:themeColor="text1"/>
          <w:sz w:val="28"/>
          <w:cs/>
        </w:rPr>
        <w:t>ฐนิ</w:t>
      </w:r>
      <w:proofErr w:type="spellEnd"/>
      <w:r w:rsidRPr="00914ED5">
        <w:rPr>
          <w:rFonts w:ascii="TH SarabunPSK" w:eastAsia="Times New Roman" w:hAnsi="TH SarabunPSK" w:cs="TH SarabunPSK"/>
          <w:color w:val="000000" w:themeColor="text1"/>
          <w:sz w:val="28"/>
          <w:cs/>
        </w:rPr>
        <w:t xml:space="preserve">ดา ศรีบัว </w:t>
      </w:r>
      <w:r w:rsidRPr="00914ED5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สถานที่ผลิต</w:t>
      </w:r>
      <w:r w:rsidRPr="00914ED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หมู่ที่ ๗ ต. แปลงยาว อ. แปลงยาว จ.ฉะเชิงเทรา</w:t>
      </w:r>
    </w:p>
    <w:p w14:paraId="2992C0E3" w14:textId="77777777" w:rsidR="00B71C58" w:rsidRPr="00914ED5" w:rsidRDefault="00B71C58" w:rsidP="00B71C58">
      <w:pPr>
        <w:spacing w:after="0"/>
        <w:rPr>
          <w:color w:val="000000" w:themeColor="text1"/>
        </w:rPr>
      </w:pPr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วันที่</w:t>
      </w:r>
      <w:r w:rsidRPr="00914ED5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ได้รับรอง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ระยะปรับเปลี่ยน</w:t>
      </w:r>
      <w:r w:rsidRPr="00914ED5">
        <w:rPr>
          <w:rFonts w:hint="cs"/>
          <w:color w:val="000000" w:themeColor="text1"/>
          <w:cs/>
        </w:rPr>
        <w:t xml:space="preserve"> 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๓๑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มกราคม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ถึง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14ED5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</w:t>
      </w:r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รวมพื้นที่ </w:t>
      </w:r>
      <w:r w:rsidRPr="00914ED5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shd w:val="clear" w:color="auto" w:fill="FFFFFF" w:themeFill="background1"/>
          <w:cs/>
        </w:rPr>
        <w:t>๓๑</w:t>
      </w:r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shd w:val="clear" w:color="auto" w:fill="FFFFFF" w:themeFill="background1"/>
          <w:cs/>
        </w:rPr>
        <w:t xml:space="preserve"> </w:t>
      </w:r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8"/>
        <w:gridCol w:w="2092"/>
        <w:gridCol w:w="1711"/>
        <w:gridCol w:w="728"/>
        <w:gridCol w:w="2115"/>
        <w:gridCol w:w="1681"/>
      </w:tblGrid>
      <w:tr w:rsidR="00914ED5" w:rsidRPr="00914ED5" w14:paraId="69C74767" w14:textId="77777777" w:rsidTr="000E7D14">
        <w:tc>
          <w:tcPr>
            <w:tcW w:w="402" w:type="pct"/>
            <w:shd w:val="clear" w:color="auto" w:fill="auto"/>
          </w:tcPr>
          <w:p w14:paraId="7DFE7CB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shd w:val="clear" w:color="auto" w:fill="auto"/>
          </w:tcPr>
          <w:p w14:paraId="270421F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shd w:val="clear" w:color="auto" w:fill="auto"/>
          </w:tcPr>
          <w:p w14:paraId="64971F3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1496A80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72B8DCD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shd w:val="clear" w:color="auto" w:fill="auto"/>
          </w:tcPr>
          <w:p w14:paraId="38FD558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914ED5" w:rsidRPr="00914ED5" w14:paraId="12C20349" w14:textId="77777777" w:rsidTr="000E7D14">
        <w:tc>
          <w:tcPr>
            <w:tcW w:w="402" w:type="pct"/>
            <w:shd w:val="clear" w:color="auto" w:fill="auto"/>
          </w:tcPr>
          <w:p w14:paraId="1D0B241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shd w:val="clear" w:color="auto" w:fill="auto"/>
          </w:tcPr>
          <w:p w14:paraId="4F737E5C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1CC375A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11844BA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1168" w:type="pct"/>
            <w:shd w:val="clear" w:color="auto" w:fill="auto"/>
          </w:tcPr>
          <w:p w14:paraId="1B57E971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928" w:type="pct"/>
            <w:shd w:val="clear" w:color="auto" w:fill="auto"/>
          </w:tcPr>
          <w:p w14:paraId="16A3535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914ED5" w:rsidRPr="00914ED5" w14:paraId="2F597C63" w14:textId="77777777" w:rsidTr="000E7D14">
        <w:tc>
          <w:tcPr>
            <w:tcW w:w="402" w:type="pct"/>
            <w:shd w:val="clear" w:color="auto" w:fill="auto"/>
          </w:tcPr>
          <w:p w14:paraId="3804BB9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shd w:val="clear" w:color="auto" w:fill="auto"/>
          </w:tcPr>
          <w:p w14:paraId="289D9947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410DF13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EEB9C3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๒๒</w:t>
            </w:r>
          </w:p>
        </w:tc>
        <w:tc>
          <w:tcPr>
            <w:tcW w:w="1168" w:type="pct"/>
            <w:shd w:val="clear" w:color="auto" w:fill="auto"/>
          </w:tcPr>
          <w:p w14:paraId="3FD44CD5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928" w:type="pct"/>
            <w:shd w:val="clear" w:color="auto" w:fill="auto"/>
          </w:tcPr>
          <w:p w14:paraId="4E946E5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914ED5" w:rsidRPr="00914ED5" w14:paraId="475C3F43" w14:textId="77777777" w:rsidTr="000E7D14">
        <w:tc>
          <w:tcPr>
            <w:tcW w:w="402" w:type="pct"/>
            <w:shd w:val="clear" w:color="auto" w:fill="auto"/>
          </w:tcPr>
          <w:p w14:paraId="17059CB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shd w:val="clear" w:color="auto" w:fill="auto"/>
          </w:tcPr>
          <w:p w14:paraId="4D59B52D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05886EF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5E16D27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๒๓</w:t>
            </w:r>
          </w:p>
        </w:tc>
        <w:tc>
          <w:tcPr>
            <w:tcW w:w="1168" w:type="pct"/>
            <w:shd w:val="clear" w:color="auto" w:fill="auto"/>
          </w:tcPr>
          <w:p w14:paraId="2C9561BF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928" w:type="pct"/>
            <w:shd w:val="clear" w:color="auto" w:fill="auto"/>
          </w:tcPr>
          <w:p w14:paraId="79D3A48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914ED5" w:rsidRPr="00914ED5" w14:paraId="11ED4721" w14:textId="77777777" w:rsidTr="000E7D14">
        <w:tc>
          <w:tcPr>
            <w:tcW w:w="402" w:type="pct"/>
            <w:shd w:val="clear" w:color="auto" w:fill="auto"/>
          </w:tcPr>
          <w:p w14:paraId="38F3D45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shd w:val="clear" w:color="auto" w:fill="auto"/>
          </w:tcPr>
          <w:p w14:paraId="7D26EA9E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45" w:type="pct"/>
            <w:shd w:val="clear" w:color="auto" w:fill="auto"/>
          </w:tcPr>
          <w:p w14:paraId="5903B2B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7DED334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๒๔</w:t>
            </w:r>
          </w:p>
        </w:tc>
        <w:tc>
          <w:tcPr>
            <w:tcW w:w="1168" w:type="pct"/>
            <w:shd w:val="clear" w:color="auto" w:fill="auto"/>
          </w:tcPr>
          <w:p w14:paraId="0FD45E12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928" w:type="pct"/>
            <w:shd w:val="clear" w:color="auto" w:fill="auto"/>
          </w:tcPr>
          <w:p w14:paraId="61298C0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914ED5" w:rsidRPr="00914ED5" w14:paraId="40B349F1" w14:textId="77777777" w:rsidTr="000E7D14">
        <w:tc>
          <w:tcPr>
            <w:tcW w:w="402" w:type="pct"/>
            <w:shd w:val="clear" w:color="auto" w:fill="auto"/>
          </w:tcPr>
          <w:p w14:paraId="56CE700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55" w:type="pct"/>
            <w:shd w:val="clear" w:color="auto" w:fill="auto"/>
          </w:tcPr>
          <w:p w14:paraId="48AC17AE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945" w:type="pct"/>
            <w:shd w:val="clear" w:color="auto" w:fill="auto"/>
          </w:tcPr>
          <w:p w14:paraId="0D1539F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25D84B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1168" w:type="pct"/>
            <w:shd w:val="clear" w:color="auto" w:fill="auto"/>
          </w:tcPr>
          <w:p w14:paraId="58B8F4A3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ฟัก</w:t>
            </w:r>
          </w:p>
        </w:tc>
        <w:tc>
          <w:tcPr>
            <w:tcW w:w="928" w:type="pct"/>
            <w:shd w:val="clear" w:color="auto" w:fill="auto"/>
          </w:tcPr>
          <w:p w14:paraId="4A8DE5B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914ED5" w:rsidRPr="00914ED5" w14:paraId="1812DFC3" w14:textId="77777777" w:rsidTr="000E7D14">
        <w:tc>
          <w:tcPr>
            <w:tcW w:w="402" w:type="pct"/>
            <w:shd w:val="clear" w:color="auto" w:fill="auto"/>
          </w:tcPr>
          <w:p w14:paraId="39288AE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55" w:type="pct"/>
            <w:shd w:val="clear" w:color="auto" w:fill="auto"/>
          </w:tcPr>
          <w:p w14:paraId="636680E9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914ED5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914ED5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6E6C4A2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B6690E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๒๖</w:t>
            </w:r>
          </w:p>
        </w:tc>
        <w:tc>
          <w:tcPr>
            <w:tcW w:w="1168" w:type="pct"/>
            <w:shd w:val="clear" w:color="auto" w:fill="auto"/>
          </w:tcPr>
          <w:p w14:paraId="38D14E13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928" w:type="pct"/>
            <w:shd w:val="clear" w:color="auto" w:fill="auto"/>
          </w:tcPr>
          <w:p w14:paraId="50AD012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914ED5" w:rsidRPr="00914ED5" w14:paraId="19A4EA57" w14:textId="77777777" w:rsidTr="000E7D14">
        <w:tc>
          <w:tcPr>
            <w:tcW w:w="402" w:type="pct"/>
            <w:shd w:val="clear" w:color="auto" w:fill="auto"/>
          </w:tcPr>
          <w:p w14:paraId="271EE91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55" w:type="pct"/>
            <w:shd w:val="clear" w:color="auto" w:fill="auto"/>
          </w:tcPr>
          <w:p w14:paraId="67E132D4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945" w:type="pct"/>
            <w:shd w:val="clear" w:color="auto" w:fill="auto"/>
          </w:tcPr>
          <w:p w14:paraId="4567EB8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3EC42F5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๒๗</w:t>
            </w:r>
          </w:p>
        </w:tc>
        <w:tc>
          <w:tcPr>
            <w:tcW w:w="1168" w:type="pct"/>
            <w:shd w:val="clear" w:color="auto" w:fill="auto"/>
          </w:tcPr>
          <w:p w14:paraId="07597334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928" w:type="pct"/>
            <w:shd w:val="clear" w:color="auto" w:fill="auto"/>
          </w:tcPr>
          <w:p w14:paraId="0DA54DC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914ED5" w:rsidRPr="00914ED5" w14:paraId="1DD53DE7" w14:textId="77777777" w:rsidTr="000E7D14">
        <w:tc>
          <w:tcPr>
            <w:tcW w:w="402" w:type="pct"/>
            <w:shd w:val="clear" w:color="auto" w:fill="auto"/>
          </w:tcPr>
          <w:p w14:paraId="66BEBD6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55" w:type="pct"/>
            <w:shd w:val="clear" w:color="auto" w:fill="auto"/>
          </w:tcPr>
          <w:p w14:paraId="3E761D25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945" w:type="pct"/>
            <w:shd w:val="clear" w:color="auto" w:fill="auto"/>
          </w:tcPr>
          <w:p w14:paraId="5448FBC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EEF7A8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๒๘</w:t>
            </w:r>
          </w:p>
        </w:tc>
        <w:tc>
          <w:tcPr>
            <w:tcW w:w="1168" w:type="pct"/>
            <w:shd w:val="clear" w:color="auto" w:fill="auto"/>
          </w:tcPr>
          <w:p w14:paraId="143D3FBA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ตำลึง</w:t>
            </w:r>
          </w:p>
        </w:tc>
        <w:tc>
          <w:tcPr>
            <w:tcW w:w="928" w:type="pct"/>
            <w:shd w:val="clear" w:color="auto" w:fill="auto"/>
          </w:tcPr>
          <w:p w14:paraId="0CC2878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914ED5" w:rsidRPr="00914ED5" w14:paraId="32AA48DE" w14:textId="77777777" w:rsidTr="000E7D14">
        <w:tc>
          <w:tcPr>
            <w:tcW w:w="402" w:type="pct"/>
            <w:shd w:val="clear" w:color="auto" w:fill="auto"/>
          </w:tcPr>
          <w:p w14:paraId="18B478D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55" w:type="pct"/>
            <w:shd w:val="clear" w:color="auto" w:fill="auto"/>
          </w:tcPr>
          <w:p w14:paraId="5E8BE914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945" w:type="pct"/>
            <w:shd w:val="clear" w:color="auto" w:fill="auto"/>
          </w:tcPr>
          <w:p w14:paraId="3879877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294EF35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1168" w:type="pct"/>
            <w:shd w:val="clear" w:color="auto" w:fill="auto"/>
          </w:tcPr>
          <w:p w14:paraId="54D93368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928" w:type="pct"/>
            <w:shd w:val="clear" w:color="auto" w:fill="auto"/>
          </w:tcPr>
          <w:p w14:paraId="2B95F37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914ED5" w:rsidRPr="00914ED5" w14:paraId="6037DEDD" w14:textId="77777777" w:rsidTr="000E7D14">
        <w:tc>
          <w:tcPr>
            <w:tcW w:w="402" w:type="pct"/>
            <w:shd w:val="clear" w:color="auto" w:fill="auto"/>
          </w:tcPr>
          <w:p w14:paraId="49BA334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1155" w:type="pct"/>
            <w:shd w:val="clear" w:color="auto" w:fill="auto"/>
          </w:tcPr>
          <w:p w14:paraId="074F1C31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45" w:type="pct"/>
            <w:shd w:val="clear" w:color="auto" w:fill="auto"/>
          </w:tcPr>
          <w:p w14:paraId="00F94A0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7699102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๓๐</w:t>
            </w:r>
          </w:p>
        </w:tc>
        <w:tc>
          <w:tcPr>
            <w:tcW w:w="1168" w:type="pct"/>
            <w:shd w:val="clear" w:color="auto" w:fill="auto"/>
          </w:tcPr>
          <w:p w14:paraId="690CC749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928" w:type="pct"/>
            <w:shd w:val="clear" w:color="auto" w:fill="auto"/>
          </w:tcPr>
          <w:p w14:paraId="2A46264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914ED5" w:rsidRPr="00914ED5" w14:paraId="3922B198" w14:textId="77777777" w:rsidTr="000E7D14">
        <w:tc>
          <w:tcPr>
            <w:tcW w:w="402" w:type="pct"/>
            <w:shd w:val="clear" w:color="auto" w:fill="auto"/>
          </w:tcPr>
          <w:p w14:paraId="5A6DB96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1155" w:type="pct"/>
            <w:shd w:val="clear" w:color="auto" w:fill="auto"/>
          </w:tcPr>
          <w:p w14:paraId="3E6E5439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45" w:type="pct"/>
            <w:shd w:val="clear" w:color="auto" w:fill="auto"/>
          </w:tcPr>
          <w:p w14:paraId="29A1E43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2BC5C0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๓๑</w:t>
            </w:r>
          </w:p>
        </w:tc>
        <w:tc>
          <w:tcPr>
            <w:tcW w:w="1168" w:type="pct"/>
            <w:shd w:val="clear" w:color="auto" w:fill="auto"/>
          </w:tcPr>
          <w:p w14:paraId="4F238123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แรด</w:t>
            </w: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928" w:type="pct"/>
            <w:shd w:val="clear" w:color="auto" w:fill="auto"/>
          </w:tcPr>
          <w:p w14:paraId="201DFA9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914ED5" w:rsidRPr="00914ED5" w14:paraId="4D4460EF" w14:textId="77777777" w:rsidTr="000E7D14">
        <w:tc>
          <w:tcPr>
            <w:tcW w:w="402" w:type="pct"/>
            <w:shd w:val="clear" w:color="auto" w:fill="auto"/>
          </w:tcPr>
          <w:p w14:paraId="0303E60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155" w:type="pct"/>
            <w:shd w:val="clear" w:color="auto" w:fill="auto"/>
          </w:tcPr>
          <w:p w14:paraId="479CF4F5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945" w:type="pct"/>
            <w:shd w:val="clear" w:color="auto" w:fill="auto"/>
          </w:tcPr>
          <w:p w14:paraId="6B6E475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0B42B3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๓๒</w:t>
            </w:r>
          </w:p>
        </w:tc>
        <w:tc>
          <w:tcPr>
            <w:tcW w:w="1168" w:type="pct"/>
            <w:shd w:val="clear" w:color="auto" w:fill="auto"/>
          </w:tcPr>
          <w:p w14:paraId="1AEA25C3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928" w:type="pct"/>
            <w:shd w:val="clear" w:color="auto" w:fill="auto"/>
          </w:tcPr>
          <w:p w14:paraId="23B7625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914ED5" w:rsidRPr="00914ED5" w14:paraId="4AD7B928" w14:textId="77777777" w:rsidTr="000E7D14">
        <w:tc>
          <w:tcPr>
            <w:tcW w:w="402" w:type="pct"/>
            <w:shd w:val="clear" w:color="auto" w:fill="auto"/>
          </w:tcPr>
          <w:p w14:paraId="5347914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1155" w:type="pct"/>
            <w:shd w:val="clear" w:color="auto" w:fill="auto"/>
          </w:tcPr>
          <w:p w14:paraId="7B9DD1F2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945" w:type="pct"/>
            <w:shd w:val="clear" w:color="auto" w:fill="auto"/>
          </w:tcPr>
          <w:p w14:paraId="708C19B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9C445F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๓๓</w:t>
            </w:r>
          </w:p>
        </w:tc>
        <w:tc>
          <w:tcPr>
            <w:tcW w:w="1168" w:type="pct"/>
            <w:shd w:val="clear" w:color="auto" w:fill="auto"/>
          </w:tcPr>
          <w:p w14:paraId="09BE157E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928" w:type="pct"/>
            <w:shd w:val="clear" w:color="auto" w:fill="auto"/>
          </w:tcPr>
          <w:p w14:paraId="5C4B2BA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914ED5" w:rsidRPr="00914ED5" w14:paraId="0E79BB13" w14:textId="77777777" w:rsidTr="000E7D14">
        <w:tc>
          <w:tcPr>
            <w:tcW w:w="402" w:type="pct"/>
            <w:shd w:val="clear" w:color="auto" w:fill="auto"/>
          </w:tcPr>
          <w:p w14:paraId="50E7128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1155" w:type="pct"/>
            <w:shd w:val="clear" w:color="auto" w:fill="auto"/>
          </w:tcPr>
          <w:p w14:paraId="4BBF1E42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45" w:type="pct"/>
            <w:shd w:val="clear" w:color="auto" w:fill="auto"/>
          </w:tcPr>
          <w:p w14:paraId="7DF8B9E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A01547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๓๔</w:t>
            </w:r>
          </w:p>
        </w:tc>
        <w:tc>
          <w:tcPr>
            <w:tcW w:w="1168" w:type="pct"/>
            <w:shd w:val="clear" w:color="auto" w:fill="auto"/>
          </w:tcPr>
          <w:p w14:paraId="30117ECB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928" w:type="pct"/>
            <w:shd w:val="clear" w:color="auto" w:fill="auto"/>
          </w:tcPr>
          <w:p w14:paraId="2A3A025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914ED5" w:rsidRPr="00914ED5" w14:paraId="18B0FA27" w14:textId="77777777" w:rsidTr="000E7D14">
        <w:tc>
          <w:tcPr>
            <w:tcW w:w="402" w:type="pct"/>
            <w:shd w:val="clear" w:color="auto" w:fill="auto"/>
          </w:tcPr>
          <w:p w14:paraId="6F0A831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1155" w:type="pct"/>
            <w:shd w:val="clear" w:color="auto" w:fill="auto"/>
          </w:tcPr>
          <w:p w14:paraId="01541C98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945" w:type="pct"/>
            <w:shd w:val="clear" w:color="auto" w:fill="auto"/>
          </w:tcPr>
          <w:p w14:paraId="12D9A3D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26F914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๓๕</w:t>
            </w:r>
          </w:p>
        </w:tc>
        <w:tc>
          <w:tcPr>
            <w:tcW w:w="1168" w:type="pct"/>
            <w:shd w:val="clear" w:color="auto" w:fill="auto"/>
          </w:tcPr>
          <w:p w14:paraId="4D242C4A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กระเจี๊ยบ</w:t>
            </w:r>
            <w:r w:rsidRPr="00914ED5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เขียว</w:t>
            </w:r>
          </w:p>
        </w:tc>
        <w:tc>
          <w:tcPr>
            <w:tcW w:w="928" w:type="pct"/>
            <w:shd w:val="clear" w:color="auto" w:fill="auto"/>
          </w:tcPr>
          <w:p w14:paraId="7FC3E18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914ED5" w:rsidRPr="00914ED5" w14:paraId="1852BD0D" w14:textId="77777777" w:rsidTr="000E7D14">
        <w:tc>
          <w:tcPr>
            <w:tcW w:w="402" w:type="pct"/>
            <w:shd w:val="clear" w:color="auto" w:fill="auto"/>
          </w:tcPr>
          <w:p w14:paraId="58795D7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๑๖</w:t>
            </w:r>
          </w:p>
        </w:tc>
        <w:tc>
          <w:tcPr>
            <w:tcW w:w="1155" w:type="pct"/>
            <w:shd w:val="clear" w:color="auto" w:fill="auto"/>
          </w:tcPr>
          <w:p w14:paraId="430494DF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45" w:type="pct"/>
            <w:shd w:val="clear" w:color="auto" w:fill="auto"/>
          </w:tcPr>
          <w:p w14:paraId="21D010A5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61B576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21F576AB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60D64CF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914ED5" w:rsidRPr="00914ED5" w14:paraId="103DB1DC" w14:textId="77777777" w:rsidTr="000E7D14">
        <w:tc>
          <w:tcPr>
            <w:tcW w:w="402" w:type="pct"/>
            <w:shd w:val="clear" w:color="auto" w:fill="auto"/>
          </w:tcPr>
          <w:p w14:paraId="392B6D1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1155" w:type="pct"/>
            <w:shd w:val="clear" w:color="auto" w:fill="auto"/>
          </w:tcPr>
          <w:p w14:paraId="52051599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945" w:type="pct"/>
            <w:shd w:val="clear" w:color="auto" w:fill="auto"/>
          </w:tcPr>
          <w:p w14:paraId="281A6D4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18DFA08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561D2890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37AA02E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914ED5" w:rsidRPr="00914ED5" w14:paraId="51E1F474" w14:textId="77777777" w:rsidTr="000E7D14">
        <w:tc>
          <w:tcPr>
            <w:tcW w:w="402" w:type="pct"/>
            <w:shd w:val="clear" w:color="auto" w:fill="auto"/>
          </w:tcPr>
          <w:p w14:paraId="29DCEDE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1155" w:type="pct"/>
            <w:shd w:val="clear" w:color="auto" w:fill="auto"/>
          </w:tcPr>
          <w:p w14:paraId="1B9FC4D6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945" w:type="pct"/>
            <w:shd w:val="clear" w:color="auto" w:fill="auto"/>
          </w:tcPr>
          <w:p w14:paraId="5B4EFA4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7FE3E93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65765C4F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08C03C9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914ED5" w:rsidRPr="00914ED5" w14:paraId="40C82C77" w14:textId="77777777" w:rsidTr="000E7D14">
        <w:tc>
          <w:tcPr>
            <w:tcW w:w="402" w:type="pct"/>
            <w:shd w:val="clear" w:color="auto" w:fill="auto"/>
          </w:tcPr>
          <w:p w14:paraId="646BE06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1155" w:type="pct"/>
            <w:shd w:val="clear" w:color="auto" w:fill="auto"/>
          </w:tcPr>
          <w:p w14:paraId="198DB115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945" w:type="pct"/>
            <w:shd w:val="clear" w:color="auto" w:fill="auto"/>
          </w:tcPr>
          <w:p w14:paraId="6BCF334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6EF94B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302933FB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37BBF58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914ED5" w14:paraId="6947C772" w14:textId="77777777" w:rsidTr="000E7D14">
        <w:tc>
          <w:tcPr>
            <w:tcW w:w="402" w:type="pct"/>
            <w:shd w:val="clear" w:color="auto" w:fill="auto"/>
          </w:tcPr>
          <w:p w14:paraId="5A5EAFF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155" w:type="pct"/>
            <w:shd w:val="clear" w:color="auto" w:fill="auto"/>
          </w:tcPr>
          <w:p w14:paraId="7D907ACD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945" w:type="pct"/>
            <w:shd w:val="clear" w:color="auto" w:fill="auto"/>
          </w:tcPr>
          <w:p w14:paraId="2AC40AE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3DE3004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488EA51E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23615D5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01BB5AA0" w14:textId="77777777" w:rsidR="00B71C58" w:rsidRPr="00914ED5" w:rsidRDefault="00B71C58" w:rsidP="00B71C58">
      <w:pPr>
        <w:spacing w:after="0"/>
        <w:rPr>
          <w:color w:val="000000" w:themeColor="text1"/>
        </w:rPr>
      </w:pPr>
    </w:p>
    <w:p w14:paraId="51CA2D97" w14:textId="77777777" w:rsidR="00B71C58" w:rsidRPr="00914ED5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</w:t>
      </w:r>
      <w:r w:rsidRPr="00914ED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นายจักรกฤษณ์ คล่องแคล่ว </w:t>
      </w:r>
      <w:r w:rsidRPr="00914ED5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สถานที่ผลิต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๒๒/๑</w:t>
      </w:r>
      <w:r w:rsidRPr="00914ED5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914ED5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914ED5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๕</w:t>
      </w:r>
      <w:r w:rsidRPr="00914ED5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914ED5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ต.บางสมัคร อ.บางปะกง จ.ฉะเชิงเทรา </w:t>
      </w:r>
      <w:r w:rsidRPr="00914ED5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๒๔๑๓๐</w:t>
      </w:r>
      <w:r w:rsidRPr="00914ED5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วันที่ไ</w:t>
      </w:r>
      <w:r w:rsidRPr="00914ED5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ด้การ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รับรอง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๓๑</w:t>
      </w:r>
      <w:r w:rsidRPr="00914ED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มกราคม </w:t>
      </w:r>
      <w:r w:rsidRPr="00914ED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๒๕๖๕</w:t>
      </w:r>
      <w:r w:rsidRPr="00914ED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ถึง</w:t>
      </w:r>
      <w:r w:rsidRPr="00914ED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๑</w:t>
      </w:r>
      <w:r w:rsidRPr="00914ED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กุมภาพันธ์ </w:t>
      </w:r>
      <w:r w:rsidRPr="00914ED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๒๕๖๖</w:t>
      </w:r>
      <w:r w:rsidRPr="00914ED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รวมพื้นที่ </w:t>
      </w:r>
      <w:r w:rsidRPr="00914ED5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๐.๓๓</w:t>
      </w:r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8"/>
        <w:gridCol w:w="2092"/>
        <w:gridCol w:w="1711"/>
        <w:gridCol w:w="728"/>
        <w:gridCol w:w="2115"/>
        <w:gridCol w:w="1681"/>
      </w:tblGrid>
      <w:tr w:rsidR="00914ED5" w:rsidRPr="00914ED5" w14:paraId="5DA81E06" w14:textId="77777777" w:rsidTr="000E7D14">
        <w:tc>
          <w:tcPr>
            <w:tcW w:w="402" w:type="pct"/>
            <w:shd w:val="clear" w:color="auto" w:fill="auto"/>
          </w:tcPr>
          <w:p w14:paraId="5443E2E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shd w:val="clear" w:color="auto" w:fill="auto"/>
          </w:tcPr>
          <w:p w14:paraId="4B64AB15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shd w:val="clear" w:color="auto" w:fill="auto"/>
          </w:tcPr>
          <w:p w14:paraId="7004256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6A1D073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76AB88F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9" w:type="pct"/>
            <w:shd w:val="clear" w:color="auto" w:fill="auto"/>
          </w:tcPr>
          <w:p w14:paraId="2DB396A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914ED5" w:rsidRPr="00914ED5" w14:paraId="70C88FF4" w14:textId="77777777" w:rsidTr="000E7D14">
        <w:tc>
          <w:tcPr>
            <w:tcW w:w="402" w:type="pct"/>
            <w:shd w:val="clear" w:color="auto" w:fill="auto"/>
          </w:tcPr>
          <w:p w14:paraId="1594A85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shd w:val="clear" w:color="auto" w:fill="auto"/>
          </w:tcPr>
          <w:p w14:paraId="030AFB7C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945" w:type="pct"/>
            <w:shd w:val="clear" w:color="auto" w:fill="auto"/>
          </w:tcPr>
          <w:p w14:paraId="575E6A6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  <w:tc>
          <w:tcPr>
            <w:tcW w:w="402" w:type="pct"/>
            <w:shd w:val="clear" w:color="auto" w:fill="auto"/>
          </w:tcPr>
          <w:p w14:paraId="5C2517F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168" w:type="pct"/>
            <w:shd w:val="clear" w:color="auto" w:fill="auto"/>
          </w:tcPr>
          <w:p w14:paraId="16160739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914ED5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914ED5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29" w:type="pct"/>
            <w:shd w:val="clear" w:color="auto" w:fill="auto"/>
          </w:tcPr>
          <w:p w14:paraId="661FE60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</w:tr>
      <w:tr w:rsidR="00914ED5" w:rsidRPr="00914ED5" w14:paraId="50A110F6" w14:textId="77777777" w:rsidTr="000E7D14">
        <w:tc>
          <w:tcPr>
            <w:tcW w:w="402" w:type="pct"/>
            <w:shd w:val="clear" w:color="auto" w:fill="auto"/>
          </w:tcPr>
          <w:p w14:paraId="594775A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shd w:val="clear" w:color="auto" w:fill="auto"/>
          </w:tcPr>
          <w:p w14:paraId="257A7FBC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45" w:type="pct"/>
            <w:shd w:val="clear" w:color="auto" w:fill="auto"/>
          </w:tcPr>
          <w:p w14:paraId="67831BD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  <w:tc>
          <w:tcPr>
            <w:tcW w:w="402" w:type="pct"/>
            <w:shd w:val="clear" w:color="auto" w:fill="auto"/>
          </w:tcPr>
          <w:p w14:paraId="2BD12C4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1168" w:type="pct"/>
            <w:shd w:val="clear" w:color="auto" w:fill="auto"/>
          </w:tcPr>
          <w:p w14:paraId="129C79B6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929" w:type="pct"/>
            <w:shd w:val="clear" w:color="auto" w:fill="auto"/>
          </w:tcPr>
          <w:p w14:paraId="17F5ED6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</w:tr>
      <w:tr w:rsidR="00914ED5" w:rsidRPr="00914ED5" w14:paraId="1480B1B0" w14:textId="77777777" w:rsidTr="000E7D14">
        <w:tc>
          <w:tcPr>
            <w:tcW w:w="402" w:type="pct"/>
            <w:shd w:val="clear" w:color="auto" w:fill="auto"/>
          </w:tcPr>
          <w:p w14:paraId="4E147BF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shd w:val="clear" w:color="auto" w:fill="auto"/>
          </w:tcPr>
          <w:p w14:paraId="02E4A154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180DCAE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  <w:tc>
          <w:tcPr>
            <w:tcW w:w="402" w:type="pct"/>
            <w:shd w:val="clear" w:color="auto" w:fill="auto"/>
          </w:tcPr>
          <w:p w14:paraId="642D493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168" w:type="pct"/>
            <w:shd w:val="clear" w:color="auto" w:fill="auto"/>
          </w:tcPr>
          <w:p w14:paraId="385EE99F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29" w:type="pct"/>
            <w:shd w:val="clear" w:color="auto" w:fill="auto"/>
          </w:tcPr>
          <w:p w14:paraId="2C35516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</w:tr>
      <w:tr w:rsidR="00B71C58" w:rsidRPr="00914ED5" w14:paraId="144D9AB7" w14:textId="77777777" w:rsidTr="000E7D14">
        <w:tc>
          <w:tcPr>
            <w:tcW w:w="402" w:type="pct"/>
            <w:shd w:val="clear" w:color="auto" w:fill="auto"/>
          </w:tcPr>
          <w:p w14:paraId="282D7B8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shd w:val="clear" w:color="auto" w:fill="auto"/>
          </w:tcPr>
          <w:p w14:paraId="73E9255C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524B3E85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  <w:tc>
          <w:tcPr>
            <w:tcW w:w="402" w:type="pct"/>
            <w:shd w:val="clear" w:color="auto" w:fill="auto"/>
          </w:tcPr>
          <w:p w14:paraId="2BAA572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1168" w:type="pct"/>
            <w:shd w:val="clear" w:color="auto" w:fill="auto"/>
          </w:tcPr>
          <w:p w14:paraId="40DE16AF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มินิคอร</w:t>
            </w: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929" w:type="pct"/>
            <w:shd w:val="clear" w:color="auto" w:fill="auto"/>
          </w:tcPr>
          <w:p w14:paraId="2319152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</w:tr>
    </w:tbl>
    <w:p w14:paraId="003529A3" w14:textId="77777777" w:rsidR="00B71C58" w:rsidRPr="00914ED5" w:rsidRDefault="00B71C58" w:rsidP="00B71C58">
      <w:pPr>
        <w:spacing w:after="0"/>
        <w:rPr>
          <w:color w:val="000000" w:themeColor="text1"/>
        </w:rPr>
      </w:pPr>
    </w:p>
    <w:p w14:paraId="5D990D41" w14:textId="386EA250" w:rsidR="00B71C58" w:rsidRPr="00914ED5" w:rsidRDefault="00B71C58" w:rsidP="00FD78BC">
      <w:pPr>
        <w:spacing w:after="0" w:line="240" w:lineRule="auto"/>
        <w:rPr>
          <w:color w:val="000000" w:themeColor="text1"/>
        </w:rPr>
      </w:pPr>
      <w:r w:rsidRPr="00914ED5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๑๐.</w:t>
      </w:r>
      <w:r w:rsidRPr="00914ED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บริษัทวินฟาร์ม เริงฤทธิ์ ชัยเมธ จำกัด</w:t>
      </w:r>
      <w:r w:rsidRPr="00914ED5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914ED5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สถานที่ผลิต</w:t>
      </w:r>
      <w:r w:rsidRPr="00914ED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สถานที่ผลิต</w:t>
      </w:r>
      <w:r w:rsidRPr="00914ED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861 </w:t>
      </w:r>
      <w:r w:rsidRPr="00914ED5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ถ.ทางหลวงชนบท </w:t>
      </w:r>
      <w:r w:rsidRPr="00914ED5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3009         </w:t>
      </w:r>
      <w:r w:rsidRPr="00914ED5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อ่างเสือดำ ม.</w:t>
      </w:r>
      <w:r w:rsidRPr="00914ED5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914ED5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  <w:r w:rsidR="00FD78BC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วันที่</w:t>
      </w:r>
      <w:r w:rsidRPr="00914ED5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>ได้รับรอง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ระยะปรับเปลี่ยน</w:t>
      </w:r>
      <w:r w:rsidRPr="00914ED5">
        <w:rPr>
          <w:rFonts w:hint="cs"/>
          <w:color w:val="000000" w:themeColor="text1"/>
          <w:cs/>
        </w:rPr>
        <w:t xml:space="preserve"> 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๓๑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มกราคม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ถึง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914ED5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</w:t>
      </w:r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รวมพื้นที่ </w:t>
      </w:r>
      <w:r w:rsidRPr="00914ED5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shd w:val="clear" w:color="auto" w:fill="FFFFFF" w:themeFill="background1"/>
          <w:cs/>
        </w:rPr>
        <w:t>๑๐</w:t>
      </w:r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shd w:val="clear" w:color="auto" w:fill="FFFFFF" w:themeFill="background1"/>
          <w:cs/>
        </w:rPr>
        <w:t xml:space="preserve"> </w:t>
      </w:r>
      <w:r w:rsidRPr="00914ED5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8"/>
        <w:gridCol w:w="2255"/>
        <w:gridCol w:w="1548"/>
        <w:gridCol w:w="728"/>
        <w:gridCol w:w="2115"/>
        <w:gridCol w:w="1681"/>
      </w:tblGrid>
      <w:tr w:rsidR="00914ED5" w:rsidRPr="00914ED5" w14:paraId="4AAD6B20" w14:textId="77777777" w:rsidTr="000E7D14">
        <w:tc>
          <w:tcPr>
            <w:tcW w:w="402" w:type="pct"/>
            <w:shd w:val="clear" w:color="auto" w:fill="auto"/>
          </w:tcPr>
          <w:p w14:paraId="539E4C4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245" w:type="pct"/>
            <w:shd w:val="clear" w:color="auto" w:fill="auto"/>
          </w:tcPr>
          <w:p w14:paraId="7AE04B0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" w:type="pct"/>
            <w:shd w:val="clear" w:color="auto" w:fill="auto"/>
          </w:tcPr>
          <w:p w14:paraId="09AC321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2E09E29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4C466C9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shd w:val="clear" w:color="auto" w:fill="auto"/>
          </w:tcPr>
          <w:p w14:paraId="44C1678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914ED5" w:rsidRPr="00914ED5" w14:paraId="6FAC4D3E" w14:textId="77777777" w:rsidTr="000E7D14">
        <w:tc>
          <w:tcPr>
            <w:tcW w:w="402" w:type="pct"/>
            <w:shd w:val="clear" w:color="auto" w:fill="auto"/>
          </w:tcPr>
          <w:p w14:paraId="79F3969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45" w:type="pct"/>
            <w:shd w:val="clear" w:color="auto" w:fill="auto"/>
          </w:tcPr>
          <w:p w14:paraId="10E53B9C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855" w:type="pct"/>
            <w:shd w:val="clear" w:color="auto" w:fill="auto"/>
          </w:tcPr>
          <w:p w14:paraId="452C82D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57A49AF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1168" w:type="pct"/>
            <w:shd w:val="clear" w:color="auto" w:fill="auto"/>
          </w:tcPr>
          <w:p w14:paraId="60DAEC25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928" w:type="pct"/>
            <w:shd w:val="clear" w:color="auto" w:fill="auto"/>
          </w:tcPr>
          <w:p w14:paraId="49A23A8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914ED5" w:rsidRPr="00914ED5" w14:paraId="76357A62" w14:textId="77777777" w:rsidTr="000E7D14">
        <w:tc>
          <w:tcPr>
            <w:tcW w:w="402" w:type="pct"/>
            <w:shd w:val="clear" w:color="auto" w:fill="auto"/>
          </w:tcPr>
          <w:p w14:paraId="401C3B8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45" w:type="pct"/>
            <w:shd w:val="clear" w:color="auto" w:fill="auto"/>
          </w:tcPr>
          <w:p w14:paraId="1625B67E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855" w:type="pct"/>
            <w:shd w:val="clear" w:color="auto" w:fill="auto"/>
          </w:tcPr>
          <w:p w14:paraId="3FD6B59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2B008BE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๒๒</w:t>
            </w:r>
          </w:p>
        </w:tc>
        <w:tc>
          <w:tcPr>
            <w:tcW w:w="1168" w:type="pct"/>
            <w:shd w:val="clear" w:color="auto" w:fill="auto"/>
          </w:tcPr>
          <w:p w14:paraId="4F045CBC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28" w:type="pct"/>
            <w:shd w:val="clear" w:color="auto" w:fill="auto"/>
          </w:tcPr>
          <w:p w14:paraId="7566722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914ED5" w:rsidRPr="00914ED5" w14:paraId="6421AF05" w14:textId="77777777" w:rsidTr="000E7D14">
        <w:tc>
          <w:tcPr>
            <w:tcW w:w="402" w:type="pct"/>
            <w:shd w:val="clear" w:color="auto" w:fill="auto"/>
          </w:tcPr>
          <w:p w14:paraId="7CA5018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45" w:type="pct"/>
            <w:shd w:val="clear" w:color="auto" w:fill="auto"/>
          </w:tcPr>
          <w:p w14:paraId="61378E19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855" w:type="pct"/>
            <w:shd w:val="clear" w:color="auto" w:fill="auto"/>
          </w:tcPr>
          <w:p w14:paraId="2B53460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34B13D9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๒๓</w:t>
            </w:r>
          </w:p>
        </w:tc>
        <w:tc>
          <w:tcPr>
            <w:tcW w:w="1168" w:type="pct"/>
            <w:shd w:val="clear" w:color="auto" w:fill="auto"/>
          </w:tcPr>
          <w:p w14:paraId="0E940680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928" w:type="pct"/>
            <w:shd w:val="clear" w:color="auto" w:fill="auto"/>
          </w:tcPr>
          <w:p w14:paraId="5FCA04A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914ED5" w:rsidRPr="00914ED5" w14:paraId="63CA08FB" w14:textId="77777777" w:rsidTr="000E7D14">
        <w:tc>
          <w:tcPr>
            <w:tcW w:w="402" w:type="pct"/>
            <w:shd w:val="clear" w:color="auto" w:fill="auto"/>
          </w:tcPr>
          <w:p w14:paraId="7B4434A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5" w:type="pct"/>
            <w:shd w:val="clear" w:color="auto" w:fill="auto"/>
          </w:tcPr>
          <w:p w14:paraId="02A58CDF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855" w:type="pct"/>
            <w:shd w:val="clear" w:color="auto" w:fill="auto"/>
          </w:tcPr>
          <w:p w14:paraId="2419E72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10C5C07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๒๔</w:t>
            </w:r>
          </w:p>
        </w:tc>
        <w:tc>
          <w:tcPr>
            <w:tcW w:w="1168" w:type="pct"/>
            <w:shd w:val="clear" w:color="auto" w:fill="auto"/>
          </w:tcPr>
          <w:p w14:paraId="0D74E13C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928" w:type="pct"/>
            <w:shd w:val="clear" w:color="auto" w:fill="auto"/>
          </w:tcPr>
          <w:p w14:paraId="57F16C0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914ED5" w:rsidRPr="00914ED5" w14:paraId="6AAB90B7" w14:textId="77777777" w:rsidTr="000E7D14">
        <w:tc>
          <w:tcPr>
            <w:tcW w:w="402" w:type="pct"/>
            <w:shd w:val="clear" w:color="auto" w:fill="auto"/>
          </w:tcPr>
          <w:p w14:paraId="58C7671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245" w:type="pct"/>
            <w:shd w:val="clear" w:color="auto" w:fill="auto"/>
          </w:tcPr>
          <w:p w14:paraId="74CBACE2" w14:textId="77777777" w:rsidR="00B71C58" w:rsidRPr="00914ED5" w:rsidRDefault="00B71C58" w:rsidP="000E7D14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855" w:type="pct"/>
            <w:shd w:val="clear" w:color="auto" w:fill="auto"/>
          </w:tcPr>
          <w:p w14:paraId="44B442C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52729CB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1168" w:type="pct"/>
            <w:shd w:val="clear" w:color="auto" w:fill="auto"/>
          </w:tcPr>
          <w:p w14:paraId="11F20852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ฟักแฟง</w:t>
            </w:r>
          </w:p>
        </w:tc>
        <w:tc>
          <w:tcPr>
            <w:tcW w:w="928" w:type="pct"/>
            <w:shd w:val="clear" w:color="auto" w:fill="auto"/>
          </w:tcPr>
          <w:p w14:paraId="0D35F95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914ED5" w:rsidRPr="00914ED5" w14:paraId="2845E603" w14:textId="77777777" w:rsidTr="000E7D14">
        <w:tc>
          <w:tcPr>
            <w:tcW w:w="402" w:type="pct"/>
            <w:shd w:val="clear" w:color="auto" w:fill="auto"/>
          </w:tcPr>
          <w:p w14:paraId="52DB9DF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45" w:type="pct"/>
            <w:shd w:val="clear" w:color="auto" w:fill="auto"/>
          </w:tcPr>
          <w:p w14:paraId="4E47CC45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855" w:type="pct"/>
            <w:shd w:val="clear" w:color="auto" w:fill="auto"/>
          </w:tcPr>
          <w:p w14:paraId="33744E1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FE52FE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๒๖</w:t>
            </w:r>
          </w:p>
        </w:tc>
        <w:tc>
          <w:tcPr>
            <w:tcW w:w="1168" w:type="pct"/>
            <w:shd w:val="clear" w:color="auto" w:fill="auto"/>
          </w:tcPr>
          <w:p w14:paraId="666AD547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928" w:type="pct"/>
            <w:shd w:val="clear" w:color="auto" w:fill="auto"/>
          </w:tcPr>
          <w:p w14:paraId="2B84FF6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914ED5" w:rsidRPr="00914ED5" w14:paraId="0359BDF6" w14:textId="77777777" w:rsidTr="000E7D14">
        <w:tc>
          <w:tcPr>
            <w:tcW w:w="402" w:type="pct"/>
            <w:shd w:val="clear" w:color="auto" w:fill="auto"/>
          </w:tcPr>
          <w:p w14:paraId="1C95B64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245" w:type="pct"/>
            <w:shd w:val="clear" w:color="auto" w:fill="auto"/>
          </w:tcPr>
          <w:p w14:paraId="367F0D60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855" w:type="pct"/>
            <w:shd w:val="clear" w:color="auto" w:fill="auto"/>
          </w:tcPr>
          <w:p w14:paraId="4330E335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5893F1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๒๗</w:t>
            </w:r>
          </w:p>
        </w:tc>
        <w:tc>
          <w:tcPr>
            <w:tcW w:w="1168" w:type="pct"/>
            <w:shd w:val="clear" w:color="auto" w:fill="auto"/>
          </w:tcPr>
          <w:p w14:paraId="3D466990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บวบงู</w:t>
            </w:r>
          </w:p>
        </w:tc>
        <w:tc>
          <w:tcPr>
            <w:tcW w:w="928" w:type="pct"/>
            <w:shd w:val="clear" w:color="auto" w:fill="auto"/>
          </w:tcPr>
          <w:p w14:paraId="514C9E1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914ED5" w:rsidRPr="00914ED5" w14:paraId="71E6466F" w14:textId="77777777" w:rsidTr="000E7D14">
        <w:tc>
          <w:tcPr>
            <w:tcW w:w="402" w:type="pct"/>
            <w:shd w:val="clear" w:color="auto" w:fill="auto"/>
          </w:tcPr>
          <w:p w14:paraId="24D9458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245" w:type="pct"/>
            <w:shd w:val="clear" w:color="auto" w:fill="auto"/>
          </w:tcPr>
          <w:p w14:paraId="3E4D50F7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914ED5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914ED5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855" w:type="pct"/>
            <w:shd w:val="clear" w:color="auto" w:fill="auto"/>
          </w:tcPr>
          <w:p w14:paraId="3727F66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1324FC7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๒๘</w:t>
            </w:r>
          </w:p>
        </w:tc>
        <w:tc>
          <w:tcPr>
            <w:tcW w:w="1168" w:type="pct"/>
            <w:shd w:val="clear" w:color="auto" w:fill="auto"/>
          </w:tcPr>
          <w:p w14:paraId="0CF5AD9C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928" w:type="pct"/>
            <w:shd w:val="clear" w:color="auto" w:fill="auto"/>
          </w:tcPr>
          <w:p w14:paraId="4811E76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914ED5" w:rsidRPr="00914ED5" w14:paraId="3CC3AFCA" w14:textId="77777777" w:rsidTr="000E7D14">
        <w:tc>
          <w:tcPr>
            <w:tcW w:w="402" w:type="pct"/>
            <w:shd w:val="clear" w:color="auto" w:fill="auto"/>
          </w:tcPr>
          <w:p w14:paraId="2A28F42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245" w:type="pct"/>
            <w:shd w:val="clear" w:color="auto" w:fill="auto"/>
          </w:tcPr>
          <w:p w14:paraId="002A6DBC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855" w:type="pct"/>
            <w:shd w:val="clear" w:color="auto" w:fill="auto"/>
          </w:tcPr>
          <w:p w14:paraId="76C06D4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F2E496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1168" w:type="pct"/>
            <w:shd w:val="clear" w:color="auto" w:fill="auto"/>
          </w:tcPr>
          <w:p w14:paraId="3DC25386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928" w:type="pct"/>
            <w:shd w:val="clear" w:color="auto" w:fill="auto"/>
          </w:tcPr>
          <w:p w14:paraId="630B1F7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914ED5" w:rsidRPr="00914ED5" w14:paraId="50ABE841" w14:textId="77777777" w:rsidTr="000E7D14">
        <w:tc>
          <w:tcPr>
            <w:tcW w:w="402" w:type="pct"/>
            <w:shd w:val="clear" w:color="auto" w:fill="auto"/>
          </w:tcPr>
          <w:p w14:paraId="3A3BA6C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1245" w:type="pct"/>
            <w:shd w:val="clear" w:color="auto" w:fill="auto"/>
          </w:tcPr>
          <w:p w14:paraId="1D793A2B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855" w:type="pct"/>
            <w:shd w:val="clear" w:color="auto" w:fill="auto"/>
          </w:tcPr>
          <w:p w14:paraId="4EB9475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34F34FB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๓๐</w:t>
            </w:r>
          </w:p>
        </w:tc>
        <w:tc>
          <w:tcPr>
            <w:tcW w:w="1168" w:type="pct"/>
            <w:shd w:val="clear" w:color="auto" w:fill="auto"/>
          </w:tcPr>
          <w:p w14:paraId="754506C6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28" w:type="pct"/>
            <w:shd w:val="clear" w:color="auto" w:fill="auto"/>
          </w:tcPr>
          <w:p w14:paraId="7421D31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914ED5" w:rsidRPr="00914ED5" w14:paraId="4F3BAFE3" w14:textId="77777777" w:rsidTr="000E7D14">
        <w:tc>
          <w:tcPr>
            <w:tcW w:w="402" w:type="pct"/>
            <w:shd w:val="clear" w:color="auto" w:fill="auto"/>
          </w:tcPr>
          <w:p w14:paraId="6DF9E9C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1245" w:type="pct"/>
            <w:shd w:val="clear" w:color="auto" w:fill="auto"/>
          </w:tcPr>
          <w:p w14:paraId="278AE4F8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855" w:type="pct"/>
            <w:shd w:val="clear" w:color="auto" w:fill="auto"/>
          </w:tcPr>
          <w:p w14:paraId="167EB7D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166074D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๓๑</w:t>
            </w:r>
          </w:p>
        </w:tc>
        <w:tc>
          <w:tcPr>
            <w:tcW w:w="1168" w:type="pct"/>
            <w:shd w:val="clear" w:color="auto" w:fill="auto"/>
          </w:tcPr>
          <w:p w14:paraId="0D6F8153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  <w:tc>
          <w:tcPr>
            <w:tcW w:w="928" w:type="pct"/>
            <w:shd w:val="clear" w:color="auto" w:fill="auto"/>
          </w:tcPr>
          <w:p w14:paraId="09C1147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914ED5" w:rsidRPr="00914ED5" w14:paraId="5816E22D" w14:textId="77777777" w:rsidTr="000E7D14">
        <w:tc>
          <w:tcPr>
            <w:tcW w:w="402" w:type="pct"/>
            <w:shd w:val="clear" w:color="auto" w:fill="auto"/>
          </w:tcPr>
          <w:p w14:paraId="3FD7854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245" w:type="pct"/>
            <w:shd w:val="clear" w:color="auto" w:fill="auto"/>
          </w:tcPr>
          <w:p w14:paraId="4A220C7A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855" w:type="pct"/>
            <w:shd w:val="clear" w:color="auto" w:fill="auto"/>
          </w:tcPr>
          <w:p w14:paraId="174589E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61C90843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๓๒</w:t>
            </w:r>
          </w:p>
        </w:tc>
        <w:tc>
          <w:tcPr>
            <w:tcW w:w="1168" w:type="pct"/>
            <w:shd w:val="clear" w:color="auto" w:fill="auto"/>
          </w:tcPr>
          <w:p w14:paraId="784ED0E5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928" w:type="pct"/>
            <w:shd w:val="clear" w:color="auto" w:fill="auto"/>
          </w:tcPr>
          <w:p w14:paraId="02B0EA3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914ED5" w:rsidRPr="00914ED5" w14:paraId="50357477" w14:textId="77777777" w:rsidTr="000E7D14">
        <w:tc>
          <w:tcPr>
            <w:tcW w:w="402" w:type="pct"/>
            <w:shd w:val="clear" w:color="auto" w:fill="auto"/>
          </w:tcPr>
          <w:p w14:paraId="00EFC52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1245" w:type="pct"/>
            <w:shd w:val="clear" w:color="auto" w:fill="auto"/>
          </w:tcPr>
          <w:p w14:paraId="096B0366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855" w:type="pct"/>
            <w:shd w:val="clear" w:color="auto" w:fill="auto"/>
          </w:tcPr>
          <w:p w14:paraId="696E033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3C7D81C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๓๓</w:t>
            </w:r>
          </w:p>
        </w:tc>
        <w:tc>
          <w:tcPr>
            <w:tcW w:w="1168" w:type="pct"/>
            <w:shd w:val="clear" w:color="auto" w:fill="auto"/>
          </w:tcPr>
          <w:p w14:paraId="35E85A9A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928" w:type="pct"/>
            <w:shd w:val="clear" w:color="auto" w:fill="auto"/>
          </w:tcPr>
          <w:p w14:paraId="2DE89F5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914ED5" w:rsidRPr="00914ED5" w14:paraId="65DC7732" w14:textId="77777777" w:rsidTr="000E7D14">
        <w:tc>
          <w:tcPr>
            <w:tcW w:w="402" w:type="pct"/>
            <w:shd w:val="clear" w:color="auto" w:fill="auto"/>
          </w:tcPr>
          <w:p w14:paraId="2DC1EB5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1245" w:type="pct"/>
            <w:shd w:val="clear" w:color="auto" w:fill="auto"/>
          </w:tcPr>
          <w:p w14:paraId="036E8150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855" w:type="pct"/>
            <w:shd w:val="clear" w:color="auto" w:fill="auto"/>
          </w:tcPr>
          <w:p w14:paraId="41639495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2447ECA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๓๔</w:t>
            </w:r>
          </w:p>
        </w:tc>
        <w:tc>
          <w:tcPr>
            <w:tcW w:w="1168" w:type="pct"/>
            <w:shd w:val="clear" w:color="auto" w:fill="auto"/>
          </w:tcPr>
          <w:p w14:paraId="764E71F2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928" w:type="pct"/>
            <w:shd w:val="clear" w:color="auto" w:fill="auto"/>
          </w:tcPr>
          <w:p w14:paraId="3A76425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914ED5" w:rsidRPr="00914ED5" w14:paraId="67CAC6B6" w14:textId="77777777" w:rsidTr="000E7D14">
        <w:tc>
          <w:tcPr>
            <w:tcW w:w="402" w:type="pct"/>
            <w:shd w:val="clear" w:color="auto" w:fill="auto"/>
          </w:tcPr>
          <w:p w14:paraId="55D5A6B5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๑๕</w:t>
            </w:r>
          </w:p>
        </w:tc>
        <w:tc>
          <w:tcPr>
            <w:tcW w:w="1245" w:type="pct"/>
            <w:shd w:val="clear" w:color="auto" w:fill="auto"/>
          </w:tcPr>
          <w:p w14:paraId="00695D07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855" w:type="pct"/>
            <w:shd w:val="clear" w:color="auto" w:fill="auto"/>
          </w:tcPr>
          <w:p w14:paraId="65227EE7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776B47F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๓๕</w:t>
            </w:r>
          </w:p>
        </w:tc>
        <w:tc>
          <w:tcPr>
            <w:tcW w:w="1168" w:type="pct"/>
            <w:shd w:val="clear" w:color="auto" w:fill="auto"/>
          </w:tcPr>
          <w:p w14:paraId="69B409F2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928" w:type="pct"/>
            <w:shd w:val="clear" w:color="auto" w:fill="auto"/>
          </w:tcPr>
          <w:p w14:paraId="3AEE6CA5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๐.๒</w:t>
            </w:r>
          </w:p>
        </w:tc>
      </w:tr>
      <w:tr w:rsidR="00914ED5" w:rsidRPr="00914ED5" w14:paraId="654C14FC" w14:textId="77777777" w:rsidTr="000E7D14">
        <w:tc>
          <w:tcPr>
            <w:tcW w:w="402" w:type="pct"/>
            <w:shd w:val="clear" w:color="auto" w:fill="auto"/>
          </w:tcPr>
          <w:p w14:paraId="69362CF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1245" w:type="pct"/>
            <w:shd w:val="clear" w:color="auto" w:fill="auto"/>
          </w:tcPr>
          <w:p w14:paraId="5E684C22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855" w:type="pct"/>
            <w:shd w:val="clear" w:color="auto" w:fill="auto"/>
          </w:tcPr>
          <w:p w14:paraId="623DA1F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717B9D5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2E4F917C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3D8D002A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914ED5" w:rsidRPr="00914ED5" w14:paraId="2BFA94DD" w14:textId="77777777" w:rsidTr="000E7D14">
        <w:tc>
          <w:tcPr>
            <w:tcW w:w="402" w:type="pct"/>
            <w:shd w:val="clear" w:color="auto" w:fill="auto"/>
          </w:tcPr>
          <w:p w14:paraId="32CDFD8F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1245" w:type="pct"/>
            <w:shd w:val="clear" w:color="auto" w:fill="auto"/>
          </w:tcPr>
          <w:p w14:paraId="23853403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855" w:type="pct"/>
            <w:shd w:val="clear" w:color="auto" w:fill="auto"/>
          </w:tcPr>
          <w:p w14:paraId="4829217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6CF6C6C6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52347843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41F6968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914ED5" w:rsidRPr="00914ED5" w14:paraId="208FA631" w14:textId="77777777" w:rsidTr="000E7D14">
        <w:tc>
          <w:tcPr>
            <w:tcW w:w="402" w:type="pct"/>
            <w:shd w:val="clear" w:color="auto" w:fill="auto"/>
          </w:tcPr>
          <w:p w14:paraId="472D9C81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1245" w:type="pct"/>
            <w:shd w:val="clear" w:color="auto" w:fill="auto"/>
          </w:tcPr>
          <w:p w14:paraId="3BD9DFDF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855" w:type="pct"/>
            <w:shd w:val="clear" w:color="auto" w:fill="auto"/>
          </w:tcPr>
          <w:p w14:paraId="306E5424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139EB2A9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4A38BF1B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7E08541C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914ED5" w:rsidRPr="00914ED5" w14:paraId="14DF7BEB" w14:textId="77777777" w:rsidTr="000E7D14">
        <w:tc>
          <w:tcPr>
            <w:tcW w:w="402" w:type="pct"/>
            <w:shd w:val="clear" w:color="auto" w:fill="auto"/>
          </w:tcPr>
          <w:p w14:paraId="41E76E8E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1245" w:type="pct"/>
            <w:shd w:val="clear" w:color="auto" w:fill="auto"/>
          </w:tcPr>
          <w:p w14:paraId="668925BC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855" w:type="pct"/>
            <w:shd w:val="clear" w:color="auto" w:fill="auto"/>
          </w:tcPr>
          <w:p w14:paraId="3679899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๐.๒</w:t>
            </w:r>
          </w:p>
        </w:tc>
        <w:tc>
          <w:tcPr>
            <w:tcW w:w="402" w:type="pct"/>
            <w:shd w:val="clear" w:color="auto" w:fill="auto"/>
          </w:tcPr>
          <w:p w14:paraId="6F9F6B92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51EEAF75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4CCDF93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914ED5" w14:paraId="690AFE41" w14:textId="77777777" w:rsidTr="000E7D14">
        <w:tc>
          <w:tcPr>
            <w:tcW w:w="402" w:type="pct"/>
            <w:shd w:val="clear" w:color="auto" w:fill="auto"/>
          </w:tcPr>
          <w:p w14:paraId="5CA1A948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245" w:type="pct"/>
            <w:shd w:val="clear" w:color="auto" w:fill="auto"/>
          </w:tcPr>
          <w:p w14:paraId="40E810DD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855" w:type="pct"/>
            <w:shd w:val="clear" w:color="auto" w:fill="auto"/>
          </w:tcPr>
          <w:p w14:paraId="21DBC2BB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6CA4E9D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1A3685E0" w14:textId="77777777" w:rsidR="00B71C58" w:rsidRPr="00914ED5" w:rsidRDefault="00B71C58" w:rsidP="000E7D14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38BA95A0" w14:textId="77777777" w:rsidR="00B71C58" w:rsidRPr="00914ED5" w:rsidRDefault="00B71C58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3B6B0B13" w14:textId="77777777" w:rsidR="00E23F96" w:rsidRPr="00914ED5" w:rsidRDefault="00E23F96" w:rsidP="00E23F96">
      <w:pPr>
        <w:spacing w:after="0"/>
        <w:rPr>
          <w:color w:val="000000" w:themeColor="text1"/>
        </w:rPr>
      </w:pPr>
    </w:p>
    <w:p w14:paraId="705DBCA7" w14:textId="77777777" w:rsidR="006F61FC" w:rsidRPr="00914ED5" w:rsidRDefault="006F61FC" w:rsidP="006F61FC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ข้าว(ศูนย์วิจัยข้าวฉะเชิงเทรา)</w:t>
      </w:r>
    </w:p>
    <w:p w14:paraId="43DEFEFB" w14:textId="572102D5" w:rsidR="00EC7008" w:rsidRPr="00914ED5" w:rsidRDefault="006F61FC" w:rsidP="00EC7008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พื้นที่ทำการเกษตรอินทรีย์ </w:t>
      </w:r>
      <w:r w:rsidR="00981E6E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298.25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="00981E6E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21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ได้การรับรองแล้ว </w:t>
      </w:r>
      <w:r w:rsidR="00981E6E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265</w:t>
      </w:r>
      <w:r w:rsidR="000E7D14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.25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  <w:r w:rsidR="00981E6E"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เกษตรกร </w:t>
      </w:r>
      <w:r w:rsidR="00981E6E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20 </w:t>
      </w:r>
      <w:r w:rsidR="00981E6E"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ได้การรับรองระยะปรับเปลี่ยน </w:t>
      </w:r>
      <w:r w:rsidR="000E7D14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33</w:t>
      </w:r>
      <w:r w:rsidR="00CB5FAB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="000E7D14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</w:p>
    <w:p w14:paraId="3FBDA7E3" w14:textId="193C3563" w:rsidR="006F61FC" w:rsidRPr="00914ED5" w:rsidRDefault="006F61FC" w:rsidP="00EC7008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="00B735C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gram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ORGANIC</w:t>
      </w:r>
      <w:proofErr w:type="gramEnd"/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THAILAND </w:t>
      </w:r>
      <w:r w:rsidR="000E7D14"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="000E7D14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2E1336" w:rsidRPr="00914ED5" w14:paraId="1E054259" w14:textId="77777777" w:rsidTr="001E003F">
        <w:tc>
          <w:tcPr>
            <w:tcW w:w="851" w:type="dxa"/>
            <w:vMerge w:val="restart"/>
            <w:vAlign w:val="center"/>
          </w:tcPr>
          <w:p w14:paraId="69DE8242" w14:textId="77777777" w:rsidR="006F61FC" w:rsidRPr="00914ED5" w:rsidRDefault="006F61FC" w:rsidP="000E7D1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1838132B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3A440F65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600F6710" w14:textId="77777777" w:rsidR="006F61FC" w:rsidRPr="00914ED5" w:rsidRDefault="006F61FC" w:rsidP="000E7D1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49F1B4B1" w14:textId="77777777" w:rsidR="006F61FC" w:rsidRPr="00914ED5" w:rsidRDefault="006F61FC" w:rsidP="000E7D1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58ADC902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2E1336" w:rsidRPr="00914ED5" w14:paraId="79D0BA73" w14:textId="77777777" w:rsidTr="001E003F">
        <w:tc>
          <w:tcPr>
            <w:tcW w:w="851" w:type="dxa"/>
            <w:vMerge/>
          </w:tcPr>
          <w:p w14:paraId="4ACF0408" w14:textId="77777777" w:rsidR="006F61FC" w:rsidRPr="00914ED5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02DA8D7D" w14:textId="77777777" w:rsidR="006F61FC" w:rsidRPr="00914ED5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15729B13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68B3F740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5B2150CD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2825C0A9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4B5CD45B" w14:textId="77777777" w:rsidR="006F61FC" w:rsidRPr="00914ED5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34B9368" w14:textId="77777777" w:rsidR="006F61FC" w:rsidRPr="00914ED5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4562C948" w14:textId="77777777" w:rsidR="006F61FC" w:rsidRPr="00914ED5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E1336" w:rsidRPr="00914ED5" w14:paraId="08B353F3" w14:textId="77777777" w:rsidTr="001E003F">
        <w:tc>
          <w:tcPr>
            <w:tcW w:w="851" w:type="dxa"/>
          </w:tcPr>
          <w:p w14:paraId="578DD22D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76C4E0AF" w14:textId="77777777" w:rsidR="006F61FC" w:rsidRPr="00914ED5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79EC9FB1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05B74EE7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645AA24C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04112829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213E6B9D" w14:textId="1E33068D" w:rsidR="006F61FC" w:rsidRPr="00914ED5" w:rsidRDefault="00981E6E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709" w:type="dxa"/>
            <w:vAlign w:val="center"/>
          </w:tcPr>
          <w:p w14:paraId="72B31AC8" w14:textId="3AED5501" w:rsidR="006F61FC" w:rsidRPr="00914ED5" w:rsidRDefault="00981E6E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124</w:t>
            </w:r>
          </w:p>
        </w:tc>
        <w:tc>
          <w:tcPr>
            <w:tcW w:w="850" w:type="dxa"/>
            <w:vAlign w:val="center"/>
          </w:tcPr>
          <w:p w14:paraId="5C176610" w14:textId="41BAE344" w:rsidR="006F61FC" w:rsidRPr="00914ED5" w:rsidRDefault="00981E6E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</w:tr>
      <w:tr w:rsidR="002E1336" w:rsidRPr="00914ED5" w14:paraId="0053B5A6" w14:textId="77777777" w:rsidTr="000E7D14">
        <w:tc>
          <w:tcPr>
            <w:tcW w:w="851" w:type="dxa"/>
          </w:tcPr>
          <w:p w14:paraId="002AAF15" w14:textId="60A3E336" w:rsidR="000E7D14" w:rsidRPr="00914ED5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008B6704" w14:textId="57926915" w:rsidR="000E7D14" w:rsidRPr="00914ED5" w:rsidRDefault="000E7D14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กลุ่มเกษตรอินทรีย์ข้าวหอมมะลิ ๑๐๕ อำเภอราชสา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7EFBA246" w14:textId="26D6267E" w:rsidR="000E7D14" w:rsidRPr="00914ED5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168D4AE2" w14:textId="008F7DC7" w:rsidR="000E7D14" w:rsidRPr="00914ED5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457E8B1B" w14:textId="1BD8F225" w:rsidR="000E7D14" w:rsidRPr="00914ED5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บางพระ</w:t>
            </w:r>
          </w:p>
        </w:tc>
        <w:tc>
          <w:tcPr>
            <w:tcW w:w="1276" w:type="dxa"/>
          </w:tcPr>
          <w:p w14:paraId="22AB5DD5" w14:textId="6CCE276B" w:rsidR="000E7D14" w:rsidRPr="00914ED5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850" w:type="dxa"/>
          </w:tcPr>
          <w:p w14:paraId="233B71BF" w14:textId="3BCB1F22" w:rsidR="000E7D14" w:rsidRPr="00914ED5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3A877D29" w14:textId="7A7622C1" w:rsidR="000E7D14" w:rsidRPr="00914ED5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7AD96063" w14:textId="21204A4A" w:rsidR="000E7D14" w:rsidRPr="00914ED5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62A8467A" w14:textId="77777777" w:rsidR="006F61FC" w:rsidRPr="00914ED5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0429EC8" w14:textId="77777777" w:rsidR="006F61FC" w:rsidRPr="00914ED5" w:rsidRDefault="006F61FC" w:rsidP="006F61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6D24130" w14:textId="5501733D" w:rsidR="006F61FC" w:rsidRPr="00914ED5" w:rsidRDefault="006F61FC" w:rsidP="006F61FC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ได้รับการรับรอง 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="000E7D14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(แบบรายเดี่ยว)</w:t>
      </w:r>
    </w:p>
    <w:tbl>
      <w:tblPr>
        <w:tblStyle w:val="a4"/>
        <w:tblpPr w:leftFromText="180" w:rightFromText="180" w:vertAnchor="text" w:horzAnchor="margin" w:tblpXSpec="center" w:tblpY="269"/>
        <w:tblW w:w="8789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567"/>
        <w:gridCol w:w="1275"/>
        <w:gridCol w:w="1413"/>
        <w:gridCol w:w="1139"/>
        <w:gridCol w:w="992"/>
      </w:tblGrid>
      <w:tr w:rsidR="002E1336" w:rsidRPr="00914ED5" w14:paraId="1AF01EC5" w14:textId="77777777" w:rsidTr="000E7D14">
        <w:tc>
          <w:tcPr>
            <w:tcW w:w="851" w:type="dxa"/>
            <w:vMerge w:val="restart"/>
            <w:vAlign w:val="center"/>
          </w:tcPr>
          <w:p w14:paraId="6B1BA2CE" w14:textId="77777777" w:rsidR="006F61FC" w:rsidRPr="00914ED5" w:rsidRDefault="006F61FC" w:rsidP="000E7D1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5" w:name="_Hlk62807576"/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2" w:type="dxa"/>
            <w:vMerge w:val="restart"/>
            <w:vAlign w:val="center"/>
          </w:tcPr>
          <w:p w14:paraId="1E41A6E8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55" w:type="dxa"/>
            <w:gridSpan w:val="3"/>
          </w:tcPr>
          <w:p w14:paraId="57ACE5AD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139" w:type="dxa"/>
            <w:vMerge w:val="restart"/>
            <w:vAlign w:val="center"/>
          </w:tcPr>
          <w:p w14:paraId="1EF3FE0F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992" w:type="dxa"/>
            <w:vMerge w:val="restart"/>
            <w:vAlign w:val="center"/>
          </w:tcPr>
          <w:p w14:paraId="1166419F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2E1336" w:rsidRPr="00914ED5" w14:paraId="075C7F8D" w14:textId="77777777" w:rsidTr="000E7D14">
        <w:tc>
          <w:tcPr>
            <w:tcW w:w="851" w:type="dxa"/>
            <w:vMerge/>
          </w:tcPr>
          <w:p w14:paraId="08D93347" w14:textId="77777777" w:rsidR="006F61FC" w:rsidRPr="00914ED5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vMerge/>
          </w:tcPr>
          <w:p w14:paraId="0F90D7C1" w14:textId="77777777" w:rsidR="006F61FC" w:rsidRPr="00914ED5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42B1B9FD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5" w:type="dxa"/>
          </w:tcPr>
          <w:p w14:paraId="37390590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3" w:type="dxa"/>
          </w:tcPr>
          <w:p w14:paraId="2197394F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139" w:type="dxa"/>
            <w:vMerge/>
          </w:tcPr>
          <w:p w14:paraId="417E56ED" w14:textId="77777777" w:rsidR="006F61FC" w:rsidRPr="00914ED5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26D9AA06" w14:textId="77777777" w:rsidR="006F61FC" w:rsidRPr="00914ED5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E1336" w:rsidRPr="00914ED5" w14:paraId="3A954878" w14:textId="77777777" w:rsidTr="000E7D14">
        <w:trPr>
          <w:trHeight w:val="230"/>
        </w:trPr>
        <w:tc>
          <w:tcPr>
            <w:tcW w:w="851" w:type="dxa"/>
          </w:tcPr>
          <w:p w14:paraId="0295EFC3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2" w:type="dxa"/>
          </w:tcPr>
          <w:p w14:paraId="4D1BAD68" w14:textId="77777777" w:rsidR="006F61FC" w:rsidRPr="00914ED5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นายกิตติพง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ษ์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หวังกิจวรกุล</w:t>
            </w:r>
          </w:p>
        </w:tc>
        <w:tc>
          <w:tcPr>
            <w:tcW w:w="567" w:type="dxa"/>
          </w:tcPr>
          <w:p w14:paraId="39D85702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5" w:type="dxa"/>
          </w:tcPr>
          <w:p w14:paraId="3B8ECB9B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เขาหินซ้อน</w:t>
            </w:r>
          </w:p>
        </w:tc>
        <w:tc>
          <w:tcPr>
            <w:tcW w:w="1413" w:type="dxa"/>
          </w:tcPr>
          <w:p w14:paraId="7025D804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139" w:type="dxa"/>
          </w:tcPr>
          <w:p w14:paraId="76DD0211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43 </w:t>
            </w:r>
          </w:p>
        </w:tc>
        <w:tc>
          <w:tcPr>
            <w:tcW w:w="992" w:type="dxa"/>
          </w:tcPr>
          <w:p w14:paraId="17A546AE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tr w:rsidR="002E1336" w:rsidRPr="00914ED5" w14:paraId="15BE0B11" w14:textId="77777777" w:rsidTr="000E7D14">
        <w:trPr>
          <w:trHeight w:val="230"/>
        </w:trPr>
        <w:tc>
          <w:tcPr>
            <w:tcW w:w="851" w:type="dxa"/>
          </w:tcPr>
          <w:p w14:paraId="62787FD9" w14:textId="571E1482" w:rsidR="000E7D14" w:rsidRPr="00914ED5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2" w:type="dxa"/>
          </w:tcPr>
          <w:p w14:paraId="43CD8DCF" w14:textId="54747631" w:rsidR="000E7D14" w:rsidRPr="00914ED5" w:rsidRDefault="000E7D14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นางฉัตรชนก   ชูแดง</w:t>
            </w:r>
          </w:p>
        </w:tc>
        <w:tc>
          <w:tcPr>
            <w:tcW w:w="567" w:type="dxa"/>
          </w:tcPr>
          <w:p w14:paraId="3FC62035" w14:textId="12E70E5E" w:rsidR="000E7D14" w:rsidRPr="00914ED5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275" w:type="dxa"/>
          </w:tcPr>
          <w:p w14:paraId="2ECE5B36" w14:textId="451EFA73" w:rsidR="000E7D14" w:rsidRPr="00914ED5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แหลมประดู่</w:t>
            </w:r>
          </w:p>
        </w:tc>
        <w:tc>
          <w:tcPr>
            <w:tcW w:w="1413" w:type="dxa"/>
          </w:tcPr>
          <w:p w14:paraId="3D8DE4CF" w14:textId="507AE07F" w:rsidR="000E7D14" w:rsidRPr="00914ED5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บ้านโพธิ์</w:t>
            </w:r>
          </w:p>
        </w:tc>
        <w:tc>
          <w:tcPr>
            <w:tcW w:w="1139" w:type="dxa"/>
          </w:tcPr>
          <w:p w14:paraId="078FA9E7" w14:textId="412685B0" w:rsidR="000E7D14" w:rsidRPr="00914ED5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มะลิ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105 </w:t>
            </w:r>
          </w:p>
        </w:tc>
        <w:tc>
          <w:tcPr>
            <w:tcW w:w="992" w:type="dxa"/>
          </w:tcPr>
          <w:p w14:paraId="2D75A815" w14:textId="3C14C251" w:rsidR="000E7D14" w:rsidRPr="00914ED5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bookmarkEnd w:id="5"/>
    </w:tbl>
    <w:p w14:paraId="0C09F379" w14:textId="77777777" w:rsidR="006F61FC" w:rsidRPr="00914ED5" w:rsidRDefault="006F61FC" w:rsidP="006F61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1D0334B" w14:textId="77777777" w:rsidR="006F61FC" w:rsidRPr="00914ED5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B4C9B63" w14:textId="7A79D227" w:rsidR="006F61FC" w:rsidRPr="00914ED5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proofErr w:type="gramStart"/>
      <w:r w:rsidR="000E7D14"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แปลง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ระยะปรับเปลี่ยนข้าวอินทรีย์  จำนวน</w:t>
      </w:r>
      <w:proofErr w:type="gram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 ราย (แบบรายเดี่ยว)</w:t>
      </w:r>
    </w:p>
    <w:tbl>
      <w:tblPr>
        <w:tblStyle w:val="a4"/>
        <w:tblpPr w:leftFromText="180" w:rightFromText="180" w:vertAnchor="text" w:horzAnchor="margin" w:tblpXSpec="center" w:tblpY="281"/>
        <w:tblW w:w="8642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</w:tblGrid>
      <w:tr w:rsidR="002E1336" w:rsidRPr="00914ED5" w14:paraId="214352D6" w14:textId="77777777" w:rsidTr="000E7D14">
        <w:tc>
          <w:tcPr>
            <w:tcW w:w="846" w:type="dxa"/>
            <w:vMerge w:val="restart"/>
            <w:vAlign w:val="center"/>
          </w:tcPr>
          <w:p w14:paraId="54F20852" w14:textId="77777777" w:rsidR="006F61FC" w:rsidRPr="00914ED5" w:rsidRDefault="006F61FC" w:rsidP="000E7D1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64360615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07943ABC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5C9DEF60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31F50EBE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2E1336" w:rsidRPr="00914ED5" w14:paraId="770F46FF" w14:textId="77777777" w:rsidTr="000E7D14">
        <w:tc>
          <w:tcPr>
            <w:tcW w:w="846" w:type="dxa"/>
            <w:vMerge/>
          </w:tcPr>
          <w:p w14:paraId="2ECD9DFB" w14:textId="77777777" w:rsidR="006F61FC" w:rsidRPr="00914ED5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21326F8A" w14:textId="77777777" w:rsidR="006F61FC" w:rsidRPr="00914ED5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26EDD44E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0CF67FA4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678B7F1B" w14:textId="77777777" w:rsidR="006F61FC" w:rsidRPr="00914ED5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6D98286A" w14:textId="77777777" w:rsidR="006F61FC" w:rsidRPr="00914ED5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1536326" w14:textId="77777777" w:rsidR="006F61FC" w:rsidRPr="00914ED5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E1336" w:rsidRPr="00914ED5" w14:paraId="0697F101" w14:textId="77777777" w:rsidTr="000E7D14">
        <w:trPr>
          <w:trHeight w:val="230"/>
        </w:trPr>
        <w:tc>
          <w:tcPr>
            <w:tcW w:w="846" w:type="dxa"/>
            <w:vAlign w:val="center"/>
          </w:tcPr>
          <w:p w14:paraId="2023AC8F" w14:textId="77777777" w:rsidR="00EC7008" w:rsidRPr="00914ED5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139FBC00" w14:textId="0D067187" w:rsidR="00EC7008" w:rsidRPr="00914ED5" w:rsidRDefault="00EC7008" w:rsidP="00EC700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นางบานเย็น  เข็มลาย</w:t>
            </w:r>
          </w:p>
        </w:tc>
        <w:tc>
          <w:tcPr>
            <w:tcW w:w="567" w:type="dxa"/>
            <w:vAlign w:val="center"/>
          </w:tcPr>
          <w:p w14:paraId="71FBFB80" w14:textId="2639FFB9" w:rsidR="00EC7008" w:rsidRPr="00914ED5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</w:tcPr>
          <w:p w14:paraId="6AEC63D8" w14:textId="0F70D553" w:rsidR="00EC7008" w:rsidRPr="00914ED5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คู้ยายหมี</w:t>
            </w:r>
          </w:p>
        </w:tc>
        <w:tc>
          <w:tcPr>
            <w:tcW w:w="1418" w:type="dxa"/>
          </w:tcPr>
          <w:p w14:paraId="09BF4989" w14:textId="09A0E003" w:rsidR="00EC7008" w:rsidRPr="00914ED5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1275" w:type="dxa"/>
            <w:vAlign w:val="center"/>
          </w:tcPr>
          <w:p w14:paraId="0A74CE2F" w14:textId="58F7E66E" w:rsidR="00EC7008" w:rsidRPr="00914ED5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43 </w:t>
            </w:r>
          </w:p>
        </w:tc>
        <w:tc>
          <w:tcPr>
            <w:tcW w:w="709" w:type="dxa"/>
            <w:vAlign w:val="center"/>
          </w:tcPr>
          <w:p w14:paraId="3E16AA81" w14:textId="4B7263A8" w:rsidR="00EC7008" w:rsidRPr="00914ED5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  <w:tr w:rsidR="002E1336" w:rsidRPr="00914ED5" w14:paraId="49AB13CB" w14:textId="77777777" w:rsidTr="000E7D14">
        <w:trPr>
          <w:trHeight w:val="230"/>
        </w:trPr>
        <w:tc>
          <w:tcPr>
            <w:tcW w:w="846" w:type="dxa"/>
            <w:vAlign w:val="center"/>
          </w:tcPr>
          <w:p w14:paraId="3FF9E510" w14:textId="77777777" w:rsidR="00EC7008" w:rsidRPr="00914ED5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70D55ED1" w14:textId="77777777" w:rsidR="00EC7008" w:rsidRPr="00914ED5" w:rsidRDefault="00EC7008" w:rsidP="00EC700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  <w:vAlign w:val="center"/>
          </w:tcPr>
          <w:p w14:paraId="44A3671F" w14:textId="77777777" w:rsidR="00EC7008" w:rsidRPr="00914ED5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BB7D904" w14:textId="77777777" w:rsidR="00EC7008" w:rsidRPr="00914ED5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670D569A" w14:textId="77777777" w:rsidR="00EC7008" w:rsidRPr="00914ED5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05C03E38" w14:textId="59702673" w:rsidR="00EC7008" w:rsidRPr="00914ED5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มะลิ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709" w:type="dxa"/>
            <w:vAlign w:val="center"/>
          </w:tcPr>
          <w:p w14:paraId="3B1FAFE1" w14:textId="3E7FE650" w:rsidR="00EC7008" w:rsidRPr="00914ED5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</w:tr>
    </w:tbl>
    <w:p w14:paraId="0E057A8C" w14:textId="731BB40E" w:rsidR="006F61FC" w:rsidRPr="00914ED5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DB14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</w:p>
    <w:p w14:paraId="39B5CE86" w14:textId="77777777" w:rsidR="00AC06A0" w:rsidRPr="00914ED5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มาตรฐานเกษตรอินทรีย์</w:t>
      </w:r>
      <w:r w:rsidRPr="00914ED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แบบมีส่วนร่วม (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PGS)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914ED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-กลุ่ม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แปลงใหญ่พืชผัก ตำบลท่ากระดาน เกษตรกร 9 ราย พื้นที่ 27.25 ไร่ </w:t>
      </w:r>
    </w:p>
    <w:p w14:paraId="3F8D71AA" w14:textId="77777777" w:rsidR="00072D50" w:rsidRPr="00914ED5" w:rsidRDefault="00072D50" w:rsidP="00AC06A0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04E58E1" w14:textId="77777777" w:rsidR="00285C52" w:rsidRPr="00914ED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914ED5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PGS </w:t>
      </w:r>
      <w:r w:rsidRPr="00914ED5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914ED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77777777" w:rsidR="009B30EA" w:rsidRPr="00914ED5" w:rsidRDefault="009B30EA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</w:t>
      </w:r>
      <w:r w:rsidRPr="00914ED5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Pr="00914ED5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PGS </w:t>
      </w:r>
      <w:r w:rsidRPr="00914ED5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 xml:space="preserve">) </w:t>
      </w:r>
      <w:r w:rsidRPr="00914ED5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br/>
        <w:t>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914ED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กลุ่มวิสาหกิจชุมชนกาแฟอารา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บิก้า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5 ราย จำนวน 65 ไร่</w:t>
      </w:r>
    </w:p>
    <w:p w14:paraId="091F52CF" w14:textId="53857132" w:rsidR="009B30EA" w:rsidRPr="00914ED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กลุ่มเกษตรแปลงรวม เกษตรกร 5 ราย จำนวน 2 ไร่</w:t>
      </w:r>
    </w:p>
    <w:p w14:paraId="4961C55A" w14:textId="619C2C17" w:rsidR="004444C8" w:rsidRDefault="00B71C58" w:rsidP="00B71C58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2.2</w:t>
      </w:r>
      <w:r w:rsidR="004444C8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การรับรอง </w:t>
      </w:r>
      <w:r w:rsidR="004444C8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</w:t>
      </w:r>
      <w:r w:rsidR="004444C8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พืช ปศุสัตว์ ประมง (จำแนกแต่ละประเภท)</w:t>
      </w:r>
    </w:p>
    <w:p w14:paraId="0D50F453" w14:textId="77777777" w:rsidR="00DB453B" w:rsidRPr="00EF7E23" w:rsidRDefault="00DB453B" w:rsidP="00DB453B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F7E2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75B9D470" w14:textId="77777777" w:rsidR="00DB453B" w:rsidRPr="00EF7E23" w:rsidRDefault="00DB453B" w:rsidP="00DB453B">
      <w:pPr>
        <w:spacing w:after="0"/>
        <w:rPr>
          <w:color w:val="000000" w:themeColor="text1"/>
        </w:rPr>
      </w:pPr>
      <w:r w:rsidRPr="00EF7E2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EF7E23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GAP</w:t>
      </w:r>
      <w:r w:rsidRPr="00EF7E2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) ผลสะสมถึงปีงบประมาณ 2565</w:t>
      </w:r>
      <w:r w:rsidRPr="00EF7E23">
        <w:rPr>
          <w:rFonts w:hint="cs"/>
          <w:color w:val="000000" w:themeColor="text1"/>
          <w:cs/>
        </w:rPr>
        <w:t xml:space="preserve"> </w:t>
      </w:r>
      <w:r w:rsidRPr="00EF7E2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จังหวัดฉะเชิงเทรา</w:t>
      </w:r>
    </w:p>
    <w:p w14:paraId="3F5450E3" w14:textId="0755B1A8" w:rsidR="00DB453B" w:rsidRPr="00914ED5" w:rsidRDefault="00DB453B" w:rsidP="00FD78BC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EF7E2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ณ วันที่ </w:t>
      </w:r>
      <w:r w:rsidRPr="00EF7E2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28 ตุลาคม 2565</w:t>
      </w:r>
    </w:p>
    <w:p w14:paraId="6FEFB2FB" w14:textId="301167EE" w:rsidR="002D16E3" w:rsidRPr="00914ED5" w:rsidRDefault="00B71C58" w:rsidP="00DB453B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 xml:space="preserve"> </w:t>
      </w:r>
      <w:r w:rsidR="00DB453B" w:rsidRPr="009961C8">
        <w:rPr>
          <w:rFonts w:hint="cs"/>
          <w:noProof/>
          <w:szCs w:val="22"/>
          <w:cs/>
        </w:rPr>
        <w:drawing>
          <wp:inline distT="0" distB="0" distL="0" distR="0" wp14:anchorId="2A8375BE" wp14:editId="25737D39">
            <wp:extent cx="5760085" cy="8979535"/>
            <wp:effectExtent l="0" t="0" r="0" b="0"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97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BF82C" w14:textId="111AA427" w:rsidR="003D56E4" w:rsidRPr="00914ED5" w:rsidRDefault="00DB453B" w:rsidP="003D56E4">
      <w:pPr>
        <w:rPr>
          <w:color w:val="000000" w:themeColor="text1"/>
        </w:rPr>
      </w:pPr>
      <w:r w:rsidRPr="009961C8">
        <w:rPr>
          <w:noProof/>
          <w:szCs w:val="22"/>
          <w:cs/>
        </w:rPr>
        <w:lastRenderedPageBreak/>
        <w:drawing>
          <wp:inline distT="0" distB="0" distL="0" distR="0" wp14:anchorId="46183453" wp14:editId="35852D0A">
            <wp:extent cx="5760085" cy="8971280"/>
            <wp:effectExtent l="0" t="0" r="0" b="1270"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97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8C1E1" w14:textId="230B73CB" w:rsidR="00B71C58" w:rsidRPr="00914ED5" w:rsidRDefault="00DB453B" w:rsidP="003D56E4">
      <w:pPr>
        <w:rPr>
          <w:color w:val="000000" w:themeColor="text1"/>
        </w:rPr>
      </w:pPr>
      <w:r w:rsidRPr="009961C8">
        <w:rPr>
          <w:noProof/>
          <w:szCs w:val="22"/>
          <w:cs/>
        </w:rPr>
        <w:lastRenderedPageBreak/>
        <w:drawing>
          <wp:inline distT="0" distB="0" distL="0" distR="0" wp14:anchorId="09660013" wp14:editId="13B5B100">
            <wp:extent cx="5760085" cy="8963660"/>
            <wp:effectExtent l="0" t="0" r="0" b="8890"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96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2CED7" w14:textId="5105FB80" w:rsidR="00B71C58" w:rsidRPr="00914ED5" w:rsidRDefault="00B71C58" w:rsidP="003D56E4">
      <w:pPr>
        <w:rPr>
          <w:color w:val="000000" w:themeColor="text1"/>
        </w:rPr>
      </w:pPr>
    </w:p>
    <w:p w14:paraId="6D8E3ED4" w14:textId="050D4959" w:rsidR="00B71C58" w:rsidRPr="00914ED5" w:rsidRDefault="00B71C58" w:rsidP="003D56E4">
      <w:pPr>
        <w:rPr>
          <w:color w:val="000000" w:themeColor="text1"/>
        </w:rPr>
      </w:pPr>
    </w:p>
    <w:p w14:paraId="69C39865" w14:textId="08F3E618" w:rsidR="00B71C58" w:rsidRPr="00914ED5" w:rsidRDefault="00DB453B" w:rsidP="003D56E4">
      <w:pPr>
        <w:rPr>
          <w:color w:val="000000" w:themeColor="text1"/>
        </w:rPr>
      </w:pPr>
      <w:r w:rsidRPr="009961C8">
        <w:rPr>
          <w:noProof/>
          <w:szCs w:val="22"/>
          <w:cs/>
        </w:rPr>
        <w:drawing>
          <wp:inline distT="0" distB="0" distL="0" distR="0" wp14:anchorId="0FCEDDCB" wp14:editId="3586A9D2">
            <wp:extent cx="5760085" cy="5250180"/>
            <wp:effectExtent l="0" t="0" r="0" b="7620"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525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27A1D" w14:textId="77777777" w:rsidR="00B735CD" w:rsidRPr="00FD78BC" w:rsidRDefault="00B735CD" w:rsidP="00B735CD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ข้าว(ศูนย์วิจัยข้าวฉะเชิงเทรา)</w:t>
      </w:r>
    </w:p>
    <w:p w14:paraId="16237218" w14:textId="77777777" w:rsidR="00B735CD" w:rsidRPr="00FD78BC" w:rsidRDefault="00B735CD" w:rsidP="00B735CD">
      <w:pPr>
        <w:pStyle w:val="a3"/>
        <w:spacing w:after="0"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ได้การรับรอง  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55 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พื้นที่ 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1,168 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68DCC81A" w14:textId="77777777" w:rsidR="00B735CD" w:rsidRPr="00FD78BC" w:rsidRDefault="00B735CD" w:rsidP="00B735CD">
      <w:pPr>
        <w:pStyle w:val="a3"/>
        <w:spacing w:after="0" w:line="240" w:lineRule="auto"/>
        <w:ind w:left="1560" w:hanging="142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FD78B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ได้การรับรอง 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(แบบรายเดี่ยว) จำนวน 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 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FD78BC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พื้นที่ </w:t>
      </w:r>
      <w:r w:rsidRPr="00FD78BC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64.5 </w:t>
      </w:r>
      <w:r w:rsidRPr="00FD78BC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</w:t>
      </w:r>
    </w:p>
    <w:p w14:paraId="78F56EED" w14:textId="77777777" w:rsidR="00B735CD" w:rsidRPr="00FD78BC" w:rsidRDefault="00B735CD" w:rsidP="00B735CD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FD78BC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ab/>
      </w:r>
      <w:r w:rsidRPr="00FD78BC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ab/>
      </w:r>
      <w:r w:rsidRPr="00FD78BC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ได้การรับรอง</w:t>
      </w:r>
      <w:r w:rsidRPr="00FD78BC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GAP Seed </w:t>
      </w:r>
      <w:r w:rsidRPr="00FD78BC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แบบกลุ่ม  จำนวน </w:t>
      </w:r>
      <w:r w:rsidRPr="00FD78BC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2</w:t>
      </w:r>
      <w:r w:rsidRPr="00FD78BC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กลุ่มพื้นที่ </w:t>
      </w:r>
      <w:r w:rsidRPr="00FD78BC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565 </w:t>
      </w:r>
      <w:r w:rsidRPr="00FD78BC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</w:t>
      </w:r>
    </w:p>
    <w:p w14:paraId="7AAD5FFF" w14:textId="77777777" w:rsidR="00B735CD" w:rsidRPr="00FD78BC" w:rsidRDefault="00B735CD" w:rsidP="00B735CD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6848BB09" w14:textId="77777777" w:rsidR="00B735CD" w:rsidRPr="00FD78BC" w:rsidRDefault="00B735CD" w:rsidP="00B735CD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</w:p>
    <w:p w14:paraId="493C3CC8" w14:textId="77777777" w:rsidR="00B735CD" w:rsidRPr="00FD78BC" w:rsidRDefault="00B735CD" w:rsidP="00B735CD">
      <w:pPr>
        <w:spacing w:after="0" w:line="240" w:lineRule="auto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ได้การรับรอง 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FD78BC" w:rsidRPr="00FD78BC" w14:paraId="5A8F680F" w14:textId="77777777" w:rsidTr="004E4F0E">
        <w:tc>
          <w:tcPr>
            <w:tcW w:w="851" w:type="dxa"/>
            <w:vMerge w:val="restart"/>
            <w:vAlign w:val="center"/>
          </w:tcPr>
          <w:p w14:paraId="26F4AFCE" w14:textId="77777777" w:rsidR="00B735CD" w:rsidRPr="00FD78BC" w:rsidRDefault="00B735CD" w:rsidP="004E4F0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140941F0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42334E55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4550EAEB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  <w:p w14:paraId="4C51239E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709" w:type="dxa"/>
            <w:vMerge w:val="restart"/>
            <w:vAlign w:val="center"/>
          </w:tcPr>
          <w:p w14:paraId="5FD053F7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850" w:type="dxa"/>
            <w:vMerge w:val="restart"/>
          </w:tcPr>
          <w:p w14:paraId="56321654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FD78BC" w:rsidRPr="00FD78BC" w14:paraId="5D66BAA5" w14:textId="77777777" w:rsidTr="004E4F0E">
        <w:tc>
          <w:tcPr>
            <w:tcW w:w="851" w:type="dxa"/>
            <w:vMerge/>
          </w:tcPr>
          <w:p w14:paraId="4A97F598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42B5A282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4D282A58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18ED58FF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647BFF1C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03F6B229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2A1D9255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B838CA3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10B7272E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FD78BC" w:rsidRPr="00FD78BC" w14:paraId="6CDBC721" w14:textId="77777777" w:rsidTr="004E4F0E">
        <w:tc>
          <w:tcPr>
            <w:tcW w:w="851" w:type="dxa"/>
            <w:vAlign w:val="center"/>
          </w:tcPr>
          <w:p w14:paraId="491328DA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7F131606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1A40D46D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442210F8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69F1DCD9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7EB25A1A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1B379F85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3FEF5F66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5D2B9ABA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FD78BC" w:rsidRPr="00FD78BC" w14:paraId="03FFE82E" w14:textId="77777777" w:rsidTr="004E4F0E">
        <w:tc>
          <w:tcPr>
            <w:tcW w:w="851" w:type="dxa"/>
            <w:vAlign w:val="center"/>
          </w:tcPr>
          <w:p w14:paraId="46733CF7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4DF6B2DC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0C3887AE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6FB9C4F2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44C57498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6616CEA6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14029192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41974AA8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6417E6D8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FD78BC" w:rsidRPr="00FD78BC" w14:paraId="0AFC014C" w14:textId="77777777" w:rsidTr="004E4F0E">
        <w:tc>
          <w:tcPr>
            <w:tcW w:w="851" w:type="dxa"/>
            <w:vAlign w:val="center"/>
          </w:tcPr>
          <w:p w14:paraId="0B7ADBEB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lastRenderedPageBreak/>
              <w:t>3</w:t>
            </w:r>
          </w:p>
        </w:tc>
        <w:tc>
          <w:tcPr>
            <w:tcW w:w="3260" w:type="dxa"/>
          </w:tcPr>
          <w:p w14:paraId="03538A7C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กลุ่มผู้ผลิตข้าวตำบลหนองบัว – ตำบลท่าพลับ</w:t>
            </w:r>
          </w:p>
        </w:tc>
        <w:tc>
          <w:tcPr>
            <w:tcW w:w="737" w:type="dxa"/>
          </w:tcPr>
          <w:p w14:paraId="36F46ECB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62/1</w:t>
            </w:r>
          </w:p>
        </w:tc>
        <w:tc>
          <w:tcPr>
            <w:tcW w:w="539" w:type="dxa"/>
          </w:tcPr>
          <w:p w14:paraId="5A4B40FB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1408C8DC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276" w:type="dxa"/>
          </w:tcPr>
          <w:p w14:paraId="300E5413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บ้านโพธิ์</w:t>
            </w:r>
          </w:p>
        </w:tc>
        <w:tc>
          <w:tcPr>
            <w:tcW w:w="850" w:type="dxa"/>
          </w:tcPr>
          <w:p w14:paraId="30BC2090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709" w:type="dxa"/>
          </w:tcPr>
          <w:p w14:paraId="3C3A0EFA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439</w:t>
            </w:r>
          </w:p>
        </w:tc>
        <w:tc>
          <w:tcPr>
            <w:tcW w:w="850" w:type="dxa"/>
          </w:tcPr>
          <w:p w14:paraId="1A5D5E6B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</w:tr>
      <w:tr w:rsidR="00FD78BC" w:rsidRPr="00FD78BC" w14:paraId="4A4E460E" w14:textId="77777777" w:rsidTr="004E4F0E">
        <w:tc>
          <w:tcPr>
            <w:tcW w:w="851" w:type="dxa"/>
            <w:vAlign w:val="center"/>
          </w:tcPr>
          <w:p w14:paraId="00CA6C99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70B4CE98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กลุ่มนาแปลงใหญ่เกาะนาล้อมตำบลดงน้อย </w:t>
            </w: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63669315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7125675D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42FB59B7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ดงน้อย</w:t>
            </w:r>
          </w:p>
        </w:tc>
        <w:tc>
          <w:tcPr>
            <w:tcW w:w="1276" w:type="dxa"/>
          </w:tcPr>
          <w:p w14:paraId="3FAD8FEE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ราชสา</w:t>
            </w:r>
            <w:proofErr w:type="spellStart"/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00777E1F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032E2AE1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1D2FB563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FD78BC" w:rsidRPr="00FD78BC" w14:paraId="0A7FB88E" w14:textId="77777777" w:rsidTr="004E4F0E">
        <w:tc>
          <w:tcPr>
            <w:tcW w:w="851" w:type="dxa"/>
            <w:vAlign w:val="center"/>
          </w:tcPr>
          <w:p w14:paraId="37E26349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0307C1BD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กลุ่ม </w:t>
            </w: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GAP </w:t>
            </w: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5BA01772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27B05B91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33B58A6A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ลาดกระทิง</w:t>
            </w:r>
          </w:p>
        </w:tc>
        <w:tc>
          <w:tcPr>
            <w:tcW w:w="1276" w:type="dxa"/>
          </w:tcPr>
          <w:p w14:paraId="568BDBF3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850" w:type="dxa"/>
          </w:tcPr>
          <w:p w14:paraId="4E81D224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65679940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526F14D9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</w:tr>
      <w:tr w:rsidR="00FD78BC" w:rsidRPr="00FD78BC" w14:paraId="1317CD2E" w14:textId="77777777" w:rsidTr="004E4F0E">
        <w:tc>
          <w:tcPr>
            <w:tcW w:w="851" w:type="dxa"/>
            <w:vAlign w:val="center"/>
          </w:tcPr>
          <w:p w14:paraId="60D7CC64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3260" w:type="dxa"/>
          </w:tcPr>
          <w:p w14:paraId="51C909FE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2891442B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67F0F8DD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22882EEC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ท่าถ่าน</w:t>
            </w:r>
          </w:p>
        </w:tc>
        <w:tc>
          <w:tcPr>
            <w:tcW w:w="1276" w:type="dxa"/>
          </w:tcPr>
          <w:p w14:paraId="5D7CD824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850" w:type="dxa"/>
          </w:tcPr>
          <w:p w14:paraId="197CD710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65534F8F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48201D7B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</w:tbl>
    <w:p w14:paraId="13271ADB" w14:textId="77777777" w:rsidR="00B735CD" w:rsidRPr="00FD78BC" w:rsidRDefault="00B735CD" w:rsidP="00B735CD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D78B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FD78B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FD78B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14:paraId="5E3DFF6D" w14:textId="77777777" w:rsidR="00B735CD" w:rsidRPr="00FD78BC" w:rsidRDefault="00B735CD" w:rsidP="00B735CD">
      <w:pPr>
        <w:spacing w:after="0" w:line="240" w:lineRule="auto"/>
        <w:ind w:firstLine="1418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ได้การรับรอง 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</w:t>
      </w:r>
      <w:r w:rsidRPr="00FD78B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(แบบรายเดี่ยว)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FD78BC" w:rsidRPr="00FD78BC" w14:paraId="009CDF9C" w14:textId="77777777" w:rsidTr="004E4F0E">
        <w:tc>
          <w:tcPr>
            <w:tcW w:w="846" w:type="dxa"/>
            <w:vMerge w:val="restart"/>
            <w:vAlign w:val="center"/>
          </w:tcPr>
          <w:p w14:paraId="0B7CD776" w14:textId="77777777" w:rsidR="00B735CD" w:rsidRPr="00FD78BC" w:rsidRDefault="00B735CD" w:rsidP="004E4F0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4F627BB2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10302D7D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234DD560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7BFF89DB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992" w:type="dxa"/>
            <w:vMerge w:val="restart"/>
          </w:tcPr>
          <w:p w14:paraId="1558896D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FD78BC" w:rsidRPr="00FD78BC" w14:paraId="46667E0D" w14:textId="77777777" w:rsidTr="004E4F0E">
        <w:tc>
          <w:tcPr>
            <w:tcW w:w="846" w:type="dxa"/>
            <w:vMerge/>
          </w:tcPr>
          <w:p w14:paraId="1D3B2250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00A02B36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1BA674EC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5BE049B4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4678626B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13648F85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3E2A355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78A0A853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FD78BC" w:rsidRPr="00FD78BC" w14:paraId="5663BB0A" w14:textId="77777777" w:rsidTr="004E4F0E">
        <w:trPr>
          <w:trHeight w:val="230"/>
        </w:trPr>
        <w:tc>
          <w:tcPr>
            <w:tcW w:w="846" w:type="dxa"/>
            <w:vAlign w:val="center"/>
          </w:tcPr>
          <w:p w14:paraId="64FE82FA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12F38AE3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นายวร</w:t>
            </w:r>
            <w:proofErr w:type="spellStart"/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ภั</w:t>
            </w:r>
            <w:proofErr w:type="spellEnd"/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กด</w:t>
            </w:r>
            <w:proofErr w:type="spellStart"/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ิ์</w:t>
            </w:r>
            <w:proofErr w:type="spellEnd"/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ภานุ</w:t>
            </w:r>
            <w:proofErr w:type="spellStart"/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2423E6AE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10556E3E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ท่าถ่าน</w:t>
            </w:r>
          </w:p>
        </w:tc>
        <w:tc>
          <w:tcPr>
            <w:tcW w:w="1418" w:type="dxa"/>
          </w:tcPr>
          <w:p w14:paraId="3872E983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2B7507C7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ปทุมธานี </w:t>
            </w: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 </w:t>
            </w:r>
          </w:p>
        </w:tc>
        <w:tc>
          <w:tcPr>
            <w:tcW w:w="709" w:type="dxa"/>
            <w:vAlign w:val="center"/>
          </w:tcPr>
          <w:p w14:paraId="43B8382E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0D502337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FD78BC" w:rsidRPr="00FD78BC" w14:paraId="6E1AC41C" w14:textId="77777777" w:rsidTr="004E4F0E">
        <w:trPr>
          <w:trHeight w:val="230"/>
        </w:trPr>
        <w:tc>
          <w:tcPr>
            <w:tcW w:w="846" w:type="dxa"/>
            <w:vAlign w:val="center"/>
          </w:tcPr>
          <w:p w14:paraId="4B0B421A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09F3C6A0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6817A02B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D688CBA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5EEBA61E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1150B221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ปทุมธานี </w:t>
            </w: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09" w:type="dxa"/>
            <w:vAlign w:val="center"/>
          </w:tcPr>
          <w:p w14:paraId="5FCE5EAC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0B12DFA7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FD78BC" w:rsidRPr="00FD78BC" w14:paraId="6D873053" w14:textId="77777777" w:rsidTr="004E4F0E">
        <w:trPr>
          <w:trHeight w:val="230"/>
        </w:trPr>
        <w:tc>
          <w:tcPr>
            <w:tcW w:w="846" w:type="dxa"/>
          </w:tcPr>
          <w:p w14:paraId="13E25A17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6DA6D7D4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34B2D80D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4C174443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บางโรง</w:t>
            </w:r>
          </w:p>
        </w:tc>
        <w:tc>
          <w:tcPr>
            <w:tcW w:w="1418" w:type="dxa"/>
          </w:tcPr>
          <w:p w14:paraId="33A29A81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5" w:type="dxa"/>
          </w:tcPr>
          <w:p w14:paraId="000E0A61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กข</w:t>
            </w: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35B0D19A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5B65DAC9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FD78BC" w:rsidRPr="00FD78BC" w14:paraId="62D69E07" w14:textId="77777777" w:rsidTr="004E4F0E">
        <w:trPr>
          <w:trHeight w:val="230"/>
        </w:trPr>
        <w:tc>
          <w:tcPr>
            <w:tcW w:w="846" w:type="dxa"/>
          </w:tcPr>
          <w:p w14:paraId="7655E226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57D1D1B3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2766B0A5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29938402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บางโรง</w:t>
            </w:r>
          </w:p>
        </w:tc>
        <w:tc>
          <w:tcPr>
            <w:tcW w:w="1418" w:type="dxa"/>
          </w:tcPr>
          <w:p w14:paraId="1B3C00F1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5" w:type="dxa"/>
          </w:tcPr>
          <w:p w14:paraId="67FCEA93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กข</w:t>
            </w: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6CBFFF1D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1CAAE317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FD78BC" w:rsidRPr="00FD78BC" w14:paraId="65AB2849" w14:textId="77777777" w:rsidTr="004E4F0E">
        <w:trPr>
          <w:trHeight w:val="230"/>
        </w:trPr>
        <w:tc>
          <w:tcPr>
            <w:tcW w:w="846" w:type="dxa"/>
          </w:tcPr>
          <w:p w14:paraId="5E7966FB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72708F5C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นางพง</w:t>
            </w:r>
            <w:proofErr w:type="spellStart"/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ษ์</w:t>
            </w:r>
            <w:proofErr w:type="spellEnd"/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เพ็ญดำรงรัตน์</w:t>
            </w:r>
          </w:p>
        </w:tc>
        <w:tc>
          <w:tcPr>
            <w:tcW w:w="567" w:type="dxa"/>
          </w:tcPr>
          <w:p w14:paraId="6338B701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11D18180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โพรงอากาศ</w:t>
            </w:r>
          </w:p>
        </w:tc>
        <w:tc>
          <w:tcPr>
            <w:tcW w:w="1418" w:type="dxa"/>
          </w:tcPr>
          <w:p w14:paraId="2D61C0B3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1275" w:type="dxa"/>
          </w:tcPr>
          <w:p w14:paraId="1A2A6B85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</w:t>
            </w: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686B94A5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02327B27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04492938" w14:textId="77777777" w:rsidR="00B735CD" w:rsidRPr="00FD78BC" w:rsidRDefault="00B735CD" w:rsidP="00B735CD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82"/>
        <w:tblW w:w="10348" w:type="dxa"/>
        <w:tblLayout w:type="fixed"/>
        <w:tblLook w:val="04A0" w:firstRow="1" w:lastRow="0" w:firstColumn="1" w:lastColumn="0" w:noHBand="0" w:noVBand="1"/>
      </w:tblPr>
      <w:tblGrid>
        <w:gridCol w:w="704"/>
        <w:gridCol w:w="3407"/>
        <w:gridCol w:w="737"/>
        <w:gridCol w:w="539"/>
        <w:gridCol w:w="1242"/>
        <w:gridCol w:w="1276"/>
        <w:gridCol w:w="884"/>
        <w:gridCol w:w="709"/>
        <w:gridCol w:w="850"/>
      </w:tblGrid>
      <w:tr w:rsidR="00FD78BC" w:rsidRPr="00FD78BC" w14:paraId="5BD409DD" w14:textId="77777777" w:rsidTr="004E4F0E">
        <w:tc>
          <w:tcPr>
            <w:tcW w:w="704" w:type="dxa"/>
            <w:vMerge w:val="restart"/>
            <w:vAlign w:val="center"/>
          </w:tcPr>
          <w:p w14:paraId="05BEFF85" w14:textId="77777777" w:rsidR="00B735CD" w:rsidRPr="00FD78BC" w:rsidRDefault="00B735CD" w:rsidP="004E4F0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0"/>
                <w:szCs w:val="30"/>
                <w:cs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0"/>
                <w:szCs w:val="30"/>
                <w:cs/>
              </w:rPr>
              <w:t>ลำดับ</w:t>
            </w:r>
          </w:p>
        </w:tc>
        <w:tc>
          <w:tcPr>
            <w:tcW w:w="3407" w:type="dxa"/>
            <w:vMerge w:val="restart"/>
            <w:vAlign w:val="center"/>
          </w:tcPr>
          <w:p w14:paraId="0B5D514F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794" w:type="dxa"/>
            <w:gridSpan w:val="4"/>
          </w:tcPr>
          <w:p w14:paraId="1604FBD3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84" w:type="dxa"/>
            <w:vMerge w:val="restart"/>
            <w:vAlign w:val="center"/>
          </w:tcPr>
          <w:p w14:paraId="583D8300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  <w:p w14:paraId="4AD77D6D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709" w:type="dxa"/>
            <w:vMerge w:val="restart"/>
            <w:vAlign w:val="center"/>
          </w:tcPr>
          <w:p w14:paraId="47F3A40D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850" w:type="dxa"/>
            <w:vMerge w:val="restart"/>
          </w:tcPr>
          <w:p w14:paraId="68E95E50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FD78BC" w:rsidRPr="00FD78BC" w14:paraId="1D9FCA92" w14:textId="77777777" w:rsidTr="004E4F0E">
        <w:tc>
          <w:tcPr>
            <w:tcW w:w="704" w:type="dxa"/>
            <w:vMerge/>
          </w:tcPr>
          <w:p w14:paraId="708B4537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407" w:type="dxa"/>
            <w:vMerge/>
          </w:tcPr>
          <w:p w14:paraId="29EB3855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3FDCD757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163E02DE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42" w:type="dxa"/>
          </w:tcPr>
          <w:p w14:paraId="6400C574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0CA3E5EF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84" w:type="dxa"/>
            <w:vMerge/>
          </w:tcPr>
          <w:p w14:paraId="06B8BFCB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78A28A89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EA9A807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FD78BC" w:rsidRPr="00FD78BC" w14:paraId="3C1F364D" w14:textId="77777777" w:rsidTr="004E4F0E">
        <w:tc>
          <w:tcPr>
            <w:tcW w:w="704" w:type="dxa"/>
            <w:vAlign w:val="center"/>
          </w:tcPr>
          <w:p w14:paraId="162AF518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407" w:type="dxa"/>
            <w:vAlign w:val="center"/>
          </w:tcPr>
          <w:p w14:paraId="09095A16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14:paraId="46D1B297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75BD3853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7726B073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เขาดิน</w:t>
            </w:r>
          </w:p>
        </w:tc>
        <w:tc>
          <w:tcPr>
            <w:tcW w:w="1276" w:type="dxa"/>
            <w:vAlign w:val="center"/>
          </w:tcPr>
          <w:p w14:paraId="224C25FD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บางปะกง</w:t>
            </w:r>
          </w:p>
        </w:tc>
        <w:tc>
          <w:tcPr>
            <w:tcW w:w="884" w:type="dxa"/>
            <w:vAlign w:val="center"/>
          </w:tcPr>
          <w:p w14:paraId="5E5A1846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709" w:type="dxa"/>
            <w:vAlign w:val="center"/>
          </w:tcPr>
          <w:p w14:paraId="41622C91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433</w:t>
            </w:r>
          </w:p>
        </w:tc>
        <w:tc>
          <w:tcPr>
            <w:tcW w:w="850" w:type="dxa"/>
            <w:vAlign w:val="center"/>
          </w:tcPr>
          <w:p w14:paraId="6E54892B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</w:tr>
      <w:tr w:rsidR="00FD78BC" w:rsidRPr="00FD78BC" w14:paraId="765BA155" w14:textId="77777777" w:rsidTr="004E4F0E">
        <w:tc>
          <w:tcPr>
            <w:tcW w:w="704" w:type="dxa"/>
            <w:vAlign w:val="center"/>
          </w:tcPr>
          <w:p w14:paraId="1472EF3C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407" w:type="dxa"/>
            <w:vAlign w:val="center"/>
          </w:tcPr>
          <w:p w14:paraId="18507A4F" w14:textId="77777777" w:rsidR="00B735CD" w:rsidRPr="00FD78BC" w:rsidRDefault="00B735CD" w:rsidP="004E4F0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กลุ่มผู้ผลิตเมล็ดพันธุ์ข้าวตำบลคลองเขื่อน</w:t>
            </w:r>
          </w:p>
        </w:tc>
        <w:tc>
          <w:tcPr>
            <w:tcW w:w="737" w:type="dxa"/>
            <w:vAlign w:val="center"/>
          </w:tcPr>
          <w:p w14:paraId="6270F44D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22591261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4E22D600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6" w:type="dxa"/>
            <w:vAlign w:val="center"/>
          </w:tcPr>
          <w:p w14:paraId="297891C6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884" w:type="dxa"/>
            <w:vAlign w:val="center"/>
          </w:tcPr>
          <w:p w14:paraId="117D0F42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709" w:type="dxa"/>
            <w:vAlign w:val="center"/>
          </w:tcPr>
          <w:p w14:paraId="05BEFE8B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132</w:t>
            </w:r>
          </w:p>
        </w:tc>
        <w:tc>
          <w:tcPr>
            <w:tcW w:w="850" w:type="dxa"/>
            <w:vAlign w:val="center"/>
          </w:tcPr>
          <w:p w14:paraId="0B37CA61" w14:textId="77777777" w:rsidR="00B735CD" w:rsidRPr="00FD78BC" w:rsidRDefault="00B735CD" w:rsidP="004E4F0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D78B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</w:tr>
    </w:tbl>
    <w:p w14:paraId="2B9806BD" w14:textId="77777777" w:rsidR="00AC06A0" w:rsidRPr="00FD78BC" w:rsidRDefault="00AC06A0" w:rsidP="00AC06A0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C5BA9B0" w14:textId="77777777" w:rsidR="00B735CD" w:rsidRPr="00FD78BC" w:rsidRDefault="00B735C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BB50DFD" w14:textId="77777777" w:rsidR="00B735CD" w:rsidRPr="00FD78BC" w:rsidRDefault="00B735C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8233F1B" w14:textId="0389775E" w:rsidR="00A93E81" w:rsidRPr="00FD78BC" w:rsidRDefault="00A93E81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D78B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มาตรฐาน </w:t>
      </w:r>
      <w:r w:rsidRPr="00FD78BC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</w:t>
      </w:r>
      <w:r w:rsidRPr="00FD78B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404D457" w:rsidR="00A93E81" w:rsidRPr="00FD78BC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ชนิด.... พืชผัก..... จำนวนเกษตรกร .....</w:t>
      </w:r>
      <w:r w:rsidR="009013EA" w:rsidRPr="00FD78B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 ราย/แปลง พื้นที่ ...</w:t>
      </w:r>
      <w:r w:rsidR="009013EA" w:rsidRPr="00FD78B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67.03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 ไร่</w:t>
      </w:r>
    </w:p>
    <w:p w14:paraId="0D1752BD" w14:textId="4F9D5701" w:rsidR="00A93E81" w:rsidRPr="00FD78BC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D78B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ชนิด.... สมุนไพร.... จำนวนเกษตรกร....1..... ราย.....2..... แปลง พื้นที่....1....ไร่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621F9CA0" w14:textId="2391B343" w:rsidR="00AC4140" w:rsidRPr="00FD78BC" w:rsidRDefault="00AC4140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ชนิด......กาแฟ..... จำนวนเกษตรกร....11..... ราย.....11..... แปลง พื้นที่....78....ไร่</w:t>
      </w:r>
    </w:p>
    <w:p w14:paraId="12F95C9C" w14:textId="77777777" w:rsidR="003D56E4" w:rsidRPr="00FD78BC" w:rsidRDefault="003D56E4" w:rsidP="00AC06A0">
      <w:pPr>
        <w:spacing w:after="0" w:line="240" w:lineRule="auto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DCF5ECE" w14:textId="733EF5B4" w:rsidR="00AC06A0" w:rsidRPr="00FD78BC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D78B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24350099" w14:textId="77777777" w:rsidR="00BE707F" w:rsidRPr="00FD78BC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ชนิด....ไก่เนื้อ......จำนวนเกษตรกร.......228....ฟาร์ม พื้นที่.........6</w:t>
      </w: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800........ไร่</w:t>
      </w:r>
    </w:p>
    <w:p w14:paraId="2064BD9C" w14:textId="77777777" w:rsidR="00BE707F" w:rsidRPr="00FD78BC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</w:t>
      </w: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80</w:t>
      </w: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พื้นที่.........1</w:t>
      </w: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900........ไร่</w:t>
      </w:r>
    </w:p>
    <w:p w14:paraId="53CABCD9" w14:textId="77777777" w:rsidR="00BE707F" w:rsidRPr="00FD78BC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พื้นที่.........1</w:t>
      </w: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100........ไร่</w:t>
      </w:r>
    </w:p>
    <w:p w14:paraId="23BBACFF" w14:textId="77777777" w:rsidR="00BE707F" w:rsidRPr="00FD78BC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</w:t>
      </w: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พื้นที่.............150........ไร่</w:t>
      </w:r>
    </w:p>
    <w:p w14:paraId="71E87625" w14:textId="77777777" w:rsidR="00BE707F" w:rsidRPr="00FD78BC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 พื้นที่.............180........ไร่</w:t>
      </w:r>
    </w:p>
    <w:p w14:paraId="7E095C87" w14:textId="77777777" w:rsidR="00BE707F" w:rsidRPr="00FD78BC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ชนิด....สุกร..........จำนวนเกษตรกร.....11</w:t>
      </w: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</w:t>
      </w: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พื้นที่.........3</w:t>
      </w: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480........ไร่</w:t>
      </w:r>
    </w:p>
    <w:p w14:paraId="482FA73F" w14:textId="77777777" w:rsidR="00BE707F" w:rsidRPr="00FD78BC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7. ชนิด....โคเนื้อ......จำนวนเกษตรกร...........1....ฟาร์ม พื้นที่..............200.......ไร่</w:t>
      </w:r>
    </w:p>
    <w:p w14:paraId="672FEDA2" w14:textId="77777777" w:rsidR="00BE707F" w:rsidRPr="00FD78BC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lastRenderedPageBreak/>
        <w:t>8. ชนิด....จิ้งหรีด.....จำนวนเกษตรกร...........1....ฟาร์ม พื้นที่................1........งาน</w:t>
      </w:r>
    </w:p>
    <w:p w14:paraId="34BC4036" w14:textId="77777777" w:rsidR="00BE707F" w:rsidRPr="00FD78BC" w:rsidRDefault="00BE707F" w:rsidP="00BE707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9. ชนิด...สถานที่ฟักไข่..จำนวนเกษตรกร.....</w:t>
      </w:r>
      <w:r w:rsidRPr="00FD78BC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7</w:t>
      </w:r>
      <w:r w:rsidRPr="00FD78BC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....ฟาร์ม พื้นที่.............400........ไร่</w:t>
      </w:r>
    </w:p>
    <w:p w14:paraId="000F5B22" w14:textId="77777777" w:rsidR="00B76E8A" w:rsidRPr="00FD78BC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D78B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ประมง (</w:t>
      </w:r>
      <w:r w:rsidR="00EB3ED8" w:rsidRPr="00FD78B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Pr="00FD78B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สำนักงานประมงจังหวัดฉะเชิงเทรา)</w:t>
      </w:r>
    </w:p>
    <w:p w14:paraId="3D6DBEF7" w14:textId="77777777" w:rsidR="00AC06A0" w:rsidRPr="00FD78BC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ชนิด....กุ้งทะเล.....จำนวนเกษตรกร.........</w:t>
      </w:r>
      <w:r w:rsidRPr="00FD78B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1,439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......ราย/แปลง พื้นที่.....-.....ไร่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</w:rPr>
        <w:t>*</w:t>
      </w:r>
    </w:p>
    <w:p w14:paraId="3643DFAD" w14:textId="1E9D32B9" w:rsidR="00AC06A0" w:rsidRPr="00FD78BC" w:rsidRDefault="00AC06A0" w:rsidP="00AC06A0">
      <w:pPr>
        <w:spacing w:after="12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ชนิด....ปลาทะเล...จำนวนเกษตรกร.........</w:t>
      </w:r>
      <w:r w:rsidR="00A51FCA" w:rsidRPr="00FD78B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269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.......ราย/แปลง พื้นที่....-......ไร่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</w:rPr>
        <w:t>*</w:t>
      </w:r>
    </w:p>
    <w:p w14:paraId="64E8B06F" w14:textId="1ADC1FDE" w:rsidR="00AC06A0" w:rsidRPr="00FD78BC" w:rsidRDefault="00AC06A0" w:rsidP="00AC06A0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D78BC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FD78BC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* </w:t>
      </w:r>
      <w:r w:rsidRPr="00FD78B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จำนวนเกษตรกรที่ได้รับ </w:t>
      </w:r>
      <w:r w:rsidRPr="00FD78B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D78B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</w:t>
      </w:r>
    </w:p>
    <w:p w14:paraId="40F76931" w14:textId="77777777" w:rsidR="006545FE" w:rsidRPr="00FD78BC" w:rsidRDefault="006545FE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E8B54B0" w14:textId="5D5289E9" w:rsidR="00C609EF" w:rsidRPr="00914ED5" w:rsidRDefault="00C609EF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3.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 ปี </w:t>
      </w:r>
      <w:r w:rsidR="00E72267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</w:t>
      </w:r>
      <w:r w:rsidR="00480BB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</w:t>
      </w:r>
      <w:r w:rsidR="00CF51AD" w:rsidRPr="00914ED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...</w:t>
      </w:r>
      <w:r w:rsidR="00CF51AD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359,123,079.12</w:t>
      </w:r>
      <w:r w:rsidR="00E72267" w:rsidRPr="00914ED5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...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บาท แบ่งเป็น</w:t>
      </w:r>
    </w:p>
    <w:p w14:paraId="723CE69C" w14:textId="77777777" w:rsidR="00C609EF" w:rsidRPr="00914ED5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3.1 งบประมาณของส่วนราชการต้นสังกัด (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15265336" w14:textId="57AE6F4F" w:rsidR="00CF51AD" w:rsidRPr="00914ED5" w:rsidRDefault="00BC1AFB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งบประมาณรวมทั้งสิ้น.. </w:t>
      </w:r>
      <w:r w:rsidR="00480BB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  <w:r w:rsidR="003B511B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480BB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196</w:t>
      </w:r>
      <w:r w:rsidR="003B511B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480BB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626</w:t>
      </w:r>
      <w:r w:rsidR="003B511B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480BB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04</w:t>
      </w:r>
      <w:r w:rsidR="00CF51AD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...บาท ผลการเบิกจ่าย ..</w:t>
      </w:r>
      <w:r w:rsidR="003B511B" w:rsidRPr="00914ED5">
        <w:rPr>
          <w:color w:val="000000" w:themeColor="text1"/>
        </w:rPr>
        <w:t xml:space="preserve"> </w:t>
      </w:r>
      <w:r w:rsidR="0013426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3B511B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13426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003</w:t>
      </w:r>
      <w:r w:rsidR="003B511B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13426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932</w:t>
      </w:r>
      <w:r w:rsidR="003B511B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13426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52</w:t>
      </w:r>
      <w:r w:rsidR="00CF51AD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…บาท</w:t>
      </w:r>
      <w:r w:rsidR="00CF51AD"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3426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F51AD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คิดเป็นร้อยละ.. </w:t>
      </w:r>
      <w:r w:rsidR="0013426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20</w:t>
      </w:r>
      <w:r w:rsidR="00CF51AD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..จำแนกเป็น งบดำเนินงาน  </w:t>
      </w:r>
      <w:r w:rsidR="0013426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="003B511B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13426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280</w:t>
      </w:r>
      <w:r w:rsidR="003B511B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13426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298</w:t>
      </w:r>
      <w:r w:rsidR="00CF51AD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..</w:t>
      </w:r>
      <w:r w:rsidR="003B511B" w:rsidRPr="00914ED5">
        <w:rPr>
          <w:color w:val="000000" w:themeColor="text1"/>
        </w:rPr>
        <w:t xml:space="preserve"> </w:t>
      </w:r>
      <w:r w:rsidR="0013426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39</w:t>
      </w:r>
      <w:r w:rsidR="003B511B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13426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916</w:t>
      </w:r>
      <w:r w:rsidR="003B511B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13426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326.04</w:t>
      </w:r>
      <w:r w:rsidR="00CF51AD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...บาท </w:t>
      </w:r>
      <w:r w:rsidR="0013426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F51AD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งบรายจ่าย – บาท </w:t>
      </w:r>
      <w:r w:rsidR="003B511B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(ข้อมูล ณ เดือน </w:t>
      </w:r>
      <w:r w:rsidR="0013426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ธันวาคม</w:t>
      </w:r>
      <w:r w:rsidR="003B511B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2565)</w:t>
      </w:r>
    </w:p>
    <w:p w14:paraId="1E01E79C" w14:textId="49852D44" w:rsidR="000B53B5" w:rsidRPr="00914ED5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="00352FDE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</w:t>
      </w:r>
      <w:r w:rsidR="00D74B3F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งาน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/ผลการปฏิบัติราชการ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="00916EDF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</w:t>
      </w:r>
      <w:r w:rsidR="00B37BAA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4A1F06DD" w14:textId="77777777" w:rsidR="007A3C57" w:rsidRPr="00914ED5" w:rsidRDefault="007A3C57" w:rsidP="007A3C5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2.1) ด้านพืช </w:t>
      </w:r>
    </w:p>
    <w:p w14:paraId="151171C7" w14:textId="77777777" w:rsidR="0022531C" w:rsidRPr="007B3585" w:rsidRDefault="0022531C" w:rsidP="0022531C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2.1.1) โครงการส่งเสริม</w:t>
      </w:r>
      <w:r w:rsidRPr="007B3585">
        <w:rPr>
          <w:rFonts w:ascii="TH SarabunIT๙" w:hAnsi="TH SarabunIT๙" w:cs="TH SarabunIT๙"/>
          <w:sz w:val="32"/>
          <w:szCs w:val="32"/>
          <w:cs/>
        </w:rPr>
        <w:t xml:space="preserve">การผลิตสินค้าเกษตรตามมาตรฐาน </w:t>
      </w:r>
      <w:r w:rsidRPr="007B3585">
        <w:rPr>
          <w:rFonts w:ascii="TH SarabunIT๙" w:hAnsi="TH SarabunIT๙" w:cs="TH SarabunIT๙"/>
          <w:sz w:val="32"/>
          <w:szCs w:val="32"/>
        </w:rPr>
        <w:t>GAP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 กิจกรรมพัฒนาคุณภาพสินค้าเกษตรสู่มาตรฐาน เป้าหมาย เกษตรกร 63 ราย งบประมาณ 106</w:t>
      </w:r>
      <w:r w:rsidRPr="007B3585">
        <w:rPr>
          <w:rFonts w:ascii="TH SarabunIT๙" w:hAnsi="TH SarabunIT๙" w:cs="TH SarabunIT๙"/>
          <w:sz w:val="32"/>
          <w:szCs w:val="32"/>
        </w:rPr>
        <w:t>,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029 บาท ผลการเบิกจ่าย 106,029 บาท </w:t>
      </w:r>
      <w:r w:rsidRPr="007B3585">
        <w:rPr>
          <w:rFonts w:ascii="TH SarabunIT๙" w:hAnsi="TH SarabunIT๙" w:cs="TH SarabunIT๙" w:hint="cs"/>
          <w:spacing w:val="-4"/>
          <w:sz w:val="32"/>
          <w:szCs w:val="32"/>
          <w:cs/>
        </w:rPr>
        <w:t>คิดเป็นร้อยละ 100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ผลสำเร็จที่สำคัญเกษตรกรที่เข้าร่วมโครงการ</w:t>
      </w:r>
      <w:r w:rsidRPr="007B358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ได้รับการอบรมให้ความรู้ตามระบบมาตรฐาน </w:t>
      </w:r>
      <w:r w:rsidRPr="007B3585">
        <w:rPr>
          <w:rFonts w:ascii="TH SarabunIT๙" w:hAnsi="TH SarabunIT๙" w:cs="TH SarabunIT๙"/>
          <w:spacing w:val="-4"/>
          <w:sz w:val="32"/>
          <w:szCs w:val="32"/>
        </w:rPr>
        <w:t xml:space="preserve">GAP </w:t>
      </w:r>
      <w:r w:rsidRPr="007B358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พร้อมทั้งผ่านการประเมินแปลงเบื้องต้นพร้อมการยื่นขอการรับรองตามระบบมาตรฐาน </w:t>
      </w:r>
      <w:r w:rsidRPr="007B3585">
        <w:rPr>
          <w:rFonts w:ascii="TH SarabunIT๙" w:hAnsi="TH SarabunIT๙" w:cs="TH SarabunIT๙"/>
          <w:spacing w:val="-4"/>
          <w:sz w:val="32"/>
          <w:szCs w:val="32"/>
        </w:rPr>
        <w:t xml:space="preserve">GAP </w:t>
      </w:r>
      <w:r w:rsidRPr="007B358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และเกษตรกรผู้ผลิตมีการผลิตสินค้าเกษตรตามระบบคุณภาพและมาตรฐาน </w:t>
      </w:r>
      <w:r w:rsidRPr="007B3585">
        <w:rPr>
          <w:rFonts w:ascii="TH SarabunIT๙" w:hAnsi="TH SarabunIT๙" w:cs="TH SarabunIT๙"/>
          <w:spacing w:val="-4"/>
          <w:sz w:val="32"/>
          <w:szCs w:val="32"/>
        </w:rPr>
        <w:t xml:space="preserve">GAP </w:t>
      </w:r>
      <w:r w:rsidRPr="007B3585">
        <w:rPr>
          <w:rFonts w:ascii="TH SarabunIT๙" w:hAnsi="TH SarabunIT๙" w:cs="TH SarabunIT๙" w:hint="cs"/>
          <w:spacing w:val="-4"/>
          <w:sz w:val="32"/>
          <w:szCs w:val="32"/>
          <w:cs/>
        </w:rPr>
        <w:t>ได้เพิ่มขึ้น (สำนักงานเกษตรจังหวัดฉะเชิงเทรา)</w:t>
      </w:r>
    </w:p>
    <w:p w14:paraId="5946A580" w14:textId="77777777" w:rsidR="0022531C" w:rsidRPr="007B3585" w:rsidRDefault="0022531C" w:rsidP="0022531C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7B358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2.1.2) โครงการส่งเสริมการผลิตสินค้าเกษตรอินทรีย์ กิจกรรมพัฒนาการผลิตเกษตรอินทรีย์ </w:t>
      </w:r>
      <w:r w:rsidRPr="007B3585">
        <w:rPr>
          <w:rFonts w:ascii="TH SarabunIT๙" w:hAnsi="TH SarabunIT๙" w:cs="TH SarabunIT๙"/>
          <w:sz w:val="32"/>
          <w:szCs w:val="32"/>
          <w:cs/>
        </w:rPr>
        <w:t>เป้าหมาย เกษตรกร 40 ราย งบประมาณ 42</w:t>
      </w:r>
      <w:r w:rsidRPr="007B3585">
        <w:rPr>
          <w:rFonts w:ascii="TH SarabunIT๙" w:hAnsi="TH SarabunIT๙" w:cs="TH SarabunIT๙"/>
          <w:sz w:val="32"/>
          <w:szCs w:val="32"/>
        </w:rPr>
        <w:t>,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000 บาท ผลการเบิกจ่าย 42,000 บาท </w:t>
      </w:r>
      <w:r w:rsidRPr="007B3585">
        <w:rPr>
          <w:rFonts w:ascii="TH SarabunIT๙" w:hAnsi="TH SarabunIT๙" w:cs="TH SarabunIT๙" w:hint="cs"/>
          <w:spacing w:val="-4"/>
          <w:sz w:val="32"/>
          <w:szCs w:val="32"/>
          <w:cs/>
        </w:rPr>
        <w:t>คิดเป็นร้อยละ 100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ผลสำเร็จที่สำคัญเกษตรกรเข้าร่วมโครงการได้รับการ</w:t>
      </w:r>
      <w:r w:rsidRPr="007B3585">
        <w:rPr>
          <w:rFonts w:ascii="TH SarabunIT๙" w:hAnsi="TH SarabunIT๙" w:cs="TH SarabunIT๙" w:hint="cs"/>
          <w:spacing w:val="-6"/>
          <w:sz w:val="32"/>
          <w:szCs w:val="32"/>
          <w:cs/>
        </w:rPr>
        <w:t>อบรมด้านการผลิตและกระบวนการจัดการสินค้าเกษตรอินทรีย์ มีความรู้ด้านการผลิตสินค้าตามมาตรฐานเกษตรอินทรีย์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B3585">
        <w:rPr>
          <w:rFonts w:ascii="TH SarabunIT๙" w:hAnsi="TH SarabunIT๙" w:cs="TH SarabunIT๙" w:hint="cs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064800E9" w14:textId="77777777" w:rsidR="0022531C" w:rsidRPr="007B3585" w:rsidRDefault="0022531C" w:rsidP="0022531C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7B3585">
        <w:rPr>
          <w:rFonts w:ascii="TH SarabunIT๙" w:hAnsi="TH SarabunIT๙" w:cs="TH SarabunIT๙"/>
          <w:sz w:val="32"/>
          <w:szCs w:val="32"/>
        </w:rPr>
        <w:t>2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7B3585">
        <w:rPr>
          <w:rFonts w:ascii="TH SarabunIT๙" w:hAnsi="TH SarabunIT๙" w:cs="TH SarabunIT๙"/>
          <w:sz w:val="32"/>
          <w:szCs w:val="32"/>
        </w:rPr>
        <w:t>1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7B3585">
        <w:rPr>
          <w:rFonts w:ascii="TH SarabunIT๙" w:hAnsi="TH SarabunIT๙" w:cs="TH SarabunIT๙"/>
          <w:sz w:val="32"/>
          <w:szCs w:val="32"/>
        </w:rPr>
        <w:t>3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) โครงการเพิ่มประสิทธิภาพการผลิตสินค้าเกษตรมันสำปะหลัง เป้าหมาย เกษตรกร 52 ราย งบประมาณ 116</w:t>
      </w:r>
      <w:r w:rsidRPr="007B3585">
        <w:rPr>
          <w:rFonts w:ascii="TH SarabunIT๙" w:hAnsi="TH SarabunIT๙" w:cs="TH SarabunIT๙"/>
          <w:sz w:val="32"/>
          <w:szCs w:val="32"/>
        </w:rPr>
        <w:t>,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400 บาท ผลการเบิกจ่าย 116,400 บาท คิดเป็นร้อยละ </w:t>
      </w:r>
      <w:r w:rsidRPr="007B3585">
        <w:rPr>
          <w:rFonts w:ascii="TH SarabunIT๙" w:hAnsi="TH SarabunIT๙" w:cs="TH SarabunIT๙"/>
          <w:sz w:val="32"/>
          <w:szCs w:val="32"/>
        </w:rPr>
        <w:t>100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และการเลือกใช้พันธุ์มันสำปะหลังสะอาด ปลอดโรคใบด่างมันสำปะหลัง มีการปรับเปลี่ยนวิธีการผลิตมันสำปะหลังให้มีคุณภาพสอดคล้องกับความต้องการของตลาด</w:t>
      </w:r>
      <w:r w:rsidRPr="007B35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B3585">
        <w:rPr>
          <w:rFonts w:ascii="TH SarabunIT๙" w:hAnsi="TH SarabunIT๙" w:cs="TH SarabunIT๙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1357A338" w14:textId="236606DA" w:rsidR="0022531C" w:rsidRPr="007B3585" w:rsidRDefault="0022531C" w:rsidP="0022531C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7B358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7B3585">
        <w:rPr>
          <w:rFonts w:ascii="TH SarabunIT๙" w:hAnsi="TH SarabunIT๙" w:cs="TH SarabunIT๙"/>
          <w:sz w:val="32"/>
          <w:szCs w:val="32"/>
        </w:rPr>
        <w:tab/>
        <w:t>2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7B3585">
        <w:rPr>
          <w:rFonts w:ascii="TH SarabunIT๙" w:hAnsi="TH SarabunIT๙" w:cs="TH SarabunIT๙"/>
          <w:sz w:val="32"/>
          <w:szCs w:val="32"/>
        </w:rPr>
        <w:t>1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7B3585">
        <w:rPr>
          <w:rFonts w:ascii="TH SarabunIT๙" w:hAnsi="TH SarabunIT๙" w:cs="TH SarabunIT๙"/>
          <w:sz w:val="32"/>
          <w:szCs w:val="32"/>
        </w:rPr>
        <w:t>4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) โครงการส่งเสริมการ</w:t>
      </w:r>
      <w:r w:rsidRPr="007B358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เพิ่มประสิทธิภาพการผลิตสับปะรด เป้าหมาย เกษตรกร </w:t>
      </w:r>
      <w:r w:rsidRPr="007B3585">
        <w:rPr>
          <w:rFonts w:ascii="TH SarabunIT๙" w:hAnsi="TH SarabunIT๙" w:cs="TH SarabunIT๙"/>
          <w:spacing w:val="-4"/>
          <w:sz w:val="32"/>
          <w:szCs w:val="32"/>
        </w:rPr>
        <w:t>500</w:t>
      </w:r>
      <w:r w:rsidRPr="007B358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ราย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 48</w:t>
      </w:r>
      <w:r w:rsidRPr="007B3585">
        <w:rPr>
          <w:rFonts w:ascii="TH SarabunIT๙" w:hAnsi="TH SarabunIT๙" w:cs="TH SarabunIT๙"/>
          <w:sz w:val="32"/>
          <w:szCs w:val="32"/>
        </w:rPr>
        <w:t>,1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00 บาท</w:t>
      </w:r>
      <w:r w:rsidRPr="007B3585">
        <w:rPr>
          <w:rFonts w:ascii="TH SarabunIT๙" w:hAnsi="TH SarabunIT๙" w:cs="TH SarabunIT๙"/>
          <w:sz w:val="32"/>
          <w:szCs w:val="32"/>
          <w:cs/>
        </w:rPr>
        <w:t xml:space="preserve"> ผลการเบิกจ่าย 48,100 บาท คิดเป็นร้อยละ 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7B3585">
        <w:rPr>
          <w:rFonts w:ascii="TH SarabunIT๙" w:hAnsi="TH SarabunIT๙" w:cs="TH SarabunIT๙"/>
          <w:sz w:val="32"/>
          <w:szCs w:val="32"/>
          <w:cs/>
        </w:rPr>
        <w:t xml:space="preserve">0 ผลสำเร็จที่สำคัญเกษตรกรที่เข้าร่วมโครงการได้รับการอบรมพร้อมดูงานในเรื่องการผลิตสับปะรดคุณภาพมีแปลงสับปะรดต้นแบบเป็นแหล่งเรียนรู้ให้กับเกษตรกรพื้นที่จังหวัดฉะเชิงเทราและจังหวัดใกล้เคียง </w:t>
      </w:r>
      <w:r w:rsidRPr="007B3585">
        <w:rPr>
          <w:rFonts w:ascii="TH SarabunIT๙" w:hAnsi="TH SarabunIT๙" w:cs="TH SarabunIT๙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1C218F25" w14:textId="77777777" w:rsidR="00FD78BC" w:rsidRPr="007B3585" w:rsidRDefault="00FD78BC" w:rsidP="0022531C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41D5424" w14:textId="77777777" w:rsidR="0022531C" w:rsidRPr="007B3585" w:rsidRDefault="0022531C" w:rsidP="0022531C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B3585">
        <w:rPr>
          <w:rFonts w:ascii="TH SarabunIT๙" w:hAnsi="TH SarabunIT๙" w:cs="TH SarabunIT๙"/>
          <w:sz w:val="32"/>
          <w:szCs w:val="32"/>
          <w:cs/>
        </w:rPr>
        <w:lastRenderedPageBreak/>
        <w:tab/>
        <w:t>2.1.5) โครงการส่งเสริมการเพิ่มประสิทธิภาพการผลิตพืชเคี้ยวมัน (มะคาเดเมีย</w:t>
      </w:r>
      <w:r w:rsidRPr="007B3585">
        <w:rPr>
          <w:rFonts w:ascii="TH SarabunIT๙" w:hAnsi="TH SarabunIT๙" w:cs="TH SarabunIT๙"/>
          <w:sz w:val="32"/>
          <w:szCs w:val="32"/>
        </w:rPr>
        <w:t>,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มะม่วงหิมพาน</w:t>
      </w:r>
      <w:proofErr w:type="spellStart"/>
      <w:r w:rsidRPr="007B3585">
        <w:rPr>
          <w:rFonts w:ascii="TH SarabunIT๙" w:hAnsi="TH SarabunIT๙" w:cs="TH SarabunIT๙" w:hint="cs"/>
          <w:sz w:val="32"/>
          <w:szCs w:val="32"/>
          <w:cs/>
        </w:rPr>
        <w:t>ต์</w:t>
      </w:r>
      <w:proofErr w:type="spellEnd"/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) เพื่อความยั่งยืน </w:t>
      </w:r>
      <w:r w:rsidRPr="007B358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เป้าหมาย เกษตรกร </w:t>
      </w:r>
      <w:r w:rsidRPr="007B3585">
        <w:rPr>
          <w:rFonts w:ascii="TH SarabunIT๙" w:hAnsi="TH SarabunIT๙" w:cs="TH SarabunIT๙"/>
          <w:spacing w:val="-4"/>
          <w:sz w:val="32"/>
          <w:szCs w:val="32"/>
        </w:rPr>
        <w:t>20</w:t>
      </w:r>
      <w:r w:rsidRPr="007B358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ราย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 55</w:t>
      </w:r>
      <w:r w:rsidRPr="007B3585">
        <w:rPr>
          <w:rFonts w:ascii="TH SarabunIT๙" w:hAnsi="TH SarabunIT๙" w:cs="TH SarabunIT๙"/>
          <w:sz w:val="32"/>
          <w:szCs w:val="32"/>
        </w:rPr>
        <w:t>,4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00 บาท</w:t>
      </w:r>
      <w:r w:rsidRPr="007B3585">
        <w:rPr>
          <w:rFonts w:ascii="TH SarabunIT๙" w:hAnsi="TH SarabunIT๙" w:cs="TH SarabunIT๙"/>
          <w:sz w:val="32"/>
          <w:szCs w:val="32"/>
          <w:cs/>
        </w:rPr>
        <w:t xml:space="preserve"> ผลการเบิกจ่าย 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55,400 บาท คิดเป็นร้อยละ 100 ผลสำเร็จที่สำคัญเกษตรกรที่เข้าร่วมโครงการได้รับความรู้การเพิ่มประสิทธิภาพการผลิตพืชเคี้ยวมัน (มะม่วงหิมพาน</w:t>
      </w:r>
      <w:proofErr w:type="spellStart"/>
      <w:r w:rsidRPr="007B3585">
        <w:rPr>
          <w:rFonts w:ascii="TH SarabunIT๙" w:hAnsi="TH SarabunIT๙" w:cs="TH SarabunIT๙" w:hint="cs"/>
          <w:sz w:val="32"/>
          <w:szCs w:val="32"/>
          <w:cs/>
        </w:rPr>
        <w:t>ต์</w:t>
      </w:r>
      <w:proofErr w:type="spellEnd"/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) และนำความรู้ไปปฏิบัติเพื่อพัฒนาคุณภาพสินค้าให้มีคุณภาพ </w:t>
      </w:r>
      <w:r w:rsidRPr="007B3585">
        <w:rPr>
          <w:rFonts w:ascii="TH SarabunIT๙" w:hAnsi="TH SarabunIT๙" w:cs="TH SarabunIT๙" w:hint="cs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1431B6C8" w14:textId="77777777" w:rsidR="0022531C" w:rsidRPr="007B3585" w:rsidRDefault="0022531C" w:rsidP="0022531C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B3585">
        <w:rPr>
          <w:rFonts w:ascii="TH SarabunIT๙" w:hAnsi="TH SarabunIT๙" w:cs="TH SarabunIT๙"/>
          <w:sz w:val="32"/>
          <w:szCs w:val="32"/>
          <w:cs/>
        </w:rPr>
        <w:tab/>
        <w:t xml:space="preserve">2.1.6) โครงการเพิ่มประสิทธิภาพการผลิตผักแบบครบวงจร </w:t>
      </w:r>
      <w:r w:rsidRPr="007B358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เป้าหมาย เกษตรกร </w:t>
      </w:r>
      <w:r w:rsidRPr="007B3585">
        <w:rPr>
          <w:rFonts w:ascii="TH SarabunIT๙" w:hAnsi="TH SarabunIT๙" w:cs="TH SarabunIT๙"/>
          <w:spacing w:val="-4"/>
          <w:sz w:val="32"/>
          <w:szCs w:val="32"/>
        </w:rPr>
        <w:t>20</w:t>
      </w:r>
      <w:r w:rsidRPr="007B358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ราย</w:t>
      </w:r>
      <w:r w:rsidRPr="007B3585">
        <w:rPr>
          <w:rFonts w:ascii="TH SarabunIT๙" w:hAnsi="TH SarabunIT๙" w:cs="TH SarabunIT๙"/>
          <w:sz w:val="32"/>
          <w:szCs w:val="32"/>
          <w:cs/>
        </w:rPr>
        <w:t xml:space="preserve"> งบประมาณ 30</w:t>
      </w:r>
      <w:r w:rsidRPr="007B3585">
        <w:rPr>
          <w:rFonts w:ascii="TH SarabunIT๙" w:hAnsi="TH SarabunIT๙" w:cs="TH SarabunIT๙"/>
          <w:sz w:val="32"/>
          <w:szCs w:val="32"/>
        </w:rPr>
        <w:t>,0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00 บาท</w:t>
      </w:r>
      <w:r w:rsidRPr="007B3585">
        <w:rPr>
          <w:rFonts w:ascii="TH SarabunIT๙" w:hAnsi="TH SarabunIT๙" w:cs="TH SarabunIT๙"/>
          <w:sz w:val="32"/>
          <w:szCs w:val="32"/>
          <w:cs/>
        </w:rPr>
        <w:t xml:space="preserve"> ผลการเบิกจ่าย 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30</w:t>
      </w:r>
      <w:r w:rsidRPr="007B3585">
        <w:rPr>
          <w:rFonts w:ascii="TH SarabunIT๙" w:hAnsi="TH SarabunIT๙" w:cs="TH SarabunIT๙"/>
          <w:sz w:val="32"/>
          <w:szCs w:val="32"/>
        </w:rPr>
        <w:t>,0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00 บาท คิดเป็นร้อยละ 100 ผลสำเร็จที่สำคัญเกษตรกรมีความรู้และเข้าใจในการเพิ่มประสิทธิภาพการผลิตพืชผักแบบครบวงจร </w:t>
      </w:r>
      <w:r w:rsidRPr="007B3585">
        <w:rPr>
          <w:rFonts w:ascii="TH SarabunIT๙" w:hAnsi="TH SarabunIT๙" w:cs="TH SarabunIT๙" w:hint="cs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523DD7FE" w14:textId="77777777" w:rsidR="0022531C" w:rsidRPr="007B3585" w:rsidRDefault="0022531C" w:rsidP="0022531C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B3585">
        <w:rPr>
          <w:rFonts w:ascii="TH SarabunIT๙" w:hAnsi="TH SarabunIT๙" w:cs="TH SarabunIT๙"/>
          <w:sz w:val="32"/>
          <w:szCs w:val="32"/>
          <w:cs/>
        </w:rPr>
        <w:tab/>
        <w:t>2.1.7) โครงการเพิ่มประสิทธิภาพการผลิตสินค้าเกษตรปาล์มน้ำมัน เป้าหมาย เกษตรกร 30 ราย งบประมาณ 41</w:t>
      </w:r>
      <w:r w:rsidRPr="007B3585">
        <w:rPr>
          <w:rFonts w:ascii="TH SarabunIT๙" w:hAnsi="TH SarabunIT๙" w:cs="TH SarabunIT๙"/>
          <w:sz w:val="32"/>
          <w:szCs w:val="32"/>
        </w:rPr>
        <w:t>,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000 ผลการเบิกจ่าย 41,000 บาท คิดเป็นร้อยละ 100 ผลสำเร็จที่สำคัญเกษตรกรที่เข้าร่วมโครงการได้รับความรู้ในเรื่องการผลิตปาล์มน้ำมันคุณภาพมีแปลงปาล์มน้ำมันต้นแบบเป็นแหล่งเรียนรู้ให้กับเกษตรกรพื้นที่จังหวัดฉะเชิงเทราและจังหวัดใกล้เคียง</w:t>
      </w:r>
      <w:r w:rsidRPr="007B358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B3585">
        <w:rPr>
          <w:rFonts w:ascii="TH SarabunIT๙" w:hAnsi="TH SarabunIT๙" w:cs="TH SarabunIT๙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2994141A" w14:textId="77777777" w:rsidR="0022531C" w:rsidRPr="007B3585" w:rsidRDefault="0022531C" w:rsidP="0022531C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B3585">
        <w:rPr>
          <w:rFonts w:ascii="TH SarabunIT๙" w:hAnsi="TH SarabunIT๙" w:cs="TH SarabunIT๙"/>
          <w:sz w:val="32"/>
          <w:szCs w:val="32"/>
          <w:cs/>
        </w:rPr>
        <w:tab/>
        <w:t>2.1.8) โครงการส่งเสริมการเพิ่มประสิทธิภาพการผลิตมะพร้าวเพื่อความยั่งยืน เป้าหมายเกษตรกร 25 ราย งบประมาณ 57</w:t>
      </w:r>
      <w:r w:rsidRPr="007B3585">
        <w:rPr>
          <w:rFonts w:ascii="TH SarabunIT๙" w:hAnsi="TH SarabunIT๙" w:cs="TH SarabunIT๙"/>
          <w:sz w:val="32"/>
          <w:szCs w:val="32"/>
        </w:rPr>
        <w:t>,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000 บาท ผลการเบิกจ่าย </w:t>
      </w:r>
      <w:r w:rsidRPr="007B3585">
        <w:rPr>
          <w:rFonts w:ascii="TH SarabunIT๙" w:hAnsi="TH SarabunIT๙" w:cs="TH SarabunIT๙"/>
          <w:sz w:val="32"/>
          <w:szCs w:val="32"/>
        </w:rPr>
        <w:t>57,000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</w:t>
      </w:r>
      <w:r w:rsidRPr="007B3585">
        <w:rPr>
          <w:rFonts w:ascii="TH SarabunIT๙" w:hAnsi="TH SarabunIT๙" w:cs="TH SarabunIT๙"/>
          <w:sz w:val="32"/>
          <w:szCs w:val="32"/>
        </w:rPr>
        <w:t xml:space="preserve">100 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ผลสำเร็จที่สำคัญเกษตรกรที่เข้าร่วมโครงการได้รับความรู้ในการเพิ่มประสิทธิภาพการผลิตพืชมะพร้าว และสามารถพัฒนาคุณภาพผลผลิตมะพร้าวให้มีคุณภาพสอดคล้องกับความต้องการของตลาด</w:t>
      </w:r>
      <w:r w:rsidRPr="007B35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B3585">
        <w:rPr>
          <w:rFonts w:ascii="TH SarabunIT๙" w:hAnsi="TH SarabunIT๙" w:cs="TH SarabunIT๙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30D3E158" w14:textId="77777777" w:rsidR="0022531C" w:rsidRPr="007B3585" w:rsidRDefault="0022531C" w:rsidP="0022531C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B3585">
        <w:rPr>
          <w:rFonts w:ascii="TH SarabunIT๙" w:hAnsi="TH SarabunIT๙" w:cs="TH SarabunIT๙"/>
          <w:sz w:val="32"/>
          <w:szCs w:val="32"/>
        </w:rPr>
        <w:t>2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7B3585">
        <w:rPr>
          <w:rFonts w:ascii="TH SarabunIT๙" w:hAnsi="TH SarabunIT๙" w:cs="TH SarabunIT๙"/>
          <w:sz w:val="32"/>
          <w:szCs w:val="32"/>
        </w:rPr>
        <w:t>1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7B3585">
        <w:rPr>
          <w:rFonts w:ascii="TH SarabunIT๙" w:hAnsi="TH SarabunIT๙" w:cs="TH SarabunIT๙"/>
          <w:sz w:val="32"/>
          <w:szCs w:val="32"/>
        </w:rPr>
        <w:t>9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) โครงการส่งเสริมอาชีพด้านการเกษตรตามอ</w:t>
      </w:r>
      <w:proofErr w:type="spellStart"/>
      <w:r w:rsidRPr="007B3585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7B3585">
        <w:rPr>
          <w:rFonts w:ascii="TH SarabunIT๙" w:hAnsi="TH SarabunIT๙" w:cs="TH SarabunIT๙" w:hint="cs"/>
          <w:sz w:val="32"/>
          <w:szCs w:val="32"/>
          <w:cs/>
        </w:rPr>
        <w:t>ลักษณ์และภูมิปัญญาท้องถิ่น กิจกรรมส่งเสริมอาชีพด้านการเกษตรตามอ</w:t>
      </w:r>
      <w:proofErr w:type="spellStart"/>
      <w:r w:rsidRPr="007B3585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ลักษณ์และภูมิปัญญาท้องถิ่น </w:t>
      </w:r>
      <w:r w:rsidRPr="007B358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เป้าหมาย เกษตรกร </w:t>
      </w:r>
      <w:r w:rsidRPr="007B3585">
        <w:rPr>
          <w:rFonts w:ascii="TH SarabunIT๙" w:hAnsi="TH SarabunIT๙" w:cs="TH SarabunIT๙"/>
          <w:spacing w:val="-4"/>
          <w:sz w:val="32"/>
          <w:szCs w:val="32"/>
        </w:rPr>
        <w:t>40</w:t>
      </w:r>
      <w:r w:rsidRPr="007B358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ราย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 217</w:t>
      </w:r>
      <w:r w:rsidRPr="007B3585">
        <w:rPr>
          <w:rFonts w:ascii="TH SarabunIT๙" w:hAnsi="TH SarabunIT๙" w:cs="TH SarabunIT๙"/>
          <w:sz w:val="32"/>
          <w:szCs w:val="32"/>
        </w:rPr>
        <w:t>,0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00 บาท ผลการเบิกจ่าย </w:t>
      </w:r>
      <w:r w:rsidRPr="007B3585">
        <w:rPr>
          <w:rFonts w:ascii="TH SarabunIT๙" w:hAnsi="TH SarabunIT๙" w:cs="TH SarabunIT๙"/>
          <w:sz w:val="32"/>
          <w:szCs w:val="32"/>
        </w:rPr>
        <w:t>217,000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</w:t>
      </w:r>
      <w:r w:rsidRPr="007B3585">
        <w:rPr>
          <w:rFonts w:ascii="TH SarabunIT๙" w:hAnsi="TH SarabunIT๙" w:cs="TH SarabunIT๙"/>
          <w:sz w:val="32"/>
          <w:szCs w:val="32"/>
        </w:rPr>
        <w:t>100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ผลสำเร็จที่สำคัญเกษตรกรที่เข้าร่วมโครงการได้ความรู้ในการพัฒนาการผลิตไม้ผลอ</w:t>
      </w:r>
      <w:proofErr w:type="spellStart"/>
      <w:r w:rsidRPr="007B3585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7B3585">
        <w:rPr>
          <w:rFonts w:ascii="TH SarabunIT๙" w:hAnsi="TH SarabunIT๙" w:cs="TH SarabunIT๙" w:hint="cs"/>
          <w:sz w:val="32"/>
          <w:szCs w:val="32"/>
          <w:cs/>
        </w:rPr>
        <w:t>ลักษณ์คุณภาพ และพัฒนาศักยภาพการผลิตไม้ผลที่เหมาะสมกับศักยภาพตามอ</w:t>
      </w:r>
      <w:proofErr w:type="spellStart"/>
      <w:r w:rsidRPr="007B3585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7B3585">
        <w:rPr>
          <w:rFonts w:ascii="TH SarabunIT๙" w:hAnsi="TH SarabunIT๙" w:cs="TH SarabunIT๙" w:hint="cs"/>
          <w:sz w:val="32"/>
          <w:szCs w:val="32"/>
          <w:cs/>
        </w:rPr>
        <w:t>ลักษณ์และภูมิปัญญาท้อง</w:t>
      </w:r>
      <w:proofErr w:type="spellStart"/>
      <w:r w:rsidRPr="007B3585">
        <w:rPr>
          <w:rFonts w:ascii="TH SarabunIT๙" w:hAnsi="TH SarabunIT๙" w:cs="TH SarabunIT๙" w:hint="cs"/>
          <w:sz w:val="32"/>
          <w:szCs w:val="32"/>
          <w:cs/>
        </w:rPr>
        <w:t>ถื่</w:t>
      </w:r>
      <w:proofErr w:type="spellEnd"/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นของภาคตะวันออก สามารถเพิ่มมูลค่าด้วยมาตรฐานการรับรองสินค้า </w:t>
      </w:r>
      <w:r w:rsidRPr="007B3585">
        <w:rPr>
          <w:rFonts w:ascii="TH SarabunIT๙" w:hAnsi="TH SarabunIT๙" w:cs="TH SarabunIT๙"/>
          <w:sz w:val="32"/>
          <w:szCs w:val="32"/>
        </w:rPr>
        <w:t>GI</w:t>
      </w:r>
      <w:r w:rsidRPr="007B35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B3585">
        <w:rPr>
          <w:rFonts w:ascii="TH SarabunIT๙" w:hAnsi="TH SarabunIT๙" w:cs="TH SarabunIT๙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4F0D16B9" w14:textId="77699255" w:rsidR="00F139F7" w:rsidRPr="007B3585" w:rsidRDefault="0022531C" w:rsidP="00F139F7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B3585">
        <w:rPr>
          <w:rFonts w:ascii="TH SarabunIT๙" w:hAnsi="TH SarabunIT๙" w:cs="TH SarabunIT๙"/>
          <w:sz w:val="32"/>
          <w:szCs w:val="32"/>
        </w:rPr>
        <w:t>2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7B3585">
        <w:rPr>
          <w:rFonts w:ascii="TH SarabunIT๙" w:hAnsi="TH SarabunIT๙" w:cs="TH SarabunIT๙"/>
          <w:sz w:val="32"/>
          <w:szCs w:val="32"/>
        </w:rPr>
        <w:t>1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7B3585">
        <w:rPr>
          <w:rFonts w:ascii="TH SarabunIT๙" w:hAnsi="TH SarabunIT๙" w:cs="TH SarabunIT๙"/>
          <w:sz w:val="32"/>
          <w:szCs w:val="32"/>
        </w:rPr>
        <w:t>10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) โครงการส่งเสริมการอารักขาพืชเพื่อเพิ่มประสิทธิภาพการผลิตสินค้าเกษตร เป้าหมายเกษตรกร </w:t>
      </w:r>
      <w:r w:rsidRPr="007B3585">
        <w:rPr>
          <w:rFonts w:ascii="TH SarabunIT๙" w:hAnsi="TH SarabunIT๙" w:cs="TH SarabunIT๙"/>
          <w:sz w:val="32"/>
          <w:szCs w:val="32"/>
        </w:rPr>
        <w:t>75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 xml:space="preserve"> ราย งบประมาณ 133</w:t>
      </w:r>
      <w:r w:rsidRPr="007B3585">
        <w:rPr>
          <w:rFonts w:ascii="TH SarabunIT๙" w:hAnsi="TH SarabunIT๙" w:cs="TH SarabunIT๙"/>
          <w:sz w:val="32"/>
          <w:szCs w:val="32"/>
        </w:rPr>
        <w:t>,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750 บาท ผลการเบิกจ่าย 133,750 บาท คิดเป็นร้อยละ 100 ผลสำเร็จที่สำคัญเกษตรกรที่เข้าร่วมโครงการ</w:t>
      </w:r>
      <w:r w:rsidRPr="007B3585">
        <w:rPr>
          <w:rFonts w:ascii="TH SarabunPSK" w:hAnsi="TH SarabunPSK" w:cs="TH SarabunPSK"/>
          <w:sz w:val="32"/>
          <w:szCs w:val="32"/>
          <w:cs/>
        </w:rPr>
        <w:t>สามารถจัดการศัตรูพืชในพื้นที่ผลิตสินค้าเกษตรของตนด้วยวิธีผสมผสานได้อย่างมีประสิทธิภาพ เหมาะสมกับสถานการณ์ และบริบทของพื้นที่ โดยอาศัยการควบคุมศัตรูพืชหลายๆ วิธีร่วมกัน ผลักดันให้เกิดการ ลด ละ หรือเลิกใช้สารเคมีทางการเกษตร เกิดเป็นการเกษตรที่มีความปลอดภัยทั้งกระบวนการผลิต ส่งผลให้ผลผลิตไม่มี</w:t>
      </w:r>
      <w:r w:rsidRPr="007B3585">
        <w:rPr>
          <w:rFonts w:ascii="TH SarabunPSK" w:hAnsi="TH SarabunPSK" w:cs="TH SarabunPSK"/>
          <w:spacing w:val="-4"/>
          <w:sz w:val="32"/>
          <w:szCs w:val="32"/>
          <w:cs/>
        </w:rPr>
        <w:t>การตกค้างจากสารเคมีทางการเกษตร จึงมีความปลอดภัย ถือเป็นการยกระดับความปลอดภัยของสินค้าเกษตรให้สูงขึ้น</w:t>
      </w:r>
      <w:r w:rsidRPr="007B3585">
        <w:rPr>
          <w:rFonts w:ascii="TH SarabunPSK" w:hAnsi="TH SarabunPSK" w:cs="TH SarabunPSK"/>
          <w:sz w:val="32"/>
          <w:szCs w:val="32"/>
          <w:cs/>
        </w:rPr>
        <w:t xml:space="preserve"> เพิ่มโอกาสการแข่งขัน เปิดโอกาสการเข้าการสู่ตลาดเฉพาะ ส่งผลให้ผลผลิตมีมูลค่าเพิ่มขึ้น ตลอดจนลดความเสี่ยงให้กับเกษตรกรที่จะได้รับอันตรายจากสารเคมีทางการเกษตร และไม่ส่งผลกระทบต่อสิ่งแวดล้อมในอนาคต</w:t>
      </w:r>
      <w:r w:rsidRPr="007B35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B3585">
        <w:rPr>
          <w:rFonts w:ascii="TH SarabunIT๙" w:hAnsi="TH SarabunIT๙" w:cs="TH SarabunIT๙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60BF1DF7" w14:textId="54CB7714" w:rsidR="00AC06A0" w:rsidRPr="00914ED5" w:rsidRDefault="0039103C" w:rsidP="00DF06D0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B3585">
        <w:rPr>
          <w:rFonts w:ascii="TH SarabunIT๙" w:hAnsi="TH SarabunIT๙" w:cs="TH SarabunIT๙"/>
          <w:sz w:val="32"/>
          <w:szCs w:val="32"/>
        </w:rPr>
        <w:t>2</w:t>
      </w:r>
      <w:r w:rsidRPr="007B3585">
        <w:rPr>
          <w:rFonts w:ascii="TH SarabunIT๙" w:hAnsi="TH SarabunIT๙" w:cs="TH SarabunIT๙"/>
          <w:sz w:val="32"/>
          <w:szCs w:val="32"/>
          <w:cs/>
        </w:rPr>
        <w:t>.</w:t>
      </w:r>
      <w:r w:rsidRPr="007B3585">
        <w:rPr>
          <w:rFonts w:ascii="TH SarabunIT๙" w:hAnsi="TH SarabunIT๙" w:cs="TH SarabunIT๙"/>
          <w:sz w:val="32"/>
          <w:szCs w:val="32"/>
        </w:rPr>
        <w:t>1</w:t>
      </w:r>
      <w:r w:rsidRPr="007B3585">
        <w:rPr>
          <w:rFonts w:ascii="TH SarabunIT๙" w:hAnsi="TH SarabunIT๙" w:cs="TH SarabunIT๙"/>
          <w:sz w:val="32"/>
          <w:szCs w:val="32"/>
          <w:cs/>
        </w:rPr>
        <w:t>.</w:t>
      </w:r>
      <w:r w:rsidR="00F139F7" w:rsidRPr="007B3585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7B3585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EC7008" w:rsidRPr="007B3585">
        <w:rPr>
          <w:rStyle w:val="fontstyle01"/>
          <w:rFonts w:ascii="TH SarabunIT๙" w:hAnsi="TH SarabunIT๙" w:cs="TH SarabunIT๙"/>
          <w:color w:val="auto"/>
          <w:cs/>
        </w:rPr>
        <w:t xml:space="preserve">โครงการส่งเสริมการเพิ่มประสิทธิภาพการผลิตสมุนไพร ศูนย์ส่งเสริมและพัฒนาอาชีพการเกษตรจังหวัดฉะเชิงเทรา ได้รับการจัดสรรงบประมาณปี </w:t>
      </w:r>
      <w:r w:rsidR="00EC7008" w:rsidRPr="007B3585">
        <w:rPr>
          <w:rStyle w:val="fontstyle01"/>
          <w:rFonts w:ascii="TH SarabunIT๙" w:hAnsi="TH SarabunIT๙" w:cs="TH SarabunIT๙"/>
          <w:color w:val="auto"/>
        </w:rPr>
        <w:t xml:space="preserve">2564 </w:t>
      </w:r>
      <w:r w:rsidR="00EC7008" w:rsidRPr="007B3585">
        <w:rPr>
          <w:rStyle w:val="fontstyle01"/>
          <w:rFonts w:ascii="TH SarabunIT๙" w:hAnsi="TH SarabunIT๙" w:cs="TH SarabunIT๙"/>
          <w:color w:val="auto"/>
          <w:cs/>
        </w:rPr>
        <w:t>จ</w:t>
      </w:r>
      <w:r w:rsidR="00EC7008" w:rsidRPr="007B3585">
        <w:rPr>
          <w:rStyle w:val="fontstyle01"/>
          <w:rFonts w:ascii="TH SarabunIT๙" w:hAnsi="TH SarabunIT๙" w:cs="TH SarabunIT๙" w:hint="cs"/>
          <w:color w:val="auto"/>
          <w:cs/>
        </w:rPr>
        <w:t>ำ</w:t>
      </w:r>
      <w:r w:rsidR="00EC7008" w:rsidRPr="007B3585">
        <w:rPr>
          <w:rStyle w:val="fontstyle01"/>
          <w:rFonts w:ascii="TH SarabunIT๙" w:hAnsi="TH SarabunIT๙" w:cs="TH SarabunIT๙"/>
          <w:color w:val="auto"/>
          <w:cs/>
        </w:rPr>
        <w:t xml:space="preserve">นวน </w:t>
      </w:r>
      <w:r w:rsidR="00EC7008" w:rsidRPr="007B3585">
        <w:rPr>
          <w:rStyle w:val="fontstyle01"/>
          <w:rFonts w:ascii="TH SarabunIT๙" w:hAnsi="TH SarabunIT๙" w:cs="TH SarabunIT๙"/>
          <w:color w:val="auto"/>
        </w:rPr>
        <w:t xml:space="preserve">50,000 </w:t>
      </w:r>
      <w:r w:rsidR="00EC7008" w:rsidRPr="007B3585">
        <w:rPr>
          <w:rStyle w:val="fontstyle01"/>
          <w:rFonts w:ascii="TH SarabunIT๙" w:hAnsi="TH SarabunIT๙" w:cs="TH SarabunIT๙"/>
          <w:color w:val="auto"/>
          <w:cs/>
        </w:rPr>
        <w:t>บาท เพื่อปรับปรุงและพัฒนาแปลงขยายพันธุ์และรวบรวมพันธุ์สมุนไพร ที่ได้ด</w:t>
      </w:r>
      <w:r w:rsidR="00EC7008" w:rsidRPr="007B3585">
        <w:rPr>
          <w:rStyle w:val="fontstyle01"/>
          <w:rFonts w:ascii="TH SarabunIT๙" w:hAnsi="TH SarabunIT๙" w:cs="TH SarabunIT๙" w:hint="cs"/>
          <w:color w:val="auto"/>
          <w:cs/>
        </w:rPr>
        <w:t>ำ</w:t>
      </w:r>
      <w:r w:rsidR="00EC7008" w:rsidRPr="007B3585">
        <w:rPr>
          <w:rStyle w:val="fontstyle01"/>
          <w:rFonts w:ascii="TH SarabunIT๙" w:hAnsi="TH SarabunIT๙" w:cs="TH SarabunIT๙"/>
          <w:color w:val="auto"/>
          <w:cs/>
        </w:rPr>
        <w:t xml:space="preserve">เนินงานในปีงบประมาณ </w:t>
      </w:r>
      <w:r w:rsidR="00EC7008" w:rsidRPr="007B3585">
        <w:rPr>
          <w:rStyle w:val="fontstyle01"/>
          <w:rFonts w:ascii="TH SarabunIT๙" w:hAnsi="TH SarabunIT๙" w:cs="TH SarabunIT๙"/>
          <w:color w:val="auto"/>
        </w:rPr>
        <w:t xml:space="preserve">2563 </w:t>
      </w:r>
      <w:r w:rsidR="00EC7008" w:rsidRPr="007B3585">
        <w:rPr>
          <w:rStyle w:val="fontstyle01"/>
          <w:rFonts w:ascii="TH SarabunIT๙" w:hAnsi="TH SarabunIT๙" w:cs="TH SarabunIT๙"/>
          <w:color w:val="auto"/>
          <w:cs/>
        </w:rPr>
        <w:t>พัฒนาให้เป็นเป็นแหล่งพันธุ์ดีส</w:t>
      </w:r>
      <w:r w:rsidR="00EC7008" w:rsidRPr="007B3585">
        <w:rPr>
          <w:rStyle w:val="fontstyle01"/>
          <w:rFonts w:ascii="TH SarabunIT๙" w:hAnsi="TH SarabunIT๙" w:cs="TH SarabunIT๙" w:hint="cs"/>
          <w:color w:val="auto"/>
          <w:cs/>
        </w:rPr>
        <w:t>ำ</w:t>
      </w:r>
      <w:r w:rsidR="00EC7008" w:rsidRPr="007B3585">
        <w:rPr>
          <w:rStyle w:val="fontstyle01"/>
          <w:rFonts w:ascii="TH SarabunIT๙" w:hAnsi="TH SarabunIT๙" w:cs="TH SarabunIT๙"/>
          <w:color w:val="auto"/>
          <w:cs/>
        </w:rPr>
        <w:t xml:space="preserve">หรับส่งเสริมสนับสนุนเกษตรกรผู้ปลูกสมุนไพรในพื้นที่ 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เป็นแหล่งเรียนรู้ในการผลิต 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  <w:cs/>
        </w:rPr>
        <w:lastRenderedPageBreak/>
        <w:t>การพัฒนาคุณภาพ และการแปรรูปสมุนไพรเบื้องต้น ได้มีการด</w:t>
      </w:r>
      <w:r w:rsidR="00EC7008" w:rsidRPr="00914ED5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เนินการเบิกจ่าย 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</w:rPr>
        <w:t xml:space="preserve">50,000 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บาท คิดเป็นร้อยละ 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</w:rPr>
        <w:t xml:space="preserve">100 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  <w:cs/>
        </w:rPr>
        <w:t>ผลส</w:t>
      </w:r>
      <w:r w:rsidR="00EC7008" w:rsidRPr="00914ED5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  <w:cs/>
        </w:rPr>
        <w:t>เร็จที่ส</w:t>
      </w:r>
      <w:r w:rsidR="00EC7008" w:rsidRPr="00914ED5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คัญได้พัฒนาแปลงขยายพันธุ์ และรวบรวมพันธุ์สมุนไพรพันธุ์ดี 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</w:rPr>
        <w:t xml:space="preserve">13 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  <w:cs/>
        </w:rPr>
        <w:t>ชนิด ได้แก่ ขมิ้นชัน ขมิ้นอ้อย ไพล ว่านชักมดลูก กระชายด</w:t>
      </w:r>
      <w:r w:rsidR="00EC7008" w:rsidRPr="00914ED5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</w:rPr>
        <w:t xml:space="preserve"> 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  <w:cs/>
        </w:rPr>
        <w:t>เก๊กฮวยเหลือง ว่านหางจระเข้ ฟ้าทะลายโจร กระชายเหลือง เจียวกู้หลาน และพันธุ์สมุนไพรพื้นบ้าน ได้แก่ กระดูกไก่ด</w:t>
      </w:r>
      <w:r w:rsidR="003D339E" w:rsidRPr="00914ED5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 </w:t>
      </w:r>
      <w:proofErr w:type="spellStart"/>
      <w:r w:rsidR="00EC7008" w:rsidRPr="00914ED5">
        <w:rPr>
          <w:rStyle w:val="fontstyle01"/>
          <w:rFonts w:ascii="TH SarabunIT๙" w:hAnsi="TH SarabunIT๙" w:cs="TH SarabunIT๙"/>
          <w:color w:val="000000" w:themeColor="text1"/>
          <w:cs/>
        </w:rPr>
        <w:t>อัญชัญ</w:t>
      </w:r>
      <w:proofErr w:type="spellEnd"/>
      <w:r w:rsidR="00EC7008" w:rsidRPr="00914ED5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 อังกาบหนู ว่านน้</w:t>
      </w:r>
      <w:r w:rsidR="003D339E" w:rsidRPr="00914ED5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 เป็นต้น สนับสนุนพันธุ์สมุนไพรแก่เกษตรกร ได้แก่ ฟ้าทะลายโจร 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</w:rPr>
        <w:t xml:space="preserve">300 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  <w:cs/>
        </w:rPr>
        <w:t>ต้น</w:t>
      </w:r>
      <w:r w:rsidR="003D339E" w:rsidRPr="00914ED5">
        <w:rPr>
          <w:rStyle w:val="fontstyle01"/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บัวบก 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</w:rPr>
        <w:t xml:space="preserve">500 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ต้น และกระชาย 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</w:rPr>
        <w:t xml:space="preserve">1,000 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  <w:cs/>
        </w:rPr>
        <w:t>ต้น มีเยาวชนและเกษตรกรเข้ามาศึกษา เรียนรู้ การแปรรูปน้</w:t>
      </w:r>
      <w:r w:rsidR="00F9374B" w:rsidRPr="00914ED5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914ED5">
        <w:rPr>
          <w:rStyle w:val="fontstyle01"/>
          <w:rFonts w:ascii="TH SarabunIT๙" w:hAnsi="TH SarabunIT๙" w:cs="TH SarabunIT๙"/>
          <w:color w:val="000000" w:themeColor="text1"/>
          <w:cs/>
        </w:rPr>
        <w:t>มันไพลสมุนไพร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E003F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="00E27216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AC06A0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2.2) ด้านปศุสัตว์</w:t>
      </w:r>
      <w:r w:rsidR="00AC06A0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:</w:t>
      </w:r>
      <w:r w:rsidR="00AC06A0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AC06A0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 เป้าหมาย 3 แปลง ประกอบด้วย ไก่พื้นเมือง ไก่ไข่ และโคขุน ซึ่งกลุ่มโคขุนได้ทำข้อตกลงซื้อขาย </w:t>
      </w:r>
      <w:r w:rsidR="00AC06A0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MOU</w:t>
      </w:r>
      <w:r w:rsidR="00AC06A0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กับบริษัทเอกชนด้วย  ผลสำเร็จที่สำคัญ</w:t>
      </w:r>
      <w:r w:rsidR="00AC06A0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คุณภาพผลผลิตมาตรฐานผลผลิตได้ตามที่ตลาดต้องการ</w:t>
      </w:r>
      <w:r w:rsidR="00AC06A0"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AC06A0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พื้นที่มีความเหมาะสมมีระบบชลประทาน บ่อน้ำ อ่างเก็บน้ำ</w:t>
      </w:r>
      <w:r w:rsidR="00AC06A0"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เกิดการรวมกลุ่มเกษตรกร</w:t>
      </w:r>
    </w:p>
    <w:p w14:paraId="78947955" w14:textId="77777777" w:rsidR="003A03B8" w:rsidRPr="00914ED5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914ED5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2.4) กลุ่ม/สหกรณ์</w:t>
      </w:r>
    </w:p>
    <w:p w14:paraId="667D2184" w14:textId="77777777" w:rsidR="005B1CC2" w:rsidRPr="00914ED5" w:rsidRDefault="005B1CC2" w:rsidP="005B1CC2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2.4.1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โครงการนำลูกหลานเกษตรกรกลับบ้าน สานต่ออาชีพการเกษต</w:t>
      </w:r>
      <w:r w:rsidRPr="00914ED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ร                          </w:t>
      </w:r>
    </w:p>
    <w:p w14:paraId="271BC8F7" w14:textId="0B454E81" w:rsidR="00C2795B" w:rsidRPr="00FD0A6A" w:rsidRDefault="005B1CC2" w:rsidP="00C2795B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2795B" w:rsidRPr="00FD0A6A">
        <w:rPr>
          <w:rFonts w:ascii="TH SarabunIT๙" w:hAnsi="TH SarabunIT๙" w:cs="TH SarabunIT๙"/>
          <w:sz w:val="32"/>
          <w:szCs w:val="32"/>
          <w:cs/>
        </w:rPr>
        <w:t>ในปีงบประมาณ พ.ศ. 2563 สำนักงานสหกรณ์จังหวัดฉะเชิงเทรา ได้จัดทำโครงการสร้างเครือข่ายลูกหลานเกษตรกรกลับบ้าน เพื่อเป็นการส่งเสริมให้ลูกหลานสมาชิกสหกรณ์และบุคคลทั่วไปกลับมาทำการเกษตร   ในพื้นที่บ้านเกิด ส่งเสริมให้มีการเรียนรู้ร่วมกันระหว่างผู้เข้าร่วมโครงการ สถาบันเกษตรกร และหน่วยงานภาคี ในพื้นที่ มีการแลกเปลี่ยนเรียนรู้ประสบการณ์กับเกษตรกรที่ประสบความสำเร็จ และเพื่อเป็นการเตรียมความพร้อม ในการขับเคลื่อนนโยบายของภาครัฐ</w:t>
      </w:r>
    </w:p>
    <w:p w14:paraId="6FF96E44" w14:textId="77777777" w:rsidR="00C2795B" w:rsidRPr="00FD0A6A" w:rsidRDefault="00C2795B" w:rsidP="00C2795B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u w:val="single"/>
        </w:rPr>
      </w:pPr>
      <w:r w:rsidRPr="00FD0A6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FD0A6A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พื้นที่ดำเนินงานโครงการ </w:t>
      </w:r>
      <w:r w:rsidRPr="00FD0A6A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FD0A6A">
        <w:rPr>
          <w:rFonts w:ascii="TH SarabunIT๙" w:eastAsia="Calibri" w:hAnsi="TH SarabunIT๙" w:cs="TH SarabunIT๙" w:hint="cs"/>
          <w:sz w:val="32"/>
          <w:szCs w:val="32"/>
          <w:cs/>
        </w:rPr>
        <w:t>สหกรณ์การเกษตรเมืองแปดริ้ว จำกัด อำเภอเมือง จังหวัดฉะเชิงเทรา และบ้านวิน ศูนย์เรียนรู้เศรษฐกิจพอเพียง อำเภอพนมสารคาม จังหวัดฉะเชิงเทรา</w:t>
      </w:r>
    </w:p>
    <w:p w14:paraId="4F080BEE" w14:textId="77777777" w:rsidR="00C2795B" w:rsidRDefault="00C2795B" w:rsidP="00C2795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D0A6A">
        <w:rPr>
          <w:rFonts w:ascii="TH SarabunIT๙" w:hAnsi="TH SarabunIT๙" w:cs="TH SarabunIT๙"/>
          <w:sz w:val="32"/>
          <w:szCs w:val="32"/>
          <w:cs/>
        </w:rPr>
        <w:tab/>
      </w:r>
      <w:r w:rsidRPr="00FD0A6A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23 กันยายน 2563 </w:t>
      </w:r>
      <w:r w:rsidRPr="00FD0A6A">
        <w:rPr>
          <w:rFonts w:ascii="TH SarabunIT๙" w:hAnsi="TH SarabunIT๙" w:cs="TH SarabunIT๙"/>
          <w:sz w:val="32"/>
          <w:szCs w:val="32"/>
        </w:rPr>
        <w:t xml:space="preserve">: </w:t>
      </w:r>
      <w:r w:rsidRPr="00FD0A6A">
        <w:rPr>
          <w:rFonts w:ascii="TH SarabunIT๙" w:hAnsi="TH SarabunIT๙" w:cs="TH SarabunIT๙" w:hint="cs"/>
          <w:sz w:val="32"/>
          <w:szCs w:val="32"/>
          <w:cs/>
        </w:rPr>
        <w:t>มีอบรมให้ความรู้แก่ผู้สมัครเข้าร่วมโครงการฯ เกี่ยวกับเทคโนโลยี   การผลิตพืช/เทคโนโลยีการผลิตสัตว์ และการสร้างเครือข่ายระหว่างสมาชิกผู้เข้าร่วมโครงการฯ ณ สหกรณ์การเกษตรเมืองแปดริ้ว จำกัด</w:t>
      </w:r>
    </w:p>
    <w:p w14:paraId="7BE8DF06" w14:textId="77777777" w:rsidR="00C2795B" w:rsidRPr="00FD0A6A" w:rsidRDefault="00C2795B" w:rsidP="00C2795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D0A6A">
        <w:rPr>
          <w:rFonts w:ascii="TH SarabunIT๙" w:hAnsi="TH SarabunIT๙" w:cs="TH SarabunIT๙"/>
          <w:sz w:val="32"/>
          <w:szCs w:val="32"/>
          <w:cs/>
        </w:rPr>
        <w:tab/>
      </w:r>
      <w:r w:rsidRPr="00FD0A6A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24 กันยายน 2563 </w:t>
      </w:r>
      <w:r w:rsidRPr="00FD0A6A">
        <w:rPr>
          <w:rFonts w:ascii="TH SarabunIT๙" w:hAnsi="TH SarabunIT๙" w:cs="TH SarabunIT๙"/>
          <w:sz w:val="32"/>
          <w:szCs w:val="32"/>
        </w:rPr>
        <w:t>:</w:t>
      </w:r>
      <w:r w:rsidRPr="00FD0A6A">
        <w:rPr>
          <w:rFonts w:ascii="TH SarabunIT๙" w:hAnsi="TH SarabunIT๙" w:cs="TH SarabunIT๙" w:hint="cs"/>
          <w:sz w:val="32"/>
          <w:szCs w:val="32"/>
          <w:cs/>
        </w:rPr>
        <w:t xml:space="preserve"> มีการศึกษาดูงานเกษตรผสมผสาน/เกษตรทฤษฎีใหม่/เทคโนโลยี    การผลิต ณ บ้านวิน ศูนย์เรียนรู้เศรษฐกิจพอเพียง อำเภอพนมสารคาม จังหวัดฉะเชิงเทรา</w:t>
      </w:r>
    </w:p>
    <w:p w14:paraId="2FC0F479" w14:textId="77777777" w:rsidR="00C2795B" w:rsidRPr="00FD0A6A" w:rsidRDefault="00C2795B" w:rsidP="00C2795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D0A6A">
        <w:rPr>
          <w:rFonts w:ascii="TH SarabunIT๙" w:hAnsi="TH SarabunIT๙" w:cs="TH SarabunIT๙"/>
          <w:sz w:val="32"/>
          <w:szCs w:val="32"/>
          <w:cs/>
        </w:rPr>
        <w:tab/>
      </w:r>
      <w:r w:rsidRPr="00FD0A6A">
        <w:rPr>
          <w:rFonts w:ascii="TH SarabunIT๙" w:hAnsi="TH SarabunIT๙" w:cs="TH SarabunIT๙"/>
          <w:sz w:val="32"/>
          <w:szCs w:val="32"/>
          <w:cs/>
        </w:rPr>
        <w:tab/>
        <w:t>การจัดโครงการฯ ในครั้งนี้ได้รับการตอบรับจากผู้เข้าร่วมโครงการเป็นอย่างดี สร้างแรงบันดาลใจ  ในการประกอบอาชีพเกษตรให้กับเกษตรกรรุ่นใหม่ สามารถนำความรู้ไปพัฒนาปรั</w:t>
      </w:r>
      <w:r>
        <w:rPr>
          <w:rFonts w:ascii="TH SarabunIT๙" w:hAnsi="TH SarabunIT๙" w:cs="TH SarabunIT๙"/>
          <w:sz w:val="32"/>
          <w:szCs w:val="32"/>
          <w:cs/>
        </w:rPr>
        <w:t xml:space="preserve">บใช้การทำการเกษตร </w:t>
      </w:r>
      <w:r w:rsidRPr="00FD0A6A">
        <w:rPr>
          <w:rFonts w:ascii="TH SarabunIT๙" w:hAnsi="TH SarabunIT๙" w:cs="TH SarabunIT๙"/>
          <w:sz w:val="32"/>
          <w:szCs w:val="32"/>
          <w:cs/>
        </w:rPr>
        <w:t>ให้มีประสิทธิภาพยิ่งขึ้น เกิดการแลกเปลี่ยนเรียนรู้ระหว่างเกษตรกรในเครือข่าย</w:t>
      </w:r>
    </w:p>
    <w:p w14:paraId="186F9336" w14:textId="77777777" w:rsidR="00C2795B" w:rsidRPr="00FD0A6A" w:rsidRDefault="00C2795B" w:rsidP="00C2795B">
      <w:pPr>
        <w:tabs>
          <w:tab w:val="left" w:pos="284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sz w:val="12"/>
          <w:szCs w:val="12"/>
        </w:rPr>
      </w:pPr>
      <w:r w:rsidRPr="00FD0A6A">
        <w:rPr>
          <w:rFonts w:ascii="TH SarabunIT๙" w:hAnsi="TH SarabunIT๙" w:cs="TH SarabunIT๙"/>
          <w:sz w:val="32"/>
          <w:szCs w:val="32"/>
          <w:cs/>
        </w:rPr>
        <w:tab/>
        <w:t>มีผู้เข้าร่วมประชุมทั้งสิ้น จำนวน 79 คน ประกอบด้วย ผู้สมัครเข้าร่วมโครงการนำลูกหลานฯ จำนวน 29 คน ผู้แทนสถาบันเกษตรกร จำนวน 36 คน ผู้แทนหน่วยงานภาคี จำนวน 7 คน และเจ้าหน้าที่สำนักงานสหกรณ์จังหวัด จำนวน 7 คน ได้รับ</w:t>
      </w:r>
      <w:r w:rsidRPr="00FD0A6A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ความรู้ในด้านเทคโนโลยีการผลิตพืชและสัตว์ ความรู้ในการทำเกษตร           แบบผสมผสาน เกษตรทฤษฎีใหม่ เกิดการแลกเปลี่ยนประสบการณ์ด้านการทำเกษตร สามารถนำความรู้ไปพัฒนา/ปรับใช้ในการประกอบอาชีพเกษตรของตนได้ และมีการสร้างเครือข่ายระหว่างสมาชิก</w:t>
      </w:r>
      <w:r w:rsidRPr="00FD0A6A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lastRenderedPageBreak/>
        <w:t xml:space="preserve">ผู้เข้าร่วมโครงการฯ </w:t>
      </w:r>
      <w:r w:rsidRPr="00FD0A6A">
        <w:rPr>
          <w:rFonts w:ascii="TH SarabunIT๙" w:eastAsia="Calibri" w:hAnsi="TH SarabunIT๙" w:cs="TH SarabunIT๙"/>
          <w:sz w:val="32"/>
          <w:szCs w:val="32"/>
          <w:cs/>
        </w:rPr>
        <w:t xml:space="preserve">       ปัญหาที่พบ ได้แก่ ผลผลิตยังไม่เพียงพอต่อความต้องการของตลาด และมีแนวทางแก้ไขโดยส่งเสริมให้สมาชิกผลิต   ผลผลิตให้เพียงพอต่อความต้องการของตลาด</w:t>
      </w:r>
    </w:p>
    <w:p w14:paraId="0B6F3C83" w14:textId="77777777" w:rsidR="00C2795B" w:rsidRPr="00FD0A6A" w:rsidRDefault="00C2795B" w:rsidP="00C2795B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D0A6A">
        <w:rPr>
          <w:rFonts w:ascii="TH SarabunIT๙" w:eastAsia="Calibri" w:hAnsi="TH SarabunIT๙" w:cs="TH SarabunIT๙"/>
          <w:sz w:val="32"/>
          <w:szCs w:val="32"/>
          <w:cs/>
        </w:rPr>
        <w:t>ในปีงบประมาณประจำปี พ.ศ. 2564 สำนักงานสหกรณ์จังหวัดฉะเชิงเทรา ได้มีการคัดเลือกลูกหลานเกษตรกรที่มีความความพร้อมให้เข้าร่วมโครงการฯ ได้รับการพัฒนาด้านการประกอบอาชีพการเกษตร จำนวน 5 ราย โดยประสานงาน บูรณาการการทำงานร่วมกับหน่วยงานภาคีและสหกรณ์ เพื่อดำเนินกิจกรรม     ตรวจเยี่ยม ประเมินความพร้อมลูกหลาน จัดทำฐานข้อมูลพื้นฐาน วิเคราะห์ปัจจัยแวดล้อม และวางแผนการส่งเสริม และแนะนำ กำกับ ส่งเสริมการวางแผนการผลิต/แผนการตลาด/แผนธุรกิจที่เหมาะสมให้แก่ลูกหลานเกษตรกร</w:t>
      </w:r>
    </w:p>
    <w:p w14:paraId="4571226A" w14:textId="4FBF8D93" w:rsidR="00C2795B" w:rsidRPr="00FD0A6A" w:rsidRDefault="00C2795B" w:rsidP="00C2795B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D0A6A">
        <w:rPr>
          <w:rFonts w:ascii="TH SarabunIT๙" w:eastAsia="Calibri" w:hAnsi="TH SarabunIT๙" w:cs="TH SarabunIT๙"/>
          <w:sz w:val="32"/>
          <w:szCs w:val="32"/>
          <w:cs/>
        </w:rPr>
        <w:t>วันที่ 11 – 25 กุมภาพันธ์ 2564 กรมส่งเสริมสหกรณ์ ได้มีการจัด</w:t>
      </w:r>
      <w:r w:rsidRPr="00FD0A6A">
        <w:rPr>
          <w:rFonts w:ascii="TH SarabunIT๙" w:hAnsi="TH SarabunIT๙" w:cs="TH SarabunIT๙"/>
          <w:sz w:val="32"/>
          <w:szCs w:val="32"/>
          <w:cs/>
        </w:rPr>
        <w:t xml:space="preserve">โครงการฝึกอบรมแนวทาง    การประกอบอาชีพเกษตรสมัยใหม่ผ่านระบบสื่อสารทางไกล (ระบบ </w:t>
      </w:r>
      <w:r w:rsidRPr="00FD0A6A">
        <w:rPr>
          <w:rFonts w:ascii="TH SarabunIT๙" w:hAnsi="TH SarabunIT๙" w:cs="TH SarabunIT๙"/>
          <w:sz w:val="32"/>
          <w:szCs w:val="32"/>
        </w:rPr>
        <w:t>Zoom</w:t>
      </w:r>
      <w:r w:rsidRPr="00FD0A6A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FD0A6A">
        <w:rPr>
          <w:rFonts w:ascii="TH SarabunIT๙" w:eastAsia="Calibri" w:hAnsi="TH SarabunIT๙" w:cs="TH SarabunIT๙"/>
          <w:sz w:val="32"/>
          <w:szCs w:val="32"/>
          <w:cs/>
        </w:rPr>
        <w:t xml:space="preserve"> เพื่อให้ความรู้เกษตรกรเป้าหมายเกี่ยวกับการจัดทำแผนการผลิต การวิเคราะห์ดินและการใช้ปุ๋ยเพื่อการเพาะปลูกที่มีประสิทธิภาพ การป้องกันและกำจัดศัตรูพืช และการใช้แอปพลิเคชัน </w:t>
      </w:r>
      <w:r w:rsidRPr="00FD0A6A">
        <w:rPr>
          <w:rFonts w:ascii="TH SarabunIT๙" w:eastAsia="Calibri" w:hAnsi="TH SarabunIT๙" w:cs="TH SarabunIT๙"/>
          <w:sz w:val="32"/>
          <w:szCs w:val="32"/>
        </w:rPr>
        <w:t>“</w:t>
      </w:r>
      <w:r w:rsidRPr="00FD0A6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รู้เกษตร – </w:t>
      </w:r>
      <w:r w:rsidRPr="00FD0A6A">
        <w:rPr>
          <w:rFonts w:ascii="TH SarabunIT๙" w:eastAsia="Calibri" w:hAnsi="TH SarabunIT๙" w:cs="TH SarabunIT๙"/>
          <w:sz w:val="32"/>
          <w:szCs w:val="32"/>
        </w:rPr>
        <w:t>AGRI PRO”</w:t>
      </w:r>
      <w:r w:rsidRPr="00FD0A6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ในการบริหารจัดการด้านการผลิต </w:t>
      </w:r>
    </w:p>
    <w:p w14:paraId="20421886" w14:textId="60EA8E4D" w:rsidR="00C2795B" w:rsidRPr="00FD0A6A" w:rsidRDefault="00C2795B" w:rsidP="00C2795B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FD0A6A">
        <w:rPr>
          <w:rFonts w:ascii="TH SarabunIT๙" w:eastAsia="Calibri" w:hAnsi="TH SarabunIT๙" w:cs="TH SarabunIT๙"/>
          <w:sz w:val="32"/>
          <w:szCs w:val="32"/>
          <w:cs/>
        </w:rPr>
        <w:t xml:space="preserve">วันที่ 29 – 30 มิถุนายน 2564 สำนักงานสหกรณ์จังหวัดฉะเชิงเทรา ได้ดำเนินการจัดโครงการประชุมเชิงปฏิบัติการสร้างทักษะการตลาดสินค้าเกษตร ภายใต้โครงการนำลูกหลานเกษตรกรกลับบ้านสานต่ออาชีพการเกษตร ณ สำนักงานสหกรณ์จังหวัดฉะเชิงเทรา มีวัตถุประสงค์เพื่อส่งเสริมให้เกษตรกรมีทักษะด้านการตลาดสินค้าเกษตร มีความรู้พื้นฐานของผู้ประกอบการนำไปสู่การพัฒนาสินค้าเพื่อจำหน่าย ส่งเสริมความยั่งยืนในการประกอบอาชีพการเกษตร ผู้เข้าร่วมประชุมประกอบด้วย เกษตรกรในโครงการส่งเสริมและสร้างทักษะในการประกอบอาชีพทั้งในและนอกภาคเกษตร กิจกรรมนำลูกหลานเกษตรกรกลับบ้านสานต่ออาชีพการเกษตร เกษตรกรในโครงการนำลูกหลานเกษตรกรกลับบ้านสานต่ออาชีพการเกษตร </w:t>
      </w:r>
      <w:r w:rsidR="0036092C">
        <w:rPr>
          <w:rFonts w:ascii="TH SarabunIT๙" w:eastAsia="Calibri" w:hAnsi="TH SarabunIT๙" w:cs="TH SarabunIT๙"/>
          <w:sz w:val="32"/>
          <w:szCs w:val="32"/>
          <w:cs/>
        </w:rPr>
        <w:br/>
      </w:r>
      <w:r w:rsidRPr="00FD0A6A">
        <w:rPr>
          <w:rFonts w:ascii="TH SarabunIT๙" w:eastAsia="Calibri" w:hAnsi="TH SarabunIT๙" w:cs="TH SarabunIT๙"/>
          <w:sz w:val="32"/>
          <w:szCs w:val="32"/>
          <w:cs/>
        </w:rPr>
        <w:t xml:space="preserve">(ผู้ที่ยืนยันเข้าร่วมโครงการนำลูกหลานเกษตรกรกลับบ้านฯ) ผู้แทนสถาบันเกษตรกร ผู้แทนหน่วยงานภาคี </w:t>
      </w:r>
      <w:r w:rsidR="00BE3666">
        <w:rPr>
          <w:rFonts w:ascii="TH SarabunIT๙" w:eastAsia="Calibri" w:hAnsi="TH SarabunIT๙" w:cs="TH SarabunIT๙"/>
          <w:sz w:val="32"/>
          <w:szCs w:val="32"/>
          <w:cs/>
        </w:rPr>
        <w:br/>
      </w:r>
      <w:r w:rsidRPr="00FD0A6A">
        <w:rPr>
          <w:rFonts w:ascii="TH SarabunIT๙" w:eastAsia="Calibri" w:hAnsi="TH SarabunIT๙" w:cs="TH SarabunIT๙"/>
          <w:sz w:val="32"/>
          <w:szCs w:val="32"/>
          <w:cs/>
        </w:rPr>
        <w:t xml:space="preserve">ผู้สังเกตการณ์ และเจ้าหน้าที่สำนักงานสหกรณ์จังหวัด รวมทั้งสิ้น 14 คน ซึ่งมีกิจกรรมต่างๆ เช่น การติดตามแผนการผลิต การแปรรูปเพื่อการจำหน่ายสินค้าเกษตรฝึกปฏิบัติทำแหนมเห็ด เห็ดสวรรค์ และสบู่จากสมุนไพรในครัวเรือน การเรียนรู้เกี่ยวกับตลาดออนไลน์ ขายสินค้าผ่าน </w:t>
      </w:r>
      <w:r w:rsidRPr="00FD0A6A">
        <w:rPr>
          <w:rFonts w:ascii="TH SarabunIT๙" w:eastAsia="Calibri" w:hAnsi="TH SarabunIT๙" w:cs="TH SarabunIT๙"/>
          <w:sz w:val="32"/>
          <w:szCs w:val="32"/>
        </w:rPr>
        <w:t xml:space="preserve">Facebook Shopee </w:t>
      </w:r>
      <w:r w:rsidRPr="00FD0A6A">
        <w:rPr>
          <w:rFonts w:ascii="TH SarabunIT๙" w:eastAsia="Calibri" w:hAnsi="TH SarabunIT๙" w:cs="TH SarabunIT๙" w:hint="cs"/>
          <w:sz w:val="32"/>
          <w:szCs w:val="32"/>
          <w:cs/>
        </w:rPr>
        <w:t>และการวางแผนการตลาดสินค้าเกษตร โดยวิทยากรผู้มีความรู้ความสามารถจากหน่วยงานภาครัฐและเอกชน การจัดโครงการฯ ในครั้งนี้ได้รับการตอบรับจากผู้เข้าร่วมประชุมเป็นอย่างดี</w:t>
      </w:r>
    </w:p>
    <w:p w14:paraId="0FED4939" w14:textId="7CE15A11" w:rsidR="00C2795B" w:rsidRPr="00BE3666" w:rsidRDefault="00C2795B" w:rsidP="00C2795B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D0A6A">
        <w:rPr>
          <w:rFonts w:ascii="TH SarabunIT๙" w:eastAsia="Calibri" w:hAnsi="TH SarabunIT๙" w:cs="TH SarabunIT๙"/>
          <w:sz w:val="32"/>
          <w:szCs w:val="32"/>
          <w:cs/>
        </w:rPr>
        <w:t>จากการดำเนินโครงการฯ ปี 2564 เกษตรกรเป้าหมายสามารถนำความรู้ไปปรับใช้ใน</w:t>
      </w:r>
      <w:r w:rsidRPr="00FD0A6A">
        <w:rPr>
          <w:rFonts w:ascii="TH SarabunIT๙" w:eastAsia="Calibri" w:hAnsi="TH SarabunIT๙" w:cs="TH SarabunIT๙"/>
          <w:sz w:val="32"/>
          <w:szCs w:val="32"/>
          <w:cs/>
        </w:rPr>
        <w:br/>
        <w:t>การทำการเกษตรของตน สามารถจัดทำแผนการผลิตและแผนการตลาดสินค้าเกษตรได้ ทำให้มีการผลิตสินค้าเกษตร     ที่หลากหลาย เช่น ข้าวเปลือก ไข่ไก่ พืชผักสวนครัว และทำให้เพิ่มมูลค่าผลผลิตโดยการแปรรูป เช่น ส้มผัก      หน่อไม้ดอง ไข่เค็ม กล้วยฉาบ เผือกฉาบ ซึ่งสร้างรายได้ให้เกษตรกรเป็นจำนวนเงินทั้งสิ้น 461</w:t>
      </w:r>
      <w:r w:rsidRPr="00FD0A6A">
        <w:rPr>
          <w:rFonts w:ascii="TH SarabunIT๙" w:eastAsia="Calibri" w:hAnsi="TH SarabunIT๙" w:cs="TH SarabunIT๙"/>
          <w:sz w:val="32"/>
          <w:szCs w:val="32"/>
        </w:rPr>
        <w:t>,</w:t>
      </w:r>
      <w:r w:rsidRPr="00FD0A6A">
        <w:rPr>
          <w:rFonts w:ascii="TH SarabunIT๙" w:eastAsia="Calibri" w:hAnsi="TH SarabunIT๙" w:cs="TH SarabunIT๙"/>
          <w:sz w:val="32"/>
          <w:szCs w:val="32"/>
          <w:cs/>
        </w:rPr>
        <w:t>700.00 บาท (ข้อมูลตั้งแต่เดือน กุมภาพันธ์ - กันยายน 2564)</w:t>
      </w:r>
      <w:r w:rsidRPr="00FD0A6A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1D1EC210" w14:textId="77777777" w:rsidR="00C2795B" w:rsidRDefault="00C2795B" w:rsidP="00C2795B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D0A6A">
        <w:rPr>
          <w:rFonts w:ascii="TH SarabunIT๙" w:eastAsia="Calibri" w:hAnsi="TH SarabunIT๙" w:cs="TH SarabunIT๙"/>
          <w:sz w:val="32"/>
          <w:szCs w:val="32"/>
          <w:cs/>
        </w:rPr>
        <w:t>ในปีงบประมาณประจำปี พ.ศ. 2565 สำนักงานสหกรณ์จังหวัดฉะเชิงเทรา ได้มีการคัดเลือกลูกหลานเกษตรกรที่มีความความพร้อมให้เข้าร่วมโครงการฯ ได้รับการพัฒนาทักษะในการประกอบอาชีพ จำนวน    6 ราย และได้ดำเนินกิจกรรมตรวจเยี่ยม จัดทำฐานข้อมูลพื้นฐาน วิเคราะห์ปัจจัยแวดล้อม และวางแผนการส่งเสริม และแนะนำ กำกับ ส่งเสริมการวางแผนการผลิต/แผนการตลาด/แผนธุรกิจที่เหมาะสมให้แก่ลูกหลานเกษตรกรเรียบร้อยแล้วในเดือน กุมภาพันธ์ 2565</w:t>
      </w:r>
    </w:p>
    <w:p w14:paraId="2ED726D3" w14:textId="72020FAF" w:rsidR="00C2795B" w:rsidRDefault="00C2795B" w:rsidP="00C2795B">
      <w:pPr>
        <w:spacing w:after="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0208E">
        <w:rPr>
          <w:rFonts w:ascii="TH SarabunIT๙" w:eastAsia="Calibri" w:hAnsi="TH SarabunIT๙" w:cs="TH SarabunIT๙"/>
          <w:sz w:val="32"/>
          <w:szCs w:val="32"/>
          <w:cs/>
        </w:rPr>
        <w:t>วันที่ 2</w:t>
      </w:r>
      <w:r w:rsidRPr="0020208E">
        <w:rPr>
          <w:rFonts w:ascii="TH SarabunIT๙" w:eastAsia="Calibri" w:hAnsi="TH SarabunIT๙" w:cs="TH SarabunIT๙"/>
          <w:sz w:val="32"/>
          <w:szCs w:val="32"/>
        </w:rPr>
        <w:t>7</w:t>
      </w:r>
      <w:r w:rsidRPr="0020208E">
        <w:rPr>
          <w:rFonts w:ascii="TH SarabunIT๙" w:eastAsia="Calibri" w:hAnsi="TH SarabunIT๙" w:cs="TH SarabunIT๙"/>
          <w:sz w:val="32"/>
          <w:szCs w:val="32"/>
          <w:cs/>
        </w:rPr>
        <w:t xml:space="preserve"> – </w:t>
      </w:r>
      <w:r w:rsidRPr="0020208E">
        <w:rPr>
          <w:rFonts w:ascii="TH SarabunIT๙" w:eastAsia="Calibri" w:hAnsi="TH SarabunIT๙" w:cs="TH SarabunIT๙"/>
          <w:sz w:val="32"/>
          <w:szCs w:val="32"/>
        </w:rPr>
        <w:t>28</w:t>
      </w:r>
      <w:r w:rsidRPr="0020208E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20208E">
        <w:rPr>
          <w:rFonts w:ascii="TH SarabunIT๙" w:eastAsia="Calibri" w:hAnsi="TH SarabunIT๙" w:cs="TH SarabunIT๙" w:hint="cs"/>
          <w:sz w:val="32"/>
          <w:szCs w:val="32"/>
          <w:cs/>
        </w:rPr>
        <w:t>เมษ</w:t>
      </w:r>
      <w:r w:rsidRPr="0020208E">
        <w:rPr>
          <w:rFonts w:ascii="TH SarabunIT๙" w:eastAsia="Calibri" w:hAnsi="TH SarabunIT๙" w:cs="TH SarabunIT๙"/>
          <w:sz w:val="32"/>
          <w:szCs w:val="32"/>
          <w:cs/>
        </w:rPr>
        <w:t>ายน 2564 สำนักงานสหกรณ์จังหวัดฉะเชิงเทรา ได้ดำเนินการจัด</w:t>
      </w:r>
      <w:r w:rsidRPr="0020208E">
        <w:rPr>
          <w:rFonts w:ascii="TH SarabunIT๙" w:hAnsi="TH SarabunIT๙" w:cs="TH SarabunIT๙"/>
          <w:sz w:val="32"/>
          <w:szCs w:val="32"/>
          <w:cs/>
        </w:rPr>
        <w:t>โครงการประชุมเชิงปฏิบัติการพัฒนาทักษะในการประกอบอาชีพเพื่อสร้างรายได</w:t>
      </w:r>
      <w:r w:rsidRPr="0020208E">
        <w:rPr>
          <w:rFonts w:ascii="TH SarabunIT๙" w:hAnsi="TH SarabunIT๙" w:cs="TH SarabunIT๙" w:hint="cs"/>
          <w:sz w:val="32"/>
          <w:szCs w:val="32"/>
          <w:cs/>
        </w:rPr>
        <w:t>้ ปีงบประมาณ พ.ศ. 2565</w:t>
      </w:r>
      <w:r w:rsidRPr="0020208E">
        <w:rPr>
          <w:rFonts w:ascii="TH SarabunIT๙" w:eastAsia="Calibri" w:hAnsi="TH SarabunIT๙" w:cs="TH SarabunIT๙"/>
          <w:sz w:val="32"/>
          <w:szCs w:val="32"/>
          <w:cs/>
        </w:rPr>
        <w:t xml:space="preserve"> ภายใต้โครงการนำลูกหลานเกษตรกรกลับบ้านสานต่ออาชีพการเกษตร ณ </w:t>
      </w:r>
      <w:r w:rsidRPr="0020208E">
        <w:rPr>
          <w:rFonts w:ascii="TH SarabunIT๙" w:hAnsi="TH SarabunIT๙" w:cs="TH SarabunIT๙" w:hint="cs"/>
          <w:sz w:val="32"/>
          <w:szCs w:val="32"/>
          <w:cs/>
        </w:rPr>
        <w:t>งานส่งเสริมสหกรณ์ ศูนย์ศึกษาการพัฒนาเขาหินซ้อนอันเนื่องมาจากพระราชดำริ จังหวัดฉะเชิงเทรา</w:t>
      </w:r>
      <w:r w:rsidRPr="0020208E">
        <w:rPr>
          <w:rFonts w:ascii="TH SarabunIT๙" w:eastAsia="Calibri" w:hAnsi="TH SarabunIT๙" w:cs="TH SarabunIT๙"/>
          <w:sz w:val="32"/>
          <w:szCs w:val="32"/>
          <w:cs/>
        </w:rPr>
        <w:t xml:space="preserve"> มีวัตถุประสงค์เพื่อ</w:t>
      </w:r>
      <w:r w:rsidRPr="0020208E">
        <w:rPr>
          <w:rFonts w:ascii="TH SarabunIT๙" w:hAnsi="TH SarabunIT๙" w:cs="TH SarabunIT๙"/>
          <w:sz w:val="32"/>
          <w:szCs w:val="32"/>
          <w:cs/>
        </w:rPr>
        <w:t>สนับสนุนให้ผู้เข้าร่วมโครงการ</w:t>
      </w:r>
      <w:r w:rsidRPr="0020208E">
        <w:rPr>
          <w:rFonts w:ascii="TH SarabunIT๙" w:hAnsi="TH SarabunIT๙" w:cs="TH SarabunIT๙"/>
          <w:sz w:val="32"/>
          <w:szCs w:val="32"/>
          <w:cs/>
        </w:rPr>
        <w:lastRenderedPageBreak/>
        <w:t>สามารถพัฒนาทักษะในการประกอบอาชีพการเกษตรได้เข้าถึงองค์ความรู้ด้านการผลิต สามารถสร้างอาชีพการเกษตรอย่างยั่งยืน ให้เกิดความมั่นคงในการประกอบอาชีพการเกษตร</w:t>
      </w:r>
      <w:r w:rsidRPr="002020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0208E">
        <w:rPr>
          <w:rFonts w:ascii="TH SarabunIT๙" w:eastAsia="Calibri" w:hAnsi="TH SarabunIT๙" w:cs="TH SarabunIT๙"/>
          <w:sz w:val="32"/>
          <w:szCs w:val="32"/>
          <w:cs/>
        </w:rPr>
        <w:t xml:space="preserve">ผู้เข้าร่วมประชุมประกอบด้วย </w:t>
      </w:r>
      <w:r w:rsidRPr="0020208E">
        <w:rPr>
          <w:rFonts w:ascii="TH SarabunIT๙" w:hAnsi="TH SarabunIT๙" w:cs="TH SarabunIT๙"/>
          <w:sz w:val="32"/>
          <w:szCs w:val="32"/>
          <w:cs/>
        </w:rPr>
        <w:t xml:space="preserve">เกษตรกรในโครงการนำลูกหลานเกษตรกรกลับบ้าน สานต่ออาชีพการเกษตร ผู้สังเกตการณ์ </w:t>
      </w:r>
      <w:r w:rsidRPr="0020208E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20208E">
        <w:rPr>
          <w:rFonts w:ascii="TH SarabunIT๙" w:hAnsi="TH SarabunIT๙" w:cs="TH SarabunIT๙"/>
          <w:sz w:val="32"/>
          <w:szCs w:val="32"/>
          <w:cs/>
        </w:rPr>
        <w:t>เจ้าหน้าที่</w:t>
      </w:r>
      <w:r w:rsidRPr="0020208E">
        <w:rPr>
          <w:rFonts w:ascii="TH SarabunIT๙" w:hAnsi="TH SarabunIT๙" w:cs="TH SarabunIT๙" w:hint="cs"/>
          <w:sz w:val="32"/>
          <w:szCs w:val="32"/>
          <w:cs/>
        </w:rPr>
        <w:t>สำนักงานสหกรณ์จังหวัดฉะเชิงเทรา  รวม 11 ราย</w:t>
      </w:r>
      <w:r w:rsidRPr="0020208E">
        <w:rPr>
          <w:rFonts w:ascii="TH SarabunIT๙" w:eastAsia="Calibri" w:hAnsi="TH SarabunIT๙" w:cs="TH SarabunIT๙"/>
          <w:sz w:val="32"/>
          <w:szCs w:val="32"/>
          <w:cs/>
        </w:rPr>
        <w:t xml:space="preserve"> ซึ่งมี</w:t>
      </w:r>
      <w:r w:rsidRPr="0020208E">
        <w:rPr>
          <w:rFonts w:ascii="TH SarabunIT๙" w:eastAsia="Calibri" w:hAnsi="TH SarabunIT๙" w:cs="TH SarabunIT๙" w:hint="cs"/>
          <w:sz w:val="32"/>
          <w:szCs w:val="32"/>
          <w:cs/>
        </w:rPr>
        <w:t>การบรรยาย สาธิต และฝึกปฏิบัติ เรื่อง การปลูกพืช การใช้ปุ๋ยอินทรีย์ การทำปุ๋ยอินทรีย์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20208E">
        <w:rPr>
          <w:rFonts w:ascii="TH SarabunIT๙" w:eastAsia="Calibri" w:hAnsi="TH SarabunIT๙" w:cs="TH SarabunIT๙" w:hint="cs"/>
          <w:sz w:val="32"/>
          <w:szCs w:val="32"/>
          <w:cs/>
        </w:rPr>
        <w:t>และการเพาะเลี้ยงสัตว์น้ำในบ่อดิน โดยวิทยากรผู้มีความรู้ความสามารถจาก</w:t>
      </w:r>
      <w:r w:rsidRPr="0020208E">
        <w:rPr>
          <w:rFonts w:ascii="TH SarabunIT๙" w:hAnsi="TH SarabunIT๙" w:cs="TH SarabunIT๙" w:hint="cs"/>
          <w:sz w:val="32"/>
          <w:szCs w:val="32"/>
          <w:cs/>
        </w:rPr>
        <w:t>ศูนย์ศึกษาการพัฒนาเขาหินซ้อนอันเนื่องมาจากพระราชดำริ จังหวัดฉะเชิงเทรา</w:t>
      </w:r>
    </w:p>
    <w:p w14:paraId="4C51C87C" w14:textId="76B5930C" w:rsidR="005B1CC2" w:rsidRPr="00DB1450" w:rsidRDefault="005B1CC2" w:rsidP="00C2795B">
      <w:pPr>
        <w:spacing w:after="0"/>
        <w:ind w:firstLine="993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</w:pPr>
      <w:r w:rsidRPr="00DB1450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2.4.2 พัฒนาคุณภาพการผลิตสินค้าเกษตรของสมาชิกสหกรณ์และกลุ่มเกษตรกรสู่มาตรฐาน </w:t>
      </w:r>
      <w:r w:rsidRPr="00DB1450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</w:rPr>
        <w:t xml:space="preserve">GAP   </w:t>
      </w:r>
    </w:p>
    <w:p w14:paraId="32809720" w14:textId="1AED96D4" w:rsidR="000A3006" w:rsidRPr="00914ED5" w:rsidRDefault="005B1CC2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A3006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กรมส่งเสริมสหกรณ์ได้จัดจ้างมหาวิทยาลัยสงขลานครินทร์ เพื่อปฏิบัติงานจ้างที่ปรึกษาโครงการส่งเสริมและสร้างทักษะในการประกอบอาชีพทั้งในและนอกภาคเกษตร </w:t>
      </w:r>
      <w:r w:rsidR="000A3006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(GAP) </w:t>
      </w:r>
      <w:r w:rsidR="000A3006"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โดยให้สำนักงานสหกรณ์จังหวัดประสานงาน ติดตาม และลงพื้นที่ร่วมกับคณะที่ปรึกษา เพื่อยกระดับการผลิตผักและผลไม้ของสหกรณ์และกลุ่มเกษตรกรสู่มาตรฐาน </w:t>
      </w:r>
      <w:r w:rsidR="000A3006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(GAP)</w:t>
      </w:r>
    </w:p>
    <w:p w14:paraId="0A327E4B" w14:textId="77777777" w:rsidR="000A3006" w:rsidRPr="00914ED5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มีสหกรณ์ที่เข้าร่วมโครงการส่งเสริมและสร้างทักษะในการประกอบอาชีพทั้งในและนอกภาคเกษตร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GAP)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 2 แห่ง ได้แก่ สหกรณ์พืชผักผลไม้เกษตรปลอดภัยสูงจังหวัดฉะเชิงเทรา จำกัด และสหกรณ์ชมรมชาวสวนมะม่วงจังหวัดฉะเชิงเทรา จำกัด โดยสำนักงานสหกรณ์จังหวัดฉะเชิงเทรา ได้ร่วมกับคณะที่ปรึกษาในการดำเนินกิจกรรม ดังนี้</w:t>
      </w:r>
    </w:p>
    <w:p w14:paraId="4E23CAA7" w14:textId="77777777" w:rsidR="000A3006" w:rsidRPr="00914ED5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กิจกรรมอบรมและถ่ายทอดองค์ความรู้เพื่อพัฒนาการผลิตผักและผลไม้ ตามระบบมาตรฐาน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พืชอาหารให้แก่สมาชิกสหกรณ์เมื่อวันที่ 15 มิถุนายน 2563 ให้แก่สมาชิกสหกรณ์พืชผักผลไม้เกษตรปลอดภัยสูงจังหวัดฉะเชิงเทรา จำกัด จำนวน 18 คน ณ ที่ทำการสหกรณ์ และวันที่ 16 มิถุนายน 2563 ได้ดำเนินการจัดอบรมให้ความรู้สมาชิกสหกรณ์ชมรมชาวสวนมะม่วงจังหวัดฉะเชิงเทรา จำกัด จำนวน 30 คน ณ ที่ทำการสหกรณ์</w:t>
      </w:r>
    </w:p>
    <w:p w14:paraId="4E22467A" w14:textId="77777777" w:rsidR="000A3006" w:rsidRPr="00914ED5" w:rsidRDefault="000A3006" w:rsidP="000A3006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กิจกรรมตรวจประเมินแปลงของสมาชิกสหกรณ์ที่เข้าร่วมโครงการฯ ร่วมกับคณะที่ปรึกษา ลงพื้นที่ตรวจแปลงสมาชิกในเดือนสิงหาคม 2563</w:t>
      </w:r>
    </w:p>
    <w:p w14:paraId="13F6A00C" w14:textId="77777777" w:rsidR="000A3006" w:rsidRPr="00914ED5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ทำให้สมาชิกสหกรณ์มีความรู้ความเข้าใจในระบบผลิตพืชอาหาร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ผลผลิตของสมาชิกสหกรณ์ตรงกับความต้องการของตลาดและได้รับการรับรองมาตรฐาน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</w:p>
    <w:p w14:paraId="7766AB25" w14:textId="77777777" w:rsidR="000A3006" w:rsidRPr="00914ED5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และในปีงบประมาณประจำปี พ.ศ. 2564 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 43 ราย</w:t>
      </w:r>
    </w:p>
    <w:p w14:paraId="14C69F55" w14:textId="27BFF37F" w:rsidR="008E37D6" w:rsidRPr="00914ED5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ในปีงบประมาณประจำปี พ.ศ.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2565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 43 ราย และโครงการ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อบรม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ความรู้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ด้านการสร้างระบบรับรองมาตรฐานเพื่อสร้างความเชื่อมั่นในการผลิตสินค้าปลอดภัย ภายใต้โครงการส่งเสริมเกษตรปลอดภัยในสหกรณ์และกลุ่มเกษตรกร ปีงบประมาณ พ.ศ.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2565 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เพื่อ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ส่งเสริมองค์ความรู้ด้านการสร้างระบบการรับรองมาตรฐาน การสร้างความเชื่อมั่นในการผลิตสินค้าเกษตรปลอดภัย ส่งเสริมและพัฒนาสมาชิกสหกรณ์และกลุ่มเกษตรกรให้มีความรู้ในการผลิตผักและผลไม้ให้มีคุณภาพได้มาตรฐา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ตามหลักวิธีการที่ถูกต้องตามหลักวิชาการ และได้มาตรฐานตามที่ต้องการของตลาด ให้แก่สมาชิกสหกรณ์ฯ วันที่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พฤษภาคม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2565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จัดโครงการฯ </w:t>
      </w:r>
      <w:r w:rsidR="00DB14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ณ สหกรณ์พืชผักผลไม้เกษตรปลอดภัยสูงจังหวัดฉะเชิงเทรา จำกัด จำนวน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12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คน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และวันที่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31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พฤษภาคม 256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จัดโครงการฯ ณ สหกรณ์ชมรมชาวสวนมะม่วงจังหวัดฉะเชิงเทรา จำกัด จำนวน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31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คน</w:t>
      </w:r>
    </w:p>
    <w:p w14:paraId="22DB38E7" w14:textId="77777777" w:rsidR="008E37D6" w:rsidRPr="00914ED5" w:rsidRDefault="008E37D6" w:rsidP="008E37D6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2.4.</w:t>
      </w:r>
      <w:r w:rsidRPr="00914ED5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  <w:r w:rsidRPr="00914ED5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โครงการจัดที่ดินทำกินให้ชุมชนตามนโยบายรัฐบาล (</w:t>
      </w:r>
      <w:proofErr w:type="spellStart"/>
      <w:r w:rsidRPr="00914ED5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คทช</w:t>
      </w:r>
      <w:proofErr w:type="spellEnd"/>
      <w:r w:rsidRPr="00914ED5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.) จังหวัดฉะเชิงเทรา</w:t>
      </w:r>
      <w:r w:rsidRPr="00914ED5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  </w:t>
      </w:r>
    </w:p>
    <w:p w14:paraId="4F22B229" w14:textId="680D8B54" w:rsidR="008E37D6" w:rsidRPr="00914ED5" w:rsidRDefault="008E37D6" w:rsidP="008E37D6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พื้นที่ดำเนินการ ป่าสงวนแห่งชาติ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ป่าแควระบม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และป่าสียัด ต.ท่ากระดาน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อ.สนามชัยเขต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ต.คลองตะเกรา อ.ท่าตะเกียบ จำนวน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27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,050–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0-0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 1,650 ราย 2,167 แปลง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(แปลงปี 2559)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มีผลการดำเนินงานดังนี้</w:t>
      </w:r>
    </w:p>
    <w:p w14:paraId="17D60563" w14:textId="77777777" w:rsidR="00C2795B" w:rsidRDefault="00C2795B" w:rsidP="00C2795B">
      <w:pPr>
        <w:spacing w:after="0"/>
        <w:ind w:firstLine="1418"/>
        <w:rPr>
          <w:rFonts w:ascii="TH SarabunIT๙" w:hAnsi="TH SarabunIT๙" w:cs="TH SarabunIT๙"/>
          <w:sz w:val="32"/>
          <w:szCs w:val="32"/>
        </w:rPr>
      </w:pPr>
      <w:r w:rsidRPr="00FD0A6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-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วันที่ 13 มีนาคม 2563 </w:t>
      </w:r>
      <w:r w:rsidRPr="00FD0A6A">
        <w:rPr>
          <w:rFonts w:ascii="TH SarabunIT๙" w:hAnsi="TH SarabunIT๙" w:cs="TH SarabunIT๙"/>
          <w:color w:val="000000"/>
          <w:sz w:val="32"/>
          <w:szCs w:val="32"/>
          <w:cs/>
        </w:rPr>
        <w:t>รับมอบ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รายชื่อเกษตรกร จำนวน</w:t>
      </w:r>
      <w:r w:rsidRPr="00FD0A6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FD0A6A">
        <w:rPr>
          <w:rFonts w:ascii="TH SarabunIT๙" w:hAnsi="TH SarabunIT๙" w:cs="TH SarabunIT๙"/>
          <w:sz w:val="32"/>
          <w:szCs w:val="32"/>
          <w:cs/>
        </w:rPr>
        <w:t>499 ราย 608 แปลง เนื้อที่ 4</w:t>
      </w:r>
      <w:r w:rsidRPr="00FD0A6A">
        <w:rPr>
          <w:rFonts w:ascii="TH SarabunIT๙" w:hAnsi="TH SarabunIT๙" w:cs="TH SarabunIT๙"/>
          <w:sz w:val="32"/>
          <w:szCs w:val="32"/>
        </w:rPr>
        <w:t>,</w:t>
      </w:r>
      <w:r w:rsidRPr="00FD0A6A">
        <w:rPr>
          <w:rFonts w:ascii="TH SarabunIT๙" w:hAnsi="TH SarabunIT๙" w:cs="TH SarabunIT๙"/>
          <w:sz w:val="32"/>
          <w:szCs w:val="32"/>
          <w:cs/>
        </w:rPr>
        <w:t>345 ไร่ 1 งาน 85 ตารางวา</w:t>
      </w:r>
    </w:p>
    <w:p w14:paraId="08996F59" w14:textId="77777777" w:rsidR="00C2795B" w:rsidRDefault="00C2795B" w:rsidP="00C2795B">
      <w:pPr>
        <w:spacing w:after="0"/>
        <w:ind w:firstLine="1418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วันที่ 21 เมษายน 2565 รับมอบรายชื่อเกษตรกร จำนวน 10 ราย 7 แปลง เนื้อที่ 66 ไร่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2 งาน 16 ตารางวา</w:t>
      </w:r>
    </w:p>
    <w:p w14:paraId="6E2494AA" w14:textId="77777777" w:rsidR="00C2795B" w:rsidRDefault="00C2795B" w:rsidP="00C2795B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D0A6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FD0A6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FD0A6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FD0A6A">
        <w:rPr>
          <w:rFonts w:ascii="TH SarabunIT๙" w:eastAsia="Calibri" w:hAnsi="TH SarabunIT๙" w:cs="TH SarabunIT๙"/>
          <w:sz w:val="32"/>
          <w:szCs w:val="32"/>
          <w:cs/>
        </w:rPr>
        <w:tab/>
        <w:t>- ปีงบประมาณ 2564 ดำเนินการประชุมคณะทำงานส่งเสริมพัฒนาอาชีพและการตลาด         จำนวน 3 ครั้ง</w:t>
      </w:r>
      <w:r w:rsidR="008E37D6"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="008E37D6"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="008E37D6"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="008E37D6"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</w:p>
    <w:p w14:paraId="52511A4C" w14:textId="50048D1C" w:rsidR="008E37D6" w:rsidRPr="00914ED5" w:rsidRDefault="00C2795B" w:rsidP="00C2795B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="008E37D6" w:rsidRPr="00914ED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- </w:t>
      </w:r>
      <w:r w:rsidR="008E37D6"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จัดโครงการอบรมพัฒนาอาชีพให้เกษตรกร ระหว่างวันที่ 25 – 27 สิงหาคม 2564 หัวข้อ   การตลาดนำการผลิต และการดำเนินการส่งเสริมและพัฒนาอาชีพ ในพื้นที่อำเภอท่าตะเกียบ เป้าหมายประกอบด้วยเกษตรกรบ้านร่มโพธิ์ทอง หมู่ 7 จำนวน 20 คน บ้านเขากล้วยไม้ หมู่ 14 จำนวน 10 คน รวม 30 คน งบประมาณดำเนินการ 23,600 บาท</w:t>
      </w:r>
    </w:p>
    <w:p w14:paraId="023FABF9" w14:textId="77777777" w:rsidR="003D1C51" w:rsidRPr="00914ED5" w:rsidRDefault="008E37D6" w:rsidP="003D1C51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="003D1C51"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- ผู้เข้าอบรมเป็นสมาชิกสหกรณ์การเกษตรท่าตะเกียบ จำกัด จำนวน 2 ราย</w:t>
      </w:r>
    </w:p>
    <w:p w14:paraId="5FB518F7" w14:textId="77777777" w:rsidR="003D1C51" w:rsidRPr="00914ED5" w:rsidRDefault="003D1C51" w:rsidP="003D1C51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  (1) นางหมวย สีมี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(2) นางสมควร หาญกล้า</w:t>
      </w:r>
    </w:p>
    <w:p w14:paraId="720B3A06" w14:textId="0AFA6E33" w:rsidR="00CF51AD" w:rsidRPr="00914ED5" w:rsidRDefault="003D1C51" w:rsidP="00E2244E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noProof/>
          <w:color w:val="000000" w:themeColor="text1"/>
          <w:spacing w:val="-8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- การดำเนินงานระหว่างหน่วยงาน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ในพื้นที่โครงการในรูปแบบบูรณาการ 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6BD269A1" w14:textId="187D516A" w:rsidR="004F40C6" w:rsidRPr="00914ED5" w:rsidRDefault="004F40C6" w:rsidP="004F40C6">
      <w:pPr>
        <w:tabs>
          <w:tab w:val="left" w:pos="1418"/>
        </w:tabs>
        <w:spacing w:after="0"/>
        <w:ind w:right="-46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(1)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สถานีพัฒนาที่ดินฉะเชิงเทรา สำนักงานพัฒนาที่ดินเขต 2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ใช้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Zoning by Agri-Map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และสนับสนุนปัจจัยการผลิต ให้แก่เกษตรกร จำนวน 262 ราย</w:t>
      </w:r>
    </w:p>
    <w:p w14:paraId="022B2746" w14:textId="77777777" w:rsidR="004F40C6" w:rsidRPr="00DB1450" w:rsidRDefault="004F40C6" w:rsidP="004F40C6">
      <w:pPr>
        <w:pStyle w:val="ad"/>
        <w:ind w:firstLine="1276"/>
        <w:jc w:val="thaiDistribute"/>
        <w:rPr>
          <w:rFonts w:ascii="TH SarabunIT๙" w:hAnsi="TH SarabunIT๙" w:cs="TH SarabunIT๙"/>
          <w:noProof/>
          <w:color w:val="000000" w:themeColor="text1"/>
          <w:spacing w:val="-16"/>
          <w:sz w:val="32"/>
          <w:szCs w:val="32"/>
        </w:rPr>
      </w:pPr>
      <w:r w:rsidRPr="00DB1450">
        <w:rPr>
          <w:rFonts w:ascii="TH SarabunIT๙" w:hAnsi="TH SarabunIT๙" w:cs="TH SarabunIT๙"/>
          <w:noProof/>
          <w:color w:val="000000" w:themeColor="text1"/>
          <w:spacing w:val="-16"/>
          <w:sz w:val="32"/>
          <w:szCs w:val="32"/>
          <w:cs/>
          <w:lang w:bidi="th-TH"/>
        </w:rPr>
        <w:t>ได้รับงบประมาณ</w:t>
      </w:r>
      <w:r w:rsidRPr="00DB1450">
        <w:rPr>
          <w:rFonts w:ascii="TH SarabunIT๙" w:hAnsi="TH SarabunIT๙" w:cs="TH SarabunIT๙"/>
          <w:noProof/>
          <w:color w:val="000000" w:themeColor="text1"/>
          <w:spacing w:val="-16"/>
          <w:sz w:val="32"/>
          <w:szCs w:val="32"/>
          <w:cs/>
        </w:rPr>
        <w:t xml:space="preserve"> 704,950 </w:t>
      </w:r>
      <w:r w:rsidRPr="00DB1450">
        <w:rPr>
          <w:rFonts w:ascii="TH SarabunIT๙" w:hAnsi="TH SarabunIT๙" w:cs="TH SarabunIT๙"/>
          <w:noProof/>
          <w:color w:val="000000" w:themeColor="text1"/>
          <w:spacing w:val="-16"/>
          <w:sz w:val="32"/>
          <w:szCs w:val="32"/>
          <w:cs/>
          <w:lang w:bidi="th-TH"/>
        </w:rPr>
        <w:t>บาท</w:t>
      </w:r>
      <w:r w:rsidRPr="00DB1450">
        <w:rPr>
          <w:rFonts w:ascii="TH SarabunIT๙" w:hAnsi="TH SarabunIT๙" w:cs="TH SarabunIT๙"/>
          <w:noProof/>
          <w:color w:val="000000" w:themeColor="text1"/>
          <w:spacing w:val="-16"/>
          <w:sz w:val="32"/>
          <w:szCs w:val="32"/>
          <w:cs/>
        </w:rPr>
        <w:t xml:space="preserve"> </w:t>
      </w:r>
      <w:r w:rsidRPr="00DB1450">
        <w:rPr>
          <w:rFonts w:ascii="TH SarabunIT๙" w:hAnsi="TH SarabunIT๙" w:cs="TH SarabunIT๙"/>
          <w:noProof/>
          <w:color w:val="000000" w:themeColor="text1"/>
          <w:spacing w:val="-16"/>
          <w:sz w:val="32"/>
          <w:szCs w:val="32"/>
          <w:cs/>
          <w:lang w:bidi="th-TH"/>
        </w:rPr>
        <w:t>ตาม</w:t>
      </w:r>
      <w:r w:rsidRPr="00DB1450">
        <w:rPr>
          <w:rFonts w:ascii="TH SarabunIT๙" w:hAnsi="TH SarabunIT๙" w:cs="TH SarabunIT๙"/>
          <w:noProof/>
          <w:color w:val="000000" w:themeColor="text1"/>
          <w:spacing w:val="-16"/>
          <w:sz w:val="32"/>
          <w:szCs w:val="32"/>
          <w:cs/>
        </w:rPr>
        <w:t xml:space="preserve"> </w:t>
      </w:r>
      <w:r w:rsidRPr="00DB1450">
        <w:rPr>
          <w:rFonts w:ascii="TH SarabunIT๙" w:hAnsi="TH SarabunIT๙" w:cs="TH SarabunIT๙"/>
          <w:noProof/>
          <w:color w:val="000000" w:themeColor="text1"/>
          <w:spacing w:val="-16"/>
          <w:sz w:val="32"/>
          <w:szCs w:val="32"/>
          <w:cs/>
          <w:lang w:bidi="th-TH"/>
        </w:rPr>
        <w:t>พ</w:t>
      </w:r>
      <w:r w:rsidRPr="00DB1450">
        <w:rPr>
          <w:rFonts w:ascii="TH SarabunIT๙" w:hAnsi="TH SarabunIT๙" w:cs="TH SarabunIT๙"/>
          <w:noProof/>
          <w:color w:val="000000" w:themeColor="text1"/>
          <w:spacing w:val="-16"/>
          <w:sz w:val="32"/>
          <w:szCs w:val="32"/>
          <w:cs/>
        </w:rPr>
        <w:t>.</w:t>
      </w:r>
      <w:r w:rsidRPr="00DB1450">
        <w:rPr>
          <w:rFonts w:ascii="TH SarabunIT๙" w:hAnsi="TH SarabunIT๙" w:cs="TH SarabunIT๙"/>
          <w:noProof/>
          <w:color w:val="000000" w:themeColor="text1"/>
          <w:spacing w:val="-16"/>
          <w:sz w:val="32"/>
          <w:szCs w:val="32"/>
          <w:cs/>
          <w:lang w:bidi="th-TH"/>
        </w:rPr>
        <w:t>ร</w:t>
      </w:r>
      <w:r w:rsidRPr="00DB1450">
        <w:rPr>
          <w:rFonts w:ascii="TH SarabunIT๙" w:hAnsi="TH SarabunIT๙" w:cs="TH SarabunIT๙"/>
          <w:noProof/>
          <w:color w:val="000000" w:themeColor="text1"/>
          <w:spacing w:val="-16"/>
          <w:sz w:val="32"/>
          <w:szCs w:val="32"/>
          <w:cs/>
        </w:rPr>
        <w:t>.</w:t>
      </w:r>
      <w:r w:rsidRPr="00DB1450">
        <w:rPr>
          <w:rFonts w:ascii="TH SarabunIT๙" w:hAnsi="TH SarabunIT๙" w:cs="TH SarabunIT๙"/>
          <w:noProof/>
          <w:color w:val="000000" w:themeColor="text1"/>
          <w:spacing w:val="-16"/>
          <w:sz w:val="32"/>
          <w:szCs w:val="32"/>
          <w:cs/>
          <w:lang w:bidi="th-TH"/>
        </w:rPr>
        <w:t>บ</w:t>
      </w:r>
      <w:r w:rsidRPr="00DB1450">
        <w:rPr>
          <w:rFonts w:ascii="TH SarabunIT๙" w:hAnsi="TH SarabunIT๙" w:cs="TH SarabunIT๙"/>
          <w:noProof/>
          <w:color w:val="000000" w:themeColor="text1"/>
          <w:spacing w:val="-16"/>
          <w:sz w:val="32"/>
          <w:szCs w:val="32"/>
          <w:cs/>
        </w:rPr>
        <w:t xml:space="preserve">. </w:t>
      </w:r>
      <w:r w:rsidRPr="00DB1450">
        <w:rPr>
          <w:rFonts w:ascii="TH SarabunIT๙" w:hAnsi="TH SarabunIT๙" w:cs="TH SarabunIT๙"/>
          <w:noProof/>
          <w:color w:val="000000" w:themeColor="text1"/>
          <w:spacing w:val="-16"/>
          <w:sz w:val="32"/>
          <w:szCs w:val="32"/>
          <w:cs/>
          <w:lang w:bidi="th-TH"/>
        </w:rPr>
        <w:t>งบประมาณรายจ่ายเพิ่มเติม</w:t>
      </w:r>
      <w:r w:rsidRPr="00DB1450">
        <w:rPr>
          <w:rFonts w:ascii="TH SarabunIT๙" w:hAnsi="TH SarabunIT๙" w:cs="TH SarabunIT๙"/>
          <w:noProof/>
          <w:color w:val="000000" w:themeColor="text1"/>
          <w:spacing w:val="-16"/>
          <w:sz w:val="32"/>
          <w:szCs w:val="32"/>
          <w:cs/>
        </w:rPr>
        <w:t xml:space="preserve"> </w:t>
      </w:r>
      <w:r w:rsidRPr="00DB1450">
        <w:rPr>
          <w:rFonts w:ascii="TH SarabunIT๙" w:hAnsi="TH SarabunIT๙" w:cs="TH SarabunIT๙"/>
          <w:noProof/>
          <w:color w:val="000000" w:themeColor="text1"/>
          <w:spacing w:val="-16"/>
          <w:sz w:val="32"/>
          <w:szCs w:val="32"/>
          <w:cs/>
          <w:lang w:bidi="th-TH"/>
        </w:rPr>
        <w:t>ประจำปีงบประมาณ</w:t>
      </w:r>
      <w:r w:rsidRPr="00DB1450">
        <w:rPr>
          <w:rFonts w:ascii="TH SarabunIT๙" w:hAnsi="TH SarabunIT๙" w:cs="TH SarabunIT๙"/>
          <w:noProof/>
          <w:color w:val="000000" w:themeColor="text1"/>
          <w:spacing w:val="-16"/>
          <w:sz w:val="32"/>
          <w:szCs w:val="32"/>
          <w:cs/>
        </w:rPr>
        <w:t xml:space="preserve"> 2564 </w:t>
      </w:r>
    </w:p>
    <w:p w14:paraId="4C8E5D8E" w14:textId="77777777" w:rsidR="004F40C6" w:rsidRPr="00914ED5" w:rsidRDefault="004F40C6" w:rsidP="004F40C6">
      <w:pPr>
        <w:pStyle w:val="ad"/>
        <w:spacing w:after="120"/>
        <w:ind w:firstLine="1276"/>
        <w:jc w:val="thaiDistribute"/>
        <w:rPr>
          <w:rFonts w:ascii="TH SarabunIT๙" w:hAnsi="TH SarabunIT๙" w:cs="TH SarabunIT๙"/>
          <w:noProof/>
          <w:color w:val="000000" w:themeColor="text1"/>
          <w:sz w:val="32"/>
          <w:szCs w:val="32"/>
          <w:lang w:bidi="th-TH"/>
        </w:rPr>
      </w:pPr>
      <w:r w:rsidRPr="00914ED5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  <w:lang w:bidi="th-TH"/>
        </w:rPr>
        <w:t>เบิกจ่ายงบประมาณทั้งสิ้น</w:t>
      </w:r>
      <w:r w:rsidRPr="00914ED5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w:t xml:space="preserve"> 704,950 </w:t>
      </w:r>
      <w:r w:rsidRPr="00914ED5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  <w:lang w:bidi="th-TH"/>
        </w:rPr>
        <w:t>บาท</w:t>
      </w:r>
      <w:r w:rsidRPr="00914ED5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w:t xml:space="preserve"> (</w:t>
      </w:r>
      <w:r w:rsidRPr="00914ED5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  <w:lang w:bidi="th-TH"/>
        </w:rPr>
        <w:t>เจ็ดแสนสี่พันเก้าร้อยห้าสิบบาทถ้วน</w:t>
      </w:r>
      <w:r w:rsidRPr="00914ED5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w:t xml:space="preserve">) </w:t>
      </w:r>
      <w:r w:rsidRPr="00914ED5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  <w:lang w:bidi="th-TH"/>
        </w:rPr>
        <w:t>คิดเป็นร้อยละการเบิกจ่ายงบประมาณ</w:t>
      </w:r>
      <w:r w:rsidRPr="00914ED5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w:t xml:space="preserve"> 100 </w:t>
      </w:r>
      <w:r w:rsidRPr="00914ED5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  <w:lang w:bidi="th-TH"/>
        </w:rPr>
        <w:t>แบ่งออกเป็น</w:t>
      </w:r>
    </w:p>
    <w:tbl>
      <w:tblPr>
        <w:tblStyle w:val="a4"/>
        <w:tblW w:w="5128" w:type="pct"/>
        <w:tblLook w:val="04A0" w:firstRow="1" w:lastRow="0" w:firstColumn="1" w:lastColumn="0" w:noHBand="0" w:noVBand="1"/>
      </w:tblPr>
      <w:tblGrid>
        <w:gridCol w:w="3376"/>
        <w:gridCol w:w="728"/>
        <w:gridCol w:w="765"/>
        <w:gridCol w:w="778"/>
        <w:gridCol w:w="529"/>
        <w:gridCol w:w="1016"/>
        <w:gridCol w:w="1016"/>
        <w:gridCol w:w="553"/>
        <w:gridCol w:w="532"/>
      </w:tblGrid>
      <w:tr w:rsidR="00914ED5" w:rsidRPr="00914ED5" w14:paraId="68CB2DA7" w14:textId="77777777" w:rsidTr="00A1197A">
        <w:trPr>
          <w:trHeight w:val="504"/>
        </w:trPr>
        <w:tc>
          <w:tcPr>
            <w:tcW w:w="1830" w:type="pct"/>
            <w:vMerge w:val="restart"/>
            <w:vAlign w:val="center"/>
          </w:tcPr>
          <w:p w14:paraId="0CA7E21D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แผนงาน</w:t>
            </w:r>
            <w:r w:rsidRPr="00914ED5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/</w:t>
            </w:r>
            <w:r w:rsidRPr="00914ED5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กิจกรรม</w:t>
            </w:r>
          </w:p>
        </w:tc>
        <w:tc>
          <w:tcPr>
            <w:tcW w:w="1513" w:type="pct"/>
            <w:gridSpan w:val="4"/>
            <w:vAlign w:val="center"/>
          </w:tcPr>
          <w:p w14:paraId="1F9A2EA1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ผลการปฏิบัติงาน</w:t>
            </w:r>
          </w:p>
        </w:tc>
        <w:tc>
          <w:tcPr>
            <w:tcW w:w="1657" w:type="pct"/>
            <w:gridSpan w:val="4"/>
            <w:vAlign w:val="center"/>
          </w:tcPr>
          <w:p w14:paraId="78FBA3E3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ผลการเบิกจ่ายงบประมาณ</w:t>
            </w:r>
          </w:p>
        </w:tc>
      </w:tr>
      <w:tr w:rsidR="00914ED5" w:rsidRPr="00914ED5" w14:paraId="13C6CB34" w14:textId="77777777" w:rsidTr="00A1197A">
        <w:trPr>
          <w:trHeight w:val="504"/>
        </w:trPr>
        <w:tc>
          <w:tcPr>
            <w:tcW w:w="1830" w:type="pct"/>
            <w:vMerge/>
            <w:vAlign w:val="center"/>
          </w:tcPr>
          <w:p w14:paraId="55A358FA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405" w:type="pct"/>
            <w:vAlign w:val="center"/>
          </w:tcPr>
          <w:p w14:paraId="76994B94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18"/>
                <w:szCs w:val="1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18"/>
                <w:szCs w:val="18"/>
                <w:cs/>
                <w:lang w:bidi="th-TH"/>
              </w:rPr>
              <w:t>หน่วยนับ</w:t>
            </w:r>
          </w:p>
        </w:tc>
        <w:tc>
          <w:tcPr>
            <w:tcW w:w="402" w:type="pct"/>
            <w:vAlign w:val="center"/>
          </w:tcPr>
          <w:p w14:paraId="71F56805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00914ED5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  <w:cs/>
                <w:lang w:bidi="th-TH"/>
              </w:rPr>
              <w:t>เป้าหมาย</w:t>
            </w:r>
          </w:p>
        </w:tc>
        <w:tc>
          <w:tcPr>
            <w:tcW w:w="408" w:type="pct"/>
            <w:vAlign w:val="center"/>
          </w:tcPr>
          <w:p w14:paraId="6EA48060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00914ED5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  <w:cs/>
                <w:lang w:bidi="th-TH"/>
              </w:rPr>
              <w:t>ผลการปฏิบัติงาน</w:t>
            </w:r>
          </w:p>
        </w:tc>
        <w:tc>
          <w:tcPr>
            <w:tcW w:w="297" w:type="pct"/>
            <w:vAlign w:val="center"/>
          </w:tcPr>
          <w:p w14:paraId="37DDC6C1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00914ED5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  <w:cs/>
                <w:lang w:bidi="th-TH"/>
              </w:rPr>
              <w:t>ร้อยละ</w:t>
            </w:r>
          </w:p>
        </w:tc>
        <w:tc>
          <w:tcPr>
            <w:tcW w:w="533" w:type="pct"/>
            <w:vAlign w:val="center"/>
          </w:tcPr>
          <w:p w14:paraId="521EB8E6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00914ED5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  <w:cs/>
                <w:lang w:bidi="th-TH"/>
              </w:rPr>
              <w:t>งบประมาณได้รับจัดสรร</w:t>
            </w:r>
          </w:p>
        </w:tc>
        <w:tc>
          <w:tcPr>
            <w:tcW w:w="533" w:type="pct"/>
            <w:vAlign w:val="center"/>
          </w:tcPr>
          <w:p w14:paraId="7FA820C6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00914ED5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  <w:cs/>
                <w:lang w:bidi="th-TH"/>
              </w:rPr>
              <w:t>ผลเบิกจ่ายเงินงบประมาณ</w:t>
            </w:r>
          </w:p>
        </w:tc>
        <w:tc>
          <w:tcPr>
            <w:tcW w:w="311" w:type="pct"/>
            <w:vAlign w:val="center"/>
          </w:tcPr>
          <w:p w14:paraId="6FFE483C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00914ED5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  <w:cs/>
                <w:lang w:bidi="th-TH"/>
              </w:rPr>
              <w:t>ร้อยละ</w:t>
            </w:r>
          </w:p>
        </w:tc>
        <w:tc>
          <w:tcPr>
            <w:tcW w:w="280" w:type="pct"/>
            <w:vAlign w:val="center"/>
          </w:tcPr>
          <w:p w14:paraId="09260CD4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00914ED5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20"/>
                <w:szCs w:val="20"/>
                <w:cs/>
                <w:lang w:bidi="th-TH"/>
              </w:rPr>
              <w:t>หมายเหตุ</w:t>
            </w:r>
          </w:p>
        </w:tc>
      </w:tr>
      <w:tr w:rsidR="00914ED5" w:rsidRPr="00914ED5" w14:paraId="67B73609" w14:textId="77777777" w:rsidTr="00A1197A">
        <w:trPr>
          <w:trHeight w:val="479"/>
        </w:trPr>
        <w:tc>
          <w:tcPr>
            <w:tcW w:w="1830" w:type="pct"/>
            <w:vAlign w:val="center"/>
          </w:tcPr>
          <w:p w14:paraId="4C6E477B" w14:textId="77777777" w:rsidR="004F40C6" w:rsidRPr="00914ED5" w:rsidRDefault="004F40C6" w:rsidP="00A1197A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สาธิตการทำปุ๋ยหมัก พด.</w:t>
            </w:r>
          </w:p>
        </w:tc>
        <w:tc>
          <w:tcPr>
            <w:tcW w:w="405" w:type="pct"/>
            <w:vAlign w:val="center"/>
          </w:tcPr>
          <w:p w14:paraId="3DB91F5D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  <w:lang w:bidi="th-TH"/>
              </w:rPr>
              <w:t>ตัน</w:t>
            </w:r>
          </w:p>
        </w:tc>
        <w:tc>
          <w:tcPr>
            <w:tcW w:w="402" w:type="pct"/>
          </w:tcPr>
          <w:p w14:paraId="01F4F8EC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60</w:t>
            </w:r>
          </w:p>
        </w:tc>
        <w:tc>
          <w:tcPr>
            <w:tcW w:w="408" w:type="pct"/>
          </w:tcPr>
          <w:p w14:paraId="2DFE29D0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60</w:t>
            </w:r>
          </w:p>
        </w:tc>
        <w:tc>
          <w:tcPr>
            <w:tcW w:w="297" w:type="pct"/>
          </w:tcPr>
          <w:p w14:paraId="0A96CD43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cs/>
              </w:rPr>
              <w:t>100</w:t>
            </w:r>
          </w:p>
        </w:tc>
        <w:tc>
          <w:tcPr>
            <w:tcW w:w="533" w:type="pct"/>
          </w:tcPr>
          <w:p w14:paraId="564D2C66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204,000</w:t>
            </w:r>
          </w:p>
        </w:tc>
        <w:tc>
          <w:tcPr>
            <w:tcW w:w="533" w:type="pct"/>
          </w:tcPr>
          <w:p w14:paraId="69AD3392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204,000</w:t>
            </w:r>
          </w:p>
        </w:tc>
        <w:tc>
          <w:tcPr>
            <w:tcW w:w="311" w:type="pct"/>
          </w:tcPr>
          <w:p w14:paraId="34A0652C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cs/>
              </w:rPr>
              <w:t>100</w:t>
            </w:r>
          </w:p>
        </w:tc>
        <w:tc>
          <w:tcPr>
            <w:tcW w:w="280" w:type="pct"/>
          </w:tcPr>
          <w:p w14:paraId="08560980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</w:p>
        </w:tc>
      </w:tr>
      <w:tr w:rsidR="00914ED5" w:rsidRPr="00914ED5" w14:paraId="7F42A8D2" w14:textId="77777777" w:rsidTr="00A1197A">
        <w:trPr>
          <w:trHeight w:val="483"/>
        </w:trPr>
        <w:tc>
          <w:tcPr>
            <w:tcW w:w="1830" w:type="pct"/>
            <w:vAlign w:val="center"/>
          </w:tcPr>
          <w:p w14:paraId="7AA0DC7F" w14:textId="77777777" w:rsidR="004F40C6" w:rsidRPr="00914ED5" w:rsidRDefault="004F40C6" w:rsidP="00A1197A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สาธิตการทำ/การใช้น้ำหมักชีวภาพ</w:t>
            </w:r>
          </w:p>
        </w:tc>
        <w:tc>
          <w:tcPr>
            <w:tcW w:w="405" w:type="pct"/>
            <w:vAlign w:val="center"/>
          </w:tcPr>
          <w:p w14:paraId="0837DD31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  <w:lang w:bidi="th-TH"/>
              </w:rPr>
              <w:t>ลิตร</w:t>
            </w:r>
          </w:p>
        </w:tc>
        <w:tc>
          <w:tcPr>
            <w:tcW w:w="402" w:type="pct"/>
          </w:tcPr>
          <w:p w14:paraId="622D4763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4,000</w:t>
            </w:r>
          </w:p>
        </w:tc>
        <w:tc>
          <w:tcPr>
            <w:tcW w:w="408" w:type="pct"/>
          </w:tcPr>
          <w:p w14:paraId="7E188FB5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4,000</w:t>
            </w:r>
          </w:p>
        </w:tc>
        <w:tc>
          <w:tcPr>
            <w:tcW w:w="297" w:type="pct"/>
          </w:tcPr>
          <w:p w14:paraId="0F4DFE6E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cs/>
              </w:rPr>
              <w:t>100</w:t>
            </w:r>
          </w:p>
        </w:tc>
        <w:tc>
          <w:tcPr>
            <w:tcW w:w="533" w:type="pct"/>
          </w:tcPr>
          <w:p w14:paraId="3E267630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52,000</w:t>
            </w:r>
          </w:p>
        </w:tc>
        <w:tc>
          <w:tcPr>
            <w:tcW w:w="533" w:type="pct"/>
          </w:tcPr>
          <w:p w14:paraId="6490DA10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52,000</w:t>
            </w:r>
          </w:p>
        </w:tc>
        <w:tc>
          <w:tcPr>
            <w:tcW w:w="311" w:type="pct"/>
          </w:tcPr>
          <w:p w14:paraId="240A94B8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cs/>
              </w:rPr>
              <w:t>100</w:t>
            </w:r>
          </w:p>
        </w:tc>
        <w:tc>
          <w:tcPr>
            <w:tcW w:w="280" w:type="pct"/>
          </w:tcPr>
          <w:p w14:paraId="44F828D1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</w:p>
        </w:tc>
      </w:tr>
      <w:tr w:rsidR="00914ED5" w:rsidRPr="00914ED5" w14:paraId="5CB94F54" w14:textId="77777777" w:rsidTr="00A1197A">
        <w:trPr>
          <w:trHeight w:val="418"/>
        </w:trPr>
        <w:tc>
          <w:tcPr>
            <w:tcW w:w="1830" w:type="pct"/>
            <w:vAlign w:val="center"/>
          </w:tcPr>
          <w:p w14:paraId="3B538AC2" w14:textId="77777777" w:rsidR="004F40C6" w:rsidRPr="00914ED5" w:rsidRDefault="004F40C6" w:rsidP="00A1197A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ผลิต-จัดหาเมล็ดพันธุ์พืชปุ๋ยสด (ปอเทือง)</w:t>
            </w:r>
          </w:p>
        </w:tc>
        <w:tc>
          <w:tcPr>
            <w:tcW w:w="405" w:type="pct"/>
            <w:vAlign w:val="center"/>
          </w:tcPr>
          <w:p w14:paraId="0EFF01BB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  <w:lang w:bidi="th-TH"/>
              </w:rPr>
              <w:t>ตัน</w:t>
            </w:r>
          </w:p>
        </w:tc>
        <w:tc>
          <w:tcPr>
            <w:tcW w:w="402" w:type="pct"/>
          </w:tcPr>
          <w:p w14:paraId="67F220D2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408" w:type="pct"/>
          </w:tcPr>
          <w:p w14:paraId="4EE219D7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297" w:type="pct"/>
          </w:tcPr>
          <w:p w14:paraId="5306291E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cs/>
              </w:rPr>
              <w:t>100</w:t>
            </w:r>
          </w:p>
        </w:tc>
        <w:tc>
          <w:tcPr>
            <w:tcW w:w="533" w:type="pct"/>
          </w:tcPr>
          <w:p w14:paraId="2E643FD6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231,000</w:t>
            </w:r>
          </w:p>
        </w:tc>
        <w:tc>
          <w:tcPr>
            <w:tcW w:w="533" w:type="pct"/>
          </w:tcPr>
          <w:p w14:paraId="56F1C9B6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231,000</w:t>
            </w:r>
          </w:p>
        </w:tc>
        <w:tc>
          <w:tcPr>
            <w:tcW w:w="311" w:type="pct"/>
          </w:tcPr>
          <w:p w14:paraId="14D42436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cs/>
              </w:rPr>
              <w:t>100</w:t>
            </w:r>
          </w:p>
        </w:tc>
        <w:tc>
          <w:tcPr>
            <w:tcW w:w="280" w:type="pct"/>
          </w:tcPr>
          <w:p w14:paraId="297DDDF9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</w:p>
        </w:tc>
      </w:tr>
      <w:tr w:rsidR="00914ED5" w:rsidRPr="00914ED5" w14:paraId="7E6418F7" w14:textId="77777777" w:rsidTr="00A1197A">
        <w:trPr>
          <w:trHeight w:val="411"/>
        </w:trPr>
        <w:tc>
          <w:tcPr>
            <w:tcW w:w="1830" w:type="pct"/>
            <w:vAlign w:val="center"/>
          </w:tcPr>
          <w:p w14:paraId="4C253A5B" w14:textId="77777777" w:rsidR="004F40C6" w:rsidRPr="00914ED5" w:rsidRDefault="004F40C6" w:rsidP="00A1197A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ส่งเสริมการปลูกพืชปุ๋ยสดปรับปรุงบำรุงดิน</w:t>
            </w:r>
          </w:p>
        </w:tc>
        <w:tc>
          <w:tcPr>
            <w:tcW w:w="405" w:type="pct"/>
            <w:vAlign w:val="center"/>
          </w:tcPr>
          <w:p w14:paraId="4B3CA407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  <w:lang w:bidi="th-TH"/>
              </w:rPr>
              <w:t>ไร่</w:t>
            </w:r>
          </w:p>
        </w:tc>
        <w:tc>
          <w:tcPr>
            <w:tcW w:w="402" w:type="pct"/>
          </w:tcPr>
          <w:p w14:paraId="706D7AC1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1,250</w:t>
            </w:r>
          </w:p>
        </w:tc>
        <w:tc>
          <w:tcPr>
            <w:tcW w:w="408" w:type="pct"/>
          </w:tcPr>
          <w:p w14:paraId="330B32A1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1,250</w:t>
            </w:r>
          </w:p>
        </w:tc>
        <w:tc>
          <w:tcPr>
            <w:tcW w:w="297" w:type="pct"/>
          </w:tcPr>
          <w:p w14:paraId="4FA20F59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cs/>
              </w:rPr>
              <w:t>100</w:t>
            </w:r>
          </w:p>
        </w:tc>
        <w:tc>
          <w:tcPr>
            <w:tcW w:w="533" w:type="pct"/>
          </w:tcPr>
          <w:p w14:paraId="1733A067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18,750</w:t>
            </w:r>
          </w:p>
        </w:tc>
        <w:tc>
          <w:tcPr>
            <w:tcW w:w="533" w:type="pct"/>
          </w:tcPr>
          <w:p w14:paraId="329D4571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18,750</w:t>
            </w:r>
          </w:p>
        </w:tc>
        <w:tc>
          <w:tcPr>
            <w:tcW w:w="311" w:type="pct"/>
          </w:tcPr>
          <w:p w14:paraId="567DD877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cs/>
              </w:rPr>
              <w:t>100</w:t>
            </w:r>
          </w:p>
        </w:tc>
        <w:tc>
          <w:tcPr>
            <w:tcW w:w="280" w:type="pct"/>
          </w:tcPr>
          <w:p w14:paraId="34E633F5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</w:p>
        </w:tc>
      </w:tr>
      <w:tr w:rsidR="00914ED5" w:rsidRPr="00914ED5" w14:paraId="73587A39" w14:textId="77777777" w:rsidTr="00A1197A">
        <w:trPr>
          <w:trHeight w:val="417"/>
        </w:trPr>
        <w:tc>
          <w:tcPr>
            <w:tcW w:w="1830" w:type="pct"/>
            <w:vAlign w:val="center"/>
          </w:tcPr>
          <w:p w14:paraId="611EA933" w14:textId="77777777" w:rsidR="004F40C6" w:rsidRPr="00914ED5" w:rsidRDefault="004F40C6" w:rsidP="00A1197A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สาธิตการปรับปรุงพื้นที่ดินกรด (โด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โล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ไมท์)</w:t>
            </w:r>
          </w:p>
        </w:tc>
        <w:tc>
          <w:tcPr>
            <w:tcW w:w="405" w:type="pct"/>
            <w:vAlign w:val="center"/>
          </w:tcPr>
          <w:p w14:paraId="704DF1E6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  <w:lang w:bidi="th-TH"/>
              </w:rPr>
              <w:t>ตัน</w:t>
            </w:r>
          </w:p>
        </w:tc>
        <w:tc>
          <w:tcPr>
            <w:tcW w:w="402" w:type="pct"/>
          </w:tcPr>
          <w:p w14:paraId="794605BA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100</w:t>
            </w:r>
          </w:p>
        </w:tc>
        <w:tc>
          <w:tcPr>
            <w:tcW w:w="408" w:type="pct"/>
          </w:tcPr>
          <w:p w14:paraId="0E56B678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100</w:t>
            </w:r>
          </w:p>
        </w:tc>
        <w:tc>
          <w:tcPr>
            <w:tcW w:w="297" w:type="pct"/>
          </w:tcPr>
          <w:p w14:paraId="2FA2E3D9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cs/>
              </w:rPr>
              <w:t>100</w:t>
            </w:r>
          </w:p>
        </w:tc>
        <w:tc>
          <w:tcPr>
            <w:tcW w:w="533" w:type="pct"/>
          </w:tcPr>
          <w:p w14:paraId="170BD5E6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170,000</w:t>
            </w:r>
          </w:p>
        </w:tc>
        <w:tc>
          <w:tcPr>
            <w:tcW w:w="533" w:type="pct"/>
          </w:tcPr>
          <w:p w14:paraId="3C1998C5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170,000</w:t>
            </w:r>
          </w:p>
        </w:tc>
        <w:tc>
          <w:tcPr>
            <w:tcW w:w="311" w:type="pct"/>
          </w:tcPr>
          <w:p w14:paraId="3D068A98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cs/>
              </w:rPr>
              <w:t>100</w:t>
            </w:r>
          </w:p>
        </w:tc>
        <w:tc>
          <w:tcPr>
            <w:tcW w:w="280" w:type="pct"/>
          </w:tcPr>
          <w:p w14:paraId="3EFFB891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</w:p>
        </w:tc>
      </w:tr>
      <w:tr w:rsidR="00914ED5" w:rsidRPr="00914ED5" w14:paraId="035D7EC6" w14:textId="77777777" w:rsidTr="00A1197A">
        <w:trPr>
          <w:trHeight w:val="423"/>
        </w:trPr>
        <w:tc>
          <w:tcPr>
            <w:tcW w:w="1830" w:type="pct"/>
            <w:vAlign w:val="center"/>
          </w:tcPr>
          <w:p w14:paraId="2455DDF6" w14:textId="77777777" w:rsidR="004F40C6" w:rsidRPr="00914ED5" w:rsidRDefault="004F40C6" w:rsidP="00A1197A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ส่งเสริมการปรับปรุงพื้นที่ดินกรด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(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โด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โล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ไมท์)</w:t>
            </w:r>
          </w:p>
        </w:tc>
        <w:tc>
          <w:tcPr>
            <w:tcW w:w="405" w:type="pct"/>
            <w:vAlign w:val="center"/>
          </w:tcPr>
          <w:p w14:paraId="0D30E696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  <w:lang w:bidi="th-TH"/>
              </w:rPr>
              <w:t>ไร่</w:t>
            </w:r>
          </w:p>
        </w:tc>
        <w:tc>
          <w:tcPr>
            <w:tcW w:w="402" w:type="pct"/>
          </w:tcPr>
          <w:p w14:paraId="280AAF28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200</w:t>
            </w:r>
          </w:p>
        </w:tc>
        <w:tc>
          <w:tcPr>
            <w:tcW w:w="408" w:type="pct"/>
          </w:tcPr>
          <w:p w14:paraId="3CEE60E1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200</w:t>
            </w:r>
          </w:p>
        </w:tc>
        <w:tc>
          <w:tcPr>
            <w:tcW w:w="297" w:type="pct"/>
          </w:tcPr>
          <w:p w14:paraId="20077F4B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cs/>
              </w:rPr>
              <w:t>100</w:t>
            </w:r>
          </w:p>
        </w:tc>
        <w:tc>
          <w:tcPr>
            <w:tcW w:w="533" w:type="pct"/>
          </w:tcPr>
          <w:p w14:paraId="5AAB14C5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3,000</w:t>
            </w:r>
          </w:p>
        </w:tc>
        <w:tc>
          <w:tcPr>
            <w:tcW w:w="533" w:type="pct"/>
          </w:tcPr>
          <w:p w14:paraId="7048B011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3,000</w:t>
            </w:r>
          </w:p>
        </w:tc>
        <w:tc>
          <w:tcPr>
            <w:tcW w:w="311" w:type="pct"/>
          </w:tcPr>
          <w:p w14:paraId="2F976899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cs/>
              </w:rPr>
              <w:t>100</w:t>
            </w:r>
          </w:p>
        </w:tc>
        <w:tc>
          <w:tcPr>
            <w:tcW w:w="280" w:type="pct"/>
          </w:tcPr>
          <w:p w14:paraId="5E948920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</w:p>
        </w:tc>
      </w:tr>
      <w:tr w:rsidR="00914ED5" w:rsidRPr="00914ED5" w14:paraId="2C1AE377" w14:textId="77777777" w:rsidTr="00A1197A">
        <w:trPr>
          <w:trHeight w:val="415"/>
        </w:trPr>
        <w:tc>
          <w:tcPr>
            <w:tcW w:w="1830" w:type="pct"/>
            <w:vAlign w:val="center"/>
          </w:tcPr>
          <w:p w14:paraId="34D525DB" w14:textId="77777777" w:rsidR="004F40C6" w:rsidRPr="00914ED5" w:rsidRDefault="004F40C6" w:rsidP="00A1197A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บริการวิเคราะห์ดินและให้คำแนะนำการจัดการดิน-น้ำพืช</w:t>
            </w:r>
          </w:p>
        </w:tc>
        <w:tc>
          <w:tcPr>
            <w:tcW w:w="405" w:type="pct"/>
            <w:vAlign w:val="center"/>
          </w:tcPr>
          <w:p w14:paraId="701A17AD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  <w:lang w:bidi="th-TH"/>
              </w:rPr>
              <w:t>ตัวอย่าง</w:t>
            </w:r>
          </w:p>
        </w:tc>
        <w:tc>
          <w:tcPr>
            <w:tcW w:w="402" w:type="pct"/>
          </w:tcPr>
          <w:p w14:paraId="340B2EE0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262</w:t>
            </w:r>
          </w:p>
        </w:tc>
        <w:tc>
          <w:tcPr>
            <w:tcW w:w="408" w:type="pct"/>
          </w:tcPr>
          <w:p w14:paraId="2C1217ED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262</w:t>
            </w:r>
          </w:p>
        </w:tc>
        <w:tc>
          <w:tcPr>
            <w:tcW w:w="297" w:type="pct"/>
          </w:tcPr>
          <w:p w14:paraId="4D2C9CB0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cs/>
              </w:rPr>
              <w:t>100</w:t>
            </w:r>
          </w:p>
        </w:tc>
        <w:tc>
          <w:tcPr>
            <w:tcW w:w="533" w:type="pct"/>
          </w:tcPr>
          <w:p w14:paraId="4383F19E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533" w:type="pct"/>
          </w:tcPr>
          <w:p w14:paraId="37D90088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311" w:type="pct"/>
          </w:tcPr>
          <w:p w14:paraId="1AF63BD9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cs/>
              </w:rPr>
              <w:t>-</w:t>
            </w:r>
          </w:p>
        </w:tc>
        <w:tc>
          <w:tcPr>
            <w:tcW w:w="280" w:type="pct"/>
          </w:tcPr>
          <w:p w14:paraId="7362B085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</w:p>
        </w:tc>
      </w:tr>
      <w:tr w:rsidR="00914ED5" w:rsidRPr="00914ED5" w14:paraId="65F18D44" w14:textId="77777777" w:rsidTr="00A1197A">
        <w:trPr>
          <w:trHeight w:val="407"/>
        </w:trPr>
        <w:tc>
          <w:tcPr>
            <w:tcW w:w="1830" w:type="pct"/>
            <w:vAlign w:val="center"/>
          </w:tcPr>
          <w:p w14:paraId="1E951D88" w14:textId="77777777" w:rsidR="004F40C6" w:rsidRPr="00914ED5" w:rsidRDefault="004F40C6" w:rsidP="00A1197A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ถ่ายทอดเทคโนโลยีการพัฒนาที่ดิน</w:t>
            </w:r>
          </w:p>
        </w:tc>
        <w:tc>
          <w:tcPr>
            <w:tcW w:w="405" w:type="pct"/>
            <w:vAlign w:val="center"/>
          </w:tcPr>
          <w:p w14:paraId="599AA0F4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28"/>
                <w:cs/>
                <w:lang w:bidi="th-TH"/>
              </w:rPr>
              <w:t>ราย</w:t>
            </w:r>
          </w:p>
        </w:tc>
        <w:tc>
          <w:tcPr>
            <w:tcW w:w="402" w:type="pct"/>
          </w:tcPr>
          <w:p w14:paraId="1C1D9379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262</w:t>
            </w:r>
          </w:p>
        </w:tc>
        <w:tc>
          <w:tcPr>
            <w:tcW w:w="408" w:type="pct"/>
          </w:tcPr>
          <w:p w14:paraId="35AF52D6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262</w:t>
            </w:r>
          </w:p>
        </w:tc>
        <w:tc>
          <w:tcPr>
            <w:tcW w:w="297" w:type="pct"/>
          </w:tcPr>
          <w:p w14:paraId="2209B954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cs/>
              </w:rPr>
              <w:t>100</w:t>
            </w:r>
          </w:p>
        </w:tc>
        <w:tc>
          <w:tcPr>
            <w:tcW w:w="533" w:type="pct"/>
          </w:tcPr>
          <w:p w14:paraId="6A17A055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cs/>
              </w:rPr>
              <w:t>26,200</w:t>
            </w:r>
          </w:p>
        </w:tc>
        <w:tc>
          <w:tcPr>
            <w:tcW w:w="533" w:type="pct"/>
          </w:tcPr>
          <w:p w14:paraId="276ECE66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cs/>
              </w:rPr>
              <w:t>26,200</w:t>
            </w:r>
          </w:p>
        </w:tc>
        <w:tc>
          <w:tcPr>
            <w:tcW w:w="311" w:type="pct"/>
          </w:tcPr>
          <w:p w14:paraId="60F0D9A6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cs/>
              </w:rPr>
              <w:t>100</w:t>
            </w:r>
          </w:p>
        </w:tc>
        <w:tc>
          <w:tcPr>
            <w:tcW w:w="280" w:type="pct"/>
          </w:tcPr>
          <w:p w14:paraId="12DA90CC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28"/>
              </w:rPr>
            </w:pPr>
          </w:p>
        </w:tc>
      </w:tr>
    </w:tbl>
    <w:p w14:paraId="7EC55B84" w14:textId="77777777" w:rsidR="004F40C6" w:rsidRPr="00914ED5" w:rsidRDefault="004F40C6" w:rsidP="004F40C6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454D3C8" w14:textId="0BE37931" w:rsidR="004F40C6" w:rsidRPr="00914ED5" w:rsidRDefault="004F40C6" w:rsidP="004F40C6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ปี 2565 สถานีพัฒนาที่ดิน ได้จัดทำงานจัดระบบอนุรักษ์ดินและน้ำ ในพื้นที่ ม.2,3,7,14 ตำบลคลองตะเกรา และ ม.15,22 ตำบลท่าตะเกียบ อำเภอท่าตะเกียบ จังหวัดฉะเชิงเทรา เป้าหมาย 1,780 ไร่ เกษตรกร 144 ราย ผลการดำเนินงาน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1,</w:t>
      </w:r>
      <w:r w:rsidR="006E08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780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 คิดเป็นร้อยละ </w:t>
      </w:r>
      <w:r w:rsidR="006E08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100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754D912B" w14:textId="77777777" w:rsidR="004F40C6" w:rsidRPr="00914ED5" w:rsidRDefault="004F40C6" w:rsidP="004F40C6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และกิจกรรมพัฒนาคุณภาพดินในพื้นที่จัดการปัญหาที่ดินทำกิน ดังนี้</w:t>
      </w:r>
    </w:p>
    <w:tbl>
      <w:tblPr>
        <w:tblStyle w:val="a4"/>
        <w:tblW w:w="5320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4195"/>
        <w:gridCol w:w="1477"/>
        <w:gridCol w:w="1278"/>
        <w:gridCol w:w="1841"/>
        <w:gridCol w:w="850"/>
      </w:tblGrid>
      <w:tr w:rsidR="00914ED5" w:rsidRPr="00914ED5" w14:paraId="3FC51CEB" w14:textId="77777777" w:rsidTr="00A1197A">
        <w:trPr>
          <w:trHeight w:val="504"/>
        </w:trPr>
        <w:tc>
          <w:tcPr>
            <w:tcW w:w="2175" w:type="pct"/>
            <w:vMerge w:val="restart"/>
            <w:vAlign w:val="center"/>
          </w:tcPr>
          <w:p w14:paraId="3BC72604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แผนงาน</w:t>
            </w:r>
            <w:r w:rsidRPr="00914ED5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/</w:t>
            </w:r>
            <w:r w:rsidRPr="00914ED5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กิจกรรม</w:t>
            </w:r>
          </w:p>
        </w:tc>
        <w:tc>
          <w:tcPr>
            <w:tcW w:w="2825" w:type="pct"/>
            <w:gridSpan w:val="4"/>
            <w:vAlign w:val="center"/>
          </w:tcPr>
          <w:p w14:paraId="620A49FB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ผลการปฏิบัติงาน</w:t>
            </w:r>
          </w:p>
        </w:tc>
      </w:tr>
      <w:tr w:rsidR="00914ED5" w:rsidRPr="00914ED5" w14:paraId="3A8808A4" w14:textId="77777777" w:rsidTr="00A1197A">
        <w:trPr>
          <w:trHeight w:val="504"/>
        </w:trPr>
        <w:tc>
          <w:tcPr>
            <w:tcW w:w="2175" w:type="pct"/>
            <w:vMerge/>
            <w:vAlign w:val="center"/>
          </w:tcPr>
          <w:p w14:paraId="07F32B15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766" w:type="pct"/>
            <w:vAlign w:val="center"/>
          </w:tcPr>
          <w:p w14:paraId="16C87197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หน่วยนับ</w:t>
            </w:r>
          </w:p>
        </w:tc>
        <w:tc>
          <w:tcPr>
            <w:tcW w:w="663" w:type="pct"/>
            <w:vAlign w:val="center"/>
          </w:tcPr>
          <w:p w14:paraId="22BA60BC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เป้าหมาย</w:t>
            </w:r>
          </w:p>
        </w:tc>
        <w:tc>
          <w:tcPr>
            <w:tcW w:w="955" w:type="pct"/>
            <w:vAlign w:val="center"/>
          </w:tcPr>
          <w:p w14:paraId="631DCC95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ผลการปฏิบัติงาน</w:t>
            </w:r>
          </w:p>
        </w:tc>
        <w:tc>
          <w:tcPr>
            <w:tcW w:w="441" w:type="pct"/>
            <w:vAlign w:val="center"/>
          </w:tcPr>
          <w:p w14:paraId="093E6A7E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ร้อยละ</w:t>
            </w:r>
          </w:p>
        </w:tc>
      </w:tr>
      <w:tr w:rsidR="00914ED5" w:rsidRPr="00914ED5" w14:paraId="4972EF60" w14:textId="77777777" w:rsidTr="00A1197A">
        <w:trPr>
          <w:trHeight w:val="479"/>
        </w:trPr>
        <w:tc>
          <w:tcPr>
            <w:tcW w:w="2175" w:type="pct"/>
            <w:vAlign w:val="center"/>
          </w:tcPr>
          <w:p w14:paraId="0FC03D25" w14:textId="77777777" w:rsidR="004F40C6" w:rsidRPr="00914ED5" w:rsidRDefault="004F40C6" w:rsidP="00A1197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 สาธิตการทำปุ๋ยหมัก พด.</w:t>
            </w:r>
          </w:p>
        </w:tc>
        <w:tc>
          <w:tcPr>
            <w:tcW w:w="766" w:type="pct"/>
            <w:vAlign w:val="center"/>
          </w:tcPr>
          <w:p w14:paraId="5CF66571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739E984F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66</w:t>
            </w:r>
          </w:p>
        </w:tc>
        <w:tc>
          <w:tcPr>
            <w:tcW w:w="955" w:type="pct"/>
          </w:tcPr>
          <w:p w14:paraId="2645FCFF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66</w:t>
            </w:r>
          </w:p>
        </w:tc>
        <w:tc>
          <w:tcPr>
            <w:tcW w:w="441" w:type="pct"/>
          </w:tcPr>
          <w:p w14:paraId="6607847F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914ED5" w:rsidRPr="00914ED5" w14:paraId="054741C4" w14:textId="77777777" w:rsidTr="00A1197A">
        <w:trPr>
          <w:trHeight w:val="483"/>
        </w:trPr>
        <w:tc>
          <w:tcPr>
            <w:tcW w:w="2175" w:type="pct"/>
            <w:vAlign w:val="center"/>
          </w:tcPr>
          <w:p w14:paraId="59561DA6" w14:textId="77777777" w:rsidR="004F40C6" w:rsidRPr="00914ED5" w:rsidRDefault="004F40C6" w:rsidP="00A1197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 สาธิตการทำ/การใช้น้ำหมักชีวภาพ</w:t>
            </w:r>
          </w:p>
        </w:tc>
        <w:tc>
          <w:tcPr>
            <w:tcW w:w="766" w:type="pct"/>
            <w:vAlign w:val="center"/>
          </w:tcPr>
          <w:p w14:paraId="57BC5919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ลิตร</w:t>
            </w:r>
          </w:p>
        </w:tc>
        <w:tc>
          <w:tcPr>
            <w:tcW w:w="663" w:type="pct"/>
          </w:tcPr>
          <w:p w14:paraId="6FB2EE38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4,200</w:t>
            </w:r>
          </w:p>
        </w:tc>
        <w:tc>
          <w:tcPr>
            <w:tcW w:w="955" w:type="pct"/>
          </w:tcPr>
          <w:p w14:paraId="3E69C7E4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4,200</w:t>
            </w:r>
          </w:p>
        </w:tc>
        <w:tc>
          <w:tcPr>
            <w:tcW w:w="441" w:type="pct"/>
          </w:tcPr>
          <w:p w14:paraId="7B263EE1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914ED5" w:rsidRPr="00914ED5" w14:paraId="5088FC3B" w14:textId="77777777" w:rsidTr="00A1197A">
        <w:trPr>
          <w:trHeight w:val="418"/>
        </w:trPr>
        <w:tc>
          <w:tcPr>
            <w:tcW w:w="2175" w:type="pct"/>
            <w:vAlign w:val="center"/>
          </w:tcPr>
          <w:p w14:paraId="19B2B1C8" w14:textId="77777777" w:rsidR="004F40C6" w:rsidRPr="00914ED5" w:rsidRDefault="004F40C6" w:rsidP="00A1197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ผลิต-จัดหาเมล็ดพันธุ์พืชปุ๋ยสด (ปอเทือง)</w:t>
            </w:r>
          </w:p>
        </w:tc>
        <w:tc>
          <w:tcPr>
            <w:tcW w:w="766" w:type="pct"/>
            <w:vAlign w:val="center"/>
          </w:tcPr>
          <w:p w14:paraId="775AF442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7759876D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955" w:type="pct"/>
          </w:tcPr>
          <w:p w14:paraId="40AD5FC0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41" w:type="pct"/>
          </w:tcPr>
          <w:p w14:paraId="563F2C07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914ED5" w:rsidRPr="00914ED5" w14:paraId="5501B91A" w14:textId="77777777" w:rsidTr="00A1197A">
        <w:trPr>
          <w:trHeight w:val="411"/>
        </w:trPr>
        <w:tc>
          <w:tcPr>
            <w:tcW w:w="2175" w:type="pct"/>
            <w:vAlign w:val="center"/>
          </w:tcPr>
          <w:p w14:paraId="32414EA8" w14:textId="77777777" w:rsidR="004F40C6" w:rsidRPr="00914ED5" w:rsidRDefault="004F40C6" w:rsidP="00A1197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ส่งเสริมการปลูกพืชปุ๋ยสดปรับปรุงบำรุงดิน</w:t>
            </w:r>
          </w:p>
        </w:tc>
        <w:tc>
          <w:tcPr>
            <w:tcW w:w="766" w:type="pct"/>
            <w:vAlign w:val="center"/>
          </w:tcPr>
          <w:p w14:paraId="0E735A1A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ไร่</w:t>
            </w:r>
          </w:p>
        </w:tc>
        <w:tc>
          <w:tcPr>
            <w:tcW w:w="663" w:type="pct"/>
          </w:tcPr>
          <w:p w14:paraId="7A544D77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500</w:t>
            </w:r>
          </w:p>
        </w:tc>
        <w:tc>
          <w:tcPr>
            <w:tcW w:w="955" w:type="pct"/>
          </w:tcPr>
          <w:p w14:paraId="0F2CCD03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500</w:t>
            </w:r>
          </w:p>
        </w:tc>
        <w:tc>
          <w:tcPr>
            <w:tcW w:w="441" w:type="pct"/>
          </w:tcPr>
          <w:p w14:paraId="44C1AC74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914ED5" w:rsidRPr="00914ED5" w14:paraId="1C617BD7" w14:textId="77777777" w:rsidTr="00A1197A">
        <w:trPr>
          <w:trHeight w:val="417"/>
        </w:trPr>
        <w:tc>
          <w:tcPr>
            <w:tcW w:w="2175" w:type="pct"/>
            <w:vAlign w:val="center"/>
          </w:tcPr>
          <w:p w14:paraId="3E2707EA" w14:textId="77777777" w:rsidR="004F40C6" w:rsidRPr="00914ED5" w:rsidRDefault="004F40C6" w:rsidP="00A1197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สาธิตการปรับปรุงพื้นที่ดินกรด (โด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ไมท์)</w:t>
            </w:r>
          </w:p>
        </w:tc>
        <w:tc>
          <w:tcPr>
            <w:tcW w:w="766" w:type="pct"/>
            <w:vAlign w:val="center"/>
          </w:tcPr>
          <w:p w14:paraId="7A67844E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704B9E8B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144</w:t>
            </w:r>
          </w:p>
        </w:tc>
        <w:tc>
          <w:tcPr>
            <w:tcW w:w="955" w:type="pct"/>
          </w:tcPr>
          <w:p w14:paraId="200E1E3A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144</w:t>
            </w:r>
          </w:p>
        </w:tc>
        <w:tc>
          <w:tcPr>
            <w:tcW w:w="441" w:type="pct"/>
          </w:tcPr>
          <w:p w14:paraId="58AA67EB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914ED5" w:rsidRPr="00914ED5" w14:paraId="4EEA48BF" w14:textId="77777777" w:rsidTr="00A1197A">
        <w:trPr>
          <w:trHeight w:val="423"/>
        </w:trPr>
        <w:tc>
          <w:tcPr>
            <w:tcW w:w="2175" w:type="pct"/>
            <w:vAlign w:val="center"/>
          </w:tcPr>
          <w:p w14:paraId="62D895EF" w14:textId="77777777" w:rsidR="004F40C6" w:rsidRPr="00914ED5" w:rsidRDefault="004F40C6" w:rsidP="00A1197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ส่งเสริมการปรับปรุงพื้นที่ดินกรด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(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โด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ไมท์)</w:t>
            </w:r>
          </w:p>
        </w:tc>
        <w:tc>
          <w:tcPr>
            <w:tcW w:w="766" w:type="pct"/>
            <w:vAlign w:val="center"/>
          </w:tcPr>
          <w:p w14:paraId="29FCDFD2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ไร่</w:t>
            </w:r>
          </w:p>
        </w:tc>
        <w:tc>
          <w:tcPr>
            <w:tcW w:w="663" w:type="pct"/>
          </w:tcPr>
          <w:p w14:paraId="652347A4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288</w:t>
            </w:r>
          </w:p>
        </w:tc>
        <w:tc>
          <w:tcPr>
            <w:tcW w:w="955" w:type="pct"/>
          </w:tcPr>
          <w:p w14:paraId="15803BF1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288</w:t>
            </w:r>
          </w:p>
        </w:tc>
        <w:tc>
          <w:tcPr>
            <w:tcW w:w="441" w:type="pct"/>
          </w:tcPr>
          <w:p w14:paraId="73884C76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914ED5" w:rsidRPr="00914ED5" w14:paraId="2E89B837" w14:textId="77777777" w:rsidTr="00A1197A">
        <w:trPr>
          <w:trHeight w:val="415"/>
        </w:trPr>
        <w:tc>
          <w:tcPr>
            <w:tcW w:w="2175" w:type="pct"/>
            <w:vAlign w:val="center"/>
          </w:tcPr>
          <w:p w14:paraId="0CF5A739" w14:textId="77777777" w:rsidR="004F40C6" w:rsidRPr="00914ED5" w:rsidRDefault="004F40C6" w:rsidP="00A1197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บริการวิเคราะห์ดินและให้คำแนะนำการจัดการดิน-น้ำพืช</w:t>
            </w:r>
          </w:p>
        </w:tc>
        <w:tc>
          <w:tcPr>
            <w:tcW w:w="766" w:type="pct"/>
            <w:vAlign w:val="center"/>
          </w:tcPr>
          <w:p w14:paraId="471CF565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ตัวอย่าง</w:t>
            </w:r>
          </w:p>
        </w:tc>
        <w:tc>
          <w:tcPr>
            <w:tcW w:w="663" w:type="pct"/>
          </w:tcPr>
          <w:p w14:paraId="3CFF0CAB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144</w:t>
            </w:r>
          </w:p>
        </w:tc>
        <w:tc>
          <w:tcPr>
            <w:tcW w:w="955" w:type="pct"/>
          </w:tcPr>
          <w:p w14:paraId="1F95C1F5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144</w:t>
            </w:r>
          </w:p>
        </w:tc>
        <w:tc>
          <w:tcPr>
            <w:tcW w:w="441" w:type="pct"/>
          </w:tcPr>
          <w:p w14:paraId="4F3E9292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914ED5" w:rsidRPr="00914ED5" w14:paraId="7B70381D" w14:textId="77777777" w:rsidTr="00A1197A">
        <w:trPr>
          <w:trHeight w:val="407"/>
        </w:trPr>
        <w:tc>
          <w:tcPr>
            <w:tcW w:w="2175" w:type="pct"/>
            <w:vAlign w:val="center"/>
          </w:tcPr>
          <w:p w14:paraId="746CF343" w14:textId="77777777" w:rsidR="004F40C6" w:rsidRPr="00914ED5" w:rsidRDefault="004F40C6" w:rsidP="00A1197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ถ่ายทอดเทคโนโลยีการพัฒนาที่ดิน</w:t>
            </w:r>
          </w:p>
        </w:tc>
        <w:tc>
          <w:tcPr>
            <w:tcW w:w="766" w:type="pct"/>
            <w:vAlign w:val="center"/>
          </w:tcPr>
          <w:p w14:paraId="12BD5704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ราย</w:t>
            </w:r>
          </w:p>
        </w:tc>
        <w:tc>
          <w:tcPr>
            <w:tcW w:w="663" w:type="pct"/>
          </w:tcPr>
          <w:p w14:paraId="04BFE9BB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144</w:t>
            </w:r>
          </w:p>
        </w:tc>
        <w:tc>
          <w:tcPr>
            <w:tcW w:w="955" w:type="pct"/>
          </w:tcPr>
          <w:p w14:paraId="51766407" w14:textId="77777777" w:rsidR="004F40C6" w:rsidRPr="00914ED5" w:rsidRDefault="004F40C6" w:rsidP="00A1197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144</w:t>
            </w:r>
          </w:p>
        </w:tc>
        <w:tc>
          <w:tcPr>
            <w:tcW w:w="441" w:type="pct"/>
          </w:tcPr>
          <w:p w14:paraId="45E84A1E" w14:textId="77777777" w:rsidR="004F40C6" w:rsidRPr="00914ED5" w:rsidRDefault="004F40C6" w:rsidP="00A1197A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</w:tbl>
    <w:p w14:paraId="21B5973B" w14:textId="231B3ECA" w:rsidR="00CF51AD" w:rsidRPr="00812B87" w:rsidRDefault="00CF51AD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67447DBC" w14:textId="7AABDB85" w:rsidR="00812B87" w:rsidRDefault="00812B87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 w:hint="cs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812B87">
        <w:rPr>
          <w:rFonts w:ascii="TH SarabunIT๙" w:hAnsi="TH SarabunIT๙" w:cs="TH SarabunIT๙"/>
          <w:sz w:val="32"/>
          <w:szCs w:val="32"/>
          <w:cs/>
        </w:rPr>
        <w:t>ปี 256</w:t>
      </w:r>
      <w:r w:rsidRPr="00812B87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12B87">
        <w:rPr>
          <w:rFonts w:ascii="TH SarabunIT๙" w:hAnsi="TH SarabunIT๙" w:cs="TH SarabunIT๙"/>
          <w:sz w:val="32"/>
          <w:szCs w:val="32"/>
          <w:cs/>
        </w:rPr>
        <w:t xml:space="preserve"> สถานีพัฒนาที่ดิน ได้จัดทำงานจัดระบบอนุรักษ์ดินและน้ำ ในพื้นที่ ม.</w:t>
      </w:r>
      <w:r w:rsidRPr="00812B87">
        <w:rPr>
          <w:rFonts w:ascii="TH SarabunIT๙" w:hAnsi="TH SarabunIT๙" w:cs="TH SarabunIT๙" w:hint="cs"/>
          <w:sz w:val="32"/>
          <w:szCs w:val="32"/>
          <w:cs/>
        </w:rPr>
        <w:t>7 บ้านร่มโพธิ์ทอง</w:t>
      </w:r>
      <w:r w:rsidRPr="00812B87">
        <w:rPr>
          <w:rFonts w:ascii="TH SarabunIT๙" w:hAnsi="TH SarabunIT๙" w:cs="TH SarabunIT๙"/>
          <w:sz w:val="32"/>
          <w:szCs w:val="32"/>
          <w:cs/>
        </w:rPr>
        <w:t xml:space="preserve"> ตำบลคลองตะเกรา อำเภอท่าตะเกียบ จังหวัดฉะเชิงเทรา เป้าหมาย </w:t>
      </w:r>
      <w:r w:rsidRPr="00812B87">
        <w:rPr>
          <w:rFonts w:ascii="TH SarabunIT๙" w:hAnsi="TH SarabunIT๙" w:cs="TH SarabunIT๙" w:hint="cs"/>
          <w:sz w:val="32"/>
          <w:szCs w:val="32"/>
          <w:cs/>
        </w:rPr>
        <w:t>75</w:t>
      </w:r>
      <w:r w:rsidRPr="00812B87">
        <w:rPr>
          <w:rFonts w:ascii="TH SarabunIT๙" w:hAnsi="TH SarabunIT๙" w:cs="TH SarabunIT๙"/>
          <w:sz w:val="32"/>
          <w:szCs w:val="32"/>
          <w:cs/>
        </w:rPr>
        <w:t xml:space="preserve"> ไร่ เกษตรกร </w:t>
      </w:r>
      <w:r w:rsidRPr="00812B87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12B87">
        <w:rPr>
          <w:rFonts w:ascii="TH SarabunIT๙" w:hAnsi="TH SarabunIT๙" w:cs="TH SarabunIT๙"/>
          <w:sz w:val="32"/>
          <w:szCs w:val="32"/>
          <w:cs/>
        </w:rPr>
        <w:t xml:space="preserve"> ราย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812B87">
        <w:rPr>
          <w:rFonts w:ascii="TH SarabunIT๙" w:hAnsi="TH SarabunIT๙" w:cs="TH SarabunIT๙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12B87">
        <w:rPr>
          <w:rFonts w:ascii="TH SarabunIT๙" w:hAnsi="TH SarabunIT๙" w:cs="TH SarabunIT๙" w:hint="cs"/>
          <w:sz w:val="32"/>
          <w:szCs w:val="32"/>
          <w:cs/>
        </w:rPr>
        <w:t>อยู่ในขั้นตอนออกแบบ</w:t>
      </w:r>
    </w:p>
    <w:p w14:paraId="50C308A5" w14:textId="7D3DEAA9" w:rsidR="00E2244E" w:rsidRPr="00914ED5" w:rsidRDefault="00E2244E" w:rsidP="00E2244E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(2) สำนักงานปศุสัตว์จังหวัดฉะเชิงเทรา ดำเนินงานโครงการธนาคารโค–กระบือในพื้นที่</w:t>
      </w:r>
    </w:p>
    <w:p w14:paraId="652F702A" w14:textId="77777777" w:rsidR="00E2244E" w:rsidRPr="00914ED5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ปีงบประมาณ 2565 ดำเนินการประชุมคณะทำงานส่งเสริมพัฒนาอาชีพและการตลาด จำนวน 2 ครั้ง ดังนี้</w:t>
      </w:r>
    </w:p>
    <w:p w14:paraId="67EEED5F" w14:textId="77777777" w:rsidR="00E2244E" w:rsidRPr="00914ED5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(1) 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914ED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คทช</w:t>
      </w:r>
      <w:proofErr w:type="spellEnd"/>
      <w:r w:rsidRPr="00914ED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.จังหวัดฉะเชิงเทรา) ครั้งที่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1/2565 </w:t>
      </w:r>
      <w:r w:rsidRPr="00914ED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เมื่อวันที่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25 </w:t>
      </w:r>
      <w:r w:rsidRPr="00914ED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มีนาคม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2565</w:t>
      </w:r>
      <w:r w:rsidRPr="00914ED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โดยมีผู้เข้าร่วมประชุมทั้งหมด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27 </w:t>
      </w:r>
      <w:r w:rsidRPr="00914ED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คน</w:t>
      </w:r>
    </w:p>
    <w:p w14:paraId="541547DA" w14:textId="77777777" w:rsidR="00E2244E" w:rsidRPr="00914ED5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(2) 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914ED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คทช</w:t>
      </w:r>
      <w:proofErr w:type="spellEnd"/>
      <w:r w:rsidRPr="00914ED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.จังหวัดฉะเชิงเทรา) ครั้งที่ 2/2565 เมื่อวันที่ 3 สิงหาคม 2565 โดยมีผู้เข้าร่วมประชุมทั้งหมด 29 คน </w:t>
      </w:r>
    </w:p>
    <w:p w14:paraId="49475635" w14:textId="4F725714" w:rsidR="00E2244E" w:rsidRPr="00914ED5" w:rsidRDefault="00E2244E" w:rsidP="00E2244E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 w:hint="cs"/>
          <w:noProof/>
          <w:color w:val="000000" w:themeColor="text1"/>
          <w:spacing w:val="-8"/>
          <w:sz w:val="32"/>
          <w:szCs w:val="32"/>
          <w:cs/>
        </w:rPr>
        <w:t>ได้รับงบประมาณ 704,950 บาท ตาม พ.ร.บ. งบประมาณรายจ่ายเพิ่มเติม ประจำปีงบประมาณ 2564</w:t>
      </w:r>
    </w:p>
    <w:p w14:paraId="1DF297AB" w14:textId="475BA429" w:rsidR="007A3C57" w:rsidRPr="00914ED5" w:rsidRDefault="007A3C57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2.5) ด้านชลประทาน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โครงการการบริหารจัดการน้ำ เป้าหมายประกอบด้วย </w:t>
      </w:r>
    </w:p>
    <w:p w14:paraId="7EB142AD" w14:textId="77777777" w:rsidR="007A3C57" w:rsidRPr="00914ED5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ขนาดใหญ่ 1 แห่ง (อ่าง</w:t>
      </w:r>
      <w:r w:rsidR="00DD002B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เก็บน้ำคลอง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สียัด) </w:t>
      </w:r>
    </w:p>
    <w:p w14:paraId="7157D298" w14:textId="77777777" w:rsidR="007A3C57" w:rsidRPr="00914ED5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ขนาดกลาง 4 แห่ง (อ่างคลองระบ</w:t>
      </w:r>
      <w:r w:rsidR="00DD002B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 อ่างเก็บน้ำลาดกระทิง อ่างเก็บน้ำลุ่มน้ำโจนที่ 2 อ่างเก็บน้ำลุ่มน้ำโจนที่ 16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5136F2D9" w14:textId="77777777" w:rsidR="007A3C57" w:rsidRPr="00914ED5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อ่างเก็บน้ำขนาดเล็ก 2</w:t>
      </w:r>
      <w:r w:rsidR="00445E80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 </w:t>
      </w:r>
    </w:p>
    <w:p w14:paraId="440F62BF" w14:textId="0140AD79" w:rsidR="007A3C57" w:rsidRPr="00914ED5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ฝาย</w:t>
      </w:r>
      <w:r w:rsidR="00DD002B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และอาคารควบคุมปริมาณน้ำ รวมจำนวน 132 แห่ง</w:t>
      </w:r>
    </w:p>
    <w:p w14:paraId="1D4C1327" w14:textId="77777777" w:rsidR="007A3C57" w:rsidRPr="00914ED5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ผลสำเร็จที่สำคัญ</w:t>
      </w:r>
    </w:p>
    <w:p w14:paraId="0A8789E0" w14:textId="77777777" w:rsidR="007A3C57" w:rsidRPr="00914ED5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1. จัดสรรน้ำเพื่อการอุปโภค-บริโภค และรักษาระบบนิเวศให้เพียงพอตลอดทั้งปี</w:t>
      </w:r>
    </w:p>
    <w:p w14:paraId="0CC10D87" w14:textId="77777777" w:rsidR="007A3C57" w:rsidRPr="00914ED5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การ</w:t>
      </w:r>
      <w:r w:rsidRPr="00914ED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ส่งเสริมการปลูกพืชฤดูฝนให้ใช้น้ำฝนเป็นหลัก ใช้น้ำชลประทานเสริมในกรณีฝนทิ้งช่วงเท่านั้น</w:t>
      </w:r>
    </w:p>
    <w:p w14:paraId="65309B87" w14:textId="77777777" w:rsidR="007A3C57" w:rsidRPr="00914ED5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</w:t>
      </w:r>
      <w:r w:rsidR="00DD002B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ารจัดการน้ำท่าให้มีประสิทธิภาพสูงสุด ด้วยระบบและอาคารชลประทาน</w:t>
      </w:r>
    </w:p>
    <w:p w14:paraId="14CB7FAF" w14:textId="77777777" w:rsidR="007A3C57" w:rsidRPr="00914ED5" w:rsidRDefault="007A3C57" w:rsidP="007A3C57">
      <w:pPr>
        <w:ind w:left="1701" w:hanging="284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 ดำเนินการกักเก็บน้ำในเพื่อให้มากที่สุด ไม่ต่ำกว่าเกณฑ์เก็บกักน้ำต่ำสุด ตามช่วงเวลา เพื่อความมั่นคงด้านการอุปโภคบริโภค และรักษาระบบนิเวศ</w:t>
      </w:r>
    </w:p>
    <w:p w14:paraId="5DEE16CB" w14:textId="54671030" w:rsidR="007A3C57" w:rsidRPr="00914ED5" w:rsidRDefault="007A3C57" w:rsidP="00072D50">
      <w:pPr>
        <w:spacing w:before="120" w:after="0"/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 </w:t>
      </w:r>
      <w:r w:rsidR="00DD002B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ดำเนินการ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ป้องกันและบรรเทาอุทกภัย ภัยแล้ง  </w:t>
      </w:r>
    </w:p>
    <w:p w14:paraId="19B81569" w14:textId="5E2985A8" w:rsidR="00BA1CB6" w:rsidRPr="00914ED5" w:rsidRDefault="005B1CC2" w:rsidP="00DF06D0">
      <w:pPr>
        <w:spacing w:before="120" w:after="0"/>
        <w:ind w:left="720" w:firstLine="697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="00BA1CB6" w:rsidRPr="004B757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3.2 งบประมาณจังหวัด/กลุ่มจังหวัด (</w:t>
      </w:r>
      <w:r w:rsidR="00BA1CB6" w:rsidRPr="004B757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Area Base</w:t>
      </w:r>
      <w:r w:rsidR="00BA1CB6" w:rsidRPr="004B757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 ปี 256</w:t>
      </w:r>
      <w:r w:rsidR="00EF0ADE" w:rsidRPr="004B757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</w:p>
    <w:p w14:paraId="3F7155DA" w14:textId="676742A5" w:rsidR="00890443" w:rsidRPr="00914ED5" w:rsidRDefault="00890443" w:rsidP="00890443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1) งบประมาณรวมทั้งสิ้น </w:t>
      </w:r>
      <w:r w:rsidR="0049367C" w:rsidRPr="00914ED5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1</w:t>
      </w:r>
      <w:r w:rsidRPr="00914ED5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,</w:t>
      </w:r>
      <w:r w:rsidR="0049367C" w:rsidRPr="00914ED5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839</w:t>
      </w:r>
      <w:r w:rsidRPr="00914ED5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,</w:t>
      </w:r>
      <w:r w:rsidR="0049367C" w:rsidRPr="00914ED5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2</w:t>
      </w:r>
      <w:r w:rsidRPr="00914ED5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00</w:t>
      </w:r>
      <w:r w:rsidRPr="00914ED5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บาท จำแนกเป็นงบดำเนินงาน </w:t>
      </w:r>
      <w:r w:rsidR="0049367C" w:rsidRPr="00914ED5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1,839,200</w:t>
      </w:r>
      <w:r w:rsidR="0049367C" w:rsidRPr="00914ED5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บาท งบลงทุน </w:t>
      </w:r>
      <w:r w:rsidRPr="00914ED5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- </w:t>
      </w:r>
      <w:r w:rsidRPr="00914ED5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บาท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งบรายจ่าย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–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</w:t>
      </w:r>
    </w:p>
    <w:p w14:paraId="79F757CB" w14:textId="77777777" w:rsidR="00890443" w:rsidRPr="00914ED5" w:rsidRDefault="00890443" w:rsidP="00890443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1.1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โครงการพัฒนาการผลิตสินค้าเกษตรให้มีคุณภาพ ปลอดภัยสูง และได้มาตรฐานสากล</w:t>
      </w:r>
    </w:p>
    <w:p w14:paraId="20F01184" w14:textId="4F6FD387" w:rsidR="00890443" w:rsidRPr="00914ED5" w:rsidRDefault="00890443" w:rsidP="00890443">
      <w:pPr>
        <w:tabs>
          <w:tab w:val="left" w:pos="1134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กิจกรรมหลัก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พัฒนาสินค้าเกษตรปลอดภัยสูง จังหวัดฉะเชิงเทรา งบประมาณ </w:t>
      </w:r>
      <w:r w:rsidR="0049367C"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,</w:t>
      </w:r>
      <w:r w:rsidR="0049367C"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735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,</w:t>
      </w:r>
      <w:r w:rsidR="0049367C"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00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บาท 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       </w:t>
      </w:r>
    </w:p>
    <w:p w14:paraId="34DCB7B7" w14:textId="201D83C2" w:rsidR="00890443" w:rsidRPr="00914ED5" w:rsidRDefault="00890443" w:rsidP="00890443">
      <w:pPr>
        <w:spacing w:after="0"/>
        <w:ind w:left="72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กิจกรรม</w:t>
      </w:r>
      <w:r w:rsidR="0049367C" w:rsidRPr="00914ED5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ย่อย</w:t>
      </w:r>
      <w:r w:rsidRPr="00914ED5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ที่ 1 : ส่งเสริมและพัฒนาการผลิตสินค้าเกษตรปลอดภัยสูง </w:t>
      </w:r>
    </w:p>
    <w:p w14:paraId="1280BB41" w14:textId="77777777" w:rsidR="00890443" w:rsidRPr="00914ED5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กิจกรรมย่อยที่ 1 : การปรับปรุงบำรุงดินด้วยสารอินทรีย์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งบประมาณ 318,300 บาท โดยสถานีพัฒนาที่ดินฉะเชิงเทรา</w:t>
      </w:r>
    </w:p>
    <w:p w14:paraId="6F9C62EF" w14:textId="77777777" w:rsidR="00890443" w:rsidRPr="00914ED5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กิจกรรมย่อยที่ </w:t>
      </w:r>
      <w:r w:rsidRPr="00914ED5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 xml:space="preserve">2 </w:t>
      </w:r>
      <w:r w:rsidRPr="00914ED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การสร้างเกษตรกรต้นแบบ ผลิตพืชผัก ปลอดภัยสู</w:t>
      </w:r>
      <w:r w:rsidRPr="00914ED5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ง งบประมาณ 330,400 บาท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โดยสำนักงานเกษตรและสหกรณ์จังหวัดฉะเชิงเทรา ร่วมกับสำนักงานสภาเกษตรกรจังหวัดฉะเชิงเทรา</w:t>
      </w:r>
    </w:p>
    <w:p w14:paraId="5D8C5F1D" w14:textId="77777777" w:rsidR="00890443" w:rsidRPr="00914ED5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กิจกรรมย่อยที่ 3 การเสริมสร้างยุวเกษตรกรรุ่นใหม่ ภายในโรงเรีย</w:t>
      </w:r>
      <w:r w:rsidRPr="00914ED5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น งบประมาณ 330,400 บาท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โดยสำนักงานเกษตรและสหกรณ์จังหวัดฉะเชิงเทรา ร่วมกับสำนักงานสภาเกษตรกรจังหวัดฉะเชิงเทรา</w:t>
      </w:r>
    </w:p>
    <w:p w14:paraId="6D29B1C6" w14:textId="77777777" w:rsidR="00890443" w:rsidRPr="00914ED5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กิจกรรมย่อยที่ 4 : การพัฒนาและเพิ่มประสิทธิภาพกระบวนการผลิตสินค้าเกษตรปลอดภัยคุณภาพ พืชผั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 งบประมาณ 101,060 โดยสำนักงานเกษตรจังหวัดฉะเชิงเทรา</w:t>
      </w:r>
    </w:p>
    <w:p w14:paraId="7395FBC0" w14:textId="77777777" w:rsidR="00890443" w:rsidRPr="00914ED5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กิจกรรมย่อยที่ 5 : การพัฒนาและเพิ่มประสิทธิภาพกระบวนการผลิตสินค้าเกษตรปลอดภัยคุณภาพ ลำไย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งบประมาณ 156,960 บาท โดยสำนักงานเกษตรจังหวัดฉะเชิงเทรา</w:t>
      </w:r>
    </w:p>
    <w:p w14:paraId="5BE7FAA5" w14:textId="4774D733" w:rsidR="00890443" w:rsidRPr="00914ED5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กิจกรรมย่อยที่ 6 : </w:t>
      </w:r>
      <w:r w:rsidR="0049367C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การพัฒนาและเพิ่มประสิทธิภาพกระบวนการผลิตสินค้าเกษตรปลอดภัยคุณภาพ</w:t>
      </w:r>
      <w:r w:rsidR="0049367C"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มะม่วง ง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บประมาณ </w:t>
      </w:r>
      <w:r w:rsidR="0049367C"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249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,</w:t>
      </w:r>
      <w:r w:rsidR="0049367C"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00 บาท โดยสำนักงานเกษตรจังหวัดฉะเชิงเทรา</w:t>
      </w:r>
    </w:p>
    <w:p w14:paraId="6D877C8E" w14:textId="0427DE2B" w:rsidR="00890443" w:rsidRPr="00914ED5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กิจกรรมย่อยที่ 7 : การพัฒนาและเพิ่มประสิทธิภาพกระบวนการผลิตสินค้าเกษตรปลอดภัยคุณภาพ </w:t>
      </w:r>
      <w:r w:rsidR="00892210"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มะพร้าว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งบประมาณ </w:t>
      </w:r>
      <w:r w:rsidR="00892210"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206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,100 บาท โดยสำนักงานเกษตรจังหวัดฉะเชิงเทรา</w:t>
      </w:r>
    </w:p>
    <w:p w14:paraId="01C25404" w14:textId="132D694F" w:rsidR="00890443" w:rsidRPr="00914ED5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กิจกรรมย่อยที่ 8 : </w:t>
      </w:r>
      <w:r w:rsidR="00892210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การพัฒนาและเพิ่มประสิทธิภาพกระบวนการผลิตสินค้าเกษตรปลอดภัยคุณภาพ</w:t>
      </w:r>
      <w:r w:rsidR="00892210"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กาแฟ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งบประมาณ </w:t>
      </w:r>
      <w:r w:rsidR="00892210"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43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,4</w:t>
      </w:r>
      <w:r w:rsidR="00892210"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 บาท โดยสำนักงาน</w:t>
      </w:r>
      <w:r w:rsidR="00892210"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การปฏิรูปที่ดินจังหวัดฉะเชิงเทรา</w:t>
      </w:r>
    </w:p>
    <w:p w14:paraId="2BDE9B6C" w14:textId="77777777" w:rsidR="00890443" w:rsidRPr="00914ED5" w:rsidRDefault="00890443" w:rsidP="00890443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กิจกรรมหลักที่ 2 : เสริมสร้างศักยภาพกลุ่มเกษตรกรในการผลิตและการแปรรูปผลผลิต</w:t>
      </w:r>
    </w:p>
    <w:p w14:paraId="15FD52E8" w14:textId="77777777" w:rsidR="00890443" w:rsidRPr="00914ED5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กิจกรรมย่อยที่ 1 : พัฒนาการแปรรูปผลิตภัณฑ์เนื้อสุกรเพื่อความปลอดภัยสู่ผู้บริโภค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งบประมาณ 49,100 บาท โดยสำนักงานปศุสัตว์จังหวัดฉะเชิงเทรา</w:t>
      </w:r>
    </w:p>
    <w:p w14:paraId="32624B80" w14:textId="5758AB08" w:rsidR="00890443" w:rsidRPr="00914ED5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กิจกรรมย่อยที่ 2 ส่งเสริมการแปรรูปพืชสมุนไพรปลอดภัย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งบประมาณ 46,300 บาท 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โดยสำนักงานการปฏิรูปที่ดินจังหวัดฉะเชิงเทรา</w:t>
      </w:r>
    </w:p>
    <w:p w14:paraId="7FF73055" w14:textId="77777777" w:rsidR="00890443" w:rsidRPr="00914ED5" w:rsidRDefault="00890443" w:rsidP="00890443">
      <w:pPr>
        <w:spacing w:after="0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กิจกรรมหลักที่ 3 : อำนวยการ บูรณาการ ประสานติดตามการดำเนินงานโครงการ และสรุปผลการดำเนินโครงกา</w:t>
      </w:r>
      <w:r w:rsidRPr="00914ED5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>ร งบประมาณ 8,000 บาท โดยสำนักงานเกษตรและสหกรณ์จังหวัดฉะเชิงเทรา</w:t>
      </w:r>
    </w:p>
    <w:p w14:paraId="11660CE2" w14:textId="77777777" w:rsidR="00262742" w:rsidRPr="00914ED5" w:rsidRDefault="004A6FE9" w:rsidP="004A6FE9">
      <w:pPr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3.3 </w:t>
      </w:r>
      <w:r w:rsidR="00262742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งบ</w:t>
      </w:r>
      <w:r w:rsidR="00BB6C4A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ประมาณแผนงาน</w:t>
      </w:r>
      <w:r w:rsidR="00262742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บูรณาการ</w:t>
      </w:r>
      <w:r w:rsidR="00BB6C4A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พัฒนาพื้นที่ระดับภาคของกระทรวงเกษตรและสหกรณ์</w:t>
      </w:r>
    </w:p>
    <w:p w14:paraId="1308EC3B" w14:textId="77777777" w:rsidR="008F311A" w:rsidRPr="00914ED5" w:rsidRDefault="008F311A" w:rsidP="008F311A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งบประมาณรวมทั้งสิ้น 482,600 บาทผลการเบิกจ่าย 367,710 บาท คิดเป็นร้อยละ 76.10 จำแนกเป็น เป็นความร่วมมือระหว่างหน่วยงาน..................................-..........................................</w:t>
      </w:r>
    </w:p>
    <w:p w14:paraId="585B5AC4" w14:textId="09ED169F" w:rsidR="008F311A" w:rsidRPr="00914ED5" w:rsidRDefault="008F311A" w:rsidP="008F311A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="00DB1450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43B5E80C" w14:textId="77777777" w:rsidR="00EB5024" w:rsidRPr="00914ED5" w:rsidRDefault="008F311A" w:rsidP="0067366C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2.1) ด้านพืช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โครงการพัฒนาการผลิตสินค้าเกษตรและการค้าผลไม้ภาคตะวันออก เป้าหมาย </w:t>
      </w:r>
      <w:r w:rsidR="0067366C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เกษตรกร 30 ราย งบประมาณ 482,600 บาท ผลการเบิกจ่าย </w:t>
      </w:r>
      <w:r w:rsidR="0067366C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367</w:t>
      </w:r>
      <w:r w:rsidR="0067366C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,170 บาท คิดเป็นร้อยละ 76.10 ผลสำเร็จที่สำคัญเกษตรกรที่เข้าร่วมโครงการได้รับการพัฒนาความรู้และศักยภาพเกษตรกรเพื่อผลิตไม้ผล</w:t>
      </w:r>
      <w:r w:rsidR="0067366C" w:rsidRPr="00914ED5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ที่เหมาะสมกับพื้นที่สู่มาตรฐานอย่างถูกต้อง สามารถแข่งขันทางการตลาดได้ ได้รับการส่งเสริมภาพลักษณ์ไม้ผล</w:t>
      </w:r>
      <w:r w:rsidR="0067366C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ที่เหมาะสมกับพื้นที่สู่ผู้บริโภค เกิดการสร้างมูลค่า และการรับรองคุณภาพสามารถตรวจสอบย้อนกลับได้</w:t>
      </w:r>
    </w:p>
    <w:p w14:paraId="3D08FD38" w14:textId="0A8EFF51" w:rsidR="00B37BAA" w:rsidRPr="00914ED5" w:rsidRDefault="009654CF" w:rsidP="005D104D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 </w:t>
      </w:r>
      <w:r w:rsidR="0060484D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ผลการดำเนินงานโครงการสำคัญ (</w:t>
      </w:r>
      <w:r w:rsidR="0060484D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Agenda)</w:t>
      </w:r>
      <w:r w:rsidR="007F7314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(สรุปโดยย่อ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6BCB5CC0" w14:textId="24403E68" w:rsidR="008676A8" w:rsidRPr="00914ED5" w:rsidRDefault="00E27216" w:rsidP="00E27216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 xml:space="preserve">    </w:t>
      </w:r>
      <w:r w:rsidR="008676A8" w:rsidRPr="00914ED5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 xml:space="preserve">4.1 </w:t>
      </w:r>
      <w:r w:rsidR="008676A8" w:rsidRPr="00914ED5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914ED5"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17C9D646" w14:textId="77777777" w:rsidR="00431DE9" w:rsidRPr="00914ED5" w:rsidRDefault="00431DE9" w:rsidP="00047298">
      <w:pPr>
        <w:pStyle w:val="a3"/>
        <w:numPr>
          <w:ilvl w:val="1"/>
          <w:numId w:val="32"/>
        </w:numPr>
        <w:spacing w:after="0" w:line="256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Pr="00914ED5"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  <w:cs/>
        </w:rPr>
        <w:t>(สำนักงานเกษตรจังหวัดฉะเชิงเทรา)</w:t>
      </w:r>
    </w:p>
    <w:p w14:paraId="352E0B4E" w14:textId="142B57B9" w:rsidR="00431DE9" w:rsidRPr="00914ED5" w:rsidRDefault="00431DE9" w:rsidP="00431DE9">
      <w:pPr>
        <w:spacing w:after="0" w:line="254" w:lineRule="auto"/>
        <w:ind w:firstLine="61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งบประมาณกรมส่งเสริมการเกษตร) งบประมาณรวม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282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600 บาท (สองแสนแปดหมื่นสองพันหกร้อยบาทถ้วน)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แบ่งเป็นงบประมาณงวดที่ 1  (โอนจัดสรรแล้ว) จำนวน 92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,6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 และงบประมาณ งวดที่ 2จำนวน 190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000 </w:t>
      </w:r>
      <w:r w:rsidR="0022531C"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ผลการเบิกจ่าย เป็นเงิน 282,600 บาท คิดเป็น   ร้อยละ 100</w:t>
      </w:r>
    </w:p>
    <w:p w14:paraId="42747AF0" w14:textId="1FBBF839" w:rsidR="00431DE9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 7 แปลง (ที่ได้รับจัดสรรงบประมาณปี 2565)  ผลสำเร็จที่สำคัญ 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092E652C" w14:textId="1DB84E2B" w:rsidR="00F668F0" w:rsidRDefault="00BE3666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CBD708B" wp14:editId="720BF4E9">
                <wp:simplePos x="0" y="0"/>
                <wp:positionH relativeFrom="column">
                  <wp:posOffset>567690</wp:posOffset>
                </wp:positionH>
                <wp:positionV relativeFrom="paragraph">
                  <wp:posOffset>245745</wp:posOffset>
                </wp:positionV>
                <wp:extent cx="5171440" cy="2614930"/>
                <wp:effectExtent l="0" t="0" r="10160" b="0"/>
                <wp:wrapNone/>
                <wp:docPr id="4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71440" cy="2614930"/>
                          <a:chOff x="-96015" y="-618250"/>
                          <a:chExt cx="5792168" cy="3143865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443" y="-618250"/>
                            <a:ext cx="3394710" cy="389255"/>
                          </a:xfrm>
                          <a:prstGeom prst="rect">
                            <a:avLst/>
                          </a:prstGeom>
                          <a:solidFill>
                            <a:schemeClr val="lt1">
                              <a:lumMod val="100000"/>
                              <a:lumOff val="0"/>
                            </a:schemeClr>
                          </a:solidFill>
                          <a:ln w="1270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573747" w14:textId="77777777" w:rsidR="00981E6E" w:rsidRPr="00044211" w:rsidRDefault="00981E6E" w:rsidP="008676A8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044211">
                                <w:rPr>
                                  <w:rFonts w:ascii="TH SarabunIT๙" w:hAnsi="TH SarabunIT๙" w:cs="TH SarabunIT๙"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21F084D9" w14:textId="77777777" w:rsidR="00981E6E" w:rsidRPr="00044211" w:rsidRDefault="00981E6E" w:rsidP="008676A8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BD708B" id="กลุ่ม 4" o:spid="_x0000_s1027" style="position:absolute;left:0;text-align:left;margin-left:44.7pt;margin-top:19.35pt;width:407.2pt;height:205.9pt;z-index:251659264;mso-width-relative:margin;mso-height-relative:margin" coordorigin="-960,-6182" coordsize="57921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0N/j37r3Xvfuvde9+691737r3Xvfuvde9+691737r3Xvfuvde9+6&#10;91737r3Xvfuvde9+691737r3Xvfuvde9+691737r3Xvfuvde9+691737r3Xvfuvde9+691737r3X&#10;vfuvde9+691737r3Xvfuvde9+691737r3Xvfuvde9+691737r3Xvfuvde9+691737r3Xvfuvde9+&#10;691737r3Xvfuvde9+691wEagt9SGt6SbqNP0sPx7917r0caQxpFGoSONQiKPoqqLAD/AD37r3XP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L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/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f/9X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13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4;top:-6182;width:33947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" fillcolor="white [3201]" strokecolor="black [3200]" strokeweight="1pt">
                  <v:textbox inset="2.13206mm,1.066mm,2.13206mm,1.066mm">
                    <w:txbxContent>
                      <w:p w14:paraId="79573747" w14:textId="77777777" w:rsidR="00981E6E" w:rsidRPr="00044211" w:rsidRDefault="00981E6E" w:rsidP="008676A8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044211">
                          <w:rPr>
                            <w:rFonts w:ascii="TH SarabunIT๙" w:hAnsi="TH SarabunIT๙" w:cs="TH SarabunIT๙"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21F084D9" w14:textId="77777777" w:rsidR="00981E6E" w:rsidRPr="00044211" w:rsidRDefault="00981E6E" w:rsidP="008676A8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1FEAA4E9" w14:textId="09E47DBC" w:rsidR="00F668F0" w:rsidRDefault="00F668F0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6DDD5DE" w14:textId="77777777" w:rsidR="00F668F0" w:rsidRPr="00914ED5" w:rsidRDefault="00F668F0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99D2D98" w14:textId="723D84E2" w:rsidR="00431DE9" w:rsidRPr="00914ED5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DEAE2FA" w14:textId="77777777" w:rsidR="00431DE9" w:rsidRPr="00914ED5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7128AF4" w14:textId="77777777" w:rsidR="00431DE9" w:rsidRPr="00914ED5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797AA37" w14:textId="77777777" w:rsidR="00A17155" w:rsidRPr="00914ED5" w:rsidRDefault="00A17155" w:rsidP="00A17155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069E342" w14:textId="774CA31E" w:rsidR="00072D50" w:rsidRPr="00914ED5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9404EAB" w14:textId="77777777" w:rsidR="00072D50" w:rsidRPr="00914ED5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316BAFB" w14:textId="77777777" w:rsidR="00072D50" w:rsidRPr="00914ED5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A100640" w14:textId="77777777" w:rsidR="00072D50" w:rsidRPr="00914ED5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CD7041F" w14:textId="77777777" w:rsidR="008676A8" w:rsidRPr="00914ED5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bookmarkStart w:id="6" w:name="_Hlk26517696"/>
      <w:bookmarkEnd w:id="6"/>
    </w:p>
    <w:p w14:paraId="40DAE89E" w14:textId="77777777" w:rsidR="00431DE9" w:rsidRPr="00914ED5" w:rsidRDefault="00431DE9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Times New Roman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2565 รวม 39 แปลง รวมจำนวนเกษตรกร 1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921 ราย พื้นที่รวม 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3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,765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ไร่ แบ่งเป็น </w:t>
      </w:r>
      <w:r w:rsidRPr="00914ED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br/>
        <w:t xml:space="preserve">8 ชนิดสินค้า </w:t>
      </w:r>
    </w:p>
    <w:p w14:paraId="445044B4" w14:textId="77777777" w:rsidR="008676A8" w:rsidRPr="00914ED5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 w:themeColor="text1"/>
          <w:sz w:val="28"/>
        </w:rPr>
        <w:sectPr w:rsidR="008676A8" w:rsidRPr="00914ED5" w:rsidSect="00E27216">
          <w:footerReference w:type="default" r:id="rId14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074" w:type="dxa"/>
        <w:tblInd w:w="-743" w:type="dxa"/>
        <w:tblLook w:val="04A0" w:firstRow="1" w:lastRow="0" w:firstColumn="1" w:lastColumn="0" w:noHBand="0" w:noVBand="1"/>
      </w:tblPr>
      <w:tblGrid>
        <w:gridCol w:w="10"/>
        <w:gridCol w:w="103"/>
        <w:gridCol w:w="437"/>
        <w:gridCol w:w="31"/>
        <w:gridCol w:w="702"/>
        <w:gridCol w:w="474"/>
        <w:gridCol w:w="107"/>
        <w:gridCol w:w="619"/>
        <w:gridCol w:w="481"/>
        <w:gridCol w:w="100"/>
        <w:gridCol w:w="619"/>
        <w:gridCol w:w="448"/>
        <w:gridCol w:w="40"/>
        <w:gridCol w:w="94"/>
        <w:gridCol w:w="451"/>
        <w:gridCol w:w="76"/>
        <w:gridCol w:w="3632"/>
        <w:gridCol w:w="40"/>
        <w:gridCol w:w="85"/>
        <w:gridCol w:w="1087"/>
        <w:gridCol w:w="61"/>
        <w:gridCol w:w="57"/>
        <w:gridCol w:w="1270"/>
        <w:gridCol w:w="53"/>
        <w:gridCol w:w="57"/>
        <w:gridCol w:w="1382"/>
        <w:gridCol w:w="16"/>
        <w:gridCol w:w="102"/>
        <w:gridCol w:w="1365"/>
        <w:gridCol w:w="7"/>
        <w:gridCol w:w="920"/>
        <w:gridCol w:w="1035"/>
        <w:gridCol w:w="113"/>
      </w:tblGrid>
      <w:tr w:rsidR="00914ED5" w:rsidRPr="00914ED5" w14:paraId="309586DF" w14:textId="77777777" w:rsidTr="00431DE9">
        <w:trPr>
          <w:gridAfter w:val="1"/>
          <w:wAfter w:w="113" w:type="dxa"/>
          <w:trHeight w:val="375"/>
        </w:trPr>
        <w:tc>
          <w:tcPr>
            <w:tcW w:w="15961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914ED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bookmarkStart w:id="7" w:name="_Hlk84855275"/>
            <w:bookmarkStart w:id="8" w:name="_Hlk84855362"/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7"/>
          <w:p w14:paraId="032153B9" w14:textId="77777777" w:rsidR="008676A8" w:rsidRPr="00914ED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</w:tr>
      <w:bookmarkEnd w:id="8"/>
      <w:tr w:rsidR="00914ED5" w:rsidRPr="00914ED5" w14:paraId="13D14C8B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914ED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914ED5" w:rsidRPr="00914ED5" w14:paraId="01D4C077" w14:textId="77777777" w:rsidTr="00431DE9">
        <w:trPr>
          <w:gridBefore w:val="1"/>
          <w:wBefore w:w="10" w:type="dxa"/>
          <w:trHeight w:val="336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914ED5" w:rsidRPr="00914ED5" w14:paraId="566D47FD" w14:textId="77777777" w:rsidTr="00431DE9">
        <w:trPr>
          <w:gridBefore w:val="1"/>
          <w:wBefore w:w="10" w:type="dxa"/>
          <w:trHeight w:val="402"/>
        </w:trPr>
        <w:tc>
          <w:tcPr>
            <w:tcW w:w="1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2559</w:t>
            </w:r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413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9,063</w:t>
            </w:r>
          </w:p>
        </w:tc>
      </w:tr>
      <w:tr w:rsidR="00914ED5" w:rsidRPr="00914ED5" w14:paraId="4FDA3096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4"/>
            <w:shd w:val="clear" w:color="auto" w:fill="FFFFFF"/>
            <w:noWrap/>
            <w:hideMark/>
          </w:tcPr>
          <w:p w14:paraId="2179CB08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แปลงใหญ่ข้าว หมู่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</w:t>
            </w:r>
            <w:r w:rsidRPr="00914ED5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>-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6 </w:t>
            </w:r>
            <w:r w:rsidRPr="00914ED5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 xml:space="preserve">ต.คลองเขื่อน </w:t>
            </w:r>
            <w:r w:rsidRPr="00914ED5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0898342524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161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3,920</w:t>
            </w:r>
          </w:p>
        </w:tc>
      </w:tr>
      <w:tr w:rsidR="00914ED5" w:rsidRPr="00914ED5" w14:paraId="334778CD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แปลงใหญ่ข้าว หมู่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  1</w:t>
            </w:r>
            <w:r w:rsidRPr="00914ED5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>-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914ED5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 xml:space="preserve">ต.ดอนเกาะกา </w:t>
            </w:r>
            <w:r w:rsidRPr="00914ED5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โนรีวง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0861471868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148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3,648</w:t>
            </w:r>
          </w:p>
        </w:tc>
      </w:tr>
      <w:tr w:rsidR="00914ED5" w:rsidRPr="00914ED5" w14:paraId="2072435C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cs/>
              </w:rPr>
              <w:t>มะม่วง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cs/>
              </w:rPr>
              <w:t>บางคล้า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cs/>
              </w:rPr>
              <w:t>บางคล้า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914ED5" w:rsidRDefault="00431DE9">
            <w:pPr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แปลงใหญ่มะม่วง ต.บางคล้า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cs/>
              </w:rPr>
              <w:t>สน.กษจ.ฉช.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cs/>
              </w:rPr>
              <w:t>นายสมศักดิ์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cs/>
              </w:rPr>
              <w:t>วัล</w:t>
            </w:r>
            <w:proofErr w:type="spellEnd"/>
            <w:r w:rsidRPr="00914ED5">
              <w:rPr>
                <w:rFonts w:ascii="TH SarabunIT๙" w:hAnsi="TH SarabunIT๙" w:cs="TH SarabunIT๙"/>
                <w:color w:val="000000" w:themeColor="text1"/>
                <w:cs/>
              </w:rPr>
              <w:t>ลานนท์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54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  <w:r w:rsidRPr="00914ED5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</w:rPr>
              <w:t>,</w:t>
            </w: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176</w:t>
            </w:r>
          </w:p>
        </w:tc>
      </w:tr>
      <w:tr w:rsidR="00914ED5" w:rsidRPr="00914ED5" w14:paraId="4E39FF19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แปลงใหญ่ปลากะพง หมู่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914ED5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>ต.บางเตย อ.เมือง</w:t>
            </w:r>
            <w:r w:rsidRPr="00914ED5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0845995504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319</w:t>
            </w:r>
          </w:p>
        </w:tc>
      </w:tr>
      <w:tr w:rsidR="00914ED5" w:rsidRPr="00914ED5" w14:paraId="4BCD316C" w14:textId="77777777" w:rsidTr="00431DE9">
        <w:trPr>
          <w:gridBefore w:val="1"/>
          <w:wBefore w:w="10" w:type="dxa"/>
          <w:trHeight w:val="402"/>
        </w:trPr>
        <w:tc>
          <w:tcPr>
            <w:tcW w:w="1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2560</w:t>
            </w:r>
          </w:p>
        </w:tc>
        <w:tc>
          <w:tcPr>
            <w:tcW w:w="12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403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6,057</w:t>
            </w:r>
          </w:p>
        </w:tc>
      </w:tr>
      <w:tr w:rsidR="00914ED5" w:rsidRPr="00914ED5" w14:paraId="44EA98F6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แปลงใหญ่ลำไย หมู่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t xml:space="preserve">18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0890609584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67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490</w:t>
            </w:r>
          </w:p>
        </w:tc>
      </w:tr>
      <w:tr w:rsidR="00914ED5" w:rsidRPr="00914ED5" w14:paraId="77F9C17F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t xml:space="preserve">4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ต.คลองอุดมชลจร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0868378482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2,404</w:t>
            </w:r>
          </w:p>
        </w:tc>
      </w:tr>
      <w:tr w:rsidR="00914ED5" w:rsidRPr="00914ED5" w14:paraId="03213CEE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t xml:space="preserve">19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0810143724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648</w:t>
            </w:r>
          </w:p>
        </w:tc>
      </w:tr>
      <w:tr w:rsidR="00914ED5" w:rsidRPr="00914ED5" w14:paraId="48F0B2A0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ต.ทุ่งพระยา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นายชรินท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ทอง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0843494366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1,488</w:t>
            </w:r>
          </w:p>
        </w:tc>
      </w:tr>
      <w:tr w:rsidR="00914ED5" w:rsidRPr="00914ED5" w14:paraId="47EB3FBF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แปลงใหญ่ผัก หมู่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ต.หนองยาว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0868465760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</w:tr>
      <w:tr w:rsidR="00914ED5" w:rsidRPr="00914ED5" w14:paraId="1AB4BDDE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แปลงใหญ่มันสำปะหลัง ม.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t xml:space="preserve">10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ต.วังเย็น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0899309673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563</w:t>
            </w:r>
          </w:p>
        </w:tc>
      </w:tr>
      <w:tr w:rsidR="00914ED5" w:rsidRPr="00914ED5" w14:paraId="4BB25BB9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แปลงใหญ่ปลานิล หมู่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ต.หนองตีนนก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ลิน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0892400767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429</w:t>
            </w:r>
          </w:p>
        </w:tc>
      </w:tr>
      <w:tr w:rsidR="00914ED5" w:rsidRPr="00914ED5" w14:paraId="1B0DB7D9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75A353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0755D6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474AC70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B081948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BEC969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416423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1AB65E4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7708C44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3C20A3F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60FE695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914ED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914ED5" w:rsidRPr="00914ED5" w14:paraId="35E44289" w14:textId="77777777" w:rsidTr="00431DE9">
        <w:trPr>
          <w:gridBefore w:val="2"/>
          <w:wBefore w:w="113" w:type="dxa"/>
          <w:trHeight w:val="402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52D1E0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4A7A9C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4E6C70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A3069E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418DAE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E4FB1D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827C7F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4EF02BB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0489DAC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CD58BE1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3F9A6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D3702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914ED5" w:rsidRPr="00914ED5" w14:paraId="487D3092" w14:textId="77777777" w:rsidTr="00431DE9">
        <w:trPr>
          <w:gridBefore w:val="2"/>
          <w:wBefore w:w="113" w:type="dxa"/>
          <w:trHeight w:val="402"/>
        </w:trPr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374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5,688</w:t>
            </w:r>
          </w:p>
        </w:tc>
      </w:tr>
      <w:tr w:rsidR="00914ED5" w:rsidRPr="00914ED5" w14:paraId="0E751AE8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แปลงใหญ่เห็ดฟางโรงเรือน หมู่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ฉา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0806228681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</w:tr>
      <w:tr w:rsidR="00914ED5" w:rsidRPr="00914ED5" w14:paraId="4FE4473E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แปลงใหญ่ไผ่ หมู่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t xml:space="preserve">9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ต.ท่าตะเกียบ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0895028529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352</w:t>
            </w:r>
          </w:p>
        </w:tc>
      </w:tr>
      <w:tr w:rsidR="00914ED5" w:rsidRPr="00914ED5" w14:paraId="04FB4F34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แปลงใหญ่มะพร้าวหมู่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t xml:space="preserve">1,4,7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ต.บางตลาด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นายศราว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0894059467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314</w:t>
            </w:r>
          </w:p>
        </w:tc>
      </w:tr>
      <w:tr w:rsidR="00914ED5" w:rsidRPr="00914ED5" w14:paraId="21A5C131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>-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ต.เขาดิน อ.บางปะกง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0852837301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630</w:t>
            </w:r>
          </w:p>
        </w:tc>
      </w:tr>
      <w:tr w:rsidR="00914ED5" w:rsidRPr="00914ED5" w14:paraId="20774B51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แปลงใหญ่ปลากะพงขาว หมู่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t xml:space="preserve">8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ต.บางกะไห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0898943709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342</w:t>
            </w:r>
          </w:p>
        </w:tc>
      </w:tr>
      <w:tr w:rsidR="00914ED5" w:rsidRPr="00914ED5" w14:paraId="283E833C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แปลงใหญ่ปลากะพงขาว (ปลากะพง</w:t>
            </w:r>
            <w:proofErr w:type="spellStart"/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ษ์</w:t>
            </w:r>
            <w:proofErr w:type="spellEnd"/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ยักษ์)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 xml:space="preserve">หมู่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t xml:space="preserve">5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โสร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ัจจ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0843514165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977</w:t>
            </w:r>
          </w:p>
        </w:tc>
      </w:tr>
      <w:tr w:rsidR="00914ED5" w:rsidRPr="00914ED5" w14:paraId="227040CB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แปลงใหญ่พืชผัก หมู่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0845643376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100</w:t>
            </w:r>
          </w:p>
        </w:tc>
      </w:tr>
      <w:tr w:rsidR="00914ED5" w:rsidRPr="00914ED5" w14:paraId="3AE85CAD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แปลงใหญ่ข้าวหมู่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t xml:space="preserve">2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ต.คลองเขื่อน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0924296284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2,709</w:t>
            </w:r>
          </w:p>
        </w:tc>
      </w:tr>
      <w:tr w:rsidR="00914ED5" w:rsidRPr="00914ED5" w14:paraId="105B64C5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แปลงใหญ่ไก่พื้นเมืองต.หนองไม้แก่น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0872523549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250</w:t>
            </w:r>
          </w:p>
        </w:tc>
      </w:tr>
      <w:tr w:rsidR="00914ED5" w:rsidRPr="00914ED5" w14:paraId="5B56732B" w14:textId="77777777" w:rsidTr="00431DE9">
        <w:trPr>
          <w:gridBefore w:val="2"/>
          <w:wBefore w:w="113" w:type="dxa"/>
          <w:trHeight w:val="402"/>
        </w:trPr>
        <w:tc>
          <w:tcPr>
            <w:tcW w:w="1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2562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374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8,623</w:t>
            </w:r>
          </w:p>
        </w:tc>
      </w:tr>
      <w:tr w:rsidR="00914ED5" w:rsidRPr="00914ED5" w14:paraId="48AE1808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แปลงใหญ่ข้าว(เกาะนาล้อม) ม.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ต.ดงน้อย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อ.ราชสา</w:t>
            </w:r>
            <w:proofErr w:type="spellStart"/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0868424432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812</w:t>
            </w:r>
          </w:p>
        </w:tc>
      </w:tr>
      <w:tr w:rsidR="00914ED5" w:rsidRPr="00914ED5" w14:paraId="1154B981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แปลงใหญ่ข้าว(ศูนย์ส่งเสริมและผลิตพันธุ์ข้าว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ต.หนองบัว) ม.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ต.หนองบัว อ.บ้านโพธิ์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0861510210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819</w:t>
            </w:r>
          </w:p>
        </w:tc>
      </w:tr>
    </w:tbl>
    <w:p w14:paraId="7A5D37F1" w14:textId="77777777" w:rsidR="00431DE9" w:rsidRPr="00914ED5" w:rsidRDefault="00431DE9" w:rsidP="00431DE9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431DE9" w:rsidRPr="00914ED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914ED5" w:rsidRPr="00914ED5" w14:paraId="7F026C76" w14:textId="77777777" w:rsidTr="00431DE9">
        <w:trPr>
          <w:trHeight w:val="402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914ED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914ED5" w:rsidRPr="00914ED5" w14:paraId="1EE858CD" w14:textId="77777777" w:rsidTr="00431DE9">
        <w:trPr>
          <w:trHeight w:val="40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914ED5" w:rsidRPr="00914ED5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914ED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  <w:cs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แปลงใหญ่ข้าว(วิสาหกิจชุมชนโรงสีข้าว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บ้านหนองแสง)ต.ลาดกระทิง อ.สนามชัยเขต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950</w:t>
            </w:r>
          </w:p>
        </w:tc>
      </w:tr>
      <w:tr w:rsidR="00914ED5" w:rsidRPr="00914ED5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แปลงใหญ่ข้าว(ศาลาแดง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)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ต.ศาลาแดง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ฉิม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911</w:t>
            </w:r>
          </w:p>
        </w:tc>
      </w:tr>
      <w:tr w:rsidR="00914ED5" w:rsidRPr="00914ED5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1,030</w:t>
            </w:r>
          </w:p>
        </w:tc>
      </w:tr>
      <w:tr w:rsidR="00914ED5" w:rsidRPr="00914ED5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t xml:space="preserve">14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ต.เขาหินซ้อน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834</w:t>
            </w:r>
          </w:p>
        </w:tc>
      </w:tr>
      <w:tr w:rsidR="00914ED5" w:rsidRPr="00914ED5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แปลงใหญ่โคขุน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 (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วิสาหกิจชุมชนกลุ่มผู้เลี้ยงวัวท่าตะเกียบ) ม.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ต.ท่าตะเกียบ อ.ท่าตะเกียบ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1,525</w:t>
            </w:r>
          </w:p>
        </w:tc>
      </w:tr>
      <w:tr w:rsidR="00914ED5" w:rsidRPr="00914ED5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แปลงใหญ่สหกรณ์ผู้เลี้ยงไก่ไข่แปดริ้ว จำกัด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นายจอมพง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776</w:t>
            </w:r>
          </w:p>
        </w:tc>
      </w:tr>
      <w:tr w:rsidR="00914ED5" w:rsidRPr="00914ED5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 ต.คลองตะเกรา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966</w:t>
            </w:r>
          </w:p>
        </w:tc>
      </w:tr>
      <w:tr w:rsidR="00914ED5" w:rsidRPr="00914ED5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3,016</w:t>
            </w:r>
          </w:p>
        </w:tc>
      </w:tr>
      <w:tr w:rsidR="00914ED5" w:rsidRPr="00914ED5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แปลงใหญ่ขนุน ต.หนองไม้แก่น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632</w:t>
            </w:r>
          </w:p>
        </w:tc>
      </w:tr>
      <w:tr w:rsidR="00914ED5" w:rsidRPr="00914ED5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แปลงใหญ่หม่อนไหม ต.ท่าตะเกียบ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</w:tr>
      <w:tr w:rsidR="00914ED5" w:rsidRPr="00914ED5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 ต.คลองตะเกรา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</w:tr>
    </w:tbl>
    <w:p w14:paraId="558ADD94" w14:textId="77777777" w:rsidR="00431DE9" w:rsidRPr="00914ED5" w:rsidRDefault="00431DE9" w:rsidP="00431DE9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431DE9" w:rsidRPr="00914ED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2E1336" w:rsidRPr="00914ED5" w14:paraId="041250DE" w14:textId="77777777" w:rsidTr="00431DE9">
        <w:trPr>
          <w:trHeight w:val="402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914ED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914ED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2E1336" w:rsidRPr="00914ED5" w14:paraId="603D765E" w14:textId="77777777" w:rsidTr="00431DE9">
        <w:trPr>
          <w:trHeight w:val="402"/>
        </w:trPr>
        <w:tc>
          <w:tcPr>
            <w:tcW w:w="13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746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914ED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2E1336" w:rsidRPr="00914ED5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แปลงใหญ่ปาล์มน้ำมัน ต.ลาดกระทิง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914ED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664</w:t>
            </w:r>
          </w:p>
        </w:tc>
      </w:tr>
      <w:tr w:rsidR="002E1336" w:rsidRPr="00914ED5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914ED5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แปลงใหญ่ข้าวต.บางคา อ.ราชสา</w:t>
            </w:r>
            <w:proofErr w:type="spellStart"/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914ED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979</w:t>
            </w:r>
          </w:p>
        </w:tc>
      </w:tr>
      <w:tr w:rsidR="002E1336" w:rsidRPr="00914ED5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914ED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แปลงใหญ่ข้าวต.ท่าถ่าน อ.พนมสารคาม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ศตพรพง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914ED5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691</w:t>
            </w:r>
          </w:p>
        </w:tc>
      </w:tr>
      <w:tr w:rsidR="002E1336" w:rsidRPr="00914ED5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1,154</w:t>
            </w:r>
          </w:p>
        </w:tc>
      </w:tr>
      <w:tr w:rsidR="002E1336" w:rsidRPr="00914ED5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914ED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แปลงใหญ่หมากและมะพร้าว ต.บางตีนเป็ด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อนุกูล</w:t>
            </w: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วรรธ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231</w:t>
            </w:r>
          </w:p>
        </w:tc>
      </w:tr>
      <w:tr w:rsidR="002E1336" w:rsidRPr="00914ED5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914ED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แปลงใหญ่เห็ดต.คู้ยายหมี อ.สนามชัยเขต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</w:tr>
      <w:tr w:rsidR="002E1336" w:rsidRPr="00914ED5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914ED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แปลงใหญ่ยางพาราต.ท่ากระดาน </w:t>
            </w:r>
            <w:r w:rsidRPr="00914ED5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912</w:t>
            </w:r>
          </w:p>
        </w:tc>
      </w:tr>
      <w:tr w:rsidR="002E1336" w:rsidRPr="00914ED5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165</w:t>
            </w:r>
          </w:p>
        </w:tc>
      </w:tr>
      <w:tr w:rsidR="002E1336" w:rsidRPr="00914ED5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914ED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77777777" w:rsidR="00431DE9" w:rsidRPr="00914ED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ปญ.มะพร้าวน้ำหอม หมู่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1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6 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ต.บางเล่า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อัจฉรานิว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914ED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</w:rPr>
              <w:t>165</w:t>
            </w:r>
          </w:p>
        </w:tc>
      </w:tr>
      <w:tr w:rsidR="002E1336" w:rsidRPr="00914ED5" w14:paraId="48F04A73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1107EBF" w14:textId="77777777" w:rsidR="00431DE9" w:rsidRPr="00914ED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2559 </w:t>
            </w:r>
            <w:r w:rsidRPr="00914ED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2565</w:t>
            </w:r>
            <w:r w:rsidRPr="00914ED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จำนวน </w:t>
            </w: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39</w:t>
            </w:r>
            <w:r w:rsidRPr="00914ED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แปลง เกษตรกร </w:t>
            </w: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1,921</w:t>
            </w:r>
            <w:r w:rsidRPr="00914ED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ราย พื้นที่เข้าร่วม </w:t>
            </w: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33,765</w:t>
            </w:r>
            <w:r w:rsidRPr="00914ED5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DB2E11" w14:textId="77777777" w:rsidR="00431DE9" w:rsidRPr="00914ED5" w:rsidRDefault="00431DE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1,921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83235C" w14:textId="77777777" w:rsidR="00431DE9" w:rsidRPr="00914ED5" w:rsidRDefault="00431DE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33,765</w:t>
            </w:r>
          </w:p>
        </w:tc>
      </w:tr>
    </w:tbl>
    <w:p w14:paraId="2F908644" w14:textId="77777777" w:rsidR="008676A8" w:rsidRPr="00914ED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sectPr w:rsidR="008676A8" w:rsidRPr="00914ED5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61E819EA" w14:textId="77777777" w:rsidR="00431DE9" w:rsidRPr="00914ED5" w:rsidRDefault="00431DE9" w:rsidP="00431DE9">
      <w:pPr>
        <w:spacing w:after="0" w:line="240" w:lineRule="auto"/>
        <w:ind w:firstLine="1134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2) แนวทางการดำเนินงานโครงการ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ระบบส่งเสริมเกษตรแบบแปลงใหญ่</w:t>
      </w:r>
      <w:r w:rsidRPr="00914ED5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ปี</w:t>
      </w:r>
      <w:r w:rsidRPr="00914ED5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 256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5</w:t>
      </w:r>
    </w:p>
    <w:p w14:paraId="20371C8C" w14:textId="77777777" w:rsidR="00431DE9" w:rsidRPr="00914ED5" w:rsidRDefault="00431DE9" w:rsidP="00431DE9">
      <w:pPr>
        <w:spacing w:after="0" w:line="240" w:lineRule="auto"/>
        <w:ind w:firstLine="1134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กรมส่งเสริมการเกษตร</w:t>
      </w:r>
      <w:r w:rsidRPr="00914ED5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)</w:t>
      </w:r>
    </w:p>
    <w:p w14:paraId="7D4EE7F8" w14:textId="77777777" w:rsidR="00431DE9" w:rsidRPr="00914ED5" w:rsidRDefault="00431DE9" w:rsidP="00047298">
      <w:pPr>
        <w:numPr>
          <w:ilvl w:val="0"/>
          <w:numId w:val="3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ar-SA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เป้าหมาย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57260F60" w14:textId="77777777" w:rsidR="00431DE9" w:rsidRPr="00914ED5" w:rsidRDefault="00431DE9" w:rsidP="00431DE9">
      <w:pPr>
        <w:spacing w:after="0" w:line="240" w:lineRule="auto"/>
        <w:ind w:left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rtl/>
          <w:lang w:bidi="ar-SA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7 แปลง ประกอบด้วย</w:t>
      </w:r>
    </w:p>
    <w:p w14:paraId="6A28C07F" w14:textId="77777777" w:rsidR="00431DE9" w:rsidRPr="00914ED5" w:rsidRDefault="00431DE9" w:rsidP="00047298">
      <w:pPr>
        <w:numPr>
          <w:ilvl w:val="0"/>
          <w:numId w:val="34"/>
        </w:numPr>
        <w:tabs>
          <w:tab w:val="left" w:pos="720"/>
          <w:tab w:val="left" w:pos="2410"/>
        </w:tabs>
        <w:spacing w:after="0" w:line="232" w:lineRule="auto"/>
        <w:ind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u w:val="single"/>
          <w:cs/>
        </w:rPr>
        <w:t>แปลงใหญ่ปี 2563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จำนวน 3 แปลง</w:t>
      </w:r>
    </w:p>
    <w:p w14:paraId="386DB42F" w14:textId="77777777" w:rsidR="00431DE9" w:rsidRPr="00914ED5" w:rsidRDefault="00431DE9" w:rsidP="00047298">
      <w:pPr>
        <w:numPr>
          <w:ilvl w:val="0"/>
          <w:numId w:val="35"/>
        </w:numPr>
        <w:tabs>
          <w:tab w:val="left" w:pos="720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แปลงใหญ่ขนุน  ตำบลหนองไม้แก่น  อำเภอแปลงยาว จังหวัดฉะเชิงเทรา</w:t>
      </w:r>
    </w:p>
    <w:p w14:paraId="63A64610" w14:textId="77777777" w:rsidR="00431DE9" w:rsidRPr="00914ED5" w:rsidRDefault="00431DE9" w:rsidP="00047298">
      <w:pPr>
        <w:numPr>
          <w:ilvl w:val="0"/>
          <w:numId w:val="35"/>
        </w:numPr>
        <w:tabs>
          <w:tab w:val="left" w:pos="720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แปลงใหญ่ปาล์มน้ำมัน ตำบลลาดกระทิง อำเภอสนามชัยเขต จังหวัดฉะเชิงเทรา</w:t>
      </w:r>
    </w:p>
    <w:p w14:paraId="7CDACF97" w14:textId="77777777" w:rsidR="00431DE9" w:rsidRPr="00914ED5" w:rsidRDefault="00431DE9" w:rsidP="00047298">
      <w:pPr>
        <w:numPr>
          <w:ilvl w:val="0"/>
          <w:numId w:val="35"/>
        </w:numPr>
        <w:tabs>
          <w:tab w:val="left" w:pos="720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แปลงใหญ่เห็ด  ตำบลคลองตะเกรา อำเภอท่าตะเกียบ จังหวัดฉะเชิงเทรา</w:t>
      </w:r>
    </w:p>
    <w:p w14:paraId="715AD6C1" w14:textId="77777777" w:rsidR="00431DE9" w:rsidRPr="00914ED5" w:rsidRDefault="00431DE9" w:rsidP="00047298">
      <w:pPr>
        <w:numPr>
          <w:ilvl w:val="0"/>
          <w:numId w:val="34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u w:val="single"/>
          <w:cs/>
        </w:rPr>
        <w:t>แปลงใหญ่ปี 2564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จำนวน 3 แปลง</w:t>
      </w:r>
    </w:p>
    <w:p w14:paraId="44ED908A" w14:textId="77777777" w:rsidR="00431DE9" w:rsidRPr="00914ED5" w:rsidRDefault="00431DE9" w:rsidP="00047298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แปลงใหญ่หมากและมะพร้าว ตำบลบางตีนเป็ด  อำเภอเมือง  จังหวัดฉะเชิงเทรา</w:t>
      </w:r>
    </w:p>
    <w:p w14:paraId="68CEE3A9" w14:textId="77777777" w:rsidR="00431DE9" w:rsidRPr="00914ED5" w:rsidRDefault="00431DE9" w:rsidP="00047298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แปลงใหญ่เห็ด  ตำบลคู้ยายหมี  อำเภอสนามชัยเขต  จังหวัดฉะเชิงเทรา</w:t>
      </w:r>
    </w:p>
    <w:p w14:paraId="6400A8F4" w14:textId="77777777" w:rsidR="00431DE9" w:rsidRPr="00914ED5" w:rsidRDefault="00431DE9" w:rsidP="00047298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แปลงใหญ่ยางพารา  ตำบลท่ากระดาน  อำเภอสนามชัยเขต  จังหวัดฉะเชิงเทรา</w:t>
      </w:r>
    </w:p>
    <w:p w14:paraId="085E7B53" w14:textId="77777777" w:rsidR="00431DE9" w:rsidRPr="00914ED5" w:rsidRDefault="00431DE9" w:rsidP="00047298">
      <w:pPr>
        <w:numPr>
          <w:ilvl w:val="0"/>
          <w:numId w:val="34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u w:val="single"/>
          <w:cs/>
        </w:rPr>
        <w:t>แปลงใหญ่ปี 2565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จำนวน 1 แปลง</w:t>
      </w:r>
    </w:p>
    <w:p w14:paraId="2BADDB19" w14:textId="77777777" w:rsidR="00431DE9" w:rsidRPr="00914ED5" w:rsidRDefault="00431DE9" w:rsidP="00047298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แปลงใหญ่มะพร้าวน้ำหอม ตำบลบางเล่า  อำเภอคลองเขื่อน  จังหวัดฉะเชิงเทรา </w:t>
      </w:r>
    </w:p>
    <w:p w14:paraId="47BB0D8C" w14:textId="77777777" w:rsidR="00431DE9" w:rsidRPr="00914ED5" w:rsidRDefault="00431DE9" w:rsidP="00047298">
      <w:pPr>
        <w:numPr>
          <w:ilvl w:val="0"/>
          <w:numId w:val="3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กิจกรรมที่จะดำเนินการ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ดังนี้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6E0387ED" w14:textId="77777777" w:rsidR="00431DE9" w:rsidRPr="00914ED5" w:rsidRDefault="00431DE9" w:rsidP="00431DE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Pr="00914ED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การวิเคราะห์จัดทำแผนรายแปลงจัดทำแผนธุรกิจ  ปรับปรุงข้อมูลพื้นฐานแปลงใหญ่ ติดตาม และ</w:t>
      </w:r>
      <w:r w:rsidRPr="00914ED5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ประเมินผลและจัดเก็บข้อมูลผลการดำเนินงานของกลุ่มในประเด็นต่างๆ </w:t>
      </w:r>
      <w:r w:rsidRPr="00914ED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ได้แก่ ผลผลิตที่ได้ ต้นทุนการการผลิต คุณภาพ มาตรฐานการผลิต ตลาด</w:t>
      </w:r>
      <w:r w:rsidRPr="00914ED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188287A9" w14:textId="77777777" w:rsidR="00431DE9" w:rsidRPr="00914ED5" w:rsidRDefault="00431DE9" w:rsidP="00431DE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Pr="00914ED5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การบริหารจัดการการถ่ายทอดความรู้ให้เกษตรกรและบริหารจัดการ (เน้นการพัฒนาคุณภาพ การเชื่อมโยงการตลาด และการบริหารจัดการกลุ่ม)</w:t>
      </w:r>
    </w:p>
    <w:p w14:paraId="629B1BE9" w14:textId="77777777" w:rsidR="00431DE9" w:rsidRPr="00914ED5" w:rsidRDefault="00431DE9" w:rsidP="00431DE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3) </w:t>
      </w:r>
      <w:r w:rsidRPr="00914ED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เพิ่มมูลค่าสินค้าเกษตร/สนับสนุนปัจจัย/วัสดุอุปกรณ์การเรียนรู้   สนับสนุนวัสดุในการพัฒนาคุณภาพเพื่อเพิ่มมูลค่าสินค้าเกษตร</w:t>
      </w:r>
    </w:p>
    <w:p w14:paraId="738A985A" w14:textId="77777777" w:rsidR="00431DE9" w:rsidRPr="00914ED5" w:rsidRDefault="00431DE9" w:rsidP="00431DE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4) การประชุมเชื่อมโยงการดำเนินงานคณะกรรมการเครือข่าย ศพก.และแปลงใหญ่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 xml:space="preserve">ระดับอำเภอ ระดับจังหวัด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เครือข่ายละ 4 ครั้ง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เพื่อวางแผนการพัฒนาแปลงใหญ่</w:t>
      </w:r>
    </w:p>
    <w:p w14:paraId="2703A550" w14:textId="77777777" w:rsidR="00431DE9" w:rsidRPr="00914ED5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914ED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.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</w:t>
      </w:r>
      <w:r w:rsidRPr="00914ED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 โครงการ</w:t>
      </w:r>
      <w:proofErr w:type="spellStart"/>
      <w:r w:rsidRPr="00914ED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ศูน์</w:t>
      </w:r>
      <w:proofErr w:type="spellEnd"/>
      <w:r w:rsidRPr="00914ED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51E9C833" w14:textId="77777777" w:rsidR="00431DE9" w:rsidRPr="00914ED5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 สรุปการดำเนินงาน ศพก. ปี 2565 จังหวัดฉะเชิงเทรา ข้อมูล ณ วันที่ 31 มกราคม 2565</w:t>
      </w:r>
    </w:p>
    <w:p w14:paraId="10B23A13" w14:textId="77777777" w:rsidR="00431DE9" w:rsidRPr="00914ED5" w:rsidRDefault="00431DE9" w:rsidP="00431DE9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206AB3CF" w14:textId="77777777" w:rsidR="00431DE9" w:rsidRPr="00914ED5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ด้านข้าว จำนวน 7 ศูนย์ (อำเภอคลองเขื่อน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พนมสารคาม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บางน้ำเปรี้ยว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</w:p>
    <w:p w14:paraId="3880DBEC" w14:textId="77777777" w:rsidR="00431DE9" w:rsidRPr="00914ED5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เมืองฉะเชิงเทรา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บ้านโพธิ์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บางปะกง และท่าตะเกียบ)</w:t>
      </w:r>
    </w:p>
    <w:p w14:paraId="4281D0C4" w14:textId="77777777" w:rsidR="00431DE9" w:rsidRPr="00914ED5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0932B57D" w14:textId="77777777" w:rsidR="00431DE9" w:rsidRPr="00914ED5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79693E6B" w14:textId="77777777" w:rsidR="00431DE9" w:rsidRPr="00914ED5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ด้านมะม่วง จำนวน 1 ศูนย์ (อำเภอบางคล้า)</w:t>
      </w:r>
    </w:p>
    <w:p w14:paraId="558C900C" w14:textId="77777777" w:rsidR="00431DE9" w:rsidRPr="00914ED5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2) ศูนย์เครือข่าย ศพก. จังหวัดฉะเชิงเทรา ปี 2565 มีทั้งหมด </w:t>
      </w:r>
      <w:r w:rsidRPr="00914ED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175 </w:t>
      </w:r>
      <w:r w:rsidRPr="00914ED5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 xml:space="preserve">ศูนย์ </w:t>
      </w:r>
    </w:p>
    <w:p w14:paraId="6CBCD1CD" w14:textId="77777777" w:rsidR="0022531C" w:rsidRPr="00914ED5" w:rsidRDefault="0022531C" w:rsidP="0022531C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3</w:t>
      </w:r>
      <w:r w:rsidRPr="00914ED5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) ผลการดำเนินงาน ศพก.</w:t>
      </w:r>
    </w:p>
    <w:p w14:paraId="22C997E4" w14:textId="77777777" w:rsidR="0022531C" w:rsidRPr="00914ED5" w:rsidRDefault="0022531C" w:rsidP="0022531C">
      <w:pPr>
        <w:pStyle w:val="a3"/>
        <w:numPr>
          <w:ilvl w:val="0"/>
          <w:numId w:val="36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งบประมาณรวม</w:t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966</w:t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900  บาท ผลการเบิกจ่าย เป็น</w:t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เงิน </w:t>
      </w:r>
      <w:r w:rsidRPr="00914ED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966,900 บาท คิดเป็นร้อยละ 100 จำแนกเป็นงบดำเนินงาน 966</w:t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900 บาท งบลงทุน.......-.......บาท งบรายจ่าย......-......บาท</w:t>
      </w:r>
    </w:p>
    <w:p w14:paraId="2AD4C764" w14:textId="77777777" w:rsidR="0022531C" w:rsidRPr="00914ED5" w:rsidRDefault="0022531C" w:rsidP="0022531C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</w:p>
    <w:p w14:paraId="3FF21EB2" w14:textId="77777777" w:rsidR="0022531C" w:rsidRPr="00914ED5" w:rsidRDefault="0022531C" w:rsidP="0022531C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</w:p>
    <w:p w14:paraId="46906490" w14:textId="77777777" w:rsidR="0022531C" w:rsidRPr="00914ED5" w:rsidRDefault="0022531C" w:rsidP="0022531C">
      <w:pPr>
        <w:numPr>
          <w:ilvl w:val="0"/>
          <w:numId w:val="3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การพัฒนาศักยภาพของ ศพก.</w:t>
      </w:r>
    </w:p>
    <w:p w14:paraId="2C6EB03F" w14:textId="77777777" w:rsidR="0022531C" w:rsidRPr="00914ED5" w:rsidRDefault="0022531C" w:rsidP="0022531C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1) ดำเนิน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การพัฒนาองค์ประกอบ ฐานเรียนรู้ องค์ความรู้ วัสดุอุปกรณ์ สื่อเรียนรู้ของ ศพก.หลัก </w:t>
      </w:r>
      <w:r w:rsidRPr="00914ED5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 xml:space="preserve">จำนวน 11 ศพก. ให้มีความพร้อมในการเรียนรู้ ถ่ายทอดเทคโนโลยี </w:t>
      </w:r>
    </w:p>
    <w:p w14:paraId="2D6C22C0" w14:textId="77777777" w:rsidR="0022531C" w:rsidRPr="00914ED5" w:rsidRDefault="0022531C" w:rsidP="0022531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2) ดำเนินการพัฒนาศูนย์เครือข่ายของ ศพก. อำเภอละ 3 ศูนย์ รวม 33 ศูนย์เครือข่าย </w:t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>ให้มีความพร้อมในเรื่ององค์ประกอบ ฐานเรียนรู้ สื่อเรียนรู้ ให้สามารถเป็นจุดถ่ายทอดเทคโนโลยี และเรียนรู้</w:t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 xml:space="preserve">ในระดับพื้นที่ได้ รองจาก ศพก.หลักของอำเภอ </w:t>
      </w:r>
      <w:r w:rsidRPr="00914ED5">
        <w:rPr>
          <w:rFonts w:cs="Angsana New"/>
          <w:color w:val="000000" w:themeColor="text1"/>
          <w:szCs w:val="22"/>
          <w:cs/>
        </w:rPr>
        <w:t xml:space="preserve"> </w:t>
      </w:r>
    </w:p>
    <w:p w14:paraId="287DECA1" w14:textId="77777777" w:rsidR="0022531C" w:rsidRPr="00914ED5" w:rsidRDefault="0022531C" w:rsidP="0022531C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การบริหารจัดการเพื่อขับเคลื่อนการดำเนินงาน ศพก.</w:t>
      </w:r>
    </w:p>
    <w:p w14:paraId="01EB9DE8" w14:textId="77777777" w:rsidR="0022531C" w:rsidRPr="00914ED5" w:rsidRDefault="0022531C" w:rsidP="0022531C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4 ครั้ง/ปี 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914ED5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และหน่วยงานภาคีที่เกี่ยวข้อง เพื่อสร้างการเรียนรู้ร่วมกัน</w:t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914ED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เจ้าหน้าที่ของภาครัฐ </w:t>
      </w:r>
    </w:p>
    <w:p w14:paraId="47157059" w14:textId="77777777" w:rsidR="0022531C" w:rsidRPr="00914ED5" w:rsidRDefault="0022531C" w:rsidP="0022531C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2) การประชุมคณะกรรมการ ศพก. ระดับอำเภอ จำนวน 4 ครั้ง/ปี อำเภอเป็นผู้จัดการประชุม</w:t>
      </w:r>
      <w:r w:rsidRPr="00914ED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ร่วมกันระหว่างคณะกรรมการ ศพก. + แปลงใหญ่ ระดับอำเภอ เจ้าหน้าที่สำนักงานเกษตรอำเภอ</w:t>
      </w:r>
    </w:p>
    <w:p w14:paraId="1C83E07A" w14:textId="77777777" w:rsidR="0022531C" w:rsidRPr="00914ED5" w:rsidRDefault="0022531C" w:rsidP="0022531C">
      <w:pPr>
        <w:numPr>
          <w:ilvl w:val="0"/>
          <w:numId w:val="39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การสนับสนุนการให้บริการของ ศพก.</w:t>
      </w:r>
    </w:p>
    <w:p w14:paraId="0A476025" w14:textId="77777777" w:rsidR="0022531C" w:rsidRPr="00914ED5" w:rsidRDefault="0022531C" w:rsidP="0022531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Field Day</w:t>
      </w:r>
      <w:r w:rsidRPr="00914ED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) จำนวน </w:t>
      </w:r>
      <w:r w:rsidRPr="00914ED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br/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11 อำเภอ เป้าหมายเกษตรกรร่วมงานอำเภอละ 30 ราย รวม 330 ราย </w:t>
      </w:r>
      <w:r w:rsidRPr="00914ED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จัดงาน 5 จุด ดังนี้</w:t>
      </w:r>
    </w:p>
    <w:p w14:paraId="6F402B47" w14:textId="77777777" w:rsidR="0022531C" w:rsidRPr="00914ED5" w:rsidRDefault="0022531C" w:rsidP="0022531C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</w:t>
      </w:r>
      <w:r w:rsidRPr="00914ED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. อ.เมือง (เจ้าภาพ สินค้าข้าว) อ.บ้านโพธิ์ อ.บางปะกง </w:t>
      </w:r>
    </w:p>
    <w:p w14:paraId="0BC939B5" w14:textId="77777777" w:rsidR="0022531C" w:rsidRPr="00914ED5" w:rsidRDefault="0022531C" w:rsidP="0022531C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2</w:t>
      </w:r>
      <w:r w:rsidRPr="00914ED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. อ.บางน้ำเปรี้ยว (เจ้าภาพ สินค้าข้าว) อ.คลองเขื่อน </w:t>
      </w:r>
    </w:p>
    <w:p w14:paraId="41B7926C" w14:textId="77777777" w:rsidR="0022531C" w:rsidRPr="00914ED5" w:rsidRDefault="0022531C" w:rsidP="0022531C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3</w:t>
      </w:r>
      <w:r w:rsidRPr="00914ED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. อ.สนามชัยเขต (เจ้าภาพ สินค้ามันสำปะหลัง) อ.ท่าตะเกียบ อ.แปลงยาว </w:t>
      </w:r>
    </w:p>
    <w:p w14:paraId="3A78FF85" w14:textId="77777777" w:rsidR="0022531C" w:rsidRPr="00914ED5" w:rsidRDefault="0022531C" w:rsidP="0022531C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4</w:t>
      </w:r>
      <w:r w:rsidRPr="00914ED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. อ.ราชสา</w:t>
      </w:r>
      <w:proofErr w:type="spellStart"/>
      <w:r w:rsidRPr="00914ED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ส์น</w:t>
      </w:r>
      <w:proofErr w:type="spellEnd"/>
      <w:r w:rsidRPr="00914ED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(เจ้าภาพ สินค้าข้าว) อ.บางคล้า </w:t>
      </w:r>
    </w:p>
    <w:p w14:paraId="4EEF5354" w14:textId="77777777" w:rsidR="0022531C" w:rsidRPr="00914ED5" w:rsidRDefault="0022531C" w:rsidP="0022531C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</w:t>
      </w:r>
      <w:r w:rsidRPr="00914ED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. อ.พนมสารคาม สินค้าข้าว </w:t>
      </w:r>
    </w:p>
    <w:p w14:paraId="4E5C9854" w14:textId="77777777" w:rsidR="0022531C" w:rsidRPr="00914ED5" w:rsidRDefault="0022531C" w:rsidP="0022531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ab/>
      </w:r>
      <w:r w:rsidRPr="00914ED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ab/>
      </w:r>
      <w:r w:rsidRPr="00914ED5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การพัฒนาเกษตรกรผู้นำ</w:t>
      </w:r>
    </w:p>
    <w:p w14:paraId="514CAE0C" w14:textId="77777777" w:rsidR="0022531C" w:rsidRPr="00914ED5" w:rsidRDefault="0022531C" w:rsidP="0022531C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1) จัดกระบวนการเรียนรู้ให้กับเกษตรกรผู้นำในพื้นที่ ศพก. จำนวน 11 ศพก.ๆ ละ 30 ราย เป้าหมายเกษตรกรผู้นำเข้าร่วมอบรม 330 ราย จำนวน 3 ครั้ง เป็นกระบวนการเรียนรู้อย่างต่อเนื่องตลอดฤดูกาลผลิตตามกระบวนการโรงเรียนเกษตรกร </w:t>
      </w:r>
    </w:p>
    <w:p w14:paraId="05BDF2E8" w14:textId="77777777" w:rsidR="0022531C" w:rsidRPr="00914ED5" w:rsidRDefault="0022531C" w:rsidP="0022531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2) การพัฒนาเกษตรกรผู้นำศูนย์เครือข่าย จำนวน 110 ราย 1 ครั้ง เป็นการอบรมเพื่อการพัฒนาศักยภาพของประธานศูนย์เครือข่าย ในประเด็น เครือข่าย ในประเด็น หลักสูตร การผลิตสินค้าเกษตรปลอดภัยการใช้นวัตกรรมและเทคโนโลยีที่เหมาะสมกับพื้นที่ การเรียนรู้ผ่านเทคโนโลยีออนไลน์ การเชื่อมโยงเครือข่าย </w:t>
      </w:r>
    </w:p>
    <w:p w14:paraId="631C5B03" w14:textId="77777777" w:rsidR="0022531C" w:rsidRPr="00914ED5" w:rsidRDefault="0022531C" w:rsidP="0022531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</w:p>
    <w:p w14:paraId="51DC6CC9" w14:textId="77777777" w:rsidR="0022531C" w:rsidRPr="00914ED5" w:rsidRDefault="0022531C" w:rsidP="0022531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</w:p>
    <w:p w14:paraId="10464E0A" w14:textId="77777777" w:rsidR="0022531C" w:rsidRPr="00914ED5" w:rsidRDefault="0022531C" w:rsidP="0022531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</w:p>
    <w:p w14:paraId="742C8223" w14:textId="77777777" w:rsidR="0022531C" w:rsidRPr="00914ED5" w:rsidRDefault="0022531C" w:rsidP="0022531C">
      <w:pPr>
        <w:pStyle w:val="a3"/>
        <w:numPr>
          <w:ilvl w:val="0"/>
          <w:numId w:val="39"/>
        </w:numPr>
        <w:tabs>
          <w:tab w:val="left" w:pos="1701"/>
        </w:tabs>
        <w:spacing w:after="0" w:line="240" w:lineRule="auto"/>
        <w:ind w:hanging="22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6A8974DE" w14:textId="77777777" w:rsidR="0022531C" w:rsidRPr="00914ED5" w:rsidRDefault="0022531C" w:rsidP="0022531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</w:t>
      </w:r>
      <w:r w:rsidRPr="00914ED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) พัฒนาศักยภาพการดำเนินงานและการให้บริการของศูนย์จัดการศัตรูพืชชุมชน (</w:t>
      </w:r>
      <w:proofErr w:type="spellStart"/>
      <w:r w:rsidRPr="00914ED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ศจช</w:t>
      </w:r>
      <w:proofErr w:type="spellEnd"/>
      <w:r w:rsidRPr="00914ED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.) </w:t>
      </w:r>
    </w:p>
    <w:p w14:paraId="3655681A" w14:textId="77777777" w:rsidR="0022531C" w:rsidRPr="00914ED5" w:rsidRDefault="0022531C" w:rsidP="0022531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- กิจกรรม</w:t>
      </w:r>
      <w:r w:rsidRPr="00914ED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พัฒนา </w:t>
      </w:r>
      <w:proofErr w:type="spellStart"/>
      <w:r w:rsidRPr="00914ED5">
        <w:rPr>
          <w:rFonts w:ascii="TH SarabunPSK" w:hAnsi="TH SarabunPSK" w:cs="TH SarabunPSK"/>
          <w:color w:val="000000" w:themeColor="text1"/>
          <w:sz w:val="32"/>
          <w:szCs w:val="32"/>
          <w:cs/>
        </w:rPr>
        <w:t>ศจช</w:t>
      </w:r>
      <w:proofErr w:type="spellEnd"/>
      <w:r w:rsidRPr="00914ED5">
        <w:rPr>
          <w:rFonts w:ascii="TH SarabunPSK" w:hAnsi="TH SarabunPSK" w:cs="TH SarabunPSK"/>
          <w:color w:val="000000" w:themeColor="text1"/>
          <w:sz w:val="32"/>
          <w:szCs w:val="32"/>
          <w:cs/>
        </w:rPr>
        <w:t>. ต้นแบบด้านการจัดการศัตรูพืชโดยการมีส่วนร่วมของชุมชน</w:t>
      </w:r>
      <w:r w:rsidRPr="00914ED5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ตามกระบวนการโรงเรียนเกษตรกร</w:t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จัดประชุมจำนวน 1 ศูนย์ ๆ ละ 10 ราย จำนวน 4 ครั้ง </w:t>
      </w:r>
    </w:p>
    <w:p w14:paraId="0587862A" w14:textId="77777777" w:rsidR="0022531C" w:rsidRPr="00914ED5" w:rsidRDefault="0022531C" w:rsidP="0022531C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-</w:t>
      </w:r>
      <w:r w:rsidRPr="00914ED5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จัดทำแปลงเรียนรู้โรงเรียนเกษตรกร</w:t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จำนวน 1 แปลง ในกิจกรรม พัฒนา </w:t>
      </w:r>
      <w:proofErr w:type="spellStart"/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ศจช</w:t>
      </w:r>
      <w:proofErr w:type="spellEnd"/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. ต้นแบบด้านการจัดการศัตรูพืชโดยการมีส่วนร่วมของชุมชนตามกระบวนการโรงเรียนเกษตรกรเพื่อให้เกษตรกรได้เรียนรู้</w:t>
      </w:r>
    </w:p>
    <w:p w14:paraId="3B32AF22" w14:textId="77777777" w:rsidR="0022531C" w:rsidRPr="00914ED5" w:rsidRDefault="0022531C" w:rsidP="0022531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lastRenderedPageBreak/>
        <w:t>-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กิจกรรมจัดกระบวนการเรียนรู้แก่เกษตรกร เพื่อยกระดับคุณภาพ 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.ๆละ 15 ราย จำนวน 2 ครั้ง</w:t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 โดยหัวข้อการจัดกระบวนการเรียนรู้ควรมาจากความต้องการของเกษตรกรเป็นหลัก </w:t>
      </w:r>
      <w:r w:rsidRPr="00914ED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และหรือสภาพปัญหา ชนิดของศัตรูพืชที่พบการระบาดในพื้นที่ </w:t>
      </w:r>
    </w:p>
    <w:p w14:paraId="227575D5" w14:textId="77777777" w:rsidR="0022531C" w:rsidRPr="00914ED5" w:rsidRDefault="0022531C" w:rsidP="0022531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-กิจกรรมสนับสนุนผลิตเชื้อจุลินทรีย์พร้อมใช้ โดย</w:t>
      </w:r>
      <w:r w:rsidRPr="00914ED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จัดหา วัสดุอุปกรณ์ และปัจจัยสำหรับใช้ในการผลิตจุลินทรีย์ และแมลงศัตรูธรรมชาติควบคุมศัตรูพืชที่จำเป็น สนับสนุนแก่ </w:t>
      </w:r>
      <w:proofErr w:type="spellStart"/>
      <w:r w:rsidRPr="00914ED5">
        <w:rPr>
          <w:rFonts w:ascii="TH SarabunPSK" w:hAnsi="TH SarabunPSK" w:cs="TH SarabunPSK"/>
          <w:color w:val="000000" w:themeColor="text1"/>
          <w:sz w:val="32"/>
          <w:szCs w:val="32"/>
          <w:cs/>
        </w:rPr>
        <w:t>ศจช</w:t>
      </w:r>
      <w:proofErr w:type="spellEnd"/>
      <w:r w:rsidRPr="00914ED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จำนวน 11 ศูนย์ </w:t>
      </w:r>
    </w:p>
    <w:p w14:paraId="0F3634FD" w14:textId="77777777" w:rsidR="0022531C" w:rsidRPr="00914ED5" w:rsidRDefault="0022531C" w:rsidP="0022531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-กิจกรรมสนับสนุนการสำรวจ ติดตามสถานการณ์ศัตรูพืชใน 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และพื้นที่เสี่ยงดำเนินการแปลงติดตามสถานการณ์ศัตรูพืช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รายงานข้อมูลออนไลน์ผ่านระบบสารสนเทศข้อมูลเพื่อการอารักขาพืชและจัดการดินปุ๋ย </w:t>
      </w:r>
      <w:r w:rsidRPr="00914ED5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 w:rsidRPr="00914ED5">
        <w:rPr>
          <w:rFonts w:ascii="TH SarabunPSK" w:hAnsi="TH SarabunPSK" w:cs="TH SarabunPSK"/>
          <w:color w:val="000000" w:themeColor="text1"/>
          <w:sz w:val="32"/>
          <w:szCs w:val="32"/>
        </w:rPr>
        <w:t>https</w:t>
      </w:r>
      <w:r w:rsidRPr="00914ED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://</w:t>
      </w:r>
      <w:r w:rsidRPr="00914ED5">
        <w:rPr>
          <w:rFonts w:ascii="TH SarabunPSK" w:hAnsi="TH SarabunPSK" w:cs="TH SarabunPSK"/>
          <w:color w:val="000000" w:themeColor="text1"/>
          <w:sz w:val="32"/>
          <w:szCs w:val="32"/>
        </w:rPr>
        <w:t>report</w:t>
      </w:r>
      <w:r w:rsidRPr="00914ED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-</w:t>
      </w:r>
      <w:proofErr w:type="spellStart"/>
      <w:r w:rsidRPr="00914ED5">
        <w:rPr>
          <w:rFonts w:ascii="TH SarabunPSK" w:hAnsi="TH SarabunPSK" w:cs="TH SarabunPSK"/>
          <w:color w:val="000000" w:themeColor="text1"/>
          <w:sz w:val="32"/>
          <w:szCs w:val="32"/>
        </w:rPr>
        <w:t>ppsf</w:t>
      </w:r>
      <w:proofErr w:type="spellEnd"/>
      <w:r w:rsidRPr="00914ED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proofErr w:type="spellStart"/>
      <w:r w:rsidRPr="00914ED5">
        <w:rPr>
          <w:rFonts w:ascii="TH SarabunPSK" w:hAnsi="TH SarabunPSK" w:cs="TH SarabunPSK"/>
          <w:color w:val="000000" w:themeColor="text1"/>
          <w:sz w:val="32"/>
          <w:szCs w:val="32"/>
        </w:rPr>
        <w:t>doae</w:t>
      </w:r>
      <w:proofErr w:type="spellEnd"/>
      <w:r w:rsidRPr="00914ED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914ED5">
        <w:rPr>
          <w:rFonts w:ascii="TH SarabunPSK" w:hAnsi="TH SarabunPSK" w:cs="TH SarabunPSK"/>
          <w:color w:val="000000" w:themeColor="text1"/>
          <w:sz w:val="32"/>
          <w:szCs w:val="32"/>
        </w:rPr>
        <w:t>go</w:t>
      </w:r>
      <w:r w:rsidRPr="00914ED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proofErr w:type="spellStart"/>
      <w:r w:rsidRPr="00914ED5">
        <w:rPr>
          <w:rFonts w:ascii="TH SarabunPSK" w:hAnsi="TH SarabunPSK" w:cs="TH SarabunPSK"/>
          <w:color w:val="000000" w:themeColor="text1"/>
          <w:sz w:val="32"/>
          <w:szCs w:val="32"/>
        </w:rPr>
        <w:t>th</w:t>
      </w:r>
      <w:proofErr w:type="spellEnd"/>
      <w:r w:rsidRPr="00914ED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/)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ทุกสัปดาห์ตั้งแต่เริ่มปลูกจนถึงเก็บเกี่ยว</w:t>
      </w:r>
    </w:p>
    <w:p w14:paraId="2D9B81C3" w14:textId="77777777" w:rsidR="0022531C" w:rsidRPr="00914ED5" w:rsidRDefault="0022531C" w:rsidP="0022531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แปลงติดตามสถานการณ์ศัตรูพืชของ 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.ใน 11 อำเภอๆ ละ 2 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รวม 22 แปลง</w:t>
      </w:r>
    </w:p>
    <w:p w14:paraId="41CDE3FE" w14:textId="77777777" w:rsidR="0022531C" w:rsidRPr="00914ED5" w:rsidRDefault="0022531C" w:rsidP="0022531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- แปลงติดตามสถานการณ์ในพื้นที่เสี่ยง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13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ศจช</w:t>
      </w:r>
      <w:proofErr w:type="spellEnd"/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.) รวม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 แปลง</w:t>
      </w:r>
    </w:p>
    <w:p w14:paraId="12B04C10" w14:textId="77777777" w:rsidR="0022531C" w:rsidRPr="00914ED5" w:rsidRDefault="0022531C" w:rsidP="0022531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- 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ข้าว จำนวน 6 แปลง ได้แก่ อำเภอเมืองฉะเชิงเทรา จำนวน 2 แปลง อำเภอบางน้ำเปรี้ยว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 2 แปลง อำเภอบางคล้า จำนวน 1 แปลง อำเภอคลองเขื่อน จำนวน 1 แปลง</w:t>
      </w:r>
    </w:p>
    <w:p w14:paraId="1062AB8D" w14:textId="77777777" w:rsidR="0022531C" w:rsidRPr="00914ED5" w:rsidRDefault="0022531C" w:rsidP="0022531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- </w:t>
      </w:r>
      <w:r w:rsidRPr="00914ED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มันสำปะหลัง จำนวน 4 แปลง ได้แก่ อำเภอแปลงยาว จำนวน 1 แปลง อำเภอพนมสารคาม </w:t>
      </w:r>
      <w:r w:rsidRPr="00914ED5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จำนวน 1 แปลง อำเภอสนามชัยเขต 1 แปลง อำเภอท่าตะเกียบ จำนวน 1 แปลง</w:t>
      </w:r>
    </w:p>
    <w:p w14:paraId="345BFA5E" w14:textId="77777777" w:rsidR="0022531C" w:rsidRPr="00914ED5" w:rsidRDefault="0022531C" w:rsidP="0022531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 xml:space="preserve">     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มะพร้าว จำนวน 2 แปลง ได้แก่ อำเภอบางคล้า จำนวน 1 แปลง อำเภอคลองเขื่อน จำนวน 1 แปลง</w:t>
      </w:r>
    </w:p>
    <w:p w14:paraId="47A0C030" w14:textId="77777777" w:rsidR="0022531C" w:rsidRPr="00914ED5" w:rsidRDefault="0022531C" w:rsidP="0022531C">
      <w:pPr>
        <w:pStyle w:val="a3"/>
        <w:tabs>
          <w:tab w:val="left" w:pos="0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                   - มะม่วง จำนวน 1 แปลง ได้แก่ อำเภอคลองเขื่อน จำนวน 1 แปลง</w:t>
      </w:r>
    </w:p>
    <w:p w14:paraId="7CF9DBAF" w14:textId="77777777" w:rsidR="0022531C" w:rsidRPr="00914ED5" w:rsidRDefault="0022531C" w:rsidP="0022531C">
      <w:pPr>
        <w:pStyle w:val="a3"/>
        <w:tabs>
          <w:tab w:val="left" w:pos="0"/>
          <w:tab w:val="left" w:pos="1418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-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ประชุมคณะกรรมการขับเคลื่อน 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.และแปลงใหญ่ระดับจังหวัด จำนวน 1 ครั้ง อย่างน้อย 20 คน </w:t>
      </w:r>
    </w:p>
    <w:p w14:paraId="186DB825" w14:textId="77777777" w:rsidR="0022531C" w:rsidRPr="00914ED5" w:rsidRDefault="0022531C" w:rsidP="0022531C">
      <w:pPr>
        <w:pStyle w:val="a3"/>
        <w:tabs>
          <w:tab w:val="left" w:pos="0"/>
          <w:tab w:val="left" w:pos="1418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 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ประกวด 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ดีเด่น </w:t>
      </w:r>
    </w:p>
    <w:p w14:paraId="443E28C0" w14:textId="77777777" w:rsidR="0022531C" w:rsidRPr="00914ED5" w:rsidRDefault="0022531C" w:rsidP="0022531C">
      <w:pPr>
        <w:pStyle w:val="a3"/>
        <w:tabs>
          <w:tab w:val="left" w:pos="0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                 การพัฒนาศูนย์เครือข่าย(ศูนย์จัดการดินปุ๋ยชุมชน)</w:t>
      </w:r>
    </w:p>
    <w:p w14:paraId="1FAE2844" w14:textId="77777777" w:rsidR="0022531C" w:rsidRPr="00914ED5" w:rsidRDefault="0022531C" w:rsidP="0022531C">
      <w:pPr>
        <w:pStyle w:val="a3"/>
        <w:tabs>
          <w:tab w:val="left" w:pos="1701"/>
        </w:tabs>
        <w:spacing w:after="0" w:line="240" w:lineRule="auto"/>
        <w:ind w:firstLine="69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ขับเคลื่อนการพัฒนาศูนย์จัดการดินปุ๋ยชุมชนและการเชื่อมโยงเครือข่าย</w:t>
      </w:r>
    </w:p>
    <w:p w14:paraId="774B7C5C" w14:textId="77777777" w:rsidR="0022531C" w:rsidRPr="00914ED5" w:rsidRDefault="0022531C" w:rsidP="0022531C">
      <w:pPr>
        <w:pStyle w:val="a3"/>
        <w:tabs>
          <w:tab w:val="left" w:pos="0"/>
          <w:tab w:val="left" w:pos="1418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- ประชุมเครือข่ายเจ้าหน้าที่ </w:t>
      </w:r>
      <w:proofErr w:type="spellStart"/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ศดปช</w:t>
      </w:r>
      <w:proofErr w:type="spellEnd"/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ระดับจังหวัดและอำเภอ จำนวน 1 ครั้ง เพื่อให้เจ้าหน้าที่แลกเปลี่ยนเรียนรู้ประสบการณ์การขยายผลการใช้ปุ๋ยเพื่อลดต้นทุนการผลิตปัญหาอุปสรรค วางแผนการการขยายผลการใช้ปุ๋ยเพื่อลดต้นทุนการผลิต </w:t>
      </w:r>
    </w:p>
    <w:p w14:paraId="25EED673" w14:textId="77777777" w:rsidR="0022531C" w:rsidRPr="00914ED5" w:rsidRDefault="0022531C" w:rsidP="0022531C">
      <w:pPr>
        <w:pStyle w:val="a3"/>
        <w:tabs>
          <w:tab w:val="left" w:pos="0"/>
          <w:tab w:val="left" w:pos="1418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จัดเวทีถอดบทเรียน 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อย่างน้อย 1 ครั้ง ได้ร่วมแลกเปลี่ยนเรียนรู้ประสบการณ์ความสำเร็จในการขับเคลื่อนการดำเนินงาน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</w:t>
      </w:r>
    </w:p>
    <w:p w14:paraId="56A5CB86" w14:textId="77777777" w:rsidR="0022531C" w:rsidRPr="00914ED5" w:rsidRDefault="0022531C" w:rsidP="0022531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ประกวดศูนย์จัดการดินปุ๋ยชุมชน </w:t>
      </w:r>
    </w:p>
    <w:p w14:paraId="317DB40A" w14:textId="77777777" w:rsidR="0022531C" w:rsidRPr="00914ED5" w:rsidRDefault="0022531C" w:rsidP="0022531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ปรับปรุงฐานข้อมูลศูนย์จัดการดินปุ๋ยชุมชน ใน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Application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รู้ดิน รู้ปุ๋ย </w:t>
      </w:r>
    </w:p>
    <w:p w14:paraId="3E70ADBD" w14:textId="77777777" w:rsidR="0022531C" w:rsidRPr="00914ED5" w:rsidRDefault="0022531C" w:rsidP="0022531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พัฒนาศักยภาพการดำเนินงานศูนย์จัดการดินปุ๋ยชุมชนและถ่ายทอดเทคโนโลยีด้านการจัดการดินและปุ๋ย</w:t>
      </w:r>
    </w:p>
    <w:p w14:paraId="03C5F7CB" w14:textId="77777777" w:rsidR="0022531C" w:rsidRPr="00914ED5" w:rsidRDefault="0022531C" w:rsidP="0022531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สนับสนุนการดำเนินกิจกรรมของศูนย์จัดการดินปุ๋ยชุมชนในการจัดซื้อจัดหาวัสดุอุปกรณ์ที่จำเป็นให้กับ 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.ที่ไม่ได้เข้าร่วมโครงการพัฒนาธุรกิจบริการดินและปุ๋ย จำนวน 7 ศูนย์ </w:t>
      </w:r>
    </w:p>
    <w:p w14:paraId="5CBFC8D6" w14:textId="77777777" w:rsidR="0022531C" w:rsidRPr="00914ED5" w:rsidRDefault="0022531C" w:rsidP="0022531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สนับสนุนการจัดทำสถานีเรียนรู้ เพื่อถ่ายทอดเทคโนโลยีด้านการจัดการดินและปุ๋ย จัดทำสื่อ เอกสารด้านการจัดการดินและปุ๋ย นิทรรศการ เพื่อสนับสนุนการจัดทำสถานีเรียนรู้ </w:t>
      </w:r>
    </w:p>
    <w:p w14:paraId="4488AC62" w14:textId="77777777" w:rsidR="0022531C" w:rsidRPr="00914ED5" w:rsidRDefault="0022531C" w:rsidP="0022531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จัดทำแปลงเรียนรู้ด้านการจัดการดินและปุ๋ย จัดทำแปลงเรียนรู้การจัดการดินและการใช้ปุ๋ยเพื่อลดต้นทุนการผลิต จำนวน 1 แปลง เป้าหมาย 11 ศูนย์</w:t>
      </w:r>
    </w:p>
    <w:p w14:paraId="4A4A01FE" w14:textId="77777777" w:rsidR="0022531C" w:rsidRPr="00914ED5" w:rsidRDefault="0022531C" w:rsidP="0022531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3) เสริมสร้างความรู้และทักษะการปฏิบัติงานของเจ้าหน้าที่ผู้</w:t>
      </w:r>
    </w:p>
    <w:p w14:paraId="143B57AD" w14:textId="77777777" w:rsidR="0022531C" w:rsidRPr="00914ED5" w:rsidRDefault="0022531C" w:rsidP="0022531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lastRenderedPageBreak/>
        <w:t xml:space="preserve">- ขับเคลื่อนการดำเนินงานและการให้บริการคลินิกพืชระดับพื้นที่เพื่อบริหารจัดการการพัฒนาศักยภาพเจ้าหน้าที่อารักขาพืชและขับเคลื่อนการดำเนินงานและการให้บริการคลินิกพืช จำนวน 1 ครั้ง </w:t>
      </w:r>
    </w:p>
    <w:p w14:paraId="439F38A0" w14:textId="77777777" w:rsidR="0022531C" w:rsidRPr="00914ED5" w:rsidRDefault="0022531C" w:rsidP="0022531C">
      <w:pPr>
        <w:pStyle w:val="a3"/>
        <w:tabs>
          <w:tab w:val="left" w:pos="1701"/>
        </w:tabs>
        <w:spacing w:after="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4.3 โครงการพัฒนาเกษตรกรปราดเปรื่อง (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Smart Farmer</w:t>
      </w:r>
      <w:r w:rsidRPr="00914ED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</w:t>
      </w:r>
    </w:p>
    <w:p w14:paraId="4E4C357B" w14:textId="77777777" w:rsidR="0022531C" w:rsidRPr="00914ED5" w:rsidRDefault="0022531C" w:rsidP="0022531C">
      <w:pPr>
        <w:spacing w:after="0" w:line="240" w:lineRule="auto"/>
        <w:ind w:firstLine="709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สำนักงานเกษตรจังหวัดฉะเชิงเทรา)</w:t>
      </w:r>
    </w:p>
    <w:p w14:paraId="5CAC83FA" w14:textId="77777777" w:rsidR="0022531C" w:rsidRPr="00914ED5" w:rsidRDefault="0022531C" w:rsidP="0022531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167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 (หนึ่งแสนหกหมื่นเจ็ดพันห้าร้อยบาทถ้วน)</w:t>
      </w:r>
    </w:p>
    <w:p w14:paraId="614FF4EC" w14:textId="77777777" w:rsidR="0022531C" w:rsidRPr="00914ED5" w:rsidRDefault="0022531C" w:rsidP="0022531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 </w:t>
      </w:r>
    </w:p>
    <w:p w14:paraId="5373D92D" w14:textId="77777777" w:rsidR="0022531C" w:rsidRPr="00914ED5" w:rsidRDefault="0022531C" w:rsidP="0022531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เดือนตุลาคม 2564-มีนาคม 2565 งบประมาณ 108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 xml:space="preserve">(หนึ่งแสนแปดพันบาทถ้วน) </w:t>
      </w:r>
    </w:p>
    <w:p w14:paraId="1E5F6C37" w14:textId="77777777" w:rsidR="0022531C" w:rsidRPr="00914ED5" w:rsidRDefault="0022531C" w:rsidP="0022531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พัฒนาเกษตรกรปราดเปรื่อง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44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(สี่หมื่นสี่พัน-บาทถ้วน)</w:t>
      </w:r>
    </w:p>
    <w:p w14:paraId="4DC73DCA" w14:textId="77777777" w:rsidR="0022531C" w:rsidRPr="00914ED5" w:rsidRDefault="0022531C" w:rsidP="0022531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พัฒนาเกษตรกรรุ่นใหม่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64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(หกหมื่น-สี่พันบาทถ้วน)</w:t>
      </w:r>
    </w:p>
    <w:p w14:paraId="6F9A56FB" w14:textId="77777777" w:rsidR="0022531C" w:rsidRPr="00914ED5" w:rsidRDefault="0022531C" w:rsidP="0022531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ผลการเบิกจ่าย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167,500บาท คิดเป็นร้อยละ 100 จำแนกเป็น งบดำเนินงาน 51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,9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 xml:space="preserve">งบลงทุน  -  บาท งบรายจ่าย  -  ล้านบาท </w:t>
      </w:r>
    </w:p>
    <w:p w14:paraId="0F07CAE8" w14:textId="77777777" w:rsidR="0022531C" w:rsidRPr="00914ED5" w:rsidRDefault="0022531C" w:rsidP="0022531C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-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กิจกรรมพัฒนาเกษตรกรปราดเปรื่อง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914ED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38FFD32A" w14:textId="77777777" w:rsidR="0022531C" w:rsidRPr="00914ED5" w:rsidRDefault="0022531C" w:rsidP="0022531C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-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กิจกรรมพัฒนาเกษตรกรรุ่นใหม่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914ED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4954C487" w14:textId="77777777" w:rsidR="0022531C" w:rsidRPr="00914ED5" w:rsidRDefault="0022531C" w:rsidP="0022531C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</w:p>
    <w:p w14:paraId="540459D1" w14:textId="77777777" w:rsidR="0022531C" w:rsidRPr="00914ED5" w:rsidRDefault="0022531C" w:rsidP="0022531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2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เดือนเมษายน-กันยายน 2565 งบประมาณ 59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 บาท </w:t>
      </w:r>
    </w:p>
    <w:p w14:paraId="45F67A8C" w14:textId="77777777" w:rsidR="0022531C" w:rsidRPr="00914ED5" w:rsidRDefault="0022531C" w:rsidP="0022531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(ห้าหมื่นเก้าพันห้าร้อยบาทถ้วน) </w:t>
      </w:r>
    </w:p>
    <w:p w14:paraId="1BC81B9D" w14:textId="77777777" w:rsidR="0022531C" w:rsidRPr="00914ED5" w:rsidRDefault="0022531C" w:rsidP="0022531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พัฒนาเกษตรกรปราดเปรื่อง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36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 (สามหมื่นหก-พันบาทถ้วน)</w:t>
      </w:r>
    </w:p>
    <w:p w14:paraId="66D805D6" w14:textId="77777777" w:rsidR="0022531C" w:rsidRPr="00914ED5" w:rsidRDefault="0022531C" w:rsidP="0022531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พัฒนา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สู่ผู้ประกอบการเกษตรชั้นนำ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Agri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Biz Idol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23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 (สองหมื่นสามพันห้าบาทถ้วน)</w:t>
      </w:r>
    </w:p>
    <w:p w14:paraId="0864DE9A" w14:textId="77777777" w:rsidR="0022531C" w:rsidRPr="00914ED5" w:rsidRDefault="0022531C" w:rsidP="0022531C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ผลการเบิกจ่าย ....23,500.... บาท คิดเป็นร้อยละ ....100.... จำแนกเป็น งบดำเนินงาน .... 23,500.... บาท งบลงทุน  -  บาท งบรายจ่าย  -  ล้านบาท </w:t>
      </w:r>
    </w:p>
    <w:p w14:paraId="20BC7717" w14:textId="77777777" w:rsidR="0022531C" w:rsidRPr="00914ED5" w:rsidRDefault="0022531C" w:rsidP="0022531C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สะสม ถึงปี 2564 จำนวน 3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970 ราย </w:t>
      </w:r>
    </w:p>
    <w:p w14:paraId="79316938" w14:textId="77777777" w:rsidR="0022531C" w:rsidRPr="00914ED5" w:rsidRDefault="0022531C" w:rsidP="0022531C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(เป้าหมายการพัฒนาเกษตรกรให้เป็น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ปี 2565 จำนวน 110 ราย) </w:t>
      </w:r>
    </w:p>
    <w:p w14:paraId="779E8E90" w14:textId="77777777" w:rsidR="0022531C" w:rsidRPr="00914ED5" w:rsidRDefault="0022531C" w:rsidP="0022531C">
      <w:pPr>
        <w:pStyle w:val="a3"/>
        <w:numPr>
          <w:ilvl w:val="0"/>
          <w:numId w:val="39"/>
        </w:numPr>
        <w:spacing w:after="0"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สะสม ถึงปี 2564 จำนวน 258 ราย</w:t>
      </w:r>
    </w:p>
    <w:p w14:paraId="18D02905" w14:textId="77777777" w:rsidR="0022531C" w:rsidRPr="00914ED5" w:rsidRDefault="0022531C" w:rsidP="0022531C">
      <w:pPr>
        <w:pStyle w:val="a3"/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ปี 2565 จำนวน 40 ราย) </w:t>
      </w:r>
    </w:p>
    <w:p w14:paraId="04C25E4A" w14:textId="77777777" w:rsidR="0022531C" w:rsidRPr="00914ED5" w:rsidRDefault="0022531C" w:rsidP="0022531C">
      <w:pPr>
        <w:numPr>
          <w:ilvl w:val="0"/>
          <w:numId w:val="39"/>
        </w:numPr>
        <w:spacing w:after="0" w:line="240" w:lineRule="auto"/>
        <w:ind w:left="1418" w:hanging="284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</w:p>
    <w:p w14:paraId="2FA7FC93" w14:textId="77777777" w:rsidR="0022531C" w:rsidRPr="00914ED5" w:rsidRDefault="0022531C" w:rsidP="0022531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เดือนธันวาคม 2564 จัดเวทีวิเคราะห์ศักยภาพประเมินคุณสมบัติก่อนการอบรมค้นหาความต้องการในการพัฒนา ทำแผนการผลิตรายบุคคล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เจ้าหน้าที่และ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ต้นแบบ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ติดตามให้คำแนะนำในการนำแผนการผลิตรายบุคคล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ไปปฏิบัติ </w:t>
      </w:r>
    </w:p>
    <w:p w14:paraId="5A915603" w14:textId="77777777" w:rsidR="0022531C" w:rsidRPr="00914ED5" w:rsidRDefault="0022531C" w:rsidP="0022531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เดือนกุมภาพันธุ์ 2565 จัดการเรียนรู้เพื่อพัฒนาความรู้ในด้านที่ต้องการ สรุปผลหลังจากการฝึกปฏิบัติตามแผนการผลิตรายบุคคล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รวมทั้งวางแผนการพัฒนาอาชีพด้านการเกษตรในระยะยาว โดยมี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ต้นแบบ เป็นพี่เลี้ยงประเมินคุณสมบัติ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ตามแบบประเมินผลการประเมินผู้เข้าร่วมโครงการเป็น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ครบทุกราย</w:t>
      </w:r>
    </w:p>
    <w:p w14:paraId="149D9D4A" w14:textId="77777777" w:rsidR="0022531C" w:rsidRPr="00914ED5" w:rsidRDefault="0022531C" w:rsidP="0022531C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เป้าหมายการดำเนินงาน ปี 2565 </w:t>
      </w:r>
    </w:p>
    <w:p w14:paraId="7DA7DE72" w14:textId="77777777" w:rsidR="0022531C" w:rsidRPr="00914ED5" w:rsidRDefault="0022531C" w:rsidP="0022531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1) พัฒนาเกษตรกรปราดเปรื่อง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</w:t>
      </w:r>
    </w:p>
    <w:p w14:paraId="2C0DAEF4" w14:textId="77777777" w:rsidR="0022531C" w:rsidRPr="00914ED5" w:rsidRDefault="0022531C" w:rsidP="0022531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Smart Farmer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110 ราย</w:t>
      </w:r>
    </w:p>
    <w:p w14:paraId="23FDA414" w14:textId="77777777" w:rsidR="0022531C" w:rsidRPr="00914ED5" w:rsidRDefault="0022531C" w:rsidP="0022531C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จัดเวทีประเมิน วิเคราะห์ศักยภาพและจัดทำแผนการผลิตรายบุคคล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</w:p>
    <w:p w14:paraId="548C5A26" w14:textId="77777777" w:rsidR="0022531C" w:rsidRPr="00914ED5" w:rsidRDefault="0022531C" w:rsidP="0022531C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จัดเวทีสรุปผลหลังจากการฝึกปฏิบัติตามแผนการผลิตรายบุคคล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รวมทั้งวางแผนการพัฒนาอาชีพด้านการเกษตรในระยะยาว</w:t>
      </w:r>
    </w:p>
    <w:p w14:paraId="276B3734" w14:textId="77777777" w:rsidR="0022531C" w:rsidRPr="00914ED5" w:rsidRDefault="0022531C" w:rsidP="0022531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พัฒนาเกษตรกรรุ่นใหม่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40 ราย พัฒนาเกษตรกรรุ่นใหม่ให้เป็น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งบประมาณรวม 64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000 บาท (หกหมื่นสี่พันบาทถ้วน) </w:t>
      </w:r>
    </w:p>
    <w:p w14:paraId="57317FBC" w14:textId="77777777" w:rsidR="0022531C" w:rsidRPr="00914ED5" w:rsidRDefault="0022531C" w:rsidP="0022531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 </w:t>
      </w:r>
    </w:p>
    <w:p w14:paraId="20FE31D4" w14:textId="77777777" w:rsidR="0022531C" w:rsidRPr="00914ED5" w:rsidRDefault="0022531C" w:rsidP="0022531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เดือนตุลาคม 2564-มีนาคม 2565 งบประมาณ 64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</w:t>
      </w:r>
    </w:p>
    <w:p w14:paraId="52CA6662" w14:textId="77777777" w:rsidR="0022531C" w:rsidRPr="00914ED5" w:rsidRDefault="0022531C" w:rsidP="0022531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บุคคลเป้าหมาย เกษตรกรรุ่นใหม่ จำนวน 40 ราย</w:t>
      </w:r>
    </w:p>
    <w:p w14:paraId="39C6ABAC" w14:textId="77777777" w:rsidR="0022531C" w:rsidRPr="00914ED5" w:rsidRDefault="0022531C" w:rsidP="0022531C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ระยะเวลาดำเนินการ </w:t>
      </w:r>
    </w:p>
    <w:p w14:paraId="15B4B8CF" w14:textId="77777777" w:rsidR="0022531C" w:rsidRPr="00914ED5" w:rsidRDefault="0022531C" w:rsidP="0022531C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ครั้งที่ 1 วันที่ 23-24 ธันวาคม 2564 ณ สำนักงานเกษตรจังหวัดฉะเชิงเทรา</w:t>
      </w:r>
    </w:p>
    <w:p w14:paraId="51229013" w14:textId="77777777" w:rsidR="0022531C" w:rsidRPr="00914ED5" w:rsidRDefault="0022531C" w:rsidP="0022531C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ครั้งที่ 2 วันที่ 8-9 มีนาคม 2565 ณ สำนักงานเกษตรจังหวัดฉะเชิงเทรา</w:t>
      </w:r>
    </w:p>
    <w:p w14:paraId="35FE0F8E" w14:textId="77777777" w:rsidR="0022531C" w:rsidRPr="00914ED5" w:rsidRDefault="0022531C" w:rsidP="0022531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2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เดือนเมษายน-กันยายน 2565 งบประมาณ 59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</w:t>
      </w:r>
    </w:p>
    <w:p w14:paraId="6EA78E94" w14:textId="77777777" w:rsidR="0022531C" w:rsidRPr="00914ED5" w:rsidRDefault="0022531C" w:rsidP="0022531C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.) พัฒนาเกษตรกรปราดเปรื่อง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งบประมาณ 36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,0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</w:t>
      </w:r>
    </w:p>
    <w:p w14:paraId="2D15B55C" w14:textId="77777777" w:rsidR="0022531C" w:rsidRPr="00914ED5" w:rsidRDefault="0022531C" w:rsidP="0022531C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1.1 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พัฒนาเพิ่มศักยภาพ 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Smart Farmer 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สู่การเป็น 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Smart Farmer 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ต้นแบบ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20 ราย</w:t>
      </w:r>
    </w:p>
    <w:p w14:paraId="34DB4BFC" w14:textId="77777777" w:rsidR="0022531C" w:rsidRPr="00914ED5" w:rsidRDefault="0022531C" w:rsidP="0022531C">
      <w:pPr>
        <w:tabs>
          <w:tab w:val="left" w:pos="1701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1.2 พัฒนา</w:t>
      </w:r>
      <w:r w:rsidRPr="00914ED5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Smart Farmer</w:t>
      </w:r>
      <w:r w:rsidRPr="00914ED5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และ </w:t>
      </w:r>
      <w:r w:rsidRPr="00914ED5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Young Smart Farmer</w:t>
      </w:r>
      <w:r w:rsidRPr="00914ED5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ด้วยกระบวนการกลุ่ม 10 ราย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2.)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สู่ผู้ประกอบการเกษตรชั้นนำ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Agri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Biz Idol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งบประมาณ 23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</w:t>
      </w:r>
    </w:p>
    <w:p w14:paraId="5BFED9E9" w14:textId="77777777" w:rsidR="0022531C" w:rsidRPr="00914ED5" w:rsidRDefault="0022531C" w:rsidP="0022531C">
      <w:pPr>
        <w:tabs>
          <w:tab w:val="left" w:pos="1701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2.1 อบรมเพิ่มศักยภาพการดำเนินงานศูนย์บ่มเพาะเกษตรกรรุ่นใหม่ 10 ราย</w:t>
      </w:r>
    </w:p>
    <w:p w14:paraId="38E1AAE9" w14:textId="161B323C" w:rsidR="00431DE9" w:rsidRPr="00914ED5" w:rsidRDefault="0022531C" w:rsidP="00431DE9">
      <w:pPr>
        <w:tabs>
          <w:tab w:val="left" w:pos="1701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2.2 สนับสนุนวัสดุการเกษตรเพื่อการพัฒนาผู้ประกอบการเกษตรชั้นนำ</w:t>
      </w:r>
    </w:p>
    <w:p w14:paraId="68358382" w14:textId="77777777" w:rsidR="004F40C6" w:rsidRPr="00914ED5" w:rsidRDefault="004F40C6" w:rsidP="004F40C6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.4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Zoning by Agri-Map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6802F6DA" w14:textId="77777777" w:rsidR="004F40C6" w:rsidRPr="00914ED5" w:rsidRDefault="004F40C6" w:rsidP="004F40C6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</w:t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ราย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พื้นที่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70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ไร่</w:t>
      </w:r>
    </w:p>
    <w:p w14:paraId="54C50739" w14:textId="77777777" w:rsidR="004F40C6" w:rsidRPr="00914ED5" w:rsidRDefault="004F40C6" w:rsidP="004F40C6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Zoning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25B3037B" w14:textId="77777777" w:rsidR="004F40C6" w:rsidRPr="00914ED5" w:rsidRDefault="004F40C6" w:rsidP="004F40C6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กิจก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ไมท์) จำนวน 90 ไร่ ผลการดำเนินงาน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ผลการดำเนินงาน 100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7C037751" w14:textId="4A3F3E09" w:rsidR="00D7416F" w:rsidRDefault="004F40C6" w:rsidP="004F40C6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4301FB2A" w14:textId="77777777" w:rsidR="00812B87" w:rsidRPr="00914ED5" w:rsidRDefault="00812B87" w:rsidP="00812B87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12B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</w:t>
      </w:r>
      <w:r w:rsidRPr="008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812B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งบประมาณ </w:t>
      </w:r>
      <w:r w:rsidRPr="008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70,000</w:t>
      </w:r>
      <w:r w:rsidRPr="00812B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เป้าหมายเกษตรกร </w:t>
      </w:r>
      <w:r w:rsidRPr="008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812B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พื้นที่ </w:t>
      </w:r>
      <w:r w:rsidRPr="008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35</w:t>
      </w:r>
      <w:r w:rsidRPr="00812B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กิจกรรม จัดทำระบบอนุรักษ์ดินและน้ำ ปรับเปลี่ยนเป็นเกษตรผสมผสาน ผลการดำเนินงาน </w:t>
      </w:r>
      <w:r w:rsidRPr="008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อยู่ในขั้นตอนขอรับการสนับสนุนงบประมาณ</w:t>
      </w:r>
    </w:p>
    <w:p w14:paraId="498E00C8" w14:textId="77777777" w:rsidR="00DB453B" w:rsidRPr="00DB453B" w:rsidRDefault="00DB453B" w:rsidP="00DB453B">
      <w:pPr>
        <w:spacing w:after="0" w:line="24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453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4.5 โครงการยกระดับคุณภาพสินค้าเกษตรสู่มาตรฐาน</w:t>
      </w:r>
    </w:p>
    <w:p w14:paraId="67C0E048" w14:textId="77777777" w:rsidR="00DB453B" w:rsidRPr="00DB453B" w:rsidRDefault="00DB453B" w:rsidP="00DB453B">
      <w:pPr>
        <w:spacing w:after="0"/>
        <w:ind w:firstLine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45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</w:t>
      </w:r>
      <w:r w:rsidRPr="00DB453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176,890.-</w:t>
      </w:r>
      <w:r w:rsidRPr="00DB453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B45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ผลเบิกจ่าย </w:t>
      </w:r>
      <w:r w:rsidRPr="00DB453B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DB45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DB453B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</w:p>
    <w:p w14:paraId="6D690C03" w14:textId="77777777" w:rsidR="00DB453B" w:rsidRPr="00DB453B" w:rsidRDefault="00DB453B" w:rsidP="00DB453B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45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จำแนกเป็น งบดำเนินงาน </w:t>
      </w:r>
      <w:r w:rsidRPr="00DB453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176,890.-</w:t>
      </w:r>
      <w:r w:rsidRPr="00DB45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 - บาท งบรายจ่าย -  บาท</w:t>
      </w:r>
    </w:p>
    <w:p w14:paraId="71FEB178" w14:textId="77777777" w:rsidR="00DB453B" w:rsidRPr="00DB453B" w:rsidRDefault="00DB453B" w:rsidP="00DB453B">
      <w:pPr>
        <w:spacing w:after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45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52EB3577" w14:textId="77777777" w:rsidR="00DB453B" w:rsidRPr="00DB453B" w:rsidRDefault="00DB453B" w:rsidP="00DB453B">
      <w:pPr>
        <w:spacing w:after="120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B453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รอแผนการดำเนินงาน</w:t>
      </w:r>
    </w:p>
    <w:p w14:paraId="246EED39" w14:textId="77777777" w:rsidR="00DB453B" w:rsidRPr="00DB453B" w:rsidRDefault="00DB453B" w:rsidP="00DB453B">
      <w:pPr>
        <w:spacing w:before="120" w:after="0"/>
        <w:ind w:firstLine="426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B453B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4.6 โครงการพัฒนาเกษตรกรรมยั่งยืน (เกษตรอินทรีย์)</w:t>
      </w:r>
    </w:p>
    <w:p w14:paraId="4E8F7920" w14:textId="77777777" w:rsidR="00DB453B" w:rsidRPr="00DB453B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45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</w:t>
      </w:r>
      <w:r w:rsidRPr="00DB453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B45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B453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3,460.- </w:t>
      </w:r>
      <w:r w:rsidRPr="00DB45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ผลเบิกจ่าย</w:t>
      </w:r>
      <w:r w:rsidRPr="00DB453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B45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B453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</w:t>
      </w:r>
      <w:r w:rsidRPr="00DB45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</w:t>
      </w:r>
      <w:r w:rsidRPr="00DB453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B45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B453B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</w:p>
    <w:p w14:paraId="71269D29" w14:textId="77777777" w:rsidR="00DB453B" w:rsidRPr="00DB453B" w:rsidRDefault="00DB453B" w:rsidP="00DB453B">
      <w:pPr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45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จำแนกเป็น งบดำเนินงาน </w:t>
      </w:r>
      <w:r w:rsidRPr="00DB453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B453B">
        <w:rPr>
          <w:rFonts w:ascii="TH SarabunIT๙" w:hAnsi="TH SarabunIT๙" w:cs="TH SarabunIT๙"/>
          <w:color w:val="000000" w:themeColor="text1"/>
          <w:sz w:val="32"/>
          <w:szCs w:val="32"/>
        </w:rPr>
        <w:t>3,460.-</w:t>
      </w:r>
      <w:r w:rsidRPr="00DB45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  -  บาท งบรายจ่าย </w:t>
      </w:r>
      <w:r w:rsidRPr="00DB453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B45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   บาท</w:t>
      </w:r>
    </w:p>
    <w:p w14:paraId="7168143E" w14:textId="77777777" w:rsidR="00DB453B" w:rsidRPr="00DB453B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45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40DD9385" w14:textId="77777777" w:rsidR="00DB453B" w:rsidRPr="00DB453B" w:rsidRDefault="00DB453B" w:rsidP="00DB453B">
      <w:pPr>
        <w:spacing w:after="0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B453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รอแผนการดำเนินงาน</w:t>
      </w:r>
    </w:p>
    <w:p w14:paraId="0F713F0B" w14:textId="77777777" w:rsidR="00DB453B" w:rsidRPr="00DB453B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45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ผลสำเร็จที่สำคัญ (เพื่อแก้ไขปัญหา/พัฒนางานด้านการเกษตร) เพื่อปรับเปลี่ยนไปเป็นพืชอินทรีย์</w:t>
      </w:r>
    </w:p>
    <w:p w14:paraId="068C47CA" w14:textId="77777777" w:rsidR="00DB453B" w:rsidRPr="00DB453B" w:rsidRDefault="00DB453B" w:rsidP="00DB453B">
      <w:pPr>
        <w:spacing w:after="0"/>
        <w:ind w:left="426" w:firstLine="29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453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B45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กิจกรรมตรวจรับรองแหล่งผลิตพืชอินทรีย์ (ศวพ.)</w:t>
      </w:r>
    </w:p>
    <w:p w14:paraId="2FFA245F" w14:textId="4EAACC1A" w:rsidR="004444C8" w:rsidRPr="00DB453B" w:rsidRDefault="00DB453B" w:rsidP="00DB453B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B453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รอแผนการดำเนินงาน</w:t>
      </w:r>
    </w:p>
    <w:p w14:paraId="18B3A93E" w14:textId="77777777" w:rsidR="00431DE9" w:rsidRPr="00914ED5" w:rsidRDefault="00431DE9" w:rsidP="00431DE9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4.7 โครงการส่งเสริมการพัฒนาระบบตลาดภายในสำหรับสินค้าเกษตร</w:t>
      </w:r>
    </w:p>
    <w:p w14:paraId="3F7072E2" w14:textId="77777777" w:rsidR="00431DE9" w:rsidRPr="00914ED5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(สำนักงานเกษตรจังหวัดฉะเชิงเทรา)</w:t>
      </w:r>
    </w:p>
    <w:p w14:paraId="57F42D41" w14:textId="77777777" w:rsidR="00431DE9" w:rsidRPr="00914ED5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 </w:t>
      </w:r>
      <w:bookmarkStart w:id="9" w:name="_Hlk73473862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12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</w:t>
      </w:r>
      <w:bookmarkEnd w:id="9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(หนึ่งหมื่นสองพันบาทถ้วน) ผลการเบิกจ่าย 12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000 บาท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 xml:space="preserve">คิดเป็นร้อยละ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100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00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จำแนกเป็น งบดำเนินงาน 12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000 บาท งบลงทุน..............-.........บาท งบรายจ่าย..............-........บาท </w:t>
      </w:r>
    </w:p>
    <w:p w14:paraId="4D78F8B2" w14:textId="77777777" w:rsidR="00431DE9" w:rsidRPr="00914ED5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เป้าหมายรวม......1......แห่ง ผลสำเร็จที่สำคัญ</w:t>
      </w:r>
    </w:p>
    <w:p w14:paraId="34E99596" w14:textId="77777777" w:rsidR="00431DE9" w:rsidRPr="00914ED5" w:rsidRDefault="00431DE9" w:rsidP="00431DE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914ED5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06.00 - 10.00 น.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จำนวนเกษตรกรทั้งหมด 3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40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ร้านค้า</w:t>
      </w:r>
    </w:p>
    <w:p w14:paraId="001C7BEE" w14:textId="77777777" w:rsidR="00431DE9" w:rsidRPr="00914ED5" w:rsidRDefault="00431DE9" w:rsidP="00047298">
      <w:pPr>
        <w:numPr>
          <w:ilvl w:val="1"/>
          <w:numId w:val="38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มาจำหน่ายประจำ   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..................30/4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...............ราย/ร้าน</w:t>
      </w:r>
    </w:p>
    <w:p w14:paraId="5FCB042B" w14:textId="77777777" w:rsidR="00431DE9" w:rsidRPr="00914ED5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0A6BD3FF" w14:textId="77777777" w:rsidR="00431DE9" w:rsidRPr="00914ED5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Young Smart Farmer       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..................2....................ราย/ร้าน</w:t>
      </w:r>
    </w:p>
    <w:p w14:paraId="65B08E7D" w14:textId="77777777" w:rsidR="00431DE9" w:rsidRPr="00914ED5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41573BBC" w14:textId="77777777" w:rsidR="00431DE9" w:rsidRPr="00914ED5" w:rsidRDefault="00431DE9" w:rsidP="00047298">
      <w:pPr>
        <w:numPr>
          <w:ilvl w:val="1"/>
          <w:numId w:val="38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ประเภท ได้แก่ </w:t>
      </w:r>
    </w:p>
    <w:p w14:paraId="4A9B6B78" w14:textId="77777777" w:rsidR="00431DE9" w:rsidRPr="00914ED5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ข้าว</w:t>
      </w:r>
    </w:p>
    <w:p w14:paraId="4776C212" w14:textId="77777777" w:rsidR="00431DE9" w:rsidRPr="00914ED5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สินค้าที่เป็นพืชผัก ผลไม้</w:t>
      </w:r>
    </w:p>
    <w:p w14:paraId="32000076" w14:textId="77777777" w:rsidR="00431DE9" w:rsidRPr="00914ED5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สินค้าประเภทประมงและปศุสัตว์ </w:t>
      </w:r>
    </w:p>
    <w:p w14:paraId="451E7320" w14:textId="77777777" w:rsidR="00431DE9" w:rsidRPr="00914ED5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 สินค้าเกษตรแปรรูป</w:t>
      </w:r>
    </w:p>
    <w:p w14:paraId="3C337EAC" w14:textId="77777777" w:rsidR="00431DE9" w:rsidRPr="00914ED5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1E8F637A" w14:textId="77777777" w:rsidR="00431DE9" w:rsidRPr="00914ED5" w:rsidRDefault="00431DE9" w:rsidP="00047298">
      <w:pPr>
        <w:numPr>
          <w:ilvl w:val="1"/>
          <w:numId w:val="38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การพัฒนาตลาดเกษตรกร</w:t>
      </w:r>
    </w:p>
    <w:p w14:paraId="7DE814BC" w14:textId="77777777" w:rsidR="00431DE9" w:rsidRPr="00914ED5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0"/>
          <w:szCs w:val="30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0"/>
          <w:szCs w:val="30"/>
          <w:cs/>
        </w:rPr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4B707332" w14:textId="77777777" w:rsidR="00431DE9" w:rsidRPr="00914ED5" w:rsidRDefault="00431DE9" w:rsidP="00431DE9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914ED5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34002B98" w14:textId="77777777" w:rsidR="00431DE9" w:rsidRPr="00914ED5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914ED5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จัดอบรมถ่ายทอดความรู้เพื่อพัฒนาทักษะด้านการขายและการขายผ่านทางออนไลน์</w:t>
      </w:r>
    </w:p>
    <w:p w14:paraId="05952550" w14:textId="77777777" w:rsidR="00431DE9" w:rsidRPr="00914ED5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จัดอบรมถ่ายทอดความรู้เพื่อพัฒนาทักษะด้านการจัดการธุรกิจเกษตรและ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จิสติ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กส์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45C51F4A" w14:textId="77777777" w:rsidR="00431DE9" w:rsidRPr="00914ED5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914ED5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ประชาสัมพันธ์มาตรฐานตลาดเกษตรกรให้เป็นที่รู้จักและกระตุ้นการรับรู้ของผู้บริโภคใน</w:t>
      </w:r>
      <w:r w:rsidRPr="00914ED5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br/>
        <w:t>วงกว้างขึ้นเพื่อขยายกลุ่มลูกค้า ผ่านสื่อสังคมออนไลน์</w:t>
      </w:r>
    </w:p>
    <w:p w14:paraId="364E40AF" w14:textId="3BEAE579" w:rsidR="00431DE9" w:rsidRPr="00914ED5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914ED5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ประชาสัมพันธ์มาตรฐานของสินค้าที่สมาชิกตลาดเกษตรกรได้รับ เพื่อเพิ่มความเชื่อมั่น</w:t>
      </w:r>
    </w:p>
    <w:p w14:paraId="3D722FCB" w14:textId="60A05A9B" w:rsidR="00DF06D0" w:rsidRPr="00914ED5" w:rsidRDefault="00DF06D0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2C0E0AD" w14:textId="77777777" w:rsidR="00DF06D0" w:rsidRPr="00914ED5" w:rsidRDefault="00DF06D0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160A236" w14:textId="77777777" w:rsidR="00BB1710" w:rsidRPr="00914ED5" w:rsidRDefault="00BB1710" w:rsidP="00EB3ED8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4.8 โครงการส่งเสริมเกษตรทฤษฎีใหม่     </w:t>
      </w:r>
    </w:p>
    <w:p w14:paraId="433B9F19" w14:textId="77777777" w:rsidR="00BB1710" w:rsidRPr="00914ED5" w:rsidRDefault="00BB1710" w:rsidP="00BB1710">
      <w:pPr>
        <w:pStyle w:val="a3"/>
        <w:tabs>
          <w:tab w:val="left" w:pos="3600"/>
        </w:tabs>
        <w:spacing w:after="120" w:line="420" w:lineRule="exac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โครงการ “5 ประสาน สืบสานเกษตรทฤษฎีใหม่ ถวายในหลวง”</w:t>
      </w:r>
    </w:p>
    <w:p w14:paraId="615365BC" w14:textId="77777777" w:rsidR="00BB1710" w:rsidRPr="00914ED5" w:rsidRDefault="00BB1710" w:rsidP="00970577">
      <w:pPr>
        <w:pStyle w:val="a3"/>
        <w:numPr>
          <w:ilvl w:val="1"/>
          <w:numId w:val="9"/>
        </w:numPr>
        <w:tabs>
          <w:tab w:val="left" w:pos="1260"/>
          <w:tab w:val="left" w:pos="3600"/>
        </w:tabs>
        <w:spacing w:after="0" w:line="420" w:lineRule="exact"/>
        <w:ind w:left="1259" w:hanging="53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งบประมาณรวม 1,529,600 บาท ผลเบิกจ่าย 836,467 บาทคืนเงิน 84,000 บาท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เหลือ 609,133 บาท คิดเป็นร้อยละ54.68จำแนกเป็น งบดำเนินงาน 1,529,600บาท 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งบลงทุน-บาท  งบรายจ่าย-บาท</w:t>
      </w:r>
    </w:p>
    <w:p w14:paraId="5772CD77" w14:textId="77777777" w:rsidR="00BB1710" w:rsidRPr="00914ED5" w:rsidRDefault="00BB1710" w:rsidP="00970577">
      <w:pPr>
        <w:pStyle w:val="a3"/>
        <w:numPr>
          <w:ilvl w:val="1"/>
          <w:numId w:val="9"/>
        </w:numPr>
        <w:tabs>
          <w:tab w:val="left" w:pos="1260"/>
          <w:tab w:val="left" w:pos="3600"/>
        </w:tabs>
        <w:spacing w:after="0" w:line="420" w:lineRule="exact"/>
        <w:ind w:left="1259" w:hanging="5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เป้าหมายรวม</w:t>
      </w:r>
    </w:p>
    <w:p w14:paraId="6A4124D8" w14:textId="77777777" w:rsidR="00BB1710" w:rsidRPr="00914ED5" w:rsidRDefault="00BB1710" w:rsidP="00BB1710">
      <w:pPr>
        <w:pStyle w:val="a3"/>
        <w:tabs>
          <w:tab w:val="left" w:pos="1260"/>
          <w:tab w:val="left" w:pos="3600"/>
        </w:tabs>
        <w:spacing w:after="0" w:line="420" w:lineRule="exact"/>
        <w:ind w:left="12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1.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เกษตรกรรายใหม่ปี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2562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B10E1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  521 ราย</w:t>
      </w:r>
    </w:p>
    <w:p w14:paraId="602F71C5" w14:textId="77777777" w:rsidR="00BB1710" w:rsidRPr="00914ED5" w:rsidRDefault="00BB1710" w:rsidP="00BB1710">
      <w:pPr>
        <w:pStyle w:val="a3"/>
        <w:tabs>
          <w:tab w:val="left" w:pos="1260"/>
          <w:tab w:val="left" w:pos="3600"/>
        </w:tabs>
        <w:spacing w:after="0" w:line="420" w:lineRule="exact"/>
        <w:ind w:left="12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เกษตรกรรายเดิม ปี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2560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-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2561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1,063 ราย</w:t>
      </w:r>
    </w:p>
    <w:p w14:paraId="172C83B6" w14:textId="77777777" w:rsidR="00BB1710" w:rsidRPr="00914ED5" w:rsidRDefault="00BB1710" w:rsidP="00BB1710">
      <w:pPr>
        <w:tabs>
          <w:tab w:val="left" w:pos="1260"/>
          <w:tab w:val="left" w:pos="3600"/>
        </w:tabs>
        <w:spacing w:after="0" w:line="420" w:lineRule="exac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1.3) ผลสำเร็จที่สำคัญ (เพื่อแก้ไขปัญหา/พัฒนางานด้านการเกษตร)</w:t>
      </w:r>
    </w:p>
    <w:p w14:paraId="21C59B3C" w14:textId="77777777" w:rsidR="00BB1710" w:rsidRPr="00914ED5" w:rsidRDefault="00BB1710" w:rsidP="00BB1710">
      <w:pPr>
        <w:tabs>
          <w:tab w:val="left" w:pos="1260"/>
          <w:tab w:val="left" w:pos="3600"/>
        </w:tabs>
        <w:spacing w:after="0" w:line="420" w:lineRule="exac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“โครงการเกษตรทฤษฎีใหม่ (5 ประสาน สืบสานเกษตรทฤษฎีใหม่ถวายในหลวง)” </w:t>
      </w:r>
      <w:r w:rsidR="00F1127C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เริ่ม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ขึ้นในปีงบประมาณ พ.ศ. 2560 และดำเนินงานอย่างต่อเนื่องในปีงบประมาณ พ.ศ. 2562 และให้สอดคล้องกับแนวทางการขับเคลื่อนเกษตรกรรมยั่งยืน ตามวาระของประเทศ โดยส่งเสริมให้เกษตรกรที่มีความสมัครใจ</w:t>
      </w:r>
      <w:r w:rsidR="00F1127C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 “ระเบิดจากข้างใน”เกษตรกรได้น้อมนำหลักเกษตรทฤษฎีใหม่ไปปรับใช้ในพื้นที่ของตนเอง</w:t>
      </w:r>
      <w:r w:rsidR="00F1127C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อย่างเหมาะสม ให้สอดคล้องกับสภาพพื้นที่ของเกษตรกร ตามภูมิสังคมของแต่ละพื้นที่ โดยมุ่งหวังจะช่วยพัฒนาคุณภาพชีวิตของเกษตรกร ในการลดรายจ่าย เพิ่มรายได้ อันเกิดจากการพัฒนาศักยภาพของตนเอง ครอบครัว และชุมชน โดยการสร้างอาชีพอย่างเหมาะสมกับทรัพยากรและปัจจัยการผลิตที่มีอยู่อย่างคุ้มค่า</w:t>
      </w:r>
    </w:p>
    <w:p w14:paraId="34E11687" w14:textId="77777777" w:rsidR="00BB1710" w:rsidRPr="00914ED5" w:rsidRDefault="00BB1710" w:rsidP="00BB1710">
      <w:pPr>
        <w:tabs>
          <w:tab w:val="left" w:pos="360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กิจกรรมอบรมหลักสูตรกลาง การปรับแนวคิดเกษตรทฤษฎีใหม่ภายใต้ (โครงการ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ประสาน</w:t>
      </w:r>
      <w:r w:rsidR="00F1127C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สืบสานเกษตรทฤษฎีใหม่ ถวายในหลวง)</w:t>
      </w:r>
    </w:p>
    <w:p w14:paraId="3A2A08B1" w14:textId="77777777" w:rsidR="00BB1710" w:rsidRPr="00914ED5" w:rsidRDefault="00BB1710" w:rsidP="00F1127C">
      <w:pPr>
        <w:tabs>
          <w:tab w:val="left" w:pos="426"/>
          <w:tab w:val="left" w:pos="709"/>
          <w:tab w:val="left" w:pos="3600"/>
        </w:tabs>
        <w:spacing w:after="0"/>
        <w:ind w:left="360" w:firstLine="49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2.1) งบประมาณรวม 250,140 บาท  ผลเบิกจ่าย 225,120 บาท คืนเงิน 25,020 บาท</w:t>
      </w:r>
      <w:r w:rsidR="00F1127C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90.00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งบดำเนินงาน250,140บาท  งบลงทุน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-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งบรายจ่าย</w:t>
      </w:r>
      <w:r w:rsidR="008B10E1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–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799C4B5C" w14:textId="77777777" w:rsidR="00BB1710" w:rsidRPr="00914ED5" w:rsidRDefault="00BB1710" w:rsidP="00BB1710">
      <w:pPr>
        <w:tabs>
          <w:tab w:val="left" w:pos="1260"/>
          <w:tab w:val="left" w:pos="3600"/>
        </w:tabs>
        <w:spacing w:after="0"/>
        <w:ind w:firstLine="49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2.2) เป้าหมายรวม</w:t>
      </w:r>
    </w:p>
    <w:p w14:paraId="7C03F930" w14:textId="77777777" w:rsidR="00BB1710" w:rsidRPr="00914ED5" w:rsidRDefault="00BB1710" w:rsidP="00BB1710">
      <w:pPr>
        <w:pStyle w:val="a3"/>
        <w:tabs>
          <w:tab w:val="left" w:pos="1260"/>
          <w:tab w:val="left" w:pos="3600"/>
        </w:tabs>
        <w:spacing w:after="0"/>
        <w:ind w:left="12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เกษตรกรรายใหม่ปี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2562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  521 ราย</w:t>
      </w:r>
    </w:p>
    <w:p w14:paraId="3F7B8E83" w14:textId="77777777" w:rsidR="00BB1710" w:rsidRPr="00914ED5" w:rsidRDefault="00BB1710" w:rsidP="00BB1710">
      <w:pPr>
        <w:pStyle w:val="a3"/>
        <w:tabs>
          <w:tab w:val="left" w:pos="1260"/>
          <w:tab w:val="left" w:pos="3600"/>
        </w:tabs>
        <w:spacing w:after="0"/>
        <w:ind w:left="12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 (เพื่อแก้ไขปัญหา/พัฒนางานด้านการเกษตร)</w:t>
      </w:r>
    </w:p>
    <w:p w14:paraId="02171CF9" w14:textId="77777777" w:rsidR="00BB1710" w:rsidRPr="00914ED5" w:rsidRDefault="00BB1710" w:rsidP="00BB1710">
      <w:pPr>
        <w:pStyle w:val="a3"/>
        <w:spacing w:after="0"/>
        <w:ind w:left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เกษตรกรมีความรู้ความเข้าใจในหลักปรัชญาของเศรษฐกิจพอเพียง และหลักการทำเกษตรทฤษฎีใหม่ สามารถนำไปประยุกต์ใช้ได้อย่างถูกต้องและเหมาะสมสอดคล้องกับสภาพแวดล้อม ภูมิสังคม การดำเนินชีวิต และการทำการเกษตร</w:t>
      </w:r>
    </w:p>
    <w:p w14:paraId="4BBF26B7" w14:textId="77777777" w:rsidR="00BB1710" w:rsidRPr="00914ED5" w:rsidRDefault="00BB1710" w:rsidP="00EB3ED8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4.9 โครงการตลาดข้าวครบวงจร        </w:t>
      </w:r>
    </w:p>
    <w:p w14:paraId="7F3D2567" w14:textId="77777777" w:rsidR="00BB1710" w:rsidRPr="00914ED5" w:rsidRDefault="00BB1710" w:rsidP="00BB1710">
      <w:pPr>
        <w:tabs>
          <w:tab w:val="left" w:pos="630"/>
        </w:tabs>
        <w:spacing w:after="0" w:line="240" w:lineRule="auto"/>
        <w:ind w:left="194" w:firstLine="65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เป้าหมายรวม ลดพื้นที่การปลูกข้าวที่ไม่เหมาะสมและเพิ่มประสิทธิภาพการผลิตข้าว โดยมีพื้นที่เป้าหมายส่งเสริมการปลูกข้าวของจังหวัดฉะเชิงเทรา 395,414 ไร่ ข้อมูลตัดยอด ณ วันที่ 30 มีนาคม 2562 ครัวเรือนเกษตรกรที่ขึ้นทะเบียน จำนวน 10,516 คัวเรือน พื้นที่เกษตรกรรมที่ขึ้นทะเบียน จำนวน 232,527 ไร่ พื้นที่ปลูกจริงจาก 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Gistda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302,387 ไร่ </w:t>
      </w:r>
    </w:p>
    <w:p w14:paraId="67D0D8FA" w14:textId="77777777" w:rsidR="00BB1710" w:rsidRPr="00914ED5" w:rsidRDefault="00BB1710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2) ผลสำเร็จที่สำคัญ ปริมาณการผลิตและการตลาดข้าวเปลือกมีความสมดุลกัน      .</w:t>
      </w:r>
    </w:p>
    <w:p w14:paraId="5220D2B3" w14:textId="77777777" w:rsidR="00BB1710" w:rsidRPr="00914ED5" w:rsidRDefault="00BB1710" w:rsidP="00EB3ED8">
      <w:pPr>
        <w:spacing w:after="0" w:line="228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4.10 โครงการพัฒนาสถาบันเกษตรกรรูปแบบประชารัฐ   </w:t>
      </w:r>
    </w:p>
    <w:p w14:paraId="4B8E0BBE" w14:textId="77777777" w:rsidR="003A3B86" w:rsidRPr="00914ED5" w:rsidRDefault="003A3B86" w:rsidP="003A3B86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โครงการศูนย์กระจายสินค้าสหกรณ์ (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CDC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23655CCE" w14:textId="77777777" w:rsidR="003A3B86" w:rsidRPr="00914ED5" w:rsidRDefault="003A3B86" w:rsidP="003A3B86">
      <w:pPr>
        <w:tabs>
          <w:tab w:val="left" w:pos="567"/>
        </w:tabs>
        <w:spacing w:after="0" w:line="228" w:lineRule="auto"/>
        <w:ind w:left="-142" w:firstLine="425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เพื่อส่งเสริมและสนับสนุนการสร้างเครือข่ายการผลิตและการตลาดสินค้าสหกรณ์ รวมทั้งพัฒนาศักยภาพและความเข้มแข็งของสหกรณ์ที่เป็นศูนย์การะจายสินค้าสหกรณ์ระดับจังหวัด เป้าหมาย 2 แห่ง คือ</w:t>
      </w:r>
    </w:p>
    <w:p w14:paraId="02A60A14" w14:textId="77777777" w:rsidR="003A3B86" w:rsidRPr="00914ED5" w:rsidRDefault="003A3B86" w:rsidP="003A3B86">
      <w:pPr>
        <w:pStyle w:val="a3"/>
        <w:numPr>
          <w:ilvl w:val="0"/>
          <w:numId w:val="7"/>
        </w:numPr>
        <w:tabs>
          <w:tab w:val="left" w:pos="900"/>
          <w:tab w:val="left" w:pos="1701"/>
        </w:tabs>
        <w:spacing w:after="0" w:line="228" w:lineRule="auto"/>
        <w:ind w:firstLine="77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สหกรณ์การเกษตรบางน้ำเปรี้ยว จำกัด</w:t>
      </w:r>
    </w:p>
    <w:p w14:paraId="36DD606E" w14:textId="77777777" w:rsidR="003A3B86" w:rsidRPr="00914ED5" w:rsidRDefault="003A3B86" w:rsidP="003A3B86">
      <w:pPr>
        <w:pStyle w:val="a3"/>
        <w:numPr>
          <w:ilvl w:val="0"/>
          <w:numId w:val="7"/>
        </w:numPr>
        <w:tabs>
          <w:tab w:val="left" w:pos="900"/>
          <w:tab w:val="left" w:pos="1701"/>
        </w:tabs>
        <w:spacing w:after="0" w:line="228" w:lineRule="auto"/>
        <w:ind w:firstLine="77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สหกรณ์ผู้เลี้ยงไก่ไข่แปดริ้ว จำกัด</w:t>
      </w:r>
    </w:p>
    <w:p w14:paraId="65C93A85" w14:textId="77777777" w:rsidR="003A3B86" w:rsidRPr="00914ED5" w:rsidRDefault="003A3B86" w:rsidP="003A3B86">
      <w:pPr>
        <w:spacing w:after="0" w:line="228" w:lineRule="auto"/>
        <w:ind w:left="698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ผลสำเร็จที่สำคัญ</w:t>
      </w:r>
    </w:p>
    <w:p w14:paraId="73D6F9FF" w14:textId="4B886A62" w:rsidR="003A3B86" w:rsidRPr="00914ED5" w:rsidRDefault="003D1C51" w:rsidP="003A3B86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1. สหกรณ์การเกษตรบางน้ำเปรี้ยว จำกัด จำหน่ายสินค้า ได้แก่ ข้าวสาร ปุ๋ย พันธุ์ข้าว น้ำมันโซล่า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น้ำมันเครื่อง ยาปราบศัตรูพืช อุปกรณ์การเกษตร และสินค้าอุปโภคบริโภค ให้กับสมาชิก และเชื่อมโยงเครือข่ายสินค้ากับสหกรณ์ต่างๆ ทั้งในจังหวัดและต่างจังหวัด เช่น สหกรณ์การเกษตรคลองเขื่อน จำกัด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จ.ฉะเชิงเทรา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การเกษตร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บางคล้า จำกัด จ.ฉะเชิงเทรา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การเกษตรเกษตร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วิสัย จำกัด จ.ร้อยเอ็ด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สหกรณ์การเกษตรเมืองนครนายก จำกัด จ.นครนายก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สหกรณ์การเก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ษต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รพิมาย จำกัด จ.นครราชสีมา,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ร้านสหกรณ์สิงห์บุรี จำกัด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จ.สิงห์บุรี เป็นต้น</w:t>
      </w:r>
      <w:r w:rsidR="003A3B86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53A0C749" w14:textId="77777777" w:rsidR="003A3B86" w:rsidRPr="00914ED5" w:rsidRDefault="003A3B86" w:rsidP="003A3B86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75329E4" w14:textId="77777777" w:rsidR="003A3B86" w:rsidRPr="00914ED5" w:rsidRDefault="003A3B86" w:rsidP="003A3B86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</w:rPr>
      </w:pP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914ED5" w:rsidRPr="00914ED5" w14:paraId="07BAAF7B" w14:textId="77777777" w:rsidTr="000E7D14">
        <w:tc>
          <w:tcPr>
            <w:tcW w:w="3401" w:type="dxa"/>
            <w:shd w:val="clear" w:color="auto" w:fill="E2EFD9" w:themeFill="accent6" w:themeFillTint="33"/>
          </w:tcPr>
          <w:p w14:paraId="1C7AC46E" w14:textId="77777777" w:rsidR="003A3B86" w:rsidRPr="00914ED5" w:rsidRDefault="003A3B86" w:rsidP="000E7D1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  <w:shd w:val="clear" w:color="auto" w:fill="E2EFD9" w:themeFill="accent6" w:themeFillTint="33"/>
          </w:tcPr>
          <w:p w14:paraId="2CCE7712" w14:textId="77777777" w:rsidR="003A3B86" w:rsidRPr="00914ED5" w:rsidRDefault="003A3B86" w:rsidP="000E7D1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D87FF0" w:rsidRPr="00914ED5" w14:paraId="2D71F7D0" w14:textId="77777777" w:rsidTr="000E7D14">
        <w:tc>
          <w:tcPr>
            <w:tcW w:w="3401" w:type="dxa"/>
          </w:tcPr>
          <w:p w14:paraId="1FEAAF2B" w14:textId="29B81A8D" w:rsidR="00D87FF0" w:rsidRPr="00914ED5" w:rsidRDefault="00D87FF0" w:rsidP="00D87FF0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ธ.ค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3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พ.ย. 64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</w:tcPr>
          <w:p w14:paraId="094EC1EB" w14:textId="13C117FD" w:rsidR="00D87FF0" w:rsidRPr="00914ED5" w:rsidRDefault="00D87FF0" w:rsidP="00D87FF0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774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597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197.11 บาท</w:t>
            </w:r>
          </w:p>
        </w:tc>
      </w:tr>
      <w:tr w:rsidR="00D87FF0" w:rsidRPr="00914ED5" w14:paraId="3198DF73" w14:textId="77777777" w:rsidTr="000E7D14">
        <w:tc>
          <w:tcPr>
            <w:tcW w:w="3401" w:type="dxa"/>
            <w:shd w:val="clear" w:color="auto" w:fill="auto"/>
          </w:tcPr>
          <w:p w14:paraId="083CBD2F" w14:textId="3AA4B127" w:rsidR="00D87FF0" w:rsidRPr="00914ED5" w:rsidRDefault="00D87FF0" w:rsidP="00D87FF0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ธ.ค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>
              <w:rPr>
                <w:rFonts w:ascii="TH SarabunIT๙" w:hAnsi="TH SarabunIT๙" w:cs="TH SarabunIT๙"/>
                <w:sz w:val="28"/>
                <w:cs/>
              </w:rPr>
              <w:t>6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4 -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พ.ย.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65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  <w:shd w:val="clear" w:color="auto" w:fill="auto"/>
          </w:tcPr>
          <w:p w14:paraId="1D3266A7" w14:textId="680643FC" w:rsidR="00D87FF0" w:rsidRPr="00914ED5" w:rsidRDefault="00D87FF0" w:rsidP="00D87FF0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904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560.85 บาท</w:t>
            </w:r>
          </w:p>
        </w:tc>
      </w:tr>
    </w:tbl>
    <w:p w14:paraId="50C0FCE4" w14:textId="77777777" w:rsidR="003A3B86" w:rsidRPr="00914ED5" w:rsidRDefault="003A3B86" w:rsidP="003A3B86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</w:p>
    <w:p w14:paraId="16B2A6EC" w14:textId="77777777" w:rsidR="003A3B86" w:rsidRPr="00914ED5" w:rsidRDefault="003A3B86" w:rsidP="003A3B8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EBA7B62" w14:textId="0400ADEA" w:rsidR="003A3B86" w:rsidRPr="00914ED5" w:rsidRDefault="003A3B86" w:rsidP="003A3B8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</w:t>
      </w:r>
      <w:r w:rsidR="00681DA3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สหกรณ์ผู้เลี้ยงไข่ไก่แปดริ้ว จำกัด จำหน่ายสินค้า ได้แก่ ยาปราบศัตรูพืช ยาฆ่าเชื้อ วัคซีนสัตว์ ข้าวโพดเม็ด วัตถุดิบผลิตอาหารสัตว์ อาหารสำเร็จ (สหกรณ์ผลิต) ข้าวโพดบด วัสดุอุปกรณ์ (กล่องบรรจุไข่) ไข่ไก่ </w:t>
      </w:r>
      <w:r w:rsidR="00681DA3" w:rsidRPr="00FD0A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681DA3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ไข่ไก่บรรจุกล่อง ไก่สาว/ลูกไก่</w:t>
      </w:r>
      <w:r w:rsidR="00681DA3" w:rsidRPr="00FD0A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81DA3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และอาหารไก่ให้กับสมาชิก</w:t>
      </w:r>
      <w:r w:rsidR="00681DA3" w:rsidRPr="00FD0A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รวมทั้ง</w:t>
      </w:r>
      <w:r w:rsidR="00681DA3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เชื่อมโยงเครือข่ายสินค้ากับสหกรณ์และ</w:t>
      </w:r>
      <w:r w:rsidR="00681DA3" w:rsidRPr="00FD0A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681DA3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หน่วยงานต่างๆ ทั้งในจังหวัดและต่างจังหวัด เช่น สหกรณ์นิคมแม่ส</w:t>
      </w:r>
      <w:r w:rsidR="00681DA3" w:rsidRPr="00FD0A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</w:t>
      </w:r>
      <w:r w:rsidR="00681DA3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 จำกัด จ.ตาก</w:t>
      </w:r>
      <w:r w:rsidR="00681DA3" w:rsidRPr="00FD0A6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681DA3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สหกรณ์นิคมแม่ระมาด จำกัด </w:t>
      </w:r>
      <w:r w:rsidR="00681DA3" w:rsidRPr="00FD0A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681DA3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จ.ตาก</w:t>
      </w:r>
      <w:r w:rsidR="00681DA3" w:rsidRPr="00FD0A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="00681DA3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สหกรณ์การเกษตรบางคล้า จำกัด จ.ฉะเชิงเทรา</w:t>
      </w:r>
      <w:r w:rsidR="00681DA3" w:rsidRPr="00FD0A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="00681DA3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สหกรณ์ปศุสัตว์และสัตว์น้ำฉะเชิงเทรา จำกัด จ.ฉะเชิงเทรา</w:t>
      </w:r>
      <w:r w:rsidR="00681DA3" w:rsidRPr="00FD0A6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="00681DA3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ธกส.</w:t>
      </w:r>
      <w:r w:rsidR="00681DA3" w:rsidRPr="00FD0A6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681DA3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วัดบางวัว จ.ฉะเชิงเทรา</w:t>
      </w:r>
      <w:r w:rsidR="00681DA3" w:rsidRPr="00FD0A6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681DA3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อบต.เทพราช จ.ฉะเชิงเทรา</w:t>
      </w:r>
      <w:r w:rsidR="00681DA3" w:rsidRPr="00FD0A6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681DA3" w:rsidRPr="00FD0A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โรงเรียนคลองกันยา จ.สมุทรปราการ เป็นต้น</w:t>
      </w:r>
    </w:p>
    <w:p w14:paraId="331C3BAA" w14:textId="77777777" w:rsidR="003A3B86" w:rsidRPr="00914ED5" w:rsidRDefault="003A3B86" w:rsidP="003A3B8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D29B329" w14:textId="77777777" w:rsidR="003A3B86" w:rsidRPr="00914ED5" w:rsidRDefault="003A3B86" w:rsidP="003A3B8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</w:rPr>
      </w:pP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914ED5" w:rsidRPr="00914ED5" w14:paraId="30B806D2" w14:textId="77777777" w:rsidTr="000E7D14">
        <w:tc>
          <w:tcPr>
            <w:tcW w:w="3401" w:type="dxa"/>
            <w:shd w:val="clear" w:color="auto" w:fill="E2EFD9" w:themeFill="accent6" w:themeFillTint="33"/>
          </w:tcPr>
          <w:p w14:paraId="23CB13E6" w14:textId="77777777" w:rsidR="003A3B86" w:rsidRPr="00914ED5" w:rsidRDefault="003A3B86" w:rsidP="000E7D1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  <w:shd w:val="clear" w:color="auto" w:fill="E2EFD9" w:themeFill="accent6" w:themeFillTint="33"/>
          </w:tcPr>
          <w:p w14:paraId="40C71687" w14:textId="77777777" w:rsidR="003A3B86" w:rsidRPr="00914ED5" w:rsidRDefault="003A3B86" w:rsidP="000E7D1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D87FF0" w:rsidRPr="00914ED5" w14:paraId="2DCDB95F" w14:textId="77777777" w:rsidTr="000E7D14">
        <w:tc>
          <w:tcPr>
            <w:tcW w:w="3401" w:type="dxa"/>
          </w:tcPr>
          <w:p w14:paraId="1EEA6E99" w14:textId="4E26C402" w:rsidR="00D87FF0" w:rsidRPr="00914ED5" w:rsidRDefault="00D87FF0" w:rsidP="00D87FF0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ธ.ค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3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พ.ย 64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</w:tcPr>
          <w:p w14:paraId="22A1A1ED" w14:textId="1904C61C" w:rsidR="00D87FF0" w:rsidRPr="00914ED5" w:rsidRDefault="00D87FF0" w:rsidP="00D87FF0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889.50 บาท</w:t>
            </w:r>
          </w:p>
        </w:tc>
      </w:tr>
      <w:tr w:rsidR="00D87FF0" w:rsidRPr="00914ED5" w14:paraId="7C81A772" w14:textId="77777777" w:rsidTr="000E7D14">
        <w:tc>
          <w:tcPr>
            <w:tcW w:w="3401" w:type="dxa"/>
            <w:shd w:val="clear" w:color="auto" w:fill="auto"/>
          </w:tcPr>
          <w:p w14:paraId="484D34CC" w14:textId="59B27C44" w:rsidR="00D87FF0" w:rsidRPr="00914ED5" w:rsidRDefault="00D87FF0" w:rsidP="00D87FF0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ธ.ค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>
              <w:rPr>
                <w:rFonts w:ascii="TH SarabunIT๙" w:hAnsi="TH SarabunIT๙" w:cs="TH SarabunIT๙"/>
                <w:sz w:val="28"/>
                <w:cs/>
              </w:rPr>
              <w:t>6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4 </w:t>
            </w:r>
            <w:r>
              <w:rPr>
                <w:rFonts w:ascii="TH SarabunIT๙" w:hAnsi="TH SarabunIT๙" w:cs="TH SarabunIT๙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พ.ย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65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  <w:shd w:val="clear" w:color="auto" w:fill="auto"/>
          </w:tcPr>
          <w:p w14:paraId="54EF544B" w14:textId="157A9ADC" w:rsidR="00D87FF0" w:rsidRPr="00914ED5" w:rsidRDefault="00D87FF0" w:rsidP="00D87FF0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586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656.00 บาท</w:t>
            </w:r>
          </w:p>
        </w:tc>
      </w:tr>
    </w:tbl>
    <w:p w14:paraId="1501B754" w14:textId="77777777" w:rsidR="003A3B86" w:rsidRPr="00914ED5" w:rsidRDefault="003A3B86" w:rsidP="003A3B8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</w:rPr>
      </w:pPr>
    </w:p>
    <w:p w14:paraId="0133045C" w14:textId="04D7BBB8" w:rsidR="003A3B86" w:rsidRPr="00914ED5" w:rsidRDefault="003A3B86" w:rsidP="003A3B8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สหกรณ์สามารถตอบสนองได้ตรงตามความต้องการของสมาชิก สมาชิกได้ซื้อสินค้าที่มีคุณภาพ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ราคายุติธรรม สมาชิกเข้ามามีส่วนร่วมในการทำธุรกิจกับสหกรณ์ เกิดการเชื่อมโยงเครือข่ายตลาดสินค้าสหกรณ์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ทำให้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สหกรณ์มีความเข้มแข็งเป็นที่พึ่งพาของมวลสมาชิก</w:t>
      </w:r>
    </w:p>
    <w:p w14:paraId="21C4D94C" w14:textId="77777777" w:rsidR="00BB1710" w:rsidRPr="00914ED5" w:rsidRDefault="00BB1710" w:rsidP="00D477C5">
      <w:pPr>
        <w:spacing w:before="120" w:after="0" w:line="228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4.11 โครงการธนาคารสินค้าเกษตร        </w:t>
      </w:r>
    </w:p>
    <w:p w14:paraId="23FB4066" w14:textId="77777777" w:rsidR="00154480" w:rsidRPr="00914ED5" w:rsidRDefault="00154480" w:rsidP="00047298">
      <w:pPr>
        <w:numPr>
          <w:ilvl w:val="0"/>
          <w:numId w:val="29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4E95612B" w14:textId="77777777" w:rsidR="00BD30EA" w:rsidRPr="00914ED5" w:rsidRDefault="00BD30EA" w:rsidP="00BD30EA">
      <w:pPr>
        <w:spacing w:after="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หน่วยงานหลัก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กรมส่งเสริมสหกรณ์  ผู้ให้ข้อมูล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2A2B9CE7" w14:textId="72A8CE78" w:rsidR="00BD30EA" w:rsidRPr="00914ED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7B242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424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 แบ่งเป็น</w:t>
      </w:r>
    </w:p>
    <w:p w14:paraId="662F09AE" w14:textId="4F2F007D" w:rsidR="00BD30EA" w:rsidRPr="00914ED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</w:t>
      </w:r>
      <w:r w:rsidR="003E6F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7B242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ราย</w:t>
      </w:r>
    </w:p>
    <w:p w14:paraId="35934828" w14:textId="636EF8F7" w:rsidR="00BD30EA" w:rsidRPr="00914ED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7B242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109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ราย</w:t>
      </w:r>
    </w:p>
    <w:p w14:paraId="6E43E83E" w14:textId="1DEFCE55" w:rsidR="00BD30EA" w:rsidRPr="00914ED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3E6F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804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ตัว แบ่งเป็น</w:t>
      </w:r>
    </w:p>
    <w:p w14:paraId="3E3177D4" w14:textId="77777777" w:rsidR="00BD30EA" w:rsidRPr="00914ED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17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ตัว</w:t>
      </w:r>
    </w:p>
    <w:p w14:paraId="0ACEC9AC" w14:textId="6AF8EBB1" w:rsidR="00BD30EA" w:rsidRPr="00914ED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ลูกโค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="007B242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A1B942A" w14:textId="77777777" w:rsidR="00BD30EA" w:rsidRPr="00914ED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4F0FF070" w14:textId="39DE18FD" w:rsidR="00BD30EA" w:rsidRPr="00914ED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กระบือแม่พันธุ์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7B242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127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ตัว</w:t>
      </w:r>
    </w:p>
    <w:p w14:paraId="3187E915" w14:textId="517A4EE1" w:rsidR="00BD30EA" w:rsidRPr="00914ED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="007B242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46058FCA" w14:textId="77777777" w:rsidR="00BD30EA" w:rsidRPr="00914ED5" w:rsidRDefault="00BD30EA" w:rsidP="00047298">
      <w:pPr>
        <w:pStyle w:val="a3"/>
        <w:numPr>
          <w:ilvl w:val="0"/>
          <w:numId w:val="29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3) ผลการดำเนินงาน</w:t>
      </w:r>
    </w:p>
    <w:p w14:paraId="30988D28" w14:textId="77777777" w:rsidR="00BB1710" w:rsidRPr="00914ED5" w:rsidRDefault="00BB1710" w:rsidP="00C7743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7743C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ผลการดำเนินงาน</w:t>
      </w:r>
    </w:p>
    <w:p w14:paraId="676C0455" w14:textId="77777777" w:rsidR="00BB1710" w:rsidRPr="00914ED5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914ED5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914ED5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914ED5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914ED5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914ED5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914ED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914ED5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914ED5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914ED5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914ED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914ED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914ED5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914ED5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914ED5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914ED5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914ED5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914ED5" w:rsidRDefault="00BB1710" w:rsidP="00970577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914ED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914ED5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4. 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914ED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lastRenderedPageBreak/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914ED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914ED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914ED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งบประมาณที่ได้รับจากกรมปศุสัตว์ 7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098F0888" w14:textId="77777777" w:rsidR="002C09B3" w:rsidRPr="00914ED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  7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914ED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914ED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914ED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914ED5" w:rsidRDefault="002C09B3" w:rsidP="002C09B3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914ED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 ปัญหา/อุปสรรค</w:t>
      </w:r>
    </w:p>
    <w:p w14:paraId="71B362CC" w14:textId="77777777" w:rsidR="002C09B3" w:rsidRPr="00914ED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914ED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914ED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914ED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ข้อเสนอแนะ</w:t>
      </w:r>
    </w:p>
    <w:p w14:paraId="5E5E1942" w14:textId="77777777" w:rsidR="00BB1710" w:rsidRPr="00914ED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914ED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มีบริเวณให้ออกกำลังกายหลังคอก)  </w:t>
      </w:r>
    </w:p>
    <w:p w14:paraId="6B8B70DD" w14:textId="77777777" w:rsidR="004F40C6" w:rsidRPr="00914ED5" w:rsidRDefault="004F40C6" w:rsidP="004F40C6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914ED5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ผู้ให้ข้อมูล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914ED5" w:rsidRDefault="004F40C6" w:rsidP="004F40C6">
      <w:pPr>
        <w:numPr>
          <w:ilvl w:val="0"/>
          <w:numId w:val="16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914ED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914ED5" w:rsidRDefault="004F40C6" w:rsidP="004F40C6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10,000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39EAC92E" w14:textId="77777777" w:rsidR="004F40C6" w:rsidRPr="00914ED5" w:rsidRDefault="004F40C6" w:rsidP="004F40C6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7F34B443" w14:textId="77777777" w:rsidR="004F40C6" w:rsidRPr="00914ED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914ED5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914ED5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914ED5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914ED5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914ED5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914ED5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914ED5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914ED5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914ED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3)</w:t>
      </w:r>
      <w:r w:rsidRPr="00914ED5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914ED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914ED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4)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914ED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lastRenderedPageBreak/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914ED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914ED5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5) งบประมาณที่ได้รับ 300,000 บาทเบิกจ่าย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300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914ED5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914ED5" w:rsidRDefault="004F40C6" w:rsidP="004F40C6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72199DED" w14:textId="77777777" w:rsidR="004F40C6" w:rsidRPr="00914ED5" w:rsidRDefault="004F40C6" w:rsidP="004F40C6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5BCC862E" w14:textId="77777777" w:rsidR="004F40C6" w:rsidRPr="00914ED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งบประมาณที่ได้รับ 235,000 บาท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914ED5" w:rsidRDefault="004F40C6" w:rsidP="004F40C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ผลการดำเนินงาน 100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6F130BB7" w14:textId="77777777" w:rsidR="004F40C6" w:rsidRPr="00914ED5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E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786002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1503300</w:t>
      </w:r>
    </w:p>
    <w:p w14:paraId="48B562D7" w14:textId="77777777" w:rsidR="004F40C6" w:rsidRPr="00914ED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914ED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914ED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099-3469097พิกัด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E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788611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1494022</w:t>
      </w:r>
    </w:p>
    <w:p w14:paraId="5C2F7FFB" w14:textId="77777777" w:rsidR="004F40C6" w:rsidRPr="00914ED5" w:rsidRDefault="004F40C6" w:rsidP="004F40C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914ED5" w:rsidRDefault="004F40C6" w:rsidP="004F40C6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914ED5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1. ธนาคารน้ำหมักชีวภาพ 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1FC96D05" w14:textId="77777777" w:rsidR="004F40C6" w:rsidRPr="00914ED5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ธนาคารปุ๋ยหมัก พด.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0D680EFE" w14:textId="77777777" w:rsidR="004F40C6" w:rsidRPr="00914ED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99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บิกจ่าย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99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 คิดเป็นร้อยละ  100</w:t>
      </w:r>
    </w:p>
    <w:p w14:paraId="6C13E643" w14:textId="4F955E08" w:rsidR="004F40C6" w:rsidRDefault="00812B87" w:rsidP="004F40C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ปีงบประมาณ 2566 ธนาคาร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ปุ๋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Default="00812B87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8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1. ธนาคารน้ำหมักชีวภาพ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 5,000 ลิตร</w:t>
      </w:r>
    </w:p>
    <w:p w14:paraId="7EF01241" w14:textId="44415E9B" w:rsidR="00812B87" w:rsidRDefault="00812B87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2. ธนาคารปุ๋ยหมัก พด.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 5        ตัน</w:t>
      </w:r>
    </w:p>
    <w:p w14:paraId="605CA428" w14:textId="0ACBDF39" w:rsidR="00812B87" w:rsidRPr="00812B87" w:rsidRDefault="00812B87" w:rsidP="00812B87">
      <w:pPr>
        <w:spacing w:after="0"/>
        <w:jc w:val="thaiDistribute"/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งบประมาณที่ได้รับ 82,000 บาท ผลการดำเนินงาน อยู่ในขั้นตอนรอจัดสรรงบประมาณ</w:t>
      </w:r>
    </w:p>
    <w:p w14:paraId="527576D3" w14:textId="77777777" w:rsidR="004F40C6" w:rsidRPr="00914ED5" w:rsidRDefault="004F40C6" w:rsidP="004F40C6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 1 ตำบล 1 กลุ่มเกษตรทฤษฎีใหม่</w:t>
      </w:r>
    </w:p>
    <w:p w14:paraId="7F5C5870" w14:textId="77777777" w:rsidR="004F40C6" w:rsidRPr="00914ED5" w:rsidRDefault="004F40C6" w:rsidP="004F40C6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 มีเป้าหมายขุดเสระเก็บน้ำ รอบที่ 1 จำนวน 19 ราย ผลการ</w:t>
      </w:r>
    </w:p>
    <w:p w14:paraId="14B9AE16" w14:textId="77777777" w:rsidR="004F40C6" w:rsidRPr="00914ED5" w:rsidRDefault="004F40C6" w:rsidP="004F40C6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ดำเนินงาน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100%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รอบที่ 2 มีเป้าหมายขุดสระเก็บน้ำ จำนวน 4 ราย ผลการดำเนินงาน 100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32583CF6" w14:textId="77777777" w:rsidR="004F40C6" w:rsidRPr="00914ED5" w:rsidRDefault="004F40C6" w:rsidP="004F40C6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2565 สถานีพัฒนาที่ดินฉะเชิงเทรา ได้รับจัดสรรงบประมาณ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โครงการเพิ่มประสิทธิภาพการใช้ประโยชน์ที่ดินในพื้นที่โครงการ 1 ตำบล 1 กลุ่มเกษตรทฤษฎีใหม่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กิจกรรมสาธิตการปรับปรุงบำรุงดิน จำนวน 10 ราย ดังนี้</w:t>
      </w:r>
    </w:p>
    <w:p w14:paraId="7E278154" w14:textId="254B2EA8" w:rsidR="004F40C6" w:rsidRPr="00914ED5" w:rsidRDefault="004F40C6" w:rsidP="004F40C6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 นายมนตรี  สิทธิรู้ตระกูล  ตำบลหนามแดง อำเภอเมือง จังหวัดฉะเชิงเทรา ละติจูด 13.746402 ลองจิจูด 100.971345 ขนาดพื้นที่ 4 ไร่</w:t>
      </w:r>
    </w:p>
    <w:p w14:paraId="4C997D29" w14:textId="77777777" w:rsidR="004F40C6" w:rsidRPr="00914ED5" w:rsidRDefault="004F40C6" w:rsidP="004F40C6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2. นายชุมพล  สังขปรีชา  ตำบลท่าไข่ อำเภอเมือง จังหวัดฉะเชิงเทรา ละติจูด 13.726834 ลองจิจูด 100.051369 ขนาดพื้นที่ 4 ไร่</w:t>
      </w:r>
    </w:p>
    <w:p w14:paraId="37635B4C" w14:textId="77777777" w:rsidR="004F40C6" w:rsidRPr="00914ED5" w:rsidRDefault="004F40C6" w:rsidP="004F40C6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lastRenderedPageBreak/>
        <w:tab/>
        <w:t>3. นางสุนีย์  ยงสวัสดิ์  ตำบลโพรงอากาศ อำเภอบางน้ำเปรี้ยว จังหวัดฉะเชิงเทรา ละติจูด 13.780923 ลองจิจูด 100.085012 ขนาดพื้นที่ 3 ไร่</w:t>
      </w:r>
    </w:p>
    <w:p w14:paraId="79B23E6F" w14:textId="77777777" w:rsidR="004F40C6" w:rsidRPr="00914ED5" w:rsidRDefault="004F40C6" w:rsidP="004F40C6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4. นายสุชาติ  เด</w:t>
      </w:r>
      <w:proofErr w:type="spellStart"/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วิล</w:t>
      </w:r>
      <w:proofErr w:type="spellEnd"/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เลาะ  ตำบลดอนฉิมพลี อำเภอบางน้ำเปรี้ยว จังหวัดฉะเชิงเทรา ละติจูด 13.882052 ลองจิจูด 100.955566 ขนาดพื้นที่ 3 ไร่</w:t>
      </w:r>
    </w:p>
    <w:p w14:paraId="461221A2" w14:textId="77777777" w:rsidR="004F40C6" w:rsidRPr="00914ED5" w:rsidRDefault="004F40C6" w:rsidP="004F40C6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5. นายรวินท</w:t>
      </w:r>
      <w:proofErr w:type="spellStart"/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ร์</w:t>
      </w:r>
      <w:proofErr w:type="spellEnd"/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สงวนบุญญพง</w:t>
      </w:r>
      <w:proofErr w:type="spellStart"/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ษ์</w:t>
      </w:r>
      <w:proofErr w:type="spellEnd"/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ตำบลบางน้ำเปรี้ยว อำเภอบางน้ำเปรี้ยว จังหวัดฉะเชิงเทรา ละติจูด 13.838008 ลองจิจูด 100.982873 ขนาดพื้นที่ 4 ไร่</w:t>
      </w:r>
    </w:p>
    <w:p w14:paraId="40A120B0" w14:textId="77777777" w:rsidR="004F40C6" w:rsidRPr="00914ED5" w:rsidRDefault="004F40C6" w:rsidP="004F40C6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6. นางสาวจิตติมา  บุญเฮง  ตำบลเทพราช อำเภอบ้านโพธิ์ จังหวัดฉะเชิงเทรา ละติจูด 13.625312 ลองจิจูด 100.971575 ขนาดพื้นที่ 5 ไร่</w:t>
      </w:r>
    </w:p>
    <w:p w14:paraId="006FDBCE" w14:textId="77777777" w:rsidR="004F40C6" w:rsidRPr="00914ED5" w:rsidRDefault="004F40C6" w:rsidP="004F40C6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7. นางจุไร  สมศักดิ์  ตำบลหนองจอก อำเภอบางปะกง จังหวัดฉะเชิงเทรา ละติจูด 13.610731 ลองจิจูด 100.987567 ขนาดพื้นที่ 3 ไร่</w:t>
      </w:r>
    </w:p>
    <w:p w14:paraId="5E501579" w14:textId="77777777" w:rsidR="004F40C6" w:rsidRPr="00914ED5" w:rsidRDefault="004F40C6" w:rsidP="004F40C6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8. นางวิภา  นิลศิริ  ตำบลเกาะขนุน อำเภอพนมสารคาม จังหวัดฉะเชิงเทรา ละติจูด 13.960531 ลองจิจูด 100.407302 ขนาดพื้นที่ 5 ไร่</w:t>
      </w:r>
    </w:p>
    <w:p w14:paraId="4154A02B" w14:textId="77777777" w:rsidR="004F40C6" w:rsidRPr="00914ED5" w:rsidRDefault="004F40C6" w:rsidP="004F40C6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9. นางสาววิลาสินี  เอี่ยมสอาด  ตำบลหนองแหน อำเภอพนมสารคาม จังหวัดฉะเชิงเทรา ละติจูด 13.633176 ลองจิจูด 100.314465 ขนาดพื้นที่ 3 ไร่</w:t>
      </w:r>
    </w:p>
    <w:p w14:paraId="6691756C" w14:textId="77777777" w:rsidR="004F40C6" w:rsidRPr="00914ED5" w:rsidRDefault="004F40C6" w:rsidP="004F40C6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10. นาย</w:t>
      </w:r>
      <w:proofErr w:type="spellStart"/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ศิ</w:t>
      </w:r>
      <w:proofErr w:type="spellEnd"/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ริชัย  งามเนียม  ตำบลแปลงยาว อำเภอแปลงยาว จังหวัดฉะเชิงเทรา ละติจูด 13.60877127 ลองจิจูด 100.2770913 ขนาดพื้นที่ 2.5 ไร่</w:t>
      </w:r>
    </w:p>
    <w:p w14:paraId="35BC32FB" w14:textId="711F33ED" w:rsidR="004075AD" w:rsidRDefault="004F40C6" w:rsidP="004F40C6">
      <w:pPr>
        <w:spacing w:after="0"/>
        <w:ind w:firstLine="426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ผลการดำเนินงาน </w:t>
      </w:r>
      <w:r w:rsidRPr="00914ED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10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%</w:t>
      </w:r>
    </w:p>
    <w:p w14:paraId="5517EE3A" w14:textId="011FDF68" w:rsidR="00812B87" w:rsidRDefault="00812B87" w:rsidP="004F40C6">
      <w:pPr>
        <w:spacing w:after="0"/>
        <w:ind w:firstLine="426"/>
        <w:jc w:val="thaiDistribute"/>
        <w:rPr>
          <w:rFonts w:ascii="TH SarabunIT๙" w:eastAsia="Calibri" w:hAnsi="TH SarabunIT๙" w:cs="TH SarabunIT๙" w:hint="cs"/>
          <w:color w:val="000000" w:themeColor="text1"/>
          <w:sz w:val="32"/>
          <w:szCs w:val="32"/>
        </w:rPr>
      </w:pP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ปีงบประมาณ 2566 สถานีพัฒนาที่ดินฉะเชิงเทรา ได้รับจัดสรรงบประมาณโครงการเพิ่มประสิทธิภาพการใช้ประโยชน์ที่ดินในพื้นที่โครงการ 1 ตำบล 1 ทฤษฎีใหม่ กิจกรรมสาธิตการปรับปรุงบำรุงดิน จำนวน 13 ราย ผลการดำเนินงาน รอจัดสรรงบประมาณ</w:t>
      </w:r>
    </w:p>
    <w:p w14:paraId="71FF3BC9" w14:textId="0EC4FA1F" w:rsidR="00BB1710" w:rsidRPr="00914ED5" w:rsidRDefault="00BB1710" w:rsidP="004075AD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4.12 โครงการช่วยเหลือด้านหนี้สินสมาชิกสหกรณ์/กลุ่มเกษตรกร       </w:t>
      </w:r>
    </w:p>
    <w:p w14:paraId="3FBA2F76" w14:textId="77777777" w:rsidR="003A3B86" w:rsidRPr="00914ED5" w:rsidRDefault="003A3B86" w:rsidP="003A3B86">
      <w:pPr>
        <w:spacing w:before="120"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20"/>
          <w:szCs w:val="20"/>
        </w:rPr>
        <w:sym w:font="Wingdings 2" w:char="F097"/>
      </w:r>
      <w:r w:rsidRPr="00914ED5">
        <w:rPr>
          <w:rFonts w:ascii="TH SarabunIT๙" w:hAnsi="TH SarabunIT๙" w:cs="TH SarabunIT๙"/>
          <w:b/>
          <w:bCs/>
          <w:color w:val="000000" w:themeColor="text1"/>
          <w:sz w:val="20"/>
          <w:szCs w:val="20"/>
        </w:rPr>
        <w:t xml:space="preserve">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0"/>
          <w:szCs w:val="30"/>
          <w:cs/>
        </w:rPr>
        <w:t>โครงการลดดอกเบี้ยเงินกู้ให้แก่เกษตรกรสมาชิกสหกรณ์/กลุ่มเกษตรกร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0"/>
          <w:szCs w:val="30"/>
        </w:rPr>
        <w:t xml:space="preserve"> </w:t>
      </w:r>
      <w:r w:rsidRPr="00914ED5">
        <w:rPr>
          <w:rFonts w:ascii="TH SarabunIT๙" w:hAnsi="TH SarabunIT๙" w:cs="TH SarabunIT๙" w:hint="cs"/>
          <w:b/>
          <w:bCs/>
          <w:color w:val="000000" w:themeColor="text1"/>
          <w:sz w:val="30"/>
          <w:szCs w:val="30"/>
          <w:cs/>
        </w:rPr>
        <w:t>ประจำปีงบประมาณ พ.ศ. 2565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</w:t>
      </w:r>
    </w:p>
    <w:p w14:paraId="64BB93D6" w14:textId="77777777" w:rsidR="003A3B86" w:rsidRPr="00914ED5" w:rsidRDefault="003A3B86" w:rsidP="003A3B86">
      <w:pPr>
        <w:pStyle w:val="a3"/>
        <w:tabs>
          <w:tab w:val="left" w:pos="900"/>
          <w:tab w:val="left" w:pos="1800"/>
        </w:tabs>
        <w:spacing w:after="0"/>
        <w:ind w:left="2520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14:paraId="0B236E02" w14:textId="77777777" w:rsidR="003A3B86" w:rsidRPr="00914ED5" w:rsidRDefault="003A3B86" w:rsidP="003A3B86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1) เป้าหมายสหกรณ์และกลุ่มเกษตรกรที่เข้าร่วมโครงการฯ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</w:p>
    <w:p w14:paraId="485CB24C" w14:textId="77777777" w:rsidR="003D1C51" w:rsidRPr="00914ED5" w:rsidRDefault="003A3B86" w:rsidP="003D1C51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="003D1C51"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โครงการลดดอกเบี้ยเงินกู้ให้แก่เกษตรกรสมาชิกสหกรณ์/กลุ่มเกษตรกร ประจำปีงบประมาณ </w:t>
      </w:r>
      <w:r w:rsidR="003D1C51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="003D1C51"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พ.ศ. 2565 มีสหกรณ์/กลุ่มเกษตรกร</w:t>
      </w:r>
      <w:r w:rsidR="003D1C51"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3D1C51"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เข้าร่วมโครงการจำนวน 16 แห่ง สมาชิกจำนวน 2,505 ราย ทั้งนี้ ได้รับการจัดสรรงบประมาณจากกรมส่งเสริมสหกรณ์  รวมทั้งสิ้น 695,538.12 บาท โดยจะได้รับจัดสรร ดังนี้</w:t>
      </w:r>
    </w:p>
    <w:p w14:paraId="2730F550" w14:textId="77777777" w:rsidR="003D1C51" w:rsidRPr="00914ED5" w:rsidRDefault="003D1C51" w:rsidP="003D1C51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งวดที่ 1   เดือนธันวาคม 2564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347,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69.06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บาท </w:t>
      </w:r>
    </w:p>
    <w:p w14:paraId="1C3FC087" w14:textId="77777777" w:rsidR="003D1C51" w:rsidRPr="00914ED5" w:rsidRDefault="003D1C51" w:rsidP="003D1C51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งวดที่ 2   เดือนเมษายน 2565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152.59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บาท</w:t>
      </w:r>
    </w:p>
    <w:p w14:paraId="7D789664" w14:textId="54C9B2F0" w:rsidR="003A3B86" w:rsidRPr="00914ED5" w:rsidRDefault="003D1C51" w:rsidP="003D1C51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งวดที่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เดือนกรกฎาคม 2565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616.47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บาท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385"/>
        <w:gridCol w:w="1307"/>
        <w:gridCol w:w="1276"/>
        <w:gridCol w:w="1275"/>
        <w:gridCol w:w="1163"/>
        <w:gridCol w:w="2233"/>
      </w:tblGrid>
      <w:tr w:rsidR="00914ED5" w:rsidRPr="00914ED5" w14:paraId="04CB756F" w14:textId="77777777" w:rsidTr="000E7D14">
        <w:trPr>
          <w:jc w:val="center"/>
        </w:trPr>
        <w:tc>
          <w:tcPr>
            <w:tcW w:w="1385" w:type="dxa"/>
          </w:tcPr>
          <w:p w14:paraId="162E7CB5" w14:textId="77777777" w:rsidR="003A3B86" w:rsidRPr="00914ED5" w:rsidRDefault="003A3B86" w:rsidP="000E7D14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2583" w:type="dxa"/>
            <w:gridSpan w:val="2"/>
          </w:tcPr>
          <w:p w14:paraId="1072E155" w14:textId="77777777" w:rsidR="003A3B86" w:rsidRPr="00914ED5" w:rsidRDefault="003A3B86" w:rsidP="000E7D14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สหกรณ์</w:t>
            </w:r>
          </w:p>
        </w:tc>
        <w:tc>
          <w:tcPr>
            <w:tcW w:w="2438" w:type="dxa"/>
            <w:gridSpan w:val="2"/>
          </w:tcPr>
          <w:p w14:paraId="223B287D" w14:textId="77777777" w:rsidR="003A3B86" w:rsidRPr="00914ED5" w:rsidRDefault="003A3B86" w:rsidP="000E7D14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2233" w:type="dxa"/>
          </w:tcPr>
          <w:p w14:paraId="528CF623" w14:textId="77777777" w:rsidR="003A3B86" w:rsidRPr="00914ED5" w:rsidRDefault="003A3B86" w:rsidP="000E7D14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</w:tr>
      <w:tr w:rsidR="003A3B86" w:rsidRPr="00914ED5" w14:paraId="274E7715" w14:textId="77777777" w:rsidTr="000E7D14">
        <w:trPr>
          <w:jc w:val="center"/>
        </w:trPr>
        <w:tc>
          <w:tcPr>
            <w:tcW w:w="1385" w:type="dxa"/>
            <w:shd w:val="clear" w:color="auto" w:fill="auto"/>
          </w:tcPr>
          <w:p w14:paraId="0C64D933" w14:textId="77777777" w:rsidR="003A3B86" w:rsidRPr="00914ED5" w:rsidRDefault="003A3B86" w:rsidP="000E7D14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2565</w:t>
            </w:r>
          </w:p>
        </w:tc>
        <w:tc>
          <w:tcPr>
            <w:tcW w:w="1307" w:type="dxa"/>
            <w:shd w:val="clear" w:color="auto" w:fill="auto"/>
          </w:tcPr>
          <w:p w14:paraId="13ED4402" w14:textId="77777777" w:rsidR="003A3B86" w:rsidRPr="00914ED5" w:rsidRDefault="003A3B86" w:rsidP="000E7D14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 แห่ง</w:t>
            </w:r>
          </w:p>
        </w:tc>
        <w:tc>
          <w:tcPr>
            <w:tcW w:w="1276" w:type="dxa"/>
            <w:shd w:val="clear" w:color="auto" w:fill="auto"/>
          </w:tcPr>
          <w:p w14:paraId="1056C956" w14:textId="77777777" w:rsidR="003A3B86" w:rsidRPr="00914ED5" w:rsidRDefault="003A3B86" w:rsidP="000E7D14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2,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486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1275" w:type="dxa"/>
            <w:shd w:val="clear" w:color="auto" w:fill="auto"/>
          </w:tcPr>
          <w:p w14:paraId="6C769C17" w14:textId="77777777" w:rsidR="003A3B86" w:rsidRPr="00914ED5" w:rsidRDefault="003A3B86" w:rsidP="000E7D14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แห่ง</w:t>
            </w:r>
          </w:p>
        </w:tc>
        <w:tc>
          <w:tcPr>
            <w:tcW w:w="1163" w:type="dxa"/>
            <w:shd w:val="clear" w:color="auto" w:fill="auto"/>
          </w:tcPr>
          <w:p w14:paraId="1D4F12DF" w14:textId="77777777" w:rsidR="003A3B86" w:rsidRPr="00914ED5" w:rsidRDefault="003A3B86" w:rsidP="000E7D14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19 ราย</w:t>
            </w:r>
          </w:p>
        </w:tc>
        <w:tc>
          <w:tcPr>
            <w:tcW w:w="2233" w:type="dxa"/>
            <w:shd w:val="clear" w:color="auto" w:fill="auto"/>
          </w:tcPr>
          <w:p w14:paraId="7D93B9DE" w14:textId="77777777" w:rsidR="003A3B86" w:rsidRPr="00914ED5" w:rsidRDefault="003A3B86" w:rsidP="000E7D14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16 แห่ง 2,505 ราย</w:t>
            </w:r>
          </w:p>
        </w:tc>
      </w:tr>
    </w:tbl>
    <w:p w14:paraId="083B16CE" w14:textId="77777777" w:rsidR="003A3B86" w:rsidRPr="00914ED5" w:rsidRDefault="003A3B86" w:rsidP="003A3B86">
      <w:pPr>
        <w:pStyle w:val="a3"/>
        <w:tabs>
          <w:tab w:val="left" w:pos="900"/>
          <w:tab w:val="left" w:pos="1800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14:paraId="731B2922" w14:textId="77777777" w:rsidR="003A3B86" w:rsidRPr="00914ED5" w:rsidRDefault="003A3B86" w:rsidP="003A3B86">
      <w:pPr>
        <w:pStyle w:val="a3"/>
        <w:tabs>
          <w:tab w:val="left" w:pos="1800"/>
        </w:tabs>
        <w:spacing w:after="60"/>
        <w:ind w:left="144"/>
        <w:contextualSpacing w:val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2) ผลการเบิกจ่าย</w:t>
      </w:r>
    </w:p>
    <w:p w14:paraId="7405FF6D" w14:textId="77777777" w:rsidR="003A3B86" w:rsidRPr="00914ED5" w:rsidRDefault="003A3B86" w:rsidP="003A3B86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tbl>
      <w:tblPr>
        <w:tblStyle w:val="a4"/>
        <w:tblW w:w="0" w:type="auto"/>
        <w:tblInd w:w="786" w:type="dxa"/>
        <w:tblLook w:val="04A0" w:firstRow="1" w:lastRow="0" w:firstColumn="1" w:lastColumn="0" w:noHBand="0" w:noVBand="1"/>
      </w:tblPr>
      <w:tblGrid>
        <w:gridCol w:w="1925"/>
        <w:gridCol w:w="2606"/>
        <w:gridCol w:w="1926"/>
        <w:gridCol w:w="1590"/>
      </w:tblGrid>
      <w:tr w:rsidR="00914ED5" w:rsidRPr="00914ED5" w14:paraId="26E8D255" w14:textId="77777777" w:rsidTr="000E7D14">
        <w:tc>
          <w:tcPr>
            <w:tcW w:w="1925" w:type="dxa"/>
          </w:tcPr>
          <w:p w14:paraId="2524DF07" w14:textId="77777777" w:rsidR="003A3B86" w:rsidRPr="00914ED5" w:rsidRDefault="003A3B86" w:rsidP="000E7D14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606" w:type="dxa"/>
          </w:tcPr>
          <w:p w14:paraId="128CCEB6" w14:textId="77777777" w:rsidR="003A3B86" w:rsidRPr="00914ED5" w:rsidRDefault="003A3B86" w:rsidP="000E7D14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งบประมาณ</w:t>
            </w: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 w:rsidRPr="00914ED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ที่ได้รับโอน</w:t>
            </w:r>
          </w:p>
        </w:tc>
        <w:tc>
          <w:tcPr>
            <w:tcW w:w="1926" w:type="dxa"/>
          </w:tcPr>
          <w:p w14:paraId="3EE2D450" w14:textId="77777777" w:rsidR="003A3B86" w:rsidRPr="00914ED5" w:rsidRDefault="003A3B86" w:rsidP="000E7D14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590" w:type="dxa"/>
          </w:tcPr>
          <w:p w14:paraId="1EF7E3BF" w14:textId="77777777" w:rsidR="003A3B86" w:rsidRPr="00914ED5" w:rsidRDefault="003A3B86" w:rsidP="000E7D14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คิดเป็นร้อยละ</w:t>
            </w:r>
          </w:p>
        </w:tc>
      </w:tr>
      <w:tr w:rsidR="00914ED5" w:rsidRPr="00914ED5" w14:paraId="1D76AB08" w14:textId="77777777" w:rsidTr="000E7D14">
        <w:tc>
          <w:tcPr>
            <w:tcW w:w="1925" w:type="dxa"/>
          </w:tcPr>
          <w:p w14:paraId="4CD9C658" w14:textId="6F8CC5B4" w:rsidR="00AC4140" w:rsidRPr="00914ED5" w:rsidRDefault="00AC4140" w:rsidP="00AC4140">
            <w:pPr>
              <w:tabs>
                <w:tab w:val="left" w:pos="360"/>
                <w:tab w:val="left" w:pos="1800"/>
              </w:tabs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งวดที่ </w:t>
            </w: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1 </w:t>
            </w:r>
            <w:r w:rsidRPr="00914ED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(ธ.ค.</w:t>
            </w: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64</w:t>
            </w:r>
            <w:r w:rsidRPr="00914ED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2606" w:type="dxa"/>
          </w:tcPr>
          <w:p w14:paraId="599AF209" w14:textId="645D6923" w:rsidR="00AC4140" w:rsidRPr="00914ED5" w:rsidRDefault="00AC4140" w:rsidP="00AC4140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347,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69.06</w:t>
            </w:r>
          </w:p>
        </w:tc>
        <w:tc>
          <w:tcPr>
            <w:tcW w:w="1926" w:type="dxa"/>
          </w:tcPr>
          <w:p w14:paraId="28443BD5" w14:textId="3B7A5E40" w:rsidR="00AC4140" w:rsidRPr="00914ED5" w:rsidRDefault="00AC4140" w:rsidP="00AC4140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347,</w:t>
            </w: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  <w:r w:rsidRPr="00914ED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69.06</w:t>
            </w:r>
          </w:p>
        </w:tc>
        <w:tc>
          <w:tcPr>
            <w:tcW w:w="1590" w:type="dxa"/>
          </w:tcPr>
          <w:p w14:paraId="5CB817D2" w14:textId="7182F587" w:rsidR="00AC4140" w:rsidRPr="00914ED5" w:rsidRDefault="00AC4140" w:rsidP="00AC4140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100</w:t>
            </w:r>
          </w:p>
        </w:tc>
      </w:tr>
      <w:tr w:rsidR="00914ED5" w:rsidRPr="00914ED5" w14:paraId="5BE39111" w14:textId="77777777" w:rsidTr="000E7D14">
        <w:tc>
          <w:tcPr>
            <w:tcW w:w="1925" w:type="dxa"/>
          </w:tcPr>
          <w:p w14:paraId="6C8C2047" w14:textId="7CC6A3D7" w:rsidR="00AC4140" w:rsidRPr="00914ED5" w:rsidRDefault="00AC4140" w:rsidP="00AC4140">
            <w:pPr>
              <w:tabs>
                <w:tab w:val="left" w:pos="360"/>
                <w:tab w:val="left" w:pos="1800"/>
              </w:tabs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งวดที่ </w:t>
            </w: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 </w:t>
            </w:r>
            <w:r w:rsidRPr="00914ED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(เม.ย.</w:t>
            </w: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65)</w:t>
            </w:r>
          </w:p>
        </w:tc>
        <w:tc>
          <w:tcPr>
            <w:tcW w:w="2606" w:type="dxa"/>
          </w:tcPr>
          <w:p w14:paraId="56BF43D8" w14:textId="6AE9A99D" w:rsidR="00AC4140" w:rsidRPr="00914ED5" w:rsidRDefault="00AC4140" w:rsidP="00AC4140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174,152.59</w:t>
            </w:r>
          </w:p>
        </w:tc>
        <w:tc>
          <w:tcPr>
            <w:tcW w:w="1926" w:type="dxa"/>
          </w:tcPr>
          <w:p w14:paraId="029A9FA5" w14:textId="6DFBADC4" w:rsidR="00AC4140" w:rsidRPr="00914ED5" w:rsidRDefault="00AC4140" w:rsidP="00AC4140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174,152.59</w:t>
            </w:r>
          </w:p>
        </w:tc>
        <w:tc>
          <w:tcPr>
            <w:tcW w:w="1590" w:type="dxa"/>
          </w:tcPr>
          <w:p w14:paraId="00EB3F2F" w14:textId="7E64F151" w:rsidR="00AC4140" w:rsidRPr="00914ED5" w:rsidRDefault="00AC4140" w:rsidP="00AC4140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100</w:t>
            </w:r>
          </w:p>
        </w:tc>
      </w:tr>
      <w:tr w:rsidR="00914ED5" w:rsidRPr="00914ED5" w14:paraId="68C3ACF2" w14:textId="77777777" w:rsidTr="000E7D14">
        <w:trPr>
          <w:trHeight w:val="132"/>
        </w:trPr>
        <w:tc>
          <w:tcPr>
            <w:tcW w:w="1925" w:type="dxa"/>
          </w:tcPr>
          <w:p w14:paraId="183F781D" w14:textId="018AB354" w:rsidR="00AC4140" w:rsidRPr="00914ED5" w:rsidRDefault="00AC4140" w:rsidP="00AC4140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งวดที่ </w:t>
            </w: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3 </w:t>
            </w:r>
            <w:r w:rsidRPr="00914ED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(ก.ค.</w:t>
            </w: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65)</w:t>
            </w:r>
          </w:p>
        </w:tc>
        <w:tc>
          <w:tcPr>
            <w:tcW w:w="2606" w:type="dxa"/>
          </w:tcPr>
          <w:p w14:paraId="55EFABE1" w14:textId="410E5D94" w:rsidR="00AC4140" w:rsidRPr="00914ED5" w:rsidRDefault="00AC4140" w:rsidP="00AC4140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173,616.47</w:t>
            </w:r>
          </w:p>
        </w:tc>
        <w:tc>
          <w:tcPr>
            <w:tcW w:w="1926" w:type="dxa"/>
          </w:tcPr>
          <w:p w14:paraId="66A1AB2E" w14:textId="5F28DC38" w:rsidR="00AC4140" w:rsidRPr="00914ED5" w:rsidRDefault="00AC4140" w:rsidP="00AC4140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173,616.47</w:t>
            </w:r>
          </w:p>
        </w:tc>
        <w:tc>
          <w:tcPr>
            <w:tcW w:w="1590" w:type="dxa"/>
          </w:tcPr>
          <w:p w14:paraId="6330F8BF" w14:textId="3D953366" w:rsidR="00AC4140" w:rsidRPr="00914ED5" w:rsidRDefault="00AC4140" w:rsidP="00AC4140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100</w:t>
            </w:r>
          </w:p>
        </w:tc>
      </w:tr>
      <w:tr w:rsidR="00AC4140" w:rsidRPr="00914ED5" w14:paraId="0DEE8BE3" w14:textId="77777777" w:rsidTr="000E7D14">
        <w:trPr>
          <w:trHeight w:val="132"/>
        </w:trPr>
        <w:tc>
          <w:tcPr>
            <w:tcW w:w="1925" w:type="dxa"/>
          </w:tcPr>
          <w:p w14:paraId="44412358" w14:textId="2FFD3F54" w:rsidR="00AC4140" w:rsidRPr="00914ED5" w:rsidRDefault="00AC4140" w:rsidP="00AC4140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รวม</w:t>
            </w:r>
          </w:p>
        </w:tc>
        <w:tc>
          <w:tcPr>
            <w:tcW w:w="2606" w:type="dxa"/>
          </w:tcPr>
          <w:p w14:paraId="11F5BC77" w14:textId="5FBC2274" w:rsidR="00AC4140" w:rsidRPr="00914ED5" w:rsidRDefault="00AC4140" w:rsidP="00AC4140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695,538.12</w:t>
            </w:r>
          </w:p>
        </w:tc>
        <w:tc>
          <w:tcPr>
            <w:tcW w:w="1926" w:type="dxa"/>
          </w:tcPr>
          <w:p w14:paraId="1B4BDE60" w14:textId="630DA9D5" w:rsidR="00AC4140" w:rsidRPr="00914ED5" w:rsidRDefault="00AC4140" w:rsidP="00AC4140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695,538.12</w:t>
            </w:r>
          </w:p>
        </w:tc>
        <w:tc>
          <w:tcPr>
            <w:tcW w:w="1590" w:type="dxa"/>
          </w:tcPr>
          <w:p w14:paraId="489EC4BE" w14:textId="146B5D1E" w:rsidR="00AC4140" w:rsidRPr="00914ED5" w:rsidRDefault="00AC4140" w:rsidP="00AC4140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100</w:t>
            </w:r>
          </w:p>
        </w:tc>
      </w:tr>
    </w:tbl>
    <w:p w14:paraId="1379354C" w14:textId="77777777" w:rsidR="003A3B86" w:rsidRPr="00914ED5" w:rsidRDefault="003A3B86" w:rsidP="003A3B86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331FBD5" w14:textId="4F9BEED7" w:rsidR="00BB1710" w:rsidRPr="00914ED5" w:rsidRDefault="00A618DF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B1710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4.13 โครงการแก้ไขปัญหายางพารา</w:t>
      </w:r>
      <w:r w:rsidR="00CC3194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(</w:t>
      </w:r>
      <w:r w:rsidR="00CC3194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การยางแห่งประเทศไทยจังหวัดฉะเชิงเทรา</w:t>
      </w:r>
      <w:r w:rsidR="00CC3194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)</w:t>
      </w:r>
    </w:p>
    <w:p w14:paraId="4F96D2F3" w14:textId="29BDAEEA" w:rsidR="00CC3194" w:rsidRPr="00914ED5" w:rsidRDefault="00CC3194" w:rsidP="00BB1710">
      <w:pPr>
        <w:tabs>
          <w:tab w:val="left" w:pos="567"/>
        </w:tabs>
        <w:spacing w:after="0" w:line="216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รายงานสรุปรายอำเภอโครงการประกันรายได้เกษตรกรชาวสวนยาง ระยะที่ </w:t>
      </w:r>
      <w:r w:rsidR="00FC09C9"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จังหวัดฉะเชิงเทรา</w:t>
      </w:r>
    </w:p>
    <w:p w14:paraId="6827936F" w14:textId="0C88E1AB" w:rsidR="00BB1710" w:rsidRPr="00914ED5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81193D"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ขึ้นทะเบียน (บัตรสีเขียว)</w:t>
      </w:r>
    </w:p>
    <w:p w14:paraId="514FFD63" w14:textId="7A460534" w:rsidR="00C84206" w:rsidRPr="00914ED5" w:rsidRDefault="005E27C3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noProof/>
          <w:color w:val="000000" w:themeColor="text1"/>
        </w:rPr>
        <w:drawing>
          <wp:anchor distT="0" distB="0" distL="114300" distR="114300" simplePos="0" relativeHeight="251658752" behindDoc="0" locked="0" layoutInCell="1" allowOverlap="1" wp14:anchorId="66789CDE" wp14:editId="0C5575F7">
            <wp:simplePos x="0" y="0"/>
            <wp:positionH relativeFrom="column">
              <wp:posOffset>130589</wp:posOffset>
            </wp:positionH>
            <wp:positionV relativeFrom="paragraph">
              <wp:posOffset>16234</wp:posOffset>
            </wp:positionV>
            <wp:extent cx="5274259" cy="1996220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4" t="23708" r="3442" b="14643"/>
                    <a:stretch/>
                  </pic:blipFill>
                  <pic:spPr bwMode="auto">
                    <a:xfrm>
                      <a:off x="0" y="0"/>
                      <a:ext cx="5274259" cy="1996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B8A6AB" w14:textId="11E50131" w:rsidR="00C84206" w:rsidRPr="00914ED5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ADEB095" w14:textId="5C602CC4" w:rsidR="00C84206" w:rsidRPr="00914ED5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C292264" w14:textId="4C8F4808" w:rsidR="00C84206" w:rsidRPr="00914ED5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1191D23" w14:textId="77777777" w:rsidR="00C84206" w:rsidRPr="00914ED5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B7F9424" w14:textId="77777777" w:rsidR="00C84206" w:rsidRPr="00914ED5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7903F14" w14:textId="77777777" w:rsidR="00BB1710" w:rsidRPr="00914ED5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55D0D377" w14:textId="6CEC1BC0" w:rsidR="0081193D" w:rsidRPr="00914ED5" w:rsidRDefault="0081193D" w:rsidP="0081193D">
      <w:pPr>
        <w:spacing w:after="0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แจ้งข้อมูล ฯ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(บัตรชมพู)</w:t>
      </w:r>
    </w:p>
    <w:p w14:paraId="474D56D2" w14:textId="0B0452A5" w:rsidR="0081193D" w:rsidRPr="00914ED5" w:rsidRDefault="00FC09C9" w:rsidP="0081193D">
      <w:pPr>
        <w:spacing w:after="0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14ED5">
        <w:rPr>
          <w:noProof/>
          <w:color w:val="000000" w:themeColor="text1"/>
        </w:rPr>
        <w:drawing>
          <wp:anchor distT="0" distB="0" distL="114300" distR="114300" simplePos="0" relativeHeight="251662848" behindDoc="0" locked="0" layoutInCell="1" allowOverlap="1" wp14:anchorId="7DBB5727" wp14:editId="664C8E0D">
            <wp:simplePos x="0" y="0"/>
            <wp:positionH relativeFrom="column">
              <wp:posOffset>69746</wp:posOffset>
            </wp:positionH>
            <wp:positionV relativeFrom="paragraph">
              <wp:posOffset>99695</wp:posOffset>
            </wp:positionV>
            <wp:extent cx="5281575" cy="1521439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3" t="34771" r="3347" b="18250"/>
                    <a:stretch/>
                  </pic:blipFill>
                  <pic:spPr bwMode="auto">
                    <a:xfrm>
                      <a:off x="0" y="0"/>
                      <a:ext cx="5281575" cy="1521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0880EA" w14:textId="23CDAA9D" w:rsidR="0081193D" w:rsidRPr="00914ED5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4A468DEA" w14:textId="7BF99392" w:rsidR="0081193D" w:rsidRPr="00914ED5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0FBF1C0F" w14:textId="24951A44" w:rsidR="0081193D" w:rsidRPr="00914ED5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</w:p>
    <w:p w14:paraId="31A41AF4" w14:textId="2ACB1CB2" w:rsidR="00BB1710" w:rsidRPr="00914ED5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FAAE29F" w14:textId="0DD172D3" w:rsidR="0081193D" w:rsidRPr="00914ED5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59C4E1C0" w14:textId="1F333852" w:rsidR="0081193D" w:rsidRPr="00914ED5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115637B" w14:textId="77777777" w:rsidR="0081193D" w:rsidRPr="00914ED5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FD058D4" w14:textId="77777777" w:rsidR="00DA256F" w:rsidRPr="00914ED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77777777" w:rsidR="00605C7D" w:rsidRPr="00914ED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(</w:t>
      </w:r>
      <w:r w:rsidR="00F676A8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เช่น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สินค้าเกษตร ฟาร์มมาตรฐานด้านปศุสัตว์ ผลการสุ่มตรวจนมโรงเรียน)</w:t>
      </w:r>
    </w:p>
    <w:p w14:paraId="0CE9868A" w14:textId="77777777" w:rsidR="00431DE9" w:rsidRPr="00914ED5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5.1 ด้านพืช</w:t>
      </w:r>
    </w:p>
    <w:p w14:paraId="75DB21F7" w14:textId="77777777" w:rsidR="00431DE9" w:rsidRPr="00914ED5" w:rsidRDefault="00431DE9" w:rsidP="00047298">
      <w:pPr>
        <w:numPr>
          <w:ilvl w:val="1"/>
          <w:numId w:val="40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ข้าว </w:t>
      </w:r>
    </w:p>
    <w:p w14:paraId="72B2E5A8" w14:textId="77777777" w:rsidR="00431DE9" w:rsidRPr="00914ED5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ข้าวนาปี 63/64 จำนวนเกษตรกร 28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517 ราย พื้นที่เพาะปลูก 597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148 ไร่ </w:t>
      </w:r>
    </w:p>
    <w:p w14:paraId="542151A5" w14:textId="77777777" w:rsidR="00431DE9" w:rsidRPr="00914ED5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609 กก./ไร่ ราคาเฉลี่ย 7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470 บาท/ตัน</w:t>
      </w:r>
    </w:p>
    <w:p w14:paraId="1D460B46" w14:textId="77777777" w:rsidR="00431DE9" w:rsidRPr="00914ED5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ข้าวนาปรัง 63/64 จำนวนเกษตรกร 15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228 ราย พื้นที่เพาะปลูก 319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321 ไร่ </w:t>
      </w:r>
    </w:p>
    <w:p w14:paraId="232B3839" w14:textId="77777777" w:rsidR="00431DE9" w:rsidRPr="00914ED5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667 กก./ไร่ ราคาเฉลี่ย 7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360 บาท/ตัน</w:t>
      </w:r>
    </w:p>
    <w:p w14:paraId="4C18BA99" w14:textId="77777777" w:rsidR="00431DE9" w:rsidRPr="00914ED5" w:rsidRDefault="00431DE9" w:rsidP="00047298">
      <w:pPr>
        <w:numPr>
          <w:ilvl w:val="0"/>
          <w:numId w:val="41"/>
        </w:numPr>
        <w:spacing w:after="0" w:line="240" w:lineRule="auto"/>
        <w:ind w:left="993" w:hanging="142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ยางพารา 63/</w:t>
      </w:r>
      <w:r w:rsidRPr="00914ED5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6</w:t>
      </w:r>
      <w:r w:rsidRPr="00914ED5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4 จำนวนเกษตรกร 8</w:t>
      </w:r>
      <w:r w:rsidRPr="00914ED5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510 ราย พื้นที่เพาะปลูก 234</w:t>
      </w:r>
      <w:r w:rsidRPr="00914ED5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693 ไร่ ผลผลิต </w:t>
      </w:r>
      <w:r w:rsidRPr="00914ED5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</w:t>
      </w:r>
      <w:r w:rsidRPr="00914ED5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3</w:t>
      </w:r>
      <w:r w:rsidRPr="00914ED5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515 ตัน </w:t>
      </w:r>
    </w:p>
    <w:p w14:paraId="6BBB5BE4" w14:textId="77777777" w:rsidR="00431DE9" w:rsidRPr="00914ED5" w:rsidRDefault="00431DE9" w:rsidP="00431DE9">
      <w:pPr>
        <w:spacing w:after="0" w:line="240" w:lineRule="auto"/>
        <w:ind w:left="993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ราคา 25.86 บาท/กิโลกรัม</w:t>
      </w:r>
    </w:p>
    <w:p w14:paraId="0DC131A4" w14:textId="77777777" w:rsidR="00431DE9" w:rsidRPr="00914ED5" w:rsidRDefault="00431DE9" w:rsidP="00047298">
      <w:pPr>
        <w:numPr>
          <w:ilvl w:val="1"/>
          <w:numId w:val="41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 63/64 จำนวนเกษตรกร 10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323 ราย พื้นที่เพาะปลูก 211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774 ไร่ </w:t>
      </w:r>
    </w:p>
    <w:p w14:paraId="479A2523" w14:textId="77777777" w:rsidR="00431DE9" w:rsidRPr="00914ED5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107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808 ตัน ราคา 2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010 บาท/ตัน</w:t>
      </w:r>
    </w:p>
    <w:p w14:paraId="7F8F9145" w14:textId="77777777" w:rsidR="00431DE9" w:rsidRPr="00914ED5" w:rsidRDefault="00431DE9" w:rsidP="00047298">
      <w:pPr>
        <w:numPr>
          <w:ilvl w:val="1"/>
          <w:numId w:val="42"/>
        </w:numPr>
        <w:spacing w:after="0" w:line="240" w:lineRule="auto"/>
        <w:ind w:hanging="229"/>
        <w:jc w:val="both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ปาล์มน้ำมัน 63/64 จำนวนเกษตรกร 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907 ราย พื้นที่เพาะปลูก 37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487 ไร่ </w:t>
      </w:r>
    </w:p>
    <w:p w14:paraId="41C4F0F0" w14:textId="77777777" w:rsidR="00431DE9" w:rsidRPr="00914ED5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61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809 ตัน ราคา 4.33 บาท/กก.</w:t>
      </w:r>
    </w:p>
    <w:p w14:paraId="3B5BFE2E" w14:textId="77777777" w:rsidR="00431DE9" w:rsidRPr="00914ED5" w:rsidRDefault="00431DE9" w:rsidP="00047298">
      <w:pPr>
        <w:numPr>
          <w:ilvl w:val="1"/>
          <w:numId w:val="43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 ๆ (อ้อยโรงงาน 62)จำนวนเกษตรกร 210 ราย พื้นที่เพาะปลูก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7,783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 </w:t>
      </w:r>
    </w:p>
    <w:p w14:paraId="53330021" w14:textId="77777777" w:rsidR="00431DE9" w:rsidRPr="00914ED5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65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,327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83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ตัน ราคา 5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150 บาท/ตัน</w:t>
      </w:r>
    </w:p>
    <w:p w14:paraId="6698CE86" w14:textId="77777777" w:rsidR="00431DE9" w:rsidRPr="00914ED5" w:rsidRDefault="00431DE9" w:rsidP="00047298">
      <w:pPr>
        <w:numPr>
          <w:ilvl w:val="1"/>
          <w:numId w:val="44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(กาแฟ 64 ) จำนวนเกษตรกร 91 ราย พื้นที่เพาะปลูก 355 ไร่ </w:t>
      </w:r>
    </w:p>
    <w:p w14:paraId="0F37D109" w14:textId="77777777" w:rsidR="00431DE9" w:rsidRPr="00914ED5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25.96 กก./ไร่ ราคาเฉลี่ย 43.33 บาท/กิโลกรัม</w:t>
      </w:r>
    </w:p>
    <w:p w14:paraId="6B5AFE63" w14:textId="77777777" w:rsidR="00431DE9" w:rsidRPr="00914ED5" w:rsidRDefault="00431DE9" w:rsidP="00047298">
      <w:pPr>
        <w:numPr>
          <w:ilvl w:val="1"/>
          <w:numId w:val="45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อื่นๆ (สับปะรด 63) จำนวนเกษตรกร 377 ราย พื้นที่เพาะปลูก 6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864 ไร่ </w:t>
      </w:r>
    </w:p>
    <w:p w14:paraId="1CDE1E0B" w14:textId="77777777" w:rsidR="00431DE9" w:rsidRPr="00914ED5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4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716.65 กก./ไร่ ราคาเฉลี่ย 7.05 บาท/กก.</w:t>
      </w:r>
    </w:p>
    <w:p w14:paraId="10334C10" w14:textId="77777777" w:rsidR="00431DE9" w:rsidRPr="00914ED5" w:rsidRDefault="00431DE9" w:rsidP="00047298">
      <w:pPr>
        <w:numPr>
          <w:ilvl w:val="1"/>
          <w:numId w:val="46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(ลำไย) จำนวนเกษตรกร 453 ราย พื้นที่เพาะปลูก 3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691 ไร่ ผลผลิตเฉลี่ย 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222.34 กก./ไร่ ราคาเฉลี่ย 29.50 บาท/กก.</w:t>
      </w:r>
    </w:p>
    <w:p w14:paraId="1AF9C0E8" w14:textId="77777777" w:rsidR="00431DE9" w:rsidRPr="00914ED5" w:rsidRDefault="00431DE9" w:rsidP="00047298">
      <w:pPr>
        <w:numPr>
          <w:ilvl w:val="1"/>
          <w:numId w:val="47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(พืชผัก) จำนวนเกษตรกร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2,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748 ราย พื้นที่เพาะปลูก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3,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604 ไร่ </w:t>
      </w:r>
    </w:p>
    <w:p w14:paraId="7A6A3582" w14:textId="77777777" w:rsidR="00431DE9" w:rsidRPr="00914ED5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- กก./ไร่ ราคาเฉลี่ย - บาท/กก.</w:t>
      </w:r>
    </w:p>
    <w:p w14:paraId="5793A307" w14:textId="77777777" w:rsidR="00431DE9" w:rsidRPr="00914ED5" w:rsidRDefault="00431DE9" w:rsidP="00047298">
      <w:pPr>
        <w:numPr>
          <w:ilvl w:val="1"/>
          <w:numId w:val="48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50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 ผลผลิตเฉลี่ย -/ไร่ </w:t>
      </w:r>
    </w:p>
    <w:p w14:paraId="55E22579" w14:textId="77777777" w:rsidR="00431DE9" w:rsidRPr="00914ED5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ราคาเฉลี่ย - บาท/กก.</w:t>
      </w:r>
    </w:p>
    <w:p w14:paraId="048FE665" w14:textId="77777777" w:rsidR="00517CA0" w:rsidRPr="00914ED5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5.2 ด้านปศุสัตว์</w:t>
      </w:r>
    </w:p>
    <w:p w14:paraId="50353089" w14:textId="08B1BD82" w:rsidR="00BD30EA" w:rsidRPr="00914ED5" w:rsidRDefault="00BD30EA" w:rsidP="00047298">
      <w:pPr>
        <w:numPr>
          <w:ilvl w:val="1"/>
          <w:numId w:val="21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สุกร จำนวนเกษตรกร </w:t>
      </w:r>
      <w:r w:rsidR="007B242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258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 พื้นที่เลี้ยงสัตว์ </w:t>
      </w:r>
      <w:r w:rsidR="007B242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4,890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 ผลผลิต </w:t>
      </w:r>
      <w:r w:rsidR="007B242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7B242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 ตัว/เดือน </w:t>
      </w:r>
    </w:p>
    <w:p w14:paraId="2393D608" w14:textId="77777777" w:rsidR="00BD30EA" w:rsidRPr="00914ED5" w:rsidRDefault="00BD30EA" w:rsidP="00BD30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11,0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 บาท/ตัว</w:t>
      </w:r>
    </w:p>
    <w:p w14:paraId="7986B7B6" w14:textId="57D85D6A" w:rsidR="00BD30EA" w:rsidRPr="00914ED5" w:rsidRDefault="00BD30EA" w:rsidP="00047298">
      <w:pPr>
        <w:numPr>
          <w:ilvl w:val="1"/>
          <w:numId w:val="22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จำนวนเกษตรกร 22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 พื้นที่เลี้ยงสัตว์ 6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7B242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840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 ผลผลิต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3,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460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800 ตัว/เดือน </w:t>
      </w:r>
    </w:p>
    <w:p w14:paraId="4042B3E8" w14:textId="77777777" w:rsidR="00BD30EA" w:rsidRPr="00914ED5" w:rsidRDefault="00BD30EA" w:rsidP="00BD30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บาท/ตัว</w:t>
      </w:r>
    </w:p>
    <w:p w14:paraId="59FCAF9C" w14:textId="1996D339" w:rsidR="00BD30EA" w:rsidRPr="00914ED5" w:rsidRDefault="00BD30EA" w:rsidP="00047298">
      <w:pPr>
        <w:numPr>
          <w:ilvl w:val="1"/>
          <w:numId w:val="23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ไก่พื้นเมือง จำนวนเกษตรกร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12,920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ราย พื้นที่เลี้ยงสัตว์....-...ไร่ ผลผลิต </w:t>
      </w:r>
      <w:r w:rsidR="007B242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38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7B242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ตัว/เดือน</w:t>
      </w:r>
    </w:p>
    <w:p w14:paraId="4DE9D5D4" w14:textId="77777777" w:rsidR="00BD30EA" w:rsidRPr="00914ED5" w:rsidRDefault="00BD30EA" w:rsidP="00BD30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 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25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บาท/กิโลกรัม </w:t>
      </w:r>
    </w:p>
    <w:p w14:paraId="1EBCFDE9" w14:textId="1019251C" w:rsidR="00BD30EA" w:rsidRPr="00914ED5" w:rsidRDefault="00BD30EA" w:rsidP="00047298">
      <w:pPr>
        <w:numPr>
          <w:ilvl w:val="1"/>
          <w:numId w:val="24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โคเนื้อ จำนวนเกษตรกร 2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7B242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918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ราย พื้นที่เลี้ยงสัตว์ 43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204 ไร่ ผลผลิต </w:t>
      </w:r>
      <w:r w:rsidR="007B242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1,400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ตัว/เดือน </w:t>
      </w:r>
    </w:p>
    <w:p w14:paraId="53658998" w14:textId="77777777" w:rsidR="00BD30EA" w:rsidRPr="00914ED5" w:rsidRDefault="00BD30EA" w:rsidP="00BD30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ราคา 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25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000– 36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000 บาท/ตัว</w:t>
      </w:r>
    </w:p>
    <w:p w14:paraId="795C5DAA" w14:textId="77777777" w:rsidR="00BD30EA" w:rsidRPr="00914ED5" w:rsidRDefault="00BD30EA" w:rsidP="00047298">
      <w:pPr>
        <w:numPr>
          <w:ilvl w:val="1"/>
          <w:numId w:val="25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67822D9A" w14:textId="77777777" w:rsidR="00BD30EA" w:rsidRPr="00914ED5" w:rsidRDefault="00BD30EA" w:rsidP="00BD30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ราคา.....-......บาท/ตัน</w:t>
      </w:r>
    </w:p>
    <w:p w14:paraId="081C6E0D" w14:textId="322F6549" w:rsidR="00BD30EA" w:rsidRPr="00914ED5" w:rsidRDefault="00BD30EA" w:rsidP="00047298">
      <w:pPr>
        <w:numPr>
          <w:ilvl w:val="1"/>
          <w:numId w:val="26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ไข่ไก่ จำนวนเกษตรกร </w:t>
      </w:r>
      <w:r w:rsidRPr="00914ED5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80 ราย พื้นที่เลี้ยงสัตว์ 1</w:t>
      </w:r>
      <w:r w:rsidRPr="00914ED5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900 ไร่ ผลผลิต 1</w:t>
      </w:r>
      <w:r w:rsidR="00A749B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59</w:t>
      </w:r>
      <w:r w:rsidRPr="00914ED5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="00A749B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914</w:t>
      </w:r>
      <w:r w:rsidRPr="00914ED5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="00A749B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1</w:t>
      </w:r>
      <w:r w:rsidRPr="00914ED5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60 ฟอง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45B69AED" w14:textId="3A292E1A" w:rsidR="00BD30EA" w:rsidRPr="00914ED5" w:rsidRDefault="00BD30EA" w:rsidP="00BD30EA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ราคา 3.</w:t>
      </w:r>
      <w:r w:rsidR="00A749B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6</w:t>
      </w:r>
      <w:r w:rsidRPr="00914ED5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0 บาท/ฟอง</w:t>
      </w:r>
    </w:p>
    <w:p w14:paraId="09624467" w14:textId="073DF45F" w:rsidR="00BD30EA" w:rsidRPr="00914ED5" w:rsidRDefault="00BD30EA" w:rsidP="00047298">
      <w:pPr>
        <w:numPr>
          <w:ilvl w:val="1"/>
          <w:numId w:val="27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อื่น ๆ แพะเนื้อ จำนวนเกษตรกร 36</w:t>
      </w:r>
      <w:r w:rsidR="00A749B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 พื้นที่เลี้ยงสัตว์ 1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460 ไร่ ผลผลิต 5</w:t>
      </w:r>
      <w:r w:rsidR="00A749B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 ตัว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19E6CFC7" w14:textId="77777777" w:rsidR="00BD30EA" w:rsidRPr="00914ED5" w:rsidRDefault="00BD30EA" w:rsidP="00BD30E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ราคา 3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500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– 4,000</w:t>
      </w:r>
      <w:r w:rsidRPr="00914ED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บาท/ตัว</w:t>
      </w:r>
    </w:p>
    <w:p w14:paraId="634CD504" w14:textId="77777777" w:rsidR="009A2B0C" w:rsidRPr="00914ED5" w:rsidRDefault="009A2B0C" w:rsidP="009A2B0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9A2B0C" w:rsidRPr="00914ED5" w:rsidSect="00885CD3">
          <w:pgSz w:w="11906" w:h="16838"/>
          <w:pgMar w:top="851" w:right="1134" w:bottom="851" w:left="1701" w:header="567" w:footer="567" w:gutter="0"/>
          <w:cols w:space="720"/>
        </w:sectPr>
      </w:pPr>
    </w:p>
    <w:tbl>
      <w:tblPr>
        <w:tblW w:w="16194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957"/>
        <w:gridCol w:w="1257"/>
        <w:gridCol w:w="993"/>
        <w:gridCol w:w="814"/>
        <w:gridCol w:w="1257"/>
        <w:gridCol w:w="993"/>
        <w:gridCol w:w="868"/>
        <w:gridCol w:w="1122"/>
        <w:gridCol w:w="920"/>
        <w:gridCol w:w="814"/>
        <w:gridCol w:w="1368"/>
        <w:gridCol w:w="920"/>
        <w:gridCol w:w="768"/>
        <w:gridCol w:w="946"/>
      </w:tblGrid>
      <w:tr w:rsidR="00914ED5" w:rsidRPr="00914ED5" w14:paraId="56A78CF9" w14:textId="77777777" w:rsidTr="00A51FCA">
        <w:trPr>
          <w:trHeight w:val="405"/>
        </w:trPr>
        <w:tc>
          <w:tcPr>
            <w:tcW w:w="1619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ADB881B" w14:textId="77777777" w:rsidR="00052484" w:rsidRPr="00914ED5" w:rsidRDefault="00052484" w:rsidP="000E7D14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lastRenderedPageBreak/>
              <w:t xml:space="preserve">5.3 </w:t>
            </w: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ด้านประมง</w:t>
            </w:r>
          </w:p>
          <w:p w14:paraId="33015F08" w14:textId="77777777" w:rsidR="00052484" w:rsidRPr="00914ED5" w:rsidRDefault="00052484" w:rsidP="000E7D14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10" w:name="_Hlk25993723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10"/>
            <w:r w:rsidRPr="00914ED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ปี 2564</w:t>
            </w:r>
          </w:p>
        </w:tc>
      </w:tr>
      <w:tr w:rsidR="00914ED5" w:rsidRPr="00914ED5" w14:paraId="4846EAEB" w14:textId="77777777" w:rsidTr="00A51FCA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4D808D7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ED81EE3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425AAD4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41761FB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016A14A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6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F367C2E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914ED5" w:rsidRPr="00914ED5" w14:paraId="26341CC1" w14:textId="77777777" w:rsidTr="00A51FCA">
        <w:trPr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63AF1D06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3134" w:type="dxa"/>
            <w:gridSpan w:val="3"/>
            <w:shd w:val="clear" w:color="auto" w:fill="auto"/>
            <w:hideMark/>
          </w:tcPr>
          <w:p w14:paraId="4FF95F59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กุ้งทะเล</w:t>
            </w:r>
          </w:p>
        </w:tc>
        <w:tc>
          <w:tcPr>
            <w:tcW w:w="3064" w:type="dxa"/>
            <w:gridSpan w:val="3"/>
            <w:shd w:val="clear" w:color="auto" w:fill="auto"/>
            <w:hideMark/>
          </w:tcPr>
          <w:p w14:paraId="2CCBAFF3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3"/>
            <w:shd w:val="clear" w:color="auto" w:fill="auto"/>
            <w:hideMark/>
          </w:tcPr>
          <w:p w14:paraId="1D29D638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ปลาทะเล</w:t>
            </w:r>
          </w:p>
        </w:tc>
        <w:tc>
          <w:tcPr>
            <w:tcW w:w="3102" w:type="dxa"/>
            <w:gridSpan w:val="3"/>
            <w:shd w:val="clear" w:color="auto" w:fill="auto"/>
            <w:hideMark/>
          </w:tcPr>
          <w:p w14:paraId="690BED1F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ปลาน้ำจืด</w:t>
            </w:r>
          </w:p>
        </w:tc>
        <w:tc>
          <w:tcPr>
            <w:tcW w:w="2634" w:type="dxa"/>
            <w:gridSpan w:val="3"/>
            <w:shd w:val="clear" w:color="auto" w:fill="auto"/>
            <w:hideMark/>
          </w:tcPr>
          <w:p w14:paraId="0994A2BF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สัตว์น้ำอื่นๆ</w:t>
            </w:r>
          </w:p>
        </w:tc>
      </w:tr>
      <w:tr w:rsidR="00914ED5" w:rsidRPr="00914ED5" w14:paraId="1EFB9BB4" w14:textId="77777777" w:rsidTr="00A51FCA">
        <w:trPr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383FE7C3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06AB00E8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shd w:val="clear" w:color="auto" w:fill="auto"/>
            <w:hideMark/>
          </w:tcPr>
          <w:p w14:paraId="694E6852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0004F9CB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59EF98B7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7C2989F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5F65E1ED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62993CF4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shd w:val="clear" w:color="auto" w:fill="auto"/>
            <w:hideMark/>
          </w:tcPr>
          <w:p w14:paraId="2BC44026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shd w:val="clear" w:color="auto" w:fill="auto"/>
            <w:hideMark/>
          </w:tcPr>
          <w:p w14:paraId="22DDADAD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2D5C7E58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067CE29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368" w:type="dxa"/>
            <w:shd w:val="clear" w:color="auto" w:fill="auto"/>
            <w:hideMark/>
          </w:tcPr>
          <w:p w14:paraId="395CCCB8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38266FCF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shd w:val="clear" w:color="auto" w:fill="auto"/>
            <w:hideMark/>
          </w:tcPr>
          <w:p w14:paraId="359C1E2F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946" w:type="dxa"/>
            <w:shd w:val="clear" w:color="auto" w:fill="auto"/>
            <w:hideMark/>
          </w:tcPr>
          <w:p w14:paraId="413EBD94" w14:textId="77777777" w:rsidR="00052484" w:rsidRPr="00914ED5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</w:tr>
      <w:tr w:rsidR="00A51FCA" w:rsidRPr="00914ED5" w14:paraId="2DA78375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5910010" w14:textId="77777777" w:rsidR="00A51FCA" w:rsidRPr="00914ED5" w:rsidRDefault="00A51FCA" w:rsidP="00A51FC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6BC3E15" w14:textId="6BEB7A2D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526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EA65E0E" w14:textId="7AB3202D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535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F73224A" w14:textId="533C4AC3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3962.85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F75D9A" w14:textId="4B78245B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188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2CECC4A" w14:textId="336EEA19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191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2800993" w14:textId="3E4967D1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1178.75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FC2C4F" w14:textId="79A695FC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393CBFB8" w14:textId="2FC0126D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A93DAB2" w14:textId="030BEC64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539CB3C" w14:textId="53096F53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178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5369E34" w14:textId="2EAA8CE9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178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B600FD4" w14:textId="14933E30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1451.65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F4BF0D0" w14:textId="030DEB69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3F622943" w14:textId="2BF2975F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3D5D70B" w14:textId="3BF54935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0.0093</w:t>
            </w:r>
          </w:p>
        </w:tc>
      </w:tr>
      <w:tr w:rsidR="00A51FCA" w:rsidRPr="00914ED5" w14:paraId="41328961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E6AFDC4" w14:textId="77777777" w:rsidR="00A51FCA" w:rsidRPr="00914ED5" w:rsidRDefault="00A51FCA" w:rsidP="00A51FC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9960F03" w14:textId="2641BCAA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CCAB284" w14:textId="7AA88655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72F5649" w14:textId="787A792A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0DEA51" w14:textId="167EFAB0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6E2D6F4" w14:textId="331188EE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75D2AF5" w14:textId="321470CB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45A417" w14:textId="5AC79BD9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36B4CAD7" w14:textId="04271E56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50D674B1" w14:textId="44441FA6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E479B4B" w14:textId="1438A358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C1D62CA" w14:textId="1A8D4780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E63B15A" w14:textId="52B26B67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42.07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197BEF5" w14:textId="2422B3D2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4585A12F" w14:textId="17BA644D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2855C4B" w14:textId="68EC8EFE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1.14</w:t>
            </w:r>
          </w:p>
        </w:tc>
      </w:tr>
      <w:tr w:rsidR="00A51FCA" w:rsidRPr="00914ED5" w14:paraId="66D7A959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ACD29CD" w14:textId="77777777" w:rsidR="00A51FCA" w:rsidRPr="00914ED5" w:rsidRDefault="00A51FCA" w:rsidP="00A51FC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BC975F7" w14:textId="09022EFB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1608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ABF4C10" w14:textId="73C2E108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1663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7D5D8A7" w14:textId="2B8F8F14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15112.34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E56C83" w14:textId="29C36B75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856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980C25F" w14:textId="5CA7C3F1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881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BAD75BF" w14:textId="5A806A01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7493.24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88B2C47" w14:textId="522A5C4F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1E2E7E6E" w14:textId="0B72FFC8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78B5053E" w14:textId="73A4BD26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95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3972012" w14:textId="26B20710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356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7B638D0" w14:textId="3B66EC93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361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54AE8171" w14:textId="58F97C45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10693.25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5A8ABE2" w14:textId="777D3BAB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72D6E327" w14:textId="7FE327F7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8D53825" w14:textId="1BA81E8A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59.21</w:t>
            </w:r>
          </w:p>
        </w:tc>
      </w:tr>
      <w:tr w:rsidR="00A51FCA" w:rsidRPr="00914ED5" w14:paraId="1BBAA52E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A88A73A" w14:textId="77777777" w:rsidR="00A51FCA" w:rsidRPr="00914ED5" w:rsidRDefault="00A51FCA" w:rsidP="00A51FC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7844B7D" w14:textId="268FE6A4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266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5950D825" w14:textId="2115076B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271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D80E633" w14:textId="75C03DB8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2363.35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0BF571" w14:textId="610A3BF4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62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6D3AB65" w14:textId="1560559E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63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1631624" w14:textId="3133F299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569.25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550B64" w14:textId="4F0B1A10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6A2CA87" w14:textId="5B719FA6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3E4076A8" w14:textId="6282B486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98.25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A14EE29" w14:textId="7F1C30E5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276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00180A6" w14:textId="6EBE879B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278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4B12D67" w14:textId="2E3403D2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2163.85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C27C519" w14:textId="76E699DC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CC13383" w14:textId="0A6D6648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AE203DB" w14:textId="7C85C1FF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10.62</w:t>
            </w:r>
          </w:p>
        </w:tc>
      </w:tr>
      <w:tr w:rsidR="00A51FCA" w:rsidRPr="00914ED5" w14:paraId="1D5C62FA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25F8729" w14:textId="77777777" w:rsidR="00A51FCA" w:rsidRPr="00914ED5" w:rsidRDefault="00A51FCA" w:rsidP="00A51FC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5D12B9B" w14:textId="18842558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723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4828883" w14:textId="35AE068F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727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EBBF410" w14:textId="2889E8ED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7243.37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8EE7EC" w14:textId="62CCE023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367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46427F7" w14:textId="19043D45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368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15E29D6" w14:textId="2AF977E3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3107.02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77E14A" w14:textId="223FE8DB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215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460AB91C" w14:textId="6B766E24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218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246C5039" w14:textId="08F19935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2320.69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A4E6782" w14:textId="0A81854F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951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CE5C708" w14:textId="34449D86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956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61171D1" w14:textId="2F27CFFF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11024.03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16485F0E" w14:textId="6B4E9A6E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717366F0" w14:textId="029FFE2F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7340F0A2" w14:textId="1191F0C9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75.28</w:t>
            </w:r>
          </w:p>
        </w:tc>
      </w:tr>
      <w:tr w:rsidR="00A51FCA" w:rsidRPr="00914ED5" w14:paraId="23C925D8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C4DC87D" w14:textId="77777777" w:rsidR="00A51FCA" w:rsidRPr="00914ED5" w:rsidRDefault="00A51FCA" w:rsidP="00A51FC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F11620A" w14:textId="6FE18552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1079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68EAF292" w14:textId="463B96DE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1098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868BC2F" w14:textId="5D2C37FD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9885.07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081532" w14:textId="5EAFF173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783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221C288" w14:textId="7AED7A4A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795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430AB0F" w14:textId="606E6905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6390.97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1F1525" w14:textId="04D126E8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90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757B1D35" w14:textId="1145E170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90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0F1C6242" w14:textId="5C486520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783.33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EF235F3" w14:textId="53762D7E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752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D0C790E" w14:textId="089198A1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755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28CD665" w14:textId="0E89931D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6786.27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0099F09" w14:textId="20139174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C26D48A" w14:textId="40B609BD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58B49BC8" w14:textId="7E4C22E5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5.5</w:t>
            </w:r>
          </w:p>
        </w:tc>
      </w:tr>
      <w:tr w:rsidR="00A51FCA" w:rsidRPr="00914ED5" w14:paraId="77317D1C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BD8F4E" w14:textId="77777777" w:rsidR="00A51FCA" w:rsidRPr="00914ED5" w:rsidRDefault="00A51FCA" w:rsidP="00A51FC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12F9A3F" w14:textId="3E66D11C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48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A3D46EA" w14:textId="4F698A1D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49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BD66BA8" w14:textId="38775932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1635.69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ECCE32" w14:textId="4D305076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23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6AF168E" w14:textId="73F54358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23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600F683" w14:textId="716658AA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896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FDF0E1" w14:textId="6A898952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120EDA28" w14:textId="1A74024B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5ED3F218" w14:textId="6C62E656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3FB5A17" w14:textId="028975B8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84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CBBCFE3" w14:textId="34502A4A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86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C2325C3" w14:textId="14A7E056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1203.02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B6C6BB3" w14:textId="085F9417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96CA544" w14:textId="6638F224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80D097C" w14:textId="05D9BDB4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3.77</w:t>
            </w:r>
          </w:p>
        </w:tc>
      </w:tr>
      <w:tr w:rsidR="00A51FCA" w:rsidRPr="00914ED5" w14:paraId="6EC27649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0999BAD" w14:textId="77777777" w:rsidR="00A51FCA" w:rsidRPr="00914ED5" w:rsidRDefault="00A51FCA" w:rsidP="00A51FC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FF6031A" w14:textId="399500B0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BE1F2AE" w14:textId="02F42C6D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627EF2E" w14:textId="2BA93829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509.86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0F75D3" w14:textId="3D1B6875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D280FBF" w14:textId="45A60785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4F0E20A" w14:textId="5068693C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86.15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1C5055" w14:textId="40B6F148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01429749" w14:textId="21ED8AEF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72B28D27" w14:textId="2A544B62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6DE15DE" w14:textId="7627F28C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164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0F9BF0A" w14:textId="53965E36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164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1822B0DC" w14:textId="57488EE5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1515.84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5E7B3AE" w14:textId="0779D4E8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94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4E4BFD4" w14:textId="05E3F4A2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94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69FE288" w14:textId="69AC263D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17.85</w:t>
            </w:r>
          </w:p>
        </w:tc>
      </w:tr>
      <w:tr w:rsidR="00A51FCA" w:rsidRPr="00914ED5" w14:paraId="72A7315B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540CA87" w14:textId="77777777" w:rsidR="00A51FCA" w:rsidRPr="00914ED5" w:rsidRDefault="00A51FCA" w:rsidP="00A51FC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1A66833" w14:textId="2587AD87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862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7F8271F" w14:textId="12BB9C2D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882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601ABC0" w14:textId="70117299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6466.70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26B646" w14:textId="35D2F357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244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D2B66E1" w14:textId="187B865F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248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516C292" w14:textId="5C9893F4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1622.30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332631" w14:textId="5A90C5C8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179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64D06C2" w14:textId="4DA2490C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182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4091BF6" w14:textId="5A7FF0FD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939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C82A441" w14:textId="17ABA460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600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AE41D11" w14:textId="22A59506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602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C3BEBA5" w14:textId="16BA9810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5491.39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1CBE3F3" w14:textId="2FA759B2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5F48DEF" w14:textId="312C9B8F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21F5ED8E" w14:textId="3A253182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3.29</w:t>
            </w:r>
          </w:p>
        </w:tc>
      </w:tr>
      <w:tr w:rsidR="00A51FCA" w:rsidRPr="00914ED5" w14:paraId="25D414BE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31D68EC" w14:textId="77777777" w:rsidR="00A51FCA" w:rsidRPr="00914ED5" w:rsidRDefault="00A51FCA" w:rsidP="00A51FC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6A4ED8C2" w14:textId="6B9F10EF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183</w:t>
            </w: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6DDE7F10" w14:textId="188666AC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190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0BBD7AEF" w14:textId="468AB0C9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2844.48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F21C882" w14:textId="6FD5E3F5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93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4E163171" w14:textId="6D792B2D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93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44738C99" w14:textId="5C8945CC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922.40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FE5AD8A" w14:textId="687CD1D5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493F4672" w14:textId="42731705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1B7E6FEA" w14:textId="40C5C6F9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C981815" w14:textId="0454EC32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240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1E0C0AF" w14:textId="1BBC147F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244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364CD85C" w14:textId="3B891CEE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3009.83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D1512A5" w14:textId="085071EE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C7919E2" w14:textId="61EA1915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CE2DA0D" w14:textId="30AB5BFC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2.92</w:t>
            </w:r>
          </w:p>
        </w:tc>
      </w:tr>
      <w:tr w:rsidR="00A51FCA" w:rsidRPr="00914ED5" w14:paraId="32C565DF" w14:textId="77777777" w:rsidTr="00A51FCA">
        <w:trPr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542C85C7" w14:textId="77777777" w:rsidR="00A51FCA" w:rsidRPr="00914ED5" w:rsidRDefault="00A51FCA" w:rsidP="00A51FC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4B150B71" w14:textId="1BFF353A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0164DA54" w14:textId="12B055F6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151867B0" w14:textId="1E6EB562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4E93FE" w14:textId="336100FC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5906070" w14:textId="74ADA85B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ED06CB8" w14:textId="11FDB397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CE7CC5A" w14:textId="2F668190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039755C4" w14:textId="32B5B5FA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5FC1F51A" w14:textId="7399D498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2EE4C96D" w14:textId="460C038D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90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A10326B" w14:textId="19D09E33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90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A6AE1D9" w14:textId="210188E7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137.58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71673DC3" w14:textId="05052855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28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0B94C77" w14:textId="524A4432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28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FB736FC" w14:textId="226EDAC3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color w:val="000000" w:themeColor="text1"/>
                <w:sz w:val="28"/>
              </w:rPr>
              <w:t>31.43</w:t>
            </w:r>
          </w:p>
        </w:tc>
      </w:tr>
      <w:tr w:rsidR="00A51FCA" w:rsidRPr="00914ED5" w14:paraId="0F188211" w14:textId="77777777" w:rsidTr="00A51FCA">
        <w:trPr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59E1ED75" w14:textId="77777777" w:rsidR="00A51FCA" w:rsidRPr="00914ED5" w:rsidRDefault="00A51FCA" w:rsidP="00A51FCA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B5F8C5A" w14:textId="3BA3F514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5333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2B983349" w14:textId="713B36CB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5453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8F44227" w14:textId="52295890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50022.71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9A8259" w14:textId="41BBAA55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2630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B87624E" w14:textId="4094E55E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2676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3D3193D" w14:textId="6F0CCB7D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22273.08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7BF6E6" w14:textId="3EBFFFC0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505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2BBC92B" w14:textId="6D84F984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512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09215AF4" w14:textId="3F4A8E5B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4331.27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5FAAFE6F" w14:textId="1161EA0C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3741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3DEFC037" w14:textId="1E01887E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3764</w:t>
            </w:r>
          </w:p>
        </w:tc>
        <w:tc>
          <w:tcPr>
            <w:tcW w:w="1368" w:type="dxa"/>
            <w:shd w:val="clear" w:color="auto" w:fill="auto"/>
            <w:noWrap/>
            <w:vAlign w:val="center"/>
          </w:tcPr>
          <w:p w14:paraId="31ADDA4B" w14:textId="4EF5CA29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43518.79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759C40B1" w14:textId="70FFFA03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189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066AB127" w14:textId="295217B8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189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461AD98B" w14:textId="2A3FA4EF" w:rsidR="00A51FCA" w:rsidRPr="00A51FCA" w:rsidRDefault="00A51FCA" w:rsidP="00A51FC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51FC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211.03</w:t>
            </w:r>
          </w:p>
        </w:tc>
      </w:tr>
    </w:tbl>
    <w:p w14:paraId="3A426E1D" w14:textId="77777777" w:rsidR="00052484" w:rsidRPr="00914ED5" w:rsidRDefault="00052484" w:rsidP="0005248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914ED5">
        <w:rPr>
          <w:rFonts w:ascii="TH SarabunIT๙" w:hAnsi="TH SarabunIT๙" w:cs="TH SarabunIT๙"/>
          <w:color w:val="000000" w:themeColor="text1"/>
          <w:sz w:val="28"/>
          <w:cs/>
        </w:rPr>
        <w:tab/>
      </w:r>
    </w:p>
    <w:p w14:paraId="21872142" w14:textId="6CF3D76C" w:rsidR="00052484" w:rsidRPr="00914ED5" w:rsidRDefault="00052484" w:rsidP="00052484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color w:val="000000" w:themeColor="text1"/>
          <w:sz w:val="32"/>
          <w:szCs w:val="32"/>
          <w:cs/>
        </w:rPr>
        <w:sectPr w:rsidR="00052484" w:rsidRPr="00914ED5" w:rsidSect="008B10E1">
          <w:headerReference w:type="default" r:id="rId17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ณ วันที่ </w:t>
      </w:r>
      <w:r w:rsidR="00DB453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31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B453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ตุลาคม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</w:p>
    <w:p w14:paraId="289BD1E2" w14:textId="77777777" w:rsidR="002003F2" w:rsidRPr="00914ED5" w:rsidRDefault="00605C7D" w:rsidP="002003F2">
      <w:pPr>
        <w:pStyle w:val="ac"/>
        <w:spacing w:before="0" w:beforeAutospacing="0" w:after="12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cs/>
        </w:rPr>
        <w:lastRenderedPageBreak/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7CCF89D0" w14:textId="77777777" w:rsidR="002003F2" w:rsidRPr="00914ED5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พิจารณาการประกาศเขตการให้ความช่วยเหลือผู้ประสบภัยพิบัติกรณีฉุกเฉิน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(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ฝนแล้ง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)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ในพื้นที่ตำบลหนองยาว และตำบลบ้านซ่อง อำเภอพนมสารคาม จังหวัดฉะเชิงเทรา </w:t>
      </w:r>
    </w:p>
    <w:p w14:paraId="40E6F20A" w14:textId="77777777" w:rsidR="002003F2" w:rsidRPr="00914ED5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- หมู่ที่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1, 4, 5, 6, 7, 8, 9, 10, 12, 13, 14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 ตำบลบ้านซ่อง อำเภอพนมสารคาม จังหวัดฉะเชิงเทรา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br/>
        <w:t>เกิดภัยเมื่อวันที่ 2 กรกฎาคม 2564 เป็นเหตุให้ราษฎรขาดแคลนน้ำอุปโภคบริโภค และน้ำเพื่อการเกษตร ราษฎรได้รับความเดือดร้อน 65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0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 คน พื้นที่การเกษตรคาดว่าจะเสียหายประมาณ 6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,545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ไร่ </w:t>
      </w:r>
    </w:p>
    <w:p w14:paraId="76E03EAC" w14:textId="77777777" w:rsidR="002003F2" w:rsidRPr="00914ED5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- หมู่ที่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1,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2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3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4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8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9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11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, 1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2 ตำบลหนองยาว อำเภอพนมสารคาม เกิดภัยเมื่อวันที่ 5 กรกฎาคม 2564 เป็นเหตุให้ราษฎรขาดแคลนน้ำอุปโภคบริโภค และน้ำเพื่อการเกษตร ราษฎรได้รับความเดือดร้อน 659 คน พื้นที่การเกษตรคาดว่าจะเสียหายประมาณ 13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320 </w:t>
      </w: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ไร่</w:t>
      </w:r>
    </w:p>
    <w:p w14:paraId="13D152E9" w14:textId="77777777" w:rsidR="002003F2" w:rsidRPr="00914ED5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914ED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ที่ประชุมมีมติเห็นชอบให้ประกาศเขตการให้ความช่วยเหลือผู้ประสบภัยพิบัติกรณีฉุกเฉิน (ฝนแล้ง) ในพื้นที่ตำบลหนองยาว และตำบลบ้านซ่อง อำเภอพนมสารคาม จังหวัดฉะเชิงเทรา</w:t>
      </w:r>
    </w:p>
    <w:p w14:paraId="60666306" w14:textId="77777777" w:rsidR="00DA256F" w:rsidRPr="00914ED5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</w:t>
      </w:r>
      <w:r w:rsidR="00DD2F8A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ฟาร์มมาตรฐานด้านปศุสัตว์</w:t>
      </w:r>
    </w:p>
    <w:p w14:paraId="398FB853" w14:textId="6DC51751" w:rsidR="00BD30EA" w:rsidRPr="00914ED5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BD30EA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1. </w:t>
      </w:r>
      <w:r w:rsidR="00BD30EA"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ไก่เนื้อ 22</w:t>
      </w:r>
      <w:r w:rsidR="00BD30EA"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BD30EA"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ฟาร์ม</w:t>
      </w:r>
    </w:p>
    <w:p w14:paraId="599F25D0" w14:textId="77777777" w:rsidR="00BD30EA" w:rsidRPr="00914ED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เป็ดเนื้อ 3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497A7859" w14:textId="77777777" w:rsidR="00BD30EA" w:rsidRPr="00914ED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3. ไก่ไข่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80 ฟาร์ม</w:t>
      </w:r>
    </w:p>
    <w:p w14:paraId="7A67DBB9" w14:textId="77777777" w:rsidR="00BD30EA" w:rsidRPr="00914ED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4. สุกร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11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 ฟาร์ม</w:t>
      </w:r>
    </w:p>
    <w:p w14:paraId="7D654FE6" w14:textId="77777777" w:rsidR="00BD30EA" w:rsidRPr="00914ED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914ED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6. ไก่เนื้อพันธุ์ 3 ฟาร์ม</w:t>
      </w:r>
    </w:p>
    <w:p w14:paraId="37AB2954" w14:textId="77777777" w:rsidR="00BD30EA" w:rsidRPr="00914ED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7. สถานที่พักไข่ฯ 7 ฟาร์ม</w:t>
      </w:r>
    </w:p>
    <w:p w14:paraId="3C5D4BB0" w14:textId="77777777" w:rsidR="00BD30EA" w:rsidRPr="00914ED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8. เป็ดพันธุ์ 4 ฟาร์ม</w:t>
      </w:r>
    </w:p>
    <w:p w14:paraId="622D8669" w14:textId="77777777" w:rsidR="00BD30EA" w:rsidRPr="00914ED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รวม 47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2D40A815" w14:textId="078A646E" w:rsidR="00DA5EC1" w:rsidRPr="00914ED5" w:rsidRDefault="00DA256F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</w:t>
      </w:r>
      <w:r w:rsidR="00DD2F8A"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ผลการสุ่มตรวจนมโรงเรียน</w:t>
      </w:r>
    </w:p>
    <w:p w14:paraId="247CED18" w14:textId="00D7404F" w:rsidR="00B52982" w:rsidRPr="00914ED5" w:rsidRDefault="00B52982" w:rsidP="00DD2F8A">
      <w:pPr>
        <w:tabs>
          <w:tab w:val="left" w:pos="1560"/>
        </w:tabs>
        <w:spacing w:after="12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โครงการอาหารเสริม (นม) โรงเรียน ประจำปีการศึกษา 256</w:t>
      </w:r>
      <w:r w:rsidR="009A2B0C" w:rsidRPr="00914ED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4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3103"/>
        <w:gridCol w:w="3082"/>
        <w:gridCol w:w="3083"/>
      </w:tblGrid>
      <w:tr w:rsidR="00914ED5" w:rsidRPr="00914ED5" w14:paraId="06408DC9" w14:textId="77777777" w:rsidTr="00D87FF0">
        <w:tc>
          <w:tcPr>
            <w:tcW w:w="3103" w:type="dxa"/>
          </w:tcPr>
          <w:p w14:paraId="67A085C9" w14:textId="77777777" w:rsidR="00B52982" w:rsidRPr="00914ED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โรงเรียนในจังหวัดฉะเชิงเทรา</w:t>
            </w:r>
          </w:p>
        </w:tc>
        <w:tc>
          <w:tcPr>
            <w:tcW w:w="3082" w:type="dxa"/>
          </w:tcPr>
          <w:p w14:paraId="14396895" w14:textId="77777777" w:rsidR="00B52982" w:rsidRPr="00914ED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จำนวนโรงเรียน (โรง)</w:t>
            </w:r>
          </w:p>
        </w:tc>
        <w:tc>
          <w:tcPr>
            <w:tcW w:w="3083" w:type="dxa"/>
          </w:tcPr>
          <w:p w14:paraId="796DD991" w14:textId="77777777" w:rsidR="00B52982" w:rsidRPr="00914ED5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ED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จำนวนนักเรียน (คน)</w:t>
            </w:r>
          </w:p>
        </w:tc>
      </w:tr>
      <w:tr w:rsidR="003E6F95" w:rsidRPr="00914ED5" w14:paraId="4F6C817E" w14:textId="77777777" w:rsidTr="00D87FF0">
        <w:tc>
          <w:tcPr>
            <w:tcW w:w="3103" w:type="dxa"/>
          </w:tcPr>
          <w:p w14:paraId="74B6BE13" w14:textId="70C351EE" w:rsidR="003E6F95" w:rsidRPr="003E6F95" w:rsidRDefault="003E6F95" w:rsidP="003E6F95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โรงเรียนใน </w:t>
            </w:r>
            <w:proofErr w:type="spellStart"/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สพ</w:t>
            </w:r>
            <w:proofErr w:type="spellEnd"/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ป.1</w:t>
            </w:r>
          </w:p>
        </w:tc>
        <w:tc>
          <w:tcPr>
            <w:tcW w:w="3082" w:type="dxa"/>
          </w:tcPr>
          <w:p w14:paraId="21A6C436" w14:textId="5D074B3B" w:rsidR="003E6F95" w:rsidRPr="003E6F95" w:rsidRDefault="003E6F95" w:rsidP="003E6F9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138</w:t>
            </w:r>
          </w:p>
        </w:tc>
        <w:tc>
          <w:tcPr>
            <w:tcW w:w="3083" w:type="dxa"/>
          </w:tcPr>
          <w:p w14:paraId="15C205FD" w14:textId="103CF23B" w:rsidR="003E6F95" w:rsidRPr="003E6F95" w:rsidRDefault="003E6F95" w:rsidP="003E6F9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3E6F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๕</w:t>
            </w:r>
            <w:r w:rsidRPr="003E6F9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3E6F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๖๔๗</w:t>
            </w:r>
          </w:p>
        </w:tc>
      </w:tr>
      <w:tr w:rsidR="003E6F95" w:rsidRPr="00914ED5" w14:paraId="785AC99D" w14:textId="77777777" w:rsidTr="00D87FF0">
        <w:tc>
          <w:tcPr>
            <w:tcW w:w="3103" w:type="dxa"/>
          </w:tcPr>
          <w:p w14:paraId="10B09CA9" w14:textId="6F5F3332" w:rsidR="003E6F95" w:rsidRPr="003E6F95" w:rsidRDefault="003E6F95" w:rsidP="003E6F95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โรงเรียนใน </w:t>
            </w:r>
            <w:proofErr w:type="spellStart"/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สพ</w:t>
            </w:r>
            <w:proofErr w:type="spellEnd"/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ป.2</w:t>
            </w:r>
          </w:p>
        </w:tc>
        <w:tc>
          <w:tcPr>
            <w:tcW w:w="3082" w:type="dxa"/>
          </w:tcPr>
          <w:p w14:paraId="6276C9B9" w14:textId="41C3CE9F" w:rsidR="003E6F95" w:rsidRPr="003E6F95" w:rsidRDefault="003E6F95" w:rsidP="003E6F9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147</w:t>
            </w:r>
          </w:p>
        </w:tc>
        <w:tc>
          <w:tcPr>
            <w:tcW w:w="3083" w:type="dxa"/>
          </w:tcPr>
          <w:p w14:paraId="02259F3E" w14:textId="4E368E43" w:rsidR="003E6F95" w:rsidRPr="003E6F95" w:rsidRDefault="003E6F95" w:rsidP="003E6F9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3E6F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</w:t>
            </w:r>
            <w:r w:rsidRPr="003E6F9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3E6F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</w:t>
            </w: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3E6F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๘</w:t>
            </w:r>
          </w:p>
        </w:tc>
      </w:tr>
      <w:tr w:rsidR="003E6F95" w:rsidRPr="00914ED5" w14:paraId="3EC49B91" w14:textId="77777777" w:rsidTr="00D87FF0">
        <w:tc>
          <w:tcPr>
            <w:tcW w:w="3103" w:type="dxa"/>
          </w:tcPr>
          <w:p w14:paraId="4DF57FCD" w14:textId="7A46E41D" w:rsidR="003E6F95" w:rsidRPr="003E6F95" w:rsidRDefault="003E6F95" w:rsidP="003E6F95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โรงเรียนใน </w:t>
            </w:r>
            <w:proofErr w:type="spellStart"/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สพ</w:t>
            </w:r>
            <w:proofErr w:type="spellEnd"/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ม.6</w:t>
            </w:r>
          </w:p>
        </w:tc>
        <w:tc>
          <w:tcPr>
            <w:tcW w:w="3082" w:type="dxa"/>
          </w:tcPr>
          <w:p w14:paraId="5E34BE4D" w14:textId="744FE556" w:rsidR="003E6F95" w:rsidRPr="003E6F95" w:rsidRDefault="003E6F95" w:rsidP="003E6F9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083" w:type="dxa"/>
          </w:tcPr>
          <w:p w14:paraId="28758038" w14:textId="74D24D6E" w:rsidR="003E6F95" w:rsidRPr="003E6F95" w:rsidRDefault="003E6F95" w:rsidP="003E6F9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3E6F9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393</w:t>
            </w:r>
          </w:p>
        </w:tc>
      </w:tr>
      <w:tr w:rsidR="003E6F95" w:rsidRPr="00914ED5" w14:paraId="5693CF98" w14:textId="77777777" w:rsidTr="00D87FF0">
        <w:tc>
          <w:tcPr>
            <w:tcW w:w="3103" w:type="dxa"/>
          </w:tcPr>
          <w:p w14:paraId="1790DE7F" w14:textId="452E3250" w:rsidR="003E6F95" w:rsidRPr="003E6F95" w:rsidRDefault="003E6F95" w:rsidP="003E6F95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โรงเรียนเทศบาล</w:t>
            </w:r>
          </w:p>
        </w:tc>
        <w:tc>
          <w:tcPr>
            <w:tcW w:w="3082" w:type="dxa"/>
          </w:tcPr>
          <w:p w14:paraId="2BB4794B" w14:textId="5AB8ABA7" w:rsidR="003E6F95" w:rsidRPr="003E6F95" w:rsidRDefault="003E6F95" w:rsidP="003E6F9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3083" w:type="dxa"/>
          </w:tcPr>
          <w:p w14:paraId="459DECD7" w14:textId="3F17BC1D" w:rsidR="003E6F95" w:rsidRPr="003E6F95" w:rsidRDefault="003E6F95" w:rsidP="003E6F9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3E6F9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3E6F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๑๓</w:t>
            </w: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3E6F95" w:rsidRPr="00914ED5" w14:paraId="3FF13142" w14:textId="77777777" w:rsidTr="00D87FF0">
        <w:trPr>
          <w:trHeight w:val="188"/>
        </w:trPr>
        <w:tc>
          <w:tcPr>
            <w:tcW w:w="3103" w:type="dxa"/>
          </w:tcPr>
          <w:p w14:paraId="7F8FCBBD" w14:textId="4EA59808" w:rsidR="003E6F95" w:rsidRPr="003E6F95" w:rsidRDefault="003E6F95" w:rsidP="003E6F95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ศูนย์พัฒนาเด็กเล็ก</w:t>
            </w:r>
          </w:p>
        </w:tc>
        <w:tc>
          <w:tcPr>
            <w:tcW w:w="3082" w:type="dxa"/>
          </w:tcPr>
          <w:p w14:paraId="4A88037A" w14:textId="710B453E" w:rsidR="003E6F95" w:rsidRPr="003E6F95" w:rsidRDefault="003E6F95" w:rsidP="003E6F9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250</w:t>
            </w:r>
          </w:p>
        </w:tc>
        <w:tc>
          <w:tcPr>
            <w:tcW w:w="3083" w:type="dxa"/>
          </w:tcPr>
          <w:p w14:paraId="5EFA35DC" w14:textId="4D83DD49" w:rsidR="003E6F95" w:rsidRPr="003E6F95" w:rsidRDefault="003E6F95" w:rsidP="003E6F9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๖</w:t>
            </w:r>
            <w:r w:rsidRPr="003E6F9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3E6F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</w:tr>
      <w:tr w:rsidR="003E6F95" w:rsidRPr="00914ED5" w14:paraId="5E477C14" w14:textId="77777777" w:rsidTr="00D87FF0">
        <w:trPr>
          <w:trHeight w:val="225"/>
        </w:trPr>
        <w:tc>
          <w:tcPr>
            <w:tcW w:w="3103" w:type="dxa"/>
          </w:tcPr>
          <w:p w14:paraId="22FB7FE1" w14:textId="15C292B5" w:rsidR="003E6F95" w:rsidRPr="003E6F95" w:rsidRDefault="003E6F95" w:rsidP="003E6F95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โรงเรียนเอกชน</w:t>
            </w:r>
          </w:p>
        </w:tc>
        <w:tc>
          <w:tcPr>
            <w:tcW w:w="3082" w:type="dxa"/>
          </w:tcPr>
          <w:p w14:paraId="2565987B" w14:textId="0C9BC488" w:rsidR="003E6F95" w:rsidRPr="003E6F95" w:rsidRDefault="003E6F95" w:rsidP="003E6F9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22</w:t>
            </w:r>
          </w:p>
        </w:tc>
        <w:tc>
          <w:tcPr>
            <w:tcW w:w="3083" w:type="dxa"/>
          </w:tcPr>
          <w:p w14:paraId="459773EF" w14:textId="7F7F8B0A" w:rsidR="003E6F95" w:rsidRPr="003E6F95" w:rsidRDefault="003E6F95" w:rsidP="003E6F9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3E6F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3E6F9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3E6F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364</w:t>
            </w:r>
          </w:p>
        </w:tc>
      </w:tr>
      <w:tr w:rsidR="003E6F95" w:rsidRPr="00914ED5" w14:paraId="6AF870C6" w14:textId="77777777" w:rsidTr="00D87FF0">
        <w:trPr>
          <w:trHeight w:val="187"/>
        </w:trPr>
        <w:tc>
          <w:tcPr>
            <w:tcW w:w="3103" w:type="dxa"/>
          </w:tcPr>
          <w:p w14:paraId="776FE673" w14:textId="100589CE" w:rsidR="003E6F95" w:rsidRPr="003E6F95" w:rsidRDefault="003E6F95" w:rsidP="003E6F95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โรงเรียนฉะเชิงเทราปัญญานุกูล</w:t>
            </w:r>
          </w:p>
        </w:tc>
        <w:tc>
          <w:tcPr>
            <w:tcW w:w="3082" w:type="dxa"/>
          </w:tcPr>
          <w:p w14:paraId="1AE8CC28" w14:textId="54DF752C" w:rsidR="003E6F95" w:rsidRPr="003E6F95" w:rsidRDefault="003E6F95" w:rsidP="003E6F9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083" w:type="dxa"/>
          </w:tcPr>
          <w:p w14:paraId="6FECD01A" w14:textId="3B4F4067" w:rsidR="003E6F95" w:rsidRPr="003E6F95" w:rsidRDefault="003E6F95" w:rsidP="003E6F9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456</w:t>
            </w:r>
          </w:p>
        </w:tc>
      </w:tr>
      <w:tr w:rsidR="003E6F95" w:rsidRPr="00914ED5" w14:paraId="4A4A8088" w14:textId="77777777" w:rsidTr="00D87FF0">
        <w:trPr>
          <w:trHeight w:val="225"/>
        </w:trPr>
        <w:tc>
          <w:tcPr>
            <w:tcW w:w="3103" w:type="dxa"/>
          </w:tcPr>
          <w:p w14:paraId="580B5B88" w14:textId="7AE31830" w:rsidR="003E6F95" w:rsidRPr="003E6F95" w:rsidRDefault="003E6F95" w:rsidP="003E6F95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ศูนย์การศึกษาพิเศษ</w:t>
            </w:r>
          </w:p>
        </w:tc>
        <w:tc>
          <w:tcPr>
            <w:tcW w:w="3082" w:type="dxa"/>
          </w:tcPr>
          <w:p w14:paraId="46C35722" w14:textId="7D796DBD" w:rsidR="003E6F95" w:rsidRPr="003E6F95" w:rsidRDefault="003E6F95" w:rsidP="003E6F9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083" w:type="dxa"/>
          </w:tcPr>
          <w:p w14:paraId="4EF28E50" w14:textId="178B5647" w:rsidR="003E6F95" w:rsidRPr="003E6F95" w:rsidRDefault="003E6F95" w:rsidP="003E6F9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3E6F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74</w:t>
            </w:r>
          </w:p>
        </w:tc>
      </w:tr>
      <w:tr w:rsidR="003E6F95" w:rsidRPr="00914ED5" w14:paraId="39E492F7" w14:textId="77777777" w:rsidTr="00D87FF0">
        <w:trPr>
          <w:trHeight w:val="188"/>
        </w:trPr>
        <w:tc>
          <w:tcPr>
            <w:tcW w:w="3103" w:type="dxa"/>
          </w:tcPr>
          <w:p w14:paraId="2731C9B5" w14:textId="6F715D73" w:rsidR="003E6F95" w:rsidRPr="003E6F95" w:rsidRDefault="003E6F95" w:rsidP="003E6F95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อบจ.(โรงเรียนวัด</w:t>
            </w:r>
            <w:proofErr w:type="spellStart"/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สัมปท</w:t>
            </w:r>
            <w:proofErr w:type="spellEnd"/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วน)</w:t>
            </w:r>
          </w:p>
        </w:tc>
        <w:tc>
          <w:tcPr>
            <w:tcW w:w="3082" w:type="dxa"/>
          </w:tcPr>
          <w:p w14:paraId="3C13F899" w14:textId="055BD137" w:rsidR="003E6F95" w:rsidRPr="003E6F95" w:rsidRDefault="003E6F95" w:rsidP="003E6F9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083" w:type="dxa"/>
          </w:tcPr>
          <w:p w14:paraId="6534E93C" w14:textId="7A6585DD" w:rsidR="003E6F95" w:rsidRPr="003E6F95" w:rsidRDefault="003E6F95" w:rsidP="003E6F95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E6F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261</w:t>
            </w:r>
          </w:p>
        </w:tc>
      </w:tr>
    </w:tbl>
    <w:p w14:paraId="10E6E45A" w14:textId="77777777" w:rsidR="006A7264" w:rsidRPr="00914ED5" w:rsidRDefault="006A7264" w:rsidP="00B46AF3">
      <w:pPr>
        <w:pStyle w:val="a3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4D30347" w14:textId="77777777" w:rsidR="006A7264" w:rsidRPr="00914ED5" w:rsidRDefault="006A7264" w:rsidP="00B46AF3">
      <w:pPr>
        <w:pStyle w:val="a3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E315F36" w14:textId="77777777" w:rsidR="006A7264" w:rsidRPr="00914ED5" w:rsidRDefault="006A7264" w:rsidP="00B46AF3">
      <w:pPr>
        <w:pStyle w:val="a3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71E58BC" w14:textId="77777777" w:rsidR="00B46AF3" w:rsidRPr="00914ED5" w:rsidRDefault="00B46AF3" w:rsidP="00B46AF3">
      <w:pPr>
        <w:pStyle w:val="a3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บริษัทส่งนม 3 บริษัท</w:t>
      </w:r>
    </w:p>
    <w:p w14:paraId="6E890C31" w14:textId="3C60CEE5" w:rsidR="009A2B0C" w:rsidRPr="00914ED5" w:rsidRDefault="009A2B0C" w:rsidP="00047298">
      <w:pPr>
        <w:pStyle w:val="a3"/>
        <w:numPr>
          <w:ilvl w:val="1"/>
          <w:numId w:val="28"/>
        </w:numPr>
        <w:spacing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บริษัท คันทรี่เฟรช จำกัด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D87FF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315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โรงเรียน</w:t>
      </w:r>
    </w:p>
    <w:p w14:paraId="1AA5B4AE" w14:textId="0D03A915" w:rsidR="009A2B0C" w:rsidRPr="00914ED5" w:rsidRDefault="009A2B0C" w:rsidP="00047298">
      <w:pPr>
        <w:pStyle w:val="a3"/>
        <w:numPr>
          <w:ilvl w:val="1"/>
          <w:numId w:val="28"/>
        </w:numPr>
        <w:spacing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สหกรณ์โคนมปากช่อง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1</w:t>
      </w:r>
      <w:r w:rsidR="00D87FF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โรงเรียน</w:t>
      </w:r>
    </w:p>
    <w:p w14:paraId="62113ADF" w14:textId="719C92D3" w:rsidR="009A2B0C" w:rsidRPr="00914ED5" w:rsidRDefault="009A2B0C" w:rsidP="00047298">
      <w:pPr>
        <w:pStyle w:val="a3"/>
        <w:numPr>
          <w:ilvl w:val="1"/>
          <w:numId w:val="28"/>
        </w:numPr>
        <w:spacing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สหกรณ์โคนมวังน้ำเย็น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</w:t>
      </w:r>
      <w:r w:rsidR="00D87FF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38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โรงเรียน</w:t>
      </w:r>
    </w:p>
    <w:p w14:paraId="4A0C57AD" w14:textId="77777777" w:rsidR="009A2B0C" w:rsidRPr="00914ED5" w:rsidRDefault="009A2B0C" w:rsidP="009A2B0C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มีการทำสัญญาครบแล้วทั้ง 108 อปท.</w:t>
      </w:r>
    </w:p>
    <w:p w14:paraId="7ACCFDEF" w14:textId="77777777" w:rsidR="00B46AF3" w:rsidRPr="00914ED5" w:rsidRDefault="00B46AF3" w:rsidP="00B46AF3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การตรวจติดตามและการดำเนินการโครงการ</w:t>
      </w:r>
    </w:p>
    <w:p w14:paraId="2536BE86" w14:textId="77777777" w:rsidR="00B46AF3" w:rsidRPr="00914ED5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เด็กนักเรียนได้ดื่มนมโรงเรียนที่มีคุณภาพตามหลักเกณฑ์ที่กำหนด และครบตามจำนวน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ที่ทำตาม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MOU</w:t>
      </w:r>
    </w:p>
    <w:p w14:paraId="4037E888" w14:textId="77777777" w:rsidR="00B46AF3" w:rsidRPr="00914ED5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การจัดส่งจำนวนน้ำนมดิบที่ใช้ในโครงการฯ เป็นไปตามที่จัดทำ 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MOU </w:t>
      </w:r>
      <w:r w:rsidRPr="00914ED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โดยจังหวัดฉะเชิงเทรา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ได้จัดส่งเป็นนมพาสเจอร์ไร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UHT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โดยตัวแทนขนส่งจากสหกรณ์</w:t>
      </w:r>
    </w:p>
    <w:p w14:paraId="3BE078AE" w14:textId="77777777" w:rsidR="00B46AF3" w:rsidRPr="00914ED5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การจัดการด้านการขนส่งและการจัดเก็บรักษา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(Logistics)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เป็นไปตามหลักเกณฑ์และวิธีการดำเนินโครงการอาหารเสริม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นม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โรงเรียนขององค์การส่งเสริมกิจการโคนมแห่งประเทศไทย</w:t>
      </w:r>
    </w:p>
    <w:p w14:paraId="2D828BCC" w14:textId="77777777" w:rsidR="00B46AF3" w:rsidRPr="00914ED5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ปัญหา/อุปสรรค คือ ถังแช่นมมีขนาดใหญ่และสูง ทำให้เด็กหยิบนมไม่ถนัด</w:t>
      </w:r>
    </w:p>
    <w:p w14:paraId="0439C9C2" w14:textId="77777777" w:rsidR="00B46AF3" w:rsidRPr="00914ED5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ข้อเสนอแนะ โรงเรียนอยากให้ผู้ประกอบการจัดตู้แช่มาให้เพื่อการเก็บรักษาที่ได้คุณภาพ</w:t>
      </w:r>
    </w:p>
    <w:p w14:paraId="37FDD73E" w14:textId="77777777" w:rsidR="002B4012" w:rsidRPr="00914ED5" w:rsidRDefault="002B4012" w:rsidP="002B4012">
      <w:pPr>
        <w:pStyle w:val="a3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0CAE6D8C" w14:textId="77777777" w:rsidR="004F4A95" w:rsidRPr="00914ED5" w:rsidRDefault="004F4A95" w:rsidP="004F4A95">
      <w:pPr>
        <w:pStyle w:val="a3"/>
        <w:spacing w:after="0" w:line="240" w:lineRule="auto"/>
        <w:ind w:left="0"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6.1 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ผลกระทบด้านการเกษตร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(อุทกภัย) ดังนี้</w:t>
      </w:r>
    </w:p>
    <w:p w14:paraId="4BADC556" w14:textId="77777777" w:rsidR="00692E2F" w:rsidRPr="00914ED5" w:rsidRDefault="00692E2F" w:rsidP="00692E2F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ด้านพืช</w:t>
      </w:r>
      <w:r w:rsidRPr="00914ED5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 xml:space="preserve"> - </w:t>
      </w:r>
      <w:r w:rsidRPr="00914ED5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ไม่มีผลกระทบ</w:t>
      </w:r>
    </w:p>
    <w:p w14:paraId="64785CB1" w14:textId="77777777" w:rsidR="00692E2F" w:rsidRPr="00914ED5" w:rsidRDefault="00692E2F" w:rsidP="00692E2F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ด้านประมง–ไม่มีผลกระทบ</w:t>
      </w:r>
    </w:p>
    <w:p w14:paraId="7888D414" w14:textId="77777777" w:rsidR="00692E2F" w:rsidRPr="00914ED5" w:rsidRDefault="00692E2F" w:rsidP="00692E2F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ด้านปศุสัตว์–ไม่มีผลกระทบ</w:t>
      </w:r>
    </w:p>
    <w:p w14:paraId="343D050B" w14:textId="77777777" w:rsidR="00692E2F" w:rsidRPr="00914ED5" w:rsidRDefault="00692E2F" w:rsidP="00692E2F">
      <w:pPr>
        <w:pStyle w:val="ac"/>
        <w:spacing w:before="0" w:beforeAutospacing="0" w:after="12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การประกาศเขตการให้ความช่วยเหลือฯ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อุทกภัย</w:t>
      </w:r>
      <w:r w:rsidRPr="00914ED5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 xml:space="preserve">) - </w:t>
      </w:r>
      <w:r w:rsidRPr="00914ED5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 xml:space="preserve">อำเภอเมืองฉะเชิงเทรา อำเภอบ้านโพธิ์                            อำเภอบางน้ำเปรี้ยว อำเภอพนมสารคาม </w:t>
      </w:r>
      <w:bookmarkStart w:id="11" w:name="_Hlk112937114"/>
      <w:r w:rsidRPr="00914ED5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ตามสอบพื้นที่เกษตรที่มีความเสียหาย</w:t>
      </w:r>
    </w:p>
    <w:bookmarkEnd w:id="11"/>
    <w:p w14:paraId="23F7418D" w14:textId="77777777" w:rsidR="00692E2F" w:rsidRPr="00914ED5" w:rsidRDefault="00692E2F" w:rsidP="00692E2F">
      <w:pPr>
        <w:pStyle w:val="ac"/>
        <w:spacing w:before="0" w:beforeAutospacing="0" w:after="12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การประกาศเขตการให้ความช่วยเหลือฯ (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ภัยแล้ง</w:t>
      </w:r>
      <w:r w:rsidRPr="00914ED5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) - ไม่มี</w:t>
      </w:r>
    </w:p>
    <w:p w14:paraId="5F9A8DCB" w14:textId="77777777" w:rsidR="00692E2F" w:rsidRPr="00914ED5" w:rsidRDefault="00692E2F" w:rsidP="00692E2F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ผลการดำเนินงาน</w:t>
      </w:r>
    </w:p>
    <w:p w14:paraId="473EA134" w14:textId="77777777" w:rsidR="00692E2F" w:rsidRPr="00914ED5" w:rsidRDefault="00692E2F" w:rsidP="00692E2F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 xml:space="preserve">- </w:t>
      </w:r>
      <w:r w:rsidRPr="00914ED5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สำนักงานเกษตรและสหกรณ์จังหวัดฉะเชิงเทรา ดำเนินการจัดทำแผนป้องกันและบรรเทาสาธารณภัยด้านการเกษตรในช่วงฤดูฝน ปี 256</w:t>
      </w:r>
      <w:r w:rsidRPr="00914ED5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 xml:space="preserve">5 </w:t>
      </w:r>
    </w:p>
    <w:p w14:paraId="08F28E3E" w14:textId="51FEAD21" w:rsidR="00692E2F" w:rsidRPr="00914ED5" w:rsidRDefault="00692E2F" w:rsidP="00692E2F">
      <w:pPr>
        <w:pStyle w:val="ac"/>
        <w:spacing w:before="0" w:beforeAutospacing="0" w:after="0" w:afterAutospacing="0"/>
        <w:ind w:firstLine="284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- สำนักงานป้องกันและบรรเทาสาธารณภัยจังหวัดฉะเชิงเทรา อยู่ระหว่างประชุมการให้ความช่วยเหลือผู้ประสบภัยจังหวัดฉะเชิงเทรา  (ก.ช.ภ.จ.ฉช)</w:t>
      </w:r>
    </w:p>
    <w:p w14:paraId="14C34B2B" w14:textId="0C3283AF" w:rsidR="007E212B" w:rsidRPr="00914ED5" w:rsidRDefault="007E212B" w:rsidP="00692E2F">
      <w:pPr>
        <w:pStyle w:val="ac"/>
        <w:spacing w:before="0" w:beforeAutospacing="0" w:after="0" w:afterAutospacing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6.2 ผลการเฝ้าระวังโรคและแมลงศัตรูสำคัญ</w:t>
      </w:r>
    </w:p>
    <w:p w14:paraId="445567A8" w14:textId="77777777" w:rsidR="004F40D9" w:rsidRPr="00914ED5" w:rsidRDefault="004F40D9" w:rsidP="004F40D9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สถานการณ์ศัตรูพืชระบาด (ไรสี่ขามะพร้าว) มีพื้นที่ได้รับความเสียหาย จำนวน 5 อำเภอ 21 ตำบล รวม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604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316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</w:t>
      </w:r>
    </w:p>
    <w:p w14:paraId="3A5757D2" w14:textId="77777777" w:rsidR="007E212B" w:rsidRPr="00914ED5" w:rsidRDefault="007E212B" w:rsidP="007E212B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43D0F692" w14:textId="77777777" w:rsidR="007E212B" w:rsidRPr="00914ED5" w:rsidRDefault="007E212B" w:rsidP="007E212B">
      <w:pPr>
        <w:pStyle w:val="ac"/>
        <w:spacing w:before="0" w:beforeAutospacing="0" w:after="0" w:afterAutospacing="0" w:line="254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สำนักงานเกษตรอำเภอ สำนักงานเกษตรจังหวัดฉะเชิงเทรา สร้างการรับรู้ และให้คำแนะนำในการป้องกันกำจัดศัตรูพืช (ไรสี่ขามะพร้าว)</w:t>
      </w:r>
    </w:p>
    <w:p w14:paraId="42900C5D" w14:textId="77777777" w:rsidR="007E212B" w:rsidRPr="00914ED5" w:rsidRDefault="007E212B" w:rsidP="007E212B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2B373702" w14:textId="77777777" w:rsidR="007E212B" w:rsidRPr="00914ED5" w:rsidRDefault="007E212B" w:rsidP="007E212B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43AEA6C5" w14:textId="77777777" w:rsidR="007E212B" w:rsidRPr="00914ED5" w:rsidRDefault="007E212B" w:rsidP="007E212B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1E40A252" w14:textId="77777777" w:rsidR="007E212B" w:rsidRPr="00914ED5" w:rsidRDefault="007E212B" w:rsidP="007E212B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309FD398" w14:textId="77777777" w:rsidR="007E212B" w:rsidRPr="00914ED5" w:rsidRDefault="007E212B" w:rsidP="007E212B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7E8543B5" w14:textId="77777777" w:rsidR="007E212B" w:rsidRPr="00914ED5" w:rsidRDefault="007E212B" w:rsidP="007E212B">
      <w:pPr>
        <w:pStyle w:val="ac"/>
        <w:tabs>
          <w:tab w:val="left" w:pos="709"/>
        </w:tabs>
        <w:spacing w:before="0" w:beforeAutospacing="0" w:after="0" w:afterAutospacing="0" w:line="252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lastRenderedPageBreak/>
        <w:t>6.3</w:t>
      </w:r>
      <w:r w:rsidRPr="00914ED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การช่วยเหลือตามระเบียบกระทรวงการคลังฯ </w:t>
      </w:r>
    </w:p>
    <w:p w14:paraId="5983809F" w14:textId="11314F88" w:rsidR="007E212B" w:rsidRPr="00914ED5" w:rsidRDefault="007E212B" w:rsidP="007E212B">
      <w:pPr>
        <w:pStyle w:val="ac"/>
        <w:tabs>
          <w:tab w:val="left" w:pos="709"/>
        </w:tabs>
        <w:spacing w:before="0" w:beforeAutospacing="0" w:after="0" w:afterAutospacing="0" w:line="252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(ปีงบประมาณ 2565)</w:t>
      </w:r>
      <w:r w:rsidR="00692E2F" w:rsidRPr="00914ED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ครั้งที่ 6</w:t>
      </w:r>
    </w:p>
    <w:p w14:paraId="1CB61E7F" w14:textId="77777777" w:rsidR="00692E2F" w:rsidRPr="00914ED5" w:rsidRDefault="00692E2F" w:rsidP="00692E2F">
      <w:pPr>
        <w:pStyle w:val="ac"/>
        <w:widowControl w:val="0"/>
        <w:numPr>
          <w:ilvl w:val="1"/>
          <w:numId w:val="49"/>
        </w:numPr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การให้ความช่วยเหลือพิบัติกรณีฉุกเฉิน (ภัยจากสัตว์ป่า) เป็นเงิน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38,159 บาท รายละเอียดดังนี้</w:t>
      </w:r>
    </w:p>
    <w:p w14:paraId="11BC9CBF" w14:textId="77777777" w:rsidR="00692E2F" w:rsidRPr="00914ED5" w:rsidRDefault="00692E2F" w:rsidP="00692E2F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ตำบลท่า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ตะเกียบ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ท่าตะเกียบ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พื้นที่ความเสียหายพืชไร่ (ปาล์มน้ำมัน/ยางพารา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/มันสำปะหลัง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ช่วยเหลืออัตราไร่ละ 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980 บาท พื้นที่ความเสียหาย จำนวน 18 ไร่ 3 งาน</w:t>
      </w:r>
    </w:p>
    <w:p w14:paraId="0BD5FE1E" w14:textId="77777777" w:rsidR="00692E2F" w:rsidRPr="00914ED5" w:rsidRDefault="00692E2F" w:rsidP="00692E2F">
      <w:pPr>
        <w:pStyle w:val="ac"/>
        <w:widowControl w:val="0"/>
        <w:numPr>
          <w:ilvl w:val="1"/>
          <w:numId w:val="49"/>
        </w:numPr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การให้ความช่วยเหลือพิบัติกรณีฉุกเฉิน (ภัยจากสัตว์ป่า) เป็นเงิน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47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,608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รายละเอียดดังนี้</w:t>
      </w:r>
    </w:p>
    <w:p w14:paraId="2B827740" w14:textId="77777777" w:rsidR="00692E2F" w:rsidRPr="00914ED5" w:rsidRDefault="00692E2F" w:rsidP="00692E2F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ตำบลทุ่งพระยา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ตำบลท่ากระดาน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อำเภอสนามชัยเขต เกษตรกร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พื้นที่ความเสียหายพืชไร่และพืชผัก (ยูคา</w:t>
      </w:r>
      <w:proofErr w:type="spellStart"/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ลิปตัส</w:t>
      </w:r>
      <w:proofErr w:type="spellEnd"/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มันสำปะหลัง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ปาล์มน้ำมัน) ช่วยเหลืออัตราไร่ละ 1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980 บาท จำนวน 23 ไร่</w:t>
      </w:r>
    </w:p>
    <w:p w14:paraId="4725AE7D" w14:textId="77777777" w:rsidR="00692E2F" w:rsidRPr="00914ED5" w:rsidRDefault="00692E2F" w:rsidP="00692E2F">
      <w:pPr>
        <w:pStyle w:val="ac"/>
        <w:widowControl w:val="0"/>
        <w:numPr>
          <w:ilvl w:val="1"/>
          <w:numId w:val="49"/>
        </w:numPr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การให้ความช่วยเหลือพิบัติกรณีฉุกเฉิน (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วาตภัย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เป็นเงิน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18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,216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รายละเอียดดังนี้</w:t>
      </w:r>
    </w:p>
    <w:p w14:paraId="0BA3BBE4" w14:textId="77777777" w:rsidR="00692E2F" w:rsidRPr="00914ED5" w:rsidRDefault="00692E2F" w:rsidP="00692E2F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ตำบลทุ่งพระยา 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ตำบลท่ากระดาน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อำเภอสนามชัยเขต เกษตรกร  ราย พื้นที่ความเสียหาย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ไม้ผลไม่ยืนต้นอื่นๆ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ยางพารา) ช่วยเหลืออัตราไร่ละ 4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>,048</w:t>
      </w:r>
      <w:r w:rsidRPr="00914E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บาท จำนวน 4 ไร่ 2 งาน </w:t>
      </w:r>
    </w:p>
    <w:p w14:paraId="5C766469" w14:textId="77777777" w:rsidR="008D0554" w:rsidRPr="00914ED5" w:rsidRDefault="008D0554" w:rsidP="008D0554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4F70ABA" w14:textId="77777777" w:rsidR="008D0554" w:rsidRPr="00914ED5" w:rsidRDefault="008D0554" w:rsidP="008D0554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1B30E03" w:rsidR="008D0554" w:rsidRPr="00914ED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ปัญหา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 </w:t>
      </w:r>
    </w:p>
    <w:p w14:paraId="03A811F5" w14:textId="1D2D39B9" w:rsidR="008D0554" w:rsidRPr="00914ED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914ED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8.</w:t>
      </w:r>
      <w:r w:rsidRPr="00914ED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914E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914ED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14ED5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914ED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236DDA2E" w14:textId="10AB0A14" w:rsidR="00537917" w:rsidRPr="00914ED5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sectPr w:rsidR="00537917" w:rsidRPr="00914ED5" w:rsidSect="00B46AF3">
      <w:headerReference w:type="default" r:id="rId18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19A63" w14:textId="77777777" w:rsidR="004A5D72" w:rsidRDefault="004A5D72" w:rsidP="001B0213">
      <w:pPr>
        <w:spacing w:after="0" w:line="240" w:lineRule="auto"/>
      </w:pPr>
      <w:r>
        <w:separator/>
      </w:r>
    </w:p>
  </w:endnote>
  <w:endnote w:type="continuationSeparator" w:id="0">
    <w:p w14:paraId="4D0C86EA" w14:textId="77777777" w:rsidR="004A5D72" w:rsidRDefault="004A5D72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2C9E2" w14:textId="77777777" w:rsidR="004A5D72" w:rsidRDefault="004A5D72" w:rsidP="001B0213">
      <w:pPr>
        <w:spacing w:after="0" w:line="240" w:lineRule="auto"/>
      </w:pPr>
      <w:r>
        <w:separator/>
      </w:r>
    </w:p>
  </w:footnote>
  <w:footnote w:type="continuationSeparator" w:id="0">
    <w:p w14:paraId="6EA22035" w14:textId="77777777" w:rsidR="004A5D72" w:rsidRDefault="004A5D72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3A8D5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9799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1211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1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559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7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88C5584"/>
    <w:multiLevelType w:val="hybridMultilevel"/>
    <w:tmpl w:val="A24A9578"/>
    <w:lvl w:ilvl="0" w:tplc="E54E61C8">
      <w:start w:val="1"/>
      <w:numFmt w:val="decimal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5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6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9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1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2" w15:restartNumberingAfterBreak="0">
    <w:nsid w:val="3D257880"/>
    <w:multiLevelType w:val="hybridMultilevel"/>
    <w:tmpl w:val="008C705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4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5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8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9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0" w15:restartNumberingAfterBreak="0">
    <w:nsid w:val="56AE0EFD"/>
    <w:multiLevelType w:val="multilevel"/>
    <w:tmpl w:val="4014BB40"/>
    <w:lvl w:ilvl="0">
      <w:start w:val="4"/>
      <w:numFmt w:val="decimal"/>
      <w:lvlText w:val="%1"/>
      <w:lvlJc w:val="left"/>
      <w:pPr>
        <w:ind w:left="360" w:hanging="360"/>
      </w:pPr>
      <w:rPr>
        <w:sz w:val="32"/>
      </w:rPr>
    </w:lvl>
    <w:lvl w:ilvl="1">
      <w:start w:val="1"/>
      <w:numFmt w:val="decimal"/>
      <w:lvlText w:val="%1.%2"/>
      <w:lvlJc w:val="left"/>
      <w:pPr>
        <w:ind w:left="615" w:hanging="360"/>
      </w:pPr>
      <w:rPr>
        <w:sz w:val="32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sz w:val="32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sz w:val="32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sz w:val="32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sz w:val="32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sz w:val="32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sz w:val="32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sz w:val="32"/>
      </w:rPr>
    </w:lvl>
  </w:abstractNum>
  <w:abstractNum w:abstractNumId="31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2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3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4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5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6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7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6A092E63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numFmt w:val="decimal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b/>
      </w:rPr>
    </w:lvl>
  </w:abstractNum>
  <w:abstractNum w:abstractNumId="40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3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4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46" w15:restartNumberingAfterBreak="0">
    <w:nsid w:val="7DCB2E6E"/>
    <w:multiLevelType w:val="hybridMultilevel"/>
    <w:tmpl w:val="284EAF1A"/>
    <w:lvl w:ilvl="0" w:tplc="18B66708">
      <w:start w:val="1"/>
      <w:numFmt w:val="bullet"/>
      <w:lvlText w:val="-"/>
      <w:lvlJc w:val="left"/>
      <w:pPr>
        <w:ind w:left="216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8728300">
    <w:abstractNumId w:val="8"/>
  </w:num>
  <w:num w:numId="2" w16cid:durableId="1371491550">
    <w:abstractNumId w:val="35"/>
  </w:num>
  <w:num w:numId="3" w16cid:durableId="597980743">
    <w:abstractNumId w:val="7"/>
  </w:num>
  <w:num w:numId="4" w16cid:durableId="1420444497">
    <w:abstractNumId w:val="21"/>
  </w:num>
  <w:num w:numId="5" w16cid:durableId="84376617">
    <w:abstractNumId w:val="2"/>
  </w:num>
  <w:num w:numId="6" w16cid:durableId="1939366179">
    <w:abstractNumId w:val="16"/>
  </w:num>
  <w:num w:numId="7" w16cid:durableId="489568071">
    <w:abstractNumId w:val="19"/>
  </w:num>
  <w:num w:numId="8" w16cid:durableId="320275706">
    <w:abstractNumId w:val="14"/>
  </w:num>
  <w:num w:numId="9" w16cid:durableId="1747528476">
    <w:abstractNumId w:val="38"/>
  </w:num>
  <w:num w:numId="10" w16cid:durableId="1866823052">
    <w:abstractNumId w:val="27"/>
  </w:num>
  <w:num w:numId="11" w16cid:durableId="1885629843">
    <w:abstractNumId w:val="44"/>
  </w:num>
  <w:num w:numId="12" w16cid:durableId="2113551900">
    <w:abstractNumId w:val="13"/>
  </w:num>
  <w:num w:numId="13" w16cid:durableId="500463926">
    <w:abstractNumId w:val="6"/>
  </w:num>
  <w:num w:numId="14" w16cid:durableId="814445766">
    <w:abstractNumId w:val="15"/>
  </w:num>
  <w:num w:numId="15" w16cid:durableId="563223908">
    <w:abstractNumId w:val="45"/>
  </w:num>
  <w:num w:numId="16" w16cid:durableId="1884174368">
    <w:abstractNumId w:val="10"/>
  </w:num>
  <w:num w:numId="17" w16cid:durableId="1559630021">
    <w:abstractNumId w:val="41"/>
  </w:num>
  <w:num w:numId="18" w16cid:durableId="804354220">
    <w:abstractNumId w:val="18"/>
  </w:num>
  <w:num w:numId="19" w16cid:durableId="1271278508">
    <w:abstractNumId w:val="29"/>
  </w:num>
  <w:num w:numId="20" w16cid:durableId="576086913">
    <w:abstractNumId w:val="37"/>
  </w:num>
  <w:num w:numId="21" w16cid:durableId="1786927922">
    <w:abstractNumId w:val="43"/>
  </w:num>
  <w:num w:numId="22" w16cid:durableId="1428230638">
    <w:abstractNumId w:val="42"/>
  </w:num>
  <w:num w:numId="23" w16cid:durableId="2125153269">
    <w:abstractNumId w:val="17"/>
  </w:num>
  <w:num w:numId="24" w16cid:durableId="687024654">
    <w:abstractNumId w:val="3"/>
  </w:num>
  <w:num w:numId="25" w16cid:durableId="124857136">
    <w:abstractNumId w:val="26"/>
  </w:num>
  <w:num w:numId="26" w16cid:durableId="2098668345">
    <w:abstractNumId w:val="33"/>
  </w:num>
  <w:num w:numId="27" w16cid:durableId="316808710">
    <w:abstractNumId w:val="5"/>
  </w:num>
  <w:num w:numId="28" w16cid:durableId="153302075">
    <w:abstractNumId w:val="32"/>
  </w:num>
  <w:num w:numId="29" w16cid:durableId="1577713695">
    <w:abstractNumId w:val="16"/>
  </w:num>
  <w:num w:numId="30" w16cid:durableId="1445081313">
    <w:abstractNumId w:val="16"/>
  </w:num>
  <w:num w:numId="31" w16cid:durableId="1329866380">
    <w:abstractNumId w:val="31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82798970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12380955">
    <w:abstractNumId w:val="25"/>
  </w:num>
  <w:num w:numId="34" w16cid:durableId="441875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9679483">
    <w:abstractNumId w:val="46"/>
  </w:num>
  <w:num w:numId="36" w16cid:durableId="445000781">
    <w:abstractNumId w:val="12"/>
  </w:num>
  <w:num w:numId="37" w16cid:durableId="1223902287">
    <w:abstractNumId w:val="1"/>
  </w:num>
  <w:num w:numId="38" w16cid:durableId="209611684">
    <w:abstractNumId w:val="22"/>
  </w:num>
  <w:num w:numId="39" w16cid:durableId="1366514822">
    <w:abstractNumId w:val="40"/>
  </w:num>
  <w:num w:numId="40" w16cid:durableId="1872840255">
    <w:abstractNumId w:val="34"/>
  </w:num>
  <w:num w:numId="41" w16cid:durableId="946353843">
    <w:abstractNumId w:val="20"/>
  </w:num>
  <w:num w:numId="42" w16cid:durableId="1860972844">
    <w:abstractNumId w:val="0"/>
  </w:num>
  <w:num w:numId="43" w16cid:durableId="724837215">
    <w:abstractNumId w:val="28"/>
  </w:num>
  <w:num w:numId="44" w16cid:durableId="1458528996">
    <w:abstractNumId w:val="11"/>
  </w:num>
  <w:num w:numId="45" w16cid:durableId="1675300449">
    <w:abstractNumId w:val="24"/>
  </w:num>
  <w:num w:numId="46" w16cid:durableId="490633670">
    <w:abstractNumId w:val="36"/>
  </w:num>
  <w:num w:numId="47" w16cid:durableId="46342855">
    <w:abstractNumId w:val="23"/>
  </w:num>
  <w:num w:numId="48" w16cid:durableId="504057814">
    <w:abstractNumId w:val="4"/>
  </w:num>
  <w:num w:numId="49" w16cid:durableId="484399393">
    <w:abstractNumId w:val="39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6CCC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30ECF"/>
    <w:rsid w:val="00031E5B"/>
    <w:rsid w:val="00032A69"/>
    <w:rsid w:val="00033231"/>
    <w:rsid w:val="000359C8"/>
    <w:rsid w:val="00035A75"/>
    <w:rsid w:val="00037357"/>
    <w:rsid w:val="000401C0"/>
    <w:rsid w:val="0004538C"/>
    <w:rsid w:val="00046C14"/>
    <w:rsid w:val="00047298"/>
    <w:rsid w:val="000476E0"/>
    <w:rsid w:val="00052484"/>
    <w:rsid w:val="00065C2B"/>
    <w:rsid w:val="000660DF"/>
    <w:rsid w:val="000672FC"/>
    <w:rsid w:val="000673C1"/>
    <w:rsid w:val="000722B8"/>
    <w:rsid w:val="0007263A"/>
    <w:rsid w:val="00072899"/>
    <w:rsid w:val="00072D50"/>
    <w:rsid w:val="0007431E"/>
    <w:rsid w:val="00074804"/>
    <w:rsid w:val="00076CFF"/>
    <w:rsid w:val="000812FE"/>
    <w:rsid w:val="00081CF6"/>
    <w:rsid w:val="00082639"/>
    <w:rsid w:val="00083C41"/>
    <w:rsid w:val="000857B8"/>
    <w:rsid w:val="000868F0"/>
    <w:rsid w:val="0008778A"/>
    <w:rsid w:val="00090107"/>
    <w:rsid w:val="000933B1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4EC1"/>
    <w:rsid w:val="000E69A4"/>
    <w:rsid w:val="000E6A97"/>
    <w:rsid w:val="000E7D14"/>
    <w:rsid w:val="000F212C"/>
    <w:rsid w:val="000F2E4B"/>
    <w:rsid w:val="000F39F6"/>
    <w:rsid w:val="000F7FFE"/>
    <w:rsid w:val="00100310"/>
    <w:rsid w:val="00105E61"/>
    <w:rsid w:val="001077A3"/>
    <w:rsid w:val="00111236"/>
    <w:rsid w:val="00111420"/>
    <w:rsid w:val="0011171F"/>
    <w:rsid w:val="00115DBF"/>
    <w:rsid w:val="00120DBF"/>
    <w:rsid w:val="00120FAE"/>
    <w:rsid w:val="0013426D"/>
    <w:rsid w:val="0014173A"/>
    <w:rsid w:val="00141833"/>
    <w:rsid w:val="00142F52"/>
    <w:rsid w:val="001455A7"/>
    <w:rsid w:val="001510D0"/>
    <w:rsid w:val="001519D4"/>
    <w:rsid w:val="00151A98"/>
    <w:rsid w:val="00151E97"/>
    <w:rsid w:val="0015268D"/>
    <w:rsid w:val="00154480"/>
    <w:rsid w:val="001566D6"/>
    <w:rsid w:val="0016322E"/>
    <w:rsid w:val="001639E8"/>
    <w:rsid w:val="0017027C"/>
    <w:rsid w:val="00171F14"/>
    <w:rsid w:val="00172633"/>
    <w:rsid w:val="0017342D"/>
    <w:rsid w:val="00174CE6"/>
    <w:rsid w:val="00180A13"/>
    <w:rsid w:val="001925B7"/>
    <w:rsid w:val="00192D71"/>
    <w:rsid w:val="001949EF"/>
    <w:rsid w:val="001A07D8"/>
    <w:rsid w:val="001A0CC6"/>
    <w:rsid w:val="001B0213"/>
    <w:rsid w:val="001B54F6"/>
    <w:rsid w:val="001B7A3E"/>
    <w:rsid w:val="001C11F9"/>
    <w:rsid w:val="001C2422"/>
    <w:rsid w:val="001C5F2D"/>
    <w:rsid w:val="001C61B9"/>
    <w:rsid w:val="001D3836"/>
    <w:rsid w:val="001E003F"/>
    <w:rsid w:val="001E1C64"/>
    <w:rsid w:val="001E1E8D"/>
    <w:rsid w:val="001F4B2D"/>
    <w:rsid w:val="001F4FED"/>
    <w:rsid w:val="001F59F3"/>
    <w:rsid w:val="001F7AA3"/>
    <w:rsid w:val="002003F2"/>
    <w:rsid w:val="00207376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44259"/>
    <w:rsid w:val="00244EEA"/>
    <w:rsid w:val="00247F6F"/>
    <w:rsid w:val="002513CC"/>
    <w:rsid w:val="00262742"/>
    <w:rsid w:val="00266DCD"/>
    <w:rsid w:val="00271B37"/>
    <w:rsid w:val="002764E3"/>
    <w:rsid w:val="00277D48"/>
    <w:rsid w:val="00285C52"/>
    <w:rsid w:val="00285C97"/>
    <w:rsid w:val="0029673D"/>
    <w:rsid w:val="002A3427"/>
    <w:rsid w:val="002A47B3"/>
    <w:rsid w:val="002A7C41"/>
    <w:rsid w:val="002B08EC"/>
    <w:rsid w:val="002B30E8"/>
    <w:rsid w:val="002B4012"/>
    <w:rsid w:val="002B55F7"/>
    <w:rsid w:val="002B5727"/>
    <w:rsid w:val="002C0765"/>
    <w:rsid w:val="002C09B3"/>
    <w:rsid w:val="002D16E3"/>
    <w:rsid w:val="002D2CE6"/>
    <w:rsid w:val="002D4954"/>
    <w:rsid w:val="002D4FA5"/>
    <w:rsid w:val="002E10DB"/>
    <w:rsid w:val="002E1336"/>
    <w:rsid w:val="002E2DCE"/>
    <w:rsid w:val="002F003D"/>
    <w:rsid w:val="002F2940"/>
    <w:rsid w:val="002F3436"/>
    <w:rsid w:val="002F6FA7"/>
    <w:rsid w:val="003025F1"/>
    <w:rsid w:val="0030274E"/>
    <w:rsid w:val="0030345E"/>
    <w:rsid w:val="00307552"/>
    <w:rsid w:val="0031363E"/>
    <w:rsid w:val="00314C1E"/>
    <w:rsid w:val="003203D9"/>
    <w:rsid w:val="00321308"/>
    <w:rsid w:val="00324E4E"/>
    <w:rsid w:val="00330087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71BD"/>
    <w:rsid w:val="0036092C"/>
    <w:rsid w:val="0036243E"/>
    <w:rsid w:val="00375328"/>
    <w:rsid w:val="003768FC"/>
    <w:rsid w:val="00377203"/>
    <w:rsid w:val="00390F25"/>
    <w:rsid w:val="0039103C"/>
    <w:rsid w:val="003A03B8"/>
    <w:rsid w:val="003A0BFB"/>
    <w:rsid w:val="003A0D34"/>
    <w:rsid w:val="003A3B86"/>
    <w:rsid w:val="003A43CB"/>
    <w:rsid w:val="003A566A"/>
    <w:rsid w:val="003A6260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56E4"/>
    <w:rsid w:val="003D5EBD"/>
    <w:rsid w:val="003D60EC"/>
    <w:rsid w:val="003D6A45"/>
    <w:rsid w:val="003E0756"/>
    <w:rsid w:val="003E2228"/>
    <w:rsid w:val="003E6F95"/>
    <w:rsid w:val="003E73F7"/>
    <w:rsid w:val="00400875"/>
    <w:rsid w:val="00404757"/>
    <w:rsid w:val="004050AF"/>
    <w:rsid w:val="004075AD"/>
    <w:rsid w:val="00407963"/>
    <w:rsid w:val="00411111"/>
    <w:rsid w:val="0041478B"/>
    <w:rsid w:val="00415776"/>
    <w:rsid w:val="004209B9"/>
    <w:rsid w:val="00425C16"/>
    <w:rsid w:val="004275BE"/>
    <w:rsid w:val="0042763E"/>
    <w:rsid w:val="00431DE9"/>
    <w:rsid w:val="00432D04"/>
    <w:rsid w:val="0044109D"/>
    <w:rsid w:val="00441682"/>
    <w:rsid w:val="00443263"/>
    <w:rsid w:val="004444C8"/>
    <w:rsid w:val="00445797"/>
    <w:rsid w:val="00445E80"/>
    <w:rsid w:val="004515D9"/>
    <w:rsid w:val="0045347B"/>
    <w:rsid w:val="00454A82"/>
    <w:rsid w:val="00462F96"/>
    <w:rsid w:val="0046500A"/>
    <w:rsid w:val="004715D1"/>
    <w:rsid w:val="00472436"/>
    <w:rsid w:val="00473380"/>
    <w:rsid w:val="0047584E"/>
    <w:rsid w:val="00477B7A"/>
    <w:rsid w:val="00477D39"/>
    <w:rsid w:val="00480BBC"/>
    <w:rsid w:val="0048219F"/>
    <w:rsid w:val="00485480"/>
    <w:rsid w:val="00485866"/>
    <w:rsid w:val="00485C40"/>
    <w:rsid w:val="004902A7"/>
    <w:rsid w:val="0049367C"/>
    <w:rsid w:val="00495990"/>
    <w:rsid w:val="004969B2"/>
    <w:rsid w:val="004A038F"/>
    <w:rsid w:val="004A3D4D"/>
    <w:rsid w:val="004A5D72"/>
    <w:rsid w:val="004A6FE9"/>
    <w:rsid w:val="004B304C"/>
    <w:rsid w:val="004B4F24"/>
    <w:rsid w:val="004B533C"/>
    <w:rsid w:val="004B7571"/>
    <w:rsid w:val="004B7856"/>
    <w:rsid w:val="004B7A07"/>
    <w:rsid w:val="004C2451"/>
    <w:rsid w:val="004C50A2"/>
    <w:rsid w:val="004D1212"/>
    <w:rsid w:val="004D49DE"/>
    <w:rsid w:val="004D5B08"/>
    <w:rsid w:val="004E30CE"/>
    <w:rsid w:val="004E3748"/>
    <w:rsid w:val="004E5BA0"/>
    <w:rsid w:val="004E7D64"/>
    <w:rsid w:val="004F3E10"/>
    <w:rsid w:val="004F40C6"/>
    <w:rsid w:val="004F40D9"/>
    <w:rsid w:val="004F4A95"/>
    <w:rsid w:val="004F548C"/>
    <w:rsid w:val="00506F42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36F1"/>
    <w:rsid w:val="00525346"/>
    <w:rsid w:val="005257DC"/>
    <w:rsid w:val="005301CE"/>
    <w:rsid w:val="00530993"/>
    <w:rsid w:val="005324DD"/>
    <w:rsid w:val="005338FD"/>
    <w:rsid w:val="0053747E"/>
    <w:rsid w:val="00537917"/>
    <w:rsid w:val="00541F0F"/>
    <w:rsid w:val="0054206B"/>
    <w:rsid w:val="005547C8"/>
    <w:rsid w:val="00557AF6"/>
    <w:rsid w:val="005619B5"/>
    <w:rsid w:val="00561A4C"/>
    <w:rsid w:val="00564B61"/>
    <w:rsid w:val="00565338"/>
    <w:rsid w:val="005655CA"/>
    <w:rsid w:val="00571C09"/>
    <w:rsid w:val="00573008"/>
    <w:rsid w:val="00574F36"/>
    <w:rsid w:val="0057550D"/>
    <w:rsid w:val="005839F7"/>
    <w:rsid w:val="00584F45"/>
    <w:rsid w:val="005855CF"/>
    <w:rsid w:val="00585D57"/>
    <w:rsid w:val="00586C55"/>
    <w:rsid w:val="00587235"/>
    <w:rsid w:val="005915B4"/>
    <w:rsid w:val="0059213D"/>
    <w:rsid w:val="005B0AD7"/>
    <w:rsid w:val="005B1CC2"/>
    <w:rsid w:val="005B4FED"/>
    <w:rsid w:val="005B631D"/>
    <w:rsid w:val="005C0D41"/>
    <w:rsid w:val="005C20B7"/>
    <w:rsid w:val="005C6739"/>
    <w:rsid w:val="005D0013"/>
    <w:rsid w:val="005D104D"/>
    <w:rsid w:val="005D5202"/>
    <w:rsid w:val="005D5D53"/>
    <w:rsid w:val="005D5D6D"/>
    <w:rsid w:val="005E07EF"/>
    <w:rsid w:val="005E178D"/>
    <w:rsid w:val="005E27C3"/>
    <w:rsid w:val="005E5EA6"/>
    <w:rsid w:val="005F0200"/>
    <w:rsid w:val="005F0B12"/>
    <w:rsid w:val="005F1070"/>
    <w:rsid w:val="006033ED"/>
    <w:rsid w:val="00603ACA"/>
    <w:rsid w:val="0060484D"/>
    <w:rsid w:val="00605BBA"/>
    <w:rsid w:val="00605C7D"/>
    <w:rsid w:val="00607785"/>
    <w:rsid w:val="00611B4E"/>
    <w:rsid w:val="00616330"/>
    <w:rsid w:val="00616BA1"/>
    <w:rsid w:val="00620EFB"/>
    <w:rsid w:val="00623A2B"/>
    <w:rsid w:val="00625336"/>
    <w:rsid w:val="00627E1D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F6C"/>
    <w:rsid w:val="0067366C"/>
    <w:rsid w:val="006750D2"/>
    <w:rsid w:val="00675B76"/>
    <w:rsid w:val="0067670A"/>
    <w:rsid w:val="00680C9C"/>
    <w:rsid w:val="0068144F"/>
    <w:rsid w:val="006816B2"/>
    <w:rsid w:val="00681DA3"/>
    <w:rsid w:val="0069047A"/>
    <w:rsid w:val="00692E2F"/>
    <w:rsid w:val="0069509D"/>
    <w:rsid w:val="006A0D31"/>
    <w:rsid w:val="006A6E27"/>
    <w:rsid w:val="006A7264"/>
    <w:rsid w:val="006B1C18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705D26"/>
    <w:rsid w:val="00715F27"/>
    <w:rsid w:val="00731257"/>
    <w:rsid w:val="007326F7"/>
    <w:rsid w:val="00733DDE"/>
    <w:rsid w:val="00737EE0"/>
    <w:rsid w:val="0074236C"/>
    <w:rsid w:val="007514E4"/>
    <w:rsid w:val="007521C1"/>
    <w:rsid w:val="007570C8"/>
    <w:rsid w:val="00757338"/>
    <w:rsid w:val="0075786E"/>
    <w:rsid w:val="00764AA3"/>
    <w:rsid w:val="00765463"/>
    <w:rsid w:val="00770E36"/>
    <w:rsid w:val="00771154"/>
    <w:rsid w:val="007806B6"/>
    <w:rsid w:val="007847EC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6A63"/>
    <w:rsid w:val="007E096C"/>
    <w:rsid w:val="007E1CAD"/>
    <w:rsid w:val="007E212B"/>
    <w:rsid w:val="007E6362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4BD"/>
    <w:rsid w:val="00835541"/>
    <w:rsid w:val="00835C8D"/>
    <w:rsid w:val="008369B4"/>
    <w:rsid w:val="00837598"/>
    <w:rsid w:val="008434BC"/>
    <w:rsid w:val="0084473E"/>
    <w:rsid w:val="00845850"/>
    <w:rsid w:val="00845CE4"/>
    <w:rsid w:val="0086684B"/>
    <w:rsid w:val="008676A8"/>
    <w:rsid w:val="00874690"/>
    <w:rsid w:val="00876DFA"/>
    <w:rsid w:val="00883174"/>
    <w:rsid w:val="00885037"/>
    <w:rsid w:val="00885658"/>
    <w:rsid w:val="00885CD3"/>
    <w:rsid w:val="00890443"/>
    <w:rsid w:val="008908D7"/>
    <w:rsid w:val="00892210"/>
    <w:rsid w:val="00893D83"/>
    <w:rsid w:val="00896F81"/>
    <w:rsid w:val="008A3722"/>
    <w:rsid w:val="008A46EA"/>
    <w:rsid w:val="008B10E1"/>
    <w:rsid w:val="008B141E"/>
    <w:rsid w:val="008C1620"/>
    <w:rsid w:val="008D0554"/>
    <w:rsid w:val="008D23A9"/>
    <w:rsid w:val="008D32F0"/>
    <w:rsid w:val="008D4655"/>
    <w:rsid w:val="008E2435"/>
    <w:rsid w:val="008E37D6"/>
    <w:rsid w:val="008E5D3D"/>
    <w:rsid w:val="008F311A"/>
    <w:rsid w:val="008F4ADA"/>
    <w:rsid w:val="009013EA"/>
    <w:rsid w:val="009058E3"/>
    <w:rsid w:val="00914ED5"/>
    <w:rsid w:val="00916010"/>
    <w:rsid w:val="00916EDF"/>
    <w:rsid w:val="00917102"/>
    <w:rsid w:val="00924673"/>
    <w:rsid w:val="00925919"/>
    <w:rsid w:val="00934B4B"/>
    <w:rsid w:val="00936AF5"/>
    <w:rsid w:val="009370B3"/>
    <w:rsid w:val="00937A70"/>
    <w:rsid w:val="00937AC8"/>
    <w:rsid w:val="00947A12"/>
    <w:rsid w:val="00947F52"/>
    <w:rsid w:val="00951ACE"/>
    <w:rsid w:val="00960F3E"/>
    <w:rsid w:val="0096248A"/>
    <w:rsid w:val="0096280C"/>
    <w:rsid w:val="00964155"/>
    <w:rsid w:val="00964652"/>
    <w:rsid w:val="00965104"/>
    <w:rsid w:val="009654CF"/>
    <w:rsid w:val="00966BA7"/>
    <w:rsid w:val="00970577"/>
    <w:rsid w:val="009737CD"/>
    <w:rsid w:val="0097505F"/>
    <w:rsid w:val="00977796"/>
    <w:rsid w:val="00981E6E"/>
    <w:rsid w:val="00984042"/>
    <w:rsid w:val="009924C9"/>
    <w:rsid w:val="00992C9E"/>
    <w:rsid w:val="00994F22"/>
    <w:rsid w:val="00996298"/>
    <w:rsid w:val="009A098F"/>
    <w:rsid w:val="009A2B0C"/>
    <w:rsid w:val="009B00B6"/>
    <w:rsid w:val="009B26F9"/>
    <w:rsid w:val="009B30EA"/>
    <w:rsid w:val="009B5E91"/>
    <w:rsid w:val="009B6219"/>
    <w:rsid w:val="009B6431"/>
    <w:rsid w:val="009D2BA8"/>
    <w:rsid w:val="009D4B18"/>
    <w:rsid w:val="009D4BDA"/>
    <w:rsid w:val="009D6EA6"/>
    <w:rsid w:val="009E1AF5"/>
    <w:rsid w:val="009E1FDC"/>
    <w:rsid w:val="009E2C6A"/>
    <w:rsid w:val="009E471C"/>
    <w:rsid w:val="009F2C0E"/>
    <w:rsid w:val="009F3205"/>
    <w:rsid w:val="009F5C27"/>
    <w:rsid w:val="00A001CC"/>
    <w:rsid w:val="00A01E35"/>
    <w:rsid w:val="00A02228"/>
    <w:rsid w:val="00A0658A"/>
    <w:rsid w:val="00A075C3"/>
    <w:rsid w:val="00A15F9B"/>
    <w:rsid w:val="00A17155"/>
    <w:rsid w:val="00A21CB7"/>
    <w:rsid w:val="00A31AE0"/>
    <w:rsid w:val="00A34FF7"/>
    <w:rsid w:val="00A40F17"/>
    <w:rsid w:val="00A44D03"/>
    <w:rsid w:val="00A462C5"/>
    <w:rsid w:val="00A47557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8187B"/>
    <w:rsid w:val="00A8776F"/>
    <w:rsid w:val="00A92223"/>
    <w:rsid w:val="00A93E81"/>
    <w:rsid w:val="00A95640"/>
    <w:rsid w:val="00A9604C"/>
    <w:rsid w:val="00AC06A0"/>
    <w:rsid w:val="00AC4140"/>
    <w:rsid w:val="00AD10AA"/>
    <w:rsid w:val="00AD1F13"/>
    <w:rsid w:val="00AD55F4"/>
    <w:rsid w:val="00AD78CA"/>
    <w:rsid w:val="00AD7947"/>
    <w:rsid w:val="00AE0A38"/>
    <w:rsid w:val="00AE0FA5"/>
    <w:rsid w:val="00AE1919"/>
    <w:rsid w:val="00AE2403"/>
    <w:rsid w:val="00AE4825"/>
    <w:rsid w:val="00AE6C8A"/>
    <w:rsid w:val="00AE72BB"/>
    <w:rsid w:val="00AF0376"/>
    <w:rsid w:val="00AF6D67"/>
    <w:rsid w:val="00AF738D"/>
    <w:rsid w:val="00B02AC8"/>
    <w:rsid w:val="00B02C0E"/>
    <w:rsid w:val="00B035B5"/>
    <w:rsid w:val="00B06AEE"/>
    <w:rsid w:val="00B077D9"/>
    <w:rsid w:val="00B07B71"/>
    <w:rsid w:val="00B1111E"/>
    <w:rsid w:val="00B219F2"/>
    <w:rsid w:val="00B22EE6"/>
    <w:rsid w:val="00B33AD7"/>
    <w:rsid w:val="00B34286"/>
    <w:rsid w:val="00B36F69"/>
    <w:rsid w:val="00B37923"/>
    <w:rsid w:val="00B37A8D"/>
    <w:rsid w:val="00B37BAA"/>
    <w:rsid w:val="00B42CFC"/>
    <w:rsid w:val="00B46AF3"/>
    <w:rsid w:val="00B52736"/>
    <w:rsid w:val="00B52982"/>
    <w:rsid w:val="00B53A3C"/>
    <w:rsid w:val="00B57DA5"/>
    <w:rsid w:val="00B60DBB"/>
    <w:rsid w:val="00B624AF"/>
    <w:rsid w:val="00B65044"/>
    <w:rsid w:val="00B71C58"/>
    <w:rsid w:val="00B735CD"/>
    <w:rsid w:val="00B76E8A"/>
    <w:rsid w:val="00B77941"/>
    <w:rsid w:val="00B841C7"/>
    <w:rsid w:val="00B84688"/>
    <w:rsid w:val="00B908CC"/>
    <w:rsid w:val="00B94EA8"/>
    <w:rsid w:val="00B95A41"/>
    <w:rsid w:val="00BA1CB6"/>
    <w:rsid w:val="00BA4618"/>
    <w:rsid w:val="00BA6F62"/>
    <w:rsid w:val="00BB0555"/>
    <w:rsid w:val="00BB15DC"/>
    <w:rsid w:val="00BB1710"/>
    <w:rsid w:val="00BB2DEE"/>
    <w:rsid w:val="00BB653E"/>
    <w:rsid w:val="00BB6C4A"/>
    <w:rsid w:val="00BC0B4A"/>
    <w:rsid w:val="00BC1AFB"/>
    <w:rsid w:val="00BD025B"/>
    <w:rsid w:val="00BD30EA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54F6"/>
    <w:rsid w:val="00C11BE9"/>
    <w:rsid w:val="00C151C4"/>
    <w:rsid w:val="00C2560F"/>
    <w:rsid w:val="00C26965"/>
    <w:rsid w:val="00C2795B"/>
    <w:rsid w:val="00C30A89"/>
    <w:rsid w:val="00C33805"/>
    <w:rsid w:val="00C3390F"/>
    <w:rsid w:val="00C36C80"/>
    <w:rsid w:val="00C40231"/>
    <w:rsid w:val="00C40889"/>
    <w:rsid w:val="00C464C6"/>
    <w:rsid w:val="00C478A1"/>
    <w:rsid w:val="00C51FCD"/>
    <w:rsid w:val="00C5232A"/>
    <w:rsid w:val="00C524EB"/>
    <w:rsid w:val="00C609EF"/>
    <w:rsid w:val="00C619A8"/>
    <w:rsid w:val="00C62123"/>
    <w:rsid w:val="00C63100"/>
    <w:rsid w:val="00C70F46"/>
    <w:rsid w:val="00C7332F"/>
    <w:rsid w:val="00C75016"/>
    <w:rsid w:val="00C7743C"/>
    <w:rsid w:val="00C808B3"/>
    <w:rsid w:val="00C84206"/>
    <w:rsid w:val="00C92C74"/>
    <w:rsid w:val="00C936FC"/>
    <w:rsid w:val="00C95A97"/>
    <w:rsid w:val="00C978A7"/>
    <w:rsid w:val="00CA2177"/>
    <w:rsid w:val="00CB1272"/>
    <w:rsid w:val="00CB1531"/>
    <w:rsid w:val="00CB34CB"/>
    <w:rsid w:val="00CB38BE"/>
    <w:rsid w:val="00CB5FAB"/>
    <w:rsid w:val="00CB66C4"/>
    <w:rsid w:val="00CB6978"/>
    <w:rsid w:val="00CC1B3A"/>
    <w:rsid w:val="00CC3194"/>
    <w:rsid w:val="00CC471B"/>
    <w:rsid w:val="00CD0182"/>
    <w:rsid w:val="00CD0A9E"/>
    <w:rsid w:val="00CD225C"/>
    <w:rsid w:val="00CD4652"/>
    <w:rsid w:val="00CE0F09"/>
    <w:rsid w:val="00CE3F9E"/>
    <w:rsid w:val="00CF2A30"/>
    <w:rsid w:val="00CF51AD"/>
    <w:rsid w:val="00CF51E4"/>
    <w:rsid w:val="00CF7A60"/>
    <w:rsid w:val="00D10FCB"/>
    <w:rsid w:val="00D21158"/>
    <w:rsid w:val="00D21AD5"/>
    <w:rsid w:val="00D2570B"/>
    <w:rsid w:val="00D269E6"/>
    <w:rsid w:val="00D27637"/>
    <w:rsid w:val="00D27F51"/>
    <w:rsid w:val="00D4483E"/>
    <w:rsid w:val="00D45889"/>
    <w:rsid w:val="00D4726D"/>
    <w:rsid w:val="00D477C5"/>
    <w:rsid w:val="00D53D9F"/>
    <w:rsid w:val="00D54570"/>
    <w:rsid w:val="00D613FA"/>
    <w:rsid w:val="00D6150B"/>
    <w:rsid w:val="00D6373B"/>
    <w:rsid w:val="00D71825"/>
    <w:rsid w:val="00D73C24"/>
    <w:rsid w:val="00D7416F"/>
    <w:rsid w:val="00D74B3F"/>
    <w:rsid w:val="00D81DB2"/>
    <w:rsid w:val="00D87FF0"/>
    <w:rsid w:val="00D921A5"/>
    <w:rsid w:val="00D95E04"/>
    <w:rsid w:val="00D97969"/>
    <w:rsid w:val="00DA1431"/>
    <w:rsid w:val="00DA256F"/>
    <w:rsid w:val="00DA257E"/>
    <w:rsid w:val="00DA35EC"/>
    <w:rsid w:val="00DA5EC1"/>
    <w:rsid w:val="00DA7D31"/>
    <w:rsid w:val="00DB1450"/>
    <w:rsid w:val="00DB453B"/>
    <w:rsid w:val="00DB4694"/>
    <w:rsid w:val="00DB6C02"/>
    <w:rsid w:val="00DC02B0"/>
    <w:rsid w:val="00DC1C77"/>
    <w:rsid w:val="00DC429E"/>
    <w:rsid w:val="00DC6588"/>
    <w:rsid w:val="00DD002B"/>
    <w:rsid w:val="00DD1730"/>
    <w:rsid w:val="00DD1C82"/>
    <w:rsid w:val="00DD2F8A"/>
    <w:rsid w:val="00DE3B89"/>
    <w:rsid w:val="00DF05FC"/>
    <w:rsid w:val="00DF06D0"/>
    <w:rsid w:val="00DF09DB"/>
    <w:rsid w:val="00DF20A4"/>
    <w:rsid w:val="00DF5F95"/>
    <w:rsid w:val="00E013A3"/>
    <w:rsid w:val="00E043C8"/>
    <w:rsid w:val="00E10888"/>
    <w:rsid w:val="00E13EF0"/>
    <w:rsid w:val="00E2209B"/>
    <w:rsid w:val="00E2244E"/>
    <w:rsid w:val="00E23F96"/>
    <w:rsid w:val="00E27216"/>
    <w:rsid w:val="00E319E2"/>
    <w:rsid w:val="00E35271"/>
    <w:rsid w:val="00E35F9B"/>
    <w:rsid w:val="00E40E69"/>
    <w:rsid w:val="00E44E01"/>
    <w:rsid w:val="00E47885"/>
    <w:rsid w:val="00E52966"/>
    <w:rsid w:val="00E53DF0"/>
    <w:rsid w:val="00E5794D"/>
    <w:rsid w:val="00E57A45"/>
    <w:rsid w:val="00E61BBD"/>
    <w:rsid w:val="00E62B9C"/>
    <w:rsid w:val="00E641BF"/>
    <w:rsid w:val="00E676CF"/>
    <w:rsid w:val="00E72267"/>
    <w:rsid w:val="00E72B1D"/>
    <w:rsid w:val="00E7555C"/>
    <w:rsid w:val="00E81957"/>
    <w:rsid w:val="00E82D18"/>
    <w:rsid w:val="00E83E69"/>
    <w:rsid w:val="00E856CD"/>
    <w:rsid w:val="00E9212A"/>
    <w:rsid w:val="00E9592A"/>
    <w:rsid w:val="00E962C8"/>
    <w:rsid w:val="00EA16D2"/>
    <w:rsid w:val="00EA18AF"/>
    <w:rsid w:val="00EA47D3"/>
    <w:rsid w:val="00EA4B2C"/>
    <w:rsid w:val="00EA5A2F"/>
    <w:rsid w:val="00EA7A36"/>
    <w:rsid w:val="00EA7ED0"/>
    <w:rsid w:val="00EB1B8A"/>
    <w:rsid w:val="00EB274C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1127C"/>
    <w:rsid w:val="00F139F7"/>
    <w:rsid w:val="00F1648E"/>
    <w:rsid w:val="00F2029A"/>
    <w:rsid w:val="00F21FE2"/>
    <w:rsid w:val="00F361A9"/>
    <w:rsid w:val="00F4260A"/>
    <w:rsid w:val="00F4268D"/>
    <w:rsid w:val="00F43B99"/>
    <w:rsid w:val="00F46E44"/>
    <w:rsid w:val="00F47D83"/>
    <w:rsid w:val="00F52CE8"/>
    <w:rsid w:val="00F55AEC"/>
    <w:rsid w:val="00F62B4A"/>
    <w:rsid w:val="00F668F0"/>
    <w:rsid w:val="00F66E58"/>
    <w:rsid w:val="00F676A8"/>
    <w:rsid w:val="00F7393A"/>
    <w:rsid w:val="00F77FAD"/>
    <w:rsid w:val="00F8258F"/>
    <w:rsid w:val="00F835C1"/>
    <w:rsid w:val="00F85EB4"/>
    <w:rsid w:val="00F87593"/>
    <w:rsid w:val="00F906E4"/>
    <w:rsid w:val="00F9215E"/>
    <w:rsid w:val="00F92F01"/>
    <w:rsid w:val="00F9374B"/>
    <w:rsid w:val="00F95B7E"/>
    <w:rsid w:val="00FA089F"/>
    <w:rsid w:val="00FA18CB"/>
    <w:rsid w:val="00FA74E8"/>
    <w:rsid w:val="00FB1D39"/>
    <w:rsid w:val="00FB2A44"/>
    <w:rsid w:val="00FC09C9"/>
    <w:rsid w:val="00FC12DE"/>
    <w:rsid w:val="00FC4358"/>
    <w:rsid w:val="00FD20BE"/>
    <w:rsid w:val="00FD486F"/>
    <w:rsid w:val="00FD78BC"/>
    <w:rsid w:val="00FD7F5D"/>
    <w:rsid w:val="00FE39C4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4462</TotalTime>
  <Pages>47</Pages>
  <Words>12820</Words>
  <Characters>73075</Characters>
  <Application>Microsoft Office Word</Application>
  <DocSecurity>0</DocSecurity>
  <Lines>608</Lines>
  <Paragraphs>171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Patchara Piwsuaykam</cp:lastModifiedBy>
  <cp:revision>56</cp:revision>
  <cp:lastPrinted>2023-01-03T09:09:00Z</cp:lastPrinted>
  <dcterms:created xsi:type="dcterms:W3CDTF">2022-09-02T06:35:00Z</dcterms:created>
  <dcterms:modified xsi:type="dcterms:W3CDTF">2023-01-03T09:11:00Z</dcterms:modified>
</cp:coreProperties>
</file>