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F31F49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696D7954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ปรับปรุง ณ </w:t>
                            </w:r>
                            <w:r w:rsidR="0015064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มิถุนายน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D6E02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696D7954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ปรับปรุง ณ </w:t>
                      </w:r>
                      <w:r w:rsidR="0015064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มิถุนายน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D6E02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6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F31F49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12EE3A00" w:rsidR="0053747E" w:rsidRPr="00F31F49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B82A8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</w:t>
      </w:r>
      <w:r w:rsidR="003A566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นอกเขตชลประทาน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627CC2F" w14:textId="323EAC3E" w:rsidR="0014173A" w:rsidRPr="00F31F49" w:rsidRDefault="0014173A" w:rsidP="0014173A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สถานการณ์ด้านทรัพยากรการผลิตและแนวโน้ม</w:t>
      </w:r>
    </w:p>
    <w:p w14:paraId="5FD0FD2A" w14:textId="30CE7FFC" w:rsidR="0014173A" w:rsidRPr="00F31F49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="0015064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="0015064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ณ. วันที่ 27 มิถุนายน 2566 เท่ากับ</w:t>
      </w:r>
      <w:r w:rsidR="0015064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15064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100.049</w:t>
      </w:r>
      <w:r w:rsidR="0015064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15064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="0015064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="0015064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150649" w:rsidRPr="00444B2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๒</w:t>
      </w:r>
      <w:r w:rsidR="0015064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</w:t>
      </w:r>
      <w:r w:rsidR="00150649" w:rsidRPr="00444B2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</w:t>
      </w:r>
      <w:r w:rsidR="0015064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69 </w:t>
      </w:r>
      <w:r w:rsidR="00150649" w:rsidRPr="00444B2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%</w:t>
      </w:r>
      <w:r w:rsidR="0015064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15064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F8D2925" w14:textId="62ABA58C" w:rsidR="0014173A" w:rsidRPr="00F31F49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150649"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ปริมาณน้ำฝนสะสมตั้งแต่ เดือนมกราคม 256</w:t>
      </w:r>
      <w:r w:rsidR="00150649"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="00150649"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 w:rsidR="0015064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="00150649"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150649"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="00150649"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รวม </w:t>
      </w:r>
      <w:r w:rsidR="0015064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237.44</w:t>
      </w:r>
      <w:r w:rsidR="00150649"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มิลลิเมตร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C232561" w14:textId="5F6D04DA" w:rsidR="00445E80" w:rsidRPr="00F31F49" w:rsidRDefault="005F0200" w:rsidP="005F020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="00072D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และจัดการทรัพยากรน้ำภาคตะวันออก</w:t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0B5DAB2C" w14:textId="77777777" w:rsidR="00445E80" w:rsidRPr="00F31F49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237C5B8D" w14:textId="77777777" w:rsidR="00445E80" w:rsidRPr="00F31F49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74D0FC46" w14:textId="77777777" w:rsidR="00445E80" w:rsidRPr="00F31F49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106AF149" w14:textId="224CEBB6" w:rsidR="00445E80" w:rsidRPr="00F31F49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11171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1B727B4" w14:textId="314BE100" w:rsidR="00DA1431" w:rsidRPr="00F31F49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F31F49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F31F49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ข้าว รวมพื้นที่ 2,581,583 ไร่ แหล่งข้อมูล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(2563)</w:t>
      </w:r>
    </w:p>
    <w:p w14:paraId="26398E0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1,525,808 ไร่</w:t>
      </w:r>
    </w:p>
    <w:p w14:paraId="0909F1C5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490,137 ไร่</w:t>
      </w:r>
    </w:p>
    <w:p w14:paraId="5D8CBC86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518,064 ไร่</w:t>
      </w:r>
    </w:p>
    <w:p w14:paraId="7B29561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47,574 ไร่</w:t>
      </w:r>
    </w:p>
    <w:p w14:paraId="7BD8A26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40DAE83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1,574,886 ไร่</w:t>
      </w:r>
    </w:p>
    <w:p w14:paraId="290B52A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69,615 ไร่</w:t>
      </w:r>
    </w:p>
    <w:p w14:paraId="326DE3B9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356,960 ไร่</w:t>
      </w:r>
    </w:p>
    <w:p w14:paraId="3CC60600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533,034 ไร่</w:t>
      </w:r>
    </w:p>
    <w:p w14:paraId="13E1070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3AD6F633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1,576,592 ไร่</w:t>
      </w:r>
    </w:p>
    <w:p w14:paraId="63AFE2E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45,220 ไร่</w:t>
      </w:r>
    </w:p>
    <w:p w14:paraId="6D9FE891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345,623 ไร่</w:t>
      </w:r>
    </w:p>
    <w:p w14:paraId="2AA9F52B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566,623 ไร่</w:t>
      </w:r>
    </w:p>
    <w:p w14:paraId="552F3B13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0FFA3A8C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0DA4BCE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24352656" w14:textId="44861564" w:rsidR="009B30EA" w:rsidRPr="00F31F49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1EBB1B4B" w:rsidR="009E1FDC" w:rsidRPr="00F31F49" w:rsidRDefault="00352FDE" w:rsidP="009B30EA">
      <w:pPr>
        <w:pStyle w:val="a3"/>
        <w:tabs>
          <w:tab w:val="left" w:pos="709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มีมูลค่า </w:t>
      </w:r>
      <w:r w:rsidR="0079040F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358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</w:t>
      </w:r>
      <w:r w:rsidR="0079040F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82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4160F24B" w14:textId="77777777" w:rsidR="009E1FDC" w:rsidRPr="00F31F49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="000877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</w:t>
      </w:r>
      <w:r w:rsidR="00020A1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02973640" w14:textId="77777777" w:rsidR="00035A75" w:rsidRPr="00F31F49" w:rsidRDefault="009E1FDC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="00035A7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ข้าวนาปี ผลผลิต 358</w:t>
      </w:r>
      <w:r w:rsidR="00035A75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A7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905 ตัน/ปี (ผลผลิตเฉลี่ย 609 กก./ไร่)</w:t>
      </w:r>
    </w:p>
    <w:p w14:paraId="7E08F4A3" w14:textId="77777777" w:rsidR="00035A75" w:rsidRPr="00F31F4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760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895 ตัน/ปี (ผลผลิตเฉลี่ย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633 กก./ไร่)</w:t>
      </w:r>
    </w:p>
    <w:p w14:paraId="389E04AF" w14:textId="77777777" w:rsidR="00035A75" w:rsidRPr="00F31F4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ยางพารา ผลผลิต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517 ตัน/ปี (ผลผลิตเฉลี่ย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กก./ไร่)</w:t>
      </w:r>
    </w:p>
    <w:p w14:paraId="21267489" w14:textId="77777777" w:rsidR="00035A75" w:rsidRPr="00F31F4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61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ตัน/ปี (ผลผลิตเฉลี่ย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879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B515FC5" w14:textId="77777777" w:rsidR="00035A75" w:rsidRPr="00F31F4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464 ตัน/ปี (ผลผลิตเฉลี่ย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222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BD3E4A7" w14:textId="77777777" w:rsidR="00035A75" w:rsidRPr="00F31F4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958 ตัน/ปี (ผลผลิตเฉลี่ย 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716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./ไร่)   </w:t>
      </w:r>
    </w:p>
    <w:p w14:paraId="6AF7BD92" w14:textId="77777777" w:rsidR="00035A75" w:rsidRPr="00F31F4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19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618 ตัน/ปี (ผลผลิตเฉลี่ย 923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3D308140" w14:textId="77777777" w:rsidR="00035A75" w:rsidRPr="00F31F4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300 ตัน/ปี (ผลผลิตเฉลี่ย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046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08DB4DCB" w14:textId="77777777" w:rsidR="00035A75" w:rsidRPr="00F31F49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2563/2564 ปรับปรุงข้อมูล ณ กุมภาพันธ์ 2565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7CE6B901" w14:textId="60441A8B" w:rsidR="002B55F7" w:rsidRPr="00F31F49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009DACA5" w:rsidR="009A2B0C" w:rsidRPr="00F31F49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1.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ไก่เนื้อ 41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,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5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29,888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C7E71B3" w14:textId="6CEC0013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ไก่ไข่</w:t>
      </w:r>
      <w:r w:rsidR="007B2429" w:rsidRPr="00F31F49">
        <w:rPr>
          <w:rFonts w:ascii="TH SarabunIT๙" w:eastAsia="Times New Roman" w:hAnsi="TH SarabunIT๙" w:cs="TH SarabunIT๙"/>
          <w:sz w:val="32"/>
          <w:szCs w:val="32"/>
        </w:rPr>
        <w:t xml:space="preserve"> 7,995,708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ตัว/ปี</w:t>
      </w:r>
    </w:p>
    <w:p w14:paraId="59DCB645" w14:textId="592383B0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376,949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2429DE60" w14:textId="01384A8B" w:rsidR="00235780" w:rsidRPr="00F31F49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ins w:id="2" w:author="KEAW_DOF" w:date="2023-06-23T13:37:00Z">
        <w:r w:rsidR="00150649">
          <w:rPr>
            <w:rFonts w:ascii="TH SarabunIT๙" w:hAnsi="TH SarabunIT๙" w:cs="TH SarabunIT๙" w:hint="cs"/>
            <w:sz w:val="32"/>
            <w:szCs w:val="32"/>
            <w:cs/>
          </w:rPr>
          <w:t>20,000</w:t>
        </w:r>
      </w:ins>
      <w:r w:rsidR="001506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>ตัน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7544C351" w14:textId="77777777" w:rsidR="00235780" w:rsidRPr="00F31F49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F31F49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 ปลาทะเล  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10,608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F31F49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F31F49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144E606D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กันเป็นส่วนมาก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มาปลูกเท่านั้น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F31F49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F31F49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F31F49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F31F49" w:rsidRDefault="006D24A6" w:rsidP="00AD0B7A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F31F49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F31F49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F31F49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62108536" w14:textId="77777777" w:rsidR="005B1CC2" w:rsidRPr="00F31F49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ED3478D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973B18" w:rsidRPr="00F31F49" w14:paraId="1E66B82F" w14:textId="77777777" w:rsidTr="000E7D14">
        <w:tc>
          <w:tcPr>
            <w:tcW w:w="1985" w:type="dxa"/>
          </w:tcPr>
          <w:p w14:paraId="7A6CCB61" w14:textId="48EFC4F7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6608CAF6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6EED3DBF" w14:textId="2F4261D0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 พ.ค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973B18" w:rsidRPr="00F31F49" w14:paraId="27BA952B" w14:textId="77777777" w:rsidTr="000E7D14">
        <w:tc>
          <w:tcPr>
            <w:tcW w:w="1985" w:type="dxa"/>
          </w:tcPr>
          <w:p w14:paraId="65B496D9" w14:textId="7C65942D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F63C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748A3859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2E29C88D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973B18" w:rsidRPr="00F31F49" w14:paraId="73F4BDA9" w14:textId="77777777" w:rsidTr="000E7D14">
        <w:tc>
          <w:tcPr>
            <w:tcW w:w="1985" w:type="dxa"/>
          </w:tcPr>
          <w:p w14:paraId="3BF9504A" w14:textId="519DE8CB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F63C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28DDB3D6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45,506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73392AB3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45,353 ราย</w:t>
            </w:r>
          </w:p>
        </w:tc>
      </w:tr>
    </w:tbl>
    <w:p w14:paraId="0F1D024B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66EDC17F" w14:textId="173B749E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28"/>
        </w:rPr>
        <w:lastRenderedPageBreak/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t xml:space="preserve">หมายเหตุ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: </w:t>
      </w:r>
      <w:r w:rsidR="00C2795B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สหกรณ์การเกษตรเดิม ปีงบประมาณ </w:t>
      </w:r>
      <w:r w:rsidR="009050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พ.ศ. </w:t>
      </w:r>
      <w:r w:rsidR="00C2795B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2565 มี 32 แห่ง แต่มีสหกรณ์ยางพาราฉะเชิงเทรา จำกัด ดำเนินการชำระบัญชี</w:t>
      </w:r>
    </w:p>
    <w:p w14:paraId="4A252590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0E1EEBE5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การจัดมาตรฐานสหกรณ์การเกษตรในจังหวัดฉะเชิงเทรา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34C56DB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973B18" w:rsidRPr="00F31F49" w14:paraId="433B9E35" w14:textId="77777777" w:rsidTr="000E7D14">
        <w:tc>
          <w:tcPr>
            <w:tcW w:w="1985" w:type="dxa"/>
          </w:tcPr>
          <w:p w14:paraId="32ACDEE9" w14:textId="6A9FAEA3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73150D67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1A803345" w14:textId="437E0B41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พ.ค.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973B18" w:rsidRPr="00F31F49" w14:paraId="5A933B8A" w14:textId="77777777" w:rsidTr="000E7D14">
        <w:tc>
          <w:tcPr>
            <w:tcW w:w="1985" w:type="dxa"/>
          </w:tcPr>
          <w:p w14:paraId="61311D4F" w14:textId="0D1D99F7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29190F18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800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C8004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536BF74A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800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7 แห่ง</w:t>
            </w:r>
          </w:p>
        </w:tc>
      </w:tr>
      <w:tr w:rsidR="00973B18" w:rsidRPr="00F31F49" w14:paraId="7CF548AC" w14:textId="77777777" w:rsidTr="000E7D14">
        <w:tc>
          <w:tcPr>
            <w:tcW w:w="1985" w:type="dxa"/>
          </w:tcPr>
          <w:p w14:paraId="5D5FF1E0" w14:textId="7F38C2C3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471E3950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8004E">
              <w:rPr>
                <w:rFonts w:ascii="TH SarabunIT๙" w:hAnsi="TH SarabunIT๙" w:cs="TH SarabunIT๙"/>
                <w:sz w:val="32"/>
                <w:szCs w:val="32"/>
                <w:cs/>
              </w:rPr>
              <w:t>17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4ED1E539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800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C8004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800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</w:tc>
      </w:tr>
    </w:tbl>
    <w:p w14:paraId="68F1E9E4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23A6AFF7" w14:textId="1343154C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C2795B" w:rsidRPr="00F31F49">
        <w:rPr>
          <w:rFonts w:ascii="TH SarabunIT๙" w:hAnsi="TH SarabunIT๙" w:cs="TH SarabunIT๙"/>
          <w:sz w:val="32"/>
          <w:szCs w:val="32"/>
          <w:cs/>
        </w:rPr>
        <w:t>ในปีงบประมาณ พ.ศ.2566 ยังไม่มีสหกรณ์ภาคเกษตรดำเนินการประชุมใหญ่</w:t>
      </w:r>
    </w:p>
    <w:p w14:paraId="4CB94BEE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A2C1F3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DF774F9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973B18" w:rsidRPr="00F31F49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1E400BD9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4642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73370A14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4642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973B18" w:rsidRPr="00F31F49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5AEED1F8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6428C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46428C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46428C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6428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6428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46428C">
              <w:rPr>
                <w:rFonts w:ascii="TH SarabunIT๙" w:hAnsi="TH SarabunIT๙" w:cs="TH SarabunIT๙" w:hint="cs"/>
                <w:sz w:val="28"/>
                <w:cs/>
              </w:rPr>
              <w:t xml:space="preserve">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0D6BF4B3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91BAD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891BAD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891BAD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891BA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91BAD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891BAD">
              <w:rPr>
                <w:rFonts w:ascii="TH SarabunIT๙" w:hAnsi="TH SarabunIT๙" w:cs="TH SarabunIT๙" w:hint="cs"/>
                <w:sz w:val="28"/>
                <w:cs/>
              </w:rPr>
              <w:t xml:space="preserve"> พ.ค. </w:t>
            </w:r>
            <w:r w:rsidRPr="00891BAD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Pr="00891BAD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91BA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973B18" w:rsidRPr="00F31F49" w14:paraId="50E61A2E" w14:textId="77777777" w:rsidTr="000E7D14">
        <w:tc>
          <w:tcPr>
            <w:tcW w:w="3544" w:type="dxa"/>
          </w:tcPr>
          <w:p w14:paraId="066D677E" w14:textId="1E3554D3" w:rsidR="00973B18" w:rsidRPr="00F31F49" w:rsidRDefault="00973B18" w:rsidP="00973B18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46428C">
              <w:rPr>
                <w:rFonts w:ascii="TH SarabunIT๙" w:hAnsi="TH SarabunIT๙" w:cs="TH SarabunIT๙"/>
                <w:sz w:val="32"/>
                <w:szCs w:val="32"/>
              </w:rPr>
              <w:t>,178,550,229.39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5257205C" w:rsidR="00973B18" w:rsidRPr="00F31F49" w:rsidRDefault="00973B18" w:rsidP="00973B1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352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049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112.73</w:t>
            </w:r>
            <w:r w:rsidRPr="00891BAD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</w:tbl>
    <w:p w14:paraId="78D320F3" w14:textId="56A4023D" w:rsidR="00731257" w:rsidRPr="00F31F4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A029C7A" w14:textId="77777777" w:rsidR="00B51A66" w:rsidRPr="00F31F49" w:rsidRDefault="00B51A66" w:rsidP="00B51A66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F31F4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21399D3C" w14:textId="77777777" w:rsidR="00B51A66" w:rsidRPr="00F31F49" w:rsidRDefault="00B51A66" w:rsidP="00B51A66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3A51C104" w14:textId="77777777" w:rsidR="00B51A66" w:rsidRPr="00F31F49" w:rsidRDefault="00B51A66" w:rsidP="00B51A66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6D669576" w14:textId="77777777" w:rsidR="00B51A66" w:rsidRPr="00F31F49" w:rsidRDefault="00B51A66" w:rsidP="00B51A66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1380B5FF" w14:textId="77777777" w:rsidR="00B51A66" w:rsidRPr="00F31F49" w:rsidRDefault="00B51A66" w:rsidP="00B51A66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BD2C14A" w14:textId="77777777" w:rsidR="00B51A66" w:rsidRPr="00F31F49" w:rsidRDefault="00B51A66" w:rsidP="00B51A66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F4E22ED" w14:textId="77777777" w:rsidR="00B51A66" w:rsidRPr="00F31F49" w:rsidRDefault="00B51A66" w:rsidP="00B51A66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239EBF48" w14:textId="77777777" w:rsidR="00B51A66" w:rsidRPr="00F31F49" w:rsidRDefault="00B51A66" w:rsidP="00B51A66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B51A66" w:rsidRPr="00F31F49" w14:paraId="13C8CC01" w14:textId="77777777" w:rsidTr="00DB35B8">
        <w:tc>
          <w:tcPr>
            <w:tcW w:w="867" w:type="pct"/>
            <w:shd w:val="clear" w:color="auto" w:fill="FFFFFF"/>
            <w:hideMark/>
          </w:tcPr>
          <w:p w14:paraId="1C1CF74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1E46917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1447710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611E9778" w14:textId="77777777" w:rsidTr="00DB35B8">
        <w:tc>
          <w:tcPr>
            <w:tcW w:w="867" w:type="pct"/>
            <w:shd w:val="clear" w:color="auto" w:fill="FFFFFF"/>
            <w:hideMark/>
          </w:tcPr>
          <w:p w14:paraId="1946F26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51CDD0B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FCD46B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51A66" w:rsidRPr="00F31F49" w14:paraId="304E9E95" w14:textId="77777777" w:rsidTr="00DB35B8">
        <w:tc>
          <w:tcPr>
            <w:tcW w:w="867" w:type="pct"/>
            <w:shd w:val="clear" w:color="auto" w:fill="FFFFFF"/>
            <w:hideMark/>
          </w:tcPr>
          <w:p w14:paraId="6DA5D14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0D596B5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3A78332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654BC3D4" w14:textId="77777777" w:rsidTr="00DB35B8">
        <w:tc>
          <w:tcPr>
            <w:tcW w:w="867" w:type="pct"/>
            <w:shd w:val="clear" w:color="auto" w:fill="FFFFFF"/>
            <w:hideMark/>
          </w:tcPr>
          <w:p w14:paraId="53267DF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06BA48C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338736B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13C3415C" w14:textId="77777777" w:rsidTr="00DB35B8">
        <w:tc>
          <w:tcPr>
            <w:tcW w:w="867" w:type="pct"/>
            <w:shd w:val="clear" w:color="auto" w:fill="FFFFFF"/>
            <w:hideMark/>
          </w:tcPr>
          <w:p w14:paraId="26A48DA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11DC3B1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8D44E0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03C53AEC" w14:textId="77777777" w:rsidTr="00DB35B8">
        <w:tc>
          <w:tcPr>
            <w:tcW w:w="867" w:type="pct"/>
            <w:shd w:val="clear" w:color="auto" w:fill="FFFFFF"/>
            <w:hideMark/>
          </w:tcPr>
          <w:p w14:paraId="44AF2AD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0F0B010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34322BC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51A66" w:rsidRPr="00F31F49" w14:paraId="1221EFF9" w14:textId="77777777" w:rsidTr="00DB35B8">
        <w:tc>
          <w:tcPr>
            <w:tcW w:w="867" w:type="pct"/>
            <w:shd w:val="clear" w:color="auto" w:fill="FFFFFF"/>
            <w:hideMark/>
          </w:tcPr>
          <w:p w14:paraId="40721ED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7516E7C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AC7129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51A66" w:rsidRPr="00F31F49" w14:paraId="223E64AB" w14:textId="77777777" w:rsidTr="00DB35B8">
        <w:tc>
          <w:tcPr>
            <w:tcW w:w="867" w:type="pct"/>
            <w:shd w:val="clear" w:color="auto" w:fill="FFFFFF"/>
            <w:hideMark/>
          </w:tcPr>
          <w:p w14:paraId="3AFFDC4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04B1775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273B1FC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51A66" w:rsidRPr="00F31F49" w14:paraId="3419858D" w14:textId="77777777" w:rsidTr="00DB35B8">
        <w:tc>
          <w:tcPr>
            <w:tcW w:w="867" w:type="pct"/>
            <w:shd w:val="clear" w:color="auto" w:fill="FFFFFF"/>
            <w:hideMark/>
          </w:tcPr>
          <w:p w14:paraId="4EA8AC0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37DC02A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E5D808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51A66" w:rsidRPr="00F31F49" w14:paraId="739AFE6B" w14:textId="77777777" w:rsidTr="00DB35B8">
        <w:tc>
          <w:tcPr>
            <w:tcW w:w="867" w:type="pct"/>
            <w:shd w:val="clear" w:color="auto" w:fill="FFFFFF"/>
            <w:hideMark/>
          </w:tcPr>
          <w:p w14:paraId="5225546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7D22E52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EBCFF4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51A66" w:rsidRPr="00F31F49" w14:paraId="19D1291E" w14:textId="77777777" w:rsidTr="00DB35B8">
        <w:tc>
          <w:tcPr>
            <w:tcW w:w="867" w:type="pct"/>
            <w:shd w:val="clear" w:color="auto" w:fill="FFFFFF"/>
            <w:hideMark/>
          </w:tcPr>
          <w:p w14:paraId="1C1F39B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74F6229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219986B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51A66" w:rsidRPr="00F31F49" w14:paraId="596032ED" w14:textId="77777777" w:rsidTr="00DB35B8">
        <w:tc>
          <w:tcPr>
            <w:tcW w:w="867" w:type="pct"/>
            <w:shd w:val="clear" w:color="auto" w:fill="FFFFFF"/>
            <w:hideMark/>
          </w:tcPr>
          <w:p w14:paraId="08231E3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464A23C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54B6B4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179A3049" w14:textId="77777777" w:rsidTr="00DB35B8">
        <w:tc>
          <w:tcPr>
            <w:tcW w:w="867" w:type="pct"/>
            <w:shd w:val="clear" w:color="auto" w:fill="FFFFFF"/>
            <w:hideMark/>
          </w:tcPr>
          <w:p w14:paraId="5A8E92A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2A9CE15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F7E9EA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1955FC1A" w14:textId="77777777" w:rsidTr="00DB35B8">
        <w:tc>
          <w:tcPr>
            <w:tcW w:w="867" w:type="pct"/>
            <w:shd w:val="clear" w:color="auto" w:fill="FFFFFF"/>
            <w:hideMark/>
          </w:tcPr>
          <w:p w14:paraId="113B276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25636DD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278A4C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51A66" w:rsidRPr="00F31F49" w14:paraId="499CC59C" w14:textId="77777777" w:rsidTr="00DB35B8">
        <w:tc>
          <w:tcPr>
            <w:tcW w:w="867" w:type="pct"/>
            <w:shd w:val="clear" w:color="auto" w:fill="FFFFFF"/>
            <w:hideMark/>
          </w:tcPr>
          <w:p w14:paraId="12B51F8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49874CB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696FE0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1E55D4CE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DD1A239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4E49582C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6EC8664D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31F49">
        <w:rPr>
          <w:rFonts w:ascii="TH SarabunIT๙" w:hAnsi="TH SarabunIT๙" w:cs="TH SarabunIT๙"/>
          <w:sz w:val="32"/>
          <w:szCs w:val="32"/>
        </w:rPr>
        <w:t xml:space="preserve">83 </w:t>
      </w:r>
      <w:r w:rsidRPr="00F31F49">
        <w:rPr>
          <w:rFonts w:ascii="TH SarabunIT๙" w:hAnsi="TH SarabunIT๙" w:cs="TH SarabunIT๙"/>
          <w:sz w:val="32"/>
          <w:szCs w:val="32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</w:rPr>
        <w:t xml:space="preserve">13 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F31F49">
        <w:rPr>
          <w:rFonts w:ascii="TH SarabunIT๙" w:hAnsi="TH SarabunIT๙" w:cs="TH SarabunIT๙"/>
          <w:sz w:val="32"/>
          <w:szCs w:val="32"/>
        </w:rPr>
        <w:t>24160</w:t>
      </w:r>
    </w:p>
    <w:p w14:paraId="19097B68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1BCFF9C2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14AD4B11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B51A66" w:rsidRPr="00F31F49" w14:paraId="7E0E7C3B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25788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8CE8F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D15DF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07DA204E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C0E9C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D56B5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8469C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5E9C4AA0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16083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46AC9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5882B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6E57F2F0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E7BE4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BB66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1297D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4C823F92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0FC73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5B584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56BC4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449648C1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D91F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6586F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F7DAE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104A2918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1F6B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12CC2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2FEAA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4F2D56B4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172D2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2BE3D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CFC10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78580207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64087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A5853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F53DF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6F59982C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52AEB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04A8B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C994A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42DF9A96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2FBC5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58D58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04954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210A9108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3A458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895DF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E6F9D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51A66" w:rsidRPr="00F31F49" w14:paraId="4E8C0F80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6AAC1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597D9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341EB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B51A66" w:rsidRPr="00F31F49" w14:paraId="23022263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3B8F5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707B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1101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B51A66" w:rsidRPr="00F31F49" w14:paraId="72C1996F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EDEB0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5D8AA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9D548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B51A66" w:rsidRPr="00F31F49" w14:paraId="0E21706E" w14:textId="77777777" w:rsidTr="00DB35B8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282CF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51BA1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5D3E0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33E2F64A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250F55EB" w14:textId="77777777" w:rsidR="00B51A66" w:rsidRPr="00F31F49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585FD476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F31F49">
        <w:rPr>
          <w:rFonts w:ascii="TH SarabunIT๙" w:hAnsi="TH SarabunIT๙" w:cs="TH SarabunIT๙"/>
          <w:sz w:val="32"/>
          <w:szCs w:val="32"/>
        </w:rPr>
        <w:t>69</w:t>
      </w:r>
      <w:r w:rsidRPr="00F31F49">
        <w:rPr>
          <w:rFonts w:ascii="TH SarabunIT๙" w:hAnsi="TH SarabunIT๙" w:cs="TH SarabunIT๙"/>
          <w:sz w:val="32"/>
          <w:szCs w:val="32"/>
          <w:cs/>
        </w:rPr>
        <w:t>/</w:t>
      </w:r>
      <w:r w:rsidRPr="00F31F49">
        <w:rPr>
          <w:rFonts w:ascii="TH SarabunIT๙" w:hAnsi="TH SarabunIT๙" w:cs="TH SarabunIT๙"/>
          <w:sz w:val="32"/>
          <w:szCs w:val="32"/>
        </w:rPr>
        <w:t xml:space="preserve">5 </w:t>
      </w:r>
      <w:r w:rsidRPr="00F31F49">
        <w:rPr>
          <w:rFonts w:ascii="TH SarabunIT๙" w:hAnsi="TH SarabunIT๙" w:cs="TH SarabunIT๙"/>
          <w:sz w:val="32"/>
          <w:szCs w:val="32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</w:rPr>
        <w:t xml:space="preserve">7 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F31F49">
        <w:rPr>
          <w:rFonts w:ascii="TH SarabunIT๙" w:hAnsi="TH SarabunIT๙" w:cs="TH SarabunIT๙"/>
          <w:sz w:val="32"/>
          <w:szCs w:val="32"/>
        </w:rPr>
        <w:t>24110</w:t>
      </w:r>
    </w:p>
    <w:p w14:paraId="6F66A6A1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31F49">
        <w:rPr>
          <w:rFonts w:ascii="TH SarabunIT๙" w:hAnsi="TH SarabunIT๙" w:cs="TH SarabunIT๙"/>
          <w:sz w:val="32"/>
          <w:szCs w:val="32"/>
        </w:rPr>
        <w:t xml:space="preserve">35 </w:t>
      </w:r>
      <w:r w:rsidRPr="00F31F49">
        <w:rPr>
          <w:rFonts w:ascii="TH SarabunIT๙" w:hAnsi="TH SarabunIT๙" w:cs="TH SarabunIT๙"/>
          <w:sz w:val="32"/>
          <w:szCs w:val="32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</w:rPr>
        <w:t xml:space="preserve">7 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F31F49">
        <w:rPr>
          <w:rFonts w:ascii="TH SarabunIT๙" w:hAnsi="TH SarabunIT๙" w:cs="TH SarabunIT๙"/>
          <w:sz w:val="32"/>
          <w:szCs w:val="32"/>
        </w:rPr>
        <w:t>24110</w:t>
      </w:r>
    </w:p>
    <w:p w14:paraId="501360AE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1270C629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B51A66" w:rsidRPr="00F31F49" w14:paraId="0F3E8B5E" w14:textId="77777777" w:rsidTr="00DB35B8">
        <w:tc>
          <w:tcPr>
            <w:tcW w:w="961" w:type="pct"/>
            <w:shd w:val="clear" w:color="auto" w:fill="FFFFFF"/>
          </w:tcPr>
          <w:p w14:paraId="0B6EC94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342D172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40DD923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4F23FC12" w14:textId="77777777" w:rsidTr="00DB35B8">
        <w:tc>
          <w:tcPr>
            <w:tcW w:w="961" w:type="pct"/>
            <w:shd w:val="clear" w:color="auto" w:fill="FFFFFF"/>
            <w:hideMark/>
          </w:tcPr>
          <w:p w14:paraId="6D754AA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47BD904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E55DD9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29060270" w14:textId="77777777" w:rsidTr="00DB35B8">
        <w:tc>
          <w:tcPr>
            <w:tcW w:w="961" w:type="pct"/>
            <w:shd w:val="clear" w:color="auto" w:fill="FFFFFF"/>
            <w:hideMark/>
          </w:tcPr>
          <w:p w14:paraId="328A1A2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771B0FC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643A3B6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66632A09" w14:textId="77777777" w:rsidTr="00DB35B8">
        <w:tc>
          <w:tcPr>
            <w:tcW w:w="961" w:type="pct"/>
            <w:shd w:val="clear" w:color="auto" w:fill="FFFFFF"/>
            <w:hideMark/>
          </w:tcPr>
          <w:p w14:paraId="66984D9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7BE6727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2C18DA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5F8FB085" w14:textId="77777777" w:rsidTr="00DB35B8">
        <w:tc>
          <w:tcPr>
            <w:tcW w:w="961" w:type="pct"/>
            <w:shd w:val="clear" w:color="auto" w:fill="FFFFFF"/>
            <w:hideMark/>
          </w:tcPr>
          <w:p w14:paraId="05507F3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7C2D936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7B7C031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403DED86" w14:textId="77777777" w:rsidTr="00DB35B8">
        <w:tc>
          <w:tcPr>
            <w:tcW w:w="961" w:type="pct"/>
            <w:shd w:val="clear" w:color="auto" w:fill="FFFFFF"/>
            <w:hideMark/>
          </w:tcPr>
          <w:p w14:paraId="2673C17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41D1182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0D98F6B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0EDA6328" w14:textId="77777777" w:rsidTr="00DB35B8">
        <w:tc>
          <w:tcPr>
            <w:tcW w:w="961" w:type="pct"/>
            <w:shd w:val="clear" w:color="auto" w:fill="FFFFFF"/>
            <w:hideMark/>
          </w:tcPr>
          <w:p w14:paraId="22CE111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56733A6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1D95974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60850C4A" w14:textId="77777777" w:rsidTr="00DB35B8">
        <w:tc>
          <w:tcPr>
            <w:tcW w:w="961" w:type="pct"/>
            <w:shd w:val="clear" w:color="auto" w:fill="FFFFFF"/>
            <w:hideMark/>
          </w:tcPr>
          <w:p w14:paraId="6B1AA48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78260B2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6686E82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300B5E50" w14:textId="77777777" w:rsidTr="00DB35B8">
        <w:tc>
          <w:tcPr>
            <w:tcW w:w="961" w:type="pct"/>
            <w:shd w:val="clear" w:color="auto" w:fill="FFFFFF"/>
            <w:hideMark/>
          </w:tcPr>
          <w:p w14:paraId="6B3550D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776B3FC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687A1F3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51A66" w:rsidRPr="00F31F49" w14:paraId="04E1D0A2" w14:textId="77777777" w:rsidTr="00DB35B8">
        <w:tc>
          <w:tcPr>
            <w:tcW w:w="961" w:type="pct"/>
            <w:shd w:val="clear" w:color="auto" w:fill="FFFFFF"/>
            <w:hideMark/>
          </w:tcPr>
          <w:p w14:paraId="3F2DEFC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6054F23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35DD466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B51A66" w:rsidRPr="00F31F49" w14:paraId="5C89FFD0" w14:textId="77777777" w:rsidTr="00DB35B8">
        <w:tc>
          <w:tcPr>
            <w:tcW w:w="961" w:type="pct"/>
            <w:shd w:val="clear" w:color="auto" w:fill="FFFFFF"/>
            <w:hideMark/>
          </w:tcPr>
          <w:p w14:paraId="660D7EB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2EC2FE3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9A00FC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B51A66" w:rsidRPr="00F31F49" w14:paraId="123EBF38" w14:textId="77777777" w:rsidTr="00DB35B8">
        <w:tc>
          <w:tcPr>
            <w:tcW w:w="961" w:type="pct"/>
            <w:shd w:val="clear" w:color="auto" w:fill="FFFFFF"/>
            <w:hideMark/>
          </w:tcPr>
          <w:p w14:paraId="3527A31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4CA8324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6B9D728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B51A66" w:rsidRPr="00F31F49" w14:paraId="579C2184" w14:textId="77777777" w:rsidTr="00DB35B8">
        <w:tc>
          <w:tcPr>
            <w:tcW w:w="961" w:type="pct"/>
            <w:shd w:val="clear" w:color="auto" w:fill="FFFFFF"/>
            <w:hideMark/>
          </w:tcPr>
          <w:p w14:paraId="0C3A80A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3B66D1E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728E493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B51A66" w:rsidRPr="00F31F49" w14:paraId="57025F1D" w14:textId="77777777" w:rsidTr="00DB35B8">
        <w:tc>
          <w:tcPr>
            <w:tcW w:w="961" w:type="pct"/>
            <w:shd w:val="clear" w:color="auto" w:fill="FFFFFF"/>
            <w:hideMark/>
          </w:tcPr>
          <w:p w14:paraId="1BBEB11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7D9C03D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654D069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B51A66" w:rsidRPr="00F31F49" w14:paraId="6DA581D0" w14:textId="77777777" w:rsidTr="00DB35B8">
        <w:tc>
          <w:tcPr>
            <w:tcW w:w="961" w:type="pct"/>
            <w:shd w:val="clear" w:color="auto" w:fill="FFFFFF"/>
            <w:hideMark/>
          </w:tcPr>
          <w:p w14:paraId="1107C55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722A39F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58FFEFF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0171F36A" w14:textId="77777777" w:rsidR="00B51A66" w:rsidRPr="00F31F49" w:rsidRDefault="00B51A66" w:rsidP="00B51A6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B93DDE3" w14:textId="77777777" w:rsidR="00B51A66" w:rsidRPr="00F31F49" w:rsidRDefault="00B51A66" w:rsidP="00B51A66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42B3FFAB" w14:textId="77777777" w:rsidR="00B51A66" w:rsidRPr="00F31F49" w:rsidRDefault="00B51A66" w:rsidP="00B51A66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0E641CED" w14:textId="77777777" w:rsidR="00B51A66" w:rsidRPr="00F31F49" w:rsidRDefault="00B51A66" w:rsidP="00B51A66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31B66B24" w14:textId="77777777" w:rsidR="00B51A66" w:rsidRPr="00F31F49" w:rsidRDefault="00B51A66" w:rsidP="00B51A66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3E392303" w14:textId="77777777" w:rsidR="00B51A66" w:rsidRPr="00F31F49" w:rsidRDefault="00B51A66" w:rsidP="00B51A66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31010940" w14:textId="77777777" w:rsidR="00B51A66" w:rsidRPr="00F31F49" w:rsidRDefault="00B51A66" w:rsidP="00B51A66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0FCCA9F4" w14:textId="77777777" w:rsidR="00B51A66" w:rsidRPr="00F31F49" w:rsidRDefault="00B51A66" w:rsidP="00B51A66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B51A66" w:rsidRPr="00F31F49" w14:paraId="284FEEB3" w14:textId="77777777" w:rsidTr="00DB35B8">
        <w:trPr>
          <w:jc w:val="center"/>
        </w:trPr>
        <w:tc>
          <w:tcPr>
            <w:tcW w:w="936" w:type="pct"/>
            <w:shd w:val="clear" w:color="auto" w:fill="FFFFFF"/>
          </w:tcPr>
          <w:p w14:paraId="39A0B6F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65987DA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2619013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43A245A4" w14:textId="77777777" w:rsidTr="00DB35B8">
        <w:trPr>
          <w:jc w:val="center"/>
        </w:trPr>
        <w:tc>
          <w:tcPr>
            <w:tcW w:w="936" w:type="pct"/>
            <w:hideMark/>
          </w:tcPr>
          <w:p w14:paraId="1D85157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1594E77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0C80C8C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5CA8A261" w14:textId="77777777" w:rsidTr="00DB35B8">
        <w:trPr>
          <w:jc w:val="center"/>
        </w:trPr>
        <w:tc>
          <w:tcPr>
            <w:tcW w:w="936" w:type="pct"/>
            <w:hideMark/>
          </w:tcPr>
          <w:p w14:paraId="435680E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689B7C4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2FFB744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1690DBA6" w14:textId="77777777" w:rsidTr="00DB35B8">
        <w:trPr>
          <w:jc w:val="center"/>
        </w:trPr>
        <w:tc>
          <w:tcPr>
            <w:tcW w:w="936" w:type="pct"/>
            <w:hideMark/>
          </w:tcPr>
          <w:p w14:paraId="4C6A543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262E31F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554015C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3F6C1549" w14:textId="77777777" w:rsidTr="00DB35B8">
        <w:trPr>
          <w:jc w:val="center"/>
        </w:trPr>
        <w:tc>
          <w:tcPr>
            <w:tcW w:w="936" w:type="pct"/>
            <w:hideMark/>
          </w:tcPr>
          <w:p w14:paraId="4E472D0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1B97F29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2F432EE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50E54A47" w14:textId="77777777" w:rsidTr="00DB35B8">
        <w:trPr>
          <w:jc w:val="center"/>
        </w:trPr>
        <w:tc>
          <w:tcPr>
            <w:tcW w:w="936" w:type="pct"/>
            <w:hideMark/>
          </w:tcPr>
          <w:p w14:paraId="30796D8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3D6BD65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6D0AC2E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3A1A4700" w14:textId="77777777" w:rsidTr="00DB35B8">
        <w:trPr>
          <w:jc w:val="center"/>
        </w:trPr>
        <w:tc>
          <w:tcPr>
            <w:tcW w:w="936" w:type="pct"/>
            <w:hideMark/>
          </w:tcPr>
          <w:p w14:paraId="075F5E9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70BC5D5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0555729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120B6625" w14:textId="77777777" w:rsidTr="00DB35B8">
        <w:trPr>
          <w:jc w:val="center"/>
        </w:trPr>
        <w:tc>
          <w:tcPr>
            <w:tcW w:w="936" w:type="pct"/>
            <w:hideMark/>
          </w:tcPr>
          <w:p w14:paraId="1D22A8A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55AD372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712ACD1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4091CF53" w14:textId="77777777" w:rsidTr="00DB35B8">
        <w:trPr>
          <w:jc w:val="center"/>
        </w:trPr>
        <w:tc>
          <w:tcPr>
            <w:tcW w:w="936" w:type="pct"/>
            <w:hideMark/>
          </w:tcPr>
          <w:p w14:paraId="5A5A4B1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5500A82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153F830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301CCB9B" w14:textId="77777777" w:rsidTr="00DB35B8">
        <w:trPr>
          <w:jc w:val="center"/>
        </w:trPr>
        <w:tc>
          <w:tcPr>
            <w:tcW w:w="936" w:type="pct"/>
            <w:hideMark/>
          </w:tcPr>
          <w:p w14:paraId="34CB76B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7C9578C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0D48777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0CAFEA13" w14:textId="77777777" w:rsidTr="00DB35B8">
        <w:trPr>
          <w:jc w:val="center"/>
        </w:trPr>
        <w:tc>
          <w:tcPr>
            <w:tcW w:w="936" w:type="pct"/>
            <w:hideMark/>
          </w:tcPr>
          <w:p w14:paraId="5BBBC0F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CE5A9E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1B3E04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3FA01536" w14:textId="77777777" w:rsidTr="00DB35B8">
        <w:trPr>
          <w:jc w:val="center"/>
        </w:trPr>
        <w:tc>
          <w:tcPr>
            <w:tcW w:w="936" w:type="pct"/>
            <w:hideMark/>
          </w:tcPr>
          <w:p w14:paraId="53B38C0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2A10D4E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62C5216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4337B99E" w14:textId="77777777" w:rsidTr="00DB35B8">
        <w:trPr>
          <w:jc w:val="center"/>
        </w:trPr>
        <w:tc>
          <w:tcPr>
            <w:tcW w:w="936" w:type="pct"/>
            <w:hideMark/>
          </w:tcPr>
          <w:p w14:paraId="7B5A7E7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59B1E6B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18EC7B0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621D3471" w14:textId="77777777" w:rsidTr="00DB35B8">
        <w:trPr>
          <w:jc w:val="center"/>
        </w:trPr>
        <w:tc>
          <w:tcPr>
            <w:tcW w:w="936" w:type="pct"/>
            <w:hideMark/>
          </w:tcPr>
          <w:p w14:paraId="4BD8BD9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54EDFF8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496FD3C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1F689A07" w14:textId="77777777" w:rsidTr="00DB35B8">
        <w:trPr>
          <w:jc w:val="center"/>
        </w:trPr>
        <w:tc>
          <w:tcPr>
            <w:tcW w:w="936" w:type="pct"/>
            <w:hideMark/>
          </w:tcPr>
          <w:p w14:paraId="1571AC2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44E5B9C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3C157CF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3800F6E1" w14:textId="77777777" w:rsidTr="00DB35B8">
        <w:trPr>
          <w:jc w:val="center"/>
        </w:trPr>
        <w:tc>
          <w:tcPr>
            <w:tcW w:w="936" w:type="pct"/>
            <w:hideMark/>
          </w:tcPr>
          <w:p w14:paraId="0AE9C72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4589D70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540AA8F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5BCFCF21" w14:textId="77777777" w:rsidTr="00DB35B8">
        <w:trPr>
          <w:jc w:val="center"/>
        </w:trPr>
        <w:tc>
          <w:tcPr>
            <w:tcW w:w="936" w:type="pct"/>
            <w:hideMark/>
          </w:tcPr>
          <w:p w14:paraId="180BE5D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1B7D234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2ABE264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61E3B08B" w14:textId="77777777" w:rsidTr="00DB35B8">
        <w:trPr>
          <w:jc w:val="center"/>
        </w:trPr>
        <w:tc>
          <w:tcPr>
            <w:tcW w:w="936" w:type="pct"/>
            <w:hideMark/>
          </w:tcPr>
          <w:p w14:paraId="4E4A148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17</w:t>
            </w:r>
          </w:p>
        </w:tc>
        <w:tc>
          <w:tcPr>
            <w:tcW w:w="2581" w:type="pct"/>
            <w:hideMark/>
          </w:tcPr>
          <w:p w14:paraId="0B03773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1F00199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01676480" w14:textId="77777777" w:rsidTr="00DB35B8">
        <w:trPr>
          <w:jc w:val="center"/>
        </w:trPr>
        <w:tc>
          <w:tcPr>
            <w:tcW w:w="936" w:type="pct"/>
            <w:hideMark/>
          </w:tcPr>
          <w:p w14:paraId="76F89EC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3AF05A2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31BED7B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0A4A6E16" w14:textId="77777777" w:rsidTr="00DB35B8">
        <w:trPr>
          <w:jc w:val="center"/>
        </w:trPr>
        <w:tc>
          <w:tcPr>
            <w:tcW w:w="936" w:type="pct"/>
            <w:hideMark/>
          </w:tcPr>
          <w:p w14:paraId="7687391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3CA7441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77EAEB1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51A66" w:rsidRPr="00F31F49" w14:paraId="31C65F5A" w14:textId="77777777" w:rsidTr="00DB35B8">
        <w:trPr>
          <w:jc w:val="center"/>
        </w:trPr>
        <w:tc>
          <w:tcPr>
            <w:tcW w:w="936" w:type="pct"/>
            <w:hideMark/>
          </w:tcPr>
          <w:p w14:paraId="646DFE7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6AC7BEB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0BED82F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2FAF3E64" w14:textId="77777777" w:rsidTr="00DB35B8">
        <w:trPr>
          <w:jc w:val="center"/>
        </w:trPr>
        <w:tc>
          <w:tcPr>
            <w:tcW w:w="936" w:type="pct"/>
            <w:hideMark/>
          </w:tcPr>
          <w:p w14:paraId="2244D1D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45321BC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2E5FE3B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6AEB996F" w14:textId="77777777" w:rsidTr="00DB35B8">
        <w:trPr>
          <w:jc w:val="center"/>
        </w:trPr>
        <w:tc>
          <w:tcPr>
            <w:tcW w:w="936" w:type="pct"/>
            <w:hideMark/>
          </w:tcPr>
          <w:p w14:paraId="70F95F8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29D3097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201F46C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72C6F423" w14:textId="77777777" w:rsidTr="00DB35B8">
        <w:trPr>
          <w:jc w:val="center"/>
        </w:trPr>
        <w:tc>
          <w:tcPr>
            <w:tcW w:w="936" w:type="pct"/>
            <w:hideMark/>
          </w:tcPr>
          <w:p w14:paraId="6B6A204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6165EFE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1EB076B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200F6B46" w14:textId="77777777" w:rsidTr="00DB35B8">
        <w:trPr>
          <w:jc w:val="center"/>
        </w:trPr>
        <w:tc>
          <w:tcPr>
            <w:tcW w:w="936" w:type="pct"/>
            <w:hideMark/>
          </w:tcPr>
          <w:p w14:paraId="5590E29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3252A3A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275C6EB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7C2F5C24" w14:textId="77777777" w:rsidTr="00DB35B8">
        <w:trPr>
          <w:jc w:val="center"/>
        </w:trPr>
        <w:tc>
          <w:tcPr>
            <w:tcW w:w="936" w:type="pct"/>
            <w:hideMark/>
          </w:tcPr>
          <w:p w14:paraId="0A93104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46E4684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4382637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2D37740E" w14:textId="77777777" w:rsidTr="00DB35B8">
        <w:trPr>
          <w:jc w:val="center"/>
        </w:trPr>
        <w:tc>
          <w:tcPr>
            <w:tcW w:w="936" w:type="pct"/>
            <w:hideMark/>
          </w:tcPr>
          <w:p w14:paraId="3FEED7F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48DF5D5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3C0BD6A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0F8FAE79" w14:textId="77777777" w:rsidTr="00DB35B8">
        <w:trPr>
          <w:jc w:val="center"/>
        </w:trPr>
        <w:tc>
          <w:tcPr>
            <w:tcW w:w="936" w:type="pct"/>
            <w:hideMark/>
          </w:tcPr>
          <w:p w14:paraId="436C025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21A1D75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58CEC60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068A6FFF" w14:textId="77777777" w:rsidTr="00DB35B8">
        <w:trPr>
          <w:jc w:val="center"/>
        </w:trPr>
        <w:tc>
          <w:tcPr>
            <w:tcW w:w="936" w:type="pct"/>
            <w:hideMark/>
          </w:tcPr>
          <w:p w14:paraId="162506B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257F5B2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21D86AE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1F25D05C" w14:textId="77777777" w:rsidTr="00DB35B8">
        <w:trPr>
          <w:jc w:val="center"/>
        </w:trPr>
        <w:tc>
          <w:tcPr>
            <w:tcW w:w="936" w:type="pct"/>
            <w:hideMark/>
          </w:tcPr>
          <w:p w14:paraId="07F74D1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355497A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094B0C5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749F048D" w14:textId="77777777" w:rsidTr="00DB35B8">
        <w:trPr>
          <w:jc w:val="center"/>
        </w:trPr>
        <w:tc>
          <w:tcPr>
            <w:tcW w:w="936" w:type="pct"/>
            <w:hideMark/>
          </w:tcPr>
          <w:p w14:paraId="08B70FF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71EC7FE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18F470F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46406ACA" w14:textId="77777777" w:rsidTr="00DB35B8">
        <w:trPr>
          <w:jc w:val="center"/>
        </w:trPr>
        <w:tc>
          <w:tcPr>
            <w:tcW w:w="936" w:type="pct"/>
            <w:hideMark/>
          </w:tcPr>
          <w:p w14:paraId="137E9E5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7B8D590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789D512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19EFF373" w14:textId="77777777" w:rsidTr="00DB35B8">
        <w:trPr>
          <w:jc w:val="center"/>
        </w:trPr>
        <w:tc>
          <w:tcPr>
            <w:tcW w:w="936" w:type="pct"/>
            <w:hideMark/>
          </w:tcPr>
          <w:p w14:paraId="304DA4D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2DB8D32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268A126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157F6A65" w14:textId="77777777" w:rsidTr="00DB35B8">
        <w:trPr>
          <w:jc w:val="center"/>
        </w:trPr>
        <w:tc>
          <w:tcPr>
            <w:tcW w:w="936" w:type="pct"/>
            <w:hideMark/>
          </w:tcPr>
          <w:p w14:paraId="255B3EF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388A9E4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38E71E3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1CC40AD2" w14:textId="77777777" w:rsidTr="00DB35B8">
        <w:trPr>
          <w:jc w:val="center"/>
        </w:trPr>
        <w:tc>
          <w:tcPr>
            <w:tcW w:w="936" w:type="pct"/>
            <w:hideMark/>
          </w:tcPr>
          <w:p w14:paraId="5421579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1E293C5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2EFC368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2AE4468D" w14:textId="77777777" w:rsidTr="00DB35B8">
        <w:trPr>
          <w:jc w:val="center"/>
        </w:trPr>
        <w:tc>
          <w:tcPr>
            <w:tcW w:w="936" w:type="pct"/>
            <w:hideMark/>
          </w:tcPr>
          <w:p w14:paraId="27DFDBD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5202119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3468933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12735116" w14:textId="77777777" w:rsidR="00B51A66" w:rsidRPr="00F31F49" w:rsidRDefault="00B51A66" w:rsidP="00B51A6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CFA85DE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25 กุมภาพันธ์ 2564 วันที่หมดอายุ 24 กุมภาพันธ์ 2566</w:t>
      </w:r>
    </w:p>
    <w:p w14:paraId="61EE7D6C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54E881B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00C82E8E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1AAEC0A6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51A66" w:rsidRPr="00F31F49" w14:paraId="5E1937A9" w14:textId="77777777" w:rsidTr="00DB35B8">
        <w:tc>
          <w:tcPr>
            <w:tcW w:w="1696" w:type="dxa"/>
            <w:shd w:val="clear" w:color="auto" w:fill="FFFFFF"/>
          </w:tcPr>
          <w:p w14:paraId="3D21699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5DC773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5D5974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567CAE99" w14:textId="77777777" w:rsidTr="00DB35B8">
        <w:tc>
          <w:tcPr>
            <w:tcW w:w="1696" w:type="dxa"/>
          </w:tcPr>
          <w:p w14:paraId="0879496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002BE2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7446AD8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10B78B78" w14:textId="77777777" w:rsidTr="00DB35B8">
        <w:tc>
          <w:tcPr>
            <w:tcW w:w="1696" w:type="dxa"/>
          </w:tcPr>
          <w:p w14:paraId="0842FC3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CD2EBF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2B3A46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04AE3C3E" w14:textId="77777777" w:rsidTr="00DB35B8">
        <w:tc>
          <w:tcPr>
            <w:tcW w:w="1696" w:type="dxa"/>
          </w:tcPr>
          <w:p w14:paraId="6C6E31F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5A7FB37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7015857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00C5C91B" w14:textId="77777777" w:rsidTr="00DB35B8">
        <w:tc>
          <w:tcPr>
            <w:tcW w:w="1696" w:type="dxa"/>
          </w:tcPr>
          <w:p w14:paraId="2B49BC8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6D1CAF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963B28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6705F575" w14:textId="77777777" w:rsidTr="00DB35B8">
        <w:tc>
          <w:tcPr>
            <w:tcW w:w="1696" w:type="dxa"/>
          </w:tcPr>
          <w:p w14:paraId="3EC0CA4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51CEBD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4190B1E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0BD6D4EE" w14:textId="77777777" w:rsidTr="00DB35B8">
        <w:tc>
          <w:tcPr>
            <w:tcW w:w="1696" w:type="dxa"/>
          </w:tcPr>
          <w:p w14:paraId="6AA6841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126202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7EAB472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5B4CFB39" w14:textId="77777777" w:rsidTr="00DB35B8">
        <w:tc>
          <w:tcPr>
            <w:tcW w:w="1696" w:type="dxa"/>
          </w:tcPr>
          <w:p w14:paraId="4BB375D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EBDA37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0C34A93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5129F3A3" w14:textId="77777777" w:rsidTr="00DB35B8">
        <w:tc>
          <w:tcPr>
            <w:tcW w:w="1696" w:type="dxa"/>
          </w:tcPr>
          <w:p w14:paraId="334E9BC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9BB654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552A41C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41A6C96F" w14:textId="77777777" w:rsidTr="00DB35B8">
        <w:tc>
          <w:tcPr>
            <w:tcW w:w="1696" w:type="dxa"/>
          </w:tcPr>
          <w:p w14:paraId="5174A29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28E1D5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2107C1E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10A169E3" w14:textId="77777777" w:rsidTr="00DB35B8">
        <w:tc>
          <w:tcPr>
            <w:tcW w:w="1696" w:type="dxa"/>
          </w:tcPr>
          <w:p w14:paraId="368A843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AFFD4A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438CEE5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72ED1C6F" w14:textId="77777777" w:rsidTr="00DB35B8">
        <w:tc>
          <w:tcPr>
            <w:tcW w:w="1696" w:type="dxa"/>
          </w:tcPr>
          <w:p w14:paraId="1B67E5D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11</w:t>
            </w:r>
          </w:p>
        </w:tc>
        <w:tc>
          <w:tcPr>
            <w:tcW w:w="4678" w:type="dxa"/>
          </w:tcPr>
          <w:p w14:paraId="7BE9EBD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8092C1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78F9E1CE" w14:textId="77777777" w:rsidTr="00DB35B8">
        <w:tc>
          <w:tcPr>
            <w:tcW w:w="1696" w:type="dxa"/>
          </w:tcPr>
          <w:p w14:paraId="0D68C35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71B962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485B7DE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73CEA23E" w14:textId="77777777" w:rsidTr="00DB35B8">
        <w:tc>
          <w:tcPr>
            <w:tcW w:w="1696" w:type="dxa"/>
          </w:tcPr>
          <w:p w14:paraId="2558825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F8D09A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0B8923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40EE19B2" w14:textId="77777777" w:rsidTr="00DB35B8">
        <w:tc>
          <w:tcPr>
            <w:tcW w:w="1696" w:type="dxa"/>
          </w:tcPr>
          <w:p w14:paraId="5933295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AC6FD4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EF03A0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4358380D" w14:textId="77777777" w:rsidTr="00DB35B8">
        <w:tc>
          <w:tcPr>
            <w:tcW w:w="1696" w:type="dxa"/>
          </w:tcPr>
          <w:p w14:paraId="095C99A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407E98C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53B78AE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477DDAE9" w14:textId="77777777" w:rsidTr="00DB35B8">
        <w:tc>
          <w:tcPr>
            <w:tcW w:w="1696" w:type="dxa"/>
          </w:tcPr>
          <w:p w14:paraId="2A6B21C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AFC1EC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653543F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63BE9F10" w14:textId="77777777" w:rsidTr="00DB35B8">
        <w:tc>
          <w:tcPr>
            <w:tcW w:w="1696" w:type="dxa"/>
          </w:tcPr>
          <w:p w14:paraId="4243F79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447EE2C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52CED49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427ECB6D" w14:textId="77777777" w:rsidTr="00DB35B8">
        <w:tc>
          <w:tcPr>
            <w:tcW w:w="1696" w:type="dxa"/>
          </w:tcPr>
          <w:p w14:paraId="22E90C7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6190216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715E1CA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1DB0BB3D" w14:textId="77777777" w:rsidTr="00DB35B8">
        <w:tc>
          <w:tcPr>
            <w:tcW w:w="1696" w:type="dxa"/>
          </w:tcPr>
          <w:p w14:paraId="154EDF7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DDF2A3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4563B8A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78BF340B" w14:textId="77777777" w:rsidTr="00DB35B8">
        <w:tc>
          <w:tcPr>
            <w:tcW w:w="1696" w:type="dxa"/>
          </w:tcPr>
          <w:p w14:paraId="200BC65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EC4AD6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5A3D324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6415E974" w14:textId="77777777" w:rsidTr="00DB35B8">
        <w:tc>
          <w:tcPr>
            <w:tcW w:w="1696" w:type="dxa"/>
          </w:tcPr>
          <w:p w14:paraId="5A3C912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099EC2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0C062DC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78BF126F" w14:textId="77777777" w:rsidTr="00DB35B8">
        <w:tc>
          <w:tcPr>
            <w:tcW w:w="1696" w:type="dxa"/>
          </w:tcPr>
          <w:p w14:paraId="37A9E4A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0BB5A88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30EC59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65CD303A" w14:textId="77777777" w:rsidTr="00DB35B8">
        <w:tc>
          <w:tcPr>
            <w:tcW w:w="1696" w:type="dxa"/>
          </w:tcPr>
          <w:p w14:paraId="553331B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28065FC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1795B85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3F9A192D" w14:textId="77777777" w:rsidTr="00DB35B8">
        <w:tc>
          <w:tcPr>
            <w:tcW w:w="1696" w:type="dxa"/>
          </w:tcPr>
          <w:p w14:paraId="0BC0066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60C15A8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74BADC1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344852F5" w14:textId="77777777" w:rsidTr="00DB35B8">
        <w:tc>
          <w:tcPr>
            <w:tcW w:w="1696" w:type="dxa"/>
          </w:tcPr>
          <w:p w14:paraId="15C49D7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2D9374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22A1A8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51A66" w:rsidRPr="00F31F49" w14:paraId="09A85892" w14:textId="77777777" w:rsidTr="00DB35B8">
        <w:tc>
          <w:tcPr>
            <w:tcW w:w="1696" w:type="dxa"/>
          </w:tcPr>
          <w:p w14:paraId="55A3576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65CA81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5BA9517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51A66" w:rsidRPr="00F31F49" w14:paraId="572F0E08" w14:textId="77777777" w:rsidTr="00DB35B8">
        <w:tc>
          <w:tcPr>
            <w:tcW w:w="1696" w:type="dxa"/>
          </w:tcPr>
          <w:p w14:paraId="1A5A8DF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1F04132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7A60306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703095F9" w14:textId="77777777" w:rsidTr="00DB35B8">
        <w:tc>
          <w:tcPr>
            <w:tcW w:w="1696" w:type="dxa"/>
          </w:tcPr>
          <w:p w14:paraId="433A1E8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4678" w:type="dxa"/>
          </w:tcPr>
          <w:p w14:paraId="27B2D24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2687" w:type="dxa"/>
          </w:tcPr>
          <w:p w14:paraId="123AADF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51A66" w:rsidRPr="00F31F49" w14:paraId="47C68E45" w14:textId="77777777" w:rsidTr="00DB35B8">
        <w:tc>
          <w:tcPr>
            <w:tcW w:w="1696" w:type="dxa"/>
          </w:tcPr>
          <w:p w14:paraId="12F668F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4678" w:type="dxa"/>
          </w:tcPr>
          <w:p w14:paraId="1225C12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4D6F741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0.025</w:t>
            </w:r>
          </w:p>
        </w:tc>
      </w:tr>
      <w:tr w:rsidR="00B51A66" w:rsidRPr="00F31F49" w14:paraId="52B50C58" w14:textId="77777777" w:rsidTr="00DB35B8">
        <w:tc>
          <w:tcPr>
            <w:tcW w:w="1696" w:type="dxa"/>
          </w:tcPr>
          <w:p w14:paraId="274CD21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4678" w:type="dxa"/>
          </w:tcPr>
          <w:p w14:paraId="4923D0A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7E09A2B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0.001</w:t>
            </w:r>
          </w:p>
        </w:tc>
      </w:tr>
      <w:tr w:rsidR="00B51A66" w:rsidRPr="00F31F49" w14:paraId="140A0C2F" w14:textId="77777777" w:rsidTr="00DB35B8">
        <w:tc>
          <w:tcPr>
            <w:tcW w:w="1696" w:type="dxa"/>
          </w:tcPr>
          <w:p w14:paraId="06A7642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4678" w:type="dxa"/>
          </w:tcPr>
          <w:p w14:paraId="5EBA4AB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BD135C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293D8C28" w14:textId="77777777" w:rsidTr="00DB35B8">
        <w:tc>
          <w:tcPr>
            <w:tcW w:w="1696" w:type="dxa"/>
          </w:tcPr>
          <w:p w14:paraId="6082339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4678" w:type="dxa"/>
          </w:tcPr>
          <w:p w14:paraId="7E0179B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19A6A61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3B6251A9" w14:textId="77777777" w:rsidTr="00DB35B8">
        <w:tc>
          <w:tcPr>
            <w:tcW w:w="1696" w:type="dxa"/>
          </w:tcPr>
          <w:p w14:paraId="393693E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4678" w:type="dxa"/>
          </w:tcPr>
          <w:p w14:paraId="7DD5CA2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0DBA33C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5E12CE7E" w14:textId="77777777" w:rsidTr="00DB35B8">
        <w:tc>
          <w:tcPr>
            <w:tcW w:w="1696" w:type="dxa"/>
          </w:tcPr>
          <w:p w14:paraId="45E3827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4678" w:type="dxa"/>
          </w:tcPr>
          <w:p w14:paraId="44118A7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6FF9D2A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1D1787E9" w14:textId="77777777" w:rsidTr="00DB35B8">
        <w:tc>
          <w:tcPr>
            <w:tcW w:w="1696" w:type="dxa"/>
          </w:tcPr>
          <w:p w14:paraId="1288ADC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4678" w:type="dxa"/>
          </w:tcPr>
          <w:p w14:paraId="207FD51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631E510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51A66" w:rsidRPr="00F31F49" w14:paraId="36998D73" w14:textId="77777777" w:rsidTr="00DB35B8">
        <w:tc>
          <w:tcPr>
            <w:tcW w:w="1696" w:type="dxa"/>
          </w:tcPr>
          <w:p w14:paraId="2AC5AD9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4678" w:type="dxa"/>
          </w:tcPr>
          <w:p w14:paraId="7CA2542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7A840AA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51A66" w:rsidRPr="00F31F49" w14:paraId="03714CE9" w14:textId="77777777" w:rsidTr="00DB35B8">
        <w:tc>
          <w:tcPr>
            <w:tcW w:w="1696" w:type="dxa"/>
          </w:tcPr>
          <w:p w14:paraId="3BD4341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4678" w:type="dxa"/>
          </w:tcPr>
          <w:p w14:paraId="56DF42D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4E147FA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51A66" w:rsidRPr="00F31F49" w14:paraId="17F04397" w14:textId="77777777" w:rsidTr="00DB35B8">
        <w:tc>
          <w:tcPr>
            <w:tcW w:w="1696" w:type="dxa"/>
          </w:tcPr>
          <w:p w14:paraId="2CA03F1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4678" w:type="dxa"/>
          </w:tcPr>
          <w:p w14:paraId="1AA0406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10D35F0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558F17DF" w14:textId="77777777" w:rsidTr="00DB35B8">
        <w:tc>
          <w:tcPr>
            <w:tcW w:w="1696" w:type="dxa"/>
          </w:tcPr>
          <w:p w14:paraId="775DC15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4678" w:type="dxa"/>
          </w:tcPr>
          <w:p w14:paraId="62CFC78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58266F7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07FF0DC6" w14:textId="77777777" w:rsidTr="00DB35B8">
        <w:tc>
          <w:tcPr>
            <w:tcW w:w="1696" w:type="dxa"/>
          </w:tcPr>
          <w:p w14:paraId="6D93B89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4678" w:type="dxa"/>
          </w:tcPr>
          <w:p w14:paraId="571CD53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082B80F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7E9578E9" w14:textId="77777777" w:rsidTr="00DB35B8">
        <w:tc>
          <w:tcPr>
            <w:tcW w:w="1696" w:type="dxa"/>
          </w:tcPr>
          <w:p w14:paraId="5EC0257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4678" w:type="dxa"/>
          </w:tcPr>
          <w:p w14:paraId="0C6948F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3E20778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36283873" w14:textId="77777777" w:rsidTr="00DB35B8">
        <w:tc>
          <w:tcPr>
            <w:tcW w:w="1696" w:type="dxa"/>
          </w:tcPr>
          <w:p w14:paraId="474C75C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4678" w:type="dxa"/>
          </w:tcPr>
          <w:p w14:paraId="5B50671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368F652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B51A66" w:rsidRPr="00F31F49" w14:paraId="738517BD" w14:textId="77777777" w:rsidTr="00DB35B8">
        <w:tc>
          <w:tcPr>
            <w:tcW w:w="1696" w:type="dxa"/>
          </w:tcPr>
          <w:p w14:paraId="400A5ED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4678" w:type="dxa"/>
          </w:tcPr>
          <w:p w14:paraId="68E5D18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53A4C77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091BAF4D" w14:textId="77777777" w:rsidTr="00DB35B8">
        <w:tc>
          <w:tcPr>
            <w:tcW w:w="1696" w:type="dxa"/>
          </w:tcPr>
          <w:p w14:paraId="53ECA2F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4678" w:type="dxa"/>
          </w:tcPr>
          <w:p w14:paraId="3835FBD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0A0BFDF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0BCA31FF" w14:textId="77777777" w:rsidTr="00DB35B8">
        <w:tc>
          <w:tcPr>
            <w:tcW w:w="1696" w:type="dxa"/>
          </w:tcPr>
          <w:p w14:paraId="0620CF0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4678" w:type="dxa"/>
          </w:tcPr>
          <w:p w14:paraId="33B2FFE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7510423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10973E82" w14:textId="77777777" w:rsidTr="00DB35B8">
        <w:tc>
          <w:tcPr>
            <w:tcW w:w="1696" w:type="dxa"/>
          </w:tcPr>
          <w:p w14:paraId="66ECC5A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4678" w:type="dxa"/>
          </w:tcPr>
          <w:p w14:paraId="24674C1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29DFFA6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B51A66" w:rsidRPr="00F31F49" w14:paraId="6D3E30DD" w14:textId="77777777" w:rsidTr="00DB35B8">
        <w:tc>
          <w:tcPr>
            <w:tcW w:w="1696" w:type="dxa"/>
          </w:tcPr>
          <w:p w14:paraId="1545ADF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4678" w:type="dxa"/>
          </w:tcPr>
          <w:p w14:paraId="2D2F7AB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1183180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542F2AFB" w14:textId="77777777" w:rsidTr="00DB35B8">
        <w:tc>
          <w:tcPr>
            <w:tcW w:w="1696" w:type="dxa"/>
          </w:tcPr>
          <w:p w14:paraId="05E58A7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4678" w:type="dxa"/>
          </w:tcPr>
          <w:p w14:paraId="51FCEA2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6EAF3FC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B51A66" w:rsidRPr="00F31F49" w14:paraId="1950072C" w14:textId="77777777" w:rsidTr="00DB35B8">
        <w:tc>
          <w:tcPr>
            <w:tcW w:w="1696" w:type="dxa"/>
          </w:tcPr>
          <w:p w14:paraId="3090D01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4678" w:type="dxa"/>
          </w:tcPr>
          <w:p w14:paraId="3E8C450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640A6E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46C4414A" w14:textId="77777777" w:rsidTr="00DB35B8">
        <w:tc>
          <w:tcPr>
            <w:tcW w:w="1696" w:type="dxa"/>
          </w:tcPr>
          <w:p w14:paraId="2E2FE44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50</w:t>
            </w:r>
          </w:p>
        </w:tc>
        <w:tc>
          <w:tcPr>
            <w:tcW w:w="4678" w:type="dxa"/>
          </w:tcPr>
          <w:p w14:paraId="7E5426B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7D5F296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51A66" w:rsidRPr="00F31F49" w14:paraId="053CA096" w14:textId="77777777" w:rsidTr="00DB35B8">
        <w:tc>
          <w:tcPr>
            <w:tcW w:w="1696" w:type="dxa"/>
          </w:tcPr>
          <w:p w14:paraId="72098AD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4678" w:type="dxa"/>
          </w:tcPr>
          <w:p w14:paraId="732188C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6889B04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B51A66" w:rsidRPr="00F31F49" w14:paraId="074227F4" w14:textId="77777777" w:rsidTr="00DB35B8">
        <w:tc>
          <w:tcPr>
            <w:tcW w:w="1696" w:type="dxa"/>
          </w:tcPr>
          <w:p w14:paraId="01E9599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4678" w:type="dxa"/>
          </w:tcPr>
          <w:p w14:paraId="701E80B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5D3CF9A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51A66" w:rsidRPr="00F31F49" w14:paraId="2123EB7C" w14:textId="77777777" w:rsidTr="00DB35B8">
        <w:tc>
          <w:tcPr>
            <w:tcW w:w="1696" w:type="dxa"/>
          </w:tcPr>
          <w:p w14:paraId="10037C8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53</w:t>
            </w:r>
          </w:p>
        </w:tc>
        <w:tc>
          <w:tcPr>
            <w:tcW w:w="4678" w:type="dxa"/>
          </w:tcPr>
          <w:p w14:paraId="70CD2C6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0A2DFBD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0.045</w:t>
            </w:r>
          </w:p>
        </w:tc>
      </w:tr>
      <w:tr w:rsidR="00B51A66" w:rsidRPr="00F31F49" w14:paraId="127B560D" w14:textId="77777777" w:rsidTr="00DB35B8">
        <w:tc>
          <w:tcPr>
            <w:tcW w:w="1696" w:type="dxa"/>
          </w:tcPr>
          <w:p w14:paraId="7A0DAF3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54</w:t>
            </w:r>
          </w:p>
        </w:tc>
        <w:tc>
          <w:tcPr>
            <w:tcW w:w="4678" w:type="dxa"/>
          </w:tcPr>
          <w:p w14:paraId="7A08A40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38899DE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0.250</w:t>
            </w:r>
          </w:p>
        </w:tc>
      </w:tr>
      <w:tr w:rsidR="00B51A66" w:rsidRPr="00F31F49" w14:paraId="4F16F2C1" w14:textId="77777777" w:rsidTr="00DB35B8">
        <w:tc>
          <w:tcPr>
            <w:tcW w:w="1696" w:type="dxa"/>
          </w:tcPr>
          <w:p w14:paraId="20A0EDD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55</w:t>
            </w:r>
          </w:p>
        </w:tc>
        <w:tc>
          <w:tcPr>
            <w:tcW w:w="4678" w:type="dxa"/>
          </w:tcPr>
          <w:p w14:paraId="58D2198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0F29BBD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0.045</w:t>
            </w:r>
          </w:p>
        </w:tc>
      </w:tr>
      <w:tr w:rsidR="00B51A66" w:rsidRPr="00F31F49" w14:paraId="44F4C5AB" w14:textId="77777777" w:rsidTr="00DB35B8">
        <w:tc>
          <w:tcPr>
            <w:tcW w:w="1696" w:type="dxa"/>
          </w:tcPr>
          <w:p w14:paraId="3E6BA7E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4678" w:type="dxa"/>
          </w:tcPr>
          <w:p w14:paraId="4316632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4CE6952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0.045</w:t>
            </w:r>
          </w:p>
        </w:tc>
      </w:tr>
    </w:tbl>
    <w:p w14:paraId="7D501C6A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055F12E9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6. นายอิทธิ แต้มสุพรรณ์  ได้รับการรับรองวันที่ 25 พฤศจิกายน 2564 วันที่หมดอายุ 24 พฤศจิกายน 2566</w:t>
      </w:r>
    </w:p>
    <w:p w14:paraId="2B6526A0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109/72 หมู่ 3 ต.บ้านซ่อง อ.พนมสารคาม จ.ฉะเชิงเทรา 24120</w:t>
      </w:r>
    </w:p>
    <w:p w14:paraId="62878185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หมู่ 3 ต.บ้านซ่อง อ.พนมสารคาม จ.ฉะเชิงเทรา 24120</w:t>
      </w:r>
    </w:p>
    <w:p w14:paraId="0380AA68" w14:textId="77777777" w:rsidR="00B51A66" w:rsidRPr="00F31F49" w:rsidRDefault="00B51A66" w:rsidP="00B51A6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เบอร์โทร.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089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9388492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1.5 ไร่</w:t>
      </w:r>
    </w:p>
    <w:p w14:paraId="7A15F826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51A66" w:rsidRPr="00F31F49" w14:paraId="382AF061" w14:textId="77777777" w:rsidTr="00DB35B8">
        <w:tc>
          <w:tcPr>
            <w:tcW w:w="1696" w:type="dxa"/>
            <w:shd w:val="clear" w:color="auto" w:fill="FFFFFF"/>
          </w:tcPr>
          <w:p w14:paraId="37DDB5A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F8DA3A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7CC000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6DE562A3" w14:textId="77777777" w:rsidTr="00DB35B8">
        <w:tc>
          <w:tcPr>
            <w:tcW w:w="1696" w:type="dxa"/>
          </w:tcPr>
          <w:p w14:paraId="6254842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5F5F31A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2017B5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6913FE59" w14:textId="77777777" w:rsidTr="00DB35B8">
        <w:tc>
          <w:tcPr>
            <w:tcW w:w="1696" w:type="dxa"/>
          </w:tcPr>
          <w:p w14:paraId="1406039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5C4CC2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29D8467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3F195B1B" w14:textId="77777777" w:rsidTr="00DB35B8">
        <w:tc>
          <w:tcPr>
            <w:tcW w:w="1696" w:type="dxa"/>
          </w:tcPr>
          <w:p w14:paraId="3F11823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DBE12D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ริก</w:t>
            </w:r>
          </w:p>
        </w:tc>
        <w:tc>
          <w:tcPr>
            <w:tcW w:w="2687" w:type="dxa"/>
          </w:tcPr>
          <w:p w14:paraId="1FE569D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40B233A3" w14:textId="77777777" w:rsidTr="00DB35B8">
        <w:tc>
          <w:tcPr>
            <w:tcW w:w="1696" w:type="dxa"/>
          </w:tcPr>
          <w:p w14:paraId="4AC8EF0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1986BFA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1742B6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6B53CFCA" w14:textId="77777777" w:rsidTr="00DB35B8">
        <w:tc>
          <w:tcPr>
            <w:tcW w:w="1696" w:type="dxa"/>
          </w:tcPr>
          <w:p w14:paraId="0F73BB8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5EEC0B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136380E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33E68EB3" w14:textId="77777777" w:rsidTr="00DB35B8">
        <w:tc>
          <w:tcPr>
            <w:tcW w:w="1696" w:type="dxa"/>
          </w:tcPr>
          <w:p w14:paraId="09575DF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77BD721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2687" w:type="dxa"/>
          </w:tcPr>
          <w:p w14:paraId="39CE217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63D83EBF" w14:textId="77777777" w:rsidTr="00DB35B8">
        <w:tc>
          <w:tcPr>
            <w:tcW w:w="1696" w:type="dxa"/>
          </w:tcPr>
          <w:p w14:paraId="2EFD32E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296CBD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E17D87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65512AF0" w14:textId="77777777" w:rsidTr="00DB35B8">
        <w:tc>
          <w:tcPr>
            <w:tcW w:w="1696" w:type="dxa"/>
          </w:tcPr>
          <w:p w14:paraId="79EC065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EBC397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5F50F1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3EEA2901" w14:textId="77777777" w:rsidTr="00DB35B8">
        <w:tc>
          <w:tcPr>
            <w:tcW w:w="1696" w:type="dxa"/>
          </w:tcPr>
          <w:p w14:paraId="75E938D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F3763E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5B008B3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6FC0470D" w14:textId="77777777" w:rsidTr="00DB35B8">
        <w:tc>
          <w:tcPr>
            <w:tcW w:w="1696" w:type="dxa"/>
          </w:tcPr>
          <w:p w14:paraId="3833EBA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3AE4027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2687" w:type="dxa"/>
          </w:tcPr>
          <w:p w14:paraId="583E794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0D7787F4" w14:textId="77777777" w:rsidTr="00DB35B8">
        <w:tc>
          <w:tcPr>
            <w:tcW w:w="1696" w:type="dxa"/>
          </w:tcPr>
          <w:p w14:paraId="3E72B3E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16BD02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2687" w:type="dxa"/>
          </w:tcPr>
          <w:p w14:paraId="301E177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7E56214D" w14:textId="77777777" w:rsidTr="00DB35B8">
        <w:tc>
          <w:tcPr>
            <w:tcW w:w="1696" w:type="dxa"/>
          </w:tcPr>
          <w:p w14:paraId="3DA74CF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63FA75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6302D29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42DA29E1" w14:textId="77777777" w:rsidTr="00DB35B8">
        <w:tc>
          <w:tcPr>
            <w:tcW w:w="1696" w:type="dxa"/>
          </w:tcPr>
          <w:p w14:paraId="4948927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0028A7A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2B41D7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51A66" w:rsidRPr="00F31F49" w14:paraId="3FBECDBA" w14:textId="77777777" w:rsidTr="00DB35B8">
        <w:tc>
          <w:tcPr>
            <w:tcW w:w="1696" w:type="dxa"/>
          </w:tcPr>
          <w:p w14:paraId="46857CF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0A17327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36F713C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51A66" w:rsidRPr="00F31F49" w14:paraId="3CAEFE03" w14:textId="77777777" w:rsidTr="00DB35B8">
        <w:tc>
          <w:tcPr>
            <w:tcW w:w="1696" w:type="dxa"/>
          </w:tcPr>
          <w:p w14:paraId="15E72BE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608BA31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67FBA9D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51A66" w:rsidRPr="00F31F49" w14:paraId="01A1F2B7" w14:textId="77777777" w:rsidTr="00DB35B8">
        <w:tc>
          <w:tcPr>
            <w:tcW w:w="1696" w:type="dxa"/>
          </w:tcPr>
          <w:p w14:paraId="2053845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F07FF5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0DBF71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0.03</w:t>
            </w:r>
          </w:p>
        </w:tc>
      </w:tr>
      <w:tr w:rsidR="00B51A66" w:rsidRPr="00F31F49" w14:paraId="34E9C123" w14:textId="77777777" w:rsidTr="00DB35B8">
        <w:tc>
          <w:tcPr>
            <w:tcW w:w="1696" w:type="dxa"/>
          </w:tcPr>
          <w:p w14:paraId="3CE8F80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5080CC9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78356ED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32B4C5F9" w14:textId="77777777" w:rsidTr="00DB35B8">
        <w:tc>
          <w:tcPr>
            <w:tcW w:w="1696" w:type="dxa"/>
          </w:tcPr>
          <w:p w14:paraId="06A33AF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3F1950F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2687" w:type="dxa"/>
          </w:tcPr>
          <w:p w14:paraId="4943377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</w:tbl>
    <w:p w14:paraId="5C1BBC32" w14:textId="77777777" w:rsidR="00B51A66" w:rsidRPr="00F31F49" w:rsidRDefault="00B51A66" w:rsidP="00B51A6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F0FA2BB" w14:textId="77777777" w:rsidR="00B51A66" w:rsidRPr="00F31F49" w:rsidRDefault="00B51A66" w:rsidP="00B51A66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F31F49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7. นายประสิทธิ์ รูปต่ำ ระยะปรับเปลี่ยน 26 สิงหาคม 2565 - 26 มีนาคม 2566  6 เดือน</w:t>
      </w:r>
    </w:p>
    <w:p w14:paraId="05E2AE3D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4430684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A5DE42B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7F074D3D" w14:textId="7DA43A1E" w:rsidR="00B51A66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205688B6" w14:textId="77777777" w:rsidR="00F33DD3" w:rsidRPr="00F31F49" w:rsidRDefault="00F33DD3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51A66" w:rsidRPr="00F31F49" w14:paraId="334E88CA" w14:textId="77777777" w:rsidTr="00DB35B8">
        <w:tc>
          <w:tcPr>
            <w:tcW w:w="1696" w:type="dxa"/>
            <w:shd w:val="clear" w:color="auto" w:fill="FFFFFF"/>
          </w:tcPr>
          <w:p w14:paraId="562B14A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DC4D98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3DA287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4503AE1C" w14:textId="77777777" w:rsidTr="00DB35B8">
        <w:tc>
          <w:tcPr>
            <w:tcW w:w="1696" w:type="dxa"/>
          </w:tcPr>
          <w:p w14:paraId="66E26C0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756F65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7E34A75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393B405D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121019C" w14:textId="77777777" w:rsidR="00B51A66" w:rsidRPr="00F31F49" w:rsidRDefault="00B51A66" w:rsidP="00B51A66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F31F49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8. นายบัว บุคำ ะยะปรับเปลี่ยน 26 สิงหาคม 2565 - 26 มีนาคม 2566  6 เดือน</w:t>
      </w:r>
    </w:p>
    <w:p w14:paraId="5A477EA2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03D1F934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2951E608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45F285D7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B51A66" w:rsidRPr="00F31F49" w14:paraId="3DBCC5AF" w14:textId="77777777" w:rsidTr="00DB35B8">
        <w:tc>
          <w:tcPr>
            <w:tcW w:w="746" w:type="pct"/>
            <w:shd w:val="clear" w:color="auto" w:fill="FFFFFF"/>
          </w:tcPr>
          <w:p w14:paraId="0405672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5E52A85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241110C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7E57CCF3" w14:textId="77777777" w:rsidTr="00DB35B8">
        <w:tc>
          <w:tcPr>
            <w:tcW w:w="746" w:type="pct"/>
            <w:shd w:val="clear" w:color="auto" w:fill="FFFFFF"/>
            <w:hideMark/>
          </w:tcPr>
          <w:p w14:paraId="0DF890E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13DCE9C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1D025A8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51A66" w:rsidRPr="00F31F49" w14:paraId="1B6D29FD" w14:textId="77777777" w:rsidTr="00DB35B8">
        <w:tc>
          <w:tcPr>
            <w:tcW w:w="746" w:type="pct"/>
            <w:shd w:val="clear" w:color="auto" w:fill="FFFFFF"/>
            <w:hideMark/>
          </w:tcPr>
          <w:p w14:paraId="095E734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077A0F8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0B2EE4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51A66" w:rsidRPr="00F31F49" w14:paraId="29654E8A" w14:textId="77777777" w:rsidTr="00DB35B8">
        <w:tc>
          <w:tcPr>
            <w:tcW w:w="746" w:type="pct"/>
            <w:shd w:val="clear" w:color="auto" w:fill="FFFFFF"/>
            <w:hideMark/>
          </w:tcPr>
          <w:p w14:paraId="45F087E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379B981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67259F8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0DEF68EA" w14:textId="77777777" w:rsidTr="00DB35B8">
        <w:tc>
          <w:tcPr>
            <w:tcW w:w="746" w:type="pct"/>
            <w:shd w:val="clear" w:color="auto" w:fill="FFFFFF"/>
            <w:hideMark/>
          </w:tcPr>
          <w:p w14:paraId="2E82D7D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6C9EB5B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1FAEBF5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51A66" w:rsidRPr="00F31F49" w14:paraId="6647AD81" w14:textId="77777777" w:rsidTr="00DB35B8">
        <w:tc>
          <w:tcPr>
            <w:tcW w:w="746" w:type="pct"/>
            <w:shd w:val="clear" w:color="auto" w:fill="FFFFFF"/>
            <w:hideMark/>
          </w:tcPr>
          <w:p w14:paraId="3498999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D494C1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5FF8C91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27852D1F" w14:textId="77777777" w:rsidTr="00DB35B8">
        <w:tc>
          <w:tcPr>
            <w:tcW w:w="746" w:type="pct"/>
            <w:shd w:val="clear" w:color="auto" w:fill="FFFFFF"/>
            <w:hideMark/>
          </w:tcPr>
          <w:p w14:paraId="66D81D8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BF0D06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3078DB6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3B20D508" w14:textId="77777777" w:rsidR="00B51A66" w:rsidRPr="00F31F49" w:rsidRDefault="00B51A66" w:rsidP="00B51A66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599546B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9. นายนิรุจน์  ศรีเกษม วันที่รับรอง 26 สิงหาคม 2565 วันที่หมดอายุ 25 สิงหาคม 2567</w:t>
      </w:r>
    </w:p>
    <w:p w14:paraId="164875C6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74DAEBCB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0D94B3CD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1CC26610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51A66" w:rsidRPr="00F31F49" w14:paraId="0323389F" w14:textId="77777777" w:rsidTr="00DB35B8">
        <w:tc>
          <w:tcPr>
            <w:tcW w:w="1696" w:type="dxa"/>
            <w:shd w:val="clear" w:color="auto" w:fill="FFFFFF"/>
          </w:tcPr>
          <w:p w14:paraId="68D23C3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45C0F7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ACA6F7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1DD52A52" w14:textId="77777777" w:rsidTr="00DB35B8">
        <w:tc>
          <w:tcPr>
            <w:tcW w:w="1696" w:type="dxa"/>
          </w:tcPr>
          <w:p w14:paraId="793FE00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283976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D54809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51A66" w:rsidRPr="00F31F49" w14:paraId="71DFFAD7" w14:textId="77777777" w:rsidTr="00DB35B8">
        <w:tc>
          <w:tcPr>
            <w:tcW w:w="1696" w:type="dxa"/>
          </w:tcPr>
          <w:p w14:paraId="15C557F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ECD7AB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3BE8ED2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381FAC80" w14:textId="77777777" w:rsidTr="00DB35B8">
        <w:tc>
          <w:tcPr>
            <w:tcW w:w="1696" w:type="dxa"/>
          </w:tcPr>
          <w:p w14:paraId="38A6F0F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777B62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469408B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B51A66" w:rsidRPr="00F31F49" w14:paraId="3AB4D708" w14:textId="77777777" w:rsidTr="00DB35B8">
        <w:tc>
          <w:tcPr>
            <w:tcW w:w="1696" w:type="dxa"/>
          </w:tcPr>
          <w:p w14:paraId="322977A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BE1052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028EC8A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0.25</w:t>
            </w:r>
          </w:p>
        </w:tc>
      </w:tr>
      <w:tr w:rsidR="00B51A66" w:rsidRPr="00F31F49" w14:paraId="12C6B5FA" w14:textId="77777777" w:rsidTr="00DB35B8">
        <w:tc>
          <w:tcPr>
            <w:tcW w:w="1696" w:type="dxa"/>
          </w:tcPr>
          <w:p w14:paraId="46AA2D5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99B495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255A42F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0.5</w:t>
            </w:r>
          </w:p>
        </w:tc>
      </w:tr>
      <w:tr w:rsidR="00B51A66" w:rsidRPr="00F31F49" w14:paraId="362379BA" w14:textId="77777777" w:rsidTr="00DB35B8">
        <w:tc>
          <w:tcPr>
            <w:tcW w:w="1696" w:type="dxa"/>
          </w:tcPr>
          <w:p w14:paraId="6C3FE18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9BCE51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0EADA1C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0.5</w:t>
            </w:r>
          </w:p>
        </w:tc>
      </w:tr>
      <w:tr w:rsidR="00B51A66" w:rsidRPr="00F31F49" w14:paraId="28D51EB7" w14:textId="77777777" w:rsidTr="00DB35B8">
        <w:tc>
          <w:tcPr>
            <w:tcW w:w="1696" w:type="dxa"/>
          </w:tcPr>
          <w:p w14:paraId="0A019DC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B0EA08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7B312E9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0.5</w:t>
            </w:r>
          </w:p>
        </w:tc>
      </w:tr>
      <w:tr w:rsidR="00B51A66" w:rsidRPr="00F31F49" w14:paraId="28BB15AA" w14:textId="77777777" w:rsidTr="00DB35B8">
        <w:tc>
          <w:tcPr>
            <w:tcW w:w="1696" w:type="dxa"/>
          </w:tcPr>
          <w:p w14:paraId="13080D7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36F8CCB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01D3784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0.5</w:t>
            </w:r>
          </w:p>
        </w:tc>
      </w:tr>
      <w:tr w:rsidR="00B51A66" w:rsidRPr="00F31F49" w14:paraId="2B7FCE40" w14:textId="77777777" w:rsidTr="00DB35B8">
        <w:tc>
          <w:tcPr>
            <w:tcW w:w="1696" w:type="dxa"/>
          </w:tcPr>
          <w:p w14:paraId="2C3ADF9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9A19E7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84934E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0.5</w:t>
            </w:r>
          </w:p>
        </w:tc>
      </w:tr>
      <w:tr w:rsidR="00B51A66" w:rsidRPr="00F31F49" w14:paraId="7DCB122E" w14:textId="77777777" w:rsidTr="00DB35B8">
        <w:tc>
          <w:tcPr>
            <w:tcW w:w="1696" w:type="dxa"/>
          </w:tcPr>
          <w:p w14:paraId="61182D9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79ABAF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0604B61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0.5</w:t>
            </w:r>
          </w:p>
        </w:tc>
      </w:tr>
      <w:tr w:rsidR="00B51A66" w:rsidRPr="00F31F49" w14:paraId="5F3028AD" w14:textId="77777777" w:rsidTr="00DB35B8">
        <w:tc>
          <w:tcPr>
            <w:tcW w:w="1696" w:type="dxa"/>
          </w:tcPr>
          <w:p w14:paraId="72856FE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0422370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FA4C54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0.5</w:t>
            </w:r>
          </w:p>
        </w:tc>
      </w:tr>
      <w:tr w:rsidR="00B51A66" w:rsidRPr="00F31F49" w14:paraId="734E8781" w14:textId="77777777" w:rsidTr="00DB35B8">
        <w:tc>
          <w:tcPr>
            <w:tcW w:w="1696" w:type="dxa"/>
          </w:tcPr>
          <w:p w14:paraId="55955B6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DE1319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2339967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0.14</w:t>
            </w:r>
          </w:p>
        </w:tc>
      </w:tr>
      <w:tr w:rsidR="00B51A66" w:rsidRPr="00F31F49" w14:paraId="412730A9" w14:textId="77777777" w:rsidTr="00DB35B8">
        <w:tc>
          <w:tcPr>
            <w:tcW w:w="1696" w:type="dxa"/>
          </w:tcPr>
          <w:p w14:paraId="26B1611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7DE77C1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491319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0.14</w:t>
            </w:r>
          </w:p>
        </w:tc>
      </w:tr>
      <w:tr w:rsidR="00B51A66" w:rsidRPr="00F31F49" w14:paraId="1A9282E2" w14:textId="77777777" w:rsidTr="00DB35B8">
        <w:tc>
          <w:tcPr>
            <w:tcW w:w="1696" w:type="dxa"/>
          </w:tcPr>
          <w:p w14:paraId="1782AAF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0AE4E0C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0990FEF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0.14</w:t>
            </w:r>
          </w:p>
        </w:tc>
      </w:tr>
      <w:tr w:rsidR="00B51A66" w:rsidRPr="00F31F49" w14:paraId="78614B41" w14:textId="77777777" w:rsidTr="00DB35B8">
        <w:tc>
          <w:tcPr>
            <w:tcW w:w="1696" w:type="dxa"/>
          </w:tcPr>
          <w:p w14:paraId="01B3C53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68A1696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13567F6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0.14</w:t>
            </w:r>
          </w:p>
        </w:tc>
      </w:tr>
      <w:tr w:rsidR="00B51A66" w:rsidRPr="00F31F49" w14:paraId="6C76D241" w14:textId="77777777" w:rsidTr="00DB35B8">
        <w:tc>
          <w:tcPr>
            <w:tcW w:w="1696" w:type="dxa"/>
          </w:tcPr>
          <w:p w14:paraId="4791047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16</w:t>
            </w:r>
          </w:p>
        </w:tc>
        <w:tc>
          <w:tcPr>
            <w:tcW w:w="4678" w:type="dxa"/>
          </w:tcPr>
          <w:p w14:paraId="2164E27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6516AB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0.14</w:t>
            </w:r>
          </w:p>
        </w:tc>
      </w:tr>
      <w:tr w:rsidR="00B51A66" w:rsidRPr="00F31F49" w14:paraId="1839E3A5" w14:textId="77777777" w:rsidTr="00DB35B8">
        <w:tc>
          <w:tcPr>
            <w:tcW w:w="1696" w:type="dxa"/>
          </w:tcPr>
          <w:p w14:paraId="256CEC2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5EACFE7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DAB1B0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0.14</w:t>
            </w:r>
          </w:p>
        </w:tc>
      </w:tr>
      <w:tr w:rsidR="00B51A66" w:rsidRPr="00F31F49" w14:paraId="375F701B" w14:textId="77777777" w:rsidTr="00DB35B8">
        <w:tc>
          <w:tcPr>
            <w:tcW w:w="1696" w:type="dxa"/>
          </w:tcPr>
          <w:p w14:paraId="7FDEF89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7F2EBC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2D4B288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2014E67B" w14:textId="77777777" w:rsidTr="00DB35B8">
        <w:tc>
          <w:tcPr>
            <w:tcW w:w="1696" w:type="dxa"/>
          </w:tcPr>
          <w:p w14:paraId="635C8F3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70EE9E1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0D34079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4B136E01" w14:textId="77777777" w:rsidTr="00DB35B8">
        <w:tc>
          <w:tcPr>
            <w:tcW w:w="1696" w:type="dxa"/>
          </w:tcPr>
          <w:p w14:paraId="5CDACB5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50B8579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4B06486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4370021E" w14:textId="77777777" w:rsidR="00B51A66" w:rsidRPr="00F31F49" w:rsidRDefault="00B51A66" w:rsidP="00B51A6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3B0E0600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10. นายชัย</w:t>
      </w:r>
      <w:proofErr w:type="spellStart"/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24090452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08F77ADC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1930FED3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07ACA146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04B3ABE3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51A66" w:rsidRPr="00F31F49" w14:paraId="000CA9E3" w14:textId="77777777" w:rsidTr="00DB35B8">
        <w:tc>
          <w:tcPr>
            <w:tcW w:w="1696" w:type="dxa"/>
            <w:shd w:val="clear" w:color="auto" w:fill="FFFFFF"/>
          </w:tcPr>
          <w:p w14:paraId="7BD5D27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4F734F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AB86BC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0C7B018E" w14:textId="77777777" w:rsidTr="00DB35B8">
        <w:tc>
          <w:tcPr>
            <w:tcW w:w="1696" w:type="dxa"/>
          </w:tcPr>
          <w:p w14:paraId="00DE1A1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639BE02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6DF288E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7DE015E6" w14:textId="77777777" w:rsidTr="00DB35B8">
        <w:tc>
          <w:tcPr>
            <w:tcW w:w="1696" w:type="dxa"/>
          </w:tcPr>
          <w:p w14:paraId="65F74CF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B50C2A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4447499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2C9DC824" w14:textId="77777777" w:rsidTr="00DB35B8">
        <w:tc>
          <w:tcPr>
            <w:tcW w:w="1696" w:type="dxa"/>
          </w:tcPr>
          <w:p w14:paraId="18B5212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7C58DB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0DB6AD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18ED79CE" w14:textId="77777777" w:rsidTr="00DB35B8">
        <w:tc>
          <w:tcPr>
            <w:tcW w:w="1696" w:type="dxa"/>
          </w:tcPr>
          <w:p w14:paraId="3C13DC6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60FC292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44C371B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77C21272" w14:textId="77777777" w:rsidTr="00DB35B8">
        <w:tc>
          <w:tcPr>
            <w:tcW w:w="1696" w:type="dxa"/>
          </w:tcPr>
          <w:p w14:paraId="696699E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02AB9A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22216F9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4093C5A9" w14:textId="77777777" w:rsidTr="00DB35B8">
        <w:tc>
          <w:tcPr>
            <w:tcW w:w="1696" w:type="dxa"/>
          </w:tcPr>
          <w:p w14:paraId="6B4A9A8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2816CAF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D74455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1EA2294C" w14:textId="77777777" w:rsidTr="00DB35B8">
        <w:tc>
          <w:tcPr>
            <w:tcW w:w="1696" w:type="dxa"/>
          </w:tcPr>
          <w:p w14:paraId="0012B5B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8D1243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3A670E7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278C6841" w14:textId="77777777" w:rsidTr="00DB35B8">
        <w:tc>
          <w:tcPr>
            <w:tcW w:w="1696" w:type="dxa"/>
          </w:tcPr>
          <w:p w14:paraId="4E17021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3B79F5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1667CF6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5F83AF0F" w14:textId="77777777" w:rsidTr="00DB35B8">
        <w:tc>
          <w:tcPr>
            <w:tcW w:w="1696" w:type="dxa"/>
          </w:tcPr>
          <w:p w14:paraId="5088442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6AC65E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6ECD92B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1E4AEDFD" w14:textId="77777777" w:rsidTr="00DB35B8">
        <w:tc>
          <w:tcPr>
            <w:tcW w:w="1696" w:type="dxa"/>
          </w:tcPr>
          <w:p w14:paraId="59DFAE1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526617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5C75625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</w:t>
            </w:r>
          </w:p>
        </w:tc>
      </w:tr>
      <w:tr w:rsidR="00B51A66" w:rsidRPr="00F31F49" w14:paraId="4E8D3326" w14:textId="77777777" w:rsidTr="00DB35B8">
        <w:tc>
          <w:tcPr>
            <w:tcW w:w="1696" w:type="dxa"/>
          </w:tcPr>
          <w:p w14:paraId="3B98CDD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01D7D2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6574F6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</w:t>
            </w:r>
          </w:p>
        </w:tc>
      </w:tr>
      <w:tr w:rsidR="00B51A66" w:rsidRPr="00F31F49" w14:paraId="3DABCC32" w14:textId="77777777" w:rsidTr="00DB35B8">
        <w:tc>
          <w:tcPr>
            <w:tcW w:w="1696" w:type="dxa"/>
          </w:tcPr>
          <w:p w14:paraId="19F01CC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2B8C242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A53D8A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</w:t>
            </w:r>
          </w:p>
        </w:tc>
      </w:tr>
      <w:tr w:rsidR="00B51A66" w:rsidRPr="00F31F49" w14:paraId="6526E7A3" w14:textId="77777777" w:rsidTr="00DB35B8">
        <w:tc>
          <w:tcPr>
            <w:tcW w:w="1696" w:type="dxa"/>
          </w:tcPr>
          <w:p w14:paraId="02C57D3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D61AC2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57153F3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</w:t>
            </w:r>
          </w:p>
        </w:tc>
      </w:tr>
      <w:tr w:rsidR="00B51A66" w:rsidRPr="00F31F49" w14:paraId="367A33AE" w14:textId="77777777" w:rsidTr="00DB35B8">
        <w:tc>
          <w:tcPr>
            <w:tcW w:w="1696" w:type="dxa"/>
          </w:tcPr>
          <w:p w14:paraId="20913D1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EE0A1B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0AA9FDC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</w:t>
            </w:r>
          </w:p>
        </w:tc>
      </w:tr>
      <w:tr w:rsidR="00B51A66" w:rsidRPr="00F31F49" w14:paraId="334BE640" w14:textId="77777777" w:rsidTr="00DB35B8">
        <w:tc>
          <w:tcPr>
            <w:tcW w:w="1696" w:type="dxa"/>
          </w:tcPr>
          <w:p w14:paraId="091D796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4AC5FF3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28DCA25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1D03C205" w14:textId="77777777" w:rsidTr="00DB35B8">
        <w:tc>
          <w:tcPr>
            <w:tcW w:w="1696" w:type="dxa"/>
          </w:tcPr>
          <w:p w14:paraId="01CD038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10C7F6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4780387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3C78540A" w14:textId="77777777" w:rsidTr="00DB35B8">
        <w:tc>
          <w:tcPr>
            <w:tcW w:w="1696" w:type="dxa"/>
          </w:tcPr>
          <w:p w14:paraId="3436EC8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3A1D693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155A18D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4F8F0854" w14:textId="77777777" w:rsidTr="00DB35B8">
        <w:tc>
          <w:tcPr>
            <w:tcW w:w="1696" w:type="dxa"/>
          </w:tcPr>
          <w:p w14:paraId="6F3CCC3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0A741A6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2324A30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6FB15304" w14:textId="77777777" w:rsidTr="00DB35B8">
        <w:tc>
          <w:tcPr>
            <w:tcW w:w="1696" w:type="dxa"/>
          </w:tcPr>
          <w:p w14:paraId="3D3F4E9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0B7BD8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63EF558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7D37274B" w14:textId="77777777" w:rsidTr="00DB35B8">
        <w:tc>
          <w:tcPr>
            <w:tcW w:w="1696" w:type="dxa"/>
          </w:tcPr>
          <w:p w14:paraId="00CAB00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ACF9B7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098CE4E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18442D3E" w14:textId="77777777" w:rsidTr="00DB35B8">
        <w:tc>
          <w:tcPr>
            <w:tcW w:w="1696" w:type="dxa"/>
          </w:tcPr>
          <w:p w14:paraId="47EB683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2D0A35D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7BC0387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2C188546" w14:textId="77777777" w:rsidTr="00DB35B8">
        <w:tc>
          <w:tcPr>
            <w:tcW w:w="1696" w:type="dxa"/>
          </w:tcPr>
          <w:p w14:paraId="0A88538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2AFA329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B74D4E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0.1</w:t>
            </w:r>
          </w:p>
        </w:tc>
      </w:tr>
      <w:tr w:rsidR="00B51A66" w:rsidRPr="00F31F49" w14:paraId="4D273DF1" w14:textId="77777777" w:rsidTr="00DB35B8">
        <w:tc>
          <w:tcPr>
            <w:tcW w:w="1696" w:type="dxa"/>
          </w:tcPr>
          <w:p w14:paraId="43BDA2B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5D187A4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0F19002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0.3</w:t>
            </w:r>
          </w:p>
        </w:tc>
      </w:tr>
      <w:tr w:rsidR="00B51A66" w:rsidRPr="00F31F49" w14:paraId="6C6449C1" w14:textId="77777777" w:rsidTr="00DB35B8">
        <w:tc>
          <w:tcPr>
            <w:tcW w:w="1696" w:type="dxa"/>
          </w:tcPr>
          <w:p w14:paraId="758030B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51DA11C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35E9FB8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</w:t>
            </w:r>
          </w:p>
        </w:tc>
      </w:tr>
      <w:tr w:rsidR="00B51A66" w:rsidRPr="00F31F49" w14:paraId="17115CBD" w14:textId="77777777" w:rsidTr="00DB35B8">
        <w:tc>
          <w:tcPr>
            <w:tcW w:w="1696" w:type="dxa"/>
          </w:tcPr>
          <w:p w14:paraId="5E6E62C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4BD05B4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1349F38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0.2</w:t>
            </w:r>
          </w:p>
        </w:tc>
      </w:tr>
    </w:tbl>
    <w:p w14:paraId="101F8373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24027C84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11. นางสาวฐนิดา ศรีบัว ได้รับการรับรองวันที่ 26 สิงหาคม 2565 วันที่หมดอายุ 25 สิงหาคม 2567</w:t>
      </w:r>
    </w:p>
    <w:p w14:paraId="0E6F8E1A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68AB2D1F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09EEE883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2D5AB2CC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51A66" w:rsidRPr="00F31F49" w14:paraId="61545995" w14:textId="77777777" w:rsidTr="00DB35B8">
        <w:tc>
          <w:tcPr>
            <w:tcW w:w="1696" w:type="dxa"/>
            <w:shd w:val="clear" w:color="auto" w:fill="FFFFFF"/>
          </w:tcPr>
          <w:p w14:paraId="0B8A015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862608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11D6FB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13C87EC3" w14:textId="77777777" w:rsidTr="00DB35B8">
        <w:tc>
          <w:tcPr>
            <w:tcW w:w="1696" w:type="dxa"/>
          </w:tcPr>
          <w:p w14:paraId="7BFDA49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4CA0E72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3D0FEB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2B0B95DB" w14:textId="77777777" w:rsidTr="00DB35B8">
        <w:tc>
          <w:tcPr>
            <w:tcW w:w="1696" w:type="dxa"/>
          </w:tcPr>
          <w:p w14:paraId="0DB3AED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4148650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159548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1263BA97" w14:textId="77777777" w:rsidTr="00DB35B8">
        <w:tc>
          <w:tcPr>
            <w:tcW w:w="1696" w:type="dxa"/>
          </w:tcPr>
          <w:p w14:paraId="7680C6D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4559804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59BBB0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280C6F77" w14:textId="77777777" w:rsidTr="00DB35B8">
        <w:tc>
          <w:tcPr>
            <w:tcW w:w="1696" w:type="dxa"/>
          </w:tcPr>
          <w:p w14:paraId="16F9F6A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0E78C05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497852C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0D5D9D14" w14:textId="77777777" w:rsidTr="00DB35B8">
        <w:tc>
          <w:tcPr>
            <w:tcW w:w="1696" w:type="dxa"/>
          </w:tcPr>
          <w:p w14:paraId="001CF38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71B7974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2B34383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58563A04" w14:textId="77777777" w:rsidTr="00DB35B8">
        <w:tc>
          <w:tcPr>
            <w:tcW w:w="1696" w:type="dxa"/>
          </w:tcPr>
          <w:p w14:paraId="5B5FCED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058F38B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27FB52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755A5540" w14:textId="77777777" w:rsidTr="00DB35B8">
        <w:tc>
          <w:tcPr>
            <w:tcW w:w="1696" w:type="dxa"/>
          </w:tcPr>
          <w:p w14:paraId="7EFC8DE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39DCF10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6C18254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49009C83" w14:textId="77777777" w:rsidTr="00DB35B8">
        <w:tc>
          <w:tcPr>
            <w:tcW w:w="1696" w:type="dxa"/>
          </w:tcPr>
          <w:p w14:paraId="2585774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0C3CCDF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13B6059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3628CC75" w14:textId="77777777" w:rsidTr="00DB35B8">
        <w:tc>
          <w:tcPr>
            <w:tcW w:w="1696" w:type="dxa"/>
          </w:tcPr>
          <w:p w14:paraId="37812BB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7176514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63184C0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5B728AC8" w14:textId="77777777" w:rsidTr="00DB35B8">
        <w:tc>
          <w:tcPr>
            <w:tcW w:w="1696" w:type="dxa"/>
          </w:tcPr>
          <w:p w14:paraId="5638754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4EF7F74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9D6AB3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2526F6EE" w14:textId="77777777" w:rsidTr="00DB35B8">
        <w:tc>
          <w:tcPr>
            <w:tcW w:w="1696" w:type="dxa"/>
          </w:tcPr>
          <w:p w14:paraId="544310E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2BEBECC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14E80C2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23966EAF" w14:textId="77777777" w:rsidTr="00DB35B8">
        <w:tc>
          <w:tcPr>
            <w:tcW w:w="1696" w:type="dxa"/>
          </w:tcPr>
          <w:p w14:paraId="62DBDC3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279CA01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3EB7933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0C59C9F4" w14:textId="77777777" w:rsidTr="00DB35B8">
        <w:tc>
          <w:tcPr>
            <w:tcW w:w="1696" w:type="dxa"/>
          </w:tcPr>
          <w:p w14:paraId="5D20E5A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5217D6D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779AE54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05AA84BB" w14:textId="77777777" w:rsidTr="00DB35B8">
        <w:tc>
          <w:tcPr>
            <w:tcW w:w="1696" w:type="dxa"/>
          </w:tcPr>
          <w:p w14:paraId="6BA5594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415FB9A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106173F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7315DC11" w14:textId="77777777" w:rsidTr="00DB35B8">
        <w:tc>
          <w:tcPr>
            <w:tcW w:w="1696" w:type="dxa"/>
          </w:tcPr>
          <w:p w14:paraId="79B29DA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5457C1F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45B95C4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5A065E0F" w14:textId="77777777" w:rsidTr="00DB35B8">
        <w:tc>
          <w:tcPr>
            <w:tcW w:w="1696" w:type="dxa"/>
          </w:tcPr>
          <w:p w14:paraId="28A874E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619AB8E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07B586F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64ABAA0D" w14:textId="77777777" w:rsidTr="00DB35B8">
        <w:tc>
          <w:tcPr>
            <w:tcW w:w="1696" w:type="dxa"/>
          </w:tcPr>
          <w:p w14:paraId="41533A1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30E9747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0726558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2A1298C9" w14:textId="77777777" w:rsidTr="00DB35B8">
        <w:tc>
          <w:tcPr>
            <w:tcW w:w="1696" w:type="dxa"/>
          </w:tcPr>
          <w:p w14:paraId="28A7B3A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44A3DBF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5D3A8BD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5FFCAC27" w14:textId="77777777" w:rsidTr="00DB35B8">
        <w:tc>
          <w:tcPr>
            <w:tcW w:w="1696" w:type="dxa"/>
          </w:tcPr>
          <w:p w14:paraId="267C11E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00C80F0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15F480C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6A08FC77" w14:textId="77777777" w:rsidTr="00DB35B8">
        <w:tc>
          <w:tcPr>
            <w:tcW w:w="1696" w:type="dxa"/>
          </w:tcPr>
          <w:p w14:paraId="7B654E6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787E0C6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16AF9C3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5E848E0C" w14:textId="77777777" w:rsidTr="00DB35B8">
        <w:tc>
          <w:tcPr>
            <w:tcW w:w="1696" w:type="dxa"/>
          </w:tcPr>
          <w:p w14:paraId="75CA3F3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6AE70C1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3CC7F81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4626D4EE" w14:textId="77777777" w:rsidTr="00DB35B8">
        <w:tc>
          <w:tcPr>
            <w:tcW w:w="1696" w:type="dxa"/>
          </w:tcPr>
          <w:p w14:paraId="1E4A557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24BCF69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004DDD1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078CE8B0" w14:textId="77777777" w:rsidTr="00DB35B8">
        <w:tc>
          <w:tcPr>
            <w:tcW w:w="1696" w:type="dxa"/>
          </w:tcPr>
          <w:p w14:paraId="5AC37CB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1893461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64F43472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7B9C894B" w14:textId="77777777" w:rsidTr="00DB35B8">
        <w:tc>
          <w:tcPr>
            <w:tcW w:w="1696" w:type="dxa"/>
          </w:tcPr>
          <w:p w14:paraId="43C7514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5086B4A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5ACCBDD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083C327C" w14:textId="77777777" w:rsidTr="00DB35B8">
        <w:tc>
          <w:tcPr>
            <w:tcW w:w="1696" w:type="dxa"/>
          </w:tcPr>
          <w:p w14:paraId="3F4C036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622C25C4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52B1C0B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7439A5D6" w14:textId="77777777" w:rsidTr="00DB35B8">
        <w:tc>
          <w:tcPr>
            <w:tcW w:w="1696" w:type="dxa"/>
          </w:tcPr>
          <w:p w14:paraId="0869836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52E21341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4609777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46B4E819" w14:textId="77777777" w:rsidTr="00DB35B8">
        <w:tc>
          <w:tcPr>
            <w:tcW w:w="1696" w:type="dxa"/>
          </w:tcPr>
          <w:p w14:paraId="629C021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160A310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2006FA1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16F8AB1B" w14:textId="77777777" w:rsidTr="00DB35B8">
        <w:tc>
          <w:tcPr>
            <w:tcW w:w="1696" w:type="dxa"/>
          </w:tcPr>
          <w:p w14:paraId="2538D33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100B8713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2549B02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0ECED7D7" w14:textId="77777777" w:rsidTr="00DB35B8">
        <w:tc>
          <w:tcPr>
            <w:tcW w:w="1696" w:type="dxa"/>
          </w:tcPr>
          <w:p w14:paraId="5CC8EED8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237FAB9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73E7630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1857889B" w14:textId="77777777" w:rsidTr="00DB35B8">
        <w:tc>
          <w:tcPr>
            <w:tcW w:w="1696" w:type="dxa"/>
          </w:tcPr>
          <w:p w14:paraId="303B13E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6577FCC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4729596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5E35EEF1" w14:textId="77777777" w:rsidTr="00DB35B8">
        <w:tc>
          <w:tcPr>
            <w:tcW w:w="1696" w:type="dxa"/>
          </w:tcPr>
          <w:p w14:paraId="71206105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0236FE4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2C6584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2143BE9C" w14:textId="77777777" w:rsidTr="00DB35B8">
        <w:tc>
          <w:tcPr>
            <w:tcW w:w="1696" w:type="dxa"/>
          </w:tcPr>
          <w:p w14:paraId="561C7F26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32</w:t>
            </w:r>
          </w:p>
        </w:tc>
        <w:tc>
          <w:tcPr>
            <w:tcW w:w="4678" w:type="dxa"/>
            <w:shd w:val="clear" w:color="auto" w:fill="FFFFFF"/>
          </w:tcPr>
          <w:p w14:paraId="1E46A85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7B54C7B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638A1962" w14:textId="77777777" w:rsidTr="00DB35B8">
        <w:tc>
          <w:tcPr>
            <w:tcW w:w="1696" w:type="dxa"/>
          </w:tcPr>
          <w:p w14:paraId="3EF43BCA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3AA69B69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24A4DB9F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27865700" w14:textId="77777777" w:rsidTr="00DB35B8">
        <w:tc>
          <w:tcPr>
            <w:tcW w:w="1696" w:type="dxa"/>
          </w:tcPr>
          <w:p w14:paraId="43FCAE67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4FBB6B2D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640B7B4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2818EC73" w14:textId="77777777" w:rsidTr="00DB35B8">
        <w:tc>
          <w:tcPr>
            <w:tcW w:w="1696" w:type="dxa"/>
          </w:tcPr>
          <w:p w14:paraId="67C4518C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71794AB0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5533322E" w14:textId="77777777" w:rsidR="00B51A66" w:rsidRPr="00F31F49" w:rsidRDefault="00B51A66" w:rsidP="00DB35B8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5F33B42B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5D93BEE5" w14:textId="77777777" w:rsidR="00B51A66" w:rsidRPr="00F31F49" w:rsidRDefault="00B51A66" w:rsidP="00B51A66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F31F49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12. นางสาวกัญ</w:t>
      </w:r>
      <w:proofErr w:type="spellStart"/>
      <w:r w:rsidRPr="00F31F49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F31F49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นันท์ ฉายาผ่อง ระยะปรับเปลี่ยน 26 สิงหาคม 2565 - 26 มีนาคม 2566  6 เดือน</w:t>
      </w:r>
    </w:p>
    <w:p w14:paraId="080F38E7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B06A400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F31F49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58CE62AC" w14:textId="77777777" w:rsidR="00B51A66" w:rsidRPr="00F31F49" w:rsidRDefault="00B51A66" w:rsidP="00B51A66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00AC560D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51A66" w:rsidRPr="00F31F49" w14:paraId="4A7C23F1" w14:textId="77777777" w:rsidTr="00DB35B8">
        <w:tc>
          <w:tcPr>
            <w:tcW w:w="905" w:type="pct"/>
            <w:shd w:val="clear" w:color="auto" w:fill="FFFFFF"/>
          </w:tcPr>
          <w:p w14:paraId="6E6DE3F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8CFAA9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1D02DD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0B9B1E53" w14:textId="77777777" w:rsidTr="00DB35B8">
        <w:tc>
          <w:tcPr>
            <w:tcW w:w="905" w:type="pct"/>
            <w:shd w:val="clear" w:color="auto" w:fill="FFFFFF"/>
            <w:hideMark/>
          </w:tcPr>
          <w:p w14:paraId="177BB84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005972E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029AE6F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51A66" w:rsidRPr="00F31F49" w14:paraId="54247F3B" w14:textId="77777777" w:rsidTr="00DB35B8">
        <w:tc>
          <w:tcPr>
            <w:tcW w:w="905" w:type="pct"/>
            <w:shd w:val="clear" w:color="auto" w:fill="FFFFFF"/>
            <w:hideMark/>
          </w:tcPr>
          <w:p w14:paraId="58E7056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31C7CB6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58D3E5D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B51A66" w:rsidRPr="00F31F49" w14:paraId="36D9E474" w14:textId="77777777" w:rsidTr="00DB35B8">
        <w:tc>
          <w:tcPr>
            <w:tcW w:w="905" w:type="pct"/>
            <w:shd w:val="clear" w:color="auto" w:fill="FFFFFF"/>
            <w:hideMark/>
          </w:tcPr>
          <w:p w14:paraId="1731E16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6FA05C7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60848B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4D8BB6F8" w14:textId="77777777" w:rsidTr="00DB35B8">
        <w:tc>
          <w:tcPr>
            <w:tcW w:w="905" w:type="pct"/>
            <w:shd w:val="clear" w:color="auto" w:fill="FFFFFF"/>
            <w:hideMark/>
          </w:tcPr>
          <w:p w14:paraId="601DFF7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79DF7E4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DFD680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38FE2E48" w14:textId="77777777" w:rsidTr="00DB35B8">
        <w:tc>
          <w:tcPr>
            <w:tcW w:w="905" w:type="pct"/>
            <w:shd w:val="clear" w:color="auto" w:fill="FFFFFF"/>
            <w:hideMark/>
          </w:tcPr>
          <w:p w14:paraId="03F7225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3AEBFED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A9CB5F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267D17A1" w14:textId="77777777" w:rsidTr="00DB35B8">
        <w:tc>
          <w:tcPr>
            <w:tcW w:w="905" w:type="pct"/>
            <w:shd w:val="clear" w:color="auto" w:fill="FFFFFF"/>
            <w:hideMark/>
          </w:tcPr>
          <w:p w14:paraId="0A4260A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2F8331C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571A495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1A1A5E7C" w14:textId="77777777" w:rsidTr="00DB35B8">
        <w:tc>
          <w:tcPr>
            <w:tcW w:w="905" w:type="pct"/>
            <w:shd w:val="clear" w:color="auto" w:fill="FFFFFF"/>
            <w:hideMark/>
          </w:tcPr>
          <w:p w14:paraId="280040B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2CBFCCC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51ECFE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387562F2" w14:textId="77777777" w:rsidTr="00DB35B8">
        <w:tc>
          <w:tcPr>
            <w:tcW w:w="905" w:type="pct"/>
            <w:shd w:val="clear" w:color="auto" w:fill="FFFFFF"/>
            <w:hideMark/>
          </w:tcPr>
          <w:p w14:paraId="00A769C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3192C48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68932F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0E03557D" w14:textId="77777777" w:rsidTr="00DB35B8">
        <w:tc>
          <w:tcPr>
            <w:tcW w:w="905" w:type="pct"/>
            <w:shd w:val="clear" w:color="auto" w:fill="FFFFFF"/>
            <w:hideMark/>
          </w:tcPr>
          <w:p w14:paraId="0A61B00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60AB261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20E1B5A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71DA3C28" w14:textId="77777777" w:rsidTr="00DB35B8">
        <w:tc>
          <w:tcPr>
            <w:tcW w:w="905" w:type="pct"/>
            <w:shd w:val="clear" w:color="auto" w:fill="FFFFFF"/>
            <w:hideMark/>
          </w:tcPr>
          <w:p w14:paraId="30F3534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01CDE35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2967A2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51A66" w:rsidRPr="00F31F49" w14:paraId="5498C5B5" w14:textId="77777777" w:rsidTr="00DB35B8">
        <w:tc>
          <w:tcPr>
            <w:tcW w:w="905" w:type="pct"/>
            <w:shd w:val="clear" w:color="auto" w:fill="FFFFFF"/>
            <w:hideMark/>
          </w:tcPr>
          <w:p w14:paraId="5C42CEA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09FDD95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A86E8A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03E58594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1742238F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13. นางสาวกัญ</w:t>
      </w:r>
      <w:proofErr w:type="spellStart"/>
      <w:r w:rsidRPr="00F31F49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F31F49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5F5ADF8B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3C3EB2FC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69 ถ.</w:t>
      </w:r>
      <w:proofErr w:type="spellStart"/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F31F4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4C653F12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633160FD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51A66" w:rsidRPr="00F31F49" w14:paraId="3B819CEA" w14:textId="77777777" w:rsidTr="00DB35B8">
        <w:tc>
          <w:tcPr>
            <w:tcW w:w="905" w:type="pct"/>
            <w:shd w:val="clear" w:color="auto" w:fill="FFFFFF"/>
          </w:tcPr>
          <w:p w14:paraId="7862C6B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06F320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4DF09A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792D610B" w14:textId="77777777" w:rsidTr="00DB35B8">
        <w:tc>
          <w:tcPr>
            <w:tcW w:w="905" w:type="pct"/>
            <w:shd w:val="clear" w:color="auto" w:fill="FFFFFF"/>
            <w:hideMark/>
          </w:tcPr>
          <w:p w14:paraId="766D951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4FEB77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1AD1AED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51A66" w:rsidRPr="00F31F49" w14:paraId="083EA7C7" w14:textId="77777777" w:rsidTr="00DB35B8">
        <w:tc>
          <w:tcPr>
            <w:tcW w:w="905" w:type="pct"/>
            <w:shd w:val="clear" w:color="auto" w:fill="FFFFFF"/>
            <w:hideMark/>
          </w:tcPr>
          <w:p w14:paraId="5CF0D54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E32455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099A872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B51A66" w:rsidRPr="00F31F49" w14:paraId="0600AA0D" w14:textId="77777777" w:rsidTr="00DB35B8">
        <w:tc>
          <w:tcPr>
            <w:tcW w:w="905" w:type="pct"/>
            <w:shd w:val="clear" w:color="auto" w:fill="FFFFFF"/>
            <w:hideMark/>
          </w:tcPr>
          <w:p w14:paraId="66B725E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1B35F9F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00C44E6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B51A66" w:rsidRPr="00F31F49" w14:paraId="52F80446" w14:textId="77777777" w:rsidTr="00DB35B8">
        <w:tc>
          <w:tcPr>
            <w:tcW w:w="905" w:type="pct"/>
            <w:shd w:val="clear" w:color="auto" w:fill="FFFFFF"/>
            <w:hideMark/>
          </w:tcPr>
          <w:p w14:paraId="6288660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5BEED7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8A8134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51A66" w:rsidRPr="00F31F49" w14:paraId="16E1C06E" w14:textId="77777777" w:rsidTr="00DB35B8">
        <w:tc>
          <w:tcPr>
            <w:tcW w:w="905" w:type="pct"/>
            <w:shd w:val="clear" w:color="auto" w:fill="FFFFFF"/>
            <w:hideMark/>
          </w:tcPr>
          <w:p w14:paraId="0FC8D2D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264D3AA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7BD0DE0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B51A66" w:rsidRPr="00F31F49" w14:paraId="6C1EAE80" w14:textId="77777777" w:rsidTr="00DB35B8">
        <w:tc>
          <w:tcPr>
            <w:tcW w:w="905" w:type="pct"/>
            <w:shd w:val="clear" w:color="auto" w:fill="FFFFFF"/>
            <w:hideMark/>
          </w:tcPr>
          <w:p w14:paraId="6D9FFD5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DC8154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6FE62B7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51A66" w:rsidRPr="00F31F49" w14:paraId="5937EF75" w14:textId="77777777" w:rsidTr="00DB35B8">
        <w:tc>
          <w:tcPr>
            <w:tcW w:w="905" w:type="pct"/>
            <w:shd w:val="clear" w:color="auto" w:fill="FFFFFF"/>
            <w:hideMark/>
          </w:tcPr>
          <w:p w14:paraId="701953E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6B53C1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41CFBAA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51A66" w:rsidRPr="00F31F49" w14:paraId="25DCB076" w14:textId="77777777" w:rsidTr="00DB35B8">
        <w:tc>
          <w:tcPr>
            <w:tcW w:w="905" w:type="pct"/>
            <w:shd w:val="clear" w:color="auto" w:fill="FFFFFF"/>
            <w:hideMark/>
          </w:tcPr>
          <w:p w14:paraId="51EA391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8</w:t>
            </w:r>
          </w:p>
        </w:tc>
        <w:tc>
          <w:tcPr>
            <w:tcW w:w="2730" w:type="pct"/>
            <w:shd w:val="clear" w:color="auto" w:fill="FFFFFF"/>
          </w:tcPr>
          <w:p w14:paraId="219CFC2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1E83158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51A66" w:rsidRPr="00F31F49" w14:paraId="45AC7BDB" w14:textId="77777777" w:rsidTr="00DB35B8">
        <w:tc>
          <w:tcPr>
            <w:tcW w:w="905" w:type="pct"/>
            <w:shd w:val="clear" w:color="auto" w:fill="FFFFFF"/>
            <w:hideMark/>
          </w:tcPr>
          <w:p w14:paraId="1E6A53F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702508C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57CF459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B51A66" w:rsidRPr="00F31F49" w14:paraId="660BCA4D" w14:textId="77777777" w:rsidTr="00DB35B8">
        <w:tc>
          <w:tcPr>
            <w:tcW w:w="905" w:type="pct"/>
            <w:shd w:val="clear" w:color="auto" w:fill="FFFFFF"/>
            <w:hideMark/>
          </w:tcPr>
          <w:p w14:paraId="0518528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1122FA4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05E9667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B51A66" w:rsidRPr="00F31F49" w14:paraId="086A04B9" w14:textId="77777777" w:rsidTr="00DB35B8">
        <w:tc>
          <w:tcPr>
            <w:tcW w:w="905" w:type="pct"/>
            <w:shd w:val="clear" w:color="auto" w:fill="FFFFFF"/>
            <w:hideMark/>
          </w:tcPr>
          <w:p w14:paraId="6D5CD03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1CAD1C4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821EC1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51A66" w:rsidRPr="00F31F49" w14:paraId="3580BEB0" w14:textId="77777777" w:rsidTr="00DB35B8">
        <w:tc>
          <w:tcPr>
            <w:tcW w:w="905" w:type="pct"/>
            <w:shd w:val="clear" w:color="auto" w:fill="FFFFFF"/>
          </w:tcPr>
          <w:p w14:paraId="6643D7B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53B67AC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1A90866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51A66" w:rsidRPr="00F31F49" w14:paraId="5EFE8DFD" w14:textId="77777777" w:rsidTr="00DB35B8">
        <w:tc>
          <w:tcPr>
            <w:tcW w:w="905" w:type="pct"/>
            <w:shd w:val="clear" w:color="auto" w:fill="FFFFFF"/>
          </w:tcPr>
          <w:p w14:paraId="2720324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19361E3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4C3316C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B51A66" w:rsidRPr="00F31F49" w14:paraId="7EBE3B91" w14:textId="77777777" w:rsidTr="00DB35B8">
        <w:tc>
          <w:tcPr>
            <w:tcW w:w="905" w:type="pct"/>
            <w:shd w:val="clear" w:color="auto" w:fill="FFFFFF"/>
          </w:tcPr>
          <w:p w14:paraId="669A02B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3D68191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5D96D6E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B51A66" w:rsidRPr="00F31F49" w14:paraId="4CBD9CE5" w14:textId="77777777" w:rsidTr="00DB35B8">
        <w:tc>
          <w:tcPr>
            <w:tcW w:w="905" w:type="pct"/>
            <w:shd w:val="clear" w:color="auto" w:fill="FFFFFF"/>
          </w:tcPr>
          <w:p w14:paraId="630034F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19FCDB5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1477A33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B51A66" w:rsidRPr="00F31F49" w14:paraId="5F84C4A3" w14:textId="77777777" w:rsidTr="00DB35B8">
        <w:tc>
          <w:tcPr>
            <w:tcW w:w="905" w:type="pct"/>
            <w:shd w:val="clear" w:color="auto" w:fill="FFFFFF"/>
          </w:tcPr>
          <w:p w14:paraId="2138D93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1CF17BD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772848F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51A66" w:rsidRPr="00F31F49" w14:paraId="6E083008" w14:textId="77777777" w:rsidTr="00DB35B8">
        <w:tc>
          <w:tcPr>
            <w:tcW w:w="905" w:type="pct"/>
            <w:shd w:val="clear" w:color="auto" w:fill="FFFFFF"/>
          </w:tcPr>
          <w:p w14:paraId="03787A0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3FED5B9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0FDEB66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B51A66" w:rsidRPr="00F31F49" w14:paraId="69368C85" w14:textId="77777777" w:rsidTr="00DB35B8">
        <w:tc>
          <w:tcPr>
            <w:tcW w:w="905" w:type="pct"/>
            <w:shd w:val="clear" w:color="auto" w:fill="FFFFFF"/>
          </w:tcPr>
          <w:p w14:paraId="4B279FF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4A30805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41B8CA5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51A66" w:rsidRPr="00F31F49" w14:paraId="740B73F4" w14:textId="77777777" w:rsidTr="00DB35B8">
        <w:tc>
          <w:tcPr>
            <w:tcW w:w="905" w:type="pct"/>
            <w:shd w:val="clear" w:color="auto" w:fill="FFFFFF"/>
          </w:tcPr>
          <w:p w14:paraId="6CB9B74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2BB8633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5BC3727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B51A66" w:rsidRPr="00F31F49" w14:paraId="061FC8C0" w14:textId="77777777" w:rsidTr="00DB35B8">
        <w:tc>
          <w:tcPr>
            <w:tcW w:w="905" w:type="pct"/>
            <w:shd w:val="clear" w:color="auto" w:fill="FFFFFF"/>
          </w:tcPr>
          <w:p w14:paraId="766C5C5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61F437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686BAED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B51A66" w:rsidRPr="00F31F49" w14:paraId="5F169492" w14:textId="77777777" w:rsidTr="00DB35B8">
        <w:tc>
          <w:tcPr>
            <w:tcW w:w="905" w:type="pct"/>
            <w:shd w:val="clear" w:color="auto" w:fill="FFFFFF"/>
          </w:tcPr>
          <w:p w14:paraId="0C65224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1EE0BDE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2EE33FE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B51A66" w:rsidRPr="00F31F49" w14:paraId="1558507A" w14:textId="77777777" w:rsidTr="00DB35B8">
        <w:tc>
          <w:tcPr>
            <w:tcW w:w="905" w:type="pct"/>
            <w:shd w:val="clear" w:color="auto" w:fill="FFFFFF"/>
          </w:tcPr>
          <w:p w14:paraId="004E8C3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6065F86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42F6E91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B51A66" w:rsidRPr="00F31F49" w14:paraId="3C8FC806" w14:textId="77777777" w:rsidTr="00DB35B8">
        <w:tc>
          <w:tcPr>
            <w:tcW w:w="905" w:type="pct"/>
            <w:shd w:val="clear" w:color="auto" w:fill="FFFFFF"/>
          </w:tcPr>
          <w:p w14:paraId="7814123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350C97A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3F22FEA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B51A66" w:rsidRPr="00F31F49" w14:paraId="2C7D3087" w14:textId="77777777" w:rsidTr="00DB35B8">
        <w:tc>
          <w:tcPr>
            <w:tcW w:w="905" w:type="pct"/>
            <w:shd w:val="clear" w:color="auto" w:fill="FFFFFF"/>
          </w:tcPr>
          <w:p w14:paraId="72F95DF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63972AD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39527C7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B51A66" w:rsidRPr="00F31F49" w14:paraId="44CABD1F" w14:textId="77777777" w:rsidTr="00DB35B8">
        <w:tc>
          <w:tcPr>
            <w:tcW w:w="905" w:type="pct"/>
            <w:shd w:val="clear" w:color="auto" w:fill="FFFFFF"/>
          </w:tcPr>
          <w:p w14:paraId="59BB825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0983E82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246EAC0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B51A66" w:rsidRPr="00F31F49" w14:paraId="3F3EDA8F" w14:textId="77777777" w:rsidTr="00DB35B8">
        <w:tc>
          <w:tcPr>
            <w:tcW w:w="905" w:type="pct"/>
            <w:shd w:val="clear" w:color="auto" w:fill="FFFFFF"/>
          </w:tcPr>
          <w:p w14:paraId="30C61EA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3B930F6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3C31D1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45DA613A" w14:textId="77777777" w:rsidTr="00DB35B8">
        <w:tc>
          <w:tcPr>
            <w:tcW w:w="905" w:type="pct"/>
            <w:shd w:val="clear" w:color="auto" w:fill="FFFFFF"/>
          </w:tcPr>
          <w:p w14:paraId="6953816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43993ED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690D7F5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B51A66" w:rsidRPr="00F31F49" w14:paraId="679D6721" w14:textId="77777777" w:rsidTr="00DB35B8">
        <w:tc>
          <w:tcPr>
            <w:tcW w:w="905" w:type="pct"/>
            <w:shd w:val="clear" w:color="auto" w:fill="FFFFFF"/>
          </w:tcPr>
          <w:p w14:paraId="65D0D23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171EB57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10249CB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51A66" w:rsidRPr="00F31F49" w14:paraId="5DB4B1E9" w14:textId="77777777" w:rsidTr="00DB35B8">
        <w:tc>
          <w:tcPr>
            <w:tcW w:w="905" w:type="pct"/>
            <w:shd w:val="clear" w:color="auto" w:fill="FFFFFF"/>
          </w:tcPr>
          <w:p w14:paraId="1C8A5BD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02F234C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20E0735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51A66" w:rsidRPr="00F31F49" w14:paraId="02F8D6EF" w14:textId="77777777" w:rsidTr="00DB35B8">
        <w:tc>
          <w:tcPr>
            <w:tcW w:w="905" w:type="pct"/>
            <w:shd w:val="clear" w:color="auto" w:fill="FFFFFF"/>
          </w:tcPr>
          <w:p w14:paraId="781A0D0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1A73FB5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6E7E6BC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51A66" w:rsidRPr="00F31F49" w14:paraId="5F4D61B9" w14:textId="77777777" w:rsidTr="00DB35B8">
        <w:tc>
          <w:tcPr>
            <w:tcW w:w="905" w:type="pct"/>
            <w:shd w:val="clear" w:color="auto" w:fill="FFFFFF"/>
          </w:tcPr>
          <w:p w14:paraId="1F5A403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645DD94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7F64F66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51A66" w:rsidRPr="00F31F49" w14:paraId="6285035B" w14:textId="77777777" w:rsidTr="00DB35B8">
        <w:tc>
          <w:tcPr>
            <w:tcW w:w="905" w:type="pct"/>
            <w:shd w:val="clear" w:color="auto" w:fill="FFFFFF"/>
          </w:tcPr>
          <w:p w14:paraId="36AAD8B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53499F0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4A66BD9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51A66" w:rsidRPr="00F31F49" w14:paraId="01414D79" w14:textId="77777777" w:rsidTr="00DB35B8">
        <w:tc>
          <w:tcPr>
            <w:tcW w:w="905" w:type="pct"/>
            <w:shd w:val="clear" w:color="auto" w:fill="FFFFFF"/>
          </w:tcPr>
          <w:p w14:paraId="23DE934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2CC5B14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372E2B5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B51A66" w:rsidRPr="00F31F49" w14:paraId="6D10AE19" w14:textId="77777777" w:rsidTr="00DB35B8">
        <w:tc>
          <w:tcPr>
            <w:tcW w:w="905" w:type="pct"/>
            <w:shd w:val="clear" w:color="auto" w:fill="FFFFFF"/>
          </w:tcPr>
          <w:p w14:paraId="4145DC8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3029B1A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4A9263E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B51A66" w:rsidRPr="00F31F49" w14:paraId="227F57BE" w14:textId="77777777" w:rsidTr="00DB35B8">
        <w:tc>
          <w:tcPr>
            <w:tcW w:w="905" w:type="pct"/>
            <w:shd w:val="clear" w:color="auto" w:fill="FFFFFF"/>
          </w:tcPr>
          <w:p w14:paraId="33F3F2F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30BCA73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5067359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243EE2C8" w14:textId="77777777" w:rsidTr="00DB35B8">
        <w:tc>
          <w:tcPr>
            <w:tcW w:w="905" w:type="pct"/>
            <w:shd w:val="clear" w:color="auto" w:fill="FFFFFF"/>
          </w:tcPr>
          <w:p w14:paraId="0A55D9D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1A938B7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295B079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B51A66" w:rsidRPr="00F31F49" w14:paraId="418A8911" w14:textId="77777777" w:rsidTr="00DB35B8">
        <w:tc>
          <w:tcPr>
            <w:tcW w:w="905" w:type="pct"/>
            <w:shd w:val="clear" w:color="auto" w:fill="FFFFFF"/>
          </w:tcPr>
          <w:p w14:paraId="1B8ECB9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5025AE9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50A7699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51A66" w:rsidRPr="00F31F49" w14:paraId="16461B74" w14:textId="77777777" w:rsidTr="00DB35B8">
        <w:tc>
          <w:tcPr>
            <w:tcW w:w="905" w:type="pct"/>
            <w:shd w:val="clear" w:color="auto" w:fill="FFFFFF"/>
          </w:tcPr>
          <w:p w14:paraId="7AB9286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2C4F6EA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E54CCE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51A66" w:rsidRPr="00F31F49" w14:paraId="41412FBD" w14:textId="77777777" w:rsidTr="00DB35B8">
        <w:tc>
          <w:tcPr>
            <w:tcW w:w="905" w:type="pct"/>
            <w:shd w:val="clear" w:color="auto" w:fill="FFFFFF"/>
          </w:tcPr>
          <w:p w14:paraId="1A98011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546EA1E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3346E16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51A66" w:rsidRPr="00F31F49" w14:paraId="703D1EE3" w14:textId="77777777" w:rsidTr="00DB35B8">
        <w:tc>
          <w:tcPr>
            <w:tcW w:w="905" w:type="pct"/>
            <w:shd w:val="clear" w:color="auto" w:fill="FFFFFF"/>
          </w:tcPr>
          <w:p w14:paraId="7CD135E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010DF3B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0F4BF68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51A66" w:rsidRPr="00F31F49" w14:paraId="52578864" w14:textId="77777777" w:rsidTr="00DB35B8">
        <w:tc>
          <w:tcPr>
            <w:tcW w:w="905" w:type="pct"/>
            <w:shd w:val="clear" w:color="auto" w:fill="FFFFFF"/>
          </w:tcPr>
          <w:p w14:paraId="73D6D63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13E6272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7F78A4C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51A66" w:rsidRPr="00F31F49" w14:paraId="40521B07" w14:textId="77777777" w:rsidTr="00DB35B8">
        <w:tc>
          <w:tcPr>
            <w:tcW w:w="905" w:type="pct"/>
            <w:shd w:val="clear" w:color="auto" w:fill="FFFFFF"/>
          </w:tcPr>
          <w:p w14:paraId="0318537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5746249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38F5949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51A66" w:rsidRPr="00F31F49" w14:paraId="46E2A860" w14:textId="77777777" w:rsidTr="00DB35B8">
        <w:tc>
          <w:tcPr>
            <w:tcW w:w="905" w:type="pct"/>
            <w:shd w:val="clear" w:color="auto" w:fill="FFFFFF"/>
          </w:tcPr>
          <w:p w14:paraId="28E3C1E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44924CA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3B94648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51A66" w:rsidRPr="00F31F49" w14:paraId="53D128FD" w14:textId="77777777" w:rsidTr="00DB35B8">
        <w:tc>
          <w:tcPr>
            <w:tcW w:w="905" w:type="pct"/>
            <w:shd w:val="clear" w:color="auto" w:fill="FFFFFF"/>
          </w:tcPr>
          <w:p w14:paraId="0062505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44</w:t>
            </w:r>
          </w:p>
        </w:tc>
        <w:tc>
          <w:tcPr>
            <w:tcW w:w="2730" w:type="pct"/>
            <w:shd w:val="clear" w:color="auto" w:fill="FFFFFF"/>
          </w:tcPr>
          <w:p w14:paraId="56B07E1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4BE2B89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B51A66" w:rsidRPr="00F31F49" w14:paraId="4AD38358" w14:textId="77777777" w:rsidTr="00DB35B8">
        <w:tc>
          <w:tcPr>
            <w:tcW w:w="905" w:type="pct"/>
            <w:shd w:val="clear" w:color="auto" w:fill="FFFFFF"/>
          </w:tcPr>
          <w:p w14:paraId="1A1E567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18E7E3E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131FECF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51A66" w:rsidRPr="00F31F49" w14:paraId="658E3C28" w14:textId="77777777" w:rsidTr="00DB35B8">
        <w:tc>
          <w:tcPr>
            <w:tcW w:w="905" w:type="pct"/>
            <w:shd w:val="clear" w:color="auto" w:fill="FFFFFF"/>
          </w:tcPr>
          <w:p w14:paraId="2F62B43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78A8755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71ABC41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51A66" w:rsidRPr="00F31F49" w14:paraId="2F4F82AD" w14:textId="77777777" w:rsidTr="00DB35B8">
        <w:tc>
          <w:tcPr>
            <w:tcW w:w="905" w:type="pct"/>
            <w:shd w:val="clear" w:color="auto" w:fill="FFFFFF"/>
          </w:tcPr>
          <w:p w14:paraId="1CA6C55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44ED694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2ECBE5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B51A66" w:rsidRPr="00F31F49" w14:paraId="09C6305E" w14:textId="77777777" w:rsidTr="00DB35B8">
        <w:tc>
          <w:tcPr>
            <w:tcW w:w="905" w:type="pct"/>
            <w:shd w:val="clear" w:color="auto" w:fill="FFFFFF"/>
          </w:tcPr>
          <w:p w14:paraId="1854E39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BACE3C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02AB897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B51A66" w:rsidRPr="00F31F49" w14:paraId="090600E7" w14:textId="77777777" w:rsidTr="00DB35B8">
        <w:tc>
          <w:tcPr>
            <w:tcW w:w="905" w:type="pct"/>
            <w:shd w:val="clear" w:color="auto" w:fill="FFFFFF"/>
          </w:tcPr>
          <w:p w14:paraId="133A433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3D31873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301DF9D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B51A66" w:rsidRPr="00F31F49" w14:paraId="5432C922" w14:textId="77777777" w:rsidTr="00DB35B8">
        <w:tc>
          <w:tcPr>
            <w:tcW w:w="905" w:type="pct"/>
            <w:shd w:val="clear" w:color="auto" w:fill="FFFFFF"/>
          </w:tcPr>
          <w:p w14:paraId="465D4AF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04112C7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21E4739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B51A66" w:rsidRPr="00F31F49" w14:paraId="13F1EE4F" w14:textId="77777777" w:rsidTr="00DB35B8">
        <w:tc>
          <w:tcPr>
            <w:tcW w:w="905" w:type="pct"/>
            <w:shd w:val="clear" w:color="auto" w:fill="FFFFFF"/>
          </w:tcPr>
          <w:p w14:paraId="3B5B0B6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2ED2018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49927DD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B51A66" w:rsidRPr="00F31F49" w14:paraId="66B6F4BC" w14:textId="77777777" w:rsidTr="00DB35B8">
        <w:tc>
          <w:tcPr>
            <w:tcW w:w="905" w:type="pct"/>
            <w:shd w:val="clear" w:color="auto" w:fill="FFFFFF"/>
          </w:tcPr>
          <w:p w14:paraId="434FFA5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6E435A1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28E4A5B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B51A66" w:rsidRPr="00F31F49" w14:paraId="02E83B78" w14:textId="77777777" w:rsidTr="00DB35B8">
        <w:tc>
          <w:tcPr>
            <w:tcW w:w="905" w:type="pct"/>
            <w:shd w:val="clear" w:color="auto" w:fill="FFFFFF"/>
          </w:tcPr>
          <w:p w14:paraId="13D7CF8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594131D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352260C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51A66" w:rsidRPr="00F31F49" w14:paraId="07A27835" w14:textId="77777777" w:rsidTr="00DB35B8">
        <w:tc>
          <w:tcPr>
            <w:tcW w:w="905" w:type="pct"/>
            <w:shd w:val="clear" w:color="auto" w:fill="FFFFFF"/>
          </w:tcPr>
          <w:p w14:paraId="223E176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431495B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07C0B9B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51A66" w:rsidRPr="00F31F49" w14:paraId="797F5113" w14:textId="77777777" w:rsidTr="00DB35B8">
        <w:tc>
          <w:tcPr>
            <w:tcW w:w="905" w:type="pct"/>
            <w:shd w:val="clear" w:color="auto" w:fill="FFFFFF"/>
          </w:tcPr>
          <w:p w14:paraId="7EEA35F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7A25EF3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C58108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51A66" w:rsidRPr="00F31F49" w14:paraId="5C0FBDD1" w14:textId="77777777" w:rsidTr="00DB35B8">
        <w:tc>
          <w:tcPr>
            <w:tcW w:w="905" w:type="pct"/>
            <w:shd w:val="clear" w:color="auto" w:fill="FFFFFF"/>
          </w:tcPr>
          <w:p w14:paraId="2456490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1D3C669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3138688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B51A66" w:rsidRPr="00F31F49" w14:paraId="3AB31B15" w14:textId="77777777" w:rsidTr="00DB35B8">
        <w:tc>
          <w:tcPr>
            <w:tcW w:w="905" w:type="pct"/>
            <w:shd w:val="clear" w:color="auto" w:fill="FFFFFF"/>
          </w:tcPr>
          <w:p w14:paraId="62F1D78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72E6901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12329CB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B51A66" w:rsidRPr="00F31F49" w14:paraId="44F4CA60" w14:textId="77777777" w:rsidTr="00DB35B8">
        <w:tc>
          <w:tcPr>
            <w:tcW w:w="905" w:type="pct"/>
            <w:shd w:val="clear" w:color="auto" w:fill="FFFFFF"/>
          </w:tcPr>
          <w:p w14:paraId="0422BF1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440A5DC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5CBC758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51A66" w:rsidRPr="00F31F49" w14:paraId="46F78BE2" w14:textId="77777777" w:rsidTr="00DB35B8">
        <w:tc>
          <w:tcPr>
            <w:tcW w:w="905" w:type="pct"/>
            <w:shd w:val="clear" w:color="auto" w:fill="FFFFFF"/>
          </w:tcPr>
          <w:p w14:paraId="7E04B00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14E1A64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2FB4D26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B51A66" w:rsidRPr="00F31F49" w14:paraId="4B56F78F" w14:textId="77777777" w:rsidTr="00DB35B8">
        <w:tc>
          <w:tcPr>
            <w:tcW w:w="905" w:type="pct"/>
            <w:shd w:val="clear" w:color="auto" w:fill="FFFFFF"/>
          </w:tcPr>
          <w:p w14:paraId="21BE433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1B25F80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1AA8732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51A66" w:rsidRPr="00F31F49" w14:paraId="7909D590" w14:textId="77777777" w:rsidTr="00DB35B8">
        <w:tc>
          <w:tcPr>
            <w:tcW w:w="905" w:type="pct"/>
            <w:shd w:val="clear" w:color="auto" w:fill="FFFFFF"/>
          </w:tcPr>
          <w:p w14:paraId="626418F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351EAAC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748A4F1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0.00075</w:t>
            </w:r>
          </w:p>
        </w:tc>
      </w:tr>
    </w:tbl>
    <w:p w14:paraId="0952E0D7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B883E65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15 นางสาววรนุช ส่องแสงจันทร์ ได้รับการรับรองวันที่ 25 พฤศจิกายน 2564 </w:t>
      </w:r>
    </w:p>
    <w:p w14:paraId="44CE7B90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4067191B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174 หมู่ 7 ต.บ้านซ่อง อ.พนมสารคาม จ.ฉะเชิงเทรา 24120</w:t>
      </w:r>
    </w:p>
    <w:p w14:paraId="4E3AF9D3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174 หมู่ 7 ต.บ้านซ่อง อ.พนมสารคาม จ.ฉะเชิงเทรา 24120</w:t>
      </w:r>
    </w:p>
    <w:p w14:paraId="478EE566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088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F31F49">
        <w:rPr>
          <w:rFonts w:ascii="TH SarabunIT๙" w:eastAsia="Times New Roman" w:hAnsi="TH SarabunIT๙" w:cs="TH SarabunIT๙"/>
          <w:sz w:val="32"/>
          <w:szCs w:val="32"/>
        </w:rPr>
        <w:t>4877220</w:t>
      </w: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50035A69" w14:textId="77777777" w:rsidR="00B51A66" w:rsidRPr="00F31F49" w:rsidRDefault="00B51A66" w:rsidP="00B51A66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51A66" w:rsidRPr="00F31F49" w14:paraId="719620C1" w14:textId="77777777" w:rsidTr="00DB35B8">
        <w:tc>
          <w:tcPr>
            <w:tcW w:w="905" w:type="pct"/>
            <w:shd w:val="clear" w:color="auto" w:fill="FFFFFF"/>
          </w:tcPr>
          <w:p w14:paraId="2BB05E9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82A792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07708B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51A66" w:rsidRPr="00F31F49" w14:paraId="00BCF4E9" w14:textId="77777777" w:rsidTr="00DB35B8">
        <w:tc>
          <w:tcPr>
            <w:tcW w:w="905" w:type="pct"/>
            <w:shd w:val="clear" w:color="auto" w:fill="FFFFFF"/>
            <w:hideMark/>
          </w:tcPr>
          <w:p w14:paraId="277388D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656A2A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365" w:type="pct"/>
            <w:shd w:val="clear" w:color="auto" w:fill="FFFFFF"/>
          </w:tcPr>
          <w:p w14:paraId="14AB0A7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6AB4807B" w14:textId="77777777" w:rsidTr="00DB35B8">
        <w:tc>
          <w:tcPr>
            <w:tcW w:w="905" w:type="pct"/>
            <w:shd w:val="clear" w:color="auto" w:fill="FFFFFF"/>
            <w:hideMark/>
          </w:tcPr>
          <w:p w14:paraId="6C0C504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2F70B87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1262932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465657EA" w14:textId="77777777" w:rsidTr="00DB35B8">
        <w:tc>
          <w:tcPr>
            <w:tcW w:w="905" w:type="pct"/>
            <w:shd w:val="clear" w:color="auto" w:fill="FFFFFF"/>
            <w:hideMark/>
          </w:tcPr>
          <w:p w14:paraId="29B1E0C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2809E47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E8DF0A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5B43954C" w14:textId="77777777" w:rsidTr="00DB35B8">
        <w:tc>
          <w:tcPr>
            <w:tcW w:w="905" w:type="pct"/>
            <w:shd w:val="clear" w:color="auto" w:fill="FFFFFF"/>
            <w:hideMark/>
          </w:tcPr>
          <w:p w14:paraId="797781A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8B5AEB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CFDAF8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0FD7F8E7" w14:textId="77777777" w:rsidTr="00DB35B8">
        <w:tc>
          <w:tcPr>
            <w:tcW w:w="905" w:type="pct"/>
            <w:shd w:val="clear" w:color="auto" w:fill="FFFFFF"/>
            <w:hideMark/>
          </w:tcPr>
          <w:p w14:paraId="4AC37AE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484F824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D46CA9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55E6D85C" w14:textId="77777777" w:rsidTr="00DB35B8">
        <w:tc>
          <w:tcPr>
            <w:tcW w:w="905" w:type="pct"/>
            <w:shd w:val="clear" w:color="auto" w:fill="FFFFFF"/>
            <w:hideMark/>
          </w:tcPr>
          <w:p w14:paraId="6B745FC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6A8C29E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E30EC5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7F790D6B" w14:textId="77777777" w:rsidTr="00DB35B8">
        <w:tc>
          <w:tcPr>
            <w:tcW w:w="905" w:type="pct"/>
            <w:shd w:val="clear" w:color="auto" w:fill="FFFFFF"/>
            <w:hideMark/>
          </w:tcPr>
          <w:p w14:paraId="140721B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70A4DFE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002DFE1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7F2370A9" w14:textId="77777777" w:rsidTr="00DB35B8">
        <w:tc>
          <w:tcPr>
            <w:tcW w:w="905" w:type="pct"/>
            <w:shd w:val="clear" w:color="auto" w:fill="FFFFFF"/>
            <w:hideMark/>
          </w:tcPr>
          <w:p w14:paraId="6204BF0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B20584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1365" w:type="pct"/>
            <w:shd w:val="clear" w:color="auto" w:fill="FFFFFF"/>
          </w:tcPr>
          <w:p w14:paraId="52E6E671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1752358F" w14:textId="77777777" w:rsidTr="00DB35B8">
        <w:tc>
          <w:tcPr>
            <w:tcW w:w="905" w:type="pct"/>
            <w:shd w:val="clear" w:color="auto" w:fill="FFFFFF"/>
            <w:hideMark/>
          </w:tcPr>
          <w:p w14:paraId="0DA60E0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3674646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2A3D938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38D71494" w14:textId="77777777" w:rsidTr="00DB35B8">
        <w:tc>
          <w:tcPr>
            <w:tcW w:w="905" w:type="pct"/>
            <w:shd w:val="clear" w:color="auto" w:fill="FFFFFF"/>
            <w:hideMark/>
          </w:tcPr>
          <w:p w14:paraId="47DD5E4E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1277A86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365" w:type="pct"/>
            <w:shd w:val="clear" w:color="auto" w:fill="FFFFFF"/>
          </w:tcPr>
          <w:p w14:paraId="13838D7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1B9ABCBB" w14:textId="77777777" w:rsidTr="00DB35B8">
        <w:tc>
          <w:tcPr>
            <w:tcW w:w="905" w:type="pct"/>
            <w:shd w:val="clear" w:color="auto" w:fill="FFFFFF"/>
            <w:hideMark/>
          </w:tcPr>
          <w:p w14:paraId="2E3D3F6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</w:tcPr>
          <w:p w14:paraId="7EB5C00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1D95EC66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7212CA64" w14:textId="77777777" w:rsidTr="00DB35B8">
        <w:tc>
          <w:tcPr>
            <w:tcW w:w="905" w:type="pct"/>
            <w:shd w:val="clear" w:color="auto" w:fill="FFFFFF"/>
          </w:tcPr>
          <w:p w14:paraId="1A4703D7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316B018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7126A19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3B3890BA" w14:textId="77777777" w:rsidTr="00DB35B8">
        <w:tc>
          <w:tcPr>
            <w:tcW w:w="905" w:type="pct"/>
            <w:shd w:val="clear" w:color="auto" w:fill="FFFFFF"/>
          </w:tcPr>
          <w:p w14:paraId="55EB4DB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F12761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424A6604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61C857F1" w14:textId="77777777" w:rsidTr="00DB35B8">
        <w:tc>
          <w:tcPr>
            <w:tcW w:w="905" w:type="pct"/>
            <w:shd w:val="clear" w:color="auto" w:fill="FFFFFF"/>
          </w:tcPr>
          <w:p w14:paraId="0415114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3744A53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365" w:type="pct"/>
            <w:shd w:val="clear" w:color="auto" w:fill="FFFFFF"/>
          </w:tcPr>
          <w:p w14:paraId="5F83E3D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0.02</w:t>
            </w:r>
          </w:p>
        </w:tc>
      </w:tr>
      <w:tr w:rsidR="00B51A66" w:rsidRPr="00F31F49" w14:paraId="7C7F46F1" w14:textId="77777777" w:rsidTr="00DB35B8">
        <w:tc>
          <w:tcPr>
            <w:tcW w:w="905" w:type="pct"/>
            <w:shd w:val="clear" w:color="auto" w:fill="FFFFFF"/>
          </w:tcPr>
          <w:p w14:paraId="5DE2922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580E386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365" w:type="pct"/>
            <w:shd w:val="clear" w:color="auto" w:fill="FFFFFF"/>
          </w:tcPr>
          <w:p w14:paraId="349613B8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0.01</w:t>
            </w:r>
          </w:p>
        </w:tc>
      </w:tr>
      <w:tr w:rsidR="00B51A66" w:rsidRPr="00F31F49" w14:paraId="4D8404D7" w14:textId="77777777" w:rsidTr="00DB35B8">
        <w:tc>
          <w:tcPr>
            <w:tcW w:w="905" w:type="pct"/>
            <w:shd w:val="clear" w:color="auto" w:fill="FFFFFF"/>
          </w:tcPr>
          <w:p w14:paraId="39D1883B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366422D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3A9A538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0.01</w:t>
            </w:r>
          </w:p>
        </w:tc>
      </w:tr>
      <w:tr w:rsidR="00B51A66" w:rsidRPr="00F31F49" w14:paraId="43E07400" w14:textId="77777777" w:rsidTr="00DB35B8">
        <w:tc>
          <w:tcPr>
            <w:tcW w:w="905" w:type="pct"/>
            <w:shd w:val="clear" w:color="auto" w:fill="FFFFFF"/>
          </w:tcPr>
          <w:p w14:paraId="5CBA83EC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7A63CA1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ถัวฝักยาว</w:t>
            </w:r>
          </w:p>
        </w:tc>
        <w:tc>
          <w:tcPr>
            <w:tcW w:w="1365" w:type="pct"/>
            <w:shd w:val="clear" w:color="auto" w:fill="FFFFFF"/>
          </w:tcPr>
          <w:p w14:paraId="614C36D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0.01</w:t>
            </w:r>
          </w:p>
        </w:tc>
      </w:tr>
      <w:tr w:rsidR="00B51A66" w:rsidRPr="00F31F49" w14:paraId="622D4A12" w14:textId="77777777" w:rsidTr="00DB35B8">
        <w:tc>
          <w:tcPr>
            <w:tcW w:w="905" w:type="pct"/>
            <w:shd w:val="clear" w:color="auto" w:fill="FFFFFF"/>
          </w:tcPr>
          <w:p w14:paraId="14CF100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6A7735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4101191D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0.03</w:t>
            </w:r>
          </w:p>
        </w:tc>
      </w:tr>
      <w:tr w:rsidR="00B51A66" w:rsidRPr="00F31F49" w14:paraId="09A45D4E" w14:textId="77777777" w:rsidTr="00DB35B8">
        <w:tc>
          <w:tcPr>
            <w:tcW w:w="905" w:type="pct"/>
            <w:shd w:val="clear" w:color="auto" w:fill="FFFFFF"/>
          </w:tcPr>
          <w:p w14:paraId="7E7F7AE3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7B9A5B4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1365" w:type="pct"/>
            <w:shd w:val="clear" w:color="auto" w:fill="FFFFFF"/>
          </w:tcPr>
          <w:p w14:paraId="6BADE7D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0.03</w:t>
            </w:r>
          </w:p>
        </w:tc>
      </w:tr>
      <w:tr w:rsidR="00B51A66" w:rsidRPr="00F31F49" w14:paraId="10816E77" w14:textId="77777777" w:rsidTr="00DB35B8">
        <w:tc>
          <w:tcPr>
            <w:tcW w:w="905" w:type="pct"/>
            <w:shd w:val="clear" w:color="auto" w:fill="FFFFFF"/>
          </w:tcPr>
          <w:p w14:paraId="019C3B5A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19DA025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นิเรค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77158AF9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0.03</w:t>
            </w:r>
          </w:p>
        </w:tc>
      </w:tr>
      <w:tr w:rsidR="00B51A66" w:rsidRPr="00F31F49" w14:paraId="40E21D36" w14:textId="77777777" w:rsidTr="00DB35B8">
        <w:tc>
          <w:tcPr>
            <w:tcW w:w="905" w:type="pct"/>
            <w:shd w:val="clear" w:color="auto" w:fill="FFFFFF"/>
          </w:tcPr>
          <w:p w14:paraId="50779662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16D10E90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1365" w:type="pct"/>
            <w:shd w:val="clear" w:color="auto" w:fill="FFFFFF"/>
          </w:tcPr>
          <w:p w14:paraId="6D285F6F" w14:textId="77777777" w:rsidR="00B51A66" w:rsidRPr="00F31F49" w:rsidRDefault="00B51A66" w:rsidP="00DB35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sz w:val="32"/>
                <w:szCs w:val="32"/>
              </w:rPr>
              <w:t>0.03</w:t>
            </w:r>
          </w:p>
        </w:tc>
      </w:tr>
    </w:tbl>
    <w:p w14:paraId="3B6B0B13" w14:textId="77777777" w:rsidR="00E23F96" w:rsidRPr="00F31F49" w:rsidRDefault="00E23F96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705DBCA7" w14:textId="77777777" w:rsidR="006F61FC" w:rsidRPr="00F31F49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43DEFEFB" w14:textId="572102D5" w:rsidR="00EC7008" w:rsidRPr="00F31F4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298.25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265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.25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20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="00CB5FA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p w14:paraId="3FBDA7E3" w14:textId="193C3563" w:rsidR="006F61FC" w:rsidRPr="00F31F4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="00B735C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2E1336" w:rsidRPr="00F31F49" w14:paraId="1E054259" w14:textId="77777777" w:rsidTr="001E003F">
        <w:tc>
          <w:tcPr>
            <w:tcW w:w="851" w:type="dxa"/>
            <w:vMerge w:val="restart"/>
            <w:vAlign w:val="center"/>
          </w:tcPr>
          <w:p w14:paraId="69DE8242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838132B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A440F65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00F6710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49F1B4B1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ADC902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2E1336" w:rsidRPr="00F31F49" w14:paraId="79D0BA73" w14:textId="77777777" w:rsidTr="001E003F">
        <w:tc>
          <w:tcPr>
            <w:tcW w:w="851" w:type="dxa"/>
            <w:vMerge/>
          </w:tcPr>
          <w:p w14:paraId="4ACF040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2DA8D7D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729B13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8B3F740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2150C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825C0A9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5CD45B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4B936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2C94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F31F49" w14:paraId="08B353F3" w14:textId="77777777" w:rsidTr="001E003F">
        <w:tc>
          <w:tcPr>
            <w:tcW w:w="851" w:type="dxa"/>
          </w:tcPr>
          <w:p w14:paraId="578DD22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6C4E0AF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9EC9FB1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5B74EE7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45AA24C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04112829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213E6B9D" w14:textId="1E33068D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72B31AC8" w14:textId="3AED5501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5C176610" w14:textId="41BAE344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</w:tr>
      <w:tr w:rsidR="002E1336" w:rsidRPr="00F31F49" w14:paraId="0053B5A6" w14:textId="77777777" w:rsidTr="000E7D14">
        <w:tc>
          <w:tcPr>
            <w:tcW w:w="851" w:type="dxa"/>
          </w:tcPr>
          <w:p w14:paraId="002AAF15" w14:textId="60A3E336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008B6704" w14:textId="57926915" w:rsidR="000E7D14" w:rsidRPr="00F31F49" w:rsidRDefault="000E7D14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7EFBA246" w14:textId="26D6267E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168D4AE2" w14:textId="008F7DC7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457E8B1B" w14:textId="1BD8F225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276" w:type="dxa"/>
          </w:tcPr>
          <w:p w14:paraId="22AB5DD5" w14:textId="6CCE276B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233B71BF" w14:textId="3BCB1F22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A877D29" w14:textId="7A7622C1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7AD96063" w14:textId="21204A4A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2A8467A" w14:textId="77777777" w:rsidR="006F61FC" w:rsidRPr="00F31F4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429EC8" w14:textId="77777777" w:rsidR="006F61FC" w:rsidRPr="00F31F49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D24130" w14:textId="5501733D" w:rsidR="006F61FC" w:rsidRPr="00F31F49" w:rsidRDefault="006F61FC" w:rsidP="006F61FC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413"/>
        <w:gridCol w:w="1139"/>
        <w:gridCol w:w="992"/>
      </w:tblGrid>
      <w:tr w:rsidR="002E1336" w:rsidRPr="00F31F49" w14:paraId="1AF01EC5" w14:textId="77777777" w:rsidTr="000E7D14">
        <w:tc>
          <w:tcPr>
            <w:tcW w:w="851" w:type="dxa"/>
            <w:vMerge w:val="restart"/>
            <w:vAlign w:val="center"/>
          </w:tcPr>
          <w:p w14:paraId="6B1BA2CE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3" w:name="_Hlk62807576"/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1E41A6E8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55" w:type="dxa"/>
            <w:gridSpan w:val="3"/>
          </w:tcPr>
          <w:p w14:paraId="57ACE5A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139" w:type="dxa"/>
            <w:vMerge w:val="restart"/>
            <w:vAlign w:val="center"/>
          </w:tcPr>
          <w:p w14:paraId="1EF3FE0F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1166419F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2E1336" w:rsidRPr="00F31F49" w14:paraId="075C7F8D" w14:textId="77777777" w:rsidTr="000E7D14">
        <w:tc>
          <w:tcPr>
            <w:tcW w:w="851" w:type="dxa"/>
            <w:vMerge/>
          </w:tcPr>
          <w:p w14:paraId="08D93347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0F90D7C1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1B9F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37390590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3" w:type="dxa"/>
          </w:tcPr>
          <w:p w14:paraId="2197394F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139" w:type="dxa"/>
            <w:vMerge/>
          </w:tcPr>
          <w:p w14:paraId="417E56ED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6D9AA06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F31F49" w14:paraId="3A954878" w14:textId="77777777" w:rsidTr="000E7D14">
        <w:trPr>
          <w:trHeight w:val="230"/>
        </w:trPr>
        <w:tc>
          <w:tcPr>
            <w:tcW w:w="851" w:type="dxa"/>
          </w:tcPr>
          <w:p w14:paraId="0295EFC3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4D1BAD6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หวังกิจวรกุล</w:t>
            </w:r>
          </w:p>
        </w:tc>
        <w:tc>
          <w:tcPr>
            <w:tcW w:w="567" w:type="dxa"/>
          </w:tcPr>
          <w:p w14:paraId="39D85702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3B8ECB9B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413" w:type="dxa"/>
          </w:tcPr>
          <w:p w14:paraId="7025D804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139" w:type="dxa"/>
          </w:tcPr>
          <w:p w14:paraId="76DD0211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17A546AE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2E1336" w:rsidRPr="00F31F49" w14:paraId="15BE0B11" w14:textId="77777777" w:rsidTr="000E7D14">
        <w:trPr>
          <w:trHeight w:val="230"/>
        </w:trPr>
        <w:tc>
          <w:tcPr>
            <w:tcW w:w="851" w:type="dxa"/>
          </w:tcPr>
          <w:p w14:paraId="62787FD9" w14:textId="571E1482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</w:tcPr>
          <w:p w14:paraId="43CD8DCF" w14:textId="54747631" w:rsidR="000E7D14" w:rsidRPr="00F31F49" w:rsidRDefault="000E7D14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</w:tcPr>
          <w:p w14:paraId="3FC62035" w14:textId="12E70E5E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</w:tcPr>
          <w:p w14:paraId="2ECE5B36" w14:textId="451EFA73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3" w:type="dxa"/>
          </w:tcPr>
          <w:p w14:paraId="3D8DE4CF" w14:textId="507AE07F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139" w:type="dxa"/>
          </w:tcPr>
          <w:p w14:paraId="078FA9E7" w14:textId="412685B0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มะลิ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105 </w:t>
            </w:r>
          </w:p>
        </w:tc>
        <w:tc>
          <w:tcPr>
            <w:tcW w:w="992" w:type="dxa"/>
          </w:tcPr>
          <w:p w14:paraId="2D75A815" w14:textId="3C14C251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bookmarkEnd w:id="3"/>
    </w:tbl>
    <w:p w14:paraId="0C09F379" w14:textId="77777777" w:rsidR="006F61FC" w:rsidRPr="00F31F49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D0334B" w14:textId="77777777" w:rsidR="006F61FC" w:rsidRPr="00F31F49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4C9B63" w14:textId="7A79D227" w:rsidR="006F61FC" w:rsidRPr="00F31F4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แปลง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ระยะปรับเปลี่ยนข้าวอินทรีย์  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a4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2E1336" w:rsidRPr="00F31F49" w14:paraId="214352D6" w14:textId="77777777" w:rsidTr="000E7D14">
        <w:tc>
          <w:tcPr>
            <w:tcW w:w="846" w:type="dxa"/>
            <w:vMerge w:val="restart"/>
            <w:vAlign w:val="center"/>
          </w:tcPr>
          <w:p w14:paraId="54F20852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64360615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7943ABC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C9DEF60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1F50EBE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2E1336" w:rsidRPr="00F31F49" w14:paraId="770F46FF" w14:textId="77777777" w:rsidTr="000E7D14">
        <w:tc>
          <w:tcPr>
            <w:tcW w:w="846" w:type="dxa"/>
            <w:vMerge/>
          </w:tcPr>
          <w:p w14:paraId="2ECD9DFB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21326F8A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EDD44E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0CF67FA4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78B7F1B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D98286A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1536326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F31F49" w14:paraId="0697F101" w14:textId="77777777" w:rsidTr="000E7D14">
        <w:trPr>
          <w:trHeight w:val="230"/>
        </w:trPr>
        <w:tc>
          <w:tcPr>
            <w:tcW w:w="846" w:type="dxa"/>
            <w:vAlign w:val="center"/>
          </w:tcPr>
          <w:p w14:paraId="2023AC8F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39FBC00" w14:textId="0D067187" w:rsidR="00EC7008" w:rsidRPr="00F31F49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71FBFB80" w14:textId="2639FFB9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6AEC63D8" w14:textId="0F70D553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09BF4989" w14:textId="09A0E003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0A74CE2F" w14:textId="58F7E66E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3E16AA81" w14:textId="4B7263A8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2E1336" w:rsidRPr="00F31F49" w14:paraId="49AB13CB" w14:textId="77777777" w:rsidTr="000E7D14">
        <w:trPr>
          <w:trHeight w:val="230"/>
        </w:trPr>
        <w:tc>
          <w:tcPr>
            <w:tcW w:w="846" w:type="dxa"/>
            <w:vAlign w:val="center"/>
          </w:tcPr>
          <w:p w14:paraId="3FF9E510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70D55ED1" w14:textId="77777777" w:rsidR="00EC7008" w:rsidRPr="00F31F49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center"/>
          </w:tcPr>
          <w:p w14:paraId="44A3671F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BB7D904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70D569A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05C03E38" w14:textId="59702673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มะลิ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3B1FAFE1" w14:textId="3E7FE650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</w:tbl>
    <w:p w14:paraId="0E057A8C" w14:textId="731BB40E" w:rsidR="006F61FC" w:rsidRPr="00F31F4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B14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</w:p>
    <w:p w14:paraId="39B5CE86" w14:textId="77777777" w:rsidR="00AC06A0" w:rsidRPr="00F31F49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F31F49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F31F49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F31F49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5A3E5EF7" w:rsidR="009B30EA" w:rsidRPr="00F31F49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 2565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กลุ่มวิสาหกิจชุมชนกาแฟอารา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77777777" w:rsidR="00815358" w:rsidRPr="00F31F49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)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กลุ่มใหม่ขั้นที่ 1 จำนวน 4 กลุ่ม (โดย สถานีพัฒนาที่ดินฉะเชิงเทรา)</w:t>
      </w:r>
    </w:p>
    <w:p w14:paraId="4B763132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ต.โย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ษต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รท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ฟษฎี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6B7D3140" w:rsidR="00761593" w:rsidRPr="00F31F49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ผลการดำเนินงาน</w:t>
      </w:r>
    </w:p>
    <w:p w14:paraId="33479E28" w14:textId="77777777" w:rsidR="00B51A66" w:rsidRPr="00F31F49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5D8B2DBC" w14:textId="77777777" w:rsidR="00B51A66" w:rsidRPr="00F31F49" w:rsidRDefault="00B51A66" w:rsidP="00B51A66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F6670E5" w14:textId="77777777" w:rsidR="00B51A66" w:rsidRPr="00F31F49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F31F49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2565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5805D4BC" w14:textId="3A0DE632" w:rsidR="00B51A66" w:rsidRPr="00F31F49" w:rsidRDefault="00B51A66" w:rsidP="00B51A6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26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2566</w:t>
      </w:r>
    </w:p>
    <w:p w14:paraId="3F5450E3" w14:textId="34657509" w:rsidR="00DB453B" w:rsidRPr="00F31F49" w:rsidRDefault="00DB453B" w:rsidP="00FD78BC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6FEFB2FB" w14:textId="4C787736" w:rsidR="002D16E3" w:rsidRPr="00F31F49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150649" w:rsidRPr="00C07CF4">
        <w:rPr>
          <w:noProof/>
        </w:rPr>
        <w:drawing>
          <wp:inline distT="0" distB="0" distL="0" distR="0" wp14:anchorId="44822424" wp14:editId="28BCFFCC">
            <wp:extent cx="5760085" cy="8571230"/>
            <wp:effectExtent l="0" t="0" r="0" b="1270"/>
            <wp:docPr id="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57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F31F49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69C39865" w14:textId="64CA930A" w:rsidR="00B71C58" w:rsidRPr="00F31F49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2B527A1D" w14:textId="77777777" w:rsidR="00B735CD" w:rsidRPr="00F31F49" w:rsidRDefault="00B735CD" w:rsidP="00B735CD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ข้าว(ศูนย์วิจัยข้าวฉะเชิงเทรา)</w:t>
      </w:r>
    </w:p>
    <w:p w14:paraId="16237218" w14:textId="77777777" w:rsidR="00B735CD" w:rsidRPr="00F31F49" w:rsidRDefault="00B735CD" w:rsidP="00B735CD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55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1,168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8DCC81A" w14:textId="77777777" w:rsidR="00B735CD" w:rsidRPr="00F31F49" w:rsidRDefault="00B735CD" w:rsidP="00B735CD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ได้การรับรอง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(แบบรายเดี่ยว)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พื้นที่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64.5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78F56EED" w14:textId="77777777" w:rsidR="00B735CD" w:rsidRPr="00F31F49" w:rsidRDefault="00B735CD" w:rsidP="00B735CD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ได้การรับรอง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Seed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แบบกลุ่ม  จำนวน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กลุ่มพื้นที่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6848BB09" w14:textId="77777777" w:rsidR="00B735CD" w:rsidRPr="00F31F49" w:rsidRDefault="00B735CD" w:rsidP="00B735CD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493C3CC8" w14:textId="12AD8333" w:rsidR="00B735CD" w:rsidRPr="00F31F49" w:rsidRDefault="00B735CD" w:rsidP="00D55BD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ได้การรับรอง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FD78BC" w:rsidRPr="00F31F49" w14:paraId="5A8F680F" w14:textId="77777777" w:rsidTr="004E4F0E">
        <w:tc>
          <w:tcPr>
            <w:tcW w:w="851" w:type="dxa"/>
            <w:vMerge w:val="restart"/>
            <w:vAlign w:val="center"/>
          </w:tcPr>
          <w:p w14:paraId="26F4AFCE" w14:textId="77777777" w:rsidR="00B735CD" w:rsidRPr="00F31F49" w:rsidRDefault="00B735CD" w:rsidP="004E4F0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40941F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2334E55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550EAE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4C51239E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5FD053F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56321654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FD78BC" w:rsidRPr="00F31F49" w14:paraId="5D66BAA5" w14:textId="77777777" w:rsidTr="004E4F0E">
        <w:tc>
          <w:tcPr>
            <w:tcW w:w="851" w:type="dxa"/>
            <w:vMerge/>
          </w:tcPr>
          <w:p w14:paraId="4A97F598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42B5A282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4D282A58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18ED58FF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647BFF1C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03F6B229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2A1D9255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B838CA3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10B7272E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FD78BC" w:rsidRPr="00F31F49" w14:paraId="6CDBC721" w14:textId="77777777" w:rsidTr="004E4F0E">
        <w:tc>
          <w:tcPr>
            <w:tcW w:w="851" w:type="dxa"/>
            <w:vAlign w:val="center"/>
          </w:tcPr>
          <w:p w14:paraId="491328D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F131606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1A40D46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442210F8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69F1DCD9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7EB25A1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B379F85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3FEF5F66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5D2B9AB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FD78BC" w:rsidRPr="00F31F49" w14:paraId="03FFE82E" w14:textId="77777777" w:rsidTr="004E4F0E">
        <w:tc>
          <w:tcPr>
            <w:tcW w:w="851" w:type="dxa"/>
            <w:vAlign w:val="center"/>
          </w:tcPr>
          <w:p w14:paraId="46733CF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4DF6B2DC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0C3887AE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FB9C4F2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4C57498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6616CEA6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4029192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41974AA8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417E6D8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FD78BC" w:rsidRPr="00F31F49" w14:paraId="0AFC014C" w14:textId="77777777" w:rsidTr="004E4F0E">
        <w:tc>
          <w:tcPr>
            <w:tcW w:w="851" w:type="dxa"/>
            <w:vAlign w:val="center"/>
          </w:tcPr>
          <w:p w14:paraId="0B7ADBE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03538A7C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กลุ่มผู้ผลิตข้าวตำบลหนองบัว – ตำบลท่าพลับ</w:t>
            </w:r>
          </w:p>
        </w:tc>
        <w:tc>
          <w:tcPr>
            <w:tcW w:w="737" w:type="dxa"/>
          </w:tcPr>
          <w:p w14:paraId="36F46EC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5A4B40F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1408C8DC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</w:tcPr>
          <w:p w14:paraId="300E541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850" w:type="dxa"/>
          </w:tcPr>
          <w:p w14:paraId="30BC209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3C3A0EF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1A5D5E6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  <w:tr w:rsidR="00FD78BC" w:rsidRPr="00F31F49" w14:paraId="4A4E460E" w14:textId="77777777" w:rsidTr="004E4F0E">
        <w:tc>
          <w:tcPr>
            <w:tcW w:w="851" w:type="dxa"/>
            <w:vAlign w:val="center"/>
          </w:tcPr>
          <w:p w14:paraId="00CA6C99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70B4CE98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กลุ่มนาแปลงใหญ่เกาะนาล้อมตำบลดงน้อย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63669315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7125675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2FB59B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ดงน้อย</w:t>
            </w:r>
          </w:p>
        </w:tc>
        <w:tc>
          <w:tcPr>
            <w:tcW w:w="1276" w:type="dxa"/>
          </w:tcPr>
          <w:p w14:paraId="3FAD8FEE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00777E1F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032E2AE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1D2FB56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FD78BC" w:rsidRPr="00F31F49" w14:paraId="0A7FB88E" w14:textId="77777777" w:rsidTr="004E4F0E">
        <w:tc>
          <w:tcPr>
            <w:tcW w:w="851" w:type="dxa"/>
            <w:vAlign w:val="center"/>
          </w:tcPr>
          <w:p w14:paraId="37E26349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0307C1BD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กลุ่ม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5BA01772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27B05B9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33B58A6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</w:tcPr>
          <w:p w14:paraId="568BDBF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</w:tcPr>
          <w:p w14:paraId="4E81D224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567994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526F14D9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FD78BC" w:rsidRPr="00F31F49" w14:paraId="1317CD2E" w14:textId="77777777" w:rsidTr="004E4F0E">
        <w:tc>
          <w:tcPr>
            <w:tcW w:w="851" w:type="dxa"/>
            <w:vAlign w:val="center"/>
          </w:tcPr>
          <w:p w14:paraId="60D7CC64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51C909FE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2891442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7F0F8D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2882EEC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276" w:type="dxa"/>
          </w:tcPr>
          <w:p w14:paraId="5D7CD824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197CD71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5534F8F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48201D7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13271ADB" w14:textId="77777777" w:rsidR="00B735CD" w:rsidRPr="00F31F49" w:rsidRDefault="00B735CD" w:rsidP="00B735CD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5E3DFF6D" w14:textId="258EF8AC" w:rsidR="00B735CD" w:rsidRPr="00F31F49" w:rsidRDefault="00B735CD" w:rsidP="00D55BD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ได้การรับรอง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ราย (แบบรายเดี่ยว)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FD78BC" w:rsidRPr="00F31F49" w14:paraId="009CDF9C" w14:textId="77777777" w:rsidTr="004E4F0E">
        <w:tc>
          <w:tcPr>
            <w:tcW w:w="846" w:type="dxa"/>
            <w:vMerge w:val="restart"/>
            <w:vAlign w:val="center"/>
          </w:tcPr>
          <w:p w14:paraId="0B7CD776" w14:textId="77777777" w:rsidR="00B735CD" w:rsidRPr="00F31F49" w:rsidRDefault="00B735CD" w:rsidP="004E4F0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4F627BB2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10302D7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34DD56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BFF89D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992" w:type="dxa"/>
            <w:vMerge w:val="restart"/>
          </w:tcPr>
          <w:p w14:paraId="1558896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FD78BC" w:rsidRPr="00F31F49" w14:paraId="46667E0D" w14:textId="77777777" w:rsidTr="004E4F0E">
        <w:tc>
          <w:tcPr>
            <w:tcW w:w="846" w:type="dxa"/>
            <w:vMerge/>
          </w:tcPr>
          <w:p w14:paraId="1D3B2250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00A02B36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1BA674EC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E049B4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4678626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13648F85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3E2A355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8A0A853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FD78BC" w:rsidRPr="00F31F49" w14:paraId="5663BB0A" w14:textId="77777777" w:rsidTr="004E4F0E">
        <w:trPr>
          <w:trHeight w:val="230"/>
        </w:trPr>
        <w:tc>
          <w:tcPr>
            <w:tcW w:w="846" w:type="dxa"/>
            <w:vAlign w:val="center"/>
          </w:tcPr>
          <w:p w14:paraId="64FE82F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2F38AE3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ิ์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ภานุ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2423E6AE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0556E3E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14:paraId="3872E98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2B7507C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43B8382E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0D50233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FD78BC" w:rsidRPr="00F31F49" w14:paraId="6E1AC41C" w14:textId="77777777" w:rsidTr="004E4F0E">
        <w:trPr>
          <w:trHeight w:val="230"/>
        </w:trPr>
        <w:tc>
          <w:tcPr>
            <w:tcW w:w="846" w:type="dxa"/>
            <w:vAlign w:val="center"/>
          </w:tcPr>
          <w:p w14:paraId="4B0B421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09F3C6A0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6817A02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D688CB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EEBA61E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150B22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14:paraId="5FCE5EAC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0B12DFA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FD78BC" w:rsidRPr="00F31F49" w14:paraId="6D873053" w14:textId="77777777" w:rsidTr="004E4F0E">
        <w:trPr>
          <w:trHeight w:val="230"/>
        </w:trPr>
        <w:tc>
          <w:tcPr>
            <w:tcW w:w="846" w:type="dxa"/>
          </w:tcPr>
          <w:p w14:paraId="13E25A1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DA6D7D4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34B2D80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C17444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33A29A8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000E0A6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5B0D19A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65DAC9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FD78BC" w:rsidRPr="00F31F49" w14:paraId="62D69E07" w14:textId="77777777" w:rsidTr="004E4F0E">
        <w:trPr>
          <w:trHeight w:val="230"/>
        </w:trPr>
        <w:tc>
          <w:tcPr>
            <w:tcW w:w="846" w:type="dxa"/>
          </w:tcPr>
          <w:p w14:paraId="7655E226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57D1D1B3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2766B0A5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29938402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1B3C00F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67FCEA9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CBFFF1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1CAAE31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FD78BC" w:rsidRPr="00F31F49" w14:paraId="65AB2849" w14:textId="77777777" w:rsidTr="004E4F0E">
        <w:trPr>
          <w:trHeight w:val="230"/>
        </w:trPr>
        <w:tc>
          <w:tcPr>
            <w:tcW w:w="846" w:type="dxa"/>
          </w:tcPr>
          <w:p w14:paraId="5E7966F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72708F5C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เพ็ญดำรงรัตน์</w:t>
            </w:r>
          </w:p>
        </w:tc>
        <w:tc>
          <w:tcPr>
            <w:tcW w:w="567" w:type="dxa"/>
          </w:tcPr>
          <w:p w14:paraId="6338B70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1D1818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</w:tcPr>
          <w:p w14:paraId="2D61C0B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</w:tcPr>
          <w:p w14:paraId="1A2A6B85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86B94A5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02327B2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4492938" w14:textId="77777777" w:rsidR="00B735CD" w:rsidRPr="00F31F49" w:rsidRDefault="00B735CD" w:rsidP="00B735CD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FD78BC" w:rsidRPr="00F31F49" w14:paraId="5BD409DD" w14:textId="77777777" w:rsidTr="004E4F0E">
        <w:tc>
          <w:tcPr>
            <w:tcW w:w="704" w:type="dxa"/>
            <w:vMerge w:val="restart"/>
            <w:vAlign w:val="center"/>
          </w:tcPr>
          <w:p w14:paraId="05BEFF85" w14:textId="77777777" w:rsidR="00B735CD" w:rsidRPr="00F31F49" w:rsidRDefault="00B735CD" w:rsidP="004E4F0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0B5D514F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1604FBD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583D830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4AD77D6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47F3A40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68E95E5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FD78BC" w:rsidRPr="00F31F49" w14:paraId="1D9FCA92" w14:textId="77777777" w:rsidTr="004E4F0E">
        <w:tc>
          <w:tcPr>
            <w:tcW w:w="704" w:type="dxa"/>
            <w:vMerge/>
          </w:tcPr>
          <w:p w14:paraId="708B4537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29EB3855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3FDCD75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163E02DE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42" w:type="dxa"/>
          </w:tcPr>
          <w:p w14:paraId="6400C574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0CA3E5EF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84" w:type="dxa"/>
            <w:vMerge/>
          </w:tcPr>
          <w:p w14:paraId="06B8BFCB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8A28A89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EA9A807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FD78BC" w:rsidRPr="00F31F49" w14:paraId="3C1F364D" w14:textId="77777777" w:rsidTr="004E4F0E">
        <w:tc>
          <w:tcPr>
            <w:tcW w:w="704" w:type="dxa"/>
            <w:vAlign w:val="center"/>
          </w:tcPr>
          <w:p w14:paraId="162AF518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09095A16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46D1B297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75BD385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726B073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224C25F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5E5A1846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41622C9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6E54892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</w:tr>
      <w:tr w:rsidR="00FD78BC" w:rsidRPr="00F31F49" w14:paraId="765BA155" w14:textId="77777777" w:rsidTr="004E4F0E">
        <w:tc>
          <w:tcPr>
            <w:tcW w:w="704" w:type="dxa"/>
            <w:vAlign w:val="center"/>
          </w:tcPr>
          <w:p w14:paraId="1472EF3C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18507A4F" w14:textId="77777777" w:rsidR="00B735CD" w:rsidRPr="00F31F49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6270F44D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259126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4E22D600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297891C6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117D0F42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05BEFE8B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0B37CA61" w14:textId="77777777" w:rsidR="00B735CD" w:rsidRPr="00F31F49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F31F49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ได้รับการรับรอง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แบบกลุ่ม จำนวน 2 กลุ่ม</w:t>
      </w:r>
    </w:p>
    <w:p w14:paraId="4BB50DFD" w14:textId="77777777" w:rsidR="00B735CD" w:rsidRPr="00F31F49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233F1B" w14:textId="0389775E" w:rsidR="00A93E81" w:rsidRPr="00F31F49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มาตรฐาน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404D457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</w:t>
      </w:r>
      <w:r w:rsidR="009013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ราย/แปลง พื้นที่ ...</w:t>
      </w:r>
      <w:r w:rsidR="009013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67.03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4F9D5701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ชนิด.... สมุนไพร.... จำนวนเกษตรกร....1..... ราย.....2..... แปลง พื้นที่....1....ไร่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21F9CA0" w14:textId="2391B343" w:rsidR="00AC4140" w:rsidRPr="00F31F49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ชนิด......กาแฟ..... จำนวนเกษตรกร....11..... ราย.....11..... แปลง พื้นที่....78....ไร่</w:t>
      </w:r>
    </w:p>
    <w:p w14:paraId="7DCF5ECE" w14:textId="733EF5B4" w:rsidR="00AC06A0" w:rsidRPr="00F31F49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2064BD9C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80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53CABCD9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23BBACFF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ชนิด....สุกร..........จำนวนเกษตรกร.....11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พื้นที่.........3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482FA73F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72FEDA2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34BC4036" w14:textId="77777777" w:rsidR="00BE707F" w:rsidRPr="00F31F49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F31F49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1E9D32B9" w:rsidR="00AC06A0" w:rsidRPr="00F31F49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F31F49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F31F49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2CF2DBEE" w:rsidR="00C609EF" w:rsidRPr="00F31F49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480BBC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  <w:r w:rsidR="009C4D6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299</w:t>
      </w:r>
      <w:r w:rsidR="00CF51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,1</w:t>
      </w:r>
      <w:r w:rsidR="009C4D6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46</w:t>
      </w:r>
      <w:r w:rsidR="00CF51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,</w:t>
      </w:r>
      <w:r w:rsidR="009C4D6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183</w:t>
      </w:r>
      <w:r w:rsidR="00CF51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="009C4D6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44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23E6D85A" w:rsidR="00C609EF" w:rsidRPr="00F31F49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3069D4D9" w:rsidR="00CF51AD" w:rsidRPr="00F31F49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299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80BB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480BB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183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480BB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...บาท ผลการเบิกจ่าย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111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764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710.14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…บาท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คิดเป็นร้อยละ.. 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37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..จำแนกเป็น งบดำเนินงาน  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42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566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44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923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53587" w:rsidRPr="004535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617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งบรายจ่าย – บาท 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(ข้อมูล ณ เดือน 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มีนาคม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E01E79C" w14:textId="49852D44" w:rsidR="000B53B5" w:rsidRPr="00F31F49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F31F49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151171C7" w14:textId="25891208" w:rsidR="0022531C" w:rsidRPr="00F31F49" w:rsidRDefault="0022531C" w:rsidP="0022531C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2.1.1) โครงการส่งเสริม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การผลิตสินค้าเกษตรตามมาตรฐาน </w:t>
      </w:r>
      <w:r w:rsidRPr="00F31F49">
        <w:rPr>
          <w:rFonts w:ascii="TH SarabunIT๙" w:hAnsi="TH SarabunIT๙" w:cs="TH SarabunIT๙"/>
          <w:sz w:val="32"/>
          <w:szCs w:val="32"/>
        </w:rPr>
        <w:t>GAP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กิจกรรมพัฒนาคุณภาพสินค้าเกษตรสู่มาตรฐาน เป้าหมาย เกษตรกร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39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69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420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54</w:t>
      </w:r>
      <w:r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680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บาท ผลสำเร็จที่สำคัญเกษตรกรที่เข้าร่วมโครงการ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ได้รับการอบรมให้ความรู้ตามระบบมาตรฐาน </w:t>
      </w:r>
      <w:r w:rsidRPr="00F31F49">
        <w:rPr>
          <w:rFonts w:ascii="TH SarabunIT๙" w:hAnsi="TH SarabunIT๙" w:cs="TH SarabunIT๙"/>
          <w:spacing w:val="-4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F31F49">
        <w:rPr>
          <w:rFonts w:ascii="TH SarabunIT๙" w:hAnsi="TH SarabunIT๙" w:cs="TH SarabunIT๙"/>
          <w:spacing w:val="-4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F31F49">
        <w:rPr>
          <w:rFonts w:ascii="TH SarabunIT๙" w:hAnsi="TH SarabunIT๙" w:cs="TH SarabunIT๙"/>
          <w:spacing w:val="-4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5946A580" w14:textId="6C632463" w:rsidR="0022531C" w:rsidRPr="00F31F49" w:rsidRDefault="0022531C" w:rsidP="0022531C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2.1.2) โครงการส่งเสริมการผลิตสินค้าเกษตรอินทรีย์ กิจกรรมพัฒนาการผลิตเกษตรอินทรีย์ </w:t>
      </w:r>
      <w:r w:rsidRPr="00F31F49">
        <w:rPr>
          <w:rFonts w:ascii="TH SarabunIT๙" w:hAnsi="TH SarabunIT๙" w:cs="TH SarabunIT๙"/>
          <w:sz w:val="32"/>
          <w:szCs w:val="32"/>
          <w:cs/>
        </w:rPr>
        <w:t>เป้าหมาย เกษตรกร 40 ราย งบประมาณ 4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00 บาท 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37</w:t>
      </w:r>
      <w:r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sz w:val="32"/>
          <w:szCs w:val="32"/>
          <w:cs/>
        </w:rPr>
        <w:t>00 บาท ผลสำเร็จที่สำคัญเกษตรกรเข้าร่วมโครงการได้รับการ</w:t>
      </w: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064800E9" w14:textId="0FB9D40C" w:rsidR="0022531C" w:rsidRPr="00F31F49" w:rsidRDefault="0022531C" w:rsidP="0022531C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</w:rPr>
        <w:t>2</w:t>
      </w:r>
      <w:r w:rsidRPr="00F31F49">
        <w:rPr>
          <w:rFonts w:ascii="TH SarabunIT๙" w:hAnsi="TH SarabunIT๙" w:cs="TH SarabunIT๙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sz w:val="32"/>
          <w:szCs w:val="32"/>
        </w:rPr>
        <w:t>1</w:t>
      </w:r>
      <w:r w:rsidRPr="00F31F49">
        <w:rPr>
          <w:rFonts w:ascii="TH SarabunIT๙" w:hAnsi="TH SarabunIT๙" w:cs="TH SarabunIT๙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sz w:val="32"/>
          <w:szCs w:val="32"/>
        </w:rPr>
        <w:t>3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) โครงการเพิ่มประสิทธิภาพการผลิตสินค้าเกษตรมันสำปะหลัง เป้าหมาย เกษตรกร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60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110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00 บาท 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2</w:t>
      </w:r>
      <w:r w:rsidRPr="00F31F49">
        <w:rPr>
          <w:rFonts w:ascii="TH SarabunIT๙" w:hAnsi="TH SarabunIT๙" w:cs="TH SarabunIT๙"/>
          <w:sz w:val="32"/>
          <w:szCs w:val="32"/>
          <w:cs/>
        </w:rPr>
        <w:t>00 บาท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และการ</w:t>
      </w:r>
      <w:r w:rsidRPr="00F31F49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1171233F" w14:textId="069316A9" w:rsidR="00D55BD4" w:rsidRPr="00F31F49" w:rsidRDefault="0022531C" w:rsidP="0022531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sz w:val="32"/>
          <w:szCs w:val="32"/>
        </w:rPr>
        <w:tab/>
        <w:t>2</w:t>
      </w:r>
      <w:r w:rsidRPr="00F31F49">
        <w:rPr>
          <w:rFonts w:ascii="TH SarabunIT๙" w:hAnsi="TH SarabunIT๙" w:cs="TH SarabunIT๙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sz w:val="32"/>
          <w:szCs w:val="32"/>
        </w:rPr>
        <w:t>1</w:t>
      </w:r>
      <w:r w:rsidRPr="00F31F49">
        <w:rPr>
          <w:rFonts w:ascii="TH SarabunIT๙" w:hAnsi="TH SarabunIT๙" w:cs="TH SarabunIT๙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sz w:val="32"/>
          <w:szCs w:val="32"/>
        </w:rPr>
        <w:t>4</w:t>
      </w:r>
      <w:r w:rsidRPr="00F31F49">
        <w:rPr>
          <w:rFonts w:ascii="TH SarabunIT๙" w:hAnsi="TH SarabunIT๙" w:cs="TH SarabunIT๙"/>
          <w:sz w:val="32"/>
          <w:szCs w:val="32"/>
          <w:cs/>
        </w:rPr>
        <w:t>) โครงการส่งเสริมการ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เพิ่มประสิทธิภาพการผลิตสับปะรด เป้าหมาย เกษตรกร </w:t>
      </w:r>
      <w:r w:rsidRPr="00F31F49">
        <w:rPr>
          <w:rFonts w:ascii="TH SarabunIT๙" w:hAnsi="TH SarabunIT๙" w:cs="TH SarabunIT๙"/>
          <w:spacing w:val="-4"/>
          <w:sz w:val="32"/>
          <w:szCs w:val="32"/>
        </w:rPr>
        <w:t>50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งบประมาณ 4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250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23</w:t>
      </w:r>
      <w:r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75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 บาท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241D5424" w14:textId="4157FF8C" w:rsidR="0022531C" w:rsidRPr="00F31F49" w:rsidRDefault="0022531C" w:rsidP="0022531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  <w:t>2.1.5) โครงการส่งเสริมการเพิ่มประสิทธิภาพการผลิตพืชเคี้ยวมัน (มะคาเดเมีย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Pr="00F31F49">
        <w:rPr>
          <w:rFonts w:ascii="TH SarabunIT๙" w:hAnsi="TH SarabunIT๙" w:cs="TH SarabunIT๙"/>
          <w:sz w:val="32"/>
          <w:szCs w:val="32"/>
          <w:cs/>
        </w:rPr>
        <w:t>มะม่วงหิมพาน</w:t>
      </w:r>
      <w:proofErr w:type="spellStart"/>
      <w:r w:rsidRPr="00F31F49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F31F49">
        <w:rPr>
          <w:rFonts w:ascii="TH SarabunIT๙" w:hAnsi="TH SarabunIT๙" w:cs="TH SarabunIT๙"/>
          <w:sz w:val="32"/>
          <w:szCs w:val="32"/>
          <w:cs/>
        </w:rPr>
        <w:t xml:space="preserve">) เพื่อความยั่งยืน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เป้าหมาย เกษตรกร </w:t>
      </w:r>
      <w:r w:rsidRPr="00F31F49">
        <w:rPr>
          <w:rFonts w:ascii="TH SarabunIT๙" w:hAnsi="TH SarabunIT๙" w:cs="TH SarabunIT๙"/>
          <w:spacing w:val="-4"/>
          <w:sz w:val="32"/>
          <w:szCs w:val="32"/>
        </w:rPr>
        <w:t>20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งบประมาณ 5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1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00 บาท 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26</w:t>
      </w:r>
      <w:r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sz w:val="32"/>
          <w:szCs w:val="32"/>
          <w:cs/>
        </w:rPr>
        <w:t>00 บาท ผลสำเร็จที่สำคัญเกษตรกรที่เข้าร่วมโครงการได้รับความรู้การเพิ่มประสิทธิภาพการผลิตพืชเคี้ยวมัน (มะม่วงหิมพาน</w:t>
      </w:r>
      <w:proofErr w:type="spellStart"/>
      <w:r w:rsidRPr="00F31F49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F31F49">
        <w:rPr>
          <w:rFonts w:ascii="TH SarabunIT๙" w:hAnsi="TH SarabunIT๙" w:cs="TH SarabunIT๙"/>
          <w:sz w:val="32"/>
          <w:szCs w:val="32"/>
          <w:cs/>
        </w:rPr>
        <w:t xml:space="preserve">) และนำความรู้ไปปฏิบัติเพื่อพัฒนาคุณภาพสินค้าให้มีคุณภาพ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1431B6C8" w14:textId="74141A6A" w:rsidR="0022531C" w:rsidRPr="00F31F49" w:rsidRDefault="0022531C" w:rsidP="0022531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  <w:t xml:space="preserve">2.1.6) โครงการเพิ่มประสิทธิภาพการผลิตผักแบบครบวงจร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เป้าหมาย เกษตรกร </w:t>
      </w:r>
      <w:r w:rsidRPr="00F31F49">
        <w:rPr>
          <w:rFonts w:ascii="TH SarabunIT๙" w:hAnsi="TH SarabunIT๙" w:cs="TH SarabunIT๙"/>
          <w:spacing w:val="-4"/>
          <w:sz w:val="32"/>
          <w:szCs w:val="32"/>
        </w:rPr>
        <w:t>2</w:t>
      </w:r>
      <w:r w:rsidR="00583627" w:rsidRPr="00F31F49">
        <w:rPr>
          <w:rFonts w:ascii="TH SarabunIT๙" w:hAnsi="TH SarabunIT๙" w:cs="TH SarabunIT๙"/>
          <w:spacing w:val="-4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งบประมาณ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22</w:t>
      </w:r>
      <w:r w:rsidRPr="00F31F49">
        <w:rPr>
          <w:rFonts w:ascii="TH SarabunIT๙" w:hAnsi="TH SarabunIT๙" w:cs="TH SarabunIT๙"/>
          <w:sz w:val="32"/>
          <w:szCs w:val="32"/>
        </w:rPr>
        <w:t>,0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00 บาท ผลการเบิกจ่าย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11</w:t>
      </w:r>
      <w:r w:rsidRPr="00F31F49">
        <w:rPr>
          <w:rFonts w:ascii="TH SarabunIT๙" w:hAnsi="TH SarabunIT๙" w:cs="TH SarabunIT๙"/>
          <w:sz w:val="32"/>
          <w:szCs w:val="32"/>
        </w:rPr>
        <w:t>,0</w:t>
      </w:r>
      <w:r w:rsidRPr="00F31F49">
        <w:rPr>
          <w:rFonts w:ascii="TH SarabunIT๙" w:hAnsi="TH SarabunIT๙" w:cs="TH SarabunIT๙"/>
          <w:sz w:val="32"/>
          <w:szCs w:val="32"/>
          <w:cs/>
        </w:rPr>
        <w:t>00 บาท ผลสำเร็จที่สำคัญเกษตรกรมีความรู้และเข้าใจ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ในการเพิ่มประสิทธิภาพการผลิตพืชผักแบบครบวงจร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523DD7FE" w14:textId="37A48F69" w:rsidR="0022531C" w:rsidRPr="00F31F49" w:rsidRDefault="0022531C" w:rsidP="0022531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  <w:t xml:space="preserve">2.1.7) โครงการเพิ่มประสิทธิภาพการผลิตสินค้าเกษตรปาล์มน้ำมัน เป้าหมาย เกษตรกร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sz w:val="32"/>
          <w:szCs w:val="32"/>
          <w:cs/>
        </w:rPr>
        <w:t>0 ราย งบประมาณ 4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000 ผลการเบิกจ่าย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37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,000 บาท ผลสำเร็จที่สำคัญเกษตรกรที่เข้าร่วมโครงการได้รับความรู้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2994141A" w14:textId="676AC84B" w:rsidR="0022531C" w:rsidRPr="00F31F49" w:rsidRDefault="0022531C" w:rsidP="0022531C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  <w:t>2.1.8) โครงการส่งเสริมการเพิ่มประสิทธิภาพการผลิตมะพร้าวเพื่อความยั่งยืน เป้าหมายเกษตรกร 25 ราย งบประมาณ 57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28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sz w:val="32"/>
          <w:szCs w:val="32"/>
        </w:rPr>
        <w:t>00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บาท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30D3E158" w14:textId="293386E4" w:rsidR="0022531C" w:rsidRPr="00F31F49" w:rsidRDefault="0022531C" w:rsidP="0022531C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</w:rPr>
        <w:t>2</w:t>
      </w:r>
      <w:r w:rsidRPr="00F31F49">
        <w:rPr>
          <w:rFonts w:ascii="TH SarabunIT๙" w:hAnsi="TH SarabunIT๙" w:cs="TH SarabunIT๙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sz w:val="32"/>
          <w:szCs w:val="32"/>
        </w:rPr>
        <w:t>1</w:t>
      </w:r>
      <w:r w:rsidRPr="00F31F49">
        <w:rPr>
          <w:rFonts w:ascii="TH SarabunIT๙" w:hAnsi="TH SarabunIT๙" w:cs="TH SarabunIT๙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sz w:val="32"/>
          <w:szCs w:val="32"/>
        </w:rPr>
        <w:t>9</w:t>
      </w:r>
      <w:r w:rsidRPr="00F31F49">
        <w:rPr>
          <w:rFonts w:ascii="TH SarabunIT๙" w:hAnsi="TH SarabunIT๙" w:cs="TH SarabunIT๙"/>
          <w:sz w:val="32"/>
          <w:szCs w:val="32"/>
          <w:cs/>
        </w:rPr>
        <w:t>) โครงการส่งเสริมอาชีพด้านการเกษตรตามอ</w:t>
      </w:r>
      <w:proofErr w:type="spellStart"/>
      <w:r w:rsidRPr="00F31F49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F31F49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ลักษณ์และภูมิปัญญาท้องถิ่น กิจกรรมส่งเสริมอาชีพด้านการเกษตรตามอ</w:t>
      </w:r>
      <w:proofErr w:type="spellStart"/>
      <w:r w:rsidRPr="00F31F49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F31F49">
        <w:rPr>
          <w:rFonts w:ascii="TH SarabunIT๙" w:hAnsi="TH SarabunIT๙" w:cs="TH SarabunIT๙"/>
          <w:sz w:val="32"/>
          <w:szCs w:val="32"/>
          <w:cs/>
        </w:rPr>
        <w:t xml:space="preserve">ลักษณ์และภูมิปัญญาท้องถิ่น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เป้าหมาย เกษตรกร </w:t>
      </w:r>
      <w:r w:rsidRPr="00F31F49">
        <w:rPr>
          <w:rFonts w:ascii="TH SarabunIT๙" w:hAnsi="TH SarabunIT๙" w:cs="TH SarabunIT๙"/>
          <w:spacing w:val="-4"/>
          <w:sz w:val="32"/>
          <w:szCs w:val="32"/>
        </w:rPr>
        <w:t>40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งบประมาณ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16</w:t>
      </w:r>
      <w:r w:rsidRPr="00F31F49">
        <w:rPr>
          <w:rFonts w:ascii="TH SarabunIT๙" w:hAnsi="TH SarabunIT๙" w:cs="TH SarabunIT๙"/>
          <w:sz w:val="32"/>
          <w:szCs w:val="32"/>
          <w:cs/>
        </w:rPr>
        <w:t>7</w:t>
      </w:r>
      <w:r w:rsidRPr="00F31F49">
        <w:rPr>
          <w:rFonts w:ascii="TH SarabunIT๙" w:hAnsi="TH SarabunIT๙" w:cs="TH SarabunIT๙"/>
          <w:sz w:val="32"/>
          <w:szCs w:val="32"/>
        </w:rPr>
        <w:t>,0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00 บาท ผลการเบิกจ่าย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62</w:t>
      </w:r>
      <w:r w:rsidRPr="00F31F49">
        <w:rPr>
          <w:rFonts w:ascii="TH SarabunIT๙" w:hAnsi="TH SarabunIT๙" w:cs="TH SarabunIT๙"/>
          <w:sz w:val="32"/>
          <w:szCs w:val="32"/>
        </w:rPr>
        <w:t>,000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บาท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F31F49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F31F49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F31F49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F31F49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F31F49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F31F49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F31F49">
        <w:rPr>
          <w:rFonts w:ascii="TH SarabunIT๙" w:hAnsi="TH SarabunIT๙" w:cs="TH SarabunIT๙"/>
          <w:sz w:val="32"/>
          <w:szCs w:val="32"/>
        </w:rPr>
        <w:t>GI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60BF1DF7" w14:textId="2FE41C33" w:rsidR="00AC06A0" w:rsidRPr="00F31F49" w:rsidRDefault="0022531C" w:rsidP="00DF06D0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</w:rPr>
        <w:t>2</w:t>
      </w:r>
      <w:r w:rsidRPr="00F31F49">
        <w:rPr>
          <w:rFonts w:ascii="TH SarabunIT๙" w:hAnsi="TH SarabunIT๙" w:cs="TH SarabunIT๙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sz w:val="32"/>
          <w:szCs w:val="32"/>
        </w:rPr>
        <w:t>1</w:t>
      </w:r>
      <w:r w:rsidRPr="00F31F49">
        <w:rPr>
          <w:rFonts w:ascii="TH SarabunIT๙" w:hAnsi="TH SarabunIT๙" w:cs="TH SarabunIT๙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sz w:val="32"/>
          <w:szCs w:val="32"/>
        </w:rPr>
        <w:t>10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50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107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50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69</w:t>
      </w:r>
      <w:r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E03EC2" w:rsidRPr="00F31F49">
        <w:rPr>
          <w:rFonts w:ascii="TH SarabunIT๙" w:hAnsi="TH SarabunIT๙" w:cs="TH SarabunIT๙"/>
          <w:sz w:val="32"/>
          <w:szCs w:val="32"/>
          <w:cs/>
        </w:rPr>
        <w:t>44</w:t>
      </w:r>
      <w:r w:rsidRPr="00F31F49">
        <w:rPr>
          <w:rFonts w:ascii="TH SarabunIT๙" w:hAnsi="TH SarabunIT๙" w:cs="TH SarabunIT๙"/>
          <w:sz w:val="32"/>
          <w:szCs w:val="32"/>
          <w:cs/>
        </w:rPr>
        <w:t>0 บาท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</w:t>
      </w:r>
      <w:r w:rsidRPr="00F31F49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  <w:r w:rsidR="0039103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E003F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2.2) ด้านปศุสัตว์</w:t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F31F49">
        <w:rPr>
          <w:rFonts w:ascii="TH SarabunIT๙" w:hAnsi="TH SarabunIT๙" w:cs="TH SarabunIT๙"/>
          <w:sz w:val="32"/>
          <w:szCs w:val="32"/>
        </w:rPr>
        <w:t xml:space="preserve">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</w:rPr>
        <w:t>44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</w:rPr>
        <w:t>00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F31F49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F31F49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72D1089E" w14:textId="77777777" w:rsidR="008B45D3" w:rsidRPr="00FD0A6A" w:rsidRDefault="008B45D3" w:rsidP="008B45D3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25DDF4D0" w14:textId="77777777" w:rsidR="00973B18" w:rsidRPr="00660784" w:rsidRDefault="00973B18" w:rsidP="00973B18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6078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พื้นที่ดำเนินการ </w:t>
      </w:r>
      <w:r w:rsidRPr="0066078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ป่าสงวนแห่งชาติป่าแควระบม และป่าสียัด</w:t>
      </w:r>
      <w:r w:rsidRPr="006607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อำเภอสนามชัยเขต (ตำบลท่ากระดาน ตำบลลาดกระทิง) อำเภอท่าตะเกียบ (ตำบลท่าตะเกียบ ตำบลคลองตะเกรา) </w:t>
      </w:r>
      <w:r w:rsidRPr="00660784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</w:t>
      </w:r>
    </w:p>
    <w:p w14:paraId="4F058D9A" w14:textId="77777777" w:rsidR="00973B18" w:rsidRPr="00660784" w:rsidRDefault="00973B18" w:rsidP="00973B18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0784">
        <w:rPr>
          <w:rFonts w:ascii="TH SarabunIT๙" w:hAnsi="TH SarabunIT๙" w:cs="TH SarabunIT๙"/>
          <w:sz w:val="32"/>
          <w:szCs w:val="32"/>
          <w:cs/>
        </w:rPr>
        <w:t>1. วันที่ 13 มีนาคม 2563 เห็นชอบและรับรองรายชื่อเกษตรกร จำนวน 499 ราย</w:t>
      </w:r>
      <w:r w:rsidRPr="006607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0784">
        <w:rPr>
          <w:rFonts w:ascii="TH SarabunIT๙" w:hAnsi="TH SarabunIT๙" w:cs="TH SarabunIT๙"/>
          <w:sz w:val="32"/>
          <w:szCs w:val="32"/>
          <w:cs/>
        </w:rPr>
        <w:t xml:space="preserve">608 แปลง </w:t>
      </w:r>
      <w:r w:rsidRPr="0066078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660784">
        <w:rPr>
          <w:rFonts w:ascii="TH SarabunIT๙" w:hAnsi="TH SarabunIT๙" w:cs="TH SarabunIT๙"/>
          <w:sz w:val="32"/>
          <w:szCs w:val="32"/>
          <w:cs/>
        </w:rPr>
        <w:t xml:space="preserve">เนื้อที่ 4,345 ไร่ 1 งาน 85 ตารางวา </w:t>
      </w:r>
    </w:p>
    <w:p w14:paraId="23163612" w14:textId="77777777" w:rsidR="00973B18" w:rsidRPr="00660784" w:rsidRDefault="00973B18" w:rsidP="00973B18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60784">
        <w:rPr>
          <w:rFonts w:ascii="TH SarabunIT๙" w:hAnsi="TH SarabunIT๙" w:cs="TH SarabunIT๙"/>
          <w:sz w:val="32"/>
          <w:szCs w:val="32"/>
          <w:cs/>
        </w:rPr>
        <w:t>2. วันที่ 21 เมษายน 2565 เห็นชอบและรับรองรายชื่อเกษตรกร จำนวน 10 ราย</w:t>
      </w:r>
      <w:r w:rsidRPr="006607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0784">
        <w:rPr>
          <w:rFonts w:ascii="TH SarabunIT๙" w:hAnsi="TH SarabunIT๙" w:cs="TH SarabunIT๙"/>
          <w:sz w:val="32"/>
          <w:szCs w:val="32"/>
          <w:cs/>
        </w:rPr>
        <w:t xml:space="preserve">7 แปลง เนื้อที่ </w:t>
      </w:r>
      <w:r w:rsidRPr="006607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0784">
        <w:rPr>
          <w:rFonts w:ascii="TH SarabunIT๙" w:hAnsi="TH SarabunIT๙" w:cs="TH SarabunIT๙"/>
          <w:sz w:val="32"/>
          <w:szCs w:val="32"/>
          <w:cs/>
        </w:rPr>
        <w:t>66 ไร่ 2 งาน 16 ตารางวา</w:t>
      </w:r>
    </w:p>
    <w:p w14:paraId="26252450" w14:textId="77777777" w:rsidR="00973B18" w:rsidRPr="00660784" w:rsidRDefault="00973B18" w:rsidP="00973B18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60784">
        <w:rPr>
          <w:rFonts w:ascii="TH SarabunIT๙" w:hAnsi="TH SarabunIT๙" w:cs="TH SarabunIT๙" w:hint="cs"/>
          <w:sz w:val="32"/>
          <w:szCs w:val="32"/>
          <w:cs/>
        </w:rPr>
        <w:t>3. วันที่ 21 กุมภาพันธ์ 2566 เห็นชอบและรับรองรายชื่อเกษตรกร จำนวน 134 ราย 140 แปลง เนื้อที่ 1,160 ไร่ - งาน 17 ตารางวา</w:t>
      </w:r>
      <w:r w:rsidRPr="0066078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9EEC762" w14:textId="77777777" w:rsidR="00973B18" w:rsidRPr="00660784" w:rsidRDefault="00973B18" w:rsidP="00973B18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07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รวมเนื้อที่ </w:t>
      </w:r>
      <w:r w:rsidRPr="00660784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660784">
        <w:rPr>
          <w:rFonts w:ascii="TH SarabunIT๙" w:hAnsi="TH SarabunIT๙" w:cs="TH SarabunIT๙"/>
          <w:b/>
          <w:bCs/>
          <w:sz w:val="32"/>
          <w:szCs w:val="32"/>
        </w:rPr>
        <w:t xml:space="preserve">,572-0-18 </w:t>
      </w:r>
      <w:r w:rsidRPr="006607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(เกษตรกร </w:t>
      </w:r>
      <w:r w:rsidRPr="00660784">
        <w:rPr>
          <w:rFonts w:ascii="TH SarabunIT๙" w:hAnsi="TH SarabunIT๙" w:cs="TH SarabunIT๙" w:hint="cs"/>
          <w:b/>
          <w:bCs/>
          <w:sz w:val="32"/>
          <w:szCs w:val="32"/>
          <w:cs/>
        </w:rPr>
        <w:t>643</w:t>
      </w:r>
      <w:r w:rsidRPr="0066078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07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  <w:r w:rsidRPr="00660784">
        <w:rPr>
          <w:rFonts w:ascii="TH SarabunIT๙" w:hAnsi="TH SarabunIT๙" w:cs="TH SarabunIT๙" w:hint="cs"/>
          <w:b/>
          <w:bCs/>
          <w:sz w:val="32"/>
          <w:szCs w:val="32"/>
          <w:cs/>
        </w:rPr>
        <w:t>755</w:t>
      </w:r>
      <w:r w:rsidRPr="0066078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07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แปลง) </w:t>
      </w:r>
    </w:p>
    <w:p w14:paraId="5863EEE4" w14:textId="77777777" w:rsidR="00973B18" w:rsidRPr="00660784" w:rsidRDefault="00973B18" w:rsidP="00973B18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60784">
        <w:rPr>
          <w:rFonts w:ascii="TH SarabunIT๙" w:hAnsi="TH SarabunIT๙" w:cs="TH SarabunIT๙"/>
          <w:sz w:val="32"/>
          <w:szCs w:val="32"/>
          <w:cs/>
        </w:rPr>
        <w:t xml:space="preserve">ดำเนินการตามกรอบภารกิจ </w:t>
      </w:r>
      <w:r w:rsidRPr="00660784">
        <w:rPr>
          <w:rFonts w:ascii="TH SarabunIT๙" w:hAnsi="TH SarabunIT๙" w:cs="TH SarabunIT๙"/>
          <w:sz w:val="32"/>
          <w:szCs w:val="32"/>
        </w:rPr>
        <w:t xml:space="preserve">6 </w:t>
      </w:r>
      <w:r w:rsidRPr="00660784">
        <w:rPr>
          <w:rFonts w:ascii="TH SarabunIT๙" w:hAnsi="TH SarabunIT๙" w:cs="TH SarabunIT๙"/>
          <w:sz w:val="32"/>
          <w:szCs w:val="32"/>
          <w:cs/>
        </w:rPr>
        <w:t>ด้าน ตามที่คณะอนุกรรมการส่งเสริมพัฒนาอาชีพและการตลาด โดยมีรัฐมนตรีว่าการกระทรวงเกษตรและสหกรณ์กำหนด ดังนี้</w:t>
      </w:r>
    </w:p>
    <w:p w14:paraId="0CD07713" w14:textId="77777777" w:rsidR="00973B18" w:rsidRPr="00660784" w:rsidRDefault="00973B18" w:rsidP="00973B18">
      <w:pPr>
        <w:spacing w:after="0"/>
        <w:ind w:left="360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60784">
        <w:rPr>
          <w:rFonts w:ascii="TH SarabunIT๙" w:hAnsi="TH SarabunIT๙" w:cs="TH SarabunIT๙"/>
          <w:sz w:val="32"/>
          <w:szCs w:val="32"/>
          <w:cs/>
        </w:rPr>
        <w:t xml:space="preserve">     1. ด้านการพัฒนาที่ดินและใช้ประโยชน์ที่ดินบนพื้นฐานข้อมูล </w:t>
      </w:r>
      <w:r w:rsidRPr="00660784">
        <w:rPr>
          <w:rFonts w:ascii="TH SarabunIT๙" w:hAnsi="TH SarabunIT๙" w:cs="TH SarabunIT๙"/>
          <w:sz w:val="32"/>
          <w:szCs w:val="32"/>
        </w:rPr>
        <w:t>Zoning</w:t>
      </w:r>
    </w:p>
    <w:p w14:paraId="3474CA00" w14:textId="77777777" w:rsidR="00973B18" w:rsidRPr="00660784" w:rsidRDefault="00973B18" w:rsidP="00973B18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60784">
        <w:rPr>
          <w:rFonts w:ascii="TH SarabunIT๙" w:hAnsi="TH SarabunIT๙" w:cs="TH SarabunIT๙"/>
          <w:sz w:val="32"/>
          <w:szCs w:val="32"/>
          <w:cs/>
        </w:rPr>
        <w:t>2. ด้านการพัฒนาแหล่งน้ำและการพัฒนาปัจจัยพื้นฐาน</w:t>
      </w:r>
    </w:p>
    <w:p w14:paraId="7F764161" w14:textId="77777777" w:rsidR="00973B18" w:rsidRPr="00660784" w:rsidRDefault="00973B18" w:rsidP="00973B18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</w:rPr>
      </w:pPr>
      <w:r w:rsidRPr="00660784">
        <w:rPr>
          <w:rFonts w:ascii="TH SarabunIT๙" w:hAnsi="TH SarabunIT๙" w:cs="TH SarabunIT๙"/>
          <w:sz w:val="32"/>
          <w:szCs w:val="32"/>
        </w:rPr>
        <w:t xml:space="preserve">3. </w:t>
      </w:r>
      <w:r w:rsidRPr="00660784">
        <w:rPr>
          <w:rFonts w:ascii="TH SarabunIT๙" w:hAnsi="TH SarabunIT๙" w:cs="TH SarabunIT๙"/>
          <w:sz w:val="32"/>
          <w:szCs w:val="32"/>
          <w:cs/>
        </w:rPr>
        <w:t>ด้านการส่งเสริมพัฒนาอาชีพและการตลาด</w:t>
      </w:r>
    </w:p>
    <w:p w14:paraId="76B72F34" w14:textId="77777777" w:rsidR="00973B18" w:rsidRPr="00660784" w:rsidRDefault="00973B18" w:rsidP="00973B18">
      <w:pPr>
        <w:spacing w:after="0"/>
        <w:ind w:left="57" w:hanging="19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60784">
        <w:rPr>
          <w:rFonts w:ascii="TH SarabunIT๙" w:hAnsi="TH SarabunIT๙" w:cs="TH SarabunIT๙"/>
          <w:sz w:val="32"/>
          <w:szCs w:val="32"/>
        </w:rPr>
        <w:tab/>
      </w:r>
      <w:r w:rsidRPr="00660784">
        <w:rPr>
          <w:rFonts w:ascii="TH SarabunIT๙" w:hAnsi="TH SarabunIT๙" w:cs="TH SarabunIT๙"/>
          <w:sz w:val="32"/>
          <w:szCs w:val="32"/>
          <w:cs/>
        </w:rPr>
        <w:tab/>
      </w:r>
      <w:r w:rsidRPr="00660784">
        <w:rPr>
          <w:rFonts w:ascii="TH SarabunIT๙" w:hAnsi="TH SarabunIT๙" w:cs="TH SarabunIT๙"/>
          <w:sz w:val="32"/>
          <w:szCs w:val="32"/>
        </w:rPr>
        <w:t xml:space="preserve">       4. </w:t>
      </w:r>
      <w:r w:rsidRPr="00660784">
        <w:rPr>
          <w:rFonts w:ascii="TH SarabunIT๙" w:hAnsi="TH SarabunIT๙" w:cs="TH SarabunIT๙"/>
          <w:sz w:val="32"/>
          <w:szCs w:val="32"/>
          <w:cs/>
        </w:rPr>
        <w:t>ด้านการส่งเสริมการรวมกลุ่ม</w:t>
      </w:r>
    </w:p>
    <w:p w14:paraId="6C9ADF97" w14:textId="77777777" w:rsidR="00973B18" w:rsidRPr="00660784" w:rsidRDefault="00973B18" w:rsidP="00973B18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660784">
        <w:rPr>
          <w:rFonts w:ascii="TH SarabunIT๙" w:hAnsi="TH SarabunIT๙" w:cs="TH SarabunIT๙"/>
          <w:sz w:val="32"/>
          <w:szCs w:val="32"/>
          <w:cs/>
        </w:rPr>
        <w:tab/>
      </w:r>
      <w:r w:rsidRPr="00660784">
        <w:rPr>
          <w:rFonts w:ascii="TH SarabunIT๙" w:hAnsi="TH SarabunIT๙" w:cs="TH SarabunIT๙"/>
          <w:sz w:val="32"/>
          <w:szCs w:val="32"/>
        </w:rPr>
        <w:t xml:space="preserve">       5. </w:t>
      </w:r>
      <w:r w:rsidRPr="00660784">
        <w:rPr>
          <w:rFonts w:ascii="TH SarabunIT๙" w:hAnsi="TH SarabunIT๙" w:cs="TH SarabunIT๙"/>
          <w:sz w:val="32"/>
          <w:szCs w:val="32"/>
          <w:cs/>
        </w:rPr>
        <w:t>ด้านการสนับสนุนการเข้าถึงแหล่งเงินทุน</w:t>
      </w:r>
    </w:p>
    <w:p w14:paraId="0C808DE2" w14:textId="77777777" w:rsidR="00973B18" w:rsidRPr="00660784" w:rsidRDefault="00973B18" w:rsidP="00973B18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660784">
        <w:rPr>
          <w:rFonts w:ascii="TH SarabunIT๙" w:hAnsi="TH SarabunIT๙" w:cs="TH SarabunIT๙"/>
          <w:sz w:val="32"/>
          <w:szCs w:val="32"/>
          <w:cs/>
        </w:rPr>
        <w:tab/>
      </w:r>
      <w:r w:rsidRPr="00660784">
        <w:rPr>
          <w:rFonts w:ascii="TH SarabunIT๙" w:hAnsi="TH SarabunIT๙" w:cs="TH SarabunIT๙"/>
          <w:sz w:val="32"/>
          <w:szCs w:val="32"/>
        </w:rPr>
        <w:t xml:space="preserve">       6. </w:t>
      </w:r>
      <w:r w:rsidRPr="00660784">
        <w:rPr>
          <w:rFonts w:ascii="TH SarabunIT๙" w:hAnsi="TH SarabunIT๙" w:cs="TH SarabunIT๙"/>
          <w:sz w:val="32"/>
          <w:szCs w:val="32"/>
          <w:cs/>
        </w:rPr>
        <w:t>ด้านการส่งเสริมและจัดทำบัญชีครัวเรือน</w:t>
      </w:r>
    </w:p>
    <w:p w14:paraId="66365050" w14:textId="77777777" w:rsidR="00973B18" w:rsidRDefault="00973B18" w:rsidP="00973B18">
      <w:pPr>
        <w:spacing w:after="0"/>
        <w:ind w:firstLine="993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60784">
        <w:rPr>
          <w:rFonts w:ascii="TH SarabunIT๙" w:eastAsia="Calibri" w:hAnsi="TH SarabunIT๙" w:cs="TH SarabunIT๙" w:hint="cs"/>
          <w:sz w:val="32"/>
          <w:szCs w:val="32"/>
          <w:cs/>
        </w:rPr>
        <w:t>ปีงบประมาณ พ.ศ. 2566 สำนักงานสหกรณ์จังหวัดฉะเชิงเทราดำเนินการประชุมคณะทำงานส่งเสริมพัฒนาอาชีพและการตลาด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60784">
        <w:rPr>
          <w:rFonts w:ascii="TH SarabunIT๙" w:eastAsia="Calibri" w:hAnsi="TH SarabunIT๙" w:cs="TH SarabunIT๙" w:hint="cs"/>
          <w:sz w:val="32"/>
          <w:szCs w:val="32"/>
          <w:cs/>
        </w:rPr>
        <w:t>คทช</w:t>
      </w:r>
      <w:proofErr w:type="spellEnd"/>
      <w:r w:rsidRPr="006607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.จังหวัดฉะเชิงเทรา) ครั้งที่ </w:t>
      </w:r>
      <w:r w:rsidRPr="00660784">
        <w:rPr>
          <w:rFonts w:ascii="TH SarabunIT๙" w:eastAsia="Calibri" w:hAnsi="TH SarabunIT๙" w:cs="TH SarabunIT๙"/>
          <w:sz w:val="32"/>
          <w:szCs w:val="32"/>
        </w:rPr>
        <w:t xml:space="preserve">1/2566 </w:t>
      </w:r>
      <w:r w:rsidRPr="006607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เมื่อวันที่ 2 กุมภาพันธ์ </w:t>
      </w:r>
      <w:r w:rsidRPr="00660784">
        <w:rPr>
          <w:rFonts w:ascii="TH SarabunIT๙" w:eastAsia="Calibri" w:hAnsi="TH SarabunIT๙" w:cs="TH SarabunIT๙"/>
          <w:sz w:val="32"/>
          <w:szCs w:val="32"/>
        </w:rPr>
        <w:t>2566</w:t>
      </w:r>
      <w:r w:rsidRPr="006607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โดยมีผู้เข้าร่วมประชุมทั้งหมด </w:t>
      </w:r>
      <w:r w:rsidRPr="00660784">
        <w:rPr>
          <w:rFonts w:ascii="TH SarabunIT๙" w:eastAsia="Calibri" w:hAnsi="TH SarabunIT๙" w:cs="TH SarabunIT๙"/>
          <w:sz w:val="32"/>
          <w:szCs w:val="32"/>
        </w:rPr>
        <w:t xml:space="preserve">28 </w:t>
      </w:r>
      <w:r w:rsidRPr="00660784">
        <w:rPr>
          <w:rFonts w:ascii="TH SarabunIT๙" w:eastAsia="Calibri" w:hAnsi="TH SarabunIT๙" w:cs="TH SarabunIT๙" w:hint="cs"/>
          <w:sz w:val="32"/>
          <w:szCs w:val="32"/>
          <w:cs/>
        </w:rPr>
        <w:t>คน</w:t>
      </w:r>
    </w:p>
    <w:p w14:paraId="4C51C87C" w14:textId="28BC9895" w:rsidR="005B1CC2" w:rsidRPr="00F31F49" w:rsidRDefault="005B1CC2" w:rsidP="00973B18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GAP   </w:t>
      </w:r>
    </w:p>
    <w:p w14:paraId="32809720" w14:textId="1AED96D4" w:rsidR="000A3006" w:rsidRPr="00F31F49" w:rsidRDefault="005B1CC2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(GAP)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โดยให้สำนักงาน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0A327E4B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F31F49" w:rsidRDefault="000A3006" w:rsidP="000A3006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7766AB25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43 ราย</w:t>
      </w:r>
    </w:p>
    <w:p w14:paraId="14C69F55" w14:textId="38EE3776" w:rsidR="008E37D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ในปีงบประมาณประจำปี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43 ราย และโครงการอบรมให้ความรู้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จัดโครงการฯ </w:t>
      </w:r>
      <w:r w:rsidR="00DB14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พฤษภาคม 256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</w:p>
    <w:p w14:paraId="07B5D91F" w14:textId="77777777" w:rsidR="00FB4EAE" w:rsidRPr="00F31F49" w:rsidRDefault="00FB4EAE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  <w:cs/>
        </w:rPr>
      </w:pPr>
    </w:p>
    <w:p w14:paraId="22DB38E7" w14:textId="77777777" w:rsidR="008E37D6" w:rsidRPr="00F31F49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.) จังหวัดฉะเชิงเทรา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</w:p>
    <w:p w14:paraId="21B5973B" w14:textId="231B3ECA" w:rsidR="00CF51AD" w:rsidRPr="00F31F49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0827DD5F" w14:textId="1E4EBDDE" w:rsidR="00004C64" w:rsidRPr="00F31F49" w:rsidRDefault="00812B87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t xml:space="preserve">ปี 2566 สถานีพัฒนาที่ดิน ได้จัดทำงานจัดระบบอนุรักษ์ดินและน้ำ ในพื้นที่ ม.7 บ้านร่มโพธิ์ทอง ตำบลคลองตะเกรา อำเภอท่าตะเกียบ จังหวัดฉะเชิงเทรา เป้าหมาย 75 ไร่ เกษตรกร 10 ราย </w:t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br/>
        <w:t xml:space="preserve">งบประมาณ 187,500 บาท ผลการดำเนินงาน </w:t>
      </w:r>
      <w:r w:rsidR="00761593" w:rsidRPr="00761593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761593" w:rsidRPr="00761593">
        <w:rPr>
          <w:rFonts w:ascii="TH SarabunIT๙" w:hAnsi="TH SarabunIT๙" w:cs="TH SarabunIT๙"/>
          <w:sz w:val="32"/>
          <w:szCs w:val="32"/>
        </w:rPr>
        <w:t xml:space="preserve">%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761593" w:rsidRPr="00761593">
        <w:rPr>
          <w:rFonts w:ascii="TH SarabunIT๙" w:hAnsi="TH SarabunIT๙" w:cs="TH SarabunIT๙"/>
          <w:sz w:val="32"/>
          <w:szCs w:val="32"/>
        </w:rPr>
        <w:t>%</w:t>
      </w:r>
    </w:p>
    <w:p w14:paraId="7C643623" w14:textId="4CB3F224" w:rsidR="00004C64" w:rsidRDefault="00004C64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และกิจกรรมพัฒนาคุณภาพดินในพื้นที่จัดการปัญหาที่ดินทำกิน งบประมาณ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433,400 บาท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2E5D2A31" w14:textId="47286ED8" w:rsidR="00973B18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5313486" w14:textId="7BB8F3A2" w:rsidR="00973B18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6790E8" w14:textId="77777777" w:rsidR="00973B18" w:rsidRPr="00F31F49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004C64" w:rsidRPr="00F31F49" w14:paraId="67DB18D6" w14:textId="77777777" w:rsidTr="002156A4">
        <w:trPr>
          <w:trHeight w:val="504"/>
        </w:trPr>
        <w:tc>
          <w:tcPr>
            <w:tcW w:w="2175" w:type="pct"/>
            <w:vMerge w:val="restart"/>
            <w:vAlign w:val="center"/>
          </w:tcPr>
          <w:p w14:paraId="2B7DD87F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>แผนงาน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/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15E75CAD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004C64" w:rsidRPr="00F31F49" w14:paraId="1FE30626" w14:textId="77777777" w:rsidTr="002156A4">
        <w:trPr>
          <w:trHeight w:val="504"/>
        </w:trPr>
        <w:tc>
          <w:tcPr>
            <w:tcW w:w="2175" w:type="pct"/>
            <w:vMerge/>
            <w:vAlign w:val="center"/>
          </w:tcPr>
          <w:p w14:paraId="5B54A83A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59C694C8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3246A316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5AEB4215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E52F739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highlight w:val="yellow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004C64" w:rsidRPr="00F31F49" w14:paraId="49E4688E" w14:textId="77777777" w:rsidTr="002156A4">
        <w:trPr>
          <w:trHeight w:val="479"/>
        </w:trPr>
        <w:tc>
          <w:tcPr>
            <w:tcW w:w="2175" w:type="pct"/>
            <w:vAlign w:val="center"/>
          </w:tcPr>
          <w:p w14:paraId="636F9B5F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4BA874DC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8980499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955" w:type="pct"/>
          </w:tcPr>
          <w:p w14:paraId="1AF531E8" w14:textId="20C41EA1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highlight w:val="yellow"/>
              </w:rPr>
            </w:pPr>
            <w:r w:rsidRPr="00761593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รอจัดสรรงบประมาณ</w:t>
            </w:r>
          </w:p>
        </w:tc>
        <w:tc>
          <w:tcPr>
            <w:tcW w:w="441" w:type="pct"/>
          </w:tcPr>
          <w:p w14:paraId="4B886055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highlight w:val="yellow"/>
              </w:rPr>
            </w:pPr>
          </w:p>
        </w:tc>
      </w:tr>
      <w:tr w:rsidR="00004C64" w:rsidRPr="00F31F49" w14:paraId="72DE4318" w14:textId="77777777" w:rsidTr="002156A4">
        <w:trPr>
          <w:trHeight w:val="483"/>
        </w:trPr>
        <w:tc>
          <w:tcPr>
            <w:tcW w:w="2175" w:type="pct"/>
            <w:vAlign w:val="center"/>
          </w:tcPr>
          <w:p w14:paraId="5A8BFAF5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47276E02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4EB416D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955" w:type="pct"/>
          </w:tcPr>
          <w:p w14:paraId="6DDE422D" w14:textId="50BB10F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441" w:type="pct"/>
          </w:tcPr>
          <w:p w14:paraId="029D9809" w14:textId="1E94AD22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4C588926" w14:textId="77777777" w:rsidTr="002156A4">
        <w:trPr>
          <w:trHeight w:val="418"/>
        </w:trPr>
        <w:tc>
          <w:tcPr>
            <w:tcW w:w="2175" w:type="pct"/>
            <w:vAlign w:val="center"/>
          </w:tcPr>
          <w:p w14:paraId="53C0E7E8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2A8D8753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28D3F0A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FB82BD6" w14:textId="48C2BDB4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67769C56" w14:textId="461B958A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13BD049D" w14:textId="77777777" w:rsidTr="002156A4">
        <w:trPr>
          <w:trHeight w:val="411"/>
        </w:trPr>
        <w:tc>
          <w:tcPr>
            <w:tcW w:w="2175" w:type="pct"/>
            <w:vAlign w:val="center"/>
          </w:tcPr>
          <w:p w14:paraId="7B9264F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3A37989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01E4C7E0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955" w:type="pct"/>
          </w:tcPr>
          <w:p w14:paraId="40D47DA5" w14:textId="59976C19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441" w:type="pct"/>
          </w:tcPr>
          <w:p w14:paraId="32E4EF4C" w14:textId="66A87D1F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6F977B12" w14:textId="77777777" w:rsidTr="002156A4">
        <w:trPr>
          <w:trHeight w:val="417"/>
        </w:trPr>
        <w:tc>
          <w:tcPr>
            <w:tcW w:w="2175" w:type="pct"/>
            <w:vAlign w:val="center"/>
          </w:tcPr>
          <w:p w14:paraId="5566B1E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5FC3037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5767E5C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955" w:type="pct"/>
          </w:tcPr>
          <w:p w14:paraId="47E81548" w14:textId="4CC0F0C7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441" w:type="pct"/>
          </w:tcPr>
          <w:p w14:paraId="2D855841" w14:textId="0D3928A6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5134A314" w14:textId="77777777" w:rsidTr="002156A4">
        <w:trPr>
          <w:trHeight w:val="423"/>
        </w:trPr>
        <w:tc>
          <w:tcPr>
            <w:tcW w:w="2175" w:type="pct"/>
            <w:vAlign w:val="center"/>
          </w:tcPr>
          <w:p w14:paraId="215949F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97850D7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17C23175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955" w:type="pct"/>
          </w:tcPr>
          <w:p w14:paraId="0FF017F8" w14:textId="5E1705E4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441" w:type="pct"/>
          </w:tcPr>
          <w:p w14:paraId="08D43CFE" w14:textId="7412073E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BB70A0D" w14:textId="77777777" w:rsidTr="002156A4">
        <w:trPr>
          <w:trHeight w:val="415"/>
        </w:trPr>
        <w:tc>
          <w:tcPr>
            <w:tcW w:w="2175" w:type="pct"/>
            <w:vAlign w:val="center"/>
          </w:tcPr>
          <w:p w14:paraId="6B61290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0970E26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4AAADEBD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154</w:t>
            </w:r>
          </w:p>
        </w:tc>
        <w:tc>
          <w:tcPr>
            <w:tcW w:w="955" w:type="pct"/>
          </w:tcPr>
          <w:p w14:paraId="182FD786" w14:textId="342E154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254</w:t>
            </w:r>
          </w:p>
        </w:tc>
        <w:tc>
          <w:tcPr>
            <w:tcW w:w="441" w:type="pct"/>
          </w:tcPr>
          <w:p w14:paraId="7E6BE181" w14:textId="36FD246B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C8A4B75" w14:textId="77777777" w:rsidTr="002156A4">
        <w:trPr>
          <w:trHeight w:val="407"/>
        </w:trPr>
        <w:tc>
          <w:tcPr>
            <w:tcW w:w="2175" w:type="pct"/>
            <w:vAlign w:val="center"/>
          </w:tcPr>
          <w:p w14:paraId="080955B0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692906E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65FB583C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955" w:type="pct"/>
          </w:tcPr>
          <w:p w14:paraId="7674E117" w14:textId="6C538985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41" w:type="pct"/>
          </w:tcPr>
          <w:p w14:paraId="7CEC33C0" w14:textId="01FB709C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</w:tbl>
    <w:p w14:paraId="67447DBC" w14:textId="307D80FA" w:rsidR="00812B87" w:rsidRPr="00F31F49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C308A5" w14:textId="7D3DEAA9" w:rsidR="00E2244E" w:rsidRPr="00F31F49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1/2565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เมื่อวันที่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มีนาคม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2565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โดยมีผู้เข้าร่วมประชุมทั้งหมด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27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คน</w:t>
      </w:r>
    </w:p>
    <w:p w14:paraId="541547D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F31F49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F31F49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0140AD79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F31F49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F31F49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3D08FD38" w14:textId="0A8EFF51" w:rsidR="00B37BAA" w:rsidRPr="00F31F49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 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BCB5CC0" w14:textId="415DEE50" w:rsidR="008676A8" w:rsidRPr="00F31F49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4.1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352E0B4E" w14:textId="2C4E0C03" w:rsidR="00431DE9" w:rsidRPr="00F31F49" w:rsidRDefault="00431DE9" w:rsidP="00431DE9">
      <w:pPr>
        <w:spacing w:after="0" w:line="254" w:lineRule="auto"/>
        <w:ind w:firstLine="61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</w:t>
      </w:r>
      <w:r w:rsidR="00C24BF8"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47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C24BF8"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 บาท (สองแสน</w:t>
      </w:r>
      <w:r w:rsidR="00C24BF8"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สี่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หมื่น</w:t>
      </w:r>
      <w:r w:rsidR="00C24BF8"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เจ็ด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พัน</w:t>
      </w:r>
      <w:r w:rsidR="00C24BF8"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สี่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ร้อยบาทถ้วน)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2531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เป็นเงิน </w:t>
      </w:r>
      <w:r w:rsidR="00FB4EA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33</w:t>
      </w:r>
      <w:r w:rsidR="0022531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FB4EA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825</w:t>
      </w:r>
      <w:r w:rsidR="0022531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   ร้อยละ </w:t>
      </w:r>
      <w:r w:rsidR="00FB4EA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14</w:t>
      </w:r>
    </w:p>
    <w:p w14:paraId="42747AF0" w14:textId="06CB66FF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เป้าหมายรวม </w:t>
      </w:r>
      <w:r w:rsidR="00FB4EA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2E652C" w14:textId="1DB84E2B" w:rsidR="00F668F0" w:rsidRPr="00F31F49" w:rsidRDefault="00BE3666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BD708B" wp14:editId="720BF4E9">
                <wp:simplePos x="0" y="0"/>
                <wp:positionH relativeFrom="column">
                  <wp:posOffset>567690</wp:posOffset>
                </wp:positionH>
                <wp:positionV relativeFrom="paragraph">
                  <wp:posOffset>245745</wp:posOffset>
                </wp:positionV>
                <wp:extent cx="5171440" cy="2614930"/>
                <wp:effectExtent l="0" t="0" r="10160" b="0"/>
                <wp:wrapNone/>
                <wp:docPr id="4" name="กลุ่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71440" cy="2614930"/>
                          <a:chOff x="-96015" y="-618250"/>
                          <a:chExt cx="5792168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443" y="-618250"/>
                            <a:ext cx="3394710" cy="389255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573747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044211">
                                <w:rPr>
                                  <w:rFonts w:ascii="TH SarabunIT๙" w:hAnsi="TH SarabunIT๙" w:cs="TH SarabunIT๙"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1F084D9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BD708B" id="กลุ่ม 3" o:spid="_x0000_s1027" style="position:absolute;left:0;text-align:left;margin-left:44.7pt;margin-top:19.35pt;width:407.2pt;height:205.9pt;z-index:251659264;mso-width-relative:margin;mso-height-relative:margin" coordorigin="-960,-6182" coordsize="57921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HgqQbBAAASwkAAA4AAABkcnMvZTJvRG9jLnhtbKxWS4/kNBC+I/Ef&#10;rNxnOumkO93R9KyWmd3RSAuM2EWc3Ym7Y00SB9v9mD3BaRfOSAiJAxIHDlwAgcRcmz/G53L6MTMI&#10;loWWulQul8tVXz2ck0frumJLoY1UzSSIjsOAiSZXhWzmk+DjF0+PRgEzljcFr1QjJsGNMMGj03ff&#10;OVm1meirUlWF0AxGGpOt2klQWttmvZ7JS1Fzc6xa0WBzpnTNLZZ63is0X8F6XfX6YTjsrZQuWq1y&#10;YQyk534zOCX7s5nI7YezmRGWVZMAvlmimujU0d7pCc/mmrelzDs3+Ft4UXPZ4NKdqXNuOVto+cBU&#10;LXOtjJrZ41zVPTWbyVxQDIgmCu9Fc6HVoqVY5tlq3u5gArT3cHprs/kHywvdPm+vtPce7DOVXxvg&#10;0lu18+xw363ne+X1TNfuEIJga0L0ZoeoWFuWQziI0ihJAHyOvf4wSsZxh3leIjHu3NF4GEaDgEHh&#10;aBiN+oOdwpOtkXTcj4YoJGckjpJ4NBy4xPV45n0gT3eetTLP8O/QAvcArX+uKpyyCy2Czkj9RjZq&#10;rq8X7RES23Irp7KS9oaKFCl0TjXLK5k7oN0CwF5pJgtEFKZJwBpeoz2g4O5l/YAVwuQo1MuazwXT&#10;wiwqy9AH7I/vNrebz0F/33xL9BuiXxP9DfR285p4T38m/hXRH4n+QNTLvyL+C6I/gd5uPiP+S6K/&#10;EnVnt3J/y/ck/8XlYBuKD4w74Kl+WKPOSt7MxWPTogkxGihjd9V7bnkHlWkl26eyqphW9hNpy+cl&#10;bwFLBAR55ja7hACYex3wFzn13XWu8kUtGuvHhRYVcqMaU8rWBExnop4KJEFfFuQhz4zOP4LHbmCM&#10;o3FKM2M0GILBpaOoj1xhcgzjMPHDw1gtbF66enThbCPw0Bg0Fpuu3lcFouALqyiQe51z2AFJMgrH&#10;XQfsmygZJCFahJponMYpFof1D9i1sRdC1cwxiAYB0E18+cxYr7pVcUg2yoG8ddk52XmPCNzoxCw2&#10;W6ixegD2vxo3lEN448zuqx7h+JJ/4cJ8T61R83CoU3IDidk1xNvkGz+X9nWltVqVghfwztfWwVFv&#10;543A78chJlT8cP5s0Y/jcZJG3QiLR+P+4D+Cb1QlC4e/ywQ9dOKs0mzJUXGV9aVeLWrUjJdFofv5&#10;YoPcjU3SJRFm4M4ETcQ71quGrQBPP8V5uu1vri6u/9era2nxsFeyRtMcBOAy9qQpkGmeWS4rzyOK&#10;qoH7LoW+Gh1n19M1TUjKr5NMVXGDwsBwoPcG3x1gSqVfBmyFN3wSmE8X3I3t6rJBXaTDdIB2tbSI&#10;R3E6RBMf7kwPd3iTw9QksAHz7JnFColftFrOS9zkAWrUYzTyTFJf7b3q3EfjEEcvNmWk+7pwnwSH&#10;a9LafwOd/gkAAP//AwBQSwMECgAAAAAAAAAhAMdqaubODAMAzgwDABUAAABkcnMvbWVkaWEvaW1h&#10;Z2UxLmpwZWf/2P/gABBKRklGAAECAQBIAEgAAP/hC8dFeGlmAABNTQAqAAAACAAHARIAAwAAAAEA&#10;AQAAARoABQAAAAEAAABiARsABQAAAAEAAABqASgAAwAAAAEAAwAAATEAAgAAABQAAAByATIAAgAA&#10;ABQAAACGh2kABAAAAAEAAACcAAAAyAAAABwAAAABAAAAHAAAAAFBZG9iZSBQaG90b3Nob3AgNy4w&#10;ADIwMDg6MDI6MTEgMTI6MzE6MTYAAAAAA6ABAAMAAAAB//8AAKACAAQAAAABAAAD6KADAAQAAAAB&#10;AAACvAAAAAAAAAAGAQMAAwAAAAEABgAAARoABQAAAAEAAAEWARsABQAAAAEAAAEeASgAAwAAAAEA&#10;AgAAAgEABAAAAAEAAAEmAgIABAAAAAEAAAqZAAAAAAAAAEgAAAABAAAASAAAAAH/2P/gABBKRklG&#10;AAECAQBIAEgAAP/tAAxBZG9iZV9DTQAC/+4ADkFkb2JlAGSAAAAAAf/bAIQADAgICAkIDAkJDBEL&#10;CgsRFQ8MDA8VGBMTFRMTGBEMDAwMDAwRDAwMDAwMDAwMDAwMDAwMDAwMDAwMDAwMDAwMDAENCwsN&#10;Dg0QDg4QFA4ODhQUDg4ODhQRDAwMDAwREQwMDAwMDBEMDAwMDAwMDAwMDAwMDAwMDAwMDAwMDAwM&#10;DAwM/8AAEQgAWgCAAwEiAAIRAQMRAf/dAAQACP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JY91ttj7AbX7dzgA1xboHEN1q2O+iEP0553P/ruc&#10;/wD8+uekp3Elha1gvrlr2+4EE8jxW40ktBI2kjUcwUlLpJJJKUkkkkpSSSSSlLM6Z1avN6h1HEZa&#10;LDg2NY5npWVlhcHe31rf0WT9H6VP0P8Atq23TVHAZlNy+oOuj033tNXtc2R6NDd25z3Nc327PZ/h&#10;ElN5JJJJT//Q9VTGQDAk9hwnQsjIrxqH32mGViT4/wBUfynJKccscBssaWvBlzdQQZ3cj6X/AH9D&#10;OJjnlpPB+m/t9H85UT1LNde/Ie4OL+a36sA12sbH0PTn+3/hEP7Xm7SwXOEyZhu7XwdH0VN92mey&#10;hkMdpGPkaT9W6rh9OqFV9b7XWNllYHsc0afpLHfm+39IxY3UfrV1LMANVv2LGDBFdJ2wBDyX2j37&#10;mbfzfTQ/rPk5WSzHkMYK9xkMJgu2NJdbua337P5pjGLIxDfW42eo2QQ+toEEPafa76Tvb7Pf/wBb&#10;TPiXKcPw2PMRy+1ljI+5jv8AnY8XDwQlGPplH5/7nuJ+KcqP9FQ5rHllimJkZdf56HFwcOP9Pjxx&#10;/W8P6cPcfQMfqwdVS/JzG05Ia316S9g95EbXsd9D3LJ6d/jCcLrWdTo3Ul7vRuxxqGA7W+pU93v/&#10;AH/Urd/1pW+u5bLPq3bcLW0HKpHp7zG7e31PQZ+9ZbXvY1efmysGC4A+Hzhcv8N5vmp+5PiyT9VG&#10;GSXvRj+9wen0xdTk+Vw5McjkojQRl8h/vW+r9N+s3RepvZVjZLRe+dtFnss05/Rvjd/YWovFWva6&#10;HMdJaQQWkggj6LgfzXLoek/XTqGFkY/7RudkYVTXV2A62EPIcLnvd7r30Rsb/wAH/pLVsYueBPBl&#10;j7ctv9/91bn+FkDiwS4x+6fm/wAE/pPpKZzmtG5xDQO50CqjqmCdpFmjhIO10AH972+1ZeRe7Jsd&#10;Y8HY4jbWSSAB9GW/R3fnq7bmiJLvpKh0m576X1PJcaSA0nnYWjbLvzvzlfSQVJJJJKf/0fVVS6rg&#10;2Z2KKq3itzXB4kEtJAd7HR/WV1JEEggjcKeNzOl5dD2syKmkHdsdo5jzH8015j03Pb/pGKqcakOL&#10;TSwOYSCNoP8ABdXl2HKa+pwLKwXNgwSSCWiyPd9GPUrWJdj1iyyraD6boaXzug/SO5ux36T3urUu&#10;HmY5JygY3KIu2HNlyYKnxH2penhB4eCXdy86Bg3NI9rmhsfNv0f6n0lhsY6QysNk6cEkkn5/5n0F&#10;12Ni2OyW1tFW64bIDSCWx+e5znfo9v0/Z+kTZf1WND/Wpqduad7TV7qyfpen6P8AO1/9b9ir/EMG&#10;XmDCMcnBise5hJ4eLX+cj+hx8P7zTzSzZzCMZEcqZx96IucL/Sye3w/PCEv824PW8q63o+Bj2tf6&#10;tD3G1xEiGtLKzvH8l/8AhPesOfPRdVu28nZ2Id7T8Pcqbum9Puy6riW+lvByKWxteyfdtayPT/4R&#10;UJ/CI441glpd8M/63qkRL/uXruVyRwYRj9Uo44/P8058P7395hi/VfJysGnJ9dtVt3uFVjTArP0H&#10;F7fe2zb7/T9Na/RejNwGMuurDc5nqMNlby5r2PI2Etd7Wu2/utretV0yZ5TK1j5bFjIMY+oCr/a0&#10;MvN5ssTGUvSTdDT/AAf60f7zF9gadQ4kx9FpdzPh/VTMua920Nsb3l7HNH+c5Hbj3OqFrCHbhuFZ&#10;9pj83a/+X/LUGse6z0gIsHLXaQP3nfS/6KQz4jxVMei+L/BYdK2N+a7bb6pNLy0kt0Hcg+3/AKr3&#10;LoVz9lFtf0m+owQSWzBAMuY5vusb/X960aOqetdXX6RaLDDXbgfzS/8AN/qqTHkhMXCQkP5bhjkP&#10;BvpJJJ6x/9L1VV85w9H0ydbSG7fFs/pB/mKwoWVV2t22NDh5j8iEgTEgdQobuY5lvFb21tHALJgd&#10;/wA5qicb1i0Pay6/X03FsCPpe9vv/Rt/1/nFojDxwZ2z5Ekj/NcdqnTj00gitu2YkySdONXKvHl5&#10;CQJl9i+U7HDQryitRRTQ0iqtlRdq8MaGgnx0RUklZWOX1vpAz6221bRk1TtJA97YP6F7vzfcdzH/&#10;AJn9uxcq6ssc5j6yx40exzdpE/muC75VcrpeBmWCzIpD3tG0OkgwNdp2Fu5vuToyrdsYeYMBwysx&#10;/J5zAvfax1dh3PriHdy08bv3nNc36Su49TbbSHasrEuE6Fx+g1/73t3exSd0l2PlPrx6trLvc1zJ&#10;LQ1vFf6T9HXZ7/8AX+bVqtrWN9JoLfT0LXTM/vGfp7v9J+eqXPZjCJERIcWnFtGH+EgmMpEx0HZm&#10;mgTMCYie8eCSZz2MEvcGiYk+KyErpYldFOQXhtbNwLnOIgydP0bv+r/sITMzEsc1ldzHOf8ARAOp&#10;8v6yL8dVLhynFMTAvvG+HiVOB2kDHzDotc1zQ5pBaRII1BBTqph2bf1eNAC5jh4TqD/V3K2trHkG&#10;SAnHYhgIo0//0/VUkkklKSSSSUpJJJJSkkkklKVfLpNgbYxu6ys6AEAlp0e33f5/9hWEk2cBOJjL&#10;aQoqBrVzWkOaHDg/6wU6tWYlDyXBuyw6l7YBn+V+/wD21U9wJa7R7TtdHE8/9JvuWRzHKyw0b4oE&#10;0D/FmjIFfcfFMkSAJPHkJOvkEmNc+9tD2ObMOcDr7SHkbiz6G51e1RY8U8hAiDViJl+jG0kgJKGu&#10;dkNLR/NmXk9gQ4bR/KcryhXVXU3ZW0Nb4BTWxy+H2sfBd62T4sMjZt//1PVUkkklKSSSSUpJJJJS&#10;kkkklKSSSSUpV78Y2WCxjgx0bXSCZHLfzm/RVhJR5vb4D7vyaX/IJF3ogpxWscHvO94+ieAPgz97&#10;+WjpJJYvb4B7VcH9VRu9VJJJKRD/AP/Z/+0QmlBob3Rvc2hvcCAzLjAAOEJJTQQlAAAAAAAQAAAA&#10;AAAAAAAAAAAAAAAAADhCSU0D7QAAAAAAEABIAAAAAgACAEgAAAACAAI4QklNBCYAAAAAAA4AAAAA&#10;AAAAAAAAP4AAADhCSU0EDQAAAAAABAAAAHg4QklNBBkAAAAAAAQAAAAeOEJJTQPzAAAAAAAJAAAA&#10;AAAAAAABADhCSU0ECgAAAAAAAQA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AAAAAAAAIADThCSU0EAgAAAAAAHAAAAAAAAAAA&#10;AAAAAAAAAAAAAAAAAAAAAAAAAAA4QklNBAgAAAAAABAAAAABAAACQAAAAkAAAAAAOEJJTQQeAAAA&#10;AAAEAAAAADhCSU0EGgAAAAADSQAAAAYAAAAAAAAAAAAAArwAAAPoAAAACgBVAG4AdABpAHQAbABl&#10;AGQALQAxAAAAAQAAAAAAAAAAAAAAAAAAAAAAAAABAAAAAAAAAAAAAAPoAAACvAAAAAAAAAAAAAAA&#10;AAAAAAABAAAAAAAAAAAAAAAAAAAAAAAAABAAAAABAAAAAAAAbnVsbAAAAAIAAAAGYm91bmRzT2Jq&#10;YwAAAAEAAAAAAABSY3QxAAAABAAAAABUb3AgbG9uZwAAAAAAAAAATGVmdGxvbmcAAAAAAAAAAEJ0&#10;b21sb25nAAACvAAAAABSZ2h0bG9uZwAAA+gAAAAGc2xpY2VzVmxMcwAAAAFPYmpjAAAAAQAAAAAA&#10;BXNsaWNlAAAAEgAAAAdzbGljZUlEbG9uZwAAAAAAAAAHZ3JvdXBJRGxvbmcAAAAAAAAABm9yaWdp&#10;bmVudW0AAAAMRVNsaWNlT3JpZ2luAAAADWF1dG9HZW5lcmF0ZWQAAAAAVHlwZWVudW0AAAAKRVNs&#10;aWNlVHlwZQAAAABJbWcgAAAABmJvdW5kc09iamMAAAABAAAAAAAAUmN0MQAAAAQAAAAAVG9wIGxv&#10;bmcAAAAAAAAAAExlZnRsb25nAAAAAAAAAABCdG9tbG9uZwAAArwAAAAAUmdodGxvbmcAAAPoAAAA&#10;A3VybFRFWFQAAAABAAAAAAAAbnVsbFRFWFQAAAABAAAAAAAATXNnZVRFWFQAAAABAAAAAAAGYWx0&#10;VGFnVEVYVAAAAAEAAAAAAA5jZWxsVGV4dElzSFRNTGJvb2wBAAAACGNlbGxUZXh0VEVYVAAAAAEA&#10;AAAAAAlob3J6QWxpZ25lbnVtAAAAD0VTbGljZUhvcnpBbGlnbgAAAAdkZWZhdWx0AAAACXZlcnRB&#10;bGlnbmVudW0AAAAPRVNsaWNlVmVydEFsaWduAAAAB2RlZmF1bHQAAAALYmdDb2xvclR5cGVlbnVt&#10;AAAAEUVTbGljZUJHQ29sb3JUeXBlAAAAAE5vbmUAAAAJdG9wT3V0c2V0bG9uZwAAAAAAAAAKbGVm&#10;dE91dHNldGxvbmcAAAAAAAAADGJvdHRvbU91dHNldGxvbmcAAAAAAAAAC3JpZ2h0T3V0c2V0bG9u&#10;ZwAAAAAAOEJJTQQRAAAAAAABAQA4QklNBBQAAAAAAAQAAAAZOEJJTQQMAAAAAAq1AAAAAQAAAIAA&#10;AABaAAABgAAAhwAAAAqZABgAAf/Y/+AAEEpGSUYAAQIBAEgASAAA/+0ADEFkb2JlX0NNAAL/7gAO&#10;QWRvYmUAZIAAAAAB/9sAhAAMCAgICQgMCQkMEQsKCxEVDwwMDxUYExMVExMYEQwMDAwMDBEMDAwM&#10;DAwMDAwMDAwMDAwMDAwMDAwMDAwMDAwMAQ0LCw0ODRAODhAUDg4OFBQODg4OFBEMDAwMDBERDAwM&#10;DAwMEQwMDAwMDAwMDAwMDAwMDAwMDAwMDAwMDAwMDAz/wAARCABaAIADASIAAhEBAxEB/90ABAAI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l&#10;j3W22PsBtft3OADXFugcQ3WrY76IQ/Tnnc/+u5z/APz656SncSWFrWC+uWvb7gQTyPFbjSS0EjaS&#10;NRzBSUukkkkpSSSSSlJJJJKUszpnVq83qHUcRlosODY1jmelZWWFwd7fWt/RZP0fpU/Q/wC2rbdN&#10;UcBmU3L6g66PTfe01e1zZHo0N3bnPc1zfbs9n+ESU3kkkklP/9D1VMZAMCT2HCdCyMivGoffaYZW&#10;JPj/AFR/KckpxyxwGyxpa8GXN1BBndyPpf8Af0M4mOeWk8H6b+30fzlRPUs1178h7g4v5rfqwDXa&#10;xsfQ9Of7f+EQ/tebtLBc4TJmG7tfB0fRU33aZ7KGQx2kY+RpP1bquH06oVX1vtdY2WVgexzRp+ks&#10;d+b7f0jFjdR+tXUswA1W/YsYMEV0nbAEPJfaPfuZt/N9ND+s+TlZLMeQxgr3GQwmC7Y0l1u5rffs&#10;/mmMYsjEN9bjZ6jZBD62gQQ9p9rvpO9vs9//AFtM+Jcpw/DY8xHL7WWMj7mO/wCdjxcPBCUY+mUf&#10;n/ue4n4pyo/0VDmseWWKYmRl1/nocXBw4/0+PHH9bw/pw9x9Ax+rB1VL8nMbTkhrfXpL2D3kRtex&#10;30Pcsnp3+MJwutZ1OjdSXu9G7HGoYDtb6lT3e/8Af9St3/Wlb67lss+rdtwtbQcqkenvMbt7fU9B&#10;n71lte9jV5+bKwYLgD4fOFy/w3m+an7k+LJP1UYZJe9GP73B6fTF1OT5XDkxyOSiNBGXyH+9b6v0&#10;36zdF6m9lWNktF7520WeyzTn9G+N39hai8Va9rocx0lpBBaSCCPouB/Ncuh6T9dOoYWRj/tG52Rh&#10;VNdXYDrYQ8hwue93uvfRGxv/AAf+ktWxi54E8GWPty2/3/3Vuf4WQOLBLjH7p+b/AAT+k+kpnOa0&#10;bnENA7nQKqOqYJ2kWaOEg7XQAf3vb7Vl5F7smx1jwdjiNtZJIAH0Zb9Hd+ertuaIku+kqHSbnvpf&#10;U8lxpIDSedhaNsu/O/OV9JBUkkkkp//R9VVLquDZnYoqreK3NcHiQS0kB3sdH9ZXUkQSCCNwp43M&#10;6Xl0PazIqaQd2x2jmPMfzTXmPTc9v+kYqpxqQ4tNLA5hII2g/wAF1eXYcpr6nAsrBc2DBJIJaLI9&#10;30Y9StYl2PWLLKtoPpuhpfO6D9I7m7HfpPe6tS4eZjknKBjcoi7Yc2XJgqfEfal6eEHh4Jd3LzoG&#10;Dc0j2uaGx82/R/qfSWGxjpDKw2TpwSSSfn/mfQXXY2LY7JbW0VbrhsgNIJbH57nOd+j2/T9n6RNl&#10;/VY0P9amp25p3tNXurJ+l6fo/wA7X/1v2Kv8QwZeYMIxycGKx7mEnh4tf5yP6HHw/vNPNLNnMIxk&#10;RypnH3oi5wv9LJ7fD88IS/zbg9byrrej4GPa1/q0PcbXESIa0srO8fyX/wCE96w589F1W7bydnYh&#10;3tPw9ypu6b0+7LquJb6W8HIpbG17J921rI9P/hFQn8IjjjWCWl3wz/reqREv+5eu5XJHBhGP1Sjj&#10;j8/zTnw/vf3mGL9V8nKwacn121W3e4VWNMCs/QcXt97bNvv9P01r9F6M3AYy66sNzmeow2VvLmvY&#10;8jYS13ta7b+62t61XTJnlMrWPlsWMgxj6gKv9rQy83myxMZS9JN0NP8AB/rR/vMX2Bp1DiTH0Wl3&#10;M+H9VMy5r3bQ2xveXsc0f5zkduPc6oWsIduG4Vn2mPzdr/5f8tQax7rPSAiwctdpA/ed9L/opDPi&#10;PFUx6L4v8Fh0rY35rttvqk0vLSS3QdyD7f8AqvcuhXP2UW1/Sb6jBBJbMEAy5jm+6xv9f3rRo6p6&#10;11dfpFosMNduB/NL/wA3+qpMeSExcJCQ/luGOQ8G+kkknrH/0vVVXznD0fTJ1tIbt8Wz+kH+YrCh&#10;ZVXa3bY0OHmPyISBMSB1Chu5jmW8VvbW0cAsmB3/ADmqJxvWLQ9rLr9fTcWwI+l72+/9G3/X+cWi&#10;MPHBnbPkSSP81x2qdOPTSCK27ZiTJJ041cq8eXkJAmX2L5TscNCvKK1FFNDSKq2VF2rwxoaCfHRF&#10;SSVlY5fW+kDPrbbVtGTVO0kD3tg/oXu/N9x3Mf8Amf27FyrqyxzmPrLHjR7HN2kT+a4LvlVyul4G&#10;ZYLMikPe0bQ6SDA12nYW7m+5OjKt2xh5gwHDKzH8nnMC99rHV2Hc+uId3LTxu/ec1zfpK7j1NttI&#10;dqysS4ToXH6DX/ve3d7FJ3SXY+U+vHq2su9zXMktDW8V/pP0ddnv/wBf5tWq2tY30mgt9PQtdMz+&#10;8Z+nu/0n56pc9mMIkREhxacW0Yf4SCYykTHQdmaaBMwJiJ7x4JJnPYwS9waJiT4rISuliV0U5BeG&#10;1s3Auc4iDJ0/Ru/6v+whMzMSxzWV3Mc5/wBEA6ny/rIvx1UuHKcUxMC+8b4eJU4HaQMfMOi1zXND&#10;mkFpEgjUEFOqmHZt/V40ALmOHhOoP9Xcra2seQZICcdiGAijT//T9VSSSSUpJJJJSkkkklKSSSSU&#10;pV8uk2BtjG7rKzoAQCWnR7fd/n/2FYSTZwE4mMtpCioGtXNaQ5ocOD/rBTq1ZiUPJcG7LDqXtgGf&#10;5X7/APbVT3AlrtHtO10cTz/0m+5ZHMcrLDRvigTQP8WaMgV9x8UyRIAk8eQk6+QSY1z720PY5sw5&#10;wOvtIeRuLPobnV7VFjxTyECINWImX6MbSSAkoa52Q0tH82ZeT2BDhtH8pyvKFdVdTdlbQ1vgFNbH&#10;L4fax8F3rZPiwyNm3//U9VSSSSUpJJJJSkkkklKSSSSUpJJJJSlXvxjZYLGODHRtdIJkct/Ob9FW&#10;ElHm9vgPu/Jpf8gkXeiCnFaxwe873j6J4A+DP3v5aOkkli9vgHtVwf1VG71UkkkpEP8A/9kAOEJJ&#10;TQQhAAAAAABVAAAAAQEAAAAPAEEAZABvAGIAZQAgAFAAaABvAHQAbwBzAGgAbwBwAAAAEwBBAGQA&#10;bwBiAGUAIABQAGgAbwB0AG8AcwBoAG8AcAAgADcALgAwAAAAAQA4QklNBAYAAAAAAAcACAAAAAEB&#10;AP/hEkhodHRwOi8vbnMuYWRvYmUuY29tL3hhcC8xLjAvADw/eHBhY2tldCBiZWdpbj0n77u/JyBp&#10;ZD0nVzVNME1wQ2VoaUh6cmVTek5UY3prYzlkJz8+Cjw/YWRvYmUteGFwLWZpbHRlcnMgZXNjPSJD&#10;UiI/Pgo8eDp4YXBtZXRhIHhtbG5zOng9J2Fkb2JlOm5zOm1ldGEvJyB4OnhhcHRrPSdYTVAgdG9v&#10;bGtpdCAyLjguMi0zMywgZnJhbWV3b3JrIDEuNSc+CjxyZGY6UkRGIHhtbG5zOnJkZj0naHR0cDov&#10;L3d3dy53My5vcmcvMTk5OS8wMi8yMi1yZGYtc3ludGF4LW5zIycgeG1sbnM6aVg9J2h0dHA6Ly9u&#10;cy5hZG9iZS5jb20vaVgvMS4wLyc+CgogPHJkZjpEZXNjcmlwdGlvbiBhYm91dD0ndXVpZDo0ZjZj&#10;NzM5NC1kODU5LTExZGMtYjU4YS1kNWQ0ZWYwMmVlMDYnCiAgeG1sbnM6eGFwTU09J2h0dHA6Ly9u&#10;cy5hZG9iZS5jb20veGFwLzEuMC9tbS8nPgogIDx4YXBNTTpEb2N1bWVudElEPmFkb2JlOmRvY2lk&#10;OnBob3Rvc2hvcDo4MGU5ZTc2Ni1kODU0LTExZGMtYjU4YS1kNWQ0ZWYwMmVlMDY8L3hhcE1NOkRv&#10;Y3VtZW50SUQ+CiA8L3JkZjpEZXNjcmlwdGlvbj4KCjwvcmRmOlJERj4KPC94Onhh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Ao8P3hwYWNrZXQg&#10;ZW5kPSd3Jz8+/+4ADkFkb2JlAGRAAAAAAf/bAIQAAQEBAQEBAQEBAQEBAQEBAQEBAQEBAQEBAQEB&#10;AQEBAQEBAQEBAQEBAQEBAQICAgICAgICAgICAwMDAwMDAwMDAwEBAQEBAQEBAQEBAgIBAgIDAwMD&#10;AwMDAwMDAwMDAwMDAwMDAwMDAwMDAwMDAwMDAwMDAwMDAwMDAwMDAwMDAwMD/8AAEQgCvAPoAwER&#10;AAIRAQMRAf/dAAQAff/EAaIAAAAGAgMBAAAAAAAAAAAAAAcIBgUECQMKAgEACwEAAAYDAQEBAAAA&#10;AAAAAAAABgUEAwcCCAEJAAoLEAACAQMEAQMDAgMDAwIGCXUBAgMEEQUSBiEHEyIACDEUQTIjFQlR&#10;QhZhJDMXUnGBGGKRJUOhsfAmNHIKGcHRNSfhUzaC8ZKiRFRzRUY3R2MoVVZXGrLC0uLyZIN0k4Rl&#10;o7PD0+MpOGbzdSo5OkhJSlhZWmdoaWp2d3h5eoWGh4iJipSVlpeYmZqkpaanqKmqtLW2t7i5usTF&#10;xsfIycrU1dbX2Nna5OXm5+jp6vT19vf4+foRAAIBAwIEBAMFBAQEBgYFbQECAxEEIRIFMQYAIhNB&#10;UQcyYRRxCEKBI5EVUqFiFjMJsSTB0UNy8BfhgjQlklMYY0TxorImNRlUNkVkJwpzg5NGdMLS4vJV&#10;ZXVWN4SFo7PD0+PzKRqUpLTE1OT0laW1xdXl9ShHV2Y4doaWprbG1ub2Z3eHl6e3x9fn90hYaHiI&#10;mKi4yNjo+DlJWWl5iZmpucnZ6fkqOkpaanqKmqq6ytrq+v/aAAwDAQACEQMRAD8A3+Pfuvde9+69&#10;1737r3Xvfuvde9+691737r3Xvfuvde9+691737r3Xvfuvde9+691737r3Xvfuvde9+691737r3Xv&#10;fuvde9+691737r3Xvfuvde9+691737r3Xvfuvde9+691737r3Xvfuvde9+691737r3Xvfuvde9+6&#10;91737r3Xvfuvde9+691737r3Xvfuvde9+691737r3Xvfuvde9+691737r3UKeCSV4389TEkUscmi&#10;ndR5QI5FaOZWiJ8ZZwSFNyQORzf3Xuu8fVmvoqasalqqI1EKSmlrYjBVwaxfx1EJJMcq/kXNj791&#10;7qZ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0N/j37r3Xvfuvde9+691737r3Xvfuvde9+691737r3Xvfuvde9+6&#10;91737r3Xvfuvde9+691737r3Xvfuvde9+691737r3Xvfuvde9+691737r3Xvfuvde9+691737r3X&#10;vfuvde9+691737r3Xvfuvde9+691737r3Xvfuvde9+691737r3Xvfuvde9+691737r3Xvfuvde9+&#10;691737r3Xvfuvde9+691wEagt9SGt6SbqNP0sPx7917r0caQxpFGoSONQiKPoqqLAD/AD37r3XP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Wq&#10;Z/OH/mH/AMy/4RfPGjyPxV3Bh+6fi/0j8TNrfNb5ZfGfI9b7CXO4fpPHd4U/Sm8KzavZNPjJ9/pU&#10;Z+jOQziyyN4cLDgchWOaijgkpF917qxL+Y587txJ/KIzvzu+BPdNDg87vXA9Fbk+P+8zsvbO9oN1&#10;5DuTtDYfXe3Nk5jaW8Mflaagrsll97JQZOJqdsjh6mCZWjEsEie/de6th6p25vjaPW2yNs9mdi1H&#10;bnYWE23i6DevZlTtnb+y33tuaGmT+Mbgi2jtampcDtqjrq4u1PRU6uKaDQjSzOrSv7r3Qge/de69&#10;7917r3v3Xuve/de697917r3v3Xuve/de697917r3v3Xuve/de697917r3v3Xuve/de697917r3v3&#10;Xuve/de697917r3v3Xuve/de6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UofErDYPvP+az/ON7K3BjsfuraWxdr/AA6+DmFjyeLiqsXVYrbvUG5u6u5dr1CVsLpX4+s3&#10;L3vS0tZAwEcjUh1K8bRufde61o+sNt9r/Ev53bF/4Tsblx26s70nU/zWfjr84viZkayaWswsvwg2&#10;lP2p8nd+7CrK6tdqnIUOF3x1hhqeeMQGCqzkG5ajXA6QGT3XuvoF+/de697917r3v3Xuve/de697&#10;917r3v3Xuve/de697917r3v3Xuve/de697917r3v3Xuve/de697917r3v3Xuve/de697917r3v3X&#10;uve/de697917r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WGoiNRTzwLNNT&#10;maGWIVFOyLUQGRGQTQNIkiLNEW1KWVgGAuD9PfuvdEP+Dv8AL363+Bs3fdX193F8ku26/wCSHZVP&#10;3B2VX/Ibs+k7HqZ+yv4T/A8zvDDih2vtenxua3XiKWgpspMUleqgxFBHdY6WNffuvdCF2P8ACnoj&#10;tL5b/G/5tbowmQ/08/Fnafb2y+s85jqjH0lBUYHubB0+3dw0264Xxc+SzX8CxprhhlSrp4qF8xXs&#10;UkNQdPuvdG09+691737r3Xvfuvde9+691737r3Xvfuvde9+691737r3Xvfuvde9+691737r3Xvfu&#10;vde9+691737r3Xvfuvde9+691737r3Xvfuvde9+691737r3X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rh/zjP8AhRN8Z/5blHv3pDYFYvbHzFpNug4XZGLpjX7S2Nmc&#10;vSyPh6rsXMwTxxUr090mbGxM1W6sgYRhw3v3XuitfyYP+FPPWnzSzOxvjN8ycfhunvlDuINSYDee&#10;K8OO6h7KrZKeOvxtBSS1lfPNtPdVdRy6RQzvJDLMhWOQORF7917rbeiljnjSaGRJYpFDxyxsrxyI&#10;wurI6kqykfQj37r3XP37r3Xvfuvde9+691737r3Xvfuvde9+691737r3Xvfuvde9+691737r3Xvf&#10;uvde9+691737r3Xvfuvde9+691737r3Xvfuvde9+691737r3X//V3+Pfuvde9+691737r3Xvfuvd&#10;e9+691737r3XFtWk6CobixZSyjkXuoZSeP8AEe/de65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urC97c8i/5sbX/wBvYe/de679+691737r3Xvfuvde9+691737r3Xvfuvde9+691Wr/Ng+fu3f&#10;5cfw53/37lcBuLdOfmjbZmwsFtiniqMhLvTcVFWU+EyNSJmVIsRhqlRU1cnqKxRmwJPv3XuvjZb5&#10;3Nv/ALT7Bzu998Vuc3Tu7eGXye/98b1eofOV+4azMzNm6qarr9QXzUskhiIMyiGVSpClOPde6SmG&#10;oN3YOpwWVwON3FBSVOQ27l6KspaVo6lMlSqxpK3HZOOmqzSSmtFT4yt2VNOsHj37r3X1nv8AhOJ8&#10;9aD5lfy8OsNtbv3vXbi+QPR2MbYna+O3DTmh3KIaKurI9q5uaOQrJk6PI4BIF+8VFV50dWAdT791&#10;7rYE9+691737r3Xvfuvde9+691737r3Xvfuvde9+691737r3Xvfuvde9+691737r3Xvfuvde9+69&#10;1737r3Xvfuvde9+691737r3Xvfuvde9+691/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AH8hvi78fvlhsym69+RnVO0e3NmUeTjzNHgN4Y8ZCipMrFDLTR19MA8ckFUsE7prVg&#10;dLEfn37r3VMHzP8A5Jn8q7qX4Y/KLd3X/wAK+ntvbm250z2ZujBZyLH5SryOKztFtrJVtHX0VTkM&#10;pVPA9LUxq0aj0JpFlt7917oEv5Of8ov+Wx3V/LI+G3ananw86d3t2Fvbp7EZrde6s5gpKnK5vKzV&#10;uQSWtrplq1WSeRYlBIA+nv3XurzfjR8Cfh38OcjufL/GL4+dddMZTedLQ0O6MhsvD/w+rzVFjJZ5&#10;qClrZ3lmkkp6WapdlS4UMxPv3Xujd+/de697917r3v3Xuve/de697917r3v3Xuve/de697917r3v&#10;3Xuve/de697917r3v3Xuve/de697917r3v3Xuve/de697917r3v3Xuve/de6/9ff49+691737r3X&#10;vfuvde9+691737r3Xvfuvde9+691737r3Xvfuvde9+691737r3Xvfuvde9+691737r3Xvfuvde9+&#10;691737r3Xvfuvde9+691737r3QAd6fLH4sfF/wDut/sy/wAlvj/8d/78fxv+5X+nTuTrrqT++H92&#10;f4R/eP8Aut/f/ce3/wC8H93/AO8FB999p5vtPvqfy6fNHq917osuR/myfAoTqNidxbm+Q+I8S/c7&#10;1+HfQPyO+bXWWMyWuTzbXznavxD6j7t622/vuipfDV1W3q7K0+cpMfXUVZNSJS11HNP7r3SRrf5n&#10;wyFTLWdXfAz569vbEm0fwLsSi2j8a+iaXcPjjSLJ+Lqr5ifKL40/I3a38JzCVFC394tk4X75qU1l&#10;B95jKiir6r3Xuoo/mY7+/wC9Yfz/AB/id3fy0uP8eP5ixPv3Xup9T/Mn3pDDHJB/La+eFdI1hNTU&#10;25v5dcM1MxRJNMkmQ/mA0NJN6XHqgllTVcXuCB7r3UD/AIcx39/3rC+f/wD6F38tH/74v7917ply&#10;Pz0+Y26Z1yHUn8v/AGztfbcMS0dbj/mJ8xNrdNdmTZuN5J6mswW2Pih038/eu6/YslBUUyU1fW7y&#10;xualyEdbFNhqemgpK7I+690Hu4N0fPnumpXPbv8AkrS/DWjp7/wLqr4cba6j7eqaPyxw0eT/ANJ/&#10;f/zE+O2/ou2/uJcVFksL/drrTqv+ArlK3G5D+8phosrH7r3QR5P4E/FTd/g/0xdb5X5Rfw/yf3c/&#10;2dTtDt35w/3G+70fxj/Rr/s3u/O7T1h/eY01L/Gf7vfwz+N/w+h+/wDuPsKLwe6901f8Nrfy5/8A&#10;vAP4U/8ApK/Rf/2Ce/de69/w2t/Lo/7wD+FP/pK/Rf8A9gnv3XulJB8MOpsbBDjttb++YmwduUEU&#10;dFt/YnV38wv59dU9ZbKwlKggxW0uuurut/kttXrvrbYm3KCOOjxGAwGLxuFw+PhipKGlp6aGKJPd&#10;e6y/7J5sH/n9fz//APTpP8y7/wC609+6917/AGTzYP8Az+v5/wD/AKdJ/mW//dae/de6cdndL9/d&#10;P42ah6O+evyxwNNTboze96Da3eu5trfMDZ24M9X5JsjjNudi7i+Sm2d+/JCp6qoaKnosJNgdm9kb&#10;EnlwdGZaavotx1uR3HWe690IP+k7+ab/AN5KfAD/ANN7fIr/AO+ie/de6fsP8q/5iHXGiLfnUPxV&#10;+VeEgqlzmd3Z05vLsj4hdjU+3Y/EuT2L178fe0YPlP192L2BDSUM1Ticnnu5uv8ACZeuyMONrVwV&#10;NRy5yr917o+3xb+TG1vlV1pXb/wOzt9dXZ3be+t69adi9O9sDYtN231TvjZOalopMD2FiOut89kb&#10;Wxku7drVGK3Zt6alzFZTZzZu48NmqWSSiydNI/uvdGP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RMv5iov8EPl59f+yeu1Pp/4aGU9+690WD+RF/26I+Bv/iC&#10;sJ/t/wCIZS/+8+/de6ts9+691737r3Xvfuvde9+691737r3Xvfuvde9+691737r3Xvfuvde9+691&#10;737r3Xvfuvde9+691737r3Xvfuvde9+691737r3Xvfuvde9+691737r3X//Q3+Pfuvde9+691737&#10;r3Xvfuvde9+691737r3Xvfuvde9+691737r3Xvfuvde9+691737r3Xvfuvde9+691737r3Xvfuvd&#10;Fg+bvde6fjX8L/l38jNi4/b+W3v0D8X+/e69nYvdlLka7a2S3T1X1TuzfW3sfuWiw+VwWXrNv1mX&#10;wMMdbFS11HUyUzOsc8LlZF917qubJ1H8wbsDw/6QPnjiuq/4T5P4R/slfxR6p6t/jv3+j7//AEl/&#10;7OXmv5h38d/hf2UH8G/u3/c/7X7iu/iH8V81D/Dfde6S2T+P3YG/PB/pz+bnzq7n/hXk/uv/AA3v&#10;uP4if3b+90fxvz/8N1bR+GX+kL+MfZ0en++P95P4T9of4T/D/vMn997r3SdyHwR+LW61pl7e66yv&#10;ye/hjTtttvmh2f2383Zdjmu8P8YHW83y6333VL1ou5fs6X+LjANjRmP4fRfe/cfY0nh917oRejvi&#10;/wDHL4z43IYr4+9GdT9M0+aoNu47cdR1vsLbG0cru2DaVPX0u3Jd55rCY2jy+8a7Ex5arMVTk5qq&#10;oElZUPr1zys/uvdDt7917r3v3Xuve/de697917r3v3Xuve/de697917rx49+691737yr17r3v3Xu&#10;ve/de697917r3v3Xuve/de697917r3Fuf99/r+/de6BPfnRuB3PvOg7g2RuLcHRXyMwm349m7f8A&#10;kx1Dieuou5sZsFq3I1+R6zyld2NsLsbZPYfVWVqcxV1Um1d14PP7epsy9PnKSiptwY3FZWh917o4&#10;H8s/tvuXuj4d7I3N8g937f7F7j2h2X8m+hd9dlba2XB1zjuzsj8X/lH3N8a6Ts6p2HQ5jO4jaO4O&#10;x8R1PT5vLY/HVAxVNla+oShhpqMQU0XuvdH0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0TH+Yt/2Qf8vL/T/Zeu1fr/AOGhlP8AW9+690WH+RH/ANuiPgbxb/jBWDFv&#10;6Wr8mPfuvdW2e/de697917r3v3Xuve/de697917r3v3Xuve/de697917r3v3Xuve/de697917r3v&#10;3Xuve/de697917r3v3Xuve/de697917r3v3Xuve/de697917r//R3+Pfuvde9+691737r3Xvfuvd&#10;e9+691737r3Xvfuvde9+691737r3Xvfuvde9+691737r3Xvfuvde9+691737r3XvfuvdEA/mxf8A&#10;brL+ZZ/4oB8yP/gdexvfuvdBt7917r3v3Xuve/de697917r3v3Xuve/de697917r3v3Xuve/de69&#10;7917r3v3Xuve/de697917r3v3Xuve/de697917r3+P8AxP8AS/4+n59+691737r3Xvfuvde9+691&#10;7/b/AO+/2Hv3Xugp6o3DP0v/ADAepKair5dpdXfMLrrvDY++sTRq9XhOzPmF1lt/qfsD4+5WswdP&#10;HXSbf33D8Tup+3oK/c8UGPps1hdrYbD52uq5sVsqhp/de6ue/wB8f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WN5Yo7CSSNCbka3Vb2+ttRF7e/de6Jf/ADFKinb4IfLsLPCS&#10;fj32mABLGTf+6OU+g1Hn37r3RYf5ElRAv8or4HK88KsOi8JdWkRSD/EMmbEXFj7917q21ZoXNkli&#10;c/0WRGP+2BJ9+691l9+691737r3Xvfuvde9+691737r3Xvfuvde9+691737r3Xvfuvde9+691737&#10;r3Xvfuvde9+691737r3Xvfuvde9+691737r3Xvfuvde9+691/9Lf49+691737r3Xvfuvde9+6917&#10;37r3Xvfuvde9+691737r3Xvfuvde9+691737r3Xvfuvde9+691737r3Xvfuvde96BrXr3Vev82Kt&#10;ph/LW+be0TJ/v4e5/jr2N8aetcfok/38ndnynwsvxv6G2V93o+xw/wDfvujtPA4b+JV8lLicX9/9&#10;3kaqkoYKiqh317pA+/de9B1737r3A08+ve/de697917r3v3Xuve/de697917r3v2a/Lr3Xvfuvde&#10;9+691737r3Xj/vH+P9Pfuvde9+691737r3Xvfuvde9+691737r3Xvfuvde9+691737r3XvfuvdFx&#10;7fpMvuXvL4O7O60Onvul+Vez+1diZcRHJ0PXnUXW+GzmO+YG/t54iGDMPSbK3b8V997o6pocxVYq&#10;uoMf2F2ntOn8+JyFdjczQe691ctsDtjqztf++v8Aot7L6/7K/wBGvYG4+p+xf7gby25vH+4Paezv&#10;s/73dab1/u7ksj/dXsDav8Rp/wCJYau8GRofPH5oU1rf3XuhA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VK/8AML/k8z/zAvkR1n3Pmvml8lOk9l7B2VXbSren+otwPt7A52rqquoq&#10;l3FHlKWvpZsflJfOqVBeCp8qQRBDGA2r3Xuq5vmT/IG6l6x+J/yI7BofmF8289WbK6d35uSmw24e&#10;8c7kcFlJsNtuurI6LLUEsnjq6CqeELNGeHQke/de6A3+VH/Iz6t+Qf8ALu+J/c+X+WXzJ2bkuxOq&#10;8XuGs2xsbujOYHaWFmqKuujNFgcRA4hx9FGI7qijgk+/de6ux+Hf8njrj4ddxUPcm3fkx8r+y8lQ&#10;YvI4tNr9o9v53c2z50yKLG89Zg55RTVc9OFvEXBCHkC/v3Xurgvfuvde9+691737r3Xvfuvde9+6&#10;91737r3Xvfuvde9+691737r3Xvfuvde9+691737r3Xvfuvde9+691737r3Xvfuvde9+691737r3X&#10;vfuvdf/T3+Pfuvde9+691737r3Xvfuvde9+691737r3Xvfuvde9+691737r3Xvfuvde9+691737r&#10;3Xvfuvde9+691737r3XvfuvdVi/zK6Kuy9f8BsJJVJLs7I/OeirN/bYrasHDbxodn/EP5e9gdeUu&#10;X2/M5ot1SbI722jtHeGLhminOKz22qDMwCKqxdPUwMSzCJ4QUcl304FQMFqn0XtpX1IHn0ZWG2vu&#10;EW6TJcwRraW3jMJH0mQeLHFoiFDrkrKG0CnYruTRT1B9v9Fvz697917r3v3Xuve/de697917r3v3&#10;Xuve/de697917r3v3Xuve/UqRnr3XvfjxPXuve/de697917r3v3Xuve/de697917r3v3Xuve/de6&#10;97917r3v3Xuve/de6BPs3pKm7E3VtPfWJ7J7W6h3ttnau/usarePT25MXtbdW4+lu28jsHMdt9Qz&#10;7hyW39wZbZOJ7Ay3VW2aptz7Rl232JgKnCQybf3Hh3lqzU+690JH8qnbW3NmZv8AmO7P2ft/CbT2&#10;jtP5ydeba2ttbbOKocFtzbW3MF/LD/lw4vB4DAYPFwUuMw2Fw2MpYqelpaaKOCngjWONFRQB7r3V&#10;tn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mP8xX/ALIP+Xl/+8eu1P6/&#10;88hlP6c+/de6LF/Ij/7dE/A2xv8A8YKwf/ufk+P9h7917q2v37r3Xvfuvde9+691737r3Xvfuvde&#10;9+691737r3Xvfuvde9+691737r3Xvfuvde9+691737r3Xvfuvde9+691737r3Xvfuvde9+691737&#10;r3Xvfuvdf//U3+Pfuvde9+691737r3Xvfuvde9+691737r3Xvfuvde9+691737r3Xvfuvde9+691&#10;737r3Xvfuvde9+691737r3XvfuvdVefPzNDLdy/B/rukpaioy+G7s3t3hL9rRZeeKm2Ttf40/IPq&#10;Pc+VymRp6FsNiaeg3Z3btmkgjqKqOevmyh8MbpS1BBXdXqx7jttiKGWUs1OJCojVb5AEqKnFWA4k&#10;dDvYOWZb3k7nbmltS2VjHBFqJCq01xcReHEKjvdo0nkCKQwSF3+FW6xezToCde9+691737r3Xvfu&#10;vde9+691737r3Xvfuvde9+691737r3XFgzWAbSNQLWFyVHOkE8LqIsTY8XtY2I0c9WUhSTSpp/q/&#10;1evXL3vqvXvfuvde9+691737r3Xvfuvde9+691737r3Xvfuvde9+691737r3XvfuvdAvvrKb03p2&#10;z0x8Xeqs5LtLf3eMXYe6d19i0WPwmWzfSnx46kxeDj7U7j2lgt40k+yN177j392HsfZGAoa9cnHj&#10;M1vul3JV4LcWE29msRU+691bX1N1N170b17tzq3q3bkW19k7Xir/AOHY77/LZrJV2SzWWr9xbn3R&#10;ujc+4q/Lbp3tvve26ctW5ncO4czW1+c3DnK+ryWSq6qvqqiok917oRf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RMv5itv9kQ+Xl/p/svXan/ALyGU9+690WD+RH/ANuifgb/&#10;AOIKwf4t/wAp+T4tc/T37r3Vtnv3Xuve/de697917r3v3Xuve/de697917r3v3Xuve/de697917r&#10;3v3Xuve/de697917r3v3Xuve/de697917r3v3Xuve/de697917r3v3Xuve/de6//1d/j37r3Xvfu&#10;vde9+691737r3Xvfuvde9+691737r3Xvfuvde9+691737r3Xvfuvde9+691737r3Xvfuvde9+691&#10;737r3VOvyKy/99P5lmKwMVLHhx8bPg1RZmvrEZayTsZvm333nKHD09Soion2+vSq/wAv6vaAs+SG&#10;Y/v/ADBFxv8ADXOVa8GEyrcGJfHC0DUGoA5IDcaE5pw6WruW4pt8u0pfzDa3lEjQh2ETSKCqyNHX&#10;QXVSVDkagCQDQ9CF7d6Rde9+691737r3Xvfuvde9+691737r3Xvfuvde9+691737r3XvfuvdeN7c&#10;fX8X4F/9ext7917r3v3Xuve/de697917r3v3Xuve/de697917r3v3Xuve/de697917r3v3XugPp4&#10;/v8A+YN8DqD+J/6P/wCF4v5X7y/0geT7L/Sp/C+qcLs//ZKvvfPif4j/AKUv7/8A+mb+Ffd1/wBx&#10;/svH3v8ABqr+G/xjb/uvdXc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C7u3qrC95dQdl9Objra/HYHs7ZW4tj5evxZhXI0eP3JjKjF1VTRGojmgFTDFUlk1oy6hyCP&#10;fuvdB58PPjNtb4bfGXpn4wbKzmb3NtbpfZWP2Xhs/uMUYzmXpaBpZDXZJcfBTUSVM8szMVijRF+g&#10;Fh7917oynv3Xuve/de697917r3v3Xuve/de697917r3v3Xuve/de697917r3v3Xuve/de697917r&#10;3v3Xuve/de697917r3v3Xuve/de697917r3v3Xuve/de6//W3+Pfuvde9+691737r3Xvfuvde9+6&#10;91737r3Xvfuvde9+691737r3Xvfuvde9+691737r3Xvfuvde9+691737r3XvfuvdUm5nIwb7/mMf&#10;NrfeIWWnxHWPWHw6+Heep8kqQ5Kr7N6zwPcny8z2cxENK9ZSz7Eq+tvn1s6hpKmaanyEmcxuZhko&#10;oqWnoqzI+690NXv3Xuve/de697917r3v3Xuve/de697917r3v3Xuve/de697917ovPfvyP2n8ej1&#10;0u6MHuHPSdl7wXZWDpNtSbeOROZqKR5MbCtHns7g/vGymUenoYhC7BJ6qMymOO7gK8z822PKv7pF&#10;5bSym8n8FBHo1ayO0Ud0rqbSgocMwrQZ6nz2M+73zT79j3AblrerCxj5c2k7hcyXYuvC+nRwJmMl&#10;tbXPhiGES3Ll1GqKFxGJJKIR6x9VLW0FDWz0FZip6ujpqqbF5BqJq/Gy1EKSyUFc2NrMhjmrKN3M&#10;cpgqJ4S6nRI62YiaJ2kijkaJkZlBKtTUpIrpOkstRwOliK8CRnqDr+2isr69s4L6G6himdFmi8QR&#10;TKrFRLGJY4pRHIBrTxYo5NJGuNGqob9y7m25szA5TdO7s9h9sbawdI9fmc/n8jSYjD4ujjID1Vfk&#10;a6WCkpYQzAancAsQPqR7avLy02+2mvb65jhs411O7sFRR6szEAD7T0v5d5b5g5v3zbOWeVNju9y5&#10;ivZRHb2trE89xNIeCRRRqzu1ATRVJoCeAPQWd6987R6E69rexdxQVebxdBUYH7igwNXhzklxebzF&#10;FinzyRZLJUCVGKxq1fmlMRklkVNMSO7AeyXmXmax5Z2qTdrtWkhUpVUKatLsF10Zlqq1qaVJpQAn&#10;qTfZP2P5r98ufbP2/wCX54rLcp47nTLcpceEZreCScWxaGGUrNMU8NA4RFLapHRAT0Jm0s/Ubo29&#10;jM/Vba3FtCXJRzTDb27YcXS7hoIVqZ4aZ8nS4fLZuipJK6miSoSE1BniilVJ0hnEkMZxY3T3trDd&#10;PZywM4J0ShQ6ipA1BWcCoowGqoBAYK1VEcc07Fb8tb/uOxW3MW37tFbMq/VWLTPaysUVnELzwW8j&#10;iNy0TSeEI3dGaB5YTHK6j9q+g/1737r3Xvfuvde9+691737r3Xvfuvde/wB9f/W/FvoffuvdVuig&#10;787N+Onwa+eHYvyR6Z2Vs7s/ePxG+WvQ/wAbenfiHvvOfL3Obg3XjsH3hTfEnqDv3O/OXbOz8vvr&#10;sXpCfcuwd77zm2XtvbLdcZDdWX3BR4Laa5t6H3XurUvhn8oe9u1+6fkJ0V8gsB1JRbu6y66+P/fO&#10;DyPTabxp9ubf2f8AJHdnyQ2djelstWb2yORyfZm5epcn8aq2SfsGGj2dS7xgzkDJs/bj0UiVnuvd&#10;WMe/de697917r3v3Xuve9de697317r3v3Xuve/de697917r3v3Xuve/de697917r3v3Xuve9de69&#10;73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xxO0isWXTaSVAP6rHIyK3/IYW/+x9+691k9+691737r3Xvfuvde9+691737r3Xvfuvde9+69173&#10;7r3Xvfuvde9+691737r3Xvfuvde9+691737r3Xvfuvde9+691737r3X/19/j37r3Xvfuvde9+691&#10;737r3Xvfuvde9+691737r3Xvfuvde9+691737r3Xvfuvde9+691737r3Xvfuvde9+691737r3VGe&#10;wP8Asr/+ad/4ut1X/wDCyP5d3v3XujCe/de697917r3v3Xuve/de6KJ3j2d2X/pd636O6gyFPh8x&#10;mNt57sXszdNRt/A5pdkde0GSx22sPm/9/Nunb+PlSs3FWzGWnp6fI1ksFG+kU4tIwF5j3jd/37tH&#10;LmwyiOeSF57iQoj+DArLGr/qSIpq5NVVXYhDTRxOVvst7b+3P+tT7h+9HuzYSXe02m4W21bPZLdX&#10;Nudx3SSGW7nt/wDE7K6lUx2sceiWWW1gSS4TUZzWNVv8VOz9y9zfH3rTsveFPQQ7h3NishJXVGKp&#10;pqLF5qPF5/LYTH7oxlDPNUTUOO3djcbDlIIGdzDFWKlzp9mPJW83nMHK20bvfooupkapUEK+l2RZ&#10;FBJIWVVEgFTQMB0DPvPe23LntD78e4vt1ynPO+wbbdRCNZnWSa3M1tBcS2c0iqqyS2M00lnJIFUS&#10;PAz0Fegb3V8hN5bc3X866ioyuHh2N8buo9m5zbGrEwx19JvzK9bbp35l6Srr5aiaPLBqUYZ4YGhB&#10;ZqxY1Um5kIL3mncLS+9yWeeMbbtFjE8faNQma3kmYFqnVjwiAR+MAD1l3lj2F5Q5g5X+5LBb7Xdv&#10;zr7h81X9teUnYxvtkG7WW2QOkQRTBR/r1kkVyAIGkZgMRsGZ7D+TOwsP8at0bt3rs3KVHafZPQfW&#10;uZ2FSdfNjqmrXfW2qbI9nZitzJzVRUY7OYCqpMxV0MFLClJDQUESz+WR5XRLcbrzhtlvyhe32427&#10;ve3dlbvCINJPjRhrhi+slXQiVkVQFCIoapLEHu0cg/dy553f7xXLXKvJ2720HLHLvM272+5vuglS&#10;M7bdvFs8Edv9Oqy210j2ENzJNI073NzK0Phokaslct8xd11eZ6o39t3K4ig6o7Z6W+RW7q7Zua2n&#10;BWby6xyfQmDrK/I7qy2bxm7pKXN07bhp/wCGVGPEEECOAiztIS4RT8/Xr3GybnaTRrsl9t99KYni&#10;Blt2skLNIzrLRxrHhslAAcBq56E+1/dI5Ytdo90eRuYNsup/dHlbnDlSxjv7e+aPb94h5muY44rK&#10;C3msQ9uwtW+siujJJIy1ZoBGAhi5DcPZ3aFT8CsJuHEdW5jt3dfVe+u8d1VW8OuqHcVHsjcWE6/2&#10;rkdq5Olp0kGT2fDT9k7oxlPPNR1EElR9rIsD+aON46S3W8by/tlb3UFlJvs9lNeSGWASCF0gjaNg&#10;PiiAuJI1JVgW0nSdQBCmw2H239tLf78e87BuvM1p7U7XzPtvLlklhuslpJuNrcbpexXsLsR4N+zb&#10;TZ3kscc8UixeNGZk8KSRJMO6+/8Av7aG6OzupE3ttncW6cN3N8ROr9o74bYtNi448p3nVS5bsXE1&#10;+Ahr66hqYNsbJplyNLIrmojhqv3TIUVmre80cz2N7vGxjcYZb2PcNrt4pvBC914dU6sgJBEcI1qa&#10;6gGzWgJd5Y9ifYvmvlr2391H5N3Hb+WbzlDnreL7bv3k8xMPLiCDap4rpo45Ea83FzazKV8JpIf0&#10;wgdlVo7c7R3p218VflHhs5WY/ILvn5S5j4u9P/wnFLRS5LaGX7O2T1MYItM9YmYyVHXS56YVgZRU&#10;R0wZVSwUJ993ncN85K5zt7mRG+p3ptutdK0LRNcQ21Bk62BMx1/iC1FOHRt7Ve2nJ/tZ9537tG8b&#10;LZ3EB2X2zg5y37x5zIIb6DZ9x3vU3bGYIZI12yP6cgmJpSrFqlikt8dV5LGfJPb+a7b6j+PGR687&#10;R+QON2Xsjf21epOuOw87JT4+mrpdtbV3dlN1RY/sfbO6noNjSUVbkcdLkcdi5llKQwogdUO5bLND&#10;zda3G+7FtT7Ve7osUM0dtBO9FBMccrSaZ45NMJR5IzIkZrRVAqBVyX7nbduP3d992f2q91efrfn/&#10;AJZ5Em3Dcdsvd83barYNK8a3d7Yw2Rl2m8shLuSXFvaXaWl1eRmMPNKzlGUG2Plf8g94Zna24sXD&#10;Tw9f9nfLTb/VnX9fJszbsmzc91Xgt1b4XeOQ2Pugb6O+t1Pmuu9rPlHzNdtvGY+iqaOSOmNRHMsk&#10;Kqz535pv7iyu4VA2u83xLaBvCj8J7ZJJvFaGTxvGk1wRmQyvBGiMhCawwKkPMv3XfYXlPZ+Zdg3O&#10;V3575b9rLred0iG4XYv7bermy242EW42X7t/dtkLfdb1bNbC23a8uriK4jkuRbyQskpixv3ubZXd&#10;3x02puTs/Y/YmE75q+0zlsBt3Y64Sk27gdr7DyW+MJubZ2bg3Bl8hW4XH10WPxNRNkJKhaw5SKVP&#10;EzKgFn7z5g27mPlOxu95tru33NrnUkcOgRpHC0ySROHZiikJGxctr8QMNJIHWPx5G9oecfZj7wPN&#10;HL3ttvWwbxyPFs3gXV1uJuHurm83KHbrizv7drWCKO4lja6vYo7VYjbizkifxVDOTte5E6w16979&#10;17r3v3Xuve/de697917ok1RsP5A/MP5a/InoHpf5rZb4o7b+N3xM6f3fFP1b1B0j2zuzM/Iz5Pbz&#10;+QGM2Zku4Je6sFvyhTrTqLaPx6pMgNn4Si2tndyR7waeTcVJBDRBvde6CDqntT4jbK7AmqT1T19s&#10;f+ZjvTE1W2d+/C7am4dmb0+Z+3Ox95ZKj3/2V0J13t/cOQ2rlqHp/P8AarV2/KzcmPj231BuFcjk&#10;e267IR4fMZTds/uvdXjfC747Zr49dRznsWtwmc+RHdGbxXc/yp3TtSvyVXsTcHyAyPXHX/Xu4afr&#10;GjyeJ29UYjqXYW0uuMJtPaUM+PpsvPtrb9DV5yXI7hqctlq/3Xujde/de697917r3v3XuuvfuvdF&#10;M+fPZO9umfgp80+4OtM422Ox+qPiX8jeyev9ypj8Vln29vbY3T28d0bVziYvPUGUweTbE53FU9QK&#10;etpamkmMeiaKSMshTXjFLS6dTRhGxFPkp9Okl+7R2N7IpIdYXIpUUIUnBGR+WetU/ov+ap/MK+P0&#10;dPjv9MeE+T2yqH+6dHR7F+T+28fVblxe0tnmeE7Q2X351bQbJ7Dpc/vHDTLRZLePYtJ25mRU0tLk&#10;pIKypXJR5bn7sX30dz2zeL/bed+XYpbCC5MavZowm8ONmUs4nuSkkjUBwYlBrjIC8ueW/wC8I3fZ&#10;t+3PaPcXlSGfbbe8aFZNvjZZ/CiZkZnW4vDHJM1Ae0woDXGQF2JfhB/NX+PvzEqMd17mFHx/+SMy&#10;UNMvRHZG69rTV3YlfFtSu3JufM/HLdFLW0i957H26+3sx52jx+H3bjMbj4sjntuYKmyWMNXmXyD7&#10;ncne5O1RbpyzusbsVQvAzxi4hLrqCTRJI5RuK8SpZW0swFeugPtj7xcg+7eyQb1yfvcUjlEMls8k&#10;Qu7dpFDBJ4UkkMbDK8WVmRwjMFr1Z9/vH59yAOpQ679+690wbq3TtfYu19x733vuTA7O2Xs7A5jd&#10;W7t3bqzGP29tfau19vY+oy+f3HuTP5eoo8Vg8Bg8VRy1VZWVUsVPTU8TySOqKzDTMFBZsKP5fPrf&#10;Sf6w7W6u7u2NhOz+l+ydg9u9a7mbKLtzsLrDeO3d/bGz7YPM5HbmbXCbt2pkctgMq2H3DiKugqhB&#10;USfb1tLNBJpljdV8CGAYGqkY610v/e+vde9+68eve/Cvn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6AsLf77+p/259+69137917r3v3Xuve/d&#10;e697917r3v3Xuve/de697917r3v3Xuve/de697917r3v3Xuve/de697917r3v3Xuve/de697917r&#10;3v3Xuv/Q3+Pfuvde9+691737r3Xvfuvde9+691737r3Xvfuvde9+691737r3Xvfuvde9+691737r&#10;3Xvfuvde9+691737r3XvfuvdUKfF6tqd1H5R9o5+T77fXZPz1+cVFvTO6I6X+NU3x7+SvYfw66fj&#10;/hlGtPh8d/dH45fG7Ze3NVJTwNkP4L9/WmpylXXVtV7r3Ro/fuvde9+691737r3XvfuvdAv2l8eu&#10;n+6KugyHZGz1z1fjcVksBDXUud3NtusqNu5iSCbLbbylVtbM4WfN7ayUtMjT46saeilIOqI3Nw/v&#10;XKuw8wyRS7vYeLKiMgIeSMmNqFo2MboXjYgVR9SHzHUwe2fv37s+z1rfWHt5zabGxuLqK6aN7azu&#10;41uoAywXcKXtvcLb3cKuwjurcRXCAjTIKCix211vsjZ2Zy+e2vt6jweRzeE2ntuv+wkqoaBcDsak&#10;rqDaeJx+I+4OIw9DhaPJTRxx0cEAZWAfVoTSvs9p26wuJ7mytVjlkjijbTULohBWJVWulAgYgBQK&#10;+daCgS5j9w+c+bto2rY+Zd/mvdvsr2+u4/FCNKbncnjlvZ5Z9Pj3ElxJFG7NPJIQQdGnU+pD7r+O&#10;HSu993Ve+N0bHp8ruDJPgZc4WzO46TCbnm2qVO2p937UoMxS7U3hUYAKFo5MpRVb06elCq8ey295&#10;S5e3G+fcb3bg905Qv3yBJDH/AGZliVxHKU/CZEYqMCg6GnK/3hfeLkzlS15L5a5zktdhtluVtqW9&#10;o9xZre/7lrY3stu97YLdE1nWzuIFlbucFs9LndXXWz97ZjY+e3NipMllOuNxybt2ZOMrmaGLD7ik&#10;xVfg2yjUWOyFJQ5OYYjK1MCrVx1EaRzyaVBYkmV7tVhuM+3XN5AXmtJfFiOpwFk0smqisAx0sy9w&#10;YAMaDPQK5Y9wObeTdp502PlvdFt9t5h28WO4L4NvI09oJ4rkQiSWJ5IV8eGGUmB4mZok1MQoADPb&#10;3xW+Pu1sjv8AyuF6ywsNb2didzYDebVlXmsvT1+3t6V1VlN27cxtDl8nX0O2NubkylbLVVuPxcdF&#10;R1NVIZnjMh1eyi15K5Xspdznt9njEl4kiS1LsGSUlpY1DMwjjkYlnSMIrMdRFc9SNv33nPfjmbb+&#10;Rdr3j3HvHs+W7qzutvEaW8DxXW3xpDY3c0kEMUl5d2kMaQ291evcTxQqIkkEY09YerPij0D0tuaD&#10;eXW+wv4Fuil2aevqTNVm6d6bmrKPZf8AE6fMLtyjO69x5yOkx0OQpI2jWNVaJF8aFY7p7rsvJPLH&#10;L14u4bRtnh3i2/gBzJLIRFqDeGPEkeihgCKcBgUGOnvc370Pvp7w8uT8o+4fPP1vLUu7/vR7eOy2&#10;+zjk3DwXgN3J9FaWxeVondXLEh2OtwZKN09ZD45dMZXM1+4cnsqPIZnJdpbZ7qqq6tzu5qmQ9nbN&#10;w6bf2xuqnSbNPDRTYfCRrSxU0Kx0XgUK0LACyiXlPl+e4luptvD3D3sd2SXkP+MRJojkFXoCidoU&#10;USmCvRPYfeD94Nr2iy2HbecWt9ot+Wbzl5I47azQfue/nN1eWTFbcNIs9wTM8sha48QlllBJrGxH&#10;xm6PwW937CxmxYYNytunK75hEud3RWbcx29c5HVx5neGG2RW5up2Vg905Va6Y1GQo8fBVzPIWaQt&#10;z7pByfy5bbid1h20C88ZphV5DGsz11ypCXMKSNU6nRAxJqTXpRuv3jveje+TE5C3LnZ35dG2Q7a2&#10;m2s47uXbrYobewuNxjt03C5soTHGIrW4upII1UKqBcdcNrfGPo7Zm9IewNv7HFPueiyW5sxhZa7c&#10;e7s3htq5TedVWV266/ZO1M5n8ltTY1VuGryNTJVth6KhMzVMxa/lk1asuTuXNv3Bd0tdupeK8joT&#10;JK6RtKSZWhjd2jhLlmLGJErqavxGt+ZvvI+9PN/J8vIm/c6GTlua3s7e4WO0sbe4vYdvSOOyi3G9&#10;traG93FLVIolgW/uLgRiGILTwo9OHZ/xZ6E2HnxuPa/XlHQ10I3KuNoqvNbmzW2tvLvJfHu5dpbO&#10;zmayW0dnDc0RKV4xVDR/dozLLqVmBrYcl8sbZdfV2W1Ksg8TSC8jxp4v9r4UTu0UXicH8NF1CoNQ&#10;T09zb95r3y542M8vczc/TTWTm08aRLezt7u6/d5rY/XX9tbw31/9GaNbfW3E/gMFaPSyqQ7dZ/Hj&#10;p3p+uGT6/wBofwrIw4Vts4+vyW4N07qq8FtZquCu/untio3bm87LtXaSVVLCyYrGmlx6eCILCBFG&#10;Ff2flXYNhk8ba7DRKI/DVmeSQpHUHwozK7mOKoFI49KDStF7RQq9xvf33a92LI7bz3zZ9Vt73gvJ&#10;YorWzso7m90NH9deJY29st7fFHkDXt2JrpvFlLSkyyFhq9iHqHeve/de697917r3v3Xuve/de6BL&#10;L5PsToDu3D/J/pvYG4O1ZdyYHb/Ufyc6f2pX7Ah3v2n01syk7e3F01leppe2N6dYbAwXavTndfaM&#10;9Q0mQ3bt/DZLYu5d0pW0+ZzdJtGPHe691bf1N2z173l19tztLq3ccW6Nk7ohrzj8j9hlcLkqHJYX&#10;LV+3dz7X3TtncNDid07I33sjdOIrcNuHb2ZoqDObezlBV43JUlLXUtRTxe690I3vVeHXuve99e6Q&#10;PavZ+x+kur+yO5+zs022+tuo9hbw7O7C3EmKzWdfA7H2Dt7I7r3Zmkwm28dl9w5lsXgcTUTiloKS&#10;qragx+OCGSVlRtMyopZmAUCpJ4AfPqrMqKzuwCAVJOAAOJJ9OtUH55fzdu0PlZjO5+g/j7tjZ21v&#10;hn3L0XvDo3emb7z6e3fTfILfcXZNP2Psnf8Avfq8YrvXDYnrHZuY6szmDqNsQ712i+6aLMyVwzuA&#10;pVgio5cQPdf72fK3KM+58v8AKkX7y3tYHCzIUe0Saroqs8c6u2grqcIB2lQr1J04H+9334uS+RLn&#10;eOV+SYf3vzEltIqzoY5LKO4q8aq8kVykj6GXXII1HaVCyaidFLWyunOr+r9zY3fPUeyMB0v2FhBW&#10;jb/ZfSVJ/oY7P20MpjqvDZb+7HZfVz7S33to5jB5Cpx9YaDIU5q8fVz0s2unnljfBDbffj3Y2zeW&#10;3lOeNzmYs7eDNdXMtuNZPb4LzFdKg0UGukUoagHrmjs/3l/fDZt/bf4/cjeJ5NbsILi9vJ7UaySV&#10;8CSdk0qDRAalBQg6gCBnzO+O49zYjLbb3b8l/l9vXau4cbXYTc2zd8/Mb5Sb32Tu3b+WpZaDNbZ3&#10;hszdfbuX2tu7a2exs8lJkMXkqSqx9fSSyQVEMsMjowt3D70vu7uO3323SbvFHHPC8ZeNZEkUOpUt&#10;G4lqjqDVWGVYAjh0ON1++j767ttm47VLvsMUVzbyQs8KzRyoJEKF4pBPVJFBqjjKsAwyOmP3jxJJ&#10;JNI800haV2JZiSSSTUkk5JJySck9YqSzSzyyTzys9w7FmZiSzMTUsSclicknJOT0x7l2xtreWFrt&#10;tbw27gt17cyQpxkcBuTEY/OYTICkqoK6lFbisnT1VDVCmraWOaPXG2iWNXFmUECTlLfd62TetvbZ&#10;+YLzbvEnjV5LeeSBtDMAxLoy40k8aj1FOhfyLzNzFy5zDtT7DzRf7WZbmJJJbW5ltm0M6q5LxuuN&#10;JNdVRTjjrbT/AJeXy7+Hfx8/lafy6K/fHyM6x2//AKQPixsabZu1KjtD+/e/OxO0Ns7VwA7q6g6D&#10;60pc1ursXsHdXXHbGbqNqY/rPZGNrqja9YKHaWGw1GlPjsTF3Bfe9j5b5bbdN9363tdmsNvE9xc3&#10;VwqJDbxRFpLi4nmcBY1SN3knlcLRXd3wx6+lXYrd22rZoIGlmY28SqzM0skh0KAS7FnkduJYlmdj&#10;Ukk9DDub5sZX5G45uuviFie8evMjktcXZHyE7x+LPePQEfSu050Ma1PUWxPlj09sAd297brYTU+3&#10;ETD5rZG0jT1Gb3V92KbD7P3ngn96L+8Y9i/ZP20vd+9uuf8Al/m7n268S3sLXbb+x3OKO5a3neG4&#10;3FLTcI5orCKWONZ2jbxpDIkUIBd5oB3svKO57jeLFd2ssFqtC7OrISKioTUhBYitK4FKnyBCrGfD&#10;vqWfcG3t6dqZbt35J7223uTE9g4vM/Jruns3uvauG7gw9dHlaLu3r/ord+5ar419GdqY7LmolxWR&#10;682XtKLbNNX1WPwMGLxc70J4D+8n95L96v3q2K55b3bnVdk2eW8adl2U3O3OyNHPEbN5o7ppprIp&#10;OQ1vPJKJDHE0pd0DdSlt/J+x7dKJo7bxJAtP1KOK1B1UK0DVHEAUqaUr1D3b8X8nhMxWdj/F3t7s&#10;H46dwpvui7AxKydg9+b/APi1Jlcvvem3R3DS7u+END3z158d9yR9646vz8W4a+lx2Kzn94Nx1W6a&#10;avh3OseVEo/dt/vS/ez2fPKvLHuDcycy+2m2wGLwHZjuLABvBH7wllaQpE5U6JRIphQWqCOHSEQ7&#10;xyTt24eNPaAQ3rmtR8Hz7AKZ+VM92TxUO4O7f5reExtFRbW2f/L17OzGCzu2KfI7k3Bun5IdF43t&#10;LbGQ3dg9w7zytFsnHbX+RNV0JntobDxWS2jjMfJn+yKfceXz1Nu6eswdPgZdkbj6QbZ/fW/d5Yo+&#10;8+3fOaBo6lIbTbH8NxQaRI+8x+Mjdx1eFAUoF0Sai6hF/bnds+Hd2/HzZxUfYIzT9pr8ukztXYfz&#10;6qsNtvfG9v5h/aGC7gqMZh917v6n2r1F8Qt1/EDD9ky0tPl8/wBd7bx2X+K2zflRuT424/dDS42j&#10;gquycV2BWbXRFk3LS5d2yiYm3/8AfW+8MfuLevtft1yzL7Sje3MKS2t7Fu77QLk+GskibxNZx7i1&#10;nQPIsUtslySyxvEApPU9udvNoviXkwv/AA80ZTGJNOaAxhimryqG0+YPRgNtfzDdi9WQ0exvm/Vx&#10;9DdgYYTRZ3u9+u+0sL8J92YGNJE272gnyTy+Hz3Svx3j3/VQ/wAPGxexN50O5sNuxv4HRVG5aOq2&#10;5uTc3Z37u/3zPYf7yHLuwX/KfOthZc4XokB2S8vLOPd43gUvLSzS4kkmhEYMyTwh0MVS/hyJNFHH&#10;m7cu7ps8sqXFuzQLT9RVYxmvDuIABrgg5rwqCCTV7C+U/wAYu1Osd5d2dYfI3ofsfpnro7hHYHbm&#10;w+3uvt39Y7FO0dv0e7d1jeO/dvbhyO1dsHbG1cjT5PI/fVcH2WPnjqJtELq5yoE0RRpBKpjHE1FB&#10;TJqeAoOiShFBTPSR+LHy02X8tMd3Fktm7D7b69XpjuD/AEQZvGdy7SoNi7kzdRX9S9Td5bV3njNp&#10;Ln8xujbe3d39Zd14Cvhxm6KPb278TUTT0GawuLyFLPSoT8ucy7BzftFvv/K+8W24bHMziO4t5Elh&#10;l8N2jcxyoWR1DoyhlJU0qCRQ9Xmhlt5DFPGySACoIoRXOQeq4ewf5/fw266+Ree+P+T6/wDkPX4j&#10;aHeadA73+REOD6Z298f9jbpxXYEHVvZW6N35jf8A3js3szB9Z9L74iyVPunPy7W+xpqLCV2TpGrc&#10;StPXVBTde4HKFjzDHytfb7bw767KFikdEZi5oiirCrOSNCjuYkACuOpGsPaPn/dOU5Oddu5euZ9g&#10;RXZnjimeioup3JSNlCqoqzFqKMsQOrxAQRcEEHkEG4I/1/YxqCAQcdRsQQaEZ6797611737r3Xve&#10;uvde97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VDPTmRrd1fJf+ZB2XhqfGVvU3Y/zLEPXW7ocjXxZjcO4+gfjd8e/ht31ichtHI4LHVe38ds&#10;Hv74zbjwVJWzVDtnJKGoq6aAYs43I5X3XujPe/de697917r3v3Xuve/de697917r3v3Xuvf6/wDj&#10;/h/rfk/j37r3Xvfuvde9+691737r3Xvfuvde9+691737r3Xvfuvde9+691737r3Xvfuvde9+6917&#10;37r3Xvfuvde9+690XPdvxX6ezu/sp3ZtLC1XSXyNyv8ADZJ/k10PUw9Wd75GXb9BjKPbWP33vXAU&#10;aw93df4SXb+JqJNjdgUu7Ov8xJhMdHl8FkKejggTTMqqzOQFAqSeAHz6ciilnkjggiZ5nYKqqCWZ&#10;iaBQBkknAAyTw6NR8Ivkn2bndjfJmp+S/Yext3db/GzfmVwW2fl9Ft7D9SbE3p1tsPY2Mj7NHb2T&#10;rt0w7LyPePRPYO2tx0nZu59o4fb3VcVY0dFjocXm8Vuza21qmSIRmUyKIgta1FNNK1rwpTNeFOnl&#10;sb17pbBLOU3zS+EIwjFzJXT4YSmovqIXRTVXFK9AP3l/PB+KW3Ouey8t8X6+H5PdsbF3Pt7a+G2H&#10;X0fbvSXW2+zkt3Q4bObn2j8gdxdI7p2RvfYOI2tS5HM0mf2lTboxGYip6RKWoMeTo6l4W55+8J7V&#10;8hRyi/5kivL9HdDb2bx3EyyR1DRuFfTE4YaSJnjo2DShpjp7p/ed9n/aSW/2/mHmVLnmG1nmgmsb&#10;Mx3F3DcQMUmt54w4FtNHIpjeO5aJlkBVtJBpQh83/wCYH8gv5huNwOwO2Ng9edNfHXE0s1Vuf447&#10;T3tlu78R3BvylzGJy21N9dp9h7l626eXNba2KtCxwuyv7sPi6bOac9WVuRyFLglwGIXvN97eLm7l&#10;2PYvbiLdNsmkkUzXEhWCbQA9Y4nt7h2AYlCTUVAZSCDnAj7wH354Oe+VYuWvaaHetnnllRri5lKW&#10;04jUSaooXtLuRlDMYyzalqFZCCrZJ57wfklkmkkllcvKzFmYkkkk1JJOSScknJPXOSaaWeaWeaVn&#10;mdizMxJZmJqWYnJJOSTknPXvbfTfXvfuvde9+69x697sCVIZTQjh1tWZGDK1GBqCPIjzHVqn8ipe&#10;tdvb4+e+ydobe2Xit4VG8uiO2t+ZPb2zsBR7irf9JG0N67exGP3Tv3F5anymTVMp1llsvT7brMKn&#10;8Gqs5WZpMxkn3RNj8HBf94NvHuLfe1/s1zl/XffbflmeCbYpLFr+6jtLr6UfU/UrYUMU1Vn8Ce9a&#10;4bxxFBafRwCy8e6+jf8Au5ucdw509ibYb9BcSbhtt49vHPcRNrkhRI9BinkmlaaFKtErKsSxukkQ&#10;Q6Cx2GffIProL17/AA96691737r3Xvfuvde9+69137MNs3bddkvI9w2bcri0v0+GSGR4pFyDh0Ks&#10;MgHB4gdUeNJFKSIGU+RFR/PoDd7/ABi+NnZvZW0O5+yPj10d2D3D19/d/wDuF2vvfqbYW6+ydkf3&#10;Uz9Xuva390N9Z7AV+6NtHbW6K+fJY/7Kqh+zr5pKiHRM7OZT2v31+8D+7rrk7ZfePnH907mzRSWM&#10;G7bl4V0bhRA8T20dxonM6aYWRkYyrSMhhQdIn2zatQuJdvt9aZDGNKrTNdRGKceOOPVHXVP87ik6&#10;Iyn8yOfY3RmT3zufvn5A9gb9+KnY+2t0bM7A6Vq90bA6S2B8SOut29wx1e8uo9x1HQu+4fjVtjft&#10;Nltk1W5cjksDu2uo6WnRsXQZLP8A1PfdV5/5a9nfu2+2XIvOO43C837Zy3b3F1DMoS5F3cw/WXNj&#10;LFJIJI721uZZLSaGfw5PEjq+hzIkZsn3afcDnW42HmLZ7EDY90liGpxOuiOQjTcArbsn0zRFZFlU&#10;uKEnK6S1E+Mo6uho0jyef3Du3NVE1Xktw7y3hlZc/vTe26MvVz5XdG+N77iqFSr3Lvfee4a2pymZ&#10;yc4+4yOTq56mUmSVycauZOa905j5q3Hmu4upfrpbtpkJZ6xDxC8aRkuzIkVQsahzoAAU4r11b5R5&#10;J2jlbkfZ+SYLOH6CDb47aUBEpMRCsUskgEaLI81C0jtGPEJJZc06u5+A388TcHwq6Wbo75KdTdi9&#10;6dKdJ9Z9e7N+MtR8Z+vevajuLbmzNi028qHM7F7bi373j1ht/e1BtLZdNtTDbGn25h2z1dR46rXO&#10;tX5Qpk8lnl7U/eK5e5h2m12/nS/hseYUZYy7lY4ZhSgcM0h0Nj9TVpXUQUwSqc0PfH7pfM/L2+bp&#10;vft9ZTX/ACy6PP4KiSW4jYuzNEiQ2yoUAI8JQSwFQxwGbcA6q7O2P3b1f1v3N1lmm3J1t25sLZ/Z&#10;3Xu4nxWawT57Y+/tu47de080+E3JjsPuHDNlMDlqec0tfSUtbTmTxzwxyqyLk4jBlDKQVOQRwI8u&#10;sK5oZYJZYJ4mSdGKsrAhlYGhVgcgg4IOQcHpfe7dN9e9+z59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S3+Pfuvde9+691737r3Xvfuvde9+691737r3Xvfuv&#10;de9+691737r3Xvfuvde9+691737r3Xvfuvde9+690H/bHaWxOjurOy+6+0s7/dfrLp/r/eXaXYu5&#10;f4ZmM3/d3YnX+3Mluzd2d/g23cfl9wZf+EbfxFRUfa0NJVVlR49EMUkjKh917ogHbP8AOg/lZdUd&#10;Wdl9pf7Pv8QOyf8ARr1/vLf/APo66m+Uvx13j2nv7+523cjuL+5XWm0f9KeO/vV2Bur+HfY4bG/c&#10;QffZGeGHyJr1D3Xui9fF/rPdnUnQ/Xe0OyMjhM73BVY7J79783TtqWrk25vj5H9s7gy/avyO7CwE&#10;VXi8AuOwvYXee9NwZuloqbGYmgoIK9aajx9BSRQ0cHuvdD57917r3v3Xuve/de697917r3v3Xuve&#10;/de697917r3v3Xuve/de697917r3v3Xuve/de697917r3v3Xuve/de697917r3v3Xuve/de69/xX&#10;/X9+6917/ff8T/xPvXCnXuJOOq8u9/5oPxM6Nzue2RHuTdXc3Z23pJqTIdedE7Tq99SUmaxu5Kzb&#10;W5do57tCsn2/0BsPfu0JsZV1GT2/uXeGFzdPTwIFpXnq6CGrkjlT2i9zed7Y33K/Im73m25Anisr&#10;qWAsNJKCaOF49el1fSWHaa+agy3yR7D+8fuNZncuTfbTfb/acgXMO33s1szgITGJ4YJIvE0ur6Sw&#10;7SD5qDVf3R8++u9+9tdobhxnxvpPmd15m6nFRdOV/wApu4PkV0v8fOvMbT9bbUxUeD3d/Lak2dUd&#10;Y/LTFbC7ppcxvej3F2NBs7eVXnK2PH42ox2O25tXcsmRHIH3GPeHnewbd79LTatuju/CkgvlvbW8&#10;kjVY3eSCGSxKsrK5SJpGRWlR1NFGo5Y+1P8AdufeE9wrFeYLiTbuX7SDcBC0W5jc7K9ZUWGRriCB&#10;9sasZEhSJ3ZNU0Ui0CqGKU7s/mS/I35Y9dUPxH7Nwnxw2r0vi8XsLcuQ686M6Syu08TU4Tq7OYWr&#10;6z2lnzvff/bON2xsvGb32/RZzA0WGi2/Wir2wkEdVWUFNkqabBf+8y9vt1+6Hyly7sm1e4trd8xc&#10;w3DxxwRQTW1za2CRShrhZkuQWczCONGWNI17xpdspiv/AHynt3yv9wL2I5N3H21925rn335n3yG2&#10;EU92I9ws7A2O4S3m9betpJa3kM8e5W9nHbXrmSOAyPGRLPoljLpBDDTQxU9PFHBTwRpDBBCixQww&#10;xKEiiiiQKkcUaKAqgAKBYce+B800txLLPPKzzuxZmYkszE1LMTkknJJyTk9fIpu+77rzBuu579v2&#10;53F7vl7cST3FxPI809xPM5klmmlkLSSzSyMzySOzPI7M7sWJPWX230X9e9+691737r3Xvfuvde9+&#10;62STSvp173vrXSq6p3n2P1d3P1HubpbfGa6337vbun4/9TVOToJcvkNk7iouxu4ML1njqfuTrGhz&#10;mAwfcux9rxdqZapTGV89LkaBMhXTYLKYHLVEeYpj6427YOdfb/3A5V585fh3jlWw5d3jcEgaKGW+&#10;ikhsJHc7NLcRTiy3FxGPp5ooyPGSJriK5hQ2758/cI92PcfZPeHlT252XmrweVdyu1MsFxJO0NI6&#10;sRFEs0aK8gqGxRh3OG0Adbofv5+btI4rm4iiSRY1kYASABwASAHAwGAww9a9fSGOA697T9e69791&#10;vr3v3Xuve/de69/vuPe+vde+n++/33PsUcjbpa7HztyfvV7X6Kz3W0nkpSuiKeORqaiq10qaamUe&#10;pAz0nu0MtrdRr8TRsB9pBA6+eX11tXO9f7K2/wBZ7toVxe9ep6R+n9/4ZauiyAwPYvUdVP1v2Dt4&#10;ZLGVFZicp/d/em166i+7op6iiqvB5aeaaB45G+kjnW4tdz5ivuZtsukuNi3tjudlMldM9lfk3NpM&#10;uoA0lgkSQAiq6tLAMGUdRvY/c7XcvaX2+W2Y67TabS1kBpVZra3jhlXBPB1NK0JFDQV6W3sKdSt5&#10;GnHr3vwJUgqaHrRAZSrAEEZ9OjBfDH5efJ3+XtuHtHL/ABX3xs+j2v3DVrm959LdxbHyPYPRzb7e&#10;sasr+4MLtnZW9eo98YbuLMQt/Dshl49ytR5bDpTUmRoaz+FYKTFZP+2f3lN85RtLfZeZbb6/ZIYt&#10;KONRulI0rGup5REYkRSunSGqQ2o9wOG/vD90HlXnzcLvmPlac7bzFPIC6Axx2bVLNI7IltJL48jt&#10;qLhipAIKjB62ceh/+FDnxD7AzG1dqd89e9z/ABVy+Yx2Doc12DvvGbT318esdv8AyFVh8dksJTdn&#10;dZbp3JvPbnXtJU1tZWpvffe0Nibbo8HjpKvNTYWeSKibMXlr3l9u+Zv3dDa8y20N/cRRssM0kcUm&#10;uTSBDQyEGbU4Xw0ZyWBC6qV6wC5x+7n7r8m/vCa45Xuryxt55EMtrBczIUj1kz18BaQaULeI1AAy&#10;1pXq9Xam6tr772vtve+yNyYDeWy95YHD7q2hu/amYx+4dr7q2vuHHU+X2/uTbefxFRWYnOYHOYms&#10;iqqOspZpaepp5UkjdkZWMogggFTUHqDXR43eORCsikggihBGCCDkEHiOn/3vqvXvfuvde9+69173&#10;7r3XvfvPh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09/j37r3Xvfuvde9+691737r3Xvfuvde&#10;9+691737r3Xvfuvde9+691737r3Xvfuvde9+691737r3Xvfuvde9+691Vdvz4AZvpjybm/l+L1/1&#10;3hIvtoZ/hBuqpxPU3w2yMmQ1Uu4t49a5vrrpjsTsb4w9gSTR0OUnp9v47NdfZyelyrVO0qfcu6K/&#10;etH7r3SH667GxnYuMzEkeI3Bs/d2z9wVWyuz+sN7U2Px3YfU3YeOx+MyuU2HvzF4rJ5vERZaLEZu&#10;hyVBX42uyWA3JgMlj87gshlMDlMZk6zeKfPr3Qg+9Dr3XveyKdepTr3vXXuve/de697917r3v3Xu&#10;ve/de697917r3v3Xuve/de697917r3v3Xuve/de697917r3v3Xuve/de697917oIu0/kD0N0Y2BX&#10;u3u3qLp1t1LlW2wvafZOzevW3GuCOMGcbAjduaxBzAwxzVH92afyfb/dw+TT5U1LbTbNxvwxsrCa&#10;YDjoRn4U/hB9R+0evRjZbRu25KzbdtdzcKOJjjdwKUrXSppSo/aPXoK++vmz8dPjvsDZPYe8N7Hc&#10;2P7VoJMh07hursbWdlZ7tqlOFpc5R5TZse1Er8RFsyshyuNik3ZlazGbOxs2Yx38Ry1GldTPII+U&#10;+QOdOet6Tl/lPlm+vdz1hZFigml8AGRY2kn8NHMMUbuokkcBUqNRGOhZyL7Xe4PuVzFHytyTyfuW&#10;47x4irKkFtPN9OplSFpbnwo3MEMTyIJZZAFj1DURUda5fyL+Wne3yxz9Bm+wMhkup9qYUYSbanSf&#10;VHam8qjaO289t/M4rdFBv7O73x2H6wzXZXZVFvTAY/M4PLVmJx8ezajGUDYOlpMnBkM1l+tHsp9x&#10;PlXlvYL6X3VEO5cz3IkQLCyy20MLxqqtGLmyjlW5DGQ6jVY+woA6lz3K+7v/AHaXJXKXK+4ze9q2&#10;+7c5XYljC27JNZ28EkSKrxC72+KdbtWMp1tqSKsZjAkUuSz4DBYna2Cwu2cBRR43BbdxONwWFx0T&#10;SyRUGJxFHDj8dRRyTySzvHS0dOiAuzOQvJJ595zcqcq7FyVy/tfLPLlhHb7VaQpGioiIW8NFTW+h&#10;UVpGCgu+kFmyeukvJPJXLft5ytsvJ/Ke2RWuyWNvHDGqJGhYRxrGJJPDRFeVwgMkmkF2qT0739iG&#10;tTSh6FXSd6PFP5N/nNBB2Yd458bnNVr/AIodijde6v8AQyKMyf5P/c8bDMf2n2H+Qfxf+K+X/cx/&#10;F/fxTf3vFr72n72HN957l2+8/wBTBNKmySXC3v0f0Ju7xoUtWuB4FTSQ6bY6NABAwevzv/79uz+8&#10;S333ufNx94LTmD/W/E88fLsl2u4fQDbTfX7QR2b3Q+mBNJWK2Z8MoAQMN0PXvlZ1xS69/X37r3pX&#10;r3vfW+Nevf8AFPfvKvXqUFeve9da697317r3vXXuvY3qbsD5Gbji+O3VHXdF2pvPsfbWalze2Mvv&#10;jFddbcwnUcee2dsPsvsXd26q+f8Ai9PtPZv+kzGLWU+36LNbnqDXR/w/G1GmaSAW7Xvmxe22x3vv&#10;LztzM2z8obROdEiUM93fwxPe2+22UclIbi7uUt3McM0scVEJmkRaasxPuc+wXPvvH7h22+cobgu3&#10;2myXEVw9yxlCrKjpJHF2I3iKxA8VNaERE1NWRX29fjHjfkThui9gYj5X5zr3c/fuKo8vjd9bl6vn&#10;r6naW4Y6HceYpdo5z7mv2f14tRurLbHixlRuF6Pb+DxL7gkrTjsfRUBpqaPiH78b17S8ye6HM3MX&#10;sptm72XIt/MblbfcY7WKWCedmluIYIrSWeOOyikYpZxtNNMkCosssjgufph2CHeLbZtut9+nhl3a&#10;OJVkeLXodlABYeJVu6lTXzPQ8e4f6OOve/de697917r3v3Xuve/de697FnIWzw8w89cl8v3KO1vf&#10;btZ27KgBcrNcRxsFBVgWIYhQVYE0qp4dMXJdba4aJSZQjEAcSaGlKZ4+mevnmddbrzvYOytv9mbs&#10;rhld69s0j9wb/wAytJRY8Z7sTtupn7I7C3CMbjKejxOL/vBvTdFdW/a0UFPQ0vn8VNDDAkca/SLz&#10;tb2u2cxX3LO22kdvsWyE7ZZQpXRBZWDNbWkK6ixpFBGkYJNTpqxLEseo/shtUO0+0/ICxxlZrnar&#10;W5lqACZ7iCOWUmgGdbHByBQVx0tfYU6lSteuvfuvde9+69137sjvG6SxuVkUggg0IIyCCMgg5BGR&#10;1SWKKeOSCeNXhdSrKwBVlIoQQcEEYIOCOhf+N/yM+Q3w33PUbr+Kvbee6hGV3LPu7efXMFPS7l6J&#10;7UzWQyGByW46rs3pnMh9q12e3v8A3Wx1Dmd24L+73Y0mHpvsaHctBC7e525A+8Jz3yW8VpeXp3Pa&#10;DMpdbppppUj7AywOZl0HQtI1bVGrEnRk9Y1e6H3V/bL3CglubLbF2feUifw2sY7a2jklIco1yFtZ&#10;GdS7gyMtJCoFGqB1cl1N/wAKMPlFtmXHY/5AfFjpLuDHzbnpKvcG+eiewt59E7gwWxJGxsGVxG1u&#10;key8d3tg+wd+YyCnrayhqMh2XtDF5aeqp6CcYqOnlytRkrsn3seR76a3td22jcLaaWdU1hYWhRGK&#10;jXIxnVwqkkvpRqKKjUcdYf8ANH3Gef7COe95c33bLizhtmcpJLcfUSSIHYpCkdkUYsoURgspLkg0&#10;FD0cz/oJP+L/AP3h/wDPD6f86P4e/wD3ZXuTv9fP2t/6a22/3of5+og/4F/3i/6Zeav/ADSuP+tH&#10;Qv8ARv8AwoF+EXbW/wCl2T2Htzuf4k4ivxuTqqLtn5UHoTZvTIyuNgFdHtrPdgdf999n0Gw8jmMf&#10;DUvQVu448Rg6urp0xqV5y1di6CvOdg90+QuZtxXa9m5mtZb9kLKmtQWC5IUE9zAZoKnSGNKAnoOc&#10;0+w/uhyhtZ3nd+Vrv6AOFZkguG0agSGcmFQqVGnUTTUyjiR1eUCCLjkH6EfQj+oPuQQQwqDjqH+B&#10;p59e/wCKfn37hTOOvdd+95z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1N/j37r3Xvfuvde9+691737r&#10;3Xvfuvde9+691737r3Xvfuvde9+691737r3Xvfuvde9+691737r3Xvfuvde9+691737r3RNPk38Q&#10;Nqd2ZGLtzZ2Z3F1X8mdobVGD2D2zs/IZyTHZejxFfks5t7Y3evU1NvXZGwvkl1TTV+czFNBhNzzR&#10;123afc+bq9pZjamfyH8fp9EkAkKSf9XrTq8aq7qrSKik8TWg+Z0hjj5An0HRDaPuLObb7NwPSHen&#10;Vu7ul+1Nw4Lb9Rgmq4qrePUe/N01m1Ny7r3Ptnq/ubB4qDbG4Z9vY/ZmXnpqTMxbb3Lk8di6yuXC&#10;w09LUGJJHdh5jA8EiP8AMA1HrVSwA+ZpnHHHR/ecvNbbbHulvutpc2xwfDZ1KmoGjTMkTNIK1KIr&#10;EJR8pVgOvtZ0Heve/de697917r3v3Xuve/de697917r3v3Xuve/de697917r3v3Xuve/de697917&#10;r3v3Xuve/de697917pE9h7K/0gbSye2I92722HXVRpavD7z68zx2/u3a+dxdVDkcHnsZJU0uT2/m&#10;hisrTQzy4nOY/L7czESNRZbHZDHT1NHN7r3WsF/MJ+N23vjR8rdu5nFZLO7syHyn6hrd77x7E3tu&#10;Ku3b2j2F2/0Jn9v7Q7O3p2BkKulx2A2xh8ztDt7Y1Ltnbe1KXGbPwceMydNi8JgqNKeCr6M/3e+6&#10;cp3/ADNzfyNzBsNjcXs9obyGSe3gc0ikgheFZJKyFm8VXWIIy0SR6qahus/91fvfJG5838+e23NH&#10;LO23e43Fib+3lubW2kakMtrbyQLLKTKS3jLIsKoy0SWQMp1ByS4LZWzNrZDP5bbO0ts7dyu7K7+K&#10;bpyeCwOKxGQ3LkvPWVP8Q3BW4+lp6nM133OQqJPNUNJJrnka93Ynq5sfInI/K19fbpyzybtW3blc&#10;18aa2tLeCWbU2tvFkijR5NTjUdRNW7jnPXbnlr209uOTNy3HeeT/AG/2Tad4vNX1E9nY2trNPqfW&#10;3jSwRI8upwHbWzVcajnPSm9ikEmtRjob9e97zX5de699B/xr/fc+6yP4cbyaS2kE0AqTTNAPMnyH&#10;r03K/hRSSaGbSpNFFWNBWgHmTwA8z0GW0N0bMrc4/du6Nx43Ze2MGN4dR7GrN2VlHtKn3BLkcntm&#10;v35X5CLc0uOytBkqHdvXT4ekxtRT0NTCcNXVTCqp6ylam+T3++C94+dPvFe7Wy+znt/7TbleWXLU&#10;f1Es0O23Uu4GYPcQPDMIWm8OCEyVMbxK6yyKWKFtB+H7+/p9/vcH72Hvly77A+1vsdu9/YcoRfVT&#10;TwbReTbqZhJdWskE4t3n8K3gaWpikgR1mmUsUL+GTN0NfQ5ShosnjKylyONyVJTV+PyFBUQ1lDX0&#10;NZClRSVtHV07yU9VSVVPIrxyIzI6MCpIIPvhPum1bpse4Xe073ttxZ7pbyMksM8bxSxupKskkcgV&#10;0dSCGVgCCCCKjr5qt52PeuXN0vtj5i2i5sN6tZGjmt7mKSCeKRCVeOWKVVkjdWBVlZQykEEAjqX7&#10;QdFfXuP9j71nrWeve/db697917r3v3Xuu/r+P9gP979+rTr3Cuervv5LfTW2k6l7L+T+T2tsjIb2&#10;7U7o7a2f152BJhMfV9qbZ6Y6xqtk9Jbp6qrt11GL/i2G2Xke/wDofce5qbB0OQqMVMuRpsjMkWSn&#10;qoKfC/8AvFuYN6sebfar27tL++tuUl5M2ncZrJXkjsLjcrh9xcbkLZWEMt39HcR2b3jxePSKS3Dt&#10;Eilvpx+4dyHZcm/dx5Duxt1hHue6Wy3sksEarJItzFE6eO/ho7yhAivUuBoUB2Cg9XXe+cHWZnXv&#10;fuvde9+691737r3QVd3dvYDobqzd3bW58Hvbc2E2dSUNTV4DrjamS3vvbLyZLL4/CUNFt/a+JU1u&#10;Tq5shk4g3KRQRa5pXjijd1m77uPsNzR95z3r5D9i+TOZeXNn5j5gnmjivd+3O32faLVbe1nvJpr7&#10;cbkiK3iSC3kK4eSaXRBBHLPLHGxbu+6Q7Nt11udxDNJDEASsSGSRqsFAVFyTUj5AVJIAJ6XG1srk&#10;85tnbubzW3Mjs7M5jBYjK5baOYq8RX5ba2TyGPp6uv25lK7b+Qy2Brcjg6qZ6WeaiqqmkkliZoZZ&#10;IyrmN+ddk2blrnLm3lzl3m605g5f2/c7q2td0tYrqC13K3gneKG/tob6C2vYYLyNVuIYry2t7qOO&#10;RUuIIpQ8arLaSSa3gmmgaKV0UsjFSyEgEqSpZSVOCVJUkYJGeiLfzW964rZH8ub5gHLU9fUDsTpn&#10;cHQOF+wippftt4/Jmai+O2w8llPuaqk8O2cTvXtHH1WXmi89VBioaiSnp6qdI6aXIf7k/Im887fe&#10;R9tr/aJYFh5Y3C35hu/EMgLWOy3UF7dRw6I5AbmSOMpbrKYoXmZFkniU6wYbdYT7vu2y7HapW6v7&#10;2C1QkEor3EixK8hAYrErMDIwViFqQrHHWoP/AMV/2JHvtPulxBd7nuN1axFLaWeR0UgDSrOSooCQ&#10;KAgUBIHkeuuuxWDbTsmz7UwTXbWsUR0fDWONU7cDtx24GKYHDr3tD0aCua0669+631737r3Xfv32&#10;cOvUzWvXvfuvceuvfutUzXr3v3W+u/b9rd3VlMlzZXMkNwvB0Yow+xlII/I9JLyws9xhktNwtIp7&#10;NxRo5EV0b7VYFT+Y6Px/Lh/mQ70/lmVPYm08L1jufvDpLsfbO38R110xTd1bg2HsH4+b92ZT95bv&#10;/iXW/XtXs3fPXe0dpd8b77Fx39/a/GDb8+Mp8PJl4MfuvNzwYepzS9lfvDWm37Fe7Jz9f3c97b+L&#10;LHcSMsheMBKQtJNMJHmMhbQKEaSKsiISOe33ivupX298ybdzF7X7ZYWthOI4ZraNGiVJS0h8dYra&#10;2KLFo0iRidRYCisSK3Y4j/hSd0EKSb+9Pw3+YlLk/wCLZ/7WLZc3xf3Rh322ueyS7Mq6zJ7n+SHX&#10;WSpd1ZDZ4oajO46PH1FBh83LV0FDk81RU0GYrp4tPf32svIml/rLHFR2WkmlWOkkBgNR7WFGXzoQ&#10;GCsCoxpv/upe8dhMsP7iE1UDaoluHUV/CT9OO5Tgjh5gkEEi119/wor+Au4jl/8ASntb5VfHRaIY&#10;/wDgTdg/H/M9tjeJqfvv4muIHw3zPyjfAHbwp6c1B3GMGKr76L7A1nhrftT7bfdz213QsIOddtRg&#10;aUkuIYiSeAUO6lvyB/wdBLfPYH3e2ERtNyFulwjAkm3tLqUKBx1lYe3hXPl1cX05350V8its5Den&#10;x97p6m712dic/VbUyu7enOxtn9nbZxm6KLHYrMVu28hntk5nN4uiz9Jic7RVUtHJKtRHT1kEjIEl&#10;jZpDjlimXXFIrJ6ggj9o6ie8sL7bpjbbhZSwXFK6JEZGoeB0sAaH1p0LPtzpJ1737r3Xvfuvde9+&#10;691737r3Xvfuvde9+691737r3Xvfuvde9+691737r3Xvfuvde9+691737r3Xvfuvde9+691737r3&#10;Xvfuvde9+691737r3Xvfuvde9+691737r3Xvfuvde9686de697317r3v3Xuve/de697917r3v3Xu&#10;ve/de697917r3v3Xuve/de697917r3v3Xuve/de697917r3v3Xuve/de697917r3v3Xuve/de697&#10;917r3v3Xuve/de697917r3v3Xuve/de697917r3v3Xuve/de697917r3v3Xuve/de697917r3v3X&#10;uv/V3+Pfuvde9+691737r3Xvfuvde9+691737r3Xvfuvde9+691737r3Xvfuvde9+691737r3Xvf&#10;uvde9+691737r3Xvfuvde9+690DXeHQPVnyJ2jTbN7UwWRyVDjM1Sbl23nds7s3d13v3Ze5aKmrs&#10;dHuHYfZPXmd2vv8A2NmarB5evxVZPislSPkcHk6/F1fnx2QraWduWNZY5I2rRlKkjBocGh8uldle&#10;zWF1a3cGkvDKkgVgGQsh1LqU4YeRBwQSDx6qz31s75AfDajnzHceY2X2/wDEzbUX2tR8icDHuLan&#10;bPSG1I5JqDb2Y+T/AFvlH3ht3eWwNqYTDwTb37j2/uLC0lFX5k5HI7C27tPFZrc2PrDEYYoYvFZ9&#10;CBatQsaCmpiAKseJ4CvkOndzvxuV/uF/9DBbm4uJJdEIZY4/EYt4USs7aYkrpQEswUAF249DT7e6&#10;L+ve/de697917r3v3Xuve/de697917r3v3Xuve/de697917r3v3Xuve/de697917r3v3nnhTr3+H&#10;r3v3Xuve/de6rA/m7dY5TfHw9ym/MBBV1ec+OPYGz+/vtFyOLx+HGx9vrltj95ZrcaZJ6abKUOyf&#10;jz2Du3cFHR0VRFX1GZxVEsEda18dWS/7Cc9S+3fu5yLzMHC2abjBFcE6iRayyolwVCulWERYoGJT&#10;UBqVhUdT392L3Kl9p/fb205wWRVsE3W2huyQxIs55447sqEkjq4gLlAzFNQGtWWoOux7+ju3uIry&#10;3t7qBg0EiK6kUIKsAQQQSDUHiCR6Hr607O6gvrS2vbZw1vNGrqQQQVcBlIIJBBBBqCQfInr3t7pT&#10;1737r3Xvfq/t690nqbaW1aLcOQ3bR7Z2/Sbry9OlJldzU2Gx0G4cnSRR0MMdLkM1FTJkq2njhxlM&#10;ipJIyhaeIAWjWwJh9tfbq15gvebbTkHZIubLjV4t6tjai7kLkM3iXAiEz6mAZtTnUQCcgHqOrf2g&#10;9p7LmjcOebH2w5dh54u9fjbim22a3sxkYO5lulhFxJrdVZ9ch1MoJyAemOSLJdf52m3bttsrLtep&#10;yGQl7I2hRnMZymlw1XR5bIvujZG0IGqvtN50O7Jo6uuixKQPm6KsyLS0mTyoxgj5E/3l/wDdocte&#10;9vJe/e5nsnyhZ2nvFHdi7nS3t44jfoIpBKpW02+e6uLiRirhDIokcVJ14bhN/fA/3P8Ayh94r285&#10;m94Pu7ch2Fl7+RX311zHaWsMB3NFhlWZStjtdxe3V1K5SQIZUWWQai3iUDj1gtx4Pc2NosthMjBX&#10;UVetZ4GAkgqFmxtY+OytFV0FUkNfQZLDZOJ6WupZ44qmiq43gnSOVGQfJdzr7f8AO/txvu5ctc98&#10;qbhtO+WlxJDLDd281u6yRsUddMyIcEHyyM9fDZ7ie13uL7S8y7vyf7lck7rsfMdjdS280F9az2si&#10;SwuyOumeONsMp8sjPDp79g/oBde9+691737r3XCSSOKN5ZXSOKNGkkkkYJHHGgLO7uxCoiKLkngD&#10;29b29xeXEFpaQPLdSuqIiKWd3YhVVVUEszEgKoBJJAAr1ZEeR1jjUs7EAACpJPAAeZPkOgY+NGyO&#10;6fld3h8TW3rtbsvFfDH5BfJbdPXcG6Ovtx7c6rz/AGXh+sdvZvsNcTtLP43d2T7pqtmGLac8O987&#10;gaHFU1JDR1mGhy+Pyxnjpu1v3hvu0/dT+6z93j74W2bXNt9797v2k9n9s5h3aXcbu53Sw2/mG73z&#10;Ztkvdiv9sn2bbdvAubvcJrfYZ7PcbmVrm3lMk1/AkiN2N+6790Dlaz3flnmDnzk+23GzutNo0V0R&#10;chrkwPNdstrParAIrdo1WOVfGJR3Ifujk63Fdr/G7anw9+M/ZHXPwX6+60663LJDv/fu1Yuyc7vL&#10;Lbc3N3JutZK2befc2/8AL5TcnZW86vIV8VNDVZHIZCsr1x1JTUccsdLTU8cPyJbB7sctfeI+877S&#10;cyffEv8AmK49pTuO2WO7x8sW9t+9INhglAmttgsrhhYwzrC0pt4tKweM7zNG8rv4nYW02G25T5V/&#10;cfJW32lpDa2xS1hKiO2i0rpjTTGAEiQAKFQAKgCrQAUKH8a+1/nl2LvDvTobs7e+1OvO++str9Gb&#10;iqqbdPT+0d1bMxW0+083uuLMb52puvq3twwbvr6ml2Fl6LDYbOY/bc9BPHFVVa5OB2SPp398D2P/&#10;ALsb2m5B+7T95z2a9uN85r+7BzlvXOVhHJtvNO6bbu1zufLdntrWuzbntvMnK+va4I5d72u73bdt&#10;nvd/hvYZJrKxfZ7mNJJQvsG5c5311vGzbheRQb1bx27EPAjxhJmfVIjwzUckRusccixFSAzeIDQA&#10;dL84fmdumHojZnW27ejju3P/ACY+aWw9w713j1tuGPA9hdCfDns3D7X3R25JQ4beUtLsnF0u1pcj&#10;HWR0MlfX5PcT4mOigpKOfINSZIw/3bn93pyVcfea9wvd/kX3J/qLtfs57Sb1Y7RtXMFi17sfOvur&#10;y9d7jt3K6zXe0rJu9zJuK2MlpJeR2Vlt+xJvku4XN9f221pflB5v5ruRs1pYXNn9U+4X8bSPE2mW&#10;2sZVR5qLJSMBNQYKWZ5fCCKql9IdbS+evy23B8a+p8ns7duf3p3EPibJ8vPkA2F6Z663X/o4o+yq&#10;zce9uvJN3bv3t2X0L1XsTqao2hiK58Tg6Qbg31V4ujUrrWFquolvnr+7C+4nyt98D3y2bn/kXa+X&#10;fYA++a+13JAu+bN+2z9/y8vxWG0b6Nr2vaOX+dOZN55mj3S6s13PeLr9x8m2u43Tq4je4WwtUFrz&#10;pzPPsG2yWty8u6/uz6250wRP4QlLSRa3klt4Y4SitojXxbhkUUrTUw+YLv8A+cexPjN8HO9979s9&#10;eb0yPfW4/hTtDKddZbqijj3bvnN/KLce1pex/wCMbz2pW7H2zsttiYLddUNvQ47bzRUVHhQcrVZa&#10;eWSoGLvM33Wv7tn3N++P/eTfdl9ufYzmvl3afbDaPdzdLbfrbmWVtr2az9ubDcl2D6Xadzh3jcd3&#10;G83u22x3yW+3wSXd1uxXZLLY7aCK1J3DvXOFly9yfvV3ucEr3slghiaEa5Gu2TxdUiGNI/DVz4QW&#10;KirH+o0pJboLuz/m58t+w+zeoK3oPeuZxXx37m+b2y/jdtrtPB9K9WYjZmX2JDvDKxb1l693Z232&#10;Fu7sbfu+qbbnXm4XqMxD14m0WjhlioZmkiSvE1ezP93F9xL2p9m/fvbvvQe3W3333sfb37t+7c/7&#10;hy3ec3cyXW7Wu8ttVs20Lvu2csbFtew7Ls0l/vuxLBtUvPT80LJLBPuVukU77WS3cebuZ77cNrfZ&#10;bt12K73iO1SZYIVjaPWfE8J5pXlkkCxS1cW3gUBCGoD9CLmvnb31Q/Evbvc1XvLZuKy3an8xDdnS&#10;HWm6otgD7RfjHs3vDfWA3Juut2lW5WrL5XC9NdUbjzstQahgKelWQsR6zCEf93N91Hbvvm+4vs5c&#10;ci7/AHPJvt190Sx545nsH3s+IvP1/wAl7RuVpt8W5w20VLa55p5j2PZ44BApM9w0SoDSMCDbN75q&#10;3yw2O32spJvW7czLYWYSIkyRNdtCtI6klzHG7DJ4Dqpz+YN8rtzfLP5BZgw7hqKjoTp/M1u3+ltm&#10;QR45MBV7mx38c2/u7vWWtwm49wYreeX3zQZCSh25k5HH8L2oWSihoZc3nUrY89i/ZnZvYT29t+XY&#10;bO3fn/cC0253yhGuPDmS1K7SJjbQXEdnby2y3EtozNG96fEkMjQW7RdXva/7v1jyJNtXMXMsHi8y&#10;vYxubeZEcWkzyeKrqrwq8NwsaxDJMkLGVdQLFVJP7lTrITr3v3Xuve/de697917r3v2OtZr8uve/&#10;db697917rv37r3XvfgPn14+Yp117917h13795deGeve9qzIwdGIcGoIwQft6rIquhR01IwoQRUEH&#10;jUenr11tiWv2F2ftHvPrjIy9ed7deSx1HXndO1aDCRdj7Knh++UQ4jNZTFZWCswNbT5WspsjhMjB&#10;XYDOY6uq8flKGtx9bWUs8h8o+6fO/J24WN3t/MN09nDJqNvLNM9s9cMHhEqq1RiuCDQgggERVzz7&#10;K+3HPu1bnZbpypYR39xCUF3FbWyXceDpMdw0LuhUmowR8iCQduv+Wp/OsT5Ob/2L8X/k9sak2X8k&#10;uwchvuDr3sDqjbtfTfH/ALSO2NrZXsiHakGBzm+999mdVdkUOwdtbhqJ6fJy5Xa9bSbb+6i3BT5L&#10;L0m2qXol7Xe8vLXubDNBZBrbeogS9vJoDaBoHiR6XbXHqkVakKQ1QVA0luUHvb93nmr2cmivrllu&#10;+WZnVY54/EcKzayI5mMMUayERswUE1UihOaX++5g6x7/AC697917r3v3Xuve/de697917r3v3Xuv&#10;e/de697917r3v3Xuve/de697917r3v3Xuve/de697917r3v3Xuve/de697917r3v3Xuve/de6979&#10;17r3v3Xuve/de697917qr75dfzDd4/HXuPcHVXWvxure+v8ARF0dsr5J99rQ9g5Ta/YcfVnYe6e5&#10;Nt7T298ZOt8D1V2Z/swXeWT/ANl23eE2zmst19jpa58HSw5mX+J1s2Ho8ioVB8+lVvaS3KSvGR2C&#10;tM1P2AA16sB6u7Y6s7x2Jgu0eleytgdwdZ7n/if92uxert5bc7A2LuL+CZjIbdzP8C3dtPJZbb+W&#10;/hG4MTV0NV9vUSeCspZYX0yRuovg5HSYgg0IoehA9+611737r3Xvfuvde9+691737r3Xvfuvde9+&#10;691737r3Xvfuvde9+691737r3Xvfuvde9+691737r3Xvfuvde9+691737r3Xvfuvde9+691737r3&#10;Xvfuvde9+691737r3Xvfuvde9+691737r3Xvfuvde9+691737r3Xvfuvde9+691//9bf49+69173&#10;7r3Xvfuvde9+691737r3Xvfuvde9+691737r3Xvfuvde9+691737r3Xvfuvde9+691737r3Xvfuv&#10;de9+691737r3XX+39+p17ouPyr+RGP8AjP05uHf1PgYt/wDZWSiyG1ehelYM4dv7g7/7zrdvZ3M7&#10;D6c21lY8PuKTCS7kkwNRU5fOy0FRitn7ZocnuTMtTYPD5Ospvde6rm6E6o/0I9Vbb62Gapc1/Bar&#10;dGSthsH/AHR2Ttz+92789vL+4HU2w/4ruD/Rl0V1l/eD+7uwdp/xLKf3T2Xi8XiPvq37L7qbf2da&#10;44p0MHvXWyKde9+691737r3Xvfuvde9+691737r3Xvfuvde9+691737r3Xvfuvde9+691737r3Xv&#10;fuvde9+690z7h29gN3YDObU3Zg8Pufa258Pk9vbl21uHGUWa2/uHAZqinxuYwecw+SgqcdlsPlsd&#10;UyU9TTVEckM8MjI6srEGySPHIkkbFZFIIIwQRwIIyCDkdXjeSKSOaJysykFWBoQRkEEZBByCOHWl&#10;BS7G3J1JlN2dIbyyuWz+7Oid35zpvNbl3HTV+M3RvYbBnTD4Hs7P4HK1Ffktvydw7VSg3dQU81Zk&#10;fLiM7R1MdbVw1EdRJ9Cv3VufJPcD2Q5L3K5u45tws7aOxmZZDK5ltYYkLTlmZhPIumWQManxA9AG&#10;A6+qf7lPuZJ7pfdy9vN3u76G43Tb7OHbbhlmM0hmsreGMtcszO4uZU0TSh21HxVkIAcDpx95E9ZW&#10;9e9+691737r3Xvfuvdde/da6A7eKYTbG68tm+us1QYXvvcGEpZ6TaOLyGK+97ZbGU2Spdp4ve20q&#10;qOqbJbeTIUfhmz0UVFkcVjaWoCZWjokq/fJX+8m9lPuV82e23P8AzD7s8w7RsnuHY7Pd3UAtLnar&#10;Tcbm7ZJTbSTRTRPdXHiXQRHZB4koXQWbSAOGf97p93b+7z539pPdHmv3x5q2Plz3W27Yb68tlsbv&#10;ZLHdbu+eOY2k08E8El5deNeiNJHjAlnC+GWfQADle/i/kCrI6qaqCaH5dfnxSqqSyojVQMQD6gHB&#10;xj9nXvdOm+ve/de6j1U6UtLU1UhtHTQTTyE/QJDG0jH6j+yv9R7dgjM00MSjuZgP2mnSi0iE93aw&#10;GtHkVccckDHz9Otin4gfyq/ih0D1Bhqap6fwkXbm/ukF2R3juzBb+7XrqPKbk7C6/wBu7Z7tynWk&#10;uZ3PSy9Vxb5lxCQ/dbYpNuVaY+lpIY1p46WCGGAfvZ/3vP3+vdj3On2LmX3w18scoc+Wu6bfbnY+&#10;XoWu73li/mbYLnmVo9r8TmuXbSNUcPM0u8WwkeasJE0uv64+RvbnkzZuWtqTbLOaSObbUj8WaaSS&#10;Z45YkDtrD6Y5ZVoZZIBGWbNeHR8d89FdV9k9OV/QO+NrtuDqfJbYxOz63bFTndyQVEuCwQx5w8S7&#10;mosxS7tgyONlxVPLFXx1616VEKzCbyjX75/+233l/ez2g+8Btn3o/bfnQbV75We83O6xbjHZ7e6L&#10;e3vj/VMdumtZNseC4W5nilsnsmsmgleA2/gnw+h/ebNtu4bU+yXlvr2xo1QoWcHStNPeGD1FAQwb&#10;VUVrXPTb018deoegv74T9Z7cylFmOwsvSZ3fm7t273352fv/AHnksdRnH4uXdHYvaG595b6ztPh6&#10;J3joqepyMtPRLLJ4Ej8smo4+8H97P35+9F/UG294+bbK45f5UsJbPZdr2zZ9l5d2TabeeXx7ldu2&#10;Hlzbtq2aye6lCSXc9vYxz3bRwm5kl8GLQ3tWxbXsv1R2+BhLOwaR3kkmkkIFBrlmd5GCjCgsQtTQ&#10;Cp6L9W/yz/hVkNkdY9eVXUWUO2unajs+br0wdvd3Ue48RB3VmMjn+2cTkd70fZEG9t1bc7By+WqZ&#10;spi8vkK/G1XmZWg0en3lPt398V/eKbV7j+8vuvZ+/Fl/XH3Ai5dTfNfK/KEthdPyjawWXLN1Bs8u&#10;wPtG23+x2ttbxbduW12Nlf23hK6XIk7ySP7f8pPZ7fYttbfT2pm8Kk9wGXx2LTKZBKJHWVmJdHZl&#10;NeFOllur4HfFHeW487urLdVfZZTdPTNV8fdzU+098dkbC2/uLqGo2XuTryDaOd2jsbeG3dqZb+Cb&#10;K3dkMfia+oopMnhoKj/IKmnaOJkj7kj+84+/D7f8o8s8k7F73fUbLsvuFHzxt77ns+wb1fWHNKbt&#10;Yb6+6We6bztV/udr9Zu+12N9udlBdpt27TQf7s7S7SWZJFVzyZy1dTzXMu20kktDbOEkljVoDG8Q&#10;RkjdUbTG7KjFS8YPYykCgmbi+OHTu7MR0jgc/tjI1+I+Om6dn726gohvTfdIm2t0bBwdVtvaOWyL&#10;0O5qabekuHw1dNEI862ThmaRpJUklOv3DvKf3uff7kbfvvH80crc5Wlrv3u1sm67RzTN+6NmlbcN&#10;u3u8j3DdLWATbfIu0rdXcMUpfZl2+WIRrFBJFCBH0YT7DtdzFtEE9uzRWEiSQDxJBoeNSiMaOPE0&#10;qSP1NYNakE56C3ZPwI+KnXWQ2vkdmdb5bCPsftmu7w2XQJ2l29WYDaPZWUwu6tvZLM7Z2zkd+1m3&#10;cFia/E73y0c2GpaWLCSPXSStSGXS4mr3F/vQPvve7O186bT7he7tjuKcyciw8n7tOeXOVor3dOX7&#10;e722+t7TcNwt9liv725hudn2x4t2uLmTd0SzihW/EGqNi605L5bsHtpLSwZDDcm4jHjTlUlKupZE&#10;MhVVKyODGAIzqJ01z1S//NY+Pnww+K+wNm7Q6m6bXG95/ILOd+LsaoqO1O+Z9udG7H3lsuu298l+&#10;6urOvp97z9U4Hdjv2hhcFjcbTRY6Gkzm6KLPLQZKmwNVQv0r+6t/eEf3hn3kOVfcWL3k9/Wu/Zi1&#10;2XYNovmTl/lO03HmSbl+7sb7l3Z983+Ll5d93e2sobCSWaSfc5L826Gya9gTcmaQb+0Ps7s+/e5n&#10;K8fL9lc2l/Z3f131EM9yhs1WVPGntqM8UE9ZF8IiNVWUxv8AgqKXKamp6Onp6Ojp4KSkpIYqalpa&#10;aKOCmpqeBFigp6eCJUihghiUKiKAqqAALexReXUt9eXV7PTxppGdqVpViWNKkmlTipJ+fXYGCMww&#10;W8BmeTw41TU51OwVQoLN5mgyes3tN071737r3Xfv3Xuuvfuvdd+/db669+611737r3Xvfuvde9+6&#10;9137117rr3vr3Xfv3W+ve/da6Y9yY/MZPCV9Ptrc2W2PuyKOPIbM35t+eqo9ydfb3xE8WW2V2FtX&#10;IUFZjclid3bD3VRUmXxVbSVNLV0eRo4Z4JoZo0kUU8k8z3XJ/NexcwW1xOkVvdRPKsTlGlhSVHkh&#10;NGUMkirpZGOhuDY6BXuJydZc+8l8ycrXlpbSvd2U8cLTIrrDO8MkcU66kfQ8TPqWRVLocrnHW158&#10;Zf8AhRNsbfW/aDZ/y2+O0Hxc23uTL4bD4LuLZvd9P3p1RtN65MpFX5fvfKbl6s6A3P1XtVMn/C6a&#10;DM47E7pxNFHV1dfn6nAYnHT5F+jnJX3g/b7nW9G3QXE1jesyIi3ngQ+K74CxFZ5ATWg0khmLKEDE&#10;kDkn7gfdP91/b/bm3Wa3tt0s1Vmb93i6uGjRclpA1rFpAFWJqQACSR57FG1N1bX31tfbm99kbkwO&#10;8tl7ywOH3XtDd+1cxjtw7X3VtfcOOpsvgNybbz+IqKzE5zAZzE1cNVR1lLNLT1NPKkkbsjKxnAEM&#10;AQag9Y0Ojxu0ciFZFJBBFCCMEEHIIPEdP/vfVeve/de697917r3v3Xuve/de697917r3v3Xuve/d&#10;e697917r3v3Xuve/de697917r3v3Xuve/de697917r3v3Xuve/de697917r3v3Xuve/de6r4+SHz&#10;rqutN75fpb4+9PzfI7uvbkGLbff3vYWH6o6G6TyGZoMXunBbY707eOE7D3pht87w2DWNlcXt/Z2y&#10;N9ZyjhrMLVbipNvYTcWGzdU28iR/Ec9K7aynuq+GvbWlTWn2VAOequ/jF0jnOvarvXuPtfAbTg+T&#10;Hyk757Y7l7t3Tt3sDeXb8lRhMr2PvKT4/dV0naXYe1djbqzexvj30LW4LaGCx8eEwWGxkWPqGocd&#10;T/dTvOhllWVu2tKdCewtBaxaHAMhOSP8FaDoaeu+1NzfDTubenY+G2Bvrsf46d+TS7v+R22OtMHi&#10;N7dldfd37Z251J11tT5EbW2rXZzbm8d0ddSfH7ripw2+Ns7Y/vhuqvr9tbSbZ205cjW7onyj0Eun&#10;sY48iei/c9uLkz26EnzA/wANAOrm+pO2+vO9Ou9tdq9V7kh3XsfdUFc2NyaUOVw+Qo8hhspXbf3L&#10;tnc+2dw0GJ3TsvfOyt0Ymtw24Nv5mioM5t/OUFXjclSUtdS1FPGsrXI4dB5lZCVYEMPI8ehH9+61&#10;1737r3Xvfuvde9+691737r3Xvfuvde9+691737r3Xvfuvde9+691737r3Xvfuvde9+691737r3Xv&#10;fuvde9+691737r3Xvfuvde9+691737r3Xvfuvde9+691737r3Xvfuvde9+691737r3Xvfuvde9+6&#10;91737r3Xvfuvdf/X3+Pfuvde9+691737r3Xvfuvde9+691737r3Xvfuvde9+691737r3Xvfuvde9&#10;+691737r3Xvfuvde9+691737r3Xvfuvde9+690QL5JfzJ/jV8ct0Zjq2Ks3X358gcGcf/GPjr8ds&#10;dgt9dm7V/iePwO4sf/pXzOd3Ls7p/wCPP8c2VnP47gv9JG6tof3tx9HUx7f/AIrWxrRub7VsO7bz&#10;IqWFhK6E0LhHKDjxZVIHDpt5Y4wS7j9vVI3dHYHyM+TXauz/AJJ72z+3+he5OpNv7i2t8f8AY3Vm&#10;59xdn9T9Y7f3jV7SyHaOH7SyeX250rl/lJiu+8vsDDPuSky2J23S4LE4nFQbVjwe5sZPvbLTJtnt&#10;NAu1XC7pc13Zg2gxsPDFV7K64tQo3xU/LPRa+4HxB4a/p+deP8j0bn45/KCTt3I5Lrns/Z2J6h76&#10;wmJqd01PX2K3nVdgbQ3hsJMhQ48b+6i7EyWzOuK/f+A2/XZihxe5qeowGHzG183VU6VtCMZlduZf&#10;OxPzDyxunLNyLe+jDRsO2RQ5Q1rgMyKCwAqRThnowhnScVQ0+Xn/AMV0bX2G/Xp6lK5697317r3v&#10;3Xuve/de6qzrfnv3pkt+dkR9bfF7rzsXpnrXtffHWUu9Yfkvmdq9pb+fqncVRs7tF+uupty/HSj2&#10;i+5Nu77web21RUW5N7bZxeUzuGlkXKw4Koos7UDjafb7ft42p93tjCsADEK/iCRwor2KI2DauC92&#10;TjpLJeRRSCNq1/Kg+3PR8+oO9eoO+9ttuvqDsHbm+sVS5Cpwebp8VWGHcOz9046gw2RzmxewdoZG&#10;Oi3b1z2Ltan3DRLmtuZ6ix2dws9SkFfSU8x8fsHXNrcWcz291A8c6mhDKVPGnAgH+XSlWVgCpBHQ&#10;s+2Ot9e9+691737zp14de9+690WXPfLXp/BfIPZXxpFbm832JvHPVO0KirwGLSv2lsre/wDoo3h3&#10;jh9ib13E9XTw4/e24OqNhZPPR4ulStrMfi/4fVZNKCnzmAlyi393Xv0P7y+lk+i16NeltOqlaaqa&#10;eHzr1TWmvw9Q10rTozXtF1fr3v3Xuve/Vpnr2Py69/sP+Ne/Vqajh177OtYT+aL1zT9cfNyt3PQY&#10;JMJhPkf1FtjsM5M5X+ISb57a6jqU6n7XyaY+fK19ft5Nq9UzdT0LQrT4/F1RnE1ItRW/xeVepP8A&#10;dwc5yi6559vZLn9AxncI4/IMGtraZwNXEhoVY6M6Vo2CD2h/ukvcCcXvuT7WS3pNs0R3WKKuAyta&#10;Wk8gGvBYNbqxKZ0rRxQgkU99V+u23Xvfuvde9+691737r3XvfjjrXSC2jucdUQ5zE7uwm68tRZje&#10;G79z0u/dtbfzG+JMmm5c1JlsPgNw4LbNHmN747KbXw8/8Fo5vsqzDrhsJR3rqaWeHGQfLL/eY/3f&#10;X3uud/fnmX3P5Mk3Hmrk7fLiR4La3k3S+msY2lndbdoEs2ht7eKLwlSNJXUM2lajh8Wn98F/daff&#10;s9xvvNc4e8nIE26868g8yXUr21pay7zuU+2xPPculo9tHYPBaWsMIhWOKOZ0DPpSq/CqcX3jistu&#10;fbGAg2N2VSYzeWdyO3tvbuze3sftzEVWRxW1tw7qq/vNvbgzmM7Kw9L9vtWupopa3A08dRPGjxF6&#10;WeCpl5e+7P3CfvA+yHth/rre5u02207H4yRC3uFvre9MjgkKsNxYwq1KGpEpGDQnrjL74/3ZP3pP&#10;u5ezf+vb7xbHabHy59RHALW7XcrXcGlkBIVbe726BGoA1SJitVOktTobP9vf/eP+R+8Luue/y697&#10;917r3s45eFqd/wBjF8yCy+sh8QuQFCeIussTgKFrUnAFa46NNieKPe9nkncLCt1EWYnSAokUkk4o&#10;AMk1FOPW0H/LDqqKo/l3fCmGj3IdzyYf40dQ7XzNRJUYWeq29unaGzMVtXeHXmRjwNFj6XHZjqvd&#10;eGrNs1tDURDKUFXiZKbItJkIqqRuRX3v7XdYvvM+9l7uWwHb4b3mTcLm1pDJDHd2ct3N9LuEPiV8&#10;eLcIgLtbqMtDctK00J8N1A+vj29vtu3PkXlDcNp3GK726bbbZ45Y5FljdGiRlKSISrLQ9pBI00ye&#10;PR6veNvQx697917r3v3Xuve/de697917r3tZt9jdbpf2O22ULSXtxMkUaKCzM8jBFVVFSWZiAAAS&#10;SaAdUd1jR5HNEUEn7Bk9aMPyO+Q+S+XPyD7K+RdZlcTm9sbmni2P0fkMPgazbtKfjVsXcG7Kvp2r&#10;locnJ/HJa7e67tym8KhspDBlqOo3Q+OmihioKemg+iLkf2z2n2O9s+UPaHagTe2atd7ozeGztvVy&#10;FS/GqJmQrAkFtZLpJUraI6s+oyyZ8fdg5GOy8pNznuEK/vTdwJIWplbF0ieFQWjVx4jAzEBmRgyH&#10;itAD3s46yg69791rr3v3Xuve/de697917ru/+t7116uaU6697691737r3Xvfuvde9+691737r3Xv&#10;fuvde9+691737r3XfvWa/Lrxr5de/wBb6/4/T/b+7pJJE6yxuVkU1BBIIIyCCMgg5BHTckUc8UkM&#10;8avE6lWUgFWBFCCDggjBBwRg9OXVW497/H/c2W3t8c+xewfjrvPP57D7r3Nn+kN2ZTryHfW6Nt5G&#10;uzG2sv2xtPCyx7B7xgwWVytZNFjd74nceGmWvrYKijmpq+thqJd5S98/cflORDFv017bakrHdyTX&#10;ChUFAihpQUWnEIy1xU4FIM52+7h7Tc6W1zE/K1pt95JG48WygtbeTW9SZCwt2q9fxMGPyqTXZo+B&#10;f8/ObfPbGR6t/mG1XQvQOEy+wqSv6y752nQ7z2N0rk987bz29cp2Hje5t09k703Rtn4/rnNkZ7al&#10;BsqjyWayNFnMxt/PSS5qCuzOA23Dnd7Z+9/KnuNHLbxv9DvCGhhneFGkwWJgAlZ5VUCrNoWnmMV6&#10;5m+8H3aOePa65S4t7V9z2CU9sttHcTGIZAFwwt4442JGAGNajrYu6w7W6u7t2PhuzemOyNhdu9bb&#10;kbJrt3sHrDeO3d/bIz5wuWr9v5gYXdm1cjlcDlDis9iqqiqfBUSeCrppYX0yRuqzOjpINUbhh8jX&#10;rHOeCe2kaG4haOYcVYFSPtBoR0vv+K+7V6aPVKX89/527t+EvwrrpOku4k6X+T3bG58Lj+o97Um0&#10;9g9lV+wtk9cZvCdj/IPtPN9Zb5otwruDYuB6mwtVtuSrgwmUSm3XvDbtHIaJ8lBXU5Fv/MG38vWt&#10;tcXsyB7i4jt4VLopknlNI411soJNCaLVtKsQpoehZydyfuvOe4XtntkLNHaWkl3OVV28O2hK+LId&#10;CPp06gAzhUqQGYVHVp/x87F3T3D0H0h23vnrTPdL717S6h617G3h07uk5E7n6n3TvfZmF3NuDrTc&#10;Zy+C2vljntiZbJzYus+6xmOqfuKV/JS076okOoyWjjZqaiATThWnlx/w9BidEjnmjjbVGrkA+oBo&#10;Dj16F/3fprr3v3Xuve/de697917r3v3Xuve/de697917r3v3Xuve/de697917r3v3Xuve/de6qS7&#10;x+cfyMy3dfePQPxa686T29F0TuzaHWfYXyA7+3Bvrdsu3+ys71H1d8hpKLZnxa67xeyl7c2NW9Y9&#10;w7exa5eu7e2HX4/PVmRmOLraTEU0efYknCGlDXoys9tlu0MquoQGmSa/4D0QKb4JfGnf9fnN/wDy&#10;Y6O6B+TvfG/Nzbp3v2Z3P2x0TsHd25Nw7h3duPKbiO3sDW7/AKTf+8sH1N1rQ5KHbGw9v5DPZufa&#10;2yMNicN/EK1aBamVI0sjNXUQPlXoQQ2FtDEiGFWfzJAP+TqZT/AP4XY+ir8JgfjT1NtDZm4PtRv3&#10;q3Ye16Xr/pXuD+FStV7X/wBPnSOyjgeo/kF/o/yrvkdrf32wuf8A7qZaWSvw/wBjWyPO3vFkp8R6&#10;cNjaMQfp0H5D/N0NnV/U+F6rj3pNRbh3zvPcHYW7aPeG9N7dlbsyW9977myGB2HsjqPZaZ7c2VJy&#10;Gdm2X071htnbMWSrWqM3mqfBx5LO12Wz9blcxkKu5kI1HNOnLe3jtUeOL4S5b9tBQcMY6FH6/X/e&#10;PdaAcOnqVNevcf8AEf7D36laV68fOnU34CZqTZvzZ+ZPVn3sOC2t2v1B8ZPk3tfbleaeGo393DQV&#10;vbnx6+SG+9p1WRBzWeh2Z1P1f0PhtxUGPmkw+22rcLUyU1JW7klqMoutmqhHmD0Fd4i0XKuEorLk&#10;0xWpr/k6uT/31/x/vft8GppQ9FPXfvfXuve/de697917r3v3Xuve/de697917r3v3Xuve/de6979&#10;17r3v3Xuve/de697917r3v3Xuve/de697917r3v3Xuve/de697917r3v3Xuve/de697917r3v3Xu&#10;ve/de697917r3v3Xuve/de697917r3v3Xuve/de6/9Df49+691737r3Xvfuvde9+691737r3Xvfu&#10;vde9+691737r3Xvfuvde9+691737r3Xvfuvde9+691737r3XveiaeXXuve99e6pu/mTfKvfFB2Bg&#10;fhd05uXK7Hy25+q27c+RfZ+08jl9v9jdf9T7m3XkdjdVbA60z8MeLfbG6fkZmNl73in3jg62rz2y&#10;cLsivjpIsPm9wbZ3NiR7yDyqnMm5s12HG3wAMSODMGWiGqspBBOpcEjpJdz+DH2/GTT+XHqsbZGx&#10;Nj9Z7YxmyOt9m7V6/wBl4T70YbaOydvYjam2MR/EshV5fI/wzAYGjoMVQff5WvnqpvFCnlqJpJGu&#10;7sTkzZ7fY7fH4VjZxQx+iIqD8woHRI7OxqzEn59Kv2r6p0hOwOsth9pYrHYjfu2cduGHBZuk3Vtb&#10;IS/cUO49j70xlNW02D3/ANebsxc1DujrzsXbS5GZ8TuLB1lBm8RO/mo6qCUBwXbltO37vA9tuFpH&#10;JGVIBZVZlJBGpCwOlgCaGmD04kjxnUjEH/Vx6FDrr501HUc69a/LSi3vJQbeosbJSfMHF7CNT0/u&#10;HAZWrqqTA1Xew2PQiPpPsLB47CZSr3tnxhqHqbGY/HQ52pyu2FztDtbHY2818h7rsl5K1laS3G2n&#10;Uysis5RAT/alUVVIUVNMUzXo7t7uOZRrYLJ+yp+WerQvYCoQaHB6Vde96Ioa9e6If8kfkhuD+8GX&#10;6A6Ay8VF2TRw0MfbfbcdDjM1iPjtiM3jKXMY/FYrH5mjyW3d2/I/dm3sjT12BwFdT1mK21iqym3L&#10;uWnqKGo2/t/eI15N5NvOZrxJJEePa0Pe5DLqAIqsbFGQvQ1oftPSW4uFhU0NXpw/z5Bp8+i27E2T&#10;tjrPY+zeuNkYv+CbM6/2pt7ZG0cN95kMj/CNsbUxFHgcBjP4hlquvytf9hiaCKLz1M81RLo1SO7k&#10;scorK0g2+0trK2SkESKgwOCgCpoAK4zgZ6InJdmZjkmv+r5dIDObd311t3FiPlN0plt3zdhYjbu0&#10;+v8AszqOm3DjP7gfIHpTDdgpuXMbYye1t01GO2/TdybG23uPddR1vm4cztWOn3PmFps7kpNvVFdT&#10;+wBzxyNbb5BNuVmpXdI4zQLQB6amoQsbOzkmgyK8OllrdNERG5/T/wAH8+HRkd5fzHtublqtsbW+&#10;JGzsL3x2LX4/cm4t/wC1+1dz9h/GROktubercBisZQ9z4TO9Hdh90dX9i9pVO54shsbB5/ZOLg3b&#10;trE5nMUleKahpxkIV2bkjf8AeryeyS1NtJGhYmdZI1NGC6QfDY6s1AoMA+nRnLdQxKratQPpQ/5e&#10;jA/Hn5U4vufKZDr7eexs30v3bgsKdwV/XO481gNxYreW2sfU43Cbg7G6U3vgKs0/Y/WGK3dkY6CW&#10;WuodvbtxMdZi59w7dwIzmHjrS7feXN05euDBuMBCVoJAH8Njn4WZVrwr60z1eKdJgChHDh5/n0Rm&#10;u+SPyn+Q2X3/AJvqbubYHTPxny29crg+nd1bK6Xo91fIzc+x9lGhwT9rbe7R7E7B7J+Ok2yu3d/4&#10;DKZTa9WvXO46PNdXZLF11PUUeTyInxg85X9s5N426PcNxmaNJACgUlSVIBBIaI4NaggkEdJLi+8J&#10;iiAEj/V69Ssr2B85t70MG2t1fIfYHWFNjauTODsv4w9L4Tau+N0TVUMdBRbFyezfk1XfLjY23Nqb&#10;aSnqchV5Olery25KzJ0UEK7ep8DWHdggtPaG1F5Ib2+c7fp7dDjxNVRTVqh06dNa0zWnlXpltxOg&#10;aUGv58Kft6RGB+N/Qm3elMN8caDqHr+o6JwWKx2Gouqs7trG7p2XNSYzKw5+mlzGH3NBloNxZWXc&#10;kAytRX5D7qurMsWrp5ZKt3maT15f2hdrXaPoIjZBaUKJltOnWRp0+JTJala9IGmlL+KHOv7Tw9Ps&#10;6O78AOydx7s6c3H1bvnNZndm/viv2LWfHPc+/M9ka/PZbsPFYTY+wuyupN87h3Rl66ozW7exdwdB&#10;9o7Tk3xk6inx0dXv4ZtqKmXHfZyy4q8zbUNm3zcbJSDEsr6P9JqbSDhRWgFQBSvDHQghfxIkbzp0&#10;eX2Q+denKde9+635dd+/daFfy61pP5tObzOY+bW0tuZOqNTt7rv4sbPzeyKNqKhhGEzPc/bXbFD2&#10;nVRZGCkiyWQO6KHobZySQ1U9RBR/wdGpY4Hqaxqnpp/dvbJDJzHz9zI1uxuYrIWyyU7QkssMrJqp&#10;8TGFTTVwUkDieuxP90jy7byc2+53NrWjm7h25bNZdPYqTTW8zoW011M0CMF1cFJC8T1Xn762ddzu&#10;ve/db697917rr37rXXF3WNHkc6UjVnc2JsqgsxsASbAfj3tQXZVXLE0HVJZY4IpZ5WpEilmPGgAq&#10;TQZOPTPQDt29JuPf2w9rbOxG81w2SrMjkNw7qyvX+dxO2KnFUOB3G4xFFltxw4af75svSUj+WCnm&#10;iZJECSN+6qyKOSl2vlvmPeN8vbD66JESG3jvIZJ1keaAeK0cBlGjw2kGl3VgVYsg7CcNX+87cc+e&#10;9Ps17de1nK/Na8q391dXO5bxecubhZ7VLZ2+3bowsre83OOxk+oN7DZuZre2mhdJI1inf/GY0XXW&#10;2T2s/YubrN45+gxPa1flNz7S2TsfK7gqKGvg67oVxmTgm2vgKjKQ4jece7ItuHcVVmMfQPUUYmfD&#10;VM7PhZVj+NP++H5i+8/zx767ryZuXJfMY9o9trLZeFZ7ibKULNdwrchyHtmLxirPGBWuTpWNU+R7&#10;+/v5r++V7kfeV3v2/wB49vebR7FbQTNt3g7furbdOqXF9bpdrIRJaOZIRVnjChickosSoZn/AHv3&#10;w7kjkhkkimQrKpIYEEEEGhBByCDgg5B6+cOWKWCWSGeNkmRirKwIZWBoQQcgg4IOQcHr3unVOvcf&#10;n/e/+R+/de8q9Xm/yQO6tk70+OHbHROAz21snuX4x/I7tzAbip8Ru7E5rP1eP7v3TkfkjjtxZza1&#10;EBX7MoqLdPa2f2dTrO9SmQrdl106yxzfc0FDhb/eQ8ocwWPPntBzxd7Jex7Bu3Im1RpcNBILU3Fo&#10;bq2NvHcMgjkm+mht7uSIHXGt0mDGUkf6lPuW77JvX3bvatLize3nttotoFRwVd4ooI0ScKTUxzUL&#10;RuBpZaEdXQe+cXWVPXv99/vv9b37r3Xvfuvde9+691737rXRevlx2zuToT4pfJzvTZtDhcnu/pf4&#10;9d0dsbVxu46avrdvZDcnXPW+5d4YOhz1Hislh8nV4WryeHijqoqarpZ5IGZY5onIdZm+7pyx/XL3&#10;99leWHW5+kvea9phmaAfqxwSX9uk0qnQ6oYo2Z/EdGRKamBUEdUljWeNrd6/qDRQcTqFKL6k+Qoc&#10;+XWi1sXZ+P6/2ftzZWJrcvkMZtjF02Ix1XnK0ZDKPRUilKaOpqlhp42WnhtHGkcccUUSKiKqKqj6&#10;B+dNzfeebOYtzkjiR5ryUkRqFQnWQWAFaliNTMSSzEsSST11o9vtjj5a5H5T2GGSZobSwhjXxWLS&#10;BVjUBWJApoFFChVCABVUAAdKz2F+hh173vr3Xvfuvde9+69+fXXv3Xuu/fvOnWiadde/db679+61&#10;XNKHh11791v0697917rv37r3XXv3Xuve/de697917r3v3Xuu/fvOvXuve/de86+fXvb1vcXFrKJr&#10;a4eOUfiRip/aCD0nurO0voTb3trHNAeKuqup/wBqwI/l1bz/ACNe2/kBtD56bV6P6jrRk+me4tud&#10;m9k/KLYWVqqMYDB7U622BTbf253/ALUoa3KYuSh7Vou2cz17saumxn3lRm9r54Lk8fWw4HE5Hbmc&#10;n3VOaOc95k3/AGvc7xrrlu3QuJJnlkmSdzEqRIzuV8ExrK7IFqslGBGshubf33+SeQNgtOWN92bb&#10;47PmqeZYmigjgige2C3DvLIkcayNOJfCRZC2kx6lIJUED7/NB/nB9/Zn5E1fUnwU7y330BsT49Z3&#10;tLq7uDfmN686P3TX90d07f3Zjtp7lwuF2/310x2bV7V2P0Lntl5jCplIVoZt25nI18kVOMPjMPlc&#10;6Lfer7wMnt9uUXLfLFnBccwJpeczqXgSNg/6f6U8cnjEhHow0iNhxZqKBfu8/dSi9z9mm5t54vru&#10;z5alDJbLbOIrmR1MZ8U+PazRNbsrOFZG1F18gDWkvt3u/wCRXyO3tiuxPk18guwvkHuvbW1X2Xsm&#10;q3xg+ptr4jYe3q3LSZzcdPs/anTnWnV+0cTkd7ZKOgbPZA0MmSzEWExMNVPJDiqCOnxO5398+cOf&#10;zsabzBZwQWF2twi2yzoGkX4WcPcSAsoLBSNLDUwDZPWcXtv92vkH2ti5j/q9cX1zdblZSWrvdtbS&#10;OsUoXUiNFaxEIxVSynUpKglSQOtz/wDked67W7v/AJY3xhoNvTYGPKfHTalT8Od7YTEbqx25slhd&#10;y/E6vn6Ox+S3ZSUNPR1Gy892dsbZ2G3vFgauI1GNxW6KJVnradoK+q6Z8r7vHzBy1y/vsaFEvLKC&#10;cKTUr4sSyaSRxK6qH5jrjtz7sUvLHO/N/Lso7rLc7qAGhAYRTvGGUEDtYLVcAEEUHVs3s96CXXvf&#10;uvde9+691737r3Xvfuvde9+691737r3Xvfuvde9+691737r3Xvfuvde9+691rafC/LU28Ogsd27i&#10;45oNtfJXtL5GfL/YtDXLHFnMT1p8yfkb2v8AKjrHB7tpqeSpoKDfOC6+7gxtHnqajqa+gpczBUxU&#10;lbW0yRVcxdK2qRsHBp0Mtuj8O0hHqAf2gHo1Ptrpd1737r3XvfscfPr3XfH+P0/33+w96NfKlet/&#10;Z17/AH3Pvflnj14Gnl0HPZfUnXHcWHxeE7I2ljNzQbd3BRby2dk5TVY7dPXm/cRS19Jt/svrDemH&#10;qMfu/q7tPaSZSeTCbo29XYzcGEqJPPQVlPOFkFldkNVPTM0EdwrJIgIIPkMV8xWtCPXpT9I/NruX&#10;4rf6LulPlPsj+/Hxf2H1/Js6s/mKyd0126t94CDZ390sHsHd/wA2+qt67Yx+fwQzu38hNFvTtPb2&#10;592YVcth6zdu4cXsvbldWf3eWxTh6A4boMXm1zWxd0GqEVOKkgepwB1eB7f6K+ve/de697917r3v&#10;3Xuve/de697917r3v3Xuve/de697917r3v3Xuve/de697917r3v3Xuve/de697917r3v3Xuve/de&#10;697917r3v3Xuve/de697917r3v3Xuve/de697917r3v3Xuve/de697917r3v3Xuve/de6//R3+Pf&#10;uvde9+691737r3Xvfuvde9+691737r3Xvfuvde9+691737r3Xvfuvde9+691737r3Xvfuvde9+69&#10;1737r3SA7Y7R2L0f1Z2V3V2jnP7sdZ9QbA3l2j2LuUYzM5s7e2L1/t3I7s3dnBhtu4/L7gy/8J2/&#10;iaio+1oaSqrKjx+OGKSRlQ2RHkdY41JdiAAOJJwAPn14mmTw61Xth1e+t3VfYHd/bmIG3+6Pklv/&#10;ACXd/au2v4hhst/cXKZrB7e2lsLp/wDjW2Epdqbo/wBl+6V2Ztfr7+8GOpKCPdY2t/HamBa/JVbv&#10;lhyRsCbBsNpCyUupVEkhIzqZVqp7VPbSlDUg1z0H7qUyys1e0YH7ePQgW/4qfYw6T9d+9de69791&#10;7r3urokiPHIgaNgQQRUEHBBBwQRxHXgSDUcekD1zn+z/AInWi6QwFV2r0xUfaLmvjruns/MY6t68&#10;oMUIljrvilnt5x7k2/tOlpdp0K4LHdUV1ZtjrfXDi5MXk9lx02afcEO84e2kV14u47CEjmGpnjNF&#10;QgBmpGscROomgAJoeHRlb31KJNkeR86/Op6HHK/zIek+3diYL/ZH+y+r/kT2JvzC47LY+uw+Vl3B&#10;srorb2ZoKWuj358kMLichht27LyNFT1gTFde18mC3luzNRS45BiaCg3HuDbkUcu8r7hzBuhsI1Ko&#10;jfqM2oBQGAZQdLUeh7QR5Z6XTzpCmsmpPAf6v8PQI9Zdf4rqzYW2dhYjI5vOQ7fx/iyG6d01dPk9&#10;5733HXTz5PdnYe/s5TUWPXcvYvYe6K6szm4cu8KVGWzeQqqya807k5VbVtlps232u32cQWGNFWoA&#10;BYhQC76QoLNSrNQVOeiKSRpHZ2OT/qp9nS79mOPLqnXve+vde5/4n/iPbSxxK7OsShzxIAqftPWq&#10;9I/eOzqTd9LimXK5ra26NqZun3Z192BtSeiod69b71oqKvxtBu/aFfkaDLY1MgmMytZQVtFX0ddh&#10;s7ha+txGXoshh8hX0FSWb1se3b/ZSWO4QhkINGAUuhII1IWVtLCpoadOxzPE4ZDn/D9vUPqzrvBd&#10;Q9Y9c9TbWlyM+2Or9h7Q6725Pl54KrLTYHZO38ftrDy5SppaaipqnJPjsZGZ5I4YY3lLMqICFC6x&#10;tIrCytLGAkwwxJGtcnSihRU4qaDOBny6ozF2ZzxJr+3pee1PVevf4/7z/t/fuvVzTpe/y3o8e+1f&#10;lFlK2eWHtLMfMTs6TuHbkQJwm1cjgtj9WbO6LgwFR4ZYamLefw62z1puvJmOvyQi3BuHIQu1DLFJ&#10;hsZiZz0bw80br9XEF/VfRQMKprbQ2eNRxIwTw6ENrTwI9JqKD9vQod8fM/AdKdjQ9TYHpfurvrsC&#10;m2VgexN2YDp//Q1jP7h7O3nnN37a2DmNxZXvTuPpXCZL+++a663JDSU+EqcvVUf8DmfIx0UdTjnr&#10;SzaOX9y3vxP3fCX0ccMaf7yrdOPNHERrPVZPV/ef84So6pwW2+0twfD9ty7t6Vp9o5PsPE7d3fsf&#10;uzpXtLOdd9dwjujK4alk7u+PXeW69g76yG6jWbPoMds7a+4JsXjKmny2Oo8jU4vHSBB7R7xLHZyv&#10;eW6htBcFnDBSAWAHg4ccACaV49I23GIFwFNc04f5+HSeyPx/znXnX29Iqn5FfNDvDYEnVOOxvZfQ&#10;nbffOX7r2z8havrzGblykSbnrOzcNu3f23ajsutyK0+58Bs7MbY2fu6jhixeXwtbiJKrHVMt8qez&#10;vKe6818qbdebiba2mu7aCSWbwjBGryqjTzqYxqVAxeQ6lqq+XRfcblcR287LHqIBIpWvCtBn9nWs&#10;/wBI5qkwufpd6VG5KymhoP76P21T0026W2dsvZ+0cZgOpupNl02Ky1VkJselJjNk0lRhKEolRjsS&#10;ftIYYaGKkhj+hrknlBLHlTnXl7b/AGyTYbN9/wDptktPBsIXmhtT4LXtqbOzskFld20KTtXx4zPM&#10;WF1LxHVr+7z3PlP22t+RfcWx59ujtdnab5uHOtyGvG26ysZ7ewtdk266iV5oH3H95JPc2hSMXv04&#10;ug8fgtCejXfIXdWS2j1JuPPYiqr8e6z7eoqzLYu/8SxGGzG4sVjMxkscADIK+HF1kogdbPFKyyA3&#10;T2t9s9ntN7512vb72GOVSszLHJ/ZySxwySRI/loMirrBqGUFT8XXWf77/uNv/tj92XnrnLlncbyy&#10;mWbbIJ7y0r9VZ2N7udnaXt1bADULlLSeUW7pR4ZmSdSDH0VXDbk3BsnH9i09XNU0c39xeqKXceEp&#10;ty7ixtFsrcnZOdz8kWZymbq8jmcvhztPadRSR5Gtp/HLVGJJJCrsJVmK+2vbd/ueV5YY1kT94bg0&#10;ErQQO91BYwwgxRxKkUcv1FwsjQRPVY9TKoKgoecXK3PnOvtJsnvpY7ldz2t1/U/k+Lc7CLdNztYN&#10;i3TmncNyZL67v5rq+vbL9z7NJZx7pf23hzXhhimmaOZ1uEmNmMzt2LtfFY3ecA27XJ0ji5c9hv72&#10;Q7f2fRb7/ieSy29ooK/emXztBSnb8tOkk8WQgFTNIkkoQIxLAsbHc35NvLrYm/ekZ3WQQy/Tma5a&#10;08NI7UlLWOJ28YOQjQv4aqyoWqADWTmnmnka2+8ly5sPurD/AFFvE5BtH3Gx/fMe27JBzD9XdXm/&#10;JHcb7e7hbxfu17ZJJ4txtxdzyxT3CxCORmVe2t3VGyYc7uDEZiTI9O1++evtp1+5q2rzyYmNKzb2&#10;Wx2/d67Uq6/L1tXhsFUbtrMWoqFqJaOIx1DRyN/nQT7rskW/vt223tiIueI9uvLhIFWEyErNG9na&#10;3CpGiyyi2Wc6CiyMGjDqPg6kjkH3NvfaS15x525Z5oe++61e84ct7PcbrPNuK2arPtt5a8xb7s81&#10;xezzWO3ybzPtKi5W5msomivXgmfFyE5ga6v1bGT7reI2ulZ8it/bJp3yueOdrtlYXF0+P2bRwV1f&#10;NPWzSy/xSSuohUCZ0RYTZgw1mm429tTmA+DY/vcpstndHw4fBS6lkZ7liiAIAPDEUujSCS4wR2gP&#10;kzeN5L+0EZ3Lmke3iXXubzHsMZu9x/eFxsNjaRW2xwR3Fy8k8jv9XJuFgLgTuiLatR1ceKkttV9Z&#10;Qbdr9wbY3Xnd2HCdQCtzGWo87uDLYzZ2+e19w4DGVlJS1FNVzVyjrrb9JU1s0RnesUtNMxikeyHW&#10;620Fxudttu7bNb2QuN70xRtDDHJc2m3QzSKzKyhP8dmZIlYIIjREAdVq0acg71uuzcj7zzt7e+5G&#10;8cyttHtgJ728h3Dcr202TmDnDctutJoYZIp3uB/VjbYbq+nia4e+QtdXTtbTy6Ypm7sbiazrnt6m&#10;w+bl3l1rFtDrfB7g3M8+cym2Mr2D/f8App8nu7ARZDLbk8cm1sLNSVeRkpZ5onqIkLDXE1wXecm8&#10;p838zcgt7ge3m0XHM8e43dxa297ZWU08FrHbF4IH8S3QAyXKN9NrRHTLIRqUhz3M5M5F3X2m+8Vv&#10;HK+9pzV7T7dypy5tt1zA31t3Zy8xT78E3HeNolubvdJYP3dtNzDNu72F1LBO9FnDNFKHHn4i5qm3&#10;tvzeuTxGYrMhtvrLHbq6+wcYyFfUYf7DNd49p5/a8WIV53oJcPhOuqHC0dAIwyUtHohj0oiovxyf&#10;3tftmv3afY2z9trzkHatm3f3G98ub+Z7dILWxilt9l2a023ZrOH9CPxbWO5vrncZ/pw0SMIY2aIM&#10;Kn5S/wC86sfb3lv3z93bD2v2vaYOR955/wB4vtvO3xQJbHb4THDbtAYlA8KZpZJFZTpkAV811GwP&#10;/e/99/vPv586dcvuve9inn14U8+pnxR+XPaXwQyXyBr+p/jJ17u/sjs7fWyN9713TBjN2Y+u722j&#10;i892Ftnpn4n9QbQ2flaqLcPe266rLyVUvYWRE2aTdu9BgRs7PYykwWSnlD3Z9kva77yvJPtTsfNP&#10;uXzDDYbZbmJbW2ls2TbbqWKIXe7XxuFlaPabZERTAvhRRwRGb6q3mmulPbf7r33m+UOQ/bv2e5B5&#10;Htty37nDdtwtLS9gkkFzNYKyIlw8UKTmS3263NHhYRmNIy5lHjBx1uIdH9tbe786W6g702jj89id&#10;p909Xdf9s7YxW6qShoNz4zb3Y208TvDC4/clDjMlmcbRZ6jxuZiirIqerqoI6hHWOaVAHb58/cTk&#10;u99uvcDnz2+3O7gm3LYN4vdvlkiZniklsrqS1kaF2jjZo2aMujPHEWShKIx09dgLedbm3guE+CRF&#10;YfYwqPX/AAnoUfYOQKWXxGISuSBUgedBUVPoCRX1HHp0/wA+ve9yiIORC7NH6sAp/YGYfzPXhXz4&#10;9e9t9b697917qrz+czFipf5c3d/8WrcnQiLeHxqqsMcXjKbKPX7wo/lR0nV7FwWUWpy+HGJ2xuPe&#10;kNBj8xlYjW1WFxNTU5Cnx2Unpo8bV50f3dhnX7ylh4Edq1eX96D+KxWZYTt0wnewora76OEvJDEd&#10;CzIskLzQK5mjV7QK808j08LV+/dvp4v9jX6qOgnPlCTQSmhIWpAYih1RPfWW5/3JuP7T42+P4+J+&#10;P+l/F869dhIa+FD8FNI+H4eH4f6Pp8uuvbHTvXvfuvdd/j3rzr5de697314Cleuvfuvfn1737r3X&#10;fv3XvXrr37r3XfvXz69117317r3v3Xuve/de697917r3v3Xuve/de697917r3v3Xuve/de6VXXPY&#10;vavSfZGC7m6I7U3t0t29tnBbm2thN/bImwVbOm2N6NhX3XtvPbM3xgt49Yb8wGZk27Qz/ZbiwWXp&#10;qSvoaXIUiU+Ro6Srgkz2791+aPbKS9bl9baSG4KmSOdXZCVBCn9OSNhSp4MK41VAA6iH3W9k+Tfe&#10;K1s7bmlrqN7evhyW7RJIoJqQGlhmH8uBNOJ6DHZm1sfsbZ+1NlYmasqMXs/bWC2tjajIyQTZCfH7&#10;fxdLiaOaulpqejppayWnpFaVo4okZySqKLKAXzBvl9zLvm7b/uJX628uJJnC6tCmR2cqgZmYIpbS&#10;ilmKqAKnj0P+VeW9t5P5b2LlbaQ37v2+0ht0L6dbrDGsYeQoqK0rhdUjBFDOSdIrTpS/7z/Ueyb1&#10;xno+pmvV5n8iD5qbb+PPce8viT2RJtfbfXPyo39L2Z1/2RmqvJ46vovk9NtPqDp7D9M5Gpjpq3bb&#10;4XuTYmwqN9tVFe+GNLurDyYdanL5DdWCx1D0E+7L7n2277HHyLu9zBFulkNNsNWlp4QB2jXIS8kZ&#10;1EqiqPDKlV7HPXLf74/sxe7Tv7e5PL9jcz7XeVN7pQuIJi0jGVjHCFjhZdI1yuza8Fu5etxv3ln1&#10;gd1737r3Xvfuvde9+691737r3Xvfuvde9+691737r3Xvfuvde9+691737r3RTfkJ83Pjd8bMquxN&#10;8dk7ZzPfeZ2zS7n65+K+zt0bNynyb7gpMpk8ng8GeteosnuXC5vJYbJZvCV0VVuKvbHbR2/R47IZ&#10;TO5bF4fF5TI0WiwUEk9ORxSSsqxoSSacOqkfif1VuHon4tfGrpDd1ZhsjuvpvoDpzqrc+Q25UV1Z&#10;t6v3D1511tzaOarMDV5PHYjJVWGqsliJXpZKikpZ3gZTJDGxKKWMasxHAnobwIY4IY2+JUAP5CnQ&#10;/e69O9e9+691737r3Xvfuvde9+691737r3SN7G6+2j2117vvqvsHE/3g2F2ZszdHX298Ca/J4v8A&#10;je0N54Ou25uXEfxPC1uNzOOGSw2Smh89JUU9VDr1xSI4VhsEggjj1V1EitGwqpFPyPRjfgh3h2CO&#10;z+xvh7u/L7g7cxfTnVnX3bO0e4dw5ufK9gbP677L3Xv3ZXX3UXe+a3RWJne1d2y5DqvcZ2pviglz&#10;WYzWBwFVBvr7TcFJQbm7EXwyGRCSMg06B+4Wq2lx4aElSK5+ZI9B6dWj+3ukPXvfuvde9+691737&#10;r3Xvfuvde9+691737r3Xvfuvde9+691737r3Xvfuvde9+691737r3Xvfuvde9+691737r3Xvfuvd&#10;e9+691737r3Xvfuvde9+691737r3Xvfuvde9+691737r3Xvfuvde9+691737r3X/0t/j37r3Xvfu&#10;vde9+691737r3Xvfuvde9+691737r3Xvfuvde9+691737r3Xvfuvde9+691737r3Xvfuvde9+691&#10;rzfO/wCS03ys7G3l8a9rLSwfHD4+dwbMTsncdNJQ5Sr+QHyE6azmye2MNtzae4sdJW4/b/T/AMau&#10;2sZj6fcElDVJuTNdqbXyG3cguHxG2cvQb0lz225MG5Spv24gi0hl/TXgXddLBiGQq0ZBoCGB1A+n&#10;Rfe3OgGFfiIz9hqPXj0Xn/ff77/W95CgADHDon697917r3v3Xuvcf8R79175de9+69173pgGBU8C&#10;OvdBvsvp/q3rjNbt3JsLr/aWztxb/wAvkM/v3O7cwePw+X3znMnl8lnqnMbyyFDBBVbnyUeVzVZL&#10;TzVrTvRirnSnMUcsiMjtts2+zeSS0so4pHJLFFClieJYilSfOterM7sAGYkfPoSPa3qnXvfuvde9&#10;763173rrR8sdde/VqDjrf5dd+/de697917rq5uBY2IJvxYWtx9b3IPHFuPfutf4ekFjt0t0F3jtv&#10;v6kr6XDbM3ZFtHqP5QzZenarxj9O4Nuxsl1h2HS10iw02yqro7tTsqpr8xmKivoMFBsPM7lqMrBX&#10;1dDt+XGQ77q7AtzYDfbOzme8hIEmhVI8EayzkAajpJBLVoqBiQMHoT7DY/WtcwtuVtCVhaRRIzgy&#10;OoqIY9KNWV+CKdIZiAG40C34+UlLuvId5fInMbSyOI7I+Q3fvcedz26d2df5frbsHdvU/XnaW9+r&#10;/itBuXau5dv7W3Rt3G7b+NG19sw47HVuPoagCaevq4WymRyVVVCT252uKw5dtphAFuJiWZqDUQQP&#10;OgJXGAeirdI7iC8ktrmJ45kwVYFWU+hU5B/LoyHsfdFvXvfsVr1vqmT5lUGCxnyxkTa1Ecfkc70t&#10;tndfbiSU1HSY7M5qp3TuDaPU+5cGMckc+R3XPtzZOfxe6KzJh5WxeI2rTUbmKlqUjyz+55eb1Hzt&#10;zZtMN0q8r/u3x3h1SD/HHniQTLGD4NWhRklkI8VtMS6ioI67V/3QO786PvfuZsQ3KM+3kdoZ2tzJ&#10;PrXcXktI0mji1fTBHtkdJpConYpAoJjUgAX76Gdd1Ove/VPn17r3v3Xuve/de6T+f3ZtbadOazdO&#10;5MFtqjWE1LVmfy1Bh6NIBkMZifM9VkKingSM5TN0dMCWAM9VFGPVIgIX5l535L5LiiuOcebts2m3&#10;cEq95dQWqELStGndFNKjz8+gZzh7je3vt7BDdc/c9bPsdpIGKybheW9nGwUgNR7iSNTTUK0Pn060&#10;NdRZSio8ljaylyOOyFLT11BkKGohq6KuoquFKilrKOqp3kgqaWpgkV45EZkdGBBIIPs32nd9p37b&#10;bPedi3S3vdouYxJFPBIk0MqMKq8csbMjowyGViCMg9H2x77sfM+0bfv/AC3vNpuGw3cSywXNtNHP&#10;bzRsKrJFNEzxyIwyroxUjIPSUzW96TH7gptnYXFZDem+KjDy7lbZe28jtOm3BSbUgrY8XNuitj3Z&#10;uXa+Pp8N/F546SMmoM9ROzCGORYKlocaPvL/AHxfZn7qNhtF57o3t2894w0QWa28twkZEtJ5Iprm&#10;3KQFoXjEuQ0g0LUhtOH33wPv9fd++5Htuxbh7zbhfPcX7DRbbetrPdpERPS5mgnvLVkti9vJEs1S&#10;rSgouoq+lV9N7Y3Xtum39UbnocdhKTdnYFVu/am1sfkzkm2vg8ttPaEOSoMusFLBhcfuPLb3ocxl&#10;8nDjZK2hauyUsy1dVLLLPJ8Y/wB/X339uvvI/eT5y91PbHl+TbeWrsaNMtvBbS3MqTzlruRbeWdH&#10;kuEeN3kd/EYghhgV/Pq/vN/vL+1H3uPvdc/+9fs5ytLtHKF8NGma1trSe7mjubkteypazXCSTXUc&#10;kUkk0kniuQQ4qq6hj94Zdc/Ove/de6aqht3YrdHWO/tg7ixO3959Sdn7Q7U23HunZ+I7D2Fn8rtG&#10;qmnp8Fv3Y2Ylolz2BlNR9zSzUVdiszhc1S0OXxVfRZPH0lTGK+WN623bLbnLat4t7ltr3vYb3a5X&#10;tZRBeQJeIEaezuCHWC5jArHI8UyZKPE6Ow6nv7tvvPB7D+59hz9dcvwblbpbyQtHJEJXQOyMJYNU&#10;kQSZTGF1FsxtIgoXDLtRfDj509efMKiyuGwO29y7P7X6823tvLd3bBydHkKrDdc5XdtbncdtWDAd&#10;gV2K29iO09r77k2jmavB5XDU7ulBjnjzlJgcuTiE5HfeQ+7HvvsUdt5qfmOxv+RN+v7obSwmZ9we&#10;3iKyf7sIfBjSC7himtxdqrvGZpQ1s89uyzH6ZvZf3i5X97OStp5x5WdzbzW8TSq3h1hleNXeBxHL&#10;MEkjJoyFyVxUmoJPB7xW6lzr3v3Xuve/de697917oG/kN0bs/wCS/R/aXQO/67dmN2X23szNbH3J&#10;W7H3XnNl7mgxWapmp6k4/PbfraKrEUgOipopzPjcpSNLRZCmq6CoqaWaRfab3P5l9mvcLln3K5RS&#10;0ff9quBLEtzClxAxGCrxSAjI+F1KyxPplheOVEdW5IllChmdSrBgVYqwINQQwyCP+LBGOtMf5C/G&#10;zffxG7c3D0tv/cOc3mkVdmcr132Hmtt023o+wtkxSYmrSaimw+Kxm1Mnn9oUm5cbTZ6nx2p8bNW0&#10;b1McKV9GZu8HI/uptPvvyPtPutse0QWC3BEF7awkaLW/UMZEC1LpFNpeS3MmZFWQKT4Theontbz1&#10;ynzByxyjs+38wS3HMw2lZZ4riRHuQI5pLZmJUI0gUxrql0DVrR2oZNIBz2IepU697917r3v3Xuu/&#10;fuvdetb36nzHXseXXv8Ab/8AEe/de669+6914H37rY679+60fPr3v2PLrQrTPXvfut9e9+635V66&#10;9+61137917rr37r3Xvfuvde9+691737r3Xfv3XvOvXXv3WuFc9d+/db/AMHULI47H5jH12Jy1DR5&#10;TFZSjqsdk8ZkaWCtx+Rx9bA9NW0NdRVKS01XR1dNK0csUiskiMVYEEj2s2/cL7ary33DbruSC9iY&#10;MjxsyMrA1BDKQwyOIIPSDddq23e9vu9q3axhudunRkeOVFkRlYEEMjhlYEHgQR8urr/in/PY+Qnx&#10;e6D7K2B3HsLsz51dlYnK4PKfHDcO5+zOtuuVpNj0O39ubezPTXcfZEuyanfFXW7ei23U5bb29a7H&#10;dgbk3fl89LQ7lqsXFQrnq3oF7a/eT2HdtjsrXnOXwOZVmjhqigJMGKqJRqkJUrXVNWgNCYgxPhry&#10;494Puf8AMW1cx7ruXIHhycqmCS50ys5eEgyO0SiG1EegABYVqSoIEjAd53BuqO0Njd3dW9a90dYZ&#10;o7l617e2Bs7s/rzcbYvMYQ5/Y2/tu47de0s22G3Dj8Tn8QcrgMtTz/a11LTVlP5NE0UcisgymVgy&#10;qw4ED+fWD0sbwySQyKRIjEEHyINCPyPS/wDduqde9+691737r3Xvfuvde9+691737r3Xvfuvde9+&#10;691TX/NEl2r3l2L8W/h7kcbjN+bbXdm5/k58n+uNyUeN3R1Xn+g9q9Zdn9T9YbG7l2hOcvQZTJ9h&#10;fJbsTBbu2FjNw4z+C5afqHcWUpKpMrtWnhlZmfQhya9GO2QGe5FUBjUVNRUeWOHHoJuqulunOidv&#10;Vm0ekOpus+m9p5HNVG48htjqrYe1uvNu1+4auhx2Mq89WYXaOKxGNqszVY3EUlPJVPE07wUsMZYr&#10;GgVAWZhknh0Kkhhj/s4lX7AB/g6Ez3odOCvn11791vr3v3Xuve/de697917r3v3Xuve/de67/wB9&#10;/h70TTyPXulB/Lfw/wDej5M/zCe5fuPsf7t5n4vfDH+7nh+5+9PSHUuX+W3+kn+MeWn+3/vN/wAO&#10;F/3f/g/2sn2X90Pvvvp/4r9njTCAaYxmtT0Et2fXdnHwin8yf8vVwPt/os697917r3v3Xuve/de6&#10;97917r3v3Xuve/de697917r3v3Xuve/de697917r3v3Xuve/de697917r3v3Xuve/de697917r3v&#10;3Xuve/de697917r3v3Xuve/de697917r3v3Xuve/de697917r3v3Xuve/de6/9Pf49+691737r3X&#10;vfuvde9+691737r3Xvfuvde9+691737r3Xvfuvde9+691737r3Xvfuvde9+691737r3RavmB8jsZ&#10;8TPjf2j31XYD++OT2fisTitg7C/itRt//Sb3F2DuXCdbdH9T/wB6YMHuSDZf+lbuHd+D27/Hq2il&#10;xeC/if8AEMgY6GmqJUU2VpNfXdtZ26kzSuqqKE5Y08qmnrjh1V2CKXPACvWtX07sCu6u6u2NsTM7&#10;nq9+bnwG3qKPfHY+TpZaXPdp9i16tlOxu2t1/dZLNZCt3r2rvquyG4s3WVldX11flsnUVNVVVNRL&#10;LPJmLsu3x7VtW32CIoMUKK1BSrBQGY4FSSKkkAnz6Dkj+JJI9Sak/l8uhK9mdPXpv8+ve/deHz69&#10;791vr3+t7317r349+/w9e697117r3v3Xuve/de697917r3v3Xuvf7b/XH59+61TNa9e9+631737r&#10;3Xvfuvde9+691wkjjmjkiljSWKVGjljkVXjkjdSrxyIwKujqSCCLEH34gEEEY69U8a565AAAAAAA&#10;WAHAAH0AH4A9+69x679+690Cnc/yG6l+P9Dgq7tHcOUxj7mq6ylwOI2zsrffZG6cmuMhhmy2Sp9n&#10;da7Z3dus4DDGspYq3JtRDH0dRXUkE00c1ZSpMptNv3ndJjabDsF/uV8ELmGzgkuJRGpVWkMcYZhG&#10;rMis9NIZ0UmrCox5N9u+fvcS8udv5B5J3fe7+GIySR2Fnc3jpGGVS7pbRyMqBnRSzAKC6itWFalf&#10;lZ8gvjv2hvDY3ZPUNR2/l+yq2u2l1ZvjD5T48fJjbGKz3WMuV3PLt7KQV++OosDs7b+X613tvWXJ&#10;VFbUZXFU0u26zMCdcjWwYWCCb/Yu59z+RPcnYpx7V8yR7XucsVhdPNtd2sUME08Z+pZz4axeAy1a&#10;VyyRwtMSjHTTpX9wfbfvK+wnvNtdnu/sRzbFyRzDLBYXss2ybosdsJriBVu2kcW8ECW9C008niCO&#10;Ayko1F0oX31H6+iIde9+631737r3XvfuvdB91rTYPcvcfaFduKgSq3Z1xNsvH7HhyuIleDAbM3Ds&#10;+rqzvXaVZk6ORKXM713LldxYTLVeNqUSqo9vUtLPErUzPP8AJ1/ffe6XvXa/eA2Dldtxvdp9vYNm&#10;VLQW8t7bC91TTtPLMvjeBOvcsQlSNVbwmjOoxNT4fP8AmY395/vDWX3ouVuTW3bcdj9rLfl9I7Fb&#10;WbcbMbhrnuWuJ50+o+muUOpIVmjiVWMLRHUYWpzwEMuH7G7nwFVLHCtTuvAb727h451eKi2juzZG&#10;3sVLk4KWItT4xM/2bs/dNRNEAks1aKirkQmpEsvTD+5a959u5w+6ueTt652mvubNo3idPDu7oyyw&#10;2zQ2oghhEsrSCJWLFY0URoZBQBnp12C/5l5vvA7X7gfcvh9u+YPcSfc+ftl3+6iEF5eGeaG0NtZt&#10;Bb26zTPKII6SOIolEUXiVopcjpS7a2nSL2fXbv0UlU+V2dh8TWxV1LBUS0FdsnMbhm2xkMFOdD4+&#10;oek7LzkFcWEzSo9OsRgCzipxV/v9OQ3l5c9pPd+w3iUBbtdiurdZl0d0d7uMRkiUVLgo+omR1UGO&#10;qIWjaTF7/mZ49jbeX2b9nvvK2O+bku9Qb9acs3Fokg+iewnt963NbqaJYdfiR3cEcPiPceD+tGiw&#10;+IQ/Q4+/mR6+LPr3v3Xuve/de69b/ffj3v8Aw9e6vA/kgbi2nWdI/IbbQGdxHb2P+Tu79z9q7Vz9&#10;dtpqU4bN7V2fs/pHf/W+LxOTyOdTqzfHTnW2KgeuymiSp37h910sCxw0ApqfDH+8b2/f25q9nd3t&#10;UM/t6vJW3W0U8Ale1TcBLe3F9aXMoH0y7pG8xkkgU+MtjJZPKtX1H6cPuFz8kH7t/I9nydu8V1PD&#10;Cn1yrJC7w30kMUtxC6xANHoeTtSUCTSQSWBDNdb75u9Zm9e97FPPr3Xveuvde9+691737r3VAn8/&#10;vbPT+2ekulfklvjfG59rdmbD7NxfQ3Tm3KOKil2Bv6p+SW/OqKztOi7DdtoZjI4s7R6n6Tye4MTk&#10;VzG36SnrcT4amWs+4ioJ+qH92Zv3NO/7t7sez9ptNnNym+yT77NMyzG8iuttQW1nHaMsvgHx5L4p&#10;LE9vJJIhZo3QpXoZ+2PMd/yj7n8l7zt41G5u4bCfUCY0s7qeMXErFSugRACQSM3hqQC6kHrX7957&#10;cMHj11h45HDr3v3Xuu/fuvde9+6911f3rh17rv3vr3XXv3Xuve/de679+6911f8A33P09+x1oGtc&#10;de9+6313/vv+N+9E5HXuve99eApXPXvfuvdde/de697917r3v3Xuve/db68L/kgnn6C3F+B9Tcgf&#10;n8+/Y8hjrbaanQCF+Zr/AJB/g67Hv3VaVx1737r1Kdde/de67/3v3ZJHidJI3KyKQQQaEEZBBGQQ&#10;cgjgeqSxRTxyRTRq8TqVZWAIZSKEEHBBGCDgjq6D+Ud/M/3T8Y+1tjfG/wCTfeNFj/hPnNj7g2X1&#10;vnO167YO3No/E3duzMZXb32PjqnuDcNVsuo2t8f92bcxuc2zBRbjyW5P4TuGTZm39sQYfDmemGf/&#10;AN3n3svOapP6lc1Tx/vO3tAbeZiQ06xBEZZZJZ2aW5IPiUSMakSWRjUGvLv71n3crTlJX9w+R7G4&#10;exvL4i5t41DJbtMJZNcUUFsqw2qlBHqeU6XeNADqBG6MDcXBBB5BHIIP0N/eWgIIBBqD1gacY8+u&#10;/e+tde/3v37r3XX+v/xr37r3z6BPvv5E9RfGXZNNv7uLceTwuGye4KHae3cRtbZW++0ewN67qyFH&#10;kstHtnrzqnqvbO9ez+xdwUm3cHkszWUWCw+QqaDA4nI5WpSHHY+tqoNEgZJoOrJG8jaY0LMfICp/&#10;l0zdB/LP41fKOn3C3x/7v657SyuyoNvv2Pszbe46I9l9RZDc6ZU4jbHdnVde9F2R0pvk1OAyNLU7&#10;f3XisPnKDIYyto6qkhqqOphi2CCMHrzIyEqykMPXHRhvfuq9J/dm7Nq7C2ruXfO+tzbf2ZsnZe38&#10;zuzeO8N2ZnHbd2ttTa23MdU5jcO5dy7hzFTR4nBbfwWIo5qqsrKqaKmpaaJ5ZXVFZh7r32da+nxq&#10;rN/di9cbQ+SvfGMzNJ8nvkb1n1ZvzvKHc2KyGDymwcrXbY/vHjvj5tja2XjjyXW3U3QmS3dlMVgN&#10;ryA1NLUz5HKZibJbozO4c5li2V2eRqntHQzsLZLe2iKqdTKCSeNSBUcOA9OjE+2+lvXvfuvde9+6&#10;91737r3Xvfuvde9+691737r3Xvfuvde9+690ElX2tU/CzflZ8qMdXTYfoOomrc989Ns0kEmVoq3q&#10;ravW2ZoaL5NbW2dDJSSVHdnR0u39vx56txs5yu5upcfksW2L3RnMJ1/jsYot5aN4Z4f6v5dEu7Wi&#10;yRtcoAJF4/Zn5cfz4dX++13QY869e9+631737r3Xvfuvde9+691737r3Xvfuvde9+691737r3Xvf&#10;uvde9+691737r3Xvfuvde9+691737r3Xvfuvde9+691737r3Xvfuvde9+691737r3Xvfuvde9+69&#10;1737r3Xvfuvde9+691737r3Xvfuvdf/U3+Pfuvde9+691737r3Xvfuvde9+691737r3Xvfuvde9+&#10;691737r3Xvfuvde9+691737r3Xvfuvde9+691q5dv9+5T5n91bl7fq8x/GugOtOwN1bY+GuApXp/&#10;7rVe28DiZOut3/KUx42uzWA3zuvvPcH95TsTeNLka6gPSuSwz4aHET7m3gmZyE9tOUIbSzG97lbV&#10;v5G/TDqKIlEZXAZAyvXV3K1NNKefRPe3JZvCRu0caeuQRx4dNvuXei7r3v1a9epmvXvfut9dXt/v&#10;v99z7914io49d/77/e/9j791UCnmeve/dW697917r3v3Xuve/de697917r3v3Xuuvfuvdd+/de69&#10;7917r3v3+HrXXvfut9e9+691737r3Xvfuteda9VkfzA+oaqKp2B8g+u+sOwd+dgQ7n2V1R2k/Xj7&#10;k3Vlk6Jmp+zJsRV/6KqXOnHbgi2j25vfHV1VkMTh67ctDip6xlJx61iAZ+2nPTe2fuHy7zY8l4dr&#10;kkW0u0hGtfppG1PI6akxG6o5ctQaR2twOXf3J/feH2C98Ni5j3ncrmHlC8H0l8sZGkxSyR0eRWlh&#10;QpCyiUszEoFOlWqVYjWNyWOzOPoMviK+iyuKytFS5LGZPHVUFbj8jj66COqoq+graaSWmrKOrppV&#10;kiljZkkRgykgg++sK888ltBaXDc27YsU8SyoWuoBqjcVV1/UoykcGBIPkT19Rdv7ne3NzZbduMfP&#10;uzfR3dtHPC311rpkhlUNHKjCUq8bqaq6lkYZViOpvtXa82crX/1P0XMu3zeDE0snh3EL6IkprkfS&#10;50otRqdqKtRUivRjZc78lbl9X+7ub9ruPp4Gml8O7gfw4Uprlk0yHRElRqkairUVIr172dwTwXUE&#10;N1azJJbSIGR1IZWVgCrKwqGVgQQQSCCCMdCK2uba9tre8s7hJrOVFdHRgyOjAMroykqyspBVgSCC&#10;CDQ9e9u9P9e9+690g46g7X7q2Rlk1rQ9m4TM9Y5iKnRJqis3FtigzPZXX1dV/cgLQYXAYHG7ygke&#10;mkWWeszFKksM8aJLRcBv7932Iveafavkf3v2iKBrjZLyOyua6zN9K8d9ODEqQONCyFmmaSaNAAp0&#10;kgnr5fv+Zlz7s+5c6eyvtx943YobZ7nl2/i2+81eIbj6N4tyuVMKx2zjw1kLPO0txEigIQpIJ6Gb&#10;dOw9p70FFJuLDxVVfjFq48RnKOprcNubBR5B6NslHgN04Wqx+48CmWWghjqxR1UAq4Y/FNrjJQ/M&#10;17be9Hur7QXst97a8/7ts0r6tQtbqeCNyyhCzxxyKjtpAALq1ABTIFPj59nfvE++P3ft3G+ezHup&#10;v3Le4gu1bC+urVdckfhNIUglRGkMfZqdWIXHkKSMBtHBbZU/wuCtaUxiH7zLZnM7gyPgWnoab7f+&#10;J56vyWQFOy46J2Ty6Xn1zMDNLLI6z3N9+Pej3pexPut7n75zCLZ3aFb68nuViaQ97RpK7KjNhSVA&#10;OhUSuhEVRv76ffP+9R95raNk5d99vfPmLmfYtvkWS3tr26klhSUJ4Yl8MmjzaCR4r6pKs51VdiWv&#10;M9l7IwFTk6XLZ6Km/gbBdxViUeRq8Rtc/wAPpcxId2Zyio6jDbVWnwtfBXTHIz0whoZ46mTTBIkh&#10;MuVfu1/eD545R3Xn7k/2V5n3PkqxWYz31ttt1LbRCCMTTFpkiKfpREO9CdKmp6KuSvuifel9x+Rd&#10;79zuQfu885bx7ebas7XO42m03s9nCLWIT3BedISn6MJEklCdKkE9LWGaGohiqKeWOeCeNJoJ4XWW&#10;GaGVQ8csUiFkkjkRgVYEgg3HuFXR4neORCsikggihBGCCDkEHBB4dY8yRyQySQzRskqMQykEEEGh&#10;BByCDgg5B6y+6dU697917ozvwN7WyXS/zh6IrKbM0GC2f3vW534+dsyZ3Iz4va1XQZHZu8t89L5G&#10;uePI4rFz9hU3eO2sXtLaE2TNYiN2DlsXQ0xyGdhkUM+8PJ+3e5/3e/c/lneBKP6tWVzzLYmDT47X&#10;lpAttNC5dJa2TWUs11dxwpFKfooZmnWK3dT1M/utvcvetp90uYvbNruFeWdx26W70SPID9XHLaRL&#10;4S+KItckbkP+k0jBFAYKpHW2h74bdd8eve/de697917r3+w/x9mu1bTu2/3dvtGx7PPe7rI3ZHBH&#10;LNM/ABVjj1FqeWlK1NKnAFWKpQs4AJp5ceqq+1P5zfwP69/jVBs7f+6/kVufGDFtjMJ8dth57fm2&#10;N4DIfw+erO0O/MrFtb4tZP8AgGNrZZq/yb7p/DPRVOOXyZaNce+a/Jv93j7+80bVY7vvl3y/ytFO&#10;uow75eTWV9FllHj7ctrPuEJZhRddqKoyzf2B8Xo82vlbnDe3X90cl7zcWrCqzx2Vw1u1OOmcRmJi&#10;Pk3kRxx1QD83fmRv35w9sbb3ZX7Zbq3pzYe0d5bR2X1PkMvQbt3JnKjd25MPlpuyt+ZnGUGOw22N&#10;01m28BQ4yp2xjptxY3GzQTSQZ3IJONHRL2I9lOUfu6cjblsWzb1c7h7kbjc277lfx/p2em3injaz&#10;saP4k1n40rSx3E8cEtwuhpLeAqIxl97HexG+8r79LzdzqLCRJLBo4LddcjRGWSCYSTLNbx+HcxiL&#10;QRG7hCWAZq6uipe5I6y86Zs9uLC7YoP4nnsjT4yiNRTUaTTli09XVyiGlpKaGJZKiqq6iQ2SONWd&#10;ubCwNpD9sPaf3G95+aP6me1/KN3vPMYtJ7p4oAoENraxmW5uriaRkhtraCMapbi4kjhSqhnDMoIe&#10;5o5t5c5L2v8AfXNO7w2W2mWOJWetXllYJHFGihnkldjRY41Z2yQtASMe3dzYHduNXL7dydPlMe00&#10;1M00AkRoaqnYLUUlVTzpFU0lXAxGuKVEkW4uBf2q92/Zr3P9iOcJeQ/dvk662TmpbaK4WGYxus1t&#10;OC0F1bTwvLb3VrMATFc20ssElG0SHSaM8o858r8+bOu/co7zFfbUZHjLpqBSSM0eKSNwskUqEjXH&#10;IiutRVRUdQdw752ptSUQbhzVNjJmxGVzqxzR1Du2JwaRyZWtUQQy6ko0mUso9Z1DSCfYl9qPu1e+&#10;XvlYNuntR7d3m9beu/bZspkhe3RV3TeHkj2y0YzTRaXu3ikCOaRLoYySIBXos5s9y+ReRpxa82cx&#10;Q2VwbC5vQrrISbWzVWuZhoRqiIOpZR3nUAqseodP2Psmpr4sZDnoGr59xVG04aZ6euikl3DSUCZS&#10;qxkflpUV5YKCRZHYHxqGALaiB7P90+6F947ZuWL3nPcPa+6Xle25Tg5mluFns5Uj2K6vm2233F/C&#10;uXZYp71HgijIE7mN3ERjRnCC193/AG3vdzg2a35oiO6S7tJtiRmOZWa/igFzJbrqjALJAyyMwOgB&#10;lBfUwB5/6RdlisegbPU61ce6otkNC8FYhO6pqdKuPDIzUwjlqTTSK5ZSY1DC7C/tofdJ+8U+wW3N&#10;EfthdvsMvI8nOAlWa0cDlqKdrWTdnVbgvHbi4R4gkirO7I2iJgpIufdz25G4SbW/NEK3674uzlCk&#10;oP7zeMSraAmMK0hjZWJUmMAirio69V9ibLoJMzFV5+kp5cBlaDBZOF46vzJmsnSrXUGKpIRTmTJ5&#10;Cqo3EixUomfRckcG1di+6V94vma29vr3Yfa2+urDmjY73edulSS28F9p265azvdyuZTOI9usba6U&#10;28lzuLWkPilEDkumr1/7t+3O2S8wwX/NMEU+130NlcIVl1i7uYxNBbRII9VxPJEfEWK2Er6akgBW&#10;ow0/dPW1RTVVau4fFSUtbV0BmqcXmKcz1GNo6Wuy/wBtTzUCVc8ODgrI/v5BH46JmtMUI9yjuv8A&#10;d1ffA2neNm5el9pxNvt7t9reiGDctqnEMG4XdzZ7V9RPFetawy7zNaT/ALlgafxt2RNe3x3CkEhe&#10;1+8Z7PXdne7ivNmixguJYNcltdx65LeKOa68ONoBK6WSSx/WyBNFox03DRkHpzynaewMPOtPW7lp&#10;GkOPpMsxoIK7LQwY3IRtLj6yrqMVSVtPRwZGJdVOZWTzgjRquLgzkr7kn3p/cDbZd15d9nr5bVd1&#10;utsUXs9ltks1/YuIr+0toNzubSe6msJG0Xy20cv0bK4uTEY30nO9+9/tXy9crabjzjAZTaRXRMCT&#10;XSJbzqWgllktYpkiSdRqgMrJ4wKmLVqWsjOdkbH25XLjc3uGjoa0QU9XPC8dVKMfS1beOmq8vLT0&#10;80OFpah+Ekq2hRj9D7Kfbb7oP3k/d7lqTm/259p9w3Pl43U9tDKr20Rvrm2XXcW21xzzxS7tcwL3&#10;SwbYl3LGCCyCo6Wcy+8HtryhuS7PzHzbb224+EkroVlbwIpTSOW6aNHS0jc4SS6aFGPAmnUpN+bP&#10;k3ANqx5+gfPvPUUaUCvI2uupKZqyqx0dSE+zkyVLSIZZaZZDPHGCzIBz7Jbn7sPv9ae1Mnvfde1m&#10;6R+16WsF096yoNFnc3C2ltfyW5f6tNvubplt7e/eAWc8zLFFO7kDpbH7oe383Ni8jxc1Wrc0NK8Q&#10;gBJ1TRRmWWBZNPhNcRxAySW4kMyICzIAK9R4+xtlTYnEZ2HP002Jz+4BtbD10MNZLFkM81bWY4Y+&#10;ER0zSa2raCZA7ARHRcNpIJNbv7o/3jLDnrn72z3D2uvLfnvlblU8ybrZyy2kcljsgs7W/N9MXuFT&#10;Stpe2srQo7XK+LoaESJIipIvd324n2LYOZrfmmGTYd03X922kyJKyz3xmltxAgWMtUywSoHIEZ0a&#10;g+kqStveOPUj9de99e697917r3v3Xuve/de697917r3v3Xuve/de67964de6979Xr3lXr3vfXuvf&#10;77/ffj2/bXd1ZTJc2dzJDcLwZGKsPsZSCPyPSW8sbLcreSz3CzintHHckiK6N9qsCp/MdW9/yuP5&#10;0XXXwH6Ok+DOR+L3fnySh6s3Bvfe/WG1fgjsTancHcOz9m9tdh7q7Z3xj+5Olqzf2ysjtXaG099d&#10;kRx7d3JiUkxtRis1Q4quoqCroKfJ7k6eexfPm882cpbda8xbLfw7hbW0ai6milEN5GqqqypPIzeL&#10;MwGqUk97EyJgsqcbPvL+1mwck877ruHKPMG23G3Xl5Kz2ME8T3NlM7ySPE1rDGggto8RwrkxikbZ&#10;0lr0X/mdfIbs2at3D8ZvhDjqzq6lzO49t4/PfNDvXf3w37R3fWba3Jl8M289s9F4L4p/JPeOB6q3&#10;Xi6SlrsFU70m2dvCrjllNVtmhploqvITa08ammT9nWOsO03Uya6Bfk1Qf2U6FPI/zGN0V3TfVlbs&#10;T43Z3L/Kzfmyds7j3r0PvjcO+evOnOj88jZLH9pbd7F+WX+hLdO2M5Bsndm3a7C4Ztpbd3LmN3yV&#10;eHzVHiodo5GbcuP2ZowK6q9Uj227eQxmPSPU1p/g6JzhKf5t7d3lvHu7E/NWt/02dhZnH5TeGw83&#10;1puHePwSqaHAbOwXXm1tt7N+K+9e6Nx9qdNYbBYLF1e4Kh9i9t7YyO5N/wCXqsruGqzGHhxu26BM&#10;blg1dPb0afuWLwgNbeNX5U/wV6bupuhcdsjJUXZ3Y+fre8flHltmU22Ozfk7v4ZXLdh7vavnxu4d&#10;6YPZY3LuDdsnRvRuf7EpJ9wY3q/aVVjtg7ZrquT+F4ynJZ3beRnOTjoxtbOG1VQqDxAMmgr880rT&#10;oQN2bUztTndqdldabq/0a95danLSda9lx4ls/SUlHn3xUm6+uuxNqR5XAf6S+jey/wCAY+LdO15a&#10;+garegocpi67Dbmw239wYfUcjoa1x6fLrVzZQ3MbKygOTWoArX5mnD16F/b/APMc+QuxcdHtzun4&#10;M9mdv7votEUfY/w33/8AHap6s3hjKaCGhTceU2f8rfkD8duxuod5bgylHVV8+zqWTsDEYDHVNFBF&#10;vPO1RqzTLROhFTjoPS7TdRvQAMvyr/m6CvvTv3uP5wbRm6aynx53b8YfjlnsntWq7gk7j7D60zvf&#10;XbWK2hujH7rzPRtD1l0Nu7ubpKh+PXclPR0GG3jls7vnLV+4tqHcu06jZlNT5ii3RTUknXSQvGn+&#10;r8+lFltUpkWWcUjVuHmSKHgRSh6Wd/x+AfaL59CYYAWnb1763/w/3r378uvU40669+611737r3Xv&#10;fuvde9+69173vr3XfvXW+uvfutdd+/de8/l0UvtCDvPuzu9PiJ1n0n0RvSm3N0p/p629uXuX5S9w&#10;fHvN5TIdV9qbaw+78j1Xk+kvi333uLY++fjvu/dnXOex255c1tTOUuZ3Njq3bLT1mEyNXjX4Y9ZL&#10;aqMOinc7rwAYjFqjdeJHnn/Bx62Fep9u772h1Z1ptPtLsX/TB2btfr/Zu3exe2v7o4fr/wD0o77w&#10;m3Mbjd3di/3D27PU7f2T/fbcFNUZP+EUMklHjfuvt4WaONSV/QVPQge/de697917r3v3Xuve/de6&#10;97917r3v3Xuve/de697917r3v3Xuve/de697917r3v3Xuve/de697917r3v3Xuve/de697917r3v&#10;3Xuve/de697917r3v3Xuve/de697917r3v3Xuve/de697917r3v3Xuv/1d/j37r3Xvfuvde9+691&#10;737r3Xvfuvde9+691737r3Xvfuvde9+691737r3Xvfuvde9+691737r3VPP83DuqhynV8Pwd2fkq&#10;TI71+TdLSYjv3H0MkNZXdc/C7Lf3kp+2czuqklx0tNjaT5KQbWrOpMAEyeE3Nq3Jmdzbckqn2Rlx&#10;SC7kvl+bf97tIjETZRuHkNDTSpFVrpZamuAcEV6T3MwiibPeRjqub+lv6f77+nvLGONIo44o1AjU&#10;AADAAGAKDHDoPkkkk8T173br3Xvfuvdde/Zr8uvde9+69w4Hrv37r3UCLK4yeunxkGSoJslSxrNV&#10;Y+Ksp5K6mhZtCyz0iSGeGNn4DMoBPHtJHf2Et1LYxXsLX0a6mjDqXUE0BZAdQFcVIAr0aT7Fvdrt&#10;lrvd1s11Hs07lI7hopFhkcCpVJSojdgMlVYkDNKdSKmppqKnnq6yogpKSmiknqaqpljgp6eCJS8s&#10;080rJHFFGikszEAAXPt6eeC1hlubmZI7eNSzMxCqqgVLMxoAAMkk0A6SWVlebld2u37daS3F/PIq&#10;RxxqzySOxoqIigszMSAqqCSTQCvQSdh9p5XakFZHs7rvcHZmTpsEmff+C5zZ2D27Q0coqpYXze4N&#10;xbgonx8dRS0MssbQUlYZFA0qb3Ed85c/X/L8NynLfJl5vt9HaC4PgT2cFvGh1lTPcXFwhjDIjOpS&#10;KYsAKA1xP/tF7F7Fz5d7fL7ie8G08lbLPuhsB9ZZbve7hNMvhK4srDb7CYTtHLNFFIs11aBGLanG&#10;kBlTs/eX8d2vs/M7kpMftDO7sxVDkI9rzbgoMrPT1FdTiqWgpMhFHRx5iSOEgl4ItLc6bgXJ/wAt&#10;8zfvbYeW9z3u3h23dtxt0kFqbiOVlZ11CNJAEExC/iRaHNKjJA3uH7c/1W549w+XeTdwvOYeVtgv&#10;5rdtzSwntUkjhk8MzywM0zWis4ICTSalwG0sdIWMlVSxT09LLUwR1VWszUtNJNGk9StOEaoanhZh&#10;JMsCyKXKg6Qwva/sSvcQRzQ27zos8gYqpIDNpoW0itTpqNVAaVFePUdRWN9Pa3d9DZyvYwFBLIqM&#10;UjMhIjEjgaULlWCBiNRBC1oeoy5fFPkXxCZPHvlo4fuJMYtbTNkUp76fO9EJDUrDfjUV03/Pthdx&#10;29rxtuW+hO4BdRiDr4gX+IpXUB86U6WPy/v0e0R8wSbJdrsLyeGtyYZBbtJSugTFfDL0zpDaqeXX&#10;OuyePxq05r62lpDV1CUdElRPFDJXVsqu0NDRRyOjVVbOEOiJNTvbgH3a7vrOxEJu7mOMyOEQMwUu&#10;5qQiAka3ah0otWPkOqbXsu7b012u1bbPcLbwmaZo0d1hhUgPNMygiKFNQ1yvRFqNRHQN7d7yos5u&#10;Lbm3chsLe20X3ZV5vH4HJbmyHWS0lbkdv0FRksjjxj8B2PntyRVsNLTMWjagDRkqJNF/cabL7rWu&#10;671suy3nKW6bc24STxwSXUm2aHkt42kkj8O33K4uQ4VTVTbgqSNeivWRfOH3X9z5Y5P5x5w2n3V5&#10;Z5gj2C3sri+t9tg5kMsNvfzx29vP499y9Y7c0LyyACRb4rIAxh8XT0L0+cwtLT1dZU5fF09Jj6oU&#10;VfVT5Ckhp6KtYwqtJVzySrFTVTGpjAjcq5Mi8eoXkaXddrt4bm5n3K3S3hk0SM0iBUft7HYkBW7l&#10;7WIPcuMjrH215Y5lvrzb9vsuXr6a/u4DNBEkEryTQgOTLEioWkiAjkJkQFaI+e1qdvmsPGWEmWxk&#10;ZTIx4dw9fSoVy0scc0WLYNKNORlhlR1gP7rKwIWxHvb7ntqE69xgUrOITWRBSYgMIjn+0IIIj+Ig&#10;ggUI6rFy3zFMEMOw3rhrNrsaYJTW1RmRrkUXNuroytMP0wyspYEEDHLn8FDkP4VLmsTFlLU/+4yT&#10;JUaV/wDlTpHS/wCRtMKj/KZJVWP0+ssALkj3WTeNpjvP3dJudut/2/pGRBJ3kBewtq7iQFxkkAVr&#10;07ByrzTc7R+/rflrcJNirJ/jK28zQfpBmk/WCGP9NVZn7uwKxagB6mU9fQVc1XT0lbSVVRj5Vgr4&#10;Kephmmop3QSpDVxRuz00rRsGCuFJU3+ntRDeWlxJcQ291HJNC2mRVZWKMRUK4BJUkZo1DTPRfd7T&#10;um32+33d/ttxBaXcZeB5I3RJkDFS8TMAJFDAqWQkBgQTXqX7UdIOve/de66/31vx70wDKVIBBHn1&#10;48KdF8yPxM+MWcz25N0bj6C6k3Zn92Zuo3DmsnvPYm3t41BylZT0sNecSNz0OWi27QZKqpnr6qjx&#10;y0lHU5esrclLE9fX1tTUaId0iSeZ5UjXSgclhGlS3hxg/BGGZmCCgBZjxJ6E55451NvYWjc37obW&#10;1gWGFPqp9EUSlisUa+JRI1LMQigKCxIGT0n8v8JfiVl/4Xp+PfV+3/4Xl6LLn+4m2qTrf+OLReW+&#10;3d5/6P8A+7P9/dg5Py/7kdtZv+IbfymiP7yin8UemyyX1vFdxbZu13Y/UQtDKbaVoWlhcUkglKU8&#10;SGSgLxNVGKrqBoOjLa/c73I2T94HZ+f97tTd2sltP4V9dR+NbS08SCXRKviQyaV1xPWN6DUpoOqY&#10;9rYWg6+qtz9JJXVTZHpDdO5+safGbgqoTvldjbP3HlcB1VubeNEIqKcZPf3WeOxOcWtWkpKPKx5B&#10;ayjiSlnhUdOfuzc7rzZ7Z7Xt1xe2jbls4WxMcT1lWC2jSGCS4QyO4klVCWeiI7BiiKMD6ePuHe7K&#10;e6P3dOQ0vd326fmHZ7G3sJoreXXNHHawRQQPdo00sqTzImuRn0LI+pkRRgLH3kN1md11791rpqze&#10;Exm4sZUYjMU33VDUNTSkJPU0dVTVdDVQV+NyeNyFFNTZDE5jEZKliqqKtpZYauiq4Y54JI5Y0dQT&#10;7h+3fJ3uryhvnIvPmwWm5ct39vLFJFPDDOqiWJ4vERJ45Y1mRZG8NyjaSeBFQY791vajkD3s5C5j&#10;9tvczlex3blLdLWaCWG6t7e5VfGhkgM0SXMU0SzxpK/hSGNihNaEVBT2L/034qmShbs7Zu4oYKir&#10;MWV3V1XUyblqqOatnnpIsrVbR7D2ZtmetpKSRIDNSYihjkEYcwhi1+HXNH9xB7U73zduW87Xz5uV&#10;jsUl2Wit4prVQkAfsBT90MviFKeIFYRlyQgVKKPnC5z/AOZaD2S5i573fmDZfczd9t5alvWeG1hn&#10;s1WO3Dnw1aP9xMniGOhlCsIy5YRhI9KrGOx8pX1Yq9z9odq7n8CacZSjdUGw6PGeUf5axg6hxXXP&#10;8det8cXOXOR+18X+Sfb+ao82Ynt//dJfc55FEDy8lPu8gAJXcYtsu11UyVY7aktAfhq+MdZ8e139&#10;xj9wT21W3eb28k32UKCy7rDs96gemSrnaIpqBvhrJigxXpI7y2PtKDZuc6d2NtjCbfr+46XNYGXE&#10;bQweJxTQY7PUON2rvXsnI4+iix9DPR7I23XwT1M9U8C1csVFjEm+7raGGQWffT92/Zb7oP3XfcTZ&#10;dttNi2m83fary1tdstvorKW6mu7G4hM620bW7SOywlTMkcjF0RCCB2jb+8N98/u8/cO+5n7r8vbR&#10;YctbHf77st/ZWWz2n7u26a9uL/brq3NylnE9o0rsluUNxHFKzSRxxlSBRTje/hkuZfHuJ5897s2e&#10;OST6n/Cft6/NtvJ/qbu6uRWkkjNnj3MTnJznOT9p697Y6T9e97690eb+Wb0buPuX5b7V7ax1XJhd&#10;jfD7M1m6Nx5ibF11bQ747B7a6X7f6uxXU2ByMHiw9Lmdn7Q3/wD3r3IZ6k12LpK3biJQVEGf++xs&#10;d/eF9yNp9ovYvnHbb2RW50502+Ta7azMiJNFt8rwzybq9uzJO1pM1tLY208YaCWf6gM1bZoZuwv9&#10;117G722+b5747rC0GzJBJYWqSRyKZyzW073EReII0aFFRJI5WJcSqVXSCdof3xT67cde9+691737&#10;r3VF/wDP2qJ6n4y/HjZ9RPNPtLsL5dYHbO/trTSvLt3fG28b8dPktvrHbf3fg3Y4zcuEx+99m4fM&#10;w0lbFNTxZXFUdWqiopYJE6Rf3YkMI95PdXdhCo3Xbvb3cbi0moPFtZzuO0QGe3k+OGYwTzwmSMq5&#10;imlj1aJHBHftftm3bx7h8obduthBdWEl6geKZFkjagYgMjhlYVANCDkV610f99/vv8ffSiWaadtc&#10;8zuwFAWJJp6VPl8uuqFlY2O228dnt9nFBaKO1I0VEX/SqoCj8h17235dKAAK09euvfut9BD2ztrO&#10;7jG0fscQdzYDF5yqrtzbVgzZ29WZiI4mtpsRNDkjU0cLx4rJTrO1PJLGsrBGvdADn19xX3i9svaI&#10;+/R5m57Xk33S3rlu2suXuZZtnG+2u1SDdLS43SKbbxBdSo+57fC9nHfQ2s8ltG08egLcllgH325N&#10;5n5vHIQ2zYTvPK1luUk247al4bCW7U2s0dq6XHiRKVtrh1maB5UWVhG1axgHl1thN17dqMw2cw1H&#10;FJvfPbj31mqmhysM1Pt3JVrYfHYja8cBhSbKyrhaBWqKyMRw/cRvpVg4b2197/3H9jfdnauQI/bT&#10;3D3Ca29tuV9h5M2i3vNslhn36wsxut/uvMckwleLbIm3e9eOx2mY3F19DPB4ksTWzxG3s9y3zzyl&#10;dcwNzNy7bpLzLul/vV5JDco8dhcTG1gtduVNAe5YWkCtPdoI4vHjfSjCUOA4716q352Pn/FgJMZB&#10;g5+us/gHrqytaGpx+XqcrQ5lYKSlWGUyLn5cLRUc8pssVGZzfXoVsu/7sv78H3Yfuie15vPdK13m&#10;59yrX3b2Te0srSzE1vfbXb7bebS01zctLGEOxxbtu26WdsNUlzuq7YoAgFxLDEP3nPY73Q93+aRD&#10;yrNZRcsy8o31i00sxSSC6kuYbsJFGEYsL5rS0tZpDRY7Q3RqX8NH40mw+wMHVdf7l/u3R57JQ727&#10;L33u/A0m4KGi/h2a3vT1dLhDS1tfHFS5SDb+NrHpZGuHvZ4wQoHt3f8A7z/3V/cnZvvVezo939w5&#10;X5QuPbj2+5L5W3q62O8u/r9o5PntbneBc2lk8lzts2+bhaRblAhDRafEt7x43kaQ1sPa/wB1eWrz&#10;2p5yPJ9vum7x8ycw71utlFfQxfT3e8RyxWfhzTKsVyljbzPbOcPXTJCrKoXpspdmdp0q7IyVXsug&#10;rqyLszeXa28sdSbtxsbR5TI/xfEYDEY2Sqp4qeqFJicnFKkjyhQtKUZldlsMd7+8R9yPepPvH8nb&#10;F94nc9s5fn9muU/bPlS/uuWNwkWTbbD917rvm6bgltPJPbG63Pbrm2lgitmkMm4rcwxSwRSVJbL2&#10;7977JPbfeb725tbncU5z3bmbdreLdLdStzcfVWtja25ljWOTwra5ilV3lChbYxuySOtHB+v+xXOK&#10;r6vHzSQbr7C3RvHsHA4PdaYPLY6Kvx9Dg9o0MG6qaWlrJaHCYaj01yUM0Lzs5SPWmoOFbf71X3Sb&#10;ded+WNi5rt4dy5G9qeXOU+Rt63nllt52u+lsr683nmm9m5auI7i0jvN43a68TZpd5tbqKzjiSe5E&#10;FyI2gNn9qfdyQ7Hul/tMj22+817ju2+2VluYsrqBZ4IbLaoU3KNo5mhs7SLTerZyxNMzMkXiRFhI&#10;/YLYW5dudVdk4jG4MLuzcOT7JnwFHJlaSeSKDc1VLSYInL1FZKRFDi4aOSbyzeV2g9RL2PuL/c77&#10;0Hs97u/fh+5/z5zh7lM3sVyps3t/Dvd1Htt1Ckk3L1tFdb0BtcFpEDJNuM26Q2htrT6aJL0GFUtt&#10;aAU8se13OPKHsb7w7Bs/LQHPe7XvMD2MTXMTsqbjK0VkfqpJWoqWyWry+LN4rtD3lpKMWHO9ZZys&#10;o8dgcP19jcRmcTQbLwm3u08dnMdjclh8Rhcfi4qypyP2ciZqryGOemlhp6JYaijkTTeYKSBKftj9&#10;8z225d5g5t90effvWbxv3t9vu583bvvvttf7Nf7ht+67ru99uUlpb2H1aPtNtY3yXFtd328SXdju&#10;0E3iCPb3lRJCFOaPZfmTctv2jlbYfaizsOYLG12izsOZYLy3t7i1tbOC2WWS48Ii7lngMcsMFmsU&#10;9pImktcBSVCU3b0v2DnMz3BkJKZa2l3BktOzYKfNU8JqYNz0u3sJuPK5FJqqjj1bf2thXpaKGcsB&#10;JUzaFswb3N/sT/eKfdT9tfb77gHKtpu7bfvPKmz6ubJ59onmFvNy7cb7vGwbbYPFb3UmnfOZN2i3&#10;Hd7uyVC0O32H1EniRvCARz593T3X5l5h+8Dus1mLiy3a8ptKJeIhkTcY7Czv7m4DyRLWx220e3tI&#10;ZywD3E/hrpZX6HHfmA3FLuTryv2ztyDJ4naNTu/c1ZQrksfhYKvPjaWRw+16FnlDzKayrykqtOIn&#10;WDhnDC4981fuw+6PtLY+0H3sOWfeX3budm5559tOVuXrW8bb77d5rXZDzRYbrzHeKkWiJha223W0&#10;kdk9zDJdnxIoGikCMclvdDlbm6fnD2m3PkzlGO92LYZt13GWEXEFokt8NruLTbYSzVcGWW5kVphE&#10;6w9ryBlqAHmwtg9gLSdWbY3XgKLD4rrvNZjeGay8Gbocim5dx1aZ3+HJjqamRaynRa7cs1VUtUIg&#10;LxaVLEq/vLD70X3pPuqzb799z3m9jvdHcd/5492eXdq5U2ja59nvLB+Xtgtn2X697+4uHNpO5s+X&#10;rTbbBLGWVxFceLMsIWSARN7W+1nuslj7Icl888rW237HyluN3u13dJeQ3A3DcJVvfpxBHGBLGBNu&#10;M1zcNOqDXHpQuSsnRpvfEvrNzrr37r3Xvfuvde9+691737r3Xvfuvde9+691737r3Xr+/deJAGeo&#10;mQyOPxFBXZbLV1JjMXjKOpyOSyWRqYaKgx+PooHqayurqypeKnpKOkpomkllkZUjRSzEAE+zPa9l&#10;3bep47XadtnuZ3YKBHG8hqeAoisf5V6Jt55i2Pl20mvd73a2tLdIy5M0scXaoqTWRlHlTjSvn06Z&#10;bDdg7fxuSzm5ujfkxtPbmDoazLbg3XvD4ufInaO0Ns4TG08tZldwbp3duTrHF7a2xtvDUEElTW5G&#10;vqqahoqWN5p5Y4kZxMUv3cfc6C2lum2+A6IyxRXZnNBUqqKhLP5BVqScCvUHx/ej9ppLtLUbpKA0&#10;mnWfAWMVNNRczgBPMsaALk9CDtL4s/MDvyPcOz+mekexOv8AcD4fJUSdn/IfYm8eh+udgZnIYbMT&#10;7bzGSg7N2dBvrfsc1di3jjg2ptndCU9aaaPLfw2kq46v2N+Q/u080nf9ov8Am4WkeywzJLLDqZ5J&#10;FRgxi0+EYiHICOGkXtYldVCOo69zvvZ8m2/Lm+7VyY15NzBPbyRQzqIvBid0ZVl8RLkSqUrrRkRi&#10;GAqB1tf9X9X7B6W2Dtrq/rDbdHtLY20KKShweFo5ayrZTU1dTksnlMrlcnU12Z3DuTcGZrajIZXK&#10;5CoqsnlsnVVFbWVE9VPNM+ddpZ21jbW9pYwJFaRIqIiKqIqKAqqqKAqhVAAAAAAAAAHXNu9vb3dL&#10;y43Lcrp59xmYvJI7M7uzEszM7lnYliSSxJJNSSel77U1HDpP173vr3Dr3vXXvn12f+I9+62TXrr3&#10;7rXXve+vdd+9de/Prr37r2a/Lr3vfXuve9de697917r3v2PLr3XvfutUzXr3v3W+ve/dezX5de9+&#10;FPLr3XvfuvdFK+TnSfVHyk3z8Nfih3nsDafYHUXyQ+T2a2Rv2k3Bt3C5nP4jA7H+JXyo75qJuu83&#10;maHJSdd7s3bJ0+m1qvcmKSn3LittbgyzYHIYfNPQZnHqLcVk4nh0U7w2i1U6FJLUyK0wcj0OOtlb&#10;/ff77/D2u6CvXfv3Xuve/de697917r3v3Xuve/de697917r3v3Xuve/de697917r3v3Xuve/de69&#10;7917r3v3Xuve/de697917r3v3Xuve/de697917r3v3Xuve/de697917r3v3Xuve/de697917r3v3&#10;Xuve/de697917r//1t/j37r3Xvfuvde9+691737r3Xvfuvde9+691737r3Xvfuvde9+691737r3X&#10;vfuvde9+690n92bs2tsLa25d8753LgNl7J2XgMzuzeO8d2ZnHbc2ttPa23MdU5jcG5dy7gzFTR4n&#10;BbfwWJo5qqsrKqaKmpaaJ5JHVFZhtQWIVQSxNAOvdapOA3vurvbenZnys7CxG4Nv7w+R24KTdO3t&#10;m7wx+SxW6Ooug8DRvh/jx0nlNv5usy+U2Bn9rdfOuf3ptuDI12Foe2d1bxrcYy02TC+8pvb7l8bH&#10;sMDyoPrLmkrEjuUOiUQ1VWGmmVNaMTk9EF5L4sxIPauPlx4/7PS39jrNfl0m697917r3/Ef8j9+4&#10;darmnXXvwr59b679+691EyD1kVBWyY6CKqyEdJUvQ008pggqKxIXalgmnCsYYpZwqs9jpBJt7T3b&#10;3KWl09lEsl4I2MasdKs4B0qzZ0gtQE0wM9L9pi26fddth3i6kg2h7iNZ5I11vHCXUSOiVGt0TUyr&#10;UaiAKivVb/WG1slich1nvM9f9mRbn2JT767R7mzmQ6z/AIFna/cG5to1GLyPVOwIaXA4WffVBkt0&#10;1k2SiSNsgiCJCKkSyRxw4Tch7Bfbdecj8zHk/fV33aUvt03qeTbPAnkuLm0aKTatvVYIGv45bp3u&#10;VCm4VdKnxxI6JH2T97uedl5g2n3q9uR7s8lPyTzTNsnLPJ9lBzH9dYwWG27rHc2/NG+vLfXibJPb&#10;bZFFt0rSLYO5lkBsjBFNNcGu+SlJmtwdBb+xe3sLmsrk9yYbG4ZMTi8XJkc2KHcGYxWMy0sWLRJJ&#10;pJ8Zia2eeRVBdFhYjlR7yE977fc949oeb7DZtsuri+vbaKERRRGSfRcTRRTERAElooXeRgASoQkZ&#10;HWBf3MNw5b5T+9f7Ub5zdzJtlhsuzblc3hurq5W3sjNYWl1c2qtdEqipc3UMMEbMQjtKit2seivZ&#10;451sv8rdu7Y6j7GoK/tnHbT6i69rD15mqPbFbicBtOs2BVbgyWegonxeJwWIqMvVVEFXXyx/c4xI&#10;DDr0mKOBd3O7HcfvBbLsXt1vcN3zFDabRtz/ALumS1eK3tH297iS4VDFFBC00siTTsviWqxGLVTQ&#10;mcPKq8rLy/8AcN5w52+8DybdbVyBebpzXv8AEN/s5tyhur/dId9isLexeZbm6vbuO0tYJrWxik+n&#10;3J7oXPh6hNKz706lyGUzPZm0V2Buys3jkqfZfV/VFdBseBet9ubEwGK2hNiuy27Bjw7Lhtw7Xq6X&#10;KTrTLlYZfLItMlJKWWRS7mf27vL/AHLnnlxeUNwk5lnSy2vaZFsVG221hbxWbRbn+8BD+jcWrpdO&#10;Ihdo2phAtvIWDgRe2/v7tOycu+yvuDJ7sbBb+3VnNvHMvNMD7055i3DfL+63ZLrlwbC12DebfucU&#10;u2Qm5ba5Y/Cja9kv4FRonEPPYLfu9+1tr4HNbR3BU7k2B8iDvDEdqVO1UxuHx3R9HiYs5BgMfvKD&#10;Ew42vfNV9b/CJsdTytUymFpakAqH9jLdtp5t5p9wdh2ndOXbx972fnP6yHdWtRHDHsaRCdbeO8WJ&#10;Y5DNI/0j28bGVihknA06+oh5W5p9qvbP2G545q5a9wNph5N5s9oBtN3yxHuhuLu450mumsnv59oe&#10;6e4gWzgh/esN/PGtvGJlgsywcxdB9sLC7qqMx1RBJ0vuil31s3d/eW7d9bnbr6l68XPTLit+4zZ2&#10;04N9wYrE4vKf3shzlErZEzNTTNCJHmeTkA7lHa+YJ9y9voX9sb+PmvbNy328vro7eu3Cc+FfxWdo&#10;t+sUUUv1azwg3OsxuUDtIz5Et+63M3Idny9783cX3ktjn9r+Y+XuStq2TbRv0u/mxQ3WxXO77o+y&#10;PdXVza/ut7K8ZNv8FbiIStDHbJCaER6jYOVbdXRlLJ1h2XSYTF7wyucyUO893t2JU407G6tz9Fsm&#10;lqMxQbh3dhtqYiTcW5po6aT7lJameHySqrmPSNZuUL88we1Fu/Ie+R7Xb7lLPKt7efvFo/odquEs&#10;VaaO4u4bSE3Ny6xN4gaWRNbqHKUhy1919iXkT70N9D738lz8y33LtrZW77PtI5fjuBvXM1jNvMsd&#10;pPt+1Xm6XY2/bYXuY/p3it4JvChdolm1Ad1V1nv3BYHJ7y652FunYvYO3eid8S5qXN7MyOAlzPbO&#10;cym3P4btLbWHzVJDT5jD4jbWxvt6WopfKjPVwzSTS1c1Q5ir2/5G5u2nab7mXkvlK/2nnGy5TvjM&#10;Z7KS3M27Ty23hWltDOgWaGG2sfDiki1KWljkeSS4kmY5O++/vX7Vc0807L7c+8XursXNPtJvHuns&#10;q2a2W8W9+lnytZW24/U7ruN3ZyvJaXd3uO9fUXMFz4TqlrcW8NvBYW9pGFrldlZfd+a3xufC9V7m&#10;25sDtjuL47UWZ27W7IyOLzOTptr7krd5dj7+z+1qygiyOMhq8vVR0M1dPCiVKRvPJrjZXIp3Dlfc&#10;eZN05q33a+QL+y5Q5h5l5dSa2exkimlW1uXvdyv7i1eMSRB5nWB55EVZAryvqQhuo22H3L5f9vOW&#10;/bHknmX312TefdnkL269wJrPcId6t7qztpNz2+HaOXtisNzina3uXitInvYbKCZ3t3eK2h8OVGjD&#10;dWdOrm9p773XWbB3ZPu3tv5UUowMVbsrcEVb13s2Ts7CNXb0p8OcWtVtQ5vae2WqslmkSB6hZIEk&#10;mJRNSG59tV3Tl7mzmC55R3B+YuYuf18APZXAfbrI7pAZL1YfC1Wnj2lqZbm9CoZA0KvKSq1ONu+8&#10;S/LXPvtZyHt3utsEXIHt/wCxMn1zQ7zYNDzBu68tXgg2eS7+pMe6fRbpuS223bMzzJA0d1JDbKsk&#10;hUQcdsTC1Xc229xbD647Gw+Zr+1tz7r7PpuxtjU0+ycbRU0u4aap3Rht07mxNRbcmbzNPQVuG/u3&#10;l6hYYJbyxxxK0ajKy5T2uf3M2TeeUuSd6ttzm5gurvdF3KxVrKJFNwrXUN1cxN/jM8y281l+7buQ&#10;JG/6iJGpQRHvHulzLYfdx5z5Q91PeTk7cOXLXkPbdr5al5e3uRN5uJpFsJI9svNs226jrt1nZyX1&#10;nvH9YdqgMs8REEss7pMwrbM2Di9sfIvJNtPZs21dn7Y6Rxe3Er6TA5DG4bcGfz+9KnN1cZzMtJHR&#10;7kyeGoMVBJJOaioqFlyM2ttbS3kHlnlCw2L3ovjy9yy238t2PK0VsJEgkjhuLi4vWnceMUCXMsMc&#10;SMzmSSQNcSajqZ6wN7j+6+987fc92ZOffcaPffcPe/c253AwS30FxeWFjY7PHZxN9GsrTbdbXk91&#10;NHHCILeBo9vtzGpjSEA0fueesHeve/de48eve/de697917y+fXv99/yP3vrY4EY6pW+Wm3aLaPyz&#10;3g9BjJMRRdr9Y9e9lT1VQ9c0W8uwNvVW4urt95PETZCaWGeTa3X+1uv6PI0mP0U2PFVRTzRRz5My&#10;1OXP3NtyS05o525cjeECe0S80nSJSwlETsKUYxjWgaoIViuQWOrt7/c/c1R6/dTkl7u0ExVL1IiU&#10;F0VUwwSSAV1tApeNWOkokjJlWchgZ99Beu4PXvfuvde9+690Hgps5vfsvMbMx+8M7sjF7N2Ltnc+&#10;SqNuUO1K7JbiyG/s/u3FYiJqjdm3Nx0mJods0/XNaZEjp3kr5MpGfJAtGVquG/8Ae2ffq93vupc0&#10;+2nK3tRLbxXe42H1UrTC4KMnjXUJX/F7u2bWGijK4K0L6iTo0/N5/fm/3lPvv9yTnT2h5L9kZ7SG&#10;+3ba/rZ3uFujG0ZnvYCv+K31o4dWgiKVDLpaTUSfD0uFZ1/3Nt9q2o2xvrbHYFGtZHPRbd7Jwv8A&#10;dbNVVPLQ0tJUUcnZGwKFsRiIKOuEldETsvIyzKDSPInlWqp8BPaH+/U93+WNsuNs9x+T9v3GRmaQ&#10;XCRXVxL4hEa+GqzbrbiO3ARnC65XEjnJDdvL/wBiv+ZlL375O2e42f3X5B2rdpWdpfqkhvbucyMs&#10;SeEiz73aiK2UIzhTJNIJHbJDdon7F2PHtGnra7I143DvLPijl3Zup6RqH+JTUSTihxWGxj1mRO3N&#10;nYI1c64zFpUTin8009RNV5Cqrq6r5b/ev+9Z7lfev9zt754523q4bZzcy/Q2Xi3P01rbePPJAsdt&#10;Nd3aQyKk5V/CkKjIUkZPGH77332vd377vvJzH7ke4fMV23L5u5xtu3eNd/R2Vp9Tcy2yRWdxfX0d&#10;vKkdwyOIZSgyqErll57xd6wy68Pr791rrs+/deHV9H8lOq2pL8Z+3sfjcXW03YeG+VPaVL3RnJJZ&#10;nxO7t15LbHXW5escpt6GTJVMVJRbf+L2e6/27XJFR4tHzeDrpTDUySPlMhgv/eOR3Se6XtC0kinb&#10;m9udpNsuS6J9XuQnEhIyWvhdyR9zBYHiUFAoij+of7jd1sd192b21fYrWSKJLNEmDhRquUijW4dd&#10;DNVHkBZS1GNasoOOrhPfPjrLfr3v3Xuve/de61uv59GWyrdp/B/a5yeQO2ajZ3y23pUbdNbUHBT7&#10;x2xkvi5tfbW7JsQZP4fLubb22uxdw46hr2jNVSUOdyMETpFW1KS9gf7vTbtutvY/3X5mtrCCPmRu&#10;ZrOwN2qKtybGaxnnlsjOAJTaSzwQTSW5fwXlhikZC8aETn92G2t7z3muYruBJY4eXp5ow6hgky3t&#10;kiyoGBCyqjuokWjBXZQaMQaRfeYvXSGuaU679+691737r3XXv3Xuu/fvt4de6979imOvde9+rWny&#10;68BSvXvfuPXuve/db669+611737r3XfvX29e669769137917r3v3Xuuvfuvde9+691737r3Xvfuv&#10;dd+/de86Vz1737r3Dr3v3Xum3I1eRp2w1FhNuZjd+4dzbt2RsTa+1sBPgKXLbg3Z2HvHBbE2riaS&#10;s3VnNtbbofvdw7ipo5Kiur6SlgjLSSSqqk+xZyTyfuHPfMVny3tl1bw3kwYhpmZEIQamAKJI2qgN&#10;AFPA1x0CvcHnfb/bzlbcOatzsbq4s7empYEV3Fa0Yh5IlCgjuJcUqOtgb4d/yzNodM11Z2X8iIur&#10;+9u5Kuu2Dm9mLP1vjMns749VuyJ8nuGhPUWV3wmf3S2/juvPSfxTedIu2Xz9LhME64TFTY8+Xpf7&#10;ce2Wwe2u0S7ZtTST3E0ollmlEZkL6ETSrJGhEKlS0aMWKGRzqOo9ckfdT3i5p91t9/eu6Si226OE&#10;wQ28DTJCYfFkkV5Y3mlVrhlcJK66VZY0AUBerUfcjdRPQUpTHXfutOJ8+vUAFAMdde9j58et9d+/&#10;Y406917/AH3+Pv2eA635Vr1635/5H78P59epivXvfiaUx1rrr3vr3Xveuvde9+6913791vyr1179&#10;1rr3v3Xuve/de697917r3v3Xuve/de697917r3v3XuHXvfuvdAh2zLldmb7+LnyJxm38zvKn+K/y&#10;Mx3bG69lbcxuTyu4c71vvvqLuD4vdq53A4/A0Ge3PnMz1B1p8h8tv6lwOGxGZzu8J9qJtzGUv3+X&#10;p6inegYJJU8CKdF26QvPaaY1qytqp5mgIoP29Xl9Sdt9ed6debb7U6r3JDurY+6oa5sZk1ocrhsh&#10;R5DDZWu2/uXbO5ttbgocTujZW+dlboxNbhtwbfzNFQZzb2coKvG5Kkpa6lqKeMwwQCDjoIkMpKsp&#10;DDyOD0IvvRNPLrXHrv3vr3Xvfuvde9+691737r3Xvfuvde9+691737r3Xvfuvde9+691737r3Xvf&#10;uvde9+691737r3Xvfuvde9+691737r3Xvfuvde9+691737r3Xvfuvde9+691737r3Xvfuvde9+69&#10;1737r3Xvfuvdf//X3+Pfuvde9+691737r3Xvfuvde9+691737r3Xvfuvde9+691737r3Xvfuvde9&#10;+691737r3VTP82bI733N1lsLoDGyYrE9UdzZbIVveebTK5dd3bi2R1puHr/cadG4rbtPRJtvIdf9&#10;7TVsmI39PmKmtpK3ZEWS25/B6o7lOY2/IHt1y4m/b149x/uHaFJGHkzaqohqrKVbS2pTQkA0PGiO&#10;8nMMekfE1R/q/b1WLyf9v/rf8aH195PqukBVUBAKADyHkOiPGa9d+7daBr5de9+631737rXXvfuv&#10;de9+631737r3Xvfuvde9+611737r3Xvfut9e9+x1rr3vTKGHz/wfMdb66At/rfi5JPHH1PJ9+FRg&#10;569137317r3v3Wuve/db697917rr37r3Xfv3Xuve/de697917r3v3XuuvejmnXuiS/OfqOp3z1vh&#10;eysFNtmh3J0LXbj7Aqp89WYPbMu4euX2ZnqLsDYa9g7hyOHwmzcbXsuN3CTlaqHAVmW2vjkyM9BC&#10;q5bHCjkrnQ+3PNm0c6+PLFZWciG88JtDy2KuslzCx1xq66V8RY5XELSpGZCoGpch/ute+Lfd995u&#10;WvcK5mvhy/Ewiv47VqST2TyxvNFpM9vFKP01kWOaTwmkjjL0oHWoCl35m4cFtTdu5+vNzbO2tvOf&#10;bNJRS5yfERbm2nXbtrcdhdv4/sfaQrvv9v5HObjzNHQ00GNkzctPJUaskuOWKbxyV7N/3sPsD7ye&#10;98fsvsthukd/eX62ljM0dn4c8ryiLuZNxlIVGNCY0kMldcYKA9dUfYH++++7F7+/eNj+71sG171D&#10;ut9uiWG3TvFYCO4nedYe9o91mKpG50kxRymWviRKUB6X+QyFBiaCuyuVrqTGYvGUdTkMlkshUw0d&#10;Bj6CiheprK2urKl46ekpKSnjaSWWRlSNFLMQAT76d71udjsuzbtvO6Xi2+2WltLNNKzIixRRIzyS&#10;M8hCKERSxZyEUCrEAHrsdzDvG28u7BvnMG9X6Wuz2NnNcTzM6RrDDDG0ksrPKRGixorOXkIRQCXI&#10;UE9B9tDaXdmdw0e5k3xgNtUG6XTcWE2dv/qzK5vd2y8Jk6amlxu2c/kcRv7rtWy1JTqJaunnoJqn&#10;HVU0lG9bkBTrWz/NHz1/fnc0ck8/c+cvci8pWu88o2+8XSWtxuMOudoY5DEgR7HdIrd4SsYkjcKS&#10;3iFixBFPj/8Acn/mZL509vPc/wBzeVPbXkaz3/kS13+9jsrvdrfxLlreKUwRhJNt3mG1e3ZYhLE6&#10;qzP4rMWIIoKvXnWrbIyG68/kd05fdu5d7TYWpzldkqLDUVBjBhccaGlwOz6WioBl8NsqknmqKmkx&#10;lZkMmaapq6mczyVVXWVFRxl+9d97H3H+9x7h3HPfuC8SeHJMtpBE1z4NvavK8kUEcdxdXQiEetsR&#10;MqlmYkE56+fn77v34Pdr79Pupde5Xum8CGKWdLG2ga88C1s3nklht4orq8vBCIhI1VhdELMxIJz0&#10;KHvFvrDDr3vfXvt697117r3v3Xuve9gkEHrwNCCOhE+P3c/anxT3yvYfS+4cxOtTla/L766l3Tvf&#10;da9S9wDLx0NPmoN14Z23Bi9q72qcdh8dS4nemNxUud2/BicdRBMht6mqNuVzvPOy8ge8Wwf1W91u&#10;VrWWJbWK3t90tLS2G82EULaoo7S5lGn6ZdczPZv+hM880n6V1It3FnJ93D78XP3shuW1bTuaLe+3&#10;KELLaRxtqjXQiF7aMXEECS0jVm1Ckja2c65XkO0T8PvlDtz5ddIYbtnDYY7Qz8GZ3DsnsjruozlB&#10;n8n152LtDIvjs7gaqtpYcfW1GFzVGaTP7brK/H4iuzW0czictJj6Ja9KdOQH3iPZHcPYb3BHKs+4&#10;pebLf2MW5bbOAweXbbt5Ram4BjSNbtFiaK8jgaaCK6jmhjnlEZbr6G/bD3F5f92OROWvcDlmRjtO&#10;5WscyozRmSIuis0MwiklRJoi2mRA7FWBBPRoPcE9D7r3v3XutXr+eRW7zqflh8ccduHEUFB17iPj&#10;x2dW9Q52lkjfKbq3nuPsnY8HyMxGdiTJ1ktPQbBwe1urZsSz0eOWaTcmREc2RMUiYrs99wSGyj+6&#10;9zvcW0rPuMvPyrcrVdMUcW0xmyYDDVnaa/DEF1pbKD4Rp42R33VYNuPufvdw8zjdhsMiotV0GE3d&#10;qZWI+PUHEQUghaFwamlKhveU4r10FAIJ9Ovf77/Y+/DHVuuve+tde9+69137917Pl1737r3XXv3X&#10;uve/de697917r3v3Xuve/de697917r3v3Xuu/fuvdde/de697917r3v3Xuve/de697917rv3rNfl&#10;1qnQgdQ9Jdr/ACU7Do+pelv4RR7gj/gWc35vncuHrc7snqLr6ty08FVuveGPxud23X5PL7jpsPka&#10;DauEp66Ctz+ZgchoMVjs3k8XOHsz7Qz+5d7e3W4eNDy1bqyvKjCNmmoCsUbvDMhIDBpBSqoVJpqQ&#10;Nj179e+Vp7Sbft9ptwguObLllZIHAkCwEuDNJGs8MoQshRHHazhl/C2kbuwf5fvzk6t23Nu/O9Vd&#10;c9lYaiaRsxifjt2huLsXfuFxtNQVuUyG5H2T2D1P0xWbqw2Opce8RoNtT53dddWz00GPwta0kjQS&#10;1zL90+aOzaTlHmBZL1XqUum0KYgrEhWihYmUtoCghUILEsKCsJcrffVtWv4YedOXJEsnjC6rOIFl&#10;mLINT+PdgCALrLEanB04OeiaZ/C0O5cbu7Ym8Nu7hxTS0lbtLfWx957e3VsHeGIh3BgKaslw259q&#10;bjodu7z2tV5jau4Katp1qaeknmx1dTVcF4Z4JXxyvtp5q9qeb9rO5W7W282rw3KcdLqH1KQe0SRs&#10;UKtpOkkMhIIYDKuw3jk/3m5I3qLa7mO62O7jntJMxs0btHRgQDKqSKsiuuoFgCr6SCK7Tn8v/u/d&#10;nyH+I/UvZm/neq3yRvvrveWcdcZTvvPdXSnZe8+ltwdiNjMLhsBhtvf6Sst19Ln/AOE0dMKXEDJf&#10;ZRSTx06zydS+Xd2Tf+Xth3yFNCXlnBPpJqU8aJZNJPmyhqH9vXGvmvZZOWuauZuXJctYbjc24NKa&#10;xBM8QcCi9raaghQKHAHRxvZz0Q9e9+691737r3Xvfuvde9+6913z/h/T/Ef63+29+68RUA1669+6&#10;8eu/fs4p17r3v3W+uvfutde9+6913791rNaHrr3vrfXveuvde9+691737r3Xvfuvde9+691737r3&#10;Xvfuvde9+69138H3yjfP75I4HaeWn2hsvbvxg6K7J7h2ZSRLXYPu3tfvLsPtbr3qrtGqpZnhptjb&#10;56Q63+ImZ27X5Khimrd+YbdeGpMvMtPsXb0QW2oIRqsSK9BfehGtymhACUqfmST0fr5R/KPBfHPB&#10;YHF4vA/6Su8uy/41RdK9K0WaXAVm8qzAJixuXeG8dyjF5/8A0a9G9a/x/Hzbv3fNj69MWtfQ47HU&#10;OZ3Nmdu7dzTzOEyTjotgt5bmQRxLVvzoPmacB0Qr/Z9f5hP/AHg78NP/AE433d/97APtr6lPQ/6v&#10;z6Mv3Jd/78jr9p/6B6Hboj+YhT7t7I676C+R/S25vjx3r2vmc5tzqyTbGWyPfPx07g3DtzY2+e2d&#10;xYHrfvbb2zNoZ7beZ2l1Xseor8hS9m7O60nyVfDXU22V3HTY6oyHtxJFfh0iubK4tcyLVa8RWlft&#10;IHVk3tzpJ1737r3Xvfuvde9+691737r3Xvfuvde9+691737r3Xvfuvde9+691737r3Xvfuvde9+6&#10;91737r3Xvfuvde9+691737r3Xvfuvde9+691737r3Xvfuvde9+691737r3Xvfuvdf//Q3+Pfuvde&#10;9+691737r3Xvfuvde9+691737r3Xvfuvde9+691737r3Xvfuvde9+691737r3VWH8zD/AJop/wCV&#10;H/8AlD9zf7MsobmJCw1kQEDzIHjVNPQVFfSo9eivcv8AQT9v+Tqq/wBzl0V9e9+691737r3Xvfuv&#10;de9+oOvedadde/edKde+fXfv3Xugh7d7epOq8O7Y/Zm+u1t+VeB3XuXbPUfVWDXdHZG68JsbHwZT&#10;eOZxWDNTRxx4TbVLW0sdRVTSxrPkshjsRRLV5zL4fGZAr3PdrbbEUyq0kh/AlCwGe8ioIQUoW4Vo&#10;OJ6Ltz3fa9lhhud33GC1tZJRGHmkSNNbAkLqdlBJCk0FTQFiNKsQJWDzeF3NhcRuTbeXxe4Nvbgx&#10;ePzeBz2EyFJlcLm8LlqWGvxeXxGVoJaihyWLyVDURzU9RDI8U0Tq6MVIJW21zFd28VzA4aJ1BFCD&#10;xFfLzz0Y48jUf4enT2/17r3v3Xuve/de697917rr37yr17rv34Vpkde697917r3v3Xuve/de6979&#10;17r3v3Xuve/de697917r3v3Xuve/de6KZ868XU5L4jd61UOWq8VTbS2W/ZWdpaRHdd4bS6oymN7N&#10;3p1dk1SqpYzt/t7aO067auT8wqaUY7MT+elrIfJSTR17ubXdb17Y8+bXZbtNY3M+03aLPE5jkjLQ&#10;SKGRlyGBNVoRmmR0Rc0bdcbxyvzNs9puEtpdXe3XMCXETFZYHlhdFmiZSCskTMHRgQVZQQQeqiPk&#10;WrL1gawgikw3YnSW48vVEEU2K29tnurr7cG5M9kpz+1Q4Xb+BxtTXV1VKVgpKOnlmlZY0Zhwt+4P&#10;vG0cq/fX9ity5n3y2sttt+arQS3FzMkMS0uoxqkmlZEFT5sRU9cw/wC7K33Y+R/7xb7uW6c6cy2d&#10;htdnzvZCe8vLiOCFSt/GpeS4naNBqbJZytSc56THbD7OPWe+6Xf+dG29mZba2Z2/uHNrUQ01RR4/&#10;cdFLgXGOeemrUlzFTJkVhooRBUST1ckcSRSu6xt9svuxz37TXvtZz9Zcw+4m1Q7BfbJe28kkd9aL&#10;IY7i1ljIgLuyNMysfBGl9T6Rpbgf0SPfD3L9j9x9lvc7buavdfZLblnc+XdwtZJY9ysVkaK6spoi&#10;LZpJGR53Rz9OumTW+kBH4EY+s87uHdHW/X+5d3YeTb269xbI2pndz4CXH12Jlwe4ctgaDIZrDyYr&#10;Jy1GSxj4zJVEsBp6iR54Smh2ZgSfz7+fLXarHnjnOy2G7NxscO7XcdvKXSQyQJcSLDIXjAjcvGFY&#10;tGAjVqoCkdflr+5djsm2e4/uBtvLV8brly33u+jtZi8chmtkupVglMkQEUhkiCuXjAjYnUgCkdLf&#10;2E+gT1737r3Xvfuvde9+691737r3TDjcrkq2uraWq2/W42npJquKPIVFTRvBWJDPHHSyU0UUjVBF&#10;XEWk9SqsagAks1lMbqztYLeCWLco5ZXVSUVWBWoJYMSNPaaLgkkkmgAqcnvd/wBkfZ/269t/bznP&#10;kz703L3OHNm+bftlxPslht+6Q3m0y3dnNcbjb7hcXNulirbXcC3sR4NzLLezyzyxwRWtus9w/f1/&#10;1v629l3WMPV4P8kL/mUvy/8A/F0aj/4EL4he8Iv7yL/p4nsV/wCe027/ALuu99fTP/d9Z+7BySf+&#10;GTf4V6us987es1uve/de61K/50ma3RW/zE9t7enqDkdn7Z+GXU+YxFFX53ImLaWf313Z8kKLdddt&#10;Xbr0NXi6eo39RddYOLOVUU9FNVJtzFpMKpaWn+27dfcLg26P7n3MNyYSu5S+492mpVUeIsOzbUY1&#10;lb42EXjzGEZCGaUjTrbVk391W2mbnrmC8igtvDXbNDOynxwrTK2mNgKBGZFMgJoSqmhIFK1PeRnW&#10;fPXvfuvde9+691737r2a/Lr3v3Xuve/de697917r3v3Xuve/de697917r3v3Xuve/de679+63173&#10;rHWuuve+vde9+691737r3Xvfuvdd+/dezmnHr1/9t/sP8f6+1VlFBPe2cNzJot3lRXaoGlSwDGpw&#10;KCpqcDz6Q7nPc2u2bhc2cPiXkcEjIlC2p1QlV0rRm1MAKAgmtBnrYp/la9X9ZbY+JXVvbO04aLJ9&#10;k997B2TvXvHd7VlJlM3/AKRaXGVEO4uppKinUHbW2uht5V2a25RbZtHJhK6DIPkBPn6zNV9d1p5I&#10;2Dlzlrlnbdu5XWI7T4SOJI/DPjkxoPHd4lVZZJUVWMlO4UpRAoHEz3J5j5o5p5y3rdebzMu9LPLH&#10;4cnij6dRLI308aTMzwxROzhYq0Q6qjUWJsd/2J+p9iz0IHQGqTQnok/dn8u/4i/ITsCv7S7M623F&#10;NvrMUeLo89mtidzd59PJuVsLRx4vGZXdWJ6f7J2JhN0blpMJTU2OGWyFNU5NsXQUdE1QaSipIYSD&#10;duUuVt/mF1vnLW33t4I9CyT20M0ioCxCq0qMQoZmYL8IZiaZNRHsnOXOXLMLWvLnN+67fYtL4rRW&#10;13PbxPIQoLukUiKzsqKrMRqKqorRRRC/Ev8Alu9Z/D7tbeXb2xu4u+d553f+zE2bvDB78runqPau&#10;5Ps8ngq7Abq3FjeremesqzdG8tnUeGmx+ErcpU1oxONy2SgpY41rZiVm0bNYbHarY7ZG0dktAsep&#10;ikajgsaElY1HkqAD5dMb7v8AfcyXjbjuojfcGqXlC/qSsTUvK5JaRyclmJJPViPs06I+ve/de697&#10;917r3v3Xuu/979+63inz669+6117378+vdd+/dex59et/vvx/wAj9+68M/Lr3v1c0p17rr34ivXu&#10;ve/de679+63jy669+611737r3Xvfuvde9+691737r3Xvfuvde9+691737r3QafFj5M9C/EXtz5s1&#10;vyo3TN1nu3t/t7Ye5ei93bm2LvnNQ9p9GbP+MnRe19ldC9R9g4Pa2cw++u0v9mMj7Xr9qdHYXIVf&#10;YmTyWXzWbw+2KiHNS11avgZRHQkA9BXdIbhrot4bspoAQCfXA/zdN+28rme3O+vkb8qs9is/i8X3&#10;Hkus9j9CUG9cBVbL7AwXxV6d2NCdjYPfOwZ6WgqtqZLcvfvYXaO+aCmzcX99KTA73x+O3DHi6/H/&#10;AN28CnncO1Ae0dG202rW0ReRaSsf5UGDj18vs6Fy/wDvv6f63tjo1rxx0Wj5eUm4I+h8/vjaW2c1&#10;vzdfQ+8+m/lZtjrTblDW1+4O3Nw/EHunr35R4TpnArjKPKZKgzXceS6hj2vS11PQ5SfGz5ZauPH5&#10;B4RRVDkTFZFP4ekO4RmW0lUCpAqPtA62GNp7s2tv3a22t87G3NgN6bJ3pgMNuzZ28dp5nHbj2tuz&#10;a248dTZjb25ds7hw9TWYnO7fzuJrIaqirKWaWmqqaVJI3ZGViZdAw9KD37r3Xvfuvde9+691737r&#10;3Xvfuvde9+691737r3Xvfuvde9+691737r3Xvfuvde9+691737r3Xvfuvde9+691737r3Xvfuvde&#10;9+691737r3Xvfuvde9+691737r3Xvfuvdf/R3+Pfuvde9+691737r3Xvfuvde9+691737r3Xvfuv&#10;de9+691737r3Xvfuvde9+691737r3RN/mh8L+v8A5jddSYnJV9X193Ts3Ab4/wBl9792/Puen3R0&#10;vvzdODjpsdnazF7T3hsRu1+tId14fB5rP9d7grp9l7yqNvY5MxRVH2dJJTmO2btuGz3KXW33Ukcg&#10;KkhWZQ4Ug6XCkalNMqTQjqjxpIpV1BH+D5j59UpdifE/51/G1amPd/VsvzE2NSnN52p7u+LeP27t&#10;3cuD27RiPcOfn338Td/79XsnHrtqky74vbOG61zvdW6t20uBmqJaSjytZQ4qsmfY/dq18GOHe7WT&#10;6nVTVEF0ZPnrkBAA4nPRZNt7VrCRp+fH/B0AG0+7esN5bwynWmP3OMJ25t/FHPbp6O7Aw+f6t792&#10;Zg2fGCmzO+uhey8VtLuHY2JyVPncdVUVRl8JRQ1tBk6Grp2kpq2llmk7b+ZNi3PQlpukDTscJ4kZ&#10;c/7UMT0iaGWOuqM09aGnQpLJG7SKjo7QuI5lVlZopDHHKEkAJKOYpVaxsdLA/Qj2dgg1oemuuf8A&#10;vv8AffX37r3Xvfuvdde/emevfLrvj37rQ1An06BvbMUuQ+enVE2Pjevh2f8AET5MRbtlo0apj2tJ&#10;2R3L8RX67j3G8IdMI+/U6q3QcKKkxHKjbeU+28v8Pq/CCt5KHfo4yQT9HkfIyEZHoc9Y9/eWnjTk&#10;PZ4vGUXB3eNgtQGIW3uQWA40UsoJGAWFeI6d+3dr/wCy7b1qO1sDTHF/HTeJ3Xme98fSr91iupOz&#10;cvmcRlqHvfH4qOOnbaHV+82q85J2hWQSVdBQZqTHbpnocdTz763HKzY3z7ReHxiTtMgzk/pOSO81&#10;IRIVUHWeINDSmo9B/wBi/dVbqBOTuZdx/wAaSn0ssrAa1qqiAySSVaSrDwYwuUBRThE6Ueyt87J7&#10;J2zjd69dbx2rv/ZuZNaMPu3ZW4cRurbOWONyFXiMiMbnsFV12KrjQZagnpZ/FK/iqIZI2s6MoGtv&#10;c293GJrW4SSL+JGDD9oJHWUpBFKjpVe3uvde97+zrXXveut9e9+691737r3Xvfuvde9+691737r3&#10;Xvfuvde9+691737r3Xvfuvde9+691737r3VdH8wCviyi9L9XZ2n29n9i9iZ3eVRuvZFWYMtl8/Ns&#10;zA0eZ2/ldwbOyNPU4fL9N7cyUxOVr5UM2N3lVbSjisKuQ+8I/v8APOPNHKHsdNLytzJa7dc3V9HB&#10;KzXEtvdSQtHMzR2RiZWaYsillJ0mES1Bp1jR97XmfmXlL2Y3fcuVuYLTbdwluEhaWWeW3naJo5ma&#10;Pb3iZGa+ZkRkQnSYFuCRVR0V/wB/PtFeXcF3Hfw3UiXySCRZFYiRZA2oOHB1Bw3cGB1A5rXrhnFu&#10;F/b38W6wX0ybokwlWZXYSrKG1iVZAdYkD9wcHUG7ga56ROO6365wldj8tidhbKxOSwwmOJyWO2tg&#10;6GuxImo58fP/AA6spaGKooRLj6mWB/EyaoZGQ+liCNJvdH3OubW4sp/cXfZLOYaXjbcLpkkHCjoZ&#10;iGBrTuBHUin3h96N0hk2d/dXmae2uyI2hbdL1kl1doV4zOVcGtKMCDWnSRxe59yVVbtzKSVurF7o&#10;z1ZTY3DtDjgsm2lx1fWx5fVFTDIUVTQeCMSrJUTLIGB0xk6Q3e7XtkcG62ohP1tpbq0ktXJ8cuim&#10;PLaHD6m0kIpBHFqVPbv3r+5t90Pk325+9z7K7Z7eNF72ey3thtV/zBzYl5vzyQ+4Mm/bLs8/K+m5&#10;3A7Ju9hvRvb5tumsti2m5s5LeRBc7pHB9VMIu6cjJidtZ/KQS+Kegw+Rq6eURpLpqIaSWSnIjdWj&#10;e8wXhgV/rx7C+0Wq3m67daSJqjknRWFaYLAHIyMV4Z9M9ck/uU+0u1e+f3xPuv8AsrzLsovuXOZ+&#10;f9i2u+tmmltRJZXe520F6rTwvHPEBbNMS0DrOKfonxdPSWeu3LUZXaeFpsqtNXNtDKZXcEklBR1E&#10;E1cafGUGNqJowkToqZSeaURwPCH0WN0BAOFt9qjs95v5bMtb/WxxwgOykJWR3UGpBrGFXU4YitcE&#10;16zc2320+53yt7Jffm+8Tzj7HTbx7cx+/nLnLXI8EG9btYXlpsyXvMO98wWNrcNLcwyyTcu2W0bc&#10;9/u9pu8tn9WkyCK9mjneNR7lyVFl8pg6ytnyMDbjottY3N1FNj4ZqPIVm2ZczJ9zBSQUVLVRw1Sp&#10;HGoRGOuzM1hqdn2q1nsrTcIIFikFq07xBnIZFnEQ0lizKStWJqRioAqaC/3B+517P+4PsT7L/eT9&#10;v/brbOUuZYPaTdvcHmDk+yv98urXdNi2r3Dt+U4Dt95ul3u+47bcXe2vd397O93d26C0Wa2trVZJ&#10;ktEjJvvcZosLjYKySrr8hldw0dLlqWnxtLWZ6mxeep8JjDSLU0dbiqFqt6zyTymmlSOKnYqtybHS&#10;8u7X49/dSQBLeOGFmjZnZYWkhaV9WllkfTp0outSWcVOOs8tp/uxvuhx+4v3iveDmPkK12P2x5W5&#10;H5F3TceWdxvuYNx2rkm/5i5Kv+cOYF3OTb922jmXek2yLaRYbPtqb/t11e7hvdnHc3ipEiSPFBun&#10;cOWocPjKWtq5s1VVO45pJsbR4eOpnwmIy1ViaTJ1NVk4pMVjEkqEVX0Uc7zEehEBv7Q3G0bbZ3F9&#10;dzQItgiQgB2kKiWSNZGRVQiSQhSSKyIF/EzUp1j97m/cn+6l7F+5Hv8A+83Oft1sNj93TZNm5CtY&#10;LTf915qn2+y5w5p5X27mbc+Xtv2/l+5g5l5gmgsZrie1a55p2W12yNq7luG4vEIG8dwbqm6+Xd7Z&#10;hKSqpKGueOlpsdQzLlayPM1NDjmq5aiJlFLV0yw+inSBy7lgwFkHv3bs6cynZRYl4XkQFmdx4amJ&#10;XfSAfiVtWXLigAofi61H91j7kGxf3rF59wqz9gZ985K3zmPZYZ9xv993m1flnap+VNv3jfo9strK&#10;5jkbctr3CTdCLrfLverSO1tIrOWynlEm4uMqa9K69IfSuvQSVDWGrSWAJW/04Bt7AxpU6a6fLr57&#10;r4WQvbwba0rbd4r+EZQqyGPUdBkVWZVcrTWFZlDVAYjPV6f8k3L9aydEd4YLDbwpMh3b/sx29N4d&#10;/wDXoroGquvZ8vicBsToqtx+MNJBWptfsP46dW7XzArfuMjS1G45c3TR1EM9DVYrGYWf3jWy8zTc&#10;5e0HNZ2K5/qGOR9ssba+EMv073KTbhPdWr3BHg/VRXMlyRACsn0ggl0MjiaT6cfuLy8qw/dw9uNv&#10;5d3cXFwbBJbhGkjZ0ndE+oUKgBWOObVGuoFgVKsxYHq5z3zi6zC697917rTr/mm76XsH+Yv3uoxR&#10;xLdL9f8AQ3x3YmuFeu5P4ZtDJ/JRd3AfZ0Zw/mHyo/gpoP8AKtP8C+7+4P3n21L3v+7DyjF7d/dY&#10;9t9lF209xzJdTcyuaDTD9UibalupopOmPbEmZivxztGCViDyZifdE2k3NrznzWz0C3h28LXj4UcF&#10;wzkU8/HVRRvwmq5FCK+5X6zPBrXHXXv3W+ve/de697917rv37rfXXv3Wuve/de697917r3v3Xuve&#10;/de697917rv3r/D1vqVhsFnt57x66632kCd3dqdj7J622/ImErd0SYk7rz1JRbi3tJtTGZDEZPdG&#10;G6t2YMnuvMUcFZQXweDrJJayigjlrIJM9pOSI/cDnWw2K6aVdvVGmmaMAsscdK8VdV1MypqcaQWH&#10;E0UxH73e4L+2fIG6cx2rQ/vN2EFusporTSK5UUEkbsQqM+lG1kKSMAkW8dhfybpMbtyor+jvkx2N&#10;ld8UjTVMO3/kNhuss71/uOlgoK6aHbseW6c6y6q3dsDLZfMpRw/3idd002LoWqXO38lM0Hhzj5h+&#10;7x7b73ty2Nrt7bfMjBllt9AckKyhZC6PqjJbUwGliyqQ4zXnfy596b3U2HdG3G4u4dwikUq8Nybh&#10;4wrOrFogJ10SALpRjqUKzAqa4r27V+IHy+6HGL/0idIZff2NyFLRr/fX4v0m8fkBtuHOVf8AEbbc&#10;yG0MNsrC95YjJJTYearmrpNoy7Wp4JqWBs02QqFo1x25k+6vzbYyrJy5utpeWZoKOXilBOontCNG&#10;UACjV4gYs1NAAr1lNyp98rkbdVa35j2a+sb9VLalELwEDSAod50fxCSx0+HQKtdZOOgIyVDurb74&#10;4bz6x7q63hzNe2JwmR7Y6M7h6lw2cza46vzH938Jm+ytj7VxGZ3G2FxFbXLjqaeWtehoaqoWIwU0&#10;8kca8z+yHuHyptw3S+2jxrXWFb6fXMyVDHW6qnbGNNC57QzKK1YdSzyn94L2y5w3b9z2O9rb3RjL&#10;qbh4IlchlXQh8Zi0h1VCAVKqx/D1x9xIQQSpBDD+XU1qyuoZWBQ8CMg/Yeve/Dhx63117917rv8A&#10;33+x9+9a9aOfPqyH+UdureWJ+UPbnXeCjra3rTeXScHZXYsSrlKnC7M7P2hvHbGy+s8vHHR1MWA2&#10;7uXubZOf3FSVtRXQS5DcVD1zj4qSVIMBUxtn791feN63DlHerLcJZptutrwLA8hkbSDDHqgRmYqs&#10;cYVGWJANBlJPxjrmV98rYOXds562LcdsSGDd7uw1XEUYiTX+vORcyIih2lkYsjTOW1iNV4oetiX3&#10;lHSlc9Yd8Kjy697916taY669+691737r3Xvfuvde9+691737r3Xvfuvde9+6913/AL3/AMR70RXj&#10;1viPn1734Hyoetdde99e697917r3v3Xuve/de697917r3v3Xuve/de697917r3v3Xuve/de69791&#10;7r3v3Xuu/fuvdde91Pr1qimmoVAPXvfut/Zw697117rsf7z/AL6349+60aEEHh0YL+UlUZV/gF0r&#10;jahZv7nbS3B3z150NK1MsePq/iX1p8i+2uvvhrkNsZYRLJvXY2R+KO2dmT7f3PJNXzbswclJmZa/&#10;IyV7V9QaJUopPGnQFuAouJ1Q1QOwH2VNOrH/AHbprr3v3Xuve/de697917r3v3Xuve/de697917r&#10;3v3Xuve/de697917r3v3Xuve/de697917r3v3Xuve/de697917r3v3Xuve/de697917r3v3Xuve/&#10;de697917r3v3Xuv/0t/j37r3Xvfuvde9+691737r3Xvfuvde9+691737r3Xvfuvde9+691737r3X&#10;vfuvde9+691737r3XX5/wt71QceveXQLd8fHPo35PbITrvvzrHavZ216PKjce34twULDObF3pBiM&#10;xg8V2P1ju/Hy0O7+q+1ds47cFYMLuvbldi9x4OaoabH1tNNaQP29xcWky3FrcPFOvBkYqR9hBBH7&#10;etFQw0sAR8+qu90fyVuu9l46q/2TX5Bdw/HGX7nIZqDrrtDJZb5gdDZzeu6dz5DOb+35vnHd07pT&#10;5T12d3TBmKiYUe3O4dqYGHPRQ5WbH1U0+ahzIr2jnrmHZ/E8O6Mwdy58VpHqSM/6IOPE+ZPSeS0h&#10;loStMUxjohncfW3yV+Jn31R8murf4p1dihVSH5XdB0mc310fFhqH+KOdyd07JMFX298VtG3dt1+5&#10;Nx1ubo9wdU7HxDU9PWdkV9bJoMt8u+6O27j4Fru6+BetxftSAcPxPKWGa8Rw6L5rB0q0ZqvpxP8A&#10;IdIDrjtnqvuPB1W5+oey+v8AtTbdDlp8DXbh633ltzfGDo85S0dDkKnDVWW2xkspQU+Vp6DKU08l&#10;O8gmSGoicqFkQmRrXdtqvq/Q7nbzUNP05EfPp2k56RmORfiQj7QR0IPtf03XjTj119P99/vufbFx&#10;cQWsZmuJlSP+kQATxoKkZNMDq3HPoKn/ACn7Okr8JcSdybT378lasLMPlFuzG9gddS1SrWZLF/Hb&#10;b+1MLtDonHUmaqDHl4dqb9wuNruzqbA1NLjJds5XsjKUNRRjIrkKusAFs7XU95fy9xklfw2OWEJN&#10;UUNU9mSwAOkVwK16wN+8DzUm+86HbbO7d7Db4hAyhj4X1CvL4rhKkBxqWJ2oGbw/4dPR2Ppz/Tm/&#10;++/p7WMqurKwBUihByD6g9QYkjxMkkTFXUggg0IIyCCOBHkR1U1juz+rOkezvms/ZHYfX/UXX2O+&#10;XeFxG1n3vuzbmwNm0Of3/wDEj42dv7qxm32z2QxOEpsvvXfu6dy7oyEFNpmyWYyOTyUyyVFRVTP7&#10;ljcNvsLbdo7y/hhUX8gUO6pQaI6ABiKCtaUxx+fXSP2tvLm99veVbu+upJbhrYVeRizGjMBVmJJo&#10;BQZ4dPkXzQ+KeTcUWz+/Otu1NxTX/h+w+jtwQd8do5wRjyVZ2z1T0yN9dk7qGMoUkrK3+G4qq+xx&#10;1PPWVHipaeeaM/m5j2VELQbhDPIBhInR3NBXtUNU9DW83Cw262lvNwvoYLRBVnkdI0GaCruVUVJA&#10;FSMmnQcd/by+b23ttdZ76wnU/WPSPV+S+Rvxl2d2F/pG7Tj3h8iV677J762B1Lubb1D1x1zsveXS&#10;G3s5uPK7ti8OUp+x88afbUkkyw0eZlSLGhm/5k3Vptqe2hjgsZLyNH8UFZQjNQ8GKA0JOSQPMY6A&#10;mxe6/J3MHNMnKe1NcXF54bMsyCM2zaV1Gj+L4hpw/swKg0JFCTxe5AGQCDUdSP137317r3v3Xuve&#10;/de697917r3v3Xuve/de697917r3v3Xuve/de697917r3v3XuqmvlvT5Gl+WmFq86ZGxOc+O2Mp+&#10;rRVVUdZFDkdqdlbmk77/AIHRrPPNt2Sqpt5db/xaVo6Vc0IccqtVHFuKPkr/AHoVnvp2/wBu9wWe&#10;X+rKzGNk1v4RumW4ZH0f2ZcRLIA/xhSQO1j1z3/vC7bdW5B5Hu453/cibxokTUwQzvbztCxT4GZY&#10;0nAb4kDMBQOahb7499cmOve/de6TkG0ds0rVr0+Ex8LZClqKKrMcAUSUlWWNVTIAbQQ1BYl1j0hj&#10;yebezSTet2mEAlv5GEbhlqeDL8LH1K+RNaeXWXPM/wB/X75XOtn7e2HNv3j+adxteVd5sd22wT3b&#10;SGDc9rCDbb+VmGq8u7BY0SznvTcSW8eqOJkR3Vnn7KkNF/DjTQtQGl+yNI0atTmk8XgNM0TAq0Jh&#10;9JU8FePaHx5vH+qErfUa9WqudVa6q+tc19eseV9xee4/cNfdqHm7cIvc1d6/e67pHM8d8m6C5+sF&#10;+lwhWRLpbv8AxhZkZXWYB1IYA9Q8XgsPhfL/AArHUtE04iWeSGO0sqQBlgjkmYtK0UCsQik6UBIU&#10;D2/d7jfX+j6y6eQLWgJwK8SBwqfM0qfPqQvej7zn3gPvEnYV97fdreuY7Xa3uHs4bucm2tpbtke8&#10;ngtUCW8dxePHG95cLEJ7t0R7iSRlUiPNtjAVFPW0s+KpZYMhkTl6yN1ZvNk2CA1xYtrSo0xqNSkE&#10;AW+ntyPdtyikgmjvHEkUXhqR5R57PQrk4NehTy999D703KXNPt5zry17271Zcz8qcpryvtU8Txob&#10;Tl5TMw2cII/Cmsdc8sjQXCSq0jmRqyBWGZNv4SOTFyx4qijkwkM1PiGSBE/h0NTEsM8dKFAEQkiW&#10;xt+P9c+6Hcr9lvEa8kK3DAyVJOsqagt60OeiC9+9V95Dctr969l3P3s5judr9x9wtL7miOa9mlG+&#10;3dhcPd2c+5GRma5e3uHaVNZpqC1BCIFjRbT23CMWIsPRJ/BXd8UwjOuiaSo+7fxOWL6Wqf3LEkax&#10;e1/br7zuj/V676Q+OAJM4ag0io4fDiozTHQw3f78/wB7vf5feqTd/f8A5hnX3Ggii5kQzKIt3SCx&#10;/dkX1MKoIg6beTZeLEkcptWeFnMbspznbuEOKgwZx1P/AAmmaFoKGziCNqecVMBUBtX7U6hxc8Ee&#10;2xud/wDWSX/1TfWvWr4qdQ0n9owfl0F4/vY/eMi97uZfvIp7s7p/r6bxFdx3u81iN5cJf2bWF4HY&#10;xFP8Ysne2lKopaJ2WvcavXtB1jx0oNkb2331Rv7bPbXU25f7mdm7NNZDhM69Ecricrg8pPjqjcfX&#10;++8CtXjv739Y72/hFKuYxJqaSYy0lLkMfVY7NY7FZWgc3K02jmvYdz5L512wbnyjfRNE8MgSR7d2&#10;ikhjvdvMyyx2u52iTSmxuxG5haR0dJbeWeCXIn7vX3juf/YPnTat72Lcri42EskdxYvJO8EkDTRP&#10;L4dulxDH9RpQiJmOkFiGBVj1sN/HH+av8ZO9ptqbLz1bufqrufI5/Ede702XnNidoZfrPZvbWZo8&#10;TU4XYcfyXg68x3RWTqd+LuLEybTjrMvic5nFz+Io5cTQ5yuGGiwf91f7tb7wHJnK/NXutyhsR3j2&#10;jtvGubeSPxX3JbASHwjd2S2yMLmKIr9YLcS28TJLKkz2iic/TV7Ye5Nl7nclcvc67dsm421je28T&#10;nx7cxiJ3jV2jkZWkjR0LaSpkJBoKmorZl/vv8ffPqy2683DcrPaLaB23CedIUTSxYyOwRV0gFixY&#10;gaQpauACcdSM8ipG0pYeGFJr8gK/Zw60K+yu0P8ATx3R3z38mfG7cf3X3X2JvjZ27hjf4INzdO0u&#10;ak2X8c8kMEcdhpsN4fjhtHaNL4aqipco323kyaHJyVkj/SHHy+/JfJ/tZ7f3KxpufLvKm2bbdxxs&#10;rxxX9tABuKI6/wBoPr2uXLknUzsYz4PhgdGPu0bA2ye2FneNCUO63DX4qKaknihWJ6aV+OGONq91&#10;Qa6jwCV9pOsgOuvfuvde9+691737r3Xfv1OvH5cevf8AFP8Aff7H3rr328eve99e669+691737r3&#10;Xvfuvdd+/de+fTRntw4DauJq89ujOYjbeCoPCa7NZ7J0WHxNF91UQ0dMavI5Cemo6b7irqI4k1uN&#10;cjqouxAJltOy7vv14thsm13F3ekV0QxvK4UEAsVjVm0ioqaUFeijfOYdj5a25915h3i1sdvBp4lx&#10;LHChYgkIGlZV1sAaLWpofTq3r4CfAjtYdqdVfKbuqjbrLB9dfx/efUHWcslYvaWcz29Njb96pfL9&#10;yYLKYOlo+tMJSbB3tX11Ft2Kortw1NTlKF8s+36vFZDB13Qn2U9lm9uZG5i3O+Z+YrmyaGSJWBhj&#10;V5I5KZjV2kHhICdQVTrUBwVccvvvD+/kfurGnKm0WKpyzZbiJ45WSk0skUc0IYMs8kfgsszstEDt&#10;2NVMob4+P8feQmflTrFzPXXvf2cet9JHfnX2we09qZXYfZ2yNo9jbHzpoDm9m7821hd37UzDYrJ0&#10;WaxZyu3dwUWRxGQONzGNp6un80L+GpgjlSzorCjIrgB0VvtFenYppreRZraZ45hwZSVYH5EUI6q3&#10;zv8AJo+PtZlqup2f3b8petNtyfb/AMN2Rgd8da76xOEEdLBFVik3V3r1D292rlf4lXpLWSfxbcWR&#10;MMtQ0NN4KOOnpYY5u/aD21vZ3uJuTrESNx0Qxxr/ALyiqv50qfMk56lnbffb3U2y0isoucr+SJeB&#10;kubiR+FPiaav5cB5Y6UW2f5OvxDoaCWHsDK/IPuLMtWSSU25tzd/9h9ZZChxZhp1hwUOB+MmS6D2&#10;FV0dLVJPULV1eHqcvI9U8ctZJTxUsFOrsfaz232+FoYuRtqdSxNZbWGVqkAUDSIzUxwrStTTJ6LN&#10;294/dTdrlLlvcPercqgXTBfXUKGhY6iqy0LHVQtxIAHl0Afyn/lK9O7O6I7z7C6JrvkNXdh7C23i&#10;e0umuuKfszs3sKOkr+pKij35uzqbaeIpc5BvztOu+SdDtyo29J/fnJb7fC1OXWTB0lPFEMdOh3X2&#10;k5Bv9t3mytuVNsgurq1miWRLS2DQtIhVJY6RAo8RNUKFTUVJLAELtm97fczb945bvLznjeJ7Kyvr&#10;eaSN727ZZ44XVnimDT0lSZQVkR+1q0wpI6pzyeVqsDkshg9y7O7S2juPDbSrOxc/tXeXT/auzt4b&#10;Y6txtTLRZXuHde0dz7OxO5dq9K4Wvgkpq7eeRpaba9FUxvDPXxyoyjBLc/YX3IsNx3CwTY3mSCze&#10;5EkayPHIqkjwY3EdHum4rABrYZAoR10o2r7yHtVuO1bXuMvMcFvLcXiWxillto5oiwqbiWMzkx2i&#10;/inJKrwOa9C38G/kNvLb3ya2v2P8b9v767865w+6eu+rvlThPjZT4ns7NZ7Z3cmxfkzP0rLm8TT1&#10;SbNott9XdtdaDJ5XcmXzGDq9qUmWSmoJKmn3HlqZ8lfuw8o84cv7bzFc8wRXNjtkk2mO0uI5YnMo&#10;WMtciOVFCqyERB0qZCpVqeClcP8A74fPnIXMm7crWXKk1rue9RxK8t9aPb3EYgL3CratPDIzalkr&#10;MYnoqK6uprK3W4BrQlVBAZlLKpIDFVKhm0/WwLC/9L+8pOsPseVeu/fuvde9+691737r3Xvfuvde&#10;9+691737r3Xvfuvde9+691737r3Xvfuvde9+68fs697917r3v3Xuve/VzSnXuve/de697917zp17&#10;37r3Xvfuvde9+691737r3Xvfuvde9+691737r3XvfjXFOvdd+/db66/33/G/futdFS+bUmTp/jV2&#10;BWRdr706L2ZQVOzMh3j3F1n9rF2f1j8ZqLfW26j5O796zyVTiNzT4bf2zugY9x5LF1dBiMxmoaql&#10;X+FUc2UNGA5FQyIG4V6SX3iC0nMZowUn8vP+XV9/x62101svoLo/Z3x0qdv1nx82n0/1ptromr2n&#10;uyffu1qvpvBbLwuL6wqdtb6qszuOq3pt+fZNLQtR5aTIV8mRpilQ1ROZDKxl0Cvmehg9+691737r&#10;3Xvfuvde9+691737r3Xvfuvde9+691737r3Xvfuvde9+691737r3Xvfuvde9+691737r3Xvfuvde&#10;9+691737r3Xvfuvde9+691737r3Xvfuvde9+691737r3X//T3+Pfuvde9+691737r3Xvfuvde9+6&#10;91737r3Xvfuvde9+691737r3Xvfuvde9+691737r3Xvfuvde9+691737r3Xvfuvde968/Pr3RS/k&#10;L8FPiN8qMrFurvDonZe5uyKLAY7aeC7uwKZTrb5F7P2ri8zX56n21sH5IdY5LZ3fHXu36ivzOQSr&#10;o8HuLH01dR5XIUlSktLkK2GdbabjuFgwaxvpYWrXsdlz69pHVWRHwyA/aOqxN/fypvk/1/FJkfjx&#10;8qtvd80FNSUs79cfMvZWB2TvPceeq65qDJR475OfFvY+1dndcbKwuEeDI0ePqOjt45auyVNVUs2X&#10;gpslTTYOQdq909+sESC5jinhqas4kaTPzMoFPy6SSWMTnUtQfyp/g6pQ703Z1D0r8kd09V/zgenc&#10;f1zQU+ytqVPxz673zsT/AGbr479grQ5beGN7P+QWxK/qjbG/JZs5uHP0sOFwkG/tn7b3XgNp4yGu&#10;pocVPu/cWDoz2b3E2nc7tZL9Jhb+EF0FAY9dSS+nW+aHSDSoGPM9Qx7r8re5O+Wtha8h7itrGjGS&#10;V0uZbedyAyrGCgVfDoxYgv3NprTw1JsM+PXzQ+MXysrN0Y/4+9rUXYlbstaV9zUabX33tLIYmOsm&#10;np6dqjGb+2ttXJG81OyuFhYxErr0601Cbat72rdgybdcBigFVoVIHAYIGPs4Y6we515B505MkW65&#10;r214/qJGpKXSUSP8Rq6s3ccnuozZOaHo0H++/wCRezigHDoCjgK8egM2T8ceothdx9v9/wCH2lhq&#10;nuLuvK4yr3V2HkcDtmbeVBt/Fdf9XdfU/XmA3bS4Oj3RS9cvD1Ljcs+Jqa2rgOcmqaoEB4o4S+Lb&#10;bRGuHMKu0kpc6wpyQAQMcMYBrxOehfec88zXe37RtUe6TW+3WVusSRQyyxxtpZ28V0EhUzHxCrOA&#10;tVCimMjmf9c/717Upa2sTa4raNX9QoB/kOiSfet4uojDdbtcyQnirSuwP2gsR0Vr5wbRpN8/Dn5Q&#10;bcqep8R3pUT9Edn5PBdQ5zb+f3PRdgbx27tDK7i2Nt2HC7Sr8VvKqy1VvLFUBx74Ssos5T16wzY6&#10;pp61IJ42r+OOSyuRMikKrMCfIhTRgfIjiCMjiD0fe3t7PYc8cpzRbg9qjbjbJJIr6KRPMgkDN8Og&#10;pXWGqhWoYFajpG7FrKDI7J2dkMVvU9lYuu2rt6sxvYpqts1x39QVOJpJqPeprdlYzC7NrDuqnda7&#10;y4ijpMZJ59VLDFAY0UbbW2vbNukMhatvGdVa1qgNa+deNfPrpsaAkKcA/wCrPSq9r+tde9+69173&#10;7r3Xvfuvde9+691737r3Xvfuvde9+691737r3Xvfuvde9+691WP/ADCtn4em3V8V+1KWi3LUbzi7&#10;ezvU7VOP3RuCLExde7v6W7c3luXHVu1Jtw0ezJaSr3V13gMjVVT0b5CR8NSLG7tFDEcG/wC8C2za&#10;bv2B3e9v1ga7guoTD4uk6HIkGuKqsyykExhlodLspIDHrGn73dntl57Bc6NuVvaubcRywtMqkxz6&#10;xGrQllYrOUkeNGWjUdl1BWboAPfz69cJuve/de697917r3v3Xuve99e697117r3v3Xuvf77/AH3+&#10;29rbHbtw3OVrfbbCa4nC6isSNIwUEAsQgJABIBPCpA8x0YbdtO67xO9ttG23F1cqhcpDG8rBQQCx&#10;VAxCgsoJIoCQOJHSD2/u7cW9pd8VXW/VW/uztqda7trtkb63rsOu60zGKwG5MLgcDuTc2Ki23P2H&#10;Qdkbnyu2MbuGBauhwmCyeQetWSipoKitRqf3ktyp90L3e5v5Yh5qsILKC1khMiQ3DXEdwwC6gojF&#10;s41OKaKsA2oGoBr1m17d/wB3b9473M5Bj9wti2mzg2yS3eWO3ufrYryUKmtVjhSykBaUU8LVIocs&#10;uQDXqNme09o7UpY8hv5N39VYeeoSipdw9zdcdi9MbYrcnLHLPDhKDdHau1dn7eyGfqaWmmnix8NT&#10;JWy09PPMkTRQTOgf5g+6/wC8vLlvZ3V1ypPPHNcpDS3iuJmQuGPiSKkFViUKdT8FJUeY6BvN/wBx&#10;v7zXJdjYbhuXtfuc8NxdpbgW1nfTsjSK7B5FS1qsShDqfIUlRxI6MX1d8XN49r4jb28+5NyZHafX&#10;u7sDQ7npekNsYnfvV/bODbI0sFXt/D9mduYvfuJ3LjslRU8yVuZwmDxOAqaDMouMkyuSxtNWHMdA&#10;/Z77mPI/KK7VzBzgrbpvrWKia3mEE9ksz+G7tHFLaJIChUohdiwVmJAYjT2V+7D/AHXHtpyNFy3z&#10;v7qB955ll2qIzWM4trnb47mURSSEW91tkcqtEQ0aeI5ddTVAalDwVHT3V8vV2e6UpNjbdwPVO5dt&#10;7q2jldi7RoU2VgW2/veLKxbsoaCm2j/BHwr5s5urlmnonp6j7ioeZXWY6/eZp2uxFjNt0FukNrIp&#10;UiNVUDUukkDTpqBwqpGBUEY66pRcq8v2uz3Gw7ftNva7VLGymOCKOJRrXQWCogQPSndp8h6dNfd/&#10;8w3vDrL4p92fHnfG/N/Zr5H9h9gR9U9Ad8zbKbY+Vr+id+dd7U3F2D2zlu1uo8L1j05tzv7r+pTs&#10;XEbLxe26Sj3NSVWC29mMht2qxCZTcFRwL98/7trlbkL71O3e9fKHLDWnsTtm3W+5/SxtG6NzBZ3E&#10;ksVo1sbR1/dM4ggmv1llRmV7qOC4iLW0IA/LHIt3u3PO08lTzGPaZ7yMNcXHYr2rSKHhhl8LwmvW&#10;jLLBF4ZDOAWUpqbqlKhoKHFUNFi8ZRUmNxuNpKagx+OoKaGjoaCho4Up6Sjo6SnSOClpKWCNUjjR&#10;VREUKoAAHt3cb+43Tcb/AHO7YG6uZnlc5NXkYux7iTxJ4kn1JOeurW0bZa7JtW27NYRhLC0t44Yl&#10;AACxxIqIKKFUUVQKKqqOAAGOpPtF0Yde9+691737r3Xvfuvdd+/db669+611737r3Xfv3Xvs6979&#10;17rr37r3Xfv3XujSfy/MDHuj+YB0HBWYjc+Qo+v9id79w0OR21Vbdp6TB7kxm2MD0tQVe+4s7kKf&#10;IZLYVZt7vzLUxp8LT1OWXcM2HqH8eLp8m4zJ+6Zy9ayXPM/NL+J9XHGLVQaeEVkMczH4dXiK0SUI&#10;cAKxqpJBGBX32eaLyOz5T5MjMf0UsovHpXxdUazwqG79PgMJGqChJdVowoQdqH3mx1z6697117r3&#10;v3Xuve/de697917r3v3Xuu/fsD7evHGade/2/wDvvz799nVNKkk0BPD8vT/Y69/vvz/xX3sk0qTX&#10;rYVV+FQPs66966t1737r3Xvfuvde9+691737r3Xvfuvde9+691737r3RQ8t8yNh4zsjO7Bj21uTJ&#10;Y/aHYeyerd7b0oMtsCXF7T3b2HWwYrav8V28d5rvhMDW5mqSjev/AIYIo51kFmSKRwA5/cDbId3u&#10;drFnM8Vvdw200qtAVilnIWPVH4vjaC5CF/DoGrxCk9ZZbX90LnncvbvY+epOY9ut7/duX9x3rbtv&#10;lg3RZr6x2qNp73wLv93nbTcx26NOtt9ZraIxmqtLGpN07BEZ2DEIrMQiPI5CgkhY41Z3aw4Cgkng&#10;D2PCaAnrE9FLsqAipNMkAZ9SaAD5kgDz6IrQfOfb2Y7HwPXOK66zH3+Yw+99y1P8S331gubwuA2H&#10;gazN5N89tLbu7N0Z3aWayZgjhoaTcCYWORpWEs8MkMsSxpF7lWtxu9ttMG0yeLJHNIdU1vrRIULt&#10;rijlkeJ2oAiziEGp1MpVlGbt99yXf9o9vN89wt09wbT6G0u9us08HbN5NtcXW53MdvCLa+u7Gztr&#10;63h1PJcz7W24ugRTFBNHNFKwhr8rMBNtzoTcNH152LlH+QG0dy7221gcVQYat3FjMJtjY39/qj73&#10;GDMxvkK3J4p4oqGGiaoapqJ4kFjIoJqOd7ZrXli7j2q7f96W8k0aKqGRUjh8c1XX3FloECaizMo8&#10;x0AG+67vsXMXvpy/d8/8v2y8hbtZ7deXU8txHaTXN5uX7sXw5vpyIo4Zw73ElwIhFFFK5qEajZmv&#10;l7hNsYPs+v3N1b2ThM/1PmOqsbubZ8smw8jmGpu5s1TYLZGRoK/Db1yW3qvzVtSEqqZKw1VO4H7b&#10;oySMzcc+W1nbbzLebLeR3VjJbLJEfBZ6XbhIWVkmZDUmjKH1KfIggky2b7pu88y717aWPLfudy5e&#10;7FzVab3NZ36jc4oA/L9u9zuMUsVxt0N0mmNNUMzQCGVSf1FdXRZXbXy1251LnuyMHWbB31uZesNp&#10;7B3RuTL7d/u0cRS/6R85lsLt7H1lXls/jFxDf7g6qomqKvw00cMYs5eSNXvvnPVpsV1u9tJtdzML&#10;KCCSRo/D0j6h2SNSWddPwMxZqKAOJJAKX2p+6pzF7q7F7eb3ac97Htrcy7rudlaQXf1njv8Aum2g&#10;uLqWNILWYzj/ABmCKOKDxJWkc1UIkjIVDZvyNp9vSbn7Rz+7fkPLsuPvVdobH6k39uzqrCZaq37v&#10;HrCLsbcW197VW5cBtRdmbV2Di9whcNjanec1M1TEkMsTVSQw+wRt/Nq2pvN6ur7djt43PwobWeW2&#10;RjPLb+PJHMZEi8KOBX/Sja7K6gFZS4VespecPu9T7+nLftlsXKvt+nOLckG/3Lfdssd7uYE2zb95&#10;O02l7tyWd1fHcL3dJrWu4XcPL8coid5opFtnmm6NPivmJsrcOQwuP27tLeGdfPd15npfHSYmTa2V&#10;hrajb/WlH2tld64uow+4slSZrZ8W1aovHLSSzVEzxkJEbrqGsHP23XUtvFaWFxKZdxe0XT4bAlLc&#10;XLTKUkYPEIjUFSWJGF4Vxi3T7o/OWwWG8X/MHNe02KWPJtvzDKJxewNGl1vEmyQbdMs9pC9vfteo&#10;FZJ0jijVgXlFG0o7aPz4683N/DanIbB7H2XhajE9wbky2c3XS7ZiosFtbpnA7XzW4s/OuF3Jmpsh&#10;Tz1e64cQIaUS1FPnKWsopkWWmkHsvsPc/arzwXl2u7t7cx3UjPII6JHaJG8jnRI5YEyiKi1ZZlkj&#10;YBkPQv5r+4r7gct/vG2sOe+Xd43mO62G0gtrJ7wyXN7zBc3lvaWq/UWlusTLHYyXxkmKRS7dNaXk&#10;TtFcxkqbp75l7T7e7Go+tqfr/fe08tksZueuoqzO1mwcpSJXbQpdoZTO7fzNPs3em58ntnPY/Eb8&#10;xck1PkYKZoaiWWme00Wllmwe4Njv27R7Qm13ME7pIQXMDCsQiZ0cRTSNG6rNGSsgWjEoe5aENe7n&#10;3QOavab29vPcWbn3Y912u2ubOOSO2j3SFzHfvfw211btuG32cN5ayz7ZeJHLaSTB4kjuVrDLqU4v&#10;sf8AWIvXvfuvde9+691737r3Xvfuvdd+/dbAr11791rrv34Clc9apmvXXv3W+ia/zGf+3e3zv/p/&#10;smnyg/8AfI74v7ulfEjp/EOk93X6S5p/vtv8B62bP979mfQH697917r3v3Xuve/de697917r3v3X&#10;uve/de697917r3v3Xuve/de697917r3v3Xuve/de697917r3v3Xuve/de697917r3v3Xuve/de69&#10;7917r3v3Xuve/de697917r3v3Xuv/9Tf49+691737r3Xvfuvde9+691737r3Xvfuvde9+691737r&#10;3Xvfuvde9+691737r3Xvfuvde9+691737r3Xvfuvde9+691737r3XX++/wB9/j795U6913716de6&#10;97317rW/+RnXXXvZH80bevyg2LBHl6fYXxy278adzb5oc5ujG0j9sbZ7M7ByvYOx8JRY+spNr9g4&#10;vD4ipwdJueqq4shRYbcuBpMZQywZjH7npaaSfbza7lryXdn1raKjIPiXWxK+WAygV41GqhAquMVv&#10;vPc4bRBy/a8lQmCbe5p4p3xFIYIlEoFGNXhmdtIGkBvB1hiElAcTvcv9YNde9+691737r3Xh9R/r&#10;j2k3D/cC9/5ov/x09Gey/wDJZ2n/AJ6Yv+Pr1Vf8Hf8Asir4f/8Airnx/wD/AH0+0vYu2Cn7g2T/&#10;AJ5If+ra9dUvIdGj9m3Xuve/db697917r3v3Xuve/de697917r3v3Xuve/de697917r3vWoV01Gq&#10;ladW0PoMmg+HWlaYrxpXhWnl035DK4vEJTS5XJUGMjra+hxVHJkKynokq8pk6hKTG42mepkjWevy&#10;FXIsUEKXklkYKoJIHuskscShpZFVagVJAFTwGfM+XVQCeA6rA+c3/ZS3xfH/AH4z5a8f62/vhyL/&#10;AO8++a/95P8AX7r7Xcn2WxCa5k/fsfiRwapDpFrefGkdTpDFfiFK086dYY/fv27fNx9l9itdksbu&#10;ed+ZLfWkCSOxiFluFdSxgkxh9FajTq0+dOgX/wB598QJopbeWWCeJo50YqysCrKymhVgcgg1BByD&#10;g9cY54J7Wea2uYXjuY3KujAqyspoyspoVZSCCCAQRQ5697b6a4nj1737r3Xvfuvde9+691737r3X&#10;vfuvdK349fDfqrsFdufIjfG9tzd6DsPaUEe7ulu25NldjdCbC3hDTUWP3PQdedbvtmjpdhb/AOud&#10;34GpwUlTWz5LKUcIytDXeSvqp6qPvL7L+0/try9yZyfvGw8u7dLd3Gz22u68C1klmWSKORmadIla&#10;TW4DElipoMYFPra+6j92H2E5U9sfbbnLlnlPab/ctx5ZsfGupbbb7l5vHggnlJuI7ZHdmmCsxZ3B&#10;AppqFK2YYfD4jb2IxeAwGKx2DwWDx1Fh8LhcPQ02MxOHxGMpoqLG4rF42iigo8fjsfRwJFBBCiRR&#10;RIqqoUACeYYYreNIYIlSFRQKoAAA8gBQAfZ1m1Y2FjtdrDY7ZZQ21lGKLHEixooHAKiAKB8gOnH3&#10;ZkV6B1BHzFenpre3uVVbmBJFBqAyhgCOBFQaEVNDxz173cY8unQAAAB13f8Ap9feuvEYqTgenSR3&#10;3sTaXZu0s1sXfWEp9wbX3BTxQZHHTy1VK4kpaqDIY3JY3JY+ekyuEz2EytJBW47I0U9PX42vp4aq&#10;lmhqIYpUQ7pte371t13tm6Wkc9hPG0bo6q6srqVYFWBUgqSMgjPVGXX4bo7JKjB0dTpkjdTVJI2G&#10;UkQ0ZHUhlYAggjqoTffxq+RXXu5K3bm1+r9298bYiAqdvdh7Y3H0rtmvrcTM0i0uN3xgd9di9amj&#10;35i/E0ddNh6OXB5FPFXU32LVMuHxnO73C+5rzHPzPe3fIF/ZLy/MWkCXMkitE7yOTEghtWTwkTQE&#10;BOoZBrQEzPy794E8u7XDtHNuwbruF9CAsc9nCkokgVFRGuXnukZrtmV2mKL4bVRloWKqW6p3/iNv&#10;56PZnZNJkOm+xZsvV4am627YbE7S3llJoM7XbcosltakfK1mM35tjcGTx8iYvM4CrymJyTKyU9TJ&#10;LHLHHjjzn7F+5nJW5Nt15y1dXqiESmazguZ4AtXBrJ4CaWXQSwYCilW+FgepT5X97eQOZLN7m63V&#10;NmuhOYxb7nLbWly9ApEkcRncvExYokgJDOkijKnpc3HuI3R43eORCsikggihBGCCDkEHiOpYilin&#10;ijmhkV4XUMrKQVZSKggjBBGQRgjI697r1fr3v3Xga1x1737r2a/Lr3v32de697917r3v3Xuu/fuv&#10;dde/de6h5DI4/EUFdlstXUeLxWMo6nIZLJZGpgosfjsfRQSVNZXV1ZUvFT0lHSU0TSSyyMqRopZi&#10;ACfavb7G53O/sdss4y93cTJEigEkvIwRQAoLEliBQAk+QJ6Qbpudns217lvF/KEsLS3kmlYlQFji&#10;Qu5JYqooqk1ZgBxJAz1e3/KX+MnYfU+z+1e/+28HvHYe9PkmesU271PvIYWgz/XPUHWmBztVsuj3&#10;ptvGUElTtnsrcW9eyt1ZPJUVTlslPSYmpxNLUxY3I02QoIep3tVyN/rf8m7fsU6QHc9TSTvEWKvK&#10;9ASCyI2ERFyoworU5PG33r9xl9zufdx5is5LkbSqCG3jloNMSM7A6VklQamdmqrkHVgDq3cXsL/X&#10;82+l/wA29yP1E3Xvfuvde9+Br5de697917r3v3Xuve/de679+p6jr2fy66976913711rPXXv3W+u&#10;7fX/AA+vv3Xuuhz78evde9+691737r3Xvfuvde9+691737r3RIsT8S9zUuTx2By3aGIy/UOA7ezv&#10;eWL2r/cCen3vnt8ZLeOb37gqHsXfsu86yHd229o7ryy1kKxYygrK3wQwzzCOEeSOYORrxJobWfeo&#10;5Nhiv3vFj8AiZ5mleZFnnMpEscUrawBGjPRVZqLnNHdPvVct3O27hvm1e2d3ae7N/wAp23Lc17+9&#10;FbbrbbYbC22y5l2nbF2+NrC8vrGA28he8uYLfxJZYYTJL2GJymxt2bo6ZznXG69+O28dz7Bz20Mx&#10;2NtbC/3amp8rnsLW4mTc2Cwi5WuOKqce9YJoI1rCVkjBEimxUWTbbfXvL9ztF9uf+7Ca1eJp408M&#10;hnQr4iJqOkrWoGriOI6x+2znblXln3g2T3D5W5GA5R23fba/g2m9uPrFeC2uI5xZ3NyYI/HSURmO&#10;RzAAVYgowqCWbEfDrMJidq4jM772lQU+1vj52/0djU6961fZtFjK7tL+7ePXf2Ixk+787T0+ex+A&#10;21DFVCUyiuqC0hMSkIoOg5AuBBZQXG5wKkG1XVmvgW/hBWufDXx1UyuA6pGA1a62qcDAyR3X73W0&#10;NunNG7bRyPu09xunP2w8xzHdd3G4STRbL9XL+655lsLZ3tpbq8keHQE+miCxgSMC7KPqH43dj7Q3&#10;51lvHsrtLam96DqDprJdS7D23tnrar2XS4l8rV7Yirt0y1lVvfc5qMtW7f2hSUc6pDBAwP7UcIQ+&#10;VXsPKO72G57NuG8b1BcxWG3tawxx25iC6jGDISZpKsUiVWoAPQLTuDvuz94n285s5G9yeUPbn2y3&#10;XZb7m3nCHfNzvLzd49wecQR3jR2Sxpt1npgjur+eeMtJJICP1JJiw8JJdkfEDsHfud7DztD3Rhdq&#10;1W/O7+vO15G/0aPuRIsP1FtzC0HXGz66Cu3rj4qqjxm5MHFka1oftvvGklX9vyHSg3bkPdd0ud2u&#10;YuYY4Hudyguf9x/E7LWNFt4iDMoIWRBI5GnXVhiuBX7efe05B5G2T2/2S+9nLzdLXY+S912QD98C&#10;0LXG+3dxLu9/G0e3Sskk1pcva24k8X6cLE36nh9zjnvibvnc2D3pnMz2vgZ+5d6drdRdo1u5abr/&#10;ACFJ15DB0jW4yv2N1+NiS76rspUbUgqqKaWokly8lRNU1bzHlVT29dcj7leW24XNxvkR5guL61uT&#10;IIGEAFmVaGDwTMWMYIJYmUsWYt5AdF+xfeo5J5b3rk/Zdn9rb5PZ/Z+Vt92WOzfdIn3Vm5jjmi3L&#10;dP3mu2xwpeskkaRIlgsUcMCRDDM3USt+HO4BTbJztH2Pt3N7+27232N3VuiPe3Xk+b6t3zvbsini&#10;x8tTPsKDeVJX4QbHxlPFDt6X+KVs9B4y7NLI4dG5OQLrRt1zHu8Um6RX093J40Be2mmuAFJMIlDJ&#10;4KgCA+I5SlSSTUKrP73ewtcc57Jee3m4WXIm4cqbTy9ZHbt1W23rbdu2hzKqLubbe8Vz+8Znd91T&#10;6K2jutQRRHGhR3/G/EWpx2Y65zv+khpsxtzLfIXd+/sqm00pqrfG/wDv7Dfwmr3RhoY8+9Psz+6M&#10;cjQ0EB/iYGOVaVmL3qQqh5EaK42m6/fFbiGS+lnbwqGae9TSZEGukXhcEX9T9OiE17+iLcvvYW24&#10;bT7hbH/rdhdo3C15VsNrgN8XTbdr5XuPHjsrhjahtw+vIWS6kH0ZN2WuVULS3IZUXwU3RWdbZ/Ym&#10;7e28LUz0/wAbj8ZeuqzamwK7btFgNqHJYnM1+5tzUmQ3tuGp3Fubc+Q29QfxBaabHUnhgZY0vJqU&#10;nj9tL2TZ7rbL7fY2YbR+74DFAYwkWpXaSQNNIZJJGjTXpMa0BAGaiSL3773LNn7jbFzxyp7U3kUE&#10;nuJ/XDdo77dI7uS6vvBnt4rOzeLbrRLSzs4rq5+lM0d1P4kis70TSwu9PfFNuqe1aDsiXeke6p16&#10;73lh9w1FfgnpM/untDsrfeF3pv8A7Jrq2PL1GOo48nFtyhx9LQxUzPSUFNFAKh0iGs92Dkg7HvcW&#10;7tuAnb6SVHLJR5Li4mSWe4J1lRqEaIqBaqiqushcxR7t/eiX3R9r7727i5Oba4TzBt9xarFciS1s&#10;tm2jbLjb9r2iOMwJLIYWu7m6muXmCz3M0s5t1eU6Dhex91iP1737r3Xvfuvde9+691371X5de66v&#10;73TNa9a9M9d/77/H36ma9b9c9de/de67vYf4/wDGvfiK9eNCKedegQ3ztyj7a+Qfwx+OecxP99ut&#10;+3+5uwsj8iusI4Za+j3f8des/jT3fu2sl7Fx+P8A9yP+g3/ZkP8ARhgt0LUtHt3PtuOg2pnBWY3c&#10;s2Jyb9stZKngB0U7zMY7RUR6Oz0OclaGv5fy62D/APbe1/QVz137917r3v3Xuve/de697917r3v3&#10;Xuve/de697917r3v3Xuve/de697917r3v3Xuve/de697917r3v3Xuve/de697917r3v3Xuve/de6&#10;97917r3v3Xuve/de697917r3v3Xuv//V3+Pfuvde9+691737r3Xvfuvde9+691737r3Xvfuvde9+&#10;691737r3Xvfuvde9+691737r3Xvfuvde9+691737r3Xvfuvde9+691737r3Xves1+XXuve99e6pT&#10;+SvxS7Y6M7G7Y736L2jH2r0T2duap7h7h6g23Jlou3+nt6VeL29g+xd2fG3q7bG0clge59pdjVtA&#10;+/d07Tgnwm9TuuTdWYxL74zu6qDbdCOeVebjsyCwu0LWRctUZZagDFWA01FaUxVjkmnWPPvH7Jpz&#10;5NJzHs9wIuYo7YRhDpWKbQzsCxWNn8UhyoYsQQsaEIAW6KdgvkD1xl92be2FmYuyuqd9b0/i/wDo&#10;+2X8iOju7vjHu3tH+7eMlzO7P9Eu2/kT151fme2BsrEIlVnjtyHKfwKmqaaXIfbJVUzSybZ81bFe&#10;kqt/HGf+GMqVJ4AVbJ+Q6xG5j9nfcHliOKe82GWaBq91ukkwWn8ZVOwZFC1K+VaGg1/77/YcfX2I&#10;UeORdSOGHqDUdRtPb3FrIYrmB45R5MpU/sIB69730z17/W/4170yLIrIwBUggg+Y9Otq7xskkchW&#10;QEEEGhBGQQRkEHgR0RnK/FTsbYprYPjZ3RhNh7IkWR8R0/2j1BD29sLrmkpk8tFtvpAbT7M6A3ds&#10;/a9RWVNVfD53PbjxGKpRQ47b8O38RQR0LswS7ntylNuuUaHySUM6qPJYwroEUcAMgDAoOsluU/vG&#10;bptllabdzHtSXaxKiCZWcTMqrpLys7SeJIaAlgEqak6mYnpH7c7WqsdurHdVd2YSm6g7kzc+YbaG&#10;08znMDU4PtrGYhMlXZTOdE7lpMxUns3CbdocZM+QhmpcLu3HUKU2Sze3MDTZXGxTH+3cwW9wPBv6&#10;W94DSjlVVyPOKrEsp8vP1A6yn5W5w5f5w25Nw2TcI5e1dcdVEsTMMLIgZipJqBkqxB0s1K9DT/rc&#10;/wC3/wB4/PsQgggEGoPQnz59df77n37Pl17zrXrv37r3Xvfut9e9+690EG5u8Nl7ZysuHXFdpbzq&#10;6KufFZmXqTo/ufuvHbay0dHBkJMLurKdRbC3tjts5+OhraWdsfXSwVy01bTzmHwTJISHcuZNs2uY&#10;QTid38/ChlmCfJ2jRghpmjEGlDShFUsm5bBbSm33PmraLG60hhHdXttbSMpqAypNIjMpIIDAUJBA&#10;NQaCZhsziNx4fFbh2/lcbncBncbQ5nCZvDV1LlMRmcRlKWKuxuVxWSoZZ6LI43IUU6TQTwu8U0Tq&#10;6MVIPs5hniuIY54W1ROoIPqDw6WvGUcoWUkGlQysPtDKSpHzBI+fTl7d4jqpFCR0jN/75xfXe2Zt&#10;y5SlyGSMmY2ttbB4PEDH/wAX3PvPfm6cNsXYOz8RLmcjh8FS5beO99yY/F0s+RrqDGU89YktZV0t&#10;Kk1RGVbvu1vtFsZ5QWkLBVRRVmZjQAAf4TRR5kdeMtnbW97f7ldpBt1tbyzSuzKKJEjO2kMRqYhc&#10;KtWPGlAek5gfhZS907O3OPnXjNq9tZTetLu/Cr0pic0dydBdP4HKZfL4rDV/VeVl676t7DyvaNds&#10;GHFtXbyzfmzmEzb5M7Vk2/jshVUc4NnhudzM8m6SkgsdCKTpjH4HUN8Myjg4+H8NKnrCDnr3833d&#10;dysk5Smez2u2mjlDENFLMyA6o5vDuJI3t2Jr4fBxTWTQUEyk+AnwgpmFTU/Ej46bhzMsWnJ7t3p1&#10;Bsbfm/dzVblHrc5vXsLemEz++N9bpzNUpqcll8zkK7KZOtd6mrqJqiR5GTz7Ds17FFDuG129yFpm&#10;aNJCSBTUS6mrHzbianqKdy9wueN0ubm4uebNxCSStJ4a3M4iQsSaRx+JpRVqVRRhV7Rjqqr5J9PY&#10;/wCO3fmQ2Lt6jgxPWHZ2CrOzOl8FQxQU2J2hRbdfbm2u2escBQrlcrkKXb2yd0ZzE5ug8yY7G0dD&#10;vWnwmGpUoMCUh41/f59lrDknmzbefuXNtgtdi3P9OZIo0iT6xnuJmcBFUM8iAljSoCAktWox39/+&#10;ToNy2Xavc3a7aC3EZSyv8RxNcXbGSdLrAX6i4uEZxOQXnP05uJq+IzAKPfPTrEzr3v3Xuve/de69&#10;7917r3v3Xuvfm3+9/T37rdABU9GS+B5yv+jjtAof+Mf/AOzBdn/6LLfYaP4Xrwv+ljR4v9zX/ZTn&#10;9/df8U/f8mr7T/cV/Dvfe37tA3b/AFkfb0bv/bfu6Dw6Vp4HhJ4FK/8ACtNaYrXzr19dn930OZf+&#10;BS9rBzNTx/oIfp6a6fR/Tw/S/H5+FTVp7NWqnn0dz3OwBNfl1mkM1x137117r3v3Xuve/de6973j&#10;z4de8qU66/33+++nv32cOvH5dNuawuH3Jh8tt3cWJxmf2/n8ZX4XO4LNUFLlMNmsNlaWWhyeJy2L&#10;rop6LI4zI0M7wzwTI8U0TsjqVJHtqSGGZWWWFGBFDUA1Hoa+Xy6Rz7fYXTrLdWMMkoFNTIrGmTQE&#10;gmlScfM9EU35/L867qY6rI9I7oz3S2fmqKmo/hNRPnOy+o51qqyneLHnq/cm6KKXZ2C29j2qosRj&#10;tlZjaGPpHniFRDWUlJT0SQbz393f2252tdwB2OCx3Odi5ntooIZNbNqZi4hYsXNQxYN8RI7s9H2y&#10;cyc5csXcd7s3M93MiHttrueeazVKYjSFXTQiCgjRGQKoAyAB1Xb2E2f6TqJKLvzbk3T4Sp+ypN2b&#10;iyFDN1PuacyV0NM+0e1oni2rVTZk4msqaDDZZsNu9sbTNWVWFo4SD754+4/3avcbkW6llstqk3TZ&#10;3uWSFrRJ7iUIS5jMyLAulii95UFAxArkVyO5R99uVN4he35mkOzX9vCvjS3hitrOWUUWQWs0k7a0&#10;Z9TRK+mQxDUyih6Ytrb+2LvkVrbJ3rtLeK437U5Ftrbjw+4FoPvfuPs/vTiayrFL939pL4vJp8ni&#10;fTfSbQrvPK3M3Lqwvv8Ay7f2KyEhDcW8sIYjJC+Ii6qedK9SjsnN3KnMzSJy5zNt9+6KGYW1zDOV&#10;UmlWETtQVxU4rjpW+yHoQ9de99e6978PTrxxnr3v3Xuu/fuvdde/de6Nz8COges/k78hd1bK7iqK&#10;Ss2X1fsTaHZFP1RkFpfs+/6jPbk3Tgcrjc5HVVMdRm+repKjBYqXdWFp6aops5Pu3C0eWnhxEtXi&#10;tw5ifde5H5Z3ZNw5vv2juN8s7oxxwP4TiEAQTR3QjZGdZNYdIpQyhdD6QXGpMEfvie4nN2yPt3I2&#10;2QS2/LV/ZiWa5QTJ4zO1zBLZmZJFieMxaXmt2RiwZCx0HSdo3/ff77+vvNzrnkBQAU69791vr3+H&#10;/Ef0t+fp+ffuvde9+691737r3Xvfuvde9+62CRWnp13/AL7nn/H37rXXXv3Xuve/de697917r319&#10;+69x49e9+691737r3Xvfuvde9+691737r3Xvfuvde9+691737r3Xvfuvde9+6913+P8AY/7D37r2&#10;OPn/AC669+691737r3XfvwFMde69/vv8ffq5pTr3Hrr37r1Ove/de679+691734mlMde669+6917&#10;3vr3Xvfuvde9669137917GKdde/de6BDtit3N1vuzo75LdfYzM1+9OgO2do1e6KXbeKzWcyW5fjJ&#10;2TuTAdf/ACz2pldr7OjPYHZ2FwHTeUquwcNs7DGqq812R19tKphxmZrMdR4qrehcI4JNAcdFu6Qe&#10;PakqlZFNRQZ4HH2fLq/HaW7Nrb92rtrfWxty7f3nsnemAw27Nnbx2nmcduLa27Nrbjx1NmNvbm21&#10;uHD1NZic7t/PYishqqOtpZpaaqp5UkidkZWJh0Eft6UHv3Xuve/de697917r3v3Xuve/de697917&#10;r3v3Xuve/de697917r3v3Xuve/de697917r3v3Xuve/de697917r3v3Xuve/de697917r3v3Xuve&#10;/de697917r3v3Xuve/de6//W3+Pfuvde9+691737r3Xvfuvde9+691737r3Xvfuvde9+691737r3&#10;Xvfuvde9+691737r3Xvfuvde9+691737r3Xvfuvde9+691737r3Xvfuvde9+691170M+XXuqXO5O&#10;vet/kh/MA+Uez+29j7I766d2D8Qvh51iNrdjbZwPaXWuy+0909yfJzunubr0YTctFndr7c3/ALi2&#10;dgujt27nxPihyNZjaLYuUronghwE6wz7ub1dbfHs8O27tJBd6mZlilKPp4KzBGBpqDAE4qCBkHo9&#10;2WziuDN9RarJH5alDCvyqCK0P7Og+3D/AC6up8AKnNfF3cu8PibumnXXg9t9c5fLZv4yRxwUxnG1&#10;sh8QNx5ibora+ydy7np6bJ7jn6+x+wN8ZWcVjU258dUZXJ1NUG+U/fLn3lqWxj+va8so2AMc7SuW&#10;BarZ8QEs1SAW1UqKDFOg1zj7N8gc521/HufL9vFezoR9RFFClwp0FVZZfCZuzBUGq1AqpAp0XP41&#10;9mb27Z64qd37zx2yxAm+d/7W2PvbYGSy9TtTuzr7Y26sns3bPyE21hcrS1SbP2X3vFgpd07XxlHn&#10;950I2nlMXUxbhyYqTIvRHlPd77fuX9s3fcLBra4uIlfwyrKyhlDAMrVIOcip+3rl37ocr7DyZzju&#10;XLnLu6veWdsdDOzRuVkDMHjLRUUlKANVEYPqUoKAkvvzF7p7S697M+Pmy+vd0vtHGbhzOxt57tno&#10;cJtvL5DdeK/2fT+Xl8Xcz1/k5d1YbcFPjtm5/r35g7jraqbFxY/PxZjF4qWlydPTRV1JkCfmzfr7&#10;bN45Q261KrDd3yrITXVpAYkAggUPnUHob+1HI+w8xcme6nMO6W7y3237TceAp06Fk8FpFlAKlvEV&#10;kAQhgACwoSQRYD7HXUDcMdJDfnX2we1Np5XYfZ+x9odkbGzpoP45svfu2sLvDaeZ/heSo8zjP4tt&#10;3cNFkMRkf4dmMdT1UHmhfw1MEcqWdFYMywRTf2kan0JAJB9RXhTy+fRptW97xsc4udn3S4tZvMxS&#10;vGT8iUZSQeBFeHRVK74P7fxzI3VPyG+V3ThqC/8AH/se4l78Xcfi0jF61+Z+2vk8u0v4T5Ki392h&#10;g/v/ALo/xD7z7eh+1YitbmAkxbteH0DTMy/IZqafIdTTt/3jefbNQtxbbdc+WqSKTVTzp4c8a1+Z&#10;GPKlTUKMtuT5NdW7so+u929Kt8kMpk8LkNw4HfPxlqtobFhkxWJrcRS5N+zeuvkT2ttTAdR1stfu&#10;WCg27S47sDfFXuqPE5XImLEpSvRRLoeZr6yf6bcrB5301DW6VFK07/EkFGOeBNePWQ/LnvdyVvW1&#10;tuF/dHb5RJoKTactTUTHoZmZQKVYqlCQKcCclZ3Xvja8a1/Z/wATflX1xgJpFo6POUexdkfICSqz&#10;EitNT4ptm/EDsr5G9lYxJ6KnqJjk67CUuCgMAgmroqqooqepWR83QMWrs1+oArUxofyGmQmvQmtf&#10;c32/u3kSLm6wV1Ut+pMkVaU7QZSi6jXAr6ngCenDaHf+xdwQ9p0m6pD1FvHocUsve/XvZm4uv6bc&#10;vTmOym1od+YHP75yuzd6bz2BBtXcOwqmPL0uXos3W4wQLUU808VfQZGkozCx5i229juJGmEBiJ1r&#10;KUR1AAJYjUaJQ/ETTB9Ohdtu57fu9rHfbZdxz2T10SRsrK9DQlSpNQGqp4ZB8qExMhmou8N+9S9V&#10;9fbqq8lsDe+Ah7b7H371FuGSbO4zqmD7fLdcSUm9MPX47DbP2N3znMdUYqHPUOSrNy5LH0ldDt3F&#10;yxjL7r2YWbxu31Itbbar5WjkILPEyswQ1FQwJCg4o1CfTzIA/ulzq/IvLE+4Wk1qN6kIWGOcmrj8&#10;TJGpVnKD5qgqCxJ0o9hG0tr4TY+1ttbL23BVUu3to4DD7ZwVNW5XK5ytp8PgcdT4rGQ1maztbk85&#10;mKqOipUElVW1NRV1DgyTSSSMzlBFBHDGIhVhTJOSxpQsx/ExpknJ8+uee8b1ue/bndbvul08t9K7&#10;OWJJpVi2lak6VUk6VGFGB1WhNX9nfHjdHdGBq/jr3nvzppO+tw7z2p21sVOsN4+DbnfeWwHau/Mj&#10;n9lwdjYTuDN0uwe5e0Nz0UcO39nZOeHa+MowP4hWRVc8t9v36XbEmtbvbLl4/HbQ0YRlEbUI1VkV&#10;hQ1rRaAUp59Zv+3vu1yfJyxy1tm8cwwQ7zFZxxOH1qKxLoBZ3qC7KoLHVQsSRQEDoqP+zP8AyT+R&#10;XeHYdR8Kdgbg3l1/8QNr7fk7N6g7Ex9J0XuT5adg95Vv8C2ntvaGc7p2Jj8t1JtHoHCbczu4clm6&#10;qakrM7laWPDxYqaknhyvsqu+cdxutzdNktW8GGMakkWjM+pgaaXpp00OaHj8uh7zF7h8qct2+1zX&#10;e6xG3vGYLMhWWJQq6u7S4YsxoFC141NADW0npX4o4HY2VxnZ/cGSwnevyOocruzI0ncOT23mcTi9&#10;jUu46zcGPp8H0P1xujfPZWI6AxEPXOTotuZdtt1dPW7ugxkVZnqjI1rvN7UwQ3Eztd7hKZLl2LAE&#10;sUSpqAisTo01pg9YZ+5fu1vXN9/dWe2Xs9ry2NSCJZGXxVNA3jaH0yqxFVDAqoNFHEk2ntf5V6ho&#10;Clc9e96pmtet5xTokvzK+IWV+Vx6XGD7Y/0K1fV+/ajceZ3jt/r3Bbu7Fz+yMzjlxG7+sdu7g3Lk&#10;v4DtXAbvpRDWVf3uIz1I2aw+Gr2o5JMXEjx17k+2PK/untFnsfNm1291t0VwstJIkdlZVZaxs6t4&#10;baXYVAqa0J0kgifY912C3sd22zmjluHd9tmiYxW9wFkto7nTSO5MLKf1UFYxLG8cqwySorUc9V5d&#10;q/D35LdQz5rI4Xa1L3z1hi8jKmL3DsTMQf6cY9rijqcs+4d8dQ1u39rbfy8226GmehrBsvL5rN7h&#10;yAgqMVtinWtbG43md7vf3eu6WMO7b57XbqkyC4kkW0uJHZ/AId1jh8GzzIp0Iqu2kg90gIqYS5g9&#10;guU+ZI3m5C3hrDmFi00lvfyJHZUIOq3sZo45JTI0rILeO5CqsOoS3LMmuQuuNyWPzGOoMviK+iym&#10;KytFS5HGZTHVUFdjsjj62COqoq6graWSWmrKKrppVkiljZkkRgykgg++Z+57XuOy391te7WMttuM&#10;DlHjlRo3RlJBDI4VlIIIoQD6jrE3dto3LY9wutq3exmttwhkZHjlR43VlYqQUcKwyCMgGopx6m+0&#10;HRd1737r3Xve+vY8+vf4cfX8/wDE/wCHvwBYgKCSfIf5OtqrMwVQSxwAMk19B69Gk+BAI+N9ICLH&#10;/Tf8tTYixs3y07uINv6EG4/w9/Qb7FxyQezftfFNGyTLsFgCCCCCLaMEEHIIOCOI6+yX7msE9p91&#10;z2LguYZI7heV9tDKwKsCLOEEEGhBBxQ5rXo5fuVan16yYzxHGnXves9b4gV49e9+691737r3Xvfu&#10;vde9+691xBBNub2B/SwFv9ci1/8AD6+/Vz1umK9cvfutde91dEkXTIgZfQgHpPc2lpewm3vLWOaA&#10;mul1DrX7GBH8uiV/Ir4k0fYWD2TX9LpsPrHe/WuLpNs4aml2zU0e0t19XYPC5qHA9LZGLbFbjodo&#10;7dxufq6Wpw2Xjxual2oq1a0OOmp8jkKSriz3U9peXPdPl79zbnAsV1GdUM6KgkiNCKKxR6K3Bl0m&#10;o4UahDmx3u8clbna7xyQlpBcKBHJE4dLeSGpYqyQFCWDaSpJoucUJBrYymL3HtXcub2JvjCnbO+t&#10;sfbHNYT7pq6hqcfXvVphd17Vy7UtD/eXYm5xj6hsZklggdnp6ijq4KLKUWQx9Hya91fafmT2p3+X&#10;a93t2k252JguVWTwpELyKgLsiKJdMZZ4xWgNQSpB6zU5B9w9q54s3SP9DfIMTW7lFc6Vj1zwxiR3&#10;a0Z30RzMBUgqwVwR1i9xb1IXXve+vdde/de679+68a4p17/ffj/eP9t7siPK6RxoWkYgAAVJJwAA&#10;Mkk4AHHpuaaK3iknmkVIUUszMQAABUkk4AAyScAdXFfynvjVjMrjcv8ALPsbZtbNnKrclbi/i7lc&#10;6Kc4KHqKv2HtumyvcuzcDKprqfcnZG483uLDUm4qwBqzZlJBJgRDiM9X1uf6Yexft7a8l8oWN5NZ&#10;yR8w30ay3HiqBImtEIg/s0dEWgYxsSRKW1EkALyQ+8j7m3XP/PV9YQXscnLe2yNDb+ExMUhjeQGf&#10;Eskbu2oqJVC1jC0ABJa7v3N3WPHXvfuvf4eu/futUzXr3H/FPfut48+uvfuvde9+6917/H/Yf73/&#10;ALD36uadW0nTqqKVpxFf2cfzpTr3v3Veve/de697917r3v3Xuve/CtBXj1ZtIZghJSuCRQ08qipo&#10;flU/aeve/dV697917rv3qvyPHr3XXvfXuu/eq/I8evdde99e697917r3v3Xuve/de697917r3v3X&#10;uve/de697917r3v3Xuve/de697917r3v3Xuve/de679+635U669+611737r3Xvfuvdd/77/ff4e/&#10;deIHkTw669+691737r3QOd6783D19srBVO0Y8MN1797l+OnQu2MnuOhrsxt7au4fkt8hOr/jvhd+&#10;Z7bmMyu3clvDC9eZLtCPO1WDp8rhZ85Bjmx8eTxjVIr6eyIJHVScV6S3srQ20sirUgf6q9XDfE/o&#10;z/ZYPiz8avjT/en+/H+y8dAdN9Gf31/gn92f73/6JeutubB/vR/dv+L7g/u//eD+7/3f2P39d9p5&#10;vF9xNp8jGnDHQKJ1EseJPQ/+9da697317r3v3Xuve/de697917r3v3Xuve/de697917r3v3Xuve/&#10;de697917r3v3Xuve/de697917r3v3Xuve/de697917r3v3Xuve/de697917r3v3Xuve/de697917&#10;r//X3+Pfuvde9+691737r3Xvfuvde9+691737r3Xvfuvde9+691737r3Xvfuvde9+691737r3Xvf&#10;uvde9+691737r3Xvfuvde9+691737r3Xvfuvde9+690RDv75Kdh1e9cv0B8T5uv6jtzan8KrO4e2&#10;+zdq7h7B6X+PEGTxVBujbux9x7M2fv3q3P8AaffHZG38lRVdHs/H7nwJ2vtTJRbqz9fSxVm0cJvY&#10;Hc186bXypBGbn9W9cjTEpXXQ6u5gWBVKqV1UNWwAclV9lt8t61FFIxxJrT7AaHPSA6g6pwPS+xaX&#10;Y2AyOczvk3Hv3fe6N1bnmxk25d89lds7+3N2v2z2JuKPA4rb+18fnOxe0N65jOVdFhcZiMDQVGQe&#10;mxePx+PipqKDFrft8veYtzn3S+I8Z8ACoVVHBQCTQD7TmpNSSSN7O3jtoVijBoP5/P8APoFfnD23&#10;ujqT44b6frHNthO++zqcdKfGyop8fhc7W0vffaFPV7d2Du59sZuky0W4dn9PyzT763iIsZmZMZsX&#10;a+ayj46tgoJoHPfbzlm+5r5v2ParO3DqbhGk1BigjVgX1lVagKgipFKkVI6IedeY7DlTlffN/wBx&#10;l029tayvgqGYqjEKmpkBkY0VF1DUxABqeivbfwfWnx96jwm3MdNhuuunekeuMbhKCo3BuCWn2/sT&#10;rTrbbMFBSz5vdW6slPLDhtsbXwqtU5DJVjssEDTVExOtz1VhSLbNvijZqQW8IBJPBY1pUk0GAOJp&#10;+XXGW+mvua+Z7y4gQvuG5bg7KKElnuJSQNK6jqLPSi6jXAr0Vr5C9LZ/d3xSpfmf2/gt0bR3TXbq&#10;+G+W2v1zX0e4dk5b4p/EzJfOL4e95945bumb/cPmMR2vBs/qGg3V2blK94MJ1lQ7TGNxkiRYrP7p&#10;3Vh1P7vxc4e73L23eJDBy3a3hjV3IQs6vIgcP4rR0cMoUihbHy66KbD7P/63PszznaWqyXfNF7tU&#10;8kqqPEDSm1oIYkESSMgcEKjAsxY14hQey1gABYAcD6Cw44/w95oKyuqujBkYAgg1BB4EEYII4Hrm&#10;nLFLBLJDPGyTIxVlYEMrA0IIOQQcEHIOD173vpvr3v3Xuve/de697917oIO1ugelO8v4A/bvWGzO&#10;wanaxyabbyO5MJSVuXwlBuE42LeGBxuZ0JlaTavYWLxMWL3PiEmGL3Rg2lxeWp6zHVE9LImls7af&#10;V4kKmuDj4h5q3qp/EpwwwQR0Jtm5y5q5fjmh2bmC7t4HjZCiSyBKMCuoIG0h1BOhwNSHuUhgD0sN&#10;o9fbD2B/ef8AuJsraWyxvbd+a7B3iNpbawu2xuvfm5PtjuPeu5f4LQ0Rz27dwNRxNW5Kr81bVGNf&#10;LK2lbXhtoLcUgiVF9AKD8gMDov3Xft63w27bzuk908SBEMrtIyqOChnJNOOK0yfXpX+3uinr3v3X&#10;usXhh8on8UXnVZEE3jXyhJfD5UEltYWT7aPUL2PjW/6Rb1BWtM9W1Np06jp9PLrL791Xr3v3Xuve&#10;/de697917r3vxAPEdWVmRldGIcGoIwQRwIPVM/yk+FnY2zN7z9jfGvZW8O29tdk7o7C3L2V1PT7v&#10;6yoM3s3fe8szjt3x7w66yPZuc60pH2Vufcddums3LSZXc+XrqTKZLFQ4OjpcTFVQ0vPj70v3N29z&#10;54Oavbj6a35wmvC12bh2SKSJkckgQWkshdHEYTUwAQuGqQlC7nvkHbfd/bLBYLzbNp57tHjVry6Z&#10;4La5sooTEEmeKK5le8R/B8IrHHG0KzGVmkCdFKxvXXyO3BV5XF7V+J3yBzmZ21ULQ7tx2Sw2wuta&#10;XA5J5aqnWjxe7O5Owut9hdo0/wB3j6mM5DZGW3PiVWFJjVCnq6Carwi2/wC4d77X93fWjQ7bb+C7&#10;KHla8WOQK2nVEwsm1K3FahWK5KjqIoPus81SSzJP7g8pQorEKzXs7CQA/Eois5HUHBAmWJyD8NVY&#10;KnfJlaHMZPa26trbq2DvbApA+4Nkb5wdTgNxYuOorMpjIcjTLIZsTunatbl8DkKSh3Dg6vKbby82&#10;OqTjshVxwvIIQ9xvYf3O9sN8bYuYeWbmVyupJreG4kt5F1OtUkaFCco2CoNKNShB6jnnD2Y565Rv&#10;0s12/wDe1oy1W625Zru1Y1NY/FWFdMqjS7wuqyIkkbMgDrWX7iW6tLuxma3vbWSG4HFXUow+1WAI&#10;/Z1GV5Y323Tta7hZywXS8UkRkYfarAEcD5dInsveI67653/2A2ObMrsbZO6t4tiI6kUcmVG2cFX5&#10;o41Kw09WKR64UPiEnil8ZbVoa1iJ/b/ZG5k555P2EIxS73O1iai6tKSTojuRQ9qqSzVFAAa46Gft&#10;XyxJzr7l8gcpxxyEbjvVlbsUUsVSa5ijd6BWwisWJKkACpFOrW+mOvpepen+qeqp82dyzdZ9bbF6&#10;+l3Gce2JO4JNmbXxe3HzZxTZDLNjDlWxpn+3NVUmHyaDLJbWfoo261FnYWVmoFIoUTHDtUD0Hp6D&#10;r7YuU9oTYuV+XdljUAWtjBEdIoKxxKpIwvEivwg/IdCV7V9CDr3v3Xuve/de697917rr37r3Xfvx&#10;x14469791quK069791vr3vdKdePy49df70PewQB8+tYUeVaVx0Vj5YfHrI977Jx8+yMrgts9v7An&#10;zGa603BuPHT1m3KyqyuGqcXldi75lxBp9zjr3dbGkqatMfUI1Pl8Vi8k8Fd/Dkop459zvbfY/c7l&#10;i55e3mIAkh45VWPxI3UMAUd45dBozLVVrRjTiQXLXdd52C+td+5elEe6wMDkuFljBDtBKImR3ikZ&#10;VLR6grFVJyo6qJTcWNi3Tluv8vLFtzsvbkckm6us83XYqHfW1/C9LFLJlsHR5CuZ8Y7V0D0uSpXq&#10;cTkqWpp6uhqqmkqaaol5Ac8+1XOvIm6btZ7ry9efu+2lI+pWGVrdl4qwnMaxmq0J4UzUAggZkcn+&#10;5vKvNNltUbb7Zw8xzRrrtGmiS4WWgDqIDK8unWSE41FCCagl+uP9j/vv9549xtTPHHUj9de99e67&#10;/wB9/re9gFiAoqT1pmCqWYgKBUk+XRuvhh8J96/L7ci733HlqDafxP2vuTdWzt4TY2q3bjO2O5d1&#10;bYTa8lXgOr9yYmDG4DaXVtJk8lksBuHdNBlKvckGbw2Vw1BTYfIUyZykza9kfYTbjYbTzpzjFI9+&#10;0glgtiB4XhaVMbXEcsIcvrq4CPoKhCSwZl656/eI+8puX7x3nkDkSeAbYIWgubpSxmE2p0kFtNBc&#10;6FUJpUmSPWH1ggUB62Wuu9gbS6o6/wBi9W7BxRwOxOtdnbZ2BsrBtkMpljhtpbOwtFt3bmKOVzlb&#10;ks1kzjsPjoYfuKypqKqbRrlkeQsxzF4YAx1ghVjlmLN5kmpJ9SfMnzPSx9+691737r3Xvfuvde9+&#10;691737r3Xvfjw6913Yf1/P8Asfes4p1v5+XXXvfWuve/de697917r3v3Xuve/de675/2HPHv3Xvn&#10;117917r3v3Xuve/de697917rv37r2PPr3v3Xhnrr3vr3Xveuvdd+/H+fXuuvfq048ade679++fWu&#10;Neve/db6697691371+eetZ8+ve/E0+zrfXvfgakY61mvy69791vHl117917r3v3Xuve/de697917&#10;r3v3Xuve/de697917oEd67Iw3yL7o6o+FW/JKyi6b+R+wO9a7ueXblNVZrd+8+vOu8fsOh3D0gtP&#10;hhLmupev+48N2HVUW5O0Jo0odvUtLDtigrMTvLe2zsxj1MCd2o/l0TbvdGKHwoypLVB9Rj7ethD2&#10;t6DHXvfuvde9+691737r3Xvfuvde9+691737r3Xvfuvde9+691737r3Xvfuvde9+691737r3Xvfu&#10;vde9+691737r3Xvfuvde9+691737r3Xvfuvde9+691737r3Xvfuvde9+691//9Df49+691737r3X&#10;vfuvde9+691737r3Xvfuvde9+691737r3Xvfuvde9+691737r3Xvfuvde9+691737r3Xvfuvde9+&#10;691737r3Xvfuvde9+690Tj5Ndwbqpq/G9C9MbpXa/bO9MRJmNzdhUODxm8a3ovrZq2HGz7wgwWWp&#10;sntSm7O3g7VdLsRN0U02AlrMbkspPQZ+DA1W3coCOeObk5U21JYkWS/lYrGp4VC1LMAQdK1WtCOI&#10;FQSOhTy5sVpuYvrjcroxW0MOpVBo8rFtKqlVYUBBLGhpSmMsoZde9fbR6s2ji9j7GxTYjb2KkylY&#10;Eqclls9mcvm9w5iv3Juvdu690bir8tuneu+t77qy9bmc/n8xW12az+ar6rI5Gqqa2pnnkxW3Pc73&#10;eLya+3G4aW4diasSaAknStSdKip0qMKMAdCGK3hgRY4kAQf6qn1PqfPpZ+0HT3VaH8x3pvY2K60z&#10;fzsWglre4vgts7sX5F7JOXr8pl8Lmtq7C6Z7ZxvaHUdBQV+QkpeuaTuHr3eGQgqsvgY6SZtzYvbO&#10;WzVNuGi23TYSolf2j52uuUebtmMVvG9tNOsTihDHxWVQ5YMKlK9uqoUFwoBdiY99yuUrXnbk/fdi&#10;urmSJJYGoyUqpUFlwQaioGoYJGKjBAB1GCqfnlN2d0F1dV7Fzfx92vv+Hor5ldm1G83nmZadNv7k&#10;7p+LPXW0ttYuuym5d57s6syn91N45yXO7N/uCu84KzC1uZ3Fh8ph8Vld7w+9W18u7dPsO1s0u8Xd&#10;o5DIEZI9YZFLHxBUEg1ADYBByesO/Yn7vW5neLPnLmmMRWlndq0ELBleQxkMJSrRAqFbS0RqC7LU&#10;gJQvdb/yP/eLcf098/RPIs63COVmD6gQSCCDUEHjx8616z+ZVdShUaCKU+XVHNdj97/BCfrLofc3&#10;WeUyHxgp991nXPVvyfp91bLxPUvTXTuSxu98n0H0721Sbh3TP2lg99bDGEw3V2Ly1dSZXDbxlkwW&#10;RqtyrufPy7cp+g/tF71bJzBtW07Fu12Id+jURsZCkasEjB1IS5rVgVCgCgGQMVwA97fu5cxzb3zJ&#10;znyhY/Uba8Zna2t45prjxml/VIjjiIEelvFZ9ZIeq6dNCDZ+8jesKOve/de697917r3v3Xuve/de&#10;6DzsnHdmZHEYheq9x7a23naPcuIr8rJuvCVObxWX2zTGo/i2B8dHU0tVQVGQLxFamNtaKjKukuJE&#10;DfNFtzVc2dmOUdztbXcEuo3kNxE0sckC18SKisrIX7aOpqACBQnUJm9kd69i9l5i5if3/wCSd83v&#10;lO52O8gtF2m+isbqz3OTw/pL/VNFLFcR24Eoa2kXQ7OjvrWMxSK7BUuWosNiqTPZWHOZumoKSHLZ&#10;mmxq4amymRjhRayupsSlVXjGU9TUBnjg885iQhTI5GonO3xXkFjaQ7heLcX6xqJJVTwlkcAanWMM&#10;+hWNSE1tpFBqalTHPNl/y9unM/MG48pcvy7TytPeSvaWUtyb2W1tmcmGCS7MUBupIo9KSXHgQCVw&#10;ZBDEGEaoTujsWq6k6s3v2XS7bl3a2ysHUbgqcFFl6LBGox1A0cuVqpMpXR1EcEOMxolqnWOGoqZU&#10;hMcEM0zJGwf555ml5N5R37mmHazeGwt2maISLFqRKGRjI4IAjTVIQqu7BSsaO5VTLP3YPZew+8V7&#10;/e1fsbuHO6cupzRuse3x37Wc9/4dzcBktYltYGjaR7q58K1RpJre2ieYTXdzbW0csyKfZOazO4tq&#10;4TO5/C0e3splqMV8uHoctVZunpKaolkkx1sjXYPbdXJNUY0wyyxyUUDU8rtEdWjWxrsN9fbntFhu&#10;G42KW13MmsxpI0qqrElO94oGJZNLMDEpRiUzp1EC+6XLHLPJfuDzTylyhzPc7zsO3XPgLeT2kVjJ&#10;NLGqrc/4tBfblCqR3ImiikjvZ1uIkS4Bj8XwkRnYfbUGwq+DDx7E7S3fkavEzZSKo2T13uPc+EpA&#10;JKmCnp8jm6GnXGxVs0tK5NLHLJVLHpZo1EsJkI+ZOcY+XrmOyXl/d725eEyA2tnNPEuWADyougMS&#10;p/TDGQLQlQHTVJns193a793douuZJvdrkHlzZbfcUtXj3vmLbdrvpjpjeSS2sZ5DctCiSoBdSRR2&#10;rSa40mdoLkQyumKzsLKdcbbznaVVjZd67hoo89lcfhtvZra+K2+MnHHUU23aPDbngp90038KpyqT&#10;fxNRWmoMmsIAqK7yPPzJd8sbXuHNssR325jEsiRQywRw6wCsKxTgXC+GKBvHHi69WoKKKEP3ndt9&#10;mtg97Od+VPYOwvo/a7ZrprC0uL3cbLdLvcDas0cu4zXu1ySbVL9XIGeH92MbIW4h8JpGLyyCl7Fv&#10;UBde9+691737r3Xvfuvde9+690FXZvRPR/dRwbdydN9VdtHbK5MbcPZnXm0d+Hb4zX8P/jIwn96c&#10;PlTiv4t/CKT7n7fx/cfbRa9XjTSV32x7LujrLue0WtzIooDLFHIQONAXUkCpJoPU9GdjvW87WkkW&#10;2btc28bkFhFK8YYjAJCMASBgE9FK35/LS6A3FlVyvW+Z7F+OEUy6Mptrouu2Pj9gV4hpqGlx/wDD&#10;Otux9g9ldf8AXv2X2080o2ljdvjLVlfUVWU++qTFLFC3On3ZfZvnvcju29coWq3xADNDBbRltIoN&#10;TeAWagwAWpQDGOnLzcNo3nTJzJyTsm6XwAH1F1a67lgBT9S4V0llxQDxWfQAAmkVBr27B+H27enO&#10;8dmYftDu+Fvj1mO1djbw6n3dvOn2dT9k7j3rsHK9PZvaHSm6t14PF9UddbW3Vu3uKhq63BUWNwW6&#10;chu/a6ZGi1YWtx8dVVxBZ/dJ5A5F9zdm9wNhhltrW0gKRRK0IiMlXJeRPpgTIyuQGWVKJGBpOSMt&#10;vua+03sRzP748r88lxsfNeyWYkSzja1gsLqYTMupI5o5ZpZGWZVYCVG0oAK8erHbf77/AGH/ABQe&#10;8itVcinDy670ClBppppinXfvWaVp1vr3v3Xuve/de697917r3v3Xuve99e69719nXuve99e69711&#10;7r3v3XqZ4Z697917oJe6uk9gd+bJk2N2Di/uqSnyuN3NtnN0aUS7j2NvXAyvUbb3xs+uyFFkaXHb&#10;kwFTIxjaaCopKqnkmo6yCqoamqpZiffNg2rmPbL7aN3s0lsbiJo3BANVdSrCpB4gkf7HSJ9vgN1b&#10;38FYNyhkWRJoqJKrKaqVkA1ChzxyeOK9VpdzfErtTpyPD5vrKTfHyH2NO9T/AH5hzL7Hg7c2FDRY&#10;/J18u5Nv4PZ+1dj4btDatRHSwQNhsbQruylq7tRx5wViUmMwx93fukbRf2cu7+3cf0+4Q24AtiVE&#10;crKzsTRISwdlIUHVQlUUhRV+pS5W94uY+Uri0tN+afc+X5rj9SVtc15CWAFQxkSP6ZAlSCutWZmG&#10;vUFBe6GvocpQ0WUxlbSZHG5Gkp6/H5CgqIayhr6GshSopKyiq6d5IKqkqqeRXjkRmR0YFSQQffOb&#10;cNvvdrvLjb9xtJIL2JyrpIrIykGhBVgGBr5EA9ZgbduNju1lb7jtt3HPZSqGV0ZXUgioIZSVOD5E&#10;9NG7JKxNuZeLGZOsw+YyFI2HwOSxuEbc+VptxZxkw+3Ww+1o4qio3Xm5M3XU6UWKhimqMnVNHSwx&#10;SyypGwi5C2u43jnPlmwt9tN4zXsJaEAkSIsis6tQGilQQxIoASSQM9Bj3F3OLaeRua7yTcPpX+gn&#10;VJNWllkeNlj0GoPiaiNAU6tVKVPW3d8VxgR8YfjiNrbSxGwdsDobqAbc2Jt/sei7iwOysCOvdu/w&#10;faeE7cx1flcf2niNuY/x0dNuOCqqYc5DCtaksizhz1vjGiONTxCgcKeXp5fZ5cOuH1w5kuLiVyS7&#10;yMxJNSSSSSW/ET5k5PHoefdwa1x011737r3Xvfuvde9+691737r3Xvfuvde9+6951697917rs+9A&#10;EVqc1696+nXh7314AeZP+r/J17/bW5/1/wAf7x71TNet/Pr3vxBNKHz611173Wvl17rv/Ye/de66&#10;9+691737r3Xfv1eveVeuvxf8e/fLz690UzKdR475T/L7bmzazcPc9R0t0p0j27Sd5f6HfkF3z0Lh&#10;8B39vrdHxt3D8fNrbj3F0f2T1pW7n3snUMO+MvU4RKqukweHy+Jr8vT0kWc21NXwN78+5977e7Ht&#10;sfL24Wq8zTXUZMUgV3+lMc+qTw9QYL4qIocjSTqVSSG07t7YXd0VdpBbhDUqad1RivrTNOlP0BXZ&#10;vC5z5HdE5zPZneI+MPyDyfU22t7biyWQym4Nw9e7w6r6m+SfWGJztfmarMbjzGY6o6679xexarN5&#10;fK5jN7sn2s24clV/f5aoggkb275jm5t5I5a5iudP1dzaqZNNAPFXsloASADIrEL+EHScivVAvhyT&#10;wlidDkCvHT5V+dOJ8+PRjPYz6t1737r3Xfv3Hr3XvfsV+fXj9nXXv3Xuve/de697917r3v3z8+vd&#10;d/63v329e9fTrr37Nfl17r3vfXuve9VzSnXuve/deoTgdd/77/jXv2OvUz1737rdOuvfutdd8f77&#10;+nv3W8dIzsfsDaHUvX2++1ewcx/d/YPWezNz9g73z32GTyv8E2jszCV249y5c4zCUWSzOR/huGxs&#10;0329JTT1U2jRFG7lVOwCxAAz01K/hRvISKAE/wCr59D3/Kw+DeG+N3TGO7e7i+MXQPUHzm7m3P8A&#10;I7sjvPd+wsPsTePaeHw3yQ+TG/8A5D4fo3evyJwmztu7g7P/ANF+3tx7ewGSaKeowUuR23GcfJU0&#10;VNRVDGgUAAUHDoETSmaWWQ1oWJz8z1az73011737r3Xvfuvde9+691737r3Xvfuvde9+691737r3&#10;Xvfuvde9+691737r3Xvfuvde9+691737r3Xvfuvde9+691737r3Xvfuvde9+691737r3Xvfuvde9&#10;+691737r3Xvfuvdf/9Hf49+691737r3Xvfuvde9+691737r3Xvfuvde9+691737r3Xvfuvde9+69&#10;1737r3Xvfuvde9+691737r3Xvfuvde9+691737r3XvfuvdF5+VffUPxn6C7B7hj25/ffcuFg2/tj&#10;rLrsZh9tf6U+7uz92YHqzobqM7uOE3DQbHHbPc+9MDtw5/IUj4jADKfxDItFQU1TLGnu7mGztbi7&#10;uJQkEaM7MfJVBYn50AJx1eNGkkRFWrEgAfb0VfqrYmb2Ngsu+8N6V3YnYe991Z3sLsrelRT5DF4v&#10;M723PLDJkKbZm1cjnt0T7F632zQUtLh9s4Jsnk58VgcdSQVeQyVatTkavDbmXe5eYN5vdykXSjud&#10;I9EGFrk92kDURgngAMdSm1zcTWu220zDw7W3EMYFaKgZ5CFqSQDJJI58tTsaCvQm+yHpnr3v3Xuu&#10;/wDD8e7xSywSxzwSMkyMGVlJDKwNQQRkEHIIyDkdNSxJKjpIgZGBBBFQQcEEHBBHEeYx0ybZ2xtv&#10;ZO29vbN2Zt7B7S2ftLCYnbO1NqbYxNBgNtbY21gaCnxWD29t7BYqnpMXhcHhcZSRU1JSU0UVPTU8&#10;aRxoqKALXF3c3krT3dxJLOeLOxZj9pYk9UjjjjUJGgVAMAAAD8h13ubc229lbb3BvLeW4MJtLaG0&#10;sHltzbq3VubLUGB23tnbeBoKjK5zcG4M5laikxmFweFxlJLU1dXUyxwU0EbySOqKSKwwyXE8NvAh&#10;eeRgqqoJYljQAAVJJOAAKk9ekdY0Z3YBFBJPAADiSf8AL1R7/MJ+dvUm9viRvfEVu8878Rd64/t3&#10;4u9ndfVPyPG0uqN09l9M9Y/Kbprs/fXbHTWzc9vKPM9h1uI6y2ZmKyv6zmjoe2KQikxmY2nQVmew&#10;lLk555f9reauVeY9mfftrP011ASsipJIkLt8JkPhHw2jbSS1GC1DAkBiAbsXupyzePuG4cu7zFdS&#10;bdOVnhjlTVMqZeHSs0euOcAoAZI0k7l1rQkG2wmYxm4sLiNwYTJ4zNYXO4vH5jEZjCZCny+Gy2Ly&#10;dJFW0GTxGVpC1Lk8ZX0k6S09RETHNE6uvBHvoxE6yRo6sCpANQaj8j5jrjJeQSWt3c20sbpIjspD&#10;rpcUJFGU/C3qKmhxXpzP0NjY/g/W3+Pu/SYceu/fuvdVGVm38hvftnMZgY3eMXfuR+SWHOHphtHc&#10;cC9MdVdab6MW4d1R9hZGkkpMvtPsPrDB06jGR1cmJra6vSKjpDI0x94aT7bc79zje3wtb4e4svNE&#10;fhr9NMP3Zt9jdUmuBeOpWS3vLGJB4CyG3llmVIIdRc9fRptvOOze1f3d+W+WjvnLMn3QbL2QvBeS&#10;Hd9tc86c18zbFq27am5etplms925d5ovrhjuklnHu1lY2Es+5biIY7VerOaHd1FvLrxt5bOoqzNU&#10;ua23X5PAY7L4rKbeq8rIaSo+0oKzFZ+lxWTx5raiMRkTxxHS2q+khjlZb7zBvnLR3vZIHnintXeF&#10;JI5IWkOltKNHMsciaiNNHVcGvAg9cI929udz9sveZPbP3K3S22u/2ze4LXcLmzu7XcYbVfFj8aeG&#10;72+W7tbjwY2MgMEko1KUI1qyCurpnblPv3a/wo6rpcXuuqp+pKHKdn9x12U23ubbMmz95JsjN4/H&#10;7abN5fGYw0254uwd8yyw09G7Txw4xqhTGI4ZDjNyPtcfMO0+xPKENpePHs0cl/uTSQTwG2uRayok&#10;HiyImmcXl0zKkZ1qsBlBULGx7S/ec52u/aLnz+9I+8DuG/cvW957i3VryvybBa7ltm5rvGzNvllc&#10;XG5ixtLq68Ta25e2KKKa5vIxBJNua2TrM011CqR7y2BhtvU3y02lsTaGfxfXuN6/+MOwc9i9t4nc&#10;WThy2RznYuVzu9uwayKkirsvuvP7d2NWwLWV8P3VVJpCTlyrshNz/wAu2O2Re8ezcvbLcw8txbbs&#10;VpLHBHM4keW9klurxgoaS4mhtWUSTL4kjU0yEkMRI/3Ufd/mfnO+/u7fcX3a9x9n3D3kvecPdDf7&#10;C63K7261e0t7Hly1sNk5ehaVoLPadv3HfYJ2s7Cb6W1j1GW0EayRLJL7urabuXN/IXem1sDuubbw&#10;6++PPxuw2SOy92YmXIYLf/bZ3B2NnMdRVuFpMtUYOm27mKeFZ6eJtWgMqGKSOV3ufJ4+d7/3K3za&#10;NuvG23927NskT/S3EZeK83Hxr2VFaJZDEsMiKGRTWgIXQyuxb91ja737s3K/3NPbHn/m7l6PnM84&#10;+4nuVe2w3rabtLe/5f5R/d/LdjcTwXstpHfS7jZ3E7QXEq6dbI8onhmt4go7gp+zKrtjuPM4bqjf&#10;GUw+N7l7Fopo6TZ+TrsZVZ/L/GbK9U9Att9IqapXJ0WR3lXVFVlJYlNJRHJ0D1GkS+wfzrHzVLzh&#10;zvfWPJ9/LZRb5eqQts7xtNJscm37QYQFbxEe5d3uGUGOIz27SU19ZDfdtvPYyx+7192jlnmb7wvK&#10;thzLfe2XLk6NLvFrBdRbfZ+51pzZ7gDcGeSM2s9vs0Fva7VFKy3d6Ns3aOz8Q25q79sdPY2krN07&#10;Qeh3xSdkdVdS9W9QfHvbOO2JRb92z2RXrtKgrspuOjG8utdz4ja1DJu+uloq/IYnJYmqgho6meqq&#10;FEgULecOSbWGfd9la3v05n2fZrDbtngS0W7gvX+nR3nX6mxnjt0Ny7RTTW89vIqxSyTSANToNfd5&#10;+8pvm47byB7kR7tyrceyXuD7i81c4e4e53O/T7BufLdud3uILXbZjs3M213e6zrs8EV7Ybfu+2bt&#10;azzXtjabfaO0DO1zuCx8eIwmGxUVJR0EWMxWPx8VDj1dKCijoqSGmSkoVcs60dMsYSIEkhFF/ece&#10;32y2dhY2aQpGkUKIESuhQqhQqVzpWlFrmgHXzGc2bzNzFzVzNzBcbjc3lxf7hcXDT3BBuJ2mmeRp&#10;pyoCmaQsXlKgAuzEADp2/wCRf7E+1VCeJ8+g/wDb0EO8u8+udk7rp+vZ6vde8+z6jbsW9B1D0z1p&#10;2Z393PBsKXJVWEHZNd070btDsPs7G9YRbhpDi5dzVGJiwMOVlgoZKtauoghkJ9y37bNpAF5dIJCf&#10;gBUvQ1yVqDTBFeFcdDvlH225w52aQ7JtEhtVRj4zq6QEqVBRZdBQyd4OgGukE8B0G+e+a/xb2LWR&#10;YjuLuDBfGzc1RTJkaHY3y3xu5fiD2PlcFNLNS027MJ1r8nsJ1Lv3N7Ir8hR1VHTZykx0+Hqa+grK&#10;WKpeooqqKFm05n2K7iMo3KGMBqUkdEbyzQtwzx+3ow3z2g9xNiu47STlW8umaMPrtoJp4xUsukuk&#10;ZAcaaleIBU8COjG7e3DgN3YDBbr2nnMPufa26MPjNw7a3Lt7J0Wa2/uHAZqigyWGzmDzONnqsbls&#10;PlsdUxVFNUwSSQzwSK6MysCTiC6tbn/ce6jftr2sGqPXBOMjPQHvtl3ja9X7z2m5ttLlD4sTx0cV&#10;qh1qKMKHt44OMHp49v8ARZ1737r3XvfuvdJLf+xdq9o7E3t1nvrF/wAc2R2LtHcmxN5YT77JYv8A&#10;jG1d3YatwG4cV/EsNWY/L4/+IYnITReelqIKmLXqikRwrBNeWkN9az2lwtYpEKnhUVBFRWtCK4Pk&#10;ejbYt83PlveNu33Z7podytZlkRlLL3KQaHSQSppRhUalJBweq1t6fHX5QfHnrabLdad20nyA2J1B&#10;hMDlJdjdpdK7n398quzdgbSbGVnYGBx3bfXfamzttb57qye06TJx7SMnX0TZfLDHUeWnmnmrc1IC&#10;r3l+9sYpZrW4V7SJSxD1MhVQSQCoClqCi4A8ifPrpn7V/wB4NvLXXKXLXO2yW5ikuYYJ7pA5IR5A&#10;jSFp70BdCmrO5YChcg/D0JG3M9i91bfwW6MHV0mQwu5MNjM9iK+gyGMy1DXYvMUUGRx9XRZXC1uS&#10;w+To6mkqEeKopKmoppkYPFI6FWJSralVhWhFeustpdQ31rbXts4a2mjV0IoQVYBlIIwQQQajB6ef&#10;e+lHXvfut48+ve/da697917r3v3XuPXvfuvde9+691737r3XXvZNadePD59d+9dbHz40669760cD&#10;h1370PPHl1ogMpVlBUjIOfyPVSXy+6F3n19unK939Y7LzG79ibs3Nt3G7+6m6u2fld17uwmb3FUZ&#10;mXcnyDxuOocsclXUmVz9bjqPcO19v4GuqJHafc/maplzEdRiZ94H7u1r7hxycx8sxQ2/NikA0XSl&#10;wOBMxjikkLqKBHFcDS+NLIfcme5u/wDtnuYW7tbjcOS7iXSYLeOSa4t2era4ozMkKQ9tHoOLBgKl&#10;tQd9l/Enfm2PjV3X332VvPKbT3h1v0V3H2d1z1bsoYynOyd64TqTf8u08x2HvuKr3A27d87EzL4z&#10;cWFk202EpNr7roElp63NmioMmFfs593XZPbXbf6x37tc83SWKli2lkgkMeqQQaoI5U7sVY6wFp21&#10;YEl95+deZeftg5gW6uDZ7DbRXE9tFAZI5W8NXeD6usksbuqgahFpCuTpZgFYbY3XZ6+PX+xT1Kdn&#10;Hqs7N2x/oz/0dfwT/R+ev/4LRf3M/uN/dr/fuHZv93Ptv4Z/D/8AIvsfF4P2tPsfNkmvGvWCUVSk&#10;Zapag/b8+lifeurVrXHXXv3Xuve/de697917r3v3Xuve/de697917r3v3Xuve/de697917r3+P8A&#10;sP8AH37r1MVr1737r3Xvfuvde9+691737r3Xvfuvddj/AIn34jz62PIH16Lv8me6v9CeyNnS4vKb&#10;Px2/O3u8ehPjh1am9anyYyTsD5B9ubR6soM3DtenzO3cx2N/o3wu46/d9dtvHZHGVuYxG3qyFchj&#10;IzJkaQp37do9g2Dfd/mhMkdjZTXBUEAuIY2kKgnALaaD5npqVgGijVgGdwuf6RpXo/nSnSe0Oido&#10;T7Y2xPmM5ls7majd3YnYm7qigyPYXbHYWRoMbjMx2F2FmMXjcLja7cFdjcNRUNLS0NFj8JgcJj6D&#10;C4WgxmDxmNxtJyi53503rn3mC65h3yUNcuAiKuoJHGpJSONWZ9CCpNAxqzM7EuzMRHbWyW8WhOHE&#10;k+Z88+Z6DPv343ZHsfN47tPqDeuG6c+QGHw9LtFN/ZvZFX2NsffXX0VfkshF173R1tit79ZZLsPb&#10;218lna/L7VqqXcWDze1M7VVL0NeMTmNz4bcA+9o/efdvba7ktrpZLvlmbMkGolkalFeDU4SNq014&#10;IkUUbIRkT3dj9QPEiIWceZ4H5GmT/q+dSg5TuPujqn/Jvkb8S+59sRwyJQt2L8asNnvml1Fnc7Wx&#10;nJ4rCbSxfTG01+W6Rrgll/iGX3P0/tTblDlaGooVyNR58PUZfODlr3q9uOZbSGePme2srhlqYryS&#10;K3kXuK0NZGjLHDBUlcgEVoagFDpcQkrLbOx9UGpf8/7QOh927uLb+79v4Ldm087ht0bV3Rh8ZuLb&#10;O5tu5Oize39xbfzdFBksNncFmcbPU47L4bL46pjqKWqp5JIKiCRZEZlYEytQ9aV1de0giv8AqHTz&#10;/wAV/wBb3WvdTy69XNOve9gAE9b669+691737r3Xvfuvde9+6917341xTr3Xf/I/9h79TNa9epSl&#10;eHXvfga+XXug+7F7HxPW+JxlVU4zO7p3NunOU20OueuNn01Dkd+9o78yFDkcljNj7IxmSyOIxc2V&#10;nxmIrK+trchW4/B7fwePr81mq/G4TG5HI0iLc9y2/ZbC43Td72K222FavJIwRFBIAqzUFSSAo4sx&#10;CgEkDptpB8MfdL5AZNfs/wAPTDsT4Zb27g2ZgOz/AJLdsfIbrfurcu28PuvC9U9QdxQbA2D8Rt45&#10;bHR18m0MHR9X/wC/P+Uec2VUpjafM13a7dj7L3FnMPVVmLwGGwGZrNuthBzj96HmaLmW/h5Rt7H9&#10;wQTlY2kjkdp0Q01MfFUBJSCy6EikCMFZiyhujCHbDJGktxJKkrLwB0ha54U4jgakjHSc3RU92/FY&#10;SP3zUyd0dEUiPWS/Kvam19rbJrOm9rY+T+F/efLvYib0/wAoRYmoK/Kdk7AwtPtCD7vMV+c2zsHb&#10;mB/idfOftn79csc8Q2u37rJHt/Mx8JDG7IkU8rihFsWkZjV8LE519yKhlatE08E9oauC0Ge4cQB5&#10;ufsySMeeB0NG3dx7e3ht7Bbt2lnsNunam6MNi9x7Z3NtzKUWb2/uLb+booMlhs9gszjJ6rG5fDZf&#10;G1MdRS1VPJJBUQSLIjMjAmevy6bDBhVWqOnr/itv8feut0x8+uvfhXz69nz6QXZnXeK7Q2p/djJ5&#10;PM4Coody7D37tXdW3JMYm4tkdkdUb7232l1X2BgIc9i8/tfI5nYHZWzcTmqWizONyuCr56BabJ0F&#10;fQS1NJN4MUIYCp6bniSeNonrpIzTj+XQsdFfLnu3pfsPqvpL5M7ih7u6w7X3yvXWxflzuGs2XsXt&#10;LbHZe78Vl8zsTr/5E9fbC6r606EG092bpwE+1Nq7227U4Cvym6d0bQ2e20K3JVFVurJLoZw4AbDf&#10;6vnx6DF/trWo8WIloK09WHHJoAKfPq4f2o6Kuve/de697917r3v3Xuve/de66/4r+Pfuvdd+/de6&#10;97917r3v3Xuve/de697917r3v3Xuve/de697917r3v3Xuve/de697917r3v3Xuve/de697917r3v&#10;3Xuve/de697917r3v3Xuv//S3+Pfuvde9+691737r3Xvfuvde9+691737r3Xvfuvde9+691737r3&#10;Xvfuvde9+691737r3Xvfuvde9+691737r3XvfuvdFP8Akh8v9ifHHP8AX/Xk2xe3O5O7O3MHv3c/&#10;VPSPTG0KLK7r3ptrqjJdeUHaW4qvfm/c9150H1jgtjRdo4aWar3tvLbEGTmrIcfimyGXqKTHVBfu&#10;W6bftFv9XuV3HDb6tOp2CgkgkAVOSQCaCpoCaUBIdihlnbREhZqVwK9ForfmX82t2SrkepvgBtDa&#10;G3IYxRVuN+ZPzJ2x032dPm42aeorsFtj4l9MfzAuua7YctBU00dLX1u8sZm5chFWxTYWnpYKOuyI&#10;H3D3U5VsbmK2R5rgMoOuIIUFSRRi0iEEUqcEUIz5AyTZbx0LVRSPI1r/AID1BxOI3/3Zv/DfID5A&#10;4Z9tZHbUmTn+Pnx8myWJzmK+OuLzeJyG38jvXemRwFfltrb3+Wm+Nq5eqx2ezuPqq/B7IwdfVbS2&#10;lVVVFVbp3TvyLOffcGTfnfa9nkdNnU9zdyNKQXXNHIMJUghWUEkamAoFU82vaRbUnuADP5eYHD1F&#10;Qeh09xX0e9e9+6913791o1pjj11791vrkD795dNOKGvl0ST+Zif+xcH8wP8A8Uj+VvP+H+gjftxf&#10;2e8q0/rRy4T/AMp9v/1dTpBulP3ZuNP98Sf8cPSI/wBb31vSGGWC38WFX7V4gGmPn1xSvtxv7Hdt&#10;3FlfTQ6riSuh2SveeOkiv59cQAPoAOSeOOSSSf8AXJN/asAAAAY6I2YsSzElj5nrv37rXXvfuvde&#10;9+691737r3Xvfuvde9+691737r3Xvfuvde9+691737r3SA2psvtX5QfImo+NvVu8F6j2j1ntHrrt&#10;f5N9wY3IbdTt7B9fdxw/IvbvTOC+Ne3N7dTdx9Wbk3llu2vj5PHvGp3hQ0tDiNoysuKir8rkI6nC&#10;R7zrzNc7U0G32NVuXQOW9FJZQBQ8aqa1FAOGeGTnsD7S7RzpBf8ANPMB8Xa4Jmt0gB+OUJG7PJVD&#10;2Ksi6NLhi9dVFWj3efHj48dffGjr1dhbC/jOVqsnl6rd3YPYW76uiynYvbnYuUosdj872P2RnMdj&#10;cPj8luXJ0GHo6KmpqGix+DwGEx9Bg8Hj8XgcXjMZRxBc3NxeTPcXUzPMxyWJJ+yprj0HWcW17Vtu&#10;yWFvtm02MVvYRCipGqoo9TRQBUnLGlSSSak9Dr7Y6MOiMb5/lrfCHe+5d2b/AKX497J6v7V3zVbk&#10;yW7u5eg4Kv4/dv7qzG7s3T7o3Hlt5djdN1Wytz79qc1uqjhylbFnqjJ0mQr4hLVwzksGdjubyHU1&#10;tfTwuYylY5HQhTTgVIocAg8RTHSeaw2a8+lTduXttv7aK6juBHd2kFzG0keqmpZo31IQzK6HtdWI&#10;YHojncHxN7j+LW3989xV3yAl7z6F2Tg487ubEb+662XtDtfrfYm3MfundPZHaW4eyNg5DaOxexKT&#10;b1PIiriMdsbB1UW38ZTrGchlUq6nLC7Y+dt12+7sIdwla420RrFIWLNINIak1SSXckgSDiw7viHd&#10;DXuF7B8j83bJzXe8u2EO1c4tdTXtqsKxxWbtK0Xibf4YCJbW4UPJasO2B6xEeDIPBSkbiWOOVQ6r&#10;IiyKJY5IZArqGAkhmVJYnAPKsoZTwQD7nON0lRZI2qjCoPyPXOS4t5rSea1uIys8bFWB8iDQjGD9&#10;owfLrn7t0z1737r3XFlDqyEsAylSVZkYAixKuhV0b+hBBH496ZQylWFVIoerIzIyupowNR9o6rGX&#10;a2N6m7w3j1BtTHy4jr6j6+2lvTaGDTK5msxW3mze8OxKfI4TbmIyWOixuz9o4fHRY3F4fD4ipbC4&#10;+gxaQ0tPTMk8fuE3E+3c68wbK0kjWRghuYgxJCrIZEZVLH4Q0ZAVRpWnGpIH0X/c950uvcj7sHJX&#10;M25XMcu8bduF1tE7AqZCbWOCaJpQq1BMFxFpZ31OKhUVEVnEUgG178X+hI/24BAPs6Ir506yDdSw&#10;ADlTXyp+zIP+frv37q3Xvfuvde9+691737rwpqpTHXr/AO3+vvdBxPCvXjQHjjrw/wBsfp/yL344&#10;wDj/AFfz69173rr3z8+ve/de669+60BQsQTnrv3vrfXveuvde/1ifqf9t/r+/dbBp5devx/vv99f&#10;35gpFKVBGa9NzRxTxyQzxq8LqVZWAKsCKFSDggjBBwRjpVfyxOytj7l+P+e6vwO/9qZ/dnRneXyf&#10;2HnuusRurEZXcXTuw8b8se/9vdGbMy20aOvnyXXu0aDqzatDQ7Tx01PR0UW38dBDj4xSU8apEm5x&#10;CO/vQqaYxKwFBQfEaAeXWF2/QfTcw8xQJD4cKX9wEUDSqoJW0BRgBQPhAxThjqxv2X9FfXvfuvde&#10;9+691737r3Xvfuvde9+691737r3Xvfuvde9+691737r3Xvfuvde9+691737r3Xvfuvde/wB9z798&#10;+vDPXvfuvdd+99aYhVZjwA6Qnwb2zF25i8B899wuhrvkd0j1zUdD7MkRa4dM/G/dSP2hgaaor66O&#10;eah7n7wG4MRleyv4NJTYEtt7bOBjGX/ulDufN89/vBe7N7zHvl3ybtLTW+zbdPNDPlkaeeOSSKTU&#10;ElZHgAVfCDqHqXZgoYIphYWgOm8loWZQVHkFNGByMP6kGnD7erDv97/PN+feMvRwcUGadde/da8q&#10;eXXv99/xH+9e9glSGU0I618vLoj+/fgT1VmdyZ7fPS+8uzfiHv8A3lnsruPsLc3xoquvsNhOys1u&#10;Kvq8xu3c2/ume1uu+2/jvuPs7eOakpajKb9l2eOw6uHG0tC2eGME1FNNnJn3gPcPkuyk26G7h3C0&#10;J7RfeNOYwFVQsbCaN0RVQBYw2hasVUEk9F022W8z61Z4z56CFBPqRQgn58eglzPTfzV6XbRsvObK&#10;+aXXtKklfOOzMzgPj98p8ZjcciZLMY3GZTYXXC/GX5Ab13XUVtVS7cpKnGdFYbCw4+gpctl8i9bW&#10;56iyC5Q+9TsF5FY2nOO1TW26yOEaW3RTarregkYSTmaOONSC9PGZqMygYQopdvuodRhYPEBWhrrN&#10;OIFBQk+XDPH16D2t+Wu19nPPRd19N/KjoPL4hPud6P2D8ae2t0dZ9cYgxiv/AL0b8+UHSG3O3viB&#10;htk0G3JI8rls4nYU+H23RGVc1U42poshT0mQO3+4nIW6SW0FjzrtUlzM6pHGLuDxJHYhVVI9fiFm&#10;Y6VXSGY00ggglJqkWpktZlUcSVNB8yeAA4k+Q6NT7GNQRqGRTq4IIqDUde9+631737jw691737r3&#10;Xf8Avv8Abe/de6BHfec3pvXsPZnx16dy02J3xvC2e7Y7Dw+OxW4Mn8beipMXvAR9rnE7joqzZM++&#10;ew967WTaGw6DNfdJUZeqyG4Vwu5MNs7cuKaO/dDnyy9vuU7/AHiWaI7myMltE5NZZivaKK6OUQkP&#10;KVZToBVWDsnW0V7iVbePjxY+YXgSPQ+lRSv59CMP5afxjt/xf/mN/h/2Mi/mLf7z/wA5UXuPeE7f&#10;ec90SzET2IB8hbig+yrE/tJ6MP3Rb/7+m4fxnoaunPh58V/j9uGq3t038fepth9kZbAT7Z3P27it&#10;lYSfurfmLrq7F5bNSdmd05Klru1uz8zunPYWlyeayW4cxk8jm8tCK+vnqKy8xijmDn3nLmh7z998&#10;y309pNO0pgaeU26MxY0jhZzGipqKoqiiL2jHS2K1t4FQRwrrApqoNR+1uJJ8/XoyHsIUzXpQSTxP&#10;Xf8Ar/T3dHkikSSNyrqQQQSCCDUEEcCPI8a9aIDAqwqD0QPs/wCLXYuzdy7k7R+JmfwVNkN0ZvIb&#10;i3h8Xezs/Dsz44713Vu/IVNdvvs/bm+trdUdk9qdF9rZ7NzwZvJPjKTO7M3FXJlpqzbMW5NzV+8a&#10;TKT2u+8fuXLkVtsfOiyXuxRxsElQGS8VyylVd5rhEeFV1jPelVCsUQJ0VXO2mplsyA/mp+GnmQAM&#10;Hh8uPma9BPtP5GbSyW9MT1N2VtnfPx17wzpr/wC73TPfGNwm2dz72OLxNTuXK/6It5bZ3FvHpj5B&#10;/wB3doRQZbP/AOjvdO6/7p09dTwZ7+F1zPSJm1sPNfLXNMEl1y7vtteRJp1eFIjMmuunxEB1xliC&#10;FEiqTQ0BGei0PobTMjRt5asVp6ev5dGB/r/r/wC+tf2IcevVq1z1737rfTNuPbm3t4bezu0t24HD&#10;bp2punC5Tbm59s7jxdDnNvbj29nKGfGZrA53C5OCqxuXw2YxtVLT1VLURyQVEEjRyKyMQdgkGoOe&#10;qsqupVkqvA1GOgW632l218ON04vcfwfpeusb1Mu39xYbe/wg31ufsHYHx43NkclksHW7P3Z0dmds&#10;03Zm0vhXuDZOTn3Fls3Hs3rTJ4rsqrz9V/H6L+K/w/cWJURzkfGSeie92lZKPbhVanDgP5DoxG6/&#10;nN8ze2TDD0L0Nsz4kYWiEcmS3b81KXA99dhZvKU33KVm3cB8f/iZ8jMbsLG7NyVJkaOppd41vchy&#10;8Ndja7GzbMNPUUecDrXCjAFT0gh2ed6mQhV/Ov8Ag4dAJuDrPuLtip/jHyF+Y3yr39lBPV5LFbf6&#10;Z7g3h8KutNg5DOyJVbmw2xMH8Pc1072RujYz1NPTQYal7Q3f2bnMDj6KOODMSVVVl63KJ2uJScU0&#10;/n0Zx7PaoBqLM1BWtKV86Y6bMf8AH7KbTq4dwdYfKn549d75x/k/ge8ch82vkd8gqPD/AHUT0WT8&#10;3UPy+7A+Rnx23d/EMRU1FKv94tm5n7BpxW0H2mTpqKupvCeQGtcdWbabRlK0INfKn+bpS/wb5nf9&#10;7SPmXb/xFH8s7/73t7ubl6fCv8/8/TQ2S0/35J+1f+gei6/IPqbe3XXVXYPyM2D2T8se8flP0bhs&#10;t8kOov7+fIT5AdpUW8e/erYJ+wqPD7d+PuO3rT9QbBovkBNjK/YW5sJ1ftbZbVfXu9NwbSwQxGJy&#10;8tIKpNIZBqPZ1ufbLZIJjGhLhDTgTUDHlx62btp7s2tv3a22t87G3Lt/emyd6bfw27Nnbx2nmcdu&#10;La27Nrbix1NmNv7l21uDD1NZic7t/O4mshqqOspZpaaqppUkjdkZWK8dBYihoePSg9+691737r3X&#10;vfuvde9+691737r3Xvfuvde9+691737r3Xvfuvde9+691737r3Xvfuvde9+691737r3Xvfuvde9+&#10;691737r3X//T3+Pfuvde9+691737r3Xvfuvde9+691737r3Xvfuvde9+691737r3Xvfuvde9+691&#10;737r3Xvfuvde9+691737r3XvfuvdVMfM/MQ7G+fvwY7A3Rj9x4zrqv8Ajj83ej6jsn+6W6K7rXbX&#10;bPcfd/8ALiqentib97Dx+Hq9l9cZ3t6s2BlcZtRM/XY1NyZ6GLEY5qnKVVJRzxp7rbZe7nywgsYG&#10;kaC5WVgoJOgJIpIABJoXBPoKk4B6N9lljivCZGADIQK+tQf8nRhrgk2INjY/4cA2P9OD7xeeN4mM&#10;ciFXHEEUI/I9DdCpUFSCOve6dW67Hv3VHBNPTrr37q44CvXvfuvde9+691737rxAOCOiS/zMT/2L&#10;f/mB/wDikfyt/wDfEb99nvK2OZ+XP+e+3/6up0WbsANt3Cn++JP+OHpEe+usH9hCfLSP8HXETds7&#10;tuhNP9yJf+Pnr3++/wB9/sPbvReKeXXvfuvde9+691737r3XFS51alUAN6NLFrr+CwKJpa/4F/8A&#10;X96zU14dWOjSukHX55x+Qp/l65e99V697917r3v3Xuve/de697917pPbq3Vhdl4Ks3HuCerix9JL&#10;QUsdPi8TmNxZ3MZbMZGkw239tbX2vtyhyu594bx3Xn8hTYzDYXFUlZlszlKunoqGnqKueGF2Lm5g&#10;s7ea6uX0wIpJPyH2+Z4AeZx0ZbPtF/v26WOz7XbtLf3MioigE1LHiaA0VRVmbgqgscA9Gj/lhdab&#10;prN2/Kf5Vby2R2P14/cmW6d6V6lwnY+x909UZvO/H/477V3HuzEb33B1L2XgNvdubF3tkPkV8i+0&#10;cNN/HqLEpk9uYHBVtBjhSTLl81AXNW8Jve6G6iFIFQImKEqCzd2TmrHhQUpjrpR7O8jS8gcnJs90&#10;zfvCW4aeYVDKJGSOMiM6EOjTGpFanUWq3kLcPYb6lTr3v3Xuve/de699eD9P949+rnrxAIIIx1WF&#10;u/8AlR9Ctkkq/j32J3V8K8NOLZnrz4xVnUUHTlcKeloabFjbPSfenT3eXUvSqUUsNZWVa9d4bZ6b&#10;hymVq6/OjK1xgqIDux5j3nbkEdrfP4fkrEso+wE0H5DoA8xe2HIvNM7Xe8cu273ZpWRVEcjUFBqd&#10;AHagoBqJoAKU6Cvef8tz5E7QpKbJdC/Mao7GrKSHIV+e2V8xeqOvs1DvKox0dPUbd2psftP4u7d+&#10;ObdFQbjl+6pMxuDMbM7XajWajq6LDE0NVQ5c9tvcDfYG/W8GVMV1KQQPOhVlz9teo53n7tXt1uMX&#10;+IC8srgK1DHKGUsR26xKkpKqfJChIJzwoSPvnsHtv4Sv1Zlfnls7oTpbrTuff2R6w2n3b1v8nqXf&#10;nU2yt9Y3rrfPZ1Lge7M13j1T8VdwbJk3xt/YOQh21UYPF7roqzI0stLkpsRLLjRkhfs/P1pe3C29&#10;9EISxw9VCD/TFmFPtz1CvPH3at42LbX3Tlm/a/WJSXh0O07cKeCkUbazk1B00AqCa4EzYXYOwe1d&#10;p4nfvV++NodkbFzwrTg96bC3Lht4bTzIxmSq8Pkjitx7ercjh8iMfl8fPSz+GZ/FUwSRNZ0ZQNod&#10;wsLjT9PfQuCaDS6tU+goTXrHy95X5l20yruPL19A0alm8SCVNKgVLNqQUAGanFM9E5+bO6aXqzKd&#10;AduZrMxbe2FS743h1f2zuXcWSo8N1rsbYW9+utybyxW/t6Z2tSkoNu5CLtnqrbG18RXV9dBjjNu6&#10;eh8U1dX0DQhjmiygjkt94WAfVHTCz0GIu9xVqagA5xVtNW4VNes7P7v/AN3dy5U563b283LmCG35&#10;J3KB7ox3E7RxLeR+CgkiV5VhEzwalkbQZGjiUagsfXvYfqCMHPXamKaKeKKeGVXhdQyspBVlIqCp&#10;GCCMgjBGR173rz6c6972eFcde697117r3v3Xuve/de8qU6697HEcOtgedevD6f77/fX97alcde9a&#10;dd+69a697317HXX++59+FPPrxNKceu/fut9e966111+R/T3umK9b/KvQS753O/TXYXTfyUpJYaWD&#10;rXdlH132jPWS09FiW+OXe+6dlbR7byW49wZKGuxextpdS5zF7a7PzGcNOksOM69noJa3H43I5KqQ&#10;M8yWCTWbXEcX60ZqaDJHnWg8sGp4UPDqIPdTluG42f8AfFnZAXkMuqRkTJi0sXZyqkkKQrMzGgAN&#10;SOroPcddY6AggEGo69711vr3v3Xuve/de697917r3v3Xuve/de697917r3v3Xuve/de697917r3v&#10;3Xuu/wDe/fs1+XXuuvfuvde9+691737r3TRuDcOA2jgM3uvdecw+2NrbYxGT3DuXcm4cnRYXAbew&#10;GFo58lmM5nMxkp6bHYnD4nHU0k9TU1EkcMEEbO7Kqkjfp03L/ZS/6U/4OlH/AC69sbl2T/L7+Cuz&#10;N57ezm0d4bR+HHxj2xuzae58TX4Dcu2Ny4DpPZGKzu3tw4LK09JlMLnMLlKSWmq6SpiiqKaoieOR&#10;FdSByP8AcaWK49wee57eVXgfeb1lZSCrK1zKVZSMFSKEEYIyOhDZE/Q2gK0Phr9vAdHI9g37elOc&#10;V697917r3v3Xuve/de669+xivXuvc/77+v8AxT25FLLBNFPBIyTRsGVlJDKymqspGQQcgjIOR1Uq&#10;GDKRUH16r9zH8u/q3aiPlfinunePxF3HRHy4LanWmUyOa+LqwwwtWNtHI/Dvc2UqOhtq7G3XuqGn&#10;ye5ajrzH9e77yk5rXpd0Y2py2UqqrIDlD7yPP/Ln0Nnuc0W5bWjKH+oDyXBj16pCs5kDGUqWCNL4&#10;iLgaCqgdFk21RNqeB2SSmADRK+VVpwrxpQkefSR2DvPdUW8979F9t02DpO8OqMFszc+5azZ9PWw7&#10;C7D667FyO+cN1p3Lsilr8lnMntHFb8yfWO4aOt2plq6rzW1s5hK+iNVmcQMNubP518i887N7hcvw&#10;cwbIXWJnaN430+JFIoUsjaSy/C6OCCe11qFaqgvKPHI0M1PFC1xwI9RXNK1/Z0LvsZAU4da69731&#10;7oP+xuxsT1vicZU1WMzm6dzbqztLs/rjrnZ9LRZHfnaO/chQ5DJ4zZGyMZksjiMXNlZcXiKzIV1b&#10;kK3H4Pb+Dx9fms1X43CY3I5GkQ7lue37Nt95uu63aQbdbxl5JHNFVR6/PyAFSxIABJA6q5I0gLVi&#10;aAepPDob/i30Rm+o9u7j3b2hV4DcvyE7ZzNZuDtfeOEmyGUosdhYdxboynVvR20c5lsfgqqt6t+P&#10;W0tznb+GlgxG3afP5D+KbqqsPQ53cubM/Mb3h9ypvcfmZ7y2e4j5fgXRbwO2BQsWlZFdo/FkJyy8&#10;ECR6mWNSTqxtfpo2Z6GdiST8j+EHjQenrU+fRpPcSdLuu/fuvde9+691737r3Xv99/vh9PfuvVp0&#10;huyesOte5dl5rrft/rzY3a3Xe5P4d/eHYPZO0sBvnZee/g+Woc9if41tbc+PymCyn8LzmLpa2m88&#10;Engq6aKZLSRowONn3/e+XrkXmybvc2k4OTDLJESPQmNlJBGCK5GOm5YIpVAlRWHzANP29EpyvwHl&#10;2RGuX+LvyH7q6r3Ut/4hh++uxu4Pm107vUlo6ak/vps75Adu5HtfAf3cx1XkJcd/o93/ANf/AHWU&#10;qKebO/x2joabHDIvln70vN9lexHmextb3btJDeGhim4Y0sJBEM0J1RMaDSunUT0Vy7SoUm3mcSeW&#10;okr+Y4/sPQeZRfmx1HMcLvT460/ywp5b/wAE7M+JG4Orurp67xolXkv9I3Rnyx762PH1X9s+Six+&#10;H/u/2J2Z/HBjqzIV393fLR4yTIflT7xPt3zHHN9dfPtdwhA03WhVata6HR3BC07i6xfEAoahPSJ7&#10;e9gH6kXif6QE/tBp/KvUzrb5H9R9p7kqtjYDNbk232RR4So3XJ1L2/1t2b0F3LNsimr6DDydi0PT&#10;femzuuu0Ml1k+eyKYyLc1PiZcBNlUmoY6tqunqIYpj2neto3+2a82LdrW9tVbSzwSxzKrgBijNEz&#10;qGAZSVrUBgeBB6a8QA6HBR/Ru0n5gHNPKvr0Of8AxH+++v59mn28er9e9+63117917r3v3Xuve/d&#10;e679760w1KVrxHQ0fypt21NN8fd1fFt6SCXFfy+N87I+FOzd3rJJFkOwutdkfF/46dq9Wbk3Pij5&#10;afGb5w/W/cmK27uCalmNBnc3g6rN0lJhqXKQ4HFGMTakB6BN5EIbiWNWqAf9Vfn1Zz7c6Tde9+69&#10;1737r3Xvfuvde9+691737r3Xvfuvde9+691737r3Xvfuvde9+691737r3Xvfuvde9+691737r3Xv&#10;fuvde9+691//1N/j37r3Xvfuvde9+691737r3Xvfuvde9+691737r3Xvfuvde9+691737r3Xvfuv&#10;de9+691737r3Xvfuvde9+691737r3Sf3ZtTa2/drbl2NvnbWA3nsree38ztTeGz92YbHbi2tuza2&#10;4sdU4fcG2ty7fzFNWYnO4DO4msmpayjqoZaaqppXjkRkZlPqY+XXqkHHVNvxB2jszrjd3zc6t6d2&#10;1tvafxw60+Zu5tr/AB8wexsVj6Pr/E4Kp6H+Pu6e89ubHyeMhNJlcNsb5jbk7M29UUUdRUU+zsri&#10;avaVLHj6Tb1PiMdjB7uRW0XNUf0+nW1ohcCnx65BkDgdATGMUPnUjPY5JTZnXX4zSvpQf5a9HR9x&#10;f0e9e9+691737r3Xvfuvde9+691737r3SI7M642Z3H1v2D1F2Phv7xdedqbI3X1xvzb4yOWw5zuz&#10;N8YGv2xujDjL4CuxedxZyeDyk8H3NFU09XBr1wyxyKrhTZXc1heWd/bhfqIJUkWoqNSMGFRjFRnP&#10;Dpm4hW4glhf4HUqfsIoeq29y9UfLjoSGq3Bms3s/5Y9QYczNlqjZnXW4euflLs3ZuKljpKTcc+xd&#10;t5TsLr/5Yb1qsdWDJbkp9q4/quqjixNYdsbYzuQyWN21T5qck/easrqTbNr5osvAHhqjyqAE1haa&#10;mZ5sBiPMYrUmgJ6wl5/+6TY3Ee77tyZuUw3KSR5VhndfCqzFjGnh2wZQoJCVLk0VSRlulFszee2+&#10;wdt0G7Np5CTI4evlyVIfusfk8LlsVl8HlK3A7l2zubbmdo8buPaW8to7kxlXi81hcpSUeWwuWo6i&#10;hrqenq6eaFMq9v3ba91s7a926/hmt5gCjI6sGBGoUKkg4zjyz1hBvXKvMPLt/f7dvGzXMFzbMRJq&#10;jdQAH0awSoBjZqBX+FqihNR0qPa/og697917r3v3Xuve/de697917r3v3Xuve/EDHXumfcO4sBtD&#10;b+c3ZuzOYfa+1tsYfJbh3LuXcWTosLgNvbfwtFPksznM5mclPTY3E4fEY6mknqqmoljhghjZ3ZVU&#10;kNz3EFpE09zKqQgZLEAftJAr0v23bNx3i8hsNrs5Z7xyAEjRnbJArpQM1KkVoOgt2V3lg967+yfX&#10;knX/AHx1vmabaNJvPASd99Bdu/HQ9h4yLNVOD3knWe3+9todeb332vVlXVYE7oraDFS4nEf3vwUb&#10;1bVFeIYyXbeZNq3a6ktLOUmRV1Z0gEVpjuqfXhw6HfNvtPzjyVtVtvG+WaLayS6KJrcodOoFzoCK&#10;DQgd5JKnFMli7MyW4N+9z/GD4/8ATz7V3p3DU/Kb4g93b56zXMht8bb+M3T/AMmdh9k9o91T4mlE&#10;sW3Nm7ZpOupqZcxnZMbhshkimEoKmq3HkcNicgTc77pbQ7NcWaXERupGVSmoagMknSDX8NKnGfXo&#10;dfd75R3a9582vfLja7tNotopJVn8JhCz0CKniMAhJEmrSpLUFaaQSNnn3B3XQrr3v3Xuve/de697&#10;917r3vRr5de69735Z691737r3Xves/l17onvbX8vn4Nd57t3P2P2p8Svj7urtrd1PSR5bvFurNo4&#10;b5AU1di8HRbb29uXbff23sXie5dmb42dh8XRx4HP4fOUObwD0NLLjqulmpaeSN+K5uIWR4Z3RlII&#10;KsQQRwIocEdI7nb7C8hnt7yyhlt5VZXV0VldWBDKysCGVgSGBBBBIPHoh29fgB8vOsMlVp8cOz+k&#10;u7uq4a1MXsjqX5L5HtzrPtbYu2J6dq1Kjc3zD2+PknVd3HaVZB/B8XR5brHGbiyOHqKerzm7Mpmc&#10;fXV24hnt/PV/Bbiz3C3juINNKtqZz9pZiDjz09QNzB93flq93OffeWtzutq3RpAyrCY0t4/UJGka&#10;yKCc0EtBkAAUAqVzfxO+b3wS+Ku4O1OyvjdtXcHx06S2d2Jvaj2j073zs7cnyH6G+N+zqXd3YOzN&#10;udt7D7Ix3WHUeTk+PfRuEo9rZ+q2f2n2PmsxncbDNj1zsNZU5WBDDzDFHLMrwt9LqbRSmoCvaCCa&#10;YXGCeHnWvWfntl7wT7Hy7y/y/wA4xPcXdvZwxNLCoYtMqqhNZJIx4eDQhVPDtHAMVV3P1/8A32zH&#10;V+2q3cHaPbO3KKDL7m6b6J2Hv35B90bW2/VU+NqYt17q6e6O2z2D2XtjZmnOY5GzVfiqfFRzZShi&#10;aoWWupEmO5t0sYY1ka4U18gQWGK5AOP+K6nzcPcPlHbbSC6m3mB2cj9NJYmlWoJqyCSoApQngCQP&#10;Ppzw3Zm2MruuTr7IU29Ngdlpt595L1R3P1p2R0R27U7FXJRYQdhUHU3dO09hdjZHribPyNjYtxU+&#10;Mkwk2Thno46pqmnnijvaX9re4glGqvA4P2040zx6V7Bzny9zKGG17lEbgMf02dBLQaasEDs2nuA1&#10;cK1HS/8Aa1gAaDoVEeo6wVdXS0FLU11dU09FQ0cEtTV1lXNHTUtLTQI0k1RU1EzJDBBDGpZnZgqg&#10;Ek29szzwWsMtzczLHbxqWZmIVVUCpZmNAABkkkADJ6UWdld7hd21jYW0s99M6pHFGpd3djRVRFBZ&#10;nYkBVUEk0AFemTbm8do7xp6ir2hunbm6qSknFNV1W283jM5T0tSV1inqJsZVVUcE5Q30MQ1ubey7&#10;ad+2Lf4pZ9i3q0vYI20s0E0cyq3HSxjZgGpmhzTo95l5L5w5Lubez5x5U3LabuaPXGl7az2ryJWm&#10;tFnRGZa41KCK4r1IzO5dubdNANwbgwmCOUqTRYwZnK0GMORrFiaZqSgFbPAaupEKM5jj1PpBNrD2&#10;9uG77TtJthum6W9sZn0R+LIkfiPQnSmthqagJotTQE06TbLyxzLzIL88u8vX1+LSLxJ/preWfwY9&#10;QXxJfCRvDTUQut6LqIFakdRMRvTZ24ailpMBuzbOcqq7FNnqKmxGexeTqKvBpVjHvmaWGiqp5KjF&#10;LXkQGoQGETHRq1ce2LDmHYN0lhg2zfLO5mkg8ZFimjkZoQ2gyqEYlow/Z4gqurtrXHSzeeSOdOXL&#10;e7u+YOUd0sLSC7FpK9xazwJHdGPxhbSNJGoScxAyiFiJDH36dOeg22T3Xt3J7FxO8d/ZzZmxBnM9&#10;u3E4kZTc1JjaDKQbe3TmMDSVOOnz5xU1S1dS41ZwqoSUkDAAMFAR5d9w9pvOW7Hf+Z9y2/bPqbm5&#10;ii8S4WNJBBcSwq0bTeGW1rGHoBwINADQSbzz7HcybXz7u/Jnt7sO97+bDb9vuLjwLKSaWB7yxtrq&#10;RJktPHVBFJO0VS1AylSWKliKWS3RtnDUOPyeX3FgsVjctU0dHishksvj6GhydZkY2lx9Lj6uqqIq&#10;etqK6JC0McbM0qglQQPY0u952fb7a1vL/dbaG0ndEjeSVESRpBVFRmYK7OASgUksKkA9RTtnKnM+&#10;9X247Xs3Ld/d7paRSSTww28sssEcJCzSTRojPGkTECRnCqhIDEE9QsrvvZGBrarHZzeW1cNkaHHf&#10;xetoMruHEY6tpMT5Eh/ilVS1lZDPBjvNIqeZ1EWpgL3PtNe8y8ubbcTWm47/AGVvdRxeK6STxI6x&#10;VA8RlZgVSpA1kBakCvS7aOQeet/srXc9i5K3a926e5+njlt7O4mjkuKFvAR442V5tILeEpL0BOmg&#10;PXOHe2zKjOVW2Kfd22J9y0ML1Nbt6HP4qXOUdNGgkkqKrEpVtX08KRnUXeMKF5Jt7tHzFy/LuM2z&#10;xb7Ztu8alngE0ZmVQKlmiDa1AGSSoFOm5uRudrbYrTmm45P3WPlmeQJFeNaTrayOTQJHcGMROxOA&#10;quSTgCvWLbu/djbvqK2k2nvPae6KrGgHI023dxYfN1FAGdolNbDjaypkpQ0iFR5At2BH1902rmbl&#10;vfZbiDY+YLG8mh/tFgnimZM07xG7FcgjNMinTvMnt/z5ybb2N5zfyTu+1Wl1XwXvLO4tkloAx8Jp&#10;o0WSikE6ScEHgelZ7O+gj656Bv5F1eax/wAfO9q/bexsX2fuOh6b7PrMB1rnNs1e9cL2HmqbZOcm&#10;xexsvs2gZK7dmM3ZXJHQVGMhYS18NQ0CEM49p7qotbohNTeG1BStTQ0BHmDwp59EnMYl/q9v6w25&#10;mm+in0oVLh28JqJpGW1HGkZNaDj1bD01QYDFdQdU4zanYuZ7g2tjetti0G2u2tx7uouwNw9o4Cj2&#10;vi6fD9i57fmNSPHb2zO9sdHHk6rL06rDkp6lqhAFkA9w83xMSKGvWF6VAClNLDiKUofMU8qHy6Ej&#10;3Xq/Xvfuvdd+9V4Y69117317r3v3Xuu7e/deOPPrr37r3Xvfuvde9+691737r3Xvfuvde96z5cOv&#10;de97Hz691737r2fLr3v3XvKvRVuz+v3+WvcuM+ID53cOD6lxHW1f2t8v5NtVOOpKzefUnZ8G+emu&#10;tvjVWtl6D72iwHyTnoN8V2T3HtyeTObYoOupaWJ8PktwYLN0UO+9fuXL7bcrJdbckbb9eSeFbh+4&#10;L2lpJtGoFhEAqj8IeWMkOoZT6KD6y4FuWIhAqxHnmmmvz/wA9W+e+Yk8slxNLcSMTK7FiSSakmpO&#10;amtT5noSgKoCqKKOH2de9t9b679+691737r3Xvfuvdde/fl1rr3v3Xuu/fut9AD3t8buvO/6bb1X&#10;uSr3ls7fuxxmpet+2+r925TY3ZewKvOR42WuioMtj3lw28dnV+Z2/h8nk9m7roNw7D3JX4LGPnMJ&#10;k46GnjSQOQvczmv25vJbrl67BgkBDwS63t3NVOpoldB4gChRIpDhSyhgGI6S3FpFcga6q4/EuGp6&#10;V9Plwr0R7c+9Ow/i3LPt/wCR+H3xu3qzDkrhfmbt7aWMzOxanbhSSpoqj5ObY66hOb6B3jtPB47I&#10;1W8t7SbbxnScdBjkzb5rbMuXj2fhs+PbT3t5V5622yj3Dc7ax5nJSN7eVki8WYrGD9KGkcyJJI5W&#10;JC3jVBUqaB3JJoprVyjxs0XEOBUBf6Z8iBljSnn8ujGfT68/63+9e5pU6wpU1B4daJVQWJqKVx0H&#10;fw72nTfICg2R81t+J/EsduWnzu5PiHs5/HLtbYPS26Bm8Jsf5A09LKyV2T7r+S3UWShzT5DLUuOy&#10;uxNn7k/udS4/G1km867dWBP3i/de+3TeL7kLZLsLsdq4W5ZC6vNOhkWSFyJNLQxkhWjZBqmjLkso&#10;j0rdtti4F3Plj8I8guCGofxehBwDT16sW/1veKnRx1737Pn1vrv37r3Xvfuvde9+691737r3Xvfu&#10;vGmKdde/fZ17r3P/ABX34fPr3QUdx9F9Q/ILa1Ls7uTYG39+YXFZqDdO2JcrTyQ7g2Hvahx2UxWF&#10;7H6z3hjZqDd3V/aW1qTNVRwu6NvV2M3DhJ5mnoKymmtIBLy1zhzJyhfQX3L+8XFuySpI0aySLFLo&#10;ZW0TRoyiSNtIDo1Qy4OOmJreGdWEsYJIIBoKj5qfIjiD5HohrZLtnoXfuxuo++anBb02x2XuLL9f&#10;fH/5BYTIQpuzs3dW3djbs7Tn2j3z1VitmbZ2/wBYdnTdX7KzNZBmdsT5TZm559rZatkp9kz5DAbV&#10;qeivtN7x7L7lW/7v8N7fmW2tY5J42AWNz2pI1ufFlcxiVlA8XS4EiLVyGboimhltGCy0MTGinz86&#10;aq07qDyxg8MdDv7mfqvlWvXXvfXuve/de697117pm3HuPb2ztvZ3du7s9hdrbU2thspuPc+59x5S&#10;hwm3tubewlDPk81nc9msnPS43D4XD42llqKqqqJI4KeCNpJGVVJHhk4Br1V20xuxoAATX8v8HRsP&#10;5TWOoof5afwi3TFDpzvcfx064+SXY9cJJW/vH3T8pMJD8je9t5/bNI1HiP789zdpZ3M/w6gjpcTj&#10;PvvtMfS0lDDT00RqooAPl0BZWLyyMWqSxz+fVhfvwrmvr03173vr3Xvfuvde9+691737r3Xvfuvd&#10;e9+691737r3Xvfuvde9+691737r3Xvfuvde9+691737r3Xvfuvde9+691737r3X/1d/j37r3Xvfu&#10;vde9+691737r3Xvfuvde9+691737r3Xvfuvde9+691737r3Xvfuvde9+691737r3Xvfuvde9+OAS&#10;eHXuqXPhx/NQlynxm+PPbP8AMMbr3oefvnpHqnvTb/yI2ntvfG0vh5/Be2Ov8HvyXZvZm/t4ZrfW&#10;A+Km/OvM1uKm2vCm/wDddPhOwqirw9XtfJ1WYymV2htUNbTzXtG6324bbHcLHf29zJD4bsgd/DwX&#10;RdRLoaE1oCKGoFKlZPY3EMcUugmNkDVAJAr6mmCOjifNnu3e2w8J1f0t0nno8F8gPklvum2ftTcE&#10;GNwu4q7qfqHaZpN0/I/5BVGDy9JuGloU6961jbBbVzGUwG4tpwdv7w2Ni9wUM2MzMqO7zRvkXL2y&#10;X+4uyiZYyIgxoHlIOhaalLZFWCnVoDEcOq2Vs13cRwiuknP2VyeB/njpF9edd7Q6q2hiti7FxT4n&#10;buIkylWq1eUzG4M1l81uDL1+4917t3burclfl91b335vfdWXrczuDcGZra/N7gzdfVZHI1VVXVVR&#10;PJh7ue5Xu73txuF9MXuZWJJJJpUk6VqTRV4KvBRQDodwxRwxrFGKKop+z1+fr0svaIY6VjA67t/v&#10;Pv3Wgak9de/db697917r3v3Xuve/de697917r3v3Xuqwfmz8LsZufKH5M/HzZWcxXyzpt89O5XJ7&#10;i2LkIKSj7DwGxWz2zpV7X6+yPZPU+ze2BtvrHfmdpKP7vL4nOVEJpsYuYpMcumIe8p+4HM3LW4bE&#10;1nudydvtbuKQwLIVR0V11xspdVYMgZQCRQkgEBnqIuXOXPb7mbb/AHA5R532PYjBvvL24WUV/e2w&#10;klsLqaA/TXVtcLHJJBJHOI3LBJE7Q5ieRItKA+N3aWU7v6A6b7jzOGoMDX9o9b7R36+OxNd/EsR9&#10;turDUmZx9fhqxyKqTDZfH1cVXSLUrFWR006JURxTrJGvULl/dH3vZtv3WSzkt3njDeG40stcio+Y&#10;zgkehIz1w+90eSrb275+5n5Ls+YbTdbfb7poRdW0gkhlKGjFHFK0YFSGVHBHciNVQNns2ZlRWd2A&#10;QCpJ4ADiegJFFJPLHDChaV2AUDiSTQAfMnA6Aan+SPWVVkNuwRxdlRbc3dVbZpdrdq1/SfcmJ6D3&#10;GN8VFBj9gVeA+RGW2JRdGZuh7GzOYoMftqWk3DMNxZDJ0NPjfupa2lWUDwe5fI93ua7NacwwS7oZ&#10;zD4SEtJrHEaAC1ARQtTSDgnqZ5vu9e7FttFxvl3y9FDtsVg14zyXdogEKk6qkz6VlCguYWIl0DVo&#10;pSo8+xtJLFCuuWQKnqTT/V9nUPWtld30wt7O3eWb0UFsVAqacBUipOB5npqw2dwe4qObIbfzOKzt&#10;BT5XPYKorsNkaTKUcGc2tnMjtjc+GmqaKaeGLK7c3JiKvH19OzCajrqWaCVUljdFpHdWssZliuEa&#10;MGhIYUBHEHOCPMHI6UXWzbvY3KWd5tlxFdMgdUaNgzIagOoI7kNDpdaqfInqbDV0tTLVw09TTzzU&#10;FQtJXxQzRyyUVU9LTVyU1WiMzU9Q1DWwzBHAYxSo9tLKTYTwEMwmWgFTkYA4k+g6Zbb79HijexmD&#10;uwVQUYFmOAqimSfIDJ8ukxvzsHYXVW1Mrv3s/e+0OuNjYEURzm9N+7lwuz9p4UZLI0mHxzZbce4a&#10;3HYfGjIZfIU9LAZpk8tTNHGt3dQWmvbSOFrmS7iW3BpqLKFB9CxNK/n0rg5f5gub5Nst9ku5NydS&#10;yxLDI0rLnuEYUuRg1IFMHpN/CnZ/Vv8AML+UNB2nHvXrPt/45/BjffXPcnUlX1ztzbvb3WnYfyR3&#10;F1923szC1uf+QA3lm9i02+/j3Sbgrs9WddYzan8e2xkKvr7eUe8AuUk27SRNz1v73cke2W1xbybf&#10;2yao21GveuliG08DUrQn4TXNOs1vu7+3EOyWlxzZue37na8ykSWrw3UQhj0EwSiWJHQStUqFEhZR&#10;USJo7Q5vW79+OvUPyd2ND153LtvJZ3BUGeoN1YHJ7Z3rvvrHfuzt0Y6mr8dDuTr/ALT6s3Nsvs7r&#10;zPVOAzOQxFXWYPL4+or8Flchi6l5cdkK2mnAEFxPayLNbTvHMODKSpH2EEHrJS/27bt2tJLHdbCG&#10;5snpqjlRZI2oaiqOCpoRUVGDnqV0b8eulPjVsuTYHRfW+2uuduV2Vbcm4v4NSyTbg35vSoxOHwmV&#10;7H7P3lk5q/ePavau58fgKMZrde5K/K7jzk0Cz5CtqZ7yGss0s8jSTyM8pyWYkkn5k1JPTtraWljb&#10;w2ljaxw2kahUSNQiKqigVVUBVUAAAAAACg6GX22M9KP8HXvfuvde9+691737r3Xvfuvde9+69173&#10;7r3Xvfuvde9+691737r3Sf3ZtTa2/Nrbk2NvnbWA3nsnemAzG094bP3Zh8duLa269rbjx1Th9wba&#10;3Lt/L09Zic7gM7iayalrKOqhlp6qnleKRGRmB91sEggqaEdJ/q/qfqzo/Y2D6v6W612B1B1ptk5I&#10;7b676u2bt3r/AGNt85rL5DcGY/gm0tp47E4DFfxbPZWqrqn7enj89ZUyzPqkkdj7PW2Z5DqdiW+Z&#10;r1Wj/OZ65y+c+Lm0O+cZL5sd8J+5aL5Vb9whFLCMp0/i+pO4Ok+7NwHKVORppKAdNdR935rsM0tJ&#10;SZbJ7gG0DgqCjauylPPAs2+5W0vbedvhVs/YcH+RPQs5E3tOXuadp3GViLcSqsnyRiAx4gYGTU0x&#10;nqoX/fc+5JDBu6tQRin+rh1nvFLHPFFPE4aJ1DKQaggioIIwQR6Y6B3vnC7i3F1xX4XbuMqs0tfm&#10;NsxblxOLmoafPZDZabgx027aXbk+UqaLHQ56XCRyinaWWOxv42EvjPsA+5e37tuvKd1t+1Wb3Aln&#10;txcRxlFme0E8ZuVgMjIgmMIbQWZaZ0kPp6mv2A3zlrlz3M2/euZN0isWt7K9ayuJ1le0h3I2ky7e&#10;94sCSTNardGMyqkb1FPEUxeIOkL1hidx4Teed3hPsfdmMw2949i7Gw9BlK7GVm48dhNi7fz8j777&#10;FklzVS8lfmshXfaKwmq69kSN5lDOQA3ybY7tt3MG579Ly5fQ2G4izs4kkeNp44bOCYm8viZWJeV3&#10;8MEPLMQFaQAsR0PvdPd+W995K2Hk2DnvaLretibdd0uJYIpo7Ka53S7tANq2cC2QCK2hi8dgYre0&#10;DNIkLFUBOT5Abf3tm8tsiq2lgK/NJt3bnc+ajlo5aFEo94y9b5DBbGhnWsqqeTVka7NVEcDxLK0d&#10;QqMwVLyJf3Q2vmLcb7l2bY9rkuFtLTdpQVKALdGweGzB1Mpq7zSBCoYrIFJAWrK193jmLkXYto55&#10;tecOYrexfctz5btisolJk24bzFdboyeGjr+jFbQvKsjIHhMiqWekbobC4De/XO4cDkMX1rubNT0H&#10;xr2R1xs2LDvtgw4zc+OqsjW53GbqrshnaelxzisGPd6nyz0rpC5RpZPS4b27a+Y+U90227s+Uby4&#10;ki5Rs7C1ERt6R3EbSPNHcu8wWM6vBJk1PGQraS74Yeb7zByL7l8ub/tu6+6G12MFx7nbnvO4tcC+&#10;1T2MyQxWs9hFFau8w8M3arDoinVpIw6xR9yJ5+sewdtUlFsmXD7nyOJ2t0I+G25m9hpt+h/j+8f4&#10;TmcpuvHbs3RV1tLvSkocluKjo4qDH0R+2q5KwSTg+KR4ytuT+adogt+XXsLyWxsuWfCgmshAnj3X&#10;hSyXMdzcM63apJOkSwwRfpymUPLXQzKIk90vbrme7vueYt52q23jdvcAXN5bbqbuX6TbvqLaCwms&#10;LGOJ9tklhs5Ll7u7uR41uluYrcgyxpI3ZnrXtOTr+n6ej2tlM7iN19R9O7fwGTyM2KlwfV+6sLT1&#10;mH7Crsl95WNW46qGHqVqImpIZpJph4IiB+hJuHKPOjcrxchps01zY3uxbXBDJIYzDt9zErRXzya2&#10;1o3hMHUxK7O36aED4TPZPc72oj9xLn3ml5rtLDeNo5x5iu7uCFbhbrfLC5eO52iKHw4xFMn1KGF1&#10;uJI0jj/XlBNNfPdPUu+N1bm7cweQ29vOOo7G3jg8fR5inyeNbrin63pKfb2JrtyZOomyv8dr90yb&#10;cxMiSUBRIxkDC8MIEf3C23nkbmPe94562262rcBLu1/CiyrJH9AtgqwRvcSMZPGe4MEbBoSAvj+G&#10;0cYCeKKcqe7/ACJynyv7Pb9t3MeyNb8tbLdTSW7wTDeX3mR7u4isoEW3+lisReToyXQZnNoJknmJ&#10;kFsw0dnbVrv9IGwa7bXW8W4MPtbB9y7wyuOpafFYrEbi3TunAphqfBV1VNGaVq/djZXIPVSVEUkc&#10;jlXl1sbrIPOOyXP9aOWLnaOUlurCytt1upI1WOOKe5uIREsLsRp13PiTmRpFKsaM+omohH2t5tsP&#10;9bz3CsOZ/cx9u3ndr7lvboJpHnnuLOxsbs3L3USKfEEW3i3tFgSGRXRQ0cWhRRnTaWDy25e1cX2H&#10;Lsqs2FtnanWlRsjA4/LxYugzWTq85lsRk6qP+F4msrUodvbbpcIkFPHOYWaeeRo4/GqsVmx7bfbv&#10;zrZc1Py9Jtmz2WztaQpKI0mkaaWKRh4cTuEgt1hCIr6SXdiq6QCSvnDftn5Y9pt19uIueIeYOad3&#10;5oTc7qa3aeW2gjtbe4gjbx7iOIy3d7JdNLM8XiKIoo1kk8RmUGF9yoKZr1jl11/sT9fxf/e/x70a&#10;enXsEEEAgjpV/AqsyFBvP5fbGxUElb1vgO5dqbpxGUjrUocPs7s3snqjZ+5u2emcHsuT9yhjo3/g&#10;/ZmRz1KI8bn872zXpoOUx+WqKiL+YI4o9zn8KmaEgClDTP2nzr8/XrEjn+1tLPm3c4bIKIWOtgoA&#10;CuxOpcAD0Y+dTnIPVjfsk6B3Xvfuvdd+9DVU1pTr3XXvfXuve99e679++XWvOlOuveut9e9+6917&#10;37r3Xvfuvde9+691737r3Xvfuvde9+630C+/O5MdhN3Y7pnrynw3Z3yU3VhqfObM6Not00eIzMW2&#10;q2uyGK/0sdoV1PRZ/JdU/HzbuRxdQmZ3jVYysiFRCuJw9JmtzV2H2/lA5zZzXs3JmyXe+77drFaR&#10;K2kEoHlcIzrFCrugklcIQkYYE5JKqGZWtRkfwIhWY+nl5ajTIUHifL7ejg/Gzoyl+P3VeF2dWZ1N&#10;99jZOOh3N3d3DPhv4Fne8u56rAYXEb07Y3DjGyudbDSbgbB09PisLFWz4zam3aLHbfxK0+GxOOpK&#10;fl37h887l7gc0bnvd5PL9G0rC3icmkMAY+EgUEopCU1lKBn1OaliSILS2FtCiGni07j6t5/OleFf&#10;LoevYF6VmpoaY679+611737r3Xvfuvde9+691737r3Xvfuvde9+691737r3XXt63uJrW4gubd2We&#10;N1dWBIIZSCCCCCCCAQQQR5HrRQSBkb4SM/Z59UvbJ3L178Km7O+MHau/dlbE6v8Ai1srq7e3XHZ2&#10;8Nz4jZnX+2vix3p2R29158ZusN057eNdQth969MP1FV9fPUZDI5ebc+PxWEz1RlJczn8jicT1M9p&#10;fcOD3D5Rst3kDJuUTi2n1BF8S4ihhkmkiCu1Y28UMKhSuVK0UMwWuFFk8sDkFaFl/wBLUhVNad2K&#10;U4H16Ol/Lx2junZvww6Fo944XcGzMzuXa+T7Qi6o3NicjgMp8fNv9ybr3B23tD4tx4PKRUVVh8N8&#10;Vdpb2oeuMbSihxEEGN2vAkGLxUKx42l59e8O97Vv/uNzRf7LaQRWAuXjDRaNEzRsVe51R9rm4cNL&#10;4nFg4JLGrE9sI5I7WLxK1YVoa9oIwtDw08KdHQ9xl0t697917r3v3Xuve/de697917r3v3Xuve/d&#10;e697917r3v3XuuvfqfLr1DSo6LX8wumNwd//ABp7c6w2RVYLF9o5DbkO6ej9w7oqsjSbZ2b8h+s8&#10;vjOzfjtv7cRxeNzc9Xg+v+8dn7fzdXSS47K0dbBQNT1dBX0ss1HOOfbjm+fkfnPYuYYpXW2jnRZw&#10;tCXtnYCdArMqkmOujUQocK1QVBCW7t/qbeRAO8Cq/JhwP7f5dFR68+QPX/YG6a/rSoG4et+7cHiK&#10;vO7l6D7awdRsHuHDYTF5GhwGa3VjNsZR2peyersdu2tOGh37s6r3H19mMpBNFic7kBGX99Utk37Z&#10;OZbIbly/u1veWJNC8Lq4VtKtofSSUkCspaN6OuoagK9B4SaBon7JAMhsE/MV4ivnw6G+/wDvfs26&#10;dBBUEUp69d/8T/vv9v7917HHHXv8PfuvVx0WntHFbe+TnbfX38vHH5rC5DK974av318mdsQZahO4&#10;tsfAvamSgxnd+WymFGTwechwvyGzdZjumKCtxWSx25cTPvyr3PhTUHaWRED8ERZw5rpH7D0U7rdL&#10;HA0SOPEbBFfLNfPrY39r+gr1737r3Xvfuvde9+691737r3Xvfuvde9+691737r3Xvfuvde9+6917&#10;37r3Xvfuvde9+691737r3Xvfuvde9+691737r3Xvfuvdf//W3+Pfuvde9+691737r3Xvfuvde9+6&#10;91737r3Xvfuvde9+691737r3Xvfuvde9+691737r3Xvfuvde96r8uvdUkfImi66/mX9t7B2Ru3pP&#10;C9g/DX4k9zd65jcuX7l2p17uPaHf/wArutKTfXxLp9qbL68z2W3rlct1P0Rlty9s0e7Zd37X2lWV&#10;e+cNtHKbTrMxgkr6qpiX3N5z/dNidn2u5K7vIw1lSQ0cdCahlZSrsdOn4hp1agDp6PNn2/xpPqJk&#10;rCBgHzP2EUIpX+XRvNz7Y21vfbW4dl7029gt3bP3dg8ttjde09z4nH5/bW59tZ/H1GKzu3txYLLU&#10;9Xi81g81i6uWmq6Spilp6mnleORGRmBxyivLqC5W9iuXW7DatYYhtVa11A6qk5rWvQsaNCnhlP0y&#10;KUpinClOFKdBB1h8ddn9X7jk3Wm7O3uzM/j8BXbK2Fm++O3N+d67n6s66zeTxu6d19f7F3z2nmt0&#10;b+OG31v7HJnc9XZfK5bP5eWmxONqcjJgNr7Qw+3xFzDznvnM8Frb7nKngxGoCBlDNSmtgWILUNBQ&#10;AAE6QNTVSWtjb2jO8KnUfWmB6DHDoe/YV6Wdcfe+n+uVuP8AffT3un7eqA0Yjrj711fr3v3Xuve/&#10;de697917r3v3Xuve/de6972CQQQaEdeIBBBGOqf8z152F8N6jcm3KLqTfPY/xVXd2ezXVG4ujtu5&#10;LtLenRGzt0VkObHUW9ehdnYyPses6+2bvvc0u3et4OsNubqpdv7DpqGhzVDhaLAS5vJ5we0Pv1sq&#10;7FZcv833bRbhbIqLM7DTIi9oLSSy11ABdXrWqigNMHPfL7tm6b/zDPzVyP8ATg3RZp4GBT9UksXj&#10;EUBBMhJLmRgS+SzF6APN043ffzX2/N0X1Z1N2Zh+u907g2Jivk3uv5J9SfIL4q7fPxty++9uUfd/&#10;WPX8Pa3T22+wOxu0u5+nl3HgsYdtU9HRbcilnyFfuTAZEbfiy4k9zffPlSy5Yv7bl7dVud1uY2iT&#10;wWhkCFkejSAS1C1ABw3EYPQY9nPu3807bzpt++c52kCbXZkSolXLPMjIYzmIJpXLfGGLKooVLUtu&#10;7y6d2p8gOo9+9O7zmy2Pwm+sDNi49xbbkxtJvLY+fp5oMntDsnr3L5XF5mk212d1lu2godwbYzIp&#10;ZpsLuDGUdfCPNTxkYJbPvt9tG+2W/W9xIt7DcrLqDMGYhwzAkMrENkN3DUCQTnrPTcdttNz2y82m&#10;7gR7GeF4mRlVlKOpUqVIKkEEggginEEdFt+Cnwk+OHyh6Mwvdvy32Yvyv7Vm3V3D1P2Lsvv+j2/v&#10;/wCM3XXbXQXce8uie38b8ePjxPhaHqMdeYPuPrLc56/35uvAZTuabY+ZSizWf8dRNjKfOEcz7hzF&#10;Y2G4SXc3008KSqhYgAOuparqYagGoTU+lSOoY2L2+5R5QknTZ9htY7vKNKIo/FYdtQXCKdBKKxQU&#10;TUKhQejcSfymv5cpztJlKH4ldXYDbMFPJFkukNow57ZnxT3nXOtWq7l7N+Hm081hvir2vvenaeCS&#10;DcG5tnZbN082KxUsVUkmHxTUekv71YXt0vJRbs1SodgpOMla0JwMkVwOjeXYdjn3CDdp9ltH3SOP&#10;QkzQxmVE7uxZCutV7m7QQO5sZPQBfIv+Rp8G+70WPrHb9X8H48p1B3Z0P2JH8IOsvi30+ncHVnfP&#10;+j/+9+2+zF3J8dexFyc2G/0d0/8AAshQfw7JYj+IZDwzj7trXt9wvLXx/AuGHiRlGycq3Ecemty5&#10;c2Tdzt53DbYpDa3KTxVUdssddDDHFanobtifyp/hv1Z3PH2n1h19D1zsiHdOB7Th+Lew8VsjaHxY&#10;i+QO1cXtvAbX+Q8fWG3tm46vTsPbeC2biPsMUMqNjUe4MVR7rh2+m86aHcab/eN79G1h9S/0hfUV&#10;qaE0pnOeHWjy3sZ3uLmM7ZD++Y4PBWXQupY9ReimlRljkZoSOBPVj/tEa+XR5173UA5qcde697t5&#10;U691737yz17r3v3Xuve/de697917r3v3Xuve/de697917r3v3Xuve/de697917r3v3Xuve/de642&#10;uef99/sPz796Hz699nHrX/8AmD/LOo+gMJF3V8J9vdjz7Lwu45K/uX4l4LMV3YW1Mf1hWYnd02c3&#10;n8VOusvis32Htveewc8dsJQ9a7U3BRbIg2BictQ7S2ZU7pnxlLXnG27tNaTIJpWa1pQg1NB5Fc4p&#10;+ynlWnUt+33uduvL+42tpu9/LPsr6UIkZ5DEtVAKa5FVFQDhkBa0XoguDzmF3PhcPuTbeYxe4du7&#10;hxePzmAz+DyFJlsJnMJlqSKvxWYw+VoJqihyeLyVDURzU9RBI8M0Tq6MVYH2O0ZZEEiMGQ8CMj9v&#10;WYtrd219bxXdnOkts6gqyMGUg5BDKSD+R6dfd8eXSjr3vXXuve/YxXh17Ga9e97+zh17r3vXXuve&#10;99e697117r3v3Xuve/de697917oIuue797/D3MfKjcmc+PHZ3emwu0+zMf3jtiu+OuV6/wBzdg4e&#10;l258del+qt17Z3h1p2buzqOsmyktb1F93t9NqV+7q3NrVywTUmOngpUyIF33Zb2W7lu4UDRtmgrU&#10;UA4inn5Ur1jhz7yVzCd43Leba1+otJSXAiDvIB6FdAFfkpbq4vb24cBu7AYPde1M5h9z7W3Ph8Zu&#10;HbW5dvZOizW39w4DNUUOSw+cweZxs1Tjsth8tjqmOopqmnkkhngkV0ZlYEg8gg0PHqJs+akEcQeI&#10;PofQjzHTv7117r3v3Xuve/de697917r3v3Xuve/de697917r3v3Xuve/de697917r3v3Xug0xndH&#10;Tub7P3H0lhe2OtMv3Ps/DQbj3b1Fi997Wr+z9rbeqocFUU2d3HsGkysu68JhqiDdOMeOqqaSKB0y&#10;NKQxFREX0pDDUpBWpGPUGhH2ggg+hFOqCSNmKBxrA4VFR+XUTt/sqq612/gzgNuHfHYnYO+No9Wd&#10;Udfx5OTFS7x7C3xlY8fQiuraLFbjzmN2NsbCJX7s3plcbiM5W7b2Jt/NZtcbWx42Snco5i33b+WN&#10;i3fmHdJdFjZ27ytlatpFQiB2RWkkaiRoXXW7KoIJ62WJZYUzK5oB9vmfOg4k+Q6Nd8bOjKX4/wDV&#10;eF2dWZ1N99i5OOh3N3f3DPhv4Fne8u5qrA4XD707Y3DjGymdbDybgbCU9PisLFWz4zam3aLG7fxK&#10;0+GxOOpKfln7h8/bvz/zHue7Xl3P+7WnY28LsdEMQJEShNRRXCUDsgGp9TGpYkntrapbxoCB41O5&#10;vMnzzxpXgPs6Hv2Aulfnnh17378utk+Q4de9761137117r3v3Xuve/de697917r3v3Xuve/de697&#10;917rr37rYagIoOkPnusOtd1b02D2RufrzY24+xOqv70/6L9/Z7aWAzG9Ot/784mHA72/uFunIY+o&#10;zuz/AO+GDpo6LKfw6en/AIhSRrDP5IwFB1YcycxbVZ3O3bXv97bbfMayRRTyxxyGgFXRGCsaACrA&#10;4AHAdMvBDIyvJCrOOBIBI+w9Lj2TEliWY1J6d9Ou/euvde9+691737r3Xvfuvde9+691737r3Xvf&#10;uvde9+691737r3XXv3W64pU1679+610FXb/RPR/yF21Q7L796b6p7w2fjM5Tbnxu0+4OvNo9l7ax&#10;+5aKgyeKo9w0OC3piM1i6TOUuLzdbTRVccS1EdPVzxq4SVwx3tHMvMfL/i/uHmC9sdfxfTzyw6uH&#10;xeGy14Dj6D06akt7ebM8KuaYqAf8I6qq3H1H/LrwO4txbd2vtX+ZfkcPtjP5zav2vxDm/nc70+OG&#10;1MptfK1e39wdcdWVfxFqs58b9s4fqzP42q21UbW2lJT47ZmQxVRgGo8fPjZqGmzN5PvvvMbzy3sV&#10;/tx287bLbx+FJdA+NJGFAWaQvWRzIBr8Q1MoPiDUGBIYuZ9mhnmieeUMtQQrdo+QFaCnCnlw8unP&#10;Yfx5/muR73x9H0n09DgPj9gTXy7h2D/NJ7j6rxvd5hyWPyVBsraXx9+R/wAE94fNJ907H2EmMony&#10;9R2/tSu33VyOZZd0bkqMrPNtzJfky254G1uvPr7W26BwEay8cI0ehcyrOikS69ZbRRKFQEUg1Jpd&#10;3hjcLaB2hpnxKFq/IhqUpSlc1r0bfEfy+/mh23ltk1vfvya6t6L6rbP1Vf2v8fPils3fW5+yN17S&#10;gwO4tvr1vQ/PHfm6Ouc7g8BvTIVdFmslmtq9P7H3thIg2LwmdpKunTcs4wS3VSCc9I592uZVZEAV&#10;fUVB/bXq0joz489J/GnZ1RsPovrbbPXG3cnmJd07nOEpZJtw7/31WYrEYbNdmdp7zyc1fvLtftnd&#10;VDgaP+Obt3LX5XcmdngWfIV1TPeQqAABQDosZ2c1diW9TnoZvfuq9e9+691737r3Xvfuvde9+691&#10;737r3Xvfuvde9+691737r3Xvfuvde9+691737r3Xvfuvde9+691737r3Xvfuvde9+691737r3X//&#10;19/j37r3Xvfuvde9+691737r3Xvfuvde9+691737r3Xvfuvde9+691737r3Xvfuvde9+691737r3&#10;QAfK/vI/GD4tfJX5Kja39+T8eOge5O8hsoZv+7X98P8ARL11uPfw2t/eP+Ebg/gB3B/d/wC0+9+w&#10;rftfN5ft5tPjapNFNPL163xoAKnoiHxI2HkOuPjx1vt7cQ3LJ2BkKXP787lym8dv4baW6d0fILtT&#10;duf7P+RG989tLau6t87E2rkd+d5bv3BmpMZtfM5TaGPNf9vgKqbCx0LnDfm/cZd15j3W7llRwZSF&#10;KGq6FNEocV7aVNBU1JANepCsIFitIV0kEqKg+R8+jH+wyR69PuDw1de96Ap1r7ePXfvfXuuPvfT4&#10;NRXr1/futFQeuvfut9e9+691737r3TLgNybd3XjhmNrZ/C7lxJrMjjxlMBlKHM441+Ir6jF5ahFb&#10;jp6mm+8xeTpJaaoi1a4J4njcK6kCqOkg1RuGWvEGvDB/YejXeNj3rl29/dvMGz3VjuPhRyeFcRSQ&#10;yeHNGssMmiRVbRLE6SRtTS8bq6kqwJevduirr3v3Xuve/deJoK9crH/Y+/cRXppmr9nXv98P99z7&#10;qaefVevH/D/ff8V92jfRJG+kHSQaHINDwPqD5j061SqsGNK14cei7/ywdwZPpDbmV/l69pf34yHa&#10;nRsHZPaGxe5d8xdWU1F8sekeyfkV2zncF2Nt7ObGbbOf7T7y6t2/uXa1D31msxtTC5eTsPdFNma+&#10;fLLumgzmWzF5O36x3/Y7Ga08NJY40SSJAFETKoBVUBbTHj9PPwUHEEACX9tJbXMivUhiSCc1BPma&#10;Cp9fn1bP7FWOHSLr3v3Xuve/de697917r3v3Xuve/de697917r3v3Xuve/de697917r3v3Xuve/d&#10;e697917r3v3Xuve/de697917r3v3Xuve/de697917r3v3XutUb5Y9Hb9+E/cnb+Z3dsfeOQ+LXdX&#10;yXye+eqO/sJBQ74w23exPmR2gm6st073VQbZeLfWws/V/KDsPc9Lt3OTbXh6/ptp5Da2MrtzTboq&#10;pqacVbJusMUUVhLqDl6LQY7iKA541J8qUp1kx7R+4+3W9jYcpbosi3zT6IWAXwyr6FRWLSavEMhb&#10;CpppSma9JH2K+skOve/de697917r3v3Xuve/dbArXr3v3WuHXvfuvAggEHB697917r3v3Xuve/de&#10;665/Fve/y69RSKMKj/J06fCrK5LCfIv5R9S4uqkoutsR1n8c+68Ps+IL/BsN2b3Z2H8tcb23uLBx&#10;yJJJhU37J1Xh8jkaClaLGzZw1+X+3GUy+WrK6OeareG33BGij0iRAxxQaiWGPtp+Zz1i17pbZa7b&#10;zYqWMAit5rRZWCgKviNLKpICgCpCgnzJqSc9WZewz1HnXvfuvdd+9Akk4x17rr3vr3Xvfuvde9+6&#10;91737r3Xvfuvde9+691737r3QE/JDu+LoDqPde/qDaGf7Q37Dhtw0/UnSuy8buTPdg949n0G1Nwb&#10;o291ZsPb+zNr733dkcznKTblVUVlTQ4bIpgsJRV+ZrY0xuOrZ4Ut9fWW22dxfbjew21nEtXllZUj&#10;QcKszFVAqRxYelem5HKLVVJc4AGST5CnSTh/lu917Ng6ayXVHy12lR7s663v8rez9x1PbfxmXfO1&#10;qzePzC3dtnsrs/b3WdJ1P3h8eezNo9IUHZse483jtnbv3h2LTz1Wbx8+UqslkNp7VyGKwqsPvNRW&#10;HNPNG6brsbz27nwbZbeZ1iEUUkmiSVHlkieaRDGGmjVQFT9NQJHqpXaHMcckUmmVu5tQyCwFVFKE&#10;KD+Ek548B0dfoz4m9adJ5us7DqarM9wd+5nC1m1tx/JjtzF9fV3eOb2TUZDF5Gk64ps5sLYvX+1d&#10;j9W4qfBUM8W1tr4bBbenysEuaqqOoz1flMpXQT7ge6/NvuHeGTdL0w7YFCrbQtMludLORI0TSyK0&#10;pDkFySdNFFFUDo2trGG2Gr4pK/EaFh8gaCg+XrXoz/uM+lhNeAx1173jy61137117r3v3Xuve/de&#10;697917r3v3Xuve/de697917r3v3Xuve/de697917r3v3Xuve/de697917r3v3Xuve/de697917r3&#10;v3Xuve/de697917r3v3Xuve/de697917r3v3XuuvfvTr3RR8Cm0/gz37unvPFYXCdffE3vnCZGf5&#10;YttnE0WG2p1T39Q7wqNxbS+ZG6ttYCPA4fFbe7Lw+9dx4TvLsWtizmXhgwmwsnlGxm1NubnzuPzc&#10;+7J7swJFPyFzPvEhuGkU2Tzy1ULphgWzjeWXtpRTbwRoF/tQpLFUIN5k2piRf20I007wo88sXNB/&#10;vTE+n29XDD6f4fi3vNoGtCDVadAv7evf8T73nNevdd+/de697917r3v3Xuve/de697917r3v3Xuv&#10;e/de697917r3v3Xuve/de697917r3v3Xuve/de697917r3v3Xuve/de697917r3v3Xuve/de6//Q&#10;3+Pfuvde9+691737r3Xvfuvde9+691737r3Xvfuvde9+691737r3Xvfuvde9+691737r3Xves+XX&#10;uq0P5iuVh7BqfjN8RsOAd4dvd8dYfI7NZG7g7F6Q+AveHSPyR3tvoUdVFR4rc53F3JjuuOtf4XFk&#10;qXL0n+kj+8NPTZCh2/lKUhDnzdrfaeVt1eZ6PPE8KAcS8iMBQ+VBVz8lIGadL9tgae9gCjCsGP2A&#10;j/iuhPPvEEksSWNW6kBSCBTrw966q4xUDrl71Slc9N9I3sTfO3+sdhbz7G3XXRY3bWxdr53dmdrp&#10;Q7rT4vAY2pydY4iiDTTymGmISOMNJK5CICxALU0qQRSzSGiIpJ+wCvQn5K5S3nn3nDlfkjl20aff&#10;d33CCzgjFAWluJViQVNFUamBZmIVVBZiFBPRDugO+/k3k+3+oNld543a8Cd4dR9pdnybHxe0KDbu&#10;7Ooo9ibg2DR7eyOVyOE7Y7Ox2W2bvbHb1NPTrVfb5GDIQaZWUh4VK7S7vjcW8V0FpLGzaQKFNJWh&#10;NGaoavnmv7Osv/eL2g9htv8AbX3L5q9pb7cHblPmTatqF9LeSXNnvBv7fcHuY4Y59o2uSG9sZLES&#10;SGLxLaS2k1ICCkrGE+X/AGpvbp3o/J7r61fCf6Q8jvXqrY2zaXcOJqs1jMhmuxOztpbJFHJQ0mUw&#10;8vk+xzs0iyeZhCY9fimKiJ1m43EtvatJBTxiyqKioqzBfUev/F9Q192n2/5U9zfdew5d55W6/qXB&#10;tW7X969vMsEscG27XeX2sO8Uwp4kCKV0DXq0+JFUyKiM52P3rvL5L9t9P9Rbj68we3OuOnemsnk8&#10;nvLaOW3FJg9/9mb73pPk6xYcRuXAzZt6Lq7aOuixzz0cP39ZDNPN4UMU7bTXUl7cW9u6BEjQkkE0&#10;ZmNeBFe0YGMmp+Yr2nkj2j5Y9ivbj3L9yNk3q73vfOZt6iiisryG2E+37XYWSxIWmtbhYA+63lJ7&#10;lUmf6eGWKKPxGEkQU7A+V+/t47V3N1zXbh2vtzt2fI/K2l647kyOxa2bq7NbZ+MHZ23di5vcua2n&#10;DvCLIQ7hq8dn3qPtKetai/yKSodokkipHTxbhLJG8JdRcVl0vp7SImCkkV40NaVpivy6kPnH7u3J&#10;/LHMGw87Wmy7hfe26Q8pNuWyx36LusF1zTtdzfwW0F21mY2tkkt1j8aSATfrpCqyMklykz40fLbs&#10;fubePWD7toNr7c2dmPg1tT5Ddj0lLhMnTVeB3/u3fFThsNV47NVW4Mig2bnNt7YzNZT4+Smarp4o&#10;oZHqphKFTdluE1zJB4gURm1EjYOGLUGanBAJpSo9T0m99vu48j+2HLPPy8uXm4XvM9t7s3fLm2O8&#10;8TJcbfZ2CzTpJAtvGfrYLm6soZLhZRDI7SIlvEYyzIv4Wb37I250X1I+A2z1VVbV7Eo8l3PvjM7j&#10;7Qj2rujZ2T757g3j2LDDXbLotvZqJ6GfrrMxtg0hqIzkKyneGT7eOIzytbbLMlrb6Ej8N6uxLUIL&#10;uW+Gh/Ce31Ppx6FP3peVOR9792vcdN437mGPmHZJYtksIbbajd2l7FsGzWW2s0d69xARIu5QsL9n&#10;jYW8Miyp4zyCKOPsP5b/ACCrqH42dubti2DW7F+S28+zKLD9PbZ2dlafduH6p2psftHsXbXYmB3z&#10;Xb4qZM9m67amycdU1dFW4WgSb+J+ER0EoDL6LcLsiyuJNBinZqIAahQrMGDasmigkEDj5dPc3/dw&#10;9mbS798/bflx94i5u5F2va3m3m6vYWs5t2u7/attuttuLCOxUW8Ed3fXMUM8F9cMn0vi67tCQwz9&#10;WfJnd/YvyI62weNrttZjpbvz4rQfIvYuEi23VYzsXrSClq+uqCGHfGbh3XmsLm4d0Ve9a2MrDR0o&#10;o6igjp0aQxzyzqYL6Sa8hVSptpYPEUUoy/D8RqQa6j5ClKetYu9wfYflvkn2V553a+tL6290uT/c&#10;JuW7+c3KS7bubOm5SFrCBrSCeBrVLGBqvNL40dw8zBA8UcR9B7NCc06w9ZifLHXfv2eq9de9EA06&#10;1jVivD8uve/U9Ot9Fq7Tgz/VvfHQXy+27t7Ob0x3Tu3O5+nu7dpbawmT3hvJ/jX3zD13u3eu8+qd&#10;g4CKLcO+O1eu+4fj919lGxlHLW1+Q2HFuqjw2Ez26arbtA0qe1vNVvse5XO37lLHFt1yK+I2NMi0&#10;06mLBVQqWBNCQ2k1C6j0TbxZNcxLLECZU8vUZrQAVrWn5dWYdU9r7A7u2Bt7s/rDcMe5tl7mjyK0&#10;Nc2Py+DymPymDy+Q27unau6trbjoMRuvZG/Nj7rxFbhdw7ezVFQZ3budoKvG5Kkpa+lqKeLJmKWG&#10;eKKeCVXhdQyspBVlIqCpGCCMgjBGR0EGUqSrAhgaEHy6ET251rr3v3Xuve/de697917r3v3Xuve/&#10;de697917r3v3Xuve/de697917r3v3Xuve/de697917r3v3Xuve/de697917r3v3Xuve/de697917&#10;quX+a71B253p8It67B6N68yna/ZUPcvw97ExPXuD3BsTa+b3LhemfmT0D3HvilxGb7O3dsPYdNlK&#10;XYew8nUU6ZHMUEVRNCsKyeSRFZ+2kWG6t52qVR1JA9Aa/t9Ojfl/cINq37ZN0uFdre2vIZWCgFis&#10;ciuwUEgEkA0qQK8SOPVCGHy+ckzW+tlb22LufqvtDqzdFFsztDq7eldsfL7m2HuXLbJ2d2bgsZk8&#10;51hvHsTrfNHOdb9h4HNQzYbPZSCKnykdPUPDXw1dJTSJZ3sN9EZYa0BpQ8f5E9Z0cqc37Tzjt0m5&#10;bUJFjSQoySaBICADlUdxQhhQ1znpRe1XQoBBFeve/db697917r3v3Xq+Vc9e9+691737r3kB5de9&#10;+691737r3Xvfuvde97690DPa/R22+2JKPLVG7O3et98YXaO+dmbV7L6R7i7I6b37tXE9hNtmq3CK&#10;HK7B3HhaHORvl9k4XIR0ebpcrjDWYuneSlkUOjl1/tlruOk3CVdQQD6V/I/l6dBLmbk3aOaErfB1&#10;uVjKK6FVcDJHcVbgTXgQKmgyeo2/fnn8tviP8fNwb27k2H8cO/MX0r18+U3Z3dk++Ny/GfdPbVbi&#10;MegpinS1H8c+29ibV7C3dlpIcTS0NFu98dm83NHJSU+KjrYsVRAu85amtUlna6iEKg8SQT5gAaaV&#10;PACuT59QHv3trvfL9jd38+6bf9BCjMC8kiyyaVLBFBiCtK4UhUDdx8+rnNuZStze3sDmsnt3M7Py&#10;OXwuLymQ2juOfb1VuHatbkKKCrq9uZ6p2jnd07UqM1g55mpqp8Xk8ljnniY01VUQlJXDJ86dR8p1&#10;IjUpUA/ZX1+fTz/vv8fes/n1bzqeve/de9euvfuvde9+691737r3Xvfuvde9+691737r3Ra4cZu3&#10;vP5m9CYvr/F4KXY/wm7Ok7k7633mc7kqdBuXtz4rfKHpzYvSnXePwu19w4jcPZ2Ex3auN3bvChzO&#10;V23Ubd2rnNt1tPDlE3BF9pj594jnjYti5L3HlW6kZ973SCkUaGMlFDqRJKpkWRYmKMiuqOGdWXip&#10;pu3ikuLqHw/7KNgzHNKjGmoqNWQSDTHVs/vnDwGehKAScDr3vdRggdbJzw69711rr3vePLr3XfvX&#10;Xuve/de697917r3v3Xuve/de697917r3v3Xuve/de697917r3v3Xuve/de669+6113791vr3v3Xu&#10;ve/de697917r3v3Xuve/de697917r3v3Xuve/de697917r3v3Xuuvfv8HXuu/b1vPLazwXNu5WeN&#10;1ZSCQQykEEEUIIIBBBBHl1pgroyNkHiPKh6JXs/4p9xdX7S2v1n0z/MQ+ZHUHT/Xe3cJsXqnqXa2&#10;y/5fu5Ns9Xda7RxtNgNi9d7c3F2p8FexO0M/gtk7Xx9LjaSt3JuDO56qp6ZJchkK2raaplyag+9p&#10;7lQwwxPtWzSMqgF2huNTECmptN2q6m4nSqrU4UDHQcblbb3ZmEkwqSaArQfZ2cOlpjcH89eqnbK9&#10;e/M2D5JRu8OQzmwvmr0t1FSvm48GzVNFtDrDtv4Z7C+Lw6OffC1E9FmNx7l2T3CMaVoK3H4P/I66&#10;gzQz5U+9ze+O0fOvL0LQs6hWslZCi51FlnncOeFKPGAAak1wjuuVYdFbOdtdPxkGp/2qjH7ejx/G&#10;35Jbb+Se297ZHHbK7A6u3p1bv+bq/trqXtGHZbb5613y2ytkdoYjCZrL9Yb27N6r3CNwdV9m7a3F&#10;S1W3dy5ujipM3FS1UtNlKbIY+jzP2TfNr5j2y23nZbxLjbJgSki/CwBKmnnhgVIIBBBx0D54JbaV&#10;oZlpIOPRi/ZpXNOmeve/de697317r3v3Xuve/de697917r3v3Xuve/de697917r3v3Xuve/de697&#10;917r3v3Xuve/de697917r3v3Xuve/de697917r//0d/j37r3Xvfuvde9+691737r3Xvfuvde9+69&#10;1737r3Xvfuvde9+691737r3Xvfuvde9+691737r3VR3ylopN/wD8yb4pw7D3PuDC7j+Mnxt7/wB3&#10;9/R08W26zauX6b+We5Ni7P6g6szGH3FtcZ5twdl9u/FjI7uxm5tsZ0Ptmm6lrsPm8dLBvLFVdNFf&#10;u3d2UHLS2txDruZp18L+gyhiz/ktU/5uVFaYO9iVzds6ntCGv7Rj/L+XRkjz7xj6GCkjPl1x976d&#10;49ch70emmFD8umTcu3MFvHbue2jujF0ub21ujDZPb24MNXIZaLK4XM0U2PymOq4wVL01bRVDxuAQ&#10;dLGxB91eNJEeORaowII9QejbYt53jljetn5k5f3CS037b7qK5t5ozR4Z4XWSKRD5MjqrLgio6L5g&#10;/h38fNvYncWIoNpbiqE3RSbSxeWy2a7S7Z3HusYDYufpNzbT2pid67g3xk937d2Zh8zQxSrhsfXU&#10;uLmUNHNBJG8iskTbrRFdRGe6gJLOTRTUDUWJAB8gQPl1M+6feY95t63HZNzvOY7JG2+S8lhhg2ra&#10;La0+ov7d7W8u5rG3sIrO5vZoJGU3txBLdISHimR0RlGPsfrXZXbW1KvZO/8ADHObdrK3D5M08OTy&#10;+DyFHldv5ajzuCzGHz23q/FZ/BZnD5jHw1NNWUVVT1MEsYKOPamaCK4jMUy1QkHiRkGoIIoQQeBB&#10;r1GnI/PPNHtxzFbc1cm7mLTe4opotRihnjeG4he3uIZre4jlt7iGaGR45YZ4pInRiGQ9NvWnUGwO&#10;o6XPU+x8TkaWo3VmEz+6c5uHdO7N9bt3PmIcZQ4amyG5N6b7zm5d3Z6ejxOMgpoPu62YQQRKkYVe&#10;PeoLeG3DiJTVjUkksSaUyzEk4FMnpdz17lc4+5FxtE3Nm4wyQ7fbG3tILa0tLCztYWlknaO2sbCC&#10;1s7dXmlklk8GBDJI5Zyxz0DGV+D3xmzOxNkda1+wss+0OvK3f1Ztakh7K7TpsrTjtStyeQ7Kx+U3&#10;TT71j3VuPCb7qczU/wAUoMjW1VHWRymOSMxhVCVtrsmiigMR8NC1O5q91dVTqqQ1TUEkHqUNv+9f&#10;78bXzdzXz1ac4Ww5l3qLb0u3bbNqaFv3SkUe2SRWjWJtLaewWGL6S4toIpoWXWjhyWKi318SOgOx&#10;cjBlNxbKyFJPFsbH9ZVNNszfvY3W2HzXXWJlqZsXsfdGA663btXBbt2pjWrJlp6DKU1XTQxyuiIE&#10;ZlLku32kxDPEa6QuGZQVHBSFIBA9DUdEvKX3jvePkqxmsNl5phkibdpN0Vr3b9t3OaDcpgqy39rc&#10;blZ3c9ndy6EMlxayQyuyK7MWUEKXcHxv6D3PUz5HL9QdfPnJtsNs6PdWP2zjMJvTHbc/gFXtamoM&#10;HvbCQY/du3pMXt6vno6Cooa2nqcfDK600kWo3u9laOSzW6a9NK0AYClMMMigwCDUeXRFs/vj7w7D&#10;BFZbb7lbyNpW/F6bSS6lnsZLn6hLtpJ7GdpLO4EtzGk1xHPBJFcOimdJKDrvEfHnqLA1nSddittV&#10;1LP8dNr1+zOnU/vfvaej2jtzJ7Zo9m1lBLjqncc2P3LK22qCGlSoy8VfVQomqORXJY+Wzt0NsVQ1&#10;hWiZbAIpwrnGKmp61uXvT7kbva+6tpuO+xSRc7bhHe70fo7FXvLmK6e9SQSLbLJagXUjytHZvbxO&#10;W0ujJRQ29MfGHpD4/VOXreqtmNgKzM0NLhpaqv3FundNRjNtY/I5PLY3Z+2pN15rNttPZeNyWYqZ&#10;4MRjPtMck0zSeHX6vdbaxtbQsbeOhIpxJoMkAVJooJOBQdL/AHR9+/df3kt9ttfcLmgXltayvMEj&#10;trS0WW6kjihlvLoWkEH1d7LFDFHJeXXjXLIgTxNOOh+v7V4/PqGtB8z16/vxr1rQfXron3qnW1X1&#10;67H9Pe+FevMo4jopPYfzV6a697ZqOmosX3D2zvDb+Drcv2fSfGfo3tf5WZDomvnh2bktg7Y772Z8&#10;bdqdpdmdQZvunbe6qvL7NkzeCpcbncbtzLyR1aPTwx1Ix2TkPmLf7E39lbBYNQA8TUmsEHuQldLK&#10;KUJDcfLjQtn3G2tpDHM/dTypj5HPHoZvgHiN61G9fkV2Pt3am/8Aq34ndmT7CzvUPV3auwN7dQb0&#10;m7/k3D2/mfln3Zieluztvbe7J6g2B3DkdxbRh/hmXoduy57e23t0bsjwQXcv96d3ZH8kbbvW07DD&#10;t++yo9xE5EekltMQVdCksBUqdQFKqF0qDigCe4zW89yZbdSFIzwFWqanHrjqy/2L+kHXvfuvde9+&#10;691737r3Xvfuvde9+691737r3Xvfuvde9+691737r3Xvfuvde9+691737r3Xvfuvde9+691737r3&#10;Xvfuvde9+691737r3XXPvQrmvWuq2/mJ/Le2n8pewou8dq9y9k9C95UPWmP61bcG18bsTe/XXYOH&#10;2Xmt57u6nwfcfXe/dsZXMZXZ2xN4djbhnng2TuLr7cOZoc9V01Rm1eDEVOKVWt5c2TaoHpVgSPIg&#10;eR/n+09CrlnnDe+VJ/G2meilwzIxfw30+TqrLUHgc19COtfjauQ3ftzf3d/x67i3FsTJfIT439pb&#10;l2L2fitj447apX2lnMpkN2fHnsldmT797Prdr4vu34/5Tb254KVs/lvsauurMZNOmQxtfSUg62q/&#10;+ugEjlRODkD08jQkmh9fWvp1l/7ec5DnHZPrLloF3RHIkjjxSgUhtDO76TWgJNCceXQi+zMmpJ6k&#10;AcBjr3vXXuve99eoOPn173rr3Xvfuvde9+691737r3Xvfuvde9+691737r3SP3psXb+/cfQ0Od/j&#10;tJPiMkua2/uHaG7t29eb42rmf4fkMNNl9ndhbAze2d9bOylbgMxXYyqqMXkaSarxOQrKGZpKSrqY&#10;ZU93awXkDQTLVSf2fP8A1eWOiffdkseYNul26/jrE2QcVVgCAykg0OSKgVoSOBI6Nz8Pu6s/2Ps3&#10;M9bdnZMZPvfoj+6mzO0M7LDhsQO1qfI7Vx+S2t8hdubZxdFhRhNn9uCKvjlp4cfDi8RvHC7iwGPq&#10;clBg/wCI1MV7jZSWF1JBJ9oNKAg8CMD+WK1HWI2/bNdcv7rc7XeLR0JKGhAeOpCuKhag0IqBp1Ag&#10;E06N77QdE4rmvXXv3W+ve/de697917r3v3Xuve/de697917rv8fn/iPfut+Xn0BW1M3L0V8z+vqq&#10;g1f3E+b8eS6j3ft6i1Wofkh011bvzt/rPtamxEM2Iw1NHvP4+dabw2vvfO1Ry2eyLbV65xtJDBjc&#10;ZWzRY1feY5Hh37lBearWOBN12tgZJGADvanUDGGEbOxWZ0eNGdI1DTN8TCrllILe7FSfCkFKD+Mn&#10;4iMDgKE5PDq0f3zz458uhGCVBIPy679+6r1737r3Xvfuvde9+691737r3Xvfuvde9+691737r3Xv&#10;fuvde9+691737r3Xvfuvde9+691179171697317rv3rr3XXv2fLrYIoQR173418uPWhTNeu/fvt4&#10;9e697917r3v3Xuve/de697917r3v3Xuve/de697917r3v3Xuve/de669+68K+XSG7J7O616a2Vmu&#10;yu3+w9i9U9d7bGO/vFv7snduA2NsvADL5WhwWJ/jW6dz5DF4PFjKZzKU1FT+edPPV1EUSXkkRSYb&#10;ZtO7b1eLt+zbZcXd8wJEcEbyyEDJIRAzEAZJpjz6bkkihUySyKqDzJAH7T0Bnwoyu6u5vmN3h8qe&#10;rNuJTfFbdvRXW/x0yHZW/qXfm39xd7746R3LmO6ele2vilt/IdfYbaG8/iLldo/LrfNBV9jpuTMU&#10;u+87j6AbcoqXDYqTN7n6Yfd45O5l5M5C+k5lKrNd3P1McR8TxII5IYR4cwkC+HIChLRBf0yTVizF&#10;UjrmC7try9129TpXSTihIZsilajPHz/w29+5286U6Iuve99e697917r3v3Xuve/de697917r3v3X&#10;uve/de697917r3v3Xuve/de697917r3v3Xuve/de697917r3v3Xuve/de697917r/9Lf49+69173&#10;7r3Xvfuvde9+691737r3Xvfuvde9+691737r3Xvfuvde9+691737r3Xvfuvde96I4de6qg7ho/7h&#10;/wAzrDV/l/iv+zV/A+ooxDo+x/uH/sgHyCWYyeTXWf3o/wBLP/DloGnTjv4D/cq98j/F7YuHPea1&#10;DbLtd5qyl1op/p43Yn8vDH7fl0f7Ax+omjA4pX9hA/y9GB945V6FRwOuJHvdc0p04hx11731fr3v&#10;3Xuve/de697917r3v3Xuve/de697917r3v3Xq1697917r3v3Xuve/de697917r3v3XugA7TfP7/7&#10;Q6T+NWxex+zOrt4dsnsnfW4N89Qz9LQ736+6c6f23QpuvsKOi+QHT/dXXu6sGO2ewthbRqsPT4kZ&#10;8y7ygydNItDi8p7k32x5ah33dbmbcLIS7ZDGQdXw62I0j5mlT8vPiOiberxrWBFiekzH86evR0/j&#10;V8attfGnbe9sbjN67/7S3n2lv+btHtvtrtGbZS767L32uytkdX4jOZzEdX7I6x6r29/d7qrrHbW3&#10;aWl27trCUctHhIqqqiqcpU5DIVmTFlZW23W0VnZxCO2QUVRwA9B+efz6Bcskk0hkkarHoxvtV1Tr&#10;3vWfPr3Xve+vde9+691737r3Xvfuvde9+691737r3Xvfuvde9+691737r3Xvfuvde9+691737r3X&#10;vfuvde9+691737r3Xvfuvde9+691737r3Xves+fXuve958uvdVF/zMfhf2p3HuHqn5IfGfbG1dz9&#10;y9aYrdWwO19g5rdlF19Vd3fHvI43JbzxuA2zmn21UYrc3fnWvaeFpB1xT7uzmB2ZjqHee8aeqyGL&#10;fOHK0Zjtl81hciSlY2ww+VQajIFR5V9T69Dv2+50m5L3tbxlL7dKojmTJOgujF0XWi+KAtFLEihY&#10;edRS5sbfOA7DwB3HtsZ+Ohhz+8NqV9DunaG7dg7nwe6ev93ZzYW9ttbl2XvzB7a3jtjcG195bar8&#10;dW0WRoKapgqaV1ZBYEj62uYr2ETwns+eDj/L1mvse+bdzFt0W6bZLrtXJHEVBHENpLAEelfQ8COl&#10;h7e6Nuve/de697914jr3v3Xuve/de697917r3v3Xuve/de697917rr/ff761vewaV690m+p9xDqb&#10;5mbHyjRGtxHy32bT/HjKIqfcZLC9gdC7f7w+RPU2Ux6mfG0uN2dkth5Ls2l3FPI2SrZsuNsRUdNT&#10;038VqSCubbQkW98GFBRCP96YUx9tc+mOoB95tnMdztfMniDQyrala5rWWVWA08Kagx1VrpAXiera&#10;vYI6hXr3v3Xuve/de697917r3v3Xuve/de697917pm3HuPb+z9vZ7du7c7htrbU2thspuPc+5txZ&#10;Siwm3tubewlDPk81ns7mcnPTY3EYbEY2lkqKqqqJI4KeCNnkZVUkbpXhx60zBVJZgF+fDoAendvV&#10;ny3+TPUnfWAy2/cN8avicme3z1lmztD+720flB3121172Z1C+5tuZTfuzcXuzcnSPS3RO86vIYLd&#10;W0Z63ZXZFZ2TTT0GXmXatVT1eKX3jPdParPly45L2K/s7zcrx2jugrCQ20cZOpG0SDROZVUaHB0K&#10;kmtAXQh+zt2uLiOchhboAR5Bm8iPVaGoI41FDjq2r/invAryp0IACT173oCnn17rv3vr3Xvfuvde&#10;9+691737r3Xvfuvde9+691737r3Xvfuvde9+691737r3Xvfuvdde/da8+ve/db679+691737r3Xv&#10;fuvde9+69117917rv37r3Xvfuvde9+691737r3Xvfuvde9+691737r3Xvfuvde9+6911/vv99b37&#10;r2eI6Kvsnr+s+ZfyJ3NJn9wblqfiB8ZNy9F5zalLsxNsYzZffHzK6g7m7B312Ftre+7Mtt7Kdhbi&#10;2/8ADrsPqfq/IUEuxMttzBvvp9x7X3LV7glxOb23hugn3Y/bODaeX1533nbnTfbuQtas2CtoY10u&#10;qlQw8dmkJLFleIRPHQNqcB8ybk0k/wBFDIDCq9wH8VTUHNMY+da16t395Z9BXr3v3Xuve/de6979&#10;17r3v3Xuve/de697917r3v3Xuve/de697917r3v3Xuve/de697917r3v3Xuve/de697917r3v3Xu&#10;ve/de697917r/9Pf49+691737r3Xvfuvde9+691737r3Xvfuvde9+691737r3Xvfuvde9+691737&#10;r3Xvfuvde9+PXuqn+4fvf+HOsP8A39/4t4+B8/8AsqN/DxW/7MF/2MEt/Bv3+YB8Zv8Aj5PR/wA8&#10;3z/er3DfvKZ/3JtgU/4sLoavXV4cminyp4lfyr5dH/L+kXE9a69GP2iv+TowXvHQ/LoVde966911&#10;b3vyr1tWYceHXH37p7r3v3Xjwxx65W966ZZjjJ69791oMTXJx1737reSfn11c/T8e9/4OnAgHXXv&#10;3Vuve/de69791v8APr3v3Wuve/deJpx6B7tbuzbfVVTtnbp29v8A7J7N39/F0636c6i2Zlt/dlb4&#10;mw0mHoa6uTH45Ydv7A2BjdwbowmLy++t45LbXXu16/P4tc/nsVHX08riXlnlXdeZ7wQWMB+mU98j&#10;VCKKio16WGuhqFoSRU0oD0gvL+K0Qs7DXTA8z+VRjox/xH+Pmb6a2Mm7u3avAbs+Vna+A2blfkt2&#10;Lt+ryGT23W7ww+NrJoOruoajNYnB5bbnxo6ey24stRbDwUlHSzx0tZWZnL/f7rzu5M3lstNl2Ww2&#10;Gwh2/b4FWJAKmihnIABdyoXU7BRqameAoAAALcXEtzK0srkkk0ycCtaCtaAVwOjZD8/6/s26YrXr&#10;v37r3Xvfuvde9+691737r3Xvfuvde9+691737r3Xvfuvde9+691737r3Xvfuvde9+691737r3Xvf&#10;uvde9+691737r3Xvfuvde9+691737r3Xvfuvde9+691737r3XvfuvdVF/K7+VpV9wdsb375+PPyA&#10;boPs7tnLbXyvbuB7E6ri+QHSe9cttnYmD63h37SbNx3YPSfae0+0ZNj7B2phEmod9Ls5MVhJXfbM&#10;uYr6jMgxsdzurDWIiCjfhapFcZFCM4px6HvKHuLzByZHNb7b4Mtq5JMcwkZQTpqyhZEo1FAr+3yp&#10;Tz2Btz5HdF7k2Xtv5G/GLevUWP312Dlepdpdpw9ldC9gdQ787Dw2xd/9iy0fX0m0O06ru+bbW4Nn&#10;dXZvK4iu3RsPaVVJj6VBkaPGV8q4/wBiqz3u2u5IoNDLMw8wKVpkA1J+yo6yT5T93eX+Zryx2gwX&#10;EO6SIKl1RYjJQalQiV2NWro1KCRxzjpz/wALezrqWaYr1737rXXvfuvde9+691737r3Xvfuvde9+&#10;691737r3XvfuvdF7+UObl2D0/nO88esv8f8AjHW4r5N4P7GobFZjKRdG1Q35vPYWK3PAk1btGLun&#10;rPFZzYmUyEMVUI8FueuinpK6llqKGpKt6thc7bcqaVVSwqK/CCcfMio/PoDe4u2R7nypupdV12sb&#10;XCkgGhhR2xg0JXUKinHjSvV5PP5/HHuKusTkbWit6gHr3vXVuve/de697917r3v3Xuve/de69/yL&#10;3o5IGevdFn3BsfbnyN+Vmw+i93bW293D071v1Xm+0fkb032DjqGTrBZezMzVbe+L2/NzYvJ02Up+&#10;589Sbq6e31TYfZNXjqra1M61G68rXYzcG29j0ucgr7w3Nt3ypyGr7buVzabpc3SRxvCACwCu7q0g&#10;ZXiUBQxZKuzaY9JjeUru3jWe9WF1DIE1EHhxpw8/sOPOtQOraURY0RFLERqqKXd5HIUBRrkkZ5JG&#10;IHLMSSeSb++a8skk0kk0rlpXYliTUkk1JJ9Sck9CQAKAqigHXL3TgOt9e9+9Ovdd+/de697917r3&#10;v3Xuve/de697917r3v3Xuve/de697917r3v3Xuve/de697917r3v3Xuve/de697917r3v3Xuve/d&#10;e697917r3v3Xuve/de697917r3v3Xuve/de697917r3v3Xuve/de697917r3v3Xuuv6/63/Gvaqx&#10;lhgvLSe5i12ySozrQHUoYFlocGoqKHB88dVcM0bqpoSDT7adB9/K7r6DC/EfY/Q2VTxd3/FGLBdB&#10;fK+Twif+83yii692L232p3D/AHqjDp2L/szMnbNH2kdxVMhz+WO9vLuSDH7o/jeLoexHJ277Pv3K&#10;2w7tsFv4OyzWsZhj0qnhxhABFoQlE8KnhlFJVSpCkqATEl5DNBdTxzmswY1OTU141OTXjXz6sQ9i&#10;XpN1737r3Xvfuvde9+691737r3Xvfuvde9+691737r3Xvfuvde9+691737r3Xvfuvde9+691737r&#10;3Xvfuvde9+691737r3Xvfuvde9+691//1N/j37r3Xvfuvde9+691737r3Xvfuvde9+691737r3Xv&#10;fuvde9+691737r3Xvfuvde9+691ShsbaXd+94e1O1NnfKDuHrXt7a3zH+ZO0dtVUvYFR3j0lm+ut&#10;od2VsWyequyfj5vnM5rYEGwoBhcZBkP7ptsXsrHY2mqcbh914FMhXtPG/PvON7ylc8vvbwxyWs7S&#10;+KrAk6UMOUIZaPRmAJqtTkGnRttlhHfJdB2IddNKep1ccHGB0JHVnVva9F2v2X8gPkB2X172P3N2&#10;T151D05U1PTvUW5OkOscX1h0fuTune2xoINj717p+Qu66nflTuv5C7nbLZZtzpj6vHpi6enxdHNR&#10;1dXkoZ5555PNxsoILUw2UWaMasXNQSSDp0haU7ag6skEACDb9uWx1sXrIcfKn7K9GJ9x7wxXoyFc&#10;1669+638q5p173408uvEVAya16697HDp5eA669+631y/p7qR0yeJ6797x5daA9B1737rfA9cbf77&#10;6f73/re99OBx03R5bFzZWtwUWRopc1jsfjMtkMTHVQvkaLF5qpy1HiMjVUSuainocpV4Cuip5WUJ&#10;NJRzKpJicB57e4jjjmkgdYn+EkEA/YTg/l15XRiQrAkdOHtnq3XvfuvEgceu7H37rWpfXpD9kdn9&#10;a9NbKzPZHcHYWxuqevNufw7+8W/eyN24HY+ysCcxlaHA4kZndO6K/FYPGfxTOZSmoqbzzx+erqIo&#10;UvJIqldtu33O6XsNpa2ssrFhURqWYLUBmoAaAV4kUHn0nuZ0iR3LgKK01UFfTz4n0r0pf5eHXOao&#10;Pjp1l8gO3Nq7gwXyt+UPUHTXaXyXO98PkMDvDZ28MvsuLdFP8ecXtnNUtJlus+p/jplt6ZbCbc2g&#10;8aT42ebJZPLyZLdea3JncxmXsuzbfsW3wbft8ASJAKmihnbSAXcqF1O2kampmg4AAAAXFxJcyNJK&#10;1TU/YBXgPl6dHz9m3Sfr3v3Xuve/de697917r3v3Xuve/de697917r3v3Xuve/de697917r3v3Xu&#10;ve/de697917r3v3Xuve/de697917r3v3Xuve/de697917r3v3Xuve/de697917r3v3Xuve/Zr8uv&#10;de9+691737Pl17oNO4enutu/etd1dRdu7VpN49f7zo6alzeFqKvJ4uqiqcdkKPN4HcG3tw4KtxW5&#10;dn702huPGUmWwWexFZQ5rAZmhpcjjqqlrqanqI7KzIwZGIYcCMEdPW9xcWk8VzazvFcowKujFWUj&#10;IKsCCCDwINR1r0fJj4Qd3/EvIZbcPXm2t5fIX4pQ1tBDt2XaEPZvc3y06ihzjz0+O2fu3rHb+z93&#10;75+RHW+1slTRUFLvjFZDKb9Wly+PTcWEyEWK3Hv+qEu3b+0YEN7UoBhhlv8AbVOftGftyeshuQve&#10;Y20cO1c2F3jVdKTirOSKUMzyS5xWrAVrTBqT0WbB5zC7nwmI3LtrL4vcO3Nw4vH53AZ/B19JlsLn&#10;MJl6SLIYrMYfKY+Woocni8nQVCT09RA7wzQuroxUg+xYrK6q6kFSKg+oPDrJe3nhuoILq3kV7eRF&#10;dWUgqysAVYEVBBBBBBIIyD06e7dPHy69791r5efXvfut0697914inn173umK161173rr3XvfuvdI&#10;PtTrzC9vdYdj9T7lqspQ7c7P2Hu/rzP1uDmpKbN0eF3rt7I7aytVh6ivoslQ0+Up6HJyPTvNTVES&#10;ShS8bqCpbmiWeGWFydLqVNONCKY6RblYQ7rt24bZcMywXMDxMVoGCyKUJUkEBgCaVBFeIPDo4nwy&#10;7c332tsLftHv2p/vTWdS9sZ7p7EdvxUFDiqTvDG7V2xs7J5HfD47B0FDtKl3TtXd24cpsndQwgTE&#10;PvLaWXeno8KGbAYmJtyto7S9uLeJ9SK1Aa1/I0pkcD8+sON62632jd9y2q1n8S3t5njVqhjRSQA5&#10;AA1gYcAAagcDgDe+0PRX1737r3Xvfuvde9+61X5dd+/VzSnW+gi7S726s6bl27jt9bkqE3XvMZc7&#10;C612htvdfZncXZI24uOn3V/ow6W60we7u2ezP7nY7Kw1+a/gOGyP8GxZeurfBRxSzojvtx27a7aa&#10;+3TcILaxjALyTSLHGgY6QWdyFUFjQVIqcDPTbyKooFZpPJQKsfsHE9NPwP6t3xv/ALI3x8/+6+iE&#10;6B3/ANz9L9b9I9TdV77p8Zmu++vOhOvuye5uycfn+0cxDiqF+p9797P2jiKzcXW1FPlY9uSbVxgy&#10;WVrMn5aDDYH/AHkPc/ZubrnbuVuXLs3G3WMzSSTI6tBNKV0r4WhiHWIF1EhGS7aOzukMdrtZNb3s&#10;8ZV2TSq0owWte6vAnGAf9i0X3i0ejn59e97p14jgeu/euvddX9+OKfPr3XvfvOnXuu/fuvde9+69&#10;1737r3Xvfuvde9+691737r3Xvfuvde9+691737r3Xvfuvdde/da679+631178K+fXsfl13791vHD&#10;yr+fXvfutfZw669+GOvE1pjr3vfXhTNeve9da679+631737r3Xvfuvde9+691737r3Xvfuvde9+6&#10;911/vfvf+Dr3Rdpp9x/GHuTevyS2Zt3cG+uru1MLsnF/KDqbZmLymW3diqzrunzuMwHym6d2Jtim&#10;ln7P7Ux2zstSbd7AwAoq/eG9di7W21HtqebK7Oxm0N4Zefdy96bPl1TyNzZeMm1yz6ra4lfstyyq&#10;phdpJNMcDFQyaFAjkd2eqyFowrzDtDXP+O2qDxVWjKB8QFTWgGW8snIoPLNjX+lbq4dXf6cP9JOw&#10;f9Cv9wf9K3+l/wDvjt7/AEXf6Lv7u/3v/wBJJ7A/iP8AdMbB/un/ALlP4x93/Dv4d/lPm8Pr9581&#10;FNVRp6AlCDQjPRQ/+HWv5XP/AHsl+A3/AKWJ8eP/ALYvuviR/wC/F/aOreHJ/Af2HqJW/wA1b+Xn&#10;LEq9ffKjrn5GZnyA1OyPhuu4/m72disZpcTbqzvVPxBwXd3ZW39h0NUYaSq3DXYqnwdJkK6io5qu&#10;Oqr6KGcs3bf9i2G3S73ze7SytGcIHnmjhQuQWCBpGVSxVWIWtaKTSgPV4ra4mbTFA7NStApJp60A&#10;6TMn8xDe9bI9ZtL+W/8APfeO1atmqds7ujk+DfXibq2/Oxlw2402B3Z83ere5tjJnMc0VUMPu7bG&#10;3Nz4wS/bZTF0FdHPSRAZvef2vW4a1XnOyecPpAR9YZq0ohSoep+EqSGwRUEdLhsu5adRtmApXII/&#10;bjB6MT8M/kfkPlv8dtmfISt6p3H0zSdg57tE7V2XurP7a3Vla3rvavbO+dk9Y9jxbn2TV5bYe4cF&#10;3N13tvF7xxVbt3J57blVi89TyYnM5rHNTZaskuGVZ4YpkDBHUMNSlWoRUVVgGU+qsAQcEA9FjDSx&#10;U8QejRe3Otde9+691737r3Xvfuvde9+691737r3Xvfuvde9+691737r3Xvfuvde9+691737r3Xvf&#10;uvde9+691//V3+Pfuvde9+691737r3Xvfuvde9+691737r3Xvfuvde9+691737r3Xvfuvde9+691&#10;737r3VNmJynyC+Mm2OyKnvLoHuXfmz9zfMj5lb/xW/fj7hKb5Cy7A6T372nj9w9F5HeHUPX9fXfJ&#10;DPZPfSbm/h8WN2Nsver4D7Keszj4rFxPWpGHuTyhuvNKbQ22PFqt/F1BywLeJ4dNNFYY0GuoqOFK&#10;16N9pvobIz+MG7qUpTyrxqR6+VesGE+eXxLyO6tude7l7ixnS3ae88xh8Hsfpn5Q7b3t8SO89+1W&#10;48jFhNs1mwej/k/tnqPtrfO3907ieTFYrK4nDVmMyeYpKugpaiWso6qCGCt15H5n2iURz7TNIvh6&#10;y8SPIgFSDqdVoCKVIPAEHgehLFuFnKKidQa0oSAf2V6ErY/ye+NfZvZW7+mOtvkN0b2D3D19/H/7&#10;/dUbI7a2DuzsrY/908/SbU3T/e/YuB3BX7o21/drdGQgxuQ+9pYfs6+aOnm0TOqEjuto3exgjurz&#10;a7iG1cgK7xuisSCQAzKASQCRQ5AJ4DpQk8ErFI5lZxxAIJH5Docf999PaDOMdO+tOPXveuHVaNQg&#10;8evEH/ff09+HTiNpAB/1Hrj73071yHvXTbChr5de96rTqnQXds919VdFbfxm5e2N74XZ1DuDcFHs&#10;zZ2PrHqK7dXY2/8AK0WRr9vdYdV7IxEGR3l2t2xu6HEVKYPam3KDKbiztTEafH0VTORGTPadn3Le&#10;7qOz260eWRmAJVWKoGIXU5UHSoJGpjgDpqeeK3QySuAKeZFT8hXiemfbnxI7z+RMUW5flF2jvzpH&#10;rHNRpksP8Sfjzumr6r7DxuLqllehxPyT+XfWG98p2Tnd+Ymrx2JzS0fTOc67weCycuU25kM12NgD&#10;FlK3JTln202LaLdJNxtku79kXX4gWSNWp3eGrRqdJJ4uC1ACNJqOgjebvczsRE5SME0pUEjyrQ/4&#10;OisVnRnw66w/mB9ebY+Eewuqtv8Ae3QnVu8cD/MAzOCgwlXuWTp75NYTCbz6prO/+yDNWd090fNf&#10;sfuLoDBbiw2V3dlM/OmxJd65fctRFldz7RqsuXe652a25ZtLCVSkgmX6dIggUGNGWjDyiRWoQoBD&#10;FAMV6f2U3D3byk1XTktXzI4fM0/w9WH+8a+hmOA67Hv3E0HTTEVzwHRa5u0+9+0s9uLbvxB6C253&#10;Fjtl5vN7a3Z3b3D3PF0N8a13ls/Jy7f391Tszeu0uuvkD3D2J2rsfcMsVHk3xfX0uw8fX0Wbw1bu&#10;ql3Tgq/byyvyr7W3+8wRbhu0xttvdCVUVExONJ0smkIRUg1qaAhdLBuiS83iG3ZoohqkHngr/I1r&#10;0Ovxs+D1f1zuXFdz/JrunOfK/wCS2Fze/q/am+KrBZLqjo/qDB7uyG46TBbe6G+LuL3tu/r7Y+d2&#10;d1/uiv22u/c3Vbq7WyeIzGWx9ZuqTCV4w9NPGx8sbLsEEUe37fGs4jCtIVUysO2up9IJqVDEUC6h&#10;UKMABm5vLi6YmWQ6a8ATp/ZU9H+9iDpL1737r3Xvfuvde9+691737r3Xvfuvde9+691737r3Xvfu&#10;vde9+691737r3Xvfuvde9+691737r3Xvfuvde9+691737r3Xvfuvde9+691737r3Xvfuvde9+691&#10;737r3Xvfuvde9+691737r3Xvfuvde9+691737r3Wrv8AMP454j4ZfIzamyuv8H/dz4vd+7XzOV6R&#10;wdNHUttnp7ufY1XWZTs74+7er56DGYbamwt09fZTH7p6v2ZTVOWrMfQbc33T0KYvam3MFiqAV7Bu&#10;DMTZzuNIFUqc+Q0ip9OAA9fLrJj2V56lnLcqbveghI627SPmgMcawIXkzQGscSJgBqGgp0EHsVdZ&#10;H54YrX+X+fr3v3XscfPr3v3W6n0PXvfuvdde/de67/33/Gv9f37r3Xve64pTrfkegY7gzu+KWu6X&#10;2Nsatw+15e6e8tkdQ7m7Sz+SgxeP6h2fuWjz2TzW78XNktqbw21V9k7hOBi2nsOizNI2GyHYO5cH&#10;TVaVcUxoKso3u9msbB5oEq5NK0PaCDnBFKeR9SOgB7j77uWwcu/UbZH+tNMIWajViSSOSsilWXQy&#10;sF0sagMRgmnVonx46H2V8ZunNmdJ9f1u7cvt3Z8WaqJdxb+3PkN5763hujdu5Mxvbfe+t6bnybef&#10;L7s33vnceRzGSkjjp6QVldItNT01MsVPHFskjyu0jsS5NSTxJ9T1iqzO8ks0srPNI5ZmYlmZmNWZ&#10;ickk5JOSeho90691737r3Xvfuvdd/j/Y/X/jfv2fLrf4eGa9I3sTf+0uqOv99dp7/wAscDsPrTZu&#10;5+wN7Z0Y/KZU4XaOzcJXbj3Jlxi8JRZLM5I47DY6ab7ekpp6qbRoijkkZUOjUKTSpp/q40H7eqsw&#10;RSzcB0vfh705u/Y+H7H7d7ewy4bvH5Bb2n3ZubBzZHD56s6w6t2wKjbXQPRdPmsVU5ylo49idexD&#10;NblxOOzme2zD2puveWSwVZLjstG7c1Pfb3Lk535uu4Nn3Ccct2kf06JrZYpXjd9c4RZHRvEJoklF&#10;ZoljDKCvRrt9t4cZlkUeK51CvEAgUX5U8wMVrTo5HuChwFejIVHXvfuvdde/da6792BFKEefHzp6&#10;caU/1V63Qjrr3Xr3Xfv3Wxpoa1r1173ilD1rrv3rr3Xvfuvde9+691737r3Xvfuvde9+691737r3&#10;Xvfuvde9+691737r3Xvfuvde9+691737r3Xvfuvde9+691737r3Xvfuvde9+691737r3Xvfuvde9&#10;+691737r3Xvfuvde9+69117917r3++/33+HvYJB1LUEHB68QCOiuS/Cj4qVvYdN2lnej9l7w3jht&#10;9TdobFl3/T13Ye3Oney8juIb03P2H8fti74rtwbF+O2+ewt+qm4915bYuN29kN3bmijzGalr8nHH&#10;VLIt37te4d5sdhy83NV7Ht1tGY1Ec0sbshXSUldXDSpTAWQsFHagVe3pAu2WCzPP9JGZGNTVQRX1&#10;Apg/Z+fRo/YT/rNzJw/rDfcP9/y/9BdKTb25JPgJ/vI/zde/23++/wB5t7TXe77tfxJDuG6XM8IY&#10;ELJK7gEAgEBmIrQkV40J9erJDEh1JEoPDAAx12OPz+P6cf61vaBHeKRJYnZZFIIINCCDUEEZBB4E&#10;cOnKA1BpT5+fy6JH8U9t7V/l7fIir6B2B011btH44fP/AOS+V3J1MvTsOO67l6c72278JMRX7i63&#10;ynRWF2JitiDqbcfXnwe3DuiTeuN3KuZl3fuanxMu1Wplqdxnox93f3ei5w2625J3Fb2Xmiys5JpL&#10;iVhIksayxoCZGkaUy1mVaMhXSpbWKhAAOYtrNpJ9bGIxbuwUKooQSCeAFKUHrWvl59XVe8nAegx1&#10;734Gtevde97691737r3Xvfuvde9+691737r3Xvfuvde9+691737r3Xvfuvde9+691737r3Xvfuvd&#10;f//W3+Pfuvde9+691737r3Xvfuvde9+691737r3Xvfuvde9+691737r3Xvfuvde9+691737r3Xvf&#10;uvdJ/dm09rb92tuXY2+dtbf3nsneeAzO1N47P3ZhsduPa27Nrbix1Th9wba3Lt/MU1Zic7gM7iay&#10;alrKOqhlp6qmleKRGRmB0RUU698+ip9wfAv49dt0/TU1Fj989Jbl+NmwN09a/HDdXxw7G3h0h/oV&#10;2julOtmk25hOvdk5Sg6W3/sbE1/Te06mm2fvfbG6tkS/wCmpqvDVNC1RSTor/bdv3S3+k3Gzint6&#10;1CuoYA0I1Co7WAJAYUIqaHp2KaWFy8UjK/qCR+3oF/8AhvLtX/vaJ8+//QK/lmf/AHuX2Hv6h8o4&#10;/wB0cP7P9npX+9L7ymP8/wDP0xZL4xfPzrMzTdYfJPo35ObWwnj/AIHsL5RdS5Ppbuje38SCJkzv&#10;n5c/HCvr+n9t/wB2sjX1FbjP4N8a2+8xVBSYartWz1O6QHN09peW76aWe3knt3alFQp4a44hTGWN&#10;Tk9/nigAHSqHfLuMKrqrAeZrU/nq/wAnSDxWK/mide4afcnbXx1+MPfFFU5ncuYrNk/Ebvncu3+3&#10;dmbeyO7cxhuv+utm4f5RbI6q6f8AkBmcBteLE5nc29Mxvrp6CZa3J0uN2tLPiKD+8ZBuPsxbfTV2&#10;jdH+sCDE1NBbzNUTUq0yBpc+VfMKYeYG1nx4R4dfwjNPzbj0m91fLff/AFrRUVT2/wDAX+YB1vV5&#10;nN7dxm28ZgejMB8rKnO42t3FiMPvTcdVUfAPsT5d47r/ABvW+IzUWWqod3zbdrc9SJNFt2DM1dNW&#10;U9MFJPaHmiINSe0kYKTRHfj5DvjQZ4ccYrQGvRgm/wBmeKuM+YH+c9Tz83+q0Nj1D8+r/wC0/wAr&#10;X+Zkw/5KX4klfaMe1XN7Cv00I+2Qf5unX3myqAHJH5f5+lBiexPl33LC2c+MvxBhXYlNbxb4+cXZ&#10;PYXwjl3x5nkpH/0bdQQ/HP5AfJDH/wB2szi6+jzH+kfZPWvlH2Fbt/8AvDi6/wC/pxLs3s3dSq0m&#10;+bgIjiixHUfnqLIACMU06ga+VMoZ99iWqwRkn1PD+R6OJ8c/i9lusc9ku3e7N/YPvD5I5vBVey37&#10;FwGwa/q/r3r7raXJY3JP1t0X1VmewO2Mp1ptzdmUwGOzO8Kyr3Nns/vHcFHSvkMicNhNp4Lbcx8u&#10;ctbXyxZfR7dDRmNXdtJkc5pqZVSoWpCjSABmlSSSC6vJrx9cpx5AVoPsBJ6N9z/vv6+xBmvy6SdV&#10;Fbz6578+Lvb/AHvl+qPjL2d8oun/AJFdrS967T290Duz437Dqfj5u3MbA6/2v3FsbPbI+RvfXQW1&#10;xg+1e0Nr5Ls6PcG18hkqncG8N87pfN4rGVdNBmd1RPz9yBuPNG4Wl/tl3ChWLQ6yFlGCxDDQj1Yh&#10;tJrSgVePkdbZuUNnE8c0bGrVBAB8hjJH+o9cMflfnx2YKqp68+GdN0U+0kjyGTw3zX7q6i28vbsm&#10;TlGKoNo9b7m+GW+/moevV2/DPU5/M7j3Hiak6sZj8Bj8JXDcNduTZgZ2r2anJuDvm5IvaBH4DE5z&#10;Uv4kQ4YFBxqTqGmjLpuYEoot4jxzqHl+Tceklvnaf807eFNjun8Z0/0D8es52z/ebAxfL/qfu1fl&#10;9sr4sYnF7F3TmH37vfo7ufq34Tbu7C3xuTdtPhcDs3FYKLc2Fiq8jW5ncbU9DhYMNuY5svZ7brXc&#10;rW4n3CSayQ6mQhQWZWUqp7SCjDUHHa2AAe6qp5d9d4XRI6SnFfKhH21r6eXVsvU/V2xuj+retele&#10;rsH/AHY6y6g2Bs3q7rrbRymZzZ29sXr/AG7jtp7RwZzO4shltwZc4nAYmnp/uq6rqqyo8fkmmkkZ&#10;naZAKADoPkkkk9CB79mvy69173vr3Xvfuvde9+691737r3Xvfuvde9+691737r3Xvfuvde9+6917&#10;37r3Xvfuvde9+691737r3Xvfuvde9+691737r3Xvfuvde9+691737r3Xvfuvde9+691737r3Xvfu&#10;vde9+691737r3Xvfuvde9+691737r3XvfuvdFK+c3xWj+afxc7K+Oqdk5/p3Nbsqev8AdeyO1NtY&#10;PAbpyGwOzunuzdmd0dVboqtpbnglwm8Nu4nsjr3FS5fDTSUjZfEipo46yilmSsgsjvG6yI1HBBB+&#10;Y4dK7C9uNtvbW/tJCtzDIrqRUdykEcCDxHr1Vv8A8M6/JX+738Q/2fjYZ7R/jP2Xi/2TNx8ef7gf&#10;Y+fV/os/2Z093juY7i4/vB/pX/ur/BP8j/ul9/8A7mPZ0OYL4S+KQmnTTTQ041rTVWvlxpTy6lhf&#10;fDnAXy3pt7MgQ+H4embw/i1a9Pj18T8OrVTTinn0QTemC+QXUGeqtl90fEn5R4bd9E05jrOlegO5&#10;vlr1fuzF01ZV4lN4bI7R+NHXvY+Mg2vncnjKp8bjt30mzt9rjkgq8rtrEpWUqSncPMNi8amQOslB&#10;UUxXzpk4rwrnqY9p96eVLyxilvPFguwAHUiMAvpBYp+qSU1EhS1GxkdB1uHt/D7IxFZujtDr35Id&#10;I7FxYpznez/kH8SflL8euods/e1UGOxn97e3+7endhdY7ROazFZT4+g/ieWpPv8AJ1dNRU/lqqmC&#10;GRTFve3SusYlKsfNsKPtJ4dHtj7q8l31ylt+9FiLD4pGiRB8ixkoOnTYm9893XHiX+NPS3fnyfg3&#10;OK7+5O6+luqNxVfRu+DhWrBuMbc+XG/E2H8Nydtviq+mrPvOwqS2Xx8+Gj8mb8eNkrPvm3ws8Ycu&#10;481oVP2GoB/b/PpJvXu5yftHjJHdm6lXh4BikU/YfFUH8j/Po7+3P5ZH8xjd9fNjd27u+FPx5xkF&#10;LJXQb127nu9PmRX5Suimgp4try9YZPYXwTp8DSVtPUyVbZ5d3ZF6V6JaQYioFaa3Hkr8y3JH6dug&#10;Pzqf8BHUV3/v7upT/dXtVuJNX+iq5GnP8Ew7uHy4/LoFvlt8PflR8GerMb8jOyfkV0p371Ngezer&#10;thdl9f8AVPw17j697gfHd2b1xPS2wsv1YKX5WfIdt8bix3dG/wDa4r8AuCSrrNuy5KXHyz5SnocZ&#10;kN2/Mc5mj+qjjEFe4qDUD5Van+x1bYvffep90tId82+0XbncKxhjk8QVIAI13BWg88H5DoEMHh/l&#10;v2PC+R60+MNHtXAJHTVlDm/lN23S9Iybyw+WWSfB5bZmzOs9jfJDsvCSCigMuVxm/cHsLO4k1VLA&#10;9DLV/f0+OcuubLeM6bWBnFTk0/KlCcH506Gm5+8lqJNGzbbKQpIJmUAGhNCmiUkg8c0Py9Cv9v78&#10;zXcHXnZHxz2ttLetJ8sKvMz9OttnYe0+xd/r8be7qzerbR6g+QO/997O2Q2T6S6gw+7aGj7O2Rvz&#10;cFDtvLZXZ2Lj3FhKB66BaKNy73uwudpYy08WSMjRgkNTjSuADkHj5gdW373E5c3jlC5t7iPXulxb&#10;vGIwI2Mc5jYCQgyFkRJDVX+MChAr1sQe496gFAVRQxyAOve9dW6796Jp5de69b3uuK068M1z17/D&#10;+vHP0/23vQqSPT+fWmfQrMfhAJ6Az4hdJbO+TfXnTHzZ7ml3dvLP9pxYLv8A6U6+qeyexcf0v111&#10;DnMgnYHxaos/8esTuak6Z3V3Ps/ZdTgd05zN7hx27crhu0ZKqowOaTFYja8WKwJ96vfTmW537mbk&#10;3l+c2uxwPJaSnRomeSJ2jmIlSRiI2ZSE06C0eJE7mBXWNjG4iu5mJ1dyivbpNCKjhUfnQ8D1aL7x&#10;W1Mx1MasePRyQOA4de96GOvde976113711vrr37r1eve/dexT59d+/de6696rmlD1uo00869e97z&#10;59V69735V62BWueve9da679+631737r3Xvfuvde9+691737r3Xvfuvde9+691737r3Xvfuvde9+6&#10;91737r3Xvfuvde9+691737r3Xvfuvde9+691737r3Xvfuvde9+691737r3Xvfuvde9+68DSuOuvf&#10;uvde9768Pnw6971177OHXvfjX8v8vXuve/dbOQDjovXTmGbvX5453eyxx1fWnwS2Hm+r1jyKQ5TG&#10;ZX5e/JLbvWfYOWyuJwmTkoarZ2/Pjd8UWxdLSbopKTIw53BfITM4ajyNC+M3FQV3Qz7qvJbbPype&#10;c2X1pEL3cZGEL6V8QWyaBTXTWFklViyVCnwo3o1QQAeaLvxLmO1RjoQVI8tWfLhUDz+Z6tU95VYr&#10;8+gt173vr3Xvfuvde9+691737r3Xvfuvde9+691737r3Xvfuvde9+691737r3Xvfuvde9+691737&#10;r3X/1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dC9vfuvdVz/wA2nD/dfy8/&#10;khvj7gp/sumG2N8zv4X4dX98f9kX7U2L8yP9GwrfKv8Ad/8A0pf6C/7ufxjw138E/in8Q+xr/tvs&#10;qjTiqsK+XTsL+HPC4FSGB/n0Xb/ff776fT2V9DoGoBp0Duyvj/1D13253b3vs7aP8H7V+Rn+jb/T&#10;LuoZ7c2Q/vj/AKIdsVezuvP9wmVzVdtzb393tuV0tN/uKo6H7vV5KnzSgOKkuaAntHVFhRXaUDuP&#10;Qx+99Odde/de67/33++HvxFaZ62DToCd89h9p1fZOG6T+PPXGx+0u1Ztj5XtPd6dk9o7j6m61676&#10;+oc/itpYBt4b22R0/wB97jw++O0tx5Gt/uZiqrbtPQ7ix+0d11EeSilwMlNUgL3B9xuX/bTarPdt&#10;/juJIp7gQpHAI2lJ0O5fTJLEDGoWjsGJVnjFO6vVUSWaUwW4XxdOo6q0pWnlU1r8uFeuP+yy/Kv5&#10;B/Z7N+TuP+OvUHSEWf2tlewev+muwex/kdubv3b2C3Hjd11HWWf3b2D1B8a9o9bdW7lqdsw4Pe2F&#10;rtq9hQdg7Lz+VwxO3zpranHXnT70mx33L267dyftu5RbtcwPEs0wji8DWNJljMFw7+IqkmNgU8OQ&#10;K/eBp6VRbbctIn1bx+ADUhakt8jUU0nzGajHVl219r7a2Rtrb2y9l7ewW0dnbQweJ2vtPae18TQY&#10;DbW19tYCgp8Vgtu7ewWKp6TF4XB4XF0kVNSUlNFFT01PEkcaKigDCy5uri9ubi8vLh5ruWRnkd2L&#10;u7sSzO7MSzMzElmJJJJJNT0eKqqAka0QDAHkBw6fPbPW+u/euvde9+691737r3Xvfuvde9+69173&#10;7r3XXv3Xvn1370fLr3XX+39269173rrXXfv3W+ve/de697917r3v3Xuve/de697917r3v3Xuve/d&#10;e697917r3v3Xuve/de697917r3v3Xuve/de697917r3v3Xuve/de697917r3v3Xuve/de697917r&#10;3v3Xuve/de697917r3v3Xuuvfuvdd+/de6K503uzcPxb+Xe5Nk7g27ht0dafzIfkvJuPY2+8Nueu&#10;pd89cd67G+B+2qCr623Z1lW7UGAyXU1d0/8AArMZuPetHuw5hdy56jwbbV+yin3COh/3avc/a982&#10;Ow9uxYXCb1ttlJKZKJ4DxLMiih1+IJKzqCpj0kKW1gkIAFzJt0kUzbhrUxOwWmag0J9KUoPWtfLz&#10;6tw/33++/wAfeU1KkHoLdd+7de697917r3v3Xuve/de697917r3v3Xuve/de697917r3v3Xuve/d&#10;e697917r3v3Xuve/de6/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/AB9+6917&#10;/evfuvdVl/zdP+yMab8/85l/yx/6/wDezH4i/kfQe6PXQ9fQ9KLTN1ain+iL/hHQI+yzocEde976&#10;91737r3XveuvdAbC3anyG33v7qzoreeH6r211BuDEbM757rzG0afem6sXu/c2y9n7/i6n6K2bmMt&#10;jMBT9lYzqrsbE7om3xuai3Bs3A1OQw9BHt7d81TuCl2zCvu57zbV7ZwRWEVsbrma4gd4Y8eFGO5E&#10;kn71coZFYaY+5gjgtGdJO4IZLtmWNgIlNGPn8wvlWhBzw9D0cToX46bZ6IpNxV67r3r2v2Zvd8UO&#10;wO7e1W2bP2ZvXHbZOUi2TtqtXr3ZvXmwNsbK2HRZqsTE4LbuBwuGhrchksrJSy5vM5vJ5HAr3B9z&#10;OZvcm/tr3fpI44oY9KQQ+KsCmrEyCOSWX9RtVGetSqouFVQDu1tIrQNoqzn8TULU9K0GPOnrnowX&#10;uPelWKfPrr371p14E9e9+6113791vr3v3Xuve/de697917r3v3Xuve/de669+69U8PLr3vwHXhk0&#10;679+691173/h69173rr3Xr+99e6796rnrXXvfut9e9+691737r3Xvfuvde9+69117917rv37r3Xv&#10;fuvdde/de679+691737r3Xvfuvde9+691737r3Xvfuvdde/de69791rrv37rfXvfuvde9+691737&#10;r3Xvfuvde9+691737r3QYdrdP7E7owOOwG+aTcSfwLOQ7o2rujY2/N+9T9k7G3LDjMrgJNw9d9s9&#10;U7m2X2f11nchtbcGTwtbV4PL4+or8Dl8hi6l5cfkKymnFXJnOW/ch73Hv/Lt14d+EZCDUo6NTUki&#10;AgOpIVtJwHVXFGVSGLu1tb23NvcISpzXFQfUHy/zE+vSy+N3fW9aHsOH4n9/Zg7s7ag2Buns3qPu&#10;KkxeKxsPyG6X693BsHZ+89x7627tfH4zb/W/fPVu4O0tsY/d9HR0WN2pug56hz+1oqOKqze0dk9M&#10;vaD3Rsvc/l43iw+FvFrojuo6AKJCikvGDJI5hkbWIy51jQ6tUqHeNd22uTbZ9JzAxJU/KpoDgDUB&#10;xpjo9fuW+irr3v3nTr3Xvfuvde9+691737r3Xvfuvde9+691737r3Xvfuvde9+691737r3Xvfuvd&#10;e9+691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Uz5u/G3cPyy+&#10;O+Z6Z2j2LhuqN2SdmfHftXbG+9x7Bru0dvYncPx3+RfVPyGwtHnth4zf/VmS3FhtxZLqyLGVUdPu&#10;DFzxQVjSxza4wjaYagQeB6vG5ikSRfiUgj8jXqpbu/b3yW+DuS2B2R8se/vjNv8A+Lm7q3cWwd9d&#10;nbH+PW/vjKnx+7DqcVFubq3evbO9Oyflj3z15jujd6R7ZzW0p8lWT4auh39ndoYukjrhmp2oUr24&#10;VeypP+r5dCC13h5ptNyEVCOIxn5ktw49D2P98Lf0/wBh9PaU1GCOjxGR+5WBX5GvXr/n+v0/4179&#10;jrZyccOi49l753fvzeG5Pij8e6/NYr5HZzrTFbsrex5tl1+R6++NHXvYdfvrZ23u/d357cG3qzrn&#10;eG4cTuDYeW/uv19HUVOb3hm8fHBVQYzbi5rcuFA3P3Pux+3uwTb1vUmp2qsMKMolnenwpUigUHU7&#10;/gXgGcqjVVZJ5hbRDvIqT5AZFft9Pn1ZL1n1lsbpzY+C6564wMe3do7ejr2o6I12TzGRrslmcrX7&#10;g3HuXcu5M9W5Tcu8d67x3LlqzL53O5esrs1nszXVWQyFVU1tTPPJy15m5j3bmver/fN6vZJ7yaRj&#10;V2ZgiszMI4wzNojTUQkanSgwuOhDBClvGsaKAAM+pNKEn1J8zxPS7+vsttdu3C+EjWVhNMiCrFEZ&#10;9I8ydINPz6cZ0WmtwPtNOvD/AG3+++vtIysjMjijA0p5j5Eevr1f7OvX96p8+vdd+9de697917r3&#10;v3Xuve/de697917r3v3Xuve/de697917rr37r3Xvfuvdd/77/fD37r3Xvfuvde9+691737r3Xvfu&#10;vde9+691737r3Xvfuvde9+691737r3Xvfuvde9+691737r3Xvfuvde9+691737r3XXv3Xuu/fuvd&#10;e9+69117917rv37r3Xvfuvde9+691737r3Xvfuvde9+691737r3Xvfuvdde/deGDXoNO0urcJ2ph&#10;MVRVmVz+0d1bRz9NvXq/tDZNTjcd2N1D2NjsblcRiewevstl8VncRT5qnxGdr8bX0GSoMlgNx7fy&#10;WRwWdx2UwOUymLrBlyNz1v8A7f77b75sN0VkU0eNixilQ/EkqK6a1PlUgqwDKVZVYJb2yhv4HinU&#10;UPDhUGnEVBp05/Gv5Kd5VneeY+LXykxHUk2/p+pKjujpnuXpmDeu1tq/IDam1d6Y7anedHWdG7rr&#10;+ysn8fc78fcp2Z19QSw1/YO7Id6QbsiymLlpmpsxh8J039rvdHaPdHaLvctttJree3m8OWKTTVSV&#10;VlZSrNqRqkBiENUYFQArNG26bZJtsyxuwZGFQR9p44GfX7erB/cmmvl0Wde97691737r3Xvfuvde&#10;9+691737r3Xvfuvde9+691737r3Xvfuvde9+691737r3X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dH/ffn/fD34Dj17qgzt34/dWfC35ibC270Z1bsDpH48/&#10;KrozL4jGdfdT9e7d6b6Z2Z8lfjduvIboraihwWz8fjNj7q7y+VHSvddXUypHS4/Pja3QE0zNlqCj&#10;c4BLcrjUF4dHmzTkSvC79pFRU+dRw6l9vdn4LpjrXd/Zu4MfnM5R7UxRqaHam06WjyW+N+7lrqiD&#10;E7O6066wddX4uHdPZ3Zu7a+i2/tnDJUR1Gaz+SpKGC81RGpLbi4trS2nvLydIrOKNnkd2CoiKCzu&#10;7MQqqqglmYgAAkmnQhZiqk0q3kPMnyAHmT6efQ4fG7oLNdcZLe3b/aeQw2Y+QHceG2PhN/vtGqr5&#10;evti7H65q97ZXrXpjr2SvxuCyW6Nvde5Ls3cVXVbqy9BS53debzdfXPTYfEnDbY2/wA0fen3Vufc&#10;nfUtbSER8u2UjrbLQa3JorSOyuysX0goF7VWiipLO51t9osKNPKf12X9g46c5FP8P5UYd0fzFf5f&#10;OyNy7i2ZvT52fDbaG8do53LbX3ZtLdHye6TwG5tsblwFfUYnO7e3DgctvekymEzmFytHLTVdJUxR&#10;VFNURPHIiupAA9v7b+4V2kE0HIu8vBKFKuLK5KFWoQwYREFSDUEVBGR04+47chIN7FrHEF18uIpX&#10;pP4L4X9MfzJeweyu2Pl98ZV7C+MlL0XRdDfGDZnyZ6l3h1V2rt3dG+c/vWv+X/cu2Ot99YDZncPU&#10;T74oMN1rt3am5M3T4DfeIr9i5nIbcgxeFzFNnN09BvYP2y3P275W3O25hhgG93d4XJjJciIRRrGj&#10;syAakfxmATWlJPiJqqgPfdzS+u0Ns7eCq09BWpqRQ8CKfs64bbwP84zrPovAQ7z+Nnwk+SPbnX/U&#10;2Li3Xlto/O/snrvdPffY21NnwLncjtjaud/lx7T6t2Ln+0tzUEslFj6zOYzAYyorkhmr6ekiaoQD&#10;bv8AdN5c3Lc913G25kubdLieWRI1jjKRa3LKi8CUSukCtaDj0uh5pljSJHgDaVAJ8yQOPHz6NB1b&#10;2lhe1MJlKyixef2juvaOfqdldodX72psdjuxeoexsdjsXl8t192BicRlM5iKbNU+IzlBkqGuxtfk&#10;8BuPAZLHZ3A5HKYDKYvKVmGPPPIu/e3+/XOx79alXU1SRQxilQ/C8bsiBwRxoAVYFWCsrKBbY3sF&#10;9As8Lgg8RioPoRU0P+rh0Jn/ABT2C856V9de/dWIIofLrv37rXXvfuvde9+691737r3Xvfuvde9+&#10;691737rwpmvXXvRr5deHHr3vf+Hrxyfl137917r3v3Xuve/de697917r3v3Xuve/de697917r3v3&#10;Xuve/de697917r3v3Xuve/de697917r3v3Xuve/de697917r3v3Xuve/de66N/xb683NuPz+Dc+/&#10;de679+691737r3Xvfuvde9+69117317rv3rr3Xvfuvde9+691737r3XXvfXuib/IH44dgbu7O278&#10;p+j+394bL+TXRXSva+xvjltbL7jpsN8bshuvsbN7A3fm6L5A7d27svJb47G647Mr+p8Ft/clDPXV&#10;kWKwYkyu3KXFbvo8TuKgmf2p95d19s3j26GwtpNjuL+KW6bw3a5MS6VdImE0SVCBmjV+3xD3nQzK&#10;SfdNoi3IFy7CZUIXI01zQnBPHjTNPn0POC/mSbA21l9l7A+T/UPfHxu7V3jv7rrqrFxr1B2n3v8A&#10;H/cu9O0N6bc6q2Nldo/Kjo3YW8Oo8BsDsDtzcKYXb/8ApIm623s8TUtZmtr4KKvolm6J8o+5fJPO&#10;1vYvse/2zX08Yf6ZpYxdJ2hmV4A7NVK0crqQEGjkCvQAu9svbJnE0LaF/EAdP+9UHVj3sedIOve/&#10;de697917r3v3Xuve/de697917r3v3Xuve/de697917r3v3Xuve/de6//0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AZ8hPj3sH5J7BXY++GzOGr8NmqbeP&#10;XPY2zqmgxfZHT/ZGLx+UxmD7K61zmTxmaxuN3Njcbm62gqqavocjgtwYLI5DBZ3H5TAZXKYut0QG&#10;BB4dXjdonV0NGHVF3cnT3y66x7l+O8PyL6f3B3p8cuj+w6vvjsj5HfFLqfJb32b2Fm8dsnce1Oh+&#10;td0fA3H9n9y/K+h3DsXu3e1Lu/8AiW2aLtPGYDMbD2puRJqM5HLv13G/ufsG/wDMHJW97Byy8a7l&#10;fR+DqkkeNRGx/UqY0YnUgKFW0qQxBJwjiG13mJpIWu46aGDdo9OHFv8AVT8webbe1/kz8pa3+4u9&#10;eiO8/hB1BT6Z+1N0777I6Dk7u7RwVSGjp+regcz8VPkH3i/U8W4DDKu7d91+VwW6Nv4gxUe0KcZz&#10;LLu3ZEA+1n3YW2PeV3vn64s72GHS0NvEXkidjXNws9vGaJgiMA6m+OiqUdXuXMomhMNiroxwWNAQ&#10;P6Oljn5/6hZ/tTam19h7W21sfY+2sBszZWzMBh9qbQ2ftTD47bu1tqbX27jqbEbf21trb+IpqPE4&#10;LAYLE0cNLR0dLDFT0tPEkcaKiqozGAA4DHQRJJJJOen/AN76117n/inv3Xuq7/lh1burYXZ+3PmP&#10;1LtfcG7shBgNt9T/AC12PtjHZHem798/GLZEXcG7Ov8AdfVHXtDTTZ3cHb3x97d7SrMsuLwNQmQ3&#10;NsXP7qoYMNuvdMOx8dRw570+2EfuXys1tb0HMFmWktWLBFLFSGidjG50SChIGnvSM6lUNU42bc/3&#10;bckvX6d8MOP2ECoFR/gJ6LnVfPn454KCTK9iL8gei9nUuk5jtT5M/DX5jfFvpDa/ndKXH/3272+R&#10;XQ3WHTmxjm8pNBjsb/GM5Q/xPL1dLj6TzV1XTU8uD27fd0909n2+43GTZknSOhKW7GaU1NBpiRS7&#10;mpyFBoMmigkDWPf9tlkWMTBTTiaAfma9Dx0/3v0f8hdtV29Ogu5eqe8dnYzO1O18luzp/sTaHZe2&#10;cfuWioMZlazbtdndl5jNYukzlJi81RVMtJJKtRHT1cMjIElQtEu8cu8wcvSxQ7/sd5YzSLqVbiGS&#10;EstSKqJFUkVBFRioPp0ZxXEFwpME6uoOdLA5/I9Cr7Junz5Z8uu/futde9+691737r3Xvfuvde9+&#10;691737r3Xvfuvde9+691737r3Xvfuvde9+691737r3Xvfuvde9+691737r3XvfuvdAR2v8mej+kc&#10;imJ7M31Dt/JjA/3rraKlwW6Nyz4Taf3lRjl3ZudNq4TN/wB1NqvX0U8K5LJ/aULyU8yiUmKTSpgs&#10;7m4GqGOorTiBU+gqRU/IVPUs+33sZ7qe6dk248jcqNeWP1f0iO09rbLPd6Fk+ktTdzwfV3YjeNzb&#10;W3izhZIyYwJE1DbRVtHkqOkyOPqoK2gr6WnraGspZUnpqujqoknpqqnmjLRzQTwyK6MpIZSCOPac&#10;ggkEUI6i26tbmxubmyvIHiu4ZGR0YFWR0JVlZTkMrAgg5BFD0UbsL5d/EyTH796+3j3BjsY0e6c1&#10;0bvOjpqHddPlcFubIQ4jB5SmqJ6PBSy4rHUku8aGA502xFPVVcSNVCT0hdFY31YpY4Ce0OOFCMn1&#10;zwOONBw6yL5N+7l94dLzlHnHlr22mnDWEG+WTs9o0U9tG008TKrzgSyOLOdxYit5JFFIwtymelV1&#10;V2/8ddvybU+PHXm8qSN9hbardj7Txc9DuGHE1eK6aoqLbG4sRgN55LE0u1d2ZLYkFHHDloqCuqqi&#10;hdG+4WMhrUngu213UsfxGpOK9+QSK1GryqM+XQf9wPbj3o3hOYPeXnLlmQru98l9dyrJbtMku8u9&#10;1bzXFlHK13aRX7Oz2j3EEUc4I8FnqKw9nfNX4v793XDsvbHbWIq85V4/dWWxklfht1YDb+bxGyaS&#10;LI7ozG3d4bgwOL2juPEYrFy/dmqoa6op5aNJKiJ3hjkddybfeRJ4jwHTUDiCQTwBANQScUI446U8&#10;y/df9+eUeX5eZ9+9u7mPao5rSGURzWtxcQTXzmO1hubO3nlvLaaWUeCIp4I5FmKQuqyuiMJmU706&#10;jxO5di7PqN94Wq3J2VWNQ7KxeGaq3DJmZhtuTeKuZ8BTZKlxlHLtOF8lHUVklPTy0MbzI7RqzBlb&#10;adklkER0JxJxTNPPjnGPPoDWHtP7i7jsfNfMkPKd1Hsmxx+JeyzBbcQr9SLOmm4aJ5XF2VtmjhWS&#10;RJ2WJlDsASS7U+VHbfbvcWzdlbF7B+LmH2jlt712YiloajuzP7h7A6r2VkJ23dQddbo3R1ZszrTe&#10;G5HxaRNWyYmsqosWryMHlSITOYvZQQW8kkkUxkC0/AArHhqAYsBXhUCvWUnMHsB7d+3PttzNzPzX&#10;ydz7c8x2+1JCRIuyW9vt+63saizk3G1td1vdzs7YSlhCt3DE10QgKxs5iUzu3PmD8cN3T4Sn232b&#10;RZZtzZfe2D21LTYDdoo9yZDrrZ8W/wDd427Xy4COiztFjNnTLXx1dLJNS1kJ/wAmkmYFfaN7C7j1&#10;a4SKAE5GNR0iucZxQ5Hn1BO9fdu97OXYt0m3vkWW3Wxt7Ge5DXFprto9xvDt9n9RGLgvA8t4DbtF&#10;KqSwv/bpEtG6VWN+RfTOYxHT+exe9oK/Ed+V38N6jrqXDbjmi3lWjGVuZaGmVMOZcZoxONqKhmrl&#10;pUWKCRiQEa1DaXCtOrR0aId2Rjy9fX0r0QXvsv7m7buXuRtF/wArvDuPKEXi7ujzWwNknipDqYma&#10;ktZZI4wIDKS7ooBLCo1+03UXdd+/de697917rr37r3Xfv3XuuvfjXy691737r3Xr+90+fXuu/euv&#10;de9+691737r3Xvfuvddfn/ff73/re9+Vet/0cceiU/zDqav3F8RO5+s9krNXd/dwbL3R178R8Bhn&#10;8W+8x8uX2tnd2/HjKdZVcTRVe2d9dY9h7SpN7Q7qSaig6/o9sVO7a7IYrG4KtytFLfsftPMu5e5P&#10;K0vLyXAW3vYZLh4y6qtskiNOsrrgJJGChRyFkLCPJYAlW9SQRbfdLOVqyMFrTLUNKV+eRThx6ul9&#10;9W+ot697917r3v3Xuve/de697917r3v3Xuve/de697917r3v3Xuve/de697917r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es1+XXuve99e69719vXuuv99/&#10;vv8AH36majr3Xfvea/Lr3Xvfuvde9+691737hXr3XveuvdVl/OvDR9O9k/H75k4TTTxwb863+Hnf&#10;2GoysNT2F1V8pO29o9X9F5lMdRxYwbs350N8r977cnwtRmsoMbtfr3evZL4+iq8xmKWKSE/f3kS0&#10;509v90nMf+7Xa45LuBlC6z4UTmSGvhu5SVc+GmjXKkJZgF6Othvms76NSf0pSFI8skUPECo9TWgJ&#10;6GX3y2IKkhgQQepM6796691737r3Xvfuvde9+691737r3Xvfuvde9+691737r3Xvfuvde9+69173&#10;7r3Xvfuvde9+691737r3Xvfuvde9+691WH318fPkFvLt7vTM7Z2rszdtN2/1phOqOquztz78yOJi&#10;+OG1svtHM7U7Qduv46KrG6MhlqncldlqWSjZHrqg09LVPFDTpKDi2urWOC1V3ZTG5ZlC18Qggr3e&#10;QwBnhkjj1nb7R+8Xs7yz7ce1G2b7zBue3T8t75Pu267Xa2Ecp5kuobuG72sfvAun0scS20FpKswY&#10;QRiae3WSSZk6PF0vhNxbR2ZDsHMbapNvYPreTHdfdeVUG5l3LW7s692ltrb+KwO7s2ExOKXAZnLT&#10;w1KS44fc/brCred/JZS64ZJJPFV6s/c2KUYkkgZNQPXH2dYq+5267LzHzNJzftm+SXm672JNw3FW&#10;tjbJabjd3NxLcWcFZZTcQxK0ZS5/S8Quy+EuirV6VPw/7KyfU3eGOq9l4Cm7G+T/AMy9v9jdr1f9&#10;4cVXT0PQe3e48DujDYeHLu0C5VsP11tsUkePHjvXZKpKhEcuDUX8Kz2xEh8KG3Krg/GUIJp5VY8f&#10;QDrMmD7yHI9h7h+1d7b8z3j8lch+2dxt20p9PKiyb/cbNPazTGEBvCE243PjNcHVSC2gDFmUKRi+&#10;Wfx+7U7n3vT1ex6LD47D7W+K/wAtNqbOzMuWpsdP/pz7123g9obYNXTBJKmixmPxlDWzS5CON2SW&#10;tIKvdiqexuobeMiQks08RIp+BCSf50x8uo1+7x7w8ge2XK01vzVdXM25X/P/ACld3kIhaRf3FsVz&#10;PeXWhqhXlkleBEt2YApCCCtAGKv0/wDBP5A7K3TsDeNfSdU0W7U687izG4BWUy5/q/bPYO6uv+uu&#10;leq+vG2ZQVGEr9xbU2f1LsushyVbC0KVmQzE7eOWIIntbPuVrIksYLlNaAeTFQzOzVzQliKDyAHU&#10;/e5H3sfZ7mjYOb+WrS55gl5dO87NDb6G+n3S62+03Dcd63XcfrZFnjtru83e9he2hcO0NvZxLrjk&#10;LN0K28vjH33hszsTcPV/XPQGzZNj9a/KeXa+1uloqbrfbW1O2e0djbD2V1vkZpa7A0p3VVUceOyr&#10;1GVSixJWCfQ0H7EK1DEd5bMsqTSytqeOpfuJVSxbzx5YqftziPuWvfb2j3LbObNm58515w3NN13z&#10;lUXV1vRbcrm72na76/vdyjUJO/0iuZLUR2rT3dXj1LL+rIYXmr+J3ZmHx/xU2f1vhtobYxHx/wDj&#10;P3hgKbL5apo8zhab5A9l9bYfZWDzGY2w6SSbhxsWSqM7W5WqbzmubKSBlJkkY6F9CxvZJmYtLMho&#10;MHQrEkA+XkAPKnRbb/eF5G3K8+8DzJztue5X+5c4c87HcNDCrwzNy/tm5TXs8MN0CBbyGJbGG0iG&#10;jwBaoQRoQAOejfhN2biMf15RV22F6bn6X6C7J2JgMhlO2Mj29Vby7p7H2lT7Hg3xSqVWl2l1vsXC&#10;Q1743GUkeNbXm5Io6Gmipl8rtzuMLGUh/E8SVWNF00RTWnzYmlSa8OJr0Nfdb70fIu43nOdzab6e&#10;ZYuZ+b9tv7iOLaY9oSz2Xbbtr5rFzUvd7lfTtAtzczNcjTYpI91O87eGMPQPx/7fizvxOXsvYu1e&#10;tNo/DrqPL7L25Q4be8G9sh2B2HnNjbe62n3XTpSYLGU2D21j9r0WWdZKmT+KVdTlbSRRqspkT3V1&#10;BpvvBkZ3uJATUU0qCWpxya04YFOo293/AHg9uJNp+8KeRubNw3zmL3K5jhvbl5rFrGPb9ugvrjcl&#10;tGLzytPcyXT2gKxL9LFHadkjsyBLIfZT1hN1173jy69173rr3Xve+veY9Ove9dePHHDr3v3Xuu/f&#10;uvdde9/b17rv3rr3Xvfuvde9+69173sgUBB6158Ouh/t/eq14Dr2OisdmVtVsH5ifA3srasUOU7D&#10;7B3p3F8NqTbu4Hko9lVnVvb/AF3D8p+49wVe4MatTnNqb+2XgvgjSZDbFQuPzmOzVZHNtqto8bHn&#10;03htPLj7pG+30PNPMPLcUNv9BPZfUO7ahKGhliiRVIOkqfHaqlQanUGwUcLc1wq1rBcMza1fSB5Z&#10;BNf5cf5dW7e8/wDoB9e9+691737r3Xvfuvde9+691737r3Xvfuvde9+691737r3Xvfuvde9+691/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EPyC6X2t8kehe7vjtvjIbgxOyu++oeyul94ZTa&#10;dVjqHdON2t2ls3NbG3BkNtVuXxWdxNHn6PE52WSjlqqGspo6hUaWCVA0baYBgVPAjrYNCCOPVSOw&#10;vm9T7V2bQ4b5Zda9/wDUnbnXz5nZfyE3tSfCX5p4r4k4XePXOXyW0+xu4do/I7MdO5np7C/EvPV+&#10;36rdO3t5bh3VS0dFsOrpMhnpsbNHXRUvOHnP7tXP9huXMu4bNawXOxxyTzQhHLTNCC7xx+EIkLT6&#10;KKUjXS0nbGSCOpDsuYbGSO3jmcrMQoNaAaqUJrU4r5nNOPR/feNDpJE7xSIyyKxBDAggjBBByCDi&#10;h4dCIEGjChHXveuvVrXrv37r3Xvfuvde9+691737r3Xvfuvde9+691737r3Xvfuvde9+691737r3&#10;Xvfuvde9+691737r3Xvfuvde9+691737r3Xvfuvde9+691737r3Xvfuvde9+691737r3Xvfuvde9&#10;+691737r3Xvfuvde9+691737r3Xvfuvdde/de646TrDa2ACkGOyaCSQQxJQvqW3FmA55Hvflw691&#10;z96691737r1MVr117917r3++/wBj/vQ9+xT59bAr5069715jPXitMCh6CPvrorqz5NdOdh9Cd2bQ&#10;xW+uru0dt1e2d2bbzFJTVUM1NO0VTQZTHvUwz/wvcm28vTU+SxORhC1eLylJT1lM8dRBFIp5y9zF&#10;vPKu7Wu9bDuElvuELAhkZl1AMGKOFI1xuVAeNqq4wwI6YuLeG5iaGdAyEef7Kj0I8j5dSvhhlO3N&#10;gdsdo/GnsnuTc3cmxNk9Q9J706E3R2pNt3Idy1ODq8x2hsrsXbu79649cVnO3JNjttba7y7hylBN&#10;mpGzsL5fJZCvqzUP0y9jvcy59yuV5rvdEiXerWXw5QmAwoCsmkkldWcVIqDTqON721duuQsVfBYV&#10;Ff5j8urIfc1dE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s4p17orvy/wDiB0z84el6/onvej3Hkdj1Wewe76WkwW46&#10;3HUUe8tozS5PY+b3RsytGU6w7kwWz90fbZuHaPYGB3bsPJZbHUU2VweQWlijVuaNZ4pYHLBXUqdL&#10;FWoRQ0ZSGU+jKQQcgg9bBKkMONeqxP5f/b+AzfXeM6+3R8hKzsDtrd8vavfm2eqO8d+bHyvzX2H0&#10;9n+4NwYPMYj5K7Q2pQbHxmC7A6v7jlzO1NwYTb2z9u7W6rytInXVP/E5trvns1zG98uW5Bzfut9y&#10;7yJuVhy5Zj6eSVrRo4JJomkDTpIqlGSVNDrLI5klFZWpqAElbJcarWNLi9ie4buAD1YKQKKQc1Bq&#10;KAUHDy6sO9wL0ddd+/db697917r3v3Xuve/de697917r3v3Xuve/de697917r3v3Xuve/de669+6&#10;113791unn5dde/V4de679+691173Tr3Xveutdd+/db697917r3v3Xuve/de697917r3v3Xuve/de&#10;697917r3v3Xuve/de697917r3v3Xuve/de669+695dd+/de6697x5de6979jy691737FPn140xTr&#10;v3rr3XXv3Xqnr35978qde6TWzcviMR8qutaKqy9RR5Ld/S/dWJx2IElWKLOT4DdXS2dWaaFKxKJ6&#10;/CY+SsaBpKeSRYqmoCSxBpEmzG+6Fc3Q3nm21VCbNreJifIMGYD9oJ/Z0EebFXwbVq9+oj8sdH09&#10;54dAfr3v3Xuve/de697917r3v3Xuve/de697917r3v3Xuve/de697917r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6+9U691T18/OgegdrVHwuxWwuleqdu9g7+/mo7R7+25jaXrjZe&#10;I6v3r39F0X8gd599d1d6UeGw1Pm9x9rRfGHZ++Mts3ckCzZpe4MXsyqyNR/CaavdIy942ij9reeT&#10;K04X93ygGGgbUVooav8AoZYgT+ZhLgZPRps5b952enTXWOPp50+dOHzp0bf3yW6lLr3v3Xuve/de&#10;697917r3v3Xuve/de697917r3v3Xuve/de697917r3v3XuuvfuJAp17r34/2F7f8R796jr2aUr17&#10;37r1KefXvfuvYp8+ve/de697917ypTrv37r3Xvfuvde9+691737r3Xvfuvde9+691737r3Xvfuvd&#10;e9+691737r3Xvfuvde9+691737r3Xvfuvde9+691737r3Xvfuvde9+691737r3Xvfuvde9+690Wf&#10;sbee3Or/AJT/ABB7E37nqXaWwFqO7OucjunN1hx21sfu7sLaOAk2LjczkajK0mKoK7cddtaooMa8&#10;9PNJPWzpTQyRPUaJ8vvuiblaW3MPNW3zTqtzcW0RjBNC3hu+qnrQMMcegnzXEzW9rIAdKsa/mB/m&#10;6tm9589AXr3v3Xuve/de697917r3v3Xuve/de697917r3v3Xuve/de697917r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VcP83PZ+0s/wDy3PmjvPPbW25m94dEfF/5Gd/9H7sy&#10;+ExmS3L013v1h0N2VlOte6+qc7WUs2U687b68yc71OD3JiJaPM4md2kpaiJyT7S3trbXtndWd5bx&#10;y2ksbI6OoZHRlKsrqwKsrAkMpBBBIIp1eNmSRHRiHBBBGCD8uhP/AOJ/33P9PfGTeI44933WKJQs&#10;S3MoAFAAA7AAAYFBgAdTBDqaKMniVB/l137Ler0PGmOve/de697917r3v3Xuve/de697917r3v3X&#10;uve/de697917r3v3Xuve/de669+6917gcni35P4H+v7917r3v3Xuu/fuvdcWDFWCMFex0sy6lDfg&#10;soZSy3+oBBI/I+vv3XhSoqMdcvfuvde9+691737r3Xvfuvde9+691737r3Xvfuvde9+691737r3X&#10;vfuvde9+691737r3Xvfuvde9+691737r3Xvfuvde9+691737r3Xvfuvde9+6911791roovzr3ZUb&#10;R+LvZkuM25Vbp3JuWDA7C2RiaOninqP9Ie/NyYnavX1dTmop6mmpq/G7zylDPRyyKESujhu8d/Is&#10;p+y2yXu/e5XK9rYXngSx3AmZwSDoiOt1FOJcDTThnOOizeJkg265aRNQK0p8zgfs49XE++snUW9e&#10;9+691737r3Xvfuvde9+691737r3Xvfuvde9+691737r3Xvfuvdf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0H/bHV2xe8OrOyule0MGdz9Z9v7A3j1d2JtsZPMYQ7h2L2Bt3I7T3&#10;dg/4zt3IYncGI/i2Ay1RT/dUNVTVlP5NcMsciq4qy6lK6iMf6uOOvVp1VR8Xu2O35dzb7+KXyT2P&#10;vnEfIj41bH64yG7e3M8OmodlfKXYG9N9d7dV9Z/J/YOD6h35uo9cjvI/HDL7kymyszjsLXbMqsmu&#10;KjFdTwR18/Mn369qLjkDf7je4LmBth3O7meBFLeLGSfEZHUoECIX0IRI5ZVBbSTQSXsm6rfwLDpY&#10;TRoAxPA+WM1/aB0cj3AHR5mnnTrv37qvXvfut9e9+691737r3Xvfuvde9+691737r3Xvfuvde9+6&#10;91737r3Xvfuvdde/de679+69TFa9e9+69117917rv37r3Xvfuvde9+691737r3Xvfuvde9+69173&#10;7r3Xvfuvde9+691737r3Xvfuvde9+691737r3Xvfuvde9+691737r3Xvfuvde9+691737r3XXv3X&#10;uve/deNMU6I180MjmN2YLqPrrr7Zm7eyNyVXzA+JlHuOLZe2c5uaj2BQ4buPr7sXLZre2QwtHVUe&#10;16HG7UoErZ5K14o6eiqYqiYxwSJI2T/3Y+T9/uueLLmkWEibDbwy1mYEI7MpQIhPxGpJNKgUznoN&#10;cyXcC2T2viAzsRjzHnU+nV2nvox1H3Xvfuvde9+691737r3Xvfuvde9+691737r3Xvfuvde9+691&#10;737r3X/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VevyD+NPen+nbL/&#10;ACo+Meb6mzu/N19Q9ZdLdm9Kd7zbw2jtHf8Atbp7evce7OsshsTvTr/F73zPRW4NvZT5Gbrrs9Lk&#10;NgdkU264KLE4ukg2061mZmiz3R9qto90rDbrTc9wubeS1d2jaIpSrgA61eNy4wKBWjpUkk0oTTbN&#10;0l2x5GjRWDDNa/yoR/l6BSl+C/yH+T2B7QHzX7k3x8fxlGym2umerv5evyr7E2zguu8bJsfAUeH7&#10;13D31D0R8d+79+d+YvfGX3R4dvZP7vqD+BjCff7UyuXoZcpIRckfd/8Ab3lCwmt7vaYd2vZGJaW9&#10;ihmKghRpjRo9KKNNRhnqzVcqQofvN+v7pwUmaNB5KWH7c5/4rpTfGXtLcvbvV1bnd502Di3jsvuH&#10;5H9C7sr9sUWQxG2t07m+MXyK7U+N+e39t3buVy248ps7BdjZXqqXPUmBqctm6jAU+STHSZXKPSnI&#10;VOAvvBybacic/bzsFhOz2IKyRlgoIWUawhChV7K6RpABABoK6QO9rumvLGCdxRyM/ljowF/cZ0PR&#10;h137117r3v3Xuve/de697917r3v3Xuve/de669+691737r3Xvfuvde9+zTrXXvfut9e9+6913791&#10;7rr3vr3XfvXXuve/de697917r3v3Xuve/de697917r3v3Xuve/de697917r3v3Xuve/de697917r&#10;3v3Xuve/de697917r3v3XuuvfvOnXuu/fuvdMO6N0ba2RtrcW9N57iwW0NnbQwWX3Ruzdm6MtQYD&#10;bW2NtYCgqMrntw7hzuWqKTF4XB4XFUktTV1dTLFT01PE8kjqikhZt9hdbpf2O2WMZe9uZkijUAks&#10;8jBFACgsSWIAABJ8gTjqrukKPLJhFBJ+wZPHot+xYv5ine+2Nrbl29058cPi5sTtHa+L3ltjeXdH&#10;Y/dnZvyH6s29uTCRbn21h+4fhXF0D0Nt7G9vJSVFPiNybcj7mSl2ll5qmSPIZ1MctJks5No+6Lsg&#10;g2+Te+Zbprrw0MyQ6AniUHiCN3jLFA2rSWRWZaV0E4BU/NcuuXwLddNTpJrWlcVANK0/LqzvrDrr&#10;G9XbRotrUGVy+46lJZq/O7t3HHgY9zbwz1Xo/iG5NxnbGD21t9stX+NAwo8fR0sUaJHDDHEiIuV3&#10;L+w7Zyxs9hsWzW4i262jCIvE0HmSckk5JOSTU9BaeeS5mknmasjGp6EH2c9M9e9+691737r3Xvfu&#10;vde9+691737r3Xvfuvde9+691737r3Xvfuvdf//T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zX5de6696FRWvr149UyUmyu2fgTkdxUfZdVsDsf4s9xfLjtLdO2u4tpJn&#10;9n9o9Odl/Pn5e7y3l111J2h07k5N44vsPYS9yd10e1afsXbm46XJHI7jxMVfsfHYWgze7IMRfvDe&#10;yVxzGdy9wdivS25Qwap4H+FoYInLGDRGW8WirRHNG7qOG0owt2HexD4VhOgEZNFYepP4qnh8x+zo&#10;5vvARgykqwIYeR8j0OTTFOve9de679+691737r3Xvfuvde9+691737r3Xvfuvde9+691737r3Xvf&#10;uvde9+691737r3Xvfuvde9+691737r3Xvfuvde9+691737r3Xvfuvde9+691737r3Xvfuvde9+69&#10;1737r3Xvfuvde9+691737r3Xvfuvde9+691737r3XXv3Xuve/VzSnWzTFOij/JTDN3hvboH4Z41E&#10;qm7235j+0O46erSGrwkPxC+MG+OtewPkDi93baycmOwfZewu99wZvZ3Sm4NrvWmeqwvbVVk5sdls&#10;PiMzQyZPfdc5KO+86XHMl3axS7XtkYYeIqtS5ZlMJUMDRkAeVXXuR0TKlgeg3zLe+BZeArESSmn+&#10;1oa/twD6g9XD++jH+DqPOve99e697917r3v3Xuve/de697917r3v3Xuve/de697917r3v3Xuve/d&#10;e697917r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ID&#10;tfq/Y3eHVvZPS3aGEO5utO39gbx6v7E22uTzGEO4Njb/ANu5Hae7cIMzt7IYncGIOVwGWqIPuqGq&#10;pqyn8nkhljkVXFXXUrLWlQR5f5aj9oI62DQgjqpFn3f8S/mb1N8be0Plx2D8idvfLfort/e/Tq9/&#10;474z7E3zsvs74q7q63/0i7S2VL0L0n0XQdrp3B1x8haTMrjZsa2Q2rS9Z5OsWWupcrOMPhV94z2i&#10;2TauW9v3/krlkx3i3oSdbaJnBjeORvEkCg6FjdFXVhSZQGzo6GWwbtNNcPBeXA06KqWNMggUyckg&#10;1p8ujvfi/vCAgrUMKMOPQ0AqCajr3/IvqPaqexvbWKGa5s5Y4ZFDIzIyq6kVBUkAMCMgioIyOqK6&#10;uSqsCw8h172l6tw6796691737r3Xvfuvde9+691737r3Xvfuvde9+691737r3Xvfuvde9+691737&#10;r3Xvfuvde9+691737r3Xvfuvde9+691737r3Xvfuvde9+691737r3Xvfuvde9+691737r3XXv3Xu&#10;ve/de697917r3v3Dj17r3v3Wxxp0h+z+ydldNda9h9v9k5obb666q2Nu3snf24jj8rlxgdl7GwGQ&#10;3PunNHE4KhymcyYxeDxc8/29HTVFXN49EMUkjKhN9g2a95i3ratj2+MteXdxHEozQGRwgJIBoorV&#10;mpRRUnh0zPKlvFLM57UUn9gr1n+J/wAb99xZ/aPy4+S9fuOD5L7m6eyW16PpM1mwn62+H+2e3Mn1&#10;5vns7onYmX2BQPkO2c9JlurNn0e6t47jz+5KfNZ/ak2S2rS7Tw2XqMAOr/t17c7D7cbJFtmzB2md&#10;VM0rgB5nFTqYAALpqVRQKhKBy7AsYu3HcZ9xmMklAgJ0j0H7T+fVgHuQPWvRf173vr3Xvfuvde9+&#10;691737r3Xvfuvde9+691737r3Xvfuvde9+691737r3Xvfuvdf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vOvXugh7p+PnQnyR2tj9j/ACJ6Q6h772Xi&#10;dwUu7MVtDunrXZnaW1sZuqhx2Vw9DubH7f3zhc7iaLcFHic7XUsVbHCtTHTVk8SuEmkVtFVIoQCO&#10;tgkEEHPRNJ/5c2XxEr47qz5+/PTqXYlPp/gXX0G6/jR33Ht7zKs+T0ds/Mj4ufJf5H7s/iuYkqK4&#10;/wB5N7Zs0Jqfs6D7PF09FQUsaXPs57YXdybqbknb/GJrRYUReP8AAgVPke2p/ESanoyTeNyQaRdu&#10;RTzJJ/aT0iI/5X2M6WoutM/8IuxNidFdy7c2HV9cd29o9udFU/c7/MeLJQ7Krazuz5aY/qTsr4o7&#10;q7q+WtFurY8mRx2/8vuGoFF/fLeSti5ptxGpofc9+0/KXuBse08v7lDJaWVjIrQm0EMTxqsbRiFC&#10;0MipCVK1jRVFY4/JAOvWW7XtjNJPG+t3BB1FiMmtcMM/OvmfXphzXc3enRBraL5SfHDfWL2BsMGH&#10;sn5tda5Hpio+JcWCUKKLtvI7EyPf+b+WXUuxp4amlk3WmW2blsH1pM2QmyW5sjtPDVG96jD/AJ2+&#10;6vzRs771uXK1/BebHBG0kUTtK19IqrqKCOK28J5MFUCuPEIFFVmCAV2fM9tKII7lGWdiASANAJNK&#10;1LVA9ajH8+h3wPZ3Wu6t6b9632x2HsbcfYnVX91v9KGwsDuzA5jenW/9+cTNntlf392tj6+ozmz/&#10;AO+GDp5K3F/xGCm/iFIjTQeSMFveN258t8xbJDb3G87De2lvKSEaaCWJXK/EEZ1UMR5gE08+hFFc&#10;W8xZYZ0cjjpYGn20PS49kvT3Xfv3Xuve/de697917r3v3Xuve/de697917r3v3Xuve/de697917r&#10;3v3Xuve/de697917r3v3Xuve/de697917r3v3Xuve/de697917r3v3Xuve/de697917rr37rXXva&#10;uzsb7cJWg2+zlnmC6isaM7BQQCxCgmlSBXhUgefVWdIxqdwq/M06KPlPmv0Tk937h6i6I3Nhflx8&#10;j9sZnM4PN/F/4y9idMb07v29V7Ur58dvmr7Bxm6ez9jbJ6X2/sOqpJabKZXfWd2zi48y9Jgoaibc&#10;GVw+JyEn8m+ynuFzhuMdnHsNxY2ph8Xx7yG4ggKVUAJJ4D6nbWCgUGqgthVJBZd7zYWkZfx1dtVN&#10;KFWaueI1CgFM9BJiPkD8kervkp3ps35g1/xu6+6z6w+NPxu7foth9HYLufuHfUe/vkp3b8hOlti7&#10;B292/lG2Pme9Nw7hyfxzC4XbeD6bw+4s9uTfmP27jI66qxMdXuWWfcj7udvy3bcrbfyiNz3DmK/v&#10;ViZ2CtbRx6aNJIsUGuFQ7KdbSOiRq7MSaaSyw5hM73Ulz4cdvGhIHByfICrUJpXAAJNOh+bEfzGc&#10;dQQ9lp0Z0DvHaW5KeXcc/wAcG7VynWvyY6a2zh1E0O04ewfs+1vjd8l++OxMO/mbDtmOpdj7M3FF&#10;/BRvPdGKl/vhCNH+6Pt78vRmHf505pFqCdTq1q1z4dSoH0yTRwiTtDEvJo7igYaCjXmt/qDrgH0u&#10;o8B36a4/EQTTj5V8+hN6m+Nva3bG6dr9v/LNcBhNqbbzOF7G6b+IGJxsFaetd64mvjyGzt5fKDsf&#10;F763bsrv/t3r2bGUWcwGH2/RY7YnX28KqoqIKnfGVwG0N746XPaf2M5f9t0g3WcfV82NAgeVtDxw&#10;yFaS/S/oxyIjEldT1dkH4A7oSrdN8uNw1Qr2W2o0AqCR5askH7BivVi/udOiPr3v3Xuve/de6979&#10;17r3v3Xuve/de697917r3v3Xuve/de697917r3v3Xuve/de697917r//1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/evfuvde9+691737r3XvfuvddWv9eb&#10;ixH4/wBt7qyq6sjqChFCDkEHiCPTrw/n1XT23/L762wm0NoZz4VbH66+L/cfS8WCj6rxfWa5jpLp&#10;DeOysZ2jU9m7x6F7f656mpYut9ybB7Opd07zxONzed2dvOr6uy/YGZ3dtrGHPSTLWhDnTkfYeeNj&#10;v9n3awgaSSKRY5WiR3gkdNAmjLCqutFNVKk6ApOnHSyzvZ7KeOaORqAioBIDAHgfUfb0GHVvybwu&#10;+O0twfH/ALE673x8bvkjt7YGF7iPx57n3J0ZluzM30huLcWY2Vhu5ttydB9yd4bEzOxZd+bbyWDr&#10;Fizf8Xw+QpoDk6Gjp8phZ8lzV9xvZfnH20jtbvd0huNsmJAmtjLJGhFaJKzwxaHIytRRhXSTpcLI&#10;23bvabkWSElZB5NQE/MAE1HRmPcR9GnXvfuvde9+691737r3Xvfuvde9+691737r3Xvfuvde9+69&#10;1737r3Xvfuvde9+691737r3Xvfuvde9+691737r3Xvfuvde9+691737r3Xvfuvde9+69117917om&#10;s/UnT/yG+dme6T+XnWXXveXVFV8S9m9pfFrqTuDZmC7M6xqOwth9xb92n8zOxqjYWbxub2bLvzZm&#10;2+0+jcZiMvuakOTx2P3HlafakscGQ3qkue/3RrHZH5Y5g3D6OE8xLfPG0uhTILdordkj1kahG0iS&#10;NpB0llqwqE6A/NUlwtxAiyEW5QGlTTVVqmnCtKdW87T2ptbYe1ttbH2NtrAbM2TszAYbamz9n7Uw&#10;2P25tfam1tu46nw+39t7a2/iKajxOCwGCxNHDS0dHSwxU9LTRJHGioqqMvx6AYHQR6T+4upurN37&#10;7677R3Z1p1/ujszqD+9v+ibsXcWzdu5rffV39/sPBt7fX+jvd2SxtTuDZX99cDTR0OW/htRS/wAR&#10;o41hqPJGoUUaKJ21NGpbGSBXtNV/3k5HocjPXgSPPoQD/vv9f2517r3v3Xuve/de697917r3v3Xu&#10;ve/de697917r3v3Xuve/de697917r3v3Xuve/de697917r3v3Xuve/de6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RcPkx8eqb5A7W2d/C9zybB7W6d32vb3Q3Y7Yht1YrYvalPsjfHW7Vu69hSZfBUPYewt19dd&#10;lbh21uHDvW42vnwecq5cPlMFnocVnsYH+auW9u5u5e3blzdULWN3CyNQgMCR2upZXCuj6XRirAMo&#10;JVhVS/a3MtpPFcQn9RTXzp8waEVB4EV6I3kd9/Nnq2NMn3n8Iqfcu1pllrq7dHwi78ofk83X238K&#10;Fn3Tn+yeve4ur/h53NnnixtStThcL1btntLc+fNFXU0eMgrhiqXL4Z82fdI3K3iWbkvfo7ggOXju&#10;mMbGgqqxtHEyszmo7/CVcVYgkqMbXmqFiFu4SpNMqMfOtWrQfn0Yja+6Ntb321t3emy9xYLd+zt3&#10;4LEbo2nuza+Wx+f21ujbWfx9PlsFuLbudxNRV4vNYLNYuriqaSrppZaepp5UkjdkYE4e3lpc7fd3&#10;VheQPFeQSNHIjAqyOjFWVlYBlZWBBBAIIoQD0LFZXVXRgUIqCMgg8CD0++03Vuve/de697917r3v&#10;3Xuve/de697917r3v3Xuve/de697917r3v3Xuve/de697917r3v3Xuve/de697917r3v3Xuve/de&#10;697917r3v3Xuuj7916hPDouOxYJt1fzQeuanAp9/B0P8CvkLT9rvqSl/upN8s/kL8W5Pj8hStamk&#10;zf8ApAT4V9mkHGisGK/uz/uSNH/EMV99n990fatwtOWeZtxurSSO0ubuMRFlK6xHGCzLUZT9RQrD&#10;DEMB8JoBea5Y2uLeNWBdVz+ZPH546td95c9BPr3v3Xuve/de697917r3v3Xuve/de697917r3v3X&#10;uve/de697917r3v3Xuve/de697917r3v3Xuve/de697917r3v3Xuv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TH8FcYetemMl8VK0SU+a+DPYO5vh8mOrHirM3D1X1XTYfJfEzcG7s5jb7Y3Dvzs&#10;74Ubt613juCpw4goIs1uKqpWocRVU9Thsdy3+8LypFyr7m7x9O8jQ7jW+GsqTquJZTIBpVaIJVkC&#10;AgtoAJZq1MnbFc/U7bATSsfZj+iBT+VK/Po5vuEaYr0cde9669137917r3v3Xuve/de697917r3v&#10;3Xuve/de697917r3v3Xuve/de697917r3v3Xuuveq9epiteve99e697317zp173rrxwadd+/de66&#10;9+rx690TH56rX1nRG1Nu0O5t87Rp9+fLz+Xr1duTMdbb/wB79Wb1fYna/wA/PjP1t2Jg8L2F1tuD&#10;au/dqHdWxN1ZHF1FViclRVgpKyVUmQtf3OH3d9p2rfPc3bbDedst7uxa3nJjmjSWMkISCUcMpIOQ&#10;SMHh0Ub5LLDts8kMjI+MgkHj6jqzvpH4/wDTHxw2jV7J6R672719g8vm592brmxUE1VuXsPflfjM&#10;TiM52f2tvfLT5HenbXbe7KPBUhzm7dzZDK7lz1RAs+RrqmcmQ9P7W1tbC2t7Kyto4bOJFRI41CIi&#10;KAqqqqAqqoAAAAAAAAp1GTu8jF5HLOeJJqT+Z6GL2o6r1737r3Xvfuvde9+691737r3Xvfuvde9+&#10;691737r3Xvfuvde9+691737r3Xvfuvde9+691737r3Xvfuvde9+691737r3X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171Wg690Rfvf4vdgTb3zPevxU3TsPYHbO51x03cPXvZWC3BkemPkom1cLRYza9&#10;TuOt2jl8fnul+9ocLgKDatL2nj8dupqbaXipM9tTeMWB2jTbfi33J9o+Vfc+3t/3ykkG5Q00XEIi&#10;WbSBJSJ3eNy0GqQuY6jvFVZSW1Ge3brdbaW8Iho24qakeWQARQ4pXoHumu5s92Bnu0es+y+rs90l&#10;3d0jntv4HsHr/P5/bW5cVuHE7m23R5ra/dfSu58LWxZTsP419iZOLM4va+6MphtsZSvym2M1jsjh&#10;cRmMRlMXR87PdL2t3v2v3tdvv2E+2TqzwXEayaGTxJFWORmjRBcKiK8sSFwgdCHYMD1IG2bnBuUJ&#10;eOokXDKaV4DIAJOmpoCaVoeh79xd0Z9d+/de697917r3v3Xuve/de697917r3v3Xuve/de697917&#10;r3v3Xuve/de697917rr37r3y6971gefXvXoKuwO9+j+pty9c7L7U7l6p603h3FnW2v1HtPsDsPaG&#10;zdy9pblWvweJbbvXOC3HmMblN751cpufG0xpMZFVVAqMjTR6Nc8QcQ7fynzTutpNf7Vy1uFzYxgl&#10;pIreaSNQASSzohVQACSSRgH06TyXVtCwSW5jVzwBYA/sJ6XG6N0bZ2PtncW9N6biwW0NnbQwWX3R&#10;uzdm58vj8Btra+2cBQVGVzu4txZ3K1FJi8JgsJi6SWpq6uplip6anieSR1RSR6DlPmm4nht4eXL9&#10;ppXCqBbzEksaAABCTU+gJ6213bKrFp46AV+If5+i8fFP5b9d/MDbG+959ZYDfGG21svee2ttY/Jb&#10;3oNuY0b+21v/AKN6c+SXV3aWzqXA7p3LXU2xezOlu+ds5rH0+diwu5qH7ySky2IxtdTzUqHPP/t7&#10;vvtxuthsvMMlub64skuQIWZwiyPJHocsifqK0TagutOBV2rhqyvYdwikmgroWQpmmSADUUJwa44H&#10;5dGk/wB9x7AuFHSvI49FI+R8EW5e6v5dPVebT73YfaHzrw0++cFqemObm+Pfxf8AlJ8yuoH/AIpR&#10;tT5nGf3R+SHxp2VuMikqIFyAwv8AD60VOLrK+iqsnfunWkFz7l7hLLHWSHaJpEP8LePbRk/mkjrn&#10;yY0zQ9Bvml3Tbowpw0oB+Y0sf8IHVw3vo31H3Xvfuvde9+691737r3Xvfuvde9+691737r3Xvfuv&#10;de9+691737r3Xvfuvde9+691737r3Xvfuvde9+691737r3Xvfuvde9+691/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evt69173vr3VW/yjxg6o+cfxf7hoglPg/lRsnffwv7FpqJ5a/Nbj7J6s25v/5c&#10;fFbN1tJlAMbt7YfWXXe0+/6PIVeJqIMlkc3vfCw1tHkqWmgrMBjf96DlaXffbwbrbGIT7ZcrOxcs&#10;D4BSSORI9KtV2kaE0YqulCdQOGEXLFyIb942rpkQj8wQQTnhQH9vQ8++bFc06kTrv37r3Xvfuvde&#10;9+691737r3Xvfuvde9+691737r3Xvfuvde9+691737r3XXv3Xui+dp/KXpTqHddF15uTcO5NzdqV&#10;+36fecPTHS/WHanyK7zh6/qslkMHH2fkOj/j/srsztrFdTR7jxkmKl3XVYaHbkGYkgoJK1aypp4J&#10;ZB5M9rud+fTM3L2yStbJEz+NIrRwMVKAxrMV8My94Ij1V01bgCekN3uNnZ0E86hieAIr55pWtMcf&#10;XoDuz/5inQuw+4fjz0NsqPN/IntL5RdVbp7l6a2r8fdz9Mbxym69iYpNtxbHzmMx24e2tn5PNYLu&#10;TJ7l0bezeMgr9u0mJw+e3Jncjhdo7Z3FuDFibkv2H5454O5m2SG0Szu/p5Bci4iYyAEuFpbyD9MD&#10;vDlSpKimplBT3m92NiItZLs66hp0kUPCvcOPyx0bP4efDOLYvWPfuW+U/V3QW5/kP8yt9dm5f5bV&#10;e0UftHYvZfWMmb3d1/8AHzpTcGe3x1l1nPv7YPUPxPbAbNkoara+JxmQrY8vkpqKavzWVr8j0r5R&#10;5YseUOW9l5bsQGgs7dY9WkAuwA8RyB5yyapGye5j5U6jm8upLy6muH/ExIHoK4H5DHS12n/LQ/lx&#10;bD3TtvfGx/5f3wl2ZvXZmfw+69n7w2p8VOidu7p2pujbuRpsxt/cu29wYjYdHlsFuDBZajhqqOsp&#10;ZoqilqYkkjdXVWAj8OMEEIK/YOmDI5/Gf29Fa3fgNw9F/wAyXKbV29nMLl+tPnf1N3n8t99YbM7b&#10;rTvrZXevxaw38u/4l0ibT3tQ7opMBP1NvTqDcWGnlwdZt2bMUO5MZWVozc9FkYMXjMNPvb8o7b+7&#10;dk588ef98ePDYaNSeD4Oi8uNWnRr8XXjV4mjRjRXu6FvKl3J4k1jpXwdJkrmtaotONKU+Va+fS/3&#10;x8n/AI09Y9l7P6X7J+Q3RnXncXYX93/7g9T747a2DtLsvfH97M/V7T2r/c/Ymez+P3Rub+8u6MfP&#10;jcf9lSz/AHuQgkp4dcyMgw3seUObN0sJN223lfcbna01FporaaSJdI1NWRUKDSpq1TgZOOhdJdWs&#10;UixS3MayngCwBNeFATXpCfKnavbJj6Q756K2Pgu3u2fiH2tuzv7ZfRG4t8RdVY7vjIZf4z/Ib461&#10;fWkHbVZgN24zrTOS4rv2oy+LyFfiK3G1eTxNPja2TGUlfNmcbJ3sBzztXIHP31u9pILO8tjZl1C0&#10;iaW4t28STUyUjTwjrIJZQdQViNJLt9sZb+xKQka0bXQ+dFYUFAcmuP8AD1Zz1T2tsDu7YG3+z+sN&#10;wJuXZu5UyK0Na2Py2DymPymCy9ftzdO1N1bW3FQYjdWx9+bH3XiK3C7h29mqKgzm3c5QVeNyVJS1&#10;9LUU8fUG3niuoIbmBw0EihlYEEMpFQQQSCCMggkEZBp1GbKyMysKMDQ/b0Ift7rXXvfuvde9+691&#10;737r3Xvfuvde9+691737r3Xvfuvde9+691737r3Xvfuvde9+691737r3Xvfuvde9+691737r3Xvf&#10;uvdf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K/mPbG3Zuz47YLc3Xu1M5uffnS3yQ+&#10;J3eWNqNl4esznZO2+veu/kh1lW/JnKdb47BQVW9szuLNfEar3/gazBbchq9wbxwGZyO26KiyT5g4&#10;2sCfPeyy8w8lc27Hb26S3l1t1zHEr00+M0TiE1bClZNJDfhIDAgjpVYzCC8tZmYhFkUmn8NRX9or&#10;9vUra+6Ntb321t7emy9xYLd+zt34LEbo2nuza+Xx+f2zujbWfx9PlsDuLbuexNRV4vN4LN4uriqa&#10;SrppZaepp5UkjdkYE8fb2zudvvLqwvIWjvIJGjkRgVZHRirKysAysrAgqQCCKEA9S2jRuiurVBFQ&#10;RQgg8D0+e0+KUPW+u/euvde9+691737r3Xvfuvde9+691737r3Xvfuvde9+691737r3z8uuv9h9f&#10;z72FLEKoqx8vP9nXvtOOgw/lhQRZjpXu/tTIJ9xvztv51fOybsHO6niGfk6D+UXZXw26mYYuFo8N&#10;if7q/G/4zbI27ahp6Za84X+IVgqMpWV9bVdePavb4dr9t+RrWG28L/dVauyU00kkhSSUkUB1NIzs&#10;1c6ieop3SRpNxvSz1pKwH2BiBT5U4dGc6u+LPQ3Sva3dfdXV2w12h2H8hn2q/a9fQ7k3hVbfzT7P&#10;zvY+7cY+A2FktwVuwevWyW+O4t2bjzJ25jMSdxbn3Lk8zlfvcpXVNXIOYreCFp3hgRHlfW5UAF20&#10;qmpiB3NoRVqanSqrWgACEsz0DMSAKCvkPQfLPRgvbvVeve/de6qv+RsiZf8AmX/FqLEumTl6++C/&#10;zdk37Hj2FbJshO4u/fgEvUb7vSmMjbaTtNujN7DbhrfAM4dnZz7Lzfwmv+3xc+9g1vLyNyzYSXMa&#10;Sy77DhmC9gt7pXfOdCF11tQhdS14iom5VDi+uJFQkCBvKudSkD7TQ0Hy67+BnUfXvyA/lz5jH9vY&#10;qLd1P87KT5Eb5+VG0qrI5XF71wWX+SO5d64fsX4qdmb0weUxW/J9/wDw62JXU3QlTWTzYbO4al64&#10;pselDgDjoMRjZ65M2fa9j5Q5c2fZZ4pdrhsYVSWIJomBjUmcaKoxnJMrONQdnLVatSS308s17cTS&#10;hhIZGwa1XJ7c5GnhTypToAvjFtn51/J3a25euOw979h/FOg+NfZO+vjH2p3/AJv497fw3yI+Z28e&#10;n8lLiaL5U/GDA9nbayvxy6Y6C7kxdDg9wpW1ezu0KTLybj3DtvFRYT+7eM3bnIS2T7s3J9lzVu3M&#10;O7M1xaPeSy29qNIgSKTuVJEMZcmJ2ZU0ShdMaM1dbRqcz8yXT28UEIo2gBmNa6hgkGvA/MVyft6u&#10;N6o6v2N0f1b1r0t1fgztnrTqDYGzuruu9tnKZjNnb+xdgbdx209pYQ5rcWQy24MucVgMTTwfdV1X&#10;VVlR49c0skjM7ZKqNKqvoP8AVw6DZJYljxPS/wDe+tde9+691737r3Xvfuvde9+691737r3Xvfuv&#10;de9+691737r3Xvfuvde9+691737r3Xvfuvde9+691737r3Xvfuvde9+691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VM1bsXcv8u/ObjxVTS783l/L9rY67e+2uxp36tmxXwFfMb8&#10;7Ayu8+rt64jBR9ZZ3aHwM6/25n9n4/rafD7f3p/oywVBuJ935fA7JwuIqqHEP389h35hefnLkuyi&#10;TdVike6gQEG4K65TJDFFAxku5SzBy8i+KQgAMhJYWbHvggC2d458OoCsfw8BQkthR5UGPs6OV7wI&#10;mhmt5pbe4iZJ0YqysCrKymhVgaEEEEEEVBweh2CrRhlINTinpT/B1723nz61137917r3v3Xuve/d&#10;e697917r3v3Xuuvfuvde9+68BWueu/fut1xp8q9FS+RXZu860TfG3451m4pvlR2tiNvYba+d2tsG&#10;v39i/jbtXsXc1Rsyq+UfbdZW7eyXUm08B1XtzFbo3dtjAb5yu3YO2snsSv2tgZ6rJtLHBPXsf7S7&#10;pzzzDt283tiy8pWlyjTOynTLpOsQpVaSK5UJLpP6aOGalVDEe9bpFZW0kSP/AI2ykAV4A1FeNRTy&#10;+fVnnVHV2xekOretelur8Ids9adQbA2d1f13ts5TMZs7f2LsDbuO2ptLBnM7iyGW3BlzicBiaeD7&#10;quq6msqPH5JpZJGZz07C0CipwP8AVw6jUkkkniel/wC7da697917r3v3XuiZ93fAb43/ACC7Tl7q&#10;39T954Xsyq2BtPq7Jbl6X+XXy4+Nozmxdibi39uzZuD3Jhvjr3j1Zt/c392s/wBpbhqKOqyFJU1k&#10;P8VnjWXxlUUm3jlzl7mFII9/2Gyvo4iSguIIpghOCVEisFJAyRSvT0NzcW5Jt53QnjpYr/gI6MT1&#10;T1TsDpHYG3+sOsNvJtrZm2kyLUNC2Ry+cymQymcy9fuPdO6t17p3HX5fde+N+b43Xl63Nbh3Dmq2&#10;vzu4s7X1eSyVXVV9VUVEpla21tZW1vZ2VukNnCipGiKEREQBVRFUBVVVACqAAAAAKdNs7OzO7EuT&#10;Uk5JJ4knzJ6EP2/1Xr3v3Xuve/fn17r3v3Xuve/de697917r3v3Xuve/de697917r3v3Xuve/de6&#10;97917r3v3Xuve/de697917r3v3Xuve/de697917r3v3Xuv/V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+vvRAIIIqD17qifr7sHZn8vjZY+NnyWbcPTPW/TG4987d6W7r3HsjsA/EnA&#10;fEh+wdyQfEPbW5vl5Ubbn6d693H1707PtzrOuouzNx4Leua3tgnZVzcWbwOe3HgP75+xfNM/NO+8&#10;28qbMJ9nuKTPHBqkm8Zz+qRCqF2MkhMnZrADEkqoIUebLvdp9LDa3M2mZRSrUAoOGSfIYzTo9u19&#10;0ba3vtrb29Nl7iwe79nbvweJ3RtPdm2Mvj8/trc+2s/QU+VwW4tu53E1FXi81gs3i6uKppKumllp&#10;6mnlSSN2RgTiXe2F7tl1PY7jZy297GxDxyoyOhGCGRgGUg4IIBHQoV45FV4nDIRxBBB+wjy6ffaX&#10;q3Xvfuvde9+691737r3Xvfuvde/4nj36tOvdMO6N0ba2RtrcO9N6bhwe0dnbQwWX3Puzdm6Mvj8B&#10;tra+2dv4+oy2e3FuLPZaopMXhcFhcXSS1NXV1MsVPTU8TySOqKSFVnZXu43UNlt1lLcXsrBUjiRp&#10;HZjgBUUFmJOAACT1R3SNWeRwqDiSaAfmeiu4zcfevzBy+zNv/HXD9t9LfG7cWVrNyZ3560a/HObF&#10;9h9V4ra25Fw5+Hu2uwcl3PuXcGd3t28dvrSbk3r1OvX+5es4M7mdt5epNftHLV+ZHs/92y/TcbDm&#10;P3BtbZ9mez8RLMmQTLNJoKLdRSQKqhEZy6LLrWUIrVAkXoJbtzHHoe3sC3jBqF8aaZqVIbjWlDSl&#10;K/LqyjozoDqz45bQrNk9U4XNY/HZbP1u69y53eO+t/dr9jb33RW0WNw53J2L212xuje/aXY+fott&#10;YLG4WirM7mMjUY/AYjHYqleHG46ipafNXbdt27Z7ODbdqsIbXb4wQscUaRRrUknSiBUGoksaAVJJ&#10;8+gbJJLMxklkZ3PmSSf2nPQzezDPn031737r3Xvfuvde9+691737r3Xvfuvde9+691737r3Xvfuv&#10;de9+691737r3Xvfuvde9+691737r3Xvfuvde9+691737r3Xvfuvde9+691737r3Xvfuvde9+6917&#10;37r3Xvfuvde9+691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6vXuve/de6p&#10;b/l3/f8A+yfdTf3r/wCZxfddlf7NP/mf+y3P9LW+/wDZ6/8Ai2/79b/ssb+/P/Huf79H/nn/APcJ&#10;/D/fKP30/e/+utzj++vD+q+pOjTSn09B9NWmNX0/havPVWvdXqUtm8P912XhV06B+38X/Gq06Or7&#10;iToz69795062ATwHXvfvLr3Xfv3XuuvfutdFo7Dg3f8AJnMb8+KPSe49wbPD4aXa/wAlfkds/K12&#10;FyXxp25vbbNNXR7T6q3Fi56eao+aO8tl7hp8ntWlikel66xddRb03GkkM+09tb6yh9h/Yy75tvrL&#10;m7mi1aLle3lWSKJ0IN26NFItUlheOWydSyyEN+oQY0xrZA5ve9paRyWtswNywIJH4Qag0IIIcGhH&#10;px6HTZX8tj4rbH3htfe0EHyN3vktm5/E7rwGC7u+cXzf+Q/XUO6NuV0OY2puTI9S99fIjsjqzPZ/&#10;ZW5KOlzOBrK/DVVRgs/j6LK496bI0VJVQ527byNyVs17FuO0cn7Va38ddMsNpBFIuoFTpdI1YVUk&#10;GhyCQcHoDyX17KhSS7lZDxBZiP2E9Hy9inpL1737r3Xvfuvde9+691737r3Xvfuvde9+691737r3&#10;Xvfuvde9+691737r3Xvfuvde9+691737r3Xvfuvde9+691737r3Xvfuvde9+691737r3Xvfuvde9&#10;+691737r3Xvfuvde9+691737r3Xvfuvdf/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1/r+9AGtT16vl1TN8JMSOquud5fDqRzWVHwA3/AEPw/wAbnUYVEO5erdq9TdV9pfGj&#10;OV2TaPHPmd/zfFLtzYsO+qmPF4bHN2FBnkxVEmHTHyzcxfvGcmTcre4u4XyvcS2G51u1kclgsk0s&#10;peAPoRQEZWKRAsViKVYknqS9gvUutviQBRJEAhAxXSBRqVPGuTiprjo5f9P99/t/cBk+Z6OuPRb9&#10;6fIuXHbzznWXTXRXfHyp7M2eaB9/bU6JwGxaDBdeQ1+JxmcSh3r3Z3z2J0f8cMLv6LDblwWROxTv&#10;N+wpcHuLHZqHAy4OZ8lFNPIvsLz9z9tj7zt8EFnttex7szReMKK2qEJDK0iEN2yAaGIZQxZSOii9&#10;32y2+QRuzPJ5hKGnyNWFOHDpOTfMDrLeG2tpN8fsnge7Oz+zO3av45de9YJnptiZHE/IjGdd7l7a&#10;3b1b8gJM7hKrc/xszvT3V2zczuTfmI3HgxvTb2Mw9VRU23snuSXGbeyO+VvYznPfOdpOUdz2+WxS&#10;3ZnmmljlSNoI5lheS2cxUmL1JgNAjgaiyoGI9d73Zw2f1ccgdm4KCCQxBIDCuKefmOp+T3z8zOoa&#10;X++XyU+LHX0XVUciY7J5z4Ydwd9fNXtPbOUrrrhctm+gaT4UdLdi7i2HV10a42rrNnx7szmMr6+i&#10;qanDJgUzWdwkyc1fdKubXbEm5Q383W5+KKx3FI1Meli2lo0bv1BKB9KEau7VpBKbXmmNpaXUJWLT&#10;xXjX8zw/n0Fe6vlXS96SY/40fF/N9g9e/KzuqLcG2NsDt7oTtHqXsL41bHl2Vu3K5H5sb8+PPyI6&#10;12d2PuHonYOQ2++H25lptvNsnenadThtlVOaxbZGuyOKCPIv3debE9w9o23nDbAuxQRLeSyBXkgl&#10;VJQv0viaPCMsh+OIsrCAtIK0Csqvt/tBYyyWstZmJQCo1AkHupWtB6+tB1cJ1T1TsHpLYG3+susd&#10;vptvZu2o8g1DRPkMtncpkMpnMtX7i3Rurde6dx1+X3Vvjfm991ZatzO4dw5qtr85uHOV9XkslV1V&#10;dVVFRJ0Os7S1sLS3srK3SG0iRUREVUVFRQqqqqAqqqgAKoAAAAAAA6j93eR2d2JcmpJzUnz6EP2o&#10;406r1737r3Xve+vde9+691737r3Xvfuvde9+691737r3Xvfuvde9+691737r3Xvfuvde9+691737&#10;r3Xvfuvde9+691737r3Xvfuvde9+691737r3Xvfuvde9+691737r3Xvfuvde9+691737r3Xvfuvd&#10;e9+691/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evOvXuve99e6Kv3r8K/jd&#10;8jNx47fXY+xcvjuz8XhKPadL3P0/2Z2r8dO922HQ1+YzEHWNd3t8et7dX9v5XqQ7hztRlZNpVWbm&#10;21PmRDkJaF62mpp4ijetg2TmK1Sz33Z7W9tVfWqzwxzKrgModVlV1DgMwDUqAxHAkF2G4nt2LQTM&#10;jH+EkY9DQjoqO6/5f3yY3Lhc71Sf5kXcf+hjfW3sxit773n6Y6TwHzjwVZmMdW0EsfRXyR6hwnUn&#10;QvU+BjWGhKS5DpTdO7aQz5WWh3DR1dRh6rb8Uy/d79sZOZbHmQbLoWFAPpAIvopCCxDyQtEzM3cK&#10;gSKjBFDIRrDGw5g3IW72/iDNe7OsV9DX9mK9WJ9U9U7B6R2Bt7rHrHb6ba2btpMg1FRPkcvncpkM&#10;nm8tX7i3RurdW6dx1+X3Xvjfm991ZatzO4dw5qtr85uHOV9XkslV1VfVVFRJMtraWtjbQWdlbRw2&#10;kSKiIihERVAVVVVAVVVQFUAAAAACg6Jnd3Yu7FnJqSck+pJ9ekJvL4r/ABz7A706n+Tu7umdg5b5&#10;FdHHIxdXd3/wGloO0tr4jLbO7L2HkNpf32xgos/m9gVG3u4Nxn+7uRnq8EmRyP8AEVpFyNPS1UL9&#10;BWtBWnVfKnl0PpHvfDgOvdd+/de697917r3vX+Dr3Xve+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f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2VBLAwQU&#10;AAYACAAAACEAZJBr3eEAAAAJAQAADwAAAGRycy9kb3ducmV2LnhtbEyPQUvDQBSE74L/YXmCN7sb&#10;02gasymlqKdSsBVKb9vsaxKafRuy2yT9964nPQ4zzHyTLyfTsgF711iSEM0EMKTS6oYqCd/7j6cU&#10;mPOKtGotoYQbOlgW93e5yrQd6QuHna9YKCGXKQm1913GuStrNMrNbIcUvLPtjfJB9hXXvRpDuWn5&#10;sxAv3KiGwkKtOlzXWF52VyPhc1TjKo7eh83lvL4d98n2sIlQyseHafUGzOPk/8Lwix/QoQhMJ3sl&#10;7VgrIV3MQ1JCnL4CC/5CxOHKScI8EQnwIuf/HxQ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WB4KkGwQAAEsJAAAOAAAAAAAAAAAAAAAAADwCAABkcnMvZTJvRG9j&#10;LnhtbFBLAQItAAoAAAAAAAAAIQDHamrmzgwDAM4MAwAVAAAAAAAAAAAAAAAAAIMGAABkcnMvbWVk&#10;aWEvaW1hZ2UxLmpwZWdQSwECLQAUAAYACAAAACEAZJBr3eEAAAAJAQAADwAAAAAAAAAAAAAAAACE&#10;EwMAZHJzL2Rvd25yZXYueG1sUEsBAi0AFAAGAAgAAAAhAFhgsxu6AAAAIgEAABkAAAAAAAAAAAAA&#10;AAAAkhQDAGRycy9fcmVscy9lMm9Eb2MueG1sLnJlbHNQSwUGAAAAAAYABgB9AQAAgx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4;top:-6182;width:3394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lewAAAANoAAAAPAAAAZHJzL2Rvd25yZXYueG1sRI/RisIw&#10;FETfBf8h3AXfNF1BkWqUsqh039zqB1yaa1O2uSlJ1Pr3ZkHYx2FmzjCb3WA7cScfWscKPmcZCOLa&#10;6ZYbBZfzYboCESKyxs4xKXhSgN12PNpgrt2Df+hexUYkCIccFZgY+1zKUBuyGGauJ07e1XmLMUnf&#10;SO3xkeC2k/MsW0qLLacFgz19Gap/q5tV4FbHoryE6obfc9+UxXJvTtdMqcnHUKxBRBrif/jdLrWC&#10;BfxdSTdAbl8AAAD//wMAUEsBAi0AFAAGAAgAAAAhANvh9svuAAAAhQEAABMAAAAAAAAAAAAAAAAA&#10;AAAAAFtDb250ZW50X1R5cGVzXS54bWxQSwECLQAUAAYACAAAACEAWvQsW78AAAAVAQAACwAAAAAA&#10;AAAAAAAAAAAfAQAAX3JlbHMvLnJlbHNQSwECLQAUAAYACAAAACEA16o5XsAAAADaAAAADwAAAAAA&#10;AAAAAAAAAAAHAgAAZHJzL2Rvd25yZXYueG1sUEsFBgAAAAADAAMAtwAAAPQCAAAAAA==&#10;" fillcolor="white [3201]" strokecolor="black [3200]" strokeweight="1pt">
                  <v:textbox inset="2.13206mm,1.066mm,2.13206mm,1.066mm">
                    <w:txbxContent>
                      <w:p w14:paraId="79573747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044211">
                          <w:rPr>
                            <w:rFonts w:ascii="TH SarabunIT๙" w:hAnsi="TH SarabunIT๙" w:cs="TH SarabunIT๙"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1F084D9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FEAA4E9" w14:textId="09E47DBC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DDD5DE" w14:textId="77777777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9D2D98" w14:textId="723D84E2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EAE2FA" w14:textId="77777777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28AF4" w14:textId="77777777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97AA37" w14:textId="77777777" w:rsidR="00A17155" w:rsidRPr="00F31F49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4CA31E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404EAB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D7041F" w14:textId="77777777" w:rsidR="008676A8" w:rsidRPr="00F31F49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4" w:name="_Hlk26517696"/>
      <w:bookmarkEnd w:id="4"/>
    </w:p>
    <w:p w14:paraId="40DAE89E" w14:textId="77777777" w:rsidR="00431DE9" w:rsidRPr="00F31F49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2565 รวม 39 แปลง รวมจำนวนเกษตรกร 1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921 ราย พื้นที่รวม 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3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,765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 แบ่งเป็น 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8 ชนิดสินค้า </w:t>
      </w:r>
    </w:p>
    <w:p w14:paraId="445044B4" w14:textId="77777777" w:rsidR="008676A8" w:rsidRPr="00F31F49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F31F49" w:rsidSect="00E27216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F31F49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5" w:name="_Hlk84855275"/>
            <w:bookmarkStart w:id="6" w:name="_Hlk84855362"/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5"/>
          <w:p w14:paraId="032153B9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6"/>
      <w:tr w:rsidR="00914ED5" w:rsidRPr="00F31F49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914ED5" w:rsidRPr="00F31F49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914ED5" w:rsidRPr="00F31F49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ต.ดอนเกาะกา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914ED5" w:rsidRPr="00F31F49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F31F49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วัล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914ED5" w:rsidRPr="00F31F49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ต.บางเตย อ.เมือง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914ED5" w:rsidRPr="00F31F49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914ED5" w:rsidRPr="00F31F49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914ED5" w:rsidRPr="00F31F49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914ED5" w:rsidRPr="00F31F49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914ED5" w:rsidRPr="00F31F49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914ED5" w:rsidRPr="00F31F49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914ED5" w:rsidRPr="00F31F49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914ED5" w:rsidRPr="00F31F49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6804D2" w:rsidRPr="00F31F49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6804D2" w:rsidRPr="00F31F49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914ED5" w:rsidRPr="00F31F49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914ED5" w:rsidRPr="00F31F49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914ED5" w:rsidRPr="00F31F49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914ED5" w:rsidRPr="00F31F49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914ED5" w:rsidRPr="00F31F49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914ED5" w:rsidRPr="00F31F49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914ED5" w:rsidRPr="00F31F49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914ED5" w:rsidRPr="00F31F49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914ED5" w:rsidRPr="00F31F49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914ED5" w:rsidRPr="00F31F49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914ED5" w:rsidRPr="00F31F49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914ED5" w:rsidRPr="00F31F49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F31F49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914ED5" w:rsidRPr="00F31F49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914ED5" w:rsidRPr="00F31F49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914ED5" w:rsidRPr="00F31F49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914ED5" w:rsidRPr="00F31F49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914ED5" w:rsidRPr="00F31F49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914ED5" w:rsidRPr="00F31F49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914ED5" w:rsidRPr="00F31F49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914ED5" w:rsidRPr="00F31F49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914ED5" w:rsidRPr="00F31F49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914ED5" w:rsidRPr="00F31F49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F31F49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2E1336" w:rsidRPr="00F31F49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2E1336" w:rsidRPr="00F31F49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2E1336" w:rsidRPr="00F31F49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F31F49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2E1336" w:rsidRPr="00F31F49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F31F49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2E1336" w:rsidRPr="00F31F49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2E1336" w:rsidRPr="00F31F49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2E1336" w:rsidRPr="00F31F49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2E1336" w:rsidRPr="00F31F49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2E1336" w:rsidRPr="00F31F49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2E1336" w:rsidRPr="00F31F49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ต.บางเล่า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9262F0" w:rsidRPr="00F31F49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9262F0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</w:t>
            </w: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4,472</w:t>
            </w:r>
          </w:p>
        </w:tc>
      </w:tr>
      <w:tr w:rsidR="009262F0" w:rsidRPr="00F31F49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9262F0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9262F0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8228A8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นาแปลงใหญ่บ้านคลองขุนพิทักษ์</w:t>
            </w:r>
            <w:r w:rsidR="006804D2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770</w:t>
            </w:r>
          </w:p>
        </w:tc>
      </w:tr>
      <w:tr w:rsidR="009262F0" w:rsidRPr="00F31F49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ธะ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9262F0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นาแปลงใหญ่โย</w:t>
            </w:r>
            <w:proofErr w:type="spellStart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ธะ</w:t>
            </w:r>
            <w:proofErr w:type="spellEnd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อัศน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588</w:t>
            </w:r>
          </w:p>
        </w:tc>
      </w:tr>
      <w:tr w:rsidR="009262F0" w:rsidRPr="00F31F49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8228A8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นาแปลงใหญ่ข้าวบึงน้ำรักษ์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906</w:t>
            </w:r>
          </w:p>
        </w:tc>
      </w:tr>
      <w:tr w:rsidR="009262F0" w:rsidRPr="00F31F49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แปลงใหญ่ข้าวตำบลคู้ยายหมี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631</w:t>
            </w:r>
          </w:p>
        </w:tc>
      </w:tr>
      <w:tr w:rsidR="009262F0" w:rsidRPr="00F31F49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8228A8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1,021</w:t>
            </w:r>
          </w:p>
        </w:tc>
      </w:tr>
      <w:tr w:rsidR="009262F0" w:rsidRPr="00F31F49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มัน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พนม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</w:t>
            </w: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มันสำปะหลัง ม. 13 ต.บ้านซ่อง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556</w:t>
            </w:r>
          </w:p>
        </w:tc>
      </w:tr>
      <w:tr w:rsidR="002E1336" w:rsidRPr="00F31F49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52FD8724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E8515E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237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431DE9" w:rsidRPr="00F31F49" w:rsidRDefault="008228A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431DE9"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431DE9" w:rsidRPr="00F31F49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F31F49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F31F49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61E819EA" w14:textId="47889BA4" w:rsidR="00431DE9" w:rsidRPr="00F31F49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F31F4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F31F4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="00F31F49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</w:p>
    <w:p w14:paraId="20371C8C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47BB0D8C" w14:textId="77777777" w:rsidR="00431DE9" w:rsidRPr="00F31F49" w:rsidRDefault="00431DE9" w:rsidP="00FB4EAE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88287A9" w14:textId="1563F5BD" w:rsidR="00431DE9" w:rsidRPr="00F31F49" w:rsidRDefault="00F31F4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431DE9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431DE9"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การบริหารจัดการการถ่ายทอดความรู้ให้เกษตรกรและบริหารจัดการ </w:t>
      </w:r>
    </w:p>
    <w:p w14:paraId="629B1BE9" w14:textId="68556856" w:rsidR="00431DE9" w:rsidRPr="00F31F49" w:rsidRDefault="00F31F4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2</w:t>
      </w:r>
      <w:r w:rsidR="00431DE9"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)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ส่งเสริมการสร้างมูลค่าเพิ่มสินค้าเกษตร (แปลงปี 2564 และปี 2565)</w:t>
      </w:r>
    </w:p>
    <w:p w14:paraId="738A985A" w14:textId="7A12A11A" w:rsidR="00431DE9" w:rsidRDefault="00F31F4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431DE9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ส่งเสริมการจัดทำแปลงเรียนรู้เพิ่มประสิทธิภาพการผลิต (แปลงปี 2566)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</w:p>
    <w:p w14:paraId="37BB607A" w14:textId="098F775D" w:rsidR="00F31F49" w:rsidRDefault="00F31F4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4) จัดประชุมเชื่อมโยงการดำเนินงานคณะกรรมการเครือข่าย ศพก. และแปลงใหญ่ จำนวน 4 ครั้ง </w:t>
      </w:r>
    </w:p>
    <w:p w14:paraId="5FE2E66D" w14:textId="6782FA83" w:rsidR="00F31F49" w:rsidRPr="00F31F49" w:rsidRDefault="00F31F4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5) การติดตามและประเมินผลโครงการ</w:t>
      </w:r>
    </w:p>
    <w:p w14:paraId="51E9C833" w14:textId="4B8C5D73" w:rsidR="00431DE9" w:rsidRPr="00F31F49" w:rsidRDefault="00431DE9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โครงการ</w:t>
      </w:r>
      <w:proofErr w:type="spell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ศูน์</w:t>
      </w:r>
      <w:proofErr w:type="spell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</w:p>
    <w:p w14:paraId="10B23A13" w14:textId="77777777" w:rsidR="00431DE9" w:rsidRPr="00F31F49" w:rsidRDefault="00431DE9" w:rsidP="00431DE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206AB3CF" w14:textId="77777777" w:rsidR="00431DE9" w:rsidRPr="00F31F4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พนมสารคาม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บางน้ำเปรี้ยว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3880DBEC" w14:textId="77777777" w:rsidR="00431DE9" w:rsidRPr="00F31F4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บ้านโพธิ์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4281D0C4" w14:textId="77777777" w:rsidR="00431DE9" w:rsidRPr="00F31F4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932B57D" w14:textId="77777777" w:rsidR="00431DE9" w:rsidRPr="00F31F4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9693E6B" w14:textId="77777777" w:rsidR="00431DE9" w:rsidRPr="00F31F49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6CBCD1CD" w14:textId="49C1085A" w:rsidR="0022531C" w:rsidRPr="00F31F49" w:rsidRDefault="00456D38" w:rsidP="0022531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2</w:t>
      </w:r>
      <w:r w:rsidR="0022531C"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3FF21EB2" w14:textId="62B234A2" w:rsidR="0022531C" w:rsidRPr="00F31F49" w:rsidRDefault="0022531C" w:rsidP="009E5A32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916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58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  บาท ผลการเบิกจ่าย เป็นเงิน 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232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,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451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 คิดเป็นร้อยละ 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25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จำแนกเป็นงบดำเนินงาน 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916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580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 งบลงทุน.......-.......บาท งบรายจ่าย......-......บาท</w:t>
      </w:r>
    </w:p>
    <w:p w14:paraId="46906490" w14:textId="77777777" w:rsidR="0022531C" w:rsidRPr="00F31F49" w:rsidRDefault="0022531C" w:rsidP="0022531C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การพัฒนาศักยภาพของ ศพก.</w:t>
      </w:r>
    </w:p>
    <w:p w14:paraId="2C6EB03F" w14:textId="77777777" w:rsidR="0022531C" w:rsidRPr="00F31F49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F31F49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</w:p>
    <w:p w14:paraId="2D6C22C0" w14:textId="38BF7786" w:rsidR="0022531C" w:rsidRPr="00F31F49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</w:t>
      </w:r>
      <w:r w:rsidR="00456D3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22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ศูนย์เครือข่ายให้มีความพร้อมในเรื่ององค์ประกอบ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และเรียนรู้ในระดับพื้นที่ได้ รองจาก ศพก.หลักของอำเภอ </w:t>
      </w:r>
      <w:r w:rsidRPr="00F31F49">
        <w:rPr>
          <w:rFonts w:ascii="TH SarabunIT๙" w:hAnsi="TH SarabunIT๙" w:cs="TH SarabunIT๙"/>
          <w:color w:val="000000" w:themeColor="text1"/>
          <w:szCs w:val="22"/>
          <w:cs/>
        </w:rPr>
        <w:t xml:space="preserve"> </w:t>
      </w:r>
    </w:p>
    <w:p w14:paraId="287DECA1" w14:textId="77777777" w:rsidR="0022531C" w:rsidRPr="00F31F49" w:rsidRDefault="0022531C" w:rsidP="0022531C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01EB9DE8" w14:textId="1388B716" w:rsidR="0022531C" w:rsidRPr="00F31F49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</w:t>
      </w:r>
      <w:r w:rsidR="006145D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แปลงใหญ่ เจ้าหน้าที่สำนักงานเกษตรจังหวัดและอำเภอ 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</w:t>
      </w:r>
      <w:r w:rsidR="006145D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และ</w:t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47157059" w14:textId="77777777" w:rsidR="0022531C" w:rsidRPr="00F31F49" w:rsidRDefault="0022531C" w:rsidP="0022531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1C83E07A" w14:textId="77777777" w:rsidR="0022531C" w:rsidRPr="00F31F49" w:rsidRDefault="0022531C" w:rsidP="0022531C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4EEF5354" w14:textId="4CE3C7D1" w:rsidR="0022531C" w:rsidRPr="00C436E0" w:rsidRDefault="0022531C" w:rsidP="00C436E0">
      <w:pPr>
        <w:pStyle w:val="a3"/>
        <w:numPr>
          <w:ilvl w:val="0"/>
          <w:numId w:val="52"/>
        </w:num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C436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การจัดงานวันถ่ายทอดเทคโนโลยีเพื่อเริ่มต้นฤดูกาลผลิตใหม่ (</w:t>
      </w:r>
      <w:r w:rsidRPr="00C436E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C436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C436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C436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11 อำเภอ เป้าหมายเกษตรกรร่วมงานอำเภอละ 30 ราย รวม 330 ราย </w:t>
      </w:r>
    </w:p>
    <w:p w14:paraId="313EAF9C" w14:textId="040BFC7F" w:rsidR="00C436E0" w:rsidRDefault="00C436E0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5AE242D1" w14:textId="352A2BFC" w:rsidR="00C436E0" w:rsidRDefault="00C436E0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2DE63724" w14:textId="73DE3CB0" w:rsidR="00C436E0" w:rsidRDefault="00C436E0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2FCB1942" w14:textId="77777777" w:rsidR="00C436E0" w:rsidRPr="00C436E0" w:rsidRDefault="00C436E0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3F006259" w14:textId="1D94D36B" w:rsidR="00C436E0" w:rsidRPr="00F31F49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lastRenderedPageBreak/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514CAE0C" w14:textId="77777777" w:rsidR="0022531C" w:rsidRPr="00F31F49" w:rsidRDefault="0022531C" w:rsidP="0022531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</w:p>
    <w:p w14:paraId="10464E0A" w14:textId="08DE0B06" w:rsidR="0022531C" w:rsidRPr="00F31F49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</w:p>
    <w:p w14:paraId="742C8223" w14:textId="77777777" w:rsidR="0022531C" w:rsidRPr="00F31F49" w:rsidRDefault="0022531C" w:rsidP="0022531C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A8974DE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พัฒนาศักยภาพการดำเนินงานและการให้บริการของศูนย์จัดการศัตรูพืชชุมชน (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.) </w:t>
      </w:r>
    </w:p>
    <w:p w14:paraId="3655681A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พัฒนา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ต้นแบบด้านการจัดการศัตรูพืชโดยการมีส่วนร่วมของชุมชน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ตามกระบวนการโรงเรียนเกษตรกร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</w:t>
      </w:r>
    </w:p>
    <w:p w14:paraId="0587862A" w14:textId="77777777" w:rsidR="0022531C" w:rsidRPr="00F31F49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จัดทำแปลงเรียนรู้โรงเรียนเกษตรกร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จำนวน 1 แปลง ในกิจกรรม พัฒนา 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 ต้นแบบ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</w:p>
    <w:p w14:paraId="3B32AF22" w14:textId="04C4F07F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กิจกรรมจัดกระบวนการเรียนรู้แก่เกษตรกร เพื่อยกระดับคุณภาพ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โดยหัวข้อการจัดกระบวนการเรียนรู้ควรมาจากความต้องการของเกษตรกรเป็นหลัก </w:t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</w:p>
    <w:p w14:paraId="227575D5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-กิจกรรมสนับสนุนผลิตเชื้อจุลินทรีย์พร้อมใช้ โดยจัดหา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จำนวน 11 ศูนย์ </w:t>
      </w:r>
    </w:p>
    <w:p w14:paraId="0F3634FD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-กิจกรรมสนับสนุนการสำรวจ ติดตามสถานการณ์ศัตรูพืชใน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https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://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report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ppsf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doae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go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th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47A0C030" w14:textId="518356B0" w:rsidR="0022531C" w:rsidRPr="00F31F49" w:rsidRDefault="0022531C" w:rsidP="00C94CCA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</w:p>
    <w:p w14:paraId="7CF9DBAF" w14:textId="36A17561" w:rsidR="0022531C" w:rsidRPr="00F31F49" w:rsidRDefault="0022531C" w:rsidP="0022531C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="00C94C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ประชุมคณะกรรมการขับเคลื่อน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.และแปลงใหญ่ระดับจังหวัด จำนวน 1 ครั้ง </w:t>
      </w:r>
    </w:p>
    <w:p w14:paraId="186DB825" w14:textId="77777777" w:rsidR="0022531C" w:rsidRPr="00F31F49" w:rsidRDefault="0022531C" w:rsidP="0022531C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ประกวด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ดีเด่น </w:t>
      </w:r>
    </w:p>
    <w:p w14:paraId="443E28C0" w14:textId="4CF00F1B" w:rsidR="0022531C" w:rsidRPr="00F31F49" w:rsidRDefault="0022531C" w:rsidP="0022531C">
      <w:pPr>
        <w:pStyle w:val="a3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                 การพัฒนาศูนย์เครือข่าย</w:t>
      </w:r>
      <w:r w:rsidR="00456D3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(ศูนย์จัดการดินปุ๋ยชุมชน)</w:t>
      </w:r>
    </w:p>
    <w:p w14:paraId="1FAE2844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ขับเคลื่อนการพัฒนาศูนย์จัดการดินปุ๋ยชุมชนและการเชื่อมโยงเครือข่าย</w:t>
      </w:r>
    </w:p>
    <w:p w14:paraId="774B7C5C" w14:textId="77777777" w:rsidR="0022531C" w:rsidRPr="00F31F49" w:rsidRDefault="0022531C" w:rsidP="0022531C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ประชุมเครือข่ายเจ้าหน้าที่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 </w:t>
      </w:r>
    </w:p>
    <w:p w14:paraId="25EED673" w14:textId="77777777" w:rsidR="0022531C" w:rsidRPr="00F31F49" w:rsidRDefault="0022531C" w:rsidP="0022531C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จัดเวทีถอดบทเรียน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อย่างน้อย 1 ครั้ง ได้ร่วมแลกเปลี่ยนเรียนรู้ประสบการณ์ความสำเร็จในการขับเคลื่อนการดำเนินงาน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</w:p>
    <w:p w14:paraId="56A5CB86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ประกวดศูนย์จัดการดินปุ๋ยชุมชน </w:t>
      </w:r>
    </w:p>
    <w:p w14:paraId="317DB40A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ปรับปรุงฐานข้อมูลศูนย์จัดการดินปุ๋ยชุมชน ใน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Application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รู้ดิน รู้ปุ๋ย </w:t>
      </w:r>
    </w:p>
    <w:p w14:paraId="3E70ADBD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03C5F7CB" w14:textId="57C5F3FA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ดำเนินกิจกรรมของศูนย์จัดการดินปุ๋ยชุมชนในการจัดซื้อจัดหาวัสดุอุปกรณ์ที่จำเป็นให้กับ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.ที่ไม่ได้เข้าร่วมโครงการพัฒนาธุรกิจบริการดินและปุ๋ย จำนวน </w:t>
      </w:r>
      <w:r w:rsidR="00D93848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ศูนย์ </w:t>
      </w:r>
    </w:p>
    <w:p w14:paraId="5CBFC8D6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- สนับสนุนการจัดทำสถานีเรียนรู้ เพื่อถ่ายทอดเทคโนโลยีด้านการจัดการดินและปุ๋ย จัดทำสื่อ เอกสารด้านการจัดการดินและปุ๋ย นิทรรศการ เพื่อสนับสนุนการจัดทำสถานีเรียนรู้ </w:t>
      </w:r>
    </w:p>
    <w:p w14:paraId="4488AC62" w14:textId="743A009A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แปลง เป้าหมาย 11 ศูนย์</w:t>
      </w:r>
    </w:p>
    <w:p w14:paraId="4A4A01FE" w14:textId="77777777" w:rsidR="0022531C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3) เสริมสร้างความรู้และทักษะการปฏิบัติงานของเจ้าหน้าที่ผู้</w:t>
      </w:r>
    </w:p>
    <w:p w14:paraId="0DAF71CB" w14:textId="717F6C8F" w:rsidR="00E6438E" w:rsidRPr="00F31F49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ขับเคลื่อนการดำเนินงานและการให้บริการคลินิกพืชระดับพื้นที่เพื่อบริหารจัดการการพัฒนาศักยภาพเจ้าหน้าที่อารักขาพืชและขับเคลื่อนการดำเนินงานและการให้บริการคลินิกพืช จำนวน 1 ครั้ง </w:t>
      </w:r>
    </w:p>
    <w:p w14:paraId="439F38A0" w14:textId="77777777" w:rsidR="0022531C" w:rsidRPr="00F31F49" w:rsidRDefault="0022531C" w:rsidP="00C436E0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F31F49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E4C357B" w14:textId="77777777" w:rsidR="0022531C" w:rsidRPr="00F31F49" w:rsidRDefault="0022531C" w:rsidP="0022531C">
      <w:pPr>
        <w:spacing w:after="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สำนักงานเกษตรจังหวัดฉะเชิงเทรา)</w:t>
      </w:r>
    </w:p>
    <w:p w14:paraId="5CAC83FA" w14:textId="35868639" w:rsidR="0022531C" w:rsidRPr="00F31F49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="002A2820" w:rsidRPr="00F31F49">
        <w:rPr>
          <w:rFonts w:ascii="TH SarabunIT๙" w:hAnsi="TH SarabunIT๙" w:cs="TH SarabunIT๙"/>
          <w:sz w:val="32"/>
          <w:szCs w:val="32"/>
          <w:cs/>
        </w:rPr>
        <w:t>153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Pr="00F31F49">
        <w:rPr>
          <w:rFonts w:ascii="TH SarabunIT๙" w:hAnsi="TH SarabunIT๙" w:cs="TH SarabunIT๙"/>
          <w:sz w:val="32"/>
          <w:szCs w:val="32"/>
          <w:cs/>
        </w:rPr>
        <w:t>00 บาท (หนึ่งแสน</w:t>
      </w:r>
      <w:r w:rsidR="002A2820" w:rsidRPr="00F31F49">
        <w:rPr>
          <w:rFonts w:ascii="TH SarabunIT๙" w:hAnsi="TH SarabunIT๙" w:cs="TH SarabunIT๙"/>
          <w:sz w:val="32"/>
          <w:szCs w:val="32"/>
          <w:cs/>
        </w:rPr>
        <w:t>ห้า</w:t>
      </w:r>
      <w:r w:rsidRPr="00F31F49">
        <w:rPr>
          <w:rFonts w:ascii="TH SarabunIT๙" w:hAnsi="TH SarabunIT๙" w:cs="TH SarabunIT๙"/>
          <w:sz w:val="32"/>
          <w:szCs w:val="32"/>
          <w:cs/>
        </w:rPr>
        <w:t>หมื่น</w:t>
      </w:r>
      <w:r w:rsidR="002A2820" w:rsidRPr="00F31F49">
        <w:rPr>
          <w:rFonts w:ascii="TH SarabunIT๙" w:hAnsi="TH SarabunIT๙" w:cs="TH SarabunIT๙"/>
          <w:sz w:val="32"/>
          <w:szCs w:val="32"/>
          <w:cs/>
        </w:rPr>
        <w:t>สาม</w:t>
      </w:r>
      <w:r w:rsidRPr="00F31F49">
        <w:rPr>
          <w:rFonts w:ascii="TH SarabunIT๙" w:hAnsi="TH SarabunIT๙" w:cs="TH SarabunIT๙"/>
          <w:sz w:val="32"/>
          <w:szCs w:val="32"/>
          <w:cs/>
        </w:rPr>
        <w:t>พันบาทถ้วน)</w:t>
      </w:r>
    </w:p>
    <w:p w14:paraId="1E5F6C37" w14:textId="77777777" w:rsidR="0022531C" w:rsidRPr="00F31F49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</w:rPr>
        <w:tab/>
      </w:r>
      <w:r w:rsidRPr="00F31F49">
        <w:rPr>
          <w:rFonts w:ascii="TH SarabunIT๙" w:hAnsi="TH SarabunIT๙" w:cs="TH SarabunIT๙"/>
          <w:sz w:val="32"/>
          <w:szCs w:val="32"/>
        </w:rPr>
        <w:tab/>
        <w:t>1</w:t>
      </w:r>
      <w:r w:rsidRPr="00F31F49">
        <w:rPr>
          <w:rFonts w:ascii="TH SarabunIT๙" w:hAnsi="TH SarabunIT๙" w:cs="TH SarabunIT๙"/>
          <w:sz w:val="32"/>
          <w:szCs w:val="32"/>
          <w:cs/>
        </w:rPr>
        <w:t>. พัฒนาเกษตรกรปราดเปรื่อง (</w:t>
      </w:r>
      <w:r w:rsidRPr="00F31F49">
        <w:rPr>
          <w:rFonts w:ascii="TH SarabunIT๙" w:hAnsi="TH SarabunIT๙" w:cs="TH SarabunIT๙"/>
          <w:sz w:val="32"/>
          <w:szCs w:val="32"/>
        </w:rPr>
        <w:t>Smart Farmer</w:t>
      </w:r>
      <w:r w:rsidRPr="00F31F49">
        <w:rPr>
          <w:rFonts w:ascii="TH SarabunIT๙" w:hAnsi="TH SarabunIT๙" w:cs="TH SarabunIT๙"/>
          <w:sz w:val="32"/>
          <w:szCs w:val="32"/>
          <w:cs/>
        </w:rPr>
        <w:t>) งบประมาณ 44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Pr="00F31F49">
        <w:rPr>
          <w:rFonts w:ascii="TH SarabunIT๙" w:hAnsi="TH SarabunIT๙" w:cs="TH SarabunIT๙"/>
          <w:sz w:val="32"/>
          <w:szCs w:val="32"/>
          <w:cs/>
        </w:rPr>
        <w:t>000 บาท (สี่หมื่นสี่พัน-บาทถ้วน)</w:t>
      </w:r>
    </w:p>
    <w:p w14:paraId="4DC73DCA" w14:textId="64DB913C" w:rsidR="0022531C" w:rsidRPr="00F31F49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</w:rPr>
        <w:tab/>
      </w:r>
      <w:r w:rsidRPr="00F31F49">
        <w:rPr>
          <w:rFonts w:ascii="TH SarabunIT๙" w:hAnsi="TH SarabunIT๙" w:cs="TH SarabunIT๙"/>
          <w:sz w:val="32"/>
          <w:szCs w:val="32"/>
        </w:rPr>
        <w:tab/>
        <w:t>2</w:t>
      </w:r>
      <w:r w:rsidRPr="00F31F49">
        <w:rPr>
          <w:rFonts w:ascii="TH SarabunIT๙" w:hAnsi="TH SarabunIT๙" w:cs="TH SarabunIT๙"/>
          <w:sz w:val="32"/>
          <w:szCs w:val="32"/>
          <w:cs/>
        </w:rPr>
        <w:t>. พัฒนาเกษตรกรรุ่นใหม่ (</w:t>
      </w:r>
      <w:r w:rsidRPr="00F31F49">
        <w:rPr>
          <w:rFonts w:ascii="TH SarabunIT๙" w:hAnsi="TH SarabunIT๙" w:cs="TH SarabunIT๙"/>
          <w:sz w:val="32"/>
          <w:szCs w:val="32"/>
        </w:rPr>
        <w:t>Young Smart Farmer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) งบประมาณ </w:t>
      </w:r>
      <w:r w:rsidR="00A83D5E" w:rsidRPr="00F31F49">
        <w:rPr>
          <w:rFonts w:ascii="TH SarabunIT๙" w:hAnsi="TH SarabunIT๙" w:cs="TH SarabunIT๙"/>
          <w:sz w:val="32"/>
          <w:szCs w:val="32"/>
          <w:cs/>
        </w:rPr>
        <w:t>69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Pr="00F31F49">
        <w:rPr>
          <w:rFonts w:ascii="TH SarabunIT๙" w:hAnsi="TH SarabunIT๙" w:cs="TH SarabunIT๙"/>
          <w:sz w:val="32"/>
          <w:szCs w:val="32"/>
          <w:cs/>
        </w:rPr>
        <w:t>000 บาท (หกหมื่น-สี่พันบาทถ้วน)</w:t>
      </w:r>
    </w:p>
    <w:p w14:paraId="6F9A56FB" w14:textId="38F4042A" w:rsidR="0022531C" w:rsidRPr="00F31F49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A83D5E" w:rsidRPr="00F31F49">
        <w:rPr>
          <w:rFonts w:ascii="TH SarabunIT๙" w:hAnsi="TH SarabunIT๙" w:cs="TH SarabunIT๙"/>
          <w:sz w:val="32"/>
          <w:szCs w:val="32"/>
          <w:cs/>
        </w:rPr>
        <w:t>53</w:t>
      </w:r>
      <w:r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A83D5E" w:rsidRPr="00F31F49">
        <w:rPr>
          <w:rFonts w:ascii="TH SarabunIT๙" w:hAnsi="TH SarabunIT๙" w:cs="TH SarabunIT๙"/>
          <w:sz w:val="32"/>
          <w:szCs w:val="32"/>
          <w:cs/>
        </w:rPr>
        <w:t>0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00บาท คิดเป็นร้อยละ </w:t>
      </w:r>
      <w:r w:rsidR="00A83D5E" w:rsidRPr="00F31F49">
        <w:rPr>
          <w:rFonts w:ascii="TH SarabunIT๙" w:hAnsi="TH SarabunIT๙" w:cs="TH SarabunIT๙"/>
          <w:sz w:val="32"/>
          <w:szCs w:val="32"/>
          <w:cs/>
        </w:rPr>
        <w:t>35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จำแนกเป็น งบดำเนินงาน 5</w:t>
      </w:r>
      <w:r w:rsidR="00A83D5E" w:rsidRPr="00F31F49">
        <w:rPr>
          <w:rFonts w:ascii="TH SarabunIT๙" w:hAnsi="TH SarabunIT๙" w:cs="TH SarabunIT๙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sz w:val="32"/>
          <w:szCs w:val="32"/>
        </w:rPr>
        <w:t>,</w:t>
      </w:r>
      <w:r w:rsidR="00A83D5E" w:rsidRPr="00F31F49">
        <w:rPr>
          <w:rFonts w:ascii="TH SarabunIT๙" w:hAnsi="TH SarabunIT๙" w:cs="TH SarabunIT๙"/>
          <w:sz w:val="32"/>
          <w:szCs w:val="32"/>
          <w:cs/>
        </w:rPr>
        <w:t>0</w:t>
      </w:r>
      <w:r w:rsidRPr="00F31F49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F31F49">
        <w:rPr>
          <w:rFonts w:ascii="TH SarabunIT๙" w:hAnsi="TH SarabunIT๙" w:cs="TH SarabunIT๙"/>
          <w:sz w:val="32"/>
          <w:szCs w:val="32"/>
          <w:cs/>
        </w:rPr>
        <w:br/>
        <w:t xml:space="preserve">งบลงทุน  -  บาท งบรายจ่าย  -  บาท </w:t>
      </w:r>
    </w:p>
    <w:p w14:paraId="0F07CAE8" w14:textId="77777777" w:rsidR="0022531C" w:rsidRPr="00F31F49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- กิจกรรมพัฒนาเกษตรกรปราดเปรื่อง (</w:t>
      </w:r>
      <w:r w:rsidRPr="00F31F49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2C0DAEF4" w14:textId="23F5F228" w:rsidR="0022531C" w:rsidRPr="00F31F49" w:rsidRDefault="0022531C" w:rsidP="0022531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F73FDD" w:rsidRPr="00F31F49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พัฒนาศักยภาพเกษตรกรให้เป็น </w:t>
      </w:r>
      <w:r w:rsidRPr="00F31F49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</w:p>
    <w:p w14:paraId="677BBCB5" w14:textId="2D7B6078" w:rsidR="00F73FDD" w:rsidRPr="00F31F49" w:rsidRDefault="00F73FDD" w:rsidP="0022531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- อบรมพัฒนาศักยภาพเกษตรกรให้เป็นเกษตรกรปราดเปรื่อง (</w:t>
      </w:r>
      <w:r w:rsidRPr="00F31F49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จำนวน 110 ราย </w:t>
      </w:r>
    </w:p>
    <w:p w14:paraId="7130A7DE" w14:textId="3915FC9B" w:rsidR="00F73FDD" w:rsidRPr="00F31F49" w:rsidRDefault="00F73FDD" w:rsidP="0022531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จัดทำแปลงเรียนรู้ต้นแบบเพื่อการขยายผลการพัฒนาเกษตรปราดเปรื่อง </w:t>
      </w:r>
      <w:r w:rsidRPr="00F31F49">
        <w:rPr>
          <w:rFonts w:ascii="TH SarabunIT๙" w:hAnsi="TH SarabunIT๙" w:cs="TH SarabunIT๙"/>
          <w:sz w:val="32"/>
          <w:szCs w:val="32"/>
          <w:cs/>
        </w:rPr>
        <w:t>(</w:t>
      </w:r>
      <w:r w:rsidRPr="00F31F49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>) จำนวน 1 แปลง</w:t>
      </w:r>
    </w:p>
    <w:p w14:paraId="1B888D45" w14:textId="0DFEB2B4" w:rsidR="00F73FDD" w:rsidRPr="00F31F49" w:rsidRDefault="00F73FDD" w:rsidP="0022531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spacing w:val="-14"/>
          <w:sz w:val="32"/>
          <w:szCs w:val="32"/>
          <w:cs/>
        </w:rPr>
        <w:t>- ถอดองค์ความรู้เกษตรกรปราดเปรื่องต้นแบบ (</w:t>
      </w:r>
      <w:r w:rsidRPr="00F31F49">
        <w:rPr>
          <w:rFonts w:ascii="TH SarabunIT๙" w:hAnsi="TH SarabunIT๙" w:cs="TH SarabunIT๙"/>
          <w:spacing w:val="-14"/>
          <w:sz w:val="32"/>
          <w:szCs w:val="32"/>
        </w:rPr>
        <w:t>Smart Farmer Model</w:t>
      </w:r>
      <w:r w:rsidRPr="00F31F49">
        <w:rPr>
          <w:rFonts w:ascii="TH SarabunIT๙" w:hAnsi="TH SarabunIT๙" w:cs="TH SarabunIT๙"/>
          <w:spacing w:val="-14"/>
          <w:sz w:val="32"/>
          <w:szCs w:val="32"/>
          <w:cs/>
        </w:rPr>
        <w:t>) ระดับจังหวัด จำนวน 1 ราย</w:t>
      </w:r>
    </w:p>
    <w:p w14:paraId="548C5A26" w14:textId="56BF1CB1" w:rsidR="0022531C" w:rsidRPr="00F31F49" w:rsidRDefault="0022531C" w:rsidP="00F73FDD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</w:r>
    </w:p>
    <w:p w14:paraId="5A474658" w14:textId="561DE690" w:rsidR="00F73FDD" w:rsidRPr="00F31F49" w:rsidRDefault="00F73FDD" w:rsidP="00F73FDD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กิจกรรมพัฒนาเกษตรกรรุ่นใหม่ </w:t>
      </w:r>
    </w:p>
    <w:p w14:paraId="731B636C" w14:textId="26F8C01D" w:rsidR="00877314" w:rsidRPr="00F31F49" w:rsidRDefault="00877314" w:rsidP="0087731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พัฒนาศักยภาพเกษตรกรให้เป็น </w:t>
      </w:r>
      <w:proofErr w:type="spellStart"/>
      <w:r w:rsidRPr="00F31F49">
        <w:rPr>
          <w:rFonts w:ascii="TH SarabunIT๙" w:hAnsi="TH SarabunIT๙" w:cs="TH SarabunIT๙"/>
          <w:spacing w:val="-6"/>
          <w:sz w:val="32"/>
          <w:szCs w:val="32"/>
        </w:rPr>
        <w:t>Youmg</w:t>
      </w:r>
      <w:proofErr w:type="spellEnd"/>
      <w:r w:rsidRPr="00F31F49">
        <w:rPr>
          <w:rFonts w:ascii="TH SarabunIT๙" w:hAnsi="TH SarabunIT๙" w:cs="TH SarabunIT๙"/>
          <w:spacing w:val="-6"/>
          <w:sz w:val="32"/>
          <w:szCs w:val="32"/>
        </w:rPr>
        <w:t xml:space="preserve"> Smart Farmer </w:t>
      </w: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>จำนวน 40 ราย</w:t>
      </w:r>
    </w:p>
    <w:p w14:paraId="52CA6662" w14:textId="14B8E53A" w:rsidR="0022531C" w:rsidRPr="00F31F49" w:rsidRDefault="00877314" w:rsidP="00C436E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pacing w:val="-6"/>
          <w:sz w:val="32"/>
          <w:szCs w:val="32"/>
          <w:cs/>
        </w:rPr>
        <w:t>- ขับเคลื่อนการดำเนินงานศูนย์บ่มเพาะเกษตรกรรุ่นใหม่</w:t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F31F49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64993DC" w14:textId="77777777" w:rsidR="00761593" w:rsidRPr="00761593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3FBA3A43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ผลการดำเนินงาน 100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24F542A" w14:textId="77777777" w:rsidR="00761593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28DCFBD7" w14:textId="4683332E" w:rsidR="00530F5C" w:rsidRPr="00F31F49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98E00C8" w14:textId="77777777" w:rsidR="00DB453B" w:rsidRPr="00F31F49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62E22AAF" w:rsidR="00DB453B" w:rsidRPr="00F31F49" w:rsidRDefault="00DB453B" w:rsidP="00DB453B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176,890.-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ผลเบิกจ่าย </w:t>
      </w:r>
      <w:r w:rsidR="0083569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69,670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="0083569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39.39</w:t>
      </w:r>
    </w:p>
    <w:p w14:paraId="6D690C03" w14:textId="77777777" w:rsidR="00DB453B" w:rsidRPr="00F31F49" w:rsidRDefault="00DB453B" w:rsidP="00DB453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F31F49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2EB3577" w14:textId="77777777" w:rsidR="00DB453B" w:rsidRPr="00F31F49" w:rsidRDefault="00DB453B" w:rsidP="00DB453B">
      <w:pPr>
        <w:spacing w:after="12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246EED39" w14:textId="77777777" w:rsidR="00DB453B" w:rsidRPr="00F31F49" w:rsidRDefault="00DB453B" w:rsidP="00C436E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 3,460.- บาท ผลเบิกจ่าย  - บาท คิดเป็นร้อยละ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</w:p>
    <w:p w14:paraId="71269D29" w14:textId="77777777" w:rsidR="00DB453B" w:rsidRPr="00F31F49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-  บาท งบรายจ่าย   -   บาท</w:t>
      </w:r>
    </w:p>
    <w:p w14:paraId="7168143E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40DD9385" w14:textId="77777777" w:rsidR="00DB453B" w:rsidRPr="00F31F49" w:rsidRDefault="00DB453B" w:rsidP="00DB453B">
      <w:pPr>
        <w:spacing w:after="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0F713F0B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F31F49" w:rsidRDefault="00DB453B" w:rsidP="00DB453B">
      <w:pPr>
        <w:spacing w:after="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F31F49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4BBF26B7" w14:textId="53CD0967" w:rsidR="00BB1710" w:rsidRPr="00F31F49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F31F49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ข้อมูลตัดยอด ณ วันที่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มีนาคม 256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129,680.79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คัวเรือน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601.80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67D0D8FA" w14:textId="77777777" w:rsidR="00BB1710" w:rsidRPr="00F31F49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08C05811" w:rsidR="00BB1710" w:rsidRPr="00F31F49" w:rsidRDefault="00BB1710" w:rsidP="00C436E0">
      <w:pPr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โครงการพัฒนาสถาบันเกษตรกรรูปแบบประชารัฐ   </w:t>
      </w:r>
    </w:p>
    <w:p w14:paraId="4B8E0BBE" w14:textId="343B1DBA" w:rsidR="003A3B86" w:rsidRPr="00F31F49" w:rsidRDefault="006262D4" w:rsidP="003A3B86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="003A3B8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โครงการศูนย์กระจายสินค้าสหกรณ์ (</w:t>
      </w:r>
      <w:r w:rsidR="003A3B8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="003A3B8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23655CCE" w14:textId="77777777" w:rsidR="003A3B86" w:rsidRPr="00F31F49" w:rsidRDefault="003A3B86" w:rsidP="003A3B86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02A60A14" w14:textId="77777777" w:rsidR="003A3B86" w:rsidRPr="00F31F49" w:rsidRDefault="003A3B86" w:rsidP="003A3B86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สหกรณ์การเกษตรบางน้ำเปรี้ยว จำกัด</w:t>
      </w:r>
    </w:p>
    <w:p w14:paraId="36DD606E" w14:textId="4BEAE4C2" w:rsidR="003A3B86" w:rsidRPr="00F31F49" w:rsidRDefault="003A3B86" w:rsidP="003A3B86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14:paraId="0D56B3F5" w14:textId="77777777" w:rsidR="002A2820" w:rsidRPr="00F31F49" w:rsidRDefault="002A2820" w:rsidP="002A2820">
      <w:pPr>
        <w:pStyle w:val="a3"/>
        <w:tabs>
          <w:tab w:val="left" w:pos="900"/>
          <w:tab w:val="left" w:pos="1701"/>
        </w:tabs>
        <w:spacing w:after="0" w:line="228" w:lineRule="auto"/>
        <w:ind w:left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C93A85" w14:textId="77777777" w:rsidR="003A3B86" w:rsidRPr="00F31F49" w:rsidRDefault="003A3B86" w:rsidP="003A3B86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ผลสำเร็จที่สำคัญ</w:t>
      </w:r>
    </w:p>
    <w:p w14:paraId="73D6F9FF" w14:textId="4B886A62" w:rsidR="003A3B86" w:rsidRPr="00F31F49" w:rsidRDefault="003D1C51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 จ.ฉะเชิงเทรา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สหกรณ์การเกษตรเกษตรวิสัย จำกัด จ.ร้อยเอ็ด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ษต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รพิมาย จำกัด จ.นครราชสีมา,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ร้านสหกรณ์สิงห์บุรี จำกัด จ.สิงห์บุรี เป็นต้น</w:t>
      </w:r>
      <w:r w:rsidR="003A3B8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3A0C749" w14:textId="77777777" w:rsidR="003A3B86" w:rsidRPr="00F31F49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75329E4" w14:textId="77777777" w:rsidR="003A3B86" w:rsidRPr="00F31F49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914ED5" w:rsidRPr="00F31F49" w14:paraId="07BAAF7B" w14:textId="77777777" w:rsidTr="000E7D14">
        <w:tc>
          <w:tcPr>
            <w:tcW w:w="3401" w:type="dxa"/>
            <w:shd w:val="clear" w:color="auto" w:fill="E2EFD9" w:themeFill="accent6" w:themeFillTint="33"/>
          </w:tcPr>
          <w:p w14:paraId="1C7AC46E" w14:textId="77777777" w:rsidR="003A3B86" w:rsidRPr="00F31F49" w:rsidRDefault="003A3B86" w:rsidP="000E7D1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2CCE7712" w14:textId="77777777" w:rsidR="003A3B86" w:rsidRPr="00F31F49" w:rsidRDefault="003A3B86" w:rsidP="000E7D1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973B18" w:rsidRPr="00F31F49" w14:paraId="2D71F7D0" w14:textId="77777777" w:rsidTr="000E7D14">
        <w:tc>
          <w:tcPr>
            <w:tcW w:w="3401" w:type="dxa"/>
          </w:tcPr>
          <w:p w14:paraId="1FEAAF2B" w14:textId="12A62DD2" w:rsidR="00973B18" w:rsidRPr="00F31F49" w:rsidRDefault="00973B18" w:rsidP="00973B1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ธ.ค. 65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094EC1EB" w14:textId="71806B65" w:rsidR="00973B18" w:rsidRPr="00F31F49" w:rsidRDefault="00973B18" w:rsidP="00973B1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903</w:t>
            </w:r>
            <w:r w:rsidRPr="0046428C">
              <w:rPr>
                <w:rFonts w:ascii="TH SarabunIT๙" w:hAnsi="TH SarabunIT๙" w:cs="TH SarabunIT๙"/>
                <w:sz w:val="32"/>
                <w:szCs w:val="32"/>
              </w:rPr>
              <w:t>,805,175.94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973B18" w:rsidRPr="00F31F49" w14:paraId="3198DF73" w14:textId="77777777" w:rsidTr="000E7D14">
        <w:tc>
          <w:tcPr>
            <w:tcW w:w="3401" w:type="dxa"/>
            <w:shd w:val="clear" w:color="auto" w:fill="auto"/>
          </w:tcPr>
          <w:p w14:paraId="083CBD2F" w14:textId="6246AB85" w:rsidR="00973B18" w:rsidRPr="00F31F49" w:rsidRDefault="00973B18" w:rsidP="00973B1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พ.ค.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14:paraId="1D3266A7" w14:textId="43A51ECF" w:rsidR="00973B18" w:rsidRPr="00F31F49" w:rsidRDefault="00973B18" w:rsidP="00973B1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240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997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814.58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50C0FCE4" w14:textId="77777777" w:rsidR="003A3B86" w:rsidRPr="00F31F49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16B2A6EC" w14:textId="77777777" w:rsidR="003A3B86" w:rsidRPr="00F31F4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BA7B62" w14:textId="0208FFAE" w:rsidR="003A3B86" w:rsidRPr="00F31F4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</w:t>
      </w:r>
      <w:r w:rsidR="00973B18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ไข่ไก่บรรจุกล่อง ไก่สาว/ลูกไก่</w:t>
      </w:r>
      <w:r w:rsidR="00973B18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และอาหารไก่ให้กับสมาชิก</w:t>
      </w:r>
      <w:r w:rsidR="00973B18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รวมทั้ง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เชื่อมโยงเครือข่ายสินค้ากับสหกรณ์และ</w:t>
      </w:r>
      <w:r w:rsidR="00973B18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หน่วยงานต่างๆ ทั้งในจังหวัดและต่างจังหวัด เช่น สหกรณ์นิคมแม่ส</w:t>
      </w:r>
      <w:r w:rsidR="00973B18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 จำกัด จ.ตาก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 </w:t>
      </w:r>
      <w:r w:rsidR="00973B18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จ.ตาก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73B18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331C3BAA" w14:textId="77777777" w:rsidR="003A3B86" w:rsidRPr="00F31F4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29B329" w14:textId="77777777" w:rsidR="003A3B86" w:rsidRPr="00F31F4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914ED5" w:rsidRPr="00F31F49" w14:paraId="30B806D2" w14:textId="77777777" w:rsidTr="000E7D14">
        <w:tc>
          <w:tcPr>
            <w:tcW w:w="3401" w:type="dxa"/>
            <w:shd w:val="clear" w:color="auto" w:fill="E2EFD9" w:themeFill="accent6" w:themeFillTint="33"/>
          </w:tcPr>
          <w:p w14:paraId="23CB13E6" w14:textId="77777777" w:rsidR="003A3B86" w:rsidRPr="00F31F49" w:rsidRDefault="003A3B86" w:rsidP="000E7D1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40C71687" w14:textId="77777777" w:rsidR="003A3B86" w:rsidRPr="00F31F49" w:rsidRDefault="003A3B86" w:rsidP="000E7D1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973B18" w:rsidRPr="00F31F49" w14:paraId="2DCDB95F" w14:textId="77777777" w:rsidTr="000E7D14">
        <w:tc>
          <w:tcPr>
            <w:tcW w:w="3401" w:type="dxa"/>
          </w:tcPr>
          <w:p w14:paraId="1EEA6E99" w14:textId="1F3B8A0E" w:rsidR="00973B18" w:rsidRPr="00F31F49" w:rsidRDefault="00973B18" w:rsidP="00973B1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ธ.ค. 65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22A1A1ED" w14:textId="12F2F5E9" w:rsidR="00973B18" w:rsidRPr="00F31F49" w:rsidRDefault="00973B18" w:rsidP="00973B1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46428C">
              <w:rPr>
                <w:rFonts w:ascii="TH SarabunIT๙" w:hAnsi="TH SarabunIT๙" w:cs="TH SarabunIT๙"/>
                <w:sz w:val="32"/>
                <w:szCs w:val="32"/>
              </w:rPr>
              <w:t>19,</w:t>
            </w:r>
            <w:r w:rsidRPr="004642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336.00 </w:t>
            </w:r>
            <w:r w:rsidRPr="0046428C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973B18" w:rsidRPr="00F31F49" w14:paraId="7C81A772" w14:textId="77777777" w:rsidTr="000E7D14">
        <w:tc>
          <w:tcPr>
            <w:tcW w:w="3401" w:type="dxa"/>
            <w:shd w:val="clear" w:color="auto" w:fill="auto"/>
          </w:tcPr>
          <w:p w14:paraId="484D34CC" w14:textId="171C1DF2" w:rsidR="00973B18" w:rsidRPr="00F31F49" w:rsidRDefault="00973B18" w:rsidP="00973B1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พ.ค.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14:paraId="54EF544B" w14:textId="4BDFD8EB" w:rsidR="00973B18" w:rsidRPr="00F31F49" w:rsidRDefault="00973B18" w:rsidP="00973B1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194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891BAD">
              <w:rPr>
                <w:rFonts w:ascii="TH SarabunIT๙" w:hAnsi="TH SarabunIT๙" w:cs="TH SarabunIT๙"/>
                <w:sz w:val="32"/>
                <w:szCs w:val="32"/>
                <w:cs/>
              </w:rPr>
              <w:t>550</w:t>
            </w:r>
            <w:r w:rsidRPr="00891B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  <w:r w:rsidRPr="000C4D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C4DDF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1501B754" w14:textId="77777777" w:rsidR="003A3B86" w:rsidRPr="00F31F4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p w14:paraId="0133045C" w14:textId="04D7BBB8" w:rsidR="003A3B86" w:rsidRPr="00F31F49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สหกรณ์สามารถตอบสนองได้ตรงตามความต้องการของสมาชิก สมาชิกได้ซื้อสินค้าที่มีคุณภาพ  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ทำให้สหกรณ์มีความเข้มแข็งเป็นที่พึ่งพาของมวลสมาชิก</w:t>
      </w:r>
    </w:p>
    <w:p w14:paraId="21C4D94C" w14:textId="79C3BD36" w:rsidR="00BB1710" w:rsidRPr="00F31F49" w:rsidRDefault="00BB1710" w:rsidP="00C436E0">
      <w:pPr>
        <w:spacing w:before="120"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โครงการธนาคารสินค้าเกษตร        </w:t>
      </w:r>
    </w:p>
    <w:p w14:paraId="23FB4066" w14:textId="77777777" w:rsidR="00154480" w:rsidRPr="00F31F49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F31F49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A2B9CE7" w14:textId="45DA0F9A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แบ่งเป็น</w:t>
      </w:r>
    </w:p>
    <w:p w14:paraId="662F09AE" w14:textId="02240099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35934828" w14:textId="193FEBF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6E43E83E" w14:textId="43B7BAF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1,0</w:t>
      </w:r>
      <w:r w:rsidR="00495B7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แบ่งเป็น</w:t>
      </w:r>
    </w:p>
    <w:p w14:paraId="3E3177D4" w14:textId="34C0D81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ACEC9AC" w14:textId="509E6962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A1B942A" w14:textId="553DDF4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495B7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1AB3973" w14:textId="58A76E19" w:rsidR="00495B7D" w:rsidRPr="00F31F49" w:rsidRDefault="00495B7D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F0FF070" w14:textId="119F6BE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กระบือแม่พันธุ์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187E915" w14:textId="2145D7A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B2429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F31F49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F31F49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F31F49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F31F49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F31F49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F31F49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F31F49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7. ปัญหา/อุปสรรค</w:t>
      </w:r>
    </w:p>
    <w:p w14:paraId="71B362CC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F31F49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F31F49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F31F49" w:rsidRDefault="004F40C6" w:rsidP="004F40C6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39EAC92E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7F34B443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F31F49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F31F49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72199DED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BCC862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6F130BB7" w14:textId="77777777" w:rsidR="004F40C6" w:rsidRPr="00F31F49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48B562D7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099-3469097พิกัด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5C2F7FFB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F31F49" w:rsidRDefault="004F40C6" w:rsidP="004F40C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F31F49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1FC96D05" w14:textId="77777777" w:rsidR="004F40C6" w:rsidRPr="00F31F49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0D680EF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F31F49" w:rsidRDefault="00812B87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ธนาคาร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ปุ๋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5,000 ลิตร</w:t>
      </w:r>
    </w:p>
    <w:p w14:paraId="7EF01241" w14:textId="44415E9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        ตัน</w:t>
      </w:r>
    </w:p>
    <w:p w14:paraId="605CA428" w14:textId="3267D6E5" w:rsidR="00812B87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52EB86F" w14:textId="77777777" w:rsidR="000974CC" w:rsidRPr="00F31F49" w:rsidRDefault="000974CC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5BC32FB" w14:textId="314BD078" w:rsidR="004075AD" w:rsidRPr="000974CC" w:rsidRDefault="004F40C6" w:rsidP="000974CC">
      <w:pPr>
        <w:pStyle w:val="a3"/>
        <w:numPr>
          <w:ilvl w:val="1"/>
          <w:numId w:val="53"/>
        </w:num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7115637B" w14:textId="6C663AC3" w:rsidR="0081193D" w:rsidRPr="00F31F49" w:rsidRDefault="00812B87" w:rsidP="00C436E0">
      <w:pPr>
        <w:spacing w:after="0"/>
        <w:ind w:firstLine="426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ปีงบประมาณ 2566 สถานีพัฒนาที่ดินฉะเชิงเทรา ได้รับจัดสรรงบประมาณโครงการเพิ่มประสิทธิภาพการใช้ประโยชน์ที่ดินในพื้นที่โครงการ 1 ตำบล 1 ทฤษฎีใหม่ กิจกรรมสาธิตการปรับปรุงบำรุงดิน จำนวน </w:t>
      </w:r>
      <w:r w:rsidR="000974C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13 ราย ผลการดำเนินงาน </w:t>
      </w:r>
      <w:r w:rsidR="00815358"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อยู่ในขั้นตอนจัดซื้อจัดจ้าง</w:t>
      </w:r>
    </w:p>
    <w:p w14:paraId="7FD058D4" w14:textId="77777777" w:rsidR="00DA256F" w:rsidRPr="00F31F49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F31F49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F31F49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F31F49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517 ราย พื้นที่เพาะปลูก 597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F31F49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F31F49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F31F49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F31F49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ปาล์มน้ำมัน 63/64 จำนวนเกษตรกร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F31F49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62)จำนวนเกษตรกร 210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ผลผลิต 65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ราคา 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F31F49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F31F49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(สับปะรด 63) จำนวนเกษตรกร 377 ราย พื้นที่เพาะปลูก 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F31F49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F31F49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F31F49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048FE665" w14:textId="77777777" w:rsidR="00517CA0" w:rsidRPr="00F31F49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0EE6CF58" w14:textId="77777777" w:rsidR="00F77188" w:rsidRPr="00F77188" w:rsidRDefault="00F77188" w:rsidP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z w:val="32"/>
          <w:szCs w:val="32"/>
        </w:rPr>
        <w:t>,0</w:t>
      </w:r>
      <w:r w:rsidRPr="00F77188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F77188" w:rsidRDefault="00F77188" w:rsidP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F77188">
        <w:rPr>
          <w:rFonts w:ascii="TH SarabunIT๙" w:hAnsi="TH SarabunIT๙" w:cs="TH SarabunIT๙"/>
          <w:sz w:val="32"/>
          <w:szCs w:val="32"/>
        </w:rPr>
        <w:t>8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F77188">
        <w:rPr>
          <w:rFonts w:ascii="TH SarabunIT๙" w:hAnsi="TH SarabunIT๙" w:cs="TH SarabunIT๙"/>
          <w:sz w:val="32"/>
          <w:szCs w:val="32"/>
        </w:rPr>
        <w:t>3,</w:t>
      </w:r>
      <w:r w:rsidRPr="00F77188">
        <w:rPr>
          <w:rFonts w:ascii="TH SarabunIT๙" w:hAnsi="TH SarabunIT๙" w:cs="TH SarabunIT๙"/>
          <w:sz w:val="32"/>
          <w:szCs w:val="32"/>
          <w:cs/>
        </w:rPr>
        <w:t>460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77188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77777777" w:rsidR="00F77188" w:rsidRPr="00F77188" w:rsidRDefault="00F77188" w:rsidP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F77188">
        <w:rPr>
          <w:rFonts w:ascii="TH SarabunIT๙" w:hAnsi="TH SarabunIT๙" w:cs="TH SarabunIT๙"/>
          <w:sz w:val="32"/>
          <w:szCs w:val="32"/>
        </w:rPr>
        <w:t xml:space="preserve"> 12,920 </w:t>
      </w:r>
      <w:r w:rsidRPr="00F77188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>90</w:t>
      </w:r>
      <w:r w:rsidRPr="00F77188">
        <w:rPr>
          <w:rFonts w:ascii="TH SarabunIT๙" w:hAnsi="TH SarabunIT๙" w:cs="TH SarabunIT๙"/>
          <w:sz w:val="32"/>
          <w:szCs w:val="32"/>
        </w:rPr>
        <w:t>0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F77188">
        <w:rPr>
          <w:rFonts w:ascii="TH SarabunIT๙" w:hAnsi="TH SarabunIT๙" w:cs="TH SarabunIT๙"/>
          <w:sz w:val="32"/>
          <w:szCs w:val="32"/>
        </w:rPr>
        <w:t>25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F77188" w:rsidRDefault="00F77188" w:rsidP="00F7718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F77188" w:rsidRDefault="00F77188" w:rsidP="00F7718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F77188" w:rsidRDefault="00F77188" w:rsidP="00F7718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F77188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F77188" w:rsidRDefault="00F77188" w:rsidP="00F7718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F77188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F31F49" w:rsidRDefault="00BD30EA" w:rsidP="00BD30E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4CD504" w14:textId="77777777" w:rsidR="009A2B0C" w:rsidRPr="00F31F49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F31F49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194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914ED5" w:rsidRPr="00F31F49" w14:paraId="56A78CF9" w14:textId="77777777" w:rsidTr="00A51FCA">
        <w:trPr>
          <w:trHeight w:val="405"/>
        </w:trPr>
        <w:tc>
          <w:tcPr>
            <w:tcW w:w="161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F31F49" w:rsidRDefault="00052484" w:rsidP="000E7D1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33015F08" w14:textId="6EC64D08" w:rsidR="00052484" w:rsidRPr="00F31F49" w:rsidRDefault="00052484" w:rsidP="000E7D1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7" w:name="_Hlk25993723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7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</w:t>
            </w:r>
            <w:r w:rsidR="007F659C"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914ED5" w:rsidRPr="00F31F49" w14:paraId="4846EAEB" w14:textId="77777777" w:rsidTr="00A51FC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F31F49" w14:paraId="26341CC1" w14:textId="77777777" w:rsidTr="00A51FCA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634" w:type="dxa"/>
            <w:gridSpan w:val="3"/>
            <w:shd w:val="clear" w:color="auto" w:fill="auto"/>
            <w:hideMark/>
          </w:tcPr>
          <w:p w14:paraId="0994A2B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914ED5" w:rsidRPr="00F31F49" w14:paraId="1EFB9BB4" w14:textId="77777777" w:rsidTr="00A51FCA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38266FC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413EBD9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150649" w:rsidRPr="00F31F49" w14:paraId="2DA78375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293850C0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448543A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4ED7822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52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5972D2CC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3,8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66.85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1E260D9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57FB4B8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212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1D0982B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,2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79.25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541F513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10C7CA55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1D53BA9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5B6075D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11B0E44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89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693E216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491.50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F4BF0D0" w14:textId="5192A25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5D7575A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3D5D70B" w14:textId="7F8ADE0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0.0093</w:t>
            </w:r>
          </w:p>
        </w:tc>
      </w:tr>
      <w:tr w:rsidR="00150649" w:rsidRPr="00F31F49" w14:paraId="41328961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331BF324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4F28523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58E7373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393EF38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35DBFFD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428D5811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7A5FC0C5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7008FEA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241EE07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4F9699FC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4F344925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6B384F0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336A640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42.06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197BEF5" w14:textId="15FEF71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3B08C68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2855C4B" w14:textId="7EE31E7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1.14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</w:tr>
      <w:tr w:rsidR="00150649" w:rsidRPr="00F31F49" w14:paraId="66D7A95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3ED958D7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1EE2DB0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1,68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3C8FDA6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3A382866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15,7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71.38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240A70C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94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483FA76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97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0FEA4B9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8,2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53.84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4EF2B844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542D42C1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6CA7FC4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2E1F89A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37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32878F3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38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2584586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685.00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A8ABE2" w14:textId="00ED9841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522F0FA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8D53825" w14:textId="639152E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59.9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0</w:t>
            </w:r>
          </w:p>
        </w:tc>
      </w:tr>
      <w:tr w:rsidR="00150649" w:rsidRPr="00F31F49" w14:paraId="1BBAA52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47C7BDD5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77714F4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7892AFC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5EB98E1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216.10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55542014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45C12674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29A1D3F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35.25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162F354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6056437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59E6C71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106.75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31F66FC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25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2F83A45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25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7AD6AF34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60.27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27C519" w14:textId="08240BA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72CFB74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AE203DB" w14:textId="02EF8BF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10.62</w:t>
            </w:r>
          </w:p>
        </w:tc>
      </w:tr>
      <w:tr w:rsidR="00150649" w:rsidRPr="00F31F49" w14:paraId="1D5C62FA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3F11C69A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2B57766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29F41D2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5C3BDB5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145.36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5B69DE5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7649800C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43ACD15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132.77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55958C3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208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5220E6E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0DC2335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,376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.55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18BF899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67897DF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5A1A774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344.02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16485F0E" w14:textId="0305D7B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6B078DB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7340F0A2" w14:textId="28E4817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75.28</w:t>
            </w:r>
          </w:p>
        </w:tc>
      </w:tr>
      <w:tr w:rsidR="00150649" w:rsidRPr="00F31F49" w14:paraId="23C925D8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108203F7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0D31F21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0A1C456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5341A21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776.98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2D9B1F8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914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742D21F4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929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7B3898C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601.83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6B07F72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03FDF61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0FFCC23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711.08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0CCDFD91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79CEA96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69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1235D26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14.53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099F09" w14:textId="7C461A2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05E167D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B49BC8" w14:textId="708CF37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5.5</w:t>
            </w:r>
          </w:p>
        </w:tc>
      </w:tr>
      <w:tr w:rsidR="00150649" w:rsidRPr="00F31F49" w14:paraId="77317D1C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1BFECCC9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24BA3F5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7905981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135606A6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967.94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35CA10C5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1C1765B5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12BA26F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209.50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05517B6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631B64A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174ABD1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5F0D82C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6AF9B221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3C3015D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80.27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6C6BB3" w14:textId="00EB61D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17F0256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80D097C" w14:textId="5A81371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3.77</w:t>
            </w:r>
          </w:p>
        </w:tc>
      </w:tr>
      <w:tr w:rsidR="00150649" w:rsidRPr="00F31F49" w14:paraId="6EC2764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607B4895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3071F08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23BFCEC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40670D9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513.81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243BC674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3CCAB95C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55854AB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86.15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20DE5B8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1F53304C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5D003A5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66C3379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3FB87C9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255F7F1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,4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74.84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E7B3AE" w14:textId="70E3D26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94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4F982D0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69FE288" w14:textId="732FBA7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17.85</w:t>
            </w:r>
          </w:p>
        </w:tc>
      </w:tr>
      <w:tr w:rsidR="00150649" w:rsidRPr="00F31F49" w14:paraId="72A7315B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13654E75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277ACE1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1,023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379000E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1,0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05F1949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532.00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0B515DD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000F0535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5D1DD3E5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522.05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09D2ADE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050B26C6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18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4F6C74D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26.77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7E7A90E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2140E3F1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1FB733E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836.64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CBE3F3" w14:textId="4277FA9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26FA721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1F5ED8E" w14:textId="6B1B0211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3.28</w:t>
            </w:r>
          </w:p>
        </w:tc>
      </w:tr>
      <w:tr w:rsidR="00150649" w:rsidRPr="00F31F49" w14:paraId="25D414B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40B43CF9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1264DBE0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185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28151FC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190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0C2C176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,892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.17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142A18B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4E4649D5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98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73400EC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1,001.65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70243F5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00E3C40C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2B66DAD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5361F13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507C580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24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25892B6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2,9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33.83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D1512A5" w14:textId="07971D0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25E270B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CE2DA0D" w14:textId="7DAA0BE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2.92</w:t>
            </w:r>
          </w:p>
        </w:tc>
      </w:tr>
      <w:tr w:rsidR="00150649" w:rsidRPr="00F31F49" w14:paraId="32C565DF" w14:textId="77777777" w:rsidTr="00A51FCA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75768B63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2A9B17C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1AED2536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151867B0" w14:textId="16B94743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5CEF831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6B86156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11F0D64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5F59605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02D20828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5FC1F51A" w14:textId="4E8FA77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077E3D34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1339C067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1E150B26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137.58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1673DC3" w14:textId="09F87DDB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480BFD31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FB736FC" w14:textId="1E38FFA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31.43</w:t>
            </w:r>
          </w:p>
        </w:tc>
      </w:tr>
      <w:tr w:rsidR="00150649" w:rsidRPr="00F31F49" w14:paraId="0F188211" w14:textId="77777777" w:rsidTr="00A51FCA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2CBA83A0" w:rsidR="00150649" w:rsidRPr="00F31F49" w:rsidRDefault="00150649" w:rsidP="0015064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7ABF11E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5,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665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36F110DC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5,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798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50C2CBD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682.59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6B25B36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3,026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54A779F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086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5060A3C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729.29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74B8560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92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75A27BD6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99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429FE86A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,2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86.15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2FF108DD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,7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52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5D403759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7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74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0002058E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8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000.55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59C40B1" w14:textId="3E4BF854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88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40824A92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88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461AD98B" w14:textId="285C77AF" w:rsidR="00150649" w:rsidRPr="00F31F49" w:rsidRDefault="00150649" w:rsidP="0015064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211.7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</w:t>
            </w:r>
          </w:p>
        </w:tc>
      </w:tr>
    </w:tbl>
    <w:p w14:paraId="3A426E1D" w14:textId="77777777" w:rsidR="00052484" w:rsidRPr="00F31F49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F31F49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1872142" w14:textId="481A0C8A" w:rsidR="00052484" w:rsidRPr="00F31F49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052484" w:rsidRPr="00F31F49" w:rsidSect="008B10E1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="0029145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15064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5064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A16E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</w:p>
    <w:p w14:paraId="60666306" w14:textId="77777777" w:rsidR="00DA256F" w:rsidRPr="00F31F49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</w:t>
      </w:r>
      <w:r w:rsidR="00DD2F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98FB853" w14:textId="6DC51751" w:rsidR="00BD30EA" w:rsidRPr="00F31F49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22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599F25D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34 ฟาร์ม</w:t>
      </w:r>
    </w:p>
    <w:p w14:paraId="497A785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80 ฟาร์ม</w:t>
      </w:r>
    </w:p>
    <w:p w14:paraId="7A67DBB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ฟาร์ม</w:t>
      </w:r>
    </w:p>
    <w:p w14:paraId="7D654FE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22D866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477 ฟาร์ม</w:t>
      </w:r>
    </w:p>
    <w:p w14:paraId="2D21883B" w14:textId="77777777" w:rsidR="000974CC" w:rsidRPr="000974CC" w:rsidRDefault="000974CC" w:rsidP="000974CC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0974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7A73FF92" w14:textId="77777777" w:rsidR="000974CC" w:rsidRPr="002A3ED1" w:rsidRDefault="000974CC" w:rsidP="000974CC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3ED1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r w:rsidRPr="002A3ED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2A3ED1">
        <w:rPr>
          <w:rFonts w:ascii="TH SarabunIT๙" w:hAnsi="TH SarabunIT๙" w:cs="TH SarabunIT๙"/>
          <w:sz w:val="32"/>
          <w:szCs w:val="32"/>
          <w:cs/>
        </w:rPr>
        <w:t xml:space="preserve"> (ภัยแล้ง) ดังนี้</w:t>
      </w:r>
    </w:p>
    <w:p w14:paraId="4F207076" w14:textId="77777777" w:rsidR="000974CC" w:rsidRPr="002A3ED1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ด้านพืช</w:t>
      </w:r>
      <w:r w:rsidRPr="002A3ED1">
        <w:rPr>
          <w:rFonts w:ascii="TH SarabunIT๙" w:eastAsiaTheme="minorHAnsi" w:hAnsi="TH SarabunIT๙" w:cs="TH SarabunIT๙"/>
          <w:sz w:val="32"/>
          <w:szCs w:val="32"/>
        </w:rPr>
        <w:t xml:space="preserve"> - 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ไม่มีผลกระทบ</w:t>
      </w:r>
    </w:p>
    <w:p w14:paraId="2A87326A" w14:textId="77777777" w:rsidR="000974CC" w:rsidRPr="002A3ED1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1FA5D44B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37CDF52C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การประกาศเขตการให้ความช่วยเหลือฯ (</w:t>
      </w:r>
      <w:r w:rsidRPr="002A3ED1">
        <w:rPr>
          <w:rFonts w:ascii="TH SarabunIT๙" w:hAnsi="TH SarabunIT๙" w:cs="TH SarabunIT๙"/>
          <w:sz w:val="32"/>
          <w:szCs w:val="32"/>
          <w:cs/>
        </w:rPr>
        <w:t>ภัยแล้ง</w:t>
      </w: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) - ไม่มี</w:t>
      </w:r>
    </w:p>
    <w:p w14:paraId="73436E1A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ผลการดำเนินงาน</w:t>
      </w:r>
    </w:p>
    <w:p w14:paraId="7CE3C278" w14:textId="7424D7C8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</w:rPr>
        <w:t xml:space="preserve">- 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สำนักงานเกษตรและสหกรณ์จังหวัดฉะเชิงเทรา </w:t>
      </w:r>
      <w:r w:rsidR="002A3ED1"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อยู่ระหว่าง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จัดทำแผนป้องกันและบรรเทาสาธารณภัยด้านการเกษตรในช่วงฤดู</w:t>
      </w:r>
      <w:r w:rsidR="002A3ED1"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ฝน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ปี 2566 </w:t>
      </w:r>
    </w:p>
    <w:p w14:paraId="48A86C81" w14:textId="77777777" w:rsidR="000974CC" w:rsidRPr="002A3ED1" w:rsidRDefault="000974CC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color w:val="FF0000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color w:val="FF0000"/>
          <w:sz w:val="32"/>
          <w:szCs w:val="32"/>
          <w:cs/>
        </w:rPr>
        <w:t xml:space="preserve">    </w:t>
      </w: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สำนักงานป้องกันและบรรเทาสาธารณภัยจังหวัดฉะเชิงเทรา ประชุมการให้ความช่วยเหลือผู้ประสบภัยจังหวัดฉะเชิงเทรา  (ก.ช.ภ.จ.ฉช)</w:t>
      </w:r>
    </w:p>
    <w:p w14:paraId="005774E6" w14:textId="77777777" w:rsidR="000974CC" w:rsidRPr="000974CC" w:rsidRDefault="000974CC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362C3B7A" w14:textId="6AEE3557" w:rsidR="000974CC" w:rsidRPr="000974CC" w:rsidRDefault="000974CC" w:rsidP="000974CC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sz w:val="32"/>
          <w:szCs w:val="32"/>
          <w:cs/>
        </w:rPr>
        <w:t xml:space="preserve">- สถานการณ์ศัตรูพืชระบาด (ไรสี่ขามะพร้าว) มีพื้นที่ได้รับความเสียหาย จำนวน </w:t>
      </w:r>
      <w:r w:rsidR="002A3ED1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="002A3ED1">
        <w:rPr>
          <w:rFonts w:ascii="TH SarabunIT๙" w:hAnsi="TH SarabunIT๙" w:cs="TH SarabunIT๙" w:hint="cs"/>
          <w:sz w:val="32"/>
          <w:szCs w:val="32"/>
          <w:cs/>
        </w:rPr>
        <w:t>18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ตำบล              รวม </w:t>
      </w:r>
      <w:r w:rsidR="002A3ED1">
        <w:rPr>
          <w:rFonts w:ascii="TH SarabunIT๙" w:hAnsi="TH SarabunIT๙" w:cs="TH SarabunIT๙" w:hint="cs"/>
          <w:sz w:val="32"/>
          <w:szCs w:val="32"/>
          <w:cs/>
        </w:rPr>
        <w:t>39</w:t>
      </w:r>
      <w:r w:rsidR="00CB437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B4370">
        <w:rPr>
          <w:rFonts w:ascii="TH SarabunIT๙" w:hAnsi="TH SarabunIT๙" w:cs="TH SarabunIT๙" w:hint="cs"/>
          <w:sz w:val="32"/>
          <w:szCs w:val="32"/>
          <w:cs/>
        </w:rPr>
        <w:t>246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59F27955" w14:textId="54BD648E" w:rsidR="000974CC" w:rsidRPr="000974CC" w:rsidRDefault="000974CC" w:rsidP="000974CC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sz w:val="32"/>
          <w:szCs w:val="32"/>
        </w:rPr>
        <w:t xml:space="preserve">- </w:t>
      </w:r>
      <w:r w:rsidRPr="000974CC">
        <w:rPr>
          <w:rFonts w:ascii="TH SarabunIT๙" w:hAnsi="TH SarabunIT๙" w:cs="TH SarabunIT๙" w:hint="cs"/>
          <w:sz w:val="32"/>
          <w:szCs w:val="32"/>
          <w:cs/>
        </w:rPr>
        <w:t xml:space="preserve"> สถานการณ์ศัตรูพืชระบาด (โรคใบด่างมันสำปะหลัง) มีพื้นที่ได้รับความเสียหาย จำนวน 4 อำเภอ               </w:t>
      </w:r>
      <w:r w:rsidR="002A3ED1">
        <w:rPr>
          <w:rFonts w:ascii="TH SarabunIT๙" w:hAnsi="TH SarabunIT๙" w:cs="TH SarabunIT๙" w:hint="cs"/>
          <w:sz w:val="32"/>
          <w:szCs w:val="32"/>
          <w:cs/>
        </w:rPr>
        <w:t>1</w:t>
      </w:r>
      <w:r w:rsidR="00CB437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974CC">
        <w:rPr>
          <w:rFonts w:ascii="TH SarabunIT๙" w:hAnsi="TH SarabunIT๙" w:cs="TH SarabunIT๙" w:hint="cs"/>
          <w:sz w:val="32"/>
          <w:szCs w:val="32"/>
          <w:cs/>
        </w:rPr>
        <w:t xml:space="preserve"> ตำบล รวม </w:t>
      </w:r>
      <w:r w:rsidR="000E54BE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CB437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0974CC">
        <w:rPr>
          <w:rFonts w:ascii="TH SarabunIT๙" w:hAnsi="TH SarabunIT๙" w:cs="TH SarabunIT๙" w:hint="cs"/>
          <w:sz w:val="32"/>
          <w:szCs w:val="32"/>
          <w:cs/>
        </w:rPr>
        <w:t xml:space="preserve">.25 ไร่ เกษตรกร </w:t>
      </w:r>
      <w:r w:rsidR="000E54BE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B4370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974CC">
        <w:rPr>
          <w:rFonts w:ascii="TH SarabunIT๙" w:hAnsi="TH SarabunIT๙" w:cs="TH SarabunIT๙" w:hint="cs"/>
          <w:sz w:val="32"/>
          <w:szCs w:val="32"/>
          <w:cs/>
        </w:rPr>
        <w:t xml:space="preserve"> ราย</w:t>
      </w:r>
    </w:p>
    <w:p w14:paraId="46259B14" w14:textId="67BCA799" w:rsidR="000974CC" w:rsidRPr="000974CC" w:rsidRDefault="000974CC" w:rsidP="000974CC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bookmarkStart w:id="8" w:name="_Hlk131757972"/>
      <w:r w:rsidRPr="000974CC">
        <w:rPr>
          <w:rFonts w:ascii="TH SarabunIT๙" w:hAnsi="TH SarabunIT๙" w:cs="TH SarabunIT๙"/>
          <w:sz w:val="32"/>
          <w:szCs w:val="32"/>
          <w:cs/>
        </w:rPr>
        <w:t xml:space="preserve">- สถานการณ์ศัตรูพืชระบาด (โรคพุ่มแจ้) มีพื้นที่ได้รับความเสียหาย จำนวน </w:t>
      </w:r>
      <w:r w:rsidR="000E54BE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="000E54BE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ตำบล            รวม </w:t>
      </w:r>
      <w:r w:rsidR="000E54BE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F79F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ไร่ เกษตรกร 1</w:t>
      </w:r>
      <w:r w:rsidR="00CF79F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2BBB2901" w14:textId="77777777" w:rsidR="000974CC" w:rsidRPr="000974CC" w:rsidRDefault="000974CC" w:rsidP="000974CC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(โรคหัวเน่าโคนเน่า) มีพื้นที่ได้รับความเสียหาย จำนวน 1 อำเภอ 1 ตำบล            รวม 18 ไร่ เกษตรกร 3 ราย</w:t>
      </w:r>
    </w:p>
    <w:p w14:paraId="4620E3EE" w14:textId="7944C842" w:rsidR="000974CC" w:rsidRDefault="000974CC" w:rsidP="000974CC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sz w:val="32"/>
          <w:szCs w:val="32"/>
          <w:cs/>
        </w:rPr>
        <w:t xml:space="preserve">- สถานการณ์ศัตรูพืชระบาด (โรคเหี่ยวสับปะรด) มีพื้นที่ได้รับความเสียหาย จำนวน 1 อำเภอ 1 ตำบล            รวม </w:t>
      </w:r>
      <w:r w:rsidR="000E54BE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0E54BE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5EC37CAB" w14:textId="356AD2D1" w:rsidR="00C93FA0" w:rsidRPr="000974CC" w:rsidRDefault="00C93FA0" w:rsidP="000974CC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(โรค</w:t>
      </w:r>
      <w:r>
        <w:rPr>
          <w:rFonts w:ascii="TH SarabunIT๙" w:hAnsi="TH SarabunIT๙" w:cs="TH SarabunIT๙" w:hint="cs"/>
          <w:sz w:val="32"/>
          <w:szCs w:val="32"/>
          <w:cs/>
        </w:rPr>
        <w:t>รากเน่าโคนเน่าทุเรียน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) มีพื้นที่ได้รับความเสียหาย จำนวน 1 อำเภอ </w:t>
      </w:r>
      <w:r w:rsidR="00C4687C">
        <w:rPr>
          <w:rFonts w:ascii="TH SarabunIT๙" w:hAnsi="TH SarabunIT๙" w:cs="TH SarabunIT๙"/>
          <w:sz w:val="32"/>
          <w:szCs w:val="32"/>
          <w:cs/>
        </w:rPr>
        <w:br/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1 ตำบล  รวม </w:t>
      </w:r>
      <w:r w:rsidR="00CF79F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974CC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bookmarkEnd w:id="8"/>
    <w:p w14:paraId="76D4EFC2" w14:textId="77777777" w:rsidR="000974CC" w:rsidRPr="000974CC" w:rsidRDefault="000974CC" w:rsidP="000974CC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974C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3D0F692" w14:textId="009CFBDC" w:rsidR="007E212B" w:rsidRDefault="000974CC" w:rsidP="000974CC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color w:val="FF0000"/>
          <w:sz w:val="32"/>
          <w:szCs w:val="32"/>
        </w:rPr>
      </w:pPr>
      <w:r w:rsidRPr="000974CC">
        <w:rPr>
          <w:rFonts w:ascii="TH SarabunIT๙" w:hAnsi="TH SarabunIT๙" w:cs="TH SarabunIT๙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</w:t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14:paraId="2176DDEC" w14:textId="77777777" w:rsidR="000974CC" w:rsidRPr="00F31F49" w:rsidRDefault="000974CC" w:rsidP="000974CC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color w:val="FF0000"/>
          <w:sz w:val="32"/>
          <w:szCs w:val="32"/>
        </w:rPr>
      </w:pPr>
    </w:p>
    <w:p w14:paraId="5C766469" w14:textId="77777777" w:rsidR="008D0554" w:rsidRPr="00F31F49" w:rsidRDefault="008D0554" w:rsidP="008D0554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F70ABA" w14:textId="77777777" w:rsidR="008D0554" w:rsidRPr="00F31F49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F31F49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F31F49" w:rsidSect="00B46AF3">
      <w:headerReference w:type="default" r:id="rId13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747C3" w14:textId="77777777" w:rsidR="00C34411" w:rsidRDefault="00C34411" w:rsidP="001B0213">
      <w:pPr>
        <w:spacing w:after="0" w:line="240" w:lineRule="auto"/>
      </w:pPr>
      <w:r>
        <w:separator/>
      </w:r>
    </w:p>
  </w:endnote>
  <w:endnote w:type="continuationSeparator" w:id="0">
    <w:p w14:paraId="314EEFA3" w14:textId="77777777" w:rsidR="00C34411" w:rsidRDefault="00C3441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93E04" w14:textId="77777777" w:rsidR="00C34411" w:rsidRDefault="00C34411" w:rsidP="001B0213">
      <w:pPr>
        <w:spacing w:after="0" w:line="240" w:lineRule="auto"/>
      </w:pPr>
      <w:r>
        <w:separator/>
      </w:r>
    </w:p>
  </w:footnote>
  <w:footnote w:type="continuationSeparator" w:id="0">
    <w:p w14:paraId="4B190656" w14:textId="77777777" w:rsidR="00C34411" w:rsidRDefault="00C3441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1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3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9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1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2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3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5DE97CB0"/>
    <w:multiLevelType w:val="hybridMultilevel"/>
    <w:tmpl w:val="38DC9B78"/>
    <w:lvl w:ilvl="0" w:tplc="735856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2" w15:restartNumberingAfterBreak="0">
    <w:nsid w:val="659A0270"/>
    <w:multiLevelType w:val="multilevel"/>
    <w:tmpl w:val="6D666F8A"/>
    <w:lvl w:ilvl="0">
      <w:start w:val="4"/>
      <w:numFmt w:val="decimal"/>
      <w:lvlText w:val="%1"/>
      <w:lvlJc w:val="left"/>
      <w:pPr>
        <w:ind w:left="510" w:hanging="510"/>
      </w:pPr>
      <w:rPr>
        <w:rFonts w:eastAsiaTheme="minorHAnsi" w:hint="default"/>
        <w:b/>
      </w:rPr>
    </w:lvl>
    <w:lvl w:ilvl="1">
      <w:start w:val="10"/>
      <w:numFmt w:val="decimal"/>
      <w:lvlText w:val="%1.%2"/>
      <w:lvlJc w:val="left"/>
      <w:pPr>
        <w:ind w:left="510" w:hanging="510"/>
      </w:pPr>
      <w:rPr>
        <w:rFonts w:eastAsia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43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0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728300">
    <w:abstractNumId w:val="8"/>
  </w:num>
  <w:num w:numId="2" w16cid:durableId="1371491550">
    <w:abstractNumId w:val="36"/>
  </w:num>
  <w:num w:numId="3" w16cid:durableId="597980743">
    <w:abstractNumId w:val="7"/>
  </w:num>
  <w:num w:numId="4" w16cid:durableId="1420444497">
    <w:abstractNumId w:val="22"/>
  </w:num>
  <w:num w:numId="5" w16cid:durableId="84376617">
    <w:abstractNumId w:val="2"/>
  </w:num>
  <w:num w:numId="6" w16cid:durableId="1939366179">
    <w:abstractNumId w:val="16"/>
  </w:num>
  <w:num w:numId="7" w16cid:durableId="489568071">
    <w:abstractNumId w:val="19"/>
  </w:num>
  <w:num w:numId="8" w16cid:durableId="320275706">
    <w:abstractNumId w:val="14"/>
  </w:num>
  <w:num w:numId="9" w16cid:durableId="1747528476">
    <w:abstractNumId w:val="40"/>
  </w:num>
  <w:num w:numId="10" w16cid:durableId="1866823052">
    <w:abstractNumId w:val="28"/>
  </w:num>
  <w:num w:numId="11" w16cid:durableId="1885629843">
    <w:abstractNumId w:val="48"/>
  </w:num>
  <w:num w:numId="12" w16cid:durableId="2113551900">
    <w:abstractNumId w:val="13"/>
  </w:num>
  <w:num w:numId="13" w16cid:durableId="500463926">
    <w:abstractNumId w:val="6"/>
  </w:num>
  <w:num w:numId="14" w16cid:durableId="814445766">
    <w:abstractNumId w:val="15"/>
  </w:num>
  <w:num w:numId="15" w16cid:durableId="563223908">
    <w:abstractNumId w:val="49"/>
  </w:num>
  <w:num w:numId="16" w16cid:durableId="1884174368">
    <w:abstractNumId w:val="10"/>
  </w:num>
  <w:num w:numId="17" w16cid:durableId="1559630021">
    <w:abstractNumId w:val="45"/>
  </w:num>
  <w:num w:numId="18" w16cid:durableId="804354220">
    <w:abstractNumId w:val="18"/>
  </w:num>
  <w:num w:numId="19" w16cid:durableId="1271278508">
    <w:abstractNumId w:val="30"/>
  </w:num>
  <w:num w:numId="20" w16cid:durableId="576086913">
    <w:abstractNumId w:val="38"/>
  </w:num>
  <w:num w:numId="21" w16cid:durableId="1786927922">
    <w:abstractNumId w:val="47"/>
  </w:num>
  <w:num w:numId="22" w16cid:durableId="1428230638">
    <w:abstractNumId w:val="46"/>
  </w:num>
  <w:num w:numId="23" w16cid:durableId="2125153269">
    <w:abstractNumId w:val="17"/>
  </w:num>
  <w:num w:numId="24" w16cid:durableId="687024654">
    <w:abstractNumId w:val="3"/>
  </w:num>
  <w:num w:numId="25" w16cid:durableId="124857136">
    <w:abstractNumId w:val="27"/>
  </w:num>
  <w:num w:numId="26" w16cid:durableId="2098668345">
    <w:abstractNumId w:val="34"/>
  </w:num>
  <w:num w:numId="27" w16cid:durableId="316808710">
    <w:abstractNumId w:val="5"/>
  </w:num>
  <w:num w:numId="28" w16cid:durableId="153302075">
    <w:abstractNumId w:val="33"/>
  </w:num>
  <w:num w:numId="29" w16cid:durableId="1577713695">
    <w:abstractNumId w:val="16"/>
  </w:num>
  <w:num w:numId="30" w16cid:durableId="1445081313">
    <w:abstractNumId w:val="16"/>
  </w:num>
  <w:num w:numId="31" w16cid:durableId="1329866380">
    <w:abstractNumId w:val="32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82798970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12380955">
    <w:abstractNumId w:val="26"/>
  </w:num>
  <w:num w:numId="34" w16cid:durableId="44187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9679483">
    <w:abstractNumId w:val="50"/>
  </w:num>
  <w:num w:numId="36" w16cid:durableId="445000781">
    <w:abstractNumId w:val="12"/>
  </w:num>
  <w:num w:numId="37" w16cid:durableId="1223902287">
    <w:abstractNumId w:val="1"/>
  </w:num>
  <w:num w:numId="38" w16cid:durableId="209611684">
    <w:abstractNumId w:val="23"/>
  </w:num>
  <w:num w:numId="39" w16cid:durableId="1366514822">
    <w:abstractNumId w:val="44"/>
  </w:num>
  <w:num w:numId="40" w16cid:durableId="1872840255">
    <w:abstractNumId w:val="35"/>
  </w:num>
  <w:num w:numId="41" w16cid:durableId="946353843">
    <w:abstractNumId w:val="21"/>
  </w:num>
  <w:num w:numId="42" w16cid:durableId="1860972844">
    <w:abstractNumId w:val="0"/>
  </w:num>
  <w:num w:numId="43" w16cid:durableId="724837215">
    <w:abstractNumId w:val="29"/>
  </w:num>
  <w:num w:numId="44" w16cid:durableId="1458528996">
    <w:abstractNumId w:val="11"/>
  </w:num>
  <w:num w:numId="45" w16cid:durableId="1675300449">
    <w:abstractNumId w:val="25"/>
  </w:num>
  <w:num w:numId="46" w16cid:durableId="490633670">
    <w:abstractNumId w:val="37"/>
  </w:num>
  <w:num w:numId="47" w16cid:durableId="46342855">
    <w:abstractNumId w:val="24"/>
  </w:num>
  <w:num w:numId="48" w16cid:durableId="504057814">
    <w:abstractNumId w:val="4"/>
  </w:num>
  <w:num w:numId="49" w16cid:durableId="484399393">
    <w:abstractNumId w:val="43"/>
  </w:num>
  <w:num w:numId="50" w16cid:durableId="1561939314">
    <w:abstractNumId w:val="41"/>
  </w:num>
  <w:num w:numId="51" w16cid:durableId="1888834352">
    <w:abstractNumId w:val="20"/>
  </w:num>
  <w:num w:numId="52" w16cid:durableId="1565337820">
    <w:abstractNumId w:val="39"/>
  </w:num>
  <w:num w:numId="53" w16cid:durableId="1050231611">
    <w:abstractNumId w:val="42"/>
  </w:num>
  <w:numIdMacAtCleanup w:val="4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EAW_DOF">
    <w15:presenceInfo w15:providerId="None" w15:userId="KEAW_DO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4480"/>
    <w:rsid w:val="001566D6"/>
    <w:rsid w:val="0016322E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44259"/>
    <w:rsid w:val="00244EEA"/>
    <w:rsid w:val="00247F6F"/>
    <w:rsid w:val="002513CC"/>
    <w:rsid w:val="00262742"/>
    <w:rsid w:val="00266DCD"/>
    <w:rsid w:val="00271B37"/>
    <w:rsid w:val="002764E3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60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56E4"/>
    <w:rsid w:val="003D5EBD"/>
    <w:rsid w:val="003D60EC"/>
    <w:rsid w:val="003D6A45"/>
    <w:rsid w:val="003E0756"/>
    <w:rsid w:val="003E10B0"/>
    <w:rsid w:val="003E2228"/>
    <w:rsid w:val="003E6F95"/>
    <w:rsid w:val="003E73F7"/>
    <w:rsid w:val="00400875"/>
    <w:rsid w:val="00404757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D04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F24"/>
    <w:rsid w:val="004B533C"/>
    <w:rsid w:val="004B6994"/>
    <w:rsid w:val="004B7571"/>
    <w:rsid w:val="004B7856"/>
    <w:rsid w:val="004B7A07"/>
    <w:rsid w:val="004C08F5"/>
    <w:rsid w:val="004C2451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F42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8FD"/>
    <w:rsid w:val="0053747E"/>
    <w:rsid w:val="00537917"/>
    <w:rsid w:val="0054127E"/>
    <w:rsid w:val="00541F0F"/>
    <w:rsid w:val="0054206B"/>
    <w:rsid w:val="00551519"/>
    <w:rsid w:val="005547C8"/>
    <w:rsid w:val="00557AF6"/>
    <w:rsid w:val="005619B5"/>
    <w:rsid w:val="00561A4C"/>
    <w:rsid w:val="00564B61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4D2"/>
    <w:rsid w:val="00680C9C"/>
    <w:rsid w:val="0068144F"/>
    <w:rsid w:val="006816B2"/>
    <w:rsid w:val="00681DA3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174A"/>
    <w:rsid w:val="00715F27"/>
    <w:rsid w:val="00731257"/>
    <w:rsid w:val="007326F7"/>
    <w:rsid w:val="00733DDE"/>
    <w:rsid w:val="00737EE0"/>
    <w:rsid w:val="00741C1F"/>
    <w:rsid w:val="0074236C"/>
    <w:rsid w:val="007514E4"/>
    <w:rsid w:val="007521C1"/>
    <w:rsid w:val="007570C8"/>
    <w:rsid w:val="00757338"/>
    <w:rsid w:val="0075786E"/>
    <w:rsid w:val="00761593"/>
    <w:rsid w:val="00764AA3"/>
    <w:rsid w:val="00765463"/>
    <w:rsid w:val="00770E36"/>
    <w:rsid w:val="00771154"/>
    <w:rsid w:val="007806B6"/>
    <w:rsid w:val="007847EC"/>
    <w:rsid w:val="0079040F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35541"/>
    <w:rsid w:val="0083569F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F81"/>
    <w:rsid w:val="008A3722"/>
    <w:rsid w:val="008A46EA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3B18"/>
    <w:rsid w:val="0097505F"/>
    <w:rsid w:val="00977796"/>
    <w:rsid w:val="00981E6E"/>
    <w:rsid w:val="00984042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AF5"/>
    <w:rsid w:val="009E1FDC"/>
    <w:rsid w:val="009E2C6A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76F"/>
    <w:rsid w:val="00A92223"/>
    <w:rsid w:val="00A93E81"/>
    <w:rsid w:val="00A95640"/>
    <w:rsid w:val="00A9604C"/>
    <w:rsid w:val="00AA3332"/>
    <w:rsid w:val="00AC06A0"/>
    <w:rsid w:val="00AC4140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6D67"/>
    <w:rsid w:val="00AF738D"/>
    <w:rsid w:val="00B02AC8"/>
    <w:rsid w:val="00B02C0E"/>
    <w:rsid w:val="00B035B5"/>
    <w:rsid w:val="00B06AEE"/>
    <w:rsid w:val="00B077D9"/>
    <w:rsid w:val="00B07B71"/>
    <w:rsid w:val="00B1111E"/>
    <w:rsid w:val="00B219F2"/>
    <w:rsid w:val="00B22EE6"/>
    <w:rsid w:val="00B33AD7"/>
    <w:rsid w:val="00B34286"/>
    <w:rsid w:val="00B36F69"/>
    <w:rsid w:val="00B37923"/>
    <w:rsid w:val="00B37A8D"/>
    <w:rsid w:val="00B37BAA"/>
    <w:rsid w:val="00B42CFC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287C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D0182"/>
    <w:rsid w:val="00CD0A9E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7216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9212A"/>
    <w:rsid w:val="00E9592A"/>
    <w:rsid w:val="00E962C8"/>
    <w:rsid w:val="00EA16D2"/>
    <w:rsid w:val="00EA18AF"/>
    <w:rsid w:val="00EA47D3"/>
    <w:rsid w:val="00EA4B2C"/>
    <w:rsid w:val="00EA5A2F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1127C"/>
    <w:rsid w:val="00F139F7"/>
    <w:rsid w:val="00F1648E"/>
    <w:rsid w:val="00F2029A"/>
    <w:rsid w:val="00F21FE2"/>
    <w:rsid w:val="00F25313"/>
    <w:rsid w:val="00F31F49"/>
    <w:rsid w:val="00F33DD3"/>
    <w:rsid w:val="00F361A9"/>
    <w:rsid w:val="00F36B43"/>
    <w:rsid w:val="00F4260A"/>
    <w:rsid w:val="00F4268D"/>
    <w:rsid w:val="00F43B99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5904</TotalTime>
  <Pages>42</Pages>
  <Words>9974</Words>
  <Characters>56853</Characters>
  <Application>Microsoft Office Word</Application>
  <DocSecurity>0</DocSecurity>
  <Lines>473</Lines>
  <Paragraphs>133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134</cp:revision>
  <cp:lastPrinted>2023-06-21T03:22:00Z</cp:lastPrinted>
  <dcterms:created xsi:type="dcterms:W3CDTF">2022-09-02T06:35:00Z</dcterms:created>
  <dcterms:modified xsi:type="dcterms:W3CDTF">2023-07-06T09:10:00Z</dcterms:modified>
</cp:coreProperties>
</file>