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F31F49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314DDF80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98210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สิงหาคม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D6E02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314DDF80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98210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สิงหาคม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D6E02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6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F31F49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F31F49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B82A8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D2BA8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9E3D0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521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98661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F31F49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23B281B4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ณ. วันที่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กันยายน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2566 เท่ากับ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120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.</w:t>
      </w:r>
      <w:r w:rsidR="000F0BF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444B2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F31F49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ปริมาณน้ำฝนสะสมตั้งแต่ เดือนมกราคม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กรกฏาคม</w:t>
      </w:r>
      <w:proofErr w:type="spellEnd"/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44B2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๖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434</w:t>
      </w:r>
      <w:r w:rsidRPr="00444B2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มิลลิเมตร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A761352" w14:textId="77777777" w:rsidR="00AF171D" w:rsidRPr="00F31F49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และจัดการทรัพยากรน้ำภาคตะวันออก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2ED014E5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5B1524AC" w14:textId="77777777" w:rsidR="00AF171D" w:rsidRPr="00F31F49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71B727B4" w14:textId="314BE100" w:rsidR="00DA1431" w:rsidRPr="00F31F49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F31F49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F31F49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26398E0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909F1C5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5D8CBC86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7B29561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BD8A26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40DAE837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1,574,886 ไร่</w:t>
      </w:r>
    </w:p>
    <w:p w14:paraId="290B52A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69,615 ไร่</w:t>
      </w:r>
    </w:p>
    <w:p w14:paraId="326DE3B9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356,960 ไร่</w:t>
      </w:r>
    </w:p>
    <w:p w14:paraId="3CC60600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533,034 ไร่</w:t>
      </w:r>
    </w:p>
    <w:p w14:paraId="13E10705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3AD6F633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1,576,592 ไร่</w:t>
      </w:r>
    </w:p>
    <w:p w14:paraId="63AFE2E2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45,220 ไร่</w:t>
      </w:r>
    </w:p>
    <w:p w14:paraId="6D9FE891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345,623 ไร่</w:t>
      </w:r>
    </w:p>
    <w:p w14:paraId="2AA9F52B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566,623 ไร่</w:t>
      </w:r>
    </w:p>
    <w:p w14:paraId="552F3B13" w14:textId="77777777" w:rsidR="009B30EA" w:rsidRPr="00F31F49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0FFA3A8C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0DA4BCE4" w14:textId="77777777" w:rsidR="009B30EA" w:rsidRPr="00F31F49" w:rsidRDefault="009B30EA" w:rsidP="009B30EA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24352656" w14:textId="44861564" w:rsidR="009B30EA" w:rsidRPr="00F31F49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="009B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4325419F" w:rsidR="009E1FDC" w:rsidRPr="00F31F49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มีมูลค่า 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358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</w:t>
      </w:r>
      <w:r w:rsidR="0079040F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82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2A46F52B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พืชเศรษฐกิจที่สำคัญ ได้แก่</w:t>
      </w:r>
    </w:p>
    <w:p w14:paraId="7F383D8C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Pr="00B21C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21C7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B21C72">
        <w:rPr>
          <w:rFonts w:ascii="TH SarabunIT๙" w:hAnsi="TH SarabunIT๙" w:cs="TH SarabunIT๙"/>
          <w:sz w:val="32"/>
          <w:szCs w:val="32"/>
        </w:rPr>
        <w:t>92,675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B21C72">
        <w:rPr>
          <w:rFonts w:ascii="TH SarabunIT๙" w:hAnsi="TH SarabunIT๙" w:cs="TH SarabunIT๙"/>
          <w:sz w:val="32"/>
          <w:szCs w:val="32"/>
        </w:rPr>
        <w:t>26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2B9E1647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740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264 ตัน/ปี (ผลผลิตเฉลี่ย 3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>673 กก./ไร่)</w:t>
      </w:r>
    </w:p>
    <w:p w14:paraId="6AC9635A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</w: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B21C72">
        <w:rPr>
          <w:rFonts w:ascii="TH SarabunIT๙" w:hAnsi="TH SarabunIT๙" w:cs="TH SarabunIT๙"/>
          <w:sz w:val="32"/>
          <w:szCs w:val="32"/>
        </w:rPr>
        <w:t>6,755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B21C72">
        <w:rPr>
          <w:rFonts w:ascii="TH SarabunIT๙" w:hAnsi="TH SarabunIT๙" w:cs="TH SarabunIT๙"/>
          <w:sz w:val="32"/>
          <w:szCs w:val="32"/>
        </w:rPr>
        <w:t>78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4AF5716D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B21C72">
        <w:rPr>
          <w:rFonts w:ascii="TH SarabunIT๙" w:hAnsi="TH SarabunIT๙" w:cs="TH SarabunIT๙"/>
          <w:sz w:val="32"/>
          <w:szCs w:val="32"/>
        </w:rPr>
        <w:t>85,554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289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50D34A5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824 ตัน/ปี (ผลผลิตเฉลี่ย 804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26A973D0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B21C72">
        <w:rPr>
          <w:rFonts w:ascii="TH SarabunIT๙" w:hAnsi="TH SarabunIT๙" w:cs="TH SarabunIT๙"/>
          <w:sz w:val="32"/>
          <w:szCs w:val="32"/>
        </w:rPr>
        <w:t>8,629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B21C72">
        <w:rPr>
          <w:rFonts w:ascii="TH SarabunIT๙" w:hAnsi="TH SarabunIT๙" w:cs="TH SarabunIT๙" w:hint="cs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</w:rPr>
        <w:t>161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B21C7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DCCAC2F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252 ตัน/ปี (ผลผลิตเฉลี่ย 913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3FF654B3" w14:textId="77777777" w:rsidR="00B21C72" w:rsidRP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18</w:t>
      </w:r>
      <w:r w:rsidRPr="00B21C72">
        <w:rPr>
          <w:rFonts w:ascii="TH SarabunIT๙" w:hAnsi="TH SarabunIT๙" w:cs="TH SarabunIT๙"/>
          <w:sz w:val="32"/>
          <w:szCs w:val="32"/>
        </w:rPr>
        <w:t>,</w:t>
      </w:r>
      <w:r w:rsidRPr="00B21C72">
        <w:rPr>
          <w:rFonts w:ascii="TH SarabunIT๙" w:hAnsi="TH SarabunIT๙" w:cs="TH SarabunIT๙"/>
          <w:sz w:val="32"/>
          <w:szCs w:val="32"/>
          <w:cs/>
        </w:rPr>
        <w:t xml:space="preserve">197 ตัน/ปี (ผลผลิตเฉลี่ย 880 </w:t>
      </w:r>
      <w:proofErr w:type="spellStart"/>
      <w:r w:rsidRPr="00B21C72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B21C72">
        <w:rPr>
          <w:rFonts w:ascii="TH SarabunIT๙" w:hAnsi="TH SarabunIT๙" w:cs="TH SarabunIT๙"/>
          <w:sz w:val="32"/>
          <w:szCs w:val="32"/>
          <w:cs/>
        </w:rPr>
        <w:t>./ไร่)</w:t>
      </w:r>
    </w:p>
    <w:p w14:paraId="681C37C2" w14:textId="77777777" w:rsidR="00B21C72" w:rsidRDefault="00B21C72" w:rsidP="00B21C7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B21C72">
        <w:rPr>
          <w:rFonts w:ascii="TH SarabunIT๙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2564/2565 ปรับปรุงข้อมูล </w:t>
      </w:r>
      <w:r w:rsidRPr="00B21C72">
        <w:rPr>
          <w:rFonts w:ascii="TH SarabunIT๙" w:hAnsi="TH SarabunIT๙" w:cs="TH SarabunIT๙"/>
          <w:sz w:val="32"/>
          <w:szCs w:val="32"/>
          <w:cs/>
        </w:rPr>
        <w:br/>
        <w:t>ณ มิถุนายน 2566</w:t>
      </w:r>
      <w:r w:rsidRPr="00B21C72">
        <w:rPr>
          <w:rFonts w:ascii="TH SarabunIT๙" w:hAnsi="TH SarabunIT๙" w:cs="TH SarabunIT๙"/>
          <w:sz w:val="32"/>
          <w:szCs w:val="32"/>
        </w:rPr>
        <w:t xml:space="preserve">, </w:t>
      </w:r>
      <w:r w:rsidRPr="00B21C7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F31F49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78D5C89F" w14:textId="009DACA5" w:rsidR="009A2B0C" w:rsidRPr="00F31F49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1.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ไก่เนื้อ 41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,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29,888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/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C7E71B3" w14:textId="6CEC0013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2.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ไก่ไข่</w:t>
      </w:r>
      <w:r w:rsidR="007B2429" w:rsidRPr="00F31F49">
        <w:rPr>
          <w:rFonts w:ascii="TH SarabunIT๙" w:eastAsia="Times New Roman" w:hAnsi="TH SarabunIT๙" w:cs="TH SarabunIT๙"/>
          <w:sz w:val="32"/>
          <w:szCs w:val="32"/>
        </w:rPr>
        <w:t xml:space="preserve"> 7,995,708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>ตัว/ปี</w:t>
      </w:r>
    </w:p>
    <w:p w14:paraId="59DCB645" w14:textId="592383B0" w:rsidR="009A2B0C" w:rsidRPr="00F31F49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1F49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สุกร </w:t>
      </w:r>
      <w:r w:rsidR="007B2429" w:rsidRPr="00F31F49">
        <w:rPr>
          <w:rFonts w:ascii="TH SarabunIT๙" w:eastAsia="Calibri" w:hAnsi="TH SarabunIT๙" w:cs="TH SarabunIT๙"/>
          <w:sz w:val="32"/>
          <w:szCs w:val="32"/>
        </w:rPr>
        <w:t>376,949</w:t>
      </w:r>
      <w:r w:rsidR="007B2429" w:rsidRPr="00F31F49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2429DE60" w14:textId="01384A8B" w:rsidR="00235780" w:rsidRPr="00F31F49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ins w:id="2" w:author="KEAW_DOF" w:date="2023-06-23T13:37:00Z">
        <w:r w:rsidR="00150649">
          <w:rPr>
            <w:rFonts w:ascii="TH SarabunIT๙" w:hAnsi="TH SarabunIT๙" w:cs="TH SarabunIT๙" w:hint="cs"/>
            <w:sz w:val="32"/>
            <w:szCs w:val="32"/>
            <w:cs/>
          </w:rPr>
          <w:t>20,000</w:t>
        </w:r>
      </w:ins>
      <w:r w:rsidR="001506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35780" w:rsidRPr="00F31F49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F31F49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F31F49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 ปลาทะเล  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10,608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F31F49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F31F49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Dok Mai See Thong Bang 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F31F49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144E606D" w:rsidR="006D24A6" w:rsidRPr="00F31F49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มาปลูกเท่านั้น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F31F49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F31F49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F31F49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F31F49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F31F49" w:rsidRDefault="006D24A6" w:rsidP="00AD0B7A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F31F49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C95A97" w:rsidRPr="00F31F49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9509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F31F49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F31F49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2108536" w14:textId="77777777" w:rsidR="005B1CC2" w:rsidRPr="00F31F49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B1CC2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ED3478D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237A9A" w:rsidRPr="00F31F49" w14:paraId="1E66B82F" w14:textId="77777777" w:rsidTr="000E7D14">
        <w:tc>
          <w:tcPr>
            <w:tcW w:w="1985" w:type="dxa"/>
          </w:tcPr>
          <w:p w14:paraId="7A6CCB61" w14:textId="5AC85601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7716D39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F63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38CAC41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 มิ.ย.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37A9A" w:rsidRPr="00F31F49" w14:paraId="27BA952B" w14:textId="77777777" w:rsidTr="000E7D14">
        <w:tc>
          <w:tcPr>
            <w:tcW w:w="1985" w:type="dxa"/>
          </w:tcPr>
          <w:p w14:paraId="65B496D9" w14:textId="473CDAB5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F63C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AB9C7FB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B4A5E8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0720D9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237A9A" w:rsidRPr="00F31F49" w14:paraId="73F4BDA9" w14:textId="77777777" w:rsidTr="000E7D14">
        <w:tc>
          <w:tcPr>
            <w:tcW w:w="1985" w:type="dxa"/>
          </w:tcPr>
          <w:p w14:paraId="3BF9504A" w14:textId="0B2FF62A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7F8D788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C333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64E336A5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C333C">
              <w:rPr>
                <w:rFonts w:ascii="TH SarabunIT๙" w:hAnsi="TH SarabunIT๙" w:cs="TH SarabunIT๙"/>
                <w:sz w:val="32"/>
                <w:szCs w:val="32"/>
                <w:cs/>
              </w:rPr>
              <w:t>45,195 ราย</w:t>
            </w:r>
          </w:p>
        </w:tc>
      </w:tr>
    </w:tbl>
    <w:p w14:paraId="0F1D024B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4A252590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E1EEBE5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4C56DB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237A9A" w:rsidRPr="00F31F49" w14:paraId="433B9E35" w14:textId="77777777" w:rsidTr="000E7D14">
        <w:tc>
          <w:tcPr>
            <w:tcW w:w="1985" w:type="dxa"/>
          </w:tcPr>
          <w:p w14:paraId="32ACDEE9" w14:textId="1B874AE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3C3C697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42A6AADD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มิ.ย.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0C4DD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37A9A" w:rsidRPr="00F31F49" w14:paraId="5A933B8A" w14:textId="77777777" w:rsidTr="000E7D14">
        <w:tc>
          <w:tcPr>
            <w:tcW w:w="1985" w:type="dxa"/>
          </w:tcPr>
          <w:p w14:paraId="61311D4F" w14:textId="027F5FF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594E7412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53385FF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7 แห่ง</w:t>
            </w:r>
          </w:p>
        </w:tc>
      </w:tr>
      <w:tr w:rsidR="00237A9A" w:rsidRPr="00F31F49" w14:paraId="7CF548AC" w14:textId="77777777" w:rsidTr="000E7D14">
        <w:tc>
          <w:tcPr>
            <w:tcW w:w="1985" w:type="dxa"/>
          </w:tcPr>
          <w:p w14:paraId="5D5FF1E0" w14:textId="3A265D3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DD694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6C933F7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F31F49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4CB94BEE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A2C1F3" w14:textId="77777777" w:rsidR="005B1CC2" w:rsidRPr="00F31F49" w:rsidRDefault="005B1CC2" w:rsidP="000472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2DF774F9" w14:textId="77777777" w:rsidR="005B1CC2" w:rsidRPr="00F31F49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237A9A" w:rsidRPr="00F31F49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0C76442B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1FFC69F3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642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46428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237A9A" w:rsidRPr="00F31F49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19245CB0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26E4A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E007E08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26E4A">
              <w:rPr>
                <w:rFonts w:ascii="TH SarabunIT๙" w:hAnsi="TH SarabunIT๙" w:cs="TH SarabunIT๙"/>
                <w:sz w:val="28"/>
                <w:cs/>
              </w:rPr>
              <w:t xml:space="preserve">(เดือน 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 xml:space="preserve"> มิ.ย. 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6</w:t>
            </w:r>
            <w:r w:rsidRPr="00426E4A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237A9A" w:rsidRPr="00F31F49" w14:paraId="50E61A2E" w14:textId="77777777" w:rsidTr="000E7D14">
        <w:tc>
          <w:tcPr>
            <w:tcW w:w="3544" w:type="dxa"/>
          </w:tcPr>
          <w:p w14:paraId="066D677E" w14:textId="565FEDEC" w:rsidR="00237A9A" w:rsidRPr="00F31F49" w:rsidRDefault="00237A9A" w:rsidP="00237A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,178,550,229.39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1CFAC7F8" w:rsidR="00237A9A" w:rsidRPr="00F31F49" w:rsidRDefault="00237A9A" w:rsidP="00237A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728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745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105.69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</w:tbl>
    <w:p w14:paraId="78D320F3" w14:textId="56A4023D" w:rsidR="00731257" w:rsidRPr="00F31F49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A029C7A" w14:textId="77777777" w:rsidR="00B51A66" w:rsidRPr="00F31F49" w:rsidRDefault="00B51A66" w:rsidP="00B51A66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F31F4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6C7F737" w14:textId="77777777" w:rsidR="00CD1A24" w:rsidRPr="00AF171D" w:rsidRDefault="00CD1A24" w:rsidP="00CD1A24">
      <w:pPr>
        <w:spacing w:after="0" w:line="240" w:lineRule="auto"/>
        <w:ind w:left="1134" w:hanging="283"/>
        <w:rPr>
          <w:rFonts w:ascii="TH SarabunIT๙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2.1 พื้นที่ทำการเกษตรอินทรีย์</w:t>
      </w:r>
    </w:p>
    <w:p w14:paraId="40639AA0" w14:textId="77777777" w:rsidR="00CD1A24" w:rsidRPr="00AF171D" w:rsidRDefault="00CD1A24" w:rsidP="00CD1A24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482FB4F5" w14:textId="77777777" w:rsidR="00CD1A24" w:rsidRPr="00AF171D" w:rsidRDefault="00CD1A24" w:rsidP="00CD1A24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693DE3C2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065771A1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160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AEF365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089-8815266 จำนวน 2 ไร่</w:t>
      </w:r>
    </w:p>
    <w:p w14:paraId="49BC5596" w14:textId="77777777" w:rsidR="00CD1A24" w:rsidRPr="00AF171D" w:rsidRDefault="00CD1A24" w:rsidP="00CD1A24">
      <w:pPr>
        <w:pStyle w:val="a3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AF171D" w:rsidRPr="00AF171D" w14:paraId="449DE8A8" w14:textId="77777777" w:rsidTr="00186D11">
        <w:tc>
          <w:tcPr>
            <w:tcW w:w="867" w:type="pct"/>
            <w:shd w:val="clear" w:color="auto" w:fill="FFFFFF"/>
            <w:hideMark/>
          </w:tcPr>
          <w:p w14:paraId="592C4AE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1342AA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7F8C4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2E11FA" w14:textId="77777777" w:rsidTr="00186D11">
        <w:tc>
          <w:tcPr>
            <w:tcW w:w="867" w:type="pct"/>
            <w:shd w:val="clear" w:color="auto" w:fill="FFFFFF"/>
            <w:hideMark/>
          </w:tcPr>
          <w:p w14:paraId="78F35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2A4505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4FA7A2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4A888D2" w14:textId="77777777" w:rsidTr="00186D11">
        <w:tc>
          <w:tcPr>
            <w:tcW w:w="867" w:type="pct"/>
            <w:shd w:val="clear" w:color="auto" w:fill="FFFFFF"/>
            <w:hideMark/>
          </w:tcPr>
          <w:p w14:paraId="6A7460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0DA480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7AE2AA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A7CD3BE" w14:textId="77777777" w:rsidTr="00186D11">
        <w:tc>
          <w:tcPr>
            <w:tcW w:w="867" w:type="pct"/>
            <w:shd w:val="clear" w:color="auto" w:fill="FFFFFF"/>
            <w:hideMark/>
          </w:tcPr>
          <w:p w14:paraId="3095CA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7D9638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0709B5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880C769" w14:textId="77777777" w:rsidTr="00186D11">
        <w:tc>
          <w:tcPr>
            <w:tcW w:w="867" w:type="pct"/>
            <w:shd w:val="clear" w:color="auto" w:fill="FFFFFF"/>
            <w:hideMark/>
          </w:tcPr>
          <w:p w14:paraId="41D3DD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77D876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64678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BCD8B9" w14:textId="77777777" w:rsidTr="00186D11">
        <w:tc>
          <w:tcPr>
            <w:tcW w:w="867" w:type="pct"/>
            <w:shd w:val="clear" w:color="auto" w:fill="FFFFFF"/>
            <w:hideMark/>
          </w:tcPr>
          <w:p w14:paraId="1F6EC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6DD4D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22E824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9F5CA40" w14:textId="77777777" w:rsidTr="00186D11">
        <w:tc>
          <w:tcPr>
            <w:tcW w:w="867" w:type="pct"/>
            <w:shd w:val="clear" w:color="auto" w:fill="FFFFFF"/>
            <w:hideMark/>
          </w:tcPr>
          <w:p w14:paraId="6DD319A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568C23D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46BE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63FFC44D" w14:textId="77777777" w:rsidTr="00186D11">
        <w:tc>
          <w:tcPr>
            <w:tcW w:w="867" w:type="pct"/>
            <w:shd w:val="clear" w:color="auto" w:fill="FFFFFF"/>
            <w:hideMark/>
          </w:tcPr>
          <w:p w14:paraId="355C9E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3D3346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731411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F160D6E" w14:textId="77777777" w:rsidTr="00186D11">
        <w:tc>
          <w:tcPr>
            <w:tcW w:w="867" w:type="pct"/>
            <w:shd w:val="clear" w:color="auto" w:fill="FFFFFF"/>
            <w:hideMark/>
          </w:tcPr>
          <w:p w14:paraId="661AA1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26BA47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348E8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B12BB0F" w14:textId="77777777" w:rsidTr="00186D11">
        <w:tc>
          <w:tcPr>
            <w:tcW w:w="867" w:type="pct"/>
            <w:shd w:val="clear" w:color="auto" w:fill="FFFFFF"/>
            <w:hideMark/>
          </w:tcPr>
          <w:p w14:paraId="7C0DF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3F91C0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7F01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72C5A81A" w14:textId="77777777" w:rsidTr="00186D11">
        <w:tc>
          <w:tcPr>
            <w:tcW w:w="867" w:type="pct"/>
            <w:shd w:val="clear" w:color="auto" w:fill="FFFFFF"/>
            <w:hideMark/>
          </w:tcPr>
          <w:p w14:paraId="789F0F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091C0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12E192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29A23" w14:textId="77777777" w:rsidTr="00186D11">
        <w:tc>
          <w:tcPr>
            <w:tcW w:w="867" w:type="pct"/>
            <w:shd w:val="clear" w:color="auto" w:fill="FFFFFF"/>
            <w:hideMark/>
          </w:tcPr>
          <w:p w14:paraId="23CEED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4858A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22A65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F740007" w14:textId="77777777" w:rsidTr="00186D11">
        <w:tc>
          <w:tcPr>
            <w:tcW w:w="867" w:type="pct"/>
            <w:shd w:val="clear" w:color="auto" w:fill="FFFFFF"/>
            <w:hideMark/>
          </w:tcPr>
          <w:p w14:paraId="46301C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EB53C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9ECE0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B8699FB" w14:textId="77777777" w:rsidTr="00186D11">
        <w:tc>
          <w:tcPr>
            <w:tcW w:w="867" w:type="pct"/>
            <w:shd w:val="clear" w:color="auto" w:fill="FFFFFF"/>
            <w:hideMark/>
          </w:tcPr>
          <w:p w14:paraId="4031C2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4FF96D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2EE9D4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EAC696E" w14:textId="77777777" w:rsidTr="00186D11">
        <w:tc>
          <w:tcPr>
            <w:tcW w:w="867" w:type="pct"/>
            <w:shd w:val="clear" w:color="auto" w:fill="FFFFFF"/>
            <w:hideMark/>
          </w:tcPr>
          <w:p w14:paraId="55CE2A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61367F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02CF1D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</w:tbl>
    <w:p w14:paraId="1755934F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4900E8DC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42F20B60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</w:p>
    <w:p w14:paraId="5AAB385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83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ต.คู้ยายหมี อ.สนามชัยเขต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24160</w:t>
      </w:r>
    </w:p>
    <w:p w14:paraId="759D52F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086-8403466 จำนวนไร่ 0.5 ไร่</w:t>
      </w:r>
    </w:p>
    <w:p w14:paraId="2F84ED7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p w14:paraId="1997450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AF171D" w:rsidRPr="00AF171D" w14:paraId="1A2826E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0D47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24DE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ิด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DC6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390E8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6855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A93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2ED8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F2BE9B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EEFE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A73E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0F33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49D7D2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B208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FE88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B80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A1CF94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7D4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09CC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02A2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4B686F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4B5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F352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C10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5165C5EE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63B5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6C3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0E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57A5562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6712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2D623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1D5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D5A42D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2A80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97FC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B76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79C1E85A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84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C9E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98B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365E6BD1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FBCD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0DCE1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A858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2D845647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5B06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1AB9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5DF4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05</w:t>
            </w:r>
          </w:p>
        </w:tc>
      </w:tr>
      <w:tr w:rsidR="00AF171D" w:rsidRPr="00AF171D" w14:paraId="6A5C64B6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EEAF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C7C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D50C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</w:t>
            </w:r>
          </w:p>
        </w:tc>
      </w:tr>
      <w:tr w:rsidR="00AF171D" w:rsidRPr="00AF171D" w14:paraId="79745519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908A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2A08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8AA1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75077E1F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F18E4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D014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57E5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  <w:tr w:rsidR="00AF171D" w:rsidRPr="00AF171D" w14:paraId="7CC829CC" w14:textId="77777777" w:rsidTr="00186D11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E5A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F62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29D4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</w:t>
            </w:r>
          </w:p>
        </w:tc>
      </w:tr>
    </w:tbl>
    <w:p w14:paraId="25F87823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825A87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3. บริษัทบอดี้ พลัส ไมน์แฮคเกอร์ จำกัด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ได้รับการรับรอง 27 กุมภาพันธ์ 2566 </w:t>
      </w:r>
    </w:p>
    <w:p w14:paraId="67BC9739" w14:textId="77777777" w:rsidR="00CD1A24" w:rsidRPr="00AF171D" w:rsidRDefault="00CD1A24" w:rsidP="00CD1A2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26 กุมภาพันธ์ 2568</w:t>
      </w:r>
    </w:p>
    <w:p w14:paraId="4902562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</w:rPr>
        <w:t>69</w:t>
      </w:r>
      <w:r w:rsidRPr="00AF171D">
        <w:rPr>
          <w:rFonts w:ascii="TH SarabunIT๙" w:hAnsi="TH SarabunIT๙" w:cs="TH SarabunIT๙"/>
          <w:sz w:val="32"/>
          <w:szCs w:val="32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</w:rPr>
        <w:t xml:space="preserve">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79B0C87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</w:rPr>
        <w:t xml:space="preserve">35 </w:t>
      </w:r>
      <w:r w:rsidRPr="00AF171D">
        <w:rPr>
          <w:rFonts w:ascii="TH SarabunIT๙" w:hAnsi="TH SarabunIT๙" w:cs="TH SarabunIT๙"/>
          <w:sz w:val="32"/>
          <w:szCs w:val="32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</w:rPr>
        <w:t xml:space="preserve">7 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ต.หัวไทร อ.บางคล้า จ.ฉะเชิงเทรา </w:t>
      </w:r>
      <w:r w:rsidRPr="00AF171D">
        <w:rPr>
          <w:rFonts w:ascii="TH SarabunIT๙" w:hAnsi="TH SarabunIT๙" w:cs="TH SarabunIT๙"/>
          <w:sz w:val="32"/>
          <w:szCs w:val="32"/>
        </w:rPr>
        <w:t>24110</w:t>
      </w:r>
    </w:p>
    <w:p w14:paraId="0E07B8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0929185551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55 ไร่</w:t>
      </w:r>
    </w:p>
    <w:p w14:paraId="59487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AF171D" w:rsidRPr="00AF171D" w14:paraId="4DDA6E09" w14:textId="77777777" w:rsidTr="00186D11">
        <w:tc>
          <w:tcPr>
            <w:tcW w:w="961" w:type="pct"/>
            <w:shd w:val="clear" w:color="auto" w:fill="FFFFFF"/>
          </w:tcPr>
          <w:p w14:paraId="4BFC754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2F2CF1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6A2FF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0A2FA34" w14:textId="77777777" w:rsidTr="00186D11">
        <w:tc>
          <w:tcPr>
            <w:tcW w:w="961" w:type="pct"/>
            <w:shd w:val="clear" w:color="auto" w:fill="FFFFFF"/>
            <w:hideMark/>
          </w:tcPr>
          <w:p w14:paraId="4FBC35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25673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49A3EC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E8E796B" w14:textId="77777777" w:rsidTr="00186D11">
        <w:tc>
          <w:tcPr>
            <w:tcW w:w="961" w:type="pct"/>
            <w:shd w:val="clear" w:color="auto" w:fill="FFFFFF"/>
            <w:hideMark/>
          </w:tcPr>
          <w:p w14:paraId="77655A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0655A5F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ECD21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1C7FFE82" w14:textId="77777777" w:rsidTr="00186D11">
        <w:tc>
          <w:tcPr>
            <w:tcW w:w="961" w:type="pct"/>
            <w:shd w:val="clear" w:color="auto" w:fill="FFFFFF"/>
            <w:hideMark/>
          </w:tcPr>
          <w:p w14:paraId="7AD4D65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2307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809D6B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55DCE0B8" w14:textId="77777777" w:rsidTr="00186D11">
        <w:tc>
          <w:tcPr>
            <w:tcW w:w="961" w:type="pct"/>
            <w:shd w:val="clear" w:color="auto" w:fill="FFFFFF"/>
            <w:hideMark/>
          </w:tcPr>
          <w:p w14:paraId="75537F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1F549C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BF876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7BCEAF2" w14:textId="77777777" w:rsidTr="00186D11">
        <w:tc>
          <w:tcPr>
            <w:tcW w:w="961" w:type="pct"/>
            <w:shd w:val="clear" w:color="auto" w:fill="FFFFFF"/>
            <w:hideMark/>
          </w:tcPr>
          <w:p w14:paraId="15A5D5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15FD57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32544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426DADB0" w14:textId="77777777" w:rsidTr="00186D11">
        <w:tc>
          <w:tcPr>
            <w:tcW w:w="961" w:type="pct"/>
            <w:shd w:val="clear" w:color="auto" w:fill="FFFFFF"/>
            <w:hideMark/>
          </w:tcPr>
          <w:p w14:paraId="658E18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173FC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05CDC7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BA67127" w14:textId="77777777" w:rsidTr="00186D11">
        <w:tc>
          <w:tcPr>
            <w:tcW w:w="961" w:type="pct"/>
            <w:shd w:val="clear" w:color="auto" w:fill="FFFFFF"/>
            <w:hideMark/>
          </w:tcPr>
          <w:p w14:paraId="04AD12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7EB06E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18162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347F51FB" w14:textId="77777777" w:rsidTr="00186D11">
        <w:tc>
          <w:tcPr>
            <w:tcW w:w="961" w:type="pct"/>
            <w:shd w:val="clear" w:color="auto" w:fill="FFFFFF"/>
            <w:hideMark/>
          </w:tcPr>
          <w:p w14:paraId="6B4FE54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731C5F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2871D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FE73CDD" w14:textId="77777777" w:rsidTr="00186D11">
        <w:tc>
          <w:tcPr>
            <w:tcW w:w="961" w:type="pct"/>
            <w:shd w:val="clear" w:color="auto" w:fill="FFFFFF"/>
            <w:hideMark/>
          </w:tcPr>
          <w:p w14:paraId="1378DD0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1EC537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0EFD8B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</w:tr>
      <w:tr w:rsidR="00AF171D" w:rsidRPr="00AF171D" w14:paraId="7586EA0C" w14:textId="77777777" w:rsidTr="00186D11">
        <w:tc>
          <w:tcPr>
            <w:tcW w:w="961" w:type="pct"/>
            <w:shd w:val="clear" w:color="auto" w:fill="FFFFFF"/>
            <w:hideMark/>
          </w:tcPr>
          <w:p w14:paraId="5516A4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0A92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547A5E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032</w:t>
            </w:r>
          </w:p>
        </w:tc>
      </w:tr>
      <w:tr w:rsidR="00AF171D" w:rsidRPr="00AF171D" w14:paraId="4ADAE37E" w14:textId="77777777" w:rsidTr="00186D11">
        <w:tc>
          <w:tcPr>
            <w:tcW w:w="961" w:type="pct"/>
            <w:shd w:val="clear" w:color="auto" w:fill="FFFFFF"/>
            <w:hideMark/>
          </w:tcPr>
          <w:p w14:paraId="53CDC10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1771F38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998ED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78A4CC71" w14:textId="77777777" w:rsidTr="00186D11">
        <w:tc>
          <w:tcPr>
            <w:tcW w:w="961" w:type="pct"/>
            <w:shd w:val="clear" w:color="auto" w:fill="FFFFFF"/>
            <w:hideMark/>
          </w:tcPr>
          <w:p w14:paraId="4A563CE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696A5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2EB1D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06</w:t>
            </w:r>
          </w:p>
        </w:tc>
      </w:tr>
      <w:tr w:rsidR="00AF171D" w:rsidRPr="00AF171D" w14:paraId="2B8451E7" w14:textId="77777777" w:rsidTr="00186D11">
        <w:tc>
          <w:tcPr>
            <w:tcW w:w="961" w:type="pct"/>
            <w:shd w:val="clear" w:color="auto" w:fill="FFFFFF"/>
            <w:hideMark/>
          </w:tcPr>
          <w:p w14:paraId="65440D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7EC3E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3D095E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F866E3F" w14:textId="77777777" w:rsidTr="00186D11">
        <w:tc>
          <w:tcPr>
            <w:tcW w:w="961" w:type="pct"/>
            <w:shd w:val="clear" w:color="auto" w:fill="FFFFFF"/>
            <w:hideMark/>
          </w:tcPr>
          <w:p w14:paraId="0E46CB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4CEE84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7554567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23403E55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A3F561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709746A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วันที่หมดอายุ 25 สิงหาคม 2567 </w:t>
      </w:r>
    </w:p>
    <w:p w14:paraId="60C3C8D1" w14:textId="77777777" w:rsidR="00CD1A24" w:rsidRPr="00AF171D" w:rsidRDefault="00CD1A24" w:rsidP="00CD1A24">
      <w:pPr>
        <w:spacing w:after="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1213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411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ถ.ลาดพร้าว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94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(</w:t>
      </w:r>
      <w:proofErr w:type="spellStart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ปัญจ</w:t>
      </w:r>
      <w:proofErr w:type="spellEnd"/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1FBF09D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10310</w:t>
      </w:r>
    </w:p>
    <w:p w14:paraId="494A8616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861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ถ.ทางหลวงชนบท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3009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อ่างเสือดำ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13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4B06C5AB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0910797781 รวมพื้นที่ 10 ไร่</w:t>
      </w:r>
    </w:p>
    <w:p w14:paraId="5DDA1C7E" w14:textId="77777777" w:rsidR="00CD1A24" w:rsidRPr="00AF171D" w:rsidRDefault="00CD1A24" w:rsidP="00CD1A24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AF171D" w:rsidRPr="00AF171D" w14:paraId="728517E0" w14:textId="77777777" w:rsidTr="00186D11">
        <w:trPr>
          <w:jc w:val="center"/>
        </w:trPr>
        <w:tc>
          <w:tcPr>
            <w:tcW w:w="936" w:type="pct"/>
            <w:shd w:val="clear" w:color="auto" w:fill="FFFFFF"/>
          </w:tcPr>
          <w:p w14:paraId="1383F2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480590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882F1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BDE25B3" w14:textId="77777777" w:rsidTr="00186D11">
        <w:trPr>
          <w:jc w:val="center"/>
        </w:trPr>
        <w:tc>
          <w:tcPr>
            <w:tcW w:w="936" w:type="pct"/>
            <w:hideMark/>
          </w:tcPr>
          <w:p w14:paraId="76F1EAD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9CB9E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53890D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BC7FB39" w14:textId="77777777" w:rsidTr="00186D11">
        <w:trPr>
          <w:jc w:val="center"/>
        </w:trPr>
        <w:tc>
          <w:tcPr>
            <w:tcW w:w="936" w:type="pct"/>
            <w:hideMark/>
          </w:tcPr>
          <w:p w14:paraId="24590F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07C4F76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A52F68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9137EEB" w14:textId="77777777" w:rsidTr="00186D11">
        <w:trPr>
          <w:jc w:val="center"/>
        </w:trPr>
        <w:tc>
          <w:tcPr>
            <w:tcW w:w="936" w:type="pct"/>
            <w:hideMark/>
          </w:tcPr>
          <w:p w14:paraId="51FD884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66306E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200DB63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B16296E" w14:textId="77777777" w:rsidTr="00186D11">
        <w:trPr>
          <w:jc w:val="center"/>
        </w:trPr>
        <w:tc>
          <w:tcPr>
            <w:tcW w:w="936" w:type="pct"/>
            <w:hideMark/>
          </w:tcPr>
          <w:p w14:paraId="0BF8E6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66B529A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F0B99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760A512" w14:textId="77777777" w:rsidTr="00186D11">
        <w:trPr>
          <w:jc w:val="center"/>
        </w:trPr>
        <w:tc>
          <w:tcPr>
            <w:tcW w:w="936" w:type="pct"/>
            <w:hideMark/>
          </w:tcPr>
          <w:p w14:paraId="6C4009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6FC4B0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7BC8C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D6F56E3" w14:textId="77777777" w:rsidTr="00186D11">
        <w:trPr>
          <w:jc w:val="center"/>
        </w:trPr>
        <w:tc>
          <w:tcPr>
            <w:tcW w:w="936" w:type="pct"/>
            <w:hideMark/>
          </w:tcPr>
          <w:p w14:paraId="61A977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D5E6D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AA9C1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0516249" w14:textId="77777777" w:rsidTr="00186D11">
        <w:trPr>
          <w:jc w:val="center"/>
        </w:trPr>
        <w:tc>
          <w:tcPr>
            <w:tcW w:w="936" w:type="pct"/>
            <w:hideMark/>
          </w:tcPr>
          <w:p w14:paraId="0364EA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5184240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55664AD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E3F5FF0" w14:textId="77777777" w:rsidTr="00186D11">
        <w:trPr>
          <w:jc w:val="center"/>
        </w:trPr>
        <w:tc>
          <w:tcPr>
            <w:tcW w:w="936" w:type="pct"/>
            <w:hideMark/>
          </w:tcPr>
          <w:p w14:paraId="5D3457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3C20A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4B51052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0FA72C6D" w14:textId="77777777" w:rsidTr="00186D11">
        <w:trPr>
          <w:jc w:val="center"/>
        </w:trPr>
        <w:tc>
          <w:tcPr>
            <w:tcW w:w="936" w:type="pct"/>
            <w:hideMark/>
          </w:tcPr>
          <w:p w14:paraId="605071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092F4E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6ED7B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3D98FD0" w14:textId="77777777" w:rsidTr="00186D11">
        <w:trPr>
          <w:jc w:val="center"/>
        </w:trPr>
        <w:tc>
          <w:tcPr>
            <w:tcW w:w="936" w:type="pct"/>
            <w:hideMark/>
          </w:tcPr>
          <w:p w14:paraId="1B60062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4DD7B9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67FE5A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69BCE9F6" w14:textId="77777777" w:rsidTr="00186D11">
        <w:trPr>
          <w:jc w:val="center"/>
        </w:trPr>
        <w:tc>
          <w:tcPr>
            <w:tcW w:w="936" w:type="pct"/>
            <w:hideMark/>
          </w:tcPr>
          <w:p w14:paraId="6C6EDF6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47C444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5E5479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85F91E8" w14:textId="77777777" w:rsidTr="00186D11">
        <w:trPr>
          <w:jc w:val="center"/>
        </w:trPr>
        <w:tc>
          <w:tcPr>
            <w:tcW w:w="936" w:type="pct"/>
            <w:hideMark/>
          </w:tcPr>
          <w:p w14:paraId="0F686E6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3460AF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C3996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A18D46" w14:textId="77777777" w:rsidTr="00186D11">
        <w:trPr>
          <w:jc w:val="center"/>
        </w:trPr>
        <w:tc>
          <w:tcPr>
            <w:tcW w:w="936" w:type="pct"/>
            <w:hideMark/>
          </w:tcPr>
          <w:p w14:paraId="156D57B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1ECAA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E70E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EDF6308" w14:textId="77777777" w:rsidTr="00186D11">
        <w:trPr>
          <w:jc w:val="center"/>
        </w:trPr>
        <w:tc>
          <w:tcPr>
            <w:tcW w:w="936" w:type="pct"/>
            <w:hideMark/>
          </w:tcPr>
          <w:p w14:paraId="4CB571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67E32C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1141A8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72328DF" w14:textId="77777777" w:rsidTr="00186D11">
        <w:trPr>
          <w:jc w:val="center"/>
        </w:trPr>
        <w:tc>
          <w:tcPr>
            <w:tcW w:w="936" w:type="pct"/>
            <w:hideMark/>
          </w:tcPr>
          <w:p w14:paraId="7AE6F8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09E99AA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1DFF0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786ADF7" w14:textId="77777777" w:rsidTr="00186D11">
        <w:trPr>
          <w:jc w:val="center"/>
        </w:trPr>
        <w:tc>
          <w:tcPr>
            <w:tcW w:w="936" w:type="pct"/>
            <w:hideMark/>
          </w:tcPr>
          <w:p w14:paraId="4AE3E5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3DFAE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573E2E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CD7639" w14:textId="77777777" w:rsidTr="00186D11">
        <w:trPr>
          <w:jc w:val="center"/>
        </w:trPr>
        <w:tc>
          <w:tcPr>
            <w:tcW w:w="936" w:type="pct"/>
            <w:hideMark/>
          </w:tcPr>
          <w:p w14:paraId="54CC84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4515E6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7431DBE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221AAB2" w14:textId="77777777" w:rsidTr="00186D11">
        <w:trPr>
          <w:jc w:val="center"/>
        </w:trPr>
        <w:tc>
          <w:tcPr>
            <w:tcW w:w="936" w:type="pct"/>
            <w:hideMark/>
          </w:tcPr>
          <w:p w14:paraId="603D2BC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25C4ED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0EE56A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5E27E45" w14:textId="77777777" w:rsidTr="00186D11">
        <w:trPr>
          <w:jc w:val="center"/>
        </w:trPr>
        <w:tc>
          <w:tcPr>
            <w:tcW w:w="936" w:type="pct"/>
            <w:hideMark/>
          </w:tcPr>
          <w:p w14:paraId="309E36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0A9ED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51F818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66588522" w14:textId="77777777" w:rsidTr="00186D11">
        <w:trPr>
          <w:jc w:val="center"/>
        </w:trPr>
        <w:tc>
          <w:tcPr>
            <w:tcW w:w="936" w:type="pct"/>
            <w:hideMark/>
          </w:tcPr>
          <w:p w14:paraId="4D12DBE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678C22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614C8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4AA99DD" w14:textId="77777777" w:rsidTr="00186D11">
        <w:trPr>
          <w:jc w:val="center"/>
        </w:trPr>
        <w:tc>
          <w:tcPr>
            <w:tcW w:w="936" w:type="pct"/>
            <w:hideMark/>
          </w:tcPr>
          <w:p w14:paraId="6CF85D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0F1ED3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CA36D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2A5667A" w14:textId="77777777" w:rsidTr="00186D11">
        <w:trPr>
          <w:jc w:val="center"/>
        </w:trPr>
        <w:tc>
          <w:tcPr>
            <w:tcW w:w="936" w:type="pct"/>
            <w:hideMark/>
          </w:tcPr>
          <w:p w14:paraId="6FDD78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1E73B93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58954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5967A9AF" w14:textId="77777777" w:rsidTr="00186D11">
        <w:trPr>
          <w:jc w:val="center"/>
        </w:trPr>
        <w:tc>
          <w:tcPr>
            <w:tcW w:w="936" w:type="pct"/>
            <w:hideMark/>
          </w:tcPr>
          <w:p w14:paraId="4E594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1008A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1CE00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2CCFF557" w14:textId="77777777" w:rsidTr="00186D11">
        <w:trPr>
          <w:jc w:val="center"/>
        </w:trPr>
        <w:tc>
          <w:tcPr>
            <w:tcW w:w="936" w:type="pct"/>
            <w:hideMark/>
          </w:tcPr>
          <w:p w14:paraId="78E578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16466C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26B5F04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425A16" w14:textId="77777777" w:rsidTr="00186D11">
        <w:trPr>
          <w:jc w:val="center"/>
        </w:trPr>
        <w:tc>
          <w:tcPr>
            <w:tcW w:w="936" w:type="pct"/>
            <w:hideMark/>
          </w:tcPr>
          <w:p w14:paraId="4103D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4B2C546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7EB001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C0B3D4" w14:textId="77777777" w:rsidTr="00186D11">
        <w:trPr>
          <w:jc w:val="center"/>
        </w:trPr>
        <w:tc>
          <w:tcPr>
            <w:tcW w:w="936" w:type="pct"/>
            <w:hideMark/>
          </w:tcPr>
          <w:p w14:paraId="2986C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2EAF0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A27D91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A58EBA5" w14:textId="77777777" w:rsidTr="00186D11">
        <w:trPr>
          <w:jc w:val="center"/>
        </w:trPr>
        <w:tc>
          <w:tcPr>
            <w:tcW w:w="936" w:type="pct"/>
            <w:hideMark/>
          </w:tcPr>
          <w:p w14:paraId="2CBFAF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C603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57740E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E6C8738" w14:textId="77777777" w:rsidTr="00186D11">
        <w:trPr>
          <w:jc w:val="center"/>
        </w:trPr>
        <w:tc>
          <w:tcPr>
            <w:tcW w:w="936" w:type="pct"/>
            <w:hideMark/>
          </w:tcPr>
          <w:p w14:paraId="6054E0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3329D4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6C63F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CA44AE2" w14:textId="77777777" w:rsidTr="00186D11">
        <w:trPr>
          <w:jc w:val="center"/>
        </w:trPr>
        <w:tc>
          <w:tcPr>
            <w:tcW w:w="936" w:type="pct"/>
            <w:hideMark/>
          </w:tcPr>
          <w:p w14:paraId="048C58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172AC7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F2F17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3057BA6" w14:textId="77777777" w:rsidTr="00186D11">
        <w:trPr>
          <w:jc w:val="center"/>
        </w:trPr>
        <w:tc>
          <w:tcPr>
            <w:tcW w:w="936" w:type="pct"/>
            <w:hideMark/>
          </w:tcPr>
          <w:p w14:paraId="35D996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77698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26F07D5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07B983C" w14:textId="77777777" w:rsidTr="00186D11">
        <w:trPr>
          <w:jc w:val="center"/>
        </w:trPr>
        <w:tc>
          <w:tcPr>
            <w:tcW w:w="936" w:type="pct"/>
            <w:hideMark/>
          </w:tcPr>
          <w:p w14:paraId="346571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2C4538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0C429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1F8CC1" w14:textId="77777777" w:rsidTr="00186D11">
        <w:trPr>
          <w:jc w:val="center"/>
        </w:trPr>
        <w:tc>
          <w:tcPr>
            <w:tcW w:w="936" w:type="pct"/>
            <w:hideMark/>
          </w:tcPr>
          <w:p w14:paraId="508C19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9BF00B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1F8A2E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9E599B4" w14:textId="77777777" w:rsidTr="00186D11">
        <w:trPr>
          <w:jc w:val="center"/>
        </w:trPr>
        <w:tc>
          <w:tcPr>
            <w:tcW w:w="936" w:type="pct"/>
            <w:hideMark/>
          </w:tcPr>
          <w:p w14:paraId="3C678B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6B6CE5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4BABD3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59C2CD8" w14:textId="77777777" w:rsidTr="00186D11">
        <w:trPr>
          <w:jc w:val="center"/>
        </w:trPr>
        <w:tc>
          <w:tcPr>
            <w:tcW w:w="936" w:type="pct"/>
            <w:hideMark/>
          </w:tcPr>
          <w:p w14:paraId="184644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AC9CE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0AFB4B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26A6E9D" w14:textId="77777777" w:rsidTr="00186D11">
        <w:trPr>
          <w:jc w:val="center"/>
        </w:trPr>
        <w:tc>
          <w:tcPr>
            <w:tcW w:w="936" w:type="pct"/>
            <w:hideMark/>
          </w:tcPr>
          <w:p w14:paraId="337136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193E28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00B31C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78228328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F0E802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5. บริษัท เพ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ียว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ออร์แกนิค ฟาร์ม จำกัด วันที่รับรอง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กุมภาพันธ์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4A57444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0E3A8D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08D137C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084-6764884 รวม 13 ไร่</w:t>
      </w:r>
    </w:p>
    <w:p w14:paraId="5D55371D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976B6CF" w14:textId="77777777" w:rsidTr="00186D11">
        <w:tc>
          <w:tcPr>
            <w:tcW w:w="1696" w:type="dxa"/>
            <w:shd w:val="clear" w:color="auto" w:fill="FFFFFF"/>
          </w:tcPr>
          <w:p w14:paraId="293036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9A27E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9C9B0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83D950D" w14:textId="77777777" w:rsidTr="00186D11">
        <w:tc>
          <w:tcPr>
            <w:tcW w:w="1696" w:type="dxa"/>
          </w:tcPr>
          <w:p w14:paraId="1A4FEE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777D3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1AFF89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895A04C" w14:textId="77777777" w:rsidTr="00186D11">
        <w:tc>
          <w:tcPr>
            <w:tcW w:w="1696" w:type="dxa"/>
          </w:tcPr>
          <w:p w14:paraId="4D8C05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FBD5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6D89BF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058016E" w14:textId="77777777" w:rsidTr="00186D11">
        <w:tc>
          <w:tcPr>
            <w:tcW w:w="1696" w:type="dxa"/>
          </w:tcPr>
          <w:p w14:paraId="7F3367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21045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75426C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64C2C14" w14:textId="77777777" w:rsidTr="00186D11">
        <w:tc>
          <w:tcPr>
            <w:tcW w:w="1696" w:type="dxa"/>
          </w:tcPr>
          <w:p w14:paraId="1B3B9F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950564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A0B15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558DE86" w14:textId="77777777" w:rsidTr="00186D11">
        <w:tc>
          <w:tcPr>
            <w:tcW w:w="1696" w:type="dxa"/>
          </w:tcPr>
          <w:p w14:paraId="0343A9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5D00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2908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51227C80" w14:textId="77777777" w:rsidTr="00186D11">
        <w:tc>
          <w:tcPr>
            <w:tcW w:w="1696" w:type="dxa"/>
          </w:tcPr>
          <w:p w14:paraId="4D5DAD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C379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6F209C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7449961" w14:textId="77777777" w:rsidTr="00186D11">
        <w:tc>
          <w:tcPr>
            <w:tcW w:w="1696" w:type="dxa"/>
          </w:tcPr>
          <w:p w14:paraId="330F2C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8187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0D8375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52E50F" w14:textId="77777777" w:rsidTr="00186D11">
        <w:tc>
          <w:tcPr>
            <w:tcW w:w="1696" w:type="dxa"/>
          </w:tcPr>
          <w:p w14:paraId="6DBCC3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D9E43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กรีนสลัด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BA2E5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DD5A24" w14:textId="77777777" w:rsidTr="00186D11">
        <w:tc>
          <w:tcPr>
            <w:tcW w:w="1696" w:type="dxa"/>
          </w:tcPr>
          <w:p w14:paraId="4E2A52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48BB5B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มิซู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56BED4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D8949F0" w14:textId="77777777" w:rsidTr="00186D11">
        <w:tc>
          <w:tcPr>
            <w:tcW w:w="1696" w:type="dxa"/>
          </w:tcPr>
          <w:p w14:paraId="53D81A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48ED0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5E141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3D9678B" w14:textId="77777777" w:rsidTr="00186D11">
        <w:tc>
          <w:tcPr>
            <w:tcW w:w="1696" w:type="dxa"/>
          </w:tcPr>
          <w:p w14:paraId="16E681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40531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63895D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E0A7345" w14:textId="77777777" w:rsidTr="00186D11">
        <w:tc>
          <w:tcPr>
            <w:tcW w:w="1696" w:type="dxa"/>
          </w:tcPr>
          <w:p w14:paraId="766624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7A176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183B82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E0AD4AD" w14:textId="77777777" w:rsidTr="00186D11">
        <w:tc>
          <w:tcPr>
            <w:tcW w:w="1696" w:type="dxa"/>
          </w:tcPr>
          <w:p w14:paraId="31F4E0D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A61F8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B921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46F37903" w14:textId="77777777" w:rsidTr="00186D11">
        <w:tc>
          <w:tcPr>
            <w:tcW w:w="1696" w:type="dxa"/>
          </w:tcPr>
          <w:p w14:paraId="308DED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4FDB57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CBF6E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69C4A52" w14:textId="77777777" w:rsidTr="00186D11">
        <w:tc>
          <w:tcPr>
            <w:tcW w:w="1696" w:type="dxa"/>
          </w:tcPr>
          <w:p w14:paraId="057643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2513F5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09CD5E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483EB02" w14:textId="77777777" w:rsidTr="00186D11">
        <w:tc>
          <w:tcPr>
            <w:tcW w:w="1696" w:type="dxa"/>
          </w:tcPr>
          <w:p w14:paraId="54DBEC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4024F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379D9C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7755AE" w14:textId="77777777" w:rsidTr="00186D11">
        <w:tc>
          <w:tcPr>
            <w:tcW w:w="1696" w:type="dxa"/>
          </w:tcPr>
          <w:p w14:paraId="43DB7C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632CD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760CF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712F6844" w14:textId="77777777" w:rsidTr="00186D11">
        <w:tc>
          <w:tcPr>
            <w:tcW w:w="1696" w:type="dxa"/>
          </w:tcPr>
          <w:p w14:paraId="221ED9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1482C70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818F9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39B743C" w14:textId="77777777" w:rsidTr="00186D11">
        <w:tc>
          <w:tcPr>
            <w:tcW w:w="1696" w:type="dxa"/>
          </w:tcPr>
          <w:p w14:paraId="42BFF3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8F936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6BB902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BB65206" w14:textId="77777777" w:rsidTr="00186D11">
        <w:tc>
          <w:tcPr>
            <w:tcW w:w="1696" w:type="dxa"/>
          </w:tcPr>
          <w:p w14:paraId="6DC6F7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0509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08079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2DDCF13D" w14:textId="77777777" w:rsidTr="00186D11">
        <w:tc>
          <w:tcPr>
            <w:tcW w:w="1696" w:type="dxa"/>
          </w:tcPr>
          <w:p w14:paraId="5C7588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23FD76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4DB1823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11532E83" w14:textId="77777777" w:rsidTr="00186D11">
        <w:tc>
          <w:tcPr>
            <w:tcW w:w="1696" w:type="dxa"/>
          </w:tcPr>
          <w:p w14:paraId="101F7D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2324A7B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0420F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7855818" w14:textId="77777777" w:rsidTr="00186D11">
        <w:tc>
          <w:tcPr>
            <w:tcW w:w="1696" w:type="dxa"/>
          </w:tcPr>
          <w:p w14:paraId="3F2C0A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7891EA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269FF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50CDC50" w14:textId="77777777" w:rsidTr="00186D11">
        <w:tc>
          <w:tcPr>
            <w:tcW w:w="1696" w:type="dxa"/>
          </w:tcPr>
          <w:p w14:paraId="11916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2391E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3442E30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2901CC9" w14:textId="77777777" w:rsidTr="00186D11">
        <w:tc>
          <w:tcPr>
            <w:tcW w:w="1696" w:type="dxa"/>
          </w:tcPr>
          <w:p w14:paraId="596CAF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989EB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B2055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18B31CC9" w14:textId="77777777" w:rsidTr="00186D11">
        <w:tc>
          <w:tcPr>
            <w:tcW w:w="1696" w:type="dxa"/>
          </w:tcPr>
          <w:p w14:paraId="0DAD1C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45242C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17C5C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24891639" w14:textId="77777777" w:rsidTr="00186D11">
        <w:tc>
          <w:tcPr>
            <w:tcW w:w="1696" w:type="dxa"/>
          </w:tcPr>
          <w:p w14:paraId="2A64023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59B6D9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56BCD01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F3D04FA" w14:textId="77777777" w:rsidTr="00186D11">
        <w:tc>
          <w:tcPr>
            <w:tcW w:w="1696" w:type="dxa"/>
          </w:tcPr>
          <w:p w14:paraId="3A263D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81EE5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4669A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025</w:t>
            </w:r>
          </w:p>
        </w:tc>
      </w:tr>
      <w:tr w:rsidR="00AF171D" w:rsidRPr="00AF171D" w14:paraId="6BC4E475" w14:textId="77777777" w:rsidTr="00186D11">
        <w:tc>
          <w:tcPr>
            <w:tcW w:w="1696" w:type="dxa"/>
          </w:tcPr>
          <w:p w14:paraId="12F4DC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56AFF0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6AB7C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</w:t>
            </w:r>
          </w:p>
        </w:tc>
      </w:tr>
      <w:tr w:rsidR="00AF171D" w:rsidRPr="00AF171D" w14:paraId="3F1303EE" w14:textId="77777777" w:rsidTr="00186D11">
        <w:tc>
          <w:tcPr>
            <w:tcW w:w="1696" w:type="dxa"/>
          </w:tcPr>
          <w:p w14:paraId="7B7D55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24F09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7D303F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2CB351B" w14:textId="77777777" w:rsidTr="00186D11">
        <w:tc>
          <w:tcPr>
            <w:tcW w:w="1696" w:type="dxa"/>
          </w:tcPr>
          <w:p w14:paraId="578A9E9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7BF324F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9DD88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A80B601" w14:textId="77777777" w:rsidTr="00186D11">
        <w:tc>
          <w:tcPr>
            <w:tcW w:w="1696" w:type="dxa"/>
          </w:tcPr>
          <w:p w14:paraId="48C0F7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DEA31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C6930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0F90841" w14:textId="77777777" w:rsidTr="00186D11">
        <w:tc>
          <w:tcPr>
            <w:tcW w:w="1696" w:type="dxa"/>
          </w:tcPr>
          <w:p w14:paraId="76D326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D70F49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116454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68FD2D2D" w14:textId="77777777" w:rsidTr="00186D11">
        <w:tc>
          <w:tcPr>
            <w:tcW w:w="1696" w:type="dxa"/>
          </w:tcPr>
          <w:p w14:paraId="7CBE92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611F57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6A01F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2B1B415" w14:textId="77777777" w:rsidTr="00186D11">
        <w:tc>
          <w:tcPr>
            <w:tcW w:w="1696" w:type="dxa"/>
          </w:tcPr>
          <w:p w14:paraId="53BB159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B3891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542962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30760EF9" w14:textId="77777777" w:rsidTr="00186D11">
        <w:tc>
          <w:tcPr>
            <w:tcW w:w="1696" w:type="dxa"/>
          </w:tcPr>
          <w:p w14:paraId="065664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B4F82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746060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0EDBFE2" w14:textId="77777777" w:rsidTr="00186D11">
        <w:tc>
          <w:tcPr>
            <w:tcW w:w="1696" w:type="dxa"/>
          </w:tcPr>
          <w:p w14:paraId="3C2935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3F687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73C8944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BA1EC7A" w14:textId="77777777" w:rsidTr="00186D11">
        <w:tc>
          <w:tcPr>
            <w:tcW w:w="1696" w:type="dxa"/>
          </w:tcPr>
          <w:p w14:paraId="6BE73B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0E6A8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BEAD9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30E347B6" w14:textId="77777777" w:rsidTr="00186D11">
        <w:tc>
          <w:tcPr>
            <w:tcW w:w="1696" w:type="dxa"/>
          </w:tcPr>
          <w:p w14:paraId="5DF9CB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2FDFC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74DBD76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9C7CF67" w14:textId="77777777" w:rsidTr="00186D11">
        <w:tc>
          <w:tcPr>
            <w:tcW w:w="1696" w:type="dxa"/>
          </w:tcPr>
          <w:p w14:paraId="1A42DB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11DB26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F513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3673DACE" w14:textId="77777777" w:rsidTr="00186D11">
        <w:tc>
          <w:tcPr>
            <w:tcW w:w="1696" w:type="dxa"/>
          </w:tcPr>
          <w:p w14:paraId="516C59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4B1FD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B5CE96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28C55080" w14:textId="77777777" w:rsidTr="00186D11">
        <w:tc>
          <w:tcPr>
            <w:tcW w:w="1696" w:type="dxa"/>
          </w:tcPr>
          <w:p w14:paraId="159DF35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78E31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50E830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69EA2BAD" w14:textId="77777777" w:rsidTr="00186D11">
        <w:tc>
          <w:tcPr>
            <w:tcW w:w="1696" w:type="dxa"/>
          </w:tcPr>
          <w:p w14:paraId="34AE17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15D194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2433950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7BD9E29" w14:textId="77777777" w:rsidTr="00186D11">
        <w:tc>
          <w:tcPr>
            <w:tcW w:w="1696" w:type="dxa"/>
          </w:tcPr>
          <w:p w14:paraId="579A73C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B584A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652717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567ED263" w14:textId="77777777" w:rsidTr="00186D11">
        <w:tc>
          <w:tcPr>
            <w:tcW w:w="1696" w:type="dxa"/>
          </w:tcPr>
          <w:p w14:paraId="30694C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2B27B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43313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7F134D6E" w14:textId="77777777" w:rsidTr="00186D11">
        <w:tc>
          <w:tcPr>
            <w:tcW w:w="1696" w:type="dxa"/>
          </w:tcPr>
          <w:p w14:paraId="5A59FA1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8DCA4F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53B26D2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06ED5AE4" w14:textId="77777777" w:rsidTr="00186D11">
        <w:tc>
          <w:tcPr>
            <w:tcW w:w="1696" w:type="dxa"/>
          </w:tcPr>
          <w:p w14:paraId="228E7F5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4FB88C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75EFAD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0.010</w:t>
            </w:r>
          </w:p>
        </w:tc>
      </w:tr>
      <w:tr w:rsidR="00AF171D" w:rsidRPr="00AF171D" w14:paraId="537CADC0" w14:textId="77777777" w:rsidTr="00186D11">
        <w:tc>
          <w:tcPr>
            <w:tcW w:w="1696" w:type="dxa"/>
          </w:tcPr>
          <w:p w14:paraId="5AC496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2CC876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B735B2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249D7980" w14:textId="77777777" w:rsidTr="00186D11">
        <w:tc>
          <w:tcPr>
            <w:tcW w:w="1696" w:type="dxa"/>
          </w:tcPr>
          <w:p w14:paraId="71227C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531443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4B700C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0.025</w:t>
            </w:r>
          </w:p>
        </w:tc>
      </w:tr>
      <w:tr w:rsidR="00AF171D" w:rsidRPr="00AF171D" w14:paraId="14C924B8" w14:textId="77777777" w:rsidTr="00186D11">
        <w:tc>
          <w:tcPr>
            <w:tcW w:w="1696" w:type="dxa"/>
          </w:tcPr>
          <w:p w14:paraId="484AF0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7E0899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2AFF07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0.020</w:t>
            </w:r>
          </w:p>
        </w:tc>
      </w:tr>
      <w:tr w:rsidR="00AF171D" w:rsidRPr="00AF171D" w14:paraId="613B84AD" w14:textId="77777777" w:rsidTr="00186D11">
        <w:tc>
          <w:tcPr>
            <w:tcW w:w="1696" w:type="dxa"/>
          </w:tcPr>
          <w:p w14:paraId="03925C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20ED69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F072C4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0.045</w:t>
            </w:r>
          </w:p>
        </w:tc>
      </w:tr>
      <w:tr w:rsidR="00AF171D" w:rsidRPr="00AF171D" w14:paraId="0478210F" w14:textId="77777777" w:rsidTr="00186D11">
        <w:tc>
          <w:tcPr>
            <w:tcW w:w="1696" w:type="dxa"/>
          </w:tcPr>
          <w:p w14:paraId="435DC09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EB2D9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E4ABE6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132AC4" w14:textId="77777777" w:rsidTr="00186D11">
        <w:tc>
          <w:tcPr>
            <w:tcW w:w="1696" w:type="dxa"/>
          </w:tcPr>
          <w:p w14:paraId="0F98F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B69AF8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20808F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250</w:t>
            </w:r>
          </w:p>
        </w:tc>
      </w:tr>
      <w:tr w:rsidR="00AF171D" w:rsidRPr="00AF171D" w14:paraId="48838AA2" w14:textId="77777777" w:rsidTr="00186D11">
        <w:tc>
          <w:tcPr>
            <w:tcW w:w="1696" w:type="dxa"/>
          </w:tcPr>
          <w:p w14:paraId="1D5C972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41F16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7A8244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  <w:tr w:rsidR="00AF171D" w:rsidRPr="00AF171D" w14:paraId="7F2158B9" w14:textId="77777777" w:rsidTr="00186D11">
        <w:tc>
          <w:tcPr>
            <w:tcW w:w="1696" w:type="dxa"/>
          </w:tcPr>
          <w:p w14:paraId="796A4B7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DDDA2D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3ABCFC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045</w:t>
            </w:r>
          </w:p>
        </w:tc>
      </w:tr>
    </w:tbl>
    <w:p w14:paraId="3D55B02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B52FD2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59C714EA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457A3A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7D35B78D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เบอร์โทร.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9388492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1.5 ไร่</w:t>
      </w:r>
    </w:p>
    <w:p w14:paraId="10CF8C8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63FCD4A9" w14:textId="77777777" w:rsidTr="00186D11">
        <w:tc>
          <w:tcPr>
            <w:tcW w:w="1696" w:type="dxa"/>
            <w:shd w:val="clear" w:color="auto" w:fill="FFFFFF"/>
          </w:tcPr>
          <w:p w14:paraId="054F6EC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59068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95B70A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FA43C93" w14:textId="77777777" w:rsidTr="00186D11">
        <w:tc>
          <w:tcPr>
            <w:tcW w:w="1696" w:type="dxa"/>
          </w:tcPr>
          <w:p w14:paraId="7577411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0A01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49D73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3F514C35" w14:textId="77777777" w:rsidTr="00186D11">
        <w:tc>
          <w:tcPr>
            <w:tcW w:w="1696" w:type="dxa"/>
          </w:tcPr>
          <w:p w14:paraId="3AB4B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1330C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E60B6C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A917B08" w14:textId="77777777" w:rsidTr="00186D11">
        <w:tc>
          <w:tcPr>
            <w:tcW w:w="1696" w:type="dxa"/>
          </w:tcPr>
          <w:p w14:paraId="2CE56B8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85A6DC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40319E4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042EE4D7" w14:textId="77777777" w:rsidTr="00186D11">
        <w:tc>
          <w:tcPr>
            <w:tcW w:w="1696" w:type="dxa"/>
          </w:tcPr>
          <w:p w14:paraId="4A29C41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371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F3DE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5E4CFBD" w14:textId="77777777" w:rsidTr="00186D11">
        <w:tc>
          <w:tcPr>
            <w:tcW w:w="1696" w:type="dxa"/>
          </w:tcPr>
          <w:p w14:paraId="160DD0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B0AEB5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CF248E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68A5E218" w14:textId="77777777" w:rsidTr="00186D11">
        <w:tc>
          <w:tcPr>
            <w:tcW w:w="1696" w:type="dxa"/>
          </w:tcPr>
          <w:p w14:paraId="46027A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821549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61B7F10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1A5AF3A" w14:textId="77777777" w:rsidTr="00186D11">
        <w:tc>
          <w:tcPr>
            <w:tcW w:w="1696" w:type="dxa"/>
          </w:tcPr>
          <w:p w14:paraId="3EDFA30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247E74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25493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38B3AE3" w14:textId="77777777" w:rsidTr="00186D11">
        <w:tc>
          <w:tcPr>
            <w:tcW w:w="1696" w:type="dxa"/>
          </w:tcPr>
          <w:p w14:paraId="6C3FF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D9281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287820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54F17961" w14:textId="77777777" w:rsidTr="00186D11">
        <w:tc>
          <w:tcPr>
            <w:tcW w:w="1696" w:type="dxa"/>
          </w:tcPr>
          <w:p w14:paraId="2F5ED1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39287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761FB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1597FC91" w14:textId="77777777" w:rsidTr="00186D11">
        <w:tc>
          <w:tcPr>
            <w:tcW w:w="1696" w:type="dxa"/>
          </w:tcPr>
          <w:p w14:paraId="4ECA6C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6C3C4D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5F63E01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DCD1F98" w14:textId="77777777" w:rsidTr="00186D11">
        <w:tc>
          <w:tcPr>
            <w:tcW w:w="1696" w:type="dxa"/>
          </w:tcPr>
          <w:p w14:paraId="02C0FAF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0691A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1B274D4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005700B" w14:textId="77777777" w:rsidTr="00186D11">
        <w:tc>
          <w:tcPr>
            <w:tcW w:w="1696" w:type="dxa"/>
          </w:tcPr>
          <w:p w14:paraId="5141F2E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A100B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049696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6584269" w14:textId="77777777" w:rsidTr="00186D11">
        <w:tc>
          <w:tcPr>
            <w:tcW w:w="1696" w:type="dxa"/>
          </w:tcPr>
          <w:p w14:paraId="0BA81B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B20DA5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6661C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63795B56" w14:textId="77777777" w:rsidTr="00186D11">
        <w:tc>
          <w:tcPr>
            <w:tcW w:w="1696" w:type="dxa"/>
          </w:tcPr>
          <w:p w14:paraId="12F895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598BE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2FC2E9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55897114" w14:textId="77777777" w:rsidTr="00186D11">
        <w:tc>
          <w:tcPr>
            <w:tcW w:w="1696" w:type="dxa"/>
          </w:tcPr>
          <w:p w14:paraId="41B1DE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FA6B4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195463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  <w:tr w:rsidR="00AF171D" w:rsidRPr="00AF171D" w14:paraId="77D1DD84" w14:textId="77777777" w:rsidTr="00186D11">
        <w:tc>
          <w:tcPr>
            <w:tcW w:w="1696" w:type="dxa"/>
          </w:tcPr>
          <w:p w14:paraId="14C3F6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CC68F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2887ABA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FE55A0F" w14:textId="77777777" w:rsidTr="00186D11">
        <w:tc>
          <w:tcPr>
            <w:tcW w:w="1696" w:type="dxa"/>
          </w:tcPr>
          <w:p w14:paraId="492C10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A89BE0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14CF1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2892802D" w14:textId="77777777" w:rsidTr="00186D11">
        <w:tc>
          <w:tcPr>
            <w:tcW w:w="1696" w:type="dxa"/>
          </w:tcPr>
          <w:p w14:paraId="6CBCAC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D2C7CF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EC2F73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</w:tbl>
    <w:p w14:paraId="174C029C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A0CE05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 xml:space="preserve">7. นายประสิทธิ์ รูปต่ำ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กุมภาพันธ์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</w:p>
    <w:p w14:paraId="3B07DA0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744FA2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79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9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C3D139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16 ไร่</w:t>
      </w:r>
    </w:p>
    <w:p w14:paraId="15082F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60BA8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77522E0B" w14:textId="77777777" w:rsidTr="00186D11">
        <w:tc>
          <w:tcPr>
            <w:tcW w:w="1696" w:type="dxa"/>
            <w:shd w:val="clear" w:color="auto" w:fill="FFFFFF"/>
          </w:tcPr>
          <w:p w14:paraId="384BA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918A3C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14FA3F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4608B522" w14:textId="77777777" w:rsidTr="00186D11">
        <w:tc>
          <w:tcPr>
            <w:tcW w:w="1696" w:type="dxa"/>
          </w:tcPr>
          <w:p w14:paraId="26BD4A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6E920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788FF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16</w:t>
            </w:r>
          </w:p>
        </w:tc>
      </w:tr>
    </w:tbl>
    <w:p w14:paraId="5719B4D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03B6DA1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8. นายบัว บุคำ ะยะปรับเปลี่ยน 26 สิงหาคม 2565 - 26 มีนาคม 2566  6 เดือน</w:t>
      </w:r>
    </w:p>
    <w:p w14:paraId="52E984F1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639DE804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41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/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11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10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3BDAD2D2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-  รวมพื้นที่ 5.2 ไร่</w:t>
      </w:r>
    </w:p>
    <w:p w14:paraId="54D6954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AF171D" w:rsidRPr="00AF171D" w14:paraId="0DCE7E10" w14:textId="77777777" w:rsidTr="00186D11">
        <w:tc>
          <w:tcPr>
            <w:tcW w:w="746" w:type="pct"/>
            <w:shd w:val="clear" w:color="auto" w:fill="FFFFFF"/>
          </w:tcPr>
          <w:p w14:paraId="472ADB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5230DB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76A8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A321DA6" w14:textId="77777777" w:rsidTr="00186D11">
        <w:tc>
          <w:tcPr>
            <w:tcW w:w="746" w:type="pct"/>
            <w:shd w:val="clear" w:color="auto" w:fill="FFFFFF"/>
            <w:hideMark/>
          </w:tcPr>
          <w:p w14:paraId="45C6F3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7C67C9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34A6B3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FF65F6A" w14:textId="77777777" w:rsidTr="00186D11">
        <w:tc>
          <w:tcPr>
            <w:tcW w:w="746" w:type="pct"/>
            <w:shd w:val="clear" w:color="auto" w:fill="FFFFFF"/>
            <w:hideMark/>
          </w:tcPr>
          <w:p w14:paraId="6FA859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87A6D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BCF6F8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249BEA" w14:textId="77777777" w:rsidTr="00186D11">
        <w:tc>
          <w:tcPr>
            <w:tcW w:w="746" w:type="pct"/>
            <w:shd w:val="clear" w:color="auto" w:fill="FFFFFF"/>
            <w:hideMark/>
          </w:tcPr>
          <w:p w14:paraId="09B749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578CF9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56493FE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058B441" w14:textId="77777777" w:rsidTr="00186D11">
        <w:tc>
          <w:tcPr>
            <w:tcW w:w="746" w:type="pct"/>
            <w:shd w:val="clear" w:color="auto" w:fill="FFFFFF"/>
            <w:hideMark/>
          </w:tcPr>
          <w:p w14:paraId="3E7E3F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0C5881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3A7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66742088" w14:textId="77777777" w:rsidTr="00186D11">
        <w:tc>
          <w:tcPr>
            <w:tcW w:w="746" w:type="pct"/>
            <w:shd w:val="clear" w:color="auto" w:fill="FFFFFF"/>
            <w:hideMark/>
          </w:tcPr>
          <w:p w14:paraId="6607C7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38CBBC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590D18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C20CF1" w14:textId="77777777" w:rsidTr="00186D11">
        <w:tc>
          <w:tcPr>
            <w:tcW w:w="746" w:type="pct"/>
            <w:shd w:val="clear" w:color="auto" w:fill="FFFFFF"/>
            <w:hideMark/>
          </w:tcPr>
          <w:p w14:paraId="1010E1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2A946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309F3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</w:tbl>
    <w:p w14:paraId="22773100" w14:textId="77777777" w:rsidR="00CD1A24" w:rsidRPr="00AF171D" w:rsidRDefault="00CD1A24" w:rsidP="00CD1A24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19F905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7171FE9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3D402F7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626A790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0818891714 รวม 18 ไร่</w:t>
      </w:r>
    </w:p>
    <w:p w14:paraId="29B282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3D801133" w14:textId="77777777" w:rsidTr="00186D11">
        <w:tc>
          <w:tcPr>
            <w:tcW w:w="1696" w:type="dxa"/>
            <w:shd w:val="clear" w:color="auto" w:fill="FFFFFF"/>
          </w:tcPr>
          <w:p w14:paraId="404150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4A725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B47687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BF5083B" w14:textId="77777777" w:rsidTr="00186D11">
        <w:tc>
          <w:tcPr>
            <w:tcW w:w="1696" w:type="dxa"/>
          </w:tcPr>
          <w:p w14:paraId="7520952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E082D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AB710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715A94D7" w14:textId="77777777" w:rsidTr="00186D11">
        <w:tc>
          <w:tcPr>
            <w:tcW w:w="1696" w:type="dxa"/>
          </w:tcPr>
          <w:p w14:paraId="0249B6E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0F951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7ABB5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1C85B68" w14:textId="77777777" w:rsidTr="00186D11">
        <w:tc>
          <w:tcPr>
            <w:tcW w:w="1696" w:type="dxa"/>
          </w:tcPr>
          <w:p w14:paraId="3B0D02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D1E2A1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0941F10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</w:tr>
      <w:tr w:rsidR="00AF171D" w:rsidRPr="00AF171D" w14:paraId="7F99B9A0" w14:textId="77777777" w:rsidTr="00186D11">
        <w:tc>
          <w:tcPr>
            <w:tcW w:w="1696" w:type="dxa"/>
          </w:tcPr>
          <w:p w14:paraId="3E677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18021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4B9DCBA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1F59988" w14:textId="77777777" w:rsidTr="00186D11">
        <w:tc>
          <w:tcPr>
            <w:tcW w:w="1696" w:type="dxa"/>
          </w:tcPr>
          <w:p w14:paraId="47731CA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61FBB8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2A6A7A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3E849C0" w14:textId="77777777" w:rsidTr="00186D11">
        <w:tc>
          <w:tcPr>
            <w:tcW w:w="1696" w:type="dxa"/>
          </w:tcPr>
          <w:p w14:paraId="560FE3C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AA310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ทารา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1CC886C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07FB0082" w14:textId="77777777" w:rsidTr="00186D11">
        <w:tc>
          <w:tcPr>
            <w:tcW w:w="1696" w:type="dxa"/>
          </w:tcPr>
          <w:p w14:paraId="11623E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10239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4D7476B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2B83C04A" w14:textId="77777777" w:rsidTr="00186D11">
        <w:tc>
          <w:tcPr>
            <w:tcW w:w="1696" w:type="dxa"/>
          </w:tcPr>
          <w:p w14:paraId="434F38B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140AF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9A289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70D11DE" w14:textId="77777777" w:rsidTr="00186D11">
        <w:tc>
          <w:tcPr>
            <w:tcW w:w="1696" w:type="dxa"/>
          </w:tcPr>
          <w:p w14:paraId="7874971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2BD5671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4E16C8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749ABFF4" w14:textId="77777777" w:rsidTr="00186D11">
        <w:tc>
          <w:tcPr>
            <w:tcW w:w="1696" w:type="dxa"/>
          </w:tcPr>
          <w:p w14:paraId="5B734C8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14C0A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0D32E57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303CF19B" w14:textId="77777777" w:rsidTr="00186D11">
        <w:tc>
          <w:tcPr>
            <w:tcW w:w="1696" w:type="dxa"/>
          </w:tcPr>
          <w:p w14:paraId="6FC2E1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25CB67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9D089A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46FBCEF2" w14:textId="77777777" w:rsidTr="00186D11">
        <w:tc>
          <w:tcPr>
            <w:tcW w:w="1696" w:type="dxa"/>
          </w:tcPr>
          <w:p w14:paraId="2D0D94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D03567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0418D0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180121F8" w14:textId="77777777" w:rsidTr="00186D11">
        <w:tc>
          <w:tcPr>
            <w:tcW w:w="1696" w:type="dxa"/>
          </w:tcPr>
          <w:p w14:paraId="453F03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D8408F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D595A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C4F05A6" w14:textId="77777777" w:rsidTr="00186D11">
        <w:tc>
          <w:tcPr>
            <w:tcW w:w="1696" w:type="dxa"/>
          </w:tcPr>
          <w:p w14:paraId="7E80D6A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FB86B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50FE715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A928F31" w14:textId="77777777" w:rsidTr="00186D11">
        <w:tc>
          <w:tcPr>
            <w:tcW w:w="1696" w:type="dxa"/>
          </w:tcPr>
          <w:p w14:paraId="0E98927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E388F7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2AE3A7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492A9ECC" w14:textId="77777777" w:rsidTr="00186D11">
        <w:tc>
          <w:tcPr>
            <w:tcW w:w="1696" w:type="dxa"/>
          </w:tcPr>
          <w:p w14:paraId="638C3D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60F8F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DF41D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6E152726" w14:textId="77777777" w:rsidTr="00186D11">
        <w:tc>
          <w:tcPr>
            <w:tcW w:w="1696" w:type="dxa"/>
          </w:tcPr>
          <w:p w14:paraId="031AC72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35573B9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E953B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</w:tr>
      <w:tr w:rsidR="00AF171D" w:rsidRPr="00AF171D" w14:paraId="72111EC9" w14:textId="77777777" w:rsidTr="00186D11">
        <w:tc>
          <w:tcPr>
            <w:tcW w:w="1696" w:type="dxa"/>
          </w:tcPr>
          <w:p w14:paraId="3C8BCE5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A7700D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วอร์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22675A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50B147F2" w14:textId="77777777" w:rsidTr="00186D11">
        <w:tc>
          <w:tcPr>
            <w:tcW w:w="1696" w:type="dxa"/>
          </w:tcPr>
          <w:p w14:paraId="15D6F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19</w:t>
            </w:r>
          </w:p>
        </w:tc>
        <w:tc>
          <w:tcPr>
            <w:tcW w:w="4678" w:type="dxa"/>
          </w:tcPr>
          <w:p w14:paraId="72D6A5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2F9A62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57E9032" w14:textId="77777777" w:rsidTr="00186D11">
        <w:tc>
          <w:tcPr>
            <w:tcW w:w="1696" w:type="dxa"/>
          </w:tcPr>
          <w:p w14:paraId="3C21EE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CD99B0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31E1E5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136ECEE5" w14:textId="77777777" w:rsidR="00CD1A24" w:rsidRPr="00AF171D" w:rsidRDefault="00CD1A24" w:rsidP="00CD1A24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D03DD1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10. นายชัย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พิสิษฐ์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38449FA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3BADB8A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</w:t>
      </w:r>
      <w:r w:rsidRPr="00AF171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109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12911F6E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646F8D1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091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9565994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685565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16E83163" w14:textId="77777777" w:rsidTr="00186D11">
        <w:tc>
          <w:tcPr>
            <w:tcW w:w="1696" w:type="dxa"/>
            <w:shd w:val="clear" w:color="auto" w:fill="FFFFFF"/>
          </w:tcPr>
          <w:p w14:paraId="644D57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6317F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4074B8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70F40E9B" w14:textId="77777777" w:rsidTr="00186D11">
        <w:tc>
          <w:tcPr>
            <w:tcW w:w="1696" w:type="dxa"/>
          </w:tcPr>
          <w:p w14:paraId="64BB6C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5319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ACFCCE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4837144" w14:textId="77777777" w:rsidTr="00186D11">
        <w:tc>
          <w:tcPr>
            <w:tcW w:w="1696" w:type="dxa"/>
          </w:tcPr>
          <w:p w14:paraId="5DE150F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27EBC2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A93D5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F3702D9" w14:textId="77777777" w:rsidTr="00186D11">
        <w:tc>
          <w:tcPr>
            <w:tcW w:w="1696" w:type="dxa"/>
          </w:tcPr>
          <w:p w14:paraId="319D1B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3241B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4B3018D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677C032" w14:textId="77777777" w:rsidTr="00186D11">
        <w:tc>
          <w:tcPr>
            <w:tcW w:w="1696" w:type="dxa"/>
          </w:tcPr>
          <w:p w14:paraId="4C74FE8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F551D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F518C1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FC9895A" w14:textId="77777777" w:rsidTr="00186D11">
        <w:tc>
          <w:tcPr>
            <w:tcW w:w="1696" w:type="dxa"/>
          </w:tcPr>
          <w:p w14:paraId="2B150B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160E5E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5D603B2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13A57FC" w14:textId="77777777" w:rsidTr="00186D11">
        <w:tc>
          <w:tcPr>
            <w:tcW w:w="1696" w:type="dxa"/>
          </w:tcPr>
          <w:p w14:paraId="01A7212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3AFBEB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83556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430BED3" w14:textId="77777777" w:rsidTr="00186D11">
        <w:tc>
          <w:tcPr>
            <w:tcW w:w="1696" w:type="dxa"/>
          </w:tcPr>
          <w:p w14:paraId="364E0F6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BB0EE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DB718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86A113C" w14:textId="77777777" w:rsidTr="00186D11">
        <w:tc>
          <w:tcPr>
            <w:tcW w:w="1696" w:type="dxa"/>
          </w:tcPr>
          <w:p w14:paraId="0D158B8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E96A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3F8BCA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7B78B883" w14:textId="77777777" w:rsidTr="00186D11">
        <w:tc>
          <w:tcPr>
            <w:tcW w:w="1696" w:type="dxa"/>
          </w:tcPr>
          <w:p w14:paraId="5823F7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6ECE8B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9A9A05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0C6DDF" w14:textId="77777777" w:rsidTr="00186D11">
        <w:tc>
          <w:tcPr>
            <w:tcW w:w="1696" w:type="dxa"/>
          </w:tcPr>
          <w:p w14:paraId="614B7F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866A8A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05615BD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F655EAA" w14:textId="77777777" w:rsidTr="00186D11">
        <w:tc>
          <w:tcPr>
            <w:tcW w:w="1696" w:type="dxa"/>
          </w:tcPr>
          <w:p w14:paraId="0EDFAA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35A37E3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C2D42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0E9947E8" w14:textId="77777777" w:rsidTr="00186D11">
        <w:tc>
          <w:tcPr>
            <w:tcW w:w="1696" w:type="dxa"/>
          </w:tcPr>
          <w:p w14:paraId="7EED87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9641C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0B86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37E4514C" w14:textId="77777777" w:rsidTr="00186D11">
        <w:tc>
          <w:tcPr>
            <w:tcW w:w="1696" w:type="dxa"/>
          </w:tcPr>
          <w:p w14:paraId="296845A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045F91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725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4E7ADD52" w14:textId="77777777" w:rsidTr="00186D11">
        <w:tc>
          <w:tcPr>
            <w:tcW w:w="1696" w:type="dxa"/>
          </w:tcPr>
          <w:p w14:paraId="4D0FAC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D586B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7432733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144632F8" w14:textId="77777777" w:rsidTr="00186D11">
        <w:tc>
          <w:tcPr>
            <w:tcW w:w="1696" w:type="dxa"/>
          </w:tcPr>
          <w:p w14:paraId="5A89729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65FF2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80DCB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E21CF89" w14:textId="77777777" w:rsidTr="00186D11">
        <w:tc>
          <w:tcPr>
            <w:tcW w:w="1696" w:type="dxa"/>
          </w:tcPr>
          <w:p w14:paraId="641E12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0BEAA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DA280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B6DAA5E" w14:textId="77777777" w:rsidTr="00186D11">
        <w:tc>
          <w:tcPr>
            <w:tcW w:w="1696" w:type="dxa"/>
          </w:tcPr>
          <w:p w14:paraId="32239D6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59473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ฝรั่ง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4B0DCC9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9E18A36" w14:textId="77777777" w:rsidTr="00186D11">
        <w:tc>
          <w:tcPr>
            <w:tcW w:w="1696" w:type="dxa"/>
          </w:tcPr>
          <w:p w14:paraId="692DD4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E33AD7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3F931D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7188C05" w14:textId="77777777" w:rsidTr="00186D11">
        <w:tc>
          <w:tcPr>
            <w:tcW w:w="1696" w:type="dxa"/>
          </w:tcPr>
          <w:p w14:paraId="2C7FE0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40E2F8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E6300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9DEDE9" w14:textId="77777777" w:rsidTr="00186D11">
        <w:tc>
          <w:tcPr>
            <w:tcW w:w="1696" w:type="dxa"/>
          </w:tcPr>
          <w:p w14:paraId="23C0662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71B7A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436566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75BD91B" w14:textId="77777777" w:rsidTr="00186D11">
        <w:tc>
          <w:tcPr>
            <w:tcW w:w="1696" w:type="dxa"/>
          </w:tcPr>
          <w:p w14:paraId="2CBCCF7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27027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3B7A5A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3544BF6" w14:textId="77777777" w:rsidTr="00186D11">
        <w:tc>
          <w:tcPr>
            <w:tcW w:w="1696" w:type="dxa"/>
          </w:tcPr>
          <w:p w14:paraId="59A4B2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E71314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77D0C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0A7425" w14:textId="77777777" w:rsidTr="00186D11">
        <w:tc>
          <w:tcPr>
            <w:tcW w:w="1696" w:type="dxa"/>
          </w:tcPr>
          <w:p w14:paraId="23F2D34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5A09D3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6DBB3C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</w:tr>
      <w:tr w:rsidR="00AF171D" w:rsidRPr="00AF171D" w14:paraId="4268ABFF" w14:textId="77777777" w:rsidTr="00186D11">
        <w:tc>
          <w:tcPr>
            <w:tcW w:w="1696" w:type="dxa"/>
          </w:tcPr>
          <w:p w14:paraId="0316992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4FEC5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0CE82F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  <w:tr w:rsidR="00AF171D" w:rsidRPr="00AF171D" w14:paraId="5704224A" w14:textId="77777777" w:rsidTr="00186D11">
        <w:tc>
          <w:tcPr>
            <w:tcW w:w="1696" w:type="dxa"/>
          </w:tcPr>
          <w:p w14:paraId="449B2D0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1A514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CAC3F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</w:tr>
    </w:tbl>
    <w:p w14:paraId="54A464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41A1E10A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7A43060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784C6DF3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24190</w:t>
      </w:r>
    </w:p>
    <w:p w14:paraId="2722F0E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0991945595 จำนวน 31 ไร่</w:t>
      </w:r>
    </w:p>
    <w:p w14:paraId="028077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AF171D" w:rsidRPr="00AF171D" w14:paraId="4EF100BE" w14:textId="77777777" w:rsidTr="00186D11">
        <w:tc>
          <w:tcPr>
            <w:tcW w:w="1696" w:type="dxa"/>
            <w:shd w:val="clear" w:color="auto" w:fill="FFFFFF"/>
          </w:tcPr>
          <w:p w14:paraId="1575627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34E1C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6AC66C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E7ABC50" w14:textId="77777777" w:rsidTr="00186D11">
        <w:tc>
          <w:tcPr>
            <w:tcW w:w="1696" w:type="dxa"/>
          </w:tcPr>
          <w:p w14:paraId="0EB668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06D194B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42E5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5E30027" w14:textId="77777777" w:rsidTr="00186D11">
        <w:tc>
          <w:tcPr>
            <w:tcW w:w="1696" w:type="dxa"/>
          </w:tcPr>
          <w:p w14:paraId="75972A6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43423C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F20BC4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B35E2BA" w14:textId="77777777" w:rsidTr="00186D11">
        <w:tc>
          <w:tcPr>
            <w:tcW w:w="1696" w:type="dxa"/>
          </w:tcPr>
          <w:p w14:paraId="708999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69CA33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D164A8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3F57CF3" w14:textId="77777777" w:rsidTr="00186D11">
        <w:tc>
          <w:tcPr>
            <w:tcW w:w="1696" w:type="dxa"/>
          </w:tcPr>
          <w:p w14:paraId="4D47D09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5718F9B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431577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D6E159" w14:textId="77777777" w:rsidTr="00186D11">
        <w:tc>
          <w:tcPr>
            <w:tcW w:w="1696" w:type="dxa"/>
          </w:tcPr>
          <w:p w14:paraId="1BC72E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43519A8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2CA14B6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4946452" w14:textId="77777777" w:rsidTr="00186D11">
        <w:tc>
          <w:tcPr>
            <w:tcW w:w="1696" w:type="dxa"/>
          </w:tcPr>
          <w:p w14:paraId="488FE3E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532612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6A7F5F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E5D334A" w14:textId="77777777" w:rsidTr="00186D11">
        <w:tc>
          <w:tcPr>
            <w:tcW w:w="1696" w:type="dxa"/>
          </w:tcPr>
          <w:p w14:paraId="6BD951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B266E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5C63DE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0682B13" w14:textId="77777777" w:rsidTr="00186D11">
        <w:tc>
          <w:tcPr>
            <w:tcW w:w="1696" w:type="dxa"/>
          </w:tcPr>
          <w:p w14:paraId="588591F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173CD8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1451C7B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4D841D2" w14:textId="77777777" w:rsidTr="00186D11">
        <w:tc>
          <w:tcPr>
            <w:tcW w:w="1696" w:type="dxa"/>
          </w:tcPr>
          <w:p w14:paraId="57493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3005F7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00402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13AA257" w14:textId="77777777" w:rsidTr="00186D11">
        <w:tc>
          <w:tcPr>
            <w:tcW w:w="1696" w:type="dxa"/>
          </w:tcPr>
          <w:p w14:paraId="5762020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5F3F61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B33E7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8FB7C7E" w14:textId="77777777" w:rsidTr="00186D11">
        <w:tc>
          <w:tcPr>
            <w:tcW w:w="1696" w:type="dxa"/>
          </w:tcPr>
          <w:p w14:paraId="7172D0A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5CBA6F0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7743395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5907589" w14:textId="77777777" w:rsidTr="00186D11">
        <w:tc>
          <w:tcPr>
            <w:tcW w:w="1696" w:type="dxa"/>
          </w:tcPr>
          <w:p w14:paraId="12E3EF7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4D66DEE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7E823DF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521B1F" w14:textId="77777777" w:rsidTr="00186D11">
        <w:tc>
          <w:tcPr>
            <w:tcW w:w="1696" w:type="dxa"/>
          </w:tcPr>
          <w:p w14:paraId="71FA012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1F0C179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2DF168E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2606B7" w14:textId="77777777" w:rsidTr="00186D11">
        <w:tc>
          <w:tcPr>
            <w:tcW w:w="1696" w:type="dxa"/>
          </w:tcPr>
          <w:p w14:paraId="65E7266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6FB891A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6B8D7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E3071A9" w14:textId="77777777" w:rsidTr="00186D11">
        <w:tc>
          <w:tcPr>
            <w:tcW w:w="1696" w:type="dxa"/>
          </w:tcPr>
          <w:p w14:paraId="69DC863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4C16408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0CB7472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C1A4A89" w14:textId="77777777" w:rsidTr="00186D11">
        <w:tc>
          <w:tcPr>
            <w:tcW w:w="1696" w:type="dxa"/>
          </w:tcPr>
          <w:p w14:paraId="538554D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3D1453B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4FDC28E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7BCC457" w14:textId="77777777" w:rsidTr="00186D11">
        <w:tc>
          <w:tcPr>
            <w:tcW w:w="1696" w:type="dxa"/>
          </w:tcPr>
          <w:p w14:paraId="27AA46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4A4F651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62E574C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CA27AB" w14:textId="77777777" w:rsidTr="00186D11">
        <w:tc>
          <w:tcPr>
            <w:tcW w:w="1696" w:type="dxa"/>
          </w:tcPr>
          <w:p w14:paraId="3FC5083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4D9BC5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301B279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CE9285E" w14:textId="77777777" w:rsidTr="00186D11">
        <w:tc>
          <w:tcPr>
            <w:tcW w:w="1696" w:type="dxa"/>
          </w:tcPr>
          <w:p w14:paraId="126088D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1C6F538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75E4930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F1BA1A0" w14:textId="77777777" w:rsidTr="00186D11">
        <w:tc>
          <w:tcPr>
            <w:tcW w:w="1696" w:type="dxa"/>
          </w:tcPr>
          <w:p w14:paraId="77BE7A3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616432B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5BF9F43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2ED72DB" w14:textId="77777777" w:rsidTr="00186D11">
        <w:tc>
          <w:tcPr>
            <w:tcW w:w="1696" w:type="dxa"/>
          </w:tcPr>
          <w:p w14:paraId="02144C5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5FC0AD6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7DC9D49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9BFEC" w14:textId="77777777" w:rsidTr="00186D11">
        <w:tc>
          <w:tcPr>
            <w:tcW w:w="1696" w:type="dxa"/>
          </w:tcPr>
          <w:p w14:paraId="2A5C18D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2A31F5C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59AEAE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43E97B3C" w14:textId="77777777" w:rsidTr="00186D11">
        <w:tc>
          <w:tcPr>
            <w:tcW w:w="1696" w:type="dxa"/>
          </w:tcPr>
          <w:p w14:paraId="62C483F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806B22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23EC865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67C639AF" w14:textId="77777777" w:rsidTr="00186D11">
        <w:tc>
          <w:tcPr>
            <w:tcW w:w="1696" w:type="dxa"/>
          </w:tcPr>
          <w:p w14:paraId="6F29944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292A155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4E81E1F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28975C9" w14:textId="77777777" w:rsidTr="00186D11">
        <w:tc>
          <w:tcPr>
            <w:tcW w:w="1696" w:type="dxa"/>
          </w:tcPr>
          <w:p w14:paraId="3A9FEBE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242ADEE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BB53A4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21EA81A7" w14:textId="77777777" w:rsidTr="00186D11">
        <w:tc>
          <w:tcPr>
            <w:tcW w:w="1696" w:type="dxa"/>
          </w:tcPr>
          <w:p w14:paraId="3E7858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29DA38CB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33C183D0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5FDF190E" w14:textId="77777777" w:rsidTr="00186D11">
        <w:tc>
          <w:tcPr>
            <w:tcW w:w="1696" w:type="dxa"/>
          </w:tcPr>
          <w:p w14:paraId="3C7CBB4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1828B9C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D6BE93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C6933C9" w14:textId="77777777" w:rsidTr="00186D11">
        <w:tc>
          <w:tcPr>
            <w:tcW w:w="1696" w:type="dxa"/>
          </w:tcPr>
          <w:p w14:paraId="0CD116E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4C68C6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6AA37916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78470F77" w14:textId="77777777" w:rsidTr="00186D11">
        <w:tc>
          <w:tcPr>
            <w:tcW w:w="1696" w:type="dxa"/>
          </w:tcPr>
          <w:p w14:paraId="0AF463FD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CAC9CB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65047D48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8F2B0F3" w14:textId="77777777" w:rsidTr="00186D11">
        <w:tc>
          <w:tcPr>
            <w:tcW w:w="1696" w:type="dxa"/>
          </w:tcPr>
          <w:p w14:paraId="5929400A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1E8AAA8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8BDEB2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A66786F" w14:textId="77777777" w:rsidTr="00186D11">
        <w:tc>
          <w:tcPr>
            <w:tcW w:w="1696" w:type="dxa"/>
          </w:tcPr>
          <w:p w14:paraId="517B313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7E1B199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สวิส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0B27CB1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0C4B5CCF" w14:textId="77777777" w:rsidTr="00186D11">
        <w:tc>
          <w:tcPr>
            <w:tcW w:w="1696" w:type="dxa"/>
          </w:tcPr>
          <w:p w14:paraId="1826DD9E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2610BF15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แรด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B7F4372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ECA0AD5" w14:textId="77777777" w:rsidTr="00186D11">
        <w:tc>
          <w:tcPr>
            <w:tcW w:w="1696" w:type="dxa"/>
          </w:tcPr>
          <w:p w14:paraId="4234365C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681633F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36D5AFE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D7BFC74" w14:textId="77777777" w:rsidTr="00186D11">
        <w:tc>
          <w:tcPr>
            <w:tcW w:w="1696" w:type="dxa"/>
          </w:tcPr>
          <w:p w14:paraId="680E6604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B6CA31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61B95197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37FE1E3B" w14:textId="77777777" w:rsidTr="00186D11">
        <w:tc>
          <w:tcPr>
            <w:tcW w:w="1696" w:type="dxa"/>
          </w:tcPr>
          <w:p w14:paraId="3890A583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35</w:t>
            </w:r>
          </w:p>
        </w:tc>
        <w:tc>
          <w:tcPr>
            <w:tcW w:w="4678" w:type="dxa"/>
            <w:shd w:val="clear" w:color="auto" w:fill="FFFFFF"/>
          </w:tcPr>
          <w:p w14:paraId="202A7559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ผักปู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17E49A3F" w14:textId="77777777" w:rsidR="00CD1A24" w:rsidRPr="00AF171D" w:rsidRDefault="00CD1A24" w:rsidP="00186D1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</w:tbl>
    <w:p w14:paraId="2ADA91E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1E1B336A" w14:textId="77777777" w:rsidR="00CD1A24" w:rsidRPr="00AF171D" w:rsidRDefault="00CD1A24" w:rsidP="00CD1A24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12. นางสาวกัญ</w:t>
      </w:r>
      <w:proofErr w:type="spellStart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ธิ</w:t>
      </w:r>
      <w:proofErr w:type="spellEnd"/>
      <w:r w:rsidRPr="00AF171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นันท์ ฉายาผ่อง ระยะปรับเปลี่ยน 26 สิงหาคม 2565 - 26 มีนาคม 2566  6 เดือน</w:t>
      </w:r>
    </w:p>
    <w:p w14:paraId="149038B6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7BDC515D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สถานที่ผลิต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บ้านเลขที่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24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ม.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4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AF171D">
        <w:rPr>
          <w:rFonts w:ascii="TH SarabunIT๙" w:hAnsi="TH SarabunIT๙" w:cs="TH SarabunIT๙"/>
          <w:sz w:val="32"/>
          <w:szCs w:val="32"/>
          <w:shd w:val="clear" w:color="auto" w:fill="FFFFFF"/>
        </w:rPr>
        <w:t>24160</w:t>
      </w:r>
    </w:p>
    <w:p w14:paraId="4E2A6647" w14:textId="77777777" w:rsidR="00CD1A24" w:rsidRPr="00AF171D" w:rsidRDefault="00CD1A24" w:rsidP="00CD1A24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06478234499  รวมพื้นที่ 1 ไร่</w:t>
      </w:r>
    </w:p>
    <w:p w14:paraId="4BA2979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FFD16FE" w14:textId="77777777" w:rsidTr="00186D11">
        <w:tc>
          <w:tcPr>
            <w:tcW w:w="905" w:type="pct"/>
            <w:shd w:val="clear" w:color="auto" w:fill="FFFFFF"/>
          </w:tcPr>
          <w:p w14:paraId="379F82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D6AF79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A8A6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0876E4F7" w14:textId="77777777" w:rsidTr="00186D11">
        <w:tc>
          <w:tcPr>
            <w:tcW w:w="905" w:type="pct"/>
            <w:shd w:val="clear" w:color="auto" w:fill="FFFFFF"/>
            <w:hideMark/>
          </w:tcPr>
          <w:p w14:paraId="0B6803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304863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428B36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</w:tr>
      <w:tr w:rsidR="00AF171D" w:rsidRPr="00AF171D" w14:paraId="5092AA2E" w14:textId="77777777" w:rsidTr="00186D11">
        <w:tc>
          <w:tcPr>
            <w:tcW w:w="905" w:type="pct"/>
            <w:shd w:val="clear" w:color="auto" w:fill="FFFFFF"/>
            <w:hideMark/>
          </w:tcPr>
          <w:p w14:paraId="543A7E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6320F7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2BABA8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48897BE0" w14:textId="77777777" w:rsidTr="00186D11">
        <w:tc>
          <w:tcPr>
            <w:tcW w:w="905" w:type="pct"/>
            <w:shd w:val="clear" w:color="auto" w:fill="FFFFFF"/>
            <w:hideMark/>
          </w:tcPr>
          <w:p w14:paraId="2597781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3EE6B88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4414F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3805715" w14:textId="77777777" w:rsidTr="00186D11">
        <w:tc>
          <w:tcPr>
            <w:tcW w:w="905" w:type="pct"/>
            <w:shd w:val="clear" w:color="auto" w:fill="FFFFFF"/>
            <w:hideMark/>
          </w:tcPr>
          <w:p w14:paraId="5D621A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179A416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3CB90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9B2A6C3" w14:textId="77777777" w:rsidTr="00186D11">
        <w:tc>
          <w:tcPr>
            <w:tcW w:w="905" w:type="pct"/>
            <w:shd w:val="clear" w:color="auto" w:fill="FFFFFF"/>
            <w:hideMark/>
          </w:tcPr>
          <w:p w14:paraId="6D9985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59D23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6870C7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02F064F0" w14:textId="77777777" w:rsidTr="00186D11">
        <w:tc>
          <w:tcPr>
            <w:tcW w:w="905" w:type="pct"/>
            <w:shd w:val="clear" w:color="auto" w:fill="FFFFFF"/>
            <w:hideMark/>
          </w:tcPr>
          <w:p w14:paraId="65B474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6EA627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78D0F26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18E693EE" w14:textId="77777777" w:rsidTr="00186D11">
        <w:tc>
          <w:tcPr>
            <w:tcW w:w="905" w:type="pct"/>
            <w:shd w:val="clear" w:color="auto" w:fill="FFFFFF"/>
            <w:hideMark/>
          </w:tcPr>
          <w:p w14:paraId="5B5D07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1AE482F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4B806D1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43A56B04" w14:textId="77777777" w:rsidTr="00186D11">
        <w:tc>
          <w:tcPr>
            <w:tcW w:w="905" w:type="pct"/>
            <w:shd w:val="clear" w:color="auto" w:fill="FFFFFF"/>
            <w:hideMark/>
          </w:tcPr>
          <w:p w14:paraId="60C5D3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204604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391A5E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3AA16968" w14:textId="77777777" w:rsidTr="00186D11">
        <w:tc>
          <w:tcPr>
            <w:tcW w:w="905" w:type="pct"/>
            <w:shd w:val="clear" w:color="auto" w:fill="FFFFFF"/>
            <w:hideMark/>
          </w:tcPr>
          <w:p w14:paraId="3C0756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07F725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3451A12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28AD67D1" w14:textId="77777777" w:rsidTr="00186D11">
        <w:tc>
          <w:tcPr>
            <w:tcW w:w="905" w:type="pct"/>
            <w:shd w:val="clear" w:color="auto" w:fill="FFFFFF"/>
            <w:hideMark/>
          </w:tcPr>
          <w:p w14:paraId="5D559E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8A4C8C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4B757B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  <w:tr w:rsidR="00AF171D" w:rsidRPr="00AF171D" w14:paraId="61265BFD" w14:textId="77777777" w:rsidTr="00186D11">
        <w:tc>
          <w:tcPr>
            <w:tcW w:w="905" w:type="pct"/>
            <w:shd w:val="clear" w:color="auto" w:fill="FFFFFF"/>
            <w:hideMark/>
          </w:tcPr>
          <w:p w14:paraId="1F7490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5D179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0420E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</w:tr>
    </w:tbl>
    <w:p w14:paraId="17A3E6FC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5E0FE82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hAnsi="TH SarabunIT๙" w:cs="TH SarabunIT๙"/>
          <w:sz w:val="32"/>
          <w:szCs w:val="32"/>
          <w:cs/>
        </w:rPr>
        <w:t>13. นางสาวกัญ</w:t>
      </w:r>
      <w:proofErr w:type="spellStart"/>
      <w:r w:rsidRPr="00AF171D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AF171D">
        <w:rPr>
          <w:rFonts w:ascii="TH SarabunIT๙" w:hAnsi="TH SarabunIT๙" w:cs="TH SarabunIT๙"/>
          <w:sz w:val="32"/>
          <w:szCs w:val="32"/>
          <w:cs/>
        </w:rPr>
        <w:t>พิชชา เจริญพร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2390741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สถานที่อยู่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55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587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ซ.ประเสริฐมนุกิจ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 xml:space="preserve"> 42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แขวงนวมินท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ร์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เขตบึงกุ่ม กรุงเทพ</w:t>
      </w:r>
    </w:p>
    <w:p w14:paraId="77C2F01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69 ถ.</w:t>
      </w:r>
      <w:proofErr w:type="spellStart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ฤทธ์</w:t>
      </w:r>
      <w:proofErr w:type="spellEnd"/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ประศาสน์ ต.บางคล้า อ.บางคล้า </w:t>
      </w: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จ.ฉะเชิงเทรา </w:t>
      </w:r>
    </w:p>
    <w:p w14:paraId="0C81C31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เบอร์โทร 089-6639559 จำนวน 30 ไร่</w:t>
      </w:r>
    </w:p>
    <w:p w14:paraId="6925A191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4F0BC28" w14:textId="77777777" w:rsidTr="00186D11">
        <w:tc>
          <w:tcPr>
            <w:tcW w:w="905" w:type="pct"/>
            <w:shd w:val="clear" w:color="auto" w:fill="FFFFFF"/>
          </w:tcPr>
          <w:p w14:paraId="63B426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13882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3FEAF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635228A0" w14:textId="77777777" w:rsidTr="00186D11">
        <w:tc>
          <w:tcPr>
            <w:tcW w:w="905" w:type="pct"/>
            <w:shd w:val="clear" w:color="auto" w:fill="FFFFFF"/>
            <w:hideMark/>
          </w:tcPr>
          <w:p w14:paraId="126F1E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4BE48C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19FEE9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39B269BB" w14:textId="77777777" w:rsidTr="00186D11">
        <w:tc>
          <w:tcPr>
            <w:tcW w:w="905" w:type="pct"/>
            <w:shd w:val="clear" w:color="auto" w:fill="FFFFFF"/>
            <w:hideMark/>
          </w:tcPr>
          <w:p w14:paraId="61ED65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B60B3B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7DB78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0FBE13B1" w14:textId="77777777" w:rsidTr="00186D11">
        <w:tc>
          <w:tcPr>
            <w:tcW w:w="905" w:type="pct"/>
            <w:shd w:val="clear" w:color="auto" w:fill="FFFFFF"/>
            <w:hideMark/>
          </w:tcPr>
          <w:p w14:paraId="0C8F0A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69CE7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2C60919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0009375</w:t>
            </w:r>
          </w:p>
        </w:tc>
      </w:tr>
      <w:tr w:rsidR="00AF171D" w:rsidRPr="00AF171D" w14:paraId="120AB580" w14:textId="77777777" w:rsidTr="00186D11">
        <w:tc>
          <w:tcPr>
            <w:tcW w:w="905" w:type="pct"/>
            <w:shd w:val="clear" w:color="auto" w:fill="FFFFFF"/>
            <w:hideMark/>
          </w:tcPr>
          <w:p w14:paraId="0A062B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9CDB0D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3056B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81E3F5A" w14:textId="77777777" w:rsidTr="00186D11">
        <w:tc>
          <w:tcPr>
            <w:tcW w:w="905" w:type="pct"/>
            <w:shd w:val="clear" w:color="auto" w:fill="FFFFFF"/>
            <w:hideMark/>
          </w:tcPr>
          <w:p w14:paraId="3FE1A4C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4E7B1F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647002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493BA7CF" w14:textId="77777777" w:rsidTr="00186D11">
        <w:tc>
          <w:tcPr>
            <w:tcW w:w="905" w:type="pct"/>
            <w:shd w:val="clear" w:color="auto" w:fill="FFFFFF"/>
            <w:hideMark/>
          </w:tcPr>
          <w:p w14:paraId="7B7123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E71B4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2B1B16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136674EA" w14:textId="77777777" w:rsidTr="00186D11">
        <w:tc>
          <w:tcPr>
            <w:tcW w:w="905" w:type="pct"/>
            <w:shd w:val="clear" w:color="auto" w:fill="FFFFFF"/>
            <w:hideMark/>
          </w:tcPr>
          <w:p w14:paraId="10A192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18124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726478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35D37F1" w14:textId="77777777" w:rsidTr="00186D11">
        <w:tc>
          <w:tcPr>
            <w:tcW w:w="905" w:type="pct"/>
            <w:shd w:val="clear" w:color="auto" w:fill="FFFFFF"/>
            <w:hideMark/>
          </w:tcPr>
          <w:p w14:paraId="5C9FEF1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7EA3A35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66BE08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39D0CC2E" w14:textId="77777777" w:rsidTr="00186D11">
        <w:tc>
          <w:tcPr>
            <w:tcW w:w="905" w:type="pct"/>
            <w:shd w:val="clear" w:color="auto" w:fill="FFFFFF"/>
            <w:hideMark/>
          </w:tcPr>
          <w:p w14:paraId="4A37E84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5DD6A9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F2FDA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550FBAFD" w14:textId="77777777" w:rsidTr="00186D11">
        <w:tc>
          <w:tcPr>
            <w:tcW w:w="905" w:type="pct"/>
            <w:shd w:val="clear" w:color="auto" w:fill="FFFFFF"/>
            <w:hideMark/>
          </w:tcPr>
          <w:p w14:paraId="1A35DB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10</w:t>
            </w:r>
          </w:p>
        </w:tc>
        <w:tc>
          <w:tcPr>
            <w:tcW w:w="2730" w:type="pct"/>
            <w:shd w:val="clear" w:color="auto" w:fill="FFFFFF"/>
          </w:tcPr>
          <w:p w14:paraId="1F3383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163D9F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4A1865F9" w14:textId="77777777" w:rsidTr="00186D11">
        <w:tc>
          <w:tcPr>
            <w:tcW w:w="905" w:type="pct"/>
            <w:shd w:val="clear" w:color="auto" w:fill="FFFFFF"/>
            <w:hideMark/>
          </w:tcPr>
          <w:p w14:paraId="5785669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3BE3B5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23F6B20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461D7201" w14:textId="77777777" w:rsidTr="00186D11">
        <w:tc>
          <w:tcPr>
            <w:tcW w:w="905" w:type="pct"/>
            <w:shd w:val="clear" w:color="auto" w:fill="FFFFFF"/>
          </w:tcPr>
          <w:p w14:paraId="250CDA7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92625B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47814A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142BF19" w14:textId="77777777" w:rsidTr="00186D11">
        <w:tc>
          <w:tcPr>
            <w:tcW w:w="905" w:type="pct"/>
            <w:shd w:val="clear" w:color="auto" w:fill="FFFFFF"/>
          </w:tcPr>
          <w:p w14:paraId="72AB6A6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51EBE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777291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4115E56E" w14:textId="77777777" w:rsidTr="00186D11">
        <w:tc>
          <w:tcPr>
            <w:tcW w:w="905" w:type="pct"/>
            <w:shd w:val="clear" w:color="auto" w:fill="FFFFFF"/>
          </w:tcPr>
          <w:p w14:paraId="78A9DF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7E290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จิง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39BDCA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009375</w:t>
            </w:r>
          </w:p>
        </w:tc>
      </w:tr>
      <w:tr w:rsidR="00AF171D" w:rsidRPr="00AF171D" w14:paraId="6CA09698" w14:textId="77777777" w:rsidTr="00186D11">
        <w:tc>
          <w:tcPr>
            <w:tcW w:w="905" w:type="pct"/>
            <w:shd w:val="clear" w:color="auto" w:fill="FFFFFF"/>
          </w:tcPr>
          <w:p w14:paraId="000F93D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70A761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059B5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22F0FC5F" w14:textId="77777777" w:rsidTr="00186D11">
        <w:tc>
          <w:tcPr>
            <w:tcW w:w="905" w:type="pct"/>
            <w:shd w:val="clear" w:color="auto" w:fill="FFFFFF"/>
          </w:tcPr>
          <w:p w14:paraId="67BE4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08E7788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3306B23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21D8C030" w14:textId="77777777" w:rsidTr="00186D11">
        <w:tc>
          <w:tcPr>
            <w:tcW w:w="905" w:type="pct"/>
            <w:shd w:val="clear" w:color="auto" w:fill="FFFFFF"/>
          </w:tcPr>
          <w:p w14:paraId="120E88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528635C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01C947E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00125</w:t>
            </w:r>
          </w:p>
        </w:tc>
      </w:tr>
      <w:tr w:rsidR="00AF171D" w:rsidRPr="00AF171D" w14:paraId="44302937" w14:textId="77777777" w:rsidTr="00186D11">
        <w:tc>
          <w:tcPr>
            <w:tcW w:w="905" w:type="pct"/>
            <w:shd w:val="clear" w:color="auto" w:fill="FFFFFF"/>
          </w:tcPr>
          <w:p w14:paraId="1351C5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4318B52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5EB051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4C2B896A" w14:textId="77777777" w:rsidTr="00186D11">
        <w:tc>
          <w:tcPr>
            <w:tcW w:w="905" w:type="pct"/>
            <w:shd w:val="clear" w:color="auto" w:fill="FFFFFF"/>
          </w:tcPr>
          <w:p w14:paraId="06A9EA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F8BF6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776A82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2EB733B4" w14:textId="77777777" w:rsidTr="00186D11">
        <w:tc>
          <w:tcPr>
            <w:tcW w:w="905" w:type="pct"/>
            <w:shd w:val="clear" w:color="auto" w:fill="FFFFFF"/>
          </w:tcPr>
          <w:p w14:paraId="3D4390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4106A9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4D732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00325</w:t>
            </w:r>
          </w:p>
        </w:tc>
      </w:tr>
      <w:tr w:rsidR="00AF171D" w:rsidRPr="00AF171D" w14:paraId="73620D04" w14:textId="77777777" w:rsidTr="00186D11">
        <w:tc>
          <w:tcPr>
            <w:tcW w:w="905" w:type="pct"/>
            <w:shd w:val="clear" w:color="auto" w:fill="FFFFFF"/>
          </w:tcPr>
          <w:p w14:paraId="454756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5CD361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44919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7978C6D3" w14:textId="77777777" w:rsidTr="00186D11">
        <w:tc>
          <w:tcPr>
            <w:tcW w:w="905" w:type="pct"/>
            <w:shd w:val="clear" w:color="auto" w:fill="FFFFFF"/>
          </w:tcPr>
          <w:p w14:paraId="139A54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29B4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39E0A0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0003</w:t>
            </w:r>
          </w:p>
        </w:tc>
      </w:tr>
      <w:tr w:rsidR="00AF171D" w:rsidRPr="00AF171D" w14:paraId="29690FCE" w14:textId="77777777" w:rsidTr="00186D11">
        <w:tc>
          <w:tcPr>
            <w:tcW w:w="905" w:type="pct"/>
            <w:shd w:val="clear" w:color="auto" w:fill="FFFFFF"/>
          </w:tcPr>
          <w:p w14:paraId="2970857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5CBBEC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305AE0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001875</w:t>
            </w:r>
          </w:p>
        </w:tc>
      </w:tr>
      <w:tr w:rsidR="00AF171D" w:rsidRPr="00AF171D" w14:paraId="751370FB" w14:textId="77777777" w:rsidTr="00186D11">
        <w:tc>
          <w:tcPr>
            <w:tcW w:w="905" w:type="pct"/>
            <w:shd w:val="clear" w:color="auto" w:fill="FFFFFF"/>
          </w:tcPr>
          <w:p w14:paraId="3E9020F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3A4D500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3036A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16FC8D99" w14:textId="77777777" w:rsidTr="00186D11">
        <w:tc>
          <w:tcPr>
            <w:tcW w:w="905" w:type="pct"/>
            <w:shd w:val="clear" w:color="auto" w:fill="FFFFFF"/>
          </w:tcPr>
          <w:p w14:paraId="05E2442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5E108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37AD860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0006</w:t>
            </w:r>
          </w:p>
        </w:tc>
      </w:tr>
      <w:tr w:rsidR="00AF171D" w:rsidRPr="00AF171D" w14:paraId="275CDDEF" w14:textId="77777777" w:rsidTr="00186D11">
        <w:tc>
          <w:tcPr>
            <w:tcW w:w="905" w:type="pct"/>
            <w:shd w:val="clear" w:color="auto" w:fill="FFFFFF"/>
          </w:tcPr>
          <w:p w14:paraId="71D0D7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73DA282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1343B3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718073E8" w14:textId="77777777" w:rsidTr="00186D11">
        <w:tc>
          <w:tcPr>
            <w:tcW w:w="905" w:type="pct"/>
            <w:shd w:val="clear" w:color="auto" w:fill="FFFFFF"/>
          </w:tcPr>
          <w:p w14:paraId="30BAD8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0B0961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01F365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40D579BE" w14:textId="77777777" w:rsidTr="00186D11">
        <w:tc>
          <w:tcPr>
            <w:tcW w:w="905" w:type="pct"/>
            <w:shd w:val="clear" w:color="auto" w:fill="FFFFFF"/>
          </w:tcPr>
          <w:p w14:paraId="67EB90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531F13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A4053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109E07B2" w14:textId="77777777" w:rsidTr="00186D11">
        <w:tc>
          <w:tcPr>
            <w:tcW w:w="905" w:type="pct"/>
            <w:shd w:val="clear" w:color="auto" w:fill="FFFFFF"/>
          </w:tcPr>
          <w:p w14:paraId="58AC4C9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6502D2C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85E318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169AD3B1" w14:textId="77777777" w:rsidTr="00186D11">
        <w:tc>
          <w:tcPr>
            <w:tcW w:w="905" w:type="pct"/>
            <w:shd w:val="clear" w:color="auto" w:fill="FFFFFF"/>
          </w:tcPr>
          <w:p w14:paraId="1999E55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40013FB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0AF5E69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35699048" w14:textId="77777777" w:rsidTr="00186D11">
        <w:tc>
          <w:tcPr>
            <w:tcW w:w="905" w:type="pct"/>
            <w:shd w:val="clear" w:color="auto" w:fill="FFFFFF"/>
          </w:tcPr>
          <w:p w14:paraId="4CB7FBA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493EF58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F5E72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68DE861F" w14:textId="77777777" w:rsidTr="00186D11">
        <w:tc>
          <w:tcPr>
            <w:tcW w:w="905" w:type="pct"/>
            <w:shd w:val="clear" w:color="auto" w:fill="FFFFFF"/>
          </w:tcPr>
          <w:p w14:paraId="2DD0E7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42530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05E6232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0CC56E04" w14:textId="77777777" w:rsidTr="00186D11">
        <w:tc>
          <w:tcPr>
            <w:tcW w:w="905" w:type="pct"/>
            <w:shd w:val="clear" w:color="auto" w:fill="FFFFFF"/>
          </w:tcPr>
          <w:p w14:paraId="3BCC4AF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765FC8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0E9532A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0025</w:t>
            </w:r>
          </w:p>
        </w:tc>
      </w:tr>
      <w:tr w:rsidR="00AF171D" w:rsidRPr="00AF171D" w14:paraId="78096ADB" w14:textId="77777777" w:rsidTr="00186D11">
        <w:tc>
          <w:tcPr>
            <w:tcW w:w="905" w:type="pct"/>
            <w:shd w:val="clear" w:color="auto" w:fill="FFFFFF"/>
          </w:tcPr>
          <w:p w14:paraId="0D1A43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438F15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63420D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01875</w:t>
            </w:r>
          </w:p>
        </w:tc>
      </w:tr>
      <w:tr w:rsidR="00AF171D" w:rsidRPr="00AF171D" w14:paraId="5A7AF77B" w14:textId="77777777" w:rsidTr="00186D11">
        <w:tc>
          <w:tcPr>
            <w:tcW w:w="905" w:type="pct"/>
            <w:shd w:val="clear" w:color="auto" w:fill="FFFFFF"/>
          </w:tcPr>
          <w:p w14:paraId="1C553B1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CC97C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28AEF1B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1D4D7E03" w14:textId="77777777" w:rsidTr="00186D11">
        <w:tc>
          <w:tcPr>
            <w:tcW w:w="905" w:type="pct"/>
            <w:shd w:val="clear" w:color="auto" w:fill="FFFFFF"/>
          </w:tcPr>
          <w:p w14:paraId="3A74FDE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353D670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FA739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0046875</w:t>
            </w:r>
          </w:p>
        </w:tc>
      </w:tr>
      <w:tr w:rsidR="00AF171D" w:rsidRPr="00AF171D" w14:paraId="7D082829" w14:textId="77777777" w:rsidTr="00186D11">
        <w:tc>
          <w:tcPr>
            <w:tcW w:w="905" w:type="pct"/>
            <w:shd w:val="clear" w:color="auto" w:fill="FFFFFF"/>
          </w:tcPr>
          <w:p w14:paraId="40E800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1F65061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1A6F4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0125</w:t>
            </w:r>
          </w:p>
        </w:tc>
      </w:tr>
      <w:tr w:rsidR="00AF171D" w:rsidRPr="00AF171D" w14:paraId="4A0D0816" w14:textId="77777777" w:rsidTr="00186D11">
        <w:tc>
          <w:tcPr>
            <w:tcW w:w="905" w:type="pct"/>
            <w:shd w:val="clear" w:color="auto" w:fill="FFFFFF"/>
          </w:tcPr>
          <w:p w14:paraId="3CF9B8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335C0F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5039876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07719C0B" w14:textId="77777777" w:rsidTr="00186D11">
        <w:tc>
          <w:tcPr>
            <w:tcW w:w="905" w:type="pct"/>
            <w:shd w:val="clear" w:color="auto" w:fill="FFFFFF"/>
          </w:tcPr>
          <w:p w14:paraId="70FC034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F16284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601457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5F260FA0" w14:textId="77777777" w:rsidTr="00186D11">
        <w:tc>
          <w:tcPr>
            <w:tcW w:w="905" w:type="pct"/>
            <w:shd w:val="clear" w:color="auto" w:fill="FFFFFF"/>
          </w:tcPr>
          <w:p w14:paraId="2C7C17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2F9CA5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78973A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41FF14F4" w14:textId="77777777" w:rsidTr="00186D11">
        <w:tc>
          <w:tcPr>
            <w:tcW w:w="905" w:type="pct"/>
            <w:shd w:val="clear" w:color="auto" w:fill="FFFFFF"/>
          </w:tcPr>
          <w:p w14:paraId="52325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714E9B9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6FB3062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003125</w:t>
            </w:r>
          </w:p>
        </w:tc>
      </w:tr>
      <w:tr w:rsidR="00AF171D" w:rsidRPr="00AF171D" w14:paraId="7F3F6C8D" w14:textId="77777777" w:rsidTr="00186D11">
        <w:tc>
          <w:tcPr>
            <w:tcW w:w="905" w:type="pct"/>
            <w:shd w:val="clear" w:color="auto" w:fill="FFFFFF"/>
          </w:tcPr>
          <w:p w14:paraId="71D39CF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5E38D49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54190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4597CC61" w14:textId="77777777" w:rsidTr="00186D11">
        <w:tc>
          <w:tcPr>
            <w:tcW w:w="905" w:type="pct"/>
            <w:shd w:val="clear" w:color="auto" w:fill="FFFFFF"/>
          </w:tcPr>
          <w:p w14:paraId="3F3461C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5797A8D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70353DF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5D84780F" w14:textId="77777777" w:rsidTr="00186D11">
        <w:tc>
          <w:tcPr>
            <w:tcW w:w="905" w:type="pct"/>
            <w:shd w:val="clear" w:color="auto" w:fill="FFFFFF"/>
          </w:tcPr>
          <w:p w14:paraId="6B888B5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0575EB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มัลเ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62D9ED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0040625</w:t>
            </w:r>
          </w:p>
        </w:tc>
      </w:tr>
      <w:tr w:rsidR="00AF171D" w:rsidRPr="00AF171D" w14:paraId="36D1EA9E" w14:textId="77777777" w:rsidTr="00186D11">
        <w:tc>
          <w:tcPr>
            <w:tcW w:w="905" w:type="pct"/>
            <w:shd w:val="clear" w:color="auto" w:fill="FFFFFF"/>
          </w:tcPr>
          <w:p w14:paraId="3DFEC63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720631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72A4C97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58EC544C" w14:textId="77777777" w:rsidTr="00186D11">
        <w:tc>
          <w:tcPr>
            <w:tcW w:w="905" w:type="pct"/>
            <w:shd w:val="clear" w:color="auto" w:fill="FFFFFF"/>
          </w:tcPr>
          <w:p w14:paraId="2E228A2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46</w:t>
            </w:r>
          </w:p>
        </w:tc>
        <w:tc>
          <w:tcPr>
            <w:tcW w:w="2730" w:type="pct"/>
            <w:shd w:val="clear" w:color="auto" w:fill="FFFFFF"/>
          </w:tcPr>
          <w:p w14:paraId="7E1A394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เรด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โครอล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4F144D7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39FF14BA" w14:textId="77777777" w:rsidTr="00186D11">
        <w:tc>
          <w:tcPr>
            <w:tcW w:w="905" w:type="pct"/>
            <w:shd w:val="clear" w:color="auto" w:fill="FFFFFF"/>
          </w:tcPr>
          <w:p w14:paraId="7D6ADCC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07A55B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โรส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DAA515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0E3CF916" w14:textId="77777777" w:rsidTr="00186D11">
        <w:tc>
          <w:tcPr>
            <w:tcW w:w="905" w:type="pct"/>
            <w:shd w:val="clear" w:color="auto" w:fill="FFFFFF"/>
          </w:tcPr>
          <w:p w14:paraId="09CAFE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B8AF5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CF0000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56067918" w14:textId="77777777" w:rsidTr="00186D11">
        <w:tc>
          <w:tcPr>
            <w:tcW w:w="905" w:type="pct"/>
            <w:shd w:val="clear" w:color="auto" w:fill="FFFFFF"/>
          </w:tcPr>
          <w:p w14:paraId="542C88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4B8ACE1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71119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2E2E7E69" w14:textId="77777777" w:rsidTr="00186D11">
        <w:tc>
          <w:tcPr>
            <w:tcW w:w="905" w:type="pct"/>
            <w:shd w:val="clear" w:color="auto" w:fill="FFFFFF"/>
          </w:tcPr>
          <w:p w14:paraId="5160810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7E42FE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สเปีย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6B3011F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0000125</w:t>
            </w:r>
          </w:p>
        </w:tc>
      </w:tr>
      <w:tr w:rsidR="00AF171D" w:rsidRPr="00AF171D" w14:paraId="300C9E91" w14:textId="77777777" w:rsidTr="00186D11">
        <w:tc>
          <w:tcPr>
            <w:tcW w:w="905" w:type="pct"/>
            <w:shd w:val="clear" w:color="auto" w:fill="FFFFFF"/>
          </w:tcPr>
          <w:p w14:paraId="48B44CD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47F4FE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CCE43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0001</w:t>
            </w:r>
          </w:p>
        </w:tc>
      </w:tr>
      <w:tr w:rsidR="00AF171D" w:rsidRPr="00AF171D" w14:paraId="18C00A9D" w14:textId="77777777" w:rsidTr="00186D11">
        <w:tc>
          <w:tcPr>
            <w:tcW w:w="905" w:type="pct"/>
            <w:shd w:val="clear" w:color="auto" w:fill="FFFFFF"/>
          </w:tcPr>
          <w:p w14:paraId="6F2BDAE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007962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BB924A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</w:t>
            </w:r>
          </w:p>
        </w:tc>
      </w:tr>
      <w:tr w:rsidR="00AF171D" w:rsidRPr="00AF171D" w14:paraId="2D9F57B6" w14:textId="77777777" w:rsidTr="00186D11">
        <w:tc>
          <w:tcPr>
            <w:tcW w:w="905" w:type="pct"/>
            <w:shd w:val="clear" w:color="auto" w:fill="FFFFFF"/>
          </w:tcPr>
          <w:p w14:paraId="1A63F63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07E952E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D1E473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23AE61C7" w14:textId="77777777" w:rsidTr="00186D11">
        <w:tc>
          <w:tcPr>
            <w:tcW w:w="905" w:type="pct"/>
            <w:shd w:val="clear" w:color="auto" w:fill="FFFFFF"/>
          </w:tcPr>
          <w:p w14:paraId="54F49A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46CCF33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3F9A760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00375</w:t>
            </w:r>
          </w:p>
        </w:tc>
      </w:tr>
      <w:tr w:rsidR="00AF171D" w:rsidRPr="00AF171D" w14:paraId="6D75CF0D" w14:textId="77777777" w:rsidTr="00186D11">
        <w:tc>
          <w:tcPr>
            <w:tcW w:w="905" w:type="pct"/>
            <w:shd w:val="clear" w:color="auto" w:fill="FFFFFF"/>
          </w:tcPr>
          <w:p w14:paraId="73E9DF7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6E2EBF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27D56C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003</w:t>
            </w:r>
          </w:p>
        </w:tc>
      </w:tr>
      <w:tr w:rsidR="00AF171D" w:rsidRPr="00AF171D" w14:paraId="0A32C265" w14:textId="77777777" w:rsidTr="00186D11">
        <w:tc>
          <w:tcPr>
            <w:tcW w:w="905" w:type="pct"/>
            <w:shd w:val="clear" w:color="auto" w:fill="FFFFFF"/>
          </w:tcPr>
          <w:p w14:paraId="5B9514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0144C4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4638C03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00625</w:t>
            </w:r>
          </w:p>
        </w:tc>
      </w:tr>
      <w:tr w:rsidR="00AF171D" w:rsidRPr="00AF171D" w14:paraId="0CD752A3" w14:textId="77777777" w:rsidTr="00186D11">
        <w:tc>
          <w:tcPr>
            <w:tcW w:w="905" w:type="pct"/>
            <w:shd w:val="clear" w:color="auto" w:fill="FFFFFF"/>
          </w:tcPr>
          <w:p w14:paraId="5858556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4FD18A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กิม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34B131F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</w:tr>
      <w:tr w:rsidR="00AF171D" w:rsidRPr="00AF171D" w14:paraId="58B54E8D" w14:textId="77777777" w:rsidTr="00186D11">
        <w:tc>
          <w:tcPr>
            <w:tcW w:w="905" w:type="pct"/>
            <w:shd w:val="clear" w:color="auto" w:fill="FFFFFF"/>
          </w:tcPr>
          <w:p w14:paraId="3B89F2A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62E0C4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1F99574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AF171D" w:rsidRPr="00AF171D" w14:paraId="11AAA6C7" w14:textId="77777777" w:rsidTr="00186D11">
        <w:tc>
          <w:tcPr>
            <w:tcW w:w="905" w:type="pct"/>
            <w:shd w:val="clear" w:color="auto" w:fill="FFFFFF"/>
          </w:tcPr>
          <w:p w14:paraId="3E934D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409EAF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7B8753E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0075</w:t>
            </w:r>
          </w:p>
        </w:tc>
      </w:tr>
      <w:tr w:rsidR="00AF171D" w:rsidRPr="00AF171D" w14:paraId="67929DF8" w14:textId="77777777" w:rsidTr="00186D11">
        <w:tc>
          <w:tcPr>
            <w:tcW w:w="905" w:type="pct"/>
            <w:shd w:val="clear" w:color="auto" w:fill="FFFFFF"/>
          </w:tcPr>
          <w:p w14:paraId="5ACCDC7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0326F3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9E23E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005625</w:t>
            </w:r>
          </w:p>
        </w:tc>
      </w:tr>
      <w:tr w:rsidR="00AF171D" w:rsidRPr="00AF171D" w14:paraId="6DF39951" w14:textId="77777777" w:rsidTr="00186D11">
        <w:tc>
          <w:tcPr>
            <w:tcW w:w="905" w:type="pct"/>
            <w:shd w:val="clear" w:color="auto" w:fill="FFFFFF"/>
          </w:tcPr>
          <w:p w14:paraId="7EC31AB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DE4E6B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173438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00075</w:t>
            </w:r>
          </w:p>
        </w:tc>
      </w:tr>
    </w:tbl>
    <w:p w14:paraId="354DA6A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</w:p>
    <w:p w14:paraId="7EFEE94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๔.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1447FA6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24 พฤศจิกายน 2566</w:t>
      </w:r>
    </w:p>
    <w:p w14:paraId="285DD81F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338F887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2BA30FA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088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-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4877220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2 ไร่</w:t>
      </w:r>
    </w:p>
    <w:p w14:paraId="299C9E3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303A4C76" w14:textId="77777777" w:rsidTr="00186D11">
        <w:tc>
          <w:tcPr>
            <w:tcW w:w="905" w:type="pct"/>
            <w:shd w:val="clear" w:color="auto" w:fill="FFFFFF"/>
          </w:tcPr>
          <w:p w14:paraId="786E52F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B717CF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BD2C77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389A736E" w14:textId="77777777" w:rsidTr="00186D11">
        <w:tc>
          <w:tcPr>
            <w:tcW w:w="905" w:type="pct"/>
            <w:shd w:val="clear" w:color="auto" w:fill="FFFFFF"/>
            <w:hideMark/>
          </w:tcPr>
          <w:p w14:paraId="479421D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E3CA5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75D648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300095" w14:textId="77777777" w:rsidTr="00186D11">
        <w:tc>
          <w:tcPr>
            <w:tcW w:w="905" w:type="pct"/>
            <w:shd w:val="clear" w:color="auto" w:fill="FFFFFF"/>
            <w:hideMark/>
          </w:tcPr>
          <w:p w14:paraId="184B219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1554AD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6C9EFBD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0568084E" w14:textId="77777777" w:rsidTr="00186D11">
        <w:tc>
          <w:tcPr>
            <w:tcW w:w="905" w:type="pct"/>
            <w:shd w:val="clear" w:color="auto" w:fill="FFFFFF"/>
            <w:hideMark/>
          </w:tcPr>
          <w:p w14:paraId="0E9324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DF2E4C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กรีน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A40722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F9ACF4A" w14:textId="77777777" w:rsidTr="00186D11">
        <w:tc>
          <w:tcPr>
            <w:tcW w:w="905" w:type="pct"/>
            <w:shd w:val="clear" w:color="auto" w:fill="FFFFFF"/>
            <w:hideMark/>
          </w:tcPr>
          <w:p w14:paraId="03134C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6673B3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156F25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24A4E9A" w14:textId="77777777" w:rsidTr="00186D11">
        <w:tc>
          <w:tcPr>
            <w:tcW w:w="905" w:type="pct"/>
            <w:shd w:val="clear" w:color="auto" w:fill="FFFFFF"/>
            <w:hideMark/>
          </w:tcPr>
          <w:p w14:paraId="010F16C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AE8F84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ฟิล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เล่ย์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ไอ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6889F0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63D0E57" w14:textId="77777777" w:rsidTr="00186D11">
        <w:tc>
          <w:tcPr>
            <w:tcW w:w="905" w:type="pct"/>
            <w:shd w:val="clear" w:color="auto" w:fill="FFFFFF"/>
            <w:hideMark/>
          </w:tcPr>
          <w:p w14:paraId="47B6291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253F5B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เรคค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A06E9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E880B03" w14:textId="77777777" w:rsidTr="00186D11">
        <w:tc>
          <w:tcPr>
            <w:tcW w:w="905" w:type="pct"/>
            <w:shd w:val="clear" w:color="auto" w:fill="FFFFFF"/>
            <w:hideMark/>
          </w:tcPr>
          <w:p w14:paraId="7F5C056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849476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E44C00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AA70BAD" w14:textId="77777777" w:rsidTr="00186D11">
        <w:tc>
          <w:tcPr>
            <w:tcW w:w="905" w:type="pct"/>
            <w:shd w:val="clear" w:color="auto" w:fill="FFFFFF"/>
            <w:hideMark/>
          </w:tcPr>
          <w:p w14:paraId="341B41B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4B5CCB9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1D7B9F9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4147FC63" w14:textId="77777777" w:rsidTr="00186D11">
        <w:tc>
          <w:tcPr>
            <w:tcW w:w="905" w:type="pct"/>
            <w:shd w:val="clear" w:color="auto" w:fill="FFFFFF"/>
            <w:hideMark/>
          </w:tcPr>
          <w:p w14:paraId="6577A3D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39D47D1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27CEBD7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3176F37" w14:textId="77777777" w:rsidTr="00186D11">
        <w:tc>
          <w:tcPr>
            <w:tcW w:w="905" w:type="pct"/>
            <w:shd w:val="clear" w:color="auto" w:fill="FFFFFF"/>
            <w:hideMark/>
          </w:tcPr>
          <w:p w14:paraId="01AA409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B7D173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08F110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1A94894" w14:textId="77777777" w:rsidTr="00186D11">
        <w:tc>
          <w:tcPr>
            <w:tcW w:w="905" w:type="pct"/>
            <w:shd w:val="clear" w:color="auto" w:fill="FFFFFF"/>
            <w:hideMark/>
          </w:tcPr>
          <w:p w14:paraId="5512677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E1771C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บัตเต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74D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5CA85917" w14:textId="77777777" w:rsidTr="00186D11">
        <w:tc>
          <w:tcPr>
            <w:tcW w:w="905" w:type="pct"/>
            <w:shd w:val="clear" w:color="auto" w:fill="FFFFFF"/>
          </w:tcPr>
          <w:p w14:paraId="4652268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589D4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25DE4FC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21762E6D" w14:textId="77777777" w:rsidTr="00186D11">
        <w:tc>
          <w:tcPr>
            <w:tcW w:w="905" w:type="pct"/>
            <w:shd w:val="clear" w:color="auto" w:fill="FFFFFF"/>
          </w:tcPr>
          <w:p w14:paraId="416EBD9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13</w:t>
            </w:r>
          </w:p>
        </w:tc>
        <w:tc>
          <w:tcPr>
            <w:tcW w:w="2730" w:type="pct"/>
            <w:shd w:val="clear" w:color="auto" w:fill="FFFFFF"/>
          </w:tcPr>
          <w:p w14:paraId="506C3BD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633FCBB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16F6D65E" w14:textId="77777777" w:rsidTr="00186D11">
        <w:tc>
          <w:tcPr>
            <w:tcW w:w="905" w:type="pct"/>
            <w:shd w:val="clear" w:color="auto" w:fill="FFFFFF"/>
          </w:tcPr>
          <w:p w14:paraId="4DDFDF5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2088F5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414BE0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02</w:t>
            </w:r>
          </w:p>
        </w:tc>
      </w:tr>
      <w:tr w:rsidR="00AF171D" w:rsidRPr="00AF171D" w14:paraId="3D25D8D3" w14:textId="77777777" w:rsidTr="00186D11">
        <w:tc>
          <w:tcPr>
            <w:tcW w:w="905" w:type="pct"/>
            <w:shd w:val="clear" w:color="auto" w:fill="FFFFFF"/>
          </w:tcPr>
          <w:p w14:paraId="168A8A4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BE6724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2BAA3A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264F31B6" w14:textId="77777777" w:rsidTr="00186D11">
        <w:tc>
          <w:tcPr>
            <w:tcW w:w="905" w:type="pct"/>
            <w:shd w:val="clear" w:color="auto" w:fill="FFFFFF"/>
          </w:tcPr>
          <w:p w14:paraId="6FFBDA3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2BF029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7828C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69086E7C" w14:textId="77777777" w:rsidTr="00186D11">
        <w:tc>
          <w:tcPr>
            <w:tcW w:w="905" w:type="pct"/>
            <w:shd w:val="clear" w:color="auto" w:fill="FFFFFF"/>
          </w:tcPr>
          <w:p w14:paraId="4732E4D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0682D2A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63D7CE0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01</w:t>
            </w:r>
          </w:p>
        </w:tc>
      </w:tr>
      <w:tr w:rsidR="00AF171D" w:rsidRPr="00AF171D" w14:paraId="752044CE" w14:textId="77777777" w:rsidTr="00186D11">
        <w:tc>
          <w:tcPr>
            <w:tcW w:w="905" w:type="pct"/>
            <w:shd w:val="clear" w:color="auto" w:fill="FFFFFF"/>
          </w:tcPr>
          <w:p w14:paraId="038379D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5E705E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6ADB2B7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03C7ED43" w14:textId="77777777" w:rsidTr="00186D11">
        <w:tc>
          <w:tcPr>
            <w:tcW w:w="905" w:type="pct"/>
            <w:shd w:val="clear" w:color="auto" w:fill="FFFFFF"/>
          </w:tcPr>
          <w:p w14:paraId="71FC905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013A3D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32445D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33911C38" w14:textId="77777777" w:rsidTr="00186D11">
        <w:tc>
          <w:tcPr>
            <w:tcW w:w="905" w:type="pct"/>
            <w:shd w:val="clear" w:color="auto" w:fill="FFFFFF"/>
          </w:tcPr>
          <w:p w14:paraId="27E5DC2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83C685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</w:t>
            </w:r>
            <w:proofErr w:type="spellStart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นิเรค</w:t>
            </w:r>
            <w:proofErr w:type="spellEnd"/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007C1728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  <w:tr w:rsidR="00AF171D" w:rsidRPr="00AF171D" w14:paraId="47FD9185" w14:textId="77777777" w:rsidTr="00186D11">
        <w:tc>
          <w:tcPr>
            <w:tcW w:w="905" w:type="pct"/>
            <w:shd w:val="clear" w:color="auto" w:fill="FFFFFF"/>
          </w:tcPr>
          <w:p w14:paraId="60F45D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19A640C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1A0EE1E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03</w:t>
            </w:r>
          </w:p>
        </w:tc>
      </w:tr>
    </w:tbl>
    <w:p w14:paraId="65C4680A" w14:textId="77777777" w:rsidR="00CD1A24" w:rsidRPr="00AF171D" w:rsidRDefault="00CD1A24" w:rsidP="00CD1A2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D847D6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๕.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นาง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อุไร ลัดกรูด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ได้รับการรับรองวันที่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 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วันที่หมดอายุ 2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สิงหาคม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256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1648AE6B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บ้านเลขที่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7D57F1E5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สถานที่ผลิต 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๘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7 หมู่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ต.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ลาดกระทิง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อ.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สนามชัยเขต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จ.ฉะเชิงเทรา 241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๖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0</w:t>
      </w:r>
    </w:p>
    <w:p w14:paraId="31E7D2C8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เบอร์โทร </w:t>
      </w:r>
      <w:r w:rsidRPr="00AF171D">
        <w:rPr>
          <w:rFonts w:ascii="TH SarabunIT๙" w:eastAsia="Times New Roman" w:hAnsi="TH SarabunIT๙" w:cs="TH SarabunIT๙"/>
          <w:sz w:val="32"/>
          <w:szCs w:val="32"/>
        </w:rPr>
        <w:t>0808292077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</w:t>
      </w:r>
      <w:r w:rsidRPr="00AF171D">
        <w:rPr>
          <w:rFonts w:ascii="TH SarabunIT๙" w:eastAsia="Times New Roman" w:hAnsi="TH SarabunIT๙" w:cs="TH SarabunIT๙" w:hint="cs"/>
          <w:sz w:val="32"/>
          <w:szCs w:val="32"/>
          <w:cs/>
        </w:rPr>
        <w:t>๓</w:t>
      </w: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ไร่</w:t>
      </w:r>
    </w:p>
    <w:p w14:paraId="258E0E69" w14:textId="77777777" w:rsidR="00CD1A24" w:rsidRPr="00AF171D" w:rsidRDefault="00CD1A24" w:rsidP="00CD1A24">
      <w:pPr>
        <w:spacing w:after="0"/>
        <w:rPr>
          <w:rFonts w:ascii="TH SarabunIT๙" w:eastAsia="Times New Roman" w:hAnsi="TH SarabunIT๙" w:cs="TH SarabunIT๙"/>
          <w:sz w:val="32"/>
          <w:szCs w:val="32"/>
        </w:rPr>
      </w:pPr>
      <w:r w:rsidRPr="00AF171D">
        <w:rPr>
          <w:rFonts w:ascii="TH SarabunIT๙" w:eastAsia="Times New Roman" w:hAnsi="TH SarabunIT๙" w:cs="TH SarabunIT๙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AF171D" w:rsidRPr="00AF171D" w14:paraId="50128202" w14:textId="77777777" w:rsidTr="00186D11">
        <w:tc>
          <w:tcPr>
            <w:tcW w:w="905" w:type="pct"/>
            <w:shd w:val="clear" w:color="auto" w:fill="FFFFFF"/>
          </w:tcPr>
          <w:p w14:paraId="55CB9E1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F7DEC24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CD91BF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F171D" w:rsidRPr="00AF171D" w14:paraId="5966F63F" w14:textId="77777777" w:rsidTr="00186D11">
        <w:tc>
          <w:tcPr>
            <w:tcW w:w="905" w:type="pct"/>
            <w:shd w:val="clear" w:color="auto" w:fill="FFFFFF"/>
            <w:hideMark/>
          </w:tcPr>
          <w:p w14:paraId="711278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6C98E39C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4060B75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0FB95A" w14:textId="77777777" w:rsidTr="00186D11">
        <w:tc>
          <w:tcPr>
            <w:tcW w:w="905" w:type="pct"/>
            <w:shd w:val="clear" w:color="auto" w:fill="FFFFFF"/>
            <w:hideMark/>
          </w:tcPr>
          <w:p w14:paraId="5E01C71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53EE4D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58DEDEA1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9F3DC63" w14:textId="77777777" w:rsidTr="00186D11">
        <w:tc>
          <w:tcPr>
            <w:tcW w:w="905" w:type="pct"/>
            <w:shd w:val="clear" w:color="auto" w:fill="FFFFFF"/>
            <w:hideMark/>
          </w:tcPr>
          <w:p w14:paraId="6B469CF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F019A5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4B89A10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2939F687" w14:textId="77777777" w:rsidTr="00186D11">
        <w:tc>
          <w:tcPr>
            <w:tcW w:w="905" w:type="pct"/>
            <w:shd w:val="clear" w:color="auto" w:fill="FFFFFF"/>
            <w:hideMark/>
          </w:tcPr>
          <w:p w14:paraId="1B5AC76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4A0F45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2DC993D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142B68B5" w14:textId="77777777" w:rsidTr="00186D11">
        <w:tc>
          <w:tcPr>
            <w:tcW w:w="905" w:type="pct"/>
            <w:shd w:val="clear" w:color="auto" w:fill="FFFFFF"/>
            <w:hideMark/>
          </w:tcPr>
          <w:p w14:paraId="2FB354D6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0DCA6DA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29DCBC2A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338E79C8" w14:textId="77777777" w:rsidTr="00186D11">
        <w:tc>
          <w:tcPr>
            <w:tcW w:w="905" w:type="pct"/>
            <w:shd w:val="clear" w:color="auto" w:fill="FFFFFF"/>
            <w:hideMark/>
          </w:tcPr>
          <w:p w14:paraId="605CAC3D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E487ABF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1D99E262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74D953A8" w14:textId="77777777" w:rsidTr="00186D11">
        <w:tc>
          <w:tcPr>
            <w:tcW w:w="905" w:type="pct"/>
            <w:shd w:val="clear" w:color="auto" w:fill="FFFFFF"/>
            <w:hideMark/>
          </w:tcPr>
          <w:p w14:paraId="7BE2BFA0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44DE5263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00B8425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  <w:tr w:rsidR="00AF171D" w:rsidRPr="00AF171D" w14:paraId="02D97BB3" w14:textId="77777777" w:rsidTr="00186D11">
        <w:tc>
          <w:tcPr>
            <w:tcW w:w="905" w:type="pct"/>
            <w:shd w:val="clear" w:color="auto" w:fill="FFFFFF"/>
            <w:hideMark/>
          </w:tcPr>
          <w:p w14:paraId="506B5A87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417CC8AE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6B2B9AAB" w14:textId="77777777" w:rsidR="00CD1A24" w:rsidRPr="00AF171D" w:rsidRDefault="00CD1A24" w:rsidP="00186D1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  <w:r w:rsidRPr="00AF171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F171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๓</w:t>
            </w:r>
          </w:p>
        </w:tc>
      </w:tr>
    </w:tbl>
    <w:p w14:paraId="3B6B0B13" w14:textId="178B0EFE" w:rsidR="00E23F96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5DBCA7" w14:textId="77777777" w:rsidR="006F61FC" w:rsidRPr="00F31F49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3DEFEFB" w14:textId="5064B74E" w:rsidR="00EC7008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298.25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265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.25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E862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81E6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="00CB5FA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</w:p>
    <w:p w14:paraId="3FBDA7E3" w14:textId="193C3563" w:rsidR="006F61FC" w:rsidRPr="00F31F49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="00B735C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0E7D1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2E1336" w:rsidRPr="00F31F49" w14:paraId="1E054259" w14:textId="77777777" w:rsidTr="001E003F">
        <w:tc>
          <w:tcPr>
            <w:tcW w:w="851" w:type="dxa"/>
            <w:vMerge w:val="restart"/>
            <w:vAlign w:val="center"/>
          </w:tcPr>
          <w:p w14:paraId="69DE8242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F31F49" w:rsidRDefault="006F61FC" w:rsidP="000E7D1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2E1336" w:rsidRPr="00F31F49" w14:paraId="79D0BA73" w14:textId="77777777" w:rsidTr="001E003F">
        <w:tc>
          <w:tcPr>
            <w:tcW w:w="851" w:type="dxa"/>
            <w:vMerge/>
          </w:tcPr>
          <w:p w14:paraId="4ACF040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E1336" w:rsidRPr="00F31F49" w14:paraId="08B353F3" w14:textId="77777777" w:rsidTr="001E003F">
        <w:tc>
          <w:tcPr>
            <w:tcW w:w="851" w:type="dxa"/>
          </w:tcPr>
          <w:p w14:paraId="578DD22D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F31F49" w:rsidRDefault="006F61FC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F31F49" w:rsidRDefault="006F61FC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1E33068D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72B31AC8" w14:textId="3AED5501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5C176610" w14:textId="41BAE344" w:rsidR="006F61FC" w:rsidRPr="00F31F49" w:rsidRDefault="00981E6E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</w:tr>
      <w:tr w:rsidR="002E1336" w:rsidRPr="00F31F49" w14:paraId="0053B5A6" w14:textId="77777777" w:rsidTr="000E7D14">
        <w:tc>
          <w:tcPr>
            <w:tcW w:w="851" w:type="dxa"/>
          </w:tcPr>
          <w:p w14:paraId="002AAF15" w14:textId="60A3E336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008B6704" w14:textId="57926915" w:rsidR="000E7D14" w:rsidRPr="00F31F49" w:rsidRDefault="000E7D14" w:rsidP="000E7D1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7EFBA246" w14:textId="26D6267E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168D4AE2" w14:textId="008F7DC7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457E8B1B" w14:textId="1BD8F225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276" w:type="dxa"/>
          </w:tcPr>
          <w:p w14:paraId="22AB5DD5" w14:textId="6CCE276B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33B71BF" w14:textId="3BCB1F22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A877D29" w14:textId="7A7622C1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AD96063" w14:textId="21204A4A" w:rsidR="000E7D14" w:rsidRPr="00F31F49" w:rsidRDefault="000E7D14" w:rsidP="000E7D1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2A8467A" w14:textId="77777777" w:rsidR="006F61FC" w:rsidRPr="00F31F49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429EC8" w14:textId="77777777" w:rsidR="006F61FC" w:rsidRPr="00F31F49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E3D4FF4" w14:textId="77777777" w:rsidR="00E86284" w:rsidRPr="00E86284" w:rsidRDefault="00E86284" w:rsidP="00E86284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E86284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E86284">
        <w:rPr>
          <w:rFonts w:ascii="TH SarabunIT๙" w:hAnsi="TH SarabunIT๙" w:cs="TH SarabunIT๙"/>
          <w:sz w:val="32"/>
          <w:szCs w:val="32"/>
        </w:rPr>
        <w:t xml:space="preserve">3 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E86284">
        <w:rPr>
          <w:rFonts w:ascii="TH SarabunIT๙" w:hAnsi="TH SarabunIT๙" w:cs="TH SarabunIT๙"/>
          <w:sz w:val="32"/>
          <w:szCs w:val="32"/>
          <w:cs/>
        </w:rPr>
        <w:t>(</w:t>
      </w:r>
      <w:r w:rsidRPr="00E86284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E86284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E86284" w:rsidRPr="00E86284" w14:paraId="063F4D90" w14:textId="77777777" w:rsidTr="00E86284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1B29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3" w:name="_Hlk62807576"/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AD5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AED7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30DF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886C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E86284" w:rsidRPr="00E86284" w14:paraId="3A4E205E" w14:textId="77777777" w:rsidTr="00E86284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F34E0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4B9F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C8D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7F4E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B5F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C56D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CF80" w14:textId="77777777" w:rsidR="00E86284" w:rsidRPr="00E86284" w:rsidRDefault="00E862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86284" w:rsidRPr="00E86284" w14:paraId="0637A721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78D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768B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934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E4E4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B24D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52C0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221E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E86284" w:rsidRPr="00E86284" w14:paraId="7AC10452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4DD8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1B6E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1B2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CED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6EF0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B17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5C19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E86284" w:rsidRPr="00E86284" w14:paraId="7AE44EC5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A47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5733" w14:textId="77777777" w:rsidR="00E86284" w:rsidRPr="00E86284" w:rsidRDefault="00E862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F25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6033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95CA5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F0CB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873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E86284" w:rsidRPr="00E86284" w14:paraId="09B8EFB8" w14:textId="77777777" w:rsidTr="00E86284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D208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3721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A5A2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1DFB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EFC4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F3EA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C3D50" w14:textId="77777777" w:rsidR="00E86284" w:rsidRPr="00E86284" w:rsidRDefault="00E86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6284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3"/>
      </w:tr>
    </w:tbl>
    <w:p w14:paraId="21D0334B" w14:textId="77777777" w:rsidR="006F61FC" w:rsidRPr="00F31F49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B5CE86" w14:textId="77777777" w:rsidR="00AC06A0" w:rsidRPr="00F31F49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F31F49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F31F49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F31F49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F31F49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 256</w:t>
      </w:r>
      <w:r w:rsidR="00E8628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="009B30EA"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กลุ่มวิสาหกิจชุมชนกาแฟอารา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F31F49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F31F49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PGS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) 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กลุ่มใหม่ขั้นที่ 1 จำนวน 4 กลุ่ม</w:t>
      </w:r>
      <w:r w:rsidR="00153BC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 </w:t>
      </w:r>
      <w:r w:rsidR="00153BC0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cs/>
        </w:rPr>
        <w:t>เกษตรกร จำนวน 20 ราย จำนวน 69.7 ไร่</w:t>
      </w:r>
      <w:r w:rsidRPr="00F31F49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ต.โย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ธะ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ษต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รท</w:t>
      </w:r>
      <w:proofErr w:type="spellStart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ฟษฎี</w:t>
      </w:r>
      <w:proofErr w:type="spellEnd"/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F31F49" w:rsidRDefault="00815358" w:rsidP="00815358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F31F49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F31F49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ผลการดำเนินงาน</w:t>
      </w:r>
      <w:r w:rsidR="00153BC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F31F49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5D8B2DBC" w14:textId="77777777" w:rsidR="00B51A66" w:rsidRPr="00F31F49" w:rsidRDefault="00B51A66" w:rsidP="00B51A66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3F6670E5" w14:textId="358270EB" w:rsidR="00B51A66" w:rsidRPr="00F31F49" w:rsidRDefault="00B51A66" w:rsidP="00B51A6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F31F49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F31F49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CC57FE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5805D4BC" w14:textId="70BBF713" w:rsidR="00B51A66" w:rsidRPr="00F31F49" w:rsidRDefault="00B51A66" w:rsidP="00B51A66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1F49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15064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CC57FE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="00CC57FE">
        <w:rPr>
          <w:rFonts w:ascii="TH SarabunIT๙" w:hAnsi="TH SarabunIT๙" w:cs="TH SarabunIT๙" w:hint="cs"/>
          <w:sz w:val="32"/>
          <w:szCs w:val="32"/>
          <w:cs/>
        </w:rPr>
        <w:t>สิฃ</w:t>
      </w:r>
      <w:proofErr w:type="spellEnd"/>
      <w:r w:rsidR="00CC57FE">
        <w:rPr>
          <w:rFonts w:ascii="TH SarabunIT๙" w:hAnsi="TH SarabunIT๙" w:cs="TH SarabunIT๙" w:hint="cs"/>
          <w:sz w:val="32"/>
          <w:szCs w:val="32"/>
          <w:cs/>
        </w:rPr>
        <w:t>หาคม</w:t>
      </w:r>
      <w:r w:rsidRPr="00F31F49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4DA4B615" w:rsidR="002D16E3" w:rsidRPr="00F31F49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</w:t>
      </w:r>
      <w:r w:rsidR="00CD1A24" w:rsidRPr="00E94A0B">
        <w:rPr>
          <w:noProof/>
          <w:szCs w:val="22"/>
          <w:cs/>
        </w:rPr>
        <w:drawing>
          <wp:inline distT="0" distB="0" distL="0" distR="0" wp14:anchorId="3FB89C19" wp14:editId="1424E490">
            <wp:extent cx="6059805" cy="8557146"/>
            <wp:effectExtent l="0" t="0" r="0" b="0"/>
            <wp:docPr id="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329" cy="856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F31F49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64CA930A" w:rsidR="00B71C58" w:rsidRPr="00F31F49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2B527A1D" w14:textId="77777777" w:rsidR="00B735CD" w:rsidRPr="00F31F49" w:rsidRDefault="00B735CD" w:rsidP="00B735CD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5D16A6D0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62309D">
        <w:rPr>
          <w:rFonts w:ascii="TH SarabunIT๙" w:hAnsi="TH SarabunIT๙" w:cs="TH SarabunIT๙"/>
          <w:sz w:val="32"/>
          <w:szCs w:val="32"/>
        </w:rPr>
        <w:t xml:space="preserve"> 54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62309D">
        <w:rPr>
          <w:rFonts w:ascii="TH SarabunIT๙" w:hAnsi="TH SarabunIT๙" w:cs="TH SarabunIT๙"/>
          <w:sz w:val="32"/>
          <w:szCs w:val="32"/>
        </w:rPr>
        <w:t xml:space="preserve">1,128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62309D">
        <w:rPr>
          <w:rFonts w:ascii="TH SarabunIT๙" w:hAnsi="TH SarabunIT๙" w:cs="TH SarabunIT๙"/>
          <w:sz w:val="32"/>
          <w:szCs w:val="32"/>
          <w:cs/>
        </w:rPr>
        <w:tab/>
      </w:r>
    </w:p>
    <w:p w14:paraId="490A526D" w14:textId="77777777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</w:rPr>
        <w:t xml:space="preserve">-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 xml:space="preserve">4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71C8B32A" w14:textId="1800E72E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62309D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62309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B8E41FA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5B85E710" w14:textId="3210D024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6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62309D" w:rsidRPr="0062309D" w14:paraId="37EA312B" w14:textId="77777777" w:rsidTr="00186D11">
        <w:tc>
          <w:tcPr>
            <w:tcW w:w="851" w:type="dxa"/>
            <w:vMerge w:val="restart"/>
            <w:vAlign w:val="center"/>
          </w:tcPr>
          <w:p w14:paraId="3AFE4973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85485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D8656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5A04C3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19816C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42AE600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36A6CBE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7855ACDC" w14:textId="77777777" w:rsidTr="00186D11">
        <w:tc>
          <w:tcPr>
            <w:tcW w:w="851" w:type="dxa"/>
            <w:vMerge/>
          </w:tcPr>
          <w:p w14:paraId="2E6D11F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95623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68A7E3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BBDA4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5538FE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1C5856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19AFE5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21BD4E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0C45DF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572432D4" w14:textId="77777777" w:rsidTr="00186D11">
        <w:tc>
          <w:tcPr>
            <w:tcW w:w="851" w:type="dxa"/>
            <w:vAlign w:val="center"/>
          </w:tcPr>
          <w:p w14:paraId="09D575D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5D16DE79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51619D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28D988A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3C5CF6B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5571A8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44F28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BDA9D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CDBCBB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04890CFC" w14:textId="77777777" w:rsidTr="00186D11">
        <w:tc>
          <w:tcPr>
            <w:tcW w:w="851" w:type="dxa"/>
            <w:vAlign w:val="center"/>
          </w:tcPr>
          <w:p w14:paraId="22BEE40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103FBC4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782716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0E88F9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37D7C98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6C5A7AA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620779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0698BFB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2D006E0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225D5409" w14:textId="77777777" w:rsidTr="00186D11">
        <w:tc>
          <w:tcPr>
            <w:tcW w:w="851" w:type="dxa"/>
            <w:vAlign w:val="center"/>
          </w:tcPr>
          <w:p w14:paraId="18C3D34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B8BFE7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กลุ่มผู้ผลิตข้าวตำบลหนองบัว – ตำบลท่าพลับ</w:t>
            </w:r>
          </w:p>
        </w:tc>
        <w:tc>
          <w:tcPr>
            <w:tcW w:w="737" w:type="dxa"/>
          </w:tcPr>
          <w:p w14:paraId="34ADE84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0EB3FB5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9BD86B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</w:tcPr>
          <w:p w14:paraId="66E582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850" w:type="dxa"/>
          </w:tcPr>
          <w:p w14:paraId="0DC3C44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2A4E5DA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1B6C3C9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62309D" w:rsidRPr="0062309D" w14:paraId="31BA39C1" w14:textId="77777777" w:rsidTr="00186D11">
        <w:tc>
          <w:tcPr>
            <w:tcW w:w="851" w:type="dxa"/>
            <w:vAlign w:val="center"/>
          </w:tcPr>
          <w:p w14:paraId="716D95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1406192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กลุ่มนาแปลงใหญ่เกาะนาล้อมตำบลดงน้อย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00713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105439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31FE0F0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ดงน้อย</w:t>
            </w:r>
          </w:p>
        </w:tc>
        <w:tc>
          <w:tcPr>
            <w:tcW w:w="1276" w:type="dxa"/>
          </w:tcPr>
          <w:p w14:paraId="7A937B5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ราชสา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06EEFBB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93A755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72B5563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62309D" w:rsidRPr="0062309D" w14:paraId="34D14521" w14:textId="77777777" w:rsidTr="00186D11">
        <w:tc>
          <w:tcPr>
            <w:tcW w:w="851" w:type="dxa"/>
            <w:vAlign w:val="center"/>
          </w:tcPr>
          <w:p w14:paraId="504661A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71C200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4D056B68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63F65DD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D7A812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</w:tcPr>
          <w:p w14:paraId="5FBAA28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</w:tcPr>
          <w:p w14:paraId="15F995D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2F73F6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0248903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62309D" w:rsidRPr="0062309D" w14:paraId="2F4BB35F" w14:textId="77777777" w:rsidTr="00186D11">
        <w:tc>
          <w:tcPr>
            <w:tcW w:w="851" w:type="dxa"/>
            <w:vAlign w:val="center"/>
          </w:tcPr>
          <w:p w14:paraId="5B55D0D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0639AE6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6DE3BD1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54DB07B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1C4770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276" w:type="dxa"/>
          </w:tcPr>
          <w:p w14:paraId="19186A6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58B6668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889227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6FFBF0A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62D1DA8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2309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0BD756DA" w14:textId="3C0912C0" w:rsidR="0062309D" w:rsidRPr="0062309D" w:rsidRDefault="0062309D" w:rsidP="0062309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62309D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62309D">
        <w:rPr>
          <w:rFonts w:ascii="TH SarabunIT๙" w:hAnsi="TH SarabunIT๙" w:cs="TH SarabunIT๙"/>
          <w:sz w:val="32"/>
          <w:szCs w:val="32"/>
        </w:rPr>
        <w:t>4</w:t>
      </w:r>
      <w:r w:rsidRPr="0062309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62309D">
        <w:rPr>
          <w:rFonts w:ascii="TH SarabunIT๙" w:hAnsi="TH SarabunIT๙" w:cs="TH SarabunIT๙"/>
          <w:sz w:val="32"/>
          <w:szCs w:val="32"/>
          <w:cs/>
        </w:rPr>
        <w:t>(</w:t>
      </w:r>
      <w:r w:rsidRPr="0062309D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62309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62309D" w:rsidRPr="0062309D" w14:paraId="5CEBC137" w14:textId="77777777" w:rsidTr="00186D11">
        <w:tc>
          <w:tcPr>
            <w:tcW w:w="846" w:type="dxa"/>
            <w:vMerge w:val="restart"/>
            <w:vAlign w:val="center"/>
          </w:tcPr>
          <w:p w14:paraId="5F2BB219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A5C5F2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BBD8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57344F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22906A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0AF10F7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21599321" w14:textId="77777777" w:rsidTr="00186D11">
        <w:tc>
          <w:tcPr>
            <w:tcW w:w="846" w:type="dxa"/>
            <w:vMerge/>
          </w:tcPr>
          <w:p w14:paraId="5B604B85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183E26C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36264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0BB412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7ABED4F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05FC44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9CC3FA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B1DC3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7C7550C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046E23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0565B13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5BF097A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7F5F0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71137A8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34F625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77D1F96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4631B8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1025AD66" w14:textId="77777777" w:rsidTr="00186D11">
        <w:trPr>
          <w:trHeight w:val="230"/>
        </w:trPr>
        <w:tc>
          <w:tcPr>
            <w:tcW w:w="846" w:type="dxa"/>
            <w:vAlign w:val="center"/>
          </w:tcPr>
          <w:p w14:paraId="3BA8B59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24C2146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4DA5611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C8A369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D5E635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69165B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19C5BA2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8255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62309D" w:rsidRPr="0062309D" w14:paraId="10C92824" w14:textId="77777777" w:rsidTr="00186D11">
        <w:trPr>
          <w:trHeight w:val="230"/>
        </w:trPr>
        <w:tc>
          <w:tcPr>
            <w:tcW w:w="846" w:type="dxa"/>
          </w:tcPr>
          <w:p w14:paraId="1079E3E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2F297B4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656A07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2FB4CE3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656E19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0E18B1F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46F802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4955AC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318FDCFC" w14:textId="77777777" w:rsidTr="00186D11">
        <w:trPr>
          <w:trHeight w:val="230"/>
        </w:trPr>
        <w:tc>
          <w:tcPr>
            <w:tcW w:w="846" w:type="dxa"/>
          </w:tcPr>
          <w:p w14:paraId="1015B35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2B8EB8CC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1D5444E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44E4F14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E08AE3F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4E1179FB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F817CE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75A0B6C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62309D" w:rsidRPr="0062309D" w14:paraId="78D24099" w14:textId="77777777" w:rsidTr="00186D11">
        <w:trPr>
          <w:trHeight w:val="230"/>
        </w:trPr>
        <w:tc>
          <w:tcPr>
            <w:tcW w:w="846" w:type="dxa"/>
          </w:tcPr>
          <w:p w14:paraId="771D857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296F35D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3403007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7234B7B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6B79621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B5E30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1ED2699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0928AF1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35052AB7" w14:textId="77777777" w:rsidR="0062309D" w:rsidRPr="0062309D" w:rsidRDefault="0062309D" w:rsidP="0062309D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62309D" w:rsidRPr="0062309D" w14:paraId="04541DDD" w14:textId="77777777" w:rsidTr="00186D11">
        <w:tc>
          <w:tcPr>
            <w:tcW w:w="704" w:type="dxa"/>
            <w:vMerge w:val="restart"/>
            <w:vAlign w:val="center"/>
          </w:tcPr>
          <w:p w14:paraId="22446F25" w14:textId="77777777" w:rsidR="0062309D" w:rsidRPr="0062309D" w:rsidRDefault="0062309D" w:rsidP="00186D11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3668AEE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690B23F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6B70B11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D45EBA9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5E6E90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2A7A43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62309D" w:rsidRPr="0062309D" w14:paraId="372DC5A0" w14:textId="77777777" w:rsidTr="00186D11">
        <w:tc>
          <w:tcPr>
            <w:tcW w:w="704" w:type="dxa"/>
            <w:vMerge/>
          </w:tcPr>
          <w:p w14:paraId="2A0A6421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6BB00C5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5BD67B5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E4582E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5BBBC5C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D9EAE9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5B9DC900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F34EA87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3C161B9A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2309D" w:rsidRPr="0062309D" w14:paraId="124C0F4C" w14:textId="77777777" w:rsidTr="00186D11">
        <w:tc>
          <w:tcPr>
            <w:tcW w:w="704" w:type="dxa"/>
            <w:vAlign w:val="center"/>
          </w:tcPr>
          <w:p w14:paraId="72036D6E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0889FACB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066EB8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77667334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05E97F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37F7AA61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33501D10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2377AFC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19F2B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62309D" w:rsidRPr="0062309D" w14:paraId="2CD13C65" w14:textId="77777777" w:rsidTr="00186D11">
        <w:tc>
          <w:tcPr>
            <w:tcW w:w="704" w:type="dxa"/>
            <w:vAlign w:val="center"/>
          </w:tcPr>
          <w:p w14:paraId="0AF39B8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EA30188" w14:textId="77777777" w:rsidR="0062309D" w:rsidRPr="0062309D" w:rsidRDefault="0062309D" w:rsidP="00186D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0E7E96AD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9671D47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3DAE9A2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3041D893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691E4875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49CE8E2A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430BD0C" w14:textId="77777777" w:rsidR="0062309D" w:rsidRPr="0062309D" w:rsidRDefault="0062309D" w:rsidP="00186D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09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F31F49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ได้รับการรับรอง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แบบกลุ่ม จำนวน 2 กลุ่ม</w:t>
      </w:r>
    </w:p>
    <w:p w14:paraId="4BB50DFD" w14:textId="62E806B8" w:rsidR="00B735CD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A56B0A2" w14:textId="6AC3375A" w:rsidR="00AF171D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E2F6550" w14:textId="77777777" w:rsidR="00AF171D" w:rsidRPr="00F31F49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233F1B" w14:textId="0389775E" w:rsidR="00A93E81" w:rsidRPr="00F31F49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มาตรฐาน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404D457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="009013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67.03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4F9D5701" w:rsidR="00A93E81" w:rsidRPr="00F31F49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21F9CA0" w14:textId="2391B343" w:rsidR="00AC4140" w:rsidRPr="00F31F49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ชนิด......กาแฟ..... จำนวนเกษตรกร....11..... ราย.....11..... แปลง พื้นที่....78....ไร่</w:t>
      </w:r>
    </w:p>
    <w:p w14:paraId="7DCF5ECE" w14:textId="733EF5B4" w:rsidR="00AC06A0" w:rsidRPr="00F31F49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2064BD9C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80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53CABCD9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23BBACF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พื้นที่.........3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482FA73F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72FEDA2" w14:textId="77777777" w:rsidR="00BE707F" w:rsidRPr="00AF171D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34BC4036" w14:textId="456A6A1E" w:rsidR="00BE707F" w:rsidRPr="00AF171D" w:rsidRDefault="00AF171D" w:rsidP="00AF171D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="00BE707F" w:rsidRPr="00AF171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F31F49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F31F49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1E9D32B9" w:rsidR="00AC06A0" w:rsidRPr="00F31F49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="00A51FC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269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F31F49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F31F49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4D8A87C9" w:rsidR="00C609EF" w:rsidRPr="00F31F49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480BBC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</w:t>
      </w:r>
      <w:r w:rsidR="00BA5445" w:rsidRPr="00BA5445">
        <w:t xml:space="preserve"> 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320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970</w:t>
      </w:r>
      <w:r w:rsidR="00BA544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,</w:t>
      </w:r>
      <w:r w:rsidR="00BA5445" w:rsidRPr="00BA544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683</w:t>
      </w:r>
      <w:r w:rsidR="00E72267" w:rsidRPr="00F31F49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23E6D85A" w:rsidR="00C609EF" w:rsidRPr="00F31F49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354B1F06" w:rsidR="00CF51AD" w:rsidRPr="00F31F49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320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970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683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...บาท ผลการเบิกจ่าย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200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912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…บาท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คิดเป็นร้อยละ..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62.45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..จำแนกเป็น งบดำเนินงาน 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221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066 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..</w:t>
      </w:r>
      <w:r w:rsidR="003B511B" w:rsidRPr="00F31F49">
        <w:rPr>
          <w:rFonts w:ascii="TH SarabunIT๙" w:hAnsi="TH SarabunIT๙" w:cs="TH SarabunIT๙"/>
          <w:color w:val="000000" w:themeColor="text1"/>
        </w:rPr>
        <w:t xml:space="preserve"> 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247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749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276521" w:rsidRPr="002765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617</w:t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...บาท </w:t>
      </w:r>
      <w:r w:rsidR="0013426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F51A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งบรายจ่าย – บาท 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(ข้อมูล ณ เดือน </w:t>
      </w:r>
      <w:r w:rsidR="002765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4535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3B51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E01E79C" w14:textId="49852D44" w:rsidR="000B53B5" w:rsidRPr="00F31F49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F31F49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54308645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2.1.1) โครงการยกระดับคุณภาพมาตรฐานสินค้าเกษตร กิจกรรมพัฒนาคุณภาพสินค้าเกษตรสู่มาตรฐาน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39 ราย งบประมาณ 69,420 บาท ผลการเบิกจ่าย 69,420 บาท คิดเป็นร้อยละ 100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3A6224">
        <w:rPr>
          <w:rFonts w:ascii="TH SarabunIT๙" w:hAnsi="TH SarabunIT๙" w:cs="TH SarabunIT๙"/>
          <w:sz w:val="32"/>
          <w:szCs w:val="32"/>
        </w:rPr>
        <w:t xml:space="preserve">GAP </w:t>
      </w:r>
      <w:r w:rsidRPr="003A6224">
        <w:rPr>
          <w:rFonts w:ascii="TH SarabunIT๙" w:hAnsi="TH SarabunIT๙" w:cs="TH SarabunIT๙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649BD636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2.1.2) โครงการพัฒนาเกษตรกรรมยั่งยืน กิจกรรมพัฒนาการผลิตเกษตรอินทรีย์ เป้าหมาย เกษตรกร 40 ราย งบประมาณ 46,800 บาท ผลการเบิกจ่าย 46,800 บาท คิดเป็นร้อยละ 100 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มี</w:t>
      </w: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ความรู้ด้านการผลิตสินค้าตามมาตรฐานเกษตรอินทรีย์และมีเกษตรกรจำนวน 1 ราย ได้รับการรับรองมาตรฐานเกษตรอินทรีย์ (สำนักงานเกษตรจังหวัดฉะเชิงเทรา)</w:t>
      </w:r>
    </w:p>
    <w:p w14:paraId="4975CAF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2.1.3) โครงการเพิ่มประสิทธิภาพการผลิตสินค้าเกษตร กิจกรรมเพิ่มประสิทธิภาพการผลิตมันสำปะหลัง เป้าหมาย เกษตรกร 60 ราย งบประมาณ 110,000 บาท ผลการเบิกจ่าย 110,000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คิดเป็นร้อยละ 100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46F7DDB7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2.1.4) โครงการเพิ่มประสิทธิภาพการผลิตสินค้าเกษตร กิจกรรมส่งเสริมการเพิ่มประสิทธิภาพการผลิตสับปะรด เป้าหมาย เกษตรกร 50 ราย งบประมาณ 44,250 บาท ผลการเบิกจ่าย 44,250 บาท คิดเป็นร้อยละ 100 ผลสำเร็จที่สำคัญเกษตรกรที่เข้าร่วมโครงการได้รับการอบรมพร้อมศึกษาดูงานในเรื่องการผลิตสับปะรดคุณภาพ มีแปลงสับปะรดต้นแบบเป็นแหล่งเรียนรู้ให้กับเกษตรกรพื้นที่จังหวัดฉะเชิงเทราและจังหวัดใกล้เคียงโดยเน้นทดสอบการเพิ่มผลผลิตและลดต้นทุนการผลิต โดยใช้จุลินทรีย์ </w:t>
      </w:r>
      <w:r w:rsidRPr="003A6224">
        <w:rPr>
          <w:rFonts w:ascii="TH SarabunIT๙" w:hAnsi="TH SarabunIT๙" w:cs="TH SarabunIT๙"/>
          <w:sz w:val="32"/>
          <w:szCs w:val="32"/>
        </w:rPr>
        <w:t>PGPR (</w:t>
      </w:r>
      <w:r w:rsidRPr="003A6224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2E017E9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2.1.5) โครงการเพิ่มประสิทธิภาพการผลิตสินค้าเกษตร กิจกรรมส่งเสริมการเพิ่มประสิทธิภาพการผลิตพืชเคี้ยวมัน (มะคาเดเมีย</w:t>
      </w:r>
      <w:r w:rsidRPr="003A6224">
        <w:rPr>
          <w:rFonts w:ascii="TH SarabunIT๙" w:hAnsi="TH SarabunIT๙" w:cs="TH SarabunIT๙"/>
          <w:sz w:val="32"/>
          <w:szCs w:val="32"/>
        </w:rPr>
        <w:t xml:space="preserve">,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เพื่อความยั่งยืน เป้าหมาย เกษตรกร 20 ราย งบประมาณ 51,000 บาท ผลการเบิกจ่าย 50,000 บาท คิดเป็นร้อยละ 98.04 งบประมาณคงเหลือ 1,000 บาท ผลสำเร็จที่สำคัญเกษตรกรที่เข้าร่วมโครงการได้รับความรู้การเพิ่มประสิทธิภาพการผลิตพืชเคี้ยวมัน (มะม่วงหิมพาน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ต์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) และนำความรู้ไปปฏิบัติเพื่อพัฒนาคุณภาพสินค้าให้มีคุณภาพ และมีแปลงเรียนรู้เพื่อเพิ่มประสิทธิภาพการผลิต (สำนักงานเกษตรจังหวัดฉะเชิงเทรา)</w:t>
      </w:r>
    </w:p>
    <w:p w14:paraId="0A630B4E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2.1.6) โครงการเพิ่มประสิทธิภาพการผลิตสินค้าเกษตร กิจกรรมเพิ่มประสิทธิภาพการผลิตผักครบวงจร เป้าหมาย เกษตรกร 25 ราย งบประมาณ 22,000 บาท ผลการเบิกจ่าย 22,000 บาท คิดเป็นร้อยละ 100 ผลสำเร็จที่สำคัญเกษตรกรมีความรู้และเข้าใจในการเพิ่มประสิทธิภาพการผลิตพืชผักแบบครบวงจรพร้อมทั้งได้จัดกิจกรรมเชื่อมโยงการผลิตและการตลาดพืชผักและมีการจัดทำแปลงเรียนรู้การผลิตพืชผักแบบครบวงจร จำนวน 1 แปลง (สำนักงานเกษตรจังหวัดฉะเชิงเทรา)</w:t>
      </w:r>
    </w:p>
    <w:p w14:paraId="14B560A4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>2.1.7) โครงการเพิ่มประสิทธิภาพการผลิตสินค้าเกษตร กิจกรรมเพิ่มประสิทธิภาพการผลิตปาล์มน้ำมัน เป้าหมาย เกษตรกร 40 ราย งบประมาณ 46,000 บาท ผลการเบิกจ่าย 38,000 บาท คิดเป็นร้อยละ 82.61 คงเหลือ 8,000 บาท (งบประมาณมาในงวดที่ 3) ผลสำเร็จที่สำคัญเกษตรกรที่เข้าร่วมโครงการได้รับความรู้ในเรื่องการผลิตปาล์มน้ำมันคุณภาพ  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(สำนักงานเกษตรจังหวัดฉะเชิงเทรา)</w:t>
      </w:r>
    </w:p>
    <w:p w14:paraId="0D493AFD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2.1.8)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 เป้าหมายเกษตรกร 25 ราย งบประมาณ 57,000 บาท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ผลการเบิกจ่าย 57,000 บาท คิดเป็นร้อยละ 100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มีแปลงเรียนรู้เพื่อเพิ่มประสิทธิภาพการผลิตมะพร้าว จำนวน 1 แปลงเพื่อให้ในชุมชนได้เรียนรู้ร่วมกัน (สำนักงานเกษตรจังหวัดฉะเชิงเทรา)</w:t>
      </w:r>
    </w:p>
    <w:p w14:paraId="4D68B35B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lastRenderedPageBreak/>
        <w:t>2.1.9) โครงการส่งเสริมและพัฒนาสินค้าเก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รอ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ลักษณ์และภูมิปัญญาท้องถิ่น เป้าหมาย เกษตรกร 40 ราย งบประมาณ 167,000 บาท ผลการเบิกจ่าย 165,360 บาท คิดเป็นร้อยละ 99 คงเหลือ 1,640 บาท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3A6224">
        <w:rPr>
          <w:rFonts w:ascii="TH SarabunIT๙" w:hAnsi="TH SarabunIT๙" w:cs="TH SarabunIT๙"/>
          <w:sz w:val="32"/>
          <w:szCs w:val="32"/>
        </w:rPr>
        <w:t xml:space="preserve">GI </w:t>
      </w:r>
      <w:r w:rsidRPr="003A6224">
        <w:rPr>
          <w:rFonts w:ascii="TH SarabunIT๙" w:hAnsi="TH SarabunIT๙" w:cs="TH SarabunIT๙"/>
          <w:sz w:val="32"/>
          <w:szCs w:val="32"/>
          <w:cs/>
        </w:rPr>
        <w:t>มีแปลงเรียนรู้การผลิตไม้ผล (มะม่วง) มีจุดรวบรวมและการจัดชั้นคุณภาพไม้ผลอ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</w:t>
      </w:r>
      <w:proofErr w:type="spellStart"/>
      <w:r w:rsidRPr="003A6224">
        <w:rPr>
          <w:rFonts w:ascii="TH SarabunIT๙" w:hAnsi="TH SarabunIT๙" w:cs="TH SarabunIT๙"/>
          <w:sz w:val="32"/>
          <w:szCs w:val="32"/>
          <w:cs/>
        </w:rPr>
        <w:t>ภัรฑ์</w:t>
      </w:r>
      <w:proofErr w:type="spellEnd"/>
      <w:r w:rsidRPr="003A6224">
        <w:rPr>
          <w:rFonts w:ascii="TH SarabunIT๙" w:hAnsi="TH SarabunIT๙" w:cs="TH SarabunIT๙"/>
          <w:sz w:val="32"/>
          <w:szCs w:val="32"/>
          <w:cs/>
        </w:rPr>
        <w:t>เพื่อเพิ่มมูลค่าผลไม้ให้แก่เกษตรกร (สำนักงานเกษตรจังหวัดฉะเชิงเทรา)</w:t>
      </w:r>
    </w:p>
    <w:p w14:paraId="44B593C8" w14:textId="77777777" w:rsidR="003A6224" w:rsidRPr="003A6224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 xml:space="preserve">2.1.10)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 เป้าหมายเกษตรกร </w:t>
      </w:r>
      <w:r w:rsidRPr="003A6224">
        <w:rPr>
          <w:rFonts w:ascii="TH SarabunIT๙" w:hAnsi="TH SarabunIT๙" w:cs="TH SarabunIT๙"/>
          <w:sz w:val="32"/>
          <w:szCs w:val="32"/>
          <w:cs/>
        </w:rPr>
        <w:br/>
        <w:t>50 ราย งบประมาณ 107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ผลการเบิกจ่าย 102</w:t>
      </w:r>
      <w:r w:rsidRPr="003A6224">
        <w:rPr>
          <w:rFonts w:ascii="TH SarabunIT๙" w:hAnsi="TH SarabunIT๙" w:cs="TH SarabunIT๙"/>
          <w:sz w:val="32"/>
          <w:szCs w:val="32"/>
        </w:rPr>
        <w:t>,</w:t>
      </w:r>
      <w:r w:rsidRPr="003A6224">
        <w:rPr>
          <w:rFonts w:ascii="TH SarabunIT๙" w:hAnsi="TH SarabunIT๙" w:cs="TH SarabunIT๙"/>
          <w:sz w:val="32"/>
          <w:szCs w:val="32"/>
          <w:cs/>
        </w:rPr>
        <w:t>500 บาท คิดเป็นร้อยละ 95.35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60BF1DF7" w14:textId="04F344D0" w:rsidR="00AC06A0" w:rsidRPr="00F31F49" w:rsidRDefault="003A6224" w:rsidP="003A6224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2.1.11)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 เป้าหมาย เกษตรกร 60 ราย จำนวน 85,800 บาท ผลการเบิกจ่าย 85,800 บาท คิดเป็นร้อยละ 100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</w:t>
      </w:r>
      <w:r w:rsidRPr="003A6224">
        <w:rPr>
          <w:rFonts w:ascii="TH SarabunIT๙" w:hAnsi="TH SarabunIT๙" w:cs="TH SarabunIT๙"/>
          <w:sz w:val="32"/>
          <w:szCs w:val="32"/>
          <w:cs/>
        </w:rPr>
        <w:tab/>
        <w:t xml:space="preserve"> (สำนักงานเกษตรจังหวัดฉะเชิงเทรา)</w:t>
      </w:r>
      <w:r w:rsidR="0039103C" w:rsidRPr="003A6224">
        <w:rPr>
          <w:rFonts w:ascii="TH SarabunIT๙" w:hAnsi="TH SarabunIT๙" w:cs="TH SarabunIT๙"/>
          <w:sz w:val="32"/>
          <w:szCs w:val="32"/>
          <w:cs/>
        </w:rPr>
        <w:tab/>
      </w:r>
      <w:r w:rsidR="001E003F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F31F49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F31F49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F31F49">
        <w:rPr>
          <w:rFonts w:ascii="TH SarabunIT๙" w:hAnsi="TH SarabunIT๙" w:cs="TH SarabunIT๙"/>
          <w:sz w:val="32"/>
          <w:szCs w:val="32"/>
        </w:rPr>
        <w:t>44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F31F49">
        <w:rPr>
          <w:rFonts w:ascii="TH SarabunIT๙" w:hAnsi="TH SarabunIT๙" w:cs="TH SarabunIT๙"/>
          <w:sz w:val="32"/>
          <w:szCs w:val="32"/>
        </w:rPr>
        <w:t>00</w:t>
      </w:r>
      <w:r w:rsidR="002113EC" w:rsidRPr="00F31F49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F31F49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F31F49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72D1089E" w14:textId="77777777" w:rsidR="008B45D3" w:rsidRPr="00FD0A6A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FD0A6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FD0A6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พื้นที่ดำเนินการ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426E4A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426E4A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426E4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426E4A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426E4A">
        <w:rPr>
          <w:rFonts w:ascii="TH SarabunIT๙" w:hAnsi="TH SarabunIT๙" w:cs="TH SarabunIT๙"/>
          <w:sz w:val="32"/>
          <w:szCs w:val="32"/>
        </w:rPr>
        <w:t xml:space="preserve">6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426E4A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426E4A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426E4A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</w:rPr>
        <w:t xml:space="preserve">3.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426E4A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z w:val="32"/>
          <w:szCs w:val="32"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426E4A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426E4A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426E4A">
        <w:rPr>
          <w:rFonts w:ascii="TH SarabunIT๙" w:eastAsia="Calibri" w:hAnsi="TH SarabunIT๙" w:cs="TH SarabunIT๙"/>
          <w:sz w:val="32"/>
          <w:szCs w:val="32"/>
        </w:rPr>
        <w:t>2566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426E4A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426E4A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426E4A">
        <w:rPr>
          <w:rFonts w:ascii="TH SarabunIT๙" w:hAnsi="TH SarabunIT๙" w:cs="TH SarabunIT๙"/>
          <w:sz w:val="32"/>
          <w:szCs w:val="32"/>
        </w:rPr>
        <w:t xml:space="preserve">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F31F49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pacing w:val="-6"/>
          <w:sz w:val="32"/>
          <w:szCs w:val="32"/>
        </w:rPr>
        <w:t xml:space="preserve">GAP   </w:t>
      </w:r>
    </w:p>
    <w:p w14:paraId="32809720" w14:textId="1AED96D4" w:rsidR="000A3006" w:rsidRPr="00F31F49" w:rsidRDefault="005B1CC2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(GAP)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(GAP)</w:t>
      </w:r>
    </w:p>
    <w:p w14:paraId="0A327E4B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F31F49" w:rsidRDefault="000A3006" w:rsidP="000A3006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</w:p>
    <w:p w14:paraId="7766AB25" w14:textId="77777777" w:rsidR="000A300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43 ราย</w:t>
      </w:r>
    </w:p>
    <w:p w14:paraId="14C69F55" w14:textId="38EE3776" w:rsidR="008E37D6" w:rsidRPr="00F31F49" w:rsidRDefault="000A3006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ในปีงบประมาณประจำปี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พฤษภาคม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2565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จัดโครงการฯ </w:t>
      </w:r>
      <w:r w:rsidR="00DB145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และวันที่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พฤษภาคม 256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คน</w:t>
      </w:r>
    </w:p>
    <w:p w14:paraId="07B5D91F" w14:textId="77777777" w:rsidR="00FB4EAE" w:rsidRPr="00F31F49" w:rsidRDefault="00FB4EAE" w:rsidP="000A300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  <w:cs/>
        </w:rPr>
      </w:pPr>
    </w:p>
    <w:p w14:paraId="22DB38E7" w14:textId="77777777" w:rsidR="008E37D6" w:rsidRPr="00F31F49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.) จังหวัดฉะเชิงเทรา</w:t>
      </w:r>
      <w:r w:rsidRPr="00F31F4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</w:t>
      </w:r>
    </w:p>
    <w:p w14:paraId="21B5973B" w14:textId="231B3ECA" w:rsidR="00CF51AD" w:rsidRPr="00F31F49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0827DD5F" w14:textId="1E4EBDDE" w:rsidR="00004C64" w:rsidRPr="00F31F49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F31F49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761593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761593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761593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761593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433,400 บาท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016790E8" w14:textId="77777777" w:rsidR="00973B18" w:rsidRPr="00F31F49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F31F49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แผนงาน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/</w:t>
            </w: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F31F49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highlight w:val="yellow"/>
              </w:rPr>
            </w:pPr>
            <w:r w:rsidRPr="00F31F49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F31F49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153BC0" w:rsidRDefault="00153BC0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153BC0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153BC0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  <w:t>100</w:t>
            </w:r>
          </w:p>
        </w:tc>
      </w:tr>
      <w:tr w:rsidR="00004C64" w:rsidRPr="00F31F49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(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โด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F31F49" w:rsidRDefault="00815358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F31F49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  <w:tr w:rsidR="00004C64" w:rsidRPr="00F31F49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F31F49" w:rsidRDefault="00004C64" w:rsidP="002156A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F31F49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F31F49" w:rsidRDefault="00004C64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F31F49" w:rsidRDefault="00761593" w:rsidP="002156A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F31F49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color w:val="000000" w:themeColor="text1"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F31F49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C308A5" w14:textId="7D3DEAA9" w:rsidR="00E2244E" w:rsidRPr="00F31F49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1/2565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เมื่อวันที่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25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มีนาคม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2565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โดยมีผู้เข้าร่วมประชุมทั้งหมด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27 </w:t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คน</w:t>
      </w:r>
    </w:p>
    <w:p w14:paraId="541547DA" w14:textId="77777777" w:rsidR="00E2244E" w:rsidRPr="00F31F49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F31F49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F31F49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ขนาดกลาง 4 แห่ง (อ่างคลองระบ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0140AD79" w:rsidR="007A3C57" w:rsidRPr="00F31F49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F31F49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F31F49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F31F49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3D08FD38" w14:textId="0A8EFF51" w:rsidR="00B37BAA" w:rsidRPr="00F31F49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6BCB5CC0" w14:textId="415DEE50" w:rsidR="008676A8" w:rsidRPr="00F31F49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 xml:space="preserve">4.1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F31F49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37A0B587" w14:textId="2FAEA82A" w:rsidR="003A6224" w:rsidRPr="003A6224" w:rsidRDefault="003A6224" w:rsidP="003A6224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3A6224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งบประมาณกรมส่งเสริมการเกษตร) งบประมาณรวม 282,600 บาท (สองแสนแปดหมื่นสองพันหกร้อยบาทถ้วน) แบ่งเป็นงบประมาณงวดที่ 1 (โอนจัดสรรแล้ว) จำนวน 92,600 บาท และงบประมาณ </w:t>
      </w:r>
      <w:r w:rsidR="000F0BFB">
        <w:rPr>
          <w:rFonts w:ascii="TH SarabunIT๙" w:hAnsi="TH SarabunIT๙" w:cs="TH SarabunIT๙"/>
          <w:sz w:val="32"/>
          <w:szCs w:val="32"/>
          <w:cs/>
        </w:rPr>
        <w:br/>
      </w:r>
      <w:r w:rsidRPr="003A6224">
        <w:rPr>
          <w:rFonts w:ascii="TH SarabunIT๙" w:hAnsi="TH SarabunIT๙" w:cs="TH SarabunIT๙"/>
          <w:sz w:val="32"/>
          <w:szCs w:val="32"/>
          <w:cs/>
        </w:rPr>
        <w:t>งวดที่ 2</w:t>
      </w:r>
      <w:r w:rsidRPr="003A62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6224">
        <w:rPr>
          <w:rFonts w:ascii="TH SarabunIT๙" w:hAnsi="TH SarabunIT๙" w:cs="TH SarabunIT๙"/>
          <w:sz w:val="32"/>
          <w:szCs w:val="32"/>
          <w:cs/>
        </w:rPr>
        <w:t>จำนวน 190,000 ผลการเบิกจ่าย เป็นเงิน 282,600 บาท คิดเป็น ร้อยละ 100</w:t>
      </w:r>
    </w:p>
    <w:p w14:paraId="2B60C4A6" w14:textId="77777777" w:rsidR="003A6224" w:rsidRPr="003A6224" w:rsidRDefault="003A6224" w:rsidP="003A6224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A6224">
        <w:rPr>
          <w:rFonts w:ascii="TH SarabunIT๙" w:hAnsi="TH SarabunIT๙" w:cs="TH SarabunIT๙"/>
          <w:sz w:val="32"/>
          <w:szCs w:val="32"/>
          <w:cs/>
        </w:rPr>
        <w:t>2) เป้าหมายรวม 7 แปลง (ที่ได้รับจัดสรรงบประมาณปี 2565)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2E652C" w14:textId="1DB84E2B" w:rsidR="00F668F0" w:rsidRPr="00F31F49" w:rsidRDefault="00BE3666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BD708B" wp14:editId="720BF4E9">
                <wp:simplePos x="0" y="0"/>
                <wp:positionH relativeFrom="column">
                  <wp:posOffset>567690</wp:posOffset>
                </wp:positionH>
                <wp:positionV relativeFrom="paragraph">
                  <wp:posOffset>245745</wp:posOffset>
                </wp:positionV>
                <wp:extent cx="5171440" cy="2614930"/>
                <wp:effectExtent l="0" t="0" r="10160" b="0"/>
                <wp:wrapNone/>
                <wp:docPr id="4" name="กลุ่ม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71440" cy="2614930"/>
                          <a:chOff x="-96015" y="-618250"/>
                          <a:chExt cx="5792168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443" y="-61825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981E6E" w:rsidRPr="00044211" w:rsidRDefault="00981E6E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3" o:spid="_x0000_s1027" style="position:absolute;left:0;text-align:left;margin-left:44.7pt;margin-top:19.35pt;width:407.2pt;height:205.9pt;z-index:251659264;mso-width-relative:margin;mso-height-relative:margin" coordorigin="-960,-6182" coordsize="57921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o0ZjZj&#10;NzM5NC1kODU5LTExZGMtYjU4YS1kNWQ0ZWYwMmVlMDYnCiAgeG1sbnM6eGFwTU09J2h0dHA6Ly9u&#10;cy5hZG9iZS5jb20veGFwLzEuMC9tbS8nPgogIDx4YXBNTTpEb2N1bWVudElEPmFkb2JlOmRvY2lk&#10;OnBob3Rvc2hvcDo4MGU5ZTc2Ni1kODU0LTExZGMtYjU4YS1kNWQ0ZWYwMmVlMDY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N/j37r3Xvfuvde9+691737r3Xvfuvde9+691737r3Xvfuvde9+6&#10;91737r3Xvfuvde9+691737r3Xvfuvde9+691737r3Xvfuvde9+691737r3Xvfuvde9+691737r3X&#10;vfuvde9+691737r3Xvfuvde9+691737r3Xvfuvde9+691737r3Xvfuvde9+691737r3Xvfuvde9+&#10;691737r3Xvfuvde9+691wEagt9SGt6SbqNP0sPx7917r0caQxpFGoSONQiKPoqqLAD/AD37r3XP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f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4;top:-6182;width:3394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981E6E" w:rsidRPr="00044211" w:rsidRDefault="00981E6E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FEAA4E9" w14:textId="09E47DBC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6DDD5DE" w14:textId="77777777" w:rsidR="00F668F0" w:rsidRPr="00F31F49" w:rsidRDefault="00F668F0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99D2D98" w14:textId="723D84E2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EAE2FA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F31F49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F31F49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F31F49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D7041F" w14:textId="77777777" w:rsidR="008676A8" w:rsidRPr="00F31F49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4" w:name="_Hlk26517696"/>
      <w:bookmarkEnd w:id="4"/>
    </w:p>
    <w:p w14:paraId="06DDA2F6" w14:textId="77777777" w:rsidR="003A6224" w:rsidRPr="003A6224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A6224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45 แปลง รวมจำนวนเกษตรกร 2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3A6224">
        <w:rPr>
          <w:rFonts w:ascii="TH SarabunIT๙" w:eastAsia="Times New Roman" w:hAnsi="TH SarabunIT๙" w:cs="TH SarabunIT๙"/>
          <w:sz w:val="32"/>
          <w:szCs w:val="32"/>
          <w:cs/>
        </w:rPr>
        <w:t>132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3A6224">
        <w:rPr>
          <w:rFonts w:ascii="TH SarabunIT๙" w:eastAsia="Times New Roman" w:hAnsi="TH SarabunIT๙" w:cs="TH SarabunIT๙"/>
          <w:sz w:val="32"/>
          <w:szCs w:val="32"/>
        </w:rPr>
        <w:t xml:space="preserve">38,040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3A6224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04A69CE5" w:rsidR="00431DE9" w:rsidRPr="00F31F49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45044B4" w14:textId="77777777" w:rsidR="008676A8" w:rsidRPr="00F31F49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F31F49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F31F49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5" w:name="_Hlk84855275"/>
            <w:bookmarkStart w:id="6" w:name="_Hlk84855362"/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5"/>
          <w:p w14:paraId="032153B9" w14:textId="77777777" w:rsidR="008676A8" w:rsidRPr="00F31F49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6"/>
      <w:tr w:rsidR="00914ED5" w:rsidRPr="00F31F49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914ED5" w:rsidRPr="00F31F49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914ED5" w:rsidRPr="00F31F49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914ED5" w:rsidRPr="00F31F49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F31F49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F31F49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914ED5" w:rsidRPr="00F31F49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914ED5" w:rsidRPr="00F31F49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914ED5" w:rsidRPr="00F31F49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914ED5" w:rsidRPr="00F31F49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914ED5" w:rsidRPr="00F31F49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914ED5" w:rsidRPr="00F31F49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914ED5" w:rsidRPr="00F31F49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914ED5" w:rsidRPr="00F31F49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914ED5" w:rsidRPr="00F31F49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6804D2" w:rsidRPr="00F31F49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6804D2" w:rsidRPr="00F31F49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F31F49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F31F49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914ED5" w:rsidRPr="00F31F49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914ED5" w:rsidRPr="00F31F49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914ED5" w:rsidRPr="00F31F49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914ED5" w:rsidRPr="00F31F49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914ED5" w:rsidRPr="00F31F49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914ED5" w:rsidRPr="00F31F49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914ED5" w:rsidRPr="00F31F49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914ED5" w:rsidRPr="00F31F49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914ED5" w:rsidRPr="00F31F49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914ED5" w:rsidRPr="00F31F49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914ED5" w:rsidRPr="00F31F49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914ED5" w:rsidRPr="00F31F49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F31F49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914ED5" w:rsidRPr="00F31F49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914ED5" w:rsidRPr="00F31F49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914ED5" w:rsidRPr="00F31F49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914ED5" w:rsidRPr="00F31F49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914ED5" w:rsidRPr="00F31F49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914ED5" w:rsidRPr="00F31F49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914ED5" w:rsidRPr="00F31F49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914ED5" w:rsidRPr="00F31F49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914ED5" w:rsidRPr="00F31F49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914ED5" w:rsidRPr="00F31F49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914ED5" w:rsidRPr="00F31F49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914ED5" w:rsidRPr="00F31F49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F31F49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F31F49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F31F49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2E1336" w:rsidRPr="00F31F49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F31F49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2E1336" w:rsidRPr="00F31F49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2E1336" w:rsidRPr="00F31F49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F31F49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F31F49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2E1336" w:rsidRPr="00F31F49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F31F49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2E1336" w:rsidRPr="00F31F49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2E1336" w:rsidRPr="00F31F49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2E1336" w:rsidRPr="00F31F49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2E1336" w:rsidRPr="00F31F49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F31F49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2E1336" w:rsidRPr="00F31F49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2E1336" w:rsidRPr="00F31F49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F31F49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F31F49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F31F49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9262F0" w:rsidRPr="00F31F49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9262F0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    </w:t>
            </w: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9262F0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4,472</w:t>
            </w:r>
          </w:p>
        </w:tc>
      </w:tr>
      <w:tr w:rsidR="009262F0" w:rsidRPr="00F31F49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9262F0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9262F0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</w:pPr>
            <w:r w:rsidRPr="008228A8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นาแปลงใหญ่บ้านคลองขุนพิทักษ์</w:t>
            </w:r>
            <w:r w:rsidR="006804D2">
              <w:rPr>
                <w:rFonts w:ascii="TH SarabunIT๙" w:eastAsia="Calibri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9262F0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9262F0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770</w:t>
            </w:r>
          </w:p>
        </w:tc>
      </w:tr>
      <w:tr w:rsidR="009262F0" w:rsidRPr="00F31F49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ธะ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9262F0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นาแปลงใหญ่โย</w:t>
            </w:r>
            <w:proofErr w:type="spellStart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ธะ</w:t>
            </w:r>
            <w:proofErr w:type="spellEnd"/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อัศน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588</w:t>
            </w:r>
          </w:p>
        </w:tc>
      </w:tr>
      <w:tr w:rsidR="009262F0" w:rsidRPr="00F31F49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8228A8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นาแปลงใหญ่ข้าวบึงน้ำรักษ์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906</w:t>
            </w:r>
          </w:p>
        </w:tc>
      </w:tr>
      <w:tr w:rsidR="009262F0" w:rsidRPr="00F31F49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แปลงใหญ่ข้าวตำบลคู้ยายหมี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9262F0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9262F0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631</w:t>
            </w:r>
          </w:p>
        </w:tc>
      </w:tr>
      <w:tr w:rsidR="009262F0" w:rsidRPr="00F31F49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8228A8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8228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1,021</w:t>
            </w:r>
          </w:p>
        </w:tc>
      </w:tr>
      <w:tr w:rsidR="009262F0" w:rsidRPr="00F31F49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9262F0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eastAsia="Times New Roman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มัน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พนม</w:t>
            </w:r>
            <w:r w:rsidR="0054127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แปลงใหญ่</w:t>
            </w: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มันสำปะหลัง ม. 13 ต.บ้านซ่อง</w:t>
            </w:r>
            <w:r w:rsidR="006804D2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9262F0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9262F0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9262F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556</w:t>
            </w:r>
          </w:p>
        </w:tc>
      </w:tr>
      <w:tr w:rsidR="002E1336" w:rsidRPr="00F31F49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0982F063" w:rsidR="00431DE9" w:rsidRPr="00F31F49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E8515E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3A6224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040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431DE9" w:rsidRPr="00F31F49" w:rsidRDefault="008228A8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31DE9"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431DE9" w:rsidRPr="00F31F49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F31F49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8228A8"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F31F49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F31F49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ECA3BAE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B43A9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B43A9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6</w:t>
      </w:r>
    </w:p>
    <w:p w14:paraId="0F606A84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กรมส่งเสริมการเกษตร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00E305D3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  <w:lang w:bidi="ar-SA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เป้าหมาย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20632827" w14:textId="77777777" w:rsidR="003A6224" w:rsidRPr="00B43A91" w:rsidRDefault="003A6224" w:rsidP="003A6224">
      <w:pPr>
        <w:spacing w:after="0" w:line="240" w:lineRule="auto"/>
        <w:ind w:left="1985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จำนวน 5 แปลง ประกอบด้วย</w:t>
      </w:r>
    </w:p>
    <w:p w14:paraId="17081200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2564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3 แปลง</w:t>
      </w:r>
    </w:p>
    <w:p w14:paraId="2BA740F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4A73ECFA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5C571F94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15635061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2565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จำนวน 1 แปลง</w:t>
      </w:r>
    </w:p>
    <w:p w14:paraId="1E0F4406" w14:textId="77777777" w:rsidR="003A6224" w:rsidRPr="00B43A91" w:rsidRDefault="003A6224" w:rsidP="003A6224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985"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แปลงใหญ่มะพร้าวน้ำหอม ตำบลบางเล่า  อำเภอคลองเขื่อน  จังหวัดฉะเชิงเทรา</w:t>
      </w:r>
    </w:p>
    <w:p w14:paraId="4AB16927" w14:textId="77777777" w:rsidR="003A6224" w:rsidRPr="00B43A91" w:rsidRDefault="003A6224" w:rsidP="003A6224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firstLine="32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แปลงใหญ่ปี 256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6  จำนวน 1 แปลง</w:t>
      </w:r>
    </w:p>
    <w:p w14:paraId="131BE83E" w14:textId="77777777" w:rsidR="003A6224" w:rsidRPr="00B43A91" w:rsidRDefault="003A6224" w:rsidP="003A6224">
      <w:pPr>
        <w:tabs>
          <w:tab w:val="left" w:pos="720"/>
          <w:tab w:val="left" w:pos="1418"/>
          <w:tab w:val="left" w:pos="1701"/>
          <w:tab w:val="left" w:pos="2410"/>
        </w:tabs>
        <w:spacing w:after="0" w:line="230" w:lineRule="auto"/>
        <w:ind w:left="18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- แปลงใหญ่มันสำปะหลัง ตำบลบ้านซ่อง  อำเภอพนมสารคาม  จังหวัดฉะเชิงเทรา</w:t>
      </w:r>
    </w:p>
    <w:p w14:paraId="30A95BA8" w14:textId="77777777" w:rsidR="003A6224" w:rsidRPr="00B43A91" w:rsidRDefault="003A6224" w:rsidP="003A6224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ดังนี้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C2DFA4B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1) </w:t>
      </w:r>
      <w:r w:rsidRPr="00B43A91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3AE80D47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1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2)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522459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1495615" w14:textId="77777777" w:rsidR="003A6224" w:rsidRPr="00B43A91" w:rsidRDefault="003A6224" w:rsidP="003A6224">
      <w:pPr>
        <w:spacing w:after="0" w:line="240" w:lineRule="auto"/>
        <w:ind w:firstLine="226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ระดับอำเภอ ระดับจังหวัด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เครือข่ายละ 4 ครั้ง เพื่อวางแผนการพัฒนาแปลงใหญ่</w:t>
      </w:r>
    </w:p>
    <w:p w14:paraId="65781EE5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B43A9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4C462B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สรุปการดำเนินงาน ศพก.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24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มิถุนายน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AEDA4B4" w14:textId="77777777" w:rsidR="003A6224" w:rsidRPr="00B43A91" w:rsidRDefault="003A6224" w:rsidP="003A6224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49D45C37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</w:p>
    <w:p w14:paraId="72E2871D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B43A91">
        <w:rPr>
          <w:rFonts w:ascii="TH SarabunIT๙" w:hAnsi="TH SarabunIT๙" w:cs="TH SarabunIT๙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7665B44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2CC84A19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B43A91">
        <w:rPr>
          <w:rFonts w:ascii="TH SarabunIT๙" w:hAnsi="TH SarabunIT๙" w:cs="TH SarabunIT๙"/>
          <w:sz w:val="32"/>
          <w:szCs w:val="32"/>
          <w:cs/>
        </w:rPr>
        <w:tab/>
      </w:r>
    </w:p>
    <w:p w14:paraId="1ACF6771" w14:textId="77777777" w:rsidR="003A6224" w:rsidRPr="00B43A91" w:rsidRDefault="003A6224" w:rsidP="003A6224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21C02308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630CC099" w14:textId="77777777" w:rsidR="003A6224" w:rsidRPr="00B43A91" w:rsidRDefault="003A6224" w:rsidP="003A6224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7B458D7D" w14:textId="48ACFE90" w:rsidR="003A6224" w:rsidRPr="00B43A91" w:rsidRDefault="003A6224" w:rsidP="003A6224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งบประมาณรวม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 บาท ผลการเบิกจ่าย เป็น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spacing w:val="-4"/>
          <w:sz w:val="32"/>
          <w:szCs w:val="32"/>
          <w:cs/>
        </w:rPr>
        <w:t>100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916</w:t>
      </w:r>
      <w:r w:rsidR="000F0BFB" w:rsidRPr="00B43A91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0F0BFB"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580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3651E16F" w14:textId="77777777" w:rsidR="003A6224" w:rsidRPr="00B43A91" w:rsidRDefault="003A6224" w:rsidP="003A6224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การพัฒนาศักยภาพของ ศพก.</w:t>
      </w:r>
    </w:p>
    <w:p w14:paraId="7E421DE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1) ดำเนิน</w:t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>จำนวน 11 ศพก. ให้มีความพร้อมในการ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>เป็นแหล่ง</w:t>
      </w:r>
      <w:r w:rsidRPr="00B43A91">
        <w:rPr>
          <w:rFonts w:ascii="TH SarabunIT๙" w:hAnsi="TH SarabunIT๙" w:cs="TH SarabunIT๙"/>
          <w:spacing w:val="4"/>
          <w:sz w:val="32"/>
          <w:szCs w:val="32"/>
          <w:cs/>
        </w:rPr>
        <w:t xml:space="preserve">เรียนรู้ </w:t>
      </w:r>
      <w:r w:rsidRPr="00B43A91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ด้านการเกษตรของชุมชน และเป็นสถานที่ให้บริการข่าวสารและบริการด้านการเกษตร </w:t>
      </w:r>
    </w:p>
    <w:p w14:paraId="49818101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 รวม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22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ศูนย์เครือข่าย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ให้มีความพร้อมในการเป็นแหล่งเรียนรู้ ด้านการเกษตรของชุมชน และเป็นสถานที่ให้บริการข่าวสารและบริการด้านการเกษต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รองจาก ศพก.หลักของอำเภอ </w:t>
      </w:r>
      <w:r w:rsidRPr="00B43A91">
        <w:rPr>
          <w:rFonts w:cs="Angsana New"/>
          <w:szCs w:val="22"/>
          <w:cs/>
        </w:rPr>
        <w:t xml:space="preserve"> </w:t>
      </w:r>
    </w:p>
    <w:p w14:paraId="083EE0CD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>การบริหารจัดการเพื่อขับเคลื่อนการดำเนินงาน ศพก.</w:t>
      </w:r>
    </w:p>
    <w:p w14:paraId="6F42DF5A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737F7973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7C63376C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055213D0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B43A9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30 ราย รวม 330 ราย 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จัดงาน 5 จุด ดังนี้</w:t>
      </w:r>
    </w:p>
    <w:p w14:paraId="38CEC37E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7" w:name="_Hlk138497744"/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bookmarkEnd w:id="7"/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อำเภอท่าตะเกียบ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ชนิดสินค้า มันสำปะหลัง</w:t>
      </w:r>
    </w:p>
    <w:p w14:paraId="6F2E83B3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อำเภอบางคล้า (เจ้าภาพ) อำเภอราชสา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 ชนิดสินค้า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ข้าว</w:t>
      </w:r>
    </w:p>
    <w:p w14:paraId="667F5C71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3.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อำเภอบ้านโพธิ์ (เจ้าภาพ) อำเภอเมืองฉะเชิงเทรา อำเภอแปลงยาว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4.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อำเภอคลองเขื่อน (เจ้าภาพ) อำเภอบางน้ำเปรี้ยว อำเภอบางปะกง ชนิดสินค้า ข้าว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    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5.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อำเภอสนามชัยเขต (เจ้าภาพ) อำเภอพนมสารคาม ชนิดสินค้า ข้าว</w:t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</w:p>
    <w:p w14:paraId="3F0A42FA" w14:textId="77777777" w:rsidR="003A6224" w:rsidRPr="00B43A91" w:rsidRDefault="003A6224" w:rsidP="003A6224">
      <w:pPr>
        <w:pStyle w:val="a3"/>
        <w:spacing w:after="0" w:line="240" w:lineRule="auto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B43A91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การพัฒนาเกษตรกรผู้นำ</w:t>
      </w:r>
    </w:p>
    <w:p w14:paraId="07B84831" w14:textId="77777777" w:rsidR="003A6224" w:rsidRPr="00B43A91" w:rsidRDefault="003A6224" w:rsidP="003A6224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1) จัดกระบวนการเรียนรู้ให้กับเกษตรกรผู้นำในพื้นที่ ศพก.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/ศูนย์เครือข่าย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จำนวน 30 ราย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/อำเภอ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</w:p>
    <w:p w14:paraId="43B62B56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ในประเด็นการผลิตสินค้าเกษตรปลอดภัย 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การใช้นวัตกรรมและเทคโนโลยีที่เหมาะสมกับเกษตรในพื้นที่ ความรู้ที่เกี่ยวข้องกับ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การขับเคลื่อนด้วยโมเดลเศรษฐกิจ </w:t>
      </w:r>
      <w:r w:rsidRPr="00B43A91">
        <w:rPr>
          <w:rFonts w:ascii="TH SarabunIT๙" w:hAnsi="TH SarabunIT๙" w:cs="TH SarabunIT๙"/>
          <w:spacing w:val="-4"/>
          <w:sz w:val="32"/>
          <w:szCs w:val="32"/>
        </w:rPr>
        <w:t>BCG (BCG Economy Model)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การเรียนรู้ผ่านเทคโนโลยีออนไลน์ </w:t>
      </w:r>
    </w:p>
    <w:p w14:paraId="3EA94A2C" w14:textId="77777777" w:rsidR="003A6224" w:rsidRPr="00B43A91" w:rsidRDefault="003A6224" w:rsidP="003A6224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43A91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7F8F623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.) </w:t>
      </w:r>
    </w:p>
    <w:p w14:paraId="3AB77E7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 กิจกรรม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พัฒนา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B43A91">
        <w:rPr>
          <w:rFonts w:ascii="TH SarabunIT๙" w:hAnsi="TH SarabunIT๙" w:cs="TH SarabunIT๙"/>
          <w:sz w:val="32"/>
          <w:szCs w:val="32"/>
          <w:cs/>
        </w:rPr>
        <w:br/>
        <w:t>ตามกระบวนการโรงเรียนเกษตรกร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</w:t>
      </w:r>
    </w:p>
    <w:p w14:paraId="2C7C8FB3" w14:textId="77777777" w:rsidR="003A6224" w:rsidRPr="00B43A91" w:rsidRDefault="003A6224" w:rsidP="003A622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. ต้นแบบ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br/>
        <w:t>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</w:p>
    <w:p w14:paraId="41A19D65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โดยหัวข้อการจัดกระบวนการเรียนรู้ควรมาจากความต้องการของเกษตรกรเป็นหลัก </w:t>
      </w:r>
      <w:r w:rsidRPr="00B43A9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</w:p>
    <w:p w14:paraId="701FFD96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 xml:space="preserve">. จำนวน 11 ศูนย์ </w:t>
      </w:r>
    </w:p>
    <w:p w14:paraId="165051CA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B43A91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B43A91">
        <w:rPr>
          <w:rFonts w:ascii="TH SarabunIT๙" w:hAnsi="TH SarabunIT๙" w:cs="TH SarabunIT๙"/>
          <w:sz w:val="32"/>
          <w:szCs w:val="32"/>
        </w:rPr>
        <w:t>https</w:t>
      </w:r>
      <w:r w:rsidRPr="00B43A91">
        <w:rPr>
          <w:rFonts w:ascii="TH SarabunIT๙" w:hAnsi="TH SarabunIT๙" w:cs="TH SarabunIT๙"/>
          <w:sz w:val="32"/>
          <w:szCs w:val="32"/>
          <w:cs/>
        </w:rPr>
        <w:t>://</w:t>
      </w:r>
      <w:r w:rsidRPr="00B43A91">
        <w:rPr>
          <w:rFonts w:ascii="TH SarabunIT๙" w:hAnsi="TH SarabunIT๙" w:cs="TH SarabunIT๙"/>
          <w:sz w:val="32"/>
          <w:szCs w:val="32"/>
        </w:rPr>
        <w:t>report</w:t>
      </w:r>
      <w:r w:rsidRPr="00B43A91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r w:rsidRPr="00B43A91">
        <w:rPr>
          <w:rFonts w:ascii="TH SarabunIT๙" w:hAnsi="TH SarabunIT๙" w:cs="TH SarabunIT๙"/>
          <w:sz w:val="32"/>
          <w:szCs w:val="32"/>
        </w:rPr>
        <w:t>go</w:t>
      </w:r>
      <w:r w:rsidRPr="00B43A91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B43A91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B43A91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225E743F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- แปลงติดตามสถานการณ์ศัตรูพืชของ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.ใน 11 อำเภอๆ ละ 2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รวม 22 แปลง</w:t>
      </w:r>
    </w:p>
    <w:p w14:paraId="1C9E61C4" w14:textId="77777777" w:rsidR="003A6224" w:rsidRPr="00B43A91" w:rsidRDefault="003A6224" w:rsidP="003A6224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  <w:t>- แปลงติดตามสถานการณ์ในพื้นที่เสี่ยง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13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รวม </w:t>
      </w: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3 แปลง</w:t>
      </w:r>
    </w:p>
    <w:p w14:paraId="03195D9F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7F293FD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6C828228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     </w:t>
      </w:r>
      <w:r w:rsidRPr="00B43A91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65C816B7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- มะม่วง จำนวน 1 แปลง ได้แก่ อำเภอคลองเขื่อน จำนวน 1 แปลง</w:t>
      </w:r>
    </w:p>
    <w:p w14:paraId="481C50C2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-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.และแปลงใหญ่ระดับจังหวัด จำนวน 1 ครั้ง อย่างน้อย 20 คน </w:t>
      </w:r>
    </w:p>
    <w:p w14:paraId="0152F9FF" w14:textId="77777777" w:rsidR="003A6224" w:rsidRPr="00B43A91" w:rsidRDefault="003A6224" w:rsidP="003A6224">
      <w:pPr>
        <w:tabs>
          <w:tab w:val="left" w:pos="0"/>
          <w:tab w:val="left" w:pos="1418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ประกวด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ศจช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ดีเด่น </w:t>
      </w:r>
    </w:p>
    <w:p w14:paraId="674D651B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3A9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>.)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1F2CA2D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1</w:t>
      </w:r>
      <w:r w:rsidRPr="00B43A91">
        <w:rPr>
          <w:rFonts w:ascii="TH SarabunIT๙" w:eastAsia="Calibri" w:hAnsi="TH SarabunIT๙" w:cs="TH SarabunIT๙"/>
          <w:sz w:val="32"/>
          <w:szCs w:val="32"/>
        </w:rPr>
        <w:t>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</w:t>
      </w:r>
    </w:p>
    <w:p w14:paraId="0E70C65D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- ประชุมเครือข่ายเจ้าหน้าที่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</w:t>
      </w:r>
    </w:p>
    <w:p w14:paraId="17769B9B" w14:textId="77777777" w:rsidR="003A6224" w:rsidRPr="00B43A91" w:rsidRDefault="003A6224" w:rsidP="003A6224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  <w:t xml:space="preserve">                   2)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ประกวดศูนย์จัดการดินปุ๋ยชุมชน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3C3C372A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พัฒนาศูนย์เครือข่ายและถ่ายทอดเทคโนโลยีด้านการจัดการดินและปุ๋ย ประกอบด้วย </w:t>
      </w:r>
    </w:p>
    <w:p w14:paraId="6D1D2663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1) พัฒนาศูนย์จัดการดินปุ๋ยชุมชน (</w:t>
      </w:r>
      <w:proofErr w:type="spellStart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ประกอบด้วย</w:t>
      </w:r>
    </w:p>
    <w:p w14:paraId="1256A5E5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สนับสนุนการดำเนินกิจกรรมของ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เครือข่าย เพื่อ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สนับสนุนวัสดุอุปกรณ์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ที่จำเป็นในการดำเนินกิจกรรมตามบทบาทภารกิจของ </w:t>
      </w:r>
      <w:proofErr w:type="spellStart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เป้าหมายดำเนินงานในพื้นที่ 5 อำเภอ </w:t>
      </w:r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ได้แก่ อำเภอเมืองฉะเชิงเทรา อำเภอบางคล้า อำเภอบางน้ำเปรี้ยว อำเภอสนามชัยเขต อำเภอราชสา</w:t>
      </w:r>
      <w:proofErr w:type="spellStart"/>
      <w:r w:rsidRPr="00B43A91">
        <w:rPr>
          <w:rFonts w:ascii="TH SarabunIT๙" w:eastAsia="Angsana New" w:hAnsi="TH SarabunIT๙" w:cs="TH SarabunIT๙"/>
          <w:sz w:val="32"/>
          <w:szCs w:val="32"/>
          <w:cs/>
        </w:rPr>
        <w:t>ส์น</w:t>
      </w:r>
      <w:proofErr w:type="spellEnd"/>
    </w:p>
    <w:p w14:paraId="2126F478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พัฒนาความรู้การบริหารธุรกิจดินปุ๋ยชุมชนแก่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ดำเนินการคัดเลือก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>. ที่มีศักยภาพในการพัฒนาสู่การดำเนิน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กิจกรรมเชิงธุรกิจ จำนวน 1 ศูนย์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ได้แก่ อำเภอบางคล้า</w:t>
      </w:r>
    </w:p>
    <w:p w14:paraId="6E7D74DC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43A9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ถ่ายทอดเทคโนโลยีด้านการจัดการดินและปุ๋ยเพื่อลดต้นทุนการผลิต</w:t>
      </w:r>
    </w:p>
    <w:p w14:paraId="5DF910E2" w14:textId="77777777" w:rsidR="003A6224" w:rsidRPr="00B43A91" w:rsidRDefault="003A6224" w:rsidP="003A6224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- จัดกระบวนการเรียนรู้ด้านการจัดการดินและปุ๋ยแก่สมาชิก 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ศดปช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43A91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สมาชิกศูนย์จัดการดินปุ๋ยชุมชนจำนวน 11 อำเภอ ๆ ละ 1 ศูนย์ ๆ ละ  20 ราย</w:t>
      </w:r>
    </w:p>
    <w:p w14:paraId="37099CC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</w:t>
      </w:r>
    </w:p>
    <w:p w14:paraId="06D01646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พัฒนาศักยภาพการให้บริการคลินิกพืชสนับสนุนการดำเนินงานศูนย์เครือข่าย</w:t>
      </w:r>
    </w:p>
    <w:p w14:paraId="77F333B3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1418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สร้างเครือข่ายและพัฒนาหมอพืชระดับชุมชน จำนวน 22 ราย</w:t>
      </w:r>
    </w:p>
    <w:p w14:paraId="481343AD" w14:textId="77777777" w:rsidR="003A6224" w:rsidRPr="00B43A91" w:rsidRDefault="003A6224" w:rsidP="003A6224">
      <w:pPr>
        <w:tabs>
          <w:tab w:val="left" w:pos="1701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B43A91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)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618222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1) งบประมาณรวม 153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เป้าหมายเกษตรกร จำนวน 150 ราย</w:t>
      </w:r>
    </w:p>
    <w:p w14:paraId="06E432D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7B7F9D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2565 - มีนาคม 2566 งบประมาณ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(หนึ่งแสนสองหมื่นหกพันบาทถ้วน) </w:t>
      </w:r>
    </w:p>
    <w:p w14:paraId="69CA1C34" w14:textId="77777777" w:rsidR="003A6224" w:rsidRPr="00B43A91" w:rsidRDefault="003A6224" w:rsidP="003A6224">
      <w:pPr>
        <w:spacing w:after="0" w:line="256" w:lineRule="auto"/>
        <w:ind w:left="414"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(หกหมื่นสี่พันบาทถ้วน)</w:t>
      </w:r>
    </w:p>
    <w:p w14:paraId="09A8D587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lastRenderedPageBreak/>
        <w:t>จัดทำแปลงเรียนรู้ตนแบบเพื่อการขยายผลการพัฒนา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 บาท (สองหมื่นบาทถ้วน)</w:t>
      </w:r>
    </w:p>
    <w:p w14:paraId="2D145F54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(หกหมื่นสี่</w:t>
      </w:r>
    </w:p>
    <w:p w14:paraId="0199F7B4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พันบาทถ้วน)</w:t>
      </w:r>
    </w:p>
    <w:p w14:paraId="0AC0743C" w14:textId="77777777" w:rsidR="003A6224" w:rsidRPr="00B43A91" w:rsidRDefault="003A6224" w:rsidP="003A6224">
      <w:pPr>
        <w:numPr>
          <w:ilvl w:val="0"/>
          <w:numId w:val="54"/>
        </w:numPr>
        <w:spacing w:after="0"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</w:t>
      </w:r>
    </w:p>
    <w:p w14:paraId="1437CBFC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หมื่นบาทถ้วน)</w:t>
      </w:r>
    </w:p>
    <w:p w14:paraId="3B994BA4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000บาท คิดเป็นร้อยละ 100 จำแนกเป็น งบดำเนินงาน 126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02F7A08C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70D6BB1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</w:p>
    <w:p w14:paraId="78D3CC26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B43A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704BD57F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 ขับเคลื่อนการดำเนินงานศูนย์บ่มเพาะเกษตรกรรุ่นใหม่</w:t>
      </w:r>
    </w:p>
    <w:p w14:paraId="284A678B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 - 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9730375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(สองหมื่นเจ็ดพันบาทถ้วน) </w:t>
      </w:r>
    </w:p>
    <w:p w14:paraId="5C586FAD" w14:textId="77777777" w:rsidR="003A6224" w:rsidRPr="00B43A91" w:rsidRDefault="003A6224" w:rsidP="003A6224">
      <w:pPr>
        <w:spacing w:after="0" w:line="256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1.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</w:t>
      </w:r>
    </w:p>
    <w:p w14:paraId="47C12753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(สองหมื่นเจ็ดพันบาทถ้วน)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580E6F12" w14:textId="77777777" w:rsidR="003A6224" w:rsidRPr="00B43A91" w:rsidRDefault="003A6224" w:rsidP="003A6224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2.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</w:rPr>
        <w:tab/>
      </w:r>
    </w:p>
    <w:p w14:paraId="3CC7F02A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ผลการเบิกจ่าย ....27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000.... บาท คิดเป็นร้อยละ ....100.... จำแนกเป็น งบดำเนินงาน ....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000.... บาท งบลงทุน  -  บาท งบรายจ่าย  -  ล้านบาท </w:t>
      </w:r>
    </w:p>
    <w:p w14:paraId="5D5540F1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3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970 ราย </w:t>
      </w:r>
    </w:p>
    <w:p w14:paraId="2AA9348B" w14:textId="77777777" w:rsidR="003A6224" w:rsidRPr="00B43A91" w:rsidRDefault="003A6224" w:rsidP="003A6224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ปี 2566 จำนวน 110 ราย) </w:t>
      </w:r>
    </w:p>
    <w:p w14:paraId="38518DEA" w14:textId="77777777" w:rsidR="003A6224" w:rsidRPr="00B43A91" w:rsidRDefault="003A6224" w:rsidP="003A6224">
      <w:pPr>
        <w:numPr>
          <w:ilvl w:val="0"/>
          <w:numId w:val="39"/>
        </w:numPr>
        <w:spacing w:after="0" w:line="254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2BBE268C" w14:textId="77777777" w:rsidR="003A6224" w:rsidRPr="00B43A91" w:rsidRDefault="003A6224" w:rsidP="003A6224">
      <w:pPr>
        <w:spacing w:after="0" w:line="256" w:lineRule="auto"/>
        <w:ind w:left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2566 จำนวน 40 ราย) </w:t>
      </w:r>
    </w:p>
    <w:p w14:paraId="38D988D9" w14:textId="77777777" w:rsidR="003A6224" w:rsidRPr="00B43A91" w:rsidRDefault="003A6224" w:rsidP="003A6224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 Smart Farmer</w:t>
      </w:r>
    </w:p>
    <w:p w14:paraId="0C63CB52" w14:textId="77777777" w:rsidR="003A6224" w:rsidRPr="00B43A91" w:rsidRDefault="003A6224" w:rsidP="003A6224">
      <w:pPr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โดยเลือกวิชาตามกรอบหลักสูตรที่กำหนด หรือวิชาการ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br/>
        <w:t>ที่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เหมาะสม สอดคล้องกับคุณสมบัติของเกษตรกรปราดเปรื่อง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Farmer) 6 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ตัวชี้วัด 15 ตัวบ่งชี้ รวมทั้งสร้างเครือข่าย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การเรียนรู้ร่วมกันของเกษตรกรที่เข้าร่วมโครงการ</w:t>
      </w:r>
    </w:p>
    <w:p w14:paraId="6B7BBE2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053A2B25" w14:textId="77777777" w:rsidR="003A6224" w:rsidRPr="00B43A91" w:rsidRDefault="003A6224" w:rsidP="003A6224">
      <w:pPr>
        <w:spacing w:line="256" w:lineRule="auto"/>
        <w:contextualSpacing/>
        <w:jc w:val="thaiDistribute"/>
        <w:rPr>
          <w:rFonts w:ascii="Calibri" w:eastAsia="Calibri" w:hAnsi="Calibri" w:cs="Cordia New"/>
          <w:u w:val="single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พร้อมทั้งประเมินคุณสมบัติเกษตรกรปราดเปรื่อง หลังการอบรม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br/>
        <w:t>โดยเจ้าหน้าที่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สำนักงานเกษตรอำเภอเป็นผู้ประเมินโดยใช้ข้อมูลจากการเยี่ยมเยียนติดตาม ตามระบบ </w:t>
      </w:r>
      <w:r w:rsidRPr="00B43A91">
        <w:rPr>
          <w:rFonts w:ascii="TH SarabunIT๙" w:eastAsia="Calibri" w:hAnsi="TH SarabunIT๙" w:cs="TH SarabunIT๙"/>
          <w:sz w:val="32"/>
          <w:szCs w:val="32"/>
        </w:rPr>
        <w:t>T&amp;V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br/>
      </w:r>
      <w:r w:rsidRPr="00B43A91">
        <w:rPr>
          <w:rFonts w:ascii="TH SarabunIT๙" w:eastAsia="Calibri" w:hAnsi="TH SarabunIT๙" w:cs="TH SarabunIT๙"/>
          <w:sz w:val="32"/>
          <w:szCs w:val="32"/>
        </w:rPr>
        <w:t>System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ร่วมกับการสัมภาษณ์เกษตรกร ตามแบบประเมินคุณสมบัติของเกษตรกรปราดเปรื่อง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และวิเคราะห์ข้อมูลจากแผนการพัฒนาตนเอง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IDP)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ของเกษตรกร และบันทึกผลการประเมินเกษตรกรปราดเปรื่อง ในระบบสารสนเทศเกษตรกรปราดเปรื่อง (</w:t>
      </w:r>
      <w:hyperlink w:history="1">
        <w:r w:rsidRPr="00B43A91">
          <w:rPr>
            <w:rFonts w:ascii="TH SarabunIT๙" w:eastAsia="Calibri" w:hAnsi="TH SarabunIT๙" w:cs="TH SarabunIT๙"/>
            <w:sz w:val="32"/>
            <w:szCs w:val="32"/>
            <w:u w:val="single"/>
          </w:rPr>
          <w:t>https://ffgdev.doae.go.th)</w:t>
        </w:r>
        <w:r w:rsidRPr="00B43A91">
          <w:rPr>
            <w:rFonts w:ascii="TH SarabunIT๙" w:eastAsia="Calibri" w:hAnsi="TH SarabunIT๙" w:cs="TH SarabunIT๙" w:hint="cs"/>
            <w:sz w:val="32"/>
            <w:szCs w:val="32"/>
            <w:u w:val="single"/>
            <w:cs/>
          </w:rPr>
          <w:t xml:space="preserve"> </w:t>
        </w:r>
      </w:hyperlink>
    </w:p>
    <w:p w14:paraId="2395E99C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Calibri" w:eastAsia="Calibri" w:hAnsi="Calibri" w:cs="Cordia New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เป้าหมายการดำเนินงาน ปี 2566 </w:t>
      </w:r>
    </w:p>
    <w:p w14:paraId="492FBDDE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1)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) </w:t>
      </w:r>
    </w:p>
    <w:p w14:paraId="4793D054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Smart Farmer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110 ราย</w:t>
      </w:r>
    </w:p>
    <w:p w14:paraId="0CAC08D3" w14:textId="77777777" w:rsidR="003A6224" w:rsidRPr="00B43A91" w:rsidRDefault="003A6224" w:rsidP="003A6224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จัดทำเวที ปรับแนวคิดในการเป็นเกษตรกรปราดเปรื่อง (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Smart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</w:rPr>
        <w:t>Farmer)</w:t>
      </w:r>
      <w:r w:rsidRPr="00B43A91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 xml:space="preserve"> อบรมและพัฒนาความรู้และทักษะตามแผนความต้องการ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3EDB461E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ab/>
        <w:t xml:space="preserve">1.2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จัดทำแปลงเรียนรู้ต้นแบบเพื่อการขยายผลการพัฒนา</w:t>
      </w:r>
      <w:r w:rsidRPr="00B43A91">
        <w:rPr>
          <w:rFonts w:ascii="TH SarabunIT๙" w:eastAsia="Calibri" w:hAnsi="TH SarabunIT๙" w:cs="TH SarabunIT๙"/>
          <w:spacing w:val="4"/>
          <w:sz w:val="32"/>
          <w:szCs w:val="32"/>
          <w:cs/>
        </w:rPr>
        <w:t xml:space="preserve">เกษตรกรปราดเปรื่อง 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6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) ระดับพื้นที่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>งบประมาณรวม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 (สองหมื่นบาทถ้วน)</w:t>
      </w:r>
    </w:p>
    <w:p w14:paraId="7D1DC0F7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2) พัฒนาเกษตรกรรุ่นใหม่ (</w:t>
      </w:r>
      <w:r w:rsidRPr="00B43A91">
        <w:rPr>
          <w:rFonts w:ascii="TH SarabunIT๙" w:eastAsia="Calibri" w:hAnsi="TH SarabunIT๙" w:cs="TH SarabunIT๙"/>
          <w:sz w:val="32"/>
          <w:szCs w:val="32"/>
        </w:rPr>
        <w:t>Young 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40 ราย 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000 บาท (หกหมื่นสี่พันบาทถ้วน) </w:t>
      </w:r>
    </w:p>
    <w:p w14:paraId="7980BC49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3) 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5AC446C3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งบประมาณที่ได้รับจัดสรร </w:t>
      </w:r>
    </w:p>
    <w:p w14:paraId="36DB85A0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เดือนตุลาคม 2565-มีนาคม 2566 งบประมาณ 84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EA21C5A" w14:textId="77777777" w:rsidR="003A6224" w:rsidRPr="00B43A91" w:rsidRDefault="003A6224" w:rsidP="003A6224">
      <w:pPr>
        <w:spacing w:after="0"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กิจกรรมพัฒนาเกษตรกรรุ่นใหม่ให้เป็น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Young Smart Farmer 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งบประมาณรวม 64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000 บาท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(หกหมื่นสี่พันบาทถ้วน) บุคคลเป้าหมาย เกษตรกรรุ่นใหม่ จำนวน 40 ราย</w:t>
      </w:r>
    </w:p>
    <w:p w14:paraId="4C265846" w14:textId="77777777" w:rsidR="003A6224" w:rsidRPr="00B43A91" w:rsidRDefault="003A6224" w:rsidP="003A6224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76155C61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1 วันที่ 9-10 มกราคม 2566 ณ สำนักงานเกษตรจังหวัดฉะเชิงเทรา</w:t>
      </w:r>
    </w:p>
    <w:p w14:paraId="2C85E51C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2 วันที่ 2 มีนาคม 2565 ณ เครือข่ายศูนย์บ่มเพาะเกษตรกรรุ่นใหม่อำเภอพนมสารคาม และกรีน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วิลล์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ฟาร์มคา</w:t>
      </w:r>
      <w:proofErr w:type="spellStart"/>
      <w:r w:rsidRPr="00B43A91">
        <w:rPr>
          <w:rFonts w:ascii="TH SarabunIT๙" w:eastAsia="Calibri" w:hAnsi="TH SarabunIT๙" w:cs="TH SarabunIT๙"/>
          <w:sz w:val="32"/>
          <w:szCs w:val="32"/>
          <w:cs/>
        </w:rPr>
        <w:t>เฟ่</w:t>
      </w:r>
      <w:proofErr w:type="spellEnd"/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อำเภอบางคล้า จังหวัดฉะเชิงเทรา</w:t>
      </w:r>
    </w:p>
    <w:p w14:paraId="27B31DFE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ครั้งที่ 3 วันที่ 3 มีนาคม 2566 ณ สำนักงานเกษตรจังหวัดฉะเชิงเทรา</w:t>
      </w:r>
    </w:p>
    <w:p w14:paraId="1D92634E" w14:textId="77777777" w:rsidR="003A6224" w:rsidRPr="00B43A91" w:rsidRDefault="003A6224" w:rsidP="003A6224">
      <w:pPr>
        <w:spacing w:after="0" w:line="240" w:lineRule="auto"/>
        <w:ind w:left="698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>- กิจกรรมขับเคลื่อนการดำเนินงานศูนย์บ่มเพาะเกษตรกรรุ่นใหม่ งบประมาณ 20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13F86C7F" w14:textId="77777777" w:rsidR="003A6224" w:rsidRPr="00B43A91" w:rsidRDefault="003A6224" w:rsidP="003A6224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งบประมาณครั้งที่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เดือนเมษายน-มิถุนายน 2566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</w:p>
    <w:p w14:paraId="3C6710B7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</w:rPr>
        <w:t>1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.)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งบประมาณ 27</w:t>
      </w:r>
      <w:r w:rsidRPr="00B43A91">
        <w:rPr>
          <w:rFonts w:ascii="TH SarabunIT๙" w:eastAsia="Calibri" w:hAnsi="TH SarabunIT๙" w:cs="TH SarabunIT๙"/>
          <w:sz w:val="32"/>
          <w:szCs w:val="32"/>
        </w:rPr>
        <w:t>,0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 บาท</w:t>
      </w:r>
    </w:p>
    <w:p w14:paraId="58F90862" w14:textId="77777777" w:rsidR="003A6224" w:rsidRPr="00B43A91" w:rsidRDefault="003A6224" w:rsidP="003A6224">
      <w:pPr>
        <w:spacing w:after="0" w:line="240" w:lineRule="auto"/>
        <w:ind w:firstLine="17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1.1 พัฒนาเกษตรกรปราดเปรื่อง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110 ราย 22</w:t>
      </w:r>
      <w:r w:rsidRPr="00B43A91">
        <w:rPr>
          <w:rFonts w:ascii="TH SarabunIT๙" w:eastAsia="Calibri" w:hAnsi="TH SarabunIT๙" w:cs="TH SarabunIT๙"/>
          <w:sz w:val="32"/>
          <w:szCs w:val="32"/>
        </w:rPr>
        <w:t>,000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บาท</w:t>
      </w:r>
    </w:p>
    <w:p w14:paraId="64C37183" w14:textId="77777777" w:rsidR="003A6224" w:rsidRPr="00B43A91" w:rsidRDefault="003A6224" w:rsidP="003A6224">
      <w:pPr>
        <w:spacing w:after="0" w:line="256" w:lineRule="auto"/>
        <w:ind w:left="720" w:firstLine="720"/>
        <w:contextualSpacing/>
        <w:rPr>
          <w:rFonts w:ascii="TH SarabunIT๙" w:eastAsia="Calibri" w:hAnsi="TH SarabunIT๙" w:cs="TH SarabunIT๙"/>
          <w:spacing w:val="2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ครั้งที่ 2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เวทีสรุปผลและทบทวนความรู้ แลกเปลี่ยนเรียนรู้ผลการนำความรู้</w:t>
      </w:r>
    </w:p>
    <w:p w14:paraId="38E6AD98" w14:textId="77777777" w:rsidR="003A6224" w:rsidRPr="00B43A91" w:rsidRDefault="003A6224" w:rsidP="003A6224">
      <w:pPr>
        <w:tabs>
          <w:tab w:val="left" w:pos="1418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ที่ได้รับจาก </w:t>
      </w:r>
      <w:r w:rsidRPr="00B43A91">
        <w:rPr>
          <w:rFonts w:ascii="TH SarabunIT๙" w:eastAsia="Calibri" w:hAnsi="TH SarabunIT๙" w:cs="TH SarabunIT๙"/>
          <w:sz w:val="32"/>
          <w:szCs w:val="32"/>
          <w:u w:val="single"/>
          <w:cs/>
        </w:rPr>
        <w:t>เวทีที่ 1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 xml:space="preserve"> ไปปรับใช้ในการดำเนินกิจกรรมการเกษตร และวิพากษ์ผลการปฏิบัติตามแผนการพัฒนาตนเอง 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(</w:t>
      </w:r>
      <w:r w:rsidRPr="00B43A91">
        <w:rPr>
          <w:rFonts w:ascii="TH SarabunIT๙" w:eastAsia="Calibri" w:hAnsi="TH SarabunIT๙" w:cs="TH SarabunIT๙"/>
          <w:spacing w:val="-4"/>
          <w:sz w:val="32"/>
          <w:szCs w:val="32"/>
        </w:rPr>
        <w:t>Individual Development Plan: IDP)</w:t>
      </w:r>
    </w:p>
    <w:p w14:paraId="52CA6662" w14:textId="78F1A191" w:rsidR="0022531C" w:rsidRPr="00F31F49" w:rsidRDefault="003A6224" w:rsidP="003A6224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eastAsia="Calibri" w:hAnsi="TH SarabunIT๙" w:cs="TH SarabunIT๙"/>
          <w:spacing w:val="-8"/>
          <w:sz w:val="32"/>
          <w:szCs w:val="32"/>
          <w:cs/>
        </w:rPr>
        <w:t xml:space="preserve"> </w:t>
      </w:r>
      <w:r w:rsidRPr="00B43A91">
        <w:rPr>
          <w:rFonts w:ascii="TH SarabunIT๙" w:eastAsia="Calibri" w:hAnsi="TH SarabunIT๙" w:cs="TH SarabunIT๙"/>
          <w:sz w:val="32"/>
          <w:szCs w:val="32"/>
          <w:cs/>
        </w:rPr>
        <w:tab/>
        <w:t>1.2 ถอดองค์ความรู้เกษตรกรปราดเปรื่องต้นแบบ (</w:t>
      </w:r>
      <w:r w:rsidRPr="00B43A91">
        <w:rPr>
          <w:rFonts w:ascii="TH SarabunIT๙" w:eastAsia="Calibri" w:hAnsi="TH SarabunIT๙" w:cs="TH SarabunIT๙"/>
          <w:sz w:val="32"/>
          <w:szCs w:val="32"/>
        </w:rPr>
        <w:t>Smart Farmer Model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) ระดับจังหวัด งบประมาณ 5</w:t>
      </w:r>
      <w:r w:rsidRPr="00B43A91">
        <w:rPr>
          <w:rFonts w:ascii="TH SarabunIT๙" w:eastAsia="Calibri" w:hAnsi="TH SarabunIT๙" w:cs="TH SarabunIT๙"/>
          <w:sz w:val="32"/>
          <w:szCs w:val="32"/>
        </w:rPr>
        <w:t>,</w:t>
      </w:r>
      <w:r w:rsidRPr="00B43A91">
        <w:rPr>
          <w:rFonts w:ascii="TH SarabunIT๙" w:eastAsia="Calibri" w:hAnsi="TH SarabunIT๙" w:cs="TH SarabunIT๙" w:hint="cs"/>
          <w:sz w:val="32"/>
          <w:szCs w:val="32"/>
          <w:cs/>
        </w:rPr>
        <w:t>000 บาท</w:t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F31F49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F31F49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64993DC" w14:textId="77777777" w:rsidR="00761593" w:rsidRPr="00761593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="00761593" w:rsidRPr="0076159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="00761593"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3FBA3A43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761593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24F542A" w14:textId="77777777" w:rsidR="00761593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7615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761593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28DCFBD7" w14:textId="4683332E" w:rsidR="00530F5C" w:rsidRPr="00F31F49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100%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98E00C8" w14:textId="77777777" w:rsidR="00DB453B" w:rsidRPr="00F31F49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F31F49" w:rsidRDefault="00DB453B" w:rsidP="00DB453B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176,890.-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176,890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6D690C03" w14:textId="77777777" w:rsidR="00DB453B" w:rsidRPr="00F31F49" w:rsidRDefault="00DB453B" w:rsidP="00DB453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F31F49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2EB3577" w14:textId="77777777" w:rsidR="00DB453B" w:rsidRPr="00F31F49" w:rsidRDefault="00DB453B" w:rsidP="00DB453B">
      <w:pPr>
        <w:spacing w:after="12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246EED39" w14:textId="77777777" w:rsidR="00DB453B" w:rsidRPr="00F31F49" w:rsidRDefault="00DB453B" w:rsidP="00C436E0">
      <w:pPr>
        <w:spacing w:before="120"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</w:p>
    <w:p w14:paraId="71269D29" w14:textId="13BD7F69" w:rsidR="00DB453B" w:rsidRPr="00F31F49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</w:t>
      </w:r>
      <w:r w:rsidR="000F0BF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3,460.-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 งบรายจ่าย   </w:t>
      </w:r>
      <w:r w:rsidR="000F0BF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บาท</w:t>
      </w:r>
    </w:p>
    <w:p w14:paraId="7168143E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40DD9385" w14:textId="77777777" w:rsidR="00DB453B" w:rsidRPr="00F31F49" w:rsidRDefault="00DB453B" w:rsidP="00DB453B">
      <w:pPr>
        <w:spacing w:after="0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0F713F0B" w14:textId="77777777" w:rsidR="00DB453B" w:rsidRPr="00F31F49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F31F49" w:rsidRDefault="00DB453B" w:rsidP="00DB453B">
      <w:pPr>
        <w:spacing w:after="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F31F49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รอแผนการดำเนินงาน</w:t>
      </w:r>
    </w:p>
    <w:p w14:paraId="4BBF26B7" w14:textId="53CD0967" w:rsidR="00BB1710" w:rsidRPr="00F31F49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F31F49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ข้อมูลตัดยอด ณ วันที่ 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มีนาคม 256</w:t>
      </w:r>
      <w:r w:rsidR="002E7A20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129,680.79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คัวเรือน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A4153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601.80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67D0D8FA" w14:textId="77777777" w:rsidR="00BB1710" w:rsidRPr="00F31F49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08C05811" w:rsidR="00BB1710" w:rsidRPr="00F31F49" w:rsidRDefault="00BB1710" w:rsidP="00C436E0">
      <w:pPr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โครงการพัฒนาสถาบันเกษตรกรรูปแบบประชารัฐ   </w:t>
      </w:r>
    </w:p>
    <w:p w14:paraId="32C52595" w14:textId="77777777" w:rsidR="00B06AE9" w:rsidRPr="00426E4A" w:rsidRDefault="006262D4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โครงการศูนย์กระจายสินค้าสหกรณ์ (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</w:rPr>
        <w:t>CDC</w:t>
      </w:r>
      <w:r w:rsidR="00B06AE9" w:rsidRPr="00426E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503F9EE4" w14:textId="77777777" w:rsidR="00B06AE9" w:rsidRPr="00426E4A" w:rsidRDefault="00B06AE9" w:rsidP="00B06AE9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33BF81E5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lastRenderedPageBreak/>
        <w:t>สหกรณ์การเกษตรบางน้ำเปรี้ยว จำกัด</w:t>
      </w:r>
    </w:p>
    <w:p w14:paraId="54E70BB3" w14:textId="77777777" w:rsidR="00B06AE9" w:rsidRPr="00426E4A" w:rsidRDefault="00B06AE9" w:rsidP="00B06AE9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>สหกรณ์ผู้เลี้ยงไก่ไข่แปดริ้ว จำกัด</w:t>
      </w:r>
    </w:p>
    <w:p w14:paraId="3EB8C63E" w14:textId="77777777" w:rsidR="00B06AE9" w:rsidRPr="00426E4A" w:rsidRDefault="00B06AE9" w:rsidP="00B06AE9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6E4A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519A07CC" w14:textId="2D8A4A90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6E4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26E4A">
        <w:rPr>
          <w:rFonts w:ascii="TH SarabunIT๙" w:hAnsi="TH SarabunIT๙" w:cs="TH SarabunIT๙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>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การเกษตรเกษตร</w:t>
      </w:r>
      <w:r w:rsidRPr="00426E4A">
        <w:rPr>
          <w:rFonts w:ascii="TH SarabunIT๙" w:hAnsi="TH SarabunIT๙" w:cs="TH SarabunIT๙"/>
          <w:sz w:val="32"/>
          <w:szCs w:val="32"/>
          <w:cs/>
        </w:rPr>
        <w:t>วิสัย จำกัด จ.ร้อยเอ็ด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สหกรณ์การเก</w:t>
      </w:r>
      <w:proofErr w:type="spellStart"/>
      <w:r w:rsidRPr="00426E4A">
        <w:rPr>
          <w:rFonts w:ascii="TH SarabunIT๙" w:hAnsi="TH SarabunIT๙" w:cs="TH SarabunIT๙"/>
          <w:sz w:val="32"/>
          <w:szCs w:val="32"/>
          <w:cs/>
        </w:rPr>
        <w:t>ษต</w:t>
      </w:r>
      <w:proofErr w:type="spellEnd"/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รพิมาย จำกัด </w:t>
      </w:r>
      <w:r w:rsidR="00E24596">
        <w:rPr>
          <w:rFonts w:ascii="TH SarabunIT๙" w:hAnsi="TH SarabunIT๙" w:cs="TH SarabunIT๙"/>
          <w:sz w:val="32"/>
          <w:szCs w:val="32"/>
          <w:cs/>
        </w:rPr>
        <w:br/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จ.นครราชสีมา, ร้านสหกรณ์สิงห์บุรี จำกัด จ.สิงห์บุรี เป็นต้น </w:t>
      </w:r>
    </w:p>
    <w:p w14:paraId="1D29FDB2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F64E4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4661473D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7A2712D3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480A18AC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03865EFF" w14:textId="77777777" w:rsidTr="00186D11">
        <w:tc>
          <w:tcPr>
            <w:tcW w:w="3401" w:type="dxa"/>
          </w:tcPr>
          <w:p w14:paraId="1CF6D750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44AEDDF8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903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,805,175.94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0BBBF523" w14:textId="77777777" w:rsidTr="00186D11">
        <w:trPr>
          <w:trHeight w:val="173"/>
        </w:trPr>
        <w:tc>
          <w:tcPr>
            <w:tcW w:w="3401" w:type="dxa"/>
            <w:shd w:val="clear" w:color="auto" w:fill="auto"/>
          </w:tcPr>
          <w:p w14:paraId="54F6FF54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  <w:shd w:val="clear" w:color="auto" w:fill="auto"/>
          </w:tcPr>
          <w:p w14:paraId="22AE172E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358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654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026.69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44B806BF" w14:textId="77777777" w:rsidR="00B06AE9" w:rsidRPr="00426E4A" w:rsidRDefault="00B06AE9" w:rsidP="00B06AE9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sz w:val="6"/>
          <w:szCs w:val="6"/>
        </w:rPr>
      </w:pPr>
    </w:p>
    <w:p w14:paraId="62E7AEB7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6A0C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ไข่ไก่บรรจุกล่อง ไก่สาว/ลูกไก่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>และอาหารไก่ให้กับสมาชิก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รวมทั้ง</w:t>
      </w:r>
      <w:r w:rsidRPr="00426E4A">
        <w:rPr>
          <w:rFonts w:ascii="TH SarabunIT๙" w:hAnsi="TH SarabunIT๙" w:cs="TH SarabunIT๙"/>
          <w:sz w:val="32"/>
          <w:szCs w:val="32"/>
          <w:cs/>
        </w:rPr>
        <w:t>เชื่อมโยงเครือข่ายสินค้ากับสหกรณ์และ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26E4A">
        <w:rPr>
          <w:rFonts w:ascii="TH SarabunIT๙" w:hAnsi="TH SarabunIT๙" w:cs="TH SarabunIT๙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>อ</w:t>
      </w:r>
      <w:r w:rsidRPr="00426E4A">
        <w:rPr>
          <w:rFonts w:ascii="TH SarabunIT๙" w:hAnsi="TH SarabunIT๙" w:cs="TH SarabunIT๙"/>
          <w:sz w:val="32"/>
          <w:szCs w:val="32"/>
          <w:cs/>
        </w:rPr>
        <w:t>ด จำกัด จ.ตาก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สหกรณ์นิคมแม่ระมาด จำกัด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26E4A">
        <w:rPr>
          <w:rFonts w:ascii="TH SarabunIT๙" w:hAnsi="TH SarabunIT๙" w:cs="TH SarabunIT๙"/>
          <w:sz w:val="32"/>
          <w:szCs w:val="32"/>
          <w:cs/>
        </w:rPr>
        <w:t>จ.ตาก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สหกรณ์การเกษตรบางคล้า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 xml:space="preserve">, </w:t>
      </w:r>
      <w:r w:rsidRPr="00426E4A">
        <w:rPr>
          <w:rFonts w:ascii="TH SarabunIT๙" w:hAnsi="TH SarabunIT๙" w:cs="TH SarabunIT๙"/>
          <w:sz w:val="32"/>
          <w:szCs w:val="32"/>
          <w:cs/>
        </w:rPr>
        <w:t>ธกส.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วัดบางวัว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อบต.เทพราช จ.ฉะเชิงเทรา</w:t>
      </w:r>
      <w:r w:rsidRPr="00426E4A">
        <w:rPr>
          <w:rFonts w:ascii="TH SarabunIT๙" w:hAnsi="TH SarabunIT๙" w:cs="TH SarabunIT๙"/>
          <w:sz w:val="32"/>
          <w:szCs w:val="32"/>
        </w:rPr>
        <w:t>,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7DF4087A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62416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B06AE9" w:rsidRPr="00426E4A" w14:paraId="2B214673" w14:textId="77777777" w:rsidTr="00186D11">
        <w:tc>
          <w:tcPr>
            <w:tcW w:w="3401" w:type="dxa"/>
            <w:shd w:val="clear" w:color="auto" w:fill="E2EFD9" w:themeFill="accent6" w:themeFillTint="33"/>
          </w:tcPr>
          <w:p w14:paraId="1ED32BE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647CA1B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B06AE9" w:rsidRPr="00426E4A" w14:paraId="4EDA4E99" w14:textId="77777777" w:rsidTr="00186D11">
        <w:tc>
          <w:tcPr>
            <w:tcW w:w="3401" w:type="dxa"/>
          </w:tcPr>
          <w:p w14:paraId="36987F0C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ธ.ค. 65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134EBDF6" w14:textId="77777777" w:rsidR="00B06AE9" w:rsidRPr="00426E4A" w:rsidRDefault="00B06AE9" w:rsidP="00186D11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426E4A">
              <w:rPr>
                <w:rFonts w:ascii="TH SarabunIT๙" w:hAnsi="TH SarabunIT๙" w:cs="TH SarabunIT๙"/>
                <w:sz w:val="32"/>
                <w:szCs w:val="32"/>
              </w:rPr>
              <w:t>19,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336.00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06AE9" w:rsidRPr="00426E4A" w14:paraId="3C3BE4FC" w14:textId="77777777" w:rsidTr="00186D11">
        <w:tc>
          <w:tcPr>
            <w:tcW w:w="3401" w:type="dxa"/>
          </w:tcPr>
          <w:p w14:paraId="28062152" w14:textId="77777777" w:rsidR="00B06AE9" w:rsidRPr="00426E4A" w:rsidRDefault="00B06AE9" w:rsidP="00186D11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ม.ค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มิ.ย.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0E39032F" w14:textId="77777777" w:rsidR="00B06AE9" w:rsidRPr="00426E4A" w:rsidRDefault="00B06AE9" w:rsidP="00186D11">
            <w:pPr>
              <w:spacing w:line="228" w:lineRule="auto"/>
              <w:jc w:val="center"/>
              <w:rPr>
                <w:cs/>
              </w:rPr>
            </w:pP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194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550</w:t>
            </w:r>
            <w:r w:rsidRPr="00426E4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.00 </w:t>
            </w:r>
            <w:r w:rsidRPr="00426E4A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60CC7940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54870F" w14:textId="77777777" w:rsidR="00B06AE9" w:rsidRPr="00426E4A" w:rsidRDefault="00B06AE9" w:rsidP="00B06AE9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6E4A">
        <w:rPr>
          <w:rFonts w:ascii="TH SarabunIT๙" w:hAnsi="TH SarabunIT๙" w:cs="TH SarabunIT๙"/>
          <w:sz w:val="32"/>
          <w:szCs w:val="32"/>
          <w:cs/>
        </w:rPr>
        <w:tab/>
      </w:r>
      <w:r w:rsidRPr="00426E4A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6E4A">
        <w:rPr>
          <w:rFonts w:ascii="TH SarabunIT๙" w:hAnsi="TH SarabunIT๙" w:cs="TH SarabunIT๙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 w:rsidRPr="00426E4A">
        <w:rPr>
          <w:rFonts w:ascii="TH SarabunIT๙" w:hAnsi="TH SarabunIT๙" w:cs="TH SarabunIT๙" w:hint="cs"/>
          <w:sz w:val="32"/>
          <w:szCs w:val="32"/>
          <w:cs/>
        </w:rPr>
        <w:t xml:space="preserve">    ทำให้</w:t>
      </w:r>
      <w:r w:rsidRPr="00426E4A">
        <w:rPr>
          <w:rFonts w:ascii="TH SarabunIT๙" w:hAnsi="TH SarabunIT๙" w:cs="TH SarabunIT๙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08CE1921" w:rsidR="00BB1710" w:rsidRPr="00F31F49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</w:t>
      </w:r>
      <w:r w:rsidR="00C436E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F31F49" w:rsidRDefault="00154480" w:rsidP="00047298">
      <w:pPr>
        <w:numPr>
          <w:ilvl w:val="0"/>
          <w:numId w:val="29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F31F49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A2B9CE7" w14:textId="45DA0F9A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แบ่งเป็น</w:t>
      </w:r>
    </w:p>
    <w:p w14:paraId="662F09AE" w14:textId="02240099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35934828" w14:textId="193FEBF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6E43E83E" w14:textId="43B7BAF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1,0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ตัว แบ่งเป็น</w:t>
      </w:r>
    </w:p>
    <w:p w14:paraId="3E3177D4" w14:textId="34C0D817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ACEC9AC" w14:textId="509E6962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A1B942A" w14:textId="553DDF45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495B7D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1AB3973" w14:textId="58A76E19" w:rsidR="00495B7D" w:rsidRPr="00F31F49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F0FF070" w14:textId="119F6BE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กระบือแม่พันธุ์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771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187E915" w14:textId="2145D7A1" w:rsidR="00BD30EA" w:rsidRPr="00F31F49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A220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B2429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="004C08F5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F31F49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F31F49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F31F49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F31F49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F31F49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F31F49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F31F49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F31F49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F31F49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F31F49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F31F49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F31F49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F31F49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7. ปัญหา/อุปสรรค</w:t>
      </w:r>
    </w:p>
    <w:p w14:paraId="71B362CC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F31F49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F31F49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F31F49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F31F49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F31F49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F31F49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F31F49" w:rsidRDefault="004F40C6" w:rsidP="004F40C6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39EAC92E" w14:textId="77777777" w:rsidR="004F40C6" w:rsidRPr="00F31F49" w:rsidRDefault="004F40C6" w:rsidP="004F40C6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7F34B443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F31F49" w:rsidRDefault="004F40C6" w:rsidP="004F40C6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F31F4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F31F49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F31F49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F31F4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F31F49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F31F49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72199DED" w14:textId="77777777" w:rsidR="004F40C6" w:rsidRPr="00F31F49" w:rsidRDefault="004F40C6" w:rsidP="004F40C6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5BCC862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6F130BB7" w14:textId="77777777" w:rsidR="004F40C6" w:rsidRPr="00F31F49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48B562D7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F31F49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099-3469097พิกัด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5C2F7FFB" w14:textId="77777777" w:rsidR="004F40C6" w:rsidRPr="00F31F49" w:rsidRDefault="004F40C6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F31F49" w:rsidRDefault="004F40C6" w:rsidP="004F40C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F31F49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FC96D05" w14:textId="77777777" w:rsidR="004F40C6" w:rsidRPr="00F31F49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0D680EFE" w14:textId="77777777" w:rsidR="004F40C6" w:rsidRPr="00F31F49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F31F49" w:rsidRDefault="00812B87" w:rsidP="004F40C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2566 ธนาคาร</w:t>
      </w:r>
      <w:proofErr w:type="spellStart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ปุ๋</w:t>
      </w:r>
      <w:proofErr w:type="spellEnd"/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5,000 ลิตร</w:t>
      </w:r>
    </w:p>
    <w:p w14:paraId="7EF01241" w14:textId="44415E9B" w:rsidR="00812B87" w:rsidRPr="00F31F49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ธนาคารปุ๋ยหมัก พด.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5        ตัน</w:t>
      </w:r>
    </w:p>
    <w:p w14:paraId="605CA428" w14:textId="3267D6E5" w:rsidR="00812B87" w:rsidRDefault="00812B87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</w:t>
      </w:r>
      <w:r w:rsidR="006262D4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52EB86F" w14:textId="77777777" w:rsidR="000974CC" w:rsidRPr="00F31F49" w:rsidRDefault="000974CC" w:rsidP="00812B87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5BC32FB" w14:textId="314BD078" w:rsidR="004075AD" w:rsidRPr="000974CC" w:rsidRDefault="004F40C6" w:rsidP="000974CC">
      <w:pPr>
        <w:pStyle w:val="a3"/>
        <w:numPr>
          <w:ilvl w:val="1"/>
          <w:numId w:val="53"/>
        </w:num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7115637B" w14:textId="1400950E" w:rsidR="0081193D" w:rsidRPr="00F31F49" w:rsidRDefault="00812B87" w:rsidP="00C436E0">
      <w:pPr>
        <w:spacing w:after="0"/>
        <w:ind w:firstLine="426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ปีงบประมาณ 2566 สถานีพัฒนาที่ดินฉะเชิงเทรา ได้รับจัดสรรงบประมาณโครงการเพิ่มประสิทธิภาพการใช้ประโยชน์ที่ดินในพื้นที่โครงการ 1 ตำบล 1 ทฤษฎีใหม่ กิจกรรมสาธิตการปรับปรุงบำรุงดิน จำนวน </w:t>
      </w:r>
      <w:r w:rsidR="000974C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F31F4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13 ราย ผลการดำเนินงาน </w:t>
      </w:r>
      <w:r w:rsidR="00153BC0" w:rsidRPr="00153BC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100</w:t>
      </w:r>
      <w:r w:rsidR="00153BC0" w:rsidRPr="00153BC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%</w:t>
      </w:r>
    </w:p>
    <w:p w14:paraId="7FD058D4" w14:textId="77777777" w:rsidR="00DA256F" w:rsidRPr="00F31F49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F31F49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F31F49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F31F49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F31F49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F31F49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F31F49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F31F49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F31F49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F31F49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 ๆ (อ้อยโรงงาน 62)จำนวนเกษตรกร 210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ผลผลิต 65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F31F49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F31F49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F31F49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F31F49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F31F49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F31F49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048FE665" w14:textId="77777777" w:rsidR="00517CA0" w:rsidRPr="00F31F49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0EE6CF58" w14:textId="77777777" w:rsidR="00F77188" w:rsidRPr="00F77188" w:rsidRDefault="00F77188" w:rsidP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z w:val="32"/>
          <w:szCs w:val="32"/>
        </w:rPr>
        <w:t>,0</w:t>
      </w:r>
      <w:r w:rsidRPr="00F7718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F77188" w:rsidRDefault="00F77188" w:rsidP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F77188">
        <w:rPr>
          <w:rFonts w:ascii="TH SarabunIT๙" w:hAnsi="TH SarabunIT๙" w:cs="TH SarabunIT๙"/>
          <w:sz w:val="32"/>
          <w:szCs w:val="32"/>
        </w:rPr>
        <w:t>8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F77188">
        <w:rPr>
          <w:rFonts w:ascii="TH SarabunIT๙" w:hAnsi="TH SarabunIT๙" w:cs="TH SarabunIT๙"/>
          <w:sz w:val="32"/>
          <w:szCs w:val="32"/>
        </w:rPr>
        <w:t>3,</w:t>
      </w:r>
      <w:r w:rsidRPr="00F77188">
        <w:rPr>
          <w:rFonts w:ascii="TH SarabunIT๙" w:hAnsi="TH SarabunIT๙" w:cs="TH SarabunIT๙"/>
          <w:sz w:val="32"/>
          <w:szCs w:val="32"/>
          <w:cs/>
        </w:rPr>
        <w:t>460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F7718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7718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77777777" w:rsidR="00F77188" w:rsidRPr="00F77188" w:rsidRDefault="00F77188" w:rsidP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F77188">
        <w:rPr>
          <w:rFonts w:ascii="TH SarabunIT๙" w:hAnsi="TH SarabunIT๙" w:cs="TH SarabunIT๙"/>
          <w:sz w:val="32"/>
          <w:szCs w:val="32"/>
        </w:rPr>
        <w:t xml:space="preserve"> 12,920 </w:t>
      </w:r>
      <w:r w:rsidRPr="00F7718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F77188">
        <w:rPr>
          <w:rFonts w:ascii="TH SarabunIT๙" w:hAnsi="TH SarabunIT๙" w:cs="TH SarabunIT๙"/>
          <w:sz w:val="32"/>
          <w:szCs w:val="32"/>
        </w:rPr>
        <w:t>,</w:t>
      </w:r>
      <w:r w:rsidRPr="00F77188">
        <w:rPr>
          <w:rFonts w:ascii="TH SarabunIT๙" w:hAnsi="TH SarabunIT๙" w:cs="TH SarabunIT๙"/>
          <w:sz w:val="32"/>
          <w:szCs w:val="32"/>
          <w:cs/>
        </w:rPr>
        <w:t>90</w:t>
      </w:r>
      <w:r w:rsidRPr="00F77188">
        <w:rPr>
          <w:rFonts w:ascii="TH SarabunIT๙" w:hAnsi="TH SarabunIT๙" w:cs="TH SarabunIT๙"/>
          <w:sz w:val="32"/>
          <w:szCs w:val="32"/>
        </w:rPr>
        <w:t>0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F77188">
        <w:rPr>
          <w:rFonts w:ascii="TH SarabunIT๙" w:hAnsi="TH SarabunIT๙" w:cs="TH SarabunIT๙"/>
          <w:sz w:val="32"/>
          <w:szCs w:val="32"/>
        </w:rPr>
        <w:t>25</w:t>
      </w:r>
      <w:r w:rsidRPr="00F7718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F77188" w:rsidRDefault="00F77188" w:rsidP="00F7718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F77188" w:rsidRDefault="00F77188" w:rsidP="00F7718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F77188" w:rsidRDefault="00F77188" w:rsidP="00F7718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F7718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F77188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F77188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F7718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F77188" w:rsidRDefault="00F77188" w:rsidP="00F7718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F7718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F77188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F77188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F77188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F7718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F31F49" w:rsidRDefault="00BD30EA" w:rsidP="00BD30E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4CD504" w14:textId="77777777" w:rsidR="009A2B0C" w:rsidRPr="00F31F49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F31F49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94"/>
      </w:tblGrid>
      <w:tr w:rsidR="00914ED5" w:rsidRPr="00F31F49" w14:paraId="56A78CF9" w14:textId="77777777" w:rsidTr="00A51FCA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F31F49" w:rsidRDefault="00052484" w:rsidP="000E7D14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33015F08" w14:textId="6EC64D08" w:rsidR="00052484" w:rsidRPr="00F31F49" w:rsidRDefault="00052484" w:rsidP="000E7D14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8" w:name="_Hlk25993723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8"/>
            <w:r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</w:t>
            </w:r>
            <w:r w:rsidR="007F659C" w:rsidRPr="00F31F4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914ED5" w:rsidRPr="00F31F49" w14:paraId="4846EAEB" w14:textId="77777777" w:rsidTr="00A51FC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F31F49" w:rsidRDefault="00052484" w:rsidP="000E7D1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7370F7" w:rsidRPr="00F31F49" w14:paraId="26341CC1" w14:textId="77777777" w:rsidTr="00A51FCA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03EAAC5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6DE2AA3B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2044C455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12A6D1D8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6737FD4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03F133B2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7370F7" w:rsidRPr="00F31F49" w14:paraId="1EFB9BB4" w14:textId="77777777" w:rsidTr="00A51FCA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07A84D4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0CA1FD43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17531EAA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311C2134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3E95AC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229BA91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07F4777B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18E737C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449CE191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29A9FE5A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26A072CC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3DCF4D0F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33A175A9" w:rsidR="007370F7" w:rsidRPr="00F31F49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7370F7" w:rsidRPr="00F31F49" w14:paraId="2DA78375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73567298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3134E18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4D3091C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1E05BE5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3E890AF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04B9E4B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105C002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คลองเขื่อน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7FDB163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2707D46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2A000A7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5EA932F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7AC568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240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2849E22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2A6CF5C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3DDA4D5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5EB2076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997.55</w:t>
            </w:r>
          </w:p>
        </w:tc>
      </w:tr>
      <w:tr w:rsidR="007370F7" w:rsidRPr="00F31F49" w14:paraId="41328961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0C0BBE6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4F28523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58E7373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393EF38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5A0CED6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158F0B8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43D7FB8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ท่าตะเกียบ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7008FEA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241EE07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4F9699F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50DF4A1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71BB2F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23E4762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0E965A0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390811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059D41A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</w:tr>
      <w:tr w:rsidR="007370F7" w:rsidRPr="00F31F49" w14:paraId="66D7A95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3FD2E114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75C0FB1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11F032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4A6C88B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0262D96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55D10D4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766E7A1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บางคล้า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7C6E70A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152F75A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17F5B49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4BA7DB0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56A9BE7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1,045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347BC92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390438B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1,6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2FEE64D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675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5C04DD1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393.63</w:t>
            </w:r>
          </w:p>
        </w:tc>
      </w:tr>
      <w:tr w:rsidR="007370F7" w:rsidRPr="00F31F49" w14:paraId="1BBAA52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6999028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1729F70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61804EB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1B4FEBA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61E2078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7143C86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526DFFC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บางน้ำเปรี้ยว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0E58DDA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2B19035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7183140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40F7BB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2C74484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92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43689D4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664ED6F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305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7A32F5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311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18FB128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589.69</w:t>
            </w:r>
          </w:p>
        </w:tc>
      </w:tr>
      <w:tr w:rsidR="007370F7" w:rsidRPr="00F31F49" w14:paraId="1D5C62FA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5807C33D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0F3FAAF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385A92D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4414624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145605C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22898BA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4E16306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บางปะกง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108BB97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2391614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2BE7A90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0B1948D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46902E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525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54D011E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0054B6C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787C76E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473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0451F3A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113.36</w:t>
            </w:r>
          </w:p>
        </w:tc>
      </w:tr>
      <w:tr w:rsidR="007370F7" w:rsidRPr="00F31F49" w14:paraId="23C925D8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502AE0C0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62F1127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310A188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122A4B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54ABABD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611F8E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47BA59E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บ้านโพธิ์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0398D1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114B375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704808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1E99EB3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1,018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7D876F1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1,035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5F59551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3FA176E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1,1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41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126A039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164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4C81757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10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720.28</w:t>
            </w:r>
          </w:p>
        </w:tc>
      </w:tr>
      <w:tr w:rsidR="007370F7" w:rsidRPr="00F31F49" w14:paraId="77317D1C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65FBA10F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285BBCA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4603883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493B2B7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5DB52D9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342766F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15CAC38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แปลงยาว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0DCCF76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06EF53C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692533F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758DDF5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35781E2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38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7C6FC9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3D2FC2B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5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68E6ECA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60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0696A2E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2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053.19</w:t>
            </w:r>
          </w:p>
        </w:tc>
      </w:tr>
      <w:tr w:rsidR="007370F7" w:rsidRPr="00F31F49" w14:paraId="6EC27649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0B41988D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2A8D5F1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6DC7878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43E7BEE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085904C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3209AC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4CDD019E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พนมสารคาม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2593AAB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6F91275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568D39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5892FEF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5D357E2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569E1C9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78DDBF7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0C16F71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7CFA02B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498.06</w:t>
            </w:r>
          </w:p>
        </w:tc>
      </w:tr>
      <w:tr w:rsidR="007370F7" w:rsidRPr="00F31F49" w14:paraId="72A7315B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454AB1D1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2487E1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175DF29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6FB0124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3EC0B84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22F69A8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4E538A6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เมืองฉะเชิงเทรา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287B92F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29ED8C4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0B48CA1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11A324F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486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6427477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494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404F9FB9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65A1C63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1,118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392A89D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144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0878C88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7,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931.95</w:t>
            </w:r>
          </w:p>
        </w:tc>
      </w:tr>
      <w:tr w:rsidR="007370F7" w:rsidRPr="00F31F49" w14:paraId="25D414BE" w14:textId="77777777" w:rsidTr="00A51FCA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473CE322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580D23F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31AE8FE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1335F0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794ECC3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0E7532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7743B9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ราชสา</w:t>
            </w:r>
            <w:proofErr w:type="spellStart"/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ส์น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78F39A7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6C64330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3705B86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72C9C6D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576F25C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</w:rPr>
              <w:t>101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490993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ราชสา</w:t>
            </w:r>
            <w:proofErr w:type="spellStart"/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1A825EF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18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27CC8F0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19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6BED245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3</w:t>
            </w: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>045.17</w:t>
            </w:r>
          </w:p>
        </w:tc>
      </w:tr>
      <w:tr w:rsidR="007370F7" w:rsidRPr="00F31F49" w14:paraId="32C565DF" w14:textId="77777777" w:rsidTr="00A51FCA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611BC9A8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2A9B17C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AED253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214117E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151867B0" w14:textId="56EFD1FC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5CEF831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6B86156D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5E089A8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สนามชัยเขต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F59605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02D20828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B1D3471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5FC1F51A" w14:textId="7A718F2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718D4BD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54A3695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69134DE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color w:val="000000" w:themeColor="text1"/>
                <w:szCs w:val="22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24A0907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3ED27D7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14:paraId="60658528" w14:textId="7777777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  </w:t>
            </w:r>
          </w:p>
          <w:p w14:paraId="7FB736FC" w14:textId="31B2482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color w:val="000000" w:themeColor="text1"/>
                <w:szCs w:val="22"/>
                <w:cs/>
              </w:rPr>
              <w:t xml:space="preserve"> </w:t>
            </w:r>
          </w:p>
        </w:tc>
      </w:tr>
      <w:tr w:rsidR="007370F7" w:rsidRPr="00F31F49" w14:paraId="0F188211" w14:textId="77777777" w:rsidTr="00A51FCA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3E00452B" w:rsidR="007370F7" w:rsidRPr="00F31F49" w:rsidRDefault="007370F7" w:rsidP="007370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279B4CDF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4C38E736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4510DFA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0FE34E5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1ADFDB71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690D7D1B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รวมทั้งหมด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2A9954C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0C178524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388B2BA3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366A1850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3,524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1923386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  <w:t>3,589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272F2C87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490712EA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462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1481C202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5,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601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022AE015" w:rsidR="007370F7" w:rsidRPr="009B39A2" w:rsidRDefault="007370F7" w:rsidP="007370F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</w:rPr>
            </w:pP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60</w:t>
            </w:r>
            <w:r w:rsidRPr="009B39A2">
              <w:rPr>
                <w:rFonts w:ascii="TH SarabunIT๙" w:hAnsi="TH SarabunIT๙" w:cs="TH SarabunIT๙"/>
                <w:b/>
                <w:bCs/>
                <w:color w:val="000000" w:themeColor="text1"/>
                <w:szCs w:val="22"/>
                <w:cs/>
              </w:rPr>
              <w:t>,</w:t>
            </w:r>
            <w:r w:rsidRPr="009B39A2">
              <w:rPr>
                <w:rFonts w:ascii="TH SarabunIT๙" w:hAnsi="TH SarabunIT๙" w:cs="TH SarabunIT๙" w:hint="cs"/>
                <w:b/>
                <w:bCs/>
                <w:color w:val="000000" w:themeColor="text1"/>
                <w:szCs w:val="22"/>
                <w:cs/>
              </w:rPr>
              <w:t>342.88</w:t>
            </w:r>
          </w:p>
        </w:tc>
      </w:tr>
    </w:tbl>
    <w:p w14:paraId="3A426E1D" w14:textId="77777777" w:rsidR="00052484" w:rsidRPr="00F31F49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F31F49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1872142" w14:textId="46B14EB3" w:rsidR="00052484" w:rsidRPr="00F31F49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052484" w:rsidRPr="00F31F49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="00AF17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7370F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370F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A16E1B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</w:p>
    <w:p w14:paraId="60666306" w14:textId="77777777" w:rsidR="00DA256F" w:rsidRPr="00F31F49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5.</w:t>
      </w:r>
      <w:r w:rsidR="00DD2F8A"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398FB853" w14:textId="6DC51751" w:rsidR="00BD30EA" w:rsidRPr="00F31F49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22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BD30EA"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ฟาร์ม</w:t>
      </w:r>
    </w:p>
    <w:p w14:paraId="599F25D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34 ฟาร์ม</w:t>
      </w:r>
    </w:p>
    <w:p w14:paraId="497A785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80 ฟาร์ม</w:t>
      </w:r>
    </w:p>
    <w:p w14:paraId="7A67DBB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ฟาร์ม</w:t>
      </w:r>
    </w:p>
    <w:p w14:paraId="7D654FE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22D8669" w14:textId="77777777" w:rsidR="00BD30EA" w:rsidRPr="00F31F49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477 ฟาร์ม</w:t>
      </w:r>
    </w:p>
    <w:p w14:paraId="2D21883B" w14:textId="77777777" w:rsidR="000974CC" w:rsidRPr="000974CC" w:rsidRDefault="000974CC" w:rsidP="000974CC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0974C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7A73FF92" w14:textId="77777777" w:rsidR="000974CC" w:rsidRPr="002A3ED1" w:rsidRDefault="000974CC" w:rsidP="000974CC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2A3ED1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r w:rsidRPr="002A3E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2A3ED1">
        <w:rPr>
          <w:rFonts w:ascii="TH SarabunIT๙" w:hAnsi="TH SarabunIT๙" w:cs="TH SarabunIT๙"/>
          <w:sz w:val="32"/>
          <w:szCs w:val="32"/>
          <w:cs/>
        </w:rPr>
        <w:t xml:space="preserve"> (ภัยแล้ง) ดังนี้</w:t>
      </w:r>
    </w:p>
    <w:p w14:paraId="4F207076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ด้านพืช</w:t>
      </w: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 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ไม่มีผลกระทบ</w:t>
      </w:r>
    </w:p>
    <w:p w14:paraId="2A87326A" w14:textId="77777777" w:rsidR="000974CC" w:rsidRPr="002A3ED1" w:rsidRDefault="000974CC" w:rsidP="000974CC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1FA5D44B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37CDF52C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การประกาศเขตการให้ความช่วยเหลือฯ (</w:t>
      </w:r>
      <w:r w:rsidRPr="002A3ED1">
        <w:rPr>
          <w:rFonts w:ascii="TH SarabunIT๙" w:hAnsi="TH SarabunIT๙" w:cs="TH SarabunIT๙"/>
          <w:sz w:val="32"/>
          <w:szCs w:val="32"/>
          <w:cs/>
        </w:rPr>
        <w:t>ภัยแล้ง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) - ไม่มี</w:t>
      </w:r>
    </w:p>
    <w:p w14:paraId="73436E1A" w14:textId="77777777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ผลการดำเนินงาน</w:t>
      </w:r>
    </w:p>
    <w:p w14:paraId="7CE3C278" w14:textId="58E54902" w:rsidR="000974CC" w:rsidRPr="002A3ED1" w:rsidRDefault="000974CC" w:rsidP="000974CC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2A3ED1">
        <w:rPr>
          <w:rFonts w:ascii="TH SarabunIT๙" w:eastAsiaTheme="minorHAnsi" w:hAnsi="TH SarabunIT๙" w:cs="TH SarabunIT๙"/>
          <w:sz w:val="32"/>
          <w:szCs w:val="32"/>
        </w:rPr>
        <w:t xml:space="preserve">- 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สำนักงานเกษตรและสหกรณ์จังหวัดฉะเชิงเทรา จัดทำแผนป้องกันและบรรเทาสาธารณภัยด้านการเกษตรในช่วงฤดู</w:t>
      </w:r>
      <w:r w:rsidR="002A3ED1"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>ฝน</w:t>
      </w:r>
      <w:r w:rsidRPr="002A3ED1">
        <w:rPr>
          <w:rFonts w:ascii="TH SarabunIT๙" w:eastAsiaTheme="minorHAnsi" w:hAnsi="TH SarabunIT๙" w:cs="TH SarabunIT๙" w:hint="cs"/>
          <w:sz w:val="32"/>
          <w:szCs w:val="32"/>
          <w:cs/>
        </w:rPr>
        <w:t xml:space="preserve"> ปี 2566 </w:t>
      </w:r>
    </w:p>
    <w:p w14:paraId="48A86C81" w14:textId="77777777" w:rsidR="000974CC" w:rsidRPr="002A3ED1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color w:val="FF0000"/>
          <w:sz w:val="32"/>
          <w:szCs w:val="32"/>
        </w:rPr>
      </w:pPr>
      <w:r w:rsidRPr="002A3ED1">
        <w:rPr>
          <w:rFonts w:ascii="TH SarabunIT๙" w:eastAsiaTheme="minorHAnsi" w:hAnsi="TH SarabunIT๙" w:cs="TH SarabunIT๙"/>
          <w:color w:val="FF0000"/>
          <w:sz w:val="32"/>
          <w:szCs w:val="32"/>
          <w:cs/>
        </w:rPr>
        <w:t xml:space="preserve">    </w:t>
      </w:r>
      <w:r w:rsidRPr="002A3ED1">
        <w:rPr>
          <w:rFonts w:ascii="TH SarabunIT๙" w:eastAsiaTheme="minorHAnsi" w:hAnsi="TH SarabunIT๙" w:cs="TH SarabunIT๙"/>
          <w:sz w:val="32"/>
          <w:szCs w:val="32"/>
          <w:cs/>
        </w:rPr>
        <w:t>- สำนักงานป้องกันและบรรเทาสาธารณภัยจังหวัดฉะเชิงเทรา ประชุมการให้ความช่วยเหลือผู้ประสบภัยจังหวัดฉะเชิงเทรา  (ก.ช.ภ.จ.ฉช)</w:t>
      </w:r>
    </w:p>
    <w:p w14:paraId="005774E6" w14:textId="77777777" w:rsidR="000974CC" w:rsidRPr="000974CC" w:rsidRDefault="000974CC" w:rsidP="000974CC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974CC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42338864" w14:textId="77777777" w:rsidR="005E6C3E" w:rsidRPr="00B43A91" w:rsidRDefault="005E6C3E" w:rsidP="005E6C3E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392 ไร่ เกษตรกร 246 ราย</w:t>
      </w:r>
    </w:p>
    <w:p w14:paraId="4E044968" w14:textId="77777777" w:rsidR="005E6C3E" w:rsidRPr="00B43A91" w:rsidRDefault="005E6C3E" w:rsidP="005E6C3E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</w:rPr>
        <w:t xml:space="preserve">-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181 ไร่ เกษตรกร 190 ราย</w:t>
      </w:r>
    </w:p>
    <w:p w14:paraId="1580F5E6" w14:textId="77777777" w:rsidR="005E6C3E" w:rsidRPr="00B43A91" w:rsidRDefault="005E6C3E" w:rsidP="005E6C3E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(ไรแดงมันสำปะหลัง) มีพื้นที่ได้รับความเสียหาย จำนวน 2 อำเภอ 3 ตำบล รวม 101 ไร่ เกษตรกร 29 ราย</w:t>
      </w:r>
    </w:p>
    <w:p w14:paraId="0F66273D" w14:textId="77777777" w:rsidR="005E6C3E" w:rsidRPr="00B43A91" w:rsidRDefault="005E6C3E" w:rsidP="005E6C3E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B43A91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CFC08DA" w14:textId="77777777" w:rsidR="005E6C3E" w:rsidRPr="00B43A91" w:rsidRDefault="005E6C3E" w:rsidP="005E6C3E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43A91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B43A91">
        <w:rPr>
          <w:rFonts w:ascii="TH SarabunIT๙" w:hAnsi="TH SarabunIT๙" w:cs="TH SarabunIT๙"/>
          <w:sz w:val="32"/>
          <w:szCs w:val="32"/>
        </w:rPr>
        <w:t xml:space="preserve">,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B43A91">
        <w:rPr>
          <w:rFonts w:ascii="TH SarabunIT๙" w:hAnsi="TH SarabunIT๙" w:cs="TH SarabunIT๙"/>
          <w:sz w:val="32"/>
          <w:szCs w:val="32"/>
        </w:rPr>
        <w:t xml:space="preserve">, </w:t>
      </w:r>
      <w:r w:rsidRPr="00B43A91">
        <w:rPr>
          <w:rFonts w:ascii="TH SarabunIT๙" w:hAnsi="TH SarabunIT๙" w:cs="TH SarabunIT๙" w:hint="cs"/>
          <w:sz w:val="32"/>
          <w:szCs w:val="32"/>
          <w:cs/>
        </w:rPr>
        <w:t>ไรแดงมันสำปะหลัง</w:t>
      </w:r>
      <w:r w:rsidRPr="00B43A91">
        <w:rPr>
          <w:rFonts w:ascii="TH SarabunIT๙" w:hAnsi="TH SarabunIT๙" w:cs="TH SarabunIT๙"/>
          <w:sz w:val="32"/>
          <w:szCs w:val="32"/>
          <w:cs/>
        </w:rPr>
        <w:t>)</w:t>
      </w:r>
    </w:p>
    <w:p w14:paraId="5C766469" w14:textId="77777777" w:rsidR="008D0554" w:rsidRPr="00F31F49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F31F49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F31F49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8.</w:t>
      </w:r>
      <w:r w:rsidRPr="00F31F4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F31F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31F4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F31F49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F31F49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F31F49" w:rsidSect="00B46AF3">
      <w:headerReference w:type="default" r:id="rId13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795E2" w14:textId="77777777" w:rsidR="00A873DB" w:rsidRDefault="00A873DB" w:rsidP="001B0213">
      <w:pPr>
        <w:spacing w:after="0" w:line="240" w:lineRule="auto"/>
      </w:pPr>
      <w:r>
        <w:separator/>
      </w:r>
    </w:p>
  </w:endnote>
  <w:endnote w:type="continuationSeparator" w:id="0">
    <w:p w14:paraId="4F6B06C7" w14:textId="77777777" w:rsidR="00A873DB" w:rsidRDefault="00A873D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59D23" w14:textId="77777777" w:rsidR="00A873DB" w:rsidRDefault="00A873DB" w:rsidP="001B0213">
      <w:pPr>
        <w:spacing w:after="0" w:line="240" w:lineRule="auto"/>
      </w:pPr>
      <w:r>
        <w:separator/>
      </w:r>
    </w:p>
  </w:footnote>
  <w:footnote w:type="continuationSeparator" w:id="0">
    <w:p w14:paraId="13E4EBD8" w14:textId="77777777" w:rsidR="00A873DB" w:rsidRDefault="00A873D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1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3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9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2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3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8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5DE97CB0"/>
    <w:multiLevelType w:val="hybridMultilevel"/>
    <w:tmpl w:val="38DC9B78"/>
    <w:lvl w:ilvl="0" w:tplc="735856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2" w15:restartNumberingAfterBreak="0">
    <w:nsid w:val="659A0270"/>
    <w:multiLevelType w:val="multilevel"/>
    <w:tmpl w:val="6D666F8A"/>
    <w:lvl w:ilvl="0">
      <w:start w:val="4"/>
      <w:numFmt w:val="decimal"/>
      <w:lvlText w:val="%1"/>
      <w:lvlJc w:val="left"/>
      <w:pPr>
        <w:ind w:left="510" w:hanging="510"/>
      </w:pPr>
      <w:rPr>
        <w:rFonts w:eastAsiaTheme="minorHAnsi" w:hint="default"/>
        <w:b/>
      </w:rPr>
    </w:lvl>
    <w:lvl w:ilvl="1">
      <w:start w:val="10"/>
      <w:numFmt w:val="decimal"/>
      <w:lvlText w:val="%1.%2"/>
      <w:lvlJc w:val="left"/>
      <w:pPr>
        <w:ind w:left="510" w:hanging="510"/>
      </w:pPr>
      <w:rPr>
        <w:rFonts w:eastAsia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43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4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7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8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0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728300">
    <w:abstractNumId w:val="8"/>
  </w:num>
  <w:num w:numId="2" w16cid:durableId="1371491550">
    <w:abstractNumId w:val="36"/>
  </w:num>
  <w:num w:numId="3" w16cid:durableId="597980743">
    <w:abstractNumId w:val="7"/>
  </w:num>
  <w:num w:numId="4" w16cid:durableId="1420444497">
    <w:abstractNumId w:val="22"/>
  </w:num>
  <w:num w:numId="5" w16cid:durableId="84376617">
    <w:abstractNumId w:val="2"/>
  </w:num>
  <w:num w:numId="6" w16cid:durableId="1939366179">
    <w:abstractNumId w:val="16"/>
  </w:num>
  <w:num w:numId="7" w16cid:durableId="489568071">
    <w:abstractNumId w:val="19"/>
  </w:num>
  <w:num w:numId="8" w16cid:durableId="320275706">
    <w:abstractNumId w:val="14"/>
  </w:num>
  <w:num w:numId="9" w16cid:durableId="1747528476">
    <w:abstractNumId w:val="40"/>
  </w:num>
  <w:num w:numId="10" w16cid:durableId="1866823052">
    <w:abstractNumId w:val="28"/>
  </w:num>
  <w:num w:numId="11" w16cid:durableId="1885629843">
    <w:abstractNumId w:val="48"/>
  </w:num>
  <w:num w:numId="12" w16cid:durableId="2113551900">
    <w:abstractNumId w:val="13"/>
  </w:num>
  <w:num w:numId="13" w16cid:durableId="500463926">
    <w:abstractNumId w:val="6"/>
  </w:num>
  <w:num w:numId="14" w16cid:durableId="814445766">
    <w:abstractNumId w:val="15"/>
  </w:num>
  <w:num w:numId="15" w16cid:durableId="563223908">
    <w:abstractNumId w:val="49"/>
  </w:num>
  <w:num w:numId="16" w16cid:durableId="1884174368">
    <w:abstractNumId w:val="10"/>
  </w:num>
  <w:num w:numId="17" w16cid:durableId="1559630021">
    <w:abstractNumId w:val="45"/>
  </w:num>
  <w:num w:numId="18" w16cid:durableId="804354220">
    <w:abstractNumId w:val="18"/>
  </w:num>
  <w:num w:numId="19" w16cid:durableId="1271278508">
    <w:abstractNumId w:val="30"/>
  </w:num>
  <w:num w:numId="20" w16cid:durableId="576086913">
    <w:abstractNumId w:val="38"/>
  </w:num>
  <w:num w:numId="21" w16cid:durableId="1786927922">
    <w:abstractNumId w:val="47"/>
  </w:num>
  <w:num w:numId="22" w16cid:durableId="1428230638">
    <w:abstractNumId w:val="46"/>
  </w:num>
  <w:num w:numId="23" w16cid:durableId="2125153269">
    <w:abstractNumId w:val="17"/>
  </w:num>
  <w:num w:numId="24" w16cid:durableId="687024654">
    <w:abstractNumId w:val="3"/>
  </w:num>
  <w:num w:numId="25" w16cid:durableId="124857136">
    <w:abstractNumId w:val="27"/>
  </w:num>
  <w:num w:numId="26" w16cid:durableId="2098668345">
    <w:abstractNumId w:val="34"/>
  </w:num>
  <w:num w:numId="27" w16cid:durableId="316808710">
    <w:abstractNumId w:val="5"/>
  </w:num>
  <w:num w:numId="28" w16cid:durableId="153302075">
    <w:abstractNumId w:val="33"/>
  </w:num>
  <w:num w:numId="29" w16cid:durableId="1577713695">
    <w:abstractNumId w:val="16"/>
  </w:num>
  <w:num w:numId="30" w16cid:durableId="1445081313">
    <w:abstractNumId w:val="16"/>
  </w:num>
  <w:num w:numId="31" w16cid:durableId="1329866380">
    <w:abstractNumId w:val="32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8279897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12380955">
    <w:abstractNumId w:val="26"/>
  </w:num>
  <w:num w:numId="34" w16cid:durableId="441875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9679483">
    <w:abstractNumId w:val="50"/>
  </w:num>
  <w:num w:numId="36" w16cid:durableId="445000781">
    <w:abstractNumId w:val="12"/>
  </w:num>
  <w:num w:numId="37" w16cid:durableId="1223902287">
    <w:abstractNumId w:val="1"/>
  </w:num>
  <w:num w:numId="38" w16cid:durableId="209611684">
    <w:abstractNumId w:val="23"/>
  </w:num>
  <w:num w:numId="39" w16cid:durableId="1366514822">
    <w:abstractNumId w:val="44"/>
  </w:num>
  <w:num w:numId="40" w16cid:durableId="1872840255">
    <w:abstractNumId w:val="35"/>
  </w:num>
  <w:num w:numId="41" w16cid:durableId="946353843">
    <w:abstractNumId w:val="21"/>
  </w:num>
  <w:num w:numId="42" w16cid:durableId="1860972844">
    <w:abstractNumId w:val="0"/>
  </w:num>
  <w:num w:numId="43" w16cid:durableId="724837215">
    <w:abstractNumId w:val="29"/>
  </w:num>
  <w:num w:numId="44" w16cid:durableId="1458528996">
    <w:abstractNumId w:val="11"/>
  </w:num>
  <w:num w:numId="45" w16cid:durableId="1675300449">
    <w:abstractNumId w:val="25"/>
  </w:num>
  <w:num w:numId="46" w16cid:durableId="490633670">
    <w:abstractNumId w:val="37"/>
  </w:num>
  <w:num w:numId="47" w16cid:durableId="46342855">
    <w:abstractNumId w:val="24"/>
  </w:num>
  <w:num w:numId="48" w16cid:durableId="504057814">
    <w:abstractNumId w:val="4"/>
  </w:num>
  <w:num w:numId="49" w16cid:durableId="484399393">
    <w:abstractNumId w:val="43"/>
  </w:num>
  <w:num w:numId="50" w16cid:durableId="1561939314">
    <w:abstractNumId w:val="41"/>
  </w:num>
  <w:num w:numId="51" w16cid:durableId="1888834352">
    <w:abstractNumId w:val="20"/>
  </w:num>
  <w:num w:numId="52" w16cid:durableId="1565337820">
    <w:abstractNumId w:val="39"/>
  </w:num>
  <w:num w:numId="53" w16cid:durableId="1050231611">
    <w:abstractNumId w:val="42"/>
  </w:num>
  <w:num w:numId="54" w16cid:durableId="22014319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EAW_DOF">
    <w15:presenceInfo w15:providerId="None" w15:userId="KEAW_DO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322E"/>
    <w:rsid w:val="001639E8"/>
    <w:rsid w:val="0017027C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F42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8FD"/>
    <w:rsid w:val="0053747E"/>
    <w:rsid w:val="00537917"/>
    <w:rsid w:val="0054127E"/>
    <w:rsid w:val="00541F0F"/>
    <w:rsid w:val="0054206B"/>
    <w:rsid w:val="00544DC9"/>
    <w:rsid w:val="00551519"/>
    <w:rsid w:val="005547C8"/>
    <w:rsid w:val="00557AF6"/>
    <w:rsid w:val="005619B5"/>
    <w:rsid w:val="00561A4C"/>
    <w:rsid w:val="00564B61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4D2"/>
    <w:rsid w:val="00680C9C"/>
    <w:rsid w:val="0068144F"/>
    <w:rsid w:val="006816B2"/>
    <w:rsid w:val="00681DA3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35541"/>
    <w:rsid w:val="0083569F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F81"/>
    <w:rsid w:val="008A3722"/>
    <w:rsid w:val="008A46EA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AF5"/>
    <w:rsid w:val="009E1FDC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C06A0"/>
    <w:rsid w:val="00AC4140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6D67"/>
    <w:rsid w:val="00AF738D"/>
    <w:rsid w:val="00B02AC8"/>
    <w:rsid w:val="00B02C0E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25313"/>
    <w:rsid w:val="00F31F49"/>
    <w:rsid w:val="00F33DD3"/>
    <w:rsid w:val="00F361A9"/>
    <w:rsid w:val="00F36B43"/>
    <w:rsid w:val="00F4260A"/>
    <w:rsid w:val="00F4268D"/>
    <w:rsid w:val="00F43B99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6038</TotalTime>
  <Pages>45</Pages>
  <Words>11090</Words>
  <Characters>63219</Characters>
  <Application>Microsoft Office Word</Application>
  <DocSecurity>0</DocSecurity>
  <Lines>526</Lines>
  <Paragraphs>148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150</cp:revision>
  <cp:lastPrinted>2023-06-21T03:22:00Z</cp:lastPrinted>
  <dcterms:created xsi:type="dcterms:W3CDTF">2022-09-02T06:35:00Z</dcterms:created>
  <dcterms:modified xsi:type="dcterms:W3CDTF">2023-09-21T06:25:00Z</dcterms:modified>
</cp:coreProperties>
</file>