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F31F49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1F4C118D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ตุลาคม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1F4C118D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ตุลาคม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F31F4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F31F4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9E3D0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521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F31F49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23B281B4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ณ. วันที่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กันยายน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2566 เท่ากับ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120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ปริมาณน้ำฝนสะสมตั้งแต่ เดือนมกราคม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กรกฏาคม</w:t>
      </w:r>
      <w:proofErr w:type="spellEnd"/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434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มิลลิเมตร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A761352" w14:textId="77777777" w:rsidR="00AF171D" w:rsidRPr="00F31F49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และจัดการทรัพยากรน้ำภาคตะวันออก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2ED014E5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5B1524AC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71B727B4" w14:textId="314BE100" w:rsidR="00DA1431" w:rsidRPr="00F31F4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F31F4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F31F49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40DAE83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1,574,886 ไร่</w:t>
      </w:r>
    </w:p>
    <w:p w14:paraId="290B52A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69,615 ไร่</w:t>
      </w:r>
    </w:p>
    <w:p w14:paraId="326DE3B9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356,960 ไร่</w:t>
      </w:r>
    </w:p>
    <w:p w14:paraId="3CC60600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533,034 ไร่</w:t>
      </w:r>
    </w:p>
    <w:p w14:paraId="13E1070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1,576,592 ไร่</w:t>
      </w:r>
    </w:p>
    <w:p w14:paraId="63AFE2E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45,220 ไร่</w:t>
      </w:r>
    </w:p>
    <w:p w14:paraId="6D9FE891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345,623 ไร่</w:t>
      </w:r>
    </w:p>
    <w:p w14:paraId="2AA9F52B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566,623 ไร่</w:t>
      </w:r>
    </w:p>
    <w:p w14:paraId="552F3B13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F31F49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4207983F" w:rsidR="009E1FDC" w:rsidRPr="00F31F49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มีมูลค่า 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457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736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44059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2A46F52B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พืชเศรษฐกิจที่สำคัญ ได้แก่</w:t>
      </w:r>
    </w:p>
    <w:p w14:paraId="7F383D8C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21C7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B21C72">
        <w:rPr>
          <w:rFonts w:ascii="TH SarabunIT๙" w:hAnsi="TH SarabunIT๙" w:cs="TH SarabunIT๙"/>
          <w:sz w:val="32"/>
          <w:szCs w:val="32"/>
        </w:rPr>
        <w:t>92,675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B21C72">
        <w:rPr>
          <w:rFonts w:ascii="TH SarabunIT๙" w:hAnsi="TH SarabunIT๙" w:cs="TH SarabunIT๙"/>
          <w:sz w:val="32"/>
          <w:szCs w:val="32"/>
        </w:rPr>
        <w:t>26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9E1647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740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264 ตัน/ปี (ผลผลิตเฉลี่ย 3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673 กก./ไร่)</w:t>
      </w:r>
    </w:p>
    <w:p w14:paraId="6AC9635A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B21C72">
        <w:rPr>
          <w:rFonts w:ascii="TH SarabunIT๙" w:hAnsi="TH SarabunIT๙" w:cs="TH SarabunIT๙"/>
          <w:sz w:val="32"/>
          <w:szCs w:val="32"/>
        </w:rPr>
        <w:t>6,755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B21C72">
        <w:rPr>
          <w:rFonts w:ascii="TH SarabunIT๙" w:hAnsi="TH SarabunIT๙" w:cs="TH SarabunIT๙"/>
          <w:sz w:val="32"/>
          <w:szCs w:val="32"/>
        </w:rPr>
        <w:t>78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4AF5716D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B21C72">
        <w:rPr>
          <w:rFonts w:ascii="TH SarabunIT๙" w:hAnsi="TH SarabunIT๙" w:cs="TH SarabunIT๙"/>
          <w:sz w:val="32"/>
          <w:szCs w:val="32"/>
        </w:rPr>
        <w:t>85,554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289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50D34A5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824 ตัน/ปี (ผลผลิตเฉลี่ย 804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26A973D0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B21C72">
        <w:rPr>
          <w:rFonts w:ascii="TH SarabunIT๙" w:hAnsi="TH SarabunIT๙" w:cs="TH SarabunIT๙"/>
          <w:sz w:val="32"/>
          <w:szCs w:val="32"/>
        </w:rPr>
        <w:t>8,629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161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DCCAC2F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252 ตัน/ปี (ผลผลิตเฉลี่ย 913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3FF654B3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197 ตัน/ปี (ผลผลิตเฉลี่ย 880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681C37C2" w14:textId="77777777" w:rsid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2564/2565 ปรับปรุงข้อมูล </w:t>
      </w:r>
      <w:r w:rsidRPr="00B21C72">
        <w:rPr>
          <w:rFonts w:ascii="TH SarabunIT๙" w:hAnsi="TH SarabunIT๙" w:cs="TH SarabunIT๙"/>
          <w:sz w:val="32"/>
          <w:szCs w:val="32"/>
          <w:cs/>
        </w:rPr>
        <w:br/>
        <w:t>ณ มิถุนายน 2566</w:t>
      </w:r>
      <w:r w:rsidRPr="00B21C72">
        <w:rPr>
          <w:rFonts w:ascii="TH SarabunIT๙" w:hAnsi="TH SarabunIT๙" w:cs="TH SarabunIT๙"/>
          <w:sz w:val="32"/>
          <w:szCs w:val="32"/>
        </w:rPr>
        <w:t xml:space="preserve">, 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F31F4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F31F4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6CEC0013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F31F4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2429DE60" w14:textId="01384A8B" w:rsidR="00235780" w:rsidRPr="00F31F4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 xml:space="preserve">20,000 </w:t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F31F4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F31F4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10,608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F31F4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F31F4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F31F49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F31F4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F31F4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F31F49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F31F49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F31F4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F31F4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F31F4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4059A" w:rsidRPr="00F31F49" w14:paraId="1E66B82F" w14:textId="77777777" w:rsidTr="000E7D14">
        <w:tc>
          <w:tcPr>
            <w:tcW w:w="1985" w:type="dxa"/>
          </w:tcPr>
          <w:p w14:paraId="7A6CCB61" w14:textId="4C1F67D2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BD6837A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4F16A8F6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048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048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4059A" w:rsidRPr="00F31F49" w14:paraId="27BA952B" w14:textId="77777777" w:rsidTr="000E7D14">
        <w:tc>
          <w:tcPr>
            <w:tcW w:w="1985" w:type="dxa"/>
          </w:tcPr>
          <w:p w14:paraId="65B496D9" w14:textId="528C271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2D2188F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95CA878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941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39418F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44059A" w:rsidRPr="00F31F49" w14:paraId="73F4BDA9" w14:textId="77777777" w:rsidTr="000E7D14">
        <w:tc>
          <w:tcPr>
            <w:tcW w:w="1985" w:type="dxa"/>
          </w:tcPr>
          <w:p w14:paraId="3BF9504A" w14:textId="3F24A61F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0674A64B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33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3DA6D728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755B6F">
              <w:rPr>
                <w:rFonts w:ascii="TH SarabunIT๙" w:hAnsi="TH SarabunIT๙" w:cs="TH SarabunIT๙"/>
                <w:sz w:val="32"/>
                <w:szCs w:val="32"/>
                <w:cs/>
              </w:rPr>
              <w:t>45,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755B6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4A252590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44059A" w:rsidRPr="00F31F49" w14:paraId="433B9E35" w14:textId="77777777" w:rsidTr="000E7D14">
        <w:tc>
          <w:tcPr>
            <w:tcW w:w="1985" w:type="dxa"/>
          </w:tcPr>
          <w:p w14:paraId="32ACDEE9" w14:textId="53B9008E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73D14B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7D601A90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F048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F048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39418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44059A" w:rsidRPr="00F31F49" w14:paraId="5A933B8A" w14:textId="77777777" w:rsidTr="000E7D14">
        <w:tc>
          <w:tcPr>
            <w:tcW w:w="1985" w:type="dxa"/>
          </w:tcPr>
          <w:p w14:paraId="61311D4F" w14:textId="0739120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12860806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A406EC7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941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3941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แห่ง</w:t>
            </w:r>
          </w:p>
        </w:tc>
      </w:tr>
      <w:tr w:rsidR="0044059A" w:rsidRPr="00F31F49" w14:paraId="7CF548AC" w14:textId="77777777" w:rsidTr="000E7D14">
        <w:tc>
          <w:tcPr>
            <w:tcW w:w="1985" w:type="dxa"/>
          </w:tcPr>
          <w:p w14:paraId="5D5FF1E0" w14:textId="1631A45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A44D3D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3A6CD8CE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8C481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4CB94BEE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44059A" w:rsidRPr="00F31F49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4542A36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0D5F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55E9454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0D5F1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44059A" w:rsidRPr="00F31F49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269A1274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D5F1E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5C5E231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D5F1E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F048C3">
              <w:rPr>
                <w:rFonts w:ascii="TH SarabunIT๙" w:hAnsi="TH SarabunIT๙" w:cs="TH SarabunIT๙" w:hint="cs"/>
                <w:sz w:val="28"/>
                <w:cs/>
              </w:rPr>
              <w:t>ก.ย.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0D5F1E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0D5F1E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44059A" w:rsidRPr="00F31F49" w14:paraId="50E61A2E" w14:textId="77777777" w:rsidTr="000E7D14">
        <w:tc>
          <w:tcPr>
            <w:tcW w:w="3544" w:type="dxa"/>
          </w:tcPr>
          <w:p w14:paraId="066D677E" w14:textId="2DB425AC" w:rsidR="0044059A" w:rsidRPr="00F31F49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D5F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0D5F1E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0D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080F822D" w:rsidR="0044059A" w:rsidRPr="00F31F49" w:rsidRDefault="0044059A" w:rsidP="004405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388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693</w:t>
            </w:r>
            <w:r w:rsidRPr="008C481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F048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  <w:r w:rsidRPr="008C481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C481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4F671FB4" w14:textId="77777777" w:rsidR="00FE649D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66E2785" w14:textId="13DE3A16" w:rsidR="00FE649D" w:rsidRPr="00FE649D" w:rsidRDefault="00FE649D" w:rsidP="00FE649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E649D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FE649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1AEEDFD4" w14:textId="77777777" w:rsidR="00FE649D" w:rsidRPr="00FE649D" w:rsidRDefault="00FE649D" w:rsidP="00FE649D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590D7891" w14:textId="77777777" w:rsidR="00FE649D" w:rsidRPr="00FE649D" w:rsidRDefault="00FE649D" w:rsidP="00FE649D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4D7477C" w14:textId="77777777" w:rsidR="00FE649D" w:rsidRPr="00FE649D" w:rsidRDefault="00FE649D" w:rsidP="00FE649D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01DE6712" w14:textId="77777777" w:rsidR="00FE649D" w:rsidRPr="00FE649D" w:rsidRDefault="00FE649D" w:rsidP="00FE649D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C24DD4D" w14:textId="77777777" w:rsidR="00FE649D" w:rsidRPr="00FE649D" w:rsidRDefault="00FE649D" w:rsidP="00FE649D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D4AC2EB" w14:textId="77777777" w:rsidR="00FE649D" w:rsidRPr="00FE649D" w:rsidRDefault="00FE649D" w:rsidP="00FE649D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78248A15" w14:textId="77777777" w:rsidR="00FE649D" w:rsidRPr="00FE649D" w:rsidRDefault="00FE649D" w:rsidP="00FE649D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FE649D" w:rsidRPr="00FE649D" w14:paraId="06C67B25" w14:textId="77777777" w:rsidTr="00A159A1">
        <w:tc>
          <w:tcPr>
            <w:tcW w:w="867" w:type="pct"/>
            <w:shd w:val="clear" w:color="auto" w:fill="FFFFFF"/>
            <w:hideMark/>
          </w:tcPr>
          <w:p w14:paraId="2CD24A3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A7683F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4FB2507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4FE52A92" w14:textId="77777777" w:rsidTr="00A159A1">
        <w:tc>
          <w:tcPr>
            <w:tcW w:w="867" w:type="pct"/>
            <w:shd w:val="clear" w:color="auto" w:fill="FFFFFF"/>
            <w:hideMark/>
          </w:tcPr>
          <w:p w14:paraId="076EE2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3F8159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F6063E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03B6374C" w14:textId="77777777" w:rsidTr="00A159A1">
        <w:tc>
          <w:tcPr>
            <w:tcW w:w="867" w:type="pct"/>
            <w:shd w:val="clear" w:color="auto" w:fill="FFFFFF"/>
            <w:hideMark/>
          </w:tcPr>
          <w:p w14:paraId="259F0FD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622F54B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4CD0DCD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28024BE9" w14:textId="77777777" w:rsidTr="00A159A1">
        <w:tc>
          <w:tcPr>
            <w:tcW w:w="867" w:type="pct"/>
            <w:shd w:val="clear" w:color="auto" w:fill="FFFFFF"/>
            <w:hideMark/>
          </w:tcPr>
          <w:p w14:paraId="007421C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023F6CA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5637714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5469BD22" w14:textId="77777777" w:rsidTr="00A159A1">
        <w:tc>
          <w:tcPr>
            <w:tcW w:w="867" w:type="pct"/>
            <w:shd w:val="clear" w:color="auto" w:fill="FFFFFF"/>
            <w:hideMark/>
          </w:tcPr>
          <w:p w14:paraId="7B26E5F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1E50F0A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22DDC5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121696F4" w14:textId="77777777" w:rsidTr="00A159A1">
        <w:tc>
          <w:tcPr>
            <w:tcW w:w="867" w:type="pct"/>
            <w:shd w:val="clear" w:color="auto" w:fill="FFFFFF"/>
            <w:hideMark/>
          </w:tcPr>
          <w:p w14:paraId="7789938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3EE45A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16F3628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2EFFF8A4" w14:textId="77777777" w:rsidTr="00A159A1">
        <w:tc>
          <w:tcPr>
            <w:tcW w:w="867" w:type="pct"/>
            <w:shd w:val="clear" w:color="auto" w:fill="FFFFFF"/>
            <w:hideMark/>
          </w:tcPr>
          <w:p w14:paraId="07A9C8F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78E5EC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BD7C07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956D3DE" w14:textId="77777777" w:rsidTr="00A159A1">
        <w:tc>
          <w:tcPr>
            <w:tcW w:w="867" w:type="pct"/>
            <w:shd w:val="clear" w:color="auto" w:fill="FFFFFF"/>
            <w:hideMark/>
          </w:tcPr>
          <w:p w14:paraId="2CF269C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6AD07B4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5B15AB3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07E8E390" w14:textId="77777777" w:rsidTr="00A159A1">
        <w:tc>
          <w:tcPr>
            <w:tcW w:w="867" w:type="pct"/>
            <w:shd w:val="clear" w:color="auto" w:fill="FFFFFF"/>
            <w:hideMark/>
          </w:tcPr>
          <w:p w14:paraId="430AD8E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122F9C9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79706B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11FE6BE" w14:textId="77777777" w:rsidTr="00A159A1">
        <w:tc>
          <w:tcPr>
            <w:tcW w:w="867" w:type="pct"/>
            <w:shd w:val="clear" w:color="auto" w:fill="FFFFFF"/>
            <w:hideMark/>
          </w:tcPr>
          <w:p w14:paraId="0C6EB95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0EC8468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44549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36DDA96" w14:textId="77777777" w:rsidTr="00A159A1">
        <w:tc>
          <w:tcPr>
            <w:tcW w:w="867" w:type="pct"/>
            <w:shd w:val="clear" w:color="auto" w:fill="FFFFFF"/>
            <w:hideMark/>
          </w:tcPr>
          <w:p w14:paraId="1FE3EDA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0621D9D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5BAEFEB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40FE5463" w14:textId="77777777" w:rsidTr="00A159A1">
        <w:tc>
          <w:tcPr>
            <w:tcW w:w="867" w:type="pct"/>
            <w:shd w:val="clear" w:color="auto" w:fill="FFFFFF"/>
            <w:hideMark/>
          </w:tcPr>
          <w:p w14:paraId="0867AA3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0BFA1E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1574E8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36B9DB6B" w14:textId="77777777" w:rsidTr="00A159A1">
        <w:tc>
          <w:tcPr>
            <w:tcW w:w="867" w:type="pct"/>
            <w:shd w:val="clear" w:color="auto" w:fill="FFFFFF"/>
            <w:hideMark/>
          </w:tcPr>
          <w:p w14:paraId="77F826D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05F6EDE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D10C0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3D176684" w14:textId="77777777" w:rsidTr="00A159A1">
        <w:tc>
          <w:tcPr>
            <w:tcW w:w="867" w:type="pct"/>
            <w:shd w:val="clear" w:color="auto" w:fill="FFFFFF"/>
            <w:hideMark/>
          </w:tcPr>
          <w:p w14:paraId="13235AE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E644C1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8C8740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3A5252B6" w14:textId="77777777" w:rsidTr="00A159A1">
        <w:tc>
          <w:tcPr>
            <w:tcW w:w="867" w:type="pct"/>
            <w:shd w:val="clear" w:color="auto" w:fill="FFFFFF"/>
            <w:hideMark/>
          </w:tcPr>
          <w:p w14:paraId="45C49E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22F26EF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996D41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033BF559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2E401A05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6C32FE9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7B5EEB35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</w:rPr>
        <w:t xml:space="preserve">83 </w:t>
      </w:r>
      <w:r w:rsidRPr="00FE649D">
        <w:rPr>
          <w:rFonts w:ascii="TH SarabunIT๙" w:hAnsi="TH SarabunIT๙" w:cs="TH SarabunIT๙"/>
          <w:sz w:val="32"/>
          <w:szCs w:val="32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</w:rPr>
        <w:t xml:space="preserve">13 </w:t>
      </w:r>
      <w:r w:rsidRPr="00FE649D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FE649D">
        <w:rPr>
          <w:rFonts w:ascii="TH SarabunIT๙" w:hAnsi="TH SarabunIT๙" w:cs="TH SarabunIT๙"/>
          <w:sz w:val="32"/>
          <w:szCs w:val="32"/>
        </w:rPr>
        <w:t>24160</w:t>
      </w:r>
    </w:p>
    <w:p w14:paraId="03723B2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50550EF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6A2C80A8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FE649D" w:rsidRPr="00FE649D" w14:paraId="29860AB7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50A6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474A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FAFB4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584268A1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5CC0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FD45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02249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2E290C92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B4D60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83E02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3BEE1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6D28C104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D4036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93290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9A15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64A56CF7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819B6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32CB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C34E7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63BCE154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21BB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FF23F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13695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0F56EB28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1D529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F66D7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D1EBF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3742B1A7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88116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0FAAC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1672E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50A7912F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A6342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C7A6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60123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7F102539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79A3A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88D10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7E7B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27737287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70F7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C7D37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084CB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77D7DF19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FD766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B4A46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1348A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FE649D" w:rsidRPr="00FE649D" w14:paraId="0084D36B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96C28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B0DBF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F2FA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FE649D" w:rsidRPr="00FE649D" w14:paraId="75D4509D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AF71D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ADE60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5F232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FE649D" w:rsidRPr="00FE649D" w14:paraId="5CAB7295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259D8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1946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A0F38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FE649D" w:rsidRPr="00FE649D" w14:paraId="3669C96B" w14:textId="77777777" w:rsidTr="00A159A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7B7B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309FE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74583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1360DCA0" w14:textId="77777777" w:rsidR="00FE649D" w:rsidRPr="00FE649D" w:rsidRDefault="00FE649D" w:rsidP="00FE649D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5FC95EF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4610A0F4" w14:textId="77777777" w:rsidR="00FE649D" w:rsidRPr="00FE649D" w:rsidRDefault="00FE649D" w:rsidP="00FE649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06FB9426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FE649D">
        <w:rPr>
          <w:rFonts w:ascii="TH SarabunIT๙" w:hAnsi="TH SarabunIT๙" w:cs="TH SarabunIT๙"/>
          <w:sz w:val="32"/>
          <w:szCs w:val="32"/>
        </w:rPr>
        <w:t>69</w:t>
      </w:r>
      <w:r w:rsidRPr="00FE649D">
        <w:rPr>
          <w:rFonts w:ascii="TH SarabunIT๙" w:hAnsi="TH SarabunIT๙" w:cs="TH SarabunIT๙"/>
          <w:sz w:val="32"/>
          <w:szCs w:val="32"/>
          <w:cs/>
        </w:rPr>
        <w:t>/</w:t>
      </w:r>
      <w:r w:rsidRPr="00FE649D">
        <w:rPr>
          <w:rFonts w:ascii="TH SarabunIT๙" w:hAnsi="TH SarabunIT๙" w:cs="TH SarabunIT๙"/>
          <w:sz w:val="32"/>
          <w:szCs w:val="32"/>
        </w:rPr>
        <w:t xml:space="preserve">5 </w:t>
      </w:r>
      <w:r w:rsidRPr="00FE649D">
        <w:rPr>
          <w:rFonts w:ascii="TH SarabunIT๙" w:hAnsi="TH SarabunIT๙" w:cs="TH SarabunIT๙"/>
          <w:sz w:val="32"/>
          <w:szCs w:val="32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</w:rPr>
        <w:t xml:space="preserve">7 </w:t>
      </w:r>
      <w:r w:rsidRPr="00FE649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FE649D">
        <w:rPr>
          <w:rFonts w:ascii="TH SarabunIT๙" w:hAnsi="TH SarabunIT๙" w:cs="TH SarabunIT๙"/>
          <w:sz w:val="32"/>
          <w:szCs w:val="32"/>
        </w:rPr>
        <w:t>24110</w:t>
      </w:r>
    </w:p>
    <w:p w14:paraId="7C6F31A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</w:rPr>
        <w:t xml:space="preserve">35 </w:t>
      </w:r>
      <w:r w:rsidRPr="00FE649D">
        <w:rPr>
          <w:rFonts w:ascii="TH SarabunIT๙" w:hAnsi="TH SarabunIT๙" w:cs="TH SarabunIT๙"/>
          <w:sz w:val="32"/>
          <w:szCs w:val="32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</w:rPr>
        <w:t xml:space="preserve">7 </w:t>
      </w:r>
      <w:r w:rsidRPr="00FE649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FE649D">
        <w:rPr>
          <w:rFonts w:ascii="TH SarabunIT๙" w:hAnsi="TH SarabunIT๙" w:cs="TH SarabunIT๙"/>
          <w:sz w:val="32"/>
          <w:szCs w:val="32"/>
        </w:rPr>
        <w:t>24110</w:t>
      </w:r>
    </w:p>
    <w:p w14:paraId="50D17258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0E1C7250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FE649D" w:rsidRPr="00FE649D" w14:paraId="5CF9302F" w14:textId="77777777" w:rsidTr="00A159A1">
        <w:tc>
          <w:tcPr>
            <w:tcW w:w="961" w:type="pct"/>
            <w:shd w:val="clear" w:color="auto" w:fill="FFFFFF"/>
          </w:tcPr>
          <w:p w14:paraId="745A207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409C079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3CDBF2A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04C19090" w14:textId="77777777" w:rsidTr="00A159A1">
        <w:tc>
          <w:tcPr>
            <w:tcW w:w="961" w:type="pct"/>
            <w:shd w:val="clear" w:color="auto" w:fill="FFFFFF"/>
            <w:hideMark/>
          </w:tcPr>
          <w:p w14:paraId="5EBA5F6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2EEAD49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1E9E34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4BA87704" w14:textId="77777777" w:rsidTr="00A159A1">
        <w:tc>
          <w:tcPr>
            <w:tcW w:w="961" w:type="pct"/>
            <w:shd w:val="clear" w:color="auto" w:fill="FFFFFF"/>
            <w:hideMark/>
          </w:tcPr>
          <w:p w14:paraId="10D38F6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1F31178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3960A5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212DC740" w14:textId="77777777" w:rsidTr="00A159A1">
        <w:tc>
          <w:tcPr>
            <w:tcW w:w="961" w:type="pct"/>
            <w:shd w:val="clear" w:color="auto" w:fill="FFFFFF"/>
            <w:hideMark/>
          </w:tcPr>
          <w:p w14:paraId="18EAB8B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7FBCD2F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09F5439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3AFF62BE" w14:textId="77777777" w:rsidTr="00A159A1">
        <w:tc>
          <w:tcPr>
            <w:tcW w:w="961" w:type="pct"/>
            <w:shd w:val="clear" w:color="auto" w:fill="FFFFFF"/>
            <w:hideMark/>
          </w:tcPr>
          <w:p w14:paraId="7441B73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181EB87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6D96531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2050CEF1" w14:textId="77777777" w:rsidTr="00A159A1">
        <w:tc>
          <w:tcPr>
            <w:tcW w:w="961" w:type="pct"/>
            <w:shd w:val="clear" w:color="auto" w:fill="FFFFFF"/>
            <w:hideMark/>
          </w:tcPr>
          <w:p w14:paraId="727BD96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144F4D9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416023F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2493B46B" w14:textId="77777777" w:rsidTr="00A159A1">
        <w:tc>
          <w:tcPr>
            <w:tcW w:w="961" w:type="pct"/>
            <w:shd w:val="clear" w:color="auto" w:fill="FFFFFF"/>
            <w:hideMark/>
          </w:tcPr>
          <w:p w14:paraId="571FB1F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75FB365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4160406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3C25801F" w14:textId="77777777" w:rsidTr="00A159A1">
        <w:tc>
          <w:tcPr>
            <w:tcW w:w="961" w:type="pct"/>
            <w:shd w:val="clear" w:color="auto" w:fill="FFFFFF"/>
            <w:hideMark/>
          </w:tcPr>
          <w:p w14:paraId="517D302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4AAD4CB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7564EEA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74E722C2" w14:textId="77777777" w:rsidTr="00A159A1">
        <w:tc>
          <w:tcPr>
            <w:tcW w:w="961" w:type="pct"/>
            <w:shd w:val="clear" w:color="auto" w:fill="FFFFFF"/>
            <w:hideMark/>
          </w:tcPr>
          <w:p w14:paraId="05B1094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73BE488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65F14B6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0E22D59A" w14:textId="77777777" w:rsidTr="00A159A1">
        <w:tc>
          <w:tcPr>
            <w:tcW w:w="961" w:type="pct"/>
            <w:shd w:val="clear" w:color="auto" w:fill="FFFFFF"/>
            <w:hideMark/>
          </w:tcPr>
          <w:p w14:paraId="622D52F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7FD52D3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303576F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FE649D" w:rsidRPr="00FE649D" w14:paraId="1C74C7CC" w14:textId="77777777" w:rsidTr="00A159A1">
        <w:tc>
          <w:tcPr>
            <w:tcW w:w="961" w:type="pct"/>
            <w:shd w:val="clear" w:color="auto" w:fill="FFFFFF"/>
            <w:hideMark/>
          </w:tcPr>
          <w:p w14:paraId="69693AE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050688F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66C130A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FE649D" w:rsidRPr="00FE649D" w14:paraId="6129AA45" w14:textId="77777777" w:rsidTr="00A159A1">
        <w:tc>
          <w:tcPr>
            <w:tcW w:w="961" w:type="pct"/>
            <w:shd w:val="clear" w:color="auto" w:fill="FFFFFF"/>
            <w:hideMark/>
          </w:tcPr>
          <w:p w14:paraId="47218F0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6D783EE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391120F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34062454" w14:textId="77777777" w:rsidTr="00A159A1">
        <w:tc>
          <w:tcPr>
            <w:tcW w:w="961" w:type="pct"/>
            <w:shd w:val="clear" w:color="auto" w:fill="FFFFFF"/>
            <w:hideMark/>
          </w:tcPr>
          <w:p w14:paraId="1676086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492D7AD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70CE43A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FE649D" w:rsidRPr="00FE649D" w14:paraId="5D71DFA5" w14:textId="77777777" w:rsidTr="00A159A1">
        <w:tc>
          <w:tcPr>
            <w:tcW w:w="961" w:type="pct"/>
            <w:shd w:val="clear" w:color="auto" w:fill="FFFFFF"/>
            <w:hideMark/>
          </w:tcPr>
          <w:p w14:paraId="6AAC691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734817C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2FC6171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63C8F519" w14:textId="77777777" w:rsidTr="00A159A1">
        <w:tc>
          <w:tcPr>
            <w:tcW w:w="961" w:type="pct"/>
            <w:shd w:val="clear" w:color="auto" w:fill="FFFFFF"/>
            <w:hideMark/>
          </w:tcPr>
          <w:p w14:paraId="749D9F8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5DFE99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0B47FD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2F6FB80B" w14:textId="77777777" w:rsidR="00FE649D" w:rsidRPr="00FE649D" w:rsidRDefault="00FE649D" w:rsidP="00FE64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BF4506A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6BDEB38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0EF58ECD" w14:textId="77777777" w:rsidR="00FE649D" w:rsidRPr="00FE649D" w:rsidRDefault="00FE649D" w:rsidP="00FE649D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7D73FE93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65FA3EC4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C46DEA9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55D8E417" w14:textId="77777777" w:rsidR="00FE649D" w:rsidRPr="00FE649D" w:rsidRDefault="00FE649D" w:rsidP="00FE649D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FE649D" w:rsidRPr="00FE649D" w14:paraId="6C38F073" w14:textId="77777777" w:rsidTr="00A159A1">
        <w:trPr>
          <w:jc w:val="center"/>
        </w:trPr>
        <w:tc>
          <w:tcPr>
            <w:tcW w:w="936" w:type="pct"/>
            <w:shd w:val="clear" w:color="auto" w:fill="FFFFFF"/>
          </w:tcPr>
          <w:p w14:paraId="7CB3395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02ACC46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8F6B98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0074E9E3" w14:textId="77777777" w:rsidTr="00A159A1">
        <w:trPr>
          <w:jc w:val="center"/>
        </w:trPr>
        <w:tc>
          <w:tcPr>
            <w:tcW w:w="936" w:type="pct"/>
            <w:hideMark/>
          </w:tcPr>
          <w:p w14:paraId="5F6D4C4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F14648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4C62AC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2AD0AE73" w14:textId="77777777" w:rsidTr="00A159A1">
        <w:trPr>
          <w:jc w:val="center"/>
        </w:trPr>
        <w:tc>
          <w:tcPr>
            <w:tcW w:w="936" w:type="pct"/>
            <w:hideMark/>
          </w:tcPr>
          <w:p w14:paraId="203D564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6C2386B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9F4AE5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545597D7" w14:textId="77777777" w:rsidTr="00A159A1">
        <w:trPr>
          <w:jc w:val="center"/>
        </w:trPr>
        <w:tc>
          <w:tcPr>
            <w:tcW w:w="936" w:type="pct"/>
            <w:hideMark/>
          </w:tcPr>
          <w:p w14:paraId="22C134C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6912058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736A694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0CC62DC5" w14:textId="77777777" w:rsidTr="00A159A1">
        <w:trPr>
          <w:jc w:val="center"/>
        </w:trPr>
        <w:tc>
          <w:tcPr>
            <w:tcW w:w="936" w:type="pct"/>
            <w:hideMark/>
          </w:tcPr>
          <w:p w14:paraId="72AF053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3F6827A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9C7459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090BAC29" w14:textId="77777777" w:rsidTr="00A159A1">
        <w:trPr>
          <w:jc w:val="center"/>
        </w:trPr>
        <w:tc>
          <w:tcPr>
            <w:tcW w:w="936" w:type="pct"/>
            <w:hideMark/>
          </w:tcPr>
          <w:p w14:paraId="29D685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5D0572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44ABACA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1BF16C13" w14:textId="77777777" w:rsidTr="00A159A1">
        <w:trPr>
          <w:jc w:val="center"/>
        </w:trPr>
        <w:tc>
          <w:tcPr>
            <w:tcW w:w="936" w:type="pct"/>
            <w:hideMark/>
          </w:tcPr>
          <w:p w14:paraId="1FD84F6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486BDAB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CB2A1A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4BC675AE" w14:textId="77777777" w:rsidTr="00A159A1">
        <w:trPr>
          <w:jc w:val="center"/>
        </w:trPr>
        <w:tc>
          <w:tcPr>
            <w:tcW w:w="936" w:type="pct"/>
            <w:hideMark/>
          </w:tcPr>
          <w:p w14:paraId="17CBE30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03D254E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370EBF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4BCA04FD" w14:textId="77777777" w:rsidTr="00A159A1">
        <w:trPr>
          <w:jc w:val="center"/>
        </w:trPr>
        <w:tc>
          <w:tcPr>
            <w:tcW w:w="936" w:type="pct"/>
            <w:hideMark/>
          </w:tcPr>
          <w:p w14:paraId="179D6C4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0D4EBD8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0C8A0B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70D80151" w14:textId="77777777" w:rsidTr="00A159A1">
        <w:trPr>
          <w:jc w:val="center"/>
        </w:trPr>
        <w:tc>
          <w:tcPr>
            <w:tcW w:w="936" w:type="pct"/>
            <w:hideMark/>
          </w:tcPr>
          <w:p w14:paraId="202E31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272C1D4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626C53C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2E10ACA8" w14:textId="77777777" w:rsidTr="00A159A1">
        <w:trPr>
          <w:jc w:val="center"/>
        </w:trPr>
        <w:tc>
          <w:tcPr>
            <w:tcW w:w="936" w:type="pct"/>
            <w:hideMark/>
          </w:tcPr>
          <w:p w14:paraId="29B7677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7C089DA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71964CE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073F328D" w14:textId="77777777" w:rsidTr="00A159A1">
        <w:trPr>
          <w:jc w:val="center"/>
        </w:trPr>
        <w:tc>
          <w:tcPr>
            <w:tcW w:w="936" w:type="pct"/>
            <w:hideMark/>
          </w:tcPr>
          <w:p w14:paraId="50BC7D2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6A1B008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8EF814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03A2648C" w14:textId="77777777" w:rsidTr="00A159A1">
        <w:trPr>
          <w:jc w:val="center"/>
        </w:trPr>
        <w:tc>
          <w:tcPr>
            <w:tcW w:w="936" w:type="pct"/>
            <w:hideMark/>
          </w:tcPr>
          <w:p w14:paraId="1E82EFB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033049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042F44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27893678" w14:textId="77777777" w:rsidTr="00A159A1">
        <w:trPr>
          <w:jc w:val="center"/>
        </w:trPr>
        <w:tc>
          <w:tcPr>
            <w:tcW w:w="936" w:type="pct"/>
            <w:hideMark/>
          </w:tcPr>
          <w:p w14:paraId="07F8020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5072EF6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645838D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EC234C4" w14:textId="77777777" w:rsidTr="00A159A1">
        <w:trPr>
          <w:jc w:val="center"/>
        </w:trPr>
        <w:tc>
          <w:tcPr>
            <w:tcW w:w="936" w:type="pct"/>
            <w:hideMark/>
          </w:tcPr>
          <w:p w14:paraId="55FB736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2A883AF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74C220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EAFE682" w14:textId="77777777" w:rsidTr="00A159A1">
        <w:trPr>
          <w:jc w:val="center"/>
        </w:trPr>
        <w:tc>
          <w:tcPr>
            <w:tcW w:w="936" w:type="pct"/>
            <w:hideMark/>
          </w:tcPr>
          <w:p w14:paraId="0B6F355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45D56C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4BD67E1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AA13949" w14:textId="77777777" w:rsidTr="00A159A1">
        <w:trPr>
          <w:jc w:val="center"/>
        </w:trPr>
        <w:tc>
          <w:tcPr>
            <w:tcW w:w="936" w:type="pct"/>
            <w:hideMark/>
          </w:tcPr>
          <w:p w14:paraId="3D2B053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367499F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242E03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0B07D1E5" w14:textId="77777777" w:rsidTr="00A159A1">
        <w:trPr>
          <w:jc w:val="center"/>
        </w:trPr>
        <w:tc>
          <w:tcPr>
            <w:tcW w:w="936" w:type="pct"/>
            <w:hideMark/>
          </w:tcPr>
          <w:p w14:paraId="261F77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2026AC7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06B28E4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107097E" w14:textId="77777777" w:rsidTr="00A159A1">
        <w:trPr>
          <w:jc w:val="center"/>
        </w:trPr>
        <w:tc>
          <w:tcPr>
            <w:tcW w:w="936" w:type="pct"/>
            <w:hideMark/>
          </w:tcPr>
          <w:p w14:paraId="460BEAD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523D6A9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192DE71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526C4D94" w14:textId="77777777" w:rsidTr="00A159A1">
        <w:trPr>
          <w:jc w:val="center"/>
        </w:trPr>
        <w:tc>
          <w:tcPr>
            <w:tcW w:w="936" w:type="pct"/>
            <w:hideMark/>
          </w:tcPr>
          <w:p w14:paraId="5603D9B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6CC47BD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48CF43E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786EC8EE" w14:textId="77777777" w:rsidTr="00A159A1">
        <w:trPr>
          <w:jc w:val="center"/>
        </w:trPr>
        <w:tc>
          <w:tcPr>
            <w:tcW w:w="936" w:type="pct"/>
            <w:hideMark/>
          </w:tcPr>
          <w:p w14:paraId="1FE919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4C7501B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FCEB7D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3D4FC4C2" w14:textId="77777777" w:rsidTr="00A159A1">
        <w:trPr>
          <w:jc w:val="center"/>
        </w:trPr>
        <w:tc>
          <w:tcPr>
            <w:tcW w:w="936" w:type="pct"/>
            <w:hideMark/>
          </w:tcPr>
          <w:p w14:paraId="4D1F43E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437CCF0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62039A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1A1DD9F6" w14:textId="77777777" w:rsidTr="00A159A1">
        <w:trPr>
          <w:jc w:val="center"/>
        </w:trPr>
        <w:tc>
          <w:tcPr>
            <w:tcW w:w="936" w:type="pct"/>
            <w:hideMark/>
          </w:tcPr>
          <w:p w14:paraId="383C163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742C868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6B32E23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21A1A160" w14:textId="77777777" w:rsidTr="00A159A1">
        <w:trPr>
          <w:jc w:val="center"/>
        </w:trPr>
        <w:tc>
          <w:tcPr>
            <w:tcW w:w="936" w:type="pct"/>
            <w:hideMark/>
          </w:tcPr>
          <w:p w14:paraId="063F74D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4B71C74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6F6B59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15D048C0" w14:textId="77777777" w:rsidTr="00A159A1">
        <w:trPr>
          <w:jc w:val="center"/>
        </w:trPr>
        <w:tc>
          <w:tcPr>
            <w:tcW w:w="936" w:type="pct"/>
            <w:hideMark/>
          </w:tcPr>
          <w:p w14:paraId="50B89DD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558C234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C31993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2255AC5" w14:textId="77777777" w:rsidTr="00A159A1">
        <w:trPr>
          <w:jc w:val="center"/>
        </w:trPr>
        <w:tc>
          <w:tcPr>
            <w:tcW w:w="936" w:type="pct"/>
            <w:hideMark/>
          </w:tcPr>
          <w:p w14:paraId="728398D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3D8B0E3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1AADA1D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E6E2B96" w14:textId="77777777" w:rsidTr="00A159A1">
        <w:trPr>
          <w:jc w:val="center"/>
        </w:trPr>
        <w:tc>
          <w:tcPr>
            <w:tcW w:w="936" w:type="pct"/>
            <w:hideMark/>
          </w:tcPr>
          <w:p w14:paraId="3E17DF8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4E62A9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CFC845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95FDE72" w14:textId="77777777" w:rsidTr="00A159A1">
        <w:trPr>
          <w:jc w:val="center"/>
        </w:trPr>
        <w:tc>
          <w:tcPr>
            <w:tcW w:w="936" w:type="pct"/>
            <w:hideMark/>
          </w:tcPr>
          <w:p w14:paraId="638B110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6918226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DED082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4419C15" w14:textId="77777777" w:rsidTr="00A159A1">
        <w:trPr>
          <w:jc w:val="center"/>
        </w:trPr>
        <w:tc>
          <w:tcPr>
            <w:tcW w:w="936" w:type="pct"/>
            <w:hideMark/>
          </w:tcPr>
          <w:p w14:paraId="1DE5A06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D47FD0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1DC25B9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0742047" w14:textId="77777777" w:rsidTr="00A159A1">
        <w:trPr>
          <w:jc w:val="center"/>
        </w:trPr>
        <w:tc>
          <w:tcPr>
            <w:tcW w:w="936" w:type="pct"/>
            <w:hideMark/>
          </w:tcPr>
          <w:p w14:paraId="240DA9B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3B35CF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1A5C429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3C90BD05" w14:textId="77777777" w:rsidTr="00A159A1">
        <w:trPr>
          <w:jc w:val="center"/>
        </w:trPr>
        <w:tc>
          <w:tcPr>
            <w:tcW w:w="936" w:type="pct"/>
            <w:hideMark/>
          </w:tcPr>
          <w:p w14:paraId="62073A2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4A4FD04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2F5036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34B459A" w14:textId="77777777" w:rsidTr="00A159A1">
        <w:trPr>
          <w:jc w:val="center"/>
        </w:trPr>
        <w:tc>
          <w:tcPr>
            <w:tcW w:w="936" w:type="pct"/>
            <w:hideMark/>
          </w:tcPr>
          <w:p w14:paraId="17B0359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5E05CF3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1FEAF1C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74FF4A4" w14:textId="77777777" w:rsidTr="00A159A1">
        <w:trPr>
          <w:jc w:val="center"/>
        </w:trPr>
        <w:tc>
          <w:tcPr>
            <w:tcW w:w="936" w:type="pct"/>
            <w:hideMark/>
          </w:tcPr>
          <w:p w14:paraId="49B9EFA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7D2B90D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0B5F6FC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D948B43" w14:textId="77777777" w:rsidTr="00A159A1">
        <w:trPr>
          <w:jc w:val="center"/>
        </w:trPr>
        <w:tc>
          <w:tcPr>
            <w:tcW w:w="936" w:type="pct"/>
            <w:hideMark/>
          </w:tcPr>
          <w:p w14:paraId="01691F2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38DC0FE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6D59EAE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5AC3F4A4" w14:textId="77777777" w:rsidTr="00A159A1">
        <w:trPr>
          <w:jc w:val="center"/>
        </w:trPr>
        <w:tc>
          <w:tcPr>
            <w:tcW w:w="936" w:type="pct"/>
            <w:hideMark/>
          </w:tcPr>
          <w:p w14:paraId="36AF54C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7F54C63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7244F6F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919F884" w14:textId="77777777" w:rsidTr="00A159A1">
        <w:trPr>
          <w:jc w:val="center"/>
        </w:trPr>
        <w:tc>
          <w:tcPr>
            <w:tcW w:w="936" w:type="pct"/>
            <w:hideMark/>
          </w:tcPr>
          <w:p w14:paraId="2A8D225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036BAA5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5471B42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645FB572" w14:textId="77777777" w:rsidR="00FE649D" w:rsidRPr="00FE649D" w:rsidRDefault="00FE649D" w:rsidP="00FE64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C0B9E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6AA94E9A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7C3948C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3CAADF07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FE6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023AE172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786C90F6" w14:textId="77777777" w:rsidTr="00A159A1">
        <w:tc>
          <w:tcPr>
            <w:tcW w:w="1696" w:type="dxa"/>
            <w:shd w:val="clear" w:color="auto" w:fill="FFFFFF"/>
          </w:tcPr>
          <w:p w14:paraId="27E773F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5594C6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DD53C0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3F75C219" w14:textId="77777777" w:rsidTr="00A159A1">
        <w:tc>
          <w:tcPr>
            <w:tcW w:w="1696" w:type="dxa"/>
          </w:tcPr>
          <w:p w14:paraId="7802250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5535A8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9C4D6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5FADFA35" w14:textId="77777777" w:rsidTr="00A159A1">
        <w:tc>
          <w:tcPr>
            <w:tcW w:w="1696" w:type="dxa"/>
          </w:tcPr>
          <w:p w14:paraId="23A412E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876B96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DB3A42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2A3C8EC4" w14:textId="77777777" w:rsidTr="00A159A1">
        <w:tc>
          <w:tcPr>
            <w:tcW w:w="1696" w:type="dxa"/>
          </w:tcPr>
          <w:p w14:paraId="3064B55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28EC97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AD4A14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2881334" w14:textId="77777777" w:rsidTr="00A159A1">
        <w:tc>
          <w:tcPr>
            <w:tcW w:w="1696" w:type="dxa"/>
          </w:tcPr>
          <w:p w14:paraId="703DCAD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D9BB1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290511C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0FC5406E" w14:textId="77777777" w:rsidTr="00A159A1">
        <w:tc>
          <w:tcPr>
            <w:tcW w:w="1696" w:type="dxa"/>
          </w:tcPr>
          <w:p w14:paraId="79557AC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F54B3D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4F83D66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0BCB020" w14:textId="77777777" w:rsidTr="00A159A1">
        <w:tc>
          <w:tcPr>
            <w:tcW w:w="1696" w:type="dxa"/>
          </w:tcPr>
          <w:p w14:paraId="1D457DF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DFE944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A8AFA9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E7F8D15" w14:textId="77777777" w:rsidTr="00A159A1">
        <w:tc>
          <w:tcPr>
            <w:tcW w:w="1696" w:type="dxa"/>
          </w:tcPr>
          <w:p w14:paraId="21BD8ED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01ED34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99C5BE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15F5DEDE" w14:textId="77777777" w:rsidTr="00A159A1">
        <w:tc>
          <w:tcPr>
            <w:tcW w:w="1696" w:type="dxa"/>
          </w:tcPr>
          <w:p w14:paraId="3E543BC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40859F9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6147AE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EF78FDE" w14:textId="77777777" w:rsidTr="00A159A1">
        <w:tc>
          <w:tcPr>
            <w:tcW w:w="1696" w:type="dxa"/>
          </w:tcPr>
          <w:p w14:paraId="1473B4E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5EFDBF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4DD712C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07D55EA8" w14:textId="77777777" w:rsidTr="00A159A1">
        <w:tc>
          <w:tcPr>
            <w:tcW w:w="1696" w:type="dxa"/>
          </w:tcPr>
          <w:p w14:paraId="0A57070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7B44C3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6ADBA85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8679E6D" w14:textId="77777777" w:rsidTr="00A159A1">
        <w:tc>
          <w:tcPr>
            <w:tcW w:w="1696" w:type="dxa"/>
          </w:tcPr>
          <w:p w14:paraId="1F9D191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8D85AD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F2137D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1035900" w14:textId="77777777" w:rsidTr="00A159A1">
        <w:tc>
          <w:tcPr>
            <w:tcW w:w="1696" w:type="dxa"/>
          </w:tcPr>
          <w:p w14:paraId="4A35905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3EF442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0D16714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14910D3" w14:textId="77777777" w:rsidTr="00A159A1">
        <w:tc>
          <w:tcPr>
            <w:tcW w:w="1696" w:type="dxa"/>
          </w:tcPr>
          <w:p w14:paraId="687A2A0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1ABC80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62695A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6FF22F7" w14:textId="77777777" w:rsidTr="00A159A1">
        <w:tc>
          <w:tcPr>
            <w:tcW w:w="1696" w:type="dxa"/>
          </w:tcPr>
          <w:p w14:paraId="5B17359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24707C0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A53415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0BCF88DD" w14:textId="77777777" w:rsidTr="00A159A1">
        <w:tc>
          <w:tcPr>
            <w:tcW w:w="1696" w:type="dxa"/>
          </w:tcPr>
          <w:p w14:paraId="74ED2E9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A20BD3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650855C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1FF416D" w14:textId="77777777" w:rsidTr="00A159A1">
        <w:tc>
          <w:tcPr>
            <w:tcW w:w="1696" w:type="dxa"/>
          </w:tcPr>
          <w:p w14:paraId="33C24A6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FACE2C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6685B1B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CCA0C68" w14:textId="77777777" w:rsidTr="00A159A1">
        <w:tc>
          <w:tcPr>
            <w:tcW w:w="1696" w:type="dxa"/>
          </w:tcPr>
          <w:p w14:paraId="287DAFD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78CEA7C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B06BE9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2B955157" w14:textId="77777777" w:rsidTr="00A159A1">
        <w:tc>
          <w:tcPr>
            <w:tcW w:w="1696" w:type="dxa"/>
          </w:tcPr>
          <w:p w14:paraId="2E4AC70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05C30C5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26BC946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1EACBE24" w14:textId="77777777" w:rsidTr="00A159A1">
        <w:tc>
          <w:tcPr>
            <w:tcW w:w="1696" w:type="dxa"/>
          </w:tcPr>
          <w:p w14:paraId="1A5E330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AD749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203B515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5E6F7DFA" w14:textId="77777777" w:rsidTr="00A159A1">
        <w:tc>
          <w:tcPr>
            <w:tcW w:w="1696" w:type="dxa"/>
          </w:tcPr>
          <w:p w14:paraId="640739C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43F705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10C486A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35309403" w14:textId="77777777" w:rsidTr="00A159A1">
        <w:tc>
          <w:tcPr>
            <w:tcW w:w="1696" w:type="dxa"/>
          </w:tcPr>
          <w:p w14:paraId="7640C59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2DE8658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478ADC4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532D3906" w14:textId="77777777" w:rsidTr="00A159A1">
        <w:tc>
          <w:tcPr>
            <w:tcW w:w="1696" w:type="dxa"/>
          </w:tcPr>
          <w:p w14:paraId="23AB0E3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744DD0C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684FA9A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1E9E8912" w14:textId="77777777" w:rsidTr="00A159A1">
        <w:tc>
          <w:tcPr>
            <w:tcW w:w="1696" w:type="dxa"/>
          </w:tcPr>
          <w:p w14:paraId="08F1799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2D26A9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4D505A2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B178620" w14:textId="77777777" w:rsidTr="00A159A1">
        <w:tc>
          <w:tcPr>
            <w:tcW w:w="1696" w:type="dxa"/>
          </w:tcPr>
          <w:p w14:paraId="42FD2C4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598E7E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6064F2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1B056C6E" w14:textId="77777777" w:rsidTr="00A159A1">
        <w:tc>
          <w:tcPr>
            <w:tcW w:w="1696" w:type="dxa"/>
          </w:tcPr>
          <w:p w14:paraId="6081563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5CD6291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EF43E4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5111BD52" w14:textId="77777777" w:rsidTr="00A159A1">
        <w:tc>
          <w:tcPr>
            <w:tcW w:w="1696" w:type="dxa"/>
          </w:tcPr>
          <w:p w14:paraId="3A1D748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170B49B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2717A49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54EA4970" w14:textId="77777777" w:rsidTr="00A159A1">
        <w:tc>
          <w:tcPr>
            <w:tcW w:w="1696" w:type="dxa"/>
          </w:tcPr>
          <w:p w14:paraId="3098E0C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73F44B5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7DFC58D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072558F2" w14:textId="77777777" w:rsidTr="00A159A1">
        <w:tc>
          <w:tcPr>
            <w:tcW w:w="1696" w:type="dxa"/>
          </w:tcPr>
          <w:p w14:paraId="3B10333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7789A38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7653C7C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FE649D" w:rsidRPr="00FE649D" w14:paraId="58709C0E" w14:textId="77777777" w:rsidTr="00A159A1">
        <w:tc>
          <w:tcPr>
            <w:tcW w:w="1696" w:type="dxa"/>
          </w:tcPr>
          <w:p w14:paraId="3ED2026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9B3C02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1FDF669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FE649D" w:rsidRPr="00FE649D" w14:paraId="79963F13" w14:textId="77777777" w:rsidTr="00A159A1">
        <w:tc>
          <w:tcPr>
            <w:tcW w:w="1696" w:type="dxa"/>
          </w:tcPr>
          <w:p w14:paraId="731FAB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20F266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0E5F503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67453147" w14:textId="77777777" w:rsidTr="00A159A1">
        <w:tc>
          <w:tcPr>
            <w:tcW w:w="1696" w:type="dxa"/>
          </w:tcPr>
          <w:p w14:paraId="13FEB2F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2D24795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B4F96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334A985C" w14:textId="77777777" w:rsidTr="00A159A1">
        <w:tc>
          <w:tcPr>
            <w:tcW w:w="1696" w:type="dxa"/>
          </w:tcPr>
          <w:p w14:paraId="64806B0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D95C2A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655970D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1CF2197A" w14:textId="77777777" w:rsidTr="00A159A1">
        <w:tc>
          <w:tcPr>
            <w:tcW w:w="1696" w:type="dxa"/>
          </w:tcPr>
          <w:p w14:paraId="4FC3DA5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79CEC9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4A2C34C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2D6EBBD3" w14:textId="77777777" w:rsidTr="00A159A1">
        <w:tc>
          <w:tcPr>
            <w:tcW w:w="1696" w:type="dxa"/>
          </w:tcPr>
          <w:p w14:paraId="0EC82CF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072032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20EFDFF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1E8E7D3B" w14:textId="77777777" w:rsidTr="00A159A1">
        <w:tc>
          <w:tcPr>
            <w:tcW w:w="1696" w:type="dxa"/>
          </w:tcPr>
          <w:p w14:paraId="0C286BF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05C396B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3B78A63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55DD1421" w14:textId="77777777" w:rsidTr="00A159A1">
        <w:tc>
          <w:tcPr>
            <w:tcW w:w="1696" w:type="dxa"/>
          </w:tcPr>
          <w:p w14:paraId="5B66F8B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185FFB0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352E8C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28125199" w14:textId="77777777" w:rsidTr="00A159A1">
        <w:tc>
          <w:tcPr>
            <w:tcW w:w="1696" w:type="dxa"/>
          </w:tcPr>
          <w:p w14:paraId="1D5A068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1B999B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84B33E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0F9E2356" w14:textId="77777777" w:rsidTr="00A159A1">
        <w:tc>
          <w:tcPr>
            <w:tcW w:w="1696" w:type="dxa"/>
          </w:tcPr>
          <w:p w14:paraId="61D1350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31EBE3D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191C0C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49C435A6" w14:textId="77777777" w:rsidTr="00A159A1">
        <w:tc>
          <w:tcPr>
            <w:tcW w:w="1696" w:type="dxa"/>
          </w:tcPr>
          <w:p w14:paraId="40BE49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F22E43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89AE80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7859357F" w14:textId="77777777" w:rsidTr="00A159A1">
        <w:tc>
          <w:tcPr>
            <w:tcW w:w="1696" w:type="dxa"/>
          </w:tcPr>
          <w:p w14:paraId="074B0AB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64E7713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DEF172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011A1C57" w14:textId="77777777" w:rsidTr="00A159A1">
        <w:tc>
          <w:tcPr>
            <w:tcW w:w="1696" w:type="dxa"/>
          </w:tcPr>
          <w:p w14:paraId="116637A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971FEE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454B9ED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FE649D" w:rsidRPr="00FE649D" w14:paraId="3CCF2D0F" w14:textId="77777777" w:rsidTr="00A159A1">
        <w:tc>
          <w:tcPr>
            <w:tcW w:w="1696" w:type="dxa"/>
          </w:tcPr>
          <w:p w14:paraId="61BDF4D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F66E7F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39DF0BA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2EACD0D1" w14:textId="77777777" w:rsidTr="00A159A1">
        <w:tc>
          <w:tcPr>
            <w:tcW w:w="1696" w:type="dxa"/>
          </w:tcPr>
          <w:p w14:paraId="73006A0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1F120C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4A836B0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3122ED4E" w14:textId="77777777" w:rsidTr="00A159A1">
        <w:tc>
          <w:tcPr>
            <w:tcW w:w="1696" w:type="dxa"/>
          </w:tcPr>
          <w:p w14:paraId="36D3B86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355C5B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3C8E10A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447EAAF2" w14:textId="77777777" w:rsidTr="00A159A1">
        <w:tc>
          <w:tcPr>
            <w:tcW w:w="1696" w:type="dxa"/>
          </w:tcPr>
          <w:p w14:paraId="23F69A1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682F6A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93DD77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FE649D" w:rsidRPr="00FE649D" w14:paraId="3A9DB767" w14:textId="77777777" w:rsidTr="00A159A1">
        <w:tc>
          <w:tcPr>
            <w:tcW w:w="1696" w:type="dxa"/>
          </w:tcPr>
          <w:p w14:paraId="4A70D5C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5C671F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090FB4F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149A4078" w14:textId="77777777" w:rsidTr="00A159A1">
        <w:tc>
          <w:tcPr>
            <w:tcW w:w="1696" w:type="dxa"/>
          </w:tcPr>
          <w:p w14:paraId="4F91BE3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53A142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4022DD8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FE649D" w:rsidRPr="00FE649D" w14:paraId="4F82CDEB" w14:textId="77777777" w:rsidTr="00A159A1">
        <w:tc>
          <w:tcPr>
            <w:tcW w:w="1696" w:type="dxa"/>
          </w:tcPr>
          <w:p w14:paraId="7CA7F1B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1EFF2A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D3E064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5D083F19" w14:textId="77777777" w:rsidTr="00A159A1">
        <w:tc>
          <w:tcPr>
            <w:tcW w:w="1696" w:type="dxa"/>
          </w:tcPr>
          <w:p w14:paraId="6822963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11E8F69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31491DC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FE649D" w:rsidRPr="00FE649D" w14:paraId="38384188" w14:textId="77777777" w:rsidTr="00A159A1">
        <w:tc>
          <w:tcPr>
            <w:tcW w:w="1696" w:type="dxa"/>
          </w:tcPr>
          <w:p w14:paraId="206979D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0973620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2A84803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FE649D" w:rsidRPr="00FE649D" w14:paraId="1C1E41EC" w14:textId="77777777" w:rsidTr="00A159A1">
        <w:tc>
          <w:tcPr>
            <w:tcW w:w="1696" w:type="dxa"/>
          </w:tcPr>
          <w:p w14:paraId="6136E00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13DAD1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0626DDF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FE649D" w:rsidRPr="00FE649D" w14:paraId="75099B93" w14:textId="77777777" w:rsidTr="00A159A1">
        <w:tc>
          <w:tcPr>
            <w:tcW w:w="1696" w:type="dxa"/>
          </w:tcPr>
          <w:p w14:paraId="4FD3B18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074D999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470A667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FE649D" w:rsidRPr="00FE649D" w14:paraId="4F084458" w14:textId="77777777" w:rsidTr="00A159A1">
        <w:tc>
          <w:tcPr>
            <w:tcW w:w="1696" w:type="dxa"/>
          </w:tcPr>
          <w:p w14:paraId="0CA2470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5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8B64F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26ACD23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FE649D" w:rsidRPr="00FE649D" w14:paraId="1AD35D46" w14:textId="77777777" w:rsidTr="00A159A1">
        <w:tc>
          <w:tcPr>
            <w:tcW w:w="1696" w:type="dxa"/>
          </w:tcPr>
          <w:p w14:paraId="0B32B3B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324715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181C902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FE649D" w:rsidRPr="00FE649D" w14:paraId="66E86FC4" w14:textId="77777777" w:rsidTr="00A159A1">
        <w:tc>
          <w:tcPr>
            <w:tcW w:w="1696" w:type="dxa"/>
          </w:tcPr>
          <w:p w14:paraId="39ADFAE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27E694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6996C9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7E149CE6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7D41691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1E72B1F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3122ED62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23F9A477" w14:textId="77777777" w:rsidR="00FE649D" w:rsidRPr="00FE649D" w:rsidRDefault="00FE649D" w:rsidP="00FE649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3B27373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3B596218" w14:textId="77777777" w:rsidTr="00A159A1">
        <w:tc>
          <w:tcPr>
            <w:tcW w:w="1696" w:type="dxa"/>
            <w:shd w:val="clear" w:color="auto" w:fill="FFFFFF"/>
          </w:tcPr>
          <w:p w14:paraId="6A7EAFA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925254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1141A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38422E8F" w14:textId="77777777" w:rsidTr="00A159A1">
        <w:tc>
          <w:tcPr>
            <w:tcW w:w="1696" w:type="dxa"/>
          </w:tcPr>
          <w:p w14:paraId="6F14F97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2B29C9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92E821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27D359A7" w14:textId="77777777" w:rsidTr="00A159A1">
        <w:tc>
          <w:tcPr>
            <w:tcW w:w="1696" w:type="dxa"/>
          </w:tcPr>
          <w:p w14:paraId="5E00FB3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6B3447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655E23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25415D98" w14:textId="77777777" w:rsidTr="00A159A1">
        <w:tc>
          <w:tcPr>
            <w:tcW w:w="1696" w:type="dxa"/>
          </w:tcPr>
          <w:p w14:paraId="72232C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A5E5E3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21506BB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359F92C3" w14:textId="77777777" w:rsidTr="00A159A1">
        <w:tc>
          <w:tcPr>
            <w:tcW w:w="1696" w:type="dxa"/>
          </w:tcPr>
          <w:p w14:paraId="57B04B5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147082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D104E7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33888F2A" w14:textId="77777777" w:rsidTr="00A159A1">
        <w:tc>
          <w:tcPr>
            <w:tcW w:w="1696" w:type="dxa"/>
          </w:tcPr>
          <w:p w14:paraId="45CE00A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AFC014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0C8D46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5A0416B1" w14:textId="77777777" w:rsidTr="00A159A1">
        <w:tc>
          <w:tcPr>
            <w:tcW w:w="1696" w:type="dxa"/>
          </w:tcPr>
          <w:p w14:paraId="18E916C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11A969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340FB79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6A26594F" w14:textId="77777777" w:rsidTr="00A159A1">
        <w:tc>
          <w:tcPr>
            <w:tcW w:w="1696" w:type="dxa"/>
          </w:tcPr>
          <w:p w14:paraId="69E76C8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E3B43E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2A9762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1BA6DB2B" w14:textId="77777777" w:rsidTr="00A159A1">
        <w:tc>
          <w:tcPr>
            <w:tcW w:w="1696" w:type="dxa"/>
          </w:tcPr>
          <w:p w14:paraId="5C3D0CE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2D24042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9BF518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5AA76A30" w14:textId="77777777" w:rsidTr="00A159A1">
        <w:tc>
          <w:tcPr>
            <w:tcW w:w="1696" w:type="dxa"/>
          </w:tcPr>
          <w:p w14:paraId="6B32CC8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6DD0A9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38EC41D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6E22DF63" w14:textId="77777777" w:rsidTr="00A159A1">
        <w:tc>
          <w:tcPr>
            <w:tcW w:w="1696" w:type="dxa"/>
          </w:tcPr>
          <w:p w14:paraId="63A1A86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BC63FA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0F84A10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75BA9D48" w14:textId="77777777" w:rsidTr="00A159A1">
        <w:tc>
          <w:tcPr>
            <w:tcW w:w="1696" w:type="dxa"/>
          </w:tcPr>
          <w:p w14:paraId="4AE0C23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B887FF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2EA11BF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78CB2465" w14:textId="77777777" w:rsidTr="00A159A1">
        <w:tc>
          <w:tcPr>
            <w:tcW w:w="1696" w:type="dxa"/>
          </w:tcPr>
          <w:p w14:paraId="1330C91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19F73F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6D3080D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48397E4" w14:textId="77777777" w:rsidTr="00A159A1">
        <w:tc>
          <w:tcPr>
            <w:tcW w:w="1696" w:type="dxa"/>
          </w:tcPr>
          <w:p w14:paraId="24403FB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FD9F1A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71966A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5B401E8C" w14:textId="77777777" w:rsidTr="00A159A1">
        <w:tc>
          <w:tcPr>
            <w:tcW w:w="1696" w:type="dxa"/>
          </w:tcPr>
          <w:p w14:paraId="6766D87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F8B813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5E8B3A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2DA64A30" w14:textId="77777777" w:rsidTr="00A159A1">
        <w:tc>
          <w:tcPr>
            <w:tcW w:w="1696" w:type="dxa"/>
          </w:tcPr>
          <w:p w14:paraId="45E0D2C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D01ED2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DF5115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FE649D" w:rsidRPr="00FE649D" w14:paraId="12248F69" w14:textId="77777777" w:rsidTr="00A159A1">
        <w:tc>
          <w:tcPr>
            <w:tcW w:w="1696" w:type="dxa"/>
          </w:tcPr>
          <w:p w14:paraId="5F78CD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86825B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0E7AA54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4F6F1F10" w14:textId="77777777" w:rsidTr="00A159A1">
        <w:tc>
          <w:tcPr>
            <w:tcW w:w="1696" w:type="dxa"/>
          </w:tcPr>
          <w:p w14:paraId="1F9E5C1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9402AB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4DB2623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168C7103" w14:textId="77777777" w:rsidTr="00A159A1">
        <w:tc>
          <w:tcPr>
            <w:tcW w:w="1696" w:type="dxa"/>
          </w:tcPr>
          <w:p w14:paraId="75079A6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3FBB495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0EF98C6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</w:tbl>
    <w:p w14:paraId="24D843E7" w14:textId="77777777" w:rsidR="00FE649D" w:rsidRPr="00FE649D" w:rsidRDefault="00FE649D" w:rsidP="00FE64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7B1B728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 xml:space="preserve">7. นายประสิทธิ์ รูปต่ำ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17CC42E4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122ED1A3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292D2585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440527D9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4D68315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046F688A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10A3A8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4BDC2C73" w14:textId="77777777" w:rsidTr="00A159A1">
        <w:tc>
          <w:tcPr>
            <w:tcW w:w="1696" w:type="dxa"/>
            <w:shd w:val="clear" w:color="auto" w:fill="FFFFFF"/>
          </w:tcPr>
          <w:p w14:paraId="4074BA1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914DFA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0D4B97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45C96DD8" w14:textId="77777777" w:rsidTr="00A159A1">
        <w:tc>
          <w:tcPr>
            <w:tcW w:w="1696" w:type="dxa"/>
          </w:tcPr>
          <w:p w14:paraId="58A21B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DFD7B6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607363D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B87C94A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3420337" w14:textId="77777777" w:rsidR="00FE649D" w:rsidRPr="00FE649D" w:rsidRDefault="00FE649D" w:rsidP="00FE649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FE649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8. นายบัว บุคำ </w:t>
      </w:r>
      <w:r w:rsidRPr="00FE649D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ได้การรับรองวันที่</w:t>
      </w:r>
    </w:p>
    <w:p w14:paraId="1681F49A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12918474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3930BB6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6B354072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FE649D" w:rsidRPr="00FE649D" w14:paraId="5F011FD3" w14:textId="77777777" w:rsidTr="00A159A1">
        <w:tc>
          <w:tcPr>
            <w:tcW w:w="746" w:type="pct"/>
            <w:shd w:val="clear" w:color="auto" w:fill="FFFFFF"/>
          </w:tcPr>
          <w:p w14:paraId="74F6550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928612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D24FCC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7E8E910A" w14:textId="77777777" w:rsidTr="00A159A1">
        <w:tc>
          <w:tcPr>
            <w:tcW w:w="746" w:type="pct"/>
            <w:shd w:val="clear" w:color="auto" w:fill="FFFFFF"/>
            <w:hideMark/>
          </w:tcPr>
          <w:p w14:paraId="492EC5D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2268509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16E8DDB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185B1206" w14:textId="77777777" w:rsidTr="00A159A1">
        <w:tc>
          <w:tcPr>
            <w:tcW w:w="746" w:type="pct"/>
            <w:shd w:val="clear" w:color="auto" w:fill="FFFFFF"/>
            <w:hideMark/>
          </w:tcPr>
          <w:p w14:paraId="3E5F2B7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641421D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3622CB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3EE18C72" w14:textId="77777777" w:rsidTr="00A159A1">
        <w:tc>
          <w:tcPr>
            <w:tcW w:w="746" w:type="pct"/>
            <w:shd w:val="clear" w:color="auto" w:fill="FFFFFF"/>
            <w:hideMark/>
          </w:tcPr>
          <w:p w14:paraId="78CF2F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F4CA20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79F1734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3A88476" w14:textId="77777777" w:rsidTr="00A159A1">
        <w:tc>
          <w:tcPr>
            <w:tcW w:w="746" w:type="pct"/>
            <w:shd w:val="clear" w:color="auto" w:fill="FFFFFF"/>
            <w:hideMark/>
          </w:tcPr>
          <w:p w14:paraId="6DD5B6D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AD5717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296E9DC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2FD7B378" w14:textId="77777777" w:rsidTr="00A159A1">
        <w:tc>
          <w:tcPr>
            <w:tcW w:w="746" w:type="pct"/>
            <w:shd w:val="clear" w:color="auto" w:fill="FFFFFF"/>
            <w:hideMark/>
          </w:tcPr>
          <w:p w14:paraId="42EE652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4EAC660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46D3365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364234DD" w14:textId="77777777" w:rsidTr="00A159A1">
        <w:tc>
          <w:tcPr>
            <w:tcW w:w="746" w:type="pct"/>
            <w:shd w:val="clear" w:color="auto" w:fill="FFFFFF"/>
            <w:hideMark/>
          </w:tcPr>
          <w:p w14:paraId="010CC7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25243F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0905956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24F2D9F4" w14:textId="77777777" w:rsidR="00FE649D" w:rsidRPr="00FE649D" w:rsidRDefault="00FE649D" w:rsidP="00FE649D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3A02D0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02ED032C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599F7258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54F27F20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7603C158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6A0956AF" w14:textId="77777777" w:rsidTr="00A159A1">
        <w:tc>
          <w:tcPr>
            <w:tcW w:w="1696" w:type="dxa"/>
            <w:shd w:val="clear" w:color="auto" w:fill="FFFFFF"/>
          </w:tcPr>
          <w:p w14:paraId="091D3B3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17481C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DA33A8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628ACFA0" w14:textId="77777777" w:rsidTr="00A159A1">
        <w:tc>
          <w:tcPr>
            <w:tcW w:w="1696" w:type="dxa"/>
          </w:tcPr>
          <w:p w14:paraId="034F6B4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8D2D49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B316F6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6393F8DB" w14:textId="77777777" w:rsidTr="00A159A1">
        <w:tc>
          <w:tcPr>
            <w:tcW w:w="1696" w:type="dxa"/>
          </w:tcPr>
          <w:p w14:paraId="024C22D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DE1534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8453F2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07C8659" w14:textId="77777777" w:rsidTr="00A159A1">
        <w:tc>
          <w:tcPr>
            <w:tcW w:w="1696" w:type="dxa"/>
          </w:tcPr>
          <w:p w14:paraId="3EBECC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8C8014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6BE6CE1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FE649D" w:rsidRPr="00FE649D" w14:paraId="26F5C836" w14:textId="77777777" w:rsidTr="00A159A1">
        <w:tc>
          <w:tcPr>
            <w:tcW w:w="1696" w:type="dxa"/>
          </w:tcPr>
          <w:p w14:paraId="143AB6E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B87D36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14C6BAB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FE649D" w:rsidRPr="00FE649D" w14:paraId="2B3E0750" w14:textId="77777777" w:rsidTr="00A159A1">
        <w:tc>
          <w:tcPr>
            <w:tcW w:w="1696" w:type="dxa"/>
          </w:tcPr>
          <w:p w14:paraId="3E0E8F4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4F9B00C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0879299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09AA0177" w14:textId="77777777" w:rsidTr="00A159A1">
        <w:tc>
          <w:tcPr>
            <w:tcW w:w="1696" w:type="dxa"/>
          </w:tcPr>
          <w:p w14:paraId="05AB400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5C4670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2AB1FFA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1F082D1D" w14:textId="77777777" w:rsidTr="00A159A1">
        <w:tc>
          <w:tcPr>
            <w:tcW w:w="1696" w:type="dxa"/>
          </w:tcPr>
          <w:p w14:paraId="5A06EA8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65F1A2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97B01F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78CF1B67" w14:textId="77777777" w:rsidTr="00A159A1">
        <w:tc>
          <w:tcPr>
            <w:tcW w:w="1696" w:type="dxa"/>
          </w:tcPr>
          <w:p w14:paraId="17B7821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606439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95B90C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2B0A5130" w14:textId="77777777" w:rsidTr="00A159A1">
        <w:tc>
          <w:tcPr>
            <w:tcW w:w="1696" w:type="dxa"/>
          </w:tcPr>
          <w:p w14:paraId="3C5B463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4A07E6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C1CE1A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5CBAEAE2" w14:textId="77777777" w:rsidTr="00A159A1">
        <w:tc>
          <w:tcPr>
            <w:tcW w:w="1696" w:type="dxa"/>
          </w:tcPr>
          <w:p w14:paraId="45D95FD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F3EF7A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6DAE8F4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24075FB5" w14:textId="77777777" w:rsidTr="00A159A1">
        <w:tc>
          <w:tcPr>
            <w:tcW w:w="1696" w:type="dxa"/>
          </w:tcPr>
          <w:p w14:paraId="09D1CF8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112FEF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0CC989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63A8571A" w14:textId="77777777" w:rsidTr="00A159A1">
        <w:tc>
          <w:tcPr>
            <w:tcW w:w="1696" w:type="dxa"/>
          </w:tcPr>
          <w:p w14:paraId="49EF5DB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EEB5A2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25EF2D4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2F6ED8ED" w14:textId="77777777" w:rsidTr="00A159A1">
        <w:tc>
          <w:tcPr>
            <w:tcW w:w="1696" w:type="dxa"/>
          </w:tcPr>
          <w:p w14:paraId="4C2272A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094AA2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250C3A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5304A467" w14:textId="77777777" w:rsidTr="00A159A1">
        <w:tc>
          <w:tcPr>
            <w:tcW w:w="1696" w:type="dxa"/>
          </w:tcPr>
          <w:p w14:paraId="4A84CE3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E8172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9CE1B9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298F16E3" w14:textId="77777777" w:rsidTr="00A159A1">
        <w:tc>
          <w:tcPr>
            <w:tcW w:w="1696" w:type="dxa"/>
          </w:tcPr>
          <w:p w14:paraId="7423E0A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F6D58D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0F59CD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1F505A45" w14:textId="77777777" w:rsidTr="00A159A1">
        <w:tc>
          <w:tcPr>
            <w:tcW w:w="1696" w:type="dxa"/>
          </w:tcPr>
          <w:p w14:paraId="716DC51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B2E561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BA9E20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4EF3EBB7" w14:textId="77777777" w:rsidTr="00A159A1">
        <w:tc>
          <w:tcPr>
            <w:tcW w:w="1696" w:type="dxa"/>
          </w:tcPr>
          <w:p w14:paraId="68A3BFF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17</w:t>
            </w:r>
          </w:p>
        </w:tc>
        <w:tc>
          <w:tcPr>
            <w:tcW w:w="4678" w:type="dxa"/>
          </w:tcPr>
          <w:p w14:paraId="6D092C3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3F23BF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FE649D" w:rsidRPr="00FE649D" w14:paraId="02825384" w14:textId="77777777" w:rsidTr="00A159A1">
        <w:tc>
          <w:tcPr>
            <w:tcW w:w="1696" w:type="dxa"/>
          </w:tcPr>
          <w:p w14:paraId="7EA6BC0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D88054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63F393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906720A" w14:textId="77777777" w:rsidTr="00A159A1">
        <w:tc>
          <w:tcPr>
            <w:tcW w:w="1696" w:type="dxa"/>
          </w:tcPr>
          <w:p w14:paraId="5CCA975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631CBAC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60362A6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141B617" w14:textId="77777777" w:rsidTr="00A159A1">
        <w:tc>
          <w:tcPr>
            <w:tcW w:w="1696" w:type="dxa"/>
          </w:tcPr>
          <w:p w14:paraId="2751A65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2669CF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59F746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10F367F3" w14:textId="77777777" w:rsidR="00FE649D" w:rsidRPr="00FE649D" w:rsidRDefault="00FE649D" w:rsidP="00FE649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64E795B7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3676F6A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5229F87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FE64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2F2EE273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4B2261A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316C827F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11F2E12A" w14:textId="77777777" w:rsidTr="00A159A1">
        <w:tc>
          <w:tcPr>
            <w:tcW w:w="1696" w:type="dxa"/>
            <w:shd w:val="clear" w:color="auto" w:fill="FFFFFF"/>
          </w:tcPr>
          <w:p w14:paraId="2AD70DD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739CFF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FEAE8D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5BA4F472" w14:textId="77777777" w:rsidTr="00A159A1">
        <w:tc>
          <w:tcPr>
            <w:tcW w:w="1696" w:type="dxa"/>
          </w:tcPr>
          <w:p w14:paraId="2DB4BB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9790E2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420067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36258385" w14:textId="77777777" w:rsidTr="00A159A1">
        <w:tc>
          <w:tcPr>
            <w:tcW w:w="1696" w:type="dxa"/>
          </w:tcPr>
          <w:p w14:paraId="6242A4D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1BB77E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FF35C3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9075DDE" w14:textId="77777777" w:rsidTr="00A159A1">
        <w:tc>
          <w:tcPr>
            <w:tcW w:w="1696" w:type="dxa"/>
          </w:tcPr>
          <w:p w14:paraId="5833618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6324F1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31007C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E79F13A" w14:textId="77777777" w:rsidTr="00A159A1">
        <w:tc>
          <w:tcPr>
            <w:tcW w:w="1696" w:type="dxa"/>
          </w:tcPr>
          <w:p w14:paraId="5AA9022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0C4CA0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887D81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0E87364A" w14:textId="77777777" w:rsidTr="00A159A1">
        <w:tc>
          <w:tcPr>
            <w:tcW w:w="1696" w:type="dxa"/>
          </w:tcPr>
          <w:p w14:paraId="3728161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7E51A6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B336A7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BA8942D" w14:textId="77777777" w:rsidTr="00A159A1">
        <w:tc>
          <w:tcPr>
            <w:tcW w:w="1696" w:type="dxa"/>
          </w:tcPr>
          <w:p w14:paraId="743A62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ED0EDF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3045AA7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5C49461" w14:textId="77777777" w:rsidTr="00A159A1">
        <w:tc>
          <w:tcPr>
            <w:tcW w:w="1696" w:type="dxa"/>
          </w:tcPr>
          <w:p w14:paraId="0D498E7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9EB387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2FE2AAF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0A7588F" w14:textId="77777777" w:rsidTr="00A159A1">
        <w:tc>
          <w:tcPr>
            <w:tcW w:w="1696" w:type="dxa"/>
          </w:tcPr>
          <w:p w14:paraId="017D02E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3E49A6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6404366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2CA774C" w14:textId="77777777" w:rsidTr="00A159A1">
        <w:tc>
          <w:tcPr>
            <w:tcW w:w="1696" w:type="dxa"/>
          </w:tcPr>
          <w:p w14:paraId="7EFD26F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0CD84D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76EDAB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5A6676C8" w14:textId="77777777" w:rsidTr="00A159A1">
        <w:tc>
          <w:tcPr>
            <w:tcW w:w="1696" w:type="dxa"/>
          </w:tcPr>
          <w:p w14:paraId="5C4F9B8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50DE8F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31B07AD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581F1ABE" w14:textId="77777777" w:rsidTr="00A159A1">
        <w:tc>
          <w:tcPr>
            <w:tcW w:w="1696" w:type="dxa"/>
          </w:tcPr>
          <w:p w14:paraId="27E7B23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ACE6D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A20671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7451620D" w14:textId="77777777" w:rsidTr="00A159A1">
        <w:tc>
          <w:tcPr>
            <w:tcW w:w="1696" w:type="dxa"/>
          </w:tcPr>
          <w:p w14:paraId="3C51D8D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2AF9A16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5B2B83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01CE94A9" w14:textId="77777777" w:rsidTr="00A159A1">
        <w:tc>
          <w:tcPr>
            <w:tcW w:w="1696" w:type="dxa"/>
          </w:tcPr>
          <w:p w14:paraId="712B91A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F7F49C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413DFAE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39608976" w14:textId="77777777" w:rsidTr="00A159A1">
        <w:tc>
          <w:tcPr>
            <w:tcW w:w="1696" w:type="dxa"/>
          </w:tcPr>
          <w:p w14:paraId="6D29C1B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5F9EE7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03E196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36A990A2" w14:textId="77777777" w:rsidTr="00A159A1">
        <w:tc>
          <w:tcPr>
            <w:tcW w:w="1696" w:type="dxa"/>
          </w:tcPr>
          <w:p w14:paraId="47864AE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5F58F3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3883E30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82B6A1A" w14:textId="77777777" w:rsidTr="00A159A1">
        <w:tc>
          <w:tcPr>
            <w:tcW w:w="1696" w:type="dxa"/>
          </w:tcPr>
          <w:p w14:paraId="221E71D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501260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81CE93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2A12CC6" w14:textId="77777777" w:rsidTr="00A159A1">
        <w:tc>
          <w:tcPr>
            <w:tcW w:w="1696" w:type="dxa"/>
          </w:tcPr>
          <w:p w14:paraId="249224B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598307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0A881BD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B40B3B2" w14:textId="77777777" w:rsidTr="00A159A1">
        <w:tc>
          <w:tcPr>
            <w:tcW w:w="1696" w:type="dxa"/>
          </w:tcPr>
          <w:p w14:paraId="1C3F72B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9206E3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C31BD8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47AF283A" w14:textId="77777777" w:rsidTr="00A159A1">
        <w:tc>
          <w:tcPr>
            <w:tcW w:w="1696" w:type="dxa"/>
          </w:tcPr>
          <w:p w14:paraId="1C3A6A7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8121C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9CB4F5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D4077F9" w14:textId="77777777" w:rsidTr="00A159A1">
        <w:tc>
          <w:tcPr>
            <w:tcW w:w="1696" w:type="dxa"/>
          </w:tcPr>
          <w:p w14:paraId="25A7035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337613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4E99618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36848B68" w14:textId="77777777" w:rsidTr="00A159A1">
        <w:tc>
          <w:tcPr>
            <w:tcW w:w="1696" w:type="dxa"/>
          </w:tcPr>
          <w:p w14:paraId="5D47812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1B33364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6B4F0B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8E9F830" w14:textId="77777777" w:rsidTr="00A159A1">
        <w:tc>
          <w:tcPr>
            <w:tcW w:w="1696" w:type="dxa"/>
          </w:tcPr>
          <w:p w14:paraId="15E4DB3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07BA9CE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D23290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2101BE3D" w14:textId="77777777" w:rsidTr="00A159A1">
        <w:tc>
          <w:tcPr>
            <w:tcW w:w="1696" w:type="dxa"/>
          </w:tcPr>
          <w:p w14:paraId="72E332E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125F17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77AC1DD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FE649D" w:rsidRPr="00FE649D" w14:paraId="77C00B78" w14:textId="77777777" w:rsidTr="00A159A1">
        <w:tc>
          <w:tcPr>
            <w:tcW w:w="1696" w:type="dxa"/>
          </w:tcPr>
          <w:p w14:paraId="5AEBEA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9C712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37ACB59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FE649D" w:rsidRPr="00FE649D" w14:paraId="0E3BF523" w14:textId="77777777" w:rsidTr="00A159A1">
        <w:tc>
          <w:tcPr>
            <w:tcW w:w="1696" w:type="dxa"/>
          </w:tcPr>
          <w:p w14:paraId="1D84E6B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0E93D88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8E6183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2D37FC8F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57E0C04E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643E5FA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47E96CE7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6103B9D3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66FCC0AC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FE649D" w:rsidRPr="00FE649D" w14:paraId="3E030307" w14:textId="77777777" w:rsidTr="00A159A1">
        <w:tc>
          <w:tcPr>
            <w:tcW w:w="1696" w:type="dxa"/>
            <w:shd w:val="clear" w:color="auto" w:fill="FFFFFF"/>
          </w:tcPr>
          <w:p w14:paraId="09786B5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BBAAED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3D142F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58564D1D" w14:textId="77777777" w:rsidTr="00A159A1">
        <w:tc>
          <w:tcPr>
            <w:tcW w:w="1696" w:type="dxa"/>
          </w:tcPr>
          <w:p w14:paraId="149802C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26AF60F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27A0F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7101EDE6" w14:textId="77777777" w:rsidTr="00A159A1">
        <w:tc>
          <w:tcPr>
            <w:tcW w:w="1696" w:type="dxa"/>
          </w:tcPr>
          <w:p w14:paraId="01D92C4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0384520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64A71F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27FFB9CB" w14:textId="77777777" w:rsidTr="00A159A1">
        <w:tc>
          <w:tcPr>
            <w:tcW w:w="1696" w:type="dxa"/>
          </w:tcPr>
          <w:p w14:paraId="72108CD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7FF6EF0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F3D26A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405D71B1" w14:textId="77777777" w:rsidTr="00A159A1">
        <w:tc>
          <w:tcPr>
            <w:tcW w:w="1696" w:type="dxa"/>
          </w:tcPr>
          <w:p w14:paraId="188769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1DDE9C0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0014FDE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27CBC493" w14:textId="77777777" w:rsidTr="00A159A1">
        <w:tc>
          <w:tcPr>
            <w:tcW w:w="1696" w:type="dxa"/>
          </w:tcPr>
          <w:p w14:paraId="5BDF66E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247C481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4EE7A5A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569DC8DA" w14:textId="77777777" w:rsidTr="00A159A1">
        <w:tc>
          <w:tcPr>
            <w:tcW w:w="1696" w:type="dxa"/>
          </w:tcPr>
          <w:p w14:paraId="4F41165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0F03DB4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1FF34E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62C30F48" w14:textId="77777777" w:rsidTr="00A159A1">
        <w:tc>
          <w:tcPr>
            <w:tcW w:w="1696" w:type="dxa"/>
          </w:tcPr>
          <w:p w14:paraId="7E2F36D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745812F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71DDBDB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738D8D8C" w14:textId="77777777" w:rsidTr="00A159A1">
        <w:tc>
          <w:tcPr>
            <w:tcW w:w="1696" w:type="dxa"/>
          </w:tcPr>
          <w:p w14:paraId="702E313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3723190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5884A3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2B05964D" w14:textId="77777777" w:rsidTr="00A159A1">
        <w:tc>
          <w:tcPr>
            <w:tcW w:w="1696" w:type="dxa"/>
          </w:tcPr>
          <w:p w14:paraId="187C210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6D0BFC6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FDF0D1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4D04E09B" w14:textId="77777777" w:rsidTr="00A159A1">
        <w:tc>
          <w:tcPr>
            <w:tcW w:w="1696" w:type="dxa"/>
          </w:tcPr>
          <w:p w14:paraId="1063E05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2A13CD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EA7235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5F976101" w14:textId="77777777" w:rsidTr="00A159A1">
        <w:tc>
          <w:tcPr>
            <w:tcW w:w="1696" w:type="dxa"/>
          </w:tcPr>
          <w:p w14:paraId="4F29862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070B887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607E127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2AE08C12" w14:textId="77777777" w:rsidTr="00A159A1">
        <w:tc>
          <w:tcPr>
            <w:tcW w:w="1696" w:type="dxa"/>
          </w:tcPr>
          <w:p w14:paraId="4D7154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0FBB1DB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1870650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62F94AFC" w14:textId="77777777" w:rsidTr="00A159A1">
        <w:tc>
          <w:tcPr>
            <w:tcW w:w="1696" w:type="dxa"/>
          </w:tcPr>
          <w:p w14:paraId="036A4FC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20844D5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0E9771E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54B1DAA" w14:textId="77777777" w:rsidTr="00A159A1">
        <w:tc>
          <w:tcPr>
            <w:tcW w:w="1696" w:type="dxa"/>
          </w:tcPr>
          <w:p w14:paraId="10BE9BD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7B6E197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49D4D70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145B3AE" w14:textId="77777777" w:rsidTr="00A159A1">
        <w:tc>
          <w:tcPr>
            <w:tcW w:w="1696" w:type="dxa"/>
          </w:tcPr>
          <w:p w14:paraId="2DBDB39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61A051F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5E7673C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1E4FCC3C" w14:textId="77777777" w:rsidTr="00A159A1">
        <w:tc>
          <w:tcPr>
            <w:tcW w:w="1696" w:type="dxa"/>
          </w:tcPr>
          <w:p w14:paraId="6A0AC7C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3A9E94D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70C05A2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C325CC1" w14:textId="77777777" w:rsidTr="00A159A1">
        <w:tc>
          <w:tcPr>
            <w:tcW w:w="1696" w:type="dxa"/>
          </w:tcPr>
          <w:p w14:paraId="765ADEA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171CAA1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41B65D9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4BCF11E" w14:textId="77777777" w:rsidTr="00A159A1">
        <w:tc>
          <w:tcPr>
            <w:tcW w:w="1696" w:type="dxa"/>
          </w:tcPr>
          <w:p w14:paraId="031D103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D04A98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06E7C6A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4C3EB26F" w14:textId="77777777" w:rsidTr="00A159A1">
        <w:tc>
          <w:tcPr>
            <w:tcW w:w="1696" w:type="dxa"/>
          </w:tcPr>
          <w:p w14:paraId="5F7ACB2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04D0F73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5FA807C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19AD14F8" w14:textId="77777777" w:rsidTr="00A159A1">
        <w:tc>
          <w:tcPr>
            <w:tcW w:w="1696" w:type="dxa"/>
          </w:tcPr>
          <w:p w14:paraId="1C502A1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4A6A643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E93082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767964D9" w14:textId="77777777" w:rsidTr="00A159A1">
        <w:tc>
          <w:tcPr>
            <w:tcW w:w="1696" w:type="dxa"/>
          </w:tcPr>
          <w:p w14:paraId="200A1C2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3EE7B906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AB1EA6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17FEC3F6" w14:textId="77777777" w:rsidTr="00A159A1">
        <w:tc>
          <w:tcPr>
            <w:tcW w:w="1696" w:type="dxa"/>
          </w:tcPr>
          <w:p w14:paraId="2A1EE25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7DDD6FF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331DC44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2CDFF381" w14:textId="77777777" w:rsidTr="00A159A1">
        <w:tc>
          <w:tcPr>
            <w:tcW w:w="1696" w:type="dxa"/>
          </w:tcPr>
          <w:p w14:paraId="23B07FB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452191E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33E6809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43FCD498" w14:textId="77777777" w:rsidTr="00A159A1">
        <w:tc>
          <w:tcPr>
            <w:tcW w:w="1696" w:type="dxa"/>
          </w:tcPr>
          <w:p w14:paraId="268D5CC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182C172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6E801D9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38C5C20E" w14:textId="77777777" w:rsidTr="00A159A1">
        <w:tc>
          <w:tcPr>
            <w:tcW w:w="1696" w:type="dxa"/>
          </w:tcPr>
          <w:p w14:paraId="5574ACD9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7817F4A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4A123D4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4EF07028" w14:textId="77777777" w:rsidTr="00A159A1">
        <w:tc>
          <w:tcPr>
            <w:tcW w:w="1696" w:type="dxa"/>
          </w:tcPr>
          <w:p w14:paraId="15B2773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7A93600C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02D8B6F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13C6757D" w14:textId="77777777" w:rsidTr="00A159A1">
        <w:tc>
          <w:tcPr>
            <w:tcW w:w="1696" w:type="dxa"/>
          </w:tcPr>
          <w:p w14:paraId="790B987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4CE5916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1E07294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61845828" w14:textId="77777777" w:rsidTr="00A159A1">
        <w:tc>
          <w:tcPr>
            <w:tcW w:w="1696" w:type="dxa"/>
          </w:tcPr>
          <w:p w14:paraId="3F95EBD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585701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1B2B2703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5416458C" w14:textId="77777777" w:rsidTr="00A159A1">
        <w:tc>
          <w:tcPr>
            <w:tcW w:w="1696" w:type="dxa"/>
          </w:tcPr>
          <w:p w14:paraId="2D36EDF8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2F540B1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463AAD4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316F46C5" w14:textId="77777777" w:rsidTr="00A159A1">
        <w:tc>
          <w:tcPr>
            <w:tcW w:w="1696" w:type="dxa"/>
          </w:tcPr>
          <w:p w14:paraId="7576F40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6F7BDCFF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7DDA0E9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518B0F6" w14:textId="77777777" w:rsidTr="00A159A1">
        <w:tc>
          <w:tcPr>
            <w:tcW w:w="1696" w:type="dxa"/>
          </w:tcPr>
          <w:p w14:paraId="14FAD42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75A994D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5BED5B2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3E09C163" w14:textId="77777777" w:rsidTr="00A159A1">
        <w:tc>
          <w:tcPr>
            <w:tcW w:w="1696" w:type="dxa"/>
          </w:tcPr>
          <w:p w14:paraId="1F496FB0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5F4E6DC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ED5758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78B4B7BB" w14:textId="77777777" w:rsidTr="00A159A1">
        <w:tc>
          <w:tcPr>
            <w:tcW w:w="1696" w:type="dxa"/>
          </w:tcPr>
          <w:p w14:paraId="174CBF8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33</w:t>
            </w:r>
          </w:p>
        </w:tc>
        <w:tc>
          <w:tcPr>
            <w:tcW w:w="4678" w:type="dxa"/>
            <w:shd w:val="clear" w:color="auto" w:fill="FFFFFF"/>
          </w:tcPr>
          <w:p w14:paraId="765D0365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695839F7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5226D0B2" w14:textId="77777777" w:rsidTr="00A159A1">
        <w:tc>
          <w:tcPr>
            <w:tcW w:w="1696" w:type="dxa"/>
          </w:tcPr>
          <w:p w14:paraId="47F97C91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92C956D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4E6D4CC4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002EDE48" w14:textId="77777777" w:rsidTr="00A159A1">
        <w:tc>
          <w:tcPr>
            <w:tcW w:w="1696" w:type="dxa"/>
          </w:tcPr>
          <w:p w14:paraId="3621202B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2FDBF3DA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2426D10E" w14:textId="77777777" w:rsidR="00FE649D" w:rsidRPr="00FE649D" w:rsidRDefault="00FE649D" w:rsidP="00A159A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1121B9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EBA3D5D" w14:textId="77777777" w:rsidR="00FE649D" w:rsidRPr="00FE649D" w:rsidRDefault="00FE649D" w:rsidP="00FE649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FE649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FE649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FE649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นันท์ ฉายาผ่อง </w:t>
      </w:r>
      <w:r w:rsidRPr="00FE649D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ได้รับการรับรองวันที่</w:t>
      </w:r>
    </w:p>
    <w:p w14:paraId="59D0ED27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F26DF3D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FE649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514EFA7B" w14:textId="77777777" w:rsidR="00FE649D" w:rsidRPr="00FE649D" w:rsidRDefault="00FE649D" w:rsidP="00FE649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5DEC19EC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FE649D" w:rsidRPr="00FE649D" w14:paraId="3B7B2525" w14:textId="77777777" w:rsidTr="00A159A1">
        <w:tc>
          <w:tcPr>
            <w:tcW w:w="905" w:type="pct"/>
            <w:shd w:val="clear" w:color="auto" w:fill="FFFFFF"/>
          </w:tcPr>
          <w:p w14:paraId="45AB596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990FEF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A91EE9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659A342F" w14:textId="77777777" w:rsidTr="00A159A1">
        <w:tc>
          <w:tcPr>
            <w:tcW w:w="905" w:type="pct"/>
            <w:shd w:val="clear" w:color="auto" w:fill="FFFFFF"/>
            <w:hideMark/>
          </w:tcPr>
          <w:p w14:paraId="7E4CD3C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64667E1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4B004D1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FE649D" w:rsidRPr="00FE649D" w14:paraId="33BEF1C2" w14:textId="77777777" w:rsidTr="00A159A1">
        <w:tc>
          <w:tcPr>
            <w:tcW w:w="905" w:type="pct"/>
            <w:shd w:val="clear" w:color="auto" w:fill="FFFFFF"/>
            <w:hideMark/>
          </w:tcPr>
          <w:p w14:paraId="67D0DE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52E8E5F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4BCA878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FE649D" w:rsidRPr="00FE649D" w14:paraId="0074B4C4" w14:textId="77777777" w:rsidTr="00A159A1">
        <w:tc>
          <w:tcPr>
            <w:tcW w:w="905" w:type="pct"/>
            <w:shd w:val="clear" w:color="auto" w:fill="FFFFFF"/>
            <w:hideMark/>
          </w:tcPr>
          <w:p w14:paraId="3F4D688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17B0071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0BF2F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693D0D6C" w14:textId="77777777" w:rsidTr="00A159A1">
        <w:tc>
          <w:tcPr>
            <w:tcW w:w="905" w:type="pct"/>
            <w:shd w:val="clear" w:color="auto" w:fill="FFFFFF"/>
            <w:hideMark/>
          </w:tcPr>
          <w:p w14:paraId="18477E2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09C035F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DE29A0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0D007B14" w14:textId="77777777" w:rsidTr="00A159A1">
        <w:tc>
          <w:tcPr>
            <w:tcW w:w="905" w:type="pct"/>
            <w:shd w:val="clear" w:color="auto" w:fill="FFFFFF"/>
            <w:hideMark/>
          </w:tcPr>
          <w:p w14:paraId="6638D3D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2D24D5E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92EA1C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5914347" w14:textId="77777777" w:rsidTr="00A159A1">
        <w:tc>
          <w:tcPr>
            <w:tcW w:w="905" w:type="pct"/>
            <w:shd w:val="clear" w:color="auto" w:fill="FFFFFF"/>
            <w:hideMark/>
          </w:tcPr>
          <w:p w14:paraId="667E5B7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1887129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10DFD2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5C99807D" w14:textId="77777777" w:rsidTr="00A159A1">
        <w:tc>
          <w:tcPr>
            <w:tcW w:w="905" w:type="pct"/>
            <w:shd w:val="clear" w:color="auto" w:fill="FFFFFF"/>
            <w:hideMark/>
          </w:tcPr>
          <w:p w14:paraId="60CEE1D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BBA05D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2A7EC6B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04A2EE0F" w14:textId="77777777" w:rsidTr="00A159A1">
        <w:tc>
          <w:tcPr>
            <w:tcW w:w="905" w:type="pct"/>
            <w:shd w:val="clear" w:color="auto" w:fill="FFFFFF"/>
            <w:hideMark/>
          </w:tcPr>
          <w:p w14:paraId="07E335D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29571A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A366A9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7EC56113" w14:textId="77777777" w:rsidTr="00A159A1">
        <w:tc>
          <w:tcPr>
            <w:tcW w:w="905" w:type="pct"/>
            <w:shd w:val="clear" w:color="auto" w:fill="FFFFFF"/>
            <w:hideMark/>
          </w:tcPr>
          <w:p w14:paraId="79935D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2575518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0C69EC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63A1F48" w14:textId="77777777" w:rsidTr="00A159A1">
        <w:tc>
          <w:tcPr>
            <w:tcW w:w="905" w:type="pct"/>
            <w:shd w:val="clear" w:color="auto" w:fill="FFFFFF"/>
            <w:hideMark/>
          </w:tcPr>
          <w:p w14:paraId="752A059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6826780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6D6B71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FE649D" w:rsidRPr="00FE649D" w14:paraId="15B8BAAD" w14:textId="77777777" w:rsidTr="00A159A1">
        <w:tc>
          <w:tcPr>
            <w:tcW w:w="905" w:type="pct"/>
            <w:shd w:val="clear" w:color="auto" w:fill="FFFFFF"/>
            <w:hideMark/>
          </w:tcPr>
          <w:p w14:paraId="4ECEDCA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0F3E82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81E192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6ADE44D4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6C036BE1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FE649D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FE649D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5A4E821C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10E25141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5553DF5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0DACC7D5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FE649D" w:rsidRPr="00FE649D" w14:paraId="0C85E5B6" w14:textId="77777777" w:rsidTr="00A159A1">
        <w:tc>
          <w:tcPr>
            <w:tcW w:w="905" w:type="pct"/>
            <w:shd w:val="clear" w:color="auto" w:fill="FFFFFF"/>
          </w:tcPr>
          <w:p w14:paraId="387AF01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F58DD7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F362DB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44115244" w14:textId="77777777" w:rsidTr="00A159A1">
        <w:tc>
          <w:tcPr>
            <w:tcW w:w="905" w:type="pct"/>
            <w:shd w:val="clear" w:color="auto" w:fill="FFFFFF"/>
            <w:hideMark/>
          </w:tcPr>
          <w:p w14:paraId="07CA2B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71E7D9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669D855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63C8D2A0" w14:textId="77777777" w:rsidTr="00A159A1">
        <w:tc>
          <w:tcPr>
            <w:tcW w:w="905" w:type="pct"/>
            <w:shd w:val="clear" w:color="auto" w:fill="FFFFFF"/>
            <w:hideMark/>
          </w:tcPr>
          <w:p w14:paraId="678DD79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79584D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4E17028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FE649D" w:rsidRPr="00FE649D" w14:paraId="2B2C33A8" w14:textId="77777777" w:rsidTr="00A159A1">
        <w:tc>
          <w:tcPr>
            <w:tcW w:w="905" w:type="pct"/>
            <w:shd w:val="clear" w:color="auto" w:fill="FFFFFF"/>
            <w:hideMark/>
          </w:tcPr>
          <w:p w14:paraId="2A453F4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D9A84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6BE7802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FE649D" w:rsidRPr="00FE649D" w14:paraId="2DE6C2A7" w14:textId="77777777" w:rsidTr="00A159A1">
        <w:tc>
          <w:tcPr>
            <w:tcW w:w="905" w:type="pct"/>
            <w:shd w:val="clear" w:color="auto" w:fill="FFFFFF"/>
            <w:hideMark/>
          </w:tcPr>
          <w:p w14:paraId="59C685A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300143E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B9713F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FE649D" w:rsidRPr="00FE649D" w14:paraId="62C55428" w14:textId="77777777" w:rsidTr="00A159A1">
        <w:tc>
          <w:tcPr>
            <w:tcW w:w="905" w:type="pct"/>
            <w:shd w:val="clear" w:color="auto" w:fill="FFFFFF"/>
            <w:hideMark/>
          </w:tcPr>
          <w:p w14:paraId="08C6502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AFE50B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496C820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FE649D" w:rsidRPr="00FE649D" w14:paraId="64B080AE" w14:textId="77777777" w:rsidTr="00A159A1">
        <w:tc>
          <w:tcPr>
            <w:tcW w:w="905" w:type="pct"/>
            <w:shd w:val="clear" w:color="auto" w:fill="FFFFFF"/>
            <w:hideMark/>
          </w:tcPr>
          <w:p w14:paraId="473A67E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6B1264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7515E99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48C1B8C3" w14:textId="77777777" w:rsidTr="00A159A1">
        <w:tc>
          <w:tcPr>
            <w:tcW w:w="905" w:type="pct"/>
            <w:shd w:val="clear" w:color="auto" w:fill="FFFFFF"/>
            <w:hideMark/>
          </w:tcPr>
          <w:p w14:paraId="6245803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F553C4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3F6A91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01760ECA" w14:textId="77777777" w:rsidTr="00A159A1">
        <w:tc>
          <w:tcPr>
            <w:tcW w:w="905" w:type="pct"/>
            <w:shd w:val="clear" w:color="auto" w:fill="FFFFFF"/>
            <w:hideMark/>
          </w:tcPr>
          <w:p w14:paraId="4AD9EFC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25D05E1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45B6660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641F4A99" w14:textId="77777777" w:rsidTr="00A159A1">
        <w:tc>
          <w:tcPr>
            <w:tcW w:w="905" w:type="pct"/>
            <w:shd w:val="clear" w:color="auto" w:fill="FFFFFF"/>
            <w:hideMark/>
          </w:tcPr>
          <w:p w14:paraId="29221DD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9</w:t>
            </w:r>
          </w:p>
        </w:tc>
        <w:tc>
          <w:tcPr>
            <w:tcW w:w="2730" w:type="pct"/>
            <w:shd w:val="clear" w:color="auto" w:fill="FFFFFF"/>
          </w:tcPr>
          <w:p w14:paraId="1CDFC5B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4FB169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FE649D" w:rsidRPr="00FE649D" w14:paraId="323B581D" w14:textId="77777777" w:rsidTr="00A159A1">
        <w:tc>
          <w:tcPr>
            <w:tcW w:w="905" w:type="pct"/>
            <w:shd w:val="clear" w:color="auto" w:fill="FFFFFF"/>
            <w:hideMark/>
          </w:tcPr>
          <w:p w14:paraId="1F7DB44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347A332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4F0948D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FE649D" w:rsidRPr="00FE649D" w14:paraId="3C68591E" w14:textId="77777777" w:rsidTr="00A159A1">
        <w:tc>
          <w:tcPr>
            <w:tcW w:w="905" w:type="pct"/>
            <w:shd w:val="clear" w:color="auto" w:fill="FFFFFF"/>
            <w:hideMark/>
          </w:tcPr>
          <w:p w14:paraId="29B0106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6271036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49D2A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FE649D" w:rsidRPr="00FE649D" w14:paraId="7437E2F6" w14:textId="77777777" w:rsidTr="00A159A1">
        <w:tc>
          <w:tcPr>
            <w:tcW w:w="905" w:type="pct"/>
            <w:shd w:val="clear" w:color="auto" w:fill="FFFFFF"/>
          </w:tcPr>
          <w:p w14:paraId="0A2F9A0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F34FF5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0F34B60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6CDC1A22" w14:textId="77777777" w:rsidTr="00A159A1">
        <w:tc>
          <w:tcPr>
            <w:tcW w:w="905" w:type="pct"/>
            <w:shd w:val="clear" w:color="auto" w:fill="FFFFFF"/>
          </w:tcPr>
          <w:p w14:paraId="1F0AEEF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017DDC9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5484271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FE649D" w:rsidRPr="00FE649D" w14:paraId="22143524" w14:textId="77777777" w:rsidTr="00A159A1">
        <w:tc>
          <w:tcPr>
            <w:tcW w:w="905" w:type="pct"/>
            <w:shd w:val="clear" w:color="auto" w:fill="FFFFFF"/>
          </w:tcPr>
          <w:p w14:paraId="52E376E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B561D3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31ABACE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FE649D" w:rsidRPr="00FE649D" w14:paraId="0C69033B" w14:textId="77777777" w:rsidTr="00A159A1">
        <w:tc>
          <w:tcPr>
            <w:tcW w:w="905" w:type="pct"/>
            <w:shd w:val="clear" w:color="auto" w:fill="FFFFFF"/>
          </w:tcPr>
          <w:p w14:paraId="7C47742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C3FE05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198E8AA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FE649D" w:rsidRPr="00FE649D" w14:paraId="749066A9" w14:textId="77777777" w:rsidTr="00A159A1">
        <w:tc>
          <w:tcPr>
            <w:tcW w:w="905" w:type="pct"/>
            <w:shd w:val="clear" w:color="auto" w:fill="FFFFFF"/>
          </w:tcPr>
          <w:p w14:paraId="33AD9F8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26CD3D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2ABB755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7DF628DE" w14:textId="77777777" w:rsidTr="00A159A1">
        <w:tc>
          <w:tcPr>
            <w:tcW w:w="905" w:type="pct"/>
            <w:shd w:val="clear" w:color="auto" w:fill="FFFFFF"/>
          </w:tcPr>
          <w:p w14:paraId="62BF51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609798C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32CD02E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FE649D" w:rsidRPr="00FE649D" w14:paraId="49DD8B07" w14:textId="77777777" w:rsidTr="00A159A1">
        <w:tc>
          <w:tcPr>
            <w:tcW w:w="905" w:type="pct"/>
            <w:shd w:val="clear" w:color="auto" w:fill="FFFFFF"/>
          </w:tcPr>
          <w:p w14:paraId="678AC6A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51F3039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72DE011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31C180E0" w14:textId="77777777" w:rsidTr="00A159A1">
        <w:tc>
          <w:tcPr>
            <w:tcW w:w="905" w:type="pct"/>
            <w:shd w:val="clear" w:color="auto" w:fill="FFFFFF"/>
          </w:tcPr>
          <w:p w14:paraId="532B6F1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4452E17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AA046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FE649D" w:rsidRPr="00FE649D" w14:paraId="11BE8C74" w14:textId="77777777" w:rsidTr="00A159A1">
        <w:tc>
          <w:tcPr>
            <w:tcW w:w="905" w:type="pct"/>
            <w:shd w:val="clear" w:color="auto" w:fill="FFFFFF"/>
          </w:tcPr>
          <w:p w14:paraId="6779DFA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4986C29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51E322E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FE649D" w:rsidRPr="00FE649D" w14:paraId="39986BD6" w14:textId="77777777" w:rsidTr="00A159A1">
        <w:tc>
          <w:tcPr>
            <w:tcW w:w="905" w:type="pct"/>
            <w:shd w:val="clear" w:color="auto" w:fill="FFFFFF"/>
          </w:tcPr>
          <w:p w14:paraId="561EE8C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7AD4DB5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52EF18D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FE649D" w:rsidRPr="00FE649D" w14:paraId="0170E3D0" w14:textId="77777777" w:rsidTr="00A159A1">
        <w:tc>
          <w:tcPr>
            <w:tcW w:w="905" w:type="pct"/>
            <w:shd w:val="clear" w:color="auto" w:fill="FFFFFF"/>
          </w:tcPr>
          <w:p w14:paraId="276DBD0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37F93F3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6FFABEA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FE649D" w:rsidRPr="00FE649D" w14:paraId="11E49FF7" w14:textId="77777777" w:rsidTr="00A159A1">
        <w:tc>
          <w:tcPr>
            <w:tcW w:w="905" w:type="pct"/>
            <w:shd w:val="clear" w:color="auto" w:fill="FFFFFF"/>
          </w:tcPr>
          <w:p w14:paraId="62E05FA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54C17EC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1E287A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FE649D" w:rsidRPr="00FE649D" w14:paraId="1CD8C512" w14:textId="77777777" w:rsidTr="00A159A1">
        <w:tc>
          <w:tcPr>
            <w:tcW w:w="905" w:type="pct"/>
            <w:shd w:val="clear" w:color="auto" w:fill="FFFFFF"/>
          </w:tcPr>
          <w:p w14:paraId="0AD98B5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56C4574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5565A7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FE649D" w:rsidRPr="00FE649D" w14:paraId="17033E26" w14:textId="77777777" w:rsidTr="00A159A1">
        <w:tc>
          <w:tcPr>
            <w:tcW w:w="905" w:type="pct"/>
            <w:shd w:val="clear" w:color="auto" w:fill="FFFFFF"/>
          </w:tcPr>
          <w:p w14:paraId="430D0E7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66F0DDA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4173EAC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FE649D" w:rsidRPr="00FE649D" w14:paraId="4667F989" w14:textId="77777777" w:rsidTr="00A159A1">
        <w:tc>
          <w:tcPr>
            <w:tcW w:w="905" w:type="pct"/>
            <w:shd w:val="clear" w:color="auto" w:fill="FFFFFF"/>
          </w:tcPr>
          <w:p w14:paraId="7273E7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6383616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423D580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03548225" w14:textId="77777777" w:rsidTr="00A159A1">
        <w:tc>
          <w:tcPr>
            <w:tcW w:w="905" w:type="pct"/>
            <w:shd w:val="clear" w:color="auto" w:fill="FFFFFF"/>
          </w:tcPr>
          <w:p w14:paraId="1DDCDE8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D52A2A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263611C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FE649D" w:rsidRPr="00FE649D" w14:paraId="5537FE59" w14:textId="77777777" w:rsidTr="00A159A1">
        <w:tc>
          <w:tcPr>
            <w:tcW w:w="905" w:type="pct"/>
            <w:shd w:val="clear" w:color="auto" w:fill="FFFFFF"/>
          </w:tcPr>
          <w:p w14:paraId="5C11752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24C8E78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4A6664D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0DC213CF" w14:textId="77777777" w:rsidTr="00A159A1">
        <w:tc>
          <w:tcPr>
            <w:tcW w:w="905" w:type="pct"/>
            <w:shd w:val="clear" w:color="auto" w:fill="FFFFFF"/>
          </w:tcPr>
          <w:p w14:paraId="60257F8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199A977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AB285C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1521E268" w14:textId="77777777" w:rsidTr="00A159A1">
        <w:tc>
          <w:tcPr>
            <w:tcW w:w="905" w:type="pct"/>
            <w:shd w:val="clear" w:color="auto" w:fill="FFFFFF"/>
          </w:tcPr>
          <w:p w14:paraId="697EA5B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3AA957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0D7D25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600F605E" w14:textId="77777777" w:rsidTr="00A159A1">
        <w:tc>
          <w:tcPr>
            <w:tcW w:w="905" w:type="pct"/>
            <w:shd w:val="clear" w:color="auto" w:fill="FFFFFF"/>
          </w:tcPr>
          <w:p w14:paraId="4FF76AD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1C9FF9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1D5EFCA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110BE90E" w14:textId="77777777" w:rsidTr="00A159A1">
        <w:tc>
          <w:tcPr>
            <w:tcW w:w="905" w:type="pct"/>
            <w:shd w:val="clear" w:color="auto" w:fill="FFFFFF"/>
          </w:tcPr>
          <w:p w14:paraId="48F0DDD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B7BB6A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341B294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67B446EF" w14:textId="77777777" w:rsidTr="00A159A1">
        <w:tc>
          <w:tcPr>
            <w:tcW w:w="905" w:type="pct"/>
            <w:shd w:val="clear" w:color="auto" w:fill="FFFFFF"/>
          </w:tcPr>
          <w:p w14:paraId="10F88A8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9E6A7E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10C4C48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FE649D" w:rsidRPr="00FE649D" w14:paraId="64C0DDC2" w14:textId="77777777" w:rsidTr="00A159A1">
        <w:tc>
          <w:tcPr>
            <w:tcW w:w="905" w:type="pct"/>
            <w:shd w:val="clear" w:color="auto" w:fill="FFFFFF"/>
          </w:tcPr>
          <w:p w14:paraId="0A121B2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73A7DF2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0A2912B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FE649D" w:rsidRPr="00FE649D" w14:paraId="0C4FA28E" w14:textId="77777777" w:rsidTr="00A159A1">
        <w:tc>
          <w:tcPr>
            <w:tcW w:w="905" w:type="pct"/>
            <w:shd w:val="clear" w:color="auto" w:fill="FFFFFF"/>
          </w:tcPr>
          <w:p w14:paraId="56085A6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1981161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0838F65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35DFE8FD" w14:textId="77777777" w:rsidTr="00A159A1">
        <w:tc>
          <w:tcPr>
            <w:tcW w:w="905" w:type="pct"/>
            <w:shd w:val="clear" w:color="auto" w:fill="FFFFFF"/>
          </w:tcPr>
          <w:p w14:paraId="661BDC7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55E62BA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7A26999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FE649D" w:rsidRPr="00FE649D" w14:paraId="7354C74E" w14:textId="77777777" w:rsidTr="00A159A1">
        <w:tc>
          <w:tcPr>
            <w:tcW w:w="905" w:type="pct"/>
            <w:shd w:val="clear" w:color="auto" w:fill="FFFFFF"/>
          </w:tcPr>
          <w:p w14:paraId="69F9FA5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3606B46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3A448FF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FE649D" w:rsidRPr="00FE649D" w14:paraId="3D2517E3" w14:textId="77777777" w:rsidTr="00A159A1">
        <w:tc>
          <w:tcPr>
            <w:tcW w:w="905" w:type="pct"/>
            <w:shd w:val="clear" w:color="auto" w:fill="FFFFFF"/>
          </w:tcPr>
          <w:p w14:paraId="166EF8D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3A4D338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3EBEEA0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3C8AD4CD" w14:textId="77777777" w:rsidTr="00A159A1">
        <w:tc>
          <w:tcPr>
            <w:tcW w:w="905" w:type="pct"/>
            <w:shd w:val="clear" w:color="auto" w:fill="FFFFFF"/>
          </w:tcPr>
          <w:p w14:paraId="5312374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7CDF9A7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2936F61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11B8649F" w14:textId="77777777" w:rsidTr="00A159A1">
        <w:tc>
          <w:tcPr>
            <w:tcW w:w="905" w:type="pct"/>
            <w:shd w:val="clear" w:color="auto" w:fill="FFFFFF"/>
          </w:tcPr>
          <w:p w14:paraId="3512822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22180F8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10185D1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09607DA8" w14:textId="77777777" w:rsidTr="00A159A1">
        <w:tc>
          <w:tcPr>
            <w:tcW w:w="905" w:type="pct"/>
            <w:shd w:val="clear" w:color="auto" w:fill="FFFFFF"/>
          </w:tcPr>
          <w:p w14:paraId="69F8E7C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CDF8F3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7786CC8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FE649D" w:rsidRPr="00FE649D" w14:paraId="35081AD9" w14:textId="77777777" w:rsidTr="00A159A1">
        <w:tc>
          <w:tcPr>
            <w:tcW w:w="905" w:type="pct"/>
            <w:shd w:val="clear" w:color="auto" w:fill="FFFFFF"/>
          </w:tcPr>
          <w:p w14:paraId="55C155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74EE3DB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72C2C4E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62F4DAA5" w14:textId="77777777" w:rsidTr="00A159A1">
        <w:tc>
          <w:tcPr>
            <w:tcW w:w="905" w:type="pct"/>
            <w:shd w:val="clear" w:color="auto" w:fill="FFFFFF"/>
          </w:tcPr>
          <w:p w14:paraId="12FABD5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383E898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522EA82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0B1C195C" w14:textId="77777777" w:rsidTr="00A159A1">
        <w:tc>
          <w:tcPr>
            <w:tcW w:w="905" w:type="pct"/>
            <w:shd w:val="clear" w:color="auto" w:fill="FFFFFF"/>
          </w:tcPr>
          <w:p w14:paraId="6674D1E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2AA6066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3E4F813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FE649D" w:rsidRPr="00FE649D" w14:paraId="36788C6E" w14:textId="77777777" w:rsidTr="00A159A1">
        <w:tc>
          <w:tcPr>
            <w:tcW w:w="905" w:type="pct"/>
            <w:shd w:val="clear" w:color="auto" w:fill="FFFFFF"/>
          </w:tcPr>
          <w:p w14:paraId="500588C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45</w:t>
            </w:r>
          </w:p>
        </w:tc>
        <w:tc>
          <w:tcPr>
            <w:tcW w:w="2730" w:type="pct"/>
            <w:shd w:val="clear" w:color="auto" w:fill="FFFFFF"/>
          </w:tcPr>
          <w:p w14:paraId="7F5C460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11F671C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FE649D" w:rsidRPr="00FE649D" w14:paraId="2C938E06" w14:textId="77777777" w:rsidTr="00A159A1">
        <w:tc>
          <w:tcPr>
            <w:tcW w:w="905" w:type="pct"/>
            <w:shd w:val="clear" w:color="auto" w:fill="FFFFFF"/>
          </w:tcPr>
          <w:p w14:paraId="49B0325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078776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2CFE51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FE649D" w:rsidRPr="00FE649D" w14:paraId="10FC90E4" w14:textId="77777777" w:rsidTr="00A159A1">
        <w:tc>
          <w:tcPr>
            <w:tcW w:w="905" w:type="pct"/>
            <w:shd w:val="clear" w:color="auto" w:fill="FFFFFF"/>
          </w:tcPr>
          <w:p w14:paraId="33BC55B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5B31500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DD720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FE649D" w:rsidRPr="00FE649D" w14:paraId="5A30131F" w14:textId="77777777" w:rsidTr="00A159A1">
        <w:tc>
          <w:tcPr>
            <w:tcW w:w="905" w:type="pct"/>
            <w:shd w:val="clear" w:color="auto" w:fill="FFFFFF"/>
          </w:tcPr>
          <w:p w14:paraId="444F2E4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2CB0380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F617E1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FE649D" w:rsidRPr="00FE649D" w14:paraId="08B9174F" w14:textId="77777777" w:rsidTr="00A159A1">
        <w:tc>
          <w:tcPr>
            <w:tcW w:w="905" w:type="pct"/>
            <w:shd w:val="clear" w:color="auto" w:fill="FFFFFF"/>
          </w:tcPr>
          <w:p w14:paraId="015A7E6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07AF1B3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63B3EDD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FE649D" w:rsidRPr="00FE649D" w14:paraId="4A7E69AA" w14:textId="77777777" w:rsidTr="00A159A1">
        <w:tc>
          <w:tcPr>
            <w:tcW w:w="905" w:type="pct"/>
            <w:shd w:val="clear" w:color="auto" w:fill="FFFFFF"/>
          </w:tcPr>
          <w:p w14:paraId="3FBFEF9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41574F0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4D80350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FE649D" w:rsidRPr="00FE649D" w14:paraId="596CA147" w14:textId="77777777" w:rsidTr="00A159A1">
        <w:tc>
          <w:tcPr>
            <w:tcW w:w="905" w:type="pct"/>
            <w:shd w:val="clear" w:color="auto" w:fill="FFFFFF"/>
          </w:tcPr>
          <w:p w14:paraId="6EA873B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4F6C7FA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06A4F3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FE649D" w:rsidRPr="00FE649D" w14:paraId="71E4A3EF" w14:textId="77777777" w:rsidTr="00A159A1">
        <w:tc>
          <w:tcPr>
            <w:tcW w:w="905" w:type="pct"/>
            <w:shd w:val="clear" w:color="auto" w:fill="FFFFFF"/>
          </w:tcPr>
          <w:p w14:paraId="37740D8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7A3749E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361C2C8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FE649D" w:rsidRPr="00FE649D" w14:paraId="5DDDAA8E" w14:textId="77777777" w:rsidTr="00A159A1">
        <w:tc>
          <w:tcPr>
            <w:tcW w:w="905" w:type="pct"/>
            <w:shd w:val="clear" w:color="auto" w:fill="FFFFFF"/>
          </w:tcPr>
          <w:p w14:paraId="6B71FBD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0ED63B4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BAD994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7AB0276B" w14:textId="77777777" w:rsidTr="00A159A1">
        <w:tc>
          <w:tcPr>
            <w:tcW w:w="905" w:type="pct"/>
            <w:shd w:val="clear" w:color="auto" w:fill="FFFFFF"/>
          </w:tcPr>
          <w:p w14:paraId="1BE4F62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39C43DF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3888FF1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FE649D" w:rsidRPr="00FE649D" w14:paraId="2CFAC104" w14:textId="77777777" w:rsidTr="00A159A1">
        <w:tc>
          <w:tcPr>
            <w:tcW w:w="905" w:type="pct"/>
            <w:shd w:val="clear" w:color="auto" w:fill="FFFFFF"/>
          </w:tcPr>
          <w:p w14:paraId="52E527E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3C39E39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3DD546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FE649D" w:rsidRPr="00FE649D" w14:paraId="7178A293" w14:textId="77777777" w:rsidTr="00A159A1">
        <w:tc>
          <w:tcPr>
            <w:tcW w:w="905" w:type="pct"/>
            <w:shd w:val="clear" w:color="auto" w:fill="FFFFFF"/>
          </w:tcPr>
          <w:p w14:paraId="2ACB7DA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5B9F9F1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15A837F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FE649D" w:rsidRPr="00FE649D" w14:paraId="30F7CA7D" w14:textId="77777777" w:rsidTr="00A159A1">
        <w:tc>
          <w:tcPr>
            <w:tcW w:w="905" w:type="pct"/>
            <w:shd w:val="clear" w:color="auto" w:fill="FFFFFF"/>
          </w:tcPr>
          <w:p w14:paraId="3C01CE0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2C4A8AE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42BEE8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FE649D" w:rsidRPr="00FE649D" w14:paraId="6A64B77F" w14:textId="77777777" w:rsidTr="00A159A1">
        <w:tc>
          <w:tcPr>
            <w:tcW w:w="905" w:type="pct"/>
            <w:shd w:val="clear" w:color="auto" w:fill="FFFFFF"/>
          </w:tcPr>
          <w:p w14:paraId="2D1FE85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C211DA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5D7B9DE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FE649D" w:rsidRPr="00FE649D" w14:paraId="71ACC9F5" w14:textId="77777777" w:rsidTr="00A159A1">
        <w:tc>
          <w:tcPr>
            <w:tcW w:w="905" w:type="pct"/>
            <w:shd w:val="clear" w:color="auto" w:fill="FFFFFF"/>
          </w:tcPr>
          <w:p w14:paraId="34E07F8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2388D8E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53F4CEC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FE649D" w:rsidRPr="00FE649D" w14:paraId="1F435977" w14:textId="77777777" w:rsidTr="00A159A1">
        <w:tc>
          <w:tcPr>
            <w:tcW w:w="905" w:type="pct"/>
            <w:shd w:val="clear" w:color="auto" w:fill="FFFFFF"/>
          </w:tcPr>
          <w:p w14:paraId="0CCCA1E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216C1C5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4B8743D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FE649D" w:rsidRPr="00FE649D" w14:paraId="41D4C09D" w14:textId="77777777" w:rsidTr="00A159A1">
        <w:tc>
          <w:tcPr>
            <w:tcW w:w="905" w:type="pct"/>
            <w:shd w:val="clear" w:color="auto" w:fill="FFFFFF"/>
          </w:tcPr>
          <w:p w14:paraId="75CBFE7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2DED61E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06D2034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19EE309D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61CBA7E3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๔.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5CF499C9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2EBCAA8F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16E7F111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5B17C6BB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3A2FDE8F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FE649D" w:rsidRPr="00FE649D" w14:paraId="55A26A00" w14:textId="77777777" w:rsidTr="00A159A1">
        <w:tc>
          <w:tcPr>
            <w:tcW w:w="905" w:type="pct"/>
            <w:shd w:val="clear" w:color="auto" w:fill="FFFFFF"/>
          </w:tcPr>
          <w:p w14:paraId="5979D9A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29EF2D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6D71DE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30D950AA" w14:textId="77777777" w:rsidTr="00A159A1">
        <w:tc>
          <w:tcPr>
            <w:tcW w:w="905" w:type="pct"/>
            <w:shd w:val="clear" w:color="auto" w:fill="FFFFFF"/>
            <w:hideMark/>
          </w:tcPr>
          <w:p w14:paraId="52C9685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3B5232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2713776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1985DD34" w14:textId="77777777" w:rsidTr="00A159A1">
        <w:tc>
          <w:tcPr>
            <w:tcW w:w="905" w:type="pct"/>
            <w:shd w:val="clear" w:color="auto" w:fill="FFFFFF"/>
            <w:hideMark/>
          </w:tcPr>
          <w:p w14:paraId="1BF848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F0F846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31580A0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CB06A68" w14:textId="77777777" w:rsidTr="00A159A1">
        <w:tc>
          <w:tcPr>
            <w:tcW w:w="905" w:type="pct"/>
            <w:shd w:val="clear" w:color="auto" w:fill="FFFFFF"/>
            <w:hideMark/>
          </w:tcPr>
          <w:p w14:paraId="3F83D6E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FD7380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8E1B0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057F30FC" w14:textId="77777777" w:rsidTr="00A159A1">
        <w:tc>
          <w:tcPr>
            <w:tcW w:w="905" w:type="pct"/>
            <w:shd w:val="clear" w:color="auto" w:fill="FFFFFF"/>
            <w:hideMark/>
          </w:tcPr>
          <w:p w14:paraId="46EF09D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5B58A8C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351002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5CD70F1F" w14:textId="77777777" w:rsidTr="00A159A1">
        <w:tc>
          <w:tcPr>
            <w:tcW w:w="905" w:type="pct"/>
            <w:shd w:val="clear" w:color="auto" w:fill="FFFFFF"/>
            <w:hideMark/>
          </w:tcPr>
          <w:p w14:paraId="7B86E72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15F629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356325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250743C5" w14:textId="77777777" w:rsidTr="00A159A1">
        <w:tc>
          <w:tcPr>
            <w:tcW w:w="905" w:type="pct"/>
            <w:shd w:val="clear" w:color="auto" w:fill="FFFFFF"/>
            <w:hideMark/>
          </w:tcPr>
          <w:p w14:paraId="416C0EC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9808F9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411416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0AF4C517" w14:textId="77777777" w:rsidTr="00A159A1">
        <w:tc>
          <w:tcPr>
            <w:tcW w:w="905" w:type="pct"/>
            <w:shd w:val="clear" w:color="auto" w:fill="FFFFFF"/>
            <w:hideMark/>
          </w:tcPr>
          <w:p w14:paraId="22BFA24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CC048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7A047F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597E677E" w14:textId="77777777" w:rsidTr="00A159A1">
        <w:tc>
          <w:tcPr>
            <w:tcW w:w="905" w:type="pct"/>
            <w:shd w:val="clear" w:color="auto" w:fill="FFFFFF"/>
            <w:hideMark/>
          </w:tcPr>
          <w:p w14:paraId="6B39C35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2207E57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23FA6EE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3C37F8F2" w14:textId="77777777" w:rsidTr="00A159A1">
        <w:tc>
          <w:tcPr>
            <w:tcW w:w="905" w:type="pct"/>
            <w:shd w:val="clear" w:color="auto" w:fill="FFFFFF"/>
            <w:hideMark/>
          </w:tcPr>
          <w:p w14:paraId="61552E1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BD699C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12D6243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2765798" w14:textId="77777777" w:rsidTr="00A159A1">
        <w:tc>
          <w:tcPr>
            <w:tcW w:w="905" w:type="pct"/>
            <w:shd w:val="clear" w:color="auto" w:fill="FFFFFF"/>
            <w:hideMark/>
          </w:tcPr>
          <w:p w14:paraId="4A5620C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653422F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1C2F6D0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3DF9C283" w14:textId="77777777" w:rsidTr="00A159A1">
        <w:tc>
          <w:tcPr>
            <w:tcW w:w="905" w:type="pct"/>
            <w:shd w:val="clear" w:color="auto" w:fill="FFFFFF"/>
            <w:hideMark/>
          </w:tcPr>
          <w:p w14:paraId="710B48F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58FA46E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47DED0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0539703A" w14:textId="77777777" w:rsidTr="00A159A1">
        <w:tc>
          <w:tcPr>
            <w:tcW w:w="905" w:type="pct"/>
            <w:shd w:val="clear" w:color="auto" w:fill="FFFFFF"/>
          </w:tcPr>
          <w:p w14:paraId="31A7E73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12</w:t>
            </w:r>
          </w:p>
        </w:tc>
        <w:tc>
          <w:tcPr>
            <w:tcW w:w="2730" w:type="pct"/>
            <w:shd w:val="clear" w:color="auto" w:fill="FFFFFF"/>
          </w:tcPr>
          <w:p w14:paraId="115D273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3DB5DF0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60D1EA0A" w14:textId="77777777" w:rsidTr="00A159A1">
        <w:tc>
          <w:tcPr>
            <w:tcW w:w="905" w:type="pct"/>
            <w:shd w:val="clear" w:color="auto" w:fill="FFFFFF"/>
          </w:tcPr>
          <w:p w14:paraId="0793176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0F54B9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4D62C2A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32ABBBF8" w14:textId="77777777" w:rsidTr="00A159A1">
        <w:tc>
          <w:tcPr>
            <w:tcW w:w="905" w:type="pct"/>
            <w:shd w:val="clear" w:color="auto" w:fill="FFFFFF"/>
          </w:tcPr>
          <w:p w14:paraId="700C610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5F2B91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6BB24FC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FE649D" w:rsidRPr="00FE649D" w14:paraId="31CEADA9" w14:textId="77777777" w:rsidTr="00A159A1">
        <w:tc>
          <w:tcPr>
            <w:tcW w:w="905" w:type="pct"/>
            <w:shd w:val="clear" w:color="auto" w:fill="FFFFFF"/>
          </w:tcPr>
          <w:p w14:paraId="0156ECF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7ECC96D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09C3A64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1806385C" w14:textId="77777777" w:rsidTr="00A159A1">
        <w:tc>
          <w:tcPr>
            <w:tcW w:w="905" w:type="pct"/>
            <w:shd w:val="clear" w:color="auto" w:fill="FFFFFF"/>
          </w:tcPr>
          <w:p w14:paraId="60E90B4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676194C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259674A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1514762E" w14:textId="77777777" w:rsidTr="00A159A1">
        <w:tc>
          <w:tcPr>
            <w:tcW w:w="905" w:type="pct"/>
            <w:shd w:val="clear" w:color="auto" w:fill="FFFFFF"/>
          </w:tcPr>
          <w:p w14:paraId="41ACE76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21364D4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3B3FAE7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FE649D" w:rsidRPr="00FE649D" w14:paraId="47F07648" w14:textId="77777777" w:rsidTr="00A159A1">
        <w:tc>
          <w:tcPr>
            <w:tcW w:w="905" w:type="pct"/>
            <w:shd w:val="clear" w:color="auto" w:fill="FFFFFF"/>
          </w:tcPr>
          <w:p w14:paraId="4D06749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0BB483D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273218D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49AA5FE7" w14:textId="77777777" w:rsidTr="00A159A1">
        <w:tc>
          <w:tcPr>
            <w:tcW w:w="905" w:type="pct"/>
            <w:shd w:val="clear" w:color="auto" w:fill="FFFFFF"/>
          </w:tcPr>
          <w:p w14:paraId="6EF6712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7F5F226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7FB7CFC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3652F71B" w14:textId="77777777" w:rsidTr="00A159A1">
        <w:tc>
          <w:tcPr>
            <w:tcW w:w="905" w:type="pct"/>
            <w:shd w:val="clear" w:color="auto" w:fill="FFFFFF"/>
          </w:tcPr>
          <w:p w14:paraId="282E08B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09105E1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53F698D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FE649D" w:rsidRPr="00FE649D" w14:paraId="527B4104" w14:textId="77777777" w:rsidTr="00A159A1">
        <w:tc>
          <w:tcPr>
            <w:tcW w:w="905" w:type="pct"/>
            <w:shd w:val="clear" w:color="auto" w:fill="FFFFFF"/>
          </w:tcPr>
          <w:p w14:paraId="27DE8FB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203C2F3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3FEBC1E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5D7A1ED4" w14:textId="77777777" w:rsidR="00FE649D" w:rsidRPr="00FE649D" w:rsidRDefault="00FE649D" w:rsidP="00FE64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0FD85D4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๕.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0903F58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77EFEC66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4A4CFE83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FE649D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FE649D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06CCD25E" w14:textId="77777777" w:rsidR="00FE649D" w:rsidRPr="00FE649D" w:rsidRDefault="00FE649D" w:rsidP="00FE649D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FE649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FE649D" w:rsidRPr="00FE649D" w14:paraId="1E127CC5" w14:textId="77777777" w:rsidTr="00A159A1">
        <w:tc>
          <w:tcPr>
            <w:tcW w:w="905" w:type="pct"/>
            <w:shd w:val="clear" w:color="auto" w:fill="FFFFFF"/>
          </w:tcPr>
          <w:p w14:paraId="7AAF0D67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8A21D8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6E53C0A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E649D" w:rsidRPr="00FE649D" w14:paraId="5A44FC39" w14:textId="77777777" w:rsidTr="00A159A1">
        <w:tc>
          <w:tcPr>
            <w:tcW w:w="905" w:type="pct"/>
            <w:shd w:val="clear" w:color="auto" w:fill="FFFFFF"/>
            <w:hideMark/>
          </w:tcPr>
          <w:p w14:paraId="46494AB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4C4FED8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1471513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4B68928A" w14:textId="77777777" w:rsidTr="00A159A1">
        <w:tc>
          <w:tcPr>
            <w:tcW w:w="905" w:type="pct"/>
            <w:shd w:val="clear" w:color="auto" w:fill="FFFFFF"/>
            <w:hideMark/>
          </w:tcPr>
          <w:p w14:paraId="238D09B9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74BAD113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3DF3C20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7FEEEA6B" w14:textId="77777777" w:rsidTr="00A159A1">
        <w:tc>
          <w:tcPr>
            <w:tcW w:w="905" w:type="pct"/>
            <w:shd w:val="clear" w:color="auto" w:fill="FFFFFF"/>
            <w:hideMark/>
          </w:tcPr>
          <w:p w14:paraId="05CA90DA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4723B11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3F4CCA0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4E2EDBFC" w14:textId="77777777" w:rsidTr="00A159A1">
        <w:tc>
          <w:tcPr>
            <w:tcW w:w="905" w:type="pct"/>
            <w:shd w:val="clear" w:color="auto" w:fill="FFFFFF"/>
            <w:hideMark/>
          </w:tcPr>
          <w:p w14:paraId="0BA40B74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F5808E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5F5B573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79A13373" w14:textId="77777777" w:rsidTr="00A159A1">
        <w:tc>
          <w:tcPr>
            <w:tcW w:w="905" w:type="pct"/>
            <w:shd w:val="clear" w:color="auto" w:fill="FFFFFF"/>
            <w:hideMark/>
          </w:tcPr>
          <w:p w14:paraId="76BA330D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60457820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641E4DF2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6688297A" w14:textId="77777777" w:rsidTr="00A159A1">
        <w:tc>
          <w:tcPr>
            <w:tcW w:w="905" w:type="pct"/>
            <w:shd w:val="clear" w:color="auto" w:fill="FFFFFF"/>
            <w:hideMark/>
          </w:tcPr>
          <w:p w14:paraId="383FAA4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7D73539B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4C5B52E6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0DB67888" w14:textId="77777777" w:rsidTr="00A159A1">
        <w:tc>
          <w:tcPr>
            <w:tcW w:w="905" w:type="pct"/>
            <w:shd w:val="clear" w:color="auto" w:fill="FFFFFF"/>
            <w:hideMark/>
          </w:tcPr>
          <w:p w14:paraId="10AC2B0E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37FC639F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688692B1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FE649D" w:rsidRPr="00FE649D" w14:paraId="6616F8EF" w14:textId="77777777" w:rsidTr="00A159A1">
        <w:tc>
          <w:tcPr>
            <w:tcW w:w="905" w:type="pct"/>
            <w:shd w:val="clear" w:color="auto" w:fill="FFFFFF"/>
            <w:hideMark/>
          </w:tcPr>
          <w:p w14:paraId="2C3A9FE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015E225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4291953C" w14:textId="77777777" w:rsidR="00FE649D" w:rsidRPr="00FE649D" w:rsidRDefault="00FE649D" w:rsidP="00A159A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FE64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E649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3B6B0B13" w14:textId="178B0EFE" w:rsidR="00E23F96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6D92252" w14:textId="77777777" w:rsidR="00564F64" w:rsidRPr="00564F64" w:rsidRDefault="00564F64" w:rsidP="00564F64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564F64">
        <w:rPr>
          <w:rFonts w:ascii="TH SarabunIT๙" w:hAnsi="TH SarabunIT๙" w:cs="TH SarabunIT๙"/>
          <w:sz w:val="32"/>
          <w:szCs w:val="32"/>
          <w:cs/>
        </w:rPr>
        <w:t>(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564F64">
        <w:rPr>
          <w:rFonts w:ascii="TH SarabunIT๙" w:hAnsi="TH SarabunIT๙" w:cs="TH SarabunIT๙"/>
          <w:sz w:val="32"/>
          <w:szCs w:val="32"/>
          <w:cs/>
        </w:rPr>
        <w:t>)</w:t>
      </w:r>
    </w:p>
    <w:p w14:paraId="0306A4AB" w14:textId="77777777" w:rsidR="00564F64" w:rsidRPr="00564F64" w:rsidRDefault="00564F64" w:rsidP="00564F64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564F64">
        <w:rPr>
          <w:rFonts w:ascii="TH SarabunIT๙" w:hAnsi="TH SarabunIT๙" w:cs="TH SarabunIT๙"/>
          <w:sz w:val="32"/>
          <w:szCs w:val="32"/>
        </w:rPr>
        <w:t xml:space="preserve">298.25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564F64">
        <w:rPr>
          <w:rFonts w:ascii="TH SarabunIT๙" w:hAnsi="TH SarabunIT๙" w:cs="TH SarabunIT๙"/>
          <w:sz w:val="32"/>
          <w:szCs w:val="32"/>
        </w:rPr>
        <w:t>21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564F64">
        <w:rPr>
          <w:rFonts w:ascii="TH SarabunIT๙" w:hAnsi="TH SarabunIT๙" w:cs="TH SarabunIT๙"/>
          <w:sz w:val="32"/>
          <w:szCs w:val="32"/>
        </w:rPr>
        <w:t>298.25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564F64">
        <w:rPr>
          <w:rFonts w:ascii="TH SarabunIT๙" w:hAnsi="TH SarabunIT๙" w:cs="TH SarabunIT๙"/>
          <w:sz w:val="32"/>
          <w:szCs w:val="32"/>
        </w:rPr>
        <w:t>2</w:t>
      </w:r>
      <w:r w:rsidRPr="00564F64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564F64">
        <w:rPr>
          <w:rFonts w:ascii="TH SarabunIT๙" w:hAnsi="TH SarabunIT๙" w:cs="TH SarabunIT๙"/>
          <w:sz w:val="32"/>
          <w:szCs w:val="32"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0E7F7C8" w14:textId="77777777" w:rsidR="00564F64" w:rsidRPr="00564F64" w:rsidRDefault="00564F64" w:rsidP="00564F64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4E198E52" w14:textId="77777777" w:rsidR="00564F64" w:rsidRPr="00564F64" w:rsidRDefault="00564F64" w:rsidP="00564F64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564F64">
        <w:rPr>
          <w:rFonts w:ascii="TH SarabunIT๙" w:hAnsi="TH SarabunIT๙" w:cs="TH SarabunIT๙"/>
          <w:sz w:val="32"/>
          <w:szCs w:val="32"/>
        </w:rPr>
        <w:t>-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564F64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564F64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 xml:space="preserve">2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564F64" w:rsidRPr="00564F64" w14:paraId="0EC1D766" w14:textId="77777777" w:rsidTr="00A159A1">
        <w:tc>
          <w:tcPr>
            <w:tcW w:w="851" w:type="dxa"/>
            <w:vMerge w:val="restart"/>
            <w:vAlign w:val="center"/>
          </w:tcPr>
          <w:p w14:paraId="4575C864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2956DA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99DA5B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FEC5BB1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69865DD4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62CA879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64F64" w:rsidRPr="00564F64" w14:paraId="6D321586" w14:textId="77777777" w:rsidTr="00A159A1">
        <w:tc>
          <w:tcPr>
            <w:tcW w:w="851" w:type="dxa"/>
            <w:vMerge/>
          </w:tcPr>
          <w:p w14:paraId="3D712877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392A30DA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22A0E9F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123BBF1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91E5E2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3D0DAEC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0F6776F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A50BC30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6502F44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64F64" w:rsidRPr="00564F64" w14:paraId="55AB0BFD" w14:textId="77777777" w:rsidTr="00A159A1">
        <w:tc>
          <w:tcPr>
            <w:tcW w:w="851" w:type="dxa"/>
          </w:tcPr>
          <w:p w14:paraId="35709D0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C441BC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BEAC17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180DBF9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27BBBE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3FE461A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37837AF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4A1054A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6F8B7F9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564F64" w:rsidRPr="00564F64" w14:paraId="4C62CE1F" w14:textId="77777777" w:rsidTr="00A159A1">
        <w:tc>
          <w:tcPr>
            <w:tcW w:w="851" w:type="dxa"/>
          </w:tcPr>
          <w:p w14:paraId="1DF7C90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45E8868F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47EF47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5745A6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2BBC387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6ECE34E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77D019F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58124C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66C862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058A5A33" w14:textId="77777777" w:rsidR="00564F64" w:rsidRPr="00564F64" w:rsidRDefault="00564F64" w:rsidP="00564F64">
      <w:pPr>
        <w:pStyle w:val="a3"/>
        <w:spacing w:line="240" w:lineRule="auto"/>
        <w:ind w:left="1080" w:firstLine="338"/>
        <w:rPr>
          <w:rFonts w:ascii="TH SarabunIT๙" w:hAnsi="TH SarabunIT๙" w:cs="TH SarabunIT๙"/>
          <w:sz w:val="32"/>
          <w:szCs w:val="32"/>
        </w:rPr>
      </w:pPr>
    </w:p>
    <w:p w14:paraId="27B30F53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B5FB0DB" w14:textId="77777777" w:rsidR="00564F64" w:rsidRPr="00564F64" w:rsidRDefault="00564F64" w:rsidP="00564F6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564F64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 xml:space="preserve">3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564F64">
        <w:rPr>
          <w:rFonts w:ascii="TH SarabunIT๙" w:hAnsi="TH SarabunIT๙" w:cs="TH SarabunIT๙"/>
          <w:sz w:val="32"/>
          <w:szCs w:val="32"/>
          <w:cs/>
        </w:rPr>
        <w:t>(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64F64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564F64" w:rsidRPr="00564F64" w14:paraId="568F4407" w14:textId="77777777" w:rsidTr="00A159A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82E5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740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9BB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824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1D5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564F64" w:rsidRPr="00564F64" w14:paraId="1D01C390" w14:textId="77777777" w:rsidTr="00A159A1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A2B3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84EA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07A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960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28A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DC7F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CCC8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64F64" w:rsidRPr="00564F64" w14:paraId="10B59025" w14:textId="77777777" w:rsidTr="00A159A1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39E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8E3E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97E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0EF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433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6A2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E1E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564F64" w:rsidRPr="00564F64" w14:paraId="6D57809A" w14:textId="77777777" w:rsidTr="00A159A1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844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7168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85E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216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132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BBD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574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64F64" w:rsidRPr="00564F64" w14:paraId="18585EAC" w14:textId="77777777" w:rsidTr="00A159A1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76E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39FD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7B3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0B2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C20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EE0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E6A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564F64" w:rsidRPr="00564F64" w14:paraId="183049AA" w14:textId="77777777" w:rsidTr="00A159A1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981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9F9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548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A61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8AC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429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B70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F31F49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B5CE86" w14:textId="77777777" w:rsidR="00AC06A0" w:rsidRPr="00F31F4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F31F4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F31F4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F31F4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F31F49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 256</w:t>
      </w:r>
      <w:r w:rsidR="00E8628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F31F49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กลุ่มใหม่ขั้นที่ 1 จำนวน 4 กลุ่ม</w:t>
      </w:r>
      <w:r w:rsidR="00153BC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153BC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เกษตรกร จำนวน 20 ราย จำนวน 69.7 ไร่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ต.โย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รท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ฟษฎี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F31F49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ผลการดำเนินงาน</w:t>
      </w:r>
      <w:r w:rsidR="00153BC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F31F49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358270EB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CC57FE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5805D4BC" w14:textId="245860D9" w:rsidR="00B51A66" w:rsidRPr="00F31F49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E649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649D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23F86EEC" w:rsidR="002D16E3" w:rsidRPr="00F31F49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FE649D" w:rsidRPr="00350321">
        <w:rPr>
          <w:noProof/>
          <w:szCs w:val="22"/>
          <w:cs/>
        </w:rPr>
        <w:drawing>
          <wp:inline distT="0" distB="0" distL="0" distR="0" wp14:anchorId="0CC41B85" wp14:editId="5A60713E">
            <wp:extent cx="5759802" cy="8334375"/>
            <wp:effectExtent l="0" t="0" r="0" b="0"/>
            <wp:docPr id="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63"/>
                    <a:stretch/>
                  </pic:blipFill>
                  <pic:spPr bwMode="auto">
                    <a:xfrm>
                      <a:off x="0" y="0"/>
                      <a:ext cx="5760085" cy="833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3BF82C" w14:textId="6B4E1A42" w:rsidR="003D56E4" w:rsidRPr="00F31F49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64CA930A" w:rsidR="00B71C58" w:rsidRPr="00F31F49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5CAE03D0" w14:textId="77777777" w:rsidR="00564F64" w:rsidRPr="00564F64" w:rsidRDefault="00564F64" w:rsidP="00564F64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564F64">
        <w:rPr>
          <w:rFonts w:ascii="TH SarabunIT๙" w:hAnsi="TH SarabunIT๙" w:cs="TH SarabunIT๙"/>
          <w:sz w:val="32"/>
          <w:szCs w:val="32"/>
          <w:cs/>
        </w:rPr>
        <w:t>(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564F64">
        <w:rPr>
          <w:rFonts w:ascii="TH SarabunIT๙" w:hAnsi="TH SarabunIT๙" w:cs="TH SarabunIT๙"/>
          <w:sz w:val="32"/>
          <w:szCs w:val="32"/>
          <w:cs/>
        </w:rPr>
        <w:t>)</w:t>
      </w:r>
    </w:p>
    <w:p w14:paraId="1AD51BF4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564F64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>6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564F64">
        <w:rPr>
          <w:rFonts w:ascii="TH SarabunIT๙" w:hAnsi="TH SarabunIT๙" w:cs="TH SarabunIT๙"/>
          <w:sz w:val="32"/>
          <w:szCs w:val="32"/>
        </w:rPr>
        <w:t xml:space="preserve"> 54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564F64">
        <w:rPr>
          <w:rFonts w:ascii="TH SarabunIT๙" w:hAnsi="TH SarabunIT๙" w:cs="TH SarabunIT๙"/>
          <w:sz w:val="32"/>
          <w:szCs w:val="32"/>
        </w:rPr>
        <w:t xml:space="preserve">1,128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564F64">
        <w:rPr>
          <w:rFonts w:ascii="TH SarabunIT๙" w:hAnsi="TH SarabunIT๙" w:cs="TH SarabunIT๙"/>
          <w:sz w:val="32"/>
          <w:szCs w:val="32"/>
          <w:cs/>
        </w:rPr>
        <w:tab/>
      </w:r>
    </w:p>
    <w:p w14:paraId="7C9E2DDD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</w:rPr>
        <w:t xml:space="preserve">-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64F64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64F64">
        <w:rPr>
          <w:rFonts w:ascii="TH SarabunIT๙" w:hAnsi="TH SarabunIT๙" w:cs="TH SarabunIT๙"/>
          <w:sz w:val="32"/>
          <w:szCs w:val="32"/>
          <w:cs/>
        </w:rPr>
        <w:t>(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 xml:space="preserve">4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564F64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5B526966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64F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564F64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564F64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564F64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564F64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3A26079" w14:textId="77777777" w:rsidR="00564F64" w:rsidRPr="00564F64" w:rsidRDefault="00564F64" w:rsidP="00564F64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075BC373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64F64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>6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564F64" w:rsidRPr="00564F64" w14:paraId="4040636D" w14:textId="77777777" w:rsidTr="00A159A1">
        <w:tc>
          <w:tcPr>
            <w:tcW w:w="851" w:type="dxa"/>
            <w:vMerge w:val="restart"/>
            <w:vAlign w:val="center"/>
          </w:tcPr>
          <w:p w14:paraId="6665BCCF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8094D9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7F214A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D10695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69A5504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6054CF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1466A12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64F64" w:rsidRPr="00564F64" w14:paraId="0AF7C91A" w14:textId="77777777" w:rsidTr="00A159A1">
        <w:tc>
          <w:tcPr>
            <w:tcW w:w="851" w:type="dxa"/>
            <w:vMerge/>
          </w:tcPr>
          <w:p w14:paraId="013330C8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3E31684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59E37FB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7A7C34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49FB152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067EA1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6D8B40AD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23D1706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CA9037E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64F64" w:rsidRPr="00564F64" w14:paraId="6EF28C73" w14:textId="77777777" w:rsidTr="00A159A1">
        <w:tc>
          <w:tcPr>
            <w:tcW w:w="851" w:type="dxa"/>
            <w:vAlign w:val="center"/>
          </w:tcPr>
          <w:p w14:paraId="5EEA932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681B4B07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7A1A36E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5AB9940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C700B3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116BD5F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0FC1E0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319B0D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BA1F2F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64F64" w:rsidRPr="00564F64" w14:paraId="6707E9A2" w14:textId="77777777" w:rsidTr="00A159A1">
        <w:tc>
          <w:tcPr>
            <w:tcW w:w="851" w:type="dxa"/>
            <w:vAlign w:val="center"/>
          </w:tcPr>
          <w:p w14:paraId="6A0303B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10B3ACDA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7FAE15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4EA39EA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760A0A3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7A35C30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B86E90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1A6D8D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78DA3A9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64F64" w:rsidRPr="00564F64" w14:paraId="4CDF1CA9" w14:textId="77777777" w:rsidTr="00A159A1">
        <w:tc>
          <w:tcPr>
            <w:tcW w:w="851" w:type="dxa"/>
            <w:vAlign w:val="center"/>
          </w:tcPr>
          <w:p w14:paraId="359AEB9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134D678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564F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– </w:t>
            </w: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1B89BE8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0E5EE6A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69C39BE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1041348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3088F4B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111FCF0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0C55A67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564F64" w:rsidRPr="00564F64" w14:paraId="04AFDFD4" w14:textId="77777777" w:rsidTr="00A159A1">
        <w:tc>
          <w:tcPr>
            <w:tcW w:w="851" w:type="dxa"/>
            <w:vAlign w:val="center"/>
          </w:tcPr>
          <w:p w14:paraId="265B508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182DB37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2C4AEDA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518C824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66DB5E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09E7506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A046D3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6DDA83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08C629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64F64" w:rsidRPr="00564F64" w14:paraId="1CA00DA7" w14:textId="77777777" w:rsidTr="00A159A1">
        <w:tc>
          <w:tcPr>
            <w:tcW w:w="851" w:type="dxa"/>
            <w:vAlign w:val="center"/>
          </w:tcPr>
          <w:p w14:paraId="6A2A83B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7C0C9437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99F08C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35208B7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3C923D0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13BFA4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04FC58B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FE555A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7C13BF5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564F64" w:rsidRPr="00564F64" w14:paraId="0F07114F" w14:textId="77777777" w:rsidTr="00A159A1">
        <w:tc>
          <w:tcPr>
            <w:tcW w:w="851" w:type="dxa"/>
            <w:vAlign w:val="center"/>
          </w:tcPr>
          <w:p w14:paraId="4338773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68415D21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2E9E9C0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15D44E4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CCBA0D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7AE5D73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5E7DDF3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1DE8845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7C2ABFA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1D2FBAA0" w14:textId="77777777" w:rsidR="00564F64" w:rsidRPr="00564F64" w:rsidRDefault="00564F64" w:rsidP="00564F64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564F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64F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64F6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B174512" w14:textId="77777777" w:rsidR="00564F64" w:rsidRPr="00564F64" w:rsidRDefault="00564F64" w:rsidP="00564F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64F64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64F64">
        <w:rPr>
          <w:rFonts w:ascii="TH SarabunIT๙" w:hAnsi="TH SarabunIT๙" w:cs="TH SarabunIT๙"/>
          <w:sz w:val="32"/>
          <w:szCs w:val="32"/>
        </w:rPr>
        <w:t>4</w:t>
      </w:r>
      <w:r w:rsidRPr="00564F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64F64">
        <w:rPr>
          <w:rFonts w:ascii="TH SarabunIT๙" w:hAnsi="TH SarabunIT๙" w:cs="TH SarabunIT๙"/>
          <w:sz w:val="32"/>
          <w:szCs w:val="32"/>
          <w:cs/>
        </w:rPr>
        <w:t>(</w:t>
      </w:r>
      <w:r w:rsidRPr="00564F64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64F64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564F64" w:rsidRPr="00564F64" w14:paraId="0DF13A94" w14:textId="77777777" w:rsidTr="00A159A1">
        <w:tc>
          <w:tcPr>
            <w:tcW w:w="846" w:type="dxa"/>
            <w:vMerge w:val="restart"/>
            <w:vAlign w:val="center"/>
          </w:tcPr>
          <w:p w14:paraId="56C19F2D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5D0460C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C02A86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D039B5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6E6C02B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40B2298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64F64" w:rsidRPr="00564F64" w14:paraId="371D1DD9" w14:textId="77777777" w:rsidTr="00A159A1">
        <w:tc>
          <w:tcPr>
            <w:tcW w:w="846" w:type="dxa"/>
            <w:vMerge/>
          </w:tcPr>
          <w:p w14:paraId="7A60FB41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7593F55B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483890E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D1CD17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159C249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22335E7D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7BCA167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0A88A48B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64F64" w:rsidRPr="00564F64" w14:paraId="76044D73" w14:textId="77777777" w:rsidTr="00A159A1">
        <w:trPr>
          <w:trHeight w:val="230"/>
        </w:trPr>
        <w:tc>
          <w:tcPr>
            <w:tcW w:w="846" w:type="dxa"/>
            <w:vAlign w:val="center"/>
          </w:tcPr>
          <w:p w14:paraId="730ECDE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9FDAFA6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344824A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EB41BF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6EA112F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346177D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A3EE1A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9636AC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64F64" w:rsidRPr="00564F64" w14:paraId="55B566E3" w14:textId="77777777" w:rsidTr="00A159A1">
        <w:trPr>
          <w:trHeight w:val="230"/>
        </w:trPr>
        <w:tc>
          <w:tcPr>
            <w:tcW w:w="846" w:type="dxa"/>
            <w:vAlign w:val="center"/>
          </w:tcPr>
          <w:p w14:paraId="1E1C2A0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985A5D0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5736F0C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C008C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F1E08F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6E4A048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289D90E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3FCDD01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564F64" w:rsidRPr="00564F64" w14:paraId="7B52ABCF" w14:textId="77777777" w:rsidTr="00A159A1">
        <w:trPr>
          <w:trHeight w:val="230"/>
        </w:trPr>
        <w:tc>
          <w:tcPr>
            <w:tcW w:w="846" w:type="dxa"/>
          </w:tcPr>
          <w:p w14:paraId="2B38EC7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41D3FDC0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7CBA7FE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9C9698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5EE24B4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A6E46C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39DCFF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383F9C0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64F64" w:rsidRPr="00564F64" w14:paraId="7D5AE7D3" w14:textId="77777777" w:rsidTr="00A159A1">
        <w:trPr>
          <w:trHeight w:val="230"/>
        </w:trPr>
        <w:tc>
          <w:tcPr>
            <w:tcW w:w="846" w:type="dxa"/>
          </w:tcPr>
          <w:p w14:paraId="2D96258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42A734C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1B9620D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6976F09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2F8767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0E5BA7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82FAED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085343C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64F64" w:rsidRPr="00564F64" w14:paraId="2FE12191" w14:textId="77777777" w:rsidTr="00A159A1">
        <w:trPr>
          <w:trHeight w:val="230"/>
        </w:trPr>
        <w:tc>
          <w:tcPr>
            <w:tcW w:w="846" w:type="dxa"/>
          </w:tcPr>
          <w:p w14:paraId="237C8A0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BC7280B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22582C7A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BAF0F2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5E5F66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122BC5F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345531E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43690B3E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6AD17B8F" w14:textId="77777777" w:rsidR="00564F64" w:rsidRPr="00564F64" w:rsidRDefault="00564F64" w:rsidP="00564F64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564F64" w:rsidRPr="00564F64" w14:paraId="10651D4A" w14:textId="77777777" w:rsidTr="00A159A1">
        <w:tc>
          <w:tcPr>
            <w:tcW w:w="704" w:type="dxa"/>
            <w:vMerge w:val="restart"/>
            <w:vAlign w:val="center"/>
          </w:tcPr>
          <w:p w14:paraId="017E0C86" w14:textId="77777777" w:rsidR="00564F64" w:rsidRPr="00564F64" w:rsidRDefault="00564F64" w:rsidP="00A159A1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5BB30FA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7F6B47A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51A82DB4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3BEE250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3A0FB18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71A20B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64F64" w:rsidRPr="00564F64" w14:paraId="5E316565" w14:textId="77777777" w:rsidTr="00A159A1">
        <w:tc>
          <w:tcPr>
            <w:tcW w:w="704" w:type="dxa"/>
            <w:vMerge/>
          </w:tcPr>
          <w:p w14:paraId="12216472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2617249C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60E43B2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EBF2AA1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76D330EF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F0947D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42160F9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3612A2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19B4EF9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64F64" w:rsidRPr="00564F64" w14:paraId="0A78142E" w14:textId="77777777" w:rsidTr="00A159A1">
        <w:tc>
          <w:tcPr>
            <w:tcW w:w="704" w:type="dxa"/>
            <w:vAlign w:val="center"/>
          </w:tcPr>
          <w:p w14:paraId="280BC3B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665FE5CC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07FFA44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54E9B46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63A7B7F3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3448D84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699E881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01D8BCB2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72CBAB50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564F64" w:rsidRPr="00564F64" w14:paraId="06081805" w14:textId="77777777" w:rsidTr="00A159A1">
        <w:tc>
          <w:tcPr>
            <w:tcW w:w="704" w:type="dxa"/>
            <w:vAlign w:val="center"/>
          </w:tcPr>
          <w:p w14:paraId="3BAAD35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237ABE5F" w14:textId="77777777" w:rsidR="00564F64" w:rsidRPr="00564F64" w:rsidRDefault="00564F64" w:rsidP="00A159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36E60F77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2EC109D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25461C59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0DBA367C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3BC8F6B5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27AD586B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4025D278" w14:textId="77777777" w:rsidR="00564F64" w:rsidRPr="00564F64" w:rsidRDefault="00564F64" w:rsidP="00A159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64F6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F31F49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แบบกลุ่ม จำนวน 2 กลุ่ม</w:t>
      </w:r>
    </w:p>
    <w:p w14:paraId="4BB50DFD" w14:textId="62E806B8" w:rsidR="00B735CD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56B0A2" w14:textId="6AC3375A" w:rsidR="00AF171D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E2F6550" w14:textId="77777777" w:rsidR="00AF171D" w:rsidRPr="00F31F49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31F49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มาตรฐาน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....41....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แปลง พื้นที่ 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187C60C4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สมุนไพร.... จำนวนเกษตรกร....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 ราย.....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 แปลง พื้นที่....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765E4B48" w:rsidR="00AC4140" w:rsidRPr="00F31F49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 ราย.....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 แปลง พื้นที่....</w:t>
      </w:r>
      <w:r w:rsidR="00AA3E1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8....ไร่</w:t>
      </w:r>
    </w:p>
    <w:p w14:paraId="7DCF5ECE" w14:textId="733EF5B4" w:rsidR="00AC06A0" w:rsidRPr="00F31F4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5E8BF695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="00073C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พื้นที่.........6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6B56C42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="00073C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76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100E862F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="00073C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6C696A5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="00073C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672FEDA2" w14:textId="5B34C7F1" w:rsidR="00BE707F" w:rsidRPr="00AF171D" w:rsidRDefault="00073CD1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ชนิด....จิ้งหรีด.....จำนวนเกษตรกร...........1....ฟาร์ม พื้นที่................1........งาน</w:t>
      </w:r>
    </w:p>
    <w:p w14:paraId="34BC4036" w14:textId="4E9154FD" w:rsidR="00BE707F" w:rsidRPr="00AF171D" w:rsidRDefault="00AF171D" w:rsidP="00AF171D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073C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31F4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31F4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31F4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31F4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4D8A87C9" w:rsidR="00C609EF" w:rsidRPr="00F31F4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  <w:r w:rsidR="00BA5445" w:rsidRPr="00BA5445">
        <w:t xml:space="preserve"> 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320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683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23E6D85A" w:rsidR="00C609EF" w:rsidRPr="00F31F4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354B1F06" w:rsidR="00CF51AD" w:rsidRPr="00F31F4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683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200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912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…บาท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62.45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221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066 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247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749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49852D44" w:rsidR="000B53B5" w:rsidRPr="00F31F4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F31F4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54308645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2.1.1) โครงการยกระดับคุณภาพมาตรฐานสินค้าเกษตร กิจกรรมพัฒนาคุณภาพสินค้าเกษตรสู่มาตรฐาน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39 ราย งบประมาณ 69,420 บาท ผลการเบิกจ่าย 69,420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649BD636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2.1.2) โครงการพัฒนาเกษตรกรรมยั่งยืน กิจกรรมพัฒนาการผลิตเกษตรอินทรีย์ เป้าหมาย เกษตรกร 40 ราย งบประมาณ 46,800 บาท ผลการเบิกจ่าย 46,800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มีความรู้ด้านการผลิตสินค้าตามมาตรฐานเกษตรอินทรีย์และมีเกษตรกรจำนวน 1 ราย ได้รับการรับรองมาตรฐานเกษตรอินทรีย์ (สำนักงานเกษตรจังหวัดฉะเชิงเทรา)</w:t>
      </w:r>
    </w:p>
    <w:p w14:paraId="4975CAF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2.1.3) โครงการเพิ่มประสิทธิภาพการผลิตสินค้าเกษตร กิจกรรมเพิ่มประสิทธิภาพการผลิตมันสำปะหลัง เป้าหมาย เกษตรกร 60 ราย งบประมาณ 110,000 บาท ผลการเบิกจ่าย 110,000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6F7DDB7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2.1.4) โครงการเพิ่มประสิทธิภาพการผลิตสินค้าเกษตร กิจกรรมส่งเสริมการเพิ่มประสิทธิภาพการผลิตสับปะรด เป้าหมาย เกษตรกร 50 ราย งบประมาณ 44,250 บาท ผลการเบิกจ่าย 44,250 บาท คิดเป็นร้อยละ 100 ผลสำเร็จที่สำคัญเกษตรกรที่เข้าร่วมโครงการได้รับการอบรมพร้อมศึกษาดูงานในเรื่องการผลิตสับปะรดคุณภาพ มีแปลงสับปะรดต้นแบบเป็นแหล่งเรียนรู้ให้กับเกษตรกรพื้นที่จังหวัดฉะเชิงเทราและจังหวัดใกล้เคียงโดยเน้นทดสอบการเพิ่มผลผลิตและลดต้นทุนการผลิต โดยใช้จุลินทรีย์ </w:t>
      </w:r>
      <w:r w:rsidRPr="003A6224">
        <w:rPr>
          <w:rFonts w:ascii="TH SarabunIT๙" w:hAnsi="TH SarabunIT๙" w:cs="TH SarabunIT๙"/>
          <w:sz w:val="32"/>
          <w:szCs w:val="32"/>
        </w:rPr>
        <w:t>PGPR (</w:t>
      </w:r>
      <w:r w:rsidRPr="003A6224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2E017E9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2.1.5) โครงการเพิ่มประสิทธิภาพการผลิตสินค้าเกษตร กิจกรรมส่งเสริมการเพิ่มประสิทธิภาพการผลิตพืชเคี้ยวมัน (มะคาเดเมีย</w:t>
      </w:r>
      <w:r w:rsidRPr="003A6224">
        <w:rPr>
          <w:rFonts w:ascii="TH SarabunIT๙" w:hAnsi="TH SarabunIT๙" w:cs="TH SarabunIT๙"/>
          <w:sz w:val="32"/>
          <w:szCs w:val="32"/>
        </w:rPr>
        <w:t xml:space="preserve">,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เพื่อความยั่งยืน เป้าหมาย เกษตรกร 20 ราย งบประมาณ 51,000 บาท ผลการเบิกจ่าย 50,000 บาท คิดเป็นร้อยละ 98.04 งบประมาณคงเหลือ 1,000 บาท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และนำความรู้ไปปฏิบัติเพื่อพัฒนาคุณภาพสินค้าให้มีคุณภาพ และมีแปลงเรียนรู้เพื่อเพิ่มประสิทธิภาพการผลิต (สำนักงานเกษตรจังหวัดฉะเชิงเทรา)</w:t>
      </w:r>
    </w:p>
    <w:p w14:paraId="0A630B4E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2.1.6) โครงการเพิ่มประสิทธิภาพการผลิตสินค้าเกษตร กิจกรรมเพิ่มประสิทธิภาพการผลิตผักครบวงจร เป้าหมาย เกษตรกร 25 ราย งบประมาณ 22,000 บาท ผลการเบิกจ่าย 22,000 บาท คิดเป็นร้อยละ 100 ผลสำเร็จที่สำคัญเกษตรกรมีความรู้และเข้าใจในการเพิ่มประสิทธิภาพการผลิตพืชผักแบบครบวงจรพร้อมทั้งได้จัดกิจกรรมเชื่อมโยงการผลิตและการตลาดพืชผักและมีการจัดทำแปลงเรียนรู้การผลิตพืชผักแบบครบวงจร จำนวน 1 แปลง (สำนักงานเกษตรจังหวัดฉะเชิงเทรา)</w:t>
      </w:r>
    </w:p>
    <w:p w14:paraId="14B560A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2.1.7) โครงการเพิ่มประสิทธิภาพการผลิตสินค้าเกษตร กิจกรรมเพิ่มประสิทธิภาพการผลิตปาล์มน้ำมัน เป้าหมาย เกษตรกร 40 ราย งบประมาณ 46,000 บาท ผลการเบิกจ่าย 38,000 บาท คิดเป็นร้อยละ 82.61 คงเหลือ 8,000 บาท (งบประมาณมาในงวดที่ 3) ผลสำเร็จที่สำคัญเกษตรกรที่เข้าร่วมโครงการได้รับความรู้ในเรื่องการผลิตปาล์มน้ำมันคุณภาพ  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(สำนักงานเกษตรจังหวัดฉะเชิงเทรา)</w:t>
      </w:r>
    </w:p>
    <w:p w14:paraId="0D493AF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2.1.8)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 เป้าหมายเกษตรกร 25 ราย งบประมาณ 57,000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57,000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มีแปลงเรียนรู้เพื่อเพิ่มประสิทธิภาพการผลิตมะพร้าว จำนวน 1 แปลงเพื่อให้ในชุมชนได้เรียนรู้ร่วมกัน (สำนักงานเกษตรจังหวัดฉะเชิงเทรา)</w:t>
      </w:r>
    </w:p>
    <w:p w14:paraId="4D68B35B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2.1.9) โครงการส่งเสริมและพัฒนาสินค้าเก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รอ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ลักษณ์และภูมิปัญญาท้องถิ่น เป้าหมาย เกษตรกร 40 ราย งบประมาณ 167,000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ผลการเบิกจ่าย 165,360 บาท คิดเป็นร้อยละ 99 คงเหลือ 1,640 บาท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3A6224">
        <w:rPr>
          <w:rFonts w:ascii="TH SarabunIT๙" w:hAnsi="TH SarabunIT๙" w:cs="TH SarabunIT๙"/>
          <w:sz w:val="32"/>
          <w:szCs w:val="32"/>
        </w:rPr>
        <w:t xml:space="preserve">GI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มีแปลงเรียนรู้การผลิตไม้ผล (มะม่วง) มีจุดรวบรวมและการจัดชั้นคุณภาพไม้ผลอ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ภัรฑ์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เพื่อเพิ่มมูลค่าผลไม้ให้แก่เกษตรกร (สำนักงานเกษตรจังหวัดฉะเชิงเทรา)</w:t>
      </w:r>
    </w:p>
    <w:p w14:paraId="44B593C8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2.1.10)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 เป้าหมายเกษตรกร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50 ราย งบประมาณ 107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ผลการเบิกจ่าย 102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คิดเป็นร้อยละ 95.35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60BF1DF7" w14:textId="04F344D0" w:rsidR="00AC06A0" w:rsidRPr="00F31F49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2.1.11)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 เป้าหมาย เกษตรกร 60 ราย จำนวน 85,800 บาท ผลการเบิกจ่าย 85,800 บาท คิดเป็นร้อยละ 100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</w:t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(สำนักงานเกษตรจังหวัดฉะเชิงเทรา)</w:t>
      </w:r>
      <w:r w:rsidR="0039103C" w:rsidRPr="003A6224">
        <w:rPr>
          <w:rFonts w:ascii="TH SarabunIT๙" w:hAnsi="TH SarabunIT๙" w:cs="TH SarabunIT๙"/>
          <w:sz w:val="32"/>
          <w:szCs w:val="32"/>
          <w:cs/>
        </w:rPr>
        <w:tab/>
      </w:r>
      <w:r w:rsidR="001E003F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F31F49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</w:rPr>
        <w:t>44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</w:rPr>
        <w:t>00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F31F4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F31F4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72D1089E" w14:textId="77777777" w:rsidR="008B45D3" w:rsidRPr="00FD0A6A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พื้นที่ดำเนินการ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426E4A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>1. วันที่ 13 มีนาคม 2563 เห็นชอบและรับรองรายชื่อเกษตรกร จำนวน 499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426E4A">
        <w:rPr>
          <w:rFonts w:ascii="TH SarabunIT๙" w:hAnsi="TH SarabunIT๙" w:cs="TH SarabunIT๙"/>
          <w:sz w:val="32"/>
          <w:szCs w:val="32"/>
        </w:rPr>
        <w:t xml:space="preserve">6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426E4A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426E4A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</w:rPr>
        <w:t xml:space="preserve">3.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426E4A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426E4A">
        <w:rPr>
          <w:rFonts w:ascii="TH SarabunIT๙" w:eastAsia="Calibri" w:hAnsi="TH SarabunIT๙" w:cs="TH SarabunIT๙"/>
          <w:sz w:val="32"/>
          <w:szCs w:val="32"/>
        </w:rPr>
        <w:t>2566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426E4A">
        <w:rPr>
          <w:rFonts w:ascii="TH SarabunIT๙" w:hAnsi="TH SarabunIT๙" w:cs="TH SarabunIT๙"/>
          <w:sz w:val="32"/>
          <w:szCs w:val="32"/>
        </w:rPr>
        <w:t xml:space="preserve">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F31F49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F31F49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F31F49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38EE3776" w:rsidR="008E37D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ในปีงบประมาณประจำปี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จัดโครงการฯ </w:t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พฤษภาคม 256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</w:p>
    <w:p w14:paraId="07B5D91F" w14:textId="77777777" w:rsidR="00FB4EAE" w:rsidRPr="00F31F49" w:rsidRDefault="00FB4EAE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F31F4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21B5973B" w14:textId="231B3ECA" w:rsidR="00CF51AD" w:rsidRPr="00F31F4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827DD5F" w14:textId="1E4EBDDE" w:rsidR="00004C64" w:rsidRPr="00F31F49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761593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761593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761593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433,400 บาท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016790E8" w14:textId="77777777" w:rsidR="00973B18" w:rsidRPr="00F31F49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F31F49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F31F49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highlight w:val="yellow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F31F49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153BC0" w:rsidRDefault="00153BC0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153BC0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  <w:t>100</w:t>
            </w:r>
          </w:p>
        </w:tc>
      </w:tr>
      <w:tr w:rsidR="00004C64" w:rsidRPr="00F31F49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F31F49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C308A5" w14:textId="7D3DEAA9" w:rsidR="00E2244E" w:rsidRPr="00F31F49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เมื่อวันที่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F31F49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F31F4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F31F4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F31F4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3D08FD38" w14:textId="0A8EFF51" w:rsidR="00B37BAA" w:rsidRPr="00F31F4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415DEE50" w:rsidR="008676A8" w:rsidRPr="00F31F49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7A0B587" w14:textId="30B389A4" w:rsidR="003A6224" w:rsidRPr="003A6224" w:rsidRDefault="003A6224" w:rsidP="003A622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งบประมาณกรมส่งเสริมการเกษตร) งบประมาณรวม 282,600 บาท (สองแสนแปดหมื่นสองพันหกร้อยบาทถ้วน) แบ่งเป็นงบประมาณงวดที่ 1 (โอนจัดสรรแล้ว) จำนวน 92,600 บาท และงบประมาณ </w:t>
      </w:r>
      <w:r w:rsidR="000F0BFB">
        <w:rPr>
          <w:rFonts w:ascii="TH SarabunIT๙" w:hAnsi="TH SarabunIT๙" w:cs="TH SarabunIT๙"/>
          <w:sz w:val="32"/>
          <w:szCs w:val="32"/>
          <w:cs/>
        </w:rPr>
        <w:br/>
      </w:r>
      <w:r w:rsidRPr="003A6224">
        <w:rPr>
          <w:rFonts w:ascii="TH SarabunIT๙" w:hAnsi="TH SarabunIT๙" w:cs="TH SarabunIT๙"/>
          <w:sz w:val="32"/>
          <w:szCs w:val="32"/>
          <w:cs/>
        </w:rPr>
        <w:t>งวดที่ 2</w:t>
      </w:r>
      <w:r w:rsidRPr="003A62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6224">
        <w:rPr>
          <w:rFonts w:ascii="TH SarabunIT๙" w:hAnsi="TH SarabunIT๙" w:cs="TH SarabunIT๙"/>
          <w:sz w:val="32"/>
          <w:szCs w:val="32"/>
          <w:cs/>
        </w:rPr>
        <w:t>จำนวน 190,000 ผลการเบิกจ่าย เป็นเงิน 282,600 บาท คิดเป็น ร้อยละ 100</w:t>
      </w:r>
    </w:p>
    <w:p w14:paraId="2B60C4A6" w14:textId="2D8A603F" w:rsidR="003A6224" w:rsidRPr="003A6224" w:rsidRDefault="00093FA5" w:rsidP="003A622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6D932645">
                <wp:simplePos x="0" y="0"/>
                <wp:positionH relativeFrom="column">
                  <wp:posOffset>860808</wp:posOffset>
                </wp:positionH>
                <wp:positionV relativeFrom="paragraph">
                  <wp:posOffset>1051895</wp:posOffset>
                </wp:positionV>
                <wp:extent cx="4394914" cy="1967400"/>
                <wp:effectExtent l="0" t="0" r="24765" b="0"/>
                <wp:wrapNone/>
                <wp:docPr id="4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914" cy="196740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3" o:spid="_x0000_s1027" style="position:absolute;left:0;text-align:left;margin-left:67.8pt;margin-top:82.85pt;width:346.05pt;height:154.9pt;z-index:251659264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DxYaBAAASwkAAA4AAABkcnMvZTJvRG9jLnhtbKxWS28kNRC+I/Ef&#10;rL4n0z2vnmllslqS3SjSwkbsIs6ebs+0lW67sT2PcIITC2ckhMQBiQMHLoBAItfhj/G53PNIsoJl&#10;YaQplV/lqu+rKvfJo3VdsaUwVmo1iZLjOGJC5bqQaj6JPnr59GgUMeu4KnillZhEN8JGj07ffedk&#10;1WSiq0tdFcIwGFE2WzWTqHSuyTodm5ei5vZYN0JhcaZNzR2GZt4pDF/Bel11unE87Ky0KRqjc2Et&#10;Zs/DYnRK9mczkbvns5kVjlWTCL45kobk1MvO6QnP5oY3pcxbN/hbeFFzqXDpztQ5d5wtjHxgqpa5&#10;0VbP3HGu646ezWQuKAZEk8T3orkwetFQLPNsNW92MAHaezi9tdn8g+WFaV40VyZ4D/WZzq8tcOms&#10;mnl2uO7H8/3m9czU/hCCYGtC9GaHqFg7lmOy3xv3x0k/YjnWkvEw7cct5nkJYvy5o/EwTgYRw4aj&#10;YTLqDnYbnrRGBuk4GadJMNJL+r3RcOCJ6/As+ECe7jxrZJ7h36IF7QFa/5xVOOUWRkStkfqNbNTc&#10;XC+aIxDbcCenspLuhpIUFHqn1PJK5h5oPwCwV4bJYhL14hQAKV6jPLDB38u6ESuEzZGolzWfC2aE&#10;XVSOoQ7Yn99vbjefQ/6x+Y7ktyS/Ifk75O3mFelB/kL6FyR/IvkjyTD/NelfkvwZ8nbzGelfkfyN&#10;pD+7nQ+3/EDzv3oOtqGEwLgHnvKHKX1WcjUXj22DIgT5xNjd7R0/vIPKtJLNU1lVzGj3sXTli5I3&#10;gCUBgjzziy0hAOZeBbyG01Bd5zpf1EK50C6MqMCNVraUjY2YyUQ9FSDBXBbkIc+syT+Ex75h+LSj&#10;njEaDKHg0lHSBVfoHMNe3A/NwzojXF76fPThbCMI0FgUFpuu3tcFouALpymQe5VzWAH9/igetxWw&#10;LaJB0h/0Y5SIL6LuOO2lGBzmP2A31l0IXTOvIBoEQDfx5TPrwtbtFo+k0h7krcveydZ7ROBbJ3qx&#10;3UKN0QOw/1W7IQ7hjTe7z3qEE1L+pQ/zPb1GzsOhdpNvSMytMb0l34a+tM8rY/SqFLyAdyG3Do4G&#10;O28EfrcXg9PX9J8t+j20sDRpu89o1MWB/wa+1ZUsPP6eCXroxFll2JIj4yoXUr1a1MiZMJfE/heS&#10;DfO+bdLerRs7E9QR71ivFFsBnm6K83Tb31xdXP+vV9fS4WGvZI2iOQjAM/ZEFWCaZ47LKujo5JWC&#10;+57CkI1ec+vpmjok8etnprq4QWKgOdB7g+8OKKU2n0ZshTd8EtlPFty37epSIS/SYTpAuToa9Ea9&#10;dIgiPlyZHq5wlcPUJHIRC+qZwwgfDYvGyHmJmwJASj9GIc8k1dXeq9Z9FA5p9GITI+3Xhf8kOBzT&#10;rv030OlfAAAA//8DAFBLAwQKAAAAAAAAACEAx2pq5s4MAwDODAMAFQAAAGRycy9tZWRpYS9pbWFn&#10;ZTEuanBlZ//Y/+AAEEpGSUYAAQIBAEgASAAA/+ELx0V4aWYAAE1NACoAAAAIAAcBEgADAAAAAQAB&#10;AAABGgAFAAAAAQAAAGIBGwAFAAAAAQAAAGoBKAADAAAAAQADAAABMQACAAAAFAAAAHIBMgACAAAA&#10;FAAAAIaHaQAEAAAAAQAAAJwAAADIAAAAHAAAAAEAAAAcAAAAAUFkb2JlIFBob3Rvc2hvcCA3LjAA&#10;MjAwODowMjoxMSAxMjozMToxNgAAAAADoAEAAwAAAAH//wAAoAIABAAAAAEAAAPooAMABAAAAAEA&#10;AAK8AAAAAAAAAAYBAwADAAAAAQAGAAABGgAFAAAAAQAAARYBGwAFAAAAAQAAAR4BKAADAAAAAQAC&#10;AAACAQAEAAAAAQAAASYCAgAEAAAAAQAACpkAAAAAAAAASAAAAAEAAABIAAAAAf/Y/+AAEEpGSUYA&#10;AQIBAEgASAAA/+0ADEFkb2JlX0NNAAL/7gAOQWRvYmUAZIAAAAAB/9sAhAAMCAgICQgMCQkMEQsK&#10;CxEVDwwMDxUYExMVExMYEQwMDAwMDBEMDAwMDAwMDAwMDAwMDAwMDAwMDAwMDAwMDAwMAQ0LCw0O&#10;DRAODhAUDg4OFBQODg4OFBEMDAwMDBERDAwMDAwMEQwMDAwMDAwMDAwMDAwMDAwMDAwMDAwMDAwM&#10;DAz/wAARCABaAIADASIAAhEBAxEB/90ABAAI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lj3W22PsBtft3OADXFugcQ3WrY76IQ/Tnnc/+u5z/&#10;APz656SncSWFrWC+uWvb7gQTyPFbjSS0EjaSNRzBSUukkkkpSSSSSlJJJJKUszpnVq83qHUcRlos&#10;ODY1jmelZWWFwd7fWt/RZP0fpU/Q/wC2rbdNUcBmU3L6g66PTfe01e1zZHo0N3bnPc1zfbs9n+ES&#10;U3kkkklP/9D1VMZAMCT2HCdCyMivGoffaYZWJPj/AFR/KckpxyxwGyxpa8GXN1BBndyPpf8Af0M4&#10;mOeWk8H6b+30fzlRPUs1178h7g4v5rfqwDXaxsfQ9Of7f+EQ/tebtLBc4TJmG7tfB0fRU33aZ7KG&#10;Qx2kY+RpP1bquH06oVX1vtdY2WVgexzRp+ksd+b7f0jFjdR+tXUswA1W/YsYMEV0nbAEPJfaPfuZ&#10;t/N9ND+s+TlZLMeQxgr3GQwmC7Y0l1u5rffs/mmMYsjEN9bjZ6jZBD62gQQ9p9rvpO9vs9//AFtM&#10;+Jcpw/DY8xHL7WWMj7mO/wCdjxcPBCUY+mUfn/ue4n4pyo/0VDmseWWKYmRl1/nocXBw4/0+PHH9&#10;bw/pw9x9Ax+rB1VL8nMbTkhrfXpL2D3kRtex30Pcsnp3+MJwutZ1OjdSXu9G7HGoYDtb6lT3e/8A&#10;f9St3/Wlb67lss+rdtwtbQcqkenvMbt7fU9Bn71lte9jV5+bKwYLgD4fOFy/w3m+an7k+LJP1UYZ&#10;Je9GP73B6fTF1OT5XDkxyOSiNBGXyH+9b6v036zdF6m9lWNktF7520WeyzTn9G+N39hai8Va9roc&#10;x0lpBBaSCCPouB/Ncuh6T9dOoYWRj/tG52RhVNdXYDrYQ8hwue93uvfRGxv/AAf+ktWxi54E8GWP&#10;ty2/3/3Vuf4WQOLBLjH7p+b/AAT+k+kpnOa0bnENA7nQKqOqYJ2kWaOEg7XQAf3vb7Vl5F7smx1j&#10;wdjiNtZJIAH0Zb9Hd+ertuaIku+kqHSbnvpfU8lxpIDSedhaNsu/O/OV9JBUkkkkp//R9VVLquDZ&#10;nYoqreK3NcHiQS0kB3sdH9ZXUkQSCCNwp43M6Xl0PazIqaQd2x2jmPMfzTXmPTc9v+kYqpxqQ4tN&#10;LA5hII2g/wAF1eXYcpr6nAsrBc2DBJIJaLI930Y9StYl2PWLLKtoPpuhpfO6D9I7m7HfpPe6tS4e&#10;ZjknKBjcoi7Yc2XJgqfEfal6eEHh4Jd3LzoGDc0j2uaGx82/R/qfSWGxjpDKw2TpwSSSfn/mfQXX&#10;Y2LY7JbW0VbrhsgNIJbH57nOd+j2/T9n6RNl/VY0P9amp25p3tNXurJ+l6fo/wA7X/1v2Kv8QwZe&#10;YMIxycGKx7mEnh4tf5yP6HHw/vNPNLNnMIxkRypnH3oi5wv9LJ7fD88IS/zbg9byrrej4GPa1/q0&#10;PcbXESIa0srO8fyX/wCE96w589F1W7bydnYh3tPw9ypu6b0+7LquJb6W8HIpbG17J921rI9P/hFQ&#10;n8IjjjWCWl3wz/reqREv+5eu5XJHBhGP1Sjjj8/zTnw/vf3mGL9V8nKwacn121W3e4VWNMCs/QcX&#10;t97bNvv9P01r9F6M3AYy66sNzmeow2VvLmvY8jYS13ta7b+62t61XTJnlMrWPlsWMgxj6gKv9rQy&#10;83myxMZS9JN0NP8AB/rR/vMX2Bp1DiTH0Wl3M+H9VMy5r3bQ2xveXsc0f5zkduPc6oWsIduG4Vn2&#10;mPzdr/5f8tQax7rPSAiwctdpA/ed9L/opDPiPFUx6L4v8Fh0rY35rttvqk0vLSS3QdyD7f8Aqvcu&#10;hXP2UW1/Sb6jBBJbMEAy5jm+6xv9f3rRo6p611dfpFosMNduB/NL/wA3+qpMeSExcJCQ/luGOQ8G&#10;+kkknrH/0vVVXznD0fTJ1tIbt8Wz+kH+YrChZVXa3bY0OHmPyISBMSB1Chu5jmW8VvbW0cAsmB3/&#10;ADmqJxvWLQ9rLr9fTcWwI+l72+/9G3/X+cWiMPHBnbPkSSP81x2qdOPTSCK27ZiTJJ041cq8eXkJ&#10;AmX2L5TscNCvKK1FFNDSKq2VF2rwxoaCfHRFSSVlY5fW+kDPrbbVtGTVO0kD3tg/oXu/N9x3Mf8A&#10;mf27FyrqyxzmPrLHjR7HN2kT+a4LvlVyul4GZYLMikPe0bQ6SDA12nYW7m+5OjKt2xh5gwHDKzH8&#10;nnMC99rHV2Hc+uId3LTxu/ec1zfpK7j1NttIdqysS4ToXH6DX/ve3d7FJ3SXY+U+vHq2su9zXMkt&#10;DW8V/pP0ddnv/wBf5tWq2tY30mgt9PQtdMz+8Z+nu/0n56pc9mMIkREhxacW0Yf4SCYykTHQdmaa&#10;BMwJiJ7x4JJnPYwS9waJiT4rISuliV0U5BeG1s3Auc4iDJ0/Ru/6v+whMzMSxzWV3Mc5/wBEA6ny&#10;/rIvx1UuHKcUxMC+8b4eJU4HaQMfMOi1zXNDmkFpEgjUEFOqmHZt/V40ALmOHhOoP9Xcra2seQZI&#10;CcdiGAijT//T9VSSSSUpJJJJSkkkklKSSSSUpV8uk2BtjG7rKzoAQCWnR7fd/n/2FYSTZwE4mMtp&#10;CioGtXNaQ5ocOD/rBTq1ZiUPJcG7LDqXtgGf5X7/APbVT3AlrtHtO10cTz/0m+5ZHMcrLDRvigTQ&#10;P8WaMgV9x8UyRIAk8eQk6+QSY1z720PY5sw5wOvtIeRuLPobnV7VFjxTyECINWImX6MbSSAkoa52&#10;Q0tH82ZeT2BDhtH8pyvKFdVdTdlbQ1vgFNbHL4fax8F3rZPiwyNm3//U9VSSSSUpJJJJSkkkklKS&#10;SSSUpJJJJSlXvxjZYLGODHRtdIJkct/Ob9FWElHm9vgPu/Jpf8gkXeiCnFaxwe873j6J4A+DP3v5&#10;aOkkli9vgHtVwf1VG71UkkkpEP8A/9n/7RCaUGhvdG9zaG9wIDMuMAA4QklNBCUAAAAAABAAAAAA&#10;AAAAAAAAAAAAAAAAOEJJTQPtAAAAAAAQAEgAAAACAAIASAAAAAIAAjhCSU0EJgAAAAAADgAAAAAA&#10;AAAAAAA/gAAAOEJJTQQNAAAAAAAEAAAAeDhCSU0EGQAAAAAABAAAAB44QklNA/MAAAAAAAkAAAAA&#10;AAAAAAEAOEJJTQQKAAAAAAABAA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AAAAAAAAAgANOEJJTQQCAAAAAAAcAAAAAAAAAAAA&#10;AAAAAAAAAAAAAAAAAAAAAAAAADhCSU0ECAAAAAAAEAAAAAEAAAJAAAACQAAAAAA4QklNBB4AAAAA&#10;AAQAAAAAOEJJTQQaAAAAAANJAAAABgAAAAAAAAAAAAACvAAAA+gAAAAKAFUAbgB0AGkAdABsAGUA&#10;ZAAtADEAAAABAAAAAAAAAAAAAAAAAAAAAAAAAAEAAAAAAAAAAAAAA+gAAAK8AAAAAAAAAAAAAAAA&#10;AAAAAAEAAAAAAAAAAAAAAAAAAAAAAAAAEAAAAAEAAAAAAABudWxsAAAAAgAAAAZib3VuZHNPYmpj&#10;AAAAAQAAAAAAAFJjdDEAAAAEAAAAAFRvcCBsb25nAAAAAAAAAABMZWZ0bG9uZwAAAAAAAAAAQnRv&#10;bWxvbmcAAAK8AAAAAFJnaHRsb25nAAAD6A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CvAAAAABSZ2h0bG9uZwAAA+g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BEAAAAAAAEBADhCSU0EFAAAAAAABAAAABk4QklNBAwAAAAACrUAAAABAAAAgAAA&#10;AFoAAAGAAACHAAAACpkAGAAB/9j/4AAQSkZJRgABAgEASABIAAD/7QAMQWRvYmVfQ00AAv/uAA5B&#10;ZG9iZQBkgAAAAAH/2wCEAAwICAgJCAwJCQwRCwoLERUPDAwPFRgTExUTExgRDAwMDAwMEQwMDAwM&#10;DAwMDAwMDAwMDAwMDAwMDAwMDAwMDAwBDQsLDQ4NEA4OEBQODg4UFA4ODg4UEQwMDAwMEREMDAwM&#10;DAwRDAwMDAwMDAwMDAwMDAwMDAwMDAwMDAwMDAwMDP/AABEIAFoAgAMBIgACEQEDEQH/3QAEAAj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UkkklKSWP&#10;dbbY+wG1+3c4ANcW6BxDdatjvohD9Oedz/67nP8A/PrnpKdxJYWtYL65a9vuBBPI8VuNJLQSNpI1&#10;HMFJS6SSSSlJJJJKUkkkkpSzOmdWrzeodRxGWiw4NjWOZ6VlZYXB3t9a39Fk/R+lT9D/ALatt01R&#10;wGZTcvqDro9N97TV7XNkejQ3duc9zXN9uz2f4RJTeSSSSU//0PVUxkAwJPYcJ0LIyK8ah99phlYk&#10;+P8AVH8pySnHLHAbLGlrwZc3UEGd3I+l/wB/QziY55aTwfpv7fR/OVE9SzXXvyHuDi/mt+rANdrG&#10;x9D05/t/4RD+15u0sFzhMmYbu18HR9FTfdpnsoZDHaRj5Gk/Vuq4fTqhVfW+11jZZWB7HNGn6Sx3&#10;5vt/SMWN1H61dSzADVb9ixgwRXSdsAQ8l9o9+5m38300P6z5OVksx5DGCvcZDCYLtjSXW7mt9+z+&#10;aYxiyMQ31uNnqNkEPraBBD2n2u+k72+z3/8AW0z4lynD8NjzEcvtZYyPuY7/AJ2PFw8EJRj6ZR+f&#10;+57ifinKj/RUOax5ZYpiZGXX+ehxcHDj/T48cf1vD+nD3H0DH6sHVUvycxtOSGt9ekvYPeRG17Hf&#10;Q9yyenf4wnC61nU6N1Je70bscahgO1vqVPd7/wB/1K3f9aVvruWyz6t23C1tByqR6e8xu3t9T0Gf&#10;vWW172NXn5srBguAPh84XL/Deb5qfuT4sk/VRhkl70Y/vcHp9MXU5PlcOTHI5KI0EZfIf71vq/Tf&#10;rN0Xqb2VY2S0XvnbRZ7LNOf0b43f2FqLxVr2uhzHSWkEFpIII+i4H81y6HpP106hhZGP+0bnZGFU&#10;11dgOthDyHC573e699EbG/8AB/6S1bGLngTwZY+3Lb/f/dW5/hZA4sEuMfun5v8ABP6T6Smc5rRu&#10;cQ0DudAqo6pgnaRZo4SDtdAB/e9vtWXkXuybHWPB2OI21kkgAfRlv0d356u25oiS76SodJue+l9T&#10;yXGkgNJ52Fo2y78785X0kFSSSSSn/9H1VUuq4Nmdiiqt4rc1weJBLSQHex0f1ldSRBIII3Cnjczp&#10;eXQ9rMippB3bHaOY8x/NNeY9Nz2/6RiqnGpDi00sDmEgjaD/AAXV5dhymvqcCysFzYMEkglosj3f&#10;Rj1K1iXY9Yssq2g+m6Gl87oP0jubsd+k97q1Lh5mOScoGNyiLthzZcmCp8R9qXp4QeHgl3cvOgYN&#10;zSPa5obHzb9H+p9JYbGOkMrDZOnBJJJ+f+Z9BddjYtjsltbRVuuGyA0glsfnuc536Pb9P2fpE2X9&#10;VjQ/1qanbmne01e6sn6Xp+j/ADtf/W/Yq/xDBl5gwjHJwYrHuYSeHi1/nI/ocfD+8080s2cwjGRH&#10;KmcfeiLnC/0snt8PzwhL/NuD1vKut6PgY9rX+rQ9xtcRIhrSys7x/Jf/AIT3rDnz0XVbtvJ2diHe&#10;0/D3Km7pvT7suq4lvpbwcilsbXsn3bWsj0/+EVCfwiOONYJaXfDP+t6pES/7l67lckcGEY/VKOOP&#10;z/NOfD+9/eYYv1XycrBpyfXbVbd7hVY0wKz9Bxe33ts2+/0/TWv0XozcBjLrqw3OZ6jDZW8ua9jy&#10;NhLXe1rtv7ra3rVdMmeUytY+WxYyDGPqAq/2tDLzebLExlL0k3Q0/wAH+tH+8xfYGnUOJMfRaXcz&#10;4f1UzLmvdtDbG95exzR/nOR249zqhawh24bhWfaY/N2v/l/y1BrHus9ICLBy12kD9530v+ikM+I8&#10;VTHovi/wWHStjfmu22+qTS8tJLdB3IPt/wCq9y6Fc/ZRbX9JvqMEElswQDLmOb7rG/1/etGjqnrX&#10;V1+kWiww124H80v/ADf6qkx5ITFwkJD+W4Y5Dwb6SSSesf/S9VVfOcPR9MnW0hu3xbP6Qf5isKFl&#10;VdrdtjQ4eY/IhIExIHUKG7mOZbxW9tbRwCyYHf8AOaonG9YtD2suv19NxbAj6Xvb7/0bf9f5xaIw&#10;8cGds+RJI/zXHap049NIIrbtmJMknTjVyrx5eQkCZfYvlOxw0K8orUUU0NIqrZUXavDGhoJ8dEVJ&#10;JWVjl9b6QM+tttW0ZNU7SQPe2D+he7833Hcx/wCZ/bsXKurLHOY+sseNHsc3aRP5rgu+VXK6XgZl&#10;gsyKQ97RtDpIMDXadhbub7k6Mq3bGHmDAcMrMfyecwL32sdXYdz64h3ctPG795zXN+kruPU220h2&#10;rKxLhOhcfoNf+97d3sUndJdj5T68eray73NcyS0NbxX+k/R12e//AF/m1ara1jfSaC309C10zP7x&#10;n6e7/Sfnqlz2YwiRESHFpxbRh/hIJjKRMdB2ZpoEzAmInvHgkmc9jBL3BomJPishK6WJXRTkF4bW&#10;zcC5ziIMnT9G7/q/7CEzMxLHNZXcxzn/AEQDqfL+si/HVS4cpxTEwL7xvh4lTgdpAx8w6LXNc0Oa&#10;QWkSCNQQU6qYdm39XjQAuY4eE6g/1dytrax5BkgJx2IYCKNP/9P1VJJJJSkkkklKSSSSUpJJJJSl&#10;Xy6TYG2MbusrOgBAJadHt93+f/YVhJNnATiYy2kKKga1c1pDmhw4P+sFOrVmJQ8lwbssOpe2AZ/l&#10;fv8A9tVPcCWu0e07XRxPP/Sb7lkcxyssNG+KBNA/xZoyBX3HxTJEgCTx5CTr5BJjXPvbQ9jmzDnA&#10;6+0h5G4s+hudXtUWPFPIQIg1YiZfoxtJICShrnZDS0fzZl5PYEOG0fynK8oV1V1N2VtDW+AU1scv&#10;h9rHwXetk+LDI2bf/9T1VJJJJSkkkklKSSSSUpJJJJSkkkklKVe/GNlgsY4MdG10gmRy385v0VYS&#10;Ueb2+A+78ml/yCRd6IKcVrHB7zvePongD4M/e/lo6SSWL2+Ae1XB/VUbvVSSSSkQ/wD/2QA4QklN&#10;BCEAAAAAAFUAAAABAQAAAA8AQQBkAG8AYgBlACAAUABoAG8AdABvAHMAaABvAHAAAAATAEEAZABv&#10;AGIAZQAgAFAAaABvAHQAbwBzAGgAbwBwACAANwAuADAAAAABADhCSU0EBgAAAAAABwAIAAAAAQEA&#10;/+ESSGh0dHA6Ly9ucy5hZG9iZS5jb20veGFwLzEuMC8APD94cGFja2V0IGJlZ2luPSfvu78nIGlk&#10;PSdXNU0wTXBDZWhpSHpyZVN6TlRjemtjOWQnPz4KPD9hZG9iZS14YXAtZmlsdGVycyBlc2M9IkNS&#10;Ij8+Cjx4OnhhcG1ldGEgeG1sbnM6eD0nYWRvYmU6bnM6bWV0YS8nIHg6eGFwdGs9J1hNUCB0b29s&#10;a2l0IDIuOC4yLTMzLCBmcmFtZXdvcmsgMS41Jz4KPHJkZjpSREYgeG1sbnM6cmRmPSdodHRwOi8v&#10;d3d3LnczLm9yZy8xOTk5LzAyLzIyLXJkZi1zeW50YXgtbnMjJyB4bWxuczppWD0naHR0cDovL25z&#10;LmFkb2JlLmNvbS9pWC8xLjAvJz4KCiA8cmRmOkRlc2NyaXB0aW9uIGFib3V0PSd1dWlkOjRmNmM3&#10;Mzk0LWQ4NTktMTFkYy1iNThhLWQ1ZDRlZjAyZWUwNicKICB4bWxuczp4YXBNTT0naHR0cDovL25z&#10;LmFkb2JlLmNvbS94YXAvMS4wL21tLyc+CiAgPHhhcE1NOkRvY3VtZW50SUQ+YWRvYmU6ZG9jaWQ6&#10;cGhvdG9zaG9wOjgwZTllNzY2LWQ4NTQtMTFkYy1iNThhLWQ1ZDRlZjAyZWUwNjwveGFwTU06RG9j&#10;dW1lbnRJRD4KIDwvcmRmOkRlc2NyaXB0aW9uPgoKPC9yZGY6UkRGPgo8L3g6eGF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EAAAAAB/9sAhAABAQEBAQEBAQEBAQEBAQEBAQEBAQEBAQEBAQEB&#10;AQEBAQEBAQEBAQEBAQEBAgICAgICAgICAgIDAwMDAwMDAwMDAQEBAQEBAQEBAQECAgECAgMDAwMD&#10;AwMDAwMDAwMDAwMDAwMDAwMDAwMDAwMDAwMDAwMDAwMDAwMDAwMDAwMDAwP/wAARCAK8A+gDAREA&#10;AhEBAxEB/90ABAB9/8QBogAAAAYCAwEAAAAAAAAAAAAABwgGBQQJAwoCAQALAQAABgMBAQEAAAAA&#10;AAAAAAAGBQQDBwIIAQkACgsQAAIBAwQBAwMCAwMDAgYJdQECAwQRBRIGIQcTIgAIMRRBMiMVCVFC&#10;FmEkMxdScYEYYpElQ6Gx8CY0cgoZwdE1J+FTNoLxkqJEVHNFRjdHYyhVVlcassLS4vJkg3SThGWj&#10;s8PT4yk4ZvN1Kjk6SElKWFlaZ2hpanZ3eHl6hYaHiImKlJWWl5iZmqSlpqeoqaq0tba3uLm6xMXG&#10;x8jJytTV1tfY2drk5ebn6Onq9PX29/j5+hEAAgEDAgQEAwUEBAQGBgVtAQIDEQQhEgUxBgAiE0FR&#10;BzJhFHEIQoEjkRVSoWIWMwmxJMHRQ3LwF+GCNCWSUxhjRPGisiY1GVQ2RWQnCnODk0Z0wtLi8lVl&#10;dVY3hIWjs8PT4/MpGpSktMTU5PSVpbXF1eX1KEdXZjh2hpamtsbW5vZnd4eXp7fH1+f3SFhoeIiY&#10;qLjI2Oj4OUlZaXmJmam5ydnp+So6SlpqeoqaqrrK2ur6/9oADAMBAAIRAxEAPwDf49+691737r3X&#10;vfuvde9+691737r3Xvfuvde9+691737r3Xvfuvde9+691737r3Xvfuvde9+691737r3Xvfuvde9+&#10;691737r3Xvfuvde9+691737r3Xvfuvde9+691737r3Xvfuvde9+691737r3Xvfuvde9+691737r3&#10;Xvfuvde9+691737r3Xvfuvde9+691737r3Xvfuvde9+691737r3XvfuvdQp4JJXjfz1MSRSxyaKd&#10;1HlAjkVo5laInxlnBIU3JA5HN/de67x9Wa+ipqxqWqojUQpKaWtiMFXBrF/HUQkkxyr+Rc2Pv3Xu&#10;p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Q3+Pfuvde9+691737r3Xvfuvde9+691737r3Xvfuvde9+691737r3&#10;Xvfuvde9+691737r3Xvfuvde9+691737r3Xvfuvde9+691737r3Xvfuvde9+691737r3Xvfuvde9&#10;+691737r3Xvfuvde9+691737r3Xvfuvde9+691737r3Xvfuvde9+691737r3Xvfuvde9+691737r&#10;3Xvfuvde9+691737r3XARqC31Ia3pJuo0/Sw/Hv3XuvRxpDGkUahI41CIo+iqosAP8APfuvdc/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apn&#10;84f+Yf8AzL/hF88aPI/FXcGH7p+L/SPxM2t81vll8Z8j1vsJc7h+k8d3hT9KbwrNq9k0+Mn3+lRn&#10;6M5DOLLI3hwsOByFY5qKOCSkX3XurEv5jnzu3En8ojO/O74E900ODzu9cD0VuT4/7zOy9s72g3Xk&#10;O5O0Nh9d7c2TmNpbwx+VpqCuyWX3slBk4mp2yOHqYJlaMSwSJ7917q2Hqnbm+No9bbI2z2Z2LUdu&#10;dhYTbeLoN69mVO2dv7Lfe25oaZP4xuCLaO1qalwO2qOuri7U9FTq4poNCNLM6tK/uvdCB7917r3v&#10;3Xuve/de697917r3v3Xuve/de697917r3v3Xuve/de697917r3v3Xuve/de697917r3v3Xuve/de&#10;697917r3v3Xuve/de697917r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Sh8SsNg+8/5rP843srcGOx+6tpbF2v8ADr4OYWPJ4uKqxdVitu9Qbm7q7l2vUJWwulfj6zcv&#10;e9LS1kDARyNSHUrxtG5917rWj6w232v8S/ndsX/hOxuXHbqzvSdT/NZ+Ovzi+JmRrJpazCy/CDaU&#10;/anyd37sKsrq12qchQ4XfHWGGp54xAYKrOQblqNcDpAZPde6+gX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YaiI1FPPAs01OZ&#10;oZYhUU7ItRAZEZBNA0iSIs0RbUpZWAYC4P09+690Q/4O/wAvfrf4Gzd91fX3cXyS7br/AJIdlU/c&#10;HZVf8huz6Tsepn7K/hP8DzO8MOKHa+16fG5rdeIpaCmykxSV6qDEUEd1jpY19+690IXY/wAKeiO0&#10;vlv8b/m1ujCZD/Tz8Wdp9vbL6zzmOqMfSUFRge5sHT7d3DTbrhfFz5LNfwLGmuGGVKunioXzFexS&#10;Q1B0+690bT37r3Xvfuvde9+691737r3Xvfuvde9+691737r3Xvfuvde9+691737r3Xvfuvde9+69&#10;1737r3Xvfuvde9+691737r3Xvfuvde9+691737r3Xvfuvdf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uH/OM/wCFE3xn/luUe/ekNgVi9sfMWk26DhdkYumNftLY2Zy9&#10;LI+HquxczBPHFSvT3SZsbEzVbqyBhGHDe/de6K1/Jg/4U89afNLM7G+M3zJx+G6e+UO4g1JgN54r&#10;w47qHsqtkp46/G0FJLWV882091V1HLpFDO8kMsyFY5A5EXv3Xutt6KWOeNJoZElikUPHLGyvHIjC&#10;6sjqSrKR9CPfuvdc/fuvde9+691737r3Xvfuvde9+691737r3Xvfuvde9+691737r3Xvfuvde9+6&#10;91737r3Xvfuvde9+691737r3Xvfuvde9+691737r3Xvfuvdf/9Xf49+691737r3Xvfuvde9+6917&#10;37r3XvfuvdcW1aToKhuLFlLKORe6hlJ4/wAR7917rl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6sL3tzyL/mxtf/AG9h7917rv37r3Xvfuvde9+691737r3Xvfuvde9+691737r3Vav82D5+7d/l&#10;x/Dnf/fuVwG4t05+aNtmbCwW2KeKoyEu9NxUVZT4TI1ImZUixGGqVFTVyeorFGbAk+/de6+Nlvnc&#10;2/8AtPsHO733xW5zdO7t4ZfJ7/3xvV6h85X7hrMzM2bqpquv1BfNSySGIgzKIZVKkKU4917pKYag&#10;3dg6nBZXA43cUFJU5DbuXoqylpWjqUyVKrGkrcdk46arNJKa0VPjK3ZU06wePfuvdfWe/wCE4nz1&#10;oPmV/Lw6w21u/e9duL5A9HYxtidr47cNOaHcohoq6sj2rm5o5CsmTo8jgEgX7xUVXnR1YB1Pv3Xu&#10;tgT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AfyG+Lvx++WGzKbr35GdU7R7c2ZR5OPM0eA3hjxkKKkysUMtNHX0wDxyQVSwTumtWB0&#10;sR+ffuvdUwfM/wDkmfyrupfhj8ot3df/AAr6e29ubbnTPZm6MFnIsflKvI4rO0W2slW0dfRVOQyl&#10;U8D0tTGrRqPQmkWW3v3XugS/k5/yi/5bHdX8sj4bdqdqfDzp3e3YW9unsRmt17qzmCkqcrm8rNW5&#10;BJa2umWrVZJ5FiUEgD6e/de6vN+NHwJ+Hfw5yO58v8Yvj5110xlN50tDQ7oyGy8P/D6vNUWMlnmo&#10;KWtneWaSSnpZql2VLhQzE+/de6N37917r3v3Xuve/de697917r3v3Xuve/de697917r3v3Xuve/d&#10;e697917r3v3Xuve/de697917r3v3Xuve/de697917r3v3Xuve/de697917r/19/j37r3Xvfuvde9&#10;+691737r3Xvfuvde9+691737r3Xvfuvde9+691737r3Xvfuvde9+691737r3Xvfuvde9+691737r&#10;3Xvfuvde9+691737r3XvfuvdAB3p8sfix8X/AO63+zL/ACW+P/x3/vx/G/7lf6dO5OuupP74f3Z/&#10;hH94/wC639/9x7f/ALwf3f8A7wUH332nm+0++p/Lp80er3Xuiy5H+bJ8ChOo2J3Fub5D4jxL9zvX&#10;4d9A/I75tdZYzJa5PNtfOdq/EPqPu3rbb++6Kl8NXVbersrT5ykx9dRVk1IlLXUc0/uvdJGt/mfD&#10;IVMtZ1d8DPnr29sSbR/AuxKLaPxr6Jpdw+ONIsn4uqvmJ8ovjT8jdrfwnMJUULf3i2ThfvmpTWUH&#10;3mMqKKvqvde6ij+Zjv7/AL1h/P8AH+J3d/LS4/x4/mLE+/de6n1P8yfekMMckH8tr54V0jWE1NTb&#10;m/l1wzUzFEk0ySZD+YDQ0k3pceqCWVNVxe4IHuvdQP8AhzHf3/esL5//APoXfy0f/vi/v3XumXI/&#10;PT5jbpnXIdSfy/8AbO19twxLR1uP+YnzE2t012ZNm43knqazBbY+KHTfz967r9iyUFRTJTV9bvLG&#10;5qXIR1sU2Gp6aCkrsj7r3Qe7g3R8+e6alc9u/wCStL8NaOnv/AuqvhxtrqPt6po/LHDR5P8A0n9/&#10;/MT47b+i7b+4lxUWSwv92utOq/4CuUrcbkP7ymGiysfuvdBHk/gT8VN3+D/TF1vlflF/D/J/dz/Z&#10;1O0O3fnD/cb7vR/GP9Gv+ze787tPWH95jTUv8Z/u9/DP43/D6H7/AO4+wovB7r3TV/w2t/Ln/wC8&#10;A/hT/wCkr9F//YJ7917r3/Da38uj/vAP4U/+kr9F/wD2Ce/de6UkHww6mxsEOO21v75ibB25QRR0&#10;W39idXfzC/n11T1lsrCUqCDFbS666u63+S21eu+ttibcoI46PEYDAYvG4XD4+GKkoaWnpoYok917&#10;rL/snmwf+f1/P/8A9Ok/zLv/ALrT37r3Xv8AZPNg/wDP6/n/AP8Ap0n+Zb/91p7917px2d0v390/&#10;jZqHo756/LHA01NujN73oNrd67m2t8wNnbgz1fkmyOM252LuL5KbZ378kKnqqhoqeiwk2B2b2RsS&#10;eXB0Zlpq+i3HW5HcdZ7r3Qg/6Tv5pv8A3kp8AP8A03t8iv8A76J7917p+w/yr/mIdcaIt+dQ/FX5&#10;V4SCqXOZ3dnTm8uyPiF2NT7dj8S5PYvXvx97Rg+U/X3YvYENJQzVOJyee7m6/wAJl67Iw42tXBU1&#10;HLnKv3Xuj7fFv5MbW+VXWldv/A7O311dndt763r1p2L072wNi03bfVO+Nk5qWikwPYWI663z2Rtb&#10;GS7t2tUYrdm3pqXMVlNnNm7jw2apZJKLJ00j+690Y/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y/mKi/wQ+Xn1/7J67U+n/hoZT37r3RYP5EX/boj4G/+IKw&#10;n+3/AIhlL/7z7917q2z37r3Xvfuvde9+691737r3Xvfuvde9+691737r3Xvfuvde9+691737r3Xv&#10;fuvde9+691737r3Xvfuvde9+691737r3Xvfuvde9+691737r3Xvfuvdf/9Df49+691737r3Xvfuv&#10;de9+691737r3Xvfuvde9+691737r3Xvfuvde9+691737r3Xvfuvde9+691737r3Xvfuvde9+690W&#10;D5u917p+Nfwv+XfyM2Lj9v5be/QPxf797r2di92UuRrtrZLdPVfVO7N9bex+5aLD5XBZes2/WZfA&#10;wx1sVLXUdTJTM6xzwuVkX3Xuq5snUfzBuwPD/pA+eOK6r/hPk/hH+yV/FHqnq3+O/f6Pv/8ASX/s&#10;5ea/mHfx3+F/ZQfwb+7f9z/tfuK7+IfxXzUP8N917pLZP4/dgb88H+nP5ufOruf+FeT+6/8ADe+4&#10;/iJ/dv73R/G/P/w3VtH4Zf6Qv4x9nR6f74/3k/hP2h/hP8P+8yf33uvdJ3IfBH4tbrWmXt7rrK/J&#10;7+GNO222+aHZ/bfzdl2Oa7w/xgdbzfLrffdUvWi7l+zpf4uMA2NGY/h9F979x9jSeH3XuhF6O+L/&#10;AMcvjPjchivj70Z1P0zT5qg27jtx1HW+wtsbRyu7YNpU9fS7cl3nmsJjaPL7xrsTHlqsxVOTmqqg&#10;SVlQ+vXPKz+690O3v3Xuve/de697917r3v3Xuve/de697917r3v3XuvHj37r3XvfvKvXuve/de69&#10;7917r3v3Xuve/de697917r3v3XuvcW5/33+v7917oE9+dG4Hc+86DuDZG4twdFfIzCbfj2bt/wCT&#10;HUOJ66i7mxmwWrcjX5HrPKV3Y2wuxtk9h9VZWpzFXVSbV3Xg8/t6mzL0+cpKKm3BjcVlaH3Xujgf&#10;yz+2+5e6Ph3sjc3yD3ft/sXuPaHZfyb6F312VtrZcHXOO7OyPxf+Ufc3xrpOzqnYdDmM7iNo7g7H&#10;xHU9Pm8tj8dUDFU2Vr6hKGGmoxBTRe690fT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RMf5i3/ZB/y8v9P9l67V+v8A4aGU/wBb37r3RYf5Ef8A26I+BvFv+MFYMW/p&#10;avyY9+691bZ7917r3v3Xuve/de697917r3v3Xuve/de697917r3v3Xuve/de697917r3v3Xuve/d&#10;e697917r3v3Xuve/de697917r3v3Xuve/de697917r3v3Xuv/9Hf49+691737r3Xvfuvde9+6917&#10;37r3Xvfuvde9+691737r3Xvfuvde9+691737r3Xvfuvde9+691737r3Xvfuvde9+690QD+bF/wBu&#10;sv5ln/igHzI/+B17G9+690G3v3Xuve/de697917r3v3Xuve/de697917r3v3Xuve/de697917r3v&#10;3Xuve/de697917r3v3Xuve/de697917r3v3Xuvf4/wDE/wBL/j6fn37r3Xvfuvde9+691737r3Xv&#10;9v8A77/Ye/de6CnqjcM/S/8AMB6kpqKvl2l1d8wuuu8Nj76xNGr1eE7M+YXWW3+p+wPj7lazB08d&#10;dJt/fcPxO6n7egr9zxQY+mzWF2thsPna6rmxWyqGn917q57/AHx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Y3lijsJJI0JuRrdVvb621EXt7917ol/8AMUqKdvgh8uws8JJ+&#10;PfaYAEsZN/7o5T6DUeffuvdFh/kSVEC/yivgcrzwqw6Lwl1aRFIP8QyZsRcWPv3XurbVmhc2SWJz&#10;/RZEY/7YEn37r3WX37r3Xvfuvde9+691737r3Xvfuvde9+691737r3Xvfuvde9+691737r3Xvfuv&#10;de9+691737r3Xvfuvde9+691737r3Xvfuvde9+691737r3X/0t/j37r3Xvfuvde9+691737r3Xvf&#10;uvde9+691737r3Xvfuvde9+691737r3Xvfuvde9+691737r3Xvfuvde9+69173oGtevdV6/zYq2m&#10;H8tb5t7RMn+/h7n+OvY3xp61x+iT/fyd2fKfCy/G/obZX3ej7HD/AN++6O08Dhv4lXyUuJxf3/3e&#10;RqqShgqKqHfXukD79170HXvfuvcDTz697917r3v3Xuve/de697917r3v3Xuve/Zr8uvde9+69173&#10;7r3XvfuvdeP+8f4/09+691737r3Xvfuvde9+691737r3Xvfuvde9+691737r3Xvfuvde9+690XHt&#10;+ky+5e8vg7s7rQ6e+6X5V7P7V2JlxEcnQ9edRdb4bOY75gb+3niIYMw9JsrdvxX33ujqmhzFViq6&#10;gx/YXae06fz4nIV2NzNB7r3Vy2wO2OrO1/76/wCi3svr/sr/AEa9gbj6n7F/uBvLbm8f7g9p7O+z&#10;/vd1pvX+7uSyP91ewNq/xGn/AIlhq7wZGh88fmhTWt/de6ED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r/wAwv+TzP/MC+RHWfc+a+aXyU6T2XsHZVdtKt6f6i3A+3sDnauqq6iqX&#10;cUeUpa+lmx+Ul86pUF4KnypBEEMYDavde6rm+ZP8gbqXrH4n/IjsGh+YXzbz1Zsrp3fm5KbDbh7x&#10;zuRwWUmw2266sjostQSyeOroKp4Qs0Z4dCR7917oDf5Uf8jPq35B/wAu74n9z5f5ZfMnZuS7E6rx&#10;e4azbGxu6M5gdpYWaoq66M0WBxEDiHH0UYjuqKOCT7917q7H4d/yeOuPh13FQ9ybd+THyv7LyVBi&#10;8ji02v2j2/ndzbPnTIosbz1mDnlFNVz04W8RcEIeQL+/de6uC9+691737r3Xvfuvde9+691737r3&#10;Xvfuvde9+691737r3Xvfuvde9+691737r3Xvfuvde9+691737r3Xvfuvde9+691737r3Xvfuvde9&#10;+691/9Pf49+691737r3Xvfuvde9+691737r3Xvfuvde9+691737r3Xvfuvde9+691737r3Xvfuvd&#10;e9+691737r3Xvfuvde9+691WL/Mroq7L1/wGwklUkuzsj856Ks39titqwcNvGh2f8Q/l72B15S5f&#10;b8zmi3VJsjvbaO0d4YuGaKc4rPbaoMzAIqrF09TAxLMInhBRyXfTgVAwWqfRe2lfUgefRlYba+4R&#10;bpMlzBGtpbeMwkfSZB4scWiIUOuSsobQKdiu5NFPUH2/0W/Pr3v3Xuve/de697917r3v3Xuve/de&#10;697917r3v3Xuve/de6979SpGevde9+PE9e697917r3v3Xuve/de697917r3v3Xuve/de697917r3&#10;v3Xuve/de697917oE+zekqbsTdW099YnsntbqHe22dq7+6xqt49Pbkxe1t1bj6W7byOwcx231DPu&#10;HJbf3Bltk4nsDLdVbZqm3PtGXbfYmAqcJDJt/ceHeWrNT7r3Qkfyqdtbc2Zm/wCY7s/Z+38JtPaO&#10;0/nJ15tra21ts4qhwW3NtbcwX8sP+XDi8HgMBg8XBS4zDYXDYylip6Wlpoo4KeCNY40VFAHuvdW2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Y/zFf8Asg/5eX/7x67U/r/z&#10;yGU/pz7917osX8iP/t0T8DbG/wDxgrB/+5+T4/2Hv3Xura/fuvde9+691737r3Xvfuvde9+69173&#10;7r3Xvfuvde9+691737r3Xvfuvde9+691737r3Xvfuvde9+691737r3Xvfuvde9+691737r3Xvfuv&#10;de9+691//9Tf49+691737r3Xvfuvde9+691737r3Xvfuvde9+691737r3Xvfuvde9+691737r3Xv&#10;fuvde9+691737r3Xvfuvde9+691V58/M0Mt3L8H+u6SlqKjL4buze3eEv2tFl54qbZO1/jT8g+o9&#10;z5XKZGnoWw2Jp6Ddndu2aSCOoqo56+bKHwxulLUEFd1erHuO22IoZZSzU4kKiNVvkASoqcVYDiR0&#10;O9g5ZlveTuduaW1LZWMcEWokKrTXFxF4cQqO92jSeQIpDBIXf4VbrF7NOgJ1737r3Xvfuvde9+69&#10;1737r3Xvfuvde9+691737r3XvfuvdcWDNYBtI1AtYXJUc6QTwuoixNjxe1jYjRz1ZSFJNKmn+r/V&#10;69cve+q9e9+691737r3Xvfuvde9+691737r3Xvfuvde9+691737r3Xvfuvde9+690C++spvTenbP&#10;THxd6qzku0t/d4xdh7p3X2LRY/CZbN9KfHjqTF4OPtTuPaWC3jST7I3XvuPf3Yex9kYChr1yceMz&#10;W+6XclXgtxYTb2axFT7r3VtfU3U3XvRvXu3OrerduRbX2TteKv8A4djvv8tmslXZLNZav3FufdG6&#10;Nz7ir8tune2+97bpy1bmdw7hzNbX5zcOcr6vJZKrqq+qqKiT3XuhF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y/mK2/2RD5eX+n+y9dqf8AvIZT37r3RYP5Ef8A26J+Bv8A&#10;4grB/i3/ACn5Pi1z9PfuvdW2e/de697917r3v3Xuve/de697917r3v3Xuve/de697917r3v3Xuve&#10;/de697917r3v3Xuve/de697917r3v3Xuve/de697917r3v3Xuve/de697917r//V3+Pfuvde9+69&#10;1737r3Xvfuvde9+691737r3Xvfuvde9+691737r3Xvfuvde9+691737r3Xvfuvde9+691737r3Xv&#10;fuvdU6/IrL/30/mWYrAxUseHHxs+DVFma+sRlrJOxm+bffecocPT1KiKifb69Kr/AC/q9oCz5IZj&#10;+/8AMEXG/wANc5VrwYTKtwYl8cLQNQagDkgNxoTmnDpau5bim3y7Sl/MNreUSNCHYRNIoKrI0ddB&#10;dVJUORqAJAND0IXt3pF1737r3Xvfuvde9+691737r3Xvfuvde9+691737r3Xvfuvde9+69143tx9&#10;fxfgX/17G3v3Xuve/de697917r3v3Xuve/de697917r3v3Xuve/de697917r3v3Xuve/de6A+nj+&#10;/wD5g3wOoP4n/o//AIXi/lfvL/SB5Psv9Kn8L6pwuz/9kq+98+J/iP8ApS/v/wD6Zv4V93X/AHH+&#10;y8fe/wAGqv4b/GNv+691dx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oLu7eqsL3l1B2X05uOtr8dgeztlbi2Pl6/FmFcjR4/cmMqMXVVNEaiOaAVMMVSWTWjLqHII9+&#10;690Hnw8+M21vht8ZemfjBsrOZvc21ul9lY/ZeGz+4xRjOZeloGlkNdklx8FNRJUzyzMxWKNEX6AW&#10;Hv3XujKe/de697917r3v3Xuve/de697917r3v3Xuve/de697917r3v3Xuve/de697917r3v3Xuve&#10;/de697917r3v3Xuve/de697917r3v3Xuve/de697917r/9bf49+691737r3Xvfuvde9+691737r3&#10;Xvfuvde9+691737r3Xvfuvde9+691737r3Xvfuvde9+691737r3Xvfuvde9+691SbmcjBvv+Yx82&#10;t94hZafEdY9YfDr4d56nySpDkqvs3rPA9yfLzPZzEQ0r1lLPsSr62+fWzqGkqZpqfISZzG5mGSii&#10;paeirMj7r3Q1e/de697917r3v3Xuve/de697917r3v3Xuve/de697917r3v3Xui89+/I/afx6PXS&#10;7owe4c9J2XvBdlYOk21Jt45E5mopHkxsK0eezuD+8bKZR6ehiELsEnqozKY47uArzPzbY8q/ukXl&#10;tLKbyfwUEejVrI7RR3SuptKChwzCtBnqfPYz7vfNPv2PcBuWt6sLGPlzaTuFzJdi68L6dHAmYyW1&#10;tc+GIYRLcuXUaooXEYkkohHrH1UtbQUNbPQVmKnq6OmqpsXkGomr8bLUQpLJQVzY2syGOaso3cxy&#10;mConhLqdEjrZiJonaSKORomRmUEq1NSkiuk6Sy1HA6WIrwJGeoOv7aKyvr2zgvobqGKZ0WaLxBFM&#10;qsVEsYljilEcgGtPFijk0ka40aqhv3LubbmzMDlN07uz2H2xtrB0j1+Zz+fyNJiMPi6OMgPVV+Rr&#10;pYKSlhDMBqdwCxA+pHtq8vLTb7aa9vrmOGzjXU7uwVFHqzMQAPtPS/l3lvmDm/fNs5Z5U2O73LmK&#10;9lEdva2sTz3E0h4JFFGrO7UBNFUmgJ4A9BZ3r3ztHoTr2t7F3FBV5vF0FRgfuKDA1eHOSXF5vMUW&#10;KfPJFkslQJUYrGrV+aUxGSWRU0xI7sB7JeZeZrHlnapN2u1aSFSlVQpq0uwXXRmWqrWppUmlACep&#10;N9k/Y/mv3y59s/b/AJfnistynjudMtylx4Rmt4JJxbFoYZSs0xTw0DhEUtqkdEBPQmbSz9Rujb2M&#10;z9VtrcW0JclHNMNvbthxdLuGghWpnhpnydLh8tm6KkkrqaJKhITUGeKKVUnSGcSQxnFjdPe2sN09&#10;nLAzgnRKFDqKkDUFZwKijAaqgEBgrVURxzTsVvy1v+47Fbcxbfu0Vsyr9VYtM9rKxRWcQvPBbyOI&#10;3LRNJ4Qjd0ZoHlhMcrqP2r6D/Xvfuvde9+691737r3Xvfuvde9+6917/AH1/9b8W+h9+691W6KDv&#10;zs346fBr54di/JHpnZWzuz94/Eb5a9D/ABt6d+Ie+858vc5uDdeOwfeFN8SeoO/c785ds7Py++ux&#10;ekJ9y7B3vvObZe29st1xkN1ZfcFHgtprm3ofde6tS+Gfyh727X7p+QnRXyCwHUlFu7rLrr4/984P&#10;I9NpvGn25t/Z/wAkd2fJDZ2N6Wy1ZvbI5HJ9mbl6lyfxqrZJ+wYaPZ1LvGDOQMmz9uPRSJWe691Y&#10;x7917r3v3Xuve/de697117r3vfXuve/de697917r3v3Xuve/de697917r3v3Xuve/de697117r3v&#10;f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HE7SKxZdNpJUA/qscjIrf8hhb/7H37r3WT37r3Xvfuvde9+691737r3Xvfuvde9+691737r3Xvfu&#10;vde9+691737r3Xvfuvde9+691737r3Xvfuvde9+691737r3Xvfuvdf/X3+Pfuvde9+691737r3Xv&#10;fuvde9+691737r3Xvfuvde9+691737r3Xvfuvde9+691737r3Xvfuvde9+691737r3XvfuvdUZ7A&#10;/wCyv/5p3/i63Vf/AMLI/l3e/de6MJ7917r3v3Xuve/de697917oonePZ3Zf+l3rfo7qDIU+HzGY&#10;23nuxezN01G38Dml2R17QZLHbaw+b/3826dv4+VKzcVbMZaenp8jWSwUb6RTi0jAXmPeN3/fu0cu&#10;bDKI55IXnuJCiP4MCssav+pIimrk1VVdiENNHE5W+y3tv7c/61PuH70e7NhJd7TabhbbVs9kt1c2&#10;53HdJIZbue3/AMTsrqVTHaxx6JZZbWBJLhNRnNY1W/xU7P3L3N8fetOy94U9BDuHc2KyEldUYqmm&#10;osXmo8Xn8thMfujGUM81RNQ47d2NxsOUggZ3MMVYqXOn2Y8lbzecwcrbRu9+ii6mRqlQQr6XZFkU&#10;EkhZVUSAVNAwHQM+897bcue0Pvx7i+3XKc877Btt1EI1mdZJrczW0FxLZzSKqrJLYzTSWckgVRI8&#10;DPQV6BvdXyE3ltzdfzrqKjK4eHY3xu6j2bnNsasTDHX0m/Mr1tunfmXpKuvlqJo8sGpRhnhgaEFm&#10;rFjVSbmQgveadwtL73JZ54xtu0WMTx9o1CZreSZgWqdWPCIBH4wAPWXeWPYXlDmDlf7ksFvtd2/O&#10;vuHzVf215SdjG+2QbtZbZA6RBFMFH+vWSRXIAgaRmAxGwZnsP5M7Cw/xq3Ru3euzcpUdp9k9B9a5&#10;nYVJ182Oqatd9bapsj2dmK3MnNVFRjs5gKqkzFXQwUsKUkNBQRLP5ZHldEtxuvOG2W/KF7fbjbu9&#10;7d2Vu8Ig0k+NGGuGL6yVdCJWRVAUIihqksQe7RyD93Lnnd/vFctcq8nbvbQcscu8zbvb7m+6CVIz&#10;tt28WzwR2/06rLbXSPYQ3Mk0jTvc3MrQ+GiRqyVy3zF3XV5nqjf23criKDqjtnpb5Fburtm5racF&#10;ZvLrHJ9CYOsr8jurLZvGbukpc3TtuGn/AIZUY8QQQI4CLO0hLhFPz9evcbJudpNGuyX2330pieIG&#10;W3ayQs0jOstHGseGyUABwGrnoT7X90jli12j3R5G5g2y6n90eVucOVLGO/t75o9v3iHma5jjisoL&#10;eaxD27C1b6yK6MkkjLVmgEYCGLkNw9ndoVPwKwm4cR1bmO3d19V767x3VVbw66odxUeyNxYTr/au&#10;R2rk6WnSQZPZ8NP2TujGU881HUQSVH2siwP5o43jpLdbxvL+2VvdQWUm+z2U15IZYBIIXSCNo2A+&#10;KIC4kjUlWBbSdJ1AEKbDYfbf20t/vx7zsG68zWntTtfM+28uWSWG6yWkm42txul7FewuxHg37NtN&#10;neSxxzxSLF40ZmTwpJEkw7r7/wC/tobo7O6kTe22dxbpw3c3xE6v2jvhti02LjjynedVLluxcTX4&#10;CGvrqGpg2xsmmXI0siuaiOGq/dMhRWat7zRzPY3u8bGNxhlvY9w2u3im8EL3Xh1TqyAkERwjWprq&#10;AbNaAl3lj2J9i+a+Wvbf3Ufk3cdv5ZvOUOet4vtu/eTzEw8uIINqniumjjkRrzcXNrMpXwmkh/TC&#10;B2VWjtztHenbXxV+UeGzlZj8gu+flLmPi70//CcUtFLktoZfs7ZPUxgi0z1iZjJUddLnphWBlFRH&#10;TBlVLBQn33edw3zkrnO3uZEb6nem2610rQtE1xDbUGTrYEzHX+ILUU4dG3tV7acn+1n3nfu0bxst&#10;ncQHZfbODnLfvHnMghvoNn3He9TdsZghkjXbI/pyCYmlKsWqWKS3x1XksZ8k9v5rtvqP48ZHrztH&#10;5A43ZeyN/bV6k647DzslPj6aul21tXd2U3VFj+x9s7qeg2NJRVuRx0uRx2LmWUpDCiB1Q7lss0PN&#10;1rcb7sW1PtV7uixQzR20E70UExxytJpnjk0wlHkjMiRmtFUCoFXJfudt24/d333Z/ar3V5+t+f8A&#10;lnkSbcNx2y93zdtqtg0rxrd3tjDZGXabyyEu5JcW9pdpaXV5GYw80rOUZQbY+V/yD3hmdrbixcNP&#10;D1/2d8tNv9Wdf18mzNuybNz3VeC3Vvhd45DY+6Bvo763U+a672s+UfM1228Zj6Kpo5I6Y1EcyyQq&#10;rPnfmm/uLK7hUDa7zfEtoG8KPwntkkm8VoZPG8aTXBGZDK8EaIyEJrDAqQ8y/dd9heU9n5l2Dc5X&#10;fnvlv2sut53SIbhdi/tt6ubLbjYRbjZfu3922Qt91vVs1sLbdry6uIriOS5FvJCySmLG/e5tld3f&#10;HTam5Oz9j9iYTvmr7TOWwG3djrhKTbuB2vsPJb4wm5tnZuDcGXyFbhcfXRY/E1E2QkqFrDlIpU8T&#10;MqAWfvPmDbuY+U7G73m2u7fc2udSRw6BGkcLTJJE4dmKKQkbFy2vxAw0kgdY/Hkb2h5x9mPvA80c&#10;ve229bBvHI8WzeBdXW4m4e6ubzcoduuLO/t2tYIo7iWNrq9ijtViNuLOSJ/FUM5O17kTrDXr3v3X&#10;uve/de697917r3v3XuiTVGw/kD8w/lr8iegel/mtlvijtv43fEzp/d8U/VvUHSPbO7Mz8jPk9vP5&#10;AYzZmS7gl7qwW/KFOtOoto/HqkyA2fhKLa2d3JHvBp5NxUkENEG917oIOqe1PiNsrsCapPVPX2x/&#10;5mO9MTVbZ378Ltqbh2ZvT5n7c7H3lkqPf/ZXQnXe39w5DauWoen8/wBqtXb8rNyY+PbfUG4VyOR7&#10;brshHh8xlN2z+691eN8Lvjtmvj11HOexa3CZz5Ed0ZvFdz/KndO1K/JVexNwfIDI9cdf9e7hp+sa&#10;PJ4nb1RiOpdhbS64wm09pQz4+my8+2tv0NXnJcjuGpy2Wr/de6N17917r3v3Xuve/de669+690Uz&#10;589k726Z+CnzT7g60zjbY7H6o+JfyN7J6/3KmPxWWfb29tjdPbx3RtXOJi89QZTB5NsTncVT1Ap6&#10;2lqaSYx6JopIyyFNeMUtLp1NGEbEU+Sn06SX7tHY3sikh1hcilRQhScEZH5Z61T+i/5qn8wr4/R0&#10;+O/0x4T5PbKof7p0dHsX5P7bx9VuXF7S2eZ4TtDZffnVtBsnsOlz+8cNMtFkt49i0nbmZFTS0uSk&#10;grKlclHlufuxffR3PbN4v9t535dilsILkxq9mjCbw42ZSzie5KSSNQHBiUGuMgLy55b/ALwjd9m3&#10;7c9o9xeVIZ9tt7xoVk2+Nln8KJmRmdbi8MckzUB7TCgNcZAXYl+EH81f4+/MSox3XuYUfH/5IzJQ&#10;0y9Edkbr2tNXdiV8W1K7cm58z8ct0UtbSL3nsfbr7ezHnaPH4fduMxuPiyOe25gqbJYw1eZfIPud&#10;yd7k7VFunLO6xuxVC8DPGLiEuuoJNEkjlG4rxKllbSzAV66A+2PvFyD7t7JBvXJ+9xSOUQyWzyRC&#10;7t2kUMEnhSSQxsMrxZWZHCMwWvVn3+8fn3IA6lDrv37r3TBurdO19i7X3Hvfe+5MDs7ZezsDmN1b&#10;u3durMY/b219q7X29j6jL5/ce5M/l6ijxWDwGDxVHLVVlZVSxU9NTxPJI6orMNMwUFmwo/l8+t9J&#10;/rDtbq7u7Y2E7P6X7J2D271ruZsou3OwusN47d39sbPtg8zkduZtcJu3amRy2AyrYfcOIq6CqEFR&#10;J9vW0s0EmmWN1XwIYBgaqRjrXS/97691737rx6978K+f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oCwt/vv6n/bn37r3Xfv3Xuve/de697917&#10;r3v3Xuve/de697917r3v3Xuve/de697917r3v3Xuve/de697917r3v3Xuve/de697917r3v3Xuve&#10;/de6/9Df49+691737r3Xvfuvde9+691737r3Xvfuvde9+691737r3Xvfuvde9+691737r3Xvfuvd&#10;e9+691737r3Xvfuvde9+691Qp8Xq2p3UflH2jn5Pvt9dk/PX5xUW9M7ojpf41TfHv5K9h/Drp+P+&#10;GUa0+Hx390fjl8btl7c1UlPA2Q/gv39aanKVddW1XuvdGj9+691737r3Xvfuvde9+690C/aXx66f&#10;7oq6DIdkbPXPV+NxWSwENdS53c226yo27mJIJsttvKVW1szhZ83trJS0yNPjqxp6KUg6ojc3D+9c&#10;q7DzDJFLu9h4sqIyAh5IyY2oWjYxuheNiBVH1IfMdTB7Z+/fuz7PWt9Ye3nNpsbG4uorpo3trO7j&#10;W6gDLBdwpe29wtvdwq7CO6txFcICNMgoKLHbXW+yNnZnL57a+3qPB5HN4Tae26/7CSqhoFwOxqSu&#10;oNp4nH4j7g4jD0OFo8lNHHHRwQBlYB9WhNK+z2nbrC4nubK1WOWSOKNtNQuiEFYlVa6UCBiAFAr5&#10;1oKBLmP3D5z5u2jatj5l3+a92+yvb67j8UI0pudyeOW9nln0+PcSXEkUbs08khBB0adT6kPuv44d&#10;K733dV743Rsenyu4Mk+BlzhbM7jpMJuebapU7an3ftSgzFLtTeFRgAoWjkylFVvTp6UKrx7Lb3lL&#10;l7cb59xvduD3TlC/fIEkMf8AZmWJXEcpT8JkRiowKDoacr/eF94uTOVLXkvlrnOS12G2W5W2pb2j&#10;3Fmt7/uWtjey273tgt0TWdbO4gWVu5wWz0ud1ddbP3tmNj57c2KkyWU643HJu3Zk4yuZoYsPuKTF&#10;V+DbKNRY7IUlDk5hiMrUwKtXHURpHPJpUFiSZXu1WG4z7dc3kBea0l8WI6nAWTSyaqKwDHSzL3Bg&#10;AxoM9Arlj3A5t5N2nnTY+W90W323mHbxY7gvg28jT2gniuRCJJYnkhXx4YZSYHiZmiTUxCgAM9vf&#10;Fb4+7WyO/wDK4XrLCw1vZ2J3NgN5tWVeay9PX7e3pXVWU3btzG0OXydfQ7Y25uTKVstVW4/Fx0VH&#10;U1UhmeMyHV7KLXkrleyl3Oe32eMSXiSJLUuwZJSWljUMzCOORiWdIwisx1EVz1I2/fec9+OZtv5F&#10;2vePce8ez5burO628RpbwPFdbfGkNjdzSQQxSXl3aQxpDb3V69xPFCoiSQRjT1h6s+KPQPS25oN5&#10;db7C/gW6KXZp6+pM1Wbp3puaso9l/wATp8wu3KM7r3HnI6THQ5CkjaNY1VokXxoVjunuuy8k8scv&#10;Xi7htG2eHeLb+AHMkshEWoN4Y8SR6KGAIpwGBQY6e9zfvQ++nvDy5Pyj7h88/W8tS7v+9Ht47Lb7&#10;OOTcPBeA3cn0VpbF5Wid1csSHY63Bko3T1kPjl0xlczX7hyeyo8hmcl2ltnuqqrq3O7mqZD2ds3D&#10;pt/bG6qdJs08NFNh8JGtLFTQrHReBQrQsALKJeU+X57iW6m28PcPex3ZJeQ/4xEmiOQVegKJ2hRR&#10;KYK9E9h94P3g2vaLLYdt5xa32i35ZvOXkjjtrNB+57+c3V5ZMVtw0iz3BMzyyFrjxCWWUEmsbEfG&#10;bo/Bb3fsLGbFhg3K26crvmES53dFZtzHb1zkdXHmd4YbZFbm6nZWD3TlVrpjUZCjx8FXM8hZpC3P&#10;ukHJ/LltuJ3WHbQLzxmmFXkMazPXXKkJcwpI1TqdEDEmpNelG6/eO96N75MTkLcudnfl0bZDtrab&#10;azju5dutiht7C43GO3TcLmyhMcYitbi6kgjVQqoFx1w2t8Y+jtmb0h7A2/scU+56LJbmzGFlrtx7&#10;uzeG2rlN51VZXbrr9k7UzmfyW1NjVW4avI1MlW2HoqEzNUzFr+WTVqy5O5c2/cF3S126l4ryOhMk&#10;rpG0pJlaGN3aOEuWYsYkSupq/Ea35m+8j70838ny8ib9zoZOW5rezt7hY7Sxt7i9h29I47KLcb22&#10;tob3cUtUiiWBb+4uBGIYgtPCj04dn/FnoTYefG49r9eUdDXQjcq42iq81ubNba28u8l8e7l2ls7O&#10;ZrJbR2cNzREpXjFUNH92jMsupWYGthyXyxtl19XZbUqyDxNILyPGni/2vhRO7RReJwfw0XUKg1BP&#10;T3Nv3mvfLnjYzy9zNz9NNZObTxpEt7O3u7r93mtj9df21vDfX/0Zo1t9bcT+AwVo9LKpDt1n8eOn&#10;en64ZPr/AGh/CsjDhW2zj6/Jbg3TuqrwW1mq4K7+6e2Kjdubzsu1dpJVUsLJisaaXHp4IgsIEUYV&#10;/Z+Vdg2GTxtrsNEoj8NWZ5JCkdQfCjMruY4qgUjj0oNK0XtFCr3G9/fdr3YsjtvPfNn1W3veC8li&#10;itbOyjub3Q0f114ljb2y3t8UeQNe3Ymum8WUtKTLIWGr2Ieod697917r3v3Xuve/de697917oEsv&#10;k+xOgO7cP8n+m9gbg7Vl3Jgdv9R/Jzp/alfsCHe/afTWzKTt7cXTWV6ml7Y3p1hsDBdq9Od19oz1&#10;DSZDdu38Nkti7l3SlbT5nN0m0Y8d7r3Vt/U3bPXveXX23O0urdxxbo2TuiGvOPyP2GVwuSoclhct&#10;X7d3PtfdO2dw0OJ3TsjfeyN04itw24dvZmioM5t7OUFXjclSUtdS1FPF7r3Qje9V4de697317pA9&#10;q9n7H6S6v7I7n7OzTbb626j2FvDs7sLcSYrNZ18DsfYO3sjuvdmaTCbbx2X3DmWxeBxNROKWgpKq&#10;tqDH44IZJWVG0zKilmYBQKkngB8+qsyorO7AIBUk4AA4kn061Qfnl/N27Q+VmM7n6D+Pu2NnbW+G&#10;fcvRe8Ojd6ZvvPp7d9N8gt9xdk0/Y+yd/wC9+rxiu9cNiesdm5jqzOYOo2xDvXaL7poszJXDO4Cl&#10;WCKjlxA91/vZ8rcoz7ny/wAqRfvLe1gcLMhR7RJquiqzxzq7aCupwgHaVCvUnTgf73ffi5L5Eud4&#10;5X5Jh/e/MSW0irOhjkso7irxqryRXKSPoZdcgjUdpULJqJ0UtbK6c6v6v3Njd89R7IwHS/YWEFaN&#10;v9l9JUn+hjs/bQymOq8Nlv7sdl9XPtLfe2jmMHkKnH1hoMhTmrx9XPSza6eeWN8ENt9+PdjbN5be&#10;U543OZizt4M11cy241k9vgvMV0qDRQa6RShqAeuaOz/eX98Nm39t/j9yN4nk1uwguL28ntRrJJXw&#10;JJ2TSoNEBqUFCDqAIGfM747j3NiMttvdvyX+X29dq7hxtdhNzbN3z8xvlJvfZO7dv5alloM1tneG&#10;zN19u5fa27trZ7GzyUmQxeSpKrH19JLJBUQywyOjC3cPvS+7u47ffbdJu8Ucc8Lxl41kSRQ6lS0b&#10;iWqOoNVYZVgCOHQ43X76Pvru22bjtUu+wxRXNvJCzwrNHKgkQoXikE9UkUGqOMqwDDI6Y/ePEkkk&#10;0jzTSFpXYlmJJJJNSSTkknJJyT1ipLNLPLJPPKz3DsWZmJLMxNSxJyWJySck5PTHuXbG2t5YWu21&#10;vDbuC3XtzJCnGRwG5MRj85hMgKSqgrqUVuKydPVUNUKatpY5o9cbaJY1cWZQQJOUt93rZN629tn5&#10;gvNu8SeNXkt55IG0MwDEujLjSTxqPUU6F/IvM3MXLnMO1PsPNF/tZluYkkltbmW2bQzqrkvG640k&#10;11VFOOOttP8Al5fLv4d/Hz+Vp/Lor98fIzrHb/8ApA+LGxptm7UqO0P79787E7Q2ztXADurqDoPr&#10;SlzW6uxewd1dcdsZuo2pj+s9kY2uqNr1godpYbDUaU+OxMXcF972Plvltt033fre12aw28T3FzdX&#10;CokNvFEWkuLieZwFjVI3eSeVwtFd3fDHr6Vdit3batmggaWZjbxKrMzSySHQoBLsWeR24liWZ2NS&#10;ST0MO5vmxlfkbjm66+IWJ7x68yOS1xdkfITvH4s949AR9K7TnQxrU9RbE+WPT2wB3b3tuthNT7cR&#10;MPmtkbSNPUZvdX3YpsPs/eeCf3ov7xj2L9k/bS937265/wCX+bufbrxLewtdtv7Hc4o7lred4bjc&#10;UtNwjmisIpY41naNvGkMiRQgF3mgHey8o7nuN4sV3aywWq0Ls6shIqKhNSEFiK0rgUqfIEKsZ8O+&#10;pZ9wbe3p2plu3fknvbbe5MT2Di8z8mu6eze69q4buDD10eVou7ev+it37lqvjX0Z2pjsuaiXFZHr&#10;zZe0ots01fVY/AwYvFzvQngP7yf3kv3q/erYrnlvdudV2TZ5bxp2XZTc7c7I0c8Rs3mjummmsik5&#10;DW88kokMcTSl3QN1KW38n7Ht0omjtvEkC0/Uo4rUHVQrQNUcQBSppSvUPdvxfyeEzFZ2P8Xe3uwf&#10;jp3Cm+6LsDErJ2D35v8A+LUmVy+96bdHcNLu74Q0PfPXnx33JH3rjq/Pxbhr6XHYrOf3g3HVbppq&#10;+Hc6x5USj923+9L97PZ88q8se4NzJzL7abbAYvAdmO4sAG8EfvCWVpCkTlTolEimFBaoI4dIRDvH&#10;JO3bh409oBDeua1HwfPsApn5Uz3ZPFQ7g7t/mt4TG0VFtbZ/8vXs7MYLO7Yp8juTcG6fkh0Xje0t&#10;sZDd2D3DvPK0Wycdtf5E1XQme2hsPFZLaOMx8mf7Ip9x5fPU27p6zB0+Bl2RuPpBtn99b93lij7z&#10;7d85oGjqUhtNsfw3FBpEj7zH4yN3HV4UBSgXRJqLqEX9ud2z4d3b8fNnFR9gjNP2mvy6TO1dh/Pq&#10;qw2298b2/mH9oYLuCoxmH3Xu/qfavUXxC3X8QMP2TLS0+Xz/AF3tvHZf4rbN+VG5Pjbj90NLjaOC&#10;q7JxXYFZtdEWTctLl3bKJibf/wB9b7wx+4t6+1+3XLMvtKN7cwpLa3sW7vtAuT4aySJvE1nHuLWd&#10;A8ixS2yXJLLG8QCk9T25282i+JeTC/8ADzRlMYk05oDGGKavKobT5g9GA21/MN2L1ZDR7G+b9XH0&#10;N2BhhNFne73677Swvwn3ZgY0kTbvaCfJPL4fPdK/HePf9VD/AA8bF7E3nQ7mw27G/gdFUblo6rbm&#10;5Nzdnfu7/fM9h/vIcu7Bf8p862FlzheiQHZLy8s493jeBS8tLNLiSSaERgzJPCHQxVL+HIk0Uceb&#10;ty7umzyypcW7NAtP1FVjGa8O4gAGuCDmvCoIJNXsL5T/ABi7U6x3l3Z1h8jeh+x+meujuEdgdubD&#10;7e6+3f1jsU7R2/R7t3WN47929uHI7V2wdsbVyNPk8j99VwfZY+eOom0QurnKgTRFGkEqmMcTUUFM&#10;mp4Cg6JKEUFM9JH4sfLTZfy0x3cWS2bsPtvr1emO4P8ARBm8Z3LtKg2LuTN1Ff1L1N3ltXeeM2ku&#10;fzG6Nt7d3f1l3XgK+HGboo9vbvxNRNPQZrC4vIUs9KhPy5zLsHN+0W+/8r7xbbhsczOI7i3kSWGX&#10;w3aNzHKhZHUOjKGUlTSoJFD1eaGW3kMU8bJIAKgihFc5B6rh7B/n9/Dbrr5F574/5Pr/AOQ9fiNo&#10;d5p0Dvf5EQ4Ppnb3x/2NunFdgQdW9lbo3fmN/wDeOzezMH1n0vviLJU+6c/Ltb7GmosJXZOkatxK&#10;09dUFN17gcoWPMMfK19vtvDvrsoWKR0RmLmiKKsKs5I0KO5iQAK46kaw9o+f905Tk5127l65n2BF&#10;dmeOKZ6Ki6nclI2UKqirMWooyxA6vEBBFwQQeQQbgj/X9jGoIBBx1GxBBoRnrv3vrXXvfuvde966&#10;9173v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UM9OZGt3V8l/5kHZeGp8ZW9Tdj/MsQ9dbuhyNfFmNw7j6B+N3x7+G3fWJyG0cjgsdV7fx2we&#10;/vjNuPBUlbNUO2ckoairpoBizjcjlfde6M97917r3v3Xuve/de697917r3v3Xuve/de69/r/AOP+&#10;H+t+T+Pfuvde9+691737r3Xvfuvde9+691737r3Xvfuvde9+691737r3Xvfuvde9+691737r3Xvf&#10;uvde9+691737r3Rc92/Ffp7O7+yndm0sLVdJfI3K/wANkn+TXQ9TD1Z3vkZdv0GMo9tY/fe9cBRr&#10;D3d1/hJdv4mok2N2BS7s6/zEmEx0eXwWQp6OCBNMyqrM5AUCpJ4AfPpyKKWeSOCCJnmdgqqoJZmJ&#10;oFAGSScADJPDo1Hwi+SfZud2N8man5L9h7G3d1v8bN+ZXBbZ+X0W3sP1JsTenW2w9jYyPs0dvZOu&#10;3TDsvI949E9g7a3HSdm7n2jh9vdVxVjR0WOhxebxW7NrbWqZIhGZTIoiC1rUU00rWvClM14U6eWx&#10;vXulsEs5TfNL4QjCMXMldPhhKai+ohdFNVcUr0A/eX88H4pbc657Ly3xfr4fk92xsXc+3tr4bYdf&#10;R9u9Jdbb7OS3dDhs5ufaPyB3F0junZG99g4ja1LkczSZ/aVNujEZiKnpEpagx5OjqXhbnn7wntXy&#10;FHKL/mSK8v0d0NvZvHcTLJHUNG4V9MThhpImeOjYNKGmOnun9532f9pJb/b+YeZUueYbWeaCaxsz&#10;HcXcNxAxSa3njDgW00cimN47lomWQFW0kGlCHzf/AJgfyC/mG43A7A7Y2D15018dcTSzVW5/jjtP&#10;e2W7vxHcG/KXMYnLbU312n2HuXrbp5c1trYq0LHC7K/uw+Lps5pz1ZW5HIUuCXAYhe833t4ubuXY&#10;9i9uIt02yaSRTNcSFYJtAD1jie3uHYBiUJNRUBlIIOcCPvAffng575Vi5a9pod62eeWVGuLmUpbT&#10;iNRJqihe0u5GUMxjLNqWoVkIKtknnvB+SWSaSSWVy8rMWZiSSSTUkk5JJySck9c5JppZ5pZ5pWeZ&#10;2LMzElmYmpZickk5JOSc9e9t9N9e9+691737r3Hr3uwJUhlNCOHW1ZkYMrUYGoI8iPMdWqfyKl61&#10;29vj577J2ht7ZeK3hUby6I7a35k9vbOwFHuKt/0kbQ3rt7EY/dO/cXlqfKZNUynWWWy9Ptuswqfw&#10;aqzlZmkzGSfdE2PwcF/3g28e4t97X+zXOX9d99t+WZ4JtiksWv7qO0uvpR9T9SthQxTVWfwJ71rh&#10;vHEUFp9HALLx7r6N/wC7m5x3DnT2Jthv0FxJuG23j28c9xE2uSFEj0GKeSaVpoUq0SsqxLG6SRBD&#10;oLHYZ98g+ugvXv8AD3rr3Xvfuvde9+691737r3Xfsw2zdt12S8j3DZtyuLS/T4ZIZHikXIOHQqwy&#10;AcHiB1R40kUpIgZT5EVH8+gN3v8AGL42dm9lbQ7n7I+PXR3YPcPX393/AO4Xa+9+pthbr7J2R/dT&#10;P1e69rf3Q31nsBX7o20dtbor58lj/sqqH7OvmkqIdEzs5lPa/fX7wP7uuuTtl94+cf3TubNFJYwb&#10;tuXhXRuFEDxPbR3GiczpphZGRjKtIyGFB0ifbNq1C4l2+31pkMY0qtM11EYpx4449UddU/zuKToj&#10;KfzI59jdGZPfO5++fkD2Bv34qdj7a3RszsDpWr3RsDpLYHxI663b3DHV7y6j3HUdC77h+NW2N+02&#10;W2TVblyOSwO7a6jpadGxdBks/wDU991Xn/lr2d+7b7Zci847jcLzftnLdvcXUMyhLkXdzD9Zc2Ms&#10;UkgkjvbW5lktJoZ/Dk8SOr6HMiRmyfdp9wOdbjYeYtnsQNj3SWIanE66I5CNNwCtuyfTNEVkWVS4&#10;oScrpLUT4yjq6GjSPJ5/cO7c1UTVeS3DvLeGVlz+9N7boy9XPld0b43vuKoVKvcu9957hranKZnJ&#10;zj7jI5OrnqZSZJXJxq5k5r3TmPmrcea7i6l+ulu2mQlnrEPELxpGS7MiRVCxqHOgABTivXVvlHkn&#10;aOVuR9n5Jgs4foINvjtpQESkxEKxSySARosjzULSO0Y8QkllzTq7n4DfzxNwfCrpZujvkp1N2L3p&#10;0p0n1n17s34y1Hxn6969qO4tubM2LTbyoczsXtuLfvePWG397UG0tl021MNsafbmHbPV1Hjqtc61&#10;flCmTyWeXtT94rl7mHabXb+dL+Gx5hRljLuVjhmFKBwzSHQ2P1NWldRBTBKpzQ98ful8z8vb5um9&#10;+31lNf8ALLo8/gqJJbiNi7M0SJDbKhQAjwlBLAVDHAZtwDqrs7Y/dvV/W/c3WWabcnW3bmwtn9nd&#10;e7ifFZrBPntj7+27jt17TzT4TcmOw+4cM2UwOWp5zS19JS1tOZPHPDHKrIuTiMGUMpBU5BHAjy6w&#10;rmhlgllgniZJ0YqysCGVgaFWByCDgg5Bwel97t031737Pn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Lf49+691737r3Xvfuvde9+691737r3Xvfuvde9+691&#10;737r3Xvfuvde9+691737r3Xvfuvde9+691737r3Qf9sdpbE6O6s7L7r7Szv91+sun+v95dpdi7l/&#10;hmYzf93didf7cyW7N3Z3+Dbdx+X3Bl/4Rt/EVFR9rQ0lVWVHj0QxSSMqH3XuiAds/wA6D+Vl1R1Z&#10;2X2l/s+/xA7J/wBGvX+8t/8A+jrqb5S/HXePae/v7nbdyO4v7ldabR/0p47+9XYG6v4d9jhsb9xB&#10;99kZ4YfImvUPde6L18X+s92dSdD9d7Q7IyOEzvcFVjsnv3vzdO2pauTbm+Pkf2zuDL9q/I7sLARV&#10;eLwC47C9hd5703Bm6WipsZiaCggr1pqPH0FJFDRwe690Pnv3Xuve/de697917r3v3Xuve/de6979&#10;17r3v3Xuve/de697917r3v3Xuve/de697917r3v3Xuve/de697917r3v3Xuve/de697917r3/Ff9&#10;f37r3Xv99/xP/E+9cKde4k46ry73/mg/Ezo3O57ZEe5N1dzdnbekmpMh150TtOr31JSZrG7krNtb&#10;l2jnu0Kyfb/QGw9+7QmxlXUZPb+5d4YXN09PAgWleeroIauSOVPaL3N53tjfcr8ibvebbkCeKyup&#10;YCw0koJo4Xj16XV9JYdpr5qDLfJHsP7x+41mdy5N9tN9v9pyBcw7fezWzOAhMYnhgki8TS6vpLDt&#10;IPmoNV/dHz76737212huHGfG+k+Z3XmbqcVF05X/ACm7g+RXS/x868xtP1ttTFR4Pd38tqTZ1R1j&#10;8tMVsLumlzG96PcXY0Gzt5VecrY8fjajHY7bm1dyyZEcgfcY94ed7Bt3v0tNq26O78KSC+W9tbyS&#10;NVjd5IIZLEqysrlImkZFaVHU0Uajlj7U/wB2594T3CsV5guJNu5ftINwELRbmNzsr1lRYZGuIIH2&#10;xqxkSFIndk1TRSLQKoYpTuz+ZL8jflj11Q/Efs3CfHDavS+Lxewty5DrzozpLK7TxNThOrs5havr&#10;PaWfO99/9s43bGy8Zvfb9FnMDRYaLb9aKvbCQR1VZQU2SppsF/7zL2+3X7ofKXLuybV7i2t3zFzD&#10;cPHHBFBNbXNrYJFKGuFmS5BZzMI40ZY0jXvGl2ymK/8AfKe3fK/3AvYjk3cfbX3bmufffmffIbYR&#10;T3Yj3CzsDY7hLeb1t62klreQzx7lb2cdteuZI4DI8ZEs+iWMukEMNNDFT08UcFPBGkMEEKLFDDDE&#10;oSKKKJAqRxRooCqAAoFhx74HzTS3Ess88rPO7FmZiSzMTUsxOSScknJOT18im77vuvMG67nv2/bn&#10;cXu+XtxJPcXE8jzT3E8zmSWaaWQtJLNLIzPJI7M8jszuxYk9ZfbfRf1737r3Xvfuvde9+691737r&#10;ZJNK+nXve+tdKrqnefY/V3c/Ue5ult8Zrrffu9u6fj/1NU5Ogly+Q2TuKi7G7gwvWeOp+5OsaHOY&#10;DB9y7H2vF2plqlMZXz0uRoEyFdNgspgctUR5imPrjbtg519v/cDlXnzl+HeOVbDl3eNwSBooZb6K&#10;SGwkdzs0txFOLLcXEY+nmijI8ZImuIrmFDbvnz9wj3Y9x9k94eVPbnZeavB5V3K7UywXEk7Q0jqx&#10;EUSzRoryCobFGHc4bQB1uh+/n5u0jiubiKJJFjWRgBIAHABIAcDAYDDD1r19IY4Dr3tP17r3v3W+&#10;ve/de697917r3++49769176f77/fc+xRyNulrsfO3J+9XtforPdbSeSlK6Ip45GpqKrXSppqZR6k&#10;DPSe7Qy2t1GvxNGwH2kEDr55fXW1c71/srb/AFnu2hXF716npH6f3/hlq6LIDA9i9R1U/W/YO3hk&#10;sZUVmJyn9396bXrqL7uinqKKq8Hlp5poHjkb6SOdbi13PmK+5m2y6S42Le2O52UyV0z2V+Tc2ky6&#10;gDSWCRJACKrq0sAwZR1G9j9ztdy9pfb5bZjrtNptLWQGlVmtreOGVcE8HU0rQkUNBXpbewp1K3ka&#10;ceve/AlSCpoetEBlKsAQRn06MF8Mfl58nf5e24e0cv8AFffGz6Pa/cNWub3n0t3FsfI9g9HNvt6x&#10;qyv7gwu2dlb16j3xhu4sxC38OyGXj3K1HlsOlNSZGhrP4VgpMVk/7Z/eU3zlG0t9l5ltvr9khi0o&#10;41G6UjSsa6nlERiRFK6dIapDaj3A4b+8P3QeVefNwu+Y+VpztvMU8gLoDHHZtUs0jsiW0kvjyO2o&#10;uGKkAgqMHrZx6H/4UOfEPsDMbV2p3z173P8AFXL5jHYOhzXYO+8ZtPfXx6x2/wDIVWHx2SwlN2d1&#10;luncm89ude0lTW1lam9997Q2JtujweOkq81NhZ5IqJsxeWveX275m/d0NrzLbQ39xFGywzSRxSa5&#10;NIENDIQZtThfDRnJYELqpXrALnH7ufuvyb+8Jrjle6vLG3nkQy2sFzMhSPWTPXwFpBpQt4jUADLW&#10;ler1dqbq2vvva+2977I3JgN5bL3lgcPuraG79qZjH7h2vura+4cdT5fb+5Nt5/EVFZic5gc5iayK&#10;qo6ylmlp6mnlSSN2RlYyiCCAVNQeoNdHjd45EKyKSCCKEEYIIOQQeI6f/e+q9e9+691737r3Xvfu&#10;vde9+8+H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//T3+Pfuvde9+691737r3Xvfuvde9+69173&#10;7r3Xvfuvde9+691737r3Xvfuvde9+691737r3Xvfuvde9+691737r3VV2/PgBm+mPJub+X4vX/Xe&#10;Ei+2hn+EG6qnE9TfDbIyZDVS7i3j1rm+uumOxOxvjD2BJNHQ5Sen2/js119nJ6XKtU7Sp9y7or96&#10;0fuvdIfrrsbGdi4zMSR4jcGz93bP3BVbK7P6w3tTY/Hdh9Tdh47H4zK5TYe/MXisnm8RFlosRm6H&#10;JUFfja7JYDcmAyWPzuCyGUwOUxmTrN4p8+vdCD70Ovde97Ip16lOve9de697917r3v3Xuve/de69&#10;7917r3v3Xuve/de697917r3v3Xuve/de697917r3v3Xuve/de697917r3v3Xugi7T+QPQ3RjYFe7&#10;e7eounW3UuVbbC9p9k7N69bca4I4wZxsCN25rEHMDDHNUf3Zp/J9v93D5NPlTUttNs3G/DGysJpg&#10;OOhGfhT+EH1H7R69GNltG7bkrNt213Nwo4mON3ApStdKmlKj9o9egr76+bPx0+O+wNk9h7w3sdzY&#10;/tWgkyHTuG6uxtZ2Vnu2qU4WlzlHlNmx7USvxEWzKyHK42KTdmVrMZs7GzZjHfxHLUaV1M8gj5T5&#10;A50563pOX+U+Wb693PWFkWKCaXwAZFjaSfw0cwxRu6iSRwFSo1EY6FnIvtd7g+5XMUfK3JPJ+5bj&#10;vHiKsqQW08306mVIWlufCjcwQxPIgllkAWPUNRFR1rl/Iv5ad7fLHP0Gb7AyGS6n2phRhJtqdJ9U&#10;dqbyqNo7bz238zit0UG/s7vfHYfrDNdldlUW9MBj8zg8tWYnHx7NqMZQNg6WkycGQzWX60eyn3E+&#10;VeW9gvpfdUQ7lzPciRAsLLLbQwvGqq0YubKOVbkMZDqNVj7CgDqXPcr7u/8Adpclcpcr7jN72rb7&#10;tzldiWMLbsk1nbwSRIqvELvb4p1u1YynW2pIqxmMCRS5LPgMFidrYLC7ZwFFHjcFt3E43BYXHRNL&#10;JFQYnEUcOPx1FHJPJLO8dLR06IC7M5C8knn3nNypyrsXJXL+18s8uWEdvtVpCkaKiIhbw0VNb6FR&#10;WkYKC76QWbJ66S8k8lct+3nK2y8n8p7ZFa7JY28cMaokaFhHGsYkk8NEV5XCAySaQXapPTvf2Ia1&#10;NKHoVdJ3o8U/k3+c0EHZh3jnxuc1Wv8Aih2KN17q/wBDIozJ/k/9zxsMx/afYf5B/F/4r5f9zH8X&#10;9/FN/e8WvvafvYc33nuXb7z/AFME0qbJJcLe/R/Qm7vGhS1a4HgVNJDptjo0AEDB6/O//v27P7xL&#10;ffe583H3gtOYP9b8Tzx8uyXa7h9ANtN9ftBHZvdD6YE0lYrZnwygBAw3Q9e+VnXFLr39ffuvelev&#10;e99b4169/wAU9+8q9epQV69711rr3vfXuve9de69jepuwPkZuOL47dUdd0Xam8+x9tZqXN7Yy++M&#10;V11tzCdRx57Z2w+y+xd3bqr5/wCL0+09m/6TMYtZT7fos1ueoNdH/D8bUaZpIBbte+bF7bbHe+8v&#10;O3MzbPyhtE50SJQz3d/DE97b7bZRyUhuLu5S3cxwzSxxUQmaRFpqzE+5z7Bc++8fuHbb5yhuC7fa&#10;bJcRXD3LGUKsqOkkcXYjeIrEDxU1oRETU1ZFfb1+MeN+ROG6L2BiPlfnOvdz9+4qjy+N31uXq+ev&#10;qdpbhjodx5il2jnPua/Z/Xi1G6stseLGVG4Xo9v4PEvuCStOOx9FQGmpo+IfvxvXtLzJ7oczcxey&#10;m2bvZci38xuVt9xjtYpYJ52aW4hgitJZ447KKRilnG000yQKiyyyOC5+mHYId4ttm26336eGXdo4&#10;lWR4teh2UAFh4lW7qVNfM9Dx7h/o4697917r3v3Xuve/de697917r3sWchbPDzDz1yXy/co7W99u&#10;1nbsqAFys1xHGwUFWBYhiFBVgTSqnh0xcl1trholJlCMQBxJoaUpnj6Z6+eZ11uvO9g7K2/2Zuyu&#10;GV3r2zSP3Bv/ADK0lFjxnuxO26mfsjsLcIxuMp6PE4v+8G9N0V1b9rRQU9DS+fxU0MMCRxr9IvO1&#10;va7ZzFfcs7baR2+xbITtllCldEFlYM1taQrqLGkUEaRgk1OmrEsSx6j+yG1Q7T7T8gLHGVmudqtb&#10;mWoAJnuII5ZSaAZ1scHIFBXHS19hTqVK1669+691737r3XfuyO8bpLG5WRSCCDQgjIIIyCDkEZHV&#10;JYop45IJ41eF1KsrAFWUihBBwQRgg4I6F/43/Iz5DfDfc9Ruv4q9t57qEZXcs+7t59cwU9LuXont&#10;TNZDIYHJbjquzemcyH2rXZ7e/wDdbHUOZ3bgv7vdjSYem+xody0ELt7nbkD7wnPfJbxWl5enc9oM&#10;yl1ummmlSPsDLA5mXQdC0jVtUasSdGT1jV7ofdX9svcKCW5stsXZ95SJ/DaxjtraOSUhyjXIW1kZ&#10;1LuDIy0kKgUaoHVyXU3/AAow+UW2Zcdj/kB8WOku4MfNuekq9wb56J7C3n0TuDBbEkbGwZXEbW6R&#10;7Lx3e2D7B35jIKetrKGoyHZe0MXlp6qnoJxio6eXK1GSuyfex5Hvpre13baNwtppZ1TWFhaFEYqN&#10;cjGdXCqSS+lGooqNRx1h/wA0fcZ5/sI573lzfdsuLOG2Zykktx9RJIgdikKR2RRiyhRGCykuSDQU&#10;PRzP+gk/4v8A/eH/AM8Pp/zo/h7/APdle5O/18/a3/prbb/eh/n6iD/gX/eL/pl5q/8ANK4/60dC&#10;/wBG/wDCgX4Rdtb/AKXZPYe3O5/iTiK/G5Oqou2flQehNm9MjK42AV0e2s92B1/332fQbDyOYx8N&#10;S9BW7jjxGDq6unTGpXnLV2LoK852D3T5C5m3Fdr2bma1lv2Qsqa1BYLkhQT3MBmgqdIY0oCeg5zT&#10;7D+6HKG1ned35Wu/oA4VmSC4bRqBIZyYVCpUadRNNTKOJHV5QIIuOQfoR9CP6g+5BBDCoOOof4Gn&#10;n17/AIp+ffuFM4691373nP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U3+Pfuvde9+691737r3Xvfuvd&#10;e9+691737r3Xvfuvde9+691737r3Xvfuvde9+691737r3Xvfuvde9+691737r3XvfuvdE0+TfxA2&#10;p3ZkYu3NnZncXVfyZ2htUYPYPbOz8hnJMdl6PEV+Szm3tjd69TU29dkbC+SXVNNX5zMU0GE3PNHX&#10;bdp9z5ur2lmNqZ/Ifx+n0SQCQpJ/1etOrxqruqtIqKTxNaD5nSGOPkCfQdENo+4s5tvs3A9Id6dW&#10;7u6X7U3Dgtv1GCariqt49R783TWbU3Luvc+2er+5sHioNsbhn29j9mZeempMzFtvcuTx2LrK5cLD&#10;T0tQYkkd2HmMDwSI/wAwDUetVLAD5mmcccdH95y81ttse6W+62lzbHB8NnUqagaNMyRM0grUoisQ&#10;lHylWA6+1nQd697917r3v3Xuve/de697917r3v3Xuve/de697917r3v3Xuve/de697917r3v3Xuv&#10;e/de697917r3v3XukT2Hsr/SBtLJ7Yj3bvbYddVGlq8PvPrzPHb+7dr53F1UORweexklTS5Pb+aG&#10;KytNDPLic5j8vtzMRI1FlsdkMdPU0c3uvdawX8wn43be+NHyt27mcVks7uzIfKfqGt3vvHsTe24q&#10;7dvaPYXb/Qmf2/tDs7enYGQq6XHYDbGHzO0O3tjUu2dt7UpcZs/Bx4zJ02LwmCo0p4Kvoz/d77py&#10;nf8AM3N/I3MGw2Nxez2hvIZJ7eBzSKSCF4VkkrIWbxVdYgjLRJHqpqG6z/3V+98kbnzfz57bc0cs&#10;7bd7jcWJv7eW5tbaRqQy2tvJAsspMpLeMsiwqjLRJZAynUHJLgtlbM2tkM/lts7S2zt3K7srv4pu&#10;nJ4LA4rEZDcuS89ZU/xDcFbj6WnqczXfc5Cok81Q0kmueRr3diermx8icj8rX19unLPJu1bduVzX&#10;xpra0t4JZtTa28WSKNHk1ONR1E1buOc9dueWvbT245M3Lcd55P8Ab/ZNp3i81fUT2dja2s0+p9be&#10;NLBEjy6nAdtbNVxqOc9Kb2KQSa1GOhv173vNfl17r30H/Gv99z7rI/hxvJpLaQTQCpNM0A8yfIev&#10;Tcr+FFJJoZtKk0UVY0FaAeZPADzPQZbQ3Rsytzj927o3Hjdl7YwY3h1Hsas3ZWUe0qfcEuRye2a/&#10;flfkItzS47K0GSod29dPh6TG1FPQ1MJw1dVMKqnrKVqb5Pf74L3j50+8V7tbL7Oe3/tNuV5ZctR/&#10;USzQ7bdS7gZg9xA8Mwhabw4ITJUxvErrLIpYoW0H4fv7+n3+9wfvYe+XLvsD7W+x2739hyhF9VNP&#10;BtF5NupmEl1ayQTi3efwreBpamKSBHWaZSxQv4ZM3Q19DlKGiyeMrKXI43JUlNX4/IUFRDWUNfQ1&#10;kKVFJW0dXTvJT1VJVU8ivHIjMjowKkgg++E+6bVumx7hd7Tve23FnulvIySwzxvFLG6kqySRyBXR&#10;1IIZWAIIIIqOvmq3nY965c3S+2PmLaLmw3q1kaOa3uYpIJ4pEJV45YpVWSN1YFWVlDKQQQCOpftB&#10;0V9e4/2PvWetZ69791vr3v3Xuve/de67+v4/2A/3v36tOvcK56u+/kt9NbaTqXsv5P5Pa2yMhvbt&#10;TujtrZ/XnYEmEx9X2ptnpjrGq2T0lunqqu3XUYv+LYbZeR7/AOh9x7mpsHQ5CoxUy5GmyMyRZKeq&#10;gp8L/wC8W5g3qx5t9qvbu0v7625SXkzadxmsleSOwuNyuH3FxuQtlYQy3f0dxHZvePF49IpLcO0S&#10;KW+nH7h3Idlyb93HkO7G3WEe57pbLeySwRqski3MUTp47+GjvKECK9S4GhQHYKD1dd75wdZmde9+&#10;691737r3XvfuvdBV3d29gOhurN3dtbnwe9tzYTZ1JQ1NXgOuNqZLe+9svJksvj8JQ0W39r4lTW5O&#10;rmyGTiDcpFBFrmleOKN3Wbvu4+w3NH3nPevkP2L5M5l5c2fmPmCeaOK937c7fZ9otVt7We8mmvtx&#10;uSIreJILeQrh5JpdEEEcs8scbFu77pDs23XW53EM0kMQBKxIZJGqwUBUXJNSPkBUkgAnpcbWyuTz&#10;m2du5vNbcyOzszmMFiMrlto5irxFfltrZPIY+nq6/bmUrtv5DLYGtyODqpnpZ5qKqqaSSWJmhlkj&#10;KuY3512TZuWucubeXOXebrTmDl/b9zura13S1iuoLXcreCd4ob+2hvoLa9hgvI1W4hivLa3uo45F&#10;S4gilDxqstpJJreCaaBopXRSyMVLISASpKllJU4JUlSRgkZ6It/Nb3ritkfy5vmActT19QOxOmdw&#10;dA4X7CKml+23j8mZqL47bDyWU+5qqTw7ZxO9e0cfVZeaLz1UGKhqJKenqp0jppch/uT8ibzzt95H&#10;22v9olgWHljcLfmG78QyAtY7LdQXt1HDojkBuZI4yluspiheZkWSeJTrBht1hPu+7bLsdqlbq/vY&#10;LVCQSivcSLEryEBisSswMjBWIWpCscdag/8AxX/Yke+0+6XEF3ue43VrEUtpZ5HRSANKs5KigJAo&#10;CBQEgeR6667FYNtOybPtTBNdtaxRHR8NY41TtwO3HbgYpgcOve0PRoK5rTrr37rfXvfuvdd+/fZw&#10;69TNa9e9+69x669+61TNeve/db679v2t3dWUyXNlcyQ3C8HRijD7GUgj8j0kvLCz3GGS03C0ins3&#10;FGjkRXRvtVgVP5jo/H8uH+ZDvT+WZU9ibTwvWO5+8Okux9s7fxHXXTFN3VuDYewfj5v3ZlP3lu/+&#10;Jdb9e1ezd89d7R2l3xvvsXHf39r8YNvz4ynw8mXgx+683PBh6nNL2V+8NabfsV7snP1/dz3tv4ss&#10;dxIyyF4wEpC0k0wkeYyFtAoRpIqyIhI57feK+6lfb3zJt3MXtftlha2E4jhmto0aJUlLSHx1itrY&#10;osWjSJGJ1FgKKxIrdjiP+FJ3QQpJv70/Df5iUuT/AItn/tYtlzfF/dGHfba57JLsyrrMnuf5IddZ&#10;Kl3VkNnihqM7jo8fUUGHzctXQUOTzVFTQZiuni09/fay8iaX+sscVHZaSaVY6SQGA1HtYUZfOhAY&#10;KwKjGm/+6l7x2Eyw/uITVQNqiW4dRX8JP047lOCOHmCQQSLXX3/Civ4C7iOX/wBKe1vlV8dFohj/&#10;AOBN2D8f8z22N4mp++/ia4gfDfM/KN8AdvCnpzUHcYwYqvvovsDWeGt+1Ptt93PbXdCwg5121GBp&#10;SS4hiJJ4BQ7qW/IH/B0Et89gfd7YRG03IW6XCMCSbe0upQoHHWVh7eFc+XVxfTnfnRXyK2zkN6fH&#10;3unqbvXZ2Jz9VtTK7t6c7G2f2dtnGboosdisxW7byGe2Tmc3i6LP0mJztFVS0ckq1EdPWQSMgSWN&#10;mkOOWKZdcUisnqCCP2jqJ7ywvtumNtuFlLBcUrokRkah4HSwBofWnQs+3OknXvfuvde9+691737r&#10;3Xvfuvde9+691737r3Xvfuvde9+691737r3Xvfuvde9+691737r3Xvfuvde9+691737r3Xvfuvde&#10;9+691737r3Xvfuvde9+691737r3Xvfuvde9+69173rzp17r3vfXuve/de697917r3v3Xuve/de69&#10;7917r3v3Xuve/de697917r3v3Xuve/de697917r3v3Xuve/de697917r3v3Xuve/de697917r3v3&#10;Xuve/de697917r3v3Xuve/de697917r3v3Xuve/de697917r3v3Xuve/de697917r3v3Xuve/de6&#10;/9Xf49+691737r3Xvfuvde9+691737r3Xvfuvde9+691737r3Xvfuvde9+691737r3Xvfuvde9+6&#10;91737r3Xvfuvde9+691737r3QNd4dA9WfInaNNs3tTBZHJUOMzVJuXbed2zuzd3Xe/dl7loqaux0&#10;e4dh9k9eZ3a+/wDY2ZqsHl6/FVk+KyVI+RweTr8XV+fHZCtpZ25Y1ljkjatGUqSMGhwaHy6V2V7N&#10;YXVrdwaS8MqSBWAZCyHUupThh5EHBBIPHqrPfWzvkB8NqOfMdx5jZfb/AMTNtRfa1HyJwMe4tqds&#10;9IbUjkmoNvZj5P8AW+UfeG3d5bA2phMPBNvfuPb+4sLSUVfmTkcjsLbu08VmtzY+sMRhihi8Vn0I&#10;Fq1CxoKamIAqx4ngK+Q6d3O/G5X+4X/0MFubi4kl0Qhljj8Ri3hRKztpiSulASzBQAXbj0NPt7ov&#10;697917r3v3Xuve/de697917r3v3Xuve/de697917r3v3Xuve/de697917r3v3Xuve/eeeFOvf4ev&#10;e/de697917qsD+bt1jlN8fD3Kb8wEFXV5z449gbP7++0XI4vH4cbH2+uW2P3lmtxpknppspQ7J+P&#10;PYO7dwUdHRVEVfUZnFUSwR1rXx1ZL/sJz1L7d+7nIvMwcLZpuMEVwTqJFrLKiXBUK6VYRFigYlNQ&#10;GpWFR1Pf3YvcqX2n99vbTnBZFWwTdbaG7JDEiznnjjuyoSSOriAuUDMU1Aa1Zag67Hv6O7e4ivLe&#10;3uoGDQSIrqRQgqwBBBBINQeIJHoevrTs7qC+tLa9tnDW80aupBBBVwGUggkEEEGoJB8ieve3ulPX&#10;vfuvde9+r+3r3SeptpbVotw5DdtHtnb9JuvL06UmV3NTYbHQbhydJFHQwx0uQzUVMmSraeOHGUyK&#10;kkjKFp4gBaNbAmH219urXmC95ttOQdki5suNXi3q2NqLuQuQzeJcCITPqYBm1OdRAJyAeo6t/aD2&#10;nsuaNw55sfbDl2Hni71+NuKbbZrezGRg7mW6WEXEmt1Vn1yHUygnIB6Y5Isl1/nabdu22ysu16nI&#10;ZCXsjaFGcxnKaXDVdHlsi+6NkbQgaq+03nQ7smjq66LEpA+boqzItLSZPKjGCPkT/eX/AN2hy172&#10;8l797meyfKFnae8Ud2LudLe3jiN+gikEqlbTb57q4uJGKuEMiiRxUnXhuE398D/c/wDKH3ivbzmb&#10;3g+7tyHYWXv5FffXXMdpawwHc0WGVZlK2O13F7dXUrlJAhlRZZBqLeJQOPWC3Hg9zY2iy2EyMFdR&#10;V61ngYCSCoWbG1j47K0VXQVSQ19BksNk4npa6lnjiqaKrjeCdI5UZB8l3Ovt/wA7+3G+7ly1z3yp&#10;uG075aXEkMsN3bzW7rJGxR10zIhwQfLIz18NnuJ7Xe4vtLzLu/J/uVyTuux8x2N1LbzQX1rPayJL&#10;C7I66Z442wynyyM8Onv2D+gF1737r3XvfuvdcJJI4o3lldI4o0aSSSRgkccaAs7u7EKiIouSeAPb&#10;1vb3F5cQWlpA8t1K6oiIpZ3diFVVVQSzMSAqgEkkACvVkR5HWONSzsQAAKkk8AB5k+Q6Bj40bI7p&#10;+V3eHxNbeu1uy8V8MfkF8lt09dwbo6+3HtzqvP8AZeH6x29m+w1xO0s/jd3ZPumq2YYtpzw73zuB&#10;ocVTUkNHWYaHL4/LGeOm7W/eG+7T91P7rP3ePvhbZtc233v3u/aT2f2zmHdpdxu7ndLDb+YbvfNm&#10;2S92K/2yfZtt28C5u9wmt9hns9xuZWubeUyTX8CSI3Y37rv3QOVrPd+WeYOfOT7bcbO602jRXRFy&#10;GuTA812y2s9qsAit2jVY5V8YlHch+6OTrcV2v8btqfD34z9kdc/Bfr7rTrrcskO/9+7Vi7Jzu8st&#10;tzc3cm61krZt59zb/wAvlNydlbzq8hXxU0NVkchkKyvXHUlNRxyx0tNTxw/IlsHuxy194j7zvtJz&#10;J98S/wCYrj2lO47ZY7vHyxb2370g2GCUCa22CyuGFjDOsLSm3i0rB4zvM0byu/idhbTYbblPlX9x&#10;8lbfaWkNrbFLWEqI7aLSumNNMYASJAAoVAAqAKtABQofxr7X+eXYu8O9Ohuzt77U68776y2v0ZuK&#10;qpt09P7R3VszFbT7Tze64sxvnam6+re3DBu+vqaXYWXosNhs5j9tz0E8cVVVrk4HZI+nf3wPY/8A&#10;uxvabkH7tP3nPZr243zmv7sHOW9c5WEcm2807ptu7XO58t2e2ta7Nue28ycr69rgjl3va7vdt22e&#10;93+G9hkmsrF9nuY0klC+wblznfXW8bNuF5FBvVvHbsQ8CPGEmZ9UiPDNRyRG6xxyLEVIDN4gNAB0&#10;vzh+Z26YeiNmdbbt6OO7c/8AJj5pbD3DvXePW24Y8D2F0J8OezcPtfdHbklDht5S0uycXS7WlyMd&#10;ZHQyV9fk9xPiY6KCko58g1JkjD/duf3enJVx95r3C93+Rfcn+ou1+zntJvVjtG1cwWLXux86+6vL&#10;13uO3crrNd7Ssm73Mm4rYyWkl5HZWW37Em+S7hc31/bbWl+UHm/mu5GzWlhc2f1T7hfxtI8TaZba&#10;xlVHmoslIwE1BgpZnl8IIqqX0h1tL56/LbcHxr6nyezt25/encQ+Jsny8+QDYXpnrrdf+jij7KrN&#10;x7268k3du/e3ZfQvVexOpqjaGIrnxODpBuDfVXi6NSutYWq6iW+ev7sL7ifK33wPfLZuf+Rdr5d9&#10;gD75r7XckC75s37bP3/Ly/FYbRvo2va9o5f505k3nmaPdLqzXc94uv3Hyba7jdOriN7hbC1QWvOn&#10;M8+wbbJa3Ly7r+7PrbnTBE/hCUtJFreSW3hjhKK2iNfFuGRRStNTD5gu/wD5x7E+M3wc733v2z15&#10;vTI99bj+FO0Mp11luqKOPdu+c38otx7Wl7H/AIxvPalbsfbOy22Jgt11Q29DjtvNFRUeFBytVlp5&#10;ZKgYu8zfda/u2fc374/95N92X259jOa+Xdp9sNo93N0tt+tuZZW2vZrP25sNyXYPpdp3OHeNx3cb&#10;ze7bbHfJb7fBJd3W7FdkstjtoIrUncO9c4WXL3J+9Xe5wSveyWCGJoRrka7ZPF1SIY0j8NXPhBYq&#10;Ksf6jSklugu7P+bny37D7N6greg965nFfHfub5vbL+N22u08H0r1ZiNmZfYkO8MrFvWXr3dnbfYW&#10;7uxt+76ptudebheozEPXibRaOGWKhmaSJK8TV7M/3cX3Evan2b9+9u+9B7dbfffex9vfu37tz/uH&#10;Ld5zdzJdbta7y21WzbQu+7ZyxsW17DsuzSX++7EsG1S89PzQsksE+5W6RTvtZLdx5u5nvtw2t9lu&#10;3XYrveI7VJlghWNo9Z8TwnmleWSQLFLVxbeBQEIagP0Iua+dvfVD8S9u9zVe8tm4rLdqfzEN2dId&#10;abqi2APtF+Meze8N9YDcm663aVblasvlcL011RuPOy1BqGAp6VZCxHrMIR/3c33Udu++b7i+zlxy&#10;Lv8Ac8m+3X3RLHnjmewfez4i8/X/ACXtG5Wm3xbnDbRUtrnmnmPY9njgECkz3DRKgNIwINs3vmrf&#10;LDY7faykm9btzMthZhIiTJE120K0jqSXMcbsMngOqnP5g3yu3N8s/kFmDDuGoqOhOn8zW7f6W2ZB&#10;HjkwFXubHfxzb+7u9Za3Cbj3Bit55ffNBkJKHbmTkcfwvahZKKGhlzedStjz2L9mdm9hPb235dhs&#10;7d+f9wLTbnfKEa48OZLUrtImNtBcR2dvLbLcS2jM0b3p8SQyNBbtF1e9r/u/WPIk21cxcyweLzK9&#10;jG5t5kRxaTPJ4quqvCrw3CxrEMkyQsZV1AsVUk/uVOshOve/de697917r3v3Xuve/Y61mvy69791&#10;vr3v3Xuu/fuvde9+A+fXj5inXXv3XuHXfv3l14Z6972rMjB0YhwagjBB+3qsiq6FHTUjChBFQQeN&#10;R6evXW2Ja/YXZ+0e8+uMjL153t15LHUded07VoMJF2PsqeH75RDiM1lMVlYKzA1tPlaymyOEyMFd&#10;gM5jq6rx+Uoa3H1tZSzyHyj7p878nbhY3e38w3T2cMmo28s0z2z1wweESqrVGK4INCCCARFXPPsr&#10;7cc+7VudlunKlhHf3EJQXcVtbJdx4Okx3DQu6FSajBHyIJB26/5an86xPk5v/Yvxf+T2xqTZfyS7&#10;ByG+4OvewOqNu19N8f8AtI7Y2tleyIdqQYHOb7332Z1V2RQ7B21uGonp8nLldr1tJtv7qLcFPksv&#10;SbapeiXtd7y8te5sM0FkGtt6iBL28mgNoGgeJHpdtceqRVqQpDVBUDSW5Qe9v3eeavZyaK+uWW75&#10;ZmdVjnj8RwrNrIjmYwxRrIRGzBQTVSKE5pf77mDrHv8ALr3v3Xuve/de697917r3v3Xuve/de697&#10;917r3v3Xuve/de697917r3v3Xuve/de697917r3v3Xuve/de697917r3v3Xuve/de697917r3v3X&#10;uve/de697917r3v3Xuqvvl1/MN3j8de49wdVda/G6t76/wBEXR2yvkn32tD2DlNr9hx9Wdh7p7k2&#10;3tPb3xk63wPVXZn+zBd5ZP8A2Xbd4TbOay3X2OlrnwdLDmZf4nWzYejyKhUHz6VW9pLcpK8ZHYK0&#10;zU/YADXqwHq7tjqzvHYmC7R6V7K2B3B1nuf+J/3a7F6u3ltzsDYu4v4JmMht3M/wLd208lltv5b+&#10;EbgxNXQ1X29RJ4KyllhfTJG6i+DkdJiCDQih6ED37rXXvfuvde9+691737r3Xvfuvde9+691737r&#10;3Xvfuvde9+691737r3Xvfuvde9+691737r3Xvfuvde9+691737r3Xvfuvde9+691737r3Xvfuvde&#10;9+691737r3Xvfuvde9+691737r3Xvfuvde9+691737r3Xvfuvde9+691737r3X//1t/j37r3Xvfu&#10;vde9+691737r3Xvfuvde9+691737r3Xvfuvde9+691737r3Xvfuvde9+691737r3Xvfuvde9+691&#10;737r3Xvfuvddf7f36nXui4/Kv5EY/wCM/Tm4d/U+Bi3/ANlZKLIbV6F6Vgzh2/uDv/vOt29nczsP&#10;pzbWVjw+4pMJLuSTA1FTl87LQVGK2ftmhye5My1Ng8Pk6ym917quboTqj/Qj1VtvrYZqlzX8Fqt0&#10;ZK2Gwf8AdHZO3P73bvz28v7gdTbD/iu4P9GXRXWX94P7u7B2n/Esp/dPZeLxeI++rfsvupt/Z1rj&#10;inQwe9dbIp1737r3Xvfuvde9+691737r3Xvfuvde9+691737r3Xvfuvde9+691737r3Xvfuvde9+&#10;691737r3TPuHb2A3dgM5tTdmDw+59rbnw+T29uXbW4cZRZrb+4cBmqKfG5jB5zD5KCpx2Ww+Wx1T&#10;JT1NNURyQzwyMjqysQbJI8ciSRsVkUggjBBHAgjIIOR1eN5IpI5onKzKQVYGhBGQQRkEHII4daUF&#10;LsbcnUmU3Z0hvLK5bP7s6J3fnOm81uXcdNX4zdG9hsGdMPgezs/gcrUV+S2/J3DtVKDd1BTzVmR8&#10;uIztHUx1tXDUR1En0K/dW58k9wPZDkvcrm7jm3Czto7GZlkMrmW1hiQtOWZmE8i6ZZAxqfED0AYD&#10;r6p/uU+5knul93L283e7vobjdNvs4dtuGWYzSGayt4Yy1yzM7i5lTRNKHbUfFWQgBwOnH3kT1lb1&#10;737r3Xvfuvde9+6911791roDt4phNsbry2b66zVBhe+9wYSlnpNo4vIYr73tlsZTZKl2ni97bSqo&#10;6pslt5MhR+GbPRRUWRxWNpagJlaOiSr98lf7yb2U+5XzZ7bc/wDMPuzzDtGye4djs93dQC0udqtN&#10;xubtklNtJNFNE91ceJdBEdkHiShdBZtIA4Z/3un3dv7vPnf2k90ea/fHmrY+XPdbbthvry2Wxu9k&#10;sd1u7545jaTTwTwSXl1416I0keMCWcL4ZZ9AAOV7+L+QKsjqpqoJofl1+fFKqpLKiNVAxAPqAcHG&#10;P2de906b697917qPVTpS0tTVSG0dNBNPIT9AkMbSMfqP7K/1Ht2CMzTQxKO5mA/aadKLSIT3drAa&#10;0eRVxxyQMfP062KfiB/Kr+KHQPUGGpqnp/CRdub+6QXZHeO7MFv7teuo8puTsLr/AG7tnu3KdaS5&#10;nc9LL1XFvmXEJD91tik25Vpj6WkhjWnjpYIYYB+9n/e8/f692Pc6fYuZffDXyxyhz5a7pt9udj5e&#10;ha7veWL+ZtgueZWj2vxOa5dtI1Rw8zS7xbCR5qwkTS6/rj5G9ueTNm5a2pNss5pI5ttSPxZppJJn&#10;jliQO2sPpjllWhlkgEZZs14dHx3z0V1X2T05X9A742u24Op8ltjE7PrdsVOd3JBUS4LBDHnDxLua&#10;izFLu2DI42XFU8sVfHXrXpUQrMJvKNfvn/7bfeX97PaD7wG2fej9t+dBtXvlZ7zc7rFuMdnt7ot7&#10;e+P9Ux26a1k2x4LhbmeKWyeyayaCV4Db+CfD6H95s227htT7JeW+vbGjVChZwdK0094YPUUBDBtV&#10;RWtc9NvTXx16h6C/vhP1ntzKUWY7Cy9Jnd+bu3bvffnZ+/8AeeSx1Gcfi5d0di9obn3lvrO0+Hon&#10;eOip6nIy09EssngSPyyajj7wf3s/fn70X9Qbb3j5tsrjl/lSwls9l2vbNn2Xl3ZNpt55fHuV27Ye&#10;XNu2rZrJ7qUJJdz29jHPdtHCbmSXwYtDe1bFtey/VHb4GEs7BpHeSSaSQgUGuWZ3kYKMKCxC1NAK&#10;nov1b/LP+FWQ2R1j15VdRZQ7a6dqOz5uvTB293dR7jxEHdWYyOf7ZxOR3vR9kQb23VtzsHL5apmy&#10;mLy+Qr8bVeZlaDR6feU+3f3xX94ptXuP7y+69n78WX9cfcCLl1N818r8oS2F0/KNrBZcs3UGzy7A&#10;+0bbf7Ha21vFt25bXY2V/beErpciTvJI/t/yk9nt9i21t9PambwqT3AZfHYtMpkEokdZWYl0dmU1&#10;4U6WW6vgd8Ud5bjzu6st1V9llN09M1Xx93NT7T3x2RsLb+4uoajZe5OvINo53aOxt4bd2plv4Jsr&#10;d2Qx+Jr6iikyeGgqP8gqado4mSPuSP7zj78Pt/yjyzyTsXvd9Rsuy+4UfPG3vuez7BvV9Yc0pu1h&#10;vr7pZ7pvO1X+52v1m77XY3252UF2m3btNB/uztLtJZkkVXPJnLV1PNcy7bSSS0Ns4SSWNWgMbxBG&#10;SN1RtMbsqMVLxg9jKQKCZuL44dO7sxHSOBz+2MjX4j46bp2fvbqCiG9N90iba3RsHB1W29o5bIvQ&#10;7mppt6S4fDV00QjzrZOGZpGklSSU6/cO8p/e59/uRt++8fzRytzlaWu/e7WybrtHNM37o2aVtw27&#10;e7yPcN0tYBNt8i7St1dwxSl9mXb5YhGsUEkUIEfRhPsO13MW0QT27NFYSJJAPEkGh41KIxo48TSp&#10;I/U1g1qQTnoLdk/Aj4qddZDa+R2Z1vlsI+x+2a7vDZdAnaXb1ZgNo9lZTC7q29ksztnbOR37Wbdw&#10;WJr8TvfLRzYalpYsJI9dJK1IZdLiavcX+9A++97s7XzptPuF7u2O4pzJyLDyfu055c5Wivd05ft7&#10;vbb63tNw3C32WK/vbmG52fbHi3a4uZN3RLOKFb8Qao2LrTkvluwe2ktLBkMNybiMeNOVSUq6lkQy&#10;FVUrI4MYAjOonTXPVL/81j4+fDD4r7A2btDqbptcb3n8gs534uxqio7U75n250bsfeWy67b3yX7q&#10;6s6+n3vP1Tgd2O/aGFwWNxtNFjoaTOboos8tBkqbA1VC/Sv7q394R/eGfeQ5V9xYveT39a79mLXZ&#10;dg2i+ZOX+U7TceZJuX7uxvuXdn3zf4uXl33d7ayhsJJZpJ9zkvzbobJr2BNyZpBv7Q+zuz797mcr&#10;x8v2VzaX9nd/XfUQz3KGzVZU8ae2ozxQT1kXwiI1VZTG/wCCopcpqano6eno6OngpKSkhipqWlpo&#10;o4Kamp4EWKCnp4IlSKGCGJQqIoCqoAAt7FF5dS315dXs9PGmkZ2pWlWJY0qSaVOKkn59dgYIzDBb&#10;wGZ5PDjVNTnU7BVCgs3maDJ6ze03TvXvfuvdd+/de669+6913791vrr37rXXvfuvde9+691737r3&#10;XfvXXuuve+vdd+/db69791rpj3Jj8xk8JX0+2tzZbY+7Io48hszfm356qj3J19vfETxZbZXYW1ch&#10;QVmNyWJ3dsPdVFSZfFVtJU0tXR5GjhngmhmjSRRTyTzPdcn817FzBbXE6RW91E8qxOUaWFJUeSE0&#10;ZQySKulkY6G4NjoFe4nJ1lz7yXzJyteWltK93ZTxwtMiusM7wyRxTrqR9DxM+pZFUuhyucdbXnxl&#10;/wCFE2xt9b9oNn/Lb47QfFzbe5MvhsPgu4tm930/enVG03rkykVfl+98puXqzoDc/Ve1Uyf8LpoM&#10;zjsTunE0UdXV1+fqcBicdPkX6OclfeD9vudb0bdBcTWN6zIiLeeBD4rvgLEVnkBNaDSSGYsoQMSQ&#10;OSfuB90/3X9v9ubdZre23SzVWZv3eLq4aNFyWkDWsWkAVYmpAAJJHnsUbU3VtffW19ub32RuTA7y&#10;2XvLA4fde0N37VzGO3DtfdW19w46my+A3JtvP4iorMTnMBnMTVw1VHWUs0tPU08qSRuyMrGcAQwB&#10;BqD1jQ6PG7RyIVkUkEEUIIwQQcgg8R0/+99V697917r3v3Xuve/de697917r3v3Xuve/de697917&#10;r3v3Xuve/de697917r3v3Xuve/de697917r3v3Xuve/de697917r3v3Xuve/de697917qvj5IfOu&#10;q603vl+lvj70/N8ju69uQYtt9/e9hYfqjobpPIZmgxe6cFtjvTt44TsPemG3zvDYNY2Vxe39nbI3&#10;1nKOGswtVuKk29hNxYbN1TbyJH8Rz0rtrKe6r4a9taVNafZUA56q7+MXSOc69qu9e4+18BtOD5Mf&#10;KTvntjuXu3dO3ewN5dvyVGEyvY+8pPj91XSdpdh7V2NurN7G+PfQtbgtoYLHx4TBYbGRY+oahx1P&#10;91O86GWVZW7a0p0J7C0FrFocAyE5I/wVoOhp677U3N8NO5t6dj4bYG+ux/jp35NLu/5HbY60weI3&#10;t2V193ftnbnUnXW1PkRtbatdnNubx3R11J8fuuKnDb42ztj++G6q+v21tJtnbTlyNbuifKPQS6ex&#10;jjyJ6L9z24uTPboSfMD/AA0A6ub6k7b687067212r1XuSHdex91QVzY3JpQ5XD5CjyGGyldt/cu2&#10;dz7Z3DQYndOy987K3Ria3Dbg2/maKgzm385QVeNyVJS11LUU8aytcjh0HmVkJVgQw8jx6Ef37rXX&#10;vfuvde9+691737r3Xvfuvde9+691737r3Xvfuvde9+691737r3Xvfuvde9+691737r3Xvfuvde9+&#10;691737r3Xvfuvde9+691737r3Xvfuvde9+691737r3Xvfuvde9+691737r3Xvfuvde9+691737r3&#10;Xvfuvde9+691/9ff49+691737r3Xvfuvde9+691737r3Xvfuvde9+691737r3Xvfuvde9+691737&#10;r3Xvfuvde9+691737r3Xvfuvde9+691737r3RAvkl/Mn+NXxy3RmOrYqzdffnyBwZx/8Y+Ovx2x2&#10;C312btX+J4/A7ix/+lfM53cuzun/AI8/xzZWc/juC/0kbq2h/e3H0dTHt/8AitbGtG5vtWw7tvMi&#10;pYWEroTQuEcoOPFlUgcOm3ljjBLuP29Ujd0dgfIz5Ndq7P8AknvbP7f6F7k6k2/uLa3x/wBjdWbn&#10;3F2f1P1jt/eNXtLIdo4ftLJ5fbnSuX+UmK77y+wMM+5KTLYnbdLgsTicVBtWPB7mxk+9stMm2e00&#10;C7VcLulzXdmDaDGw8MVXsrri1CjfFT8s9Fr7gfEHhr+n514/yPRufjn8oJO3cjkuuez9nYnqHvrC&#10;Ymp3TU9fYredV2BtDeGwkyFDjxv7qLsTJbM64r9/4Db9dmKHF7mp6jAYfMbXzdVTpW0IxmV25l87&#10;E/MPLG6cs3It76MNGw7ZFDlDWuAzIoLACpFOGejCGdJxVDT5ef8AxXRtfYb9enqUrnr3vfXuve/d&#10;e697917qrOt+e/emS352RH1t8XuvOxemete198dZS71h+S+Z2r2lv5+qdxVGzu0X666m3L8dKPaL&#10;7k27vvB5vbVFRbk3ttnF5TO4aWRcrDgqiiztQONp9vt+3jan3e2MKwAMQr+IJHCivYojYNq4L3ZO&#10;Oksl5FFII2rX8qD7c9Hz6g716g772226+oOwdub6xVLkKnB5unxVYYdw7P3TjqDDZHObF7B2hkY6&#10;LdvXPYu1qfcNEua25nqLHZ3Cz1KQV9JTzHx+wdc2txZzPb3UDxzqaEMpU8acCAf5dKVZWAKkEdCz&#10;7Y631737r3XvfvOnXh1737r3RZc98ten8F8g9lfGkVubzfYm8c9U7QqKvAYtK/aWyt7/AOijeHeO&#10;H2JvXcT1dPDj97bg6o2Fk89Hi6VK2sx+L/h9Vk0oKfOYCXKLf3de/Q/vL6WT6LXo16W06qVpqpp4&#10;fOvVNaa/D1DXStOjNe0XV+ve/de6979WmevY/Lr3+w/4179WpqOHXvs61hP5ovXNP1x83K3c9Bgk&#10;wmE+R/UW2Owzkzlf4hJvntrqOpTqftfJpj58rX1+3k2r1TN1PQtCtPj8XVGcTUi1Fb/F5V6k/wB3&#10;BznKLrnn29kuf0DGdwjj8gwa2tpnA1cSGhVjozpWjYIPaH+6S9wJxe+5PtZLek2zRHdYoq4DK1pa&#10;TyAa8Fg1urEpnStHFCCRT31X67bde9+691737r3Xvfuvde9+OOtdILaO5x1RDnMTu7Cbry1FmN4b&#10;v3PS7921t/Mb4kyablzUmWw+A3Dgts0eY3vjsptfDz/wWjm+yrMOuGwlHeuppZ4cZB8sv95j/d9f&#10;e6539+eZfc/kyTceauTt8uJHgtreTdL6axjaWd1t2gSzaG3t4ovCVI0ldQzaVqOHxaf3wX91p9+z&#10;3G+81zh7ycgTbrzryDzJdSvbWlrLvO5T7bE89y6Wj20dg8FpawwiFY4o5nQM+lKr8KpxfeOKy259&#10;sYCDY3ZVJjN5Z3I7e29u7N7ex+3MRVZHFbW3Duqr+829uDOYzsrD0v2+1a6milrcDTx1E8aPEXpZ&#10;4KmXl77s/cJ+8D7Ie2H+ut7m7TbbTsfjJELe4W+t70yOCQqw3FjCrUoakSkYNCeuMvvj/dk/ek+7&#10;l7N/69vvFsdpsfLn1EcAtbtdytdwaWQEhVt7vboEagDVImK1U6S1Ohs/29/94/5H7wu657/Lr3v3&#10;Xuvezjl4Wp3/AGMXzILL6yHxC5AUJ4i6yxOAoWtScAVrjo02J4o972eSdwsK3URZidICiRSSTigA&#10;yTUU49bQf8sOqoqj+Xd8KYaPch3PJh/jR1DtfM1ElRhZ6rb26dobMxW1d4deZGPA0WPpcdmOq914&#10;as2zW0NREMpQVeJkpsi0mQiqpG5Ffe/td1i+8z72Xu5bAdvhveZNwubWkMkMd3Zy3c30u4Q+JXx4&#10;twiAu1uoy0Ny0rTQnw3UD6+Pb2+27c+ReUNw2ncYrvbptttnjljkWWN0aJGUpIhKstD2kEjTTJ49&#10;Hq9429DHr3v3Xuve/de697917r3v3Xuve1m32N1ul/Y7bZQtJe3EyRRooLMzyMEVVUVJZmIAABJJ&#10;oB1R3WNHkc0RQSfsGT1ow/I75D5L5c/IPsr5F1mVxOb2xuaeLY/R+Qw+BrNu0p+NWxdwbsq+nauW&#10;hycn8clrt7ru3KbwqGykMGWo6jdD46aKGKgp6aD6IuR/bPafY72z5Q9odqBN7Zq13ujN4bO29XIV&#10;L8aomZCsCQW1kuklStojqz6jLJnx92DkY7Lyk3Oe4Qr+9N3AkhamVsXSJ4VBaNXHiMDMQGZGDIeK&#10;0APezjrKDr3v3Wuve/de697917r3v3Xuu7/63vXXq5pTrr3vr3Xvfuvde9+691737r3Xvfuvde9+&#10;691737r3Xvfuvdd+9Zr8uvGvl17/AFvr/j9P9v7ukkkTrLG5WRTUEEggjIIIyCDkEdNyRRzxSQzx&#10;q8TqVZSAVYEUIIOCCMEHBGD05dVbj3v8f9zZbe3xz7F7B+Ou88/nsPuvc2f6Q3ZlOvId9bo23ka7&#10;Mbay/bG08LLHsHvGDBZXK1k0WN3vidx4aZa+tgqKOamr62Gol3lL3z9x+U5EMW/TXttqSsd3JNcK&#10;FQUCKGlBRacQjLXFTgUgznb7uHtNzpbXMT8rWm33kkbjxbKC1t5Nb1JkLC3ar1/EwY/KpNdmj4F/&#10;z85t89sZHq3+YbVdC9A4TL7CpK/rLvnadDvPY3SuT3ztvPb1ynYeN7m3T2TvTdG2fj+uc2RntqUG&#10;yqPJZrI0WczG389JLmoK7M4DbcOd3tn738qe40ctvG/0O8IaGGd4UaTBYmACVnlVQKs2haeYxXrm&#10;b7wfdo549rrlLi3tX3PYJT2y20dxMYhkAXDC3jjjYkYAY1qOti7rDtbq7u3Y+G7N6Y7I2F271tuR&#10;smu3ewesN47d39sjPnC5av2/mBhd2bVyOVwOUOKz2KqqKp8FRJ4KumlhfTJG6rM6Okg1RuGHyNes&#10;c54J7aRobiFo5hxVgVI+0GhHS+/4r7tXpo9Upfz3/nbu34S/Cuuk6S7iTpf5PdsbnwuP6j3tSbT2&#10;D2VX7C2T1xm8J2P8g+0831lvmi3Cu4Ni4HqbC1W25KuDCZRKbde8Nu0chonyUFdTkW/8wbfy9a21&#10;xezIHuLiO3hUuimSeU0jjXWygk0JotW0qxCmh6FnJ3J+6857he2e2Qs0dpaSXc5VXbw7aEr4sh0I&#10;+nTqADOFSpAZhUdWn/HzsXdPcPQfSHbe+etM90vvXtLqHrXsbeHTu6TkTufqfdO99mYXc24OtNxn&#10;L4La+WOe2JlsnNi6z7rGY6p+4pX8lLTvqiQ6jJaONmpqIBNOFaeXH/D0GJ0SOeaONtUauQD6gGgO&#10;PXoX/d+muve/de697917r3v3Xuve/de697917r3v3Xuve/de697917r3v3Xuve/de697917qpLvH&#10;5x/IzLd1949A/FrrzpPb0XRO7NodZ9hfIDv7cG+t2y7f7KzvUfV3yGkotmfFrrvF7KXtzY1b1j3D&#10;t7Frl67t7Ydfj89WZGY4utpMRTR59iScIaUNejKz22W7Qyq6hAaZJr/gPRApvgl8ad/1+c3/APJj&#10;o7oH5O98b83Nune/Znc/bHROwd3bk3DuHd248puI7ewNbv8ApN/7ywfU3WtDkodsbD2/kM9m59rb&#10;Iw2Jw38QrVoFqZUjSyM1dRA+VehBDYW0MSIYVZ/MkA/5OplP8A/hdj6KvwmB+NPU20Nmbg+1G/er&#10;dh7Xpev+le4P4VK1Xtf/AE+dI7KOB6j+QX+j/Ku+R2t/fbC5/wDuplpZK/D/AGNbI87e8WSnxHpw&#10;2NoxB+nQfkP83Q2dX9T4XquPek1FuHfO89wdhbto94b03t2VuzJb33vubIYHYeyOo9lpntzZUnIZ&#10;2bZfTvWG2dsxZKtaozeap8HHks7XZbP1uVzGQq7mQjUc06ct7eO1R44vhLlv20FBwxjoUfr9f949&#10;1oBw6epU169x/wAR/sPfqVpXrx86dTfgJmpNm/Nn5k9Wfew4La3a/UHxk+Te19uV5p4ajf3cNBW9&#10;ufHr5Ib72nVZEHNZ6HZnU/V/Q+G3FQY+aTD7batwtTJTUlbuSWoyi62aqEeYPQV3iLRcq4SisuTT&#10;Famv+Tq5P/fX/H+9+3wamlD0U9d+99e697917r3v3Xuve/de697917r3v3Xuve/de697917r3v3X&#10;uve/de697917r3v3Xuve/de697917r3v3Xuve/de697917r3v3Xuve/de697917r3v3Xuve/de69&#10;7917r3v3Xuve/de697917r3v3Xuve/de697917r/0N/j37r3Xvfuvde9+691737r3Xvfuvde9+69&#10;1737r3Xvfuvde9+691737r3Xvfuvde9+691737r3Xvfuvde96Jp5de697317qm7+ZN8q98UHYGB+&#10;F3Tm5crsfLbn6rbtz5F9n7TyOX2/2N1/1PubdeR2N1VsDrTPwx4t9sbp+RmY2XveKfeODravPbJw&#10;uyK+Okiw+b3Btnc2JHvIPKqcybmzXYcbfAAxI4MwZaIaqykEE6lwSOkl3P4Mfb8ZNP5ceqxtkbE2&#10;P1ntjGbI632btXr/AGXhPvRhto7J29iNqbYxH8SyFXl8j/DMBgaOgxVB9/la+eqm8UKeWomkka7u&#10;xOTNnt9jt8fhWNnFDH6IioPzCgdEjs7GrMSfn0q/avqnSE7A6y2H2lisdiN+7Zx24YcFm6TdW1sh&#10;L9xQ7j2PvTGU1bTYPf8A15uzFzUO6OvOxdtLkZnxO4sHWUGbxE7+ajqoJQHBduW07fu8D224Wkck&#10;ZUgFlVmUkEakLA6WAJoaYPTiSPGdSMQf9XHoUOuvnTUdRzr1r8tKLe8lBt6ixslJ8wcXsI1PT+4c&#10;BlauqpMDVd7DY9CI+k+wsHjsJlKve2fGGoepsZj8dDnanK7YXO0O1sdjbzXyHuuyXkrWVpLcbadT&#10;KyKzlEBP9qVRVUhRU0xTNeju3u45lGtgsn7Kn5Z6tC9gKhBocHpV173oihr17oh/yR+SG4P7wZfo&#10;DoDLxUXZNHDQx9t9tx0OMzWI+O2IzeMpcxj8VisfmaPJbd3b8j92beyNPXYHAV1PWYrbWKrKbcu5&#10;aeooajb+394jXk3k285mvEkkR49rQ97kMuoAiqxsUZC9DWh+09Jbi4WFTQ1enD/PkGnz6LbsTZO2&#10;Os9j7N642Ri/4Jszr/am3tkbRw33mQyP8I2xtTEUeBwGM/iGWq6/K1/2GJoIovPUzzVEujVI7uSx&#10;yisrSDb7S2srZKQRIqDA4KAKmgArjOBnoicl2ZmOSa/6vl0gM5t3fXW3cWI+U3SmW3fN2FiNu7T6&#10;/wCzOo6bcOM/uB8gelMN2Cm5cxtjJ7W3TUY7b9N3Jsbbe4911HW+bhzO1Y6fc+YWmzuSk29UV1P7&#10;AHPHI1tvkE25Wald0jjNAtAHpqahCxs7OSaDIrw6WWt00REbn9P/AAfz4dGR3l/Me25uWq2xtb4k&#10;bOwvfHYtfj9ybi3/ALX7V3P2H8ZE6S25t6twGKxlD3PhM70d2H3R1f2L2lU7niyGxsHn9k4uDdu2&#10;sTmcxSV4pqGnGQhXZuSN/wB6vJ7JLU20kaFiZ1kjU0YLpB8NjqzUCgwD6dGct1DEqtq1A+lD/l6M&#10;D8eflTi+58pkOvt57GzfS/duCwp3BX9c7jzWA3Fit5bax9TjcJuDsbpTe+AqzT9j9YYrd2RjoJZa&#10;6h29u3Ex1mLn3Dt3AjOYeOtLt95c3Tl64MG4wEJWgkAfw2OfhZlWvCvrTPV4p0mAKEcOHn+fRGa7&#10;5I/Kf5DZff8Am+pu5tgdM/GfLb1yuD6d3Vsrpej3V8jNz7H2UaHBP2tt7tHsTsHsn46TbK7d3/gM&#10;plNr1a9c7jo811dksXXU9RR5PIifGDzlf2zk3jbo9w3GZo0kAKBSVJUgEEhojg1qCCQR0kuL7wmK&#10;IASP9Xr1KyvYHzm3vQwba3V8h9gdYU2Nq5M4Oy/jD0vhNq743RNVQx0FFsXJ7N+TVd8uNjbc2ptp&#10;KepyFXk6V6vLbkrMnRQQrt6nwNYd2CC09obUXkhvb5zt+nt0OPE1VFNWqHTp01rTNaeVemW3E6Bp&#10;Qa/nwp+3pEYH439Cbd6Uw3xxoOoev6jonBYrHYai6qzu2sbunZc1JjMrDn6aXMYfc0GWg3FlZdyQ&#10;DK1FfkPuq6syxaunlkq3eZpPXl/aF2tdo+giNkFpQomW06dZGnT4lMlqVr0gaaUv4oc6/tPD0+zo&#10;7vwA7J3HuzpzcfVu+c1md2b++K/YtZ8c9z78z2Rr89luw8VhNj7C7K6k3zuHdGXrqjNbt7F3B0H2&#10;jtOTfGTqKfHR1e/hm2oqZcd9nLLirzNtQ2bfNxslIMSyvo/0mptIOFFaAVAFK8MdCCF/EiRvOnR5&#10;fZD516cp1737rfl13791oV/LrWk/m05vM5j5tbS25k6o1O3uu/ixs/N7Io2oqGEYTM9z9tdsUPad&#10;VFkYKSLJZA7ooehtnJJDVT1EFH/B0aljgeprGqemn929skMnMfP3MjW7G5ishbLJTtCSywysmqnx&#10;MYVNNXBSQOJ67E/3SPLtvJzb7nc2taObuHbls1l09ipNNbzOhbTXUzQIwXVwUkLxPVefvrZ13O69&#10;791vr3v3XuuvfutdcXdY0eRzpSNWdzYmyqCzGwBJsB+Pe1BdlVcsTQdUlljgilnlakSKWY8aACpN&#10;Bk49M9AO3b0m49/bD2ts7EbzXDZKsyOQ3DurK9f53E7YqcVQ4HcbjEUWW3HDhp/vmy9JSP5YKeaJ&#10;kkQJI37qrIo5KXa+W+Y943y9sProkRIbeO8hknWR5oB4rRwGUaPDaQaXdWBViyDsJw1f7ztxz570&#10;+zXt17Wcr81ryrf3V1c7lvF5y5uFntUtnb7dujCyt7zc47GT6g3sNm5mt7aaF0kjWKd/8ZjRddbZ&#10;Paz9i5us3jn6DE9rV+U3PtLZOx8ruCooa+DruhXGZOCba+AqMpDiN5x7si24dxVWYx9A9RRiZ8NU&#10;zs+FlWP40/74fmL7z/PHvruvJm5cl8xj2j22stl4VnuJspQs13CtyHIe2YvGKs8YFa5OlY1T5Hv7&#10;+/mv75XuR95Xe/b/AHj295tHsVtBM23eDt+6tt06pcX1ul2shElo5khFWeMKGJySixKhmf8Ae/fD&#10;uSOSGSSKZCsqkhgQQQQaEEHIIOCDkHr5w5YpYJZIZ42SZGKsrAhlYGhBByCDgg5Bweve6dU69x+f&#10;97/5H7917yr1eb/JA7q2TvT44dsdE4DPbWye5fjH8ju3MBuKnxG7sTms/V4/u/dOR+SOO3FnNrUQ&#10;Ffsyiot09rZ/Z1Os71KZCt2XXTrLHN9zQUOFv95DyhzBY8+e0HPF3sl7HsG7cibVGlw0EgtTcWhu&#10;rY28dwyCOSb6aG3u5Igdca3SYMZSR/qU+5bvsm9fdu9q0uLN7ee22i2gVHBV3iigjRJwpNTHNQtG&#10;4GlloR1dB75xdZU9e/33++/1vfuvde9+691737r3XvfutdF6+XHbO5OhPil8nO9Nm0OFye7+l/j1&#10;3R2xtXG7jpq+t29kNydc9b7l3hg6HPUeKyWHydXhavJ4eKOqipqulnkgZljmich1mb7unLH9cvf3&#10;2V5Ydbn6S95r2mGZoB+rHBJf26TSqdDqhijZn8R0ZEpqYFQR1SWNZ42t3r+oNFBxOoUovqT5Chz5&#10;daLWxdn4/r/Z+3NlYmty+Qxm2MXTYjHVecrRkMo9FSKUpo6mqWGnjZaeG0caRxxxRRIqIqoqqPoH&#10;503N955s5i3OSOJHmvJSRGoVCdZBYAVqWI1MxJLMSxJJPXWj2+2OPlrkflPYYZJmhtLCGNfFYtIF&#10;WNQFYkCmgUUKFUIAFVQAB0rPYX6GHXve+vde9+691737r359de/de679+86daJp11791vrv37rVc&#10;0oeHXXv3W/Tr3v3Xuu/fuvdde/de697917r3v3Xuve/de679+869e697917zr59e9vW9xcWsomtr&#10;h45R+JGKn9oIPSe6s7S+hNve2sc0B4q6q6n/AGrAj+XVvP8AI17b+QG0PnptXo/qOtGT6Z7i252b&#10;2T8othZWqoxgMHtTrbYFNt/bnf8AtShrcpi5KHtWi7ZzPXuxq6bGfeVGb2vnguTx9bDgcTkduZyf&#10;dU5o5z3mTf8Aa9zvGuuW7dC4kmeWSZJ3MSpEjO5XwTGsrsgWqyUYEayG5t/ff5J5A2C05Y33Ztvj&#10;s+ap5liaKCOCKB7YLcO8siRxrI04l8JFkLaTHqUglQQPv80H+cH39mfkTV9SfBTvLffQGxPj1ne0&#10;uru4N+Y3rzo/dNf3R3Tt/dmO2nuXC4Xb/fXTHZtXtXY/Que2XmMKmUhWhm3bmcjXyRU4w+Mw+Vzo&#10;t96vvAye325Rct8sWcFxzAml5zOpeBI2D/p/pTxyeMSEejDSI2HFmooF+7z91KL3P2abm3ni+u7P&#10;lqUMlsts4iuZHUxnxT49rNE1uys4VkbUXXyANaS+3e7/AJFfI7e2K7E+TXyC7C+Qe69tbVfZeyar&#10;fGD6m2viNh7erctJnNx0+z9qdOdadX7RxOR3tko6Bs9kDQyZLMRYTEw1U8kOKoI6fE7nf3z5w5/O&#10;xpvMFnBBYXa3CLbLOgaRfhZw9xICygsFI0sNTANk9Zxe2/3a+Qfa2LmP+r1xfXN1uVlJau921tI6&#10;xShdSI0VrEQjFVLKdSkqCVJA63P/AOR53rtbu/8AljfGGg29NgY8p8dNqVPw53thMRurHbmyWF3L&#10;8Tq+fo7H5LdlJQ09HUbLz3Z2xtnYbe8WBq4jUY3FboolWetp2gr6rpnyvu8fMHLXL++xoUS8soJw&#10;pNSvixLJpJHErqofmOuO3PuxS8sc7838uyjustzuoAaEBhFO8YZQQO1gtVwAQRQdWzez3oJde9+6&#10;91737r3Xvfuvde9+691737r3Xvfuvde9+691737r3Xvfuvde9+691737r3Wtp8L8tTbw6Cx3buLj&#10;mg218le0vkZ8v9i0NcscWcxPWnzJ+Rva/wAqOscHu2mp5KmgoN84Lr7uDG0eepqOpr6ClzMFTFSV&#10;tbTJFVzF0rapGwcGnQy26Pw7SEeoB/aAejU+2ul3Xvfuvde9+xx8+vdd8f4/T/ff7D3o18qV639n&#10;Xv8Afc+9+WePXgaeXQc9l9SdcdxYfF4TsjaWM3NBt3cFFvLZ2TlNVjt09eb9xFLX0m3+y+sN6Yeo&#10;x+7+ru09pJlJ5MJujb1djNwYSok89BWU84WQWV2Q1U9MzQR3CskiAgg+QxXzFa0I9elP0j82u5fi&#10;t/ou6U+U+yP78fF/YfX8mzqz+YrJ3TXbq33gINnf3Swewd3/ADb6q3rtjH5/BDO7fyE0W9O09vbn&#10;3ZhVy2HrN27hxey9uV1Z/d5bFOHoDhugxebXNbF3QaoRU4qSB6nAHV4Ht/or697917r3v3Xuve/d&#10;e697917r3v3Xuve/de697917r3v3Xuve/de697917r3v3Xuve/de697917r3v3Xuve/de697917r&#10;3v3Xuve/de697917r3v3Xuve/de697917r3v3Xuve/de697917r3v3Xuve/de697917r/9Hf49+6&#10;91737r3Xvfuvde9+691737r3Xvfuvde9+691737r3Xvfuvde9+691737r3Xvfuvde9+691737r3X&#10;vfuvdIDtjtHYvR/VnZXdXaOc/ux1n1BsDeXaPYu5RjMzmzt7YvX+3cjuzd2cGG27j8vuDL/wnb+J&#10;qKj7WhpKqsqPH44YpJGVDZEeR1jjUl2IAA4knAA+fXiaZPDrVe2HV763dV9gd39uYgbf7o+SW/8A&#10;Jd39q7a/iGGy39xcpmsHt7aWwun/AONbYSl2puj/AGX7pXZm1+vv7wY6koI91ja38dqYFr8lVu+W&#10;HJGwJsGw2kLJS6lUSSEjOplWqntU9tKUNSDXPQfupTLKzV7Rgft49CBb/ip9jDpP137117r3v3Xu&#10;ve6uiSI8ciBo2BBBFQQcEEHBBHEdeBINRx6QPXOf7P8AidaLpDAVXavTFR9oua+Ou6ez8xjq3ryg&#10;xQiWOu+KWe3nHuTb+06Wl2nQrgsd1RXVm2Ot9cOLkxeT2XHTZp9wQ7zh7aRXXi7jsISOYameM0VC&#10;AGakaxxE6iaAAmh4dGVvfUok2R5Hzr86noccr/Mh6T7d2Jgv9kf7L6v+RPYm/MLjstj67D5WXcGy&#10;uitvZmgpa6PfnyQwuJyGG3bsvI0VPWBMV17XyYLeW7M1FLjkGJoKDce4NuRRy7yvuHMG6GwjUqiN&#10;+ozagFAYBlB0tR6HtBHlnpdPOkKayak8B/q/w9Aj1l1/iurNhbZ2FiMjm85Dt/H+LIbp3TV0+T3n&#10;vfcddPPk92dh7+zlNRY9dy9i9h7orqzObhy7wpUZbN5CqrJrzTuTlVtW2Wmzbfa7fZxBYY0VagAF&#10;iFALvpCgs1Ks1BU56IpJGkdnY5P+qn2dLv2Y48uqde976917n/if+I9tLHErs6xKHPEgCp+09ar0&#10;j947OpN30uKZcrmtrbo2pm6fdnX3YG1J6Kh3r1vvWioq/G0G79oV+RoMtjUyCYzK1lBW0VfR12Gz&#10;uFr63EZeiyGHyFfQVJZvWx7dv9lJY7hCGQg0YBS6EgjUhZW0sKmhp07HM8ThkOf8P29Q+rOu8F1D&#10;1j1z1NtaXIz7Y6v2HtDrvbk+XngqstNgdk7fx+2sPLlKmlpqKmqck+OxkZnkjhhjeUsyogIULrG0&#10;isLK0sYCTDDEka1ydKKFFTipoM4GfLqjMXZnPEmv7el57U9V69/j/vP+39+69XNOl7/Lejx77V+U&#10;WUrZ5Ye0sx8xOzpO4duRAnCbVyOC2P1Zs7ouDAVHhlhqYt5/DrbPWm68mY6/JCLcG4chC7UMsUmG&#10;xmJnPRvDzRuv1cQX9V9FAwqmttDZ41HEjBPDoQ2tPAj0mooP29Ch3x8z8B0p2ND1Ngel+6u+uwKb&#10;ZWB7E3ZgOn/9DWM/uHs7eec3ftrYOY3Fle9O4+lcJkv775rrrckNJT4Spy9VR/wOZ8jHRR1OOetL&#10;No5f3Le/E/d8JfRxwxp/vKt0480cRGs9Vk9X95/zhKjqnBbb7S3B8P23Lu3pWn2jk+w8Tt3d+x+7&#10;Ole0s51313CO6MrhqWTu749d5br2DvrIbqNZs+gx2ztr7gmxeMqafLY6jyNTi8dIEHtHvEsdnK95&#10;bqG0FwWcMFIBYAeDhxwAJpXj0jbcYgXAU1zTh/n4dJ7I/H/Odedfb0iqfkV80O8NgSdU47G9l9Cd&#10;t985fuvbPyFq+vMZuXKRJues7Nw27d/bdqOy63IrT7nwGzsxtjZ+7qOGLF5fC1uIkqsdUy3yp7O8&#10;p7rzXypt15uJtraa7toJJZvCMEavKqNPOpjGpUDF5DqWqr5dF9xuVxHbzsseogEila8K0Gf2daz/&#10;AEjmqTC5+l3pUbkrKaGg/vo/bVPTTbpbZ2y9n7RxmA6m6k2XTYrLVWQmx6UmM2TSVGEoSiVGOxJ+&#10;0hhhoYqSGP6GuSeUEseVOdeXtv8AbJNhs33/AOm2S08GwheaG1Pgte2ps7OyQWV3bQpO1fHjM8xY&#10;XUvEdWv7vPc+U/ba35F9xbHn26O12dpvm4c63Ia8bbrKxnt7C12TbrqJXmgfcf3kk9zaFIxe/Ti6&#10;Dx+C0J6Nd8hd1ZLaPUm489iKqvx7rPt6irMti7/xLEYbMbixWMzGSxwAMgr4cXWSiB1s8UrLIDdP&#10;a32z2e03vnXa9vvYY5VKzMscn9nJLHDJJEj+WgyKusGoZQVPxddZ/vv+42/+2P3ZeeucuWdxvLKZ&#10;ZtsgnvLSv1VnY3u52dpe3VsANQuUtJ5RbulHhmZJ1IMfRVcNuTcGycf2LT1c1TRzf3F6opdx4Sm3&#10;LuLG0Wytydk53PyRZnKZuryOZy+HO09p1FJHka2n8ctUYkkkKuwlWYr7a9t3+55XlhjWRP3huDQS&#10;tBA73UFjDCDFHEqRRy/UXCyNBE9Vj1MqgqCh5xcrc+c6+0mye+ljuV3Pa3X9T+T4tzsIt03O1g2L&#10;dOadw3Jkvru/mur69sv3Ps0lnHul/beHNeGGKaZo5nW4SY2YzO3Yu18Vjd5wDbtcnSOLlz2G/vZD&#10;t/Z9Fvv+J5LLb2igr96ZfO0FKdvy06STxZCAVM0iSShAjEsCxsdzfk28utib96RndZBDL9OZrlrT&#10;w0jtSUtY4nbxg5CNC/hqrKhaoANZOaeaeRrb7yXLmw+6sP8AUW8TkG0fcbH98x7bskHMP1d1eb8k&#10;dxvt7uFvF+7Xtkkni3G3F3PLFPcLEI5GZV7a3dUbJhzu4MRmJMj07X756+2nX7mravPJiY0rNvZb&#10;Hb93rtSrr8vW1eGwVRu2sxaioWolo4jHUNHI3+dBPuuyRb++3bbe2Ii54j268uEgVYTISs0b2drc&#10;KkaLLKLZZzoKLIwaMOo+DqSOQfc299pLXnHnblnmh777rV7zhy3s9xus824rZqs+23lrzFvuzzXF&#10;7PNY7fJvM+0qLlbmayiaK9eCZ8XITmBrq/VsZPut4ja6VnyK39smnfK5452u2VhcXT4/ZtHBXV80&#10;9bNLL/FJK6iFQJnRFhNmDDWabjb21OYD4Nj+9ymy2d0fDh8FLqWRnuWKIAgA8MRS6NIJLjBHaA+T&#10;N43kv7QRncuaR7eJde5vMewxm73H94XGw2NpFbbHBHcXLyTyO/1cm4WAuBO6Itq1HVx4qS21X1lB&#10;t2v3Btjded3YcJ1AK3MZajzu4MtjNnb57X3DgMZWUlLUU1XNXKOutv0lTWzRGd6xS00zGKR7Idbr&#10;bQXG52227ts1vZC43vTFG0MMclzabdDNIrMrKE/x2ZkiVggiNEQB1WrRpyDvW67NyPvPO3t77kbx&#10;zK20e2AnvbyHcNyvbTZOYOcNy260mhhkine4H9WNthur6eJrh75C11dO1tPLpimbuxuJrOue3qbD&#10;5uXeXWsW0Ot8HuDczz5zKbYyvYP9/wCmnye7sBFkMtuTxybWws1JV5GSlnmieoiQsNcTXBd5ybyn&#10;zfzNyC3uB7ebRcczx7jd3Frb3tlZTTwWsdsXggfxLdADJco302tEdMshGpSHPczkzkXdfab7xW8c&#10;r72nNXtPt3KnLm23XMDfW3dnLzFPvwTcd42iW5u90lg/d203MM27vYXUsE70WcM0UocefiLmqbe2&#10;/N65PEZisyG2+ssdurr7BxjIV9Rh/sM13j2nn9rxYhXneglw+E66ocLR0AjDJS0eiGPSiKi/HJ/e&#10;1+2a/dp9jbP22vOQdq2bd/cb3y5v5nt0gtbGKW32XZrTbdms4f0I/FtY7m+udxn+nDRIwhjZogwq&#10;flL/ALzqx9veW/fP3dsPa/a9pg5H3nn/AHi+287fFAlsdvhMcNu0BiUDwpmlkkVlOmQBXzXUbA/9&#10;7/33+8+/nzp1y+6972KefXhTz6mfFH5c9pfBDJfIGv6n+MnXu7+yOzt9bI33vXdMGM3Zj67vbaOL&#10;z3YW2emfif1BtDZ+Vqotw97brqsvJVS9hZETZpN270GBGzs9jKTBZKeUPdn2S9rvvK8k+1Ox80+5&#10;fMMNhtluYltbaWzZNtupYohd7tfG4WVo9ptkRFMC+FFHBEZvqreaa6U9t/uvfeb5Q5D9u/Z7kHke&#10;23LfucN23C0tL2CSQXM1grIiXDxQpOZLfbrc0eFhGY0jLmUeMHHW4h0f21t7vzpbqDvTaOPz2J2n&#10;3T1d1/2ztjFbqpKGg3PjNvdjbTxO8MLj9yUOMyWZxtFnqPG5mKKsip6uqgjqEdY5pUAdvnz9xOS7&#10;3269wOfPb7c7uCbctg3i92+WSJmeKSWyupLWRoXaONmjZoy6M8cRZKEojHT12At51ubeC4T4JEVh&#10;9jCo9f8ACehR9g5ApZfEYhK5IFSB50FRU+gJFfUcenT/AD6973KIg5ELs0fqwCn9gZh/M9eFfPj1&#10;7231vr3v3XuqvP5zMWKl/lzd3/xatydCIt4fGqqwxxeMpso9fvCj+VHSdXsXBZRanL4cYnbG496Q&#10;0GPzGViNbVYXE1NTkKfHZSemjxtXnR/d2GdfvKWHgR2rV5f3oP4rFZlhO3TCd7Citrvo4S8kMR0L&#10;MiyQvNArmaNXtArzTyPTwtX792+ni/2Nfqo6Cc+UJNBKaEhakBiKHVE99Zbn/cm4/tPjb4/j4n4/&#10;6X8Xzr12Ehr4UPwU0j4fh4fh/o+ny669sdO9e9+6913+PevOvl17r3vfXgKV669+69+fXvfuvdd+&#10;/de9euvfuvdd+9fPr3XXvfXuve/de697917r3v3Xuve/de697917r3v3Xuve/de697917pVdc9i9&#10;q9J9kYLubojtTe3S3b22cFuba2E39sibBVs6bY3o2Ffde289szfGC3j1hvzAZmTbtDP9luLBZemp&#10;K+hpchSJT5GjpKuCTPbv3X5o9spL1uX1tpIbgqZI51dkJUEKf05I2FKngwrjVUADqIfdb2T5N94r&#10;WztuaWuo3t6+HJbtEkigmpAaWGYfy4E04noMdmbWx+xtn7U2ViZqyoxez9tYLa2NqMjJBNkJ8ft/&#10;F0uJo5q6Wmp6OmlrJaekVpWjiiRnJKoosoBfMG+X3Mu+btv+4lfrby4kmcLq0KZHZyqBmZgiltKK&#10;WYqoAqePQ/5V5b23k/lvYuVtpDfu/b7SG3Qvp1usMaxh5CiorSuF1SMEUM5J0itOlL/vP9R7JvXG&#10;ej6ma9XmfyIPmptv489x7y+JPZEm19t9c/Kjf0vZnX/ZGaq8njq+i+T020+oOnsP0zkamOmrdtvh&#10;e5NibCo321UV74Y0u6sPJh1qcvkN1YLHUPQT7svufbbvscfIu73MEW6WQ02w1aWnhAHaNchLyRnU&#10;SqKo8MqVXsc9ct/vj+zF7tO/t7k8v2NzPtd5U3ulC4gmLSMZWMcIWOFl0jXK7NrwW7l63G/eWfWB&#10;3Xvfuvde9+691737r3Xvfuvde9+691737r3Xvfuvde9+691737r3XvfuvdFN+Qnzc+N3xsyq7E3x&#10;2TtnM995nbNLufrn4r7O3Rs3KfJvuCkymTyeDwZ616iye5cLm8lhslm8JXRVW4q9sdtHb9HjshlM&#10;7lsXh8XlMjRaLBQST05HFJKyrGhJJpw6qR+J/VW4eifi18aukN3VmGyO6+m+gOnOqtz5DblRXVm3&#10;q/cPXnXW3No5qswNXk8diMlVYaqyWIlelkqKSlneBlMkMbEopYxqzEcCehvAhjghjb4lQA/kKdD9&#10;7r071737r3Xvfuvde9+691737r3XvfuvdI3sbr7aPbXXu++q+wcT/eDYXZmzN0dfb3wJr8ni/wCN&#10;7Q3ng67bm5cR/E8LW43M44ZLDZKaHz0lRT1UOvXFIjhWGwSCCOPVXUSK0bCqkU/I9GN+CHeHYI7P&#10;7G+Hu78vuDtzF9OdWdfds7R7h3Dm58r2Bs/rvsvde/dldfdRd75rdFYmd7V3bLkOq9xnam+KCXNZ&#10;jNYHAVUG+vtNwUlBubsRfDIZEJIyDToH7haraXHhoSVIrn5kj0Hp1aP7e6Q9e9+691737r3Xvfuv&#10;de9+691737r3Xvfuvde9+691737r3Xvfuvde9+691737r3Xvfuvde9+691737r3Xvfuvde9+6917&#10;37r3Xvfuvde9+691737r3Xvfuvde9+691737r3Xvfuvde9+691737r3Xvfuvdf/S3+Pfuvde9+69&#10;1737r3Xvfuvde9+691737r3Xvfuvde9+691737r3Xvfuvde9+691737r3Xvfuvde9+691737r3Wv&#10;N87/AJLTfKzsbeXxr2stLB8cPj53BsxOydx00lDlKv5AfITprObJ7Yw23Np7ix0lbj9v9P8Axq7a&#10;xmPp9wSUNUm5M12ptfIbdyC4fEbZy9BvSXPbbkwblKm/biCLSGX9NeBd10sGIZCrRkGgIYHUD6dF&#10;97c6AYV+IjP2Go9ePRef99/vv9b3kKAAMcOifr3v3Xuve/de69x/xHv3Xvl1737r3XvemAYFTwI6&#10;90G+y+n+reuM1u3cmwuv9pbO3Fv/AC+Qz+/c7tzB4/D5ffOcyeXyWeqcxvLIUMEFVufJR5XNVktP&#10;NWtO9GKudKcxRyyIyO22zb7N5JLSyjikcksUUKWJ4liKVJ8616szuwAZiR8+hI9reqde9+69173v&#10;rfXveutHyx1179WoOOt/l137917r3v3Xuurm4FjYgm/Fha3H1vcg8cW49+61/h6QWO3S3QXeO2+/&#10;qSvpcNszdkW0eo/lDNl6dqvGP07g27GyXWHYdLXSLDTbKquju1OyqmvzGYqK+gwUGw8zuWoysFfV&#10;0O35cZDvursC3NgN9s7OZ7yEgSaFUjwRrLOQBqOkkEtWioGJAwehPsNj9a1zC25W0JWFpFEjODI6&#10;iohj0o1ZX4Ip0hmIAbjQLfj5SUu68h3l8icxtLI4jsj5Dd+9x53Pbp3Z1/l+tuwd29T9edpb36v+&#10;K0G5dq7l2/tbdG3cbtv40bX2zDjsdW4+hqAJp6+rhbKZHJVVUJPbna4rDl22mEAW4mJZmoNRBA86&#10;AlcYB6Kt0juILyS2uYnjmTBVgVZT6FTkH8ujIex90W9e9+xWvW+qZPmVQYLGfLGRNrURx+RzvS22&#10;d19uJJTUdJjszmqndO4No9T7lwYxyRz5Hdc+3Nk5/F7orMmHlbF4jatNRuYqWpSPLP7nl5vUfO3N&#10;m0w3Sryv+7fHeHVIP8ceeJBMsYPg1aFGSWQjxW0xLqKgjrtX/dA7vzo+9+5mxDcoz7eR2hna3Mk+&#10;tdxeS0jSaOLV9MEe2R0mkKidikCgmNSABfvoZ13U6979U+fXuve/de697917pP5/dm1tp05rN07k&#10;wW2qNYTUtWZ/LUGHo0gGQxmJ8z1WQqKeBIzlM3R0wJYAz1UUY9UiAhfmXnfkvkuKK45x5u2zabdw&#10;Sr3l1BaoQtK0ad0U0qPPz6BnOHuN7e+3sEN1z9z1s+x2kgYrJuF5b2cbBSA1HuJI1NNQrQ+fTrQ1&#10;1FlKKjyWNrKXI47IUtPXUGQoaiGroq6iq4UqKWso6qneSCppamCRXjkRmR0YEEgg+zfad32nftts&#10;952LdLe92i5jEkU8EiTQyowqrxyxsyOjDIZWIIyD0fbHvux8z7Rt+/8ALe82m4bDdxLLBc200c9v&#10;NGwqskU0TPHIjDKujFSMg9JTNb3pMfuCm2dhcVkN6b4qMPLuVtl7byO06bcFJtSCtjxc26K2Pdm5&#10;dr4+nw38XnjpIyagz1E7MIY5FgqWhxo+8v8AfF9mfuo2G0Xnuje3bz3jDRBZrby3CRkS0nkimubc&#10;pAWheMS5DSDQtSG04fffA+/19377ke27FuHvNuF89xfsNFtt62s92kRE9LmaCe8tWS2L28kSzVKt&#10;KCi6ir6VX03tjde26bf1Ruehx2EpN2dgVW79qbWx+TOSba+Dy209oQ5Kgy6wUsGFx+48tvehzGXy&#10;cONkraFq7JSzLV1Usss8nxj/AH9fff26+8j95PnL3U9seX5Nt5auxo0y28FtLcypPOWu5Ft5Z0eS&#10;4R43eR38RiCGGBX8+r+83+8v7Ufe4+91z/71+znK0u0coXw0aZrW2tJ7uaO5uS17KlrNcJJNdRyR&#10;SSTSSeK5BDiqrqGP3hl1z8697917pqqG3dit0dY7+2DuLE7f3n1J2ftDtTbce6dn4jsPYWfyu0aq&#10;aenwW/djZiWiXPYGU1H3NLNRV2KzOFzVLQ5fFV9Fk8fSVMYr5Y3rbdstuctq3i3uW2ve9hvdrle1&#10;lEF5Al4gRp7O4IdYLmMCscjxTJko8To7Dqe/u2+88HsP7n2HP11y/BuVulvJC0ckQldA7Iwlg1SR&#10;BJlMYXUWzG0iChcMu1F8OPnT158wqLK4bA7b3Ls/tfrzbe28t3dsHJ0eQqsN1zld21udx21YMB2B&#10;XYrb2I7T2vvuTaOZq8HlcNTu6UGOePOUmBy5OITkd95D7se++xR23mp+Y7G/5E36/uhtLCZn3B7e&#10;IrJ/uwh8GNILuGKa3F2qu8ZmlDWzz27LMfpm9l/eLlf3s5K2nnHlZ3NvNbxNKreHWGV41d4HEcsw&#10;SSMmjIXJXFSagk8HvFbqXOve/de697917r3v3Xugb+Q3Ruz/AJL9H9pdA7/rt2Y3ZfbezM1sfclb&#10;sfdec2XuaDFZqmanqTj89t+toqsRSA6KminM+NylI0tFkKaroKippZpF9pvc/mX2a9wuWfcrlFLR&#10;9/2q4EsS3MKXEDEYKvFICMj4XUrLE+mWF45UR1bkiWUKGZ1KsGBVirAg1BDDII/4sEY60x/kL8bN&#10;9/EbtzcPS2/9w5zeaRV2ZyvXfYea23Tbej7C2TFJiatJqKbD4rGbUyef2hSblxtNnqfHanxs1bRv&#10;UxwpX0Zm7wcj+6m0++/I+0+62x7RBYLcEQXtrCRotb9QxkQLUukU2l5LcyZkVZApPhOF6ie1vPXK&#10;fMHLHKOz7fzBLcczDaVlniuJEe5AjmktmYlQjSBTGuqXQNWtHahk0gHPYh6lTr3v3Xuve/de679+&#10;69161vfqfMdex5de/wBv/wAR7917rr37r3Xgffutjrv37rR8+ve/Y8utCtM9e9+631737rflXrr3&#10;7rXXfv3Xuuvfuvde9+691737r3Xvfuvdd+/de869de/da4Vz13791v8AwdQsjjsfmMfXYnLUNHlM&#10;VlKOqx2TxmRpYK3H5HH1sD01bQ11FUpLTVdHV00rRyxSKySIxVgQSPazb9wvtqvLfcNuu5IL2Jgy&#10;PGzIysDUEMpDDI4gg9IN12rbd72+72rdrGG526dGR45UWRGVgQQyOGVgQeBBHy6uv+Kf89j5CfF7&#10;oPsrYHcewuzPnV2Vicrg8p8cNw7n7M6265Wk2PQ7f25t7M9Ndx9kS7Jqd8Vdbt6LbdTltvb1rsd2&#10;BuTd+Xz0tDuWqxcVCueregXtr95PYd22Oytec5fA5lWaOGqKAkwYqolGqQlStdU1aA0JiDE+GvLj&#10;3g+5/wAxbVzHuu5cgeHJyqYJLnTKzl4SDI7RKIbUR6AAFhWpKggSMB3ncG6o7Q2N3d1b1r3R1hmj&#10;uXrXt7YGzuz+vNxti8xhDn9jb+27jt17SzbYbcOPxOfxByuAy1PP9rXUtNWU/k0TRRyKyDKZWDKr&#10;DgQP59YPSxvDJJDIpEiMQQfIg0I/I9L/AN26p1737r3Xvfuvde9+691737r3Xvfuvde9+691737r&#10;3VNf80SXaveXYvxb+HuRxuM35ttd2bn+Tnyf643JR43dHVef6D2r1l2f1P1hsbuXaE5y9BlMn2F8&#10;luxMFu7YWM3DjP4Llp+odxZSkqkyu1aeGVmZ9CHJr0Y7ZAZ7kVQGNRU1FR5Y4cegm6q6W6c6J29W&#10;bR6Q6m6z6b2nkc1UbjyG2Oqth7W6827X7hq6HHYyrz1Zhdo4rEY2qzNVjcRSU8lU8TTvBSwxlisa&#10;BUBZmGSeHQqSGGP+ziVfsAH+DoTPeh04K+fXXv3W+ve/de697917r3v3Xuve/de697917rv/AH3+&#10;HvRNPI9e6UH8t/D/AN6Pkz/MJ7l+4+x/u3mfi98Mf7ueH7n709IdS5f5bf6Sf4x5af7f+83/AA4X&#10;/d/+D/ayfZf3Q++++n/iv2eNMIBpjGa1PQS3Z9d2cfCKfzJ/y9XA+3+izr3v3Xuve/de697917r3&#10;v3Xuve/de697917r3v3Xuve/de697917r3v3Xuve/de697917r3v3Xuve/de697917r3v3Xuve/d&#10;e697917r3v3Xuve/de697917r3v3Xuve/de697917r3v3Xuve/de697917r/09/j37r3Xvfuvde9&#10;+691737r3Xvfuvde9+691737r3Xvfuvde9+691737r3Xvfuvde9+691737r3XvfuvdFq+YHyOxnx&#10;M+N/aPfVdgP745PZ+KxOK2DsL+K1G3/9JvcXYO5cJ1t0f1P/AHpgwe5INl/6Vu4d34Pbv8eraKXF&#10;4L+J/wAQyBjoaaolRTZWk19d21nbqTNK6qooTljTyqaeuOHVXYIpc8AK9a1fTuwK7q7q7Y2xMzue&#10;r35ufAbeoo98dj5Ollpc92n2LXq2U7G7a3X91ks1kK3evau+q7IbizdZWV1fXV+WydRU1VVU1Ess&#10;8mYuy7fHtW1bfYIigxQorUFKsFAZjgVJIqSQCfPoOSP4kkj1JqT+Xy6Er2Z09em/z697914fPr3v&#10;3W+vf63vfXuvfj37/D17r3vXXuve/de697917r3v3Xuve/de69/tv9cfn37rVM1r1737rfXvfuvd&#10;e9+691737r3XCSOOaOSKWNJYpUaOWORVeOSN1KvHIjAq6OpIIIsQffiAQQRjr1TxrnrkAAAAAABY&#10;AcAAfQAfgD37r3Hrv37r3QKdz/IbqX4/0OCru0dw5TGPuarrKXA4jbOyt99kbpya4yGGbLZKn2d1&#10;rtnd26zgMMaylircm1EMfR1FdSQTTRzVlKkym02/ed0mNpsOwX+5XwQuYbOCS4lEalVaQxxhmEas&#10;yKz00hnRSasKjHk3275+9xLy52/kHknd97v4YjJJHYWdzeOkYZVLultHIyoGdFLMAoLqK1YVqV+V&#10;nyC+O/aG8Njdk9Q1Hb+X7Kra7aXVm+MPlPjx8mNsYrPdYy5Xc8u3spBX746iwOztv5frXe29ZclU&#10;VtRlcVTS7brMwJ1yNbBhYIJv9i7n3P5E9ydinHtXzJHte5yxWF08213axQwTTxn6lnPhrF4DLVpX&#10;LJHC0xKMdNOlf3B9t+8r7Ce8212e7+xHNsXJHMMsFheyzbJuix2wmuIFW7aRxbwQJb0LTTyeII4D&#10;KSjUXShffUfr6Ih1737rfXvfuvde9+690H3WtNg9y9x9oV24qBKrdnXE2y8fseHK4iV4MBszcOz6&#10;urO9dpVmTo5EpczvXcuV3FhMtV42pRKqj29S0s8StTM8/wAnX9997pe9dr94DYOV23G92n29g2ZU&#10;tBby3tsL3VNO08sy+N4E69yxCVI1VvCaM6jE1Ph8/wCZjf3n+8NZfei5W5Nbdtx2P2st+X0jsVtZ&#10;txsxuGue5a4nnT6j6a5Q6khWaOJVYwtEdRhanPAQy4fsbufAVUscK1O68BvvbuHjnV4qLaO7Nkbe&#10;xUuTgpYi1PjEz/Zuz901E0QCSzVoqKuRCakSy9MP7lr3n27nD7q55O3rnaa+5s2jeJ08O7ujLLDb&#10;NDaiCGESytIIlYsVjRRGhkFAGenXYL/mXm+8DtfuB9y+H275g9xJ9z5+2Xf7qIQXl4Z5obQ21m0F&#10;vbrNM8ogjpI4iiURReJWilyOlLtradIvZ9du/RSVT5XZ2HxNbFXUsFRLQV2ycxuGbbGQwU50Pj6h&#10;6TsvOQVxYTNKj06xGALOKnFX+/05DeXlz2k937DeJQFu12K6t1mXR3R3u4xGSJRUuCj6iZHVQY6o&#10;haNpMXv+Znj2Nt5fZv2e+8rY75uS71Bv1pyzcWiSD6J7Ce33rc1upolh1+JHdwRw+I9x4P60aLD4&#10;hD9Dj7+ZHr4s+ve/de697917r1v99+Pe/wDD17q8D+SBuLadZ0j8httAZ3EdvY/5O7v3P2rtXP12&#10;2mpThs3tXZ+z+kd/9b4vE5PI51OrN8dOdbYqB67KaJKnfuH3XSwLHDQCmp8Mf7xvb9/bmr2d3e1Q&#10;z+3q8lbdbRTwCV7VNwEt7cX1pcygfTLukbzGSSBT4y2Mlk8q1fUfpw+4XPyQfu38j2fJ27xXU8MK&#10;fXKskLvDfSQxS3ELrEA0eh5O1JQJNJBJYEM11vvm71mb173sU8+vde96691737r3XvfuvdUCfz+9&#10;s9P7Z6S6V+SW+N8bn2t2ZsPs3F9DdObco4qKXYG/qn5Jb86orO06LsN22hmMjiztHqfpPJ7gxORX&#10;MbfpKetxPhqZaz7iKgn6of3Zm/c07/u3ux7P2m02c3Kb7JPvs0zLMbyK621BbWcdoyy+AfHkviks&#10;T28kkiFmjdClehn7Y8x3/KPufyXvO3jUbm7hsJ9QJjSzup4xcSsVK6BEAJBIzeGpALqQetfv3ntw&#10;wePXWHjkcOve/de679+691737r3XV/euHXuu/e+vdde/de697917rv37r3XV/wDfc/T37HWga1x1&#10;737rfXf++/4370Tkde697314Clc9e9+69117917r3v3Xuve/de69791vrwv+SCefoLcX4H1NyB+f&#10;z79jyGOttpqdAIX5mv8AkH+Drse/dVpXHXvfuvUp117917rv/e/dkkeJ0kjcrIpBBBoQRkEEZBBy&#10;COB6pLFFPHJFNGrxOpVlYAhlIoQQcEEYIOCOroP5R38z/dPxj7W2N8b/AJN940WP+E+c2PuDZfW+&#10;c7Xrtg7c2j8Td27MxldvfY+Oqe4Nw1Wy6ja3x/3ZtzG5zbMFFuPJbk/hO4ZNmbf2xBh8OZ6YZ/8A&#10;3efey85qk/qVzVPH+87e0Bt5mJDTrEERllklnZpbkg+JRIxqRJZGNQa8u/vWfdytOUlf3D5Hsbh7&#10;G8viLm3jUMlu0wlk1xRQWyrDaqUEep5Tpd40AOoEbowNxcEEHkEcgg/Q395aAggEGoPWBpxjz679&#10;76117/e/fuvddf6//GvfuvfPoE++/kT1F8Zdk02/u4tx5PC4bJ7godp7dxG1tlb77R7A3rurIUeS&#10;y0e2evOqeq9s717P7F3BSbdweSzNZRYLD5CpoMDicjlalIcdj62qg0SBkmg6skbyNpjQsx8gKn+X&#10;TN0H8s/jV8o6fcLfH/u/rntLK7Kg2+/Y+zNt7joj2X1FkNzplTiNsd2dV170XZHSm+TU4DI0tTt/&#10;deKw+coMhjK2jqqSGqo6mGLYIIwevMjISrKQw9cdGG9+6r0n92bs2rsLau5d8763Nt/Zmydl7fzO&#10;7N47w3Zmcdt3a21Nrbcx1TmNw7l3LuHMVNHicFt/BYijmqqysqpoqalponlldUVmHuvfZ1r6fGqs&#10;392L1xtD5K98YzM0nye+RvWfVm/O8odzYrIYPKbBytdtj+8eO+Pm2NrZeOPJdbdTdCZLd2UxWA2v&#10;IDU0tTPkcpmJslujM7hzmWLZXZ5Gqe0dDOwtkt7aIqp1MoJJ41IFRw4D06MT7b6W9e9+691737r3&#10;Xvfuvde9+691737r3Xvfuvde9+691737r3QSVfa1T8LN+Vnyox1dNh+g6iatz3z02zSQSZWireqt&#10;q9bZmhovk1tbZ0MlJJUd2dHS7f2/Hnq3GznK7m6lx+SxbYvdGcwnX+Oxii3lo3hnh/q/l0S7taLJ&#10;G1ygAkXj9mflx/Ph1f77XdBjzr1737rfXvfuvde9+691737r3Xvfuvde9+691737r3Xvfuvde9+6&#10;91737r3Xvfuvde9+691737r3Xvfuvde9+691737r3Xvfuvde9+691737r3Xvfuvde9+691737r3X&#10;vfuvde9+691737r3Xvfuvde9+691/9Tf49+691737r3Xvfuvde9+691737r3Xvfuvde9+691737r&#10;3Xvfuvde9+691737r3Xvfuvde9+691737r3Wrl2/37lPmf3VuXt+rzH8a6A607A3Vtj4a4Clen/u&#10;tV7bwOJk663f8pTHja7NYDfO6+89wf3lOxN40uRrqA9K5LDPhocRPubeCZnIT205QhtLMb3uVtW/&#10;kb9MOooiURlcBkDK9dXcrU00p59E97clm8JG7Rxp65BHHh02+5d6Luve/Vr16ma9e9+6311e3++/&#10;33Pv3XiKjj13/vv97/2Pv3VQKeZ69791br3v3Xuve/de697917r3v3Xuve/de669+69137917r3v&#10;3Xuve/f4etde9+631737r3Xvfuvde9+6151r1WR/MD6hqoqnYHyD676w7B352BDufZXVHaT9ePuT&#10;dWWToman7MmxFX/oqpc6cduCLaPbm98dXVWQxOHrty0OKnrGUnHrWIBn7ac9N7Z+4fLvNjyXh2uS&#10;RbS7SEa1+mkbU8jpqTEbqjly1BpHa3A5d/cn994fYL3w2LmPedyuYeULwfSXyxkaTFLJHR5FaWFC&#10;kLKJSzMSgU6VapViNY3JY7M4+gy+Ir6LK4rK0VLksZk8dVQVuPyOProI6qir6CtppJaaso6umlWS&#10;KWNmSRGDKSCD76wrzzyW0FpcNzbtixTxLKha6gGqNxVXX9SjKRwYEg+RPX1F2/ud7c3Nlt24x8+7&#10;N9Hd20c8LfXWumSGVQ0cqMJSrxupqrqWRhlWI6m+1drzZytf/U/Rcy7fN4MTSyeHcQvoiSmuR9Ln&#10;Si1Gp2oq1FSK9GNlzvyVuX1f7u5v2u4+ngaaXw7uB/DhSmuWTTIdESVGqRqKtRUivXvZ3BPBdQQ3&#10;VrMkltIgZHUhlZWAKsrCoZWBBBBIIIIx0Ira5tr22t7yzuEms5UV0dGDI6MAyujKSrKykFWBIIII&#10;ND17270/1737r3SDjqDtfurZGWTWtD2bhMz1jmIqdEmqKzcW2KDM9ldfV1X9yAtBhcBgcbvKCR6a&#10;RZZ6zMUqSwzxoktFwG/v3fYi95p9q+R/e/aIoGuNkvI7K5rrM30rx304MSpA40LIWaZpJo0ACnSS&#10;Cevl+/5mXPuz7lzp7K+3H3jdihtnueXb+Lb7zV4huPo3i3K5UwrHbOPDWQs87S3ESKAhCkgnoZt0&#10;7D2nvQUUm4sPFVV+MWrjxGco6mtw25sFHkHo2yUeA3TharH7jwKZZaCGOrFHVQCrhj8U2uMlD8zX&#10;tt70e6vtBey33trz/u2zSvq1C1up4I3LKELPHHIqO2kAAurUAFMgU+Pn2d+8T74/d+3cb57Me6m/&#10;ct7iC7VsL66tV1yR+E0hSCVEaQx9mp1YhceQpIwG0cFtlT/C4K1pTGIfvMtmczuDI+Baehpvt/4n&#10;nq/JZAU7LjonZPLpefXMwM0ssjrPc33496Pel7E+63ufvnMItndoVvrye5WJpD3tGkrsqM2FJUA6&#10;FRK6ERVG/vp98/71H3mto2Tl33298+YuZ9i2+RZLe2vbqSWFJQnhiXwyaPNoJHivqkqznVV2Ja8z&#10;2XsjAVOTpctnoqb+BsF3FWJR5GrxG1z/AA+lzEh3ZnKKjqMNtVafC18FdMcjPTCGhnjqZNMEiSEy&#10;5V+7X94PnjlHdefuT/ZXmfc+SrFZjPfW223UttEIIxNMWmSIp+lEQ70J0qanoq5K+6J96X3H5F3v&#10;3O5B+7zzlvHt5tqztc7jabTez2cItYhPcF50hKfowkSSUJ0qQT0tYZoaiGKop5Y54J40mgnhdZYZ&#10;oZVDxyxSIWSSORGBVgSCDce4VdHid45EKyKSCCKEEYIIOQQcEHh1jzJHJDJJDNGySoxDKQQQQaEE&#10;HIIOCDkHrL7p1Tr3v3XujO/A3tbJdL/OHoispszQYLZ/e9bnfj52zJncjPi9rVdBkdm7y3z0vka5&#10;48jisXP2FTd47axe0toTZM1iI3YOWxdDTHIZ2GRQz7w8n7d7n/d79z+Wd4Eo/q1ZXPMtiYNPjteW&#10;kC200Ll0lrZNZSzXV3HCkUp+ihmadYrd1PUz+629y962n3S5i9s2u4V5Z3HbpbvRI8gP1cctpEvh&#10;L4oi1yRuQ/6TSMEUBgqkdbaHvht13x697917r3v3Xuvf7D/H2a7VtO7b/d2+0bHs897usjdkcEcs&#10;0z8AFWOPUWp5aUrU0qcAVYqlCzgAmnlx6qr7U/nN/A/r3+NUGzt/7r+RW58YMW2Mwnx22Hnt+bY3&#10;gMh/D56s7Q78ysW1vi1k/wCAY2tlmr/Jvun8M9FU45fJlo1x75r8m/3ePv7zRtVju++XfL/K0U66&#10;jDvl5NZX0WWUePty2s+4QlmFF12oqjLN/YHxejza+VucN7df3RyXvNxasKrPHZXDW7U46ZxGYmI+&#10;TeRHHHVAPzd+ZG/fnD2xtvdlftlurenNh7R3ltHZfU+Qy9Bu3cmcqN3bkw+Wm7K35mcZQY7DbY3T&#10;WbbwFDjKnbGOm3FjcbNBNJBncgk40dEvYj2U5R+7pyNuWxbNvVzuHuRuNzbvuV/H+nZ6beKeNrOx&#10;o/iTWfjStLHcTxwS3C6Gkt4CojGX3sd7Eb7yvv0vN3OosJEksGjgt11yNEZZIJhJMs1vH4dzGItB&#10;EbuEJYBmrq6Kl7kjrLzpmz24sLtig/ieeyNPjKI1FNRpNOWLT1dXKIaWkpoYlkqKqrqJDZI41Z25&#10;sLA2kP2w9p/cb3n5o/qZ7X8o3e88xi0nunigCgQ2trGZbm6uJpGSG2toIxqluLiSOFKqGcMygh7m&#10;jm3lzkva/wB9c07vDZbaZY4lZ61eWVgkcUaKGeSV2NFjjVnbJC0BIx7d3Ngd241cvt3J0+Ux7TTU&#10;zTQCRGhqqdgtRSVVPOkVTSVcDEa4pUSRbi4F/ar3b9mvc/2I5wl5D92+TrrZOaltorhYZjG6zW04&#10;LQXVtPC8tvdWswBMVzbSywSUbRIdJozyjznyvz5s679yjvMV9tRkeMumoFJIzR4pI3CyRSoSNcci&#10;K61FVFR1B3Dvnam1JRBuHNU2MmbEZXOrHNHUO7YnBpHJla1RBDLqSjSZSyj1nUNIJ9iX2o+7V75e&#10;+Vg26e1Ht3eb1t679tmymSF7dFXdN4eSPbLRjNNFpe7eKQI5pEuhjJIgFeizmz3L5F5GnFrzZzFD&#10;ZXBsLm9CushJtbNVa5mGhGqIg6llHedQCqx6h0/Y+yamvixkOegavn3FUbThpnp66KSXcNJQJlKr&#10;GR+WlRXlgoJFkdgfGoYAtqIHs/3T7oX3jtm5Yvec9w9r7peV7blODmaW4WezlSPYrq+bbbfcX8K5&#10;dlinvUeCKMgTuY3cRGNGcILX3f8Abe93ODZrfmiI7pLu0m2JGY5lZr+KAXMluuqMAskDLIzA6AGU&#10;F9TAHn/pF2WKx6Bs9TrVx7qi2Q0LwViE7qmp0q48MjNTCOWpNNIrllJjUMLsL+2h90n7xT7Bbc0R&#10;+2F2+wy8jyc4CVZrRwOWop2tZN2dVuC8duLhHiCSKs7sjaImCki593PbkbhJtb80Qrfrvi7OUKSg&#10;/vN4xKtoCYwrSGNlYlSYwCKuKjr1X2JsugkzMVXn6SnlwGVoMFk4Xjq/MmaydKtdQYqkhFOZMnkK&#10;qjcSLFSiZ9FyRwbV2L7pX3i+Zrb2+vdh9rb66sOaNjvd526VJLbwX2nbrlrO93K5lM4j26xtrpTb&#10;yXO4taQ+KUQOS6avX/u37c7ZLzDBf80wRT7XfQ2VwhWXWLu5jE0FtEgj1XE8kR8RYrYSvpqSAFaj&#10;DT909bVFNVVq7h8VJS1tXQGapxeYpzPUY2jpa7L/AG1PNQJVzw4OCsj+/kEfjoma0xQj3KO6/wB3&#10;V98Dad42bl6X2nE2+3u32t6IYNy2qcQwbhd3NntX1E8V61rDLvM1pP8AuWBp/G3ZE17fHcKQSF7X&#10;7xns9d2d7uK82aLGC4lg1yW13Hrkt4o5rrw42gErpZJLH9bIE0WjHTcNGQenPKdp7Aw8609buWka&#10;Q4+kyzGggrstDBjchG0uPrKuoxVJW09HBkYl1U5lZPOCNGq4uDOSvuSfen9wNtl3Xl32evltV3W6&#10;2xRez2W2SzX9i4iv7S2g3O5tJ7qawkbRfLbRy/Rsri5MRjfSc7373+1fL1ytpuPOMBlNpFdEwJNd&#10;IlvOpaCWWS1imSJJ1GqAysnjAqYtWpayM52RsfblcuNze4aOhrRBT1c8Lx1Uox9LVt46ary8tPTz&#10;Q4WlqH4SSraFGP0Psp9tvug/eT93uWpOb/bn2n3Dc+XjdT20MqvbRG+ubZddxbbXHPPFLu1zAvdL&#10;BtiXcsYILIKjpZzL7we2vKG5Ls/MfNtvbbj4SSuhWVvAilNI5bpo0dLSNzhJLpoUY8CadSk35s+T&#10;cA2rHn6B8+89RRpQK8ja66kpmrKrHR1IT7OTJUtIhllplkM8cYLMgHPslufuw+/1p7Uye9917Wbp&#10;H7XpawXT3rKg0WdzcLaW1/Jbl/q02+5umW3t794BZzzMsUU7uQOlsfuh7fzc2LyPFzVatzQ0rxCA&#10;EnVNFGZZYFk0+E1xHEDJJbiQzIgLMgAr1Hj7G2VNicRnYc/TTYnP7gG1sPXQw1ksWQzzVtZjhj4R&#10;HTNJratoJkDsBEdFw2kgk1u/uj/eMsOeufvbPcPa68t+e+VuVTzJutnLLaRyWOyCztb830xe4VNK&#10;2l7aytCjtcr4uhoRIkiKki93fbifYtg5mt+aYZNh3Tdf3baTIkrLPfGaW3ECBYy1TLBKgcgRnRqD&#10;6SpK29449SP117317r3v3Xuve/de697917r3v3Xuve/de697917rv3rh17r3v1eveVeve99e69/v&#10;v99+Pb9td3VlMlzZ3MkNwvBkYqw+xlII/I9Jbyxstyt5LPcLOKe0cdySIro32qwKn8x1b3/K4/nR&#10;ddfAfo6T4M5H4vd+fJKHqzcG9979YbV+COxNqdwdw7P2b212HurtnfGP7k6WrN/bKyO1dobT312R&#10;HHt3cmJSTG1GKzVDiq6ioKugp8nuTp57F8+bzzZylt1rzFst/DuFtbRqLqaKUQ3kaqqrKk8jN4sz&#10;AapST3sTImCypxs+8v7WbByTzvuu4co8wbbcbdeXkrPYwTxPc2UzvJI8TWsMaCC2jxHCuTGKRtnS&#10;WvRf+Z18huzZq3cPxm+EOOrOrqXM7j23j8980O9d/fDftHd9ZtrcmXwzbz2z0Xgvin8k944Hqrde&#10;LpKWuwVTvSbZ28KuOWU1W2aGmWiq8hNrTxqaZP2dY6w7TdTJroF+TVB/ZToU8j/MY3RXdN9WVuxP&#10;jdncv8rN+bJ2zuPevQ++Nw75686c6PzyNksf2lt3sX5Zf6Et07YzkGyd2bdrsLhm2lt3cuY3fJV4&#10;fNUeKh2jkZty4/ZmjArqr1SPbbt5DGY9I9TWn+DonOEp/m3t3eW8e7sT81a3/TZ2FmcflN4bDzfW&#10;m4d4/BKpocBs7BdebW23s34r717o3H2p01hsFgsXV7gqH2L23tjI7k3/AJeqyu4arMYeHG7boExu&#10;WDV09vRp+5YvCA1t41flT/BXpu6m6Fx2yMlRdndj5+t7x+UeW2ZTbY7N+Tu/hlct2Hu9q+fG7h3p&#10;g9ljcu4N2ydG9G5/sSkn3Bjer9pVWO2Dtmuq5P4XjKclndt5Gc5OOjG1s4bVVCoPEAyaCvzzStOh&#10;A3ZtTO1Od2p2V1pur/Rr3l1qctJ1r2XHiWz9JSUeffFSbr667E2pHlcB/pL6N7L/AIBj4t07Xlr6&#10;Bqt6ChymLrsNubDbf3Bh9RyOhrXHp8utXNlDcxsrKA5NagCtfmacPXoX9v8A8xz5C7Fx0e3O6fgz&#10;2Z2/u+i0RR9j/Dff/wAdqnqzeGMpoIaFNx5TZ/yt+QPx27G6h3luDKUdVXz7OpZOwMRgMdU0UEW8&#10;87VGrNMtE6EVOOg9LtN1G9AAy/Kv+boK+9O/e4/nBtGbprKfHndvxh+OWeye1aruCTuPsPrTO99d&#10;tYraG6MfuvM9G0PWXQ27u5ukqH49dyU9HQYbeOWzu+ctX7i2ody7TqNmU1PmKLdFNSSddJC8af6v&#10;z6UWW1SmRZZxSNW4eZIoeBFKHpZ3/H4B9ovn0JhgBadvXvrf/D/evfvy69TjTrr37rXXvfuvde9+&#10;691737r3Xve+vdd+9db669+61137917z+XRS+0IO8+7O70+InWfSfRG9Kbc3Sn+nrb25e5flL3B8&#10;e83lMh1X2ptrD7vyPVeT6S+Lffe4tj75+O+792dc57HbnlzW1M5S5nc2OrdstPWYTI1eNfhj1ktq&#10;ow6KdzuvABiMWqN14keef8HHrYV6n27vvaHVnWm0+0uxf9MHZu1+v9m7d7F7a/ujh+v/APSjvvCb&#10;cxuN3d2L/cPbs9Tt/ZP99twU1Rk/4RQySUeN+6+3hZo41JX9BU9CB7917r3v3Xuve/de697917r3&#10;v3Xuve/de697917r3v3Xuve/de697917r3v3Xuve/de697917r3v3Xuve/de697917r3v3Xuve/d&#10;e697917r3v3Xuve/de697917r3v3Xuve/de697917r3v3Xuve/de6//V3+Pfuvde9+691737r3Xv&#10;fuvde9+691737r3Xvfuvde9+691737r3Xvfuvde9+691737r3XvfuvdU8/zcO6qHKdXw/B3Z+SpM&#10;jvX5N0tJiO/cfQyQ1ld1z8Lst/eSn7ZzO6qSXHS02NpPkpBtas6kwATJ4Tc2rcmZ3NtySqfZGXFI&#10;LuS+X5t/3u0iMRNlG4eQ0NNKkVWullqa4BwRXpPczCKJs95GOq5v6W/p/vv6e8sY40ijjijUCNQA&#10;AMAAYAoMcOg+SSSTxPXvduvde9+691179mvy691737r3Dgeu/fuvdQIsrjJ66fGQZKgmyVLGs1Vj&#10;4qynkrqaFm0LLPSJIZ4Y2fgMygE8e0kd/YS3UtjFewtfRrqaMOpdQTQFkB1AVxUgCvRpPsW92u2W&#10;u93WzXUezTuUjuGikWGRwKlUlKiN2AyVViQM0p1IqammoqeerrKiCkpKaKSepqqmWOCnp4IlLyzT&#10;zSskcUUaKSzMQABc+3p54LWGW5uZkjt41LMzEKqqBUszGgAAySTQDpJZWV5uV3a7ft1pLcX88ipH&#10;HGrPJI7GioiKCzMxICqoJJNAK9BJ2H2nldqQVkezuu9wdmZOmwSZ9/4LnNnYPbtDRyiqlhfN7g3F&#10;uCifHx1FLQyyxtBSVhkUDSpvcR3zlz9f8vw3Kct8mXm+30doLg+BPZwW8aHWVM9xcXCGMMiM6lIp&#10;iwAoDXE/+0XsXsXPl3t8vuJ7wbTyVss+6GwH1llu97uE0y+EriysNvsJhO0cs0UUizXVoEYtqcaQ&#10;GVOz95fx3a+z8zuSkx+0M7uzFUOQj2vNuCgys9PUV1OKpaCkyEUdHHmJI4SCXgi0tzpuBcn/AC3z&#10;N+9th5b3Pe7eHbd23G3SQWpuI5WVnXUI0kAQTEL+JFoc0qMkDe4ftz/Vbnj3D5d5N3C85h5W2C/m&#10;t23NLCe1SSOGTwzPLAzTNaKzggJNJqXAbSx0hYyVVLFPT0stTBHVVazNS00k0aT1K04RqhqeFmEk&#10;ywLIpcqDpDC9r+xK9xBHNDbvOizyBiqkgM2mhbSK1Omo1UBpUV49R1FY309rd30NnK9jAUEsioxS&#10;MyEiMSOBpQuVYIGI1EELWh6jLl8U+RfEJk8e+Wjh+4kxi1tM2RSnvp870QkNSsN+NRXTf8+2F3Hb&#10;2vG25b6E7gF1GIOviBf4ildQHzpTpY/L+/R7RHzBJsl2uwvJ4a3JhkFu0lK6BMV8MvTOkNqp5dc6&#10;7J4/GrTmvraWkNXUJR0SVE8UMldWyq7Q0NFHI6NVVs4Q6Ik1O9uAfdru+s7EQm7uY4zI4RAzBS7m&#10;pCICRrdqHSi1Y+Q6ptey7tvTXa7Vts9wtvCZpmjR3WGFSA80zKCIoU1DXK9EWo1EdA3t3vKizm4t&#10;ubdyGwt7bRfdlXm8fgclubIdZLSVuR2/QVGSyOPGPwHY+e3JFWw0tMxaNqANGSok0X9xpsvuta7r&#10;vWy7LecpbptzbhJPHBJdSbZoeS3jaSSPw7fcri5DhVNVNuCpI16K9ZF84fdf3Pljk/nHnDafdXln&#10;mCPYLeyuL6322DmQyw29/PHb28/j33L1jtzQvLIAJFvisgDGHxdPQvT5zC0tPV1lTl8XT0mPqhRV&#10;9VPkKSGnoq1jCq0lXPJKsVNVMamMCNyrkyLx6heRpd12u3hubmfcrdLeGTRIzSIFR+3sdiQFbuXt&#10;Yg9y4yOsfbXljmW+vNv2+y5evpr+7gM0ESQSvJNCA5MsSKhaSICOQmRAVoj57Wp2+aw8ZYSZbGRl&#10;MjHh3D19KhXLSxxzRYtg0o05GWGVHWA/usrAhbEe9vue2oTr3GBSs4hNZEFJiAwiOf7QggiP4iCC&#10;BQjqsXLfMUwQw7DeuGs2uxpglNbVGZGuRRc26ujK0w/TDKylgQQMcufwUOQ/hUuaxMWUtT/7jJMl&#10;RpX/AOVOkdL/AJG0wqP8pklVY/T6ywAuSPdZN42mO8/d0m5263/b+kZEEneQF7C2ruJAXGSQBWvT&#10;sHKvNNztH7+t+Wtwk2Ksn+MrbzNB+kGaT9YIY/01Vmfu7ArFqAHqZT19BVzVdPSVtJVVGPlWCvgp&#10;6mGaaindBKkNXFG7PTStGwYK4UlTf6e1EN5aXElxDb3Uck0LaZFVlYoxFQrgElSRmjUNM9F93tO6&#10;bfb7fd3+23EFpdxl4HkjdEmQMVLxMwAkUMCpZCQGBBNepftR0g697917rr/fW/HvTAMpUgEEefXj&#10;wp0XzI/Ez4xZzPbk3RuPoLqTdmf3Zm6jcOaye89ibe3jUHKVlPSw15xI3PQ5aLbtBkqqmevqqPHL&#10;SUdTl6ytyUsT19fW1NRoh3SJJ5nlSNdKByWEaVLeHGD8EYZmYIKAFmPEnoTnnjnU29haNzfuhtbW&#10;BYYU+qn0RRKWKxRr4lEjUsxCKAoLEgZPSfy/wl+JWX/hen499X7f/heXosuf7ibapOt/44tF5b7d&#10;3n/o/wD7s/392Dk/L/uR21m/4ht/KaI/vKKfxR6bLJfW8V3Ftm7Xdj9RC0MptpWhaWFxSSCUpTxI&#10;ZKAvE1UYquoGg6Mtr9zvcjZP3gdn5/3u1N3ayW0/hX11H41tLTxIJdEq+JDJpXXE9Y3oNSmg6pj2&#10;thaDr6q3P0kldVNkekN07n6xp8ZuCqhO+V2Ns/ceVwHVW5t40Qiopxk9/dZ47E5xa1aSko8rHkFr&#10;KOJKWeFR05+7NzuvNntnte3XF7aNuWzhbExxPWVYLaNIYJLhDI7iSVUJZ6IjsGKIowPp4+4d7sp7&#10;o/d05DS93fbp+Ydnsbewmit5dc0cdrBFBA92jTSypPMia5GfQsj6mRFGAsfeQ3WZ3XXv3WumrN4T&#10;GbixlRiMxTfdUNQ1NKQk9TR1VNV0NVBX43J43IUU1NkMTmMRkqWKqoq2llhq6KrhjngkjljR1BPu&#10;H7d8ne6vKG+ci8+bBably3f28sUkU8MM6qJYni8REnjljWZFkbw3KNpJ4EVBjv3W9qOQPezkLmP2&#10;29zOV7HduUt0tZoJYbq3t7lV8aGSAzRJcxTRLPGkr+FIY2KE1oRUFPYv/TfiqZKFuztm7ihgqKsx&#10;ZXdXVdTJuWqo5q2eekiytVtHsPZm2Z62kpJEgM1JiKGOQRhzCGLX4dc0f3EHtTvfN25bztfPm5WO&#10;xSXZaK3imtVCQB+wFP3Qy+IUp4gVhGXJCBUoo+cLnP8A5loPZLmLnvd+YNl9zN323lqW9Z4bWGez&#10;VY7cOfDVo/3EyeIY6GUKwjLlhGEj0qsY7HylfVir3P2h2rufwJpxlKN1QbDo8Z5R/lrGDqHFdc/x&#10;163xxc5c5H7Xxf5J9v5qjzZie3/90l9znkUQPLyU+7yAAldxi2y7XVTJVjtqS0B+Gr4x1nx7Xf3G&#10;P3BPbVbd5vbyTfZQoLLusOz3qB6ZKudoimoG+GsmKDFekjvLY+0oNm5zp3Y22MJt+v7jpc1gZcRt&#10;DB4nFNBjs9Q43au9eycjj6KLH0M9HsjbdfBPUz1TwLVyxUWMSb7utoYZBZ99P3b9lvug/dd9xNl2&#10;202Labzd9qvLW12y2+ispbqa7sbiEzrbRtbtI7LCVMyRyMXREIIHaNv7w33z+7z9w77mfuvy9tFh&#10;y1sd/vuy39lZbPafu7bpr24v9uurc3KWcT2jSuyW5Q3EcUrNJHHGVIFFON7+GS5l8e4nnz3uzZ45&#10;JPqf8J+3r8228n+pu7q5FaSSM2ePcxOcnOc5P2nr3tjpP173vr3R5v5ZvRu4+5flvtXtrHVcmF2N&#10;8PszWbo3HmJsXXVtDvjsHtrpft/q7FdTYHIweLD0uZ2ftDf/APevchnqTXYukrduIlBUQZ/77Gx3&#10;94X3I2n2i9i+cdtvZFbnTnTb5NrtrMyIk0W3yvDPJur27Mk7WkzW0tjbTxhoJZ/qAzVtmhm7C/3X&#10;Xsbvbb5vnvjusLQbMkElhapJHIpnLNbTvcRF4gjRoUVEkjlYlxKpVdIJ2h/fFPrtx1737r3Xvfuv&#10;dUX/AM/aonqfjL8eNn1E80+0uwvl1gds7+2tNK8u3d8bbxvx0+S2+sdt/d+DdjjNy4TH732bh8zD&#10;SVsU1PFlcVR1aqKilgkTpF/diQwj3k91d2EKjddu9vdxuLSag8W1nO47RAZ7eT44ZjBPPCZIyrmK&#10;aWPVokcEd+1+2bdvHuHyht262EF1YSXqB4pkWSNqBiAyOGVhUA0IORXrXR/33++/x99KJZpp21zz&#10;O7AUBYkmnpU+Xy66oWVjY7bbx2e32cUFoo7UjRURf9KqgKPyHXvbfl0oAArT1669+630EPbO2s7u&#10;MbR+xxB3NgMXnKqu3NtWDNnb1ZmIjia2mxE0OSNTRwvHislOs7U8ksaysEa90AOfX3FfeL2y9oj7&#10;9HmbnteTfdLeuW7ay5e5lm2cb7a7VIN0tLjdIptvEF1Kj7nt8L2cd9DazyW0bTx6AtyWWAffbk3m&#10;fm8chDbNhO88rWW5STbjtqXhsJbtTazR2rpceJEpW2uHWZoHlRZWEbVrGAeXW2E3Xt2ozDZzDUcU&#10;m989uPfWaqaHKwzU+3clWth8diNrxwGFJsrKuFoFaorIxHD9xG+lWDhvbX3v/cf2N92dq5Aj9tPc&#10;PcJrb225X2HkzaLe82yWGffrCzG63+68xyTCV4tsibd7147HaZjcXX0M8HiSxNbPEbez3LfPPKV1&#10;zA3M3LtukvMu6X+9XkkNyjx2FxMbWC125U0B7lhaQK092gji8eN9KMJQ4DjvXqrfnY+f8WAkxkGD&#10;n66z+AeurK1oanH5epytDmVgpKVYZTIuflwtFRzymyxUZnN9ehWy7/uy/vwfdh+6J7Xm890rXebn&#10;3KtfdvZN7SytLMTW99tdvtt5tLTXNy0sYQ7HFu27bpZ2w1SXO6rtigCAXEsMQ/ec9jvdD3f5pEPK&#10;s1lFyzLyjfWLTSzFJILqS5huwkUYRiwvmtLS1mkNFjtDdGpfw0fjSbD7AwdV1/uX+7dHnslDvbsv&#10;fe78DSbgoaL+HZre9PV0uENLW18cVLlINv42selka4e9njBCge3d/wDvP/dX9ydm+9V7Oj3f3Dlf&#10;lC49uPb7kvlberrY7y7+v2jk+e1ud4FzaWTyXO2zb5uFpFuUCENFp8S3vHjeRpDWw9r/AHV5avPa&#10;nnI8n2+6bvHzJzDvW62UV9DF9Pd7xHLFZ+HNMqxXKWNvM9s5w9dMkKsqhemyl2Z2nSrsjJVey6Cu&#10;rIuzN5drbyx1Ju3GxtHlMj/F8RgMRjZKqnip6oUmJycUqSPKFC0pRmV2Wwx3v7xH3I96k+8fydsX&#10;3idz2zl+f2a5T9s+VL+65Y3CRZNtsP3Xuu+bpuCW08k9sbrc9uubaWCK2aQybitzDFLBFJUlsvbv&#10;3vsk9t95vvbm1udxTnPduZt2t4t0t1K3Nx9Va2NrbmWNY5PCtrmKVXeUKFtjG7JI60cH6/7Fc4qv&#10;q8fNJBuvsLdG8ewcDg91pg8tjoq/H0OD2jQwbqppaWslocJhqPTXJQzQvOzlI9aag4Vt/vVfdJt1&#10;535Y2Lmu3h3Lkb2p5c5T5G3reeWW3na76Wyvrzeeab2blq4juLSO83jdrrxNml3m1uorOOJJ7kQX&#10;IjaA2f2p93JDse6X+0yPbb7zXuO7b7ZWW5iyuoFnghstqhTco2jmaGztItN6tnLE0zMyReJEWEj9&#10;gthbl251V2TiMbgwu7Nw5PsmfAUcmVpJ5IoNzVUtJgicvUVkpEUOLho5JvLN5XaD1EvY+4v9zvvQ&#10;ez3u79+H7n/PnOHuUzexXKmze38O93Ue23UKSTcvW0V1vQG1wWkQMk24zbpDaG2tPpokvQYVS21o&#10;BTyx7Xc48oexvvDsGz8tAc97te8wPYxNcxOypuMrRWR+qklaipbJavL4s3iu0PeWkoxYc71lnKyj&#10;x2Bw/X2NxGZxNBsvCbe7Tx2cx2NyWHxGFx+LirKnI/ZyJmqvIY56aWGnolhqKORNN5gpIEp+2P3z&#10;Pbbl3mDm33R59+9ZvG/e32+7nzdu+++21/s1/uG37ruu7325SWlvYfVo+021jfJcW13fbxJd2O7Q&#10;TeII9veVEkIU5o9l+ZNy2/aOVth9qLOw5gsbXaLOw5lgvLe3uLW1s4LZZZLjwiLuWeAxywwWaxT2&#10;kiaS1wFJUJTdvS/YOczPcGQkplraXcGS07Ngp81Twmpg3PS7ewm48rkUmqqOPVt/a2FelooZywEl&#10;TNoWzBvc3+xP94p91P219vvuAcq2m7tt+88qbPq5snn2ieYW83Ltxvu8bBttg8VvdSad85k3aLcd&#10;3u7JULQ7fYfUSeJG8IBHPn3dPdfmXmH7wO6zWYuLLdrym0ol4iGRNxjsLO/ubgPJEtbHbbR7e0hn&#10;LAPcT+Gullfocd+YDcUu5OvK/bO3IMnido1O79zVlCuSx+Fgq8+NpZHD7XoWeUPMprKvKSq04idY&#10;OGcMLj3zV+7D7o+0tj7Qfew5Z95fdu52bnnn205W5etbxtvvt3mtdkPNFhuvMd4qRaImFrbbdbSR&#10;2T3MMl2fEigaKQIxyW90OVubp+cPabc+TOUY73Ythm3XcZYRcQWiS3w2u4tNthLNVwZZbmRWmETr&#10;D2vIGWoAebC2D2AtJ1ZtjdeAosPiuu81mN4ZrLwZuhyKbl3HVpnf4cmOpqZFrKdFrtyzVVS1QiAv&#10;FpUsSr+8sPvRfek+6rNvv33Peb2O90dx3/nj3Z5d2rlTaNrn2e8sH5e2C2fZfr3v7i4c2k7mz5et&#10;NtsEsZZXEVx4sywhZIBE3tb7We6yWPshyXzzytbbfsfKW43e7Xd0l5DcDcNwlW9+nEEcYEsYE24z&#10;XNw06oNcelC5KydGm98S+s3Ouvfuvde9+691737r3Xvfuvde9+691737r3Xvfuvdev7914kAZ6iZ&#10;DI4/EUFdlstXUmMxeMo6nI5LJZGphoqDH4+igeprK6urKl4qeko6SmiaSWWRlSNFLMQAT7M9r2Xd&#10;t6njtdp22e5ndgoEcbyGp4CiKx/lXom3nmLY+XbSa93vdra0t0jLkzSxxdqipNZGUeVONK+fTpls&#10;N2Dt/G5LObm6N+TG09uYOhrMtuDde8Pi58ido7Q2zhMbTy1mV3Bund25OscXtrbG28NQQSVNbka+&#10;qpqGipY3mnljiRnExS/dx9zoLaW6bb4DojLFFdmc0FSqoqEs/kFWpJwK9QfH96P2mku0tRukoDSa&#10;dZ8BYxU01FzOAE8yxoAuT0IO0viz8wO/I9w7P6Z6R7E6/wBwPh8lRJ2f8h9ibx6H652BmchhsxPt&#10;vMZKDs3Z0G+t+xzV2LeOODam2d0JT1ppo8t/DaSrjq/Y35D+7TzSd/2i/wCbhaR7LDMkssOpnkkV&#10;GDGLT4RiIcgI4aRe1iV1UI6jr3O+9nybb8ub7tXJjXk3ME9vJFDOoi8GJ3RlWXxEuRKpSutGRGIY&#10;CoHW1/1f1fsHpbYO2ur+sNt0e0tjbQopKHB4WjlrKtlNTV1OSyeUyuVydTXZncO5NwZmtqMhlcrk&#10;KiqyeWydVUVtZUT1U80z512lnbWNtb2ljAkVpEioiIqoiooCqqooCqFUAAAAAAAAAdc2729vd0vL&#10;jctyunn3GZi8kjszu7MSzMzuWdiWJJLEkk1JJ6XvtTUcOk/Xve+vcOve9de+fXZ/4j37rZNeuvfu&#10;tde97691371178+uvfuvZr8uve99e697117r3v3Xuve/Y8uvde9+61TNeve/db697917Nfl1734U&#10;8uvde9+690Ur5OdJ9UfKTfPw1+KHeewNp9gdRfJD5PZrZG/aTcG3cLmc/iMDsf4lfKjvmom67zeZ&#10;oclJ13uzdsnT6bWq9yYpKfcuK21uDLNgchh809BmceotxWTieHRTvDaLVToUktTIrTByPQ462Vv9&#10;9/vv8Pa7oK9d+/de697917r3v3Xuve/de697917r3v3Xuve/de697917r3v3Xuve/de697917r3v&#10;3Xuve/de697917r3v3Xuve/de697917r3v3Xuve/de697917r3v3Xuve/de697917r3v3Xuve/de&#10;697917r3v3Xuv//W3+Pfuvde9+691737r3Xvfuvde9+691737r3Xvfuvde9+691737r3Xvfuvde9&#10;+691737r3Sf3Zuza2wtrbl3zvncuA2XsnZeAzO7N47x3Zmcdtza209rbcx1TmNwbl3LuDMVNHicF&#10;t/BYmjmqqysqpoqalponkkdUVmG1BYhVBLE0A691qk4De+6u9t6dmfKzsLEbg2/vD5HbgpN07e2b&#10;vDH5LFbo6i6DwNG+H+PHSeU2/m6zL5TYGf2t1865/em24MjXYWh7Z3VvGtxjLTZML7ym9vuXxsew&#10;wPKg+suaSsSO5Q6JRDVVYaaZU1oxOT0QXkvizEg9q4+XHj/s9Lf2Os1+XSbr3v3Xuvf8R/yP37h1&#10;quadde/Cvn1vrv37r3UTIPWRUFbJjoIqrIR0lS9DTTymCCorEhdqWCacKxhilnCqz2OkEm3tPdvc&#10;paXT2USyXgjYxqx0qzgHSrNnSC1ATTAz0v2mLbp9122HeLqSDaHuI1nkjXW8cJdRI6JUa3RNTKtR&#10;qIAqK9Vv9YbWyWJyHWe8z1/2ZFufYlPvrtHubOZDrP8AgWdr9wbm2jUYvI9U7AhpcDhZ99UGS3TW&#10;TZKJI2yCIIkIqRLJHHDhNyHsF9t15yPzMeT99XfdpS+3Tep5Ns8CeS4ubRopNq29Vgga/jlune5U&#10;KbhV0qfHEjokfZP3u552XmDafer25HuzyU/JPNM2ycs8n2UHMf11jBYbbusdzb80b68t9eJsk9tt&#10;kUW3StItg7mWQGyMEU01wa75KUma3B0Fv7F7ewuayuT3JhsbhkxOLxcmRzYodwZjFYzLSxYtEkmk&#10;nxmJrZ55FUF0WFiOVHvIT3vt9z3j2h5vsNm2y6uL69tooRFFEZJ9FxNFFMREASWihd5GABKhCRkd&#10;YF/cw3DlvlP71/tRvnN3Mm2WGy7NuVzeG6urlbeyM1haXVzaq10SqKlzdQwwRsxCO0qK3ax6K9nj&#10;nWy/yt27tjqPsagr+2cdtPqLr2sPXmao9sVuJwG06zYFVuDJZ6CifF4nBYioy9VUQVdfLH9zjEgM&#10;OvSYo4F3c7sdx+8Fsuxe3W9w3fMUNptG3P8Au6ZLV4re0fb3uJLhUMUUELTSyJNOy+JarEYtVNCZ&#10;w8qrysvL/wBw3nDnb7wPJt1tXIF5unNe/wAQ3+zm3KG6v90h32Kwt7F5lubq9u47S1gmtbGKT6fc&#10;nuhc+HqE0rPvTqXIZTM9mbRXYG7KzeOSp9l9X9UV0Gx4F6325sTAYraE2K7LbsGPDsuG3Dterpcp&#10;OtMuVhl8si0yUkpZZFLuZ/bu8v8AcueeXF5Q3CTmWdLLa9pkWxUbbbWFvFZtFuf7wEP6Nxaul04i&#10;F2jamEC28hYOBF7b+/u07Jy77K+4MnuxsFv7dWc28cy80wPvTnmLcN8v7rdkuuXBsLXYN5t+5xS7&#10;ZCbltrlj8KNr2S/gVGicQ89gt+737W2vgc1tHcFTuTYHyIO8MR2pU7VTG4fHdH0eJizkGAx+8oMT&#10;Dja981X1v8Imx1PK1TKYWlqQCof2Mt22nm3mn3B2Had05dvH3vZ+c/rId1a1EcMexpEJ1t47xYlj&#10;kM0j/SPbxsZWKGScDTr6iHlbmn2q9s/Ybnjmrlr3A2mHk3mz2gG03fLEe6G4u7jnSa6aye/n2h7p&#10;7iBbOCH96w388a28YmWCzLBzF0H2wsLuqozHVEEnS+6KXfWzd395bt31uduvqXrxc9MuK37jNnbT&#10;g33BisTi8p/eyHOUStkTM1NM0IkeZ5OQDuUdr5gn3L2+hf2xv4+a9s3Lfby+ujt67cJz4V/FZ2i3&#10;6xRRS/VrPCDc6zG5QO0jPkS37rczch2fL3vzdxfeS2Of2v5j5e5K2rZNtG/S7+bFDdbFc7vuj7I9&#10;1dXNr+63srxk2/wVuIhK0MdskJoRHqNg5Vt1dGUsnWHZdJhMXvDK5zJQ7z3e3YlTjTsbq3P0WyaW&#10;ozFBuHd2G2piJNxbmmjppPuUlqZ4fJKquY9I1m5QvzzB7UW78h75HtdvuUs8q3t5+8Wj+h2q4SxV&#10;po7i7htITc3LrE3iBpZE1uocpSHLX3X2JeRPvQ30PvfyXPzLfcu2tlbvs+0jl+O4G9czWM28yx2k&#10;+37Vebpdjb9the5j+neK3gm8KF2iWbUB3VXWe/cFgcnvLrnYW6di9g7d6J3xLmpc3szI4CXM9s5z&#10;Kbc/hu0ttYfNUkNPmMPiNtbG+3pail8qM9XDNJNLVzVDmKvb/kbm7adpvuZeS+Ur/aecbLlO+Mxn&#10;spLczbtPLbeFaW0M6BZoYbax8OKSLUpaWOR5JLiSZjk777+9ftVzTzTsvtz7xe6uxc0+0m8e6eyr&#10;ZrZbxb36WfK1lbbj9Tuu43dnK8lpd3e4719RcwXPhOqWtxbw28Fhb2kYWuV2Vl935rfG58L1Xubb&#10;mwO2O4vjtRZnbtbsjI4vM5Om2vuSt3l2Pv7P7WrKCLI4yGry9VHQzV08KJUpG88muNlcincOV9x5&#10;k3Tmrfdr5Av7LlDmHmXl1JrZ7GSKaVbW5e93K/uLV4xJEHmdYHnkRVkCvK+pCG6jbYfcvl/285b9&#10;seSeZffXZN592eQvbr3Ams9wh3q3urO2k3Pb4do5e2Kw3OKdre5eK0ie9hsoJne3d4raHw5UaMN1&#10;Z06ub2nvvddZsHdk+7e2/lRSjAxVuytwRVvXezZOzsI1dvSnw5xa1W1Dm9p7ZaqyWaRIHqFkgSSY&#10;lE1Ibn21XdOXubOYLnlHcH5i5i5/XwA9lcB9usjukBkvVh8LVaePaWplub0KhkDQq8pKrU4277xL&#10;8tc++1nIe3e62wRcge3/ALEyfXNDvNg0PMG7ry1eCDZ5Lv6kx7p9Fum5LbbdszPMkDR3UkNsqySF&#10;RBx2xMLVdzbb3FsPrjsbD5mv7W3Puvs+m7G2NTT7JxtFTS7hpqndGG3TubE1FtyZvM09BW4b+7eX&#10;qFhglvLHHErRqMrLlPa5/czZN55S5J3q23ObmC6u90XcrFWsokU3CtdQ3VzE3+MzzLbzWX7tu5Ak&#10;b/qIkalBEe8e6XMth93HnPlD3U95OTtw5cteQ9t2vlqXl7e5E3m4mkWwkj2y82zbbqOu3WdnJfWe&#10;8f1h2qAyzxEQSyzukzCtszYOL2x8i8k209mzbV2ftjpHF7cSvpMDkMbhtwZ/P70qc3VxnMy0kdHu&#10;TJ4agxUEkk5qKioWXIza21tLeQeWeULDYvei+PL3LLbfy3Y8rRWwkSCSOG4uLi9adx4xQJcywxxI&#10;zOZJJA1xJqOpnrA3uP7r73zt9z3Zk599xo999w979zbncDBLfQXF5YWNjs8dnE30aytNt1teT3U0&#10;ccIgt4Gj2+3MamNIQDR+556wd697917jx697917r3v3XvL59e/33/I/e+tjgRjqlb5abdoto/LPe&#10;D0GMkxFF2v1j172VPVVD1zRby7A29Vbi6u33k8RNkJpYZ5Nrdf7W6/o8jSY/RTY8VVFPNFHPkzLU&#10;5c/c23JLTmjnblyN4QJ7RLzSdIlLCUROwpRjGNaBqghWK5BY6u3v9z9zVHr91OSXu7QTFUvUiJQX&#10;RVTDBJIBXW0Cl41Y6SiSMmVZyGBn30F67g9e9+691737r3QeCmzm9+y8xszH7wzuyMXs3Yu2dz5K&#10;o25Q7UrsluLIb+z+7cViImqN2bc3HSYmh2zT9c1pkSOneSvkykZ8kC0ZWq4b/wB7Z9+r3e+6lzT7&#10;acre1EtvFd7jYfVStMLgoyeNdQlf8Xu7ZtYaKMrgrQvqJOjT83n9+b/eU++/3JOdPaHkv2RntIb7&#10;dtr+tne4W6MbRme9gK/4rfWjh1aCIpUMulpNRJ8PS4VnX/c232rajbG+tsdgUa1kc9Ft3snC/wB1&#10;s1VU8tDS0lRRydkbAoWxGIgo64SV0ROy8jLMoNI8ieVaqnwE9of79T3f5Y2y42z3H5P2/cZGZpBc&#10;JFdXEviERr4arNutuI7cBGcLrlcSOckN28v/AGK/5mUvfvk7Z7jZ/dfkHat2lZ2l+qSG9u5zIyxJ&#10;4SLPvdqIrZQjOFMk0gkdskN2ifsXY8e0aetrsjXjcO8s+KOXdm6npGof4lNRJOKHFYbGPWZE7c2d&#10;gjVzrjMWlROKfzTT1E1XkKqurqvlv96/71nuV96/3O3vnjnberhtnNzL9DZeLc/TWtt488kCx201&#10;3dpDIqTlX8KQqMhSRk8Yfvvffa93fvu+8nMfuR7h8xXbcvm7nG27d4139HZWn1NzLbJFZ3F9fR28&#10;qR3DI4hlKDKoSuWXnvF3rDLrw+vv3Wuuz7914dX0fyU6rakvxn7ex+NxdbTdh4b5U9pUvdGcklmf&#10;E7u3Xktsddbl6xym3oZMlUxUlFt/4vZ7r/btckVHi0fN4OulMNTJI+UyGC/945HdJ7pe0LSSKdub&#10;252k2y5Lon1e5CcSEjJa+F3JH3MFgeJQUCiKP6h/uN3Wx3X3ZvbV9itZIoks0SYOFGq5SKNbh10M&#10;1UeQFlLUY1qyg46uE98+Ost+ve/de697917rW6/n0ZbKt2n8H9rnJ5A7ZqNnfLbelRt01tQcFPvH&#10;bGS+Lm19tbsmxBk/h8u5tvba7F3DjqGvaM1VJQ53IwROkVbUpL2B/u9Nu2629j/dfma2sII+ZG5m&#10;s7A3aoq3JsZrGeeWyM4AlNpLPBBNJbl/BeWGKRkLxoROf3Yba3vPea5iu4Eljh5enmjDqGCTLe2S&#10;LKgYELKqO6iRaMFdlBoxBpF95i9dIa5pTrv37r3Xvfuvdde/de679++3h17r3v2KY691736tafLr&#10;wFK9e9+49e69791vrr37rXXvfuvdd+9fb17rr3vr3Xfv3Xuve/de669+691737r3Xvfuvde9+691&#10;37917zpXPXvfuvcOve/de6bcjV5GnbDUWE25mN37h3Nu3ZGxNr7WwE+ApctuDdnYe8cFsTauJpKz&#10;dWc21tuh+93DuKmjkqK6vpKWCMtJJKqqT7FnJPJ+4c98xWfLe2XVvDeTBiGmZkQhBqYAokjaqA0A&#10;U8DXHQK9wed9v9vOVtw5q3Oxurizt6algRXcVrRiHkiUKCO4lxSo62Bvh3/LM2h0zXVnZfyIi6v7&#10;27kq67YOb2Ys/W+Myezvj1W7Inye4aE9RZXfCZ/dLb+O689J/FN50i7ZfP0uEwTrhMVNjz5el/tx&#10;7ZbB7a7RLtm1NJPcTSiWWaURmQvoRNKskaEQqVLRoxYoZHOo6j1yR91PeLmn3W33967pKLbbo4TB&#10;DbwNMkJh8WSRXljeaVWuGVwkrrpVljQBQF6tR9yN1E9BSlMdd+604nz69QAUAx1172Pnx631379j&#10;jTr3Xv8Aff4+/Z4DrflWvXrfn/kfvw/n16mK9e9+JpTHWuuve+vde96691737r3Xfv3W/KvXXv3W&#10;uve/de697917r3v3Xuve/de697917r3v3Xuve/de4de9+690CHbMuV2Zvv4ufInGbfzO8qf4r/Iz&#10;Hdsbr2VtzG5PK7hzvW+++ou4Pi92rncDj8DQZ7c+czPUHWnyHy2/qXA4bEZnO7wn2om3MZS/f5en&#10;qKd6BgklTwIp0XbpC89ppjWrK2qnmaAig/b1eX1J23153p15tvtTqvckO6tj7qhrmxmTWhyuGyFH&#10;kMNla7b+5ds7m21uChxO6Nlb52VujE1uG3Bt/M0VBnNvZygq8bkqSlrqWop4zDBAIOOgiQykqykM&#10;PI4PQi+9E08utceu/e+vde9+691737r3Xvfuvde9+691737r3Xvfuvde9+691737r3Xvfuvde9+6&#10;91737r3Xvfuvde9+691737r3Xvfuvde9+691737r3Xvfuvde9+691737r3Xvfuvde9+691737r3X&#10;vfuvde9+691//9ff49+691737r3Xvfuvde9+691737r3Xvfuvde9+691737r3Xvfuvde9+691737&#10;r3XvfuvdVM/zZsjvfc3WWwugMbJisT1R3NlshW955tMrl13duLZHWm4ev9xp0bitu09Em28h1/3t&#10;NWyYjf0+Yqa2krdkRZLbn8HqjuU5jb8ge3XLib9vXj3H+4doUkYeTNqqiGqspVtLalNCQDQ8aI7y&#10;cwx6R8TVH+r9vVYvJ/2/+t/xofX3k+q6QFVQEAoAPIeQ6I8Zr137t1oGvl1737rfXvfutde9+691&#10;737rfXvfuvde9+691737rXXvfuvde9+631737HWuve9MoYfP/B8x1vroC3+t+Lkk8cfU8n34VGDn&#10;r3XfvfXuve/da69791vr3v3Xuuvfuvdd+/de697917r3v3Xuve/de6696Oade6JL85+o6nfPW+F7&#10;KwU22aHcnQtduPsCqnz1Zg9sy7h65fZmeouwNhr2DuHI4fCbNxtey43cJOVqocBWZba+OTIz0EKr&#10;lscKOSudD7c82bRzr48sVlZyIbzwm0PLYq6yXMLHXGrrpXxFjlcQtKkZkKgalyH+6174t9333m5a&#10;9wrma+HL8TCK/jtWpJPZPLG80Wkz28Uo/TWRY5pPCaSOMvSgdagKXfmbhwW1N27n683Ns7a2859s&#10;0lFLnJ8RFubaddu2tx2F2/j+x9pCu+/2/kc5uPM0dDTQY2TNy08lRqyS45YpvHJXs3/ew+wPvJ73&#10;x+y+y2G6R395fraWMzR2fhzyvKIu5k3GUhUY0JjSQyV1xgoD11R9gf7777sXv7942P7vWwbXvUO6&#10;326JYbdO8VgI7id51h72j3WYqkbnSTFHKZa+JEpQHpf5DIUGJoK7K5WupMZi8ZR1OQyWSyFTDR0G&#10;PoKKF6msra6sqXjp6SkpKeNpJZZGVI0UsxABPvp3vW52Oy7Nu287peLb7ZaW0s00rMiLFFEjPJIz&#10;yEIoRFLFnIRQKsQAeux3MO8bby7sG+cwb1fpa7PY2c1xPMzpGsMMMbSSys8pEaLGis5eQhFAJchQ&#10;T0H20Npd2Z3DR7mTfGA21QbpdNxYTZ2/+rMrm93bLwmTpqaXG7Zz+RxG/uu1bLUlOolq6eegmqcd&#10;VTSUb1uQFOtbP80fPX9+dzRyTz9z5y9yLyla7zyjb7xdJa3G4w652hjkMSBHsd0it3hKxiSNwpLe&#10;IWLEEU+P/wByf+ZkvnT289z/AHN5U9teRrPf+RLXf72Oyu92t/EuWt4pTBGEk23eYbV7dliEsTqr&#10;M/isxYgigq9edatsjIbrz+R3Tl927l3tNhanOV2SosNRUGMGFxxoaXA7PpaKgGXw2yqSeaoqaTGV&#10;mQyZpqmrqZzPJVVdZUVHGX7133sfcf73HuHcc9+4LxJ4cky2kETXPg29q8ryRQRx3F1dCIR62xEy&#10;qWZiQTnr5+fvu/fg92vv0+6l17le6bwIYpZ0sbaBrzwLWzeeSWG3iiury8EIiEjVWF0QszEgnPQo&#10;e8W+sMOve99e+3r3vXXuve/de6972CQQevA0II6ET4/dz9qfFPfK9h9L7hzE61OVr8vvrqXdO991&#10;r1L3AMvHQ0+ag3XhnbcGL2rvapx2Hx1Lid6Y3FS53b8GJx1EEyG3qao25XO887LyB7xbB/Vb3W5W&#10;tZYltYre33S0tLYbzYRQtqijtLmUafpl1zM9m/6EzzzSfpXUi3cWcn3cPvxc/eyG5bVtO5ot77co&#10;QstpHG2qNdCIXtoxcQQJLSNWbUKSNrZzrleQ7RPw++UO3Pl10hhu2cNhjtDPwZncOyeyOu6jOUGf&#10;yfXnYu0Mi+OzuBqq2lhx9bUYXNUZpM/tusr8fiK7NbRzOJy0mPolr0p05AfeI9kdw9hvcEcqz7il&#10;5st/Yxblts4DB5dtu3lFqbgGNI1u0WJoryOBpoIrqOaGOeURluvob9sPcXl/3Y5E5a9wOWZGO07l&#10;axzKjNGZIi6KzQzCKSVEmiLaZEDsVYEE9Gg9wT0Puve/de61ev55FbvOp+WHxxx24cRQUHXuI+PH&#10;Z1b1DnaWSN8puree4+ydjwfIzEZ2JMnWS09BsHB7W6tmxLPR45ZpNyZERzZExSJiuz33BIbKP7r3&#10;O9xbSs+4y8/KtytV0xRxbTGbJgMNWdpr8MQXWlsoPhGnjZHfdVg24+5+93DzON2GwyKi1XQYTd2p&#10;lYj49QcRBSCFoXBqaUqG95TivXQUAgn069/vv9j78MdW6697611737r3Xfv3Xs+XXvfuvdde/de6&#10;97917r3v3Xuve/de697917r3v3Xuve/de679+69117917r3v3Xuve/de697917r3v3Xuu/es1+XW&#10;qdCB1D0l2v8AJTsOj6l6W/hFHuCP+BZzfm+dy4etzuyeouvq3LTwVW694Y/G53bdfk8vuOmw+RoN&#10;q4SnroK3P5mByGgxWOzeTxc4ezPtDP7l3t7dbh40PLVurK8qMI2aagKxRu8MyEgMGkFKqhUmmpA2&#10;PXv175WntJt+32m3CC45suWVkgcCQLAS4M0kazwyhCyFEcdrOGX8LaRu7B/l+/OTq3bc27871V1z&#10;2VhqJpGzGJ+O3aG4uxd+4XG01BW5TIbkfZPYPU/TFZurDY6lx7xGg21Pnd111bPTQY/C1rSSNBLX&#10;Mv3T5o7NpOUeYFkvVepS6bQpiCsSFaKFiZS2gKCFQgsSwoKwlyt99W1a/hh505ckSyeMLqs4gWWY&#10;sg1P492AIAussRqcHTg56Jpn8LQ7lxu7tibw27uHFNLSVu0t9bH3nt7dWwd4YiHcGApqyXDbn2pu&#10;Oh27vPa1XmNq7gpq2nWpp6SebHV1NVwXhnglfHK+2nmr2p5v2s7lbtbbzavDcpx0uofUpB7RJGxQ&#10;q2k6SQyEghgMq7DeOT/ebkjeotruY7rY7uOe0kzGzRu0dGBAMqpIqyK66gWAKvpIIrtOfy/+792f&#10;If4j9S9mb+d6rfJG++u95Zx1xlO+891dKdl7z6W3B2I2MwuGwGG29/pKy3X0uf8A4TR0wpcQMl9l&#10;FJPHTrPJ1L5d3ZN/5e2HfIU0JeWcE+kmpTxolk0k+bKGof29ca+a9lk5a5q5m5cly1huNzbg0prE&#10;EzxBwKL2tpqCFAocAdHG9nPRD1737r3Xvfuvde9+691737r3XfP+H9P8R/rf7b37rxFQDXrr37rx&#10;679+zinXuve/db669+611737r3Xfv3Ws1oeuve+t9e96691737r3Xvfuvde9+691737r3Xvfuvde&#10;9+691737r3XfwffKN8/vkjgdp5afaGy9u/GDorsnuHZlJEtdg+7e1+8uw+1uvequ0aqlmeGm2Nvn&#10;pDrf4iZnbtfkqGKat35ht14aky8y0+xdvRBbaghGqxIr0F96Ea3KaEAJSp+ZJPR+vlH8o8F8c8Fg&#10;cXi8D/pK7y7L/jVF0r0rRZpcBWbyrMAmLG5d4bx3KMXn/wDRr0b1r/H8fNu/d82Pr0xa19DjsdQ5&#10;nc2Z27t3NPM4TJOOi2C3luZBHEtW/Og+ZpwHRCv9n1/mE/8AeDvw0/8ATjfd3/3sA+2vqU9D/q/P&#10;oy/cl3/vyOv2n/oHoduiP5iFPu3sjrvoL5H9Lbm+PHeva+Zzm3OrJNsZbI98/HTuDcO3Njb57Z3F&#10;get+9tvbM2hntt5naXVex6ivyFL2bs7rSfJV8NdTbZXcdNjqjIe3EkV+HSK5sri1zItVrxFaV+0g&#10;dWTe3OknXvfuvde9+691737r3Xvfuvde9+691737r3Xvfuvde9+691737r3Xvfuvde9+691737r3&#10;Xvfuvde9+691737r3Xvfuvde9+691737r3Xvfuvde9+691737r3Xvfuvde9+691//9Df49+69173&#10;7r3Xvfuvde9+691737r3Xvfuvde9+691737r3Xvfuvde9+691737r3XvfuvdVYfzMP8Amin/AJUf&#10;/wCUP3N/syyhuYkLDWRAQPMgeNU09BUV9Kj16K9y/wBBP2/5Oqr/AHOXRX1737r3Xvfuvde9+691&#10;736g6951p117950p1759d+/de6CHt3t6k6rw7tj9mb67W35V4Hde5ds9R9VYNd0dkbrwmxsfBlN4&#10;5nFYM1NHHHhNtUtbSx1FVNLGs+SyGOxFEtXnMvh8ZkCvc92ttsRTKrSSH8CULAZ7yKghBShbhWg4&#10;nou3Pd9r2WGG53fcYLW1klEYeaRI01sCQup2UEkKTQVNAWI0qxAlYPN4Xc2FxG5Nt5fF7g29uDF4&#10;/N4HPYTIUmVwubwuWpYa/F5fEZWglqKHJYvJUNRHNT1EMjxTROroxUglbbXMV3bxXMDhonUEUIPE&#10;V8vPPRjjyNR/h6dPb/Xuve/de697917r3v3XuuvfvKvXuu/fhWmR17r3v3Xuve/de697917r3v3X&#10;uve/de697917r3v3Xuve/de697917opnzrxdTkviN3rVQ5arxVNtLZb9lZ2lpEd13htLqjKY3s3e&#10;nV2TVKqljO3+3to7Trtq5PzCppRjsxP56Wsh8lJNHXu5td1vXtjz5tdlu01jcz7Tdos8TmOSMtBI&#10;oZGXIYE1WhGaZHRFzRt1xvHK/M2z2m4S2l1d7dcwJcRMVlgeWF0WaJlIKyRMwdGBBVlBBB6qI+Ra&#10;svWBrCCKTDdidJbjy9UQRTYrb22e6uvtwbkz2SnP7VDhdv4HG1NdXVUpWCko6eWaVljRmHC37g+8&#10;bRyr99f2K3LmffLay2235qtBLcXMyQxLS6jGqSaVkQVPmxFT1zD/ALsrfdj5H/vFvu5bpzpzLZ2G&#10;12fO9kJ7y8uI4IVK38al5Lido0GpslnK1JznpMdsPs49Z77pd/50bb2ZltrZnb+4c2tRDTVFHj9x&#10;0UuBcY556atSXMVMmRWGihEFRJPVyRxJFK7rG32y+7HPftNe+1nP1lzD7ibVDsF9sl7bySR31osh&#10;juLWWMiAu7I0zKx8EaX1PpGluB/RI98Pcv2P3H2W9ztu5q919ktuWdz5d3C1klj3KxWRorqymiIt&#10;mkkZHndHP066ZNb6QEfgRj6zzu4d0db9f7l3dh5Nvbr3Fsjamd3PgJcfXYmXB7hy2BoMhmsPJisn&#10;LUZLGPjMlUSwGnqJHnhKaHZmBJ/Pv58tdqseeOc7LYbs3Gxw7tdx28pdJDJAlxIsMheMCNy8YVi0&#10;YCNWqgKR1+Wv7l2OybZ7j+4G28tXxuuXLfe76O1mLxyGa2S6lWCUyRARSGSIK5eMCNidSAKR0t/Y&#10;T6BPXvfuvde9+691737r3XvfuvdMONyuSra6tparb9bjaekmq4o8hUVNG8FYkM8cdLJTRRSNUEVc&#10;RaT1KqxqACSzWUxurO1gt4JYtyjlldVJRVYFaglgxI09pouCSSSaACpye93/AGR9n/br239vOc+T&#10;PvTcvc4c2b5t+2XE+yWG37pDebTLd2c1xuNvuFxc26WKttdwLexHg3Mst7PLPLHBFa26z3D9/X/W&#10;/rb2XdYw9Xg/yQv+ZS/L/wD8XRqP/gQviF7wi/vIv+niexX/AJ7Tbv8Au67319M/931n7sHJJ/4Z&#10;N/hXq6z3zt6zW697917rUr/nSZrdFb/MT23t6eoOR2ftn4ZdT5jEUVfnciYtpZ/fXdnyQot1121d&#10;uvQ1eLp6jf1F11g4s5VRT0U1Um3MWkwqlpaf7bt19wuDbo/ufcw3JhK7lL7j3aalVR4iw7NtRjWV&#10;vjYRePMYRkIZpSNOttWTf3VbaZueuYLyKC28Nds0M7KfHCtMraY2AoEZkUyAmhKqaEgUrU95GdZ8&#10;9e9+691737r3XvfuvZr8uve/de697917r3v3Xuve/de697917r3v3Xuve/de697917rv37rfXves&#10;da6697691737r3Xvfuvde9+69137917OacevX/23+w/x/r7VWUUE97Zw3Mmi3eVFdqgaVLAManAo&#10;KmpwPPpDuc9za7ZuFzZw+JeRwSMiULanVCVXStGbUwAoCCa0Getin+Vr1f1ltj4ldW9s7Thosn2T&#10;33sHZO9e8d3tWUmUzf8ApFpcZUQ7i6mkqKdQdtba6G3lXZrblFtm0cmEroMg+QE+frM1X13WnkjY&#10;OXOWuWdt27ldYjtPhI4kj8M+OTGg8d3iVVlklRVYyU7hSlECgcTPcnmPmjmnnLet15vMy70s8sfh&#10;yeKPp1EsjfTxpMzPDFE7OFirRDqqNRYmx3/Yn6n2LPQgdAapNCeiT92fy7/iL8hOwK/tLszrbcU2&#10;+sxR4ujz2a2J3N3n08m5WwtHHi8Zld1Ynp/snYmE3RuWkwlNTY4ZbIU1Tk2xdBR0TVBpKKkhhIN2&#10;5S5W3+YXW+ctbfe3gj0LJPbQzSKgLEKrSoxChmZgvwhmJpk1Eeyc5c5cswta8uc37rt9i0vitFbX&#10;c9vE8hCgu6RSIrOyoqsxGoqqitFFEL8S/wCW71n8Pu1t5dvbG7i753nnd/7MTZu8MHvyu6eo9q7k&#10;+zyeCrsBurcWN6t6Z6yrN0by2dR4abH4StylTWjE43LZKCljjWtmJWbRs1hsdqtjtkbR2S0Cx6mK&#10;RqOCxoSVjUeSoAPl0xvu/wB9zJeNuO6iN9wapeUL+pKxNS8rklpHJyWYkk9WI+zToj697917r3v3&#10;Xuve/de67/3v37reKfPrr37rXXvfvz69137917Hn163++/H/ACP37rwz8uve/VzSnXuuvfiK9e69&#10;7917rv37rePLrr37rXXvfuvde9+691737r3Xvfuvde9+691737r3XvfuvdBp8WPkz0L8Re3PmzW/&#10;KjdM3We7e3+3th7l6L3dubYu+c1D2n0Zs/4ydF7X2V0L1H2Dg9rZzD767S/2YyPtev2p0dhchV9i&#10;ZPJZfNZvD7YqIc1LXVq+BlEdCQD0Fd0huGui3huymgBAJ9cD/N037byuZ7c76+Rvyqz2Kz+Lxfce&#10;S6z2P0JQb1wFVsvsDBfFXp3Y0J2Ng987BnpaCq2pkty9+9hdo75oKbNxf30pMDvfH47cMeLr8f8A&#10;3bwKedw7UB7R0bbTatbRF5FpKx/lQYOPXy+zoXL/AO+/p/re2OjWvHHRaPl5Sbgj6Hz++NpbZzW/&#10;N19D7z6b+Vm2OtNuUNbX7g7c3D8Qe6evflHhOmcCuMo8pkqDNdx5LqGPa9LXU9DlJ8bPllq48fkH&#10;hFFUORMVkU/h6Q7hGZbSVQKkCo+0DrYY2nuza2/drba3zsbc2A3psnemAw27Nnbx2nmcduPa27Nr&#10;bjx1NmNvbl2zuHD1NZic7t/O4mshqqKspZpaaqppUkjdkZWJl0DD0oPfuvde9+691737r3Xvfuvd&#10;e9+691737r3Xvfuvde9+691737r3Xvfuvde9+691737r3Xvfuvde9+691737r3Xvfuvde9+69173&#10;7r3Xvfuvde9+691737r3Xvfuvde9+691/9Hf49+691737r3Xvfuvde9+691737r3Xvfuvde9+691&#10;737r3Xvfuvde9+691737r3XvfuvdE3+aHwv6/wDmN11JiclX1fX3dOzcBvj/AGX3v3b8+56fdHS+&#10;/N04OOmx2drMXtPeGxG7X60h3Xh8Hms/13uCun2XvKo29jkzFFUfZ0klOY7Zu24bPcpdbfdSRyAq&#10;SFZlDhSDpcKRqU0ypNCOqPGkilXUEf4PmPn1Sl2J8T/nX8bVqY939Wy/MTY1Kc3nanu74t4/bu3d&#10;y4PbtGI9w5+fffxN3/v1eyceu2qTLvi9s4brXO91bq3bS4GaolpKPK1lDiqyZ9j92rXwY4d7tZPq&#10;dVNUQXRk+euQEADic9Fk23tWsJGn58f8HQAbT7t6w3lvDKdaY/c4wnbm38Uc9uno7sDD5/q3v3Zm&#10;DZ8YKbM766F7LxW0u4djYnJU+dx1VRVGXwlFDW0GToaunaSmraWWaTtv5k2Lc9CWm6QNOxwniRlz&#10;/tQxPSJoZY66ozT1oadCkskbtIqOjtC4jmVWVmikMccoSQAko5ilVrGx0sD9CPZ2CDWh6a65/wC+&#10;/wB99ffuvde9+6911796Z698uu+PfutDUCfToG9sxS5D56dUTY+N6+HZ/wARPkxFu2WjRqmPa0nZ&#10;HcvxFfruPcbwh0wj79TqrdBwoqTEcqNt5T7by/w+r8IK3kod+jjJBP0eR8jIRkehz1j395aeNOQ9&#10;ni8ZRcHd42C1AYhbe5BYDjRSygkYBYV4jp37d2v/ALLtvWo7WwNMcX8dN4ndeZ73x9Kv3WK6k7Ny&#10;+ZxGWoe98fio46dtodX7zarzknaFZBJV0FBmpMdumehx1PPvrccrNjfPtF4fGJO0yDOT+k5I7zUh&#10;EhVQdZ4g0NKaj0H/AGL91VuoE5O5l3H/ABpKfSyysBrWqqIDJJJVpKsPBjC5QFFOETpR7K3zsnsn&#10;bON3r11vHau/9m5k1ow+7dlbhxG6ts5Y43IVeIyIxuewVXXYquNBlqCeln8Ur+Kohkjazoyga29z&#10;b3cYmtbhJIv4kYMP2gkdZSkEUqOlV7e69173v7Otde96631737r3Xvfuvde9+691737r3Xvfuvde&#10;9+691737r3Xvfuvde9+691737r3XvfuvdV0fzAK+LKL0v1dnafb2f2L2Jnd5VG69kVZgy2Xz82zM&#10;DR5nb+V3Bs7I09Th8v03tzJTE5WvlQzY3eVVtKOKwq5D7wj+/wA8480coex00vK3Mlrt1zdX0cEr&#10;NcS291JC0czNHZGJlZpiyKWUnSYRLUGnWNH3teZ+ZeUvZjd9y5W5gtNt3CW4SFpZZ5bedomjmZo9&#10;veJkZr5mRGRCdJgW4JFVHRX/AH8+0V5dwXcd/DdSJfJIJFkViJFkDag4cHUHDdwYHUDmteuGcW4X&#10;9vfxbrBfTJuiTCVZldhKsobWJVkB1iQP3BwdQbuBrnpE47rfrnCV2Py2J2FsrE5LDCY4nJY7a2Do&#10;a7Eiajnx8/8ADqyloYqihEuPqZYH8TJqhkZD6WII0m90fc65tbiyn9xd9ks5hpeNtwumSQcKOhmI&#10;YGtO4EdSKfeH3o3SGTZ391eZp7a7IjaFt0vWSXV2hXjM5Vwa0owINadJHF7n3JVVu3MpJW6sXujP&#10;VlNjcO0OOCybaXHV9bHl9UVMMhRVNB4IxKslRMsgYHTGTpDd7te2RwbraiE/W2lurSS1cnxy6KY8&#10;tocPqbSQikEcWpU9u/ev7m33Q+Tfbn73Psrtnt40XvZ7Le2G1X/MHNiXm/PJD7gyb9suzz8r6bnc&#10;Dsm72G9G9vm26ay2Labmzkt5EFzukcH1Uwi7pyMmJ21n8pBL4p6DD5Grp5RGkumohpJZKciN1aN7&#10;zBeGBX+vHsL7Rarebrt1pImqOSdFYVpgsAcjIxXhn0z1yT+5T7S7V75/fE+6/wCyvMuyi+5c5n5/&#10;2La762aaW1Elld7nbQXqtPC8c8QFs0xLQOs4p+ifF09JZ67ctRldp4Wmyq01c20MpldwSSUFHUQT&#10;Vxp8ZQY2omjCROiplJ5pRHA8IfRY3QEA4W32qOz3m/lsy1v9bHHCA7KQlZHdQakGsYVdThiK1wTX&#10;rNzbfbT7nfK3sl9+b7xPOPsdNvHtzH7+cuctcjwQb1u1heWmzJe8w73zBY2tw0tzDLJNy7ZbRtz3&#10;+72m7y2f1aTIIr2aOd41HuXJUWXymDrK2fIwNuOi21jc3UU2Phmo8hWbZlzMn3MFJBRUtVHDVKkc&#10;ahEY67MzWGp2farWeytNwggWKQWrTvEGchkWcRDSWLMpK1YmpGKgCpoL/cH7nXs/7g+xPsv95P2/&#10;9uts5S5lg9pN29weYOT7K/3y6td02LavcO35TgO33m6Xe77jttxd7a93f3s73d3boLRZra2tVkmS&#10;0SMm+9xmiwuNgrJKuvyGV3DR0uWpafG0tZnqbF56nwmMNItTR1uKoWq3rPJPKaaVI4qdiq3JsdLy&#10;7tfj391JAEt44YWaNmdlhaSFpX1aWWR9OnSi61JZxU46zy2n+7G+6HH7i/eK94OY+QrXY/bHlbkf&#10;kXdNx5Z3G+5g3HauSb/mLkq/5w5gXc5Nv3baOZd6TbItpFhs+2pv+3XV7uG92cdzeKkSJI8UG6dw&#10;5ahw+Mpa2rmzVVU7jmkmxtHh46mfCYjLVWJpMnU1WTikxWMSSoRVfRRzvMR6EQG/tDcbRttncX13&#10;NAi2CJCAHaQqJZI1kZFVCJJCFJIrIgX8TNSnWP3ub9yf7qXsX7ke/wD7zc5+3Ww2P3dNk2bkK1gt&#10;N/3Xmqfb7LnDmnlfbuZtz5e2/b+X7mDmXmCaCxmuJ7VrnmnZbXbI2ruW4bi8Qgbx3Buqbr5d3tmE&#10;pKqkoa546Wmx1DMuVrI8zU0OOarlqImUUtXTLD6KdIHLuWDAWQe/duzpzKdlFiXheRAWZ3HhqYld&#10;9IB+JW1ZcuKACh+LrUf3WPuQbF/esXn3CrP2Bn3zkrfOY9lhn3G/33ebV+Wdqn5U2/eN+j2y2srm&#10;ORty2vcJN0Iut8u96tI7W0is5bKeUSbi4ypr0rr0h9K69BJUNYatJYAlb/TgG3sDGlTprp8uvnuv&#10;hZC9vBtrStt3iv4RlCrIY9R0GRVZlVytNYVmUNUBiM9Xp/yTcv1rJ0R3hgsNvCkyHdv+zHb03h3/&#10;ANeiugaq69ny+JwGxOiq3H4w0kFam1+w/jp1btfMCt+4yNLUbjlzdNHUQz0NVisZhZ/eNbLzNNzl&#10;7Qc1nYrn+oY5H2yxtr4Qy/TvcpNuE91avcEeD9VFcyXJEAKyfSCCXQyOJpPpx+4vLyrD93D242/l&#10;3dxcXBsEluEaSNnSd0T6hQqAFY45tUa6gWBUqzFgernPfOLrMLr3v3XutOv+abvpewf5i/e6jFHE&#10;t0v1/wBDfHdia4V67k/hm0Mn8lF3cB9nRnD+YfKj+Cmg/wAq0/wL7v7g/efbUve/7sPKMXt391j2&#10;32UXbT3HMl1NzK5oNMP1SJtqW6mik6Y9sSZmK/HO0YJWIPJmJ90TaTc2vOfNbPQLeHbwtePhRwXD&#10;ORTz8dVFG/CarkUIr7lfrM8Gtcdde/db697917r3v3Xuu/fut9de/da697917r3v3Xuve/de6979&#10;17r3v3Xuu/ev8PW+pWGwWe3nvHrrrfaQJ3d2p2Psnrbb8iYSt3RJiTuvPUlFuLe0m1MZkMRk90Yb&#10;q3Zgye68xRwVlBfB4OsklrKKCOWsgkz2k5Ij9wOdbDYrppV29UaaZowCyxx0rxV1XUzKmpxpBYcT&#10;RTEfvd7gv7Z8gbpzHatD+83YQW6ymitNIrlRQSRuxCoz6UbWQpIwCRbx2F/Jukxu3Kiv6O+THY2V&#10;3xSNNUw7f+Q2G6yzvX+46WCgrpodux5bpzrLqrd2wMtl8ylHD/eJ13TTYuhapc7fyUzQeHOPmH7v&#10;Htvve3LY2u3tt8yMGWW30ByQrKFkLo+qMltTAaWLKpDjNed/Ln3pvdTYd0bcbi7h3CKRSrw3JuHj&#10;Cs6sWiAnXRIAulGOpQrMCprivbtX4gfL7ocYv/SJ0hl9/Y3IUtGv99fi/Sbx+QG24c5V/wARttzI&#10;bQw2ysL3liMklNh5quauk2jLtangmpYGzTZCoWjXHbmT7q/NtjKsnLm62l5Zmgo5eKUE6ie0I0ZQ&#10;AKNXiBizU0ACvWU3Kn3yuRt1VrfmPZr6xv1UtqUQvAQNICh3nR/EJLHT4dAq11k46AjJUO6tvvjh&#10;vPrHurreHM17YnCZHtjozuHqXDZzNrjq/Mf3fwmb7K2PtXEZncbYXEVtcuOpp5a16GhqqhYjBTTy&#10;RxrzP7Ie4fKm3DdL7aPGtdYVvp9czJUMdbqqdsY00LntDMorVh1LPKf3gvbLnDdv3PY72tvdGMup&#10;uHgiVyGVdCHxmLSHVUIBUqrH8PXH3EhBBKkEMP5dTWrK6hlYFDwIyD9h6978OHHrfXXv3Xuu/wDf&#10;f7H371r1o58+rIf5R26t5Yn5Q9udd4KOtretN5dJwdldixKuUqcLszs/aG8dsbL6zy8cdHUxYDbu&#10;5e5tk5/cVJW1FdBLkNxUPXOPipJUgwFTG2fv3V943rcOUd6stwlmm262vAsDyGRtIMMeqBGZiqxx&#10;hUZYkA0GUk/GOuZX3ytg5d2znrYtx2xIYN3u7DVcRRiJNf685FzIiKHaWRiyNM5bWI1Xih62JfeU&#10;dKVz1h3wqPLr3v3Xq1pjrr37r3Xvfuvde9+691737r3Xvfuvde9+691737r3Xf8Avf8AxHvRFePW&#10;+I+fXvfgfKh61117317r3v3Xuve/de697917r3v3Xuve/de697917r3v3Xuve/de697917r3v3Xu&#10;ve/de679+691173U+vWqKaahUA9e9+639nDr3vXXuux/vP8Avrfj37rRoQQeHRgv5SVRlX+AXSuN&#10;qFm/udtLcHfPXnQ0rUyx4+r+JfWnyL7a6++GuQ2xlhEsm9djZH4o7Z2ZPt/c8k1fNuzByUmZlr8j&#10;JXtX1BolSik8adAW4Ci4nVDVA7AfZU06sf8Adumuve/de697917r3v3Xuve/de697917r3v3Xuve&#10;/de697917r3v3Xuve/de697917r3v3Xuve/de697917r3v3Xuve/de697917r3v3Xuve/de69791&#10;7r3v3Xuve/de6//S3+Pfuvde9+691737r3Xvfuvde9+691737r3Xvfuvde9+691737r3Xvfuvde9&#10;+691737r3Xvfuvddfn/C3vVBx695dAt3x8c+jfk9shOu+/Osdq9nbXo8qNx7fi3BQsM5sXekGIzG&#10;DxXY/WO78fLQ7v6r7V2zjtwVgwu69uV2L3Hg5qhpsfW001pA/b3FxaTLcWtw8U68GRipH2EEEft6&#10;0VDDSwBHz6q73R/JW672Xjqr/ZNfkF3D8cZfuchmoOuu0MllvmB0NnN67p3PkM5v7fm+cd3TulPl&#10;PXZ3dMGYqJhR7c7h2pgYc9FDlZsfVTT5qHMivaOeuYdn8Tw7ozB3LnxWkepIz/og48T5k9J5LSGW&#10;hK0xTGOiGdx9bfJX4mffVHya6t/inV2KFVIfld0HSZzfXR8WGof4o53J3TskwVfb3xW0bd23X7k3&#10;HW5uj3B1TsfENT09Z2RX1smgy3y77o7buPgWu7r4F63F+1IBw/E8pYZrxHDovmsHSrRmq+nE/wAh&#10;0gOuO2eq+48HVbn6h7L6/wC1Nt0OWnwNduHrfeW3N8YOjzlLR0OQqcNVZbbGSylBT5WnoMpTTyU7&#10;yCZIaiJyoWRCZGtd22q+r9DudvNQ0/TkR8+naTnpGY5F+JCPtBHQg+1/TdeNOPXX0/33++59sXFx&#10;Baxma4mVI/6RABPGgqRk0wOrcc+gqf8AKfs6SvwlxJ3JtPfvyVqwsw+UW7Mb2B11LVKtZksX8dtv&#10;7Uwu0OicdSZqoMeXh2pv3C42u7OpsDU0uMl2zleyMpQ1FGMiuQq6wAWztdT3l/L3GSV/DY5YQk1R&#10;Q1T2ZLAA6RXArXrA37wPNSb7zodts7t3sNviEDKGPhfUK8viuEqQHGpYnagZvD/h09HY+nP9Ob/7&#10;7+ntYyq6srAFSKEHIPqD1BiSPEySRMVdSCCDQgjIII4EeRHVTWO7P6s6R7O+az9kdh9f9RdfY75d&#10;4XEbWfe+7NubA2bQ5/f/AMSPjZ2/urGbfbPZDE4Smy+9d+7p3LujIQU2mbJZjI5PJTLJUVFVM/uW&#10;Nw2+wtt2jvL+GFRfyBQ7qlBojoAGIoK1pTHH59dI/a28ub3295Vu766kluGthV5GLMaMwFWYkmgF&#10;Bnh0+RfND4p5NxRbP78627U3FNf+H7D6O3BB3x2jnBGPJVnbPVPTI312TuoYyhSSsrf4biqr7HHU&#10;89ZUeKlp55oz+bmPZUQtBuEM8gGEidHc0Fe1Q1T0NbzcLDbraW83C+hgtEFWeR0jQZoKu5VRUkAV&#10;IyadBx39vL5vbe211nvrCdT9Y9I9X5L5G/GXZ3YX+kbtOPeHyJXrvsnvrYHUu5tvUPXHXOy95dIb&#10;ezm48ru2Lw5Sn7Hzxp9tSSTLDR5mVIsaGb/mTdWm2p7aGOCxkvI0fxQVlCM1DwYoDQk5JA8xjoCb&#10;F7r8ncwc0ycp7U1xcXnhsyzIIzbNpXUaP4viGnD+zAqDQkUJPF7kAZAINR1I/XfvfXuve/de6979&#10;17r3v3Xuve/de697917r3v3Xuve/de697917r3v3Xuve/de6qa+W9PkaX5aYWrzpkbE5z47Yyn6t&#10;FVVR1kUOR2p2VuaTvv8AgdGs8823ZKqm3l1v/FpWjpVzQhxyq1UcW4o+Sv8AehWe+nb/AG73BZ5f&#10;6srMY2TW/hG6ZbhkfR/ZlxEsgD/GFJA7WPXPf+8Ltt1bkHke7jnf9yJvGiRNTBDO9vO0LFPgZljS&#10;cBviQMwFA5qFvvj31yY697917pOQbR2zStWvT4THwtkKWooqsxwBRJSVZY1VMgBtBDUFiXWPSGPJ&#10;5t7NJN63aYQCW/kYRuGWp4MvwsfUr5E1p5dZc8z/AH9fvlc62ft7Yc2/eP5p3G15V3mx3bbBPdtI&#10;YNz2sINtv5WYary7sFjRLOe9NxJbx6o4mRHdWefsqQ0X8ONNC1AaX7I0jRq1OaTxeA0zRMCrQmH0&#10;lTwV49ofHm8f6oSt9Rr1aq51Vrqr61zX16x5X3F57j9w192oebtwi9zV3r97rukczx3yboLn6wX6&#10;XCFZEulu/wDGFmRldZgHUhgD1DxeCw+F8v8ACsdS0TTiJZ5IY7SypAGWCOSZi0rRQKxCKTpQEhQP&#10;b93uN9f6PrLp5AtaAnArxIHCp8zSp8+pC96PvOfeA+8SdhX3t92t65jtdre4ezhu5yba2lu2R7ye&#10;C1QJbx3F48cb3lwsQnu3RHuJJGVSI822MBUU9bSz4qllgyGROXrI3Vm82TYIDXFi2tKjTGo1KQQB&#10;b6e3I923KKSCaO8cSRReGpHlHns9CuTg16FPL330PvTcpc0+3nOvLXvbvVlzPypymvK+1TxPGhtO&#10;XlMzDZwgj8Kax1zyyNBcJKrSOZGrIFYZk2/hI5MXLHiqKOTCQzU+IZIET+HQ1MSwzx0oUARCSJbG&#10;34/1z7odyv2W8RryQrcMDJUk6ypqC3rQ56IL371X3kNy2v3r2Xc/ezmO52v3H3C0vuaI5r2aUb7d&#10;2Fw93Zz7kZGZrl7e4dpU1mmoLUEIgWNFtPbcIxYiw9En8Fd3xTCM66JpKj7t/E5Yvpap/csSRrF7&#10;X9uvvO6P9XrvpD44AkzhqDSKjh8OKjNMdDDd/vz/AHu9/l96pN39/wDmGdfcaCKLmRDMoi3dILH9&#10;2RfUwqgiDpt5Nl4sSRym1Z4WcxuynOdu4Q4qDBnHU/8ACaZoWgobOII2p5xUwFQG1ftTqHFzwR7b&#10;G53/ANZJf/VN9a9avip1DSf2jB+XQXj+9j94yL3u5l+8inuzun+vpvEV3He7zWI3lwl/ZtYXgdjE&#10;U/xiyd7aUqilonZa9xq9e0HWPHSg2RvbffVG/ts9tdTbl/uZ2bs01kOEzr0RyuJyuDyk+OqNx9f7&#10;7wK1eO/vf1jvb+EUq5jEmppJjLSUuQx9Vjs1jsVlaBzcrTaOa9h3PkvnXbBufKN9E0TwyBJHt3aK&#10;SGO928zLLHa7naJNKbG7EbmFpHR0lt5Z4Jcifu9feO5/9g+dNq3vYtyuLjYSyR3Fi8k7wSQNNE8v&#10;h26XEMf1GlCImY6QWIYFWPWw38cf5q/xk72m2psvPVu5+qu58jn8R17vTZec2J2hl+s9m9tZmjxN&#10;Thdhx/JeDrzHdFZOp34u4sTJtOOsy+JzmcXP4ijlxNDnK4YaLB/3V/u1vvAcmcr81e63KGxHePaO&#10;28a5t5I/FfclsBIfCN3ZLbIwuYoiv1gtxLbxMksqTPaKJz9NXth7k2XudyVy9zrt2ybjbWN7bxOf&#10;HtzGIneNXaORlaSNHQtpKmQkGgqaitmX++/x98+rLbrzcNys9otoHbcJ50hRNLFjI7BFXSAWLFiB&#10;pClq4AJx1IzyKkbSlh4YUmvyAr9nDrQr7K7Q/wBPHdHfPfyZ8btx/dfdfYm+NnbuGN/gg3N07S5q&#10;TZfxzyQwRx2Gmw3h+OG0do0vhqqKlyjfbeTJocnJWSP9IcfL78l8n+1nt/crGm58u8qbZtt3HGyv&#10;HFf20AG4ojr/AGg+va5cuSdTOxjPg+GB0Y+7RsDbJ7YWd40JQ7rcNfiopqSeKFYnppX44Y42r3VB&#10;rqPAJX2k6yA669+691737r3Xvfuvdd+/U68flx69/wAU/wB9/sfeuvfbx697317rr37r3Xvfuvde&#10;9+6913791759NGe3DgNq4mrz26M5iNt4Kg8Jrs1nsnRYfE0X3VRDR0xq8jkJ6ajpvuKuojiTW41y&#10;Oqi7EAmW07Lu+/Xi2GybXcXd6RXRDG8rhQQCxWNWbSKippQV6KN85h2Plrbn3XmHeLWx28GniXEs&#10;cKFiCQgaVlXWwBotamh9OrevgJ8CO1h2p1V8pu6qNussH11/H959QdZyyVi9pZzPb02Nv3ql8v3J&#10;gspg6Wj60wlJsHe1fXUW3Yqiu3DU1OUoXyz7fq8VkMHXdCfZT2Wb25kbmLc75n5iubJoZIlYGGNX&#10;kjkpmNXaQeEgJ1BVOtQHBVxy++8P7+R+6sacqbRYqnLNluInjlZKTSyRRzQhgyzyR+CyzOy0QO3Y&#10;1Uyhvj4/x95CZ+VOsXM9de9/Zx630kd+dfbB7T2pldh9nbI2j2NsfOmgOb2bvzbWF3ftTMNisnRZ&#10;rFnK7d3BRZHEZA43MY2nq6fzQv4amCOVLOisKMiuAHRW+0V6dimmt5FmtpnjmHBlJVgfkRQjqrfO&#10;/wAmj4+1mWq6nZ/dvyl6023J9v8Aw3ZGB3x1rvrE4QR0sEVWKTdXevUPb3auV/iVektZJ/FtxZEw&#10;y1DQ03go46elhjm79oPbW9ne4m5OsRI3HRDHGv8AvKKq/nSp8yTnqWdt99vdTbLSKyi5yv5Il4GS&#10;5uJH4U+Jpq/lwHljpRbZ/k6/EOhoJYewMr8g+4sy1ZJJTbm3N3/2H1lkKHFmGnWHBQ4H4yZLoPYV&#10;XR0tUk9QtXV4epy8j1Txy1klPFSwU6ux9rPbfb4Whi5G2p1LE1ltYZWqQBQNIjNTHCtK1NMnos3b&#10;3j91N2uUuW9w96tyqBdMF9dQoaFjqKrLQsdVC3EgAeXQB/Kf+Ur07s7ojvPsLomu+Q1d2HsLbeJ7&#10;S6a64p+zOzewo6Sv6kqKPfm7Optp4ilzkG/O0675J0O3Kjb0n9+clvt8LU5dZMHSU8UQx06HdfaT&#10;kG/23ebK25U2yC6urWaJZEtLYNC0iFUljpECjxE1QoVNRUksAQu2b3t9zNv3jlu8vOeN4nsrK+t5&#10;pI3vbtlnjhdWeKYNPSVJlBWRH7WrTCkjqnPJ5WqwOSyGD3Ls7tLaO48NtKs7Fz+1d5dP9q7O3htj&#10;q3G1MtFle4d17R3Ps7E7l2r0rha+CSmrt55Glptr0VTG8M9fHKjKMEtz9hfciw3HcLBNjeZILN7k&#10;SRrI8ciqSPBjcR0e6bisAGthkChHXSjavvIe1W47Vte4y8xwW8txeJbGKWW2jmiLCpuJYzOTHaL+&#10;KckqvA5r0Lfwb+Q28tvfJra/Y/xv2/vrvzrnD7p676u+VOE+NlPiezs1ntndybF+TM/SsubxNPVJ&#10;s2i231d211oMnldyZfMYOr2pSZZKagkqafceWpnyV+7Dyjzhy/tvMVzzBFc2O2STaY7S4jlicyhY&#10;y1yI5UUKrIREHSpkKlWp4KVw/wDvh8+chcybtytZcqTWu571HEry31o9vcRiAvcKtq08MjNqWSsx&#10;ieiorq6msrdbgGtCVUEBmUsqkgMVUqGbT9bAsL/0v7yk6w+x5V679+691737r3Xvfuvde9+69173&#10;7r3Xvfuvde9+691737r3Xvfuvde9+691737rx+zr3v3Xuve/de6979XNKde697917r3v3XvOnXvf&#10;uvde9+691737r3Xvfuvde9+691737r3Xvfuvde9+NcU6913791vrr/ff8b9+610VL5tSZOn+NXYF&#10;ZF2vvTovZlBU7MyHePcXWf2sXZ/WPxmot9bbqPk7v3rPJVOI3NPht/bO6Bj3HksXV0GIzGahqqVf&#10;4VRzZQ0YDkVDIgbhXpJfeILScxmjBSfy8/5dX3/HrbXTWy+guj9nfHSp2/WfHzafT/Wm2uiavae7&#10;J9+7Wq+m8FsvC4vrCp21vqqzO46rem359k0tC1HlpMhXyZGmKVDVE5kMrGXQK+Z6GD37r3Xvfuvd&#10;e9+691737r3Xvfuvde9+691737r3Xvfuvde9+691737r3Xvfuvde9+691737r3Xvfuvde9+69173&#10;7r3Xvfuvde9+691737r3Xvfuvde9+691737r3Xvfuvdf/9Pf49+691737r3Xvfuvde9+691737r3&#10;Xvfuvde9+691737r3Xvfuvde9+691737r3Xvfuvde9+691737r3Xvfuvde9+69173rz8+vdFL+Qv&#10;wU+I3yoysW6u8Oidl7m7IosBjtp4Lu7AplOtvkXs/auLzNfnqfbWwfkh1jktnd8de7fqK/M5BKuj&#10;we4sfTV1HlchSVKS0uQrYZ1tpuO4WDBrG+lhatex2XPr2kdVZEfDID9o6rE39/Km+T/X8UmR+PHy&#10;q293zQU1JSzv1x8y9lYHZO89x56rrmoMlHjvk58W9j7V2d1xsrC4R4MjR4+o6O3jlq7JU1VSzZeC&#10;myVNNg5B2r3T36wRILmOKeGpqziRpM/MygU/LpJJYxOdS1B/Kn+DqlDvTdnUPSvyR3T1X/OB6dx/&#10;XNBT7K2pU/HPrvfOxP8AZuvjv2CtDlt4Y3s/5BbEr+qNsb8lmzm4c/Sw4XCQb+2ftvdeA2njIa6m&#10;hxU+79xYOjPZvcTadzu1kv0mFv4QXQUBj11JL6db5odINKgY8z1DHuvyt7k75a2FryHuK2saMZJX&#10;S5lt53IDKsYKBV8OjFiC/c2mtPDUmwz49fND4xfKys3Rj/j72tRdiVuy1pX3NRptffe0shiY6yae&#10;np2qMZv7a21ckbzU7K4WFjESuvTrTUJtq3vat2DJt1wGKAVWhUgcBggY+zhjrB7nXkHnTkyRbrmv&#10;bXj+okakpdJRI/xGrqzdxye6jNk5oejQf77/AJF7OKAcOgKOArx6AzZPxx6i2F3H2/3/AIfaWGqe&#10;4u68rjKvdXYeRwO2Zt5UG38V1/1d19T9eYDdtLg6PdFL1y8PUuNyz4mprauA5yapqgQHijhL4ttt&#10;Ea4cwq7SSlzrCnJABAxwxgGvE56F95zzzNd7ftG1R7pNb7dZW6xJFDLLHG2lnbxXQSFTMfEKs4C1&#10;UKKYyOZ/1z/vXtSlraxNrito1f1CgH+Q6JJ963i6iMN1u1zJCeKtK7A/aCxHRWvnBtGk3z8OflBt&#10;yp6nxHelRP0R2fk8F1DnNv5/c9F2BvHbu0MruLY23YcLtKvxW8qrLVW8sVQHHvhKyizlPXrDNjqm&#10;nrUgnjav445LK5EyKQqswJ8iFNGB8iOIIyOIPR97e3s9hzxynNFuD2qNuNskkivopE8yCQM3w6Cl&#10;dYaqFahgVqOkbsWsoMjsnZ2QxW9T2Vi67au3qzG9imq2zXHf1BU4mkmo96mt2VjMLs2sO6qd1rvL&#10;iKOkxknn1UsMUBjRRttba9s26QyFq28Z1VrWqA1r51418+umxoCQpwD/AKs9Kr2v611737r3Xvfu&#10;vde9+691737r3Xvfuvde9+691737r3Xvfuvde9+691737r3VY/8AMK2fh6bdXxX7UpaLctRvOLt7&#10;O9TtU4/dG4IsTF17u/pbtzeW5cdW7Um3DR7MlpKvdXXeAyNVVPRvkJHw1Isbu0UMRwb/ALwLbNpu&#10;/YHd72/WBruC6hMPi6TociQa4qqzLKQTGGWh0uykgMesafvd2e2XnsFzo25W9q5txHLC0yqTHPrE&#10;atCWVis5SR40ZaNR2XUFZugA9/Pr1wm697917r3v3Xuve/de697317r3vXXuve/de69/vv8Aff7b&#10;2tsdu3Dc5Wt9tsJricLqKxI0jBQQCxCAkAEgE8KkDzHRht207rvE7220bbcXVyqFykMbysFBALFU&#10;DEKCygkigJA4kdIPb+7txb2l3xVdb9Vb+7O2p1ru2u2Rvreuw67rTMYrAbkwuBwO5NzYqLbc/YdB&#10;2RufK7Yxu4YFq6HCYLJ5B61ZKKmgqK1Gp/eS3Kn3Qvd7m/liHmqwgsoLWSEyJDcNcR3DALqCiMWz&#10;jU4poqwDagagGvWbXt3/AHdv3jvczkGP3C2LabODbJLd5Y7e5+tivJQqa1WOFLKQFpRTwtUihyy5&#10;ANeo2Z7T2jtSljyG/k3f1Vh56hKKl3D3N1x2L0xtitycscs8OEoN0dq7V2ft7IZ+ppaaaeLHw1Ml&#10;bLT088yRNFBM6B/mD7r/ALy8uW9ndXXKk88c1ykNLeK4mZC4Y+JIqQVWJQp1PwUlR5joG83/AHG/&#10;vNcl2NhuG5e1+5zw3F2luBbWd9OyNIrsHkVLWqxKEOp8hSVHEjoxfV3xc3j2viNvbz7k3Jkdp9e7&#10;uwNDuel6Q2xid+9X9s4NsjSwVe38P2Z25i9+4ncuOyVFTzJW5nCYPE4CpoMyi4yTK5LG01Ycx0D9&#10;nvuY8j8ortXMHOCtum+tYqJreYQT2SzP4bu0cUtokgKFSiF2LBWYkBiNPZX7sP8Adce2nI0XLfO/&#10;uoH3nmWXaojNYzi2udvjuZRFJIRb3W2Ryq0RDRp4jl11NUBqUPBUdPdXy9XZ7pSk2Nt3A9U7l23u&#10;raOV2LtGhTZWBbb+94srFuyhoKbaP8EfCvmzm6uWaeienqPuKh5ldZjr95mna7EWM23QW6Q2silS&#10;I1VQNS6SQNOmoHCqkYFQRjrqlFyry/a7PcbDt+029rtUsbKY4Io4lGtdBYKiBA9Kd2nyHp0193/z&#10;De8Osvin3Z8ed8b839mvkf2H2BH1T0B3zNsptj5Wv6J3513tTcXYPbOW7W6jwvWPTm3O/uv6lOxc&#10;RsvF7bpKPc1JVYLb2YyG3arEJlNwVHAv3z/u2uVuQvvU7d718ocsNaexO2bdb7n9LG0bo3MFncSS&#10;xWjWxtHX90ziCCa/WWVGZXuo4LiItbQgD8sci3e7c87TyVPMY9pnvIw1xcdivatIoeGGXwvCa9aM&#10;ssEXhkM4BZSmpuqUqGgocVQ0WLxlFSY3G42kpqDH46gpoaOhoKGjhSnpKOjpKdI4KWkpYI1SONFV&#10;ERQqgAAe3dxv7jdNxv8Ac7tgbq5meVzk1eRi7HuJPEniSfUk566tbRtlrsm1bbs1hGEsLS3jhiUA&#10;ALHEiogooVRRVAoqqo4AAY6k+0XRh1737r3Xvfuvde9+6913791vrr37rXXvfuvdd+/de+zr3v3X&#10;uuvfuvdd+/de6NJ/L8wMe6P5gHQcFZiNz5Cj6/2J3v3DQ5HbVVt2npMHuTGbYwPS1BV77izuQp8h&#10;kthVm3u/MtTGnwtPU5ZdwzYeofx4unybjMn7pnL1rJc8z80v4n1ccYtVBp4RWQxzMfh1eIrRJQhw&#10;ArGqkkEYFffZ5ovI7PlPkyMx/RSyi8elfF1RrPCobv0+AwkaoKEl1WjChB2ofebHXPrr3vXXuve/&#10;de697917r3v3Xuve/de679+wPt68cZp17/b/AO+/Pv32dU0qSTQE8Py9P9jr3++/P/FfeyTSpNet&#10;hVX4VA+zrr3rq3Xvfuvde9+691737r3Xvfuvde9+691737r3XvfuvdFDy3zI2HjOyM7sGPbW5Mlj&#10;9odh7J6t3tvSgy2wJcXtPdvYdbBitq/xXbx3mu+EwNbmapKN6/8AhgijnWQWZIpHADn9wNsh3e52&#10;sWczxW93DbTSq0BWKWchY9Ufi+NoLkIX8OgavEKT1lltf3Quedy9u9j56k5j263v925f3Hetu2+W&#10;DdFmvrHao2nvfAu/3edtNzHbo06231mtojGaq0sak3TsERnYMQisxCI8jkKCSFjjVndrDgKCSeAP&#10;Y8JoCesT0UuyoCKk0yQBn1JoAPmSAPPoitB859vZjsfA9c4rrrMff5jD733LU/xLffWC5vC4DYeB&#10;rM3k3z20tu7s3RndpZrJmCOGhpNwJhY5GlYSzwyQyxLGkXuVa3G7220wbTJ4skc0h1TW+tEhQu2u&#10;KOWR4nagCLOIQanUylWUZu333Jd/2j283z3C3T3BtPobS726zTwds3k21xdbncx28Itr67sbO2vr&#10;eHU8lzPtbbi6BFMUE0c0UrCGvyswE23OhNw0fXnYuUf5AbR3LvbbWBxVBhq3cWMwm2Njf3+qPvcY&#10;MzG+QrcniniioYaJqhqmoniQWMigmo53tmteWLuPart/3pbyTRoqoZFSOHxzVdfcWWgQJqLMyjzH&#10;QAb7ru+xcxe+nL93z/y/bLyFu1nt15dTy3EdpNc3m5fuxfDm+nIijhnDvcSXAiEUUUrmoRqNma+X&#10;uE2xg+z6/c3VvZOEz/U+Y6qxu5tnyybDyOYam7mzVNgtkZGgr8NvXJbeq/NW1ISqpkrDVU7gftuj&#10;JIzNxz5bWdtvMt5st5HdWMlsskR8FnpduEhZWSZkNSaMofUp8iCCTLZvum7zzLvXtpY8t+53Ll7s&#10;XNVpvc1nfqNzigD8v273O4xSxXG3Q3SaY01QzNAIZVJ/UV1dFldtfLXbnUue7IwdZsHfW5l6w2ns&#10;HdG5Mvt3+7RxFL/pHzmWwu3sfWVeWz+MXEN/uDqqiaoq/DTRwxizl5I1e++c9WmxXW720m13Mwso&#10;IJJGj8PSPqHZI1JZ10/AzFmooA4kkApfan7qnMXursXt5vdpz3se2tzLuu52VpBd/WeO/wC6baC4&#10;upY0gtZjOP8AGYIo4oPElaRzVQiSMhUNm/I2n29JuftHP7t+Q8uy4+9V2hsfqTf27OqsJlqrfu8e&#10;sIuxtxbX3tVblwG1F2ZtXYOL3CFw2Nqd5zUzVMSQyxNVJDD7BG382ram83q6vt2O3jc/ChtZ5bZG&#10;M8tv48kcxkSLwo4Ff9KNrsrqAVlLhV6yl5w+71Pv6ct+2Wxcq+36c4tyQb/ct92yx3u5gTbNv3k7&#10;TaXu3JZ3V8dwvd0mta7hdw8vxyiJ3mikW2eabo0+K+Ymytw5DC4/bu0t4Z1893Xmel8dJiZNrZWG&#10;tqNv9aUfa2V3ri6jD7iyVJmtnxbVqi8ctJLNUTPGQkRuuoawc/bddS28VpYXEpl3F7RdPhsCUtxc&#10;tMpSRg8QiNQVJYkYXhXGLdPuj85bBYbxf8wc17TYpY8m2/MMonF7A0aXW8SbJBt0yz2kL29+16gV&#10;knSOKNWBeUUbSjto/Pjrzc38NqchsHsfZeFqMT3BuTLZzddLtmKiwW1umcDtfNbiz864XcmamyFP&#10;PV7rhxAhpRLUU+cpayimRZaaQey+w9z9qvPBeXa7u3tzHdSM8gjokdokbyOdEjlgTKIqLVlmWSNg&#10;GQ9C/mv7ivuBy3+8baw575d3jeY7rYbSC2snvDJc3vMFzeW9par9RaW6xMsdjJfGSYpFLt01peRO&#10;0VzGSpunvmXtPt7saj62p+v997Ty2Sxm566irM7WbBylIldtCl2hlM7t/M0+zd6bnye2c9j8RvzF&#10;yTU+RgpmhqJZaZ7TRaWWbB7g2O/btHtCbXcwTukhBcwMKxCJnRxFNI0bqs0ZKyBaMSh7loQ17ufd&#10;A5q9pvb289xZufdj3Xa7a5s45I7aPdIXMd+9/DbXVu24bfZw3lrLPtl4kctpJMHiSO5WsMupTi+x&#10;/wBYi9e9+691737r3Xvfuvde9+6913791sCvXXv3Wuu/fgKVz1qma9de/db6Jr/MZ/7d7fO/+n+y&#10;afKD/wB8jvi/u6V8SOn8Q6T3dfpLmn++2/wHrZs/3v2Z9Afr3v3Xuve/de697917r3v3Xuve/de6&#10;97917r3v3Xuve/de697917r3v3Xuve/de697917r3v3Xuve/de697917r3v3Xuve/de697917r3v&#10;3Xuve/de697917r3v3Xuve/de6//1N/j37r3Xvfuvde9+691737r3Xvfuvde9+691737r3Xvfuvd&#10;e9+691737r3Xvfuvde9+691737r3Xvfuvde9+691737r3Xvfuvddf77/AH3+Pv3lTr3XfvXp17r3&#10;vfXutb/5Gddde9kfzRt6/KDYsEeXp9hfHLbvxp3Nvmhzm6MbSP2xtnszsHK9g7HwlFj6yk2v2Di8&#10;PiKnB0m56qriyFFhty4GkxlDLBmMfuelppJ9vNruWvJd2fWtoqMg+JdbEr5YDKBXjUaqECq4xW+8&#10;9zhtEHL9ryVCYJt7mninfEUhgiUSgUY1eGZ20gaQG8HWGISUBxO9y/1g11737r3XvfuvdeH1H+uP&#10;aTcP9wL3/mi//HT0Z7L/AMlnaf8Anpi/4+vVV/wd/wCyKvh//wCKufH/AP8AfT7S9i7YKfuDZP8A&#10;nkh/6tr11S8h0aP2bde69791vr3v3Xuve/de697917r3v3Xuve/de697917r3v3Xuve9ahXTUaqV&#10;p1bQ+gyaD4daVpivGleFaeXTfkMri8QlNLlclQYyOtr6HFUcmQrKeiSrymTqEpMbjaZ6mSNZ6/IV&#10;cixQQpeSWRgqgkge6ySxxKGlkVVqBUkAVPAZ8z5dVAJ4DqsD5zf9lLfF8f8AfjPlrx/rb++HIv8A&#10;7z75r/3k/wBfuvtdyfZbEJrmT9+x+JHBqkOkWt58aR1OkMV+IUrTzp1hj9+/bt83H2X2K12Sxu55&#10;35kt9aQJI7GIWW4V1LGCTGH0VqNOrT506Bf/AHn3xAmilt5ZYJ4mjnRirKwKsrKaFWByCDUEHIOD&#10;1xjngntZ5ra5heO5jcq6MCrKymjKymhVlIIIIBBFDnr3tvpriePXvfuvde9+691737r3Xvfuvde9&#10;+690rfj18N+quwV258iN8b23N3oOw9pQR7u6W7bk2V2N0JsLeENNRY/c9B151u+2aOl2Fv8A653f&#10;ganBSVNbPkspRwjK0Nd5K+qnqo+8vsv7T+2vL3JnJ+8bDy7t0t3cbPba7rwLWSWZZIo5GZp0iVpN&#10;bgMSWKmgxgU+tr7qP3YfYTlT2x9tucuWeU9pv9y3Hlmx8a6lttvuXm8eCCeUm4jtkd2aYKzFncEC&#10;mmoUrZhh8PiNvYjF4DAYrHYPBYPHUWHwuFw9DTYzE4fEYymiosbisXjaKKCjx+Ox9HAkUEEKJFFE&#10;iqqhQAJ5hhit40hgiVIVFAqgAADyAFAB9nWbVjYWO12sNjtllDbWUYoscSLGigcAqIAoHyA6cfdm&#10;RXoHUEfMV6emt7e5VVuYEkUGoDKGAI4EVBoRU0PHPXvdxjy6dAAAAHXd/wCn19668RipOB6dJHfe&#10;xNpdm7SzWxd9YSn3BtfcFPFBkcdPLVUriSlqoMhjcljclj56TK4TPYTK0kFbjsjRT09fja+nhqqW&#10;aGohilRDum17fvW3Xe2bpaRz2E8bRujqrqyupVgVYFSCpIyCM9UZdfhujskqMHR1OmSN1NUkjYZS&#10;RDRkdSGVgCCCOqhN9/Gr5Fde7krdubX6v3b3xtiICp292HtjcfSu2a+txMzSLS43fGB312L1qaPf&#10;mL8TR102Ho5cHkU8VdTfYtUy4fGc7vcL7mvMc/M97d8gX9kvL8xaQJcySK0TvI5MSCG1ZPCRNAQE&#10;6hkGtATM/Lv3gTy7tcO0c27Buu4X0ICxz2cKSiSBUVEa5ee6Rmu2ZXaYovhtVGWhYqpbqnf+I2/n&#10;o9mdk0mQ6b7Fmy9XhqbrbthsTtLeWUmgztdtyiyW1qR8rWYzfm2NwZPHyJi8zgKvKYnJMrJT1Mks&#10;csceOPOfsX7mclbk23XnLV1eqIRKZrOC5ngC1cGsngJpZdBLBgKKVb4WB6lPlf3t5A5ks3ubrdU2&#10;a6E5jFvucttaXL0CkSRxGdy8TFiiSAkM6SKMqelzce4jdHjd45EKyKSCCKEEYIIOQQeI6liKWKeK&#10;OaGRXhdQyspBVlIqCCMEEZBGCMjr3uvV+ve/deBrXHXvfuvZr8uve/fZ17r3v3Xuve/de679+691&#10;17917qHkMjj8RQV2Wy1dR4vFYyjqchkslkamCix+Ox9FBJU1ldXVlS8VPSUdJTRNJLLIypGilmIA&#10;J9q9vsbnc7+x2yzjL3dxMkSKASS8jBFACgsSWIFACT5AnpBum52ezbXuW8X8oSwtLeSaViVAWOJC&#10;7kliqiiqTVmAHEkDPV7f8pf4ydh9T7P7V7/7bwe8dh70+SZ6xTbvU+8hhaDP9c9QdaYHO1Wy6Pem&#10;28ZQSVO2eytxb17K3Vk8lRVOWyU9JianE0tTFjcjTZCgh6ne1XI3+t/ybt+xTpAdz1NJO8RYq8r0&#10;BILIjYREXKjCitTk8bfev3GX3O593HmKzkuRtKoIbeOWg0xIzsDpWSVBqZ2aquQdWAOrdxewv9fz&#10;b6X/ADb3I/UTde9+691734Gvl17r3v3Xuve/de697917rv36nqOvZ/Lrr3vr3XfvXWs9de/db67t&#10;9f8AD6+/de66HPvx691737r3Xvfuvde9+691737r3XvfuvdEixPxL3NS5PHYHLdoYjL9Q4Dt7O95&#10;Yvav9wJ6fe+e3xkt45vfuCoexd+y7zrId3bb2juvLLWQrFjKCsrfBDDPMI4R5I5g5GvEmhtZ96jk&#10;2GK/e8WPwCJnmaV5kWecykSxxStrAEaM9FVmouc0d0+9Vy3c7buG+bV7Z3dp7s3/ACnbctzXv70V&#10;tuttthsLbbLmXadsXb42sLy+sYDbyF7y5gt/EllhhMkvYYnKbG3ZujpnOdcbr347bx3PsHPbQzHY&#10;21sL/dqanyuewtbiZNzYLCLla44qpx71gmgjWsJWSMESKbFRZNtt9e8v3O0X25/7sJrV4mnjTwyG&#10;dCviImo6StagauI4jrH7bOduVeWfeDZPcPlbkYDlHbd9tr+Dab24+sV4La4jnFnc3Jgj8dJRGY5H&#10;MABViCjCoJZsR8OswmJ2riMzvvaVBT7W+Pnb/R2NTr3rV9m0WMru0v7t49d/YjGT7vztPT57H4Db&#10;UMVUJTKK6oLSExKQig6DkC4EFlBcbnAqQbVdWa+Bb+EFa58NfHVTK4DqkYDVrrapwMDJHdfvdbQ2&#10;6c0bttHI+7T3G6c/bDzHMd13cbhJNFsv1cv7rnmWwtne2luryR4dAT6aILGBIwLso+ofjd2PtDfn&#10;WW8eyu0tqb3oOoOmsl1LsPbe2etqvZdLiXytXtiKu3TLWVW99zmoy1bt/aFJRzqkMEDA/tRwhD5V&#10;ew8o7vYbns24bxvUFzFYbe1rDHHbmILqMYMhJmkqxSJVagA9AtO4O+7P3ifbzmzkb3J5Q9ufbLdd&#10;lvubecId83O8vN3j3B5xBHeNHZLGm3WemCO6v554y0kkgI/UkmLDwkl2R8QOwd+53sPO0PdGF2rV&#10;b87v687Xkb/Ro+5Eiw/UW3MLQdcbProK7euPiqqPGbkwcWRrWh+2+8aSVf2/IdKDduQ913S53a5i&#10;5hjge53KC5/3H8TstY0W3iIMyghZEEjkaddWGK4Fft597TkHkbZPb/ZL72cvN0tdj5L3XZAP3wLQ&#10;tcb7d3Eu738bR7dKySTWly9rbiTxfpwsTfqeH3OOe+Ju+dzYPemczPa+Bn7l3p2t1F2jW7lpuv8A&#10;IUnXkMHSNbjK/Y3X42JLvquylRtSCqoppaiSXLyVE1TVvMeVVPb11yPuV5bbhc3G+RHmC4vrW5Mg&#10;gYQAWZVoYPBMxYxggliZSxZi3kB0X7F96jknlveuT9l2f2tvk9n9n5W33ZY7N90ifdWbmOOaLct0&#10;/ea7bHCl6ySRpEiWCxRwwJEMMzdRK34c7gFNsnO0fY+3c3v7bvbfY3dW6I97deT5vq3fO9uyKeLH&#10;y1M+woN5UlfhBsfGU8UO3pf4pWz0HjLs0sjh0bk5AutG3XMe7xSbpFfT3cnjQF7aaa4AUkwiUMng&#10;qAID4jlKVJJNQqs/vd7C1xznsl57ebhZcibhyptPL1kdu3Vbbett27aHMqou5tt7xXP7xmd33VPo&#10;raO61BFEcaFHf8b8RanHZjrnO/6SGmzG3Mt8hd37+yqbTSmqt8b/AO/sN/CavdGGhjz70+zP7oxy&#10;NDQQH+JgY5VpWYvepCqHkRorjabr98VuIZL6WdvCoZp71NJkQa6ReFwRf1P06ITXv6Ity+9hbbht&#10;PuFsf+t2F2jcLXlWw2uA3xdNt2vle48eOyuGNqG3D68hZLqQfRk3Za5VQtLchlRfBTdFZ1tn9ibt&#10;7bwtTPT/ABuPxl66rNqbArtu0WA2ocliczX7m3NSZDe24ancW5tz5Db1B/EFppsdSeGBljS8mpSe&#10;P20vZNnutsvt9jZhtH7vgMUBjCRaldpJA00hkkkaNNekxrQEAZqJIvfvvcs2fuNsXPHKntTeRQSe&#10;4n9cN2jvt0ju5Lq+8Ge3is7N4tutEtLOziurn6UzR3U/iSKzvRNLC7098U26p7VoOyJd6R7qnXrv&#10;eWH3DUV+Cekz+6e0Oyt94Xem/wDsmurY8vUY6jjycW3KHH0tDFTM9JQU0UAqHSIaz3YOSDse9xbu&#10;24CdvpJUcslHkuLiZJZ7gnWVGoRoioFqqKq6yFzFHu396JfdH2vvvbuLk5trhPMG33FqsVyJLWy2&#10;baNsuNv2vaI4zAkshha7ubqa5eYLPczSzm3V5ToOF7H3WI/Xvfuvde9+691737r3XfvVfl17rq/v&#10;dM1r1r0z13/vv8ffqZr1v1z117917ru9h/j/AMa9+Ir140Ip516BDfO3KPtr5B/DH455zE/32637&#10;f7m7CyPyK6wjhlr6Pd/x16z+NPd+7ayXsXH4/wD3I/6Df9mQ/wBGGC3QtS0e3c+246DamcFZjdyz&#10;YnJv2y1kqeAHRTvMxjtFRHo7PQ5yVoa/l/LrYP8A9t7X9BXPXfv3Xuve/de697917r3v3Xuve/de&#10;697917r3v3Xuve/de697917r3v3Xuve/de697917r3v3Xuve/de697917r3v3Xuve/de697917r3&#10;v3Xuve/de697917r3v3Xuve/de6//9Xf49+691737r3Xvfuvde9+691737r3Xvfuvde9+691737r&#10;3Xvfuvde9+691737r3Xvfuvde9+691737r3Xvfuvde9+691737r3Xvfuvde96zX5de697317qlP5&#10;K/FLtjozsbtjvfovaMfavRPZ25qnuHuHqDbcmWi7f6e3pV4vb2D7F3Z8bertsbRyWB7n2l2NW0D7&#10;93TtOCfCb1O65N1ZjEvvjO7qoNt0I55V5uOzILC7QtZFy1RllqAMVYDTUVpTFWOSadY8+8fsmnPk&#10;0nMez3Ai5ijthGEOlYptDOwLFY2fxSHKhixBCxoQgBbop2C+QPXGX3Zt7YWZi7K6p31vT+L/AOj7&#10;ZfyI6O7u+Me7e0f7t4yXM7s/0S7b+RPXnV+Z7YGysQiVWeO3Icp/Aqapppch9slVTNLJtnzVsV6S&#10;q38cZ/4YypUngBVsn5DrEbmP2d9weWI4p7zYZZoGr3W6STBafxlU7BkULUr5VoaDX/vv9hx9fYhR&#10;45F1I4YeoNR1G09vcWshiuYHjlHkylT+wgHr3vfTPXv9b/jXvTIsisjAFSCCD5j062rvGySRyFZA&#10;QQQaEEZBBGQQeBHRGcr8VOxtimtg+NndGE2HsiRZHxHT/aPUEPb2wuuaSmTy0W2+kBtPszoDd2z9&#10;r1FZU1V8Pnc9uPEYqlFDjtvw7fxFBHQuzBLue3KU265RofJJQzqo8ljCugRRwAyAMCg6yW5T+8Zu&#10;m2WVpt3Me1JdrEqIJlZxMyqukvKztJ4khoCWASpqTqZiekftztaqx26sd1V3ZhKbqDuTNz5htobT&#10;zOcwNTg+2sZiEyVdlM50TuWkzFSezcJt2hxkz5CGalwu7cdQpTZLN7cwNNlcbFMf7dzBb3A8G/pb&#10;3gNKOVVXI84qsSyny8/UDrKflbnDl/nDbk3DZNwjl7V1x1USxMwwsiBmKkmoGSrEHSzUr0NP+tz/&#10;ALf/AHj8+xCCCAQag9CfPn11/vuffs+XXvOteu/fuvde9+631737r3QQbm7w2XtnKy4dcV2lvOro&#10;q58VmZepOj+5+68dtrLR0cGQkwu6sp1FsLe2O2zn46GtpZ2x9dLBXLTVtPOYfBMkhIdy5k2za5hB&#10;OJ3fz8KGWYJ8naNGCGmaMQaUNKEVSyblsFtKbfc+atosbrSGEd1e21tIymoDKk0iMykggMBQkEA1&#10;BoJmGzOI3Hh8VuHb+VxudwGdxtDmcJm8NXUuUxGZxGUpYq7G5XFZKhlnosjjchRTpNBPC7xTROro&#10;xUg+zmGeK4hjnhbVE6gg+oPDpa8ZRyhZSQaVDKw+0MpKkfMEj59OXt3iOqkUJHSM3/vnF9d7Zm3L&#10;lKXIZIyZja21sHg8QMf/ABfc+89+bpw2xdg7PxEuZyOHwVLlt4733Jj8XSz5GuoMZTz1iS1lXS0q&#10;TVEZVu+7W+0WxnlBaQsFVFFWZmNAAB/hNFHmR14y2dtb3t/uV2kG3W1vLNK7MookSM7aQxGpiFwq&#10;1Y8aUB6TmB+FlL3Ts7c4+deM2r21lN60u78KvSmJzR3J0F0/gcpl8visNX9V5WXrvq3sPK9o12wY&#10;cW1dvLN+bOYTNvkztWTb+OyFVRzg2eG53MzybpKSCx0IpOmMfgdQ3wzKODj4fw0qesIOevfzfd13&#10;KyTlKZ7Pa7aaOUMQ0UszIDqjm8O4kje3Ymvh8HFNZNBQTKT4CfCCmYVNT8SPjpuHMyxacnu3enUG&#10;xt+b93NVuUetzm9ewt6YTP7431unM1SmpyWXzOQrspk613qauomqJHkZPPsOzXsUUO4bXb3IWmZo&#10;0kJIFNRLqasfNuJqeop3L3C543S5ubi55s3EJJK0nhrcziJCxJpHH4mlFWpVFGFXtGOqqvkn09j/&#10;AI7d+ZDYu3qODE9YdnYKs7M6XwVDFBTYnaFFt19uba7Z6xwFCuVyuQpdvbJ3RnMTm6DzJjsbR0O9&#10;afCYalSgwJSHjX9/n2WsOSebNt5+5c22C12Lc/05kijSJPrGe4mZwEVQzyICWNKgICS1ajHf3/5O&#10;g3LZdq9zdrtoLcRlLK/xHE1xdsZJ0usBfqLi4RnE5Bec/Tm4mr4jMAo989OsTOve/de697917r3v&#10;3Xuve/de69+bf739Pfut0AFT0ZL4HnK/6OO0Ch/4x/8A7MF2f/ost9ho/hevC/6WNHi/3Nf9lOf3&#10;91/xT9/yavtP9xX8O997fu0Ddv8AWR9vRu/9t+7oPDpWngeEngUr/wAK01pitfOvX12f3fQ5l/4F&#10;L2sHM1PH+gh+nprp9H9PD9L8fn4VNWns1aqefR3Pc7AE1+XWaQzXHXfvXXuve/de697917r3vePP&#10;h17ypTrr/ff776e/fZw68fl025rC4fcmHy23dxYnGZ/b+fxlfhc7gs1QUuUw2aw2VpZaHJ4nLYuu&#10;inosjjMjQzvDPBMjxTROyOpUke2pIYZlZZYUYEUNQDUehr5fLpHPt9hdOst1YwySgU1MisaZNASC&#10;aVJx8z0RTfn8vzrupjqsj0jujPdLZ+aoqaj+E1E+c7L6jnWqrKd4seer9yboopdnYLb2PaqixGO2&#10;VmNoY+keeIVENZSUlPRJBvPf3d/bbna13AHY4LHc52Lme2ighk1s2pmLiFixc1DFg3xEjuz0fbJz&#10;Jzlyxdx3uzcz3cyIe22u555rNUpiNIVdNCIKCNEZAqgDIAHVdvYTZ/pOokou/NuTdPhKn7Kk3ZuL&#10;IUM3U+5pzJXQ0z7R7WieLatVNmTiaypoMNlmw272xtM1ZVYWjhIPvnj7j/dq9xuRbqWWy2qTdNne&#10;5ZIWtEnuJQhLmMzIsC6WKL3lQUDECuRXI7lH325U3iF7fmaQ7Nf28K+NLeGK2s5ZRRZBazSTtrRn&#10;1NEr6ZDENTKKHpi2tv7Yu+RWtsneu0t4rjftTkW2tuPD7gWg+9+4+z+9OJrKsUv3f2kvi8mnyeJ9&#10;N9JtCu88rczcurC+/wDLt/YrISENxbywhiMkL4iLqp50r1KOyc3cqczNInLnM2337ooZhbXMM5VS&#10;aVYRO1BXFTiuOlb7IehD117317r3vw9OvHGeve/de679+69117917o3PwI6B6z+TvyF3VsruKopK&#10;zZfV+xNodkU/VGQWl+z7/qM9uTdOByuNzkdVUx1Gb6t6kqMFipd1YWnpqimzk+7cLR5aeHES1eK3&#10;DmJ917kflndk3Dm+/aO43yzujHHA/hOIQBBNHdCNkZ1k1h0ilDKF0PpBcakwR++J7ic3bI+3cjbZ&#10;BLb8tX9mJZrlBMnjM7XMEtmZkkWJ4zFpea3ZGLBkLHQdJ2jf99/vv6+83OueQFABTr3v3W+vf4f8&#10;R/S35+n59+691737r3Xvfuvde9+691737rYJFaenXf8Avuef8ffutdde/de697917r3v3XuvfX37&#10;r3Hj1737r3Xvfuvde9+691737r3Xvfuvde9+691737r3Xvfuvde9+691737r3Xf4/wBj/sPfuvY4&#10;+f8ALrr37r3Xvfuvdd+/AUx17r3++/x9+rmlOvceuvfuvU697917rv37r3XvfiaUx17rr37r3Xve&#10;+vde9+69173rr3Xfv3XsYp117917oEO2K3c3W+7Ojvkt19jMzX706A7Z2jV7opdt4rNZzJbl+MnZ&#10;O5MB1/8ALPamV2vs6M9gdnYXAdN5Sq7Bw2zsMaqrzXZHX20qmHGZmsx1Hiqt6Fwjgk0Bx0W7pB49&#10;qSqVkU1FBngcfZ8ur8dpbs2tv3au2t9bG3Lt/eeyd6YDDbs2dvHaeZx24trbs2tuPHU2Y29ubbW4&#10;cPU1mJzu389iKyGqo62lmlpqqnlSSJ2RlYmHQR+3pQe/de697917r3v3Xuve/de697917r3v3Xuv&#10;e/de697917r3v3Xuve/de697917r3v3Xuve/de697917r3v3Xuve/de697917r3v3Xuve/de6979&#10;17r3v3Xuve/de697917r/9bf49+691737r3Xvfuvde9+691737r3Xvfuvde9+691737r3Xvfuvde&#10;9+691737r3Xvfuvde9+691737r3Xvfuvde9+691737r3Xvfuvde9+691737r3XXvQz5de6pc7k69&#10;63+SH8wD5R7P7b2Psjvrp3YPxC+HnWI2t2NtnA9pda7L7T3T3J8nO6e5uvRhNy0Wd2vtzf8AuLZ2&#10;C6O3bufE+KHI1mNoti5SuieCHATrDPu5vV1t8ezw7bu0kF3qZmWKUo+ngrMEYGmoMATioIGQej3Z&#10;bOK4M31FqskflqUMK/KoIrQ/s6D7cP8ALq6nwAqc18Xdy7w+Ju6addeD231zl8tm/jJHHBTGcbWy&#10;HxA3HmJuitr7J3LuenpsnuOfr7H7A3xlZxWNTbnx1RlcnU1Qb5T98ufeWpbGP69ryyjYAxztK5YF&#10;qtnxASzVIBbVSooMU6DXOPs3yBznbX8e58v28V7OhH1EUUKXCnQVVll8Jm7MFQarUCqkCnRc/jX2&#10;Zvbtnrip3fvPHbLECb53/tbY+9tgZLL1O1O7Ovtjbqyezds/ITbWFytLVJs/Zfe8WCl3TtfGUef3&#10;nQjaeUxdTFuHJipMi9EeU93vt+5f2zd9wsGtri4iV/DKsrKGUMAytUg5yKn7euXfuhyvsPJnOO5c&#10;ucu7q95Z2x0M7NG5WQMweMtFRSUoA1URg+pSgoCS+/MXuntLr3sz4+bL693S+0cZuHM7G3nu2ehw&#10;m28vkN14r/Z9P5eXxdzPX+Tl3VhtwU+O2bn+vfmDuOtqpsXFj8/FmMXipaXJ09NFXUmQJ+bN+vts&#10;3jlDbrUqsN3fKshNdWkBiQCCBQ+dQehv7Ucj7DzFyZ7qcw7pbvLfbftNx4CnToWTwWkWUAqW8RWQ&#10;BCGAALChJBFgPsddQNwx0kN+dfbB7U2nldh9n7H2h2RsbOmg/jmy9+7awu8Np5n+F5KjzOM/i23d&#10;w0WQxGR/h2Yx1PVQeaF/DUwRypZ0VgzLBFN/aRqfQkAkH1FeFPL59Gm1b3vGxzi52fdLi1m8zFK8&#10;ZPyJRlJB4EV4dFUrvg/t/HMjdU/Ib5XdOGoL/wAf+x7iXvxdx+LSMXrX5n7a+Ty7S/hPkqLf3aGD&#10;+/8Auj/EPvPt6H7ViK1uYCTFu14fQNMzL8hmpp8h1NO3/eN59s1C3Ftt1z5apIpNVPOnhzxrX5kY&#10;8qVNQoy25Pk11buyj673b0q3yQymTwuQ3Dgd8/GWq2hsWGTFYmtxFLk37N66+RPa21MB1HWy1+5Y&#10;KDbtLjuwN8Ve6o8TlciYsSlK9FEuh5mvrJ/ptysHnfTUNbpUUrTv8SQUY54E149ZD8ue93JW9bW2&#10;4X90dvlEmgpNpy1NRMehmZlApViqUJApwJyVnde+NrxrX9n/ABN+VfXGAmkWjo85R7F2R8gJKrMS&#10;K01Pim2b8QOyvkb2VjEnoqeomOTrsJS4KAwCCauiqqiip6lZHzdAxauzX6gCtTGh/IaZCa9Ca19z&#10;fb+7eRIubrBXVS36kyRVpTtBlKLqNcCvqeAJ6cNod/7F3BD2nSbqkPUW8ehxSy979e9mbi6/pty9&#10;OY7KbWh35gc/vnK7N3pvPYEG1dw7CqY8vS5eizdbjBAtRTzTxV9BkaSjMLHmLbb2O4kaYQGInWsp&#10;RHUAAliNRolD8RNMH06F227nt+72sd9tl3HPZPXRJGysr0NCVKk1AaqnhkHyoTEyGai7w371L1X1&#10;9uqryWwN74CHtvsffvUW4ZJs7jOqYPt8t1xJSb0w9fjsNs/Y3fOcx1Rioc9Q5Ks3LksfSV0O3cXL&#10;GMvuvZhZvG7fUi1ttqvlaOQgs8TKzBDUVDAkKDijUJ9PMgD+6XOr8i8sT7haTWo3qQhYY5yauPxM&#10;kalWcoPmqCoLEnSj2EbS2vhNj7W21svbcFVS7e2jgMPtnBU1blcrnK2nw+Bx1PisZDWZrO1uTzmY&#10;qo6KlQSVVbU1FXUODJNJJIzOUEUEcMYiFWFMk5LGlCzH8TGmScnz6557xvW579ud1u+6XTy30rs5&#10;YkmlWLaVqTpVSTpUYUYHVaE1f2d8eN0d0YGr+Ovee/Omk763DvPanbWxU6w3j4Nud95bAdq78yOf&#10;2XB2NhO4M3S7B7l7Q3PRRw7f2dk54dr4yjA/iFZFVzy32/fpdsSa1u9suXj8dtDRhGURtQjVWRWF&#10;DWtFoBSnn1m/7e+7XJ8nLHLW2bxzDBDvMVnHE4fWorEugFneoLsqgsdVCxJFAQOio/7M/wDJP5Fd&#10;4dh1Hwp2BuDeXX/xA2vt+Ts3qDsTH0nRe5Plp2D3lW/wLae29oZzunYmPy3Um0egcJtzO7hyWbqp&#10;qSszuVpY8PFipqSeHK+yq75x3G63N02S1bwYYxqSRaMz6mBppemnTQ5oePy6HvMXuHypy3b7XNd7&#10;rEbe8ZgsyFZYlCrq7tLhizGgULXjU0ANbSelfijgdjZXGdn9wZLCd6/I6hyu7MjSdw5PbeZxOL2N&#10;S7jrNwY+nwfQ/XG6N89lYjoDEQ9c5Oi25l223V09bu6DGRVmeqMjWu83tTBDcTO13uEpkuXYsASx&#10;RKmoCKxOjTWmD1hn7l+7W9c3391Z7Zez2vLY1IIlkZfFU0DeNofTKrEVUMCqg0UcSTae1/lXqGgK&#10;Vz173qma163nFOiS/Mr4hZX5XHpcYPtj/QrV9X79qNx5neO3+vcFu7sXP7IzOOXEbv6x27uDcuS/&#10;gO1cBu+lENZV/e4jPUjZrD4avajkkxcSPHXuT7Y8r+6e0Wex82bXb3W3RXCy0kiR2VlVlrGzq3ht&#10;pdhUCprQnSSCJ9j3XYLex3bbOaOW4d322aJjFb3AWS2judNI7kwsp/VQVjEsbxyrDJKitRz1Xl2r&#10;8Pfkt1DPmsjhdrUvfPWGLyMqYvcOxMxB/pxj2uKOpyz7h3x1DW7f2tt/LzbboaZ6GsGy8vms3uHI&#10;CCoxW2Kda1sbjeZ3u9/d67pYw7tvntduqTILiSRbS4kdn8Ah3WOHwbPMinQiq7aSD3SAiphLmD2C&#10;5T5kjebkLeGsOYWLTSW9/IkdlQg6rexmjjklMjSsgt47kKqw6hLcsya5C643JY/MY6gy+Ir6LKYr&#10;K0VLkcZlMdVQV2OyOPrYI6qirqCtpZJaasoqumlWSKWNmSRGDKSCD75n7nte47Lf3W17tYy224wO&#10;UeOVGjdGUkEMjhWUggihAPqOsTd22jctj3C62rd7Ga23CGRkeOVHjdWVipBRwrDIIyAainHqb7Qd&#10;F3Xvfuvde9769jz69/hx9fz/AMT/AIe/AFiAoJJ8h/k62qszBVBLHAAyTX0Hr0aT4EAj430gIsf9&#10;N/y1NiLGzfLTu4g2/oQbj/D39BvsXHJB7N+18U0bJMuwWAIIIIItowQQcgg4I4jr7JfuawT2n3XP&#10;YuC5hkjuF5X20MrAqwIs4QQQaEEHFDmtejl+5VqfXrJjPEcade96z1viBXj1737r3Xvfuvde9+69&#10;1737r3XEEE25vYH9LAW/1yLX/wAPr79XPW6Yr1y9+61173V0SRdMiBl9CAek9zaWl7Cbe8tY5oCa&#10;6XUOtfsYEfy6JX8iviTR9hYPZNf0umw+sd79a4uk2zhqaXbNTR7S3X1dg8LmocD0tkYtsVuOh2jt&#10;3G5+rpanDZePG5qXairVrQ46anyOQpKuLPdT2l5c90+Xv3NucCxXUZ1QzoqCSI0IorFHorcGXSaj&#10;hRqEObHe7xyVudrvHJCWkFwoEckTh0t5IalirJAUJYNpKkmi5xQkGtjKYvce1dy5vYm+MKds762x&#10;9sc1hPumrqGpx9e9WmF3XtXLtS0P95dibnGPqGxmSWCB2enqKOrgospRZDH0fJr3V9p+ZPanf5dr&#10;3e3aTbnYmC5VZPCkQvIqAuyIol0xlnjFaA1BKkHrNTkH3D2rnizdI/0N8gxNbuUVzpWPXPDGJHdr&#10;RnfRHMwFSCrBXBHWL3FvUhde9769117917rv37rxrinXv99+P94/23uyI8rpHGhaRiAABUknAAAy&#10;STgAcem5poreKSeaRUhRSzMxAAAFSSTgADJJwB1cV/Ke+NWMyuNy/wAs+xtm1s2cqtyVuL+LuVzo&#10;pzgoeoq/Ye26bK9y7NwMqmup9ydkbjze4sNSbirAGrNmUkEmBEOIz1fW5/ph7F+3tryXyhY3k1nJ&#10;HzDfRrLceKoEia0QiD+zR0RaBjGxJEpbUSQAvJD7yPubdc/89X1hBexyct7bI0Nv4TExSGN5AZ8S&#10;yRu7aiolULWMLQAElru/c3dY8de9+69/h679+61TNevcf8U9+63jz669+691737r3Xv8f9h/vf8A&#10;sPfq5p1bSdOqopWnEV/Zx/OlOve/dV697917r3v3Xuve/de6978K0FePVm0hmCElK4JFDTyqKmh+&#10;VT9p69791Xr3v3Xuu/eq/I8evdde99e6796r8jx69117317r3v3Xuve/de697917r3v3Xuve/de6&#10;97917r3v3Xuve/de697917r3v3Xuve/de697917rv37rflTrr37rXXvfuvde9+6913/vv99/h791&#10;4geRPDrr37r3XvfuvdA53rvzcPX2ysFU7Rjww3Xv3uX46dC7Yye46GuzG3tq7h+S3yE6v+O+F35n&#10;tuYzK7dyW8ML15ku0I87VYOnyuFnzkGObHx5PGNUivp7IgkdVJxXpLeytDbSyKtSB/qr1cN8T+jP&#10;9lg+LPxq+NP96f78f7Lx0B030Z/fX+Cf3Z/vf/ol6625sH+9H92/4vuD+7/94P7v/d/Y/f132nm8&#10;X3E2nyMacMdAonUSx4k9D/711rr3vfXuve/de697917r3v3Xuve/de697917r3v3Xuve/de69791&#10;7r3v3Xuve/de697917r3v3Xuve/de697917r3v3Xuve/de697917r3v3Xuve/de697917r3v3Xuv&#10;/9ff49+691737r3Xvfuvde9+691737r3Xvfuvde9+691737r3Xvfuvde9+691737r3Xvfuvde9+6&#10;91737r3Xvfuvde9+691737r3Xvfuvde9+691737r3REO/vkp2HV71y/QHxPm6/qO3Nqfwqs7h7b7&#10;N2ruHsHpf48QZPFUG6Nu7H3HszZ+/erc/wBp98dkbfyVFV0ez8fufAna+1MlFurP19LFWbRwm9gd&#10;zXzptfKkEZuf1b1yNMSlddDq7mBYFUqpXVQ1bAByVX2W3y3rUUUjHEmtPsBoc9IDqDqnA9L7Fpdj&#10;YDI5zO+Tce/d97o3VuebGTbl3z2V2zv7c3a/bPYm4o8Ditv7Xx+c7F7Q3rmM5V0WFxmIwNBUZB6b&#10;F4/H4+KmooMWt+3y95i3OfdL4jxnwAKhVUcFAJNAPtOak1JJI3s7eO2hWKMGg/n8/wA+gV+cPbe6&#10;OpPjhvp+sc22E777Opx0p8bKinx+FztbS999oU9Xt3YO7n2xm6TLRbh2f0/LNPvreIixmZkxmxdr&#10;5rKPjq2Cgmgc99vOWb7mvm/Y9qs7cOpuEaTUGKCNWBfWVVqAqCKkUqRUjoh515jsOVOV983/AHGX&#10;Tb21rK+CoZiqMQqamQGRjRUXUNTEAGp6K9t/B9afH3qPCbcx02G666d6R64xuEoKjcG4Jafb+xOt&#10;OttswUFLPm91bqyU8sOG2xtfCq1TkMlWOywQNNUTE63PVWFIts2+KNmpBbwgEk8FjWlSTQYA4mn5&#10;dcZb6a+5r5nvLiBC+4bluDsooSWe4lJA0rqOos9KLqNcCvRWvkL0tn93fFKl+Z/b+C3RtHdNdur4&#10;b5ba/XNfR7h2Tlvin8TMl84vh73n3jlu6Zv9w+YxHa8Gz+oaDdXZuUr3gwnWVDtMY3GSJFis/und&#10;WHU/u/Fzh7vcvbd4kMHLdreGNXchCzq8iBw/itHRwyhSKFsfLropsPs//rc+zPOdparJd80Xu1Ty&#10;Sqo8QNKbWghiQRJIyBwQqMCzFjXiFB7LWAAFgBwPoLDjj/D3mgrK6q6MGRgCCDUEHgQRggjgeuac&#10;sUsEskM8bJMjFWVgQysDQgg5BBwQcg4PXve+m+ve/de697917r3v3Xugg7W6B6U7y/gD9u9YbM7B&#10;qdrHJptvI7kwlJW5fCUG4TjYt4YHG5nQmVpNq9hYvExYvc+ISYYvdGDaXF5anrMdUT0siaWztp9X&#10;iQqa4OPiHmreqn8SnDDBBHQm2bnLmrl+OaHZuYLu3geNkKJLIEowK6ggbSHUE6HA1Ie5SGAPSw2j&#10;19sPYH95/wC4mytpbLG9t35rsHeI2ltrC7bG69+bk+2O4967l/gtDRHPbt3A1HE1bkqvzVtUY18s&#10;raVteG2gtxSCJUX0AoPyAwOi/dd+3rfDbtvO6T3TxIEQyu0jKo4KGck044rTJ9elf7e6Keve/de6&#10;xeGHyifxRedVkQTeNfKEl8PlQSW1hZPto9QvY+Nb/pFvUFa0z1bU2nTqOn08usvv3Veve/de6979&#10;17r3v3Xuve/EA8R1ZWZGV0YhwagjBBHAg9Uz/KT4WdjbM3vP2N8a9lbw7b212TujsLcvZXU9Pu/r&#10;Kgzezd97yzOO3fHvDrrI9m5zrSkfZW59x126azctJldz5eupMpksVDg6OlxMVVDS8+PvS/c3b3Pn&#10;g5q9uPprfnCa8LXZuHZIpImRySBBaSyF0cRhNTABC4apCULue+Qdt939ssFgvNs2nnu0eNWvLpng&#10;trmyihMQSZ4ormV7xH8HwisccbQrMZWaQJ0UrG9dfI7cFXlcXtX4nfIHOZnbVQtDu3HZLDbC61pc&#10;DknlqqdaPF7s7k7C632F2jT/AHePqYzkNkZbc+JVYUmNUKeroJqvCLb/ALh3vtf3d9aNDttv4Lso&#10;eVrxY5AradUTCybUrcVqFYrkqOoig+6zzVJLMk/uDylCisQrNezsJAD8SiKzkdQcECZYnIPw1Vgq&#10;d8mVocxk9rbq2turYO9sCkD7g2RvnB1OA3Fi46isymMhyNMshmxO6dq1uXwOQpKHcODq8ptvLzY6&#10;pOOyFXHC8ghD3G9h/c72w3xti5h5ZuZXK6kmt4biS3kXU61SRoUJyjYKg0o1KEHqOecPZjnrlG/S&#10;zXb/AN7WjLVbrblmu7VjU1j8VYV0yqNLvC6rIiSRsyAOtZfuJbq0u7GZre9tZIbgcVdSjD7VYAj9&#10;nUZXljfbdO1ruFnLBdLxSRGRh9qsARwPl0iey94jrvrnf/YDY5syuxtk7q3i2IjqRRyZUbZwVfmj&#10;jUrDT1YpHrhQ+ISeKXxltWhrWIn9v9kbmTnnk/YQjFLvc7WJqLq0pJOiO5FD2qpLNUUABrjoZ+1f&#10;LEnOvuXyBynHHIRuO9WVuxRSxVJrmKN3oFbCKxYkqQAKkU6tb6Y6+l6l6f6p6qnzZ3LN1n1tsXr6&#10;XcZx7Yk7gk2ZtfF7cfNnFNkMs2MOVbGmf7c1VSYfJoMsltZ+ijbrUWdhZWagUihRMcO1QPQenoOv&#10;ti5T2hNi5X5d2WNQBa2MER0igrHEqkjC8SK/CD8h0JXtX0IOve/de697917r3v3Xuuvfuvdd+/HH&#10;Xjjr3v3Wq4rTr3v3W+ve90p14/Lj11/vQ97BAHz61hR5VpXHRWPlh8esj3vsnHz7IyuC2z2/sCfM&#10;ZrrTcG48dPWbcrKrK4apxeV2LvmXEGn3OOvd1saSpq0x9QjU+XxWLyTwV38OSinjn3O9t9j9zuWL&#10;nl7eYgCSHjlVY/EjdQwBR3jl0GjMtVWtGNOJBctd13nYL6137l6UR7rAwOS4WWMEO0EoiZHeKRlU&#10;tHqCsVUnKjqolNxY2LdOW6/y8sW3Oy9uRySbq6zzddiod9bX8L0sUsmWwdHkK5nxjtXQPS5Klepx&#10;OSpamnq6GqqaSppqiXkBzz7Vc68ibpu1nuvL15+77aUj6lYZWt2XirCcxrGarQnhTNQCCBmRyf7m&#10;8q802W1RtvtnDzHNGuu0aaJLhZaAOogMry6dZITjUUIJqCX64/2P++/3nj3G1M8cdSP117317rv/&#10;AH3+t72AWICipPWmYKpZiAoFST5dG6+GHwn3r8vtyLvfceWoNp/E/a+5N1bO3hNjarduM7Y7l3Vt&#10;hNryVeA6v3JiYMbgNpdW0mTyWSwG4d00GUq9yQZvDZXDUFNh8hTJnKTNr2R9hNuNhtPOnOMUj37S&#10;CWC2IHheFpUxtcRywhy+urgI+gqEJLBmXrnr94j7ym5fvHeeQORJ4BtghaC5ulLGYTanSQW00Fzo&#10;VQmlSZI9YfWCBQHrZa672BtLqjr/AGL1bsHFHA7E612dtnYGysG2QymWOG2ls7C0W3duYo5XOVuS&#10;zWTOOw+Ohh+4rKmoqptGuWR5CzHMXhgDHWCFWOWYs3mSakn1J8yfM9LH37r3Xvfuvde9+691737r&#10;3Xvfuvde9+PDr3Xdh/X8/wCx96zinW/n5dde99a697917r3v3Xuve/de697917rvn/Yc8e/de+fX&#10;Xv3Xuve/de697917r3v3Xuu/fuvY8+ve/deGeuve+vde96691378f59e669+rTjxp17rv3759a41&#10;69791vrr3vr3XfvX5561nz6978TT7Ot9e9+BqRjrWa/Lr3v3W8eXXXv3Xuve/de697917r3v3Xuv&#10;e/de697917r3v3XugR3rsjDfIvujqj4Vb8krKLpv5H7A71ru55duU1Vmt37z6867x+w6HcPSC0+G&#10;Eua6l6/7jw3YdVRbk7QmjSh29S0sO2KCsxO8t7bOzGPUwJ3aj+XRNu90YofCjKktUH1GPt62EPa3&#10;oMde9+691737r3Xvfuvde9+691737r3Xvfuvde9+691737r3Xvfuvde9+691737r3Xvfuvde9+69&#10;1737r3Xvfuvde9+691737r3Xvfuvde9+691737r3Xvfuvde9+691737r3X//0N/j37r3Xvfuvde9&#10;+691737r3Xvfuvde9+691737r3Xvfuvde9+691737r3Xvfuvde9+691737r3Xvfuvde9+691737r&#10;3Xvfuvde9+691737r3ROPk13Buqmr8b0L0xuldr9s70xEmY3N2FQ4PGbxrei+tmrYcbPvCDBZamy&#10;e1Kbs7eDtV0uxE3RTTYCWsxuSyk9Bn4MDVbdygI545uTlTbUliRZL+VisanhULUswBB0rVa0I4gV&#10;BI6FPLmxWm5i+uNyujFbQw6lUGjysW0qqVVhQEEsaGlKYyyhl1719tHqzaOL2PsbFNiNvYqTKVgS&#10;pyWWz2Zy+b3DmK/cm6927r3RuKvy26d6763vurL1uZz+fzFbXZrP5qvqsjkaqprameeTFbc9zvd4&#10;vJr7cbhpbh2JqxJoCSdK1J0qKnSowowB0IYreGBFjiQBB/qqfU+p8+ln7QdPdVofzHem9jYrrTN/&#10;OxaCWt7i+C2zuxfkXsk5evymXwua2rsLpntnG9odR0FBX5CSl65pO4evd4ZCCqy+BjpJm3Ni9s5b&#10;NU24aLbdNhKiV/aPna65R5u2YxW8b2006xOKEMfFZVDlgwqUr26qhQXCgF2Jj33K5SteduT992K6&#10;uZIklgajJSqlQWXBBqKgahgkYqMEAHUYKp+eU3Z3QXV1XsXN/H3a+/4eivmV2bUbzeeZlp02/uTu&#10;n4s9dbS21i67Kbl3nuzqzKf3U3jnJc7s3+4K7zgrMLW5ncWHymHxWV3vD71bXy7t0+w7WzS7xd2j&#10;kMgRkj1hkUsfEFQSDUANgEHJ6w79ifu9bmd4s+cuaYxFaWd2rQQsGV5DGQwlKtECoVtLRGoLstSA&#10;lC91v/I/94tx/T3z9E8izrcI5WYPqBBIIINQQePHzrXrP5lV1KFRoIpT5dUc12P3v8EJ+suh9zdZ&#10;5TIfGCn33Wdc9W/J+n3VsvE9S9NdO5LG73yfQfTvbVJuHdM/aWD31sMYTDdXYvLV1JlcNvGWTBZG&#10;q3Ku58/Ltyn6D+0XvVsnMG1bTsW7XYh36NRGxkKRqwSMHUhLmtWBUKAKAZAxXAD3t+7lzHNvfMnO&#10;fKFj9Rtrxmdra3jmmuPGaX9UiOOIgR6W8Vn1kh6rp00INn7yN6wo697917r3v3Xuve/de697917o&#10;POycd2ZkcRiF6r3Htrbedo9y4ivysm68JU5vFZfbNMaj+LYHx0dTS1VBUZAvEVqY21oqMq6S4kQN&#10;80W3NVzZ2Y5R3O1tdwS6jeQ3ETSxyQLXxIqKyshfto6moAIFCdQmb2R3r2L2XmLmJ/f/AJJ3ze+U&#10;7nY7yC0Xab6KxurPc5PD+kv9U0UsVxHbgShraRdDs6O+tYzFIrsFS5aiw2KpM9lYc5m6agpIctma&#10;bGrhqbKZGOFFrK6mxKVVeMZT1NQGeODzzmJCFMjkaic7fFeQWNpDuF4txfrGoklVPCWRwBqdYwz6&#10;FY1ITW2kUGpqVMc82X/L26cz8wbjyly/LtPK095K9pZS3JvZbW2ZyYYJLsxQG6kij0pJceBAJXBk&#10;EMQYRqhO6OxarqTqze/ZdLtuXdrbKwdRuCpwUWXosEajHUDRy5WqkyldHURwQ4zGiWqdY4aiplSE&#10;xwQzTMkbB/nnmaXk3lHfuaYdrN4bC3aZohIsWpEoZGMjggCNNUhCq7sFKxo7lVMs/dg9l7D7xXv9&#10;7V+xu4c7py6nNG6x7fHftZz3/h3NwGS1iW1gaNpHurnwrVGkmt7aJ5hNd3NtbRyzIp9k5rM7i2rh&#10;M7n8LR7eymWoxXy4ehy1Vm6ekpqiWSTHWyNdg9t1ck1RjTDLLHJRQNTyu0R1aNbGuw319ue0WG4b&#10;jYpbXcyazGkjSqqsSU73igYlk0swMSlGJTOnUQL7pcscs8l+4PNPKXKHM9zvOw7dc+At5PaRWMk0&#10;saqtz/i0F9uUKpHciaKKSO9nW4iRLgGPxfCRGdh9tQbCr4MPHsTtLd+Rq8TNlIqjZPXe49z4SkAk&#10;qYKenyOboadcbFWzS0rk0scslUselmjUSwmQj5k5xj5euY7JeX93vbl4TIDa2c08S5YAPKi6AxKn&#10;9MMZAtCVAdNUmezX3drv3d2i65km92uQeXNlt9xS1ePe+Ytt2u+mOmN5JLaxnkNy0KJKgF1JFHat&#10;JrjSZ2guRDK6YrOwsp1xtvOdpVWNl3ruGijz2Vx+G29mtr4rb4yccdRTbdo8NueCn3TTfwqnKpN/&#10;E1FaagyawgCorvI8/Ml3yxte4c2yxHfbmMSyJFDLBHDrAKwrFOBcL4YoG8ceLr1agoooQ/ed232a&#10;2D3s535U9g7C+j9rtmumsLS4vdxst0u9wNqzRy7jNe7XJJtUv1cgZ4f3YxshbiHwmkYvLIKXsW9Q&#10;F1737r3Xvfuvde9+691737r3QVdm9E9H91HBt3J031V20dsrkxtw9mdebR34dvjNfw/+MjCf3pw+&#10;VOK/i38IpPuft/H9x9tFr1eNNJXfbHsu6Osu57Ra3MiigMsUchA40BdSQKkmg9T0Z2O9bztaSRbZ&#10;u1zbxuQWEUrxhiMAkIwBIGAT0Urfn8tLoDcWVXK9b5nsX44RTLoym2ui67Y+P2BXiGmoaXH/AMM6&#10;27H2D2V1/wBe/ZfbTzSjaWN2+MtWV9RVZT76pMUsULc6fdl9m+e9yO7b1yharfEAM0MFtGW0ig1N&#10;4BZqDABalAMY6cvNw2jedMnMnJOybpfAAfUXVrruWAFP1LhXSWXFAPFZ9AACaRUGvbsH4fbt6c7x&#10;2Zh+0O74W+PWY7V2NvDqfd286fZ1P2TuPeuwcr09m9odKbq3Xg8X1R11tbdW7e4qGrrcFRY3Bbpy&#10;G79rpkaLVha3Hx1VXEFn90nkDkX3N2b3A2GGW2tbSApFErQiIyVcl5E+mBMjK5AZZUokYGk5Iy2+&#10;5r7TexHM/vjyvzyXGx817JZiRLONrWCwuphMy6kjmjlmlkZZlVgJUbSgArx6sdt/vv8AYf8AFB7y&#10;K1VyKcPLrvQKUGmmmmKdd+9ZpWnW+ve/de697917r3v3Xuve/de697317r3vX2de697317r3vXXu&#10;ve/depnhnr3v3Xugl7q6T2B35smTY3YOL+6pKfK43c22c3RpRLuPY29cDK9RtvfGz67IUWRpcduT&#10;AVMjGNpoKikqqeSajrIKqhqaqlmJ982DauY9svto3ezSWxuImjcEA1V1KsKkHiCR/sdIn2+A3Vvf&#10;wVg3KGRZEmiokqspqpWQDUKHPHJ44r1Wl3N8Su1OnI8Pm+spN8fIfY071P8AfmHMvseDtzYUNFj8&#10;nXy7k2/g9n7V2Phu0Nq1EdLBA2GxtCu7KWru1HHnBWJSYzDH3d+6RtF/Zy7v7dx/T7hDbgC2JURy&#10;srOxNEhLB2UhQdVCVRSFFX6lLlb3i5j5SuLS035p9z5fmuP1JW1zXkJYAVDGRI/pkCVIK61ZmYa9&#10;QUF7oa+hylDRZTGVtJkcbkaSnr8fkKCohrKGvoayFKikrKKrp3kgqqSqp5FeORGZHRgVJBB985tw&#10;2+92u8uNv3G0kgvYnKukisjKQaEFWAYGvkQD1mBt242O7WVvuO23cc9lKoZXRldSCKghlJU4PkT0&#10;0bskrE25l4sZk6zD5jIUjYfA5LG4Rtz5Wm3FnGTD7dbD7WjiqKjdebkzddTpRYqGKaoydU0dLDFL&#10;LKkbCLkLa7jeOc+WbC3203jNewloQCRIiyKzq1AaKVBDEigBJJAz0GPcXc4tp5G5rvJNw+lf6CdU&#10;k1aWWR42WPQag+JqI0BTq1UpU9bd3xXGBHxh+OI2ttLEbB2wOhuoBtzYm3+x6LuLA7KwI6927/B9&#10;p4TtzHV+Vx/aeI25j/HR0244KqphzkMK1qSyLOHPW+MaI41PEKBwp5enl9nlw64fXDmS4uJXJLvI&#10;zEk1JJJJJb8RPmTk8eh593BrXHTXXvfuvde9+691737r3Xvfuvde9+691737r3nXr3v3Xuuz70AR&#10;WpzXr3r6deHvfXgB5k/6v8nXv9tbn/X/AB/vHvVM1638+ve/EE0ofPrXXXvda+XXuu/9h7917rr3&#10;7r3Xvfuvdd+/V695V66/F/x798vPr3RTMp1HjvlP8vtubNrNw9z1HS3SnSPbtJ3l/od+QXfPQuHw&#10;Hf2+t0fG3cPx82tuPcXR/ZPWlbufeydQw74y9ThEqq6TB4fL4mvy9PSRZzbU1fA3vz7n3vt7se2x&#10;8vbharzNNdRkxSBXf6Uxz6pPD1BgvioihyNJOpVJIbTu3thd3RV2kFuENSpp3VGK+tM06U/QFdm8&#10;LnPkd0TnM9md4j4w/IPJ9Tba3tuLJZDKbg3D17vDqvqb5J9YYnO1+ZqsxuPMZjqjrrv3F7Fqs3l8&#10;rmM3uyfazbhyVX9/lqiCCRvbvmObm3kjlrmK50/V3Nqpk00A8VeyWgBIAMisQv4QdJyK9UC+HJPC&#10;WJ0OQK8dPlX504nz49GM9jPq3Xvfuvdd+/cevde9+xX59eP2dde/de697917r3v3Xuve/fPz6913&#10;/re/fb1719Ouvfs1+XXuve99e6971XNKde697916hOB13/vv+Ne/Y69TPXvfut0669+6113x/vv6&#10;e/dbx0jOx+wNodS9fb77V7BzH939g9Z7M3P2DvfPfYZPK/wTaOzMJXbj3LlzjMJRZLM5H+G4bGzT&#10;fb0lNPVTaNEUbuVU7ALEADPTUr+FG8hIoAT/AKvn0Pf8rD4N4b43dMY7t7uL4xdA9QfObubc/wAj&#10;uyO8937Cw+xN49p4fDfJD5Mb/wDkPh+jd6/InCbO27uDs/8A0X7e3Ht7AZJop6jBS5HbcZx8lTRU&#10;1FUMaBQABQcOgRNKZpZZDWhYnPzPVrPvfTXXvfuvde9+691737r3Xvfuvde9+691737r3Xvfuvde&#10;9+691737r3Xvfuvde9+691737r3Xvfuvde9+691737r3Xvfuvde9+691737r3Xvfuvde9+691737&#10;r3Xvfuvde9+691//0d/j37r3Xvfuvde9+691737r3Xvfuvde9+691737r3Xvfuvde9+691737r3X&#10;vfuvde9+691737r3Xvfuvde9+691737r3Xvfuvde9+690Xn5V99Q/GfoLsHuGPbn999y4WDb+2Os&#10;uuxmH21/pT7u7P3ZgerOhuozu44TcNBscds9z70wO3Dn8hSPiMAMp/EMi0VBTVMsae7uYbO1uLu4&#10;lCQRozsx8lUFifnQAnHV40aSREVasSAB9vRV+qtiZvY2Cy77w3pXdidh733Vnewuyt6VFPkMXi8z&#10;vbc8sMmQptmbVyOe3RPsXrfbNBS0uH2zgmyeTnxWBx1JBV5DJVq1ORq8NuZd7l5g3m93KRdKO50j&#10;0QYWuT3aQNRGCeAAx1KbXNxNa7bbTMPDtbcQxgVoqBnkIWpJAMkkjny1OxoK9Cb7Iemeve/de67/&#10;AMPx7vFLLBLHPBIyTIwZWUkMrA1BBGQQcgjIOR01LEkqOkiBkYEEEVBBwQQcEEcR5jHTJtnbG29k&#10;7b29s3Zm3sHtLZ+0sJids7U2ptjE0GA21tjbWBoKfFYPb23sFiqekxeFweFxlJFTUlJTRRU9NTxp&#10;HGiooAtcXdzeStPd3Eks54s7FmP2liT1SOOONQkaBUAwAAAPyHXe5tzbb2VtvcG8t5bgwm0tobSw&#10;eW3NurdW5stQYHbe2dt4GgqMrnNwbgzmVqKTGYXB4XGUktTV1dTLHBTQRvJI6opIrDDJcTw28CF5&#10;5GCqqgliWNAABUkk4AAqT16R1jRndgEUEk8AAOJJ/wAvVHv8wn529Sb2+JG98RW7zzvxF3rj+3fi&#10;72d19U/I8bS6o3T2X0z1j8pumuz99dsdNbNz28o8z2HW4jrLZmYrK/rOaOh7YpCKTGZjadBWZ7CU&#10;uTnnl/2t5q5V5j2Z9+2s/TXUBKyKkkiQu3wmQ+EfDaNtJLUYLUMCQGIBuxe6nLN4+4bhy7vMV1Jt&#10;05WeGOVNUypl4dKzR645wCgBkjSTuXWtCQbbCZjGbiwuI3BhMnjM1hc7i8fmMRmMJkKfL4bLYvJ0&#10;kVbQZPEZWkLUuTxlfSTpLT1ERMc0Tq68Ee+jETrJGjqwKkA1BqPyPmOuMl5BJa3dzbSxukiOykOu&#10;lxQkUZT8LeoqaHFenM/Q2Nj+D9bf4+79Jhx679+691UZWbfyG9+2cxmBjd4xd+5H5JYc4emG0dxw&#10;L0x1V1pvoxbh3VH2FkaSSky+0+w+sMHTqMZHVyYmtrq9IqOkMjTH3hpPttzv3ON7fC1vh7iy80R+&#10;Gv00w/dm32N1Sa4F46lZLe8sYkHgLIbeWWZUgh1Fz19Gm2847N7V/d35b5aO+csyfdBsvZC8F5Id&#10;321zzpzXzNsWrbtqbl62mWaz3bl3mi+uGO6SWce7WVjYSz7luIhjtV6s5od3UW8uvG3ls6irM1S5&#10;rbdfk8Bjsvispt6ryshpKj7SgrMVn6XFZPHmtqIxGRPHEdLar6SGOVlvvMG+ctHe9kgeeKe1d4Uk&#10;jkhaQ6W0o0cyxyJqI00dVwa8CD1wj3b253P2y95k9s/crdLba7/bN7gtdwubO7tdxhtV8WPxp4bv&#10;b5bu1uPBjYyAwSSjUpQjWrIK6umduU+/dr/Cjqulxe66qn6kocp2f3HXZTbe5tsybP3kmyM3j8ft&#10;ps3l8ZjDTbni7B3zLLDT0btPHDjGqFMYjhkOM3I+1x8w7T7E8oQ2l48ezRyX+5NJBPAba5FrKiQe&#10;LIiaZxeXTMqRnWqwGUFQsbHtL95zna79oufP70j7wO4b9y9b3nuLdWvK/JsFruW2bmu8bM2+WVxc&#10;bmLG0urrxNrbl7Yooprm8jEEk25rZOszTXUKpHvLYGG29TfLTaWxNoZ/F9e43r/4w7Bz2L23idxZ&#10;OHLZHOdi5XO727BrIqSKuy+68/t3Y1bAtZXw/dVUmkJOXKuyE3P/AC7Y7ZF7x7Ny9stzDy3FtuxW&#10;kscEcziR5b2SW6vGChpLiaG1ZRJMviSNTTISQxEj/dR93+Z+c77+7t9xfdr3H2fcPeS95w90N/sL&#10;rcrvbrV7S3seXLWw2Tl6FpWgs9p2/cd9gnazsJvpbWPUZbQRrJEskvu6tpu5c38hd6bWwO65tvDr&#10;748/G7DZI7L3ZiZchgt/9tncHY2cx1FW4Wky1Rg6bbuYp4Vnp4m1aAyoYpI5Xe58nj53v/crfNo2&#10;68bbf3bs2yRP9LcRl4rzcfGvZUVolkMSwyIoZFNaAhdDK7Fv3WNrvfuzcr/c09sef+buXo+czzj7&#10;ie5V7bDetpu0t7/l/lH938t2NxPBey2kd9LuNncTtBcSrp1sjyieGa3iCjuCn7Mqu2O48zhuqN8Z&#10;TD43uXsWimjpNn5OuxlVn8v8Zsr1T0C230ipqlcnRZHeVdUVWUliU0lEcnQPUaRL7B/OsfNUvOHO&#10;99Y8n38tlFvl6pC2zvG00mxybftBhAVvER7l3e4ZQY4jPbtJTX1kN92289jLH7vX3aOWeZvvC8q2&#10;HMt97ZcuTo0u8WsF1Ft9n7nWnNnuANwZ5Izaz2+zQW9rtUUrLd3o2zdo7PxDbmrv2x09jaSs3TtB&#10;6HfFJ2R1V1L1b1B8e9s47YlFv3bPZFeu0qCuym46Mby613PiNrUMm766Wir8hicliaqCGjqZ6qoU&#10;SBQt5w5JtYZ932Vre/TmfZ9msNu2eBLRbuC9f6dHedfqbGeO3Q3LtFNNbz28irFLJNIA1Og193n7&#10;ym+bjtvIHuRHu3Ktx7Je4PuLzVzh7h7nc79PsG58t253e4gtdtmOzczbXd7rOuzwRXtht+77Zu1r&#10;PNe2Npt9o7QM7XO4LHx4jCYbFRUlHQRYzFY/HxUOPV0oKKOipIaZKShVyzrR0yxhIgSSEUX95x7f&#10;bLZ2FjZpCkaRQogRK6FCqFCpXOlaUWuaAdfMZzZvM3MXNXM3MFxuNzeXF/uFxcNPcEG4naaZ5Gmn&#10;KgKZpCxeUqAC7MQAOnb/AJF/sT7VUJ4nz6D/ANvQQ7y7z652Tuun69nq917z7PqNuxb0HUPTPWnZ&#10;nf3c8GwpclVYQdk13TvRu0Ow+zsb1hFuGkOLl3NUYmLAw5WWChkq1q6iCGQn3Lfts2kAXl0gkJ+A&#10;FS9DXJWoNMEV4Vx0O+UfbbnDnZpDsm0SG1VGPjOrpASpUFFl0FDJ3g6Aa6QTwHQb575r/FvYtZFi&#10;O4u4MF8bNzVFMmRodjfLfG7l+IPY+VwU0s1LTbswnWvyewnUu/c3sivyFHVUdNnKTHT4epr6CspY&#10;ql6iiqooWbTmfYruIyjcoYwGpSR0RvLNC3DPH7ejDfPaD3E2K7jtJOVby6Zow+u2gmnjFSy6S6Rk&#10;BxpqV4gFTwI6Mbt7cOA3dgMFuvaecw+59rbow+M3Dtrcu3snRZrb+4cBmqKDJYbOYPM42eqxuWw+&#10;Wx1TFUU1TBJJDPBIrozKwJOILq1uf9x7qN+2vawao9cE4yM9Ae+2XeNr1fvPabm20uUPixPHRxWq&#10;HWoowoe3jg4wenj2/wBFnXvfuvde9+690kt/7F2r2jsTe3We+sX/ABzZHYu0dybE3lhPvsli/wCM&#10;bV3dhq3AbhxX8Sw1Zj8vj/4hichNF56WogqYteqKRHCsE15aQ31rPaXC1ikQqeFRUEVFa0Irg+R6&#10;Nti3zc+W9427fdnumh3K1mWRGUsvcpBodJBKmlGFRqUkHB6rW3p8dflB8eetpst1p3bSfIDYnUGE&#10;wOUl2N2l0ruff3yq7N2BtJsZWdgYHHdt9d9qbO21vnurJ7TpMnHtIydfRNl8sMdR5aeaeatzUgKv&#10;eX72xilmtbhXtIlLEPUyFVBJAKgKWoKLgDyJ8+umftX/AHg28tdcpctc7bJbmKS5hgnukDkhHkCN&#10;IWnvQF0Kas7lgKFyD8PQkbcz2L3Vt/BbowdXSZDC7kw2Mz2Ir6DIYzLUNdi8xRQZHH1dFlcLW5LD&#10;5OjqaSoR4qikqaimmRg8UjoVYlKtqVWFaEV66y2l1DfWtte2zhraaNXQihBVgGUgjBBBBqMHp597&#10;6Ude9+63jz69791rr3v3Xuve/de49e9+691737r3Xvfuvdde9k1p148Pn13711sfPjTrr3vrRwOH&#10;XfvQ88eXWiAylWUFSMg5/I9VJfL7oXefX26cr3f1jsvMbv2Juzc23cbv7qbq7Z+V3Xu7CZvcVRmZ&#10;dyfIPG46hyxyVdSZXP1uOo9w7X2/ga6okdp9z+ZqmXMR1GJn3gfu7WvuHHJzHyzFDb82KQDRdKXA&#10;4EzGOKSQuooEcVwNL40sh9yZ7m7/AO2e5hbu1uNw5LuJdJgt45Jri3Z6trijMyQpD20eg4sGAqW1&#10;B32X8Sd+bY+NXdfffZW88ptPeHW/RXcfZ3XPVuyhjKc7J3rhOpN/y7TzHYe+4qvcDbt3zsTMvjNx&#10;YWTbTYSk2vuugSWnrc2aKgyYV+zn3ddk9tdt/rHfu1zzdJYqWLaWSCQx6pBBqgjlTuxVjrAWnbVg&#10;SX3n515l5+2DmBbq4NnsNtFcT20UBkjlbw1d4Pq6ySxu6qBqEWkK5OlmAVhtjddnr49f7FPUp2ce&#10;qzs3bH+jP/R1/BP9H56//gtF/cz+4392v9+4dm/3c+2/hn8P/wAi+x8Xg/a0+x82Sa8a9YJRVKRl&#10;qlqD9vz6WJ966tWtcdde/de697917r3v3Xuve/de697917r3v3Xuve/de697917r3v3Xuvf4/wCw&#10;/wAffuvUxWvXvfuvde9+691737r3Xvfuvde9+6912P8AiffiPPrY8gfXou/yZ7q/0J7I2dLi8ps/&#10;Hb87e7x6E+OHVqb1qfJjJOwPkH25tHqygzcO16fM7dzHY3+jfC7jr931228dkcZW5jEberIVyGMj&#10;MmRpCnft2j2DYN93+aEyR2NlNcFQQC4hjaQqCcAtpoPmempWAaKNWAZ3C5/pGlej+dKdJ7Q6J2hP&#10;tjbE+YzmWzuZqN3didibuqKDI9hdsdhZGgxuMzHYXYWYxeNwuNrtwV2Nw1FQ0tLQ0WPwmBwmPoML&#10;haDGYPGY3G0nKLnfnTeufeYLrmHfJQ1y4CIq6gkcaklI41Zn0IKk0DGrMzsS7MxEdtbJbxaE4cST&#10;5nzz5noM+/fjdkex83ju0+oN64bpz5AYfD0u0U39m9kVfY2x99dfRV+SyEXXvdHW2K3v1lkuw9vb&#10;XyWdr8vtWqpdxYPN7UztVUvQ14xOY3PhtwD72j95929truS2ulku+WZsyQaiWRqUV4NThI2rTXgi&#10;RRRshGRPd2P1A8SIhZx5ngfkaZP+r51KDlO4+6Oqf8m+RvxL7n2xHDIlC3Yvxqw2e+aXUWdztbGc&#10;nisJtLF9MbTX5bpGuCWX+IZfc/T+1NuUOVoaihXI1Hnw9Rl84OWver245ltIZ4+Z7ayuGWpivJIr&#10;eRe4rQ1kaMscMFSVyARWhqAUOlxCSsts7H1Qal/z/tA6H3bu4tv7v2/gt2bTzuG3RtXdGHxm4ts7&#10;m27k6LN7f3Ft/N0UGSw2dwWZxs9TjsvhsvjqmOopaqnkkgqIJFkRmVgTK1D1pXV17SCK/wCodPP/&#10;ABX/AFvda91PLr1c06972AAT1vrr37r3Xvfuvde9+691737r3XvfjXFOvdd/8j/2Hv1M1r16lKV4&#10;de9+Br5de6D7sXsfE9b4nGVVTjM7unc26c5TbQ65642fTUOR372jvzIUORyWM2PsjGZLI4jFzZWf&#10;GYisr62tyFbj8Ht/B4+vzWar8bhMbkcjSItz3Lb9lsLjdN3vYrbbYVq8kjBEUEgCrNQVJICjizEK&#10;ASQOm2kHwx90vkBk1+z/AA9MOxPhlvbuDZmA7P8Akt2x8hut+6ty7bw+68L1T1B3FBsDYPxG3jls&#10;dHXybQwdH1f/AL8/5R5zZVSmNp8zXdrt2PsvcWcw9VWYvAYbAZms262EHOP3oeZouZb+HlG3sf3B&#10;BOVjaSOR2nRDTUx8VQElILLoSKQIwVmLKG6MIdsMkaS3EkqSsvAHSFrnhTiOBqSMdJzdFT3b8VhI&#10;/fNTJ3R0RSI9ZL8q9qbX2tsms6b2tj5P4X958u9iJvT/AChFiagr8p2TsDC0+0IPu8xX5zbOwduY&#10;H+J185+2fv1yxzxDa7fuske38zHwkMbsiRTyuKEWxaRmNXwsTnX3IqGVq0TTwT2hq4LQZ7hxAHm5&#10;+zJIx54HQ0bd3Ht7eG3sFu3aWew26dqbow2L3Htnc23MpRZvb+4tv5uigyWGz2CzOMnqsbl8Nl8b&#10;Ux1FLVU8kkFRBIsiMyMCZ6/LpsMGFVao6ev+K2/x9663THz669+FfPr2fPpBdmdd4rtDan92Mnk8&#10;zgKih3LsPfu1d1bckxibi2R2R1RvvbfaXVfYGAhz2Lz+18jmdgdlbNxOapaLM43K4KvnoFpsnQV9&#10;BLU0k3gxQhgKnpueJJ42ieukjNOP5dCx0V8ue7el+w+q+kvkzuKHu7rDtffK9dbF+XO4azZexe0t&#10;sdl7vxWXzOxOv/kT19sLqvrToQbT3ZunAT7U2rvbbtTgK/Kbp3RtDZ7bQrclUVW6skuhnDgBsN/q&#10;+fHoMX+2tajxYiWgrT1YccmgAp8+rh/ajoq697917r3v3Xuve/de697917rr/iv49+69137917r3&#10;v3Xuve/de697917r3v3Xuve/de697917r3v3Xuve/de697917r3v3Xuve/de697917r3v3Xuve/d&#10;e697917r3v3Xuve/de6//9Lf49+691737r3Xvfuvde9+691737r3Xvfuvde9+691737r3Xvfuvde&#10;9+691737r3Xvfuvde9+691737r3Xvfuvde9+690U/wCSHy/2J8cc/wBf9eTbF7c7k7s7cwe/dz9U&#10;9I9MbQosruvem2uqMl15Qdpbiq9+b9z3XnQfWOC2NF2jhpZqve28tsQZOashx+KbIZeopMdUF+5b&#10;pt+0W/1e5XccNvq06nYKCSCQBU5JAJoKmgJpQEh2KGWdtESFmpXAr0Wit+Zfza3ZKuR6m+AG0Nob&#10;chjFFW435k/MnbHTfZ0+bjZp6iuwW2PiX0x/MC65rthy0FTTR0tfW7yxmblyEVbFNhaelgo67Igf&#10;cPdTlWxuYrZHmuAyg64ghQVJFGLSIQRSpwRQjPkDJNlvHQtVFI8jWv8AgPUHE4jf/dm/8N8gPkDh&#10;n21kdtSZOf4+fHybJYnOYr464vN4nIbfyO9d6ZHAV+W2tvf5ab42rl6rHZ7O4+qr8HsjB19VtLaV&#10;VVUVVundO/Is599wZN+d9r2eR02dT3N3I0pBdc0cgwlSCFZQSRqYCgVTza9pFtSe4AM/l5gcPUVB&#10;6HT3FfR71737r3Xfv3WjWmOPXXv3W+uQPv3l004oa+XRJP5mJ/7FwfzA/wDxSP5W8/4f6CN+3F/Z&#10;7yrT+tHLhP8Ayn2//V1OkG6U/dm40/3xJ/xw9Ij/AFvfW9IYZYLfxYVftXiAaY+fXFK+3G/sd23c&#10;WV9NDquJK6HZK9546SK/n1xAA+gA5J445JJJ/wBck39qwAAABjojZixLMSWPmeu/futde9+69173&#10;7r3Xvfuvde9+691737r3Xvfuvde9+691737r3XvfuvdIDamy+1flB8iaj429W7wXqPaPWe0euu1/&#10;k33Bjcht1O3sH193HD8i9u9M4L417c3t1N3H1ZuTeWW7a+Pk8e8aneFDS0OI2jKy4qKvyuQjqcJH&#10;vOvM1ztTQbfY1W5dA5b0UllAFDxqprUUA4Z4ZOewPtLtHOkF/wA08wHxdrgma3SAH45Qkbs8lUPY&#10;qyLo0uGL11UVaPd58ePjx198aOvV2FsL+M5WqyeXqt3dg9hbvq6LKdi9udi5Six2PzvY/ZGcx2Nw&#10;+PyW5cnQYejoqamoaLH4PAYTH0GDwePxeBxeMxlHEFzc3F5M9xdTM8zHJYkn7KmuPQdZxbXtW27J&#10;YW+2bTYxW9hEKKkaqij1NFAFScsaVJJJqT0Ovtjow6Ixvn+Wt8Id77l3Zv8Apfj3snq/tXfNVuTJ&#10;bu7l6Dgq/j92/urMbuzdPujceW3l2N03VbK3Pv2pzW6qOHKVsWeqMnSZCviEtXDOSwZ2O5vIdTW1&#10;9PC5jKVjkdCFNOBUihwCDxFMdJ5rDZrz6VN25e22/torqO4Ed3aQXMbSR6qalmjfUhDMroe11Yhg&#10;eiOdwfE3uP4tbf3z3FXfICXvPoXZODjzu5sRv7rrZe0O1+t9ibcx+6d09kdpbh7I2DkNo7F7EpNv&#10;U8iKuIx2xsHVRbfxlOsZyGVSrqcsLtj523Xb7uwh3CVrjbRGsUhYs0g0hqTVJJdySBIOLDu+Id0N&#10;e4XsHyPzdsnNd7y7YQ7Vzi11Ne2qwrHFZu0rReJt/hgIltbhQ8lqw7YHrER4Mg8FKRuJY45VDqsi&#10;LIoljkhkCuoYCSGZUlicA8qyhlPBAPuc43SVFkjaqMKg/I9c5Li3mtJ5rW4jKzxsVYHyINCMYP2j&#10;B8uufu3TPXvfuvdcWUOrISwDKVJVmRgCLEq6FXRv6EEEfj3plDKVYVUih6sjMjK6mjA1H2jqsZdr&#10;Y3qbvDePUG1MfLiOvqPr7aW9NoYNMrmazFbebN7w7Ep8jhNuYjJY6LG7P2jh8dFjcXh8PiKlsLj6&#10;DFpDS09MyTx+4TcT7dzrzBsrSSNZGCG5iDEkKshkRlUsfhDRkBVGlacakgfRf9z3nS69yPuwclcz&#10;blcxy7xt24XW0TsCpkJtY4JomlCrUEwXEWlnfU4qFRURWcRSAbXvxf6Ej/bgEA+zoivnTrIN1LAA&#10;OVNfKn7Mg/5+u/furde9+691737r3XvfuvCmqlMdev8A7f6+90HE8K9eNAeOOvD/AGx+n/IvfjjA&#10;OP8AV/Pr3XveuvfPz697917rr37rQFCxBOeu/e+t9e966917/WJ+p/23+v791sGnl16/H++/31/f&#10;mCkUpUEZr03NHFPHJDPGrwupVlYAqwIoVIOCCMEHBGOlV/LE7K2PuX4/57q/A7/2pn92dGd5fJ/Y&#10;ee66xG6sRldxdO7Dxvyx7/290ZszLbRo6+fJde7RoOrNq0NDtPHTU9HRRbfx0EOPjFJTxqkSbnEI&#10;7+9CppjErAUFB8RoB5dYXb9B9NzDzFAkPhwpf3ARQNKqglbQFGAFA+EDFOGOrG/Zf0V9e9+69173&#10;7r3Xvfuvde9+691737r3Xvfuvde9+691737r3Xvfuvde9+691737r3Xvfuvde9+6917/AH3Pv3z6&#10;8M9e9+6913731piFVmPADpCfBvbMXbmLwHz33C6Gu+R3SPXNR0PsyRFrh0z8b91I/aGBpqivro55&#10;qHufvAbgxGV7K/g0lNgS23ts4GMZf+6UO583z3+8F7s3vMe+XfJu0tNb7Nt080M+WRp545JIpNQS&#10;VkeABV8IOoepdmChgimFhaA6byWhZlBUeQU0YHIw/qQacPt6sO/3v883594y9HBxQZp11791ryp5&#10;de/33/Ef7172CVIZTQjrXy8uiP79+BPVWZ3Jnt89L7y7N+Ie/wDeWeyu4+wtzfGiq6+w2E7KzW4q&#10;+rzG7dzb+6Z7W677b+O+4+zt45qSlqMpv2XZ47Dq4cbS0LZ4YwTUU02cmfeA9w+S7KTbobuHcLQn&#10;tF9405jAVVCxsJo3RFVAFjDaFqxVQST0XTbZbzPrVnjPnoIUE+pFCCfnx6CXM9N/NXpdtGy85sr5&#10;pde0qSV847MzOA+P3ynxmNxyJksxjcZlNhdcL8ZfkBvXddRW1VLtykqcZ0VhsLDj6Cly2XyL1tbn&#10;qLILlD71OwXkVjac47VNbbrI4RpbdFNqut6CRhJOZo441IL08ZmozKBhCil2+6h1GFg8QFaGus04&#10;gUFCT5cM8fXoPa35a7X2c89F3X038qOg8viE+53o/YPxp7a3R1n1xiDGK/8AvRvz5QdIbc7e+IGG&#10;2TQbckjyuWzidhT4fbdEZVzVTjamiyFPSZA7f7ichbpJbQWPOu1SXMzqkcYu4PEkdiFVUj1+IWZj&#10;pVdIZjTSCCCUmqRamS1mVRxJU0HzJ4ADiT5Do1PsY1BGoZFOrggioNR1737rfXvfuPDr3Xvfuvdd&#10;/wC+/wBt7917oEd95zem9ew9mfHXp3LTYnfG8LZ7tjsPD47Fbgyfxt6Kkxe8BH2ucTuOirNkz757&#10;D3rtZNobDoM190lRl6rIbhXC7kw2zty4po790OfLL2+5Tv8AeJZojubIyW0Tk1lmK9ooro5RCQ8p&#10;VlOgFVYOydbRXuJVt4+PFj5heBI9D6VFK/n0Iw/lp/GO3/F/+Y3+H/YyL+Yt/vP/ADlRe494Tt95&#10;z3RLMRPYgHyFuKD7KsT+0now/dFv/v6bh/Gehq6c+HnxX+P24are3Tfx96m2H2RlsBPtnc/buK2V&#10;hJ+6t+YuursXls1J2Z3TkqWu7W7PzO6c9haXJ5rJbhzGTyOby0Ir6+eorLzGKOYOfecuaHvP33zL&#10;fT2k07SmBp5TbozFjSOFnMaKmoqiqKIvaMdLYrW3gVBHCusCmqg1H7W4knz9ejIewhTNelBJPE9d&#10;/wCv9Pd0eSKRJI3KupBBBIIINQQRwI8jxr1ogMCrCoPRA+z/AItdi7N3LuTtH4mZ/BU2Q3Rm8huL&#10;eHxd7Oz8OzPjjvXdW78hU12++z9ub62t1R2T2p0X2tns3PBm8k+MpM7szcVcmWmrNsxbk3NX7xpM&#10;pPa77x+5cuRW2x86LJe7FHGwSVAZLxXLKVV3muER4VXWM96VUKxRAnRVc7aamWzID+an4aeZAAwe&#10;Hy4+Zr0E+0/kZtLJb0xPU3ZW2d8/HXvDOmv/ALvdM98Y3CbZ3PvY4vE1O5cr/oi3ltncW8emPkH/&#10;AHd2hFBls/8A6O907r/unT11PBnv4XXM9ImbWw818tc0wSXXLu+215EmnV4UiMya66fEQHXGWIIU&#10;SKpNDQEZ6LQ+htMyNG3lqxWnp6/l0YH+v+v/AL61/Yhx69WrXPXvfut9M249ube3ht7O7S3bgcNu&#10;nam6cLlNubn2zuPF0Oc29uPb2coZ8ZmsDncLk4KrG5fDZjG1UtPVUtRHJBUQSNHIrIxB2CQag56q&#10;yq6lWSq8DUY6BbrfaXbXw43Ti9x/B+l66xvUy7f3Fht7/CDfW5+wdgfHjc2RyWSwdbs/dnR2Z2zT&#10;dmbS+Fe4Nk5OfcWWzcezetMniuyqvP1X8fov4r/D9xYlRHOR8ZJ6J73aVko9uFVqcOA/kOjEbr+c&#10;3zN7ZMMPQvQ2zPiRhaIRyZLdvzUpcD312Fm8pTfcpWbdwHx/+JnyMxuwsbs3JUmRo6ml3jW9yHLw&#10;12NrsbNsw09RR5wOtcKMAVPSCHZ53qZCFX86/wCDh0Am4Os+4u2Kn+MfIX5jfKvf2UE9XksVt/pn&#10;uDeHwq602DkM7IlVubDbEwfw9zXTvZG6NjPU09NBhqXtDd/ZucwOPoo44MxJVVWXrcona4lJxTT+&#10;fRnHs9qgGoszUFa0pXzpjpsx/wAfsptOrh3B1h8qfnj13vnH+T+B7xyHza+R3yCo8P8AdRPRZPzd&#10;Q/L7sD5GfHbd38QxFTUUq/3i2bmfsGnFbQfaZOmoq6m8J5Aa1x1ZtptGUrQg18qf5ulL/Bvmd/3t&#10;I+Zdv/EUfyzv/ve3u5uXp8K/z/z9NDZLT/fkn7V/6B6Lr8g+pt7dddVdg/IzYPZPyx7x+U/RuGy3&#10;yQ6i/v58hPkB2lRbx796tgn7Co8Pt34+47etP1BsGi+QE2Mr9hbmwnV+1tltV9e703BtLBDEYnLy&#10;0gqk0hkGo9nW59stkgmMaEuENOBNQMeXHrZu2nuza2/drba3zsbcu396bJ3pt/Dbs2dvHaeZx24t&#10;rbs2tuLHU2Y2/uXbW4MPU1mJzu387iayGqo6ylmlpqqmlSSN2RlYrx0FiKGh49KD37r3Xvfuvde9&#10;+691737r3Xvfuvde9+691737r3Xvfuvde9+691737r3Xvfuvde9+691737r3Xvfuvde9+691737r&#10;3Xvfuvdf/9Pf49+691737r3Xvfuvde9+691737r3Xvfuvde9+691737r3Xvfuvde9+691737r3Xv&#10;fuvde9+691737r3Xvfuvde9+691Ux8z8xDsb5+/BjsDdGP3HjOuq/wCOPzd6PqOyf7pborutdtds&#10;9x93/wAuKp6e2Jv3sPH4er2X1xne3qzYGVxm1Ez9djU3JnoYsRjmqcpVUlHPGnuttl7ufLCCxgaR&#10;oLlZWCgk6AkikgAEmhcE+gqTgHo32WWOK8JkYAMhAr61B/ydGGuCTYg2Nj/hwDY/04PvF543iYxy&#10;IVccQRQj8j0N0KlQVII697p1brse/dUcE09OuvfurjgK9e9+691737r3XvfuvEA4I6JL/MxP/Yt/&#10;+YH/AOKR/K3/AN8Rv32e8rY5n5c/577f/q6nRZuwA23cKf74k/44ekR766wf2EJ8tI/wdcRN2zu2&#10;6E0/3Il/4+evf77/AH3+w9u9F4p5de9+691737r3XvfuvdcVLnVqVQA3o0sWuv4LAomlr/gX/wBf&#10;3rNTXh1Y6NK6QdfnnH5Cn+Xrl731Xr3v3Xuve/de697917r3v3Xuk9urdWF2Xgqzce4J6uLH0ktB&#10;Sx0+LxOY3FncxlsxkaTDbf21tfa+3KHK7n3hvHdefyFNjMNhcVSVmWzOUq6eioaeoq54YXYubmCz&#10;t5rq5fTAikk/Ifb5ngB5nHRls+0X+/bpY7Ptdu0t/cyKiKATUseJoDRVFWZuCqCxwD0aP+WF1pum&#10;s3b8p/lVvLZHY/Xj9yZbp3pXqXCdj7H3T1Rm878f/jvtXce7MRvfcHUvZeA2925sXe2Q+RXyL7Rw&#10;038eosSmT25gcFW0GOFJMuXzUBc1bwm97obqIUgVAiYoSoLN3ZOaseFBSmOulHs7yNLyBycmz3TN&#10;+8Jbhp5hUMokZI4yIzoQ6NMakVqdRareQtw9hvqVOve/de697917r314P0/3j36uevEAggjHVYW7&#10;/wCVH0K2SSr+PfYndXwrw04tmevPjFWdRQdOVwp6WhpsWNs9J96dPd5dS9KpRSw1lZVr13htnpuH&#10;KZWrr86MrXGCogO7HmPeduQR2t8/h+SsSyj7ATQfkOgDzF7Yci80ztd7xy7bvdmlZFURyNQUGp0A&#10;dqCgGomgApToK95/y3PkTtCkpsl0L8xqjsaspIchX57ZXzF6o6+zUO8qjHR09Rt3amx+0/i7t345&#10;t0VBuOX7qkzG4MxsztdqNZqOrosMTQ1VDlz229wN9gb9bwZUxXUpBA86FWXP216jnefu1e3W4xf4&#10;gLyyuArUMcoZSxHbrEqSkqp8kKEgnPChI++ewe2/hK/VmV+eWzuhOlutO59/ZHrDafdvW/yepd+d&#10;TbK31jeut89nUuB7szXePVPxV3BsmTfG39g5CHbVRg8XuuirMjSy0uSmxEsuNGSF+z8/Wl7cLb30&#10;QhLHD1UIP9MWYU+3PUK88fdq3jYttfdOWb9r9YlJeHQ7Ttwp4KRRtrOTUHTQCoJrgTNhdg7B7V2n&#10;id+9X742h2RsXPCtOD3psLcuG3htPMjGZKrw+SOK3Ht6tyOHyIx+Xx89LP4Zn8VTBJE1nRlA2h3C&#10;wuNP099C4JoNLq1T6ChNesfL3lfmXbTKu48vX0DRqWbxIJU0qBUs2pBQAZqcUz0Tn5s7pperMp0B&#10;25mszFt7YVLvjeHV/bO5dxZKjw3Wuxthb3663JvLFb+3pna1KSg27kIu2eqtsbXxFdX10GOM27p6&#10;HxTV1fQNCGOaLKCOS33hYB9UdMLPQYi73FWpqADnFW01bhU16zs/u/8A3d3LlTnrdvbzcuYIbfkn&#10;coHujHcTtHEt5H4KCSJXlWETPBqWRtBkaOJRqCx9e9h+oIwc9dqYpop4op4ZVeF1DKykFWUioKkY&#10;IIyCMEZHXvevPpzr3vZ4Vx17r3vXXuve/de697917ypTrr3scRw62B5168Pp/vv99f3tqVx171p1&#10;37r1rr3vfXsddf77n34U8+vE0px679+63173rrXXX5H9Pe6Yr1v8q9BLvnc79NdhdN/JSklhpYOt&#10;d2UfXfaM9ZLT0WJb45d77p2VtHtvJbj3Bkoa7F7G2l1LnMXtrs/MZw06Sw4zr2eglrcfjcjkqpAz&#10;zJYJNZtcRxfrRmpoMkedaDywanhQ8Oog91OW4bjZ/wB8WdkBeQy6pGRMmLSxdnKqSQpCszMaAA1I&#10;6ug9x11joCCAQajr3vXW+ve/de697917r3v3Xuve/de697917r3v3Xuve/de697917r3v3Xuve/d&#10;e67/AN79+zX5de669+691737r3XvfuvdNG4Nw4DaOAze6915zD7Y2ttjEZPcO5dybhydFhcBt7AY&#10;WjnyWYzmczGSnpsdicPicdTST1NTUSRwwQRs7sqqSN+nTcv9lL/pT/g6Uf8ALr2xuXZP8vv4K7M3&#10;nt7ObR3htH4cfGPbG7Np7nxNfgNy7Y3LgOk9kYrO7e3DgsrT0mUwucwuUpJaarpKmKKopqiJ45EV&#10;1IHI/wBxpYrj3B57nt5VeB95vWVlIKsrXMpVlIwVIoQRgjI6ENkT9DaArQ+Gv28B0cj2Dft6U5xX&#10;r3v3Xuve/de697917rr37GK9e69z/vv6/wDFPbkUssE0U8EjJNGwZWUkMrKaqykZBByCMg5HVSoY&#10;MpFQfXqv3Mfy7+rdqI+V+Ke6d4/EXcdEfLgtqdaZTI5r4urDDC1Y20cj8O9zZSo6G2rsbde6oafJ&#10;7lqOvMf17vvKTmtel3RjanLZSqqsgOUPvI8/8ufQ2e5zRbltaMof6gPJcGPXqkKzmQMZSpYI0viI&#10;uBoKqB0WTbVE2p4HZJKYANEr5VWnCvGlCR59JHYO891Rbz3v0X23TYOk7w6owWzNz7lrNn09bDsL&#10;sPrrsXI75w3WncuyKWvyWcye0cVvzJ9Y7ho63amWrqvNbWzmEr6I1WZxAw25s/nXyLzzs3uFy/Bz&#10;BshdYmdo3jfT4kUihSyNpLL8Lo4IJ7XWoVqqC8o8cjQzU8ULXHAj1Fc0rX9nQu+xkBTh1rr3vfXu&#10;g/7G7GxPW+JxlTVYzObp3NurO0uz+uOudn0tFkd+do79yFDkMnjNkbIxmSyOIxc2VlxeIrMhXVuQ&#10;rcfg9v4PH1+azVfjcJjcjkaRDuW57fs233m67rdpBt1vGXkkc0VVHr8/IAVLEgAEkDqrkjSAtWJo&#10;B6k8Ohv+LfRGb6j27uPdvaFXgNy/ITtnM1m4O1944SbIZSix2Fh3FujKdW9HbRzmWx+Cqq3q349b&#10;S3Odv4aWDEbdp8/kP4puqqw9Dndy5sz8xveH3Km9x+ZnvLZ7iPl+BdFvA7YFCxaVkV2j8WQnLLwQ&#10;JHqZY1JOrG1+mjZnoZ2JJPyP4QeNB6etT59Gk9xJ0u679+691737r3Xvfuvde/33++H09+69WnSG&#10;7J6w617l2Xmut+3+vNjdrdd7k/h394dg9k7SwG+dl57+D5ahz2J/jW1tz4/KYLKfwvOYulrabzwS&#10;eCrpopktJGjA42ff975euRebJu9zaTg5MMskRI9CY2UkEYIrkY6blgilUCVFYfMA0/b0SnK/AeXZ&#10;Ea5f4u/IfurqvdS3/iGH767G7g+bXTu9SWjpqT++mzvkB27ke18B/dzHVeQlx3+j3f8A1/8AdZSo&#10;p5s7/HaOhpscMi+WfvS832V7EeZ7G1vdu0kN4aGKbhjSwkEQzQnVExoNK6dRPRXLtKhSbeZxJ5ai&#10;Sv5jj+w9B5lF+bHUcxwu9PjrT/LCnlv/AATsz4kbg6u6unrvGiVeS/0jdGfLHvrY8fVf2z5KLH4f&#10;+7/YnZn8cGOrMhXf3d8tHjJMh+VPvE+3fMcc3118+13CEDTdaFVq1rodHcELTuLrF8QChqE9Int7&#10;2AfqReJ/pAT+0Gn8q9TOtvkf1H2nuSq2NgM1uTbfZFHhKjdcnUvb/W3ZvQXcs2yKavoMPJ2LQ9N9&#10;6bO667QyXWT57IpjItzU+JlwE2VSahjq2q6eohimPad62jf7ZrzYt2tb21VtLPBLHMquAGKM0TOo&#10;YBlJWtQGB4EHprxADocFH9G7SfmAc08q+vQ5/wDEf776/n2afbx6v1737rfXXv3Xuve/de697917&#10;rv3vrTDUpWvEdDR/Km3bU03x93V8W3pIJcV/L43zsj4U7N3eskkWQ7C612R8X/jp2r1ZuTc+KPlp&#10;8ZvnD9b9yYrbu4JqWY0GdzeDqs3SUmGpcpDgcUYxNqQHoE3kQhuJY1aoB/1V+fVnPtzpN1737r3X&#10;vfuvde9+691737r3Xvfuvde9+691737r3Xvfuvde9+691737r3Xvfuvde9+691737r3Xvfuvde9+&#10;691737r3X//U3+Pfuvde9+691737r3Xvfuvde9+691737r3Xvfuvde9+691737r3Xvfuvde9+691&#10;737r3Xvfuvde9+691737r3XvfuvdJ/dm1Nrb92tuXY2+dtYDeeyt57fzO1N4bP3ZhsduLa27Nrbi&#10;x1Th9wba3Lt/MU1Zic7gM7iayalrKOqhlpqqmleORGRmU+pj5deqQcdU2/EHaOzOuN3fNzq3p3bW&#10;29p/HDrT5m7m2v8AHzB7GxWPo+v8Tgqnof4+7p7z25sfJ4yE0mVw2xvmNuTszb1RRR1FRT7OyuJq&#10;9pUsePpNvU+Ix2MHu5FbRc1R/T6dbWiFwKfHrkGQOB0BMYxQ+dSM9jklNmddfjNK+lB/lr0dH3F/&#10;R71737r3Xvfuvde9+691737r3XvfuvdIjszrjZncfW/YPUXY+G/vF152psjdfXG/NvjI5bDnO7M3&#10;xga/bG6MOMvgK7F53FnJ4PKTwfc0VTT1cGvXDLHIquFNldzWF5Z39uF+oglSRaio1IwYVGMVGc8O&#10;mbiFbiCWF/gdSp+wih6rb3L1R8uOhIarcGazez/lj1BhzM2WqNmddbh65+Uuzdm4qWOkpNxz7F23&#10;lOwuv/lhvWqx1YMluSn2rj+q6qOLE1h2xtjO5DJY3bVPmpyT95qyupNs2vmiy8AeGqPKoATWFpqZ&#10;nmwGI8xitSaAnrCXn/7pNjcR7vu3Jm5TDcpJHlWGd18KrMWMaeHbBlCgkJUuTRVJGW6UWzN57b7B&#10;23Qbs2nkJMjh6+XJUh+6x+TwuWxWXweUrcDuXbO5tuZ2jxu49pby2juTGVeLzWFylJR5bC5ajqKG&#10;up6erp5oUyr2/dtr3Wztr3br+Ga3mAKMjqwYEahQqSDjOPLPWEG9cq8w8u39/t28bNcwXNsxEmqN&#10;1AAfRrBKgGNmoFf4WqKE1HSo9r+iDr3v3Xuve/de697917r3v3Xuve/de6978QMde6Z9w7iwG0Nv&#10;5zdm7M5h9r7W2xh8luHcu5dxZOiwuA29t/C0U+SzOczmZyU9NjcTh8RjqaSeqqaiWOGCGNndlVSQ&#10;3PcQWkTT3MqpCBksQB+0kCvS/bds3HeLyGw2uzlnvHIASNGdskCulAzUqRWg6C3ZXeWD3rv7J9eS&#10;df8AfHW+Zpto0m88BJ330F278dD2HjIs1U4PeSdZ7f722h15vffa9WVdVgTuitoMVLicR/e/BRvV&#10;tUV4hjJdt5k2rdrqS0s5SZFXVnSARWmO6p9eHDod82+0/OPJW1W28b5ZotrJLoomtyh06gXOgIoN&#10;CB3kkqcUyWLszJbg373P8YPj/wBPPtXencNT8pviD3dvnrNcyG3xtv4zdP8AyZ2H2T2j3VPiaUSx&#10;bc2btmk66mplzGdkxuGyGSKYSgqarceRw2JyBNzvultDs1xZpcRG6kZVKahqAySdINfw0qcZ9eh1&#10;93vlHdr3nza98uNru02i2iklWfwmELPQIqeIwCEkSatKktQVppBI2efcHddCuve/de697917r3v3&#10;Xuve9Gvl17r3vflnr3Xvfuvde96z+XXuie9tfy+fg13nu3c/Y/anxK+Pu6u2t3U9JHlu8W6s2jhv&#10;kBTV2LwdFtvb25dt9/bexeJ7l2ZvjZ2HxdHHgc/h85Q5vAPQ0suOq6Walp5I34rm4hZHhndGUggq&#10;xBBHAihwR0judvsLyGe3vLKGW3lVldXRWV1YEMrKwIZWBIYEEEEg8eiHb1+AHy86wyVWnxw7P6S7&#10;u6rhrUxeyOpfkvke3Os+1ti7Ynp2rUqNzfMPb4+SdV3cdpVkH8HxdHluscZuLI4eop6vObsymZx9&#10;dXbiGe389X8FuLPcLeO4g00q2pnP2lmIOPPT1A3MH3d+Wr3c5995a3O62rdGkDKsJjS3j9QkaRrI&#10;oJzQS0GQABQCpXN/E75vfBL4q7g7U7K+N21dwfHTpLZ3Ym9qPaPTvfOztyfIfob437Opd3dg7M25&#10;23sPsjHdYdR5OT499G4Sj2tn6rZ/afY+azGdxsM2PXOw1lTlYEMPMMUcsyvC30uptFKagK9oIJph&#10;cYJ4eda9Z+e2XvBPsfLvL/L/ADjE9xd29nDE0sKhi0yqqE1kkjHh4NCFU8O0cAxVXc/X/wDfbMdX&#10;7ardwdo9s7cooMvubpvonYe/fkH3Rtbb9VT42pi3Xurp7o7bPYPZe2Nmac5jkbNV+Kp8VHNlKGJq&#10;hZa6kSY7m3SxhjWRrhTXyBBYYrkA4/4rqfNw9w+UdttILqbeYHZyP00liaVagmrIJKgClCeAJA8+&#10;nPDdmbYyu65OvshTb02B2Wm3n3kvVHc/WnZHRHbtTsVclFhB2FQdTd07T2F2NkeuJs/I2Ni3FT4y&#10;TCTZOGejjqmqaeeKO9pf2t7iCUaq8Dg/bTjTPHpXsHOfL3MoYbXuURuAx/TZ0EtBpqwQOzae4DVw&#10;rUdL/wBrWABoOhUR6jrBV1dLQUtTXV1TT0VDRwS1NXWVc0dNS0tNAjSTVFTUTMkMEEMalmdmCqAS&#10;Tb2zPPBawy3NzMsdvGpZmYhVVQKlmY0AAGSSQAMnpRZ2V3uF3bWNhbSz30zqkcUal3d2NFVEUFmd&#10;iQFVQSTQAV6ZNubx2jvGnqKvaG6dubqpKScU1XVbbzeMzlPS1JXWKeomxlVVRwTlDfQxDW5t7Ltp&#10;37Yt/iln2LerS9gjbSzQTRzKrcdLGNmAamaHNOj3mXkvnDku5t7PnHlTctpu5o9caXtrPavIlaa0&#10;WdEZlrjUoIrivUjM7l25t00A3BuDCYI5SpNFjBmcrQYw5GsWJpmpKAVs8Bq6kQozmOPU+kE2sPb2&#10;4bvtO0m2G6bpb2xmfRH4siR+I9CdKa2GpqAmi1NATTpNsvLHMvMgvzy7y9fX4tIvEn+mt5Z/Bj1B&#10;fEl8JG8NNRC63ouogVqR1ExG9NnbhqKWkwG7Ns5yqrsU2eoqbEZ7F5Ooq8GlWMe+ZpYaKqnkqMUt&#10;eRAahAYRMdGrVx7YsOYdg3SWGDbN8s7maSDxkWKaORmhDaDKoRiWjD9niCq6u2tcdLN55I505ct7&#10;u75g5R3SwtILsWkr3FrPAkd0Y/GFtI0kahJzEDKIWIkMffp056DbZPde3cnsXE7x39nNmbEGcz27&#10;cTiRlNzUmNoMpBt7dOYwNJU46fPnFTVLV1LjVnCqhJSQMAAwUBHl33D2m85bsd/5n3Lb9s+pubmK&#10;LxLhY0kEFxLCrRtN4ZbWsYegHAg0ANBJvPPsdzJtfPu78me3uw73v5sNv2+4uPAspJpYHvLG2upE&#10;mS08dUEUk7RVLUDKVJYqWIpZLdG2cNQ4/J5fcWCxWNy1TR0eKyGSy+PoaHJ1mRjaXH0uPq6qoip6&#10;2orokLQxxszSqCVBA9jS73nZ9vtrW8v91tobSd0SN5JURJGkFUVGZgrs4BKBSSwqQD1FO2cqcz71&#10;fbjtezct393ulpFJJPDDbyyywRwkLNJNGiM8aRMQJGcKqEgMQT1Cyu+9kYGtqsdnN5bVw2Rocd/F&#10;62gyu4cRjq2kxPkSH+KVVLWVkM8GO80ip5nURamAvc+017zLy5ttxNabjv8AZW91HF4rpJPEjrFU&#10;DxGVmBVKkDWQFqQK9Lto5B563+ytdz2Lkrdr3bp7n6eOW3s7iaOS4oW8BHjjZXm0gt4SkvQE6aA9&#10;c4d7bMqM5VbYp93bYn3LQwvU1u3oc/ipc5R00aCSSoqsSlW1fTwpGdRd4woXkm3u0fMXL8u4zbPF&#10;vtm27xqWeATRmZVAqWaINrUAZJKgU6bm5G52ttitOabjk/dY+WZ5AkV41pOtrI5NAkdwYxE7E4Cq&#10;5JOAK9Ytu792Nu+oraTae89p7oqsaAcjTbd3Fh83UUAZ2iU1sONrKmSlDSIVHkC3YEfX3TauZuW9&#10;9luINj5gsbyaH+0WCeKZkzTvEbsVyCM0yKdO8ye3/PnJtvY3nN/JO77VaXVfBe8s7i2SWgDHwmmj&#10;RZKKQTpJwQeB6Vns76CPrnoG/kXV5rH/AB872r9t7GxfZ+46Hpvs+swHWuc2zV71wvYeaptk5ybF&#10;7Gy+zaBkrt2YzdlckdBUYyFhLXw1DQIQzj2nuqi1uiE1N4bUFK1NDQEeYPCnn0ScxiX+r2/rDbma&#10;b6KfShUuHbwmomkZbUcaRk1oOPVsPTVBgMV1B1TjNqdi5nuDa2N622LQba7a3Hu6i7A3D2jgKPa+&#10;Lp8P2Lnt+Y1I8dvbM72x0ceTqsvTqsOSnqWqEAWQD3DzfExIoa9YXpUAKU0sOIpSh8xTyofLoSPd&#10;er9e9+691371Xhjr3XXvfXuve/de67t791448+uvfuvde9+691737r3Xvfuvde9+69173rPlw691&#10;73sfPr3XvfuvZ8uve/de8q9FW7P6/f5a9y4z4gPndw4PqXEdbV/a3y/k21U46krN59Sdnwb56a62&#10;+NVa2XoPvaLAfJOeg3xXZPce3J5M5tig66lpYnw+S3Bgs3RQ771+5cvttysl1tyRtv15J4VuH7gv&#10;aWkm0agWEQCqPwh5YyQ6hlPooPrLgW5YiECrEeeaaa/P/AD1b575iTyyXE0txIxMrsWJJJqSak5q&#10;a1PmehKAqgKooo4fZ17231vrv37r3Xvfuvde9+691179+XWuve/de679+630APe3xu687/ptvVe5&#10;KveWzt+7HGal637b6v3blNjdl7Aq85HjZa6Kgy2PeXDbx2dX5nb+HyeT2buug3DsPclfgsY+cwmT&#10;joaeNJA5C9zOa/bm8luuXrsGCQEPBLre3c1U6miV0HiAKFEikOFLKGAYjpLcWkVyBrqrj8S4anpX&#10;0+XCvRHtz707D+Lcs+3/AJH4ffG7erMOSuF+Zu3tpYzM7FqduFJKmiqPk5tjrqE5voHeO08HjsjV&#10;by3tJtvGdJx0GOTNvmtsy5ePZ+Gz49tPe3lXnrbbKPcNztrHmclI3t5WSLxZisYP0oaRzIkkjlYk&#10;LeNUFSpoHckmimtXKPGzRcQ4FQF/pnyIGWNKefy6MZ9Prz/rf717mlTrClTUHh1olVBYmopXHQd/&#10;DvadN8gKDZHzW34n8Sx25afO7k+Iezn8cu1tg9LboGbwmx/kDT0srJXZPuv5LdRZKHNPkMtS47K7&#10;E2fuT+51Lj8bWSbzrt1YE/eL9177dN4vuQtkuwux2rhblkLq806GRZIXIk0tDGSFaNkGqaMuSyiP&#10;St222LgXc+WPwjyC4Iah/F6EHANPXqxb/W94qdHHXvfs+fW+u/fuvde9+691737r3Xvfuvde9+68&#10;aYp11799nXuvc/8AFffh8+vdBR3H0X1D8gtrUuzu5Ngbf35hcVmoN07YlytPJDuDYe9qHHZTFYXs&#10;frPeGNmoN3dX9pbWpM1VHC7o29XYzcOEnmaegrKaa0gEvLXOHMnKF9Bfcv7xcW7JKkjRrJIsUuhl&#10;bRNGjKJI20gOjVDLg46Ymt4Z1YSxgkggGgqPmp8iOIPkeiGtku2ehd+7G6j75qcFvTbHZe4sv198&#10;f/kFhMhCm7Ozd1bd2NuztOfaPfPVWK2Ztnb/AFh2dN1fsrM1kGZ2xPlNmbnn2tlq2Sn2TPkMBtWp&#10;6K+03vHsvuVb/u/w3t+Zba1jknjYBY3PakjW58WVzGJWUDxdLgSItXIZuiKaGW0YLLQxMaKfPzpq&#10;rTuoPLGDwx0O/uZ+q+Va9de99e697917r3vXXumbce49vbO29nd27uz2F2ttTa2Gym49z7n3HlKH&#10;Cbe25t7CUM+TzWdz2ayc9LjcPhcPjaWWoqqqokjgp4I2kkZVUkeGTgGvVXbTG7GgABNfy/wdGw/l&#10;NY6ih/lp/CLdMUOnO9x/HTrj5Jdj1wklb+8fdPykwkPyN723n9s0jUeI/vz3N2lncz/DqCOlxOM+&#10;++0x9LSUMNPTRGqigA+XQFlYvLIxapLHP59WF+/Cua+vTfXve+vde9+691737r3Xvfuvde9+6917&#10;37r3Xvfuvde9+691737r3Xvfuvde9+691737r3Xvfuvde9+691737r3Xvfuvdf/V3+Pfuvde9+69&#10;1737r3Xvfuvde9+691737r3Xvfuvde9+691737r3Xvfuvde9+691737r3Xvfuvde9+6917344BJ4&#10;de6pc+HH81CXKfGb489s/wAwxuveh5++ekeqe9Nv/Ijae298bS+Hn8F7Y6/we/Jdm9mb+3hmt9YD&#10;4qb868zW4qba8Kb/AN10+E7CqKvD1e18nVZjKZXaG1Q1tPNe0brfbhtsdwsd/b3MkPhuyB38PBdF&#10;1EuhoTWgIoagUqVk9jcQxxS6CY2QNUAkCvqaYI6OJ82e7d7bDwnV/S3SeejwXyA+SW+6bZ+1NwQY&#10;3C7irup+odpmk3T8j/kFUYPL0m4aWhTr3rWNsFtXMZTAbi2nB2/vDY2L3BQzYzMyo7vNG+RcvbJf&#10;7i7KJljIiDGgeUg6FpqUtkVYKdWgMRw6rZWzXdxHCK6Sc/ZXJ4H+eOkX1513tDqraGK2LsXFPidu&#10;4iTKVarV5TMbgzWXzW4MvX7j3Xu3du6tyV+X3Vvffm991ZetzO4NwZmtr83uDN19VkcjVVVdVVE8&#10;mHu57le7ve3G4X0xe5lYkkkmlSTpWpNFXgq8FFAOh3DFHDGsUYoqin7PX5+vSy9ohjpWMDru3+8+&#10;/daBqT11791vr3v3Xuve/de697917r3v3Xuve/de6rB+bPwuxm58ofkz8fNlZzFfLOm3z07lcnuL&#10;YuQgpKPsPAbFbPbOlXtfr7I9k9T7N7YG2+sd+Z2ko/u8vic5UQmmxi5ikxy6Yh7yn7gczctbhsTW&#10;e53J2+1u4pDAshVHRXXXGyl1VgyBlAJFCSAQGeoi5c5c9vuZtv8AcDlHnfY9iMG+8vbhZRX97bCS&#10;WwupoD9NdW1wsckkEkc4jcsEkTtDmJ5Ei0oD43dpZTu/oDpvuPM4agwNf2j1vtHfr47E138SxH22&#10;6sNSZnH1+GrHIqpMNl8fVxVdItSsVZHTTolRHFOska9QuX90fe9m2/dZLOS3eeMN4bjSy1yKj5jO&#10;CR6EjPXD73R5Ktvbvn7mfkuz5htN1t9vumhF1bSCSGUoaMUcUrRgVIZUcEdyI1VA2ezZmVFZ3YBA&#10;KkngAOJ6AkUUk8scMKFpXYBQOJJNAB8ycDoBqf5I9ZVWQ27BHF2VFtzd1Vtml2t2rX9J9yYnoPcY&#10;3xUUGP2BV4D5EZbYlF0Zm6HsbM5igx+2paTcMw3FkMnQ0+N+6lraVZQPB7l8j3e5rs1pzDBLuhnM&#10;PhIS0mscRoALUBFC1NIOCepnm+717sW20XG+XfL0UO2xWDXjPJd2iAQqTqqTPpWUKC5hYiXQNWil&#10;Kjz7G0ksUK65ZAqepNP9X2dQ9a2V3fTC3s7d5ZvRQWxUCppwFSKk4HmemrDZ3B7io5sht/M4rO0F&#10;Plc9gqiuw2RpMpRwZza2cyO2Nz4aapopp4YsrtzcmIq8fX07MJqOupZoJVSWN0Wkd1ayxmWK4Row&#10;aEhhQEcQc4I8wcjpRdbNu9jcpZ3m2XEV0yB1Ro2DMhqA6gjuQ0Ol1qp8iepsNXS1MtXDT1NPPNQV&#10;C0lfFDNHLJRVT0tNXJTVaIzNT1DUNbDMEcBjFKj20spNhPAQzCZaAVORgDiT6Dpltvv0eKN7GYO7&#10;BVBRgWY4CqKZJ8gMny6TG/OwdhdVbUyu/ez977Q642NgRRHOb037uXC7P2nhRksjSYfHNltx7hrc&#10;dh8aMhl8hT0sBmmTy1M0ca3d1Baa9tI4WuZLuJbcGmosoUH0LE0r+fSuDl/mC5vk2y32S7k3J1LL&#10;EsMjSsue4RhS5GDUgUwek38Kdn9W/wAwv5Q0Hace9es+3/jn8GN99c9ydSVfXO3Nu9vdadh/JHcX&#10;X3bezMLW5/5ADeWb2LTb7+PdJuCuz1Z11jNqfx7bGQq+vt5R7wC5STbtJE3PW/vdyR7ZbXFvJt/b&#10;JqjbUa966WIbTwNStCfhNc06zW+7v7cQ7JaXHNm57fudrzKRJavDdRCGPQTBKJYkdBK1SoUSFlFR&#10;ImjtDm9bv3469Q/J3Y0PXncu28lncFQZ6g3Vgcntneu++sd+7O3Rjqavx0O5Ov8AtPqzc2y+zuvM&#10;9U4DM5DEVdZg8vj6ivwWVyGLqXlx2QraacAQXE9rIs1tO8cw4MpKkfYQQeslL/btu3a0ksd1sIbm&#10;yemqOVFkjahqKo4KmhFRUYOepXRvx66U+NWy5NgdF9b7a6525XZVtybi/g1LJNuDfm9KjE4fCZXs&#10;fs/eWTmr949q9q7nx+Aoxmt17kr8ruPOTQLPkK2pnvIayzSzyNJPIzynJZiSSfmTUk9O2tpaWNvD&#10;aWNrHDaRqFRI1CIqqKBVVQFVQAAAAAAKDoZfbYz0o/wde9+691737r3Xvfuvde9+691737r3Xvfu&#10;vde9+691737r3XvfuvdJ/dm1Nrb82tuTY2+dtYDeeyd6YDMbT3hs/dmHx24trbr2tuPHVOH3Btrc&#10;u38vT1mJzuAzuJrJqWso6qGWnqqeV4pEZGYH3WwSCCpoR0n+r+p+rOj9jYPq/pbrXYHUHWm2Tkjt&#10;vrvq7Zu3ev8AY23zmsvkNwZj+CbS2njsTgMV/Fs9laquqft6ePz1lTLM+qSR2Ps9bZnkOp2Jb5mv&#10;VaP85nrnL5z4ubQ75xkvmx3wn7lovlVv3CEUsIynT+L6k7g6T7s3AcpU5GmkoB011H3fmuwzS0lJ&#10;lsnuAbQOCoKNq7KU88Czb7lbS9t52+FWz9hwf5E9CzkTe05e5p2ncZWItxKqyfJGIDHiBgZNTTGe&#10;qhf99z7kkMG7q1BGKf6uHWe8Usc8UU8ThonUMpBqCCKggjBBHpjoHe+cLuLcXXFfhdu4yqzS1+Y2&#10;zFuXE4uahp89kNlpuDHTbtpduT5SposdDnpcJHKKdpZY7G/jYS+M+wD7l7fu268p3W37VZvcCWe3&#10;FxHGUWZ7QTxm5WAyMiCYwhtBZlpnSQ+nqa/YDfOWuXPczb965k3SKxa3sr1rK4nWV7SHcjaTLt73&#10;iwJJM1qt0YzKqRvUU8RTF4g6QvWGJ3HhN553eE+x92YzDb3j2LsbD0GUrsZWbjx2E2Lt/PyPvvsW&#10;SXNVLyV+ayFd9orCarr2RI3mUM5ADfJtju23cwbnv0vLl9DYbiLOziSR42njhs4Jiby+JlYl5Xfw&#10;wQ8sxAVpACxHQ+90935b33krYeTYOe9out62Jt13S4lgimjsprndLu0A2rZwLZAIraGLx2Bit7QM&#10;0iQsVQE5PkBt/e2by2yKraWAr80m3dudz5qOWjloUSj3jL1vkMFsaGdayqp5NWRrs1URwPEsrR1C&#10;ozBUvIl/dDa+YtxvuXZtj2uS4W0tN2lBUoAt0bB4bMHUymrvNIEKhisgUkBasrX3eOYuRdi2jnm1&#10;5w5it7F9y3Plu2KyiUmTbhvMV1ujJ4aOv6MVtC8qyMgeEyKpZ6RuhsLgN79c7hwOQxfWu5s1PQfG&#10;vZHXGzYsO+2DDjNz46qyNbncZuquyGdp6XHOKwY93qfLPSukLlGlk9Lhvbtr5j5T3Tbbuz5RvLiS&#10;LlGzsLURG3pHcRtI80dy7zBYzq8EmTU8ZCtpLvhh5vvMHIvuXy5v+27r7obXYwXHudue87i1wL7V&#10;PYzJDFaz2EUVq7zDwzdqsOiKdWkjDrFH3Inn6x7B21SUWyZcPufI4na3Qj4bbmb2Gm36H+P7x/hO&#10;Zym68duzdFXW0u9KShyW4qOjioMfRH7arkrBJOD4pHjK25P5p2iC35dewvJbGy5Z8KCayECePdeF&#10;LJcx3Nwzrdqkk6RLDBF+nKZQ8tdDMoiT3S9uuZ7u+55i3narbeN29wBc3ltupu5fpNu+otoLCaws&#10;Y4n22SWGzkuXu7u5HjW6W5ityDLGkjdmete05Ov6fp6Pa2UzuI3X1H07t/AZPIzYqXB9X7qwtPWY&#10;fsKuyX3lY1bjqoYepWoiakhmkmmHgiIH6Em4co86NyvFyGmzTXNje7FtcEMkhjMO33MStFfPJrbW&#10;jeEwdTErs7fpoQPhM9k9zvaiP3EufeaXmu0sN42jnHmK7u4IVuFut8sLl47naIofDjEUyfUoYXW4&#10;kjSOP9eUE018909S743VubtzB5Db2846jsbeODx9HmKfJ41uuKfrekp9vYmu3Jk6ibK/x2v3TJtz&#10;EyJJQFEjGQMLwwgR/cLbeeRuY973jnrbbratwEu7X8KLKskf0C2CrBG9xIxk8Z7gwRsGhIC+P4bR&#10;xgJ4opyp7v8AInKfK/s9v23cx7I1vy1st1NJbvBMN5feZHu7iKygRbf6WKxF5OjJdBmc2gmSeYmQ&#10;WzDR2dtWu/0gbBrttdbxbgw+1sH3LvDK46lp8VisRuLdO6cCmGp8FXVU0ZpWr92Nlcg9VJURSRyO&#10;VeXWxusg847Jc/1o5Yudo5SW6sLK23W6kjVY44p7m4hESwuxGnXc+JOZGkUqxoz6iaiEfa3m2w/1&#10;vPcKw5n9zH27ed2vuW9ugmkeee4s7GxuzcvdRIp8QRbeLe0WBIZFdFDRxaFFGdNpYPLbl7VxfYcu&#10;yqzYW2dqdaVGyMDj8vFi6DNZOrzmWxGTqo/4XiaytSh29tulwiQU8c5hZp55Gjj8aqxWbHtt9u/O&#10;tlzU/L0m2bPZbO1pCkojSaRppYpGHhxO4SC3WEIivpJd2KrpAJK+cN+2flj2m3X24i54h5g5p3fm&#10;hNzuprdp5baCO1t7iCNvHuI4jLd3sl00szxeIoiijWSTxGZQYX3KgpmvWOXXX+xP1/F/97/HvRp6&#10;dewQQQCCOlX8CqzIUG8/l9sbFQSVvW+A7l2punEZSOtShw+zuzeyeqNn7m7Z6Zwey5P3KGOjf+D9&#10;mZHPUojxufzvbNemg5TH5aoqIv5gjij3OfwqZoSAKUNM/afOvz9esSOf7W0s+bdzhsgohY62CgAK&#10;7E6lwAPRj51Ocg9WN+yToHde9+691370NVTWlOvdde99e697317rv375da86U6696631737r3Xvf&#10;uvde9+691737r3Xvfuvde9+691737rfQL787kx2E3djumevKfDdnfJTdWGp85szo2i3TR4jMxbar&#10;a7IYr/Sx2hXU9Fn8l1T8fNu5HF1CZneNVjKyIVEK4nD0ma3NXYfb+UDnNnNezcmbJd77vt2sVpEr&#10;aQSgeVwjOsUKu6CSVwhCRhgTkkqoZla1GR/AiFZj6eXlqNMhQeJ8vt6OD8bOjKX4/dV4XZ1ZnU33&#10;2Nk46Hc3d3cM+G/gWd7y7nqsBhcRvTtjcOMbK51sNJuBsHT0+KwsVbPjNqbdosdt/ErT4bE46kp+&#10;XfuHzzuXuBzRue93k8v0bSsLeJyaQwBj4SBQSikJTWUoGfU5qWJIgtLYW0KIaeLTuPq3n86V4V8u&#10;h69gXpWamhpjrv37rXXvfuvde9+691737r3Xvfuvde9+691737r3Xvfuvdde3re4mtbiC5t3ZZ43&#10;V1YEghlIIIIIIIIBBBBHketFBIGRvhIz9nn1S9sncvXvwqbs74wdq792VsTq/wCLWyurt7dcdnbw&#10;3PiNmdf7a+LHenZHb3Xnxm6w3Tnt411C2H3r0w/UVX189RkMjl5tz4/FYTPVGUlzOfyOJxPUz2l9&#10;w4PcPlGy3eQMm5ROLafUEXxLiKGGSaSIK7VjbxQwqFK5UrRQzBa4UWTywOQVoWX/AEtSFU1p3YpT&#10;gfXo6X8vHaO6dm/DDoWj3jhdwbMzO5dr5PtCLqjc2JyOAynx82/3JuvcHbe0Pi3Hg8pFRVWHw3xV&#10;2lvah64xtKKHEQQY3a8CQYvFQrHjaXn17w73tW/+43NF/stpBFYC5eMNFo0TNGxV7nVH2ubhw0vi&#10;cWDgksasT2wjkjtYvErVhWhr2gjC0PDTwp0dD3GXS3r3v3Xuve/de697917r3v3Xuve/de697917&#10;r3v3Xuve/de669+p8uvUNKjotfzC6Y3B3/8AGntzrDZFVgsX2jkNuQ7p6P3DuiqyNJtnZvyH6zy+&#10;M7N+O2/txHF43Nz1eD6/7x2ft/N1dJLjsrR1sFA1PV0FfSyzUc459uOb5+R+c9i5hildbaOdFnC0&#10;Je2dgJ0CsyqSY66NRChwrVBUEJbu3+pt5EA7wKr8mHA/t/l0VHrz5A9f9gbpr+tKgbh637tweIq8&#10;7uXoPtrB1Gwe4cNhMXkaHAZrdWM2xlHal7J6ux27a04aHfuzqvcfX2YykE0WJzuQEZf31S2Tftk5&#10;lshuXL+7W95Yk0LwurhW0q2h9JJSQKylo3o66hqAr0HhJoGifskAyGwT8xXiK+fDob7/AO9+zbp0&#10;EFQRSnr13/xP++/2/v3Xsccde/w9+69XHRae0cVt75Odt9ffy8cfmsLkMr3vhq/fXyZ2xBlqE7i2&#10;x8C9qZKDGd35bKYUZPB5yHC/IbN1mO6YoK3FZLHblxM+/Kvc+FNQdpZEQPwRFnDmukfsPRTut0sc&#10;DRI48RsEV8s18+tjf2v6CvXvfuvde9+691737r3Xvfuvde9+691737r3Xvfuvde9+691737r3Xvf&#10;uvde9+691737r3Xvfuvde9+691737r3Xvfuvde9+691//9bf49+691737r3Xvfuvde9+691737r3&#10;Xvfuvde9+691737r3Xvfuvde9+691737r3Xvfuvde9+69173qvy691SR8iaLrr+Zf23sHZG7ek8L&#10;2D8NfiT3N3rmNy5fuXanXu49od//ACu60pN9fEun2psvrzPZbeuVy3U/RGW3L2zR7tl3ftfaVZV7&#10;5w20cptOszGCSvqqmJfc3nP902J2fa7kru8jDWVJDRx0JqGVlKux06fiGnVqAOno82fb/Gk+omSs&#10;IGAfM/YRQilf5dG83PtjbW99tbh2XvTb2C3ds/d2Dy22N17T3Picfn9tbn21n8fUYrO7e3FgstT1&#10;eLzWDzWLq5aarpKmKWnqaeV45EZGYHHKK8uoLlb2K5dbsNq1hiG1VrXUDqqTmta9Cxo0KeGU/TIp&#10;SmKcKU4Up0EHWHx12f1fuOTdabs7e7Mz+PwFdsrYWb747c353rufqzrrN5PG7p3X1/sXfPaea3Rv&#10;44bfW/scmdz1dl8rls/l5abE42pyMmA2vtDD7fEXMPOe+czwWtvucqeDEagIGUM1Ka2BYgtQ0FAA&#10;ATpA1NVJa2NvaM7wqdR9aYHoMcOh79hXpZ1x976f65W4/wB99Pe6ft6oDRiOuPvXV+ve/de69791&#10;7r3v3Xuve/de697917r3vYJBBBoR14gEEEY6p/zPXnYXw3qNybcoupN89j/FVd3Z7NdUbi6O27ku&#10;0t6dEbO3RWQ5sdRb16F2djI+x6zr7Zu+9zS7d63g6w25uql2/sOmoaHNUOFosBLm8nnB7Q+/Wyrs&#10;Vly/zfdtFuFsioszsNMiL2gtJLLXUAF1etaqKA0wc98vu2bpv/MM/NXI/wBODdFmngYFP1SSxeMR&#10;QEEyEkuZGBL5LMXoA83Tjd9/Nfb83RfVnU3ZmH673TuDYmK+Te6/kn1J8gvirt8/G3L7725R939Y&#10;9fw9rdPbb7A7G7S7n6eXceCxh21T0dFtyKWfIV+5MBkRt+LLiT3N98+VLLli/tuXt1W53W5jaJPB&#10;aGQIWR6NIBLULUAHDcRg9Bj2c+7fzTtvOm375znaQJtdmRKiVcs8yMhjOYgmlct8YYsqihUtS27v&#10;Lp3anyA6j3707vObLY/Cb6wM2Lj3FtuTG0m8tj5+nmgye0OyevcvlcXmaTbXZ3WW7aCh3BtjMilm&#10;mwu4MZR18I81PGRgls++320b7Zb9b3Ei3sNysuoMwZiHDMCQysQ2Q3cNQJBOes9Nx2203PbLzabu&#10;BHsZ4XiZGVWUo6lSpUgqQQSCCCKcQR0W34KfCT44fKHozC92/LfZi/K/tWbdXcPU/Yuy+/6Pb+//&#10;AIzdddtdBdx7y6J7fxvx4+PE+Foeox15g+4+stznr/fm68BlO5ptj5lKLNZ/x1E2Mp84RzPuHMVj&#10;YbhJdzfTTwpKqFiAA66lquphqAahNT6VI6hjYvb7lHlCSdNn2G1ju8o0oij8Vh21BcIp0EorFBRN&#10;QqFB6NxJ/Ka/lynO0mUofiV1dgNswU8kWS6Q2jDntmfFPedc61aruXs34ebTzWG+Kva+96dp4JIN&#10;wbm2dls3TzYrFSxVSSYfFNR6S/vVhe3S8lFuzVKh2Ck4yVrQnAyRXA6N5dh2OfcIN2n2W0fdI49C&#10;TNDGZUTu7FkK61XubtBA7mxk9AF8i/5Gnwb7vRY+sdv1fwfjynUHdnQ/Ykfwg6y+LfT6dwdWd8/6&#10;P/737b7MXcnx17EXJzYb/R3T/wACyFB/DsliP4hkPDOPu2te33C8tfH8C4YeJGUbJyrcRx6a3Llz&#10;ZN3O3ncNtikNrcpPFVR2yx10MMcVqehu2J/Kn+G/Vnc8fafWHX0PXOyId04HtOH4t7DxWyNofFiL&#10;5A7Vxe28Btf5Dx9Ybe2bjq9Ow9t4LZuI+wxQyo2NR7gxVHuuHb6bzpodxpv943v0bWH1L/SF9RWp&#10;oTSmc54daPLexne4uYztkP75jg8FZdC6lj1F6KaVGWORmhI4E9WP+0Rr5dHnXvdQDmpx17r3u3lT&#10;r3XvfvLPXuve/de697917r3v3Xuve/de697917r3v3Xuve/de697917r3v3Xuve/de697917rja5&#10;5/33+w/Pv3ofPr32cetf/wCYP8s6j6AwkXdXwn292PPsvC7jkr+5fiXgsxXdhbUx/WFZid3TZzef&#10;xU66y+KzfYe2957Bzx2wlD1rtTcFFsiDYGJy1DtLZlTumfGUtecbbu01pMgmlZrWlCDU0HkVzin7&#10;KeVadS37fe5268v7ja2m738s+yvpQiRnkMS1UAprkVUVAOGQFrReiC4POYXc+Fw+5Nt5jF7h27uH&#10;F4/OYDP4PIUmWwmcwmWpIq/FZjD5WgmqKHJ4vJUNRHNT1EEjwzROroxVgfY7RlkQSIwZDwIyP29Z&#10;i2t3bX1vFd2c6S2zqCrIwZSDkEMpIP5Hp193x5dKOve9de6979jFeHXsZr173v7OHXuve9de6973&#10;17r3vXXuve/de697917r3v3Xugi657v3v8Pcx8qNyZz48dnd6bC7T7Mx/eO2K7465Xr/AHN2Dh6X&#10;bnx16X6q3XtneHWnZu7Oo6ybKS1vUX3e302pX7urc2tXLBNSY6eClTIgXfdlvZbuW7hQNG2aCtRQ&#10;DiKeflSvWOHPvJXMJ3jct5trX6i0lJcCIO8gHoV0AV+Sluri9vbhwG7sBg917UzmH3Ptbc+Hxm4d&#10;tbl29k6LNbf3DgM1RQ5LD5zB5nGzVOOy2Hy2OqY6imqaeSSGeCRXRmVgSDyCDQ8eomz5qQRxB4g+&#10;h9CPMdO/vXXuve/de697917r3v3Xuve/de697917r3v3Xuve/de697917r3v3Xuve/de6DTGd0dO&#10;5vs/cfSWF7Y60y/c+z8NBuPdvUWL33tav7P2tt6qhwVRTZ3cewaTKy7rwmGqIN04x46qppIoHTI0&#10;pDEVERfSkMNSkFakY9QaEfaCCD6EU6oJI2YoHGsDhUVH5dRO3+yqrrXb+DOA24d8didg742j1Z1R&#10;1/Hk5MVLvHsLfGVjx9CK6tosVuPOY3Y2xsIlfuzemVxuIzlbtvYm381m1xtbHjZKdyjmLfdv5Y2L&#10;d+Yd0l0WNnbvK2Vq2kVCIHZFaSRqJGhddbsqggnrZYllhTMrmgH2+Z86DiT5Do13xs6Mpfj/ANV4&#10;XZ1ZnU332Lk46Hc3d/cM+G/gWd7y7mqsDhcPvTtjcOMbKZ1sPJuBsJT0+KwsVbPjNqbdosbt/ErT&#10;4bE46kp+WfuHz9u/P/Me57teXc/7tadjbwux0QxAkRKE1FFcJQOyAan1MaliSe2tqlvGgIHjU7m8&#10;yfPPGleA+zoe/YC6V+eeHXvfvy62T5Dh173vrXXfvXXuve/de697917r3v3Xuve/de697917r3v3&#10;XuuvfuthqAig6Q+e6w613VvTYPZG5+vNjbj7E6q/vT/ov39ntpYDMb063/vziYcDvb+4W6chj6jO&#10;7P8A74YOmjosp/Dp6f8AiFJGsM/kjAUHVhzJzFtVnc7dte/3ttt8xrJFFPLHHIaAVdEYKxoAKsDg&#10;AcB0y8EMjK8kKs44EgEj7D0uPZMSWJZjUnp306796691737r3Xvfuvde9+691737r3Xvfuvde9+6&#10;91737r3Xvfuvdde/dbrilTXrv37rXQVdv9E9H/IXbVDsvv3pvqnvDZ+MzlNufG7T7g682j2XtrH7&#10;loqDJ4qj3DQ4LemIzWLpM5S4vN1tNFVxxLUR09XPGrhJXDHe0cy8x8v+L+4eYL2x1/F9PPLDq4fF&#10;4bLXgOPoPTpqS3t5szwq5pioB/wjqqrcfUf8uvA7i3Ft3a+1f5l+Rw+2M/nNq/a/EOb+dzvT44bU&#10;ym18rV7f3B1x1ZV/EWqznxv2zh+rM/jarbVRtbaUlPjtmZDFVGAajx8+NmoabM3k+++8xvPLexX+&#10;3HbztstvH4Ul0D40kYUBZpC9ZHMgGvxDUyg+INQYEhi5n2aGeaJ55Qy1BCt2j5AVoKcKeXDy6c9h&#10;/Hn+a5HvfH0fSfT0OA+P2BNfLuHYP80nuPqvG93mHJY/JUGytpfH35H/AAT3h80n3TsfYSYyifL1&#10;Hb+1K7fdXI5ll3RuSoys823Ml+TLbngbW68+vtbboHARrLxwjR6FzKs6KRLr1ltFEoVARSDUml3e&#10;GNwtoHaGmfEoWr8iGpSlKVzWvRt8R/L7+aHbeW2TW9+/Jrq3ovqts/VV/a/x8+KWzd9bn7I3XtKD&#10;A7i2+vW9D88d+bo65zuDwG9MhV0WayWa2r0/sfe2EiDYvCZ2kq6dNyzjBLdVIJz0jn3a5lVkQBV9&#10;RUH9terSOjPjz0n8adnVGw+i+tts9cbdyeYl3Tuc4Slkm3Dv/fVZisRhs12Z2nvPJzV+8u1+2d1U&#10;OBo/45u3ctfldyZ2eBZ8hXVM95CoAAFAOixnZzV2Jb1Oehm9+6r1737r3Xvfuvde9+691737r3Xv&#10;fuvde9+691737r3Xvfuvde9+691737r3Xvfuvde9+691737r3Xvfuvde9+691737r3Xvfuvdf//X&#10;3+Pfuvde9+691737r3Xvfuvde9+691737r3Xvfuvde9+691737r3Xvfuvde9+691737r3XvfuvdA&#10;B8r+8j8YPi18lfkqNrf35Px46B7k7yGyhm/7tf3w/wBEvXW49/Da394/4RuD+AHcH93/ALT737Ct&#10;+183l+3m0+Nqk0U08vXrfGgAqeiIfEjYeQ64+PHW+3txDcsnYGQpc/vzuXKbx2/htpbp3R8gu1N2&#10;5/s/5Eb3z20tq7q3zsTauR353lu/cGakxm18zlNoY81/2+AqpsLHQucN+b9xl3XmPdbuWVHBlIUo&#10;aroU0ShxXtpU0FTUkA16kKwgWK0hXSQSoqD5Hz6Mf7DJHr0+4PDV173oCnWvt49d+99e64+99Pg1&#10;FevX9+60VB669+631737r3XvfuvdMuA3Jt3deOGY2tn8LuXEmsyOPGUwGUoczjjX4ivqMXlqEVuO&#10;nqab7zF5OklpqiLVrgnieNwrqQKo6SDVG4Za8Qa8MH9h6Nd42PeuXb3928wbPdWO4+FHJ4VxFJDJ&#10;4c0aywyaJFVtEsTpJG1NLxurqSrAl6926Kuve/de697914mgr1ysf9j79xFemmav2de/3w/33Pup&#10;p59V68f8P99/xX3aN9Ekb6QdJBocg0PA+oPmPTrVKqwY0rXhx6Lv/LB3Bk+kNuZX+Xr2l/fjIdqd&#10;Gwdk9obF7l3zF1ZTUXyx6R7J+RXbOdwXY23s5sZts5/tPvLq3b+5drUPfWazG1MLl5Ow90U2Zr58&#10;su6aDOZbMXk7frHf9jsZrTw0ljjRJIkAURMqgFVQFtMeP08/BQcQQAJf20ltcyK9SGJIJzUE+ZoK&#10;n1+fVs/sVY4dIuve/de697917r3v3Xuve/de697917r3v3Xuve/de697917r3v3Xuve/de697917&#10;r3v3Xuve/de697917r3v3Xuve/de697917r3v3Xuve/de61Rvlj0dv34T9ydv5nd2x945D4td1fJ&#10;fJ756o7+wkFDvjDbd7E+ZHaCbqy3TvdVBtl4t9bCz9X8oOw9z0u3c5NteHr+m2nkNrYyu3NNuiqm&#10;ppxVsm6wxRRWEuoOXotBjuIoDnjUnypSnWTHtH7j7db2NhyluiyLfNPohYBfDKvoVFYtJq8QyFsK&#10;mmlKZr0kfYr6yQ697917r3v3Xuve/de69791sCteve/da4de9+68CCAQcHr3v3Xuve/de697917r&#10;rn8W97/Lr1FIowqP8nTp8KsrksJ8i/lH1Li6qSi62xHWfxz7rw+z4gv8Gw3ZvdnYfy1xvbe4sHHI&#10;kkmFTfsnVeHyORoKVosbNnDX5f7cZTL5asro55qt4bfcEaKPSJEDHFBqJYY+2n5nPWLXultlrtvN&#10;ipYwCK3mtFlYKAq+I0sqkgKAKkKCfMmpJz1Zl7DPUede9+691370CSTjHXuuve+vde9+691737r3&#10;Xvfuvde9+691737r3XvfuvdAT8kO74ugOo917+oNoZ/tDfsOG3DT9SdK7Lxu5M92D3j2fQbU3Buj&#10;b3Vmw9v7M2vvfd2RzOcpNuVVRWVNDhsimCwlFX5mtjTG46tnhS319ZbbZ3F9uN7DbWcS1eWVlSNB&#10;wqzMVUCpHFh6V6bkcotVUlzgAZJPkKdJOH+W73Xs2DprJdUfLXaVHuzrre/yt7P3HU9t/GZd87Wr&#10;N4/MLd22eyuz9vdZ0nU/eHx57M2j0hQdmx7jzeO2du/eHYtPPVZvHz5SqyWQ2ntXIYrCqw+81FYc&#10;080bpuuxvPbufBtlt5nWIRRSSaJJUeWSJ5pEMYaaNVAVP01AkeqldocxxyRSaZW7m1DILAVUUoQo&#10;P4STnjwHR1+jPib1p0nm6zsOpqsz3B37mcLWbW3H8mO3MX19Xd45vZNRkMXkaTrimzmwti9f7V2P&#10;1bip8FQzxbW2vhsFt6fKwS5qqo6jPV+UyldBPuB7r82+4d4ZN0vTDtgUKttC0yW50s5EjRNLIrSk&#10;OQXJJ00UUVQOja2sYbYavikr8RoWHyBoKD5etejP+4z6WE14DHXXvePLrXXfvXXuve/de697917r&#10;3v3Xuve/de697917r3v3Xuve/de697917r3v3Xuve/de697917r3v3Xuve/de697917r3v3Xuve/&#10;de697917r3v3Xuve/de697917r3v3Xuve/de669+9OvdFHwKbT+DPfu6e88VhcJ198Te+cJkZ/li&#10;22cTRYbanVPf1DvCo3FtL5kbq21gI8Dh8Vt7svD713HhO8uxa2LOZeGDCbCyeUbGbU25ufO4/Nz7&#10;snuzAkU/IXM+8SG4aRTZPPLVQumGBbON5Ze2lFNvBGgX+1CksVQg3mTamJF/bQjTTvCjzyxc0H+9&#10;MT6fb1cMPp/h+Le82ga0INVp0C/t69/xPvec169137917r3v3Xuve/de697917r3v3Xuve/de697&#10;917r3v3Xuve/de697917r3v3Xuve/de697917r3v3Xuve/de697917r3v3Xuve/de697917r/9Df&#10;49+691737r3Xvfuvde9+691737r3Xvfuvde9+691737r3Xvfuvde9+691737r3Xvfuvde96z5de6&#10;rQ/mK5WHsGp+M3xGw4B3h293x1h8js1kbuDsXpD4C94dI/JHe2+hR1UVHitzncXcmO6461/hcWSp&#10;cvSf6SP7w09NkKHb+UpSEOfN2t9p5W3V5no88TwoBxLyIwFD5UFXPyUgZp0v22Bp72AKMKwY/YCP&#10;+K6E8+8QSSxJY1bqQFIIFOvD3rqrjFQOuXvVKVz030jexN87f6x2FvPsbdddFjdtbF2vnd2Z2ulD&#10;utPi8BjanJ1jiKINNPKYaYhI4w0krkIgLEAtTSpBFLNIaIikn7AK9CfkrlLeefecOV+SOXbRp993&#10;fcILOCMUBaW4lWJBU0VRqYFmYhVUFmIUE9EO6A77+TeT7f6g2V3njdrwJ3h1H2l2fJsfF7QoNu7s&#10;6ij2JuDYNHt7I5XI4Ttjs7HZbZu9sdvU09OtV9vkYMhBplZSHhUrtLu+NxbxXQWksbNpAoU0laE0&#10;Zqhq+ea/s6y/94vaD2G2/wBtfcvmr2lvtwduU+ZNq2oX0t5Jc2e8G/t9we5jhjn2ja5Ib2xksRJI&#10;YvEtpLaTUgIKSsYT5f8Aam9unej8nuvrV8J/pDyO9eqtjbNpdw4mqzWMyGa7E7O2lskUclDSZTDy&#10;+T7HOzSLJ5mEJj1+KYqInWbjcS29q0kFPGLKoqKirMF9R6/8X1DX3afb/lT3N917Dl3nlbr+pcG1&#10;btf3r28ywSxwbbtd5faw7xTCniQIpXQNerT4kVTIqIznY/eu8vkv230/1FuPrzB7c646d6ayeTye&#10;8to5bcUmD3/2Zvvek+TrFhxG5cDNm3ourto66LHPPRw/f1kM083hQxTttNdSXtxb27oESNCSQTRm&#10;Y14EV7RgYyan5ivaeSPaPlj2K9uPcv3I2Terve985m3qKKKyvIbYT7ftdhZLEhaa1uFgD7reUnuV&#10;SZ/p4ZYoo/EYSRBTsD5X7+3jtXc3XNduHa+3O3Z8j8raXrjuTI7FrZurs1tn4wdnbd2Lm9y5racO&#10;8IshDuGrx2feo+0p61qL/IpKh2iSSKkdPFuEskbwl1FxWXS+ntIiYKSRXjQ1pWmK/LqQ+cfu7cn8&#10;scwbDztabLuF97bpDyk25bLHfou6wXXNO13N/BbQXbWZja2SS3WPxpIBN+ukKrIySXKTPjR8tux+&#10;5t49YPu2g2vtzZ2Y+DW1PkN2PSUuEydNV4Hf+7d8VOGw1Xjs1VbgyKDZuc23tjM1lPj5KZquniih&#10;keqmEoVN2W4TXMkHiBRGbUSNg4YtQZqcEAmlKj1PSb32+7jyP7Ycs8/Ly5ebhe8z23uzd8ubY7zx&#10;Mlxt9nYLNOkkC28Z+tgubqyhkuFlEMjtIiW8RjLMi/hZvfsjbnRfUj4DbPVVVtXsSjyXc++MzuPt&#10;CPau6NnZPvnuDePYsMNdsui29monoZ+uszG2DSGojOQrKd4ZPt44jPK1tssyWtvoSPw3q7EtQgu5&#10;b4aH8J7fU+nHoU/el5U5H3v3a9x03jfuYY+Ydkli2SwhttqN3aXsWwbNZbazR3r3EBEi7lCwv2eN&#10;hbwyLKnjPIIo4+w/lv8AIKuofjZ25u2LYNbsX5Lbz7MosP09tnZ2Vp924fqnamx+0exdtdiYHfNd&#10;vipkz2brtqbJx1TV0VbhaBJv4n4RHQSgMvotwuyLK4k0GKdmogBqFCswYNqyaKCQQOPl09zf93D2&#10;ZtLv3z9t+XH3iLm7kXa9rebebq9hazm3a7v9q226224sI7FRbwR3d9cxQzwX1wyfS+Lru0JDDP1Z&#10;8md39i/IjrbB42u21mOlu/PitB8i9i4SLbdVjOxetIKWr66oIYd8ZuHdeawubh3RV71rYysNHSij&#10;qKCOnRpDHPLOpgvpJryFVKm2lg8RRSjL8PxGpBrqPkKUp61i73B9h+W+SfZXnndr60vrb3S5P9wm&#10;5bv5zcpLtu5s6blIWsIGtIJ4GtUsYGq80vjR3DzMEDxRxH0Hs0JzTrD1mJ8sdd+/Z6r1170QDTrW&#10;NWK8Py6979T0630WrtODP9W98dBfL7bu3s5vTHdO7c7n6e7t2ltrCZPeG8n+NffMPXe7d67z6p2D&#10;gIotw747V677h+P3X2UbGUctbX5DYcW6qPDYTPbpqtu0DSp7W81W+x7lc7fuUscW3XIr4jY0yLTT&#10;qYsFVCpYE0JDaTULqPRNvFk1zEssQJlTy9RmtABWtafl1Zh1T2vsDu7YG3uz+sNwx7m2XuaPIrQ1&#10;zY/L4PKY/KYPL5Dbu6dq7q2tuOgxG69kb82PuvEVuF3Dt7NUVBndu52gq8bkqSlr6Wop4smYpYZ4&#10;op4JVeF1DKykFWUioKkYIIyCMEZHQQZSpKsCGBoQfLoRPbnWuve/de697917r3v3Xuve/de69791&#10;7r3v3Xuve/de697917r3v3Xuve/de697917r3v3Xuve/de697917r3v3Xuve/de697917r3v3Xuq&#10;5f5rvUHbnenwi3rsHo3rzKdr9lQ9y/D3sTE9e4PcGxNr5vcuF6Z+ZPQPce+KXEZvs7d2w9h02Upd&#10;h7DydRTpkcxQRVE0KwrJ5JEVn7aRYbq3napVHUkD0Br+306N+X9wg2rftk3S4V2t7a8hlYKAWKxy&#10;K7BQSASQDSpArxI49UIYfL5yTNb62VvbYu5+q+0OrN0UWzO0Ort6V2x8vubYe5ctsnZ3ZuCxmTzn&#10;WG8exOt80c51v2Hgc1DNhs9lIIqfKR09Q8NfDV0lNIlnew30RlhrQGlDx/kT1nRypzftPOO3Sblt&#10;QkWNJCjJJoEgIAOVR3FCGFDXOelF7VdCgEEV69791vr3v3Xuve/der5Vz1737r3XvfuveQHl1737&#10;r3Xvfuvde9+69173vr3QM9r9Hbb7Yko8tUbs7d633xhdo752ZtXsvpHuLsjpvfu1cT2E22arcIoc&#10;rsHceFoc5G+X2ThchHR5ulyuMNZi6d5KWRQ6OXX+2Wu46TcJV1BAPpX8j+Xp0EuZuTdo5oSt8HW5&#10;WMoroVVwMkdxVuBNeBAqaDJ6jb9+efy2+I/x83BvbuTYfxw78xfSvXz5Tdnd2T743L8Z909tVuIx&#10;6CmKdLUfxz7b2JtXsLd2WkhxNLQ0W73x2bzc0clJT4qOtixVEC7zlqa1SWdrqIQqDxJBPmABppU8&#10;AK5Pn1Ae/e2u98v2N3fz7pt/0EKMwLySLLJpUsEUGIK0rhSFQN3Hz6uc25lK3N7ewOaye3czs/I5&#10;fC4vKZDaO459vVW4dq1uQooKur25nqnaOd3TtSozWDnmamqnxeTyWOeeJjTVVRCUlcMnzp1HynUi&#10;NSlQD9lfX59PP++/x96z+fVvOp6979171669+691737r3Xvfuvde9+691737r3XvfuvdFrhxm7e8&#10;/mb0Ji+v8Xgpdj/Cbs6TuTvrfeZzuSp0G5e3Pit8oenNi9Kdd4/C7X3DiNw9nYTHdq43du8KHM5X&#10;bdRt3auc23W08OUTcEX2mPn3iOeNi2LkvceVbqRn3vdIKRRoYyUUOpEkqmRZFiYoyK6o4Z1ZeKmm&#10;7eKS4uofD/so2DMc0qMaaio1ZBINMdWz++cPAZ6EoBJwOve91GCB1snPDr3vXWuve948uvdd+9de&#10;697917r3v3Xuve/de697917r3v3Xuve/de697917r3v3Xuve/de697917rr37rXXfv3W+ve/de69&#10;7917r3v3Xuve/de697917r3v3Xuve/de697917r3v3Xuve/de669+/wde679vW88trPBc27lZ43V&#10;lIJBDKQQQRQgggEEEEeXWmCujI2QeI8qHolez/in3F1ftLa/WfTP8xD5kdQdP9d7dwmxeqepdrbL&#10;/l+7k2z1d1rtHG02A2L13tzcXanwV7E7Qz+C2TtfH0uNpK3cm4M7nqqnpklyGQratpqmXJqD72nu&#10;VDDDE+1bNIyqAXaG41MQKam03arqbidKqtThQMdBxuVtvdmYSTCpJoCtB9nZw6WmNwfz16qdsr17&#10;8zYPklG7w5DObC+avS3UVK+bjwbNU0W0OsO2/hnsL4vDo598LUT0WY3HuXZPcIxpWgrcfg/8jrqD&#10;NDPlT73N747R868vQtCzqFayVkKLnUWWedw54Uo8YABqTXCO65Vh0Vs5210/GQan/aqMft6PH8bf&#10;kltv5J7b3tkcdsrsDq7enVu/5ur+2upe0YdltvnrXfLbK2R2hiMJmsv1hvbs3qvcI3B1X2btrcVL&#10;Vbd3Lm6OKkzcVLVS02Upshj6PM/ZN82vmPbLbedlvEuNsmBKSL8LAEqaeeGBUggEEHHQPngltpWh&#10;mWkg49GL9mlc06Z697917r3vfXuve/de697917r3v3Xuve/de697917r3v3Xuve/de697917r3v3&#10;Xuve/de697917r3v3Xuve/de697917r3v3Xuv//R3+Pfuvde9+691737r3Xvfuvde9+691737r3X&#10;vfuvde9+691737r3Xvfuvde9+691737r3XvfuvdVHfKWik3/APzJvinDsPc+4MLuP4yfG3v/AHf3&#10;9HTxbbrNq5fpv5Z7k2Ls/qDqzMYfcW1xnm3B2X278WMju7Gbm2xnQ+2abqWuw+bx0sG8sVV00V+7&#10;d3ZQctLa3EOu5mnXwv6DKGLP+S1T/m5UVpg72JXN2zqe0Ia/tGP8v5dGSPPvGPoYKSM+XXH3vp3j&#10;1yHvR6aYUPy6ZNy7cwW8du57aO6MXS5vbW6MNk9vbgw1chlosrhczRTY/KY6rjBUvTVtFUPG4BB0&#10;sbEH3V40kR45FqjAgj1B6Nti3neOWN62fmTl/cJLTftvuorm3mjNHhnhdZIpEPkyOqsuCKjovmD+&#10;Hfx829idxYig2luKoTdFJtLF5bLZrtLtnce6xgNi5+k3NtPamJ3ruDfGT3ft3ZmHzNDFKuGx9dS4&#10;uZQ0c0EkbyKyRNutEV1EZ7qAks5NFNQNRYkAHyBA+XUz7p95j3m3rcdk3O85jskbb5LyWGGDatot&#10;rT6i/t3tby7msbewis7m9mgkZTe3EEt0hIeKZHRGUY+x+tdldtbUq9k7/wAMc5t2srcPkzTw5PL4&#10;PIUeV2/lqPO4LMYfPber8Vn8FmcPmMfDU01ZRVVPUwSxgo49qZoIriMxTLVCQeJGQaggihBB4EGv&#10;Uacj8880e3HMVtzVybuYtN7iimi1GKGeN4biF7e4hmt7iOW3uIZoZHjlhnikidGIZD029adQbA6j&#10;pc9T7HxORpajdWYTP7pzm4d07s31u3c+YhxlDhqbIbk3pvvObl3dnp6PE4yCmg+7rZhBBEqRhV49&#10;6gt4bcOIlNWNSSSxJpTLMSTgUyel3PXuVzj7kXG0Tc2bjDJDt9sbe0gtrS0sLO1haWSdo7axsILW&#10;zt1eaWSWTwYEMkjlnLHPQMZX4PfGbM7E2R1rX7Cyz7Q68rd/Vm1qSHsrtOmytOO1K3J5DsrH5TdN&#10;PvWPdW48JvupzNT/ABSgyNbVUdZHKY5IzGFUJW2uyaKKAxHw0LU7mr3V1VOqpDVNQSQepQ2/71/v&#10;xtfN3NfPVpzhbDmXeotvS7dts2poW/dKRR7ZJFaNYm0tp7BYYvpLi2gimhZdaOHJYqLfXxI6A7Fy&#10;MGU3FsrIUk8Wxsf1lU02zN+9jdbYfNddYmWpmxex90YDrrdu1cFu3amNasmWnoMpTVdNDHK6IgRm&#10;UuS7faTEM8RrpC4ZlBUcFIUgED0NR0S8pfeO94+SrGaw2XmmGSJt2k3RWvdv23c5oNymCrLf2txu&#10;Vndz2d3LoQyXFrJDK7IrsxZQQpdwfG/oPc9TPkcv1B18+cm2w2zo91Y/bOMwm9Mdtz+AVe1qagwe&#10;9sJBj927ekxe3q+ejoKihraepx8MrrTSRaje72Vo5LNbpr00rQBgKUwwyKDAINR5dEWz++PvDsME&#10;VltvuVvI2lb8XptJLqWexkufqEu2knsZ2ks7gS3MaTXEc8EkVw6KZ0koOu8R8eeosDWdJ12K21XU&#10;s/x02vX7M6dT+9+9p6PaO3Mntmj2bWUEuOqdxzY/csrbaoIaVKjLxV9VCiao5Fclj5bO3Q2xVDWF&#10;aJlsAinCucYqanrW5e9PuRu9r7q2m477FJFztuEd7vR+jsVe8uYrp71JBItsslqBdSPK0dm9vE5b&#10;S6MlFDb0x8YekPj9U5et6q2Y2ArMzQ0uGlqq/cW6d01GM21j8jk8tjdn7ak3Xms2209l43JZipng&#10;xGM+0xyTTNJ4dfq91trG1tCxt46EinEmgyQBUmigk4FB0v8AdH3791/eS32219wuaBeW1rK8wSO2&#10;tLRZbqSOKGW8uhaQQfV3ssUMUcl5deNcsiBPE046H6/tXj8+oa0HzPXr+/GvWtB9euifeqdbVfXr&#10;sf0974V68yjiOik9h/NXprr3tmo6aixfcPbO8Nv4Oty/Z9J8Z+je1/lZkOia+eHZuS2DtjvvZnxt&#10;2p2l2Z1Bm+6dt7qq8vs2TN4Klxudxu3MvJHVo9PDHUjHZOQ+Yt/sTf2VsFg1ADxNSawQe5CV0sop&#10;QkNx8uNC2fcba2kMcz91PKmPkc8ehm+AeI3rUb1+RXY+3dqb/wCrfid2ZPsLO9Q9Xdq7A3t1BvSb&#10;v+TcPb+Z+WfdmJ6W7O29t7snqDYHcOR3FtGH+GZeh27Lnt7be3RuyPBBdy/3p3dkfyRtu9bTsMO3&#10;77Kj3ETkR6SW0xBV0KSwFSp1AUqoXSoOKAJ7jNbz3Jlt1IUjPAVapqceuOrL/Yv6Qde9+691737r&#10;3Xvfuvde9+691737r3Xvfuvde9+691737r3Xvfuvde9+691737r3Xvfuvde9+691737r3Xvfuvde&#10;9+691737r3Xvfuvddc+9Cua9a6rb+Yn8t7afyl7Ci7x2r3L2T0L3lQ9aY/rVtwbXxuxN79ddg4fZ&#10;ea3nu7qfB9x9d792xlcxldnbE3h2NuGeeDZO4uvtw5mhz1XTVGbV4MRU4pVa3lzZNqgelWBI8iB5&#10;H+f7T0KuWecN75Un8baZ6KXDMjF/DfT5OqstQeBzX0I61+Nq5Dd+3N/d3/HruLcWxMl8hPjf2luX&#10;YvZ+K2PjjtqlfaWcymQ3Z8eeyV2ZPv3s+t2vi+7fj/lNvbngpWz+W+xq66sxk06ZDG19JSDrar/6&#10;6ASOVE4OQPTyNCSaH19a+nWX/t5zkOcdk+suWgXdEciSOPFKBSG0M7vpNaAk0Jx5dCL7MyaknqQB&#10;wGOve9de697316g4+fXveuvde9+691737r3Xvfuvde9+691737r3XvfuvdI/emxdv79x9DQ53+O0&#10;k+IyS5rb+4dobu3b15vjauZ/h+Qw02X2d2FsDN7Z31s7KVuAzFdjKqoxeRpJqvE5CsoZmkpKuphl&#10;T3drBeQNBMtVJ/Z8/wDV5Y6J992Sx5g26Xbr+OsTZBxVWAIDKSDQ5IqBWhI4Ejo3Pw+7qz/Y+zcz&#10;1t2dkxk+9+iP7qbM7QzssOGxA7Wp8jtXH5La3yF25tnF0WFGE2f24Iq+OWnhx8OLxG8cLuLAY+py&#10;UGD/AIjUxXuNlJYXUkEn2g0oCDwIwP5YrUdYjb9s11y/utztd4tHQkoaEB46kK4qFqDQioGnUCAT&#10;To3vtB0Tiua9de/db697917r3v3Xuve/de697917r3v3Xuu/x+f+I9+635efQFbUzcvRXzP6+qqD&#10;V/cT5vx5LqPd+3qLVah+SHTXVu/O3+s+1qbEQzYjDU0e8/j51pvDa+987VHLZ7IttXrnG0kMGNxl&#10;bNFjV95jkeHfuUF5qtY4E3Xa2BkkYAO9qdQMYYRs7FZnR40Z0jUNM3xMKuWUgt7sVJ8KQUoP4yfi&#10;IwOAoTk8OrR/fPPjny6EYJUEg/Lrv37qvXvfuvde9+691737r3Xvfuvde9+691737r3Xvfuvde9+&#10;691737r3Xvfuvde9+691737r3XXv3XvXr3vfXuu/euvdde/Z8utgihBHXvfjXy49aFM1679++3j1&#10;7r3v3Xuve/de697917r3v3Xuve/de697917r3v3Xuve/de697917rr37rwr5dIbsns7rXprZWa7K&#10;7f7D2L1T13tsY7+8W/uyd24DY2y8AMvlaHBYn+Nbp3PkMXg8WMpnMpTUVP55089XURRJeSRFJhtm&#10;07tvV4u37Ntlxd3zAkRwRvLIQMkhEDMQBkmmPPpuSSKFTJLIqoPMkAftPQGfCjK7q7m+Y3eHyp6s&#10;24lN8Vt29Fdb/HTIdlb+pd+bf3F3vvjpHcuY7p6V7a+KW38h19htobz+IuV2j8ut80FX2Om5MxS7&#10;7zuPoBtyipcNipM3ufph93jk7mXkzkL6TmUqs13c/UxxHxPEgjkhhHhzCQL4cgKEtEF/TJNWLMVS&#10;OuYLu2vL3Xb1OldJOKEhmyKVqM8fP/Db37nbzpToi697317r3v3Xuve/de697917r3v3Xuve/de6&#10;97917r3v3Xuve/de697917r3v3Xuve/de697917r3v3Xuve/de697917r3v3Xuv/0t/j37r3Xvfu&#10;vde9+691737r3Xvfuvde9+691737r3Xvfuvde9+691737r3Xvfuvde9+69173ojh17qqDuGj/uH/&#10;ADOsNX+X+K/7NX8D6ijEOj7H+4f+yAfIJZjJ5NdZ/ej/AEs/8OWgadOO/gP9yr3yP8Xti4c95rUN&#10;su13mrKXWin+njdify8Mft+XR/sDH6iaMDilf2ED/L0YH3jlXoVHA64ke91zSnTiHHXXvfV+ve/d&#10;e697917r3v3Xuve/de697917r3v3Xuve/derXr3v3Xuve/de697917r3v3Xuve/de6ADtN8/v/tD&#10;pP41bF7H7M6u3h2yeyd9bg3z1DP0tDvfr7pzp/bdCm6+wo6L5AdP91de7qwY7Z7C2FtGqw9PiRnz&#10;LvKDJ00i0OLynuTfbHlqHfd1uZtwshLtkMZB1fDrYjSPmaVPy8+I6Jt6vGtYEWJ6TMfzp69HT+NX&#10;xq218adt72xuM3rv/tLefaW/5u0e2+2u0ZtlLvrsvfa7K2R1fiM5nMR1fsjrHqvb393uqusdtbdp&#10;aXbu2sJRy0eEiqqqKpylTkMhWZMWVlbbdbRWdnEI7ZBRVHAD0H55/PoFyySTSGSRqsejG+1XVOve&#10;9Z8+vde97691737r3Xvfuvde9+691737r3Xvfuvde9+691737r3Xvfuvde9+691737r3Xvfuvde9&#10;+691737r3Xvfuvde9+691737r3Xvfuvde96z59e6973ny691UX/Mx+F/ance4eqfkh8Z9sbV3P3L&#10;1pit1bA7X2Dmt2UXX1V3d8e8jjclvPG4DbOafbVRitzd+da9p4WkHXFPu7OYHZmOod57xp6rIYt8&#10;4crRmO2XzWFyJKVjbDD5VBqMgVHlX1Pr0O/b7nSbkve1vGUvt0qiOZMk6C6MXRdaL4oC0UsSKFh5&#10;1FLmxt84DsPAHce2xn46GHP7w2pX0O6dobt2DufB7p6/3dnNhb221uXZe/MHtreO2NwbX3ltqvx1&#10;bRZGgpqmCppXVkFgSPra5ivYRPCez54OP8vWa+x75t3MW3Rbptkuu1ckcRUEcQ2ksAR6V9DwI6WH&#10;t7o2697917r3v3XiOve/de697917r3v3Xuve/de697917r3v3Xuuv99/vrW97BpXr3Sb6n3EOpvm&#10;ZsfKNEa3EfLfZtP8eMoip9xksL2B0Lt/vD5E9TZTHqZ8bS43Z2S2HkuzaXcU8jZKtmy42xFR01PT&#10;fxWpIK5ttCRb3wYUFEI/3phTH21z6Y6gH3m2cx3O18yeINDKtqVrmtZZVYDTwpqDHVWukBeJ6tq9&#10;gjqFeve/de697917r3v3Xuve/de697917r3v3Xumbce49v7P29nt27tzuG2ttTa2Gym49z7m3FlK&#10;LCbe25t7CUM+TzWezuZyc9NjcRhsRjaWSoqqqokjgp4I2eRlVSRuleHHrTMFUlmAX58OgB6d29Wf&#10;Lf5M9Sd9YDLb9w3xq+JyZ7fPWWbO0P7vbR+UHfXbXXvZnUL7m25lN+7Nxe7NydI9LdE7zq8hgt1b&#10;RnrdldkVnZNNPQZeZdq1VPV4pfeM909qs+XLjkvYr+zvNyvHaO6CsJDbRxk6kbRINE5lVRocHQqS&#10;a0BdCH7O3a4uI5yGFugBHkGbyI9VoagjjUUOOrav+Ke8CvKnQgAJPXvegKefXuu/e+vde9+69173&#10;7r3Xvfuvde9+691737r3Xvfuvde9+691737r3Xvfuvde9+6911791rz69791vrv37r3Xvfuvde9+&#10;691737r3XXv3Xuu/fuvde9+691737r3Xvfuvde9+691737r3Xvfuvde9+691737r3XX++/31vfuv&#10;Z4joq+yev6z5l/Inc0mf3BuWp+IHxk3L0XnNqUuzE2xjNl98fMrqDubsHfXYW2t77sy23sp2FuLb&#10;/wAOuw+p+r8hQS7Ey23MG++n3HtfctXuCXE5vbeG6Cfdj9s4Np5fXnfedudN9u5C1qzYK2hjXS6q&#10;VDDx2aQksWV4hE8dA2pwHzJuTST/AEUMgMKr3AfxVNQc0xj51rXq3f3ln0Feve/de697917r3v3X&#10;uve/de697917r3v3Xuve/de697917r3v3Xuve/de697917r3v3Xuve/de697917r3v3Xuve/de69&#10;7917r3v3Xuv/09/j37r3Xvfuvde9+691737r3Xvfuvde9+691737r3Xvfuvde9+691737r3Xvfuv&#10;de9+6917349e6qf7h+9/4c6w/wDf3/i3j4Hz/wCyo38PFb/swX/YwS38G/f5gHxm/wCPk9H/ADzf&#10;P96vcN+8pn/cm2BT/iwuhq9dXhyaKfKniV/Kvl0f8v6RcT1rr0Y/aK/5OjBe8dD8uhV173rr3XVv&#10;e/KvW1Zhx4dcffunuve/dePDHHrlb3rplmOMnr3v3WgxNcnHXvfut5J+fXVz9Px73/g6cCAdde/d&#10;W697917r3v3W/wA+ve/da697914mnHoHu1u7Nt9VVO2dunb2/wDsns3f38XTrfpzqLZmW392Vvib&#10;DSYehrq5Mfjlh2/sDYGN3BujCYvL763jkttde7Xr8/i1z+exUdfTyuJeWeVd15nvBBYwH6ZT3yNU&#10;IoqKjXpYa6GoWhJFTSgPSC8v4rRCzsNdMDzP5VGOjH/Ef4+ZvprYybu7dq8Buz5Wdr4DZuV+S3Yu&#10;36vIZPbdbvDD42smg6u6hqM1icHltufGjp7Lbiy1FsPBSUdLPHS1lZmcv9/uvO7kzeWy02XZbDYb&#10;CHb9vgVYkAqaKGcgAF3KhdTsFGpqZ4CgAAAtxcS3MrSyuSSTTJwK1oK1oBXA6NkPz/r+zbpiteu/&#10;fuvde9+691737r3Xvfuvde9+691737r3Xvfuvde9+691737r3Xvfuvde9+691737r3Xvfuvde9+6&#10;91737r3Xvfuvde9+691737r3Xvfuvde9+691737r3Xvfuvde9+691UX8rv5WlX3B2xvfvn48/IBu&#10;g+zu2cttfK9u4HsTquL5AdJ71y22diYPreHftJs3Hdg9J9p7T7Rk2PsHamESah30uzkxWEld9sy5&#10;ivqMyDGx3O6sNYiIKN+FqkVxkUIzinHoe8oe4vMHJkc1vtvgy2rkkxzCRlBOmrKFkSjUUCv7fKlP&#10;PYG3Pkd0XuTZe2/kb8Yt69RY/fXYOV6l2l2nD2V0L2B1DvzsPDbF3/2LLR9fSbQ7Tqu75ttbg2d1&#10;dm8riK7dGw9pVUmPpUGRo8ZXyrj/AGKrPe7a7kig0MszDzApWmQDUn7KjrJPlP3d5f5mvLHaDBcQ&#10;7pIgqXVFiMlBqVCJXY1aujUoJHHOOnP/AAt7OupZpivXvfutde9+691737r3Xvfuvde9+691737r&#10;3Xvfuvde9+690Xv5Q5uXYPT+c7zx6y/x/wCMdbivk3g/sahsVmMpF0bVDfm89hYrc8CTVu0Yu6es&#10;8VnNiZTIQxVQjwW566KekrqWWooakq3q2FzttyppVVLCor8IJx8yKj8+gN7i7ZHufKm6l1XXaxtc&#10;KSAaGFHbGDQldQqKceNK9Xk8/n8ce4q6xORtaK3qAeve9dW697917r3v3Xuve/de697917r3/Ive&#10;jkgZ690WfcGx9ufI35WbD6L3dtbb3cPTvW/Veb7R+RvTfYOOoZOsFl7MzNVt74vb83Ni8nTZSn7n&#10;z1Jurp7fVNh9k1eOqtrUzrUbrytdjNwbb2PS5yCvvDc23fKnIavtu5XNpulzdJHG8IALAK7urSBl&#10;eJQFDFkq7Npj0mN5Su7eNZ71YXUMgTUQeHGnDz+w4861A6tpRFjREUsRGqopd3kchQFGuSRnkkYg&#10;csxJJ5Jv75ryySTSSTSuWldiWJNSSTUkn1JyT0JAAoCqKAdcvdOA631737069137917r3v3Xuve/&#10;de697917r3v3Xuve/de697917r3v3Xuve/de697917r3v3Xuve/de697917r3v3Xuve/de697917&#10;r3v3Xuve/de697917r3v3Xuve/de697917r3v3Xuve/de697917r3v3Xuve/de66/r/rf8a9qrGW&#10;GC8tJ7mLXbJKjOtAdShgWWhwaioocHzx1VwzRuqmhINPtp0H38ruvoML8R9j9DZVPF3f8UYsF0F8&#10;r5PCJ/7zfKKLr3YvbfancP8AeqMOnYv+zMyds0faR3FUyHP5Y728u5IMfuj+N4uh7Ecnbvs+/crb&#10;Du2wW/g7LNaxmGPSqeHGEAEWhCUTwqeGUUlVKkKSoBMSXkM0F1PHOazBjU5NTXjU5NeNfPqxD2Je&#10;k3Xvfuvde9+691737r3Xvfuvde9+691737r3Xvfuvde9+691737r3Xvfuvde9+691737r3Xvfuvd&#10;e9+691737r3Xvfuvde9+691737r3X//U3+Pfuvde9+691737r3Xvfuvde9+691737r3Xvfuvde9+&#10;691737r3Xvfuvde9+691737r3VKGxtpd373h7U7U2d8oO4ete3trfMf5k7R21VS9gVHePSWb662h&#10;3ZWxbJ6q7J+Pm+czmtgQbCgGFxkGQ/um2xeysdjaapxuH3XgUyFe08b8+843vKVzy+9vDHJaztL4&#10;qsCTpQw5Qhlo9GYAmq1OQadG22WEd8l0HYh100p6nVxwcYHQkdWdW9r0Xa/ZfyA+QHZfXvY/c3ZP&#10;XnUPTlTU9O9Rbk6Q6xxfWHR+5O6d7bGgg2PvXun5C7rqd+VO6/kLudstlm3OmPq8emLp6fF0c1HV&#10;1eShnnnnk83GyggtTDZRZoxqxc1BJIOnSFpTtqDqyQQAINv25bHWxeshx8qfsr0Yn3HvDFejIVzX&#10;rr37rfyrmnXvfjTy68RUDJrXrr3scOnl4Drr37rfXL+nupHTJ4nrv3vHl1oD0HXvfut8D1xt/vvp&#10;/vf+t7304HHTdHlsXNla3BRZGilzWOx+My2QxMdVC+RosXmqnLUeIyNVRK5qKehylXgK6KnlZQk0&#10;lHMqkmJwHnt7iOOOaSB1if4SQQD9hOD+XXldGJCsCR04e2erde9+68SBx67sffutal9ekP2R2f1r&#10;01srM9kdwdhbG6p6825/Dv7xb97I3bgdj7KwJzGVocDiRmd07or8Vg8Z/FM5lKaipvPPH56uoihS&#10;8kiqV227fc7pew2lrayysWFRGpZgtQGagBoBXiRQefSe5nSJHcuAorTVQV9PPifSvSl/l4dc5qg+&#10;OnWXyA7c2ruDBfK35Q9QdNdpfJc73w+QwO8Nnbwy+y4t0U/x5xe2c1S0mW6z6n+OmW3plsJtzaDx&#10;pPjZ5slk8vJkt15rcmdzGZey7Nt+xbfBt+3wBIkAqaKGdtIBdyoXU7aRqamaDgAAABcXElzI0krV&#10;NT9gFeA+Xp0fP2bdJ+ve/de697917r3v3Xuve/de697917r3v3Xuve/de697917r3v3Xuve/de69&#10;7917r3v3Xuve/de697917r3v3Xuve/de697917r3v3Xuve/de697917r3v3Xuve/de6979mvy691&#10;737r3Xvfs+XXug07h6e6279613V1F27tWk3j1/vOjpqXN4Woq8ni6qKpx2Qo83gdwbe3Dgq3Fbl2&#10;fvTaG48ZSZbBZ7EVlDmsBmaGlyOOqqWupqeojsrMjBkYhhwIwR09b3FxaTxXNrO8VyjAq6MVZSMg&#10;qwIIIPAg1HWvR8mPhB3f8S8hltw9eba3l8hfilDW0EO3ZdoQ9m9zfLTqKHOPPT47Z+7esdv7P3fv&#10;n5Edb7WyVNFQUu+MVkMpv1aXL49NxYTIRYrce/6oS7dv7RgQ3tSgGGGW/wBtU5+0Z+3J6yG5C95j&#10;bRw7VzYXeNV0pOKs5IpQzPJLnFasBWtMGpPRZsHnMLufCYjcu2svi9w7c3Di8fncBn8HX0mWwucw&#10;mXpIshisxh8pj5aihyeLydBUJPT1EDvDNC6ujFSD7FisrqrqQVIqD6g8Osl7eeG6ggureRXt5EV1&#10;ZSCrKwBVgRUEEEEEEgjIPTp7t08fLr3v3Wvl59e9+63Tr3v3XiKefXve6YrXrXXveuvde9+690g+&#10;1OvML291h2P1PuWqylDtzs/Ye7+vM/W4Oakps3R4Xeu3sjtrK1WHqK+iyVDT5SnocnI9O81NURJK&#10;FLxuoKluaJZ4ZYXJ0upU040IpjpFuVhDuu3bhtlwzLBcwPExWgYLIpQlSQQGAJpUEV4g8OjifDLt&#10;zffa2wt+0e/an+9NZ1L2xnunsR2/FQUOKpO8MbtXbGzsnkd8PjsHQUO0qXdO1d3bhymyd1DCBMQ+&#10;8tpZd6ejwoZsBiYm3K2jtL24t4n1IrUBrX8jSmRwPz6w43rbrfaN33LarWfxLe3meNWqGNFJADkA&#10;DWBhwABqBwOAN77Q9FfXvfuvde9+691737rVfl1379XNKdb6CLtLvbqzpuXbuO31uSoTde8xlzsL&#10;rXaG2919mdxdkjbi46fdX+jDpbrTB7u7Z7M/udjsrDX5r+A4bI/wbFl66t8FHFLOiO+3Hbtrtpr7&#10;dNwgtrGMAvJNIscaBjpBZ3IVQWNBUipwM9NvIqigVmk8lAqx+wcT00/A/q3fG/8AsjfHz/7r6ITo&#10;Hf8A3P0v1v0j1N1Xvunxma77686E6+7J7m7Jx+f7RzEOKoX6n3v3s/aOIrNxdbUU+Vj25JtXGDJZ&#10;WsyfloMNgf8AeQ9z9m5uudu5W5cuzcbdYzNJJMjq0E0pXSvhaGIdYgXUSEZLto7O6Qx2u1k1vezx&#10;lXZNKrSjBa17q8CcYB/2LRfeLR6Ofn173unXiOB67966911f344p8+vde9+86de679+691737r3X&#10;vfuvde9+691737r3Xvfuvde9+691737r3Xvfuvde9+6911791rrv37rfXXvwr59ex+XXfv3W8cPK&#10;v59e9+619nDrr34Y68TWmOve99eFM169711rrv37rfXvfuvde9+691737r3Xvfuvde9+691737r3&#10;XX+9+9/4OvdF2mn3H8Ye5N6/JLZm3dwb66u7UwuycX8oOptmYvKZbd2KrOu6fO4zAfKbp3Ym2KaW&#10;fs/tTHbOy1Jt3sDACir94b12LtbbUe2p5srs7GbQ3hl593L3ps+XVPI3Nl4ybXLPqtriV+y3LKqm&#10;F2kk0xwMVDJoUCOR3Z6rIWjCvMO0Nc/47aoPFVaMoHxAVNaAZbyycig8s2Nf6Vurh1d/pw/0k7B/&#10;0K/3B/0rf6X/AO+O3v8ARd/ou/u7/e//AEknsD+I/wB0xsH+6f8AuU/jH3f8O/h3+U+bw+v3nzUU&#10;1VGnoCUINCM9FD/4da/lc/8AeyX4Df8ApYnx4/8Ati+6+JH/AL8X9o6t4cn8B/Yeolb/ADVv5ecs&#10;Sr198qOufkZmfIDU7I+G67j+bvZ2KxmlxNurO9U/EHBd3dlbf2HQ1RhpKrcNdiqfB0mQrqKjmq46&#10;qvooZyzdt/2LYbdLvfN7tLK0ZwgeeaOFC5BYIGkZVLFVYha1opNKA9XitriZtMUDs1K0CkmnrQDp&#10;MyfzEN71sj1m0v5b/wA9947Vq2ap2zu6OT4N9eJurb87GXDbjTYHdnzd6t7m2MmcxzRVQw+7tsbc&#10;3PjBL9tlMXQV0c9JEBm95/a9bhrVec7J5w+kBH1hmrSiFKh6n4SpIbBFQR0uGy7lp1G2YClcgj9u&#10;MHoxPwz+R+Q+W/x22Z8hK3qncfTNJ2Dnu0TtXZe6s/trdWVreu9q9s752T1j2PFufZNXlth7hwXc&#10;3Xe28XvHFVu3cnntuVWLz1PJiczmsc1NlqyS4ZVnhimQMEdQw1KVahFRVWAZT6qwBBwQD0WMNLFT&#10;xB6NF7c611737r3Xvfuvde9+691737r3Xvfuvde9+691737r3Xvfuvde9+691737r3Xvfuvde9+6&#10;91737r3X/9Xf49+691737r3Xvfuvde9+691737r3Xvfuvde9+691737r3Xvfuvde9+691737r3Xv&#10;fuvdU2YnKfIL4ybY7Iqe8uge5d+bP3N8yPmVv/Fb9+PuEpvkLLsDpPfvaeP3D0Xkd4dQ9f19d8kM&#10;9k99Jub+HxY3Y2y96vgPsp6zOPisXE9akYe5PKG680ptDbY8Wq38XUHLAt4nh000VhjQa6io4UrX&#10;o32m+hsjP4wbupSlPKvGpHr5V6wYT55fEvI7q2517uXuLGdLdp7zzGHwex+mflDtve3xI7z37Vbj&#10;yMWE2zWbB6P+T+2eo+2t87f3TuJ5MVisricNWYzJ5ikq6ClqJayjqoIYK3XkfmfaJRHPtM0i+HrL&#10;xI8iAVIOp1WgIpUg8AQeB6EsW4WcoqJ1BrShIB/ZXoStj/J7419m9lbv6Y62+Q3RvYPcPX38f/v9&#10;1RsjtrYO7Oytj/3Tz9JtTdP979i4HcFfujbX92t0ZCDG5D72lh+zr5o6ebRM6oSO62jd7GCO6vNr&#10;uIbVyArvG6KxIJADMoBJAJFDkAngOlCTwSsUjmVnHEAgkfkOhx/3309oM4x076049e964dVo1CDx&#10;68Qf99/T34dOI2kAH/UeuPvfTvXIe9dNsKGvl173qtOqdBd2z3X1V0Vt/Gbl7Y3vhdnUO4NwUezN&#10;nY+seort1djb/wArRZGv291h1XsjEQZHeXa3bG7ocRUpg9qbcoMpuLO1MRp8fRVM5EZM9p2fct7u&#10;o7PbrR5ZGYAlVYqgYhdTlQdKgkamOAOmp54rdDJK4Ap5kVPyFeJ6Z9ufEjvP5ExRbl+UXaO/Okes&#10;c1GmSw/xJ+PO6avqvsPG4uqWV6HE/JP5d9Yb3ynZOd35iavHYnNLR9M5zrvB4LJy5TbmQzXY2AMW&#10;UrclOWfbTYtot0k3G2S7v2RdfiBZI1and4atGp0kni4LUAI0mo6CN5u9zOxETlIwTSlQSPKtD/g6&#10;KxWdGfDrrD+YH15tj4R7C6q2/wB7dCdW7xwP8wDM4KDCVe5ZOnvk1hMJvPqms7/7IM1Z3T3R81+x&#10;+4ugMFuLDZXd2Uz86bEl3rl9y1EWV3PtGqy5d7rnZrblm0sJVKSCZfp0iCBQY0ZaMPKJFahCgEMU&#10;AxXp/ZTcPdvKTVdOS1fMjh8zT/D1Yf7xr6GY4Drse/cTQdNMRXPAdFrm7T737Sz24tu/EHoLbncW&#10;O2Xm83trdndvcPc8XQ3xrXeWz8nLt/f3VOzN67S66+QPcPYnaux9wyxUeTfF9fS7Dx9fRZvDVu6q&#10;XdOCr9vLK/Kvtbf7zBFuG7TG2290JVRUTE40nSyaQhFSDWpoCF0sG6JLzeIbdmiiGqQeeCv8jWvQ&#10;6/Gz4PV/XO5cV3P8mu6c58r/AJLYXN7+r9qb4qsFkuqOj+oMHu7IbjpMFt7ob4u4ve27+vtj53Z3&#10;X+6K/ba79zdVurtbJ4jMZbH1m6pMJXjD008bHyxsuwQRR7ft8aziMK0hVTKw7a6n0gmpUMRQLqFQ&#10;owAGbm8uLpiZZDprwBOn9lT0f72IOkvXvfuvde9+691737r3Xvfuvde9+691737r3Xvfuvde9+69&#10;1737r3Xvfuvde9+691737r3Xvfuvde9+691737r3Xvfuvde9+691737r3Xvfuvde9+691737r3Xv&#10;fuvde9+691737r3Xvfuvde9+691737r3Xvfuvdau/wAw/jniPhl8jNqbK6/wf93Pi937tfM5XpHB&#10;00dS22enu59jVdZlOzvj7t6vnoMZhtqbC3T19lMfunq/ZlNU5asx9BtzfdPQpi9qbcwWKoBXsG4M&#10;xNnO40gVSpz5DSKn04AD18usmPZXnqWctypu96CEjrbtI+aAxxrAheTNAaxxImAGoaCnQQexV1kf&#10;nhitf5f5+ve/dexx8+ve/dbqfQ9e9+69117917rv/ff8a/1/fuvde97rilOt+R6BjuDO74pa7pfY&#10;2xq3D7Xl7p7y2R1DubtLP5KDF4/qHZ+5aPPZPNbvxc2S2pvDbVX2TuE4GLaew6LM0jYbIdg7lwdN&#10;VpVxTGgqyje72axsHmgSrk0rQ9oIOcEUp5H1I6AHuPvu5bBy79Rtkf600whZqNWJJI5KyKVZdDKw&#10;XSxqAxGCadWifHjofZXxm6c2Z0n1/W7ty+3dnxZqol3Fv7c+Q3nvreG6N27kzG9t9763pufJt58v&#10;uzfe+dx5HMZKSOOnpBWV0i01PTUyxU8cWySPK7SOxLk1JPEn1PWKrM7ySzSys80jlmZiWZmY1ZmJ&#10;ySTkk5J6Gj3Tr3Xvfuvde9+6913+P9j9f+N+/Z8ut/h4Zr0jexN/7S6o6/312nv/ACxwOw+tNm7n&#10;7A3tnRj8plThdo7NwlduPcmXGLwlFkszkjjsNjppvt6SmnqptGiKOSRlQ6NQpNKmn+rjQft6qzBF&#10;LNwHS9+HvTm79j4fsft3t7DLhu8fkFvafdm5sHNkcPnqzrDq3bAqNtdA9F0+axVTnKWjj2J17EM1&#10;uXE47OZ7bMPam695ZLBVkuOy0btzU99vcuTnfm67g2fcJxy3aR/TomtlileN31zhFkdG8QmiSUVm&#10;iWMMoK9Gu323hxmWRR4rnUK8QCBRflTzAxWtOjke4KHAV6MhUde9+6911791rrv3YEUoR58fOnpx&#10;pT/VXrdCOuvdevdd+/dbGmhrWvXXveKUPWuu/euvde9+691737r3Xvfuvde9+691737r3Xvfuvde&#10;9+691737r3Xvfuvde9+691737r3Xvfuvde9+691737r3Xvfuvde9+691737r3Xvfuvde9+691737&#10;r3Xvfuvde9+691737r3XXv3Xuvf77/ff4e9gkHUtQQcHrxAI6K5L8KPipW9h03aWd6P2XvDeOG31&#10;N2hsWXf9PXdh7c6d7LyO4hvTc/Yfx+2Lviu3BsX47b57C36qbj3Xlti43b2Q3duaKPMZqWvyccdU&#10;si3fu17h3mx2HLzc1Xse3W0ZjURzSxuyFdJSV1cNKlMBZCwUdqBV7ekC7ZYLM8/0kZkY1NVBFfUC&#10;mD9n59Gj9hP+s3MnD+sN9w/3/L/0F0pNvbkk+An+8j/N17/bf77/AHm3tNd7vu1/EkO4bpczwhgQ&#10;skruAQCAQGYitCRXjQn16skMSHUkSg8MADHXY4/P4/px/rW9oEd4pElidlkUggg0IINQQRkEHgRw&#10;6coDUGlPn5/LokfxT23tX+Xt8iKvoHYHTXVu0fjh8/8A5L5XcnUy9Ow47ruXpzvbbvwkxFfuLrfK&#10;dFYXYmK2IOptx9efB7cO6JN643cq5mXd+5qfEy7VamWp3GejH3d/d6LnDbrbkncVvZeaLKzkmkuJ&#10;WEiSxrLGgJkaRpTLWZVoyFdKltYqEAA5i2s2kn1sYjFu7BQqihBIJ4AUpQeta+Xn1dV7ycB6DHXv&#10;fga169173vr3Xvfuvde9+691737r3Xvfuvde9+691737r3Xvfuvde9+691737r3Xvfuvde9+691/&#10;/9bf49+691737r3Xvfuvde9+691737r3Xvfuvde9+691737r3Xvfuvde9+691737r3Xvfuvde9+6&#10;90n92bT2tv3a25djb521t/eeyd54DM7U3js/dmGx249rbs2tuLHVOH3Btrcu38xTVmJzuAzuJrJq&#10;Wso6qGWnqqaV4pEZGYHRFRTr3z6Kn3B8C/j123T9NTUWP3z0luX42bA3T1r8cN1fHDsbeHSH+hXa&#10;O6U62aTbmE692TlKDpbf+xsTX9N7TqabZ+99sbq2RL/AKamq8NU0LVFJOiv9t2/dLf6TcbOKe3rU&#10;K6hgDQjUKjtYAkBhQipoenYppYXLxSMr+oJH7egX/wCG8u1f+9onz7/9Ar+WZ/8Ae5fYe/qHyjj/&#10;AHRw/s/2elf70vvKY/z/AM/TFkvjF8/OszNN1h8k+jfk5tbCeP8AgewvlF1Lk+lu6N7fxIImTO+f&#10;lz8cK+v6f23/AHayNfUVuM/g3xrb7zFUFJhqu1bPU7pAc3T2l5bvppZ7eSe3dqUVCnhrjiFMZY1O&#10;T3+eKAAdKod8u4wquqsB5mtT+er/ACdIPFYr+aJ17hp9ydtfHX4w98UVTmdy5is2T8Ru+dy7f7d2&#10;Zt7I7tzGG6/662bh/lFsjqrp/wCQGZwG14sTmdzb0zG+unoJlrcnS43a0s+IoP7xkG4+zFt9NXaN&#10;0f6wIMTU0FvM1RNSrTIGlz5V8wph5gbWfHhHh1/CM0/NuPSb3V8t9/8AWtFRVPb/AMBf5gHW9Xmc&#10;3t3GbbxmB6MwHysqc7ja3cWIw+9Nx1VR8A+xPl3juv8AG9b4jNRZaqh3fNt2tz1Ik0W3YMzV01ZT&#10;0wUk9oeaIg1J7SRgpNEd+PkO+NBnhxxitAa9GCb/AGZ4q4z5gf5z1PPzf6rQ2PUPz6v/ALT/ACtf&#10;5mTD/kpfiSV9ox7Vc3sK/TQj7ZB/m6dfebKoAckfl/n6UGJ7E+XfcsLZz4y/EGFdiU1vFvj5xdk9&#10;hfCOXfHmeSkf/Rt1BD8c/kB8kMf/AHazOLr6PMf6R9k9a+UfYVu3/wC8OLr/AL+nEuzezd1KrSb5&#10;uAiOKLEdR+eosgAIxTTqBr5Uyhn32JarBGSfU8P5Ho4nxz+L2W6xz2S7d7s39g+8Pkjm8FV7LfsX&#10;AbBr+r+vevutpcljck/W3RfVWZ7A7YynWm3N2ZTAY7M7wrKvc2ez+8dwUdK+QyJw2E2ngttzHy5y&#10;1tfLFl9Ht0NGY1d20mRzmmplVKhakKNIAGaVJJILq8mvH1ynHkBWg+wEno33P++/r7EGa/LpJ1UV&#10;vPrnvz4u9v8Ae+X6o+MvZ3yi6f8AkV2tL3rtPb3QO7PjfsOp+Pm7cxsDr/a/cWxs9sj5G99dBbXG&#10;D7V7Q2vkuzo9wbXyGSqdwbw3zul83isZV00GZ3VE/P3IG480bhaX+2XcKFYtDrIWUYLEMNCPViG0&#10;mtKBV4+R1tm5Q2cTxzRsatUEAHyGMkf6j1wx+V+fHZgqqnrz4Z03RT7SSPIZPDfNfurqLby9uyZO&#10;UYqg2j1vub4Zb7+ah69Xb8M9Tn8zuPceJqTqxmPwGPwlcNw125NmBnavZqcm4O+bki9oEfgMTnNS&#10;/iRDhgUHGpOoaaMum5gSii3iPHOoeX5Nx6SW+dp/zTt4U2O6fxnT/QPx6znbP95sDF8v+p+7V+X2&#10;yvixicXsXdOYffu9+ju5+rfhNu7sLfG5N20+FwOzcVgotzYWKryNbmdxtT0OFgw25jmy9ntutdyt&#10;bifcJJrJDqZCFBZlZSqntIKMNQcdrYAB7qqnl313hdEjpKcV8qEfbWvp5dWy9T9XbG6P6t616V6u&#10;wf8AdjrLqDYGzeruuttHKZnNnb2xev8AbuO2ntHBnM7iyGW3BlzicBiaen+6rquqrKjx+SaaSRmd&#10;pkAoAOg+SSST0IHv2a/Lr3Xve+vde9+691737r3Xvfuvde9+691737r3Xvfuvde9+691737r3Xvf&#10;uvde9+691737r3Xvfuvde9+691737r3Xvfuvde9+691737r3Xvfuvde9+691737r3Xvfuvde9+69&#10;1737r3Xvfuvde9+691737r3Xvfuvde9+690Ur5zfFaP5p/Fzsr46p2Tn+nc1uyp6/wB17I7U21g8&#10;BunIbA7O6e7N2Z3R1Vuiq2lueCXCbw27ieyOvcVLl8NNJSNl8SKmjjrKKWZKyCyO8brIjUcEEH5j&#10;h0rsL24229tb+0kK3MMiupFR3KQRwIPEevVW/wDwzr8lf7vfxD/Z+NhntH+M/ZeL/ZM3Hx5/uB9j&#10;59X+iz/ZnT3eO5juLj+8H+lf+6v8E/yP+6X3/wDuY9nQ5gvhL4pCadNNNDTjWtNVa+XGlPLqWF98&#10;OcBfLem3syBD4fh6ZvD+LVr0+PXxPw6tVNOKefRBN6YL5BdQZ6q2X3R8SflHht30TTmOs6V6A7m+&#10;WvV+7MXTVlXiU3hsjtH40de9j4yDa+dyeMqnxuO3fSbO32uOSCryu2sSlZSpKdw8w2LxqZA6yUFR&#10;TFfOmTivCuepj2n3p5UvLGKW88WC7AAdSIwC+kFin6pJTUSFLUbGR0HW4e38PsjEVm6O0Ovfkh0j&#10;sXFinOd7P+QfxJ+Uvx66h2z97VQY7Gf3t7f7t6d2F1jtE5rMVlPj6D+J5ak+/wAnV01FT+WqqYIZ&#10;FMW97dK6xiUqx82wo+0nh0e2PuryXfXKW370WIsPikaJEHyLGSg6dNib3z3dceJf409Ld+fJ+Dc4&#10;rv7k7r6W6o3FV9G74OFasG4xtz5cb8TYfw3J22+Kr6as+87CpLZfHz4aPyZvx42Ss++bfCzxhy7j&#10;zWhU/YagH9v8+km9e7nJ+0eMkd2bqVeHgGKRT9h8VQfyP8+jv7c/lkfzGN3182N3bu74U/HnGQUs&#10;ldBvXbue70+ZFflK6KaCni2vL1hk9hfBOnwNJW09TJVtnl3dkXpXolpBiKgVprceSvzLckfp26A/&#10;Op/wEdRXf+/u6lP91e1W4k1f6Krkac/wTDu4fLj8ugW+W3w9+VHwZ6sxvyM7J+RXSnfvU2B7N6u2&#10;F2X1/wBU/DXuPr3uB8d3ZvXE9LbCy/VgpflZ8h23xuLHd0b/ANrivwC4JKus27LkpcfLPlKehxmQ&#10;3b8xzmaP6qOMQV7ioNQPlVqf7HVti9996n3S0h3zb7RdudwrGGOTxBUgAjXcFaDzwfkOgQweH+W/&#10;Y8L5HrT4w0e1cAkdNWUOb+U3bdL0jJvLD5ZZJ8HltmbM6z2N8kOy8JIKKAy5XGb9wews7iTVUsD0&#10;MtX9/T45y65st4zptYGcVOTT8qUJwfnToabn7yWok0bNtspCkgmZQAaE0KaJSSDxzQ/L0K/2/vzN&#10;dwdedkfHPa20t60nywq8zP0622dh7T7F3+vxt7urN6ttHqD5A7/33s7ZDZPpLqDD7toaPs7ZG/Nw&#10;UO28tldnYuPcWEoHroFoo3Lve7C52ljLTxZIyNGCQ1ONK4AOQePmB1bfvcTlzeOULm3uI9e6XFu8&#10;YjAjYxzmNgJCDIWREkNVf4wKECvWxB7j3qAUBVFDHIA69711brv3omnl17r1ve64rTrwzXPXv8P6&#10;8c/T/be9CpI9P59aZ9Csx+EAnoDPiF0ls75N9edMfNnuaXd28s/2nFgu/wDpTr6p7J7Fx/S/XXUO&#10;cyCdgfFqiz/x6xO5qTpndXc+z9l1OB3TnM3uHHbtyuG7RkqqjA5pMViNrxYrAn3q99OZbnfuZuTe&#10;X5za7HA8lpKdGiZ5InaOYiVJGIjZlITToLR4kTuYFdY2MbiK7mYnV3KK9uk0IqOFR+dDwPVovvFb&#10;UzHUxqx49HJA4Dh173oY69173vrXXfvXW+uvfuvV697917FPn137917rr3quaUPW6jTTzr173vPn&#10;1Xr3vflXrYFa569711rrv37rfXvfuvde9+691737r3Xvfuvde9+691737r3Xvfuvde9+691737r3&#10;Xvfuvde9+691737r3Xvfuvde9+691737r3Xvfuvde9+691737r3Xvfuvde9+691737rwNK4669+6&#10;9173vrw+fDr3vXXvs4de9+Nfy/y9e69791s5AOOi9dOYZu9fnjnd7LHHV9afBLYeb6vWPIpDlMZl&#10;fl78ktu9Z9g5bK4nCZOShqtnb8+N3xRbF0tJuikpMjDncF8hMzhqPI0L4zcVBXdDPuq8lts/Kl5z&#10;ZfWkQvdxkYQvpXxBbJoFNdNYWSVWLJUKfCjejVBAB5ou/EuY7VGOhBUjy1Z8uFQPP5nq1T3lVivz&#10;6C3Xve+vde9+691737r3Xvfuvde9+691737r3Xvfuvde9+691737r3Xvfuvde9+691737r3Xvfuv&#10;df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0L29+691XP/ADacP91/Lz+S&#10;G+PuCn+y6YbY3zO/hfh1f3x/2RftTYvzI/0bCt8q/wB3/wDSl/oL/u5/GPDXfwT+KfxD7Gv+2+yq&#10;NOKqwr5dOwv4c8LgVIYH+fRdv99/vvp9PZX0OgagGnQO7K+P/UPXfbndve+zto/wftX5Gf6Nv9Mu&#10;6hntzZD++P8Aoh2xV7O68/3CZXNV23Nvf3e25XS03+4qjofu9XkqfNKA4qS5oCe0dUWFFdpQO49D&#10;H7305117917rv/ff74e/EVpnrYNOgJ3z2H2nV9k4bpP489cbH7S7Vm2Ple093p2T2juPqbrXrvr6&#10;hz+K2lgG3hvbZHT/AH3uPD747S3Hka3+5mKqtu09DuLH7R3XUR5KKXAyU1SAvcH3G5f9tNqs923+&#10;O4kinuBCkcAjaUnQ7l9MksQMahaOwYlWeMU7q9VRJZpTBbhfF06jqrSlaeVTWvy4V64/7LL8q/kH&#10;9ns35O4/469QdIRZ/a2V7B6/6a7B7H+R25u/dvYLceN3XUdZZ/dvYPUHxr2j1t1buWp2zDg97YWu&#10;2r2FB2DsvP5XDE7fOmtqcdedPvSbHfcvbrt3J+27lFu1zA8SzTCOLwNY0mWMwXDv4iqSY2BTw5Ar&#10;94GnpVFtty0ifVvH4ANSFqS3yNRTSfMZqMdWXbX2vtrZG2tvbL2Xt7BbR2dtDB4na+09p7XxNBgN&#10;tbX21gKCnxWC27t7BYqnpMXhcHhcXSRU1JSU0UVPTU8SRxoqKAMLLm6uL25uLy8uHmu5ZGeR3Yu7&#10;uxLM7sxLMzMSWYkkkkk1PR4qqoCRrRAMAeQHDp89s9b6796691737r3Xvfuvde9+691737r3Xvfu&#10;vdde/de+fXfvR8uvddf7f3br3Xveutdd+/db697917r3v3Xuve/de697917r3v3Xuve/de697917&#10;r3v3Xuve/de697917r3v3Xuve/de697917r3v3Xuve/de697917r3v3Xuve/de697917r3v3Xuve&#10;/de697917r3v3Xuve/de669+69137917ornTe7Nw/Fv5d7k2TuDbuG3R1p/Mh+S8m49jb7w2566l&#10;3z1x3rsb4H7aoKvrbdnWVbtQYDJdTV3T/wACsxm4960e7DmF3LnqPBttX7KKfcI6H/dq9z9r3zY7&#10;D27FhcJvW22UkpkongPEsyKKHX4gkrOoKmPSQpbWCQgAXMm3SRTNuGtTE7BaZqDQn0pSg9a18vPq&#10;3D/ff77/AB95TUqQegt137t17r3v3Xuve/de697917r3v3Xuve/de697917r3v3Xuve/de697917&#10;r3v3Xuve/de697917r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8AH37r3Xv9&#10;69+691WX/N0/7Ixpvz/zmX/LH/r/AN7MfiL+R9B7o9dD19D0otM3VqKf6Iv+EdAj7LOhwR173vr3&#10;Xvfuvde96690BsLdqfIbfe/urOit54fqvbXUG4MRszvnuvMbRp96bqxe79zbL2fv+LqforZuYy2M&#10;wFP2VjOquxsTuibfG5qLcGzcDU5DD0Ee3t3zVO4KXbMK+7nvNtXtnBFYRWxuuZriB3hjx4UY7kSS&#10;fvVyhkVhpj7mCOC0Z0k7ghku2ZY2AiU0Y+fzC+VaEHPD0PRxOhfjptnoik3FXruveva/Zm93xQ7A&#10;7t7VbZs/Zm9cdtk5SLZO2q1evdm9ebA2xsrYdFmqxMTgtu4HC4aGtyGSyslLLm8zm8nkcCvcH3M5&#10;m9yb+2vd+kjjihj0pBD4qwKasTII5JZf1G1UZ61Kqi4VVAO7W0itA2irOfxNQtT0rQY86euejBe4&#10;96VYp8+uvfvWnXgT1737rXXfv3W+ve/de697917r3v3Xuve/de697917rr37r1Tw8uve/AdeGTTr&#10;v37r3XXvf+Hr3Xveuvdev7317rv3quetde9+631737r3Xvfuvde9+691737r3XXv3Xuu/fuvde9+&#10;69117917rv37r3Xvfuvde9+691737r3Xvfuvde9+69117917r3v3Wuu/fut9e9+691737r3Xvfuv&#10;de9+691737r3XvfuvdBh2t0/sTujA47Ab5pNxJ/As5Dujau6Njb8371P2TsbcsOMyuAk3D132z1T&#10;ubZfZ/XWdyG1twZPC1tXg8vj6ivwOXyGLqXlx+QrKacVcmc5b9yHvce/8u3Xh34RkINSjo1NSSIC&#10;A6khW0nAdVcUZVIYu7W1vbc29whKnNcVB9QfL/MT69LL43d9b1oew4fif39mDuztqDYG6ezeo+4q&#10;TF4rGw/Ibpfr3cGwdn7z3Hvrbu18fjNv9b989W7g7S2xj930dHRY3am6DnqHP7Wio4qrN7R2T0y9&#10;oPdGy9z+XjeLD4W8WuiO6joAokKKS8YMkjmGRtYjLnWNDq1Sod413ba5Ntn0nMDElT8qmgOANQHG&#10;mOj1+5b6Kuve/edOvde9+691737r3Xvfuvde9+691737r3Xvfuvde9+691737r3Xvfuvde9+6917&#10;37r3X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RTPm78bdw/LL47&#10;5npnaPYuG6o3ZJ2Z8d+1dsb73HsGu7R29idw/Hf5F9U/IbC0ee2HjN/9WZLcWG3FkurIsZVR0+4M&#10;XPFBWNLHNrjCNphqBB4Hq8bmKRJF+JSCPyNeqlu79vfJb4O5LYHZHyx7++M2/wD4uburdxbB312d&#10;sf49b++MqfH7sOpxUW5urd69s707J+WPfPXmO6N3pHtnNbSnyVZPhq6Hf2d2hi6SOuGanahSvbhV&#10;7Kk/6vl0ILXeHmm03IRUI4jGfmS3Dj0PY/3wt/T/AGH09pTUYI6PEZH7lYFfka9ev+f6/T/jXv2O&#10;tnJxw6Lj2Xvnd+/N4bk+KPx7r81ivkdnOtMVuyt7Hm2XX5Hr740de9h1++tnbe793fntwberOud4&#10;bhxO4Nh5b+6/X0dRU5veGbx8cFVBjNuLmty4UDc/c+7H7e7BNvW9SanaqwwoyiWd6fClSKBQdTv+&#10;BeAZyqNVVknmFtEO8ipPkBkV+30+fVkvWfWWxunNj4LrnrjAx7d2jt6OvajojXZPMZGuyWZytfuD&#10;ce5dy7kz1blNy7x3rvHcuWrMvnc7l6yuzWezNdVZDIVVTW1M88nLXmbmPdua96v983q9knvJpGNX&#10;ZmCKzMwjjDM2iNNRCRqdKDC46EMEKW8axooAAz6k0oSfUnzPE9Lv6+y2127cL4SNZWE0yIKsURn0&#10;jzJ0g0/PpxnRaa3A+0068P8Abf776+0jKyMyOKMDSnmPkR6+vV/s69f3qnz69137117r3v3Xuve/&#10;de697917r3v3Xuve/de697917r3v3Xuuvfuvde9+6913/vv98Pfuvde9+691737r3Xvfuvde9+69&#10;1737r3Xvfuvde9+691737r3Xvfuvde9+691737r3Xvfuvde9+691737r3Xvfuvdde/de679+6917&#10;37r3XXv3Xuu/fuvde9+691737r3Xvfuvde9+691737r3Xvfuvde9+69117914YNeg07S6twnamEx&#10;VFWZXP7R3VtHP029er+0Nk1ONx3Y3UPY2OxuVxGJ7B6+y2XxWdxFPmqfEZ2vxtfQZKgyWA3Ht/JZ&#10;HBZ3HZTA5TKYusGXI3PW/wDt/vtvvmw3RWRTR42LGKVD8SSorprU+VSCrAMpVlVglvbKG/geKdRQ&#10;8OFQacRUGnTn8a/kp3lWd55j4tfKTEdSTb+n6kqO6Ome5emYN67W2r8gNqbV3pjtqd50dZ0buuv7&#10;Kyfx9zvx9ynZnX1BLDX9g7sh3pBuyLKYuWmamzGHwnTf2u90do90dou9y220mt57ebw5YpNNVJVW&#10;VlKs2pGqQGIQ1RgVACs0bbptkm2zLG7BkYVBH2njgZ9ft6sH9yaa+XRZ173v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0f99+f98PfgOPXuqDO3fj91Z8LfmJsLbvRnVuwOkfjz8q&#10;ujMviMZ191P17t3pvpnZnyV+N268huitqKHBbPx+M2PurvL5UdK911dTKkdLj8+NrdATTM2WoKNz&#10;gEtyuNQXh0ebNORK8Lv2kVFT51HDqX292fgumOtd39m7gx+czlHtTFGpodqbTpaPJb437uWuqIMT&#10;s7rTrrB11fi4d09ndm7tr6Lb+2cMlRHUZrP5KkoYLzVEaktuLi2tLae8vJ0is4o2eR3YKiIoLO7s&#10;xCqqqCWZiAACSadCFmKqTSreQ8yfIAeZPp59Dh8bugs11xkt7dv9p5DDZj5Adx4bY+E3++0aqvl6&#10;+2Lsfrmr3tletemOvZK/G4LJbo2917kuzdxVdVurL0FLnd15vN19c9Nh8ScNtjb/ADR96fdW59yd&#10;9S1tIRHy7ZSOtstBrcmitI7K7KxfSCgXtVaKKks7nW32iwo08p/XZf2DjpzkU/w/lRh3R/MV/l87&#10;I3LuLZm9PnZ8Ntobx2jncttfdm0t0fJ7pPAbm2xuXAV9Ric7t7cOBy296TKYTOYXK0ctNV0lTFFU&#10;U1RE8ciK6kAD2/tv7hXaQTQci7y8EoUq4srkoVahDBhEQVINQRUEZHTj7jtyEg3sWscQXXy4ilek&#10;/gvhf0x/Ml7B7K7Y+X3xlXsL4yUvRdF0N8YNmfJnqXeHVXau3d0b5z+9a/5f9y7Y6331gNmdw9RP&#10;vigw3Wu3dqbkzdPgN94iv2LmchtyDF4XMU2c3T0G9g/bLc/bvlbc7bmGGAb3d3hcmMlyIhFGsaOz&#10;IBqR/GYBNaUk+ImqqA993NL67Q2zt4KrT0FampFDwIp+zrhtvA/zjOs+i8BDvP42fCT5I9udf9TY&#10;uLdeW2j87+yeu90999jbU2fAudyO2Nq53+XHtPq3Yuf7S3NQSyUWPrM5jMBjKiuSGavp6SJqhANu&#10;/wB03lzctz3XcbbmS5t0uJ5ZEjWOMpFrcsqLwJRK6QK1oOPS6HmmWNIkeANpUAnzJA48fPo0HVva&#10;WF7UwmUrKLF5/aO69o5+p2V2h1fvamx2O7F6h7Gx2OxeXy3X3YGJxGUzmIps1T4jOUGSoa7G1+Tw&#10;G48BksdncDkcpgMpi8pWYY888i797f79c7Hv1qVdTVJFDGKVD8LxuyIHBHGgBVgVYKysoFtjewX0&#10;CzwuCDxGKg+hFTQ/6uHQmf8AFPYLznpX11791Ygih8uu/futde9+691737r3Xvfuvde9+691737r&#10;3XvfuvCma9de9Gvl14ceve9/4evHJ+XXfv3Xuve/de697917r3v3Xuve/de697917r3v3Xuve/de&#10;697917r3v3Xuve/de697917r3v3Xuve/de697917r3v3Xuve/de697917ro3/Fvrzc24/P4Nz791&#10;7rv37r3Xvfuvde9+691737r3XXvfXuu/euvde9+691737r3Xvfuvdde99e6Jv8gfjh2Bu7s7bvyn&#10;6P7f3hsv5NdFdK9r7G+OW1svuOmw3xuyG6+xs3sDd+bovkDt3buy8lvjsbrjsyv6nwW39yUM9dWR&#10;YrBiTK7cpcVu+jxO4qCZ/an3l3X2zePbobC2k2O4v4pbpvDdrkxLpV0iYTRJUIGaNX7fEPedDMpJ&#10;902iLcgXLsJlQhcjTXNCcE8eNM0+fQ84L+ZJsDbWX2XsD5P9Q98fG7tXeO/uuuqsXGvUHafe/wAf&#10;9y707Q3ptzqrY2V2j8qOjdhbw6jwGwOwO3Nwphdv/wCkibrbezxNS1ma2vgoq+iWbonyj7l8k87W&#10;9i+x7/bNfTxh/pmljF0naGZXgDs1UrRyupAQaOQK9AC72y9smcTQtoX8QB0/71QdWPex50g69791&#10;7r3v3Xuve/de697917r3v3Xuve/de697917r3v3Xuve/de697917r/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BnyE+PewfknsFdj74bM4avw2apt49c&#10;9jbOqaDF9kdP9kYvH5TGYPsrrXOZPGZrG43c2NxubraCqpq+hyOC3BgsjkMFncflMBlcpi63RAYE&#10;Hh1eN2idXQ0YdUXdydPfLrrHuX47w/Ivp/cHenxy6P7Dq++OyPkd8Uup8lvfZvYWbx2ydx7U6H61&#10;3R8Dcf2f3L8r6HcOxe7d7Uu7/wCJbZou08ZgMxsPam5Emozkcu/Xcb+5+wb/AMwclb3sHLLxruV9&#10;H4OqSR41EbH9SpjRidSAoVbSpDEEnCOIbXeYmkha7jpoYN2j04cW/wBVPzB5tt7X+TPylrf7i716&#10;I7z+EHUFPpn7U3TvvsjoOTu7tHBVIaOn6t6BzPxU+QfeL9TxbgMMq7t33X5XBbo2/iDFR7QpxnMs&#10;u7dkQD7WfdhbY95Xe+frizvYYdLQ28ReSJ2Nc3Cz28ZomCIwDqb46KpR1e5cyiaEw2KujHBY0BA/&#10;o6WOfn/qFn+1NqbX2HtbbWx9j7awGzNlbMwGH2ptDZ+1MPjtu7W2ptfbuOpsRt/bW2tv4imo8Tgs&#10;BgsTRw0tHR0sMVPS08SRxoqKqjMYADgMdBEkkkk56f8A3vrXXuf+Ke/de6rv+WHVu6thdn7c+Y/U&#10;u19wbuyEGA231P8ALXY+2Mdkd6bv3z8YtkRdwbs6/wB19Ude0NNNndwdvfH3t3tKsyy4vA1CZDc2&#10;xc/uqhgw2690w7Hx1HDnvT7YR+5fKzW1vQcwWZaS1YsEUsVIaJ2MbnRIKEgae9IzqVQ1TjZtz/dt&#10;yS9fp3ww4/YQKgVH+AnoudV8+fjngoJMr2IvyB6L2dS6TmO1Pkz8NfmN8W+kNr+d0pcf/fbvb5Fd&#10;DdYdObGObyk0GOxv8YzlD/E8vV0uPpPNXVdNTy4Pbt93T3T2fb7jcZNmSdI6EpbsZpTU0GmJFLua&#10;nIUGgyaKCQNY9/22WRYxMFNOJoB+Zr0PHT/e/R/yF21Xb06C7l6p7x2djM7U7XyW7On+xNodl7Zx&#10;+5aKgxmVrNu12d2XmM1i6TOUmLzVFUy0kkq1EdPVwyMgSVC0S7xy7zBy9LFDv+x3ljNIupVuIZIS&#10;y1IqokVSRUEVGKg+nRnFcQXCkwTq6g50sDn8j0Kvsm6fPlny679+611737r3Xvfuvde9+691737r&#10;3Xvfuvde9+691737r3Xvfuvde9+691737r3Xvfuvde9+691737r3Xvfuvde9+690BHa/yZ6P6RyK&#10;YnszfUO38mMD/eutoqXBbo3LPhNp/eVGOXdm502rhM3/AHU2q9fRTwrksn9pQvJTzKJSYpNKmCzu&#10;bgaoY6itOIFT6CpFT8hU9Sz7fexnup7p2TbjyNyo15Y/V/SI7T2tss93oWT6S1N3PB9XdiN43Ntb&#10;eLOFkjJjAkTUNtFW0eSo6TI4+qgraCvpaetoayllSemq6OqiSemqqeaMtHNBPDIroykhlII49pyC&#10;CQRQjqLbq1ubG5ubK8geK7hkZHRgVZHQlWVlOQysCCDkEUPRRuwvl38TJMfv3r7ePcGOxjR7pzXR&#10;u86Omod10+VwW5shDiMHlKaono8FLLisdSS7xoYDnTbEU9VVxI1UJPSF0VjfViljgJ7Q44UIyfXP&#10;A440HDrIvk37uX3h0vOUeceWvbaacNYQb5ZOz2jRT20bTTxMqvOBLI4s53FiK3kkUUjC3KZ6VXVX&#10;b/x12/JtT48debypI32Ftqt2PtPFz0O4YcTV4rpqiotsbixGA3nksTS7V3ZktiQUccOWioK6qqKF&#10;0b7hYyGtSeC7bXdSx/Eak4r35BIrUavKoz5dB/3A9uPejeE5g95ecuWZCu73yX13Kslu0yS7y73V&#10;vNcWUcrXdpFfs7PaPcQRRzgjwWeorD2d81fi/v3dcOy9sdtYirzlXj91ZbGSV+G3VgNv5vEbJpIs&#10;jujMbd3huDA4vaO48RisXL92aqhrqinlo0kqIneGOR13Jt95EniPAdNQOIJBPAEA1BJxQjjjpTzL&#10;91/355R5fl5n3727uY9qjmtIZRHNa3FxBNfOY7WG5s7eeW8tppZR4IingjkWYpC6rK6IwmZTvTqP&#10;E7l2Ls+o33harcnZVY1DsrF4ZqrcMmZmG25N4q5nwFNkqXGUcu04XyUdRWSU9PLQxvMjtGrMGVtp&#10;2SWQRHQnEnFM08+OcY8+gNYe0/uLuOx818yQ8p3UeybHH4l7LMFtxCv1Is6abhonlcXZW2aOFZJE&#10;nZYmUOwBJLtT5Udt9u9xbN2VsXsH4uYfaOW3vXZiKWhqO7M/uHsDqvZWQnbd1B11ujdHVmzOtN4b&#10;kfFpE1bJiayqixavIweVIhM5i9lBBbySSRTGQLT8ACseGoBiwFeFQK9ZScwewHt37c+23M3M/NfJ&#10;3PtzzHb7UkJEi7Jb2+37rexqLOTcbW13W93OzthKWEK3cMTXRCArGzmJTO7c+YPxw3dPhKfbfZtF&#10;lm3Nl97YPbUtNgN2ij3JkOutnxb/AN3jbtfLgI6LO0WM2dMtfHV0sk1LWQn/ACaSZgV9o3sLuPVr&#10;hIoATkY1HSK5xnFDkefUE719273s5di3Sbe+RZbdbG3sZ7kNcWmu2j3G8O32f1EYuC8Dy3gNu0Uq&#10;pLC/9ukS0bpVY35F9M5jEdP57F72gr8R35Xfw3qOupcNuOaLeVaMZW5loaZUw5lxmjE42oqGauWl&#10;RYoJGJARrUNpcK06tHRoh3ZGPL19fSvRBe+y/ubtu5e5G0X/ACu8O48oReLu6PNbA2SeKkOpiZqS&#10;1lkjjAgMpLuigEsKjX7TdRd137917r3v3Xuuvfuvdd+/de669+NfLr3Xvfuvdev73T59e6796691&#10;737r3Xvfuvde9+6911+f99/vf+t735V63/Rxx6JT/MOpq/cXxE7n6z2Ss1d393BsvdHXvxHwGGfx&#10;b7zHy5fa2d3b8eMp1lVxNFV7Z311j2HtKk3tDupJqKDr+j2xU7trshisbgq3K0Ut+x+08y7l7k8r&#10;S8vJcBbe9hkuHjLqq2ySI06yuuAkkYKFHIWQsI8lgCVb1JBFt90s5WrIwWtMtQ0pX55FOHHq6X31&#10;b6i3r3v3Xuve/de697917r3v3Xuve/de697917r3v3Xuve/de697917r3v3Xuv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6zX5de697317r3vX29e66/33++&#10;/wAffqZqOvdd+95r8uvde9+691737r3XvfuFevde96691WX868NH072T8fvmThNNPHBvzrf4ed/Y&#10;ajKw1PYXVXyk7b2j1f0XmUx1HFjBuzfnQ3yv3vtyfC1Gaygxu1+vd69kvj6KrzGYpYpIT9/eRLTn&#10;T2/3Scx/7tdrjku4GULrPhROZIa+G7lJVz4aaNcqQlmAXo62G+azvo1J/SlIUjyyRQ8QKj1NaAno&#10;ZffLYgqSGBBB6kzrv3rr3Xvfuvde9+691737r3Xvfuvde9+691737r3Xvfuvde9+691737r3Xvfu&#10;vde9+691737r3Xvfuvde9+691737r3VYffXx8+QW8u3u9MztnauzN203b/WmE6o6q7O3PvzI4mL4&#10;4bWy+0cztTtB26/joqsboyGWqdyV2WpZKNkeuqDT0tU8UNOkoOLa6tY4LVXdlMblmULXxCCCvd5D&#10;AGeGSOPWdvtH7xezvLPtx7UbZvvMG57dPy3vk+7brtdrYRynmS6hu4bvax+8C6fSxxLbQWkqzBhB&#10;GJp7dZJJmTo8XS+E3FtHZkOwcxtqk29g+t5Md1915VQbmXctbuzr3aW2tv4rA7uzYTE4pcBmctPD&#10;UpLjh9z9usKt538llLrhkkk8VXqz9zYpRiSSBk1A9cfZ1ir7nbrsvMfM0nN+2b5JebrvYk3DcVa2&#10;NslpuN3c3EtxZwVllNxDErRlLn9LxC7L4S6KtXpU/D/srJ9Td4Y6r2XgKbsb5P8AzL2/2N2vV/3h&#10;xVdPQ9B7d7jwO6MNh4cu7QLlWw/XW2xSR48eO9dkqkqERy4NRfwrPbESHwobcquD8ZQgmnlVjx9A&#10;OsyYPvIcj2HuH7V3tvzPePyVyH7Z3G3bSn08qLJv9xs09rNMYQG8ITbjc+M1wdVILaAMWZQpGL5Z&#10;/H7tTufe9PV7HosPjsPtb4r/AC02ps7My5amx0/+nPvXbeD2htg1dMEkqaLGY/GUNbNLkI43ZJa0&#10;gq92Kp7G6ht4yJCSzTxEin4EJJ/nTHy6jX7vHvDyB7ZcrTW/NV1czblf8/8AKV3eQiFpF/cWxXM9&#10;5daGqFeWSV4ES3ZgCkIIK0AYq/T/AME/kDsrdOwN419J1TRbtTrzuLMbgFZTLn+r9s9g7q6/666V&#10;6r68bZlBUYSv3FtTZ/Uuy6yHJVsLQpWZDMTt45Ygie1s+5WsiSxguU1oB5MVDM7NXNCWIoPIAdT9&#10;7kfex9nuaNg5v5atLnmCXl07zs0Nvob6fdLrb7TcNx3rddx+tkWeO2u7zd72F7aFw7Q29nEuuOQs&#10;3Qrby+MffeGzOxNw9X9c9AbNk2P1r8p5dr7W6Wiput9tbU7Z7R2NsPZXW+RmlrsDSndVVRx47KvU&#10;ZVKLElYJ9DQfsQrUMR3lsyypNLK2p46l+4lVLFvPHlip+3OI+5a99vaPcts5s2bnznXnDc03XfOV&#10;RdXW9Ftyubvadrvr+93KNQk7/SK5ktRHatPd1ePUsv6shheav4ndmYfH/FTZ/W+G2htjEfH/AOM/&#10;eGApsvlqmjzOFpvkD2X1th9lYPMZjbDpJJuHGxZKoztblapvOa5spIGUmSRjoX0LG9kmZi0syGgw&#10;dCsSQD5eQA8qdFtv94Xkbcrz7wPMnO257lf7lzhzzsdw0MKvDM3L+2blNezww3QIFvIYlsYbSIaP&#10;AFqhBGhAA56N+E3ZuIx/XlFXbYXpufpfoLsnYmAyGU7YyPb1VvLunsfaVPseDfFKpVaXaXW+xcJD&#10;XvjcZSR41tebkijoaaKmXyu3O4wsZSH8TxJVY0XTRFNafNiaVJrw4mvQ191vvR8i7jec53Npvp5l&#10;i5n5v22/uI4tpj2hLPZdtu2vmsXNS93uV9O0C3NzM1yNNikj3U7zt4Yw9A/H/t+LO/E5ey9i7V60&#10;2j8Ouo8vsvblDht7wb2yHYHYec2Nt7rafddOlJgsZTYPbWP2vRZZ1kqZP4pV1OVtJFGqymRPdXUG&#10;m+8GRne4kBNRTSoJanHJrThgU6jb3f8AeD24k2n7wp5G5s3DfOYvcrmOG9uXmsWsY9v26C+uNyW0&#10;YvPK09zJdPaArEv0sUdp2SOzIEsh9lPWE3XXvePLr3Xveuvde97695j06971148ccOve/de679+6&#10;911739vXuu/euvde9+691737r3XveyBQEHrXnw66H+396rXgOvY6Kx2ZW1WwfmJ8DeytqxQ5TsPs&#10;HencXw2pNu7geSj2VWdW9v8AXcPyn7j3BV7gxq1Oc2pv7ZeC+CNJkNsVC4/OY7NVkc22q2jxsefT&#10;eG08uPukb7fQ808w8txQ2/0E9l9Q7tqEoaGWKJFUg6Sp8dqqVBqdQbBRwtzXCrWsFwzNrV9IHlkE&#10;1/lx/l1bt7z/AOgH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QQ/ILpfa3yR6F7u+O2+MhuDE7K776h7K6X3hlNp1&#10;WOod043a3aWzc1sbcGQ21W5fFZ3E0efo8TnZZKOWqoaymjqFRpYJUDRtpgGBU8COtg0II49VI7C+&#10;b1PtXZtDhvll1r3/ANSdudfPmdl/ITe1J8JfmniviThd49c5fJbT7G7h2j8jsx07mensL8S89X7f&#10;qt07e3luHdVLR0Ww6ukyGemxs0ddFS84ec/u1c/2G5cy7hs1rBc7HHJPNCEctM0ILvHH4QiQtPoo&#10;pSNdLSdsZII6kOy5hsZI7eOZysxCg1oBqpQmtTivmc049H9940OkkTvFIjLIrEEMCCCMEEHIIOKH&#10;h0IgQaMKEde9669Wteu/fuvde9+691737r3Xvfuvde9+691737r3Xvfuvde9+691737r3Xvfuvde&#10;9+691737r3Xvfuvde9+691737r3Xvfuvde9+691737r3Xvfuvde9+691737r3Xvfuvde9+691737&#10;r3Xvfuvde9+691737r3Xvfuvde9+69117917rjpOsNrYAKQY7JoJJBDElC+pbcWYDnke9+XDr3XP&#10;3rr3XvfuvUxWvXXv3Xuvf77/AGP+9D37FPn1sCvnTr3vXmM9eK0wKHoI++uiurPk1052H0J3ZtDF&#10;b66u7R23V7Z3ZtvMUlNVQzU07RVNBlMe9TDP/C9ybby9NT5LE5GELV4vKUlPWUzx1EEUinnL3MW8&#10;8q7ta71sO4SW+4QsCGRmXUAwYo4UjXG5UB42qrjDAjpi4t4bmJoZ0DIR5/sqPQjyPl1K+GGU7c2B&#10;2x2j8aeye5NzdybE2T1D0nvToTdHak23ch3LU4OrzHaGyuxdu7v3rj1xWc7ck2O21trvLuHKUE2a&#10;kbOwvl8lkK+rNQ/TL2O9zLn3K5Xmu90SJd6tZfDlCYDCgKyaSSV1ZxUioNOo43vbV265CxV8FhUV&#10;/mPy6sh9zV0T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zinXuiu/L/AOIHTPzh6Xr+ie96PceR2PVZ7B7vpaTBbjrc&#10;dRR7y2jNLk9j5vdGzK0ZTrDuTBbP3R9tm4do9gYHduw8llsdRTZXB5BaWKNW5o1nilgcsFdSp0sV&#10;ahFDRlIZT6MpBByCD1sEqQw416rE/l/9v4DN9d4zr7dHyErOwO2t3y9q9+bZ6o7x35sfK/NfYfT2&#10;f7g3Bg8xiPkrtDalBsfGYLsDq/uOXM7U3BhNvbP27tbqvK0iddU/8Tm2u+ezXMb3y5bkHN+633Lv&#10;Im5WHLlmPp5JWtGjgkmiaQNOkiqUZJU0OssjmSUVlamoASVslxqtY0uL2J7hu4APVgpAopBzUGoo&#10;BQcPLqw73AvR113791vr3v3Xuve/de697917r3v3Xuve/de697917r3v3Xuve/de697917rr37rX&#10;Xfv3W6efl1179Xh17rv37r3XXvdOvde966113791vr3v3Xuve/de697917r3v3Xuve/de697917r&#10;3v3Xuve/de697917r3v3Xuve/de697917rr37r3l137917rr3vHl17r3v2PLr3XvfsU+fXjTFOu/&#10;euvdde/deqevfn3vyp17pNbNy+IxHyq61oqrL1FHkt39L91YnHYgSVYos5PgN1dLZ1ZpoUrEonr8&#10;Jj5KxoGkp5JFiqagJLEGkSbMb7oVzdDeebbVUJs2t4mJ8gwZgP2gn9nQR5sVfBtWr36iPyx0fT3n&#10;h0B+ve/de697917r3v3Xuve/de697917r3v3Xuve/de697917r3v3Xuv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r71Tr3VPXz86B6B2tUfC7FbC6V6p272Dv7+ajtHv7bmNpeuNl4j&#10;q/evf0XRfyB3n313V3pR4bDU+b3H2tF8Ydn74y2zdyQLNml7gxezKrI1H8Jpq90jL3jaKP2t55Mr&#10;Thf3fKAYaBtRWihq/wChliBP5mEuBk9Gmzlv3nZ6dNdY4+nnT504fOnRt/fJbqUuve/de697917r&#10;3v3Xuve/de697917r3v3Xuve/de697917r3v3Xuve/de669+4kCnXuvfj/YXt/xHv3qOvZpSvXvf&#10;uvUp59e9+69inz697917r3v3XvKlOu/fuvde9+691737r3Xvfuvde9+691737r3Xvfuvde9+6917&#10;37r3Xvfuvde9+691737r3Xvfuvde9+691737r3Xvfuvde9+691737r3Xvfuvde9+691737r3RZ+x&#10;t57c6v8AlP8AEHsTfuepdpbAWo7s65yO6c3WHHbWx+7uwto4CTYuNzORqMrSYqgrtx121qigxrz0&#10;80k9bOlNDJE9Rony++6JuVpbcw81bfNOq3NxbRGME0LeG76qetAwxx6CfNcTNb2sgB0qxr+YH+bq&#10;2b3nz0Beve/de697917r3v3Xuve/de697917r3v3Xuve/de697917r3v3Xuv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Vw/zc9n7Sz/APLc+aO889tbbmb3h0R8X/kZ3/0fuzL4&#10;TGZLcvTXe/WHQ3ZWU617r6pztZSzZTrztvrzJzvU4PcmIlo8ziZ3aSlqInJPtLe2tte2d1Z3lvHL&#10;aSxsjo6hkdGUqyurAqysCQykEEEginV42ZJEdGIcEEEYIPy6E/8A4n/fc/098ZN4jjj3fdYolCxL&#10;cygAUAADsAABgUGAB1MEOpooyeJUH+XXfst6vQ8aY697917r3v3Xuve/de697917r3v3Xuve/de6&#10;97917r3v3Xuve/de697917rr37r3XuByeLfk/gf6/v3Xuve/de679+691xYMVYIwV7HSzLqUN+Cy&#10;hlLLf6gEEj8j6+/deFKiox1y9+691737r3Xvfuvde9+691737r3Xvfuvde9+691737r3Xvfuvde9&#10;+691737r3Xvfuvde9+691737r3Xvfuvde9+691737r3Xvfuvde9+691737r3XXv3Wuii/OvdlRtH&#10;4u9mS4zblVuncm5YMDsLZGJo6eKeo/0h783Jidq9fV1Oainqaamr8bvPKUM9HLIoRK6OG7x38iyn&#10;7LbJe797lcr2theeBLHcCZnBIOiI63UU4lwNNOGc46LN4mSDbrlpE1ArSnzOB+zj1cT76ydRb173&#10;7r3Xvfuvde9+691737r3Xvfuvde9+691737r3Xvfuvde9+691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Qf9sdXbF7w6s7K6V7QwZ3P1n2/sDePV3Ym2xk8xhDuHYvYG3cjtPd2&#10;D/jO3chidwYj+LYDLVFP91Q1VNWU/k1wyxyKrirLqUrqIx/q4469WnVVHxe7Y7fl3Nvv4pfJPY++&#10;cR8iPjVsfrjIbt7czw6ah2V8pdgb0313t1X1n8n9g4PqHfm6j1yO8j8cMvuTKbKzOOwtdsyqya4q&#10;MV1PBHXz8yffr2ouOQN/uN7guYG2Hc7uZ4EUt4sZJ8RkdSgQIhfQhEjllUFtJNBJeybqt/AsOlhN&#10;GgDE8D5YzX9oHRyPcAdHmaedOu/fuq9e9+631737r3Xvfuvde9+691737r3Xvfuvde9+691737r3&#10;Xvfuvde9+69117917rv37r1MVr1737r3XXv3Xuu/fuvde9+691737r3Xvfuvde9+691737r3Xvfu&#10;vde9+691737r3Xvfuvde9+691737r3Xvfuvde9+691737r3Xvfuvde9+691737r3Xvfuvdde/de6&#10;979140xTojXzQyOY3Zguo+uuvtmbt7I3JVfMD4mUe44tl7Zzm5qPYFDhu4+vuxctmt7ZDC0dVR7X&#10;ocbtSgStnkrXijp6KpiqJjHBIkjZP/dj5P3+654suaRYSJsNvDLWZgQjsylAiE/Eakk0qBTOeg1z&#10;JdwLZPa+IDOxGPMedT6dXae+jHUfde9+691737r3Xvfuvde9+691737r3Xvfuvde9+691737r3Xv&#10;fuvdf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V6/IP4096f6dsv8A&#10;Kj4x5vqbO783X1D1l0t2b0p3vNvDaO0d/wC1unt69x7s6yyGxO9Ov8XvfM9Fbg29lPkZuuuz0uQ2&#10;B2RTbrgosTi6SDbTrWZmaLPdH2q2j3SsNutNz3C5t5LV3aNoilKuADrV43LjAoFaOlSSTShNNs3S&#10;XbHkaNFYMM1r/KhH+XoFKX4L/If5PYHtAfNfuTfHx/GUbKba6Z6u/l6/KvsTbOC67xsmx8BR4fvX&#10;cPfUPRHx37v3535i98ZfdHh29k/u+oP4GMJ9/tTK5ehlykhFyR93/wBveULCa3u9ph3a9kYlpb2K&#10;GYqCFGmNGj0oo01GGerNVypCh+836/unBSZo0HkpYftzn/iulN8Ze0ty9u9XVud3nTYOLeOy+4fk&#10;f0Luyv2xRZDEba3Tub4xfIrtT4357f23du5XLbjymzsF2Nleqpc9SYGpy2bqMBT5JMdJlco9KchU&#10;4C+8HJtpyJz9vOwWE7PYgrJGWCghZRrCEKFXsrpGkAEAGgrpA72u6a8sYJ3FHIz+WOjAX9xnQ9GH&#10;XfvXXuve/de697917r3v3Xuve/de697917rr37r3Xvfuvde9+691737NOtde9+631737r3Xfv3Xu&#10;uve+vdd+9de697917r3v3Xuve/de697917r3v3Xuve/de697917r3v3Xuve/de697917r3v3Xuve&#10;/de697917r3v3Xuve/de669+86de679+690w7o3RtrZG2txb03nuLBbQ2dtDBZfdG7N2boy1BgNt&#10;bY21gKCoyue3DuHO5aopMXhcHhcVSS1NXV1MsVPTU8TySOqKSFm32F1ul/Y7ZYxl725mSKNQCSzy&#10;MEUAKCxJYgAAEnyBOOqu6Qo8smEUEn7Bk8ei37Fi/mKd77Y2tuXb3Tnxw+LmxO0dr4veW2N5d0dj&#10;92dm/Ifqzb25MJFufbWH7h+FcXQPQ23sb28lJUU+I3JtyPuZKXaWXmqZI8hnUxy0mSzk2j7ouyCD&#10;b5N75lumuvDQzJDoCeJQeII3eMsUDatJZFZlpXQTgFT81y65fAt101OkmtaVxUA0rT8urO+sOusb&#10;1dtGi2tQZXL7jqUlmr87u3cceBj3NvDPVej+Ibk3GdsYPbW32y1f40DCjx9HSxRokcMMcSIi5Xcv&#10;7DtnLGz2GxbNbiLbraMIi8TQeZJySTkk5JNT0Fp55LmaSeZqyManoQfZz0z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Nfl17rr3oVFa+vXj1TJSbK7Z+BOR3FR9l1WwOx/iz3F8uO0t07a7i2kmf2&#10;f2j052X8+fl7vLeXXXUnaHTuTk3ji+w9hL3J3XR7Vp+xdubjpckcjuPExV+x8dhaDN7sgxF+8N7J&#10;XHMZ3L3B2K9LblDBqngf4WhgicsYNEZbxaKtEc0buo4bSjC3Yd7EPhWE6ARk0Vh6k/iqeHzH7Ojm&#10;+8BGDKSrAhh5HyPQ5NMU697117rv37r3Xvfuvde9+691737r3Xvfuvde9+691737r3Xvfuvde9+6&#10;91737r3Xvfuvde9+691737r3Xvfuvde9+691737r3Xvfuvde9+691737r3Xvfuvde9+691737r3X&#10;vfuvde9+691737r3Xvfuvde9+691737r3Xvfuvdde/de6979XNKdbNMU6KP8lMM3eG9ugfhnjUSq&#10;bvbfmP7Q7jp6tIavCQ/EL4wb4617A+QOL3dtrJyY7B9l7C733Bm9ndKbg2u9aZ6rC9tVWTmx2Ww+&#10;IzNDJk991zko77zpccyXdrFLte2Rhh4iq1LlmUwlQwNGQB5Vde5HRMqWB6DfMt74Fl4CsRJKaf7W&#10;hr+3APqD1cP76Mf4Oo8697317r3v3Xuve/de697917r3v3Xuve/de697917r3v3Xuve/de697917&#10;r3v3Xuv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0gO1&#10;+r9jd4dW9k9LdoYQ7m607f2BvHq/sTba5PMYQ7g2Nv8A27kdp7twgzO3shidwYg5XAZaog+6oaqm&#10;rKfyeSGWORVcVddSstaVBHl/lqP2gjrYNCCOqkWfd/xL+ZvU3xt7Q+XHYPyJ298t+iu3979Or3/j&#10;vjPsTfOy+zvirurrf/SLtLZUvQvSfRdB2uncHXHyFpMyuNmxrZDatL1nk6xZa6lys4w+FX3jPaLZ&#10;Nq5b2/f+SuWTHeLehJ1tomcGN45G8SQKDoWN0VdWFJlAbOjoZbBu001w8F5cDToqpY0yCBTJySDW&#10;ny6O9+L+8ICCtQwow49DQCoJqOvf8i+o9qp7G9tYoZrmzljhkUMjMjKrqRUFSQAwIyCKgjI6orq5&#10;KqwLDyHXvaXq3Drv3rr3Xvfuvde9+691737r3Xvfuvde9+691737r3Xvfuvde9+691737r3Xvfuv&#10;de9+691737r3Xvfuvde9+691737r3Xvfuvde9+691737r3Xvfuvde9+691737r3Xvfuvdde/de69&#10;7917r3v3Xuve/cOPXuve/dbHGnSH7P7J2V011r2H2/2TmhtvrrqrY27eyd/biOPyuXGB2XsbAZDc&#10;+6c0cTgqHKZzJjF4PFzz/b0dNUVc3j0QxSSMqE32DZr3mLetq2Pb4y15d3EcSjNAZHCAkgGiitWa&#10;lFFSeHTM8qW8UszntRSf2CvWf4n/ABv33Fn9o/Lj5L1+44Pkvubp7JbXo+kzWbCfrb4f7Z7cyfXm&#10;+ezuidiZfYFA+Q7Zz0mW6s2fR7q3juPP7kp81n9qTZLatLtPDZeowA6v+3XtzsPtxskW2bMHaZ1U&#10;zSuAHmcVOpgAAumpVFAqEoHLsCxi7cdxn3GYySUCAnSPQftP59WAe5A9a9F/Xve+vde9+691737r&#10;3Xvfuvde9+691737r3Xvfuvde9+691737r3Xvfuvde9+691/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869e6CHun4+dCfJHa2P2P8AInpDqHvvZeJ3&#10;BS7sxW0O6etdmdpbWxm6qHHZXD0O5sft/fOFzuJotwUeJztdSxVscK1MdNWTxK4SaRW0VUihAI62&#10;CQQQc9E0n/lzZfESvjurPn789OpdiU+n+BdfQbr+NHfce3vMqz5PR2z8yPi58l/kfuz+K5iSorj/&#10;AHk3tmzQmp+zoPs8XT0VBSxpc+znthd3JupuSdv8YmtFhRF4/wACBU+R7an8RJqejJN43JBpF25F&#10;PMkn9pPSIj/lfYzpai60z/wi7E2J0V3LtzYdX1x3b2j250VT9zv8x4slDsqtrO7Plpj+pOyvijur&#10;ur5a0W6tjyZHHb/y+4agUX98t5K2Lmm3Eamh9z37T8pe4Gx7Ty/uUMlpZWMitCbQQxPGqxtGIULQ&#10;yKkJUrWNFUVjj8kA69Zbte2M0k8b63cEHUWIya1wwz86+Z9emHNdzd6dEGtovlJ8cN9YvYGwwYey&#10;fm11rkemKj4lxYJQoou28jsTI9/5v5ZdS7GnhqaWTdaZbZuWwfWkzZCbJbmyO08NUb3qMP8Anb7q&#10;/NGzvvW5crX8F5scEbSRRO0rX0iquooI4rbwnkwVQK48QgUVWYIBXZ8z20ogjuUZZ2IBIA0Ak0rU&#10;tUD1qMfz6HfA9nda7q3pv3rfbHYextx9idVf3W/0obCwO7MDmN6db/35xM2e2V/f3a2Pr6jObP8A&#10;74YOnkrcX/EYKb+IUiNNB5IwW943bny3zFskNvcbzsN7aW8pIRpoJYlcr8QRnVQxHmATTz6EUVxb&#10;zFlhnRyOOlgafbQ9Lj2S9Pdd+/de697917r3v3Xuve/de697917r3v3Xuve/de697917r3v3Xuve&#10;/de697917r3v3Xuve/de697917r3v3Xuve/de697917r3v3Xuve/de697917r3v3Xuuvfutde9q7&#10;OxvtwlaDb7OWeYLqKxozsFBALEKCaVIFeFSB59VZ0jGp3Cr8zToo+U+a/ROT3fuHqLojc2F+XHyP&#10;2xmczg838X/jL2J0xvTu/b1XtSvnx2+avsHGbp7P2Nsnpfb+w6qklpspld9Z3bOLjzL0mChqJtwZ&#10;XD4nISfyb7Ke4XOG4x2cew3FjamHxfHvIbiCApVQAkngPqdtYKBQaqC2FUkFl3vNhaRl/HV21U0o&#10;VZq54jUKAUz0EmI+QPyR6u+SnemzfmDX/G7r7rPrD40/G7t+i2H0dgu5+4d9R7++SndvyE6W2LsH&#10;b3b+UbY+Z703DuHJ/HMLhdt4PpvD7iz25N+Y/buMjrqrEx1e5ZZ9yPu52/Ldtytt/KI3PcOYr+9W&#10;JnYK1tHHpo0kixQa4VDsp1tI6JGrsxJppLLDmEzvdSXPhx28aEgcHJ8gKtQmlcAAk06H5sR/MZx1&#10;BD2WnRnQO8dpbkp5dxz/ABwbtXKda/JjprbOHUTQ7Th7B+z7W+N3yX747Ew7+ZsO2Y6l2PszcUX8&#10;FG890YqX++EI0f7o+3vy9GYd/nTmkWoJ1OrWrXPh1KgfTJNHCJO0MS8mjuKBhoKNea3+oOuAfS6j&#10;wHfprj8RBNOPlXz6E3qb429rdsbp2v2/8s1wGE2ptvM4Xsbpv4gYnGwVp613ria+PIbO3l8oOx8X&#10;vrduyu/+3evZsZRZzAYfb9Fjtidfbwqqiogqd8ZXAbQ3vjpc9p/Yzl/23SDdZx9XzY0CB5W0PHDI&#10;VpL9L+jHIiMSV1PV2QfgDuhKt03y43DVCvZbajQCoJHlqyQfsGK9WL+506I+ve/de697917r3v3X&#10;uve/de697917r3v3Xuve/de697917r3v3Xuve/de697917r3v3Xuv//W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969+691737r3Xvfuvde9+6911a/15uL&#10;Efj/AG3urKrqyOoKEUIOQQeII9OvD+fVdPbf8vvrbCbQ2hnPhVsfrr4v9x9LxYKPqvF9ZrmOkukN&#10;47KxnaNT2bvHoXt/rnqali633JsHs6l3TvPE43N53Z286vq7L9gZnd22sYc9JMtaEOdOR9h542O/&#10;2fdrCBpJIpFjlaJHeCR00CaMsKq60U1UqToCk6cdLLO9nsp45o5GoCKgEgMAeB9R9vQYdW/JvC74&#10;7S3B8f8AsTrvfHxu+SO3tgYXuI/HnufcnRmW7MzfSG4txZjZWG7m23J0H3J3hsTM7Fl35tvJYOsW&#10;LN/xfD5CmgOToaOnymFnyXNX3G9l+cfbSO1u93SG42yYkCa2MskaEVokrPDFocjK1FGFdJOlwsjb&#10;du9puRZISVkHk1AT8wATUdGY9xH0ade9+691737r3Xvfuvde9+691737r3Xvfuvde9+691737r3X&#10;vfuvde9+691737r3Xvfuvde9+691737r3Xvfuvde9+691737r3Xvfuvde9+691737r3XXv3Xuiaz&#10;9SdP/Ib52Z7pP5edZde95dUVXxL2b2l8WupO4NmYLszrGo7C2H3Fv3afzM7GqNhZvG5vZsu/Nmbb&#10;7T6NxmIy+5qQ5PHY/ceVp9qSxwZDeqS57/dGsdkfljmDcPo4TzEt88bS6FMgt2it2SPWRqEbSJI2&#10;kHSWWrCoToD81SXC3ECLIRblAaVNNVWqacK0p1bztPam1th7W21sfY22sBszZOzMBhtqbP2ftTDY&#10;/bm19qbW27jqfD7f23trb+IpqPE4LAYLE0cNLR0dLDFT0tNEkcaKiqoy/HoBgdBHpP7i6m6s3fvv&#10;rvtHdnWnX+6OzOoP72/6JuxdxbN27mt99Xf3+w8G3t9f6O93ZLG1O4Nlf31wNNHQ5b+G1FL/ABGj&#10;jWGo8kahRRoonbU0alsZIFe01X/eTkehyM9eBI8+hAP++/1/bnXuve/de697917r3v3Xuve/de69&#10;7917r3v3Xuve/de697917r3v3Xuve/de697917r3v3Xuve/de697917r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w+THx6pvkDtbZ38L3PJsHtbp3fa9vdDdjtiG3Viti9qU+yN8dbtW7r2FJl8FQ9h7C3X112V&#10;uHbW4cO9bja+fB5yrlw+UwWehxWexgf5q5b27m7l7duXN1QtY3cLI1CAwJHa6llcK6PpdGKsAygl&#10;WFVL9rcy2k8VxCf1FNfOnzBoRUHgRXojeR3382erY0yfefwip9y7WmWWurt0fCLvyh+TzdfbfwoW&#10;fdOf7J697i6v+Hnc2eeLG1K1OFwvVu2e0tz580VdTR4yCuGKpcvhnzZ90jcreJZuS9+juCA5eO6Y&#10;xsaCqrG0cTKzOajv8JVxViCSoxteaoWIW7hKk0yox861atB+fRiNr7o21vfbW3d6bL3Fgt37O3fg&#10;sRujae7Nr5bH5/bW6NtZ/H0+WwW4tu53E1FXi81gs1i6uKppKumllp6mnlSSN2RgTh7eWlzt93dW&#10;F5A8V5BI0ciMCrI6MVZWVgGVlYEEEAgihAPQsVldVdGBQioIyCDwIPT77TdW697917r3v3Xuve/d&#10;e697917r3v3Xuve/de697917r3v3Xuve/de697917r3v3Xuve/de697917r3v3Xuve/de697917r&#10;3v3Xuve/de66Pv3XqE8Oi47Fgm3V/NB65qcCn38HQ/wK+QtP2u+pKX+6k3yz+Qvxbk+PyFK1qaTN&#10;/wCkBPhX2aQcaKwYr+7P+5I0f8QxX32f33R9q3C05Z5m3G6tJI7S5u4xEWUrrEcYLMtRlP1FCsMM&#10;QwHwmgF5rlja4t41YF1XP5k8fnjq133lz0E+ve/de697917r3v3Xuve/de697917r3v3Xuve/de6&#10;97917r3v3Xuve/de697917r3v3Xuve/de697917r3v3Xuve/de6/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MfwVxh616YyXxUrRJT5r4M9g7m+HyY6seKszcPVfVdNh8l8TNwbuzmNvtjcO/Ozv&#10;hRu3rXeO4KnDiCgizW4qqlahxFVT1OGx3Lf7wvKkXKvubvH07yNDuNb4aypOq4llMgGlVoglWQIC&#10;C2gAlmrUydsVz9TtsBNKx9mP6IFP5Ur8+jm+4RpivRx173rr3Xfv3Xuve/de697917r3v3Xuve/d&#10;e697917r3v3Xuve/de697917r3v3Xuve/de6696r16mK1697317r3vfXvOnXveuvHBp137917rr3&#10;6vHr3RMfnqtfWdEbU27Q7m3ztGn358vP5evV25Mx1tv/AHv1ZvV9idr/AD8+M/W3YmDwvYXW24Nq&#10;792od1bE3VkcXUVWJyVFWCkrJVSZC1/c4fd32nat89zdtsN52y3u7FrecmOaNJYyQhIJRwykg5BI&#10;weHRRvkssO2zyQyMj4yCQePqOrO+kfj/ANMfHDaNXsnpHrvbvX2Dy+bn3ZuubFQTVW5ew9+V+MxO&#10;IznZ/a298tPkd6dtdt7so8FSHObt3NkMruXPVECz5GuqZyZD0/tbW1sLa3srK2jhs4kVEjjUIiIo&#10;CqqqoCqqgAAAAAAACnUZO7yMXkcs54kmpP5noYvajqvXvfuvde9+691737r3Xvfuvde9+691737r&#10;3Xvfuvde9+691737r3Xvfuvde9+691737r3Xvfuvde9+691737r3Xvfuvdf/0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XvVaDr3RF+9/i92BNvfM96/FTdOw9gds7nXHTdw9e9lYLcGR6Y+SibVwtFjNr1O&#10;463aOXx+e6X72hwuAoNq0vaePx26mptpeKkz21N4xYHaNNt+Lfcn2j5V9z7e3/fKSQblDTRcQiJZ&#10;tIElInd43LQapC5jqO8VVlJbUZ7dut1tpbwiGjbipqR5ZABFDilege6a7mz3YGe7R6z7L6uz3SXd&#10;3SOe2/gewev8/n9tblxW4cTubbdHmtr919K7nwtbFlOw/jX2Jk4szi9r7oymG2xlK/KbYzWOyOFx&#10;GYxGUxdHzs90va3e/a/e12+/YT7ZOrPBcRrJoZPEkVY5GaNEFwqIryxIXCB0IdgwPUgbZucG5Ql4&#10;6iRcMppXgMgAk6amgJpWh6Hv3F3Rn137917r3v3Xuve/de697917r3v3Xuve/de697917r3v3Xuv&#10;e/de697917r3v3XuuvfuvfLr3vWB59e9egq7A736P6m3L1zsvtTuXqnrTeHcWdba/Ue0+wOw9obN&#10;3L2luVa/B4ltu9c4LceYxuU3vnVym58bTGkxkVVUCoyNNHo1zxBxDt/KfNO62k1/tXLW4XNjGCWk&#10;it5pI1ABJLOiFVAAJJJGAfTpPJdW0LBJbmNXPAFgD+wnpcbo3RtnY+2dxb03puLBbQ2dtDBZfdG7&#10;N2bny+PwG2tr7ZwFBUZXO7i3FncrUUmLwmCwmLpJamrq6mWKnpqeJ5JHVFJHoOU+abieG3h5cv2m&#10;lcKoFvMSSxoAAEJNT6AnrbXdsqsWnjoBX4h/n6Lx8U/lv138wNsb73n1lgN8YbbWy957a21j8lve&#10;g25jRv7bW/8Ao3pz5JdXdpbOpcDunctdTbF7M6W752zmsfT52LC7mofvJKTLYjG11PNSoc8/+3u+&#10;+3G62Gy8wyW5vriyS5AhZnCLI8kehyyJ+orRNqC604FXauGrK9h3CKSaCuhZCmaZIANRQnBrjgfl&#10;0aT/AH3HsC4UdK8jj0Uj5HwRbl7q/l09V5tPvdh9ofOvDT75wWp6Y5ub49/F/wCUnzK6gf8AilG1&#10;PmcZ/dH5IfGnZW4yKSogXIDC/wAPrRU4usr6Kqyd+6daQXPuXuEssdZIdomkQ/wt49tGT+aSOufJ&#10;jTND0G+aXdNujCnDSgH5jSx/wgdXDe+jfUfde9+691737r3Xvfuvde9+691737r3Xvfuvde9+691&#10;737r3Xvfuvde9+691737r3Xvfuvde9+691737r3Xvfuvde9+691737r3X/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6+3r3Xve+vdVb/KPGDqj5x/F/uGiCU+D+VGyd9/C/sWmonlr81uPsnqzbm//lx8&#10;Vs3W0mUAxu3th9Zdd7T7/o8hV4mogyWRze98LDW0eSpaaCswGN/3oOVpd99vButsYhPtlys7FywP&#10;gFJI5Ej0q1XaRoTRiq6UJ1A4YRcsXIhv3jaumRCPzBBBOeFAf29Dz75sVzTqROu/fuvde9+69173&#10;7r3Xvfuvde9+691737r3Xvfuvde9+691737r3Xvfuvdde/de6L52n8pelOod10XXm5Nw7k3N2pX7&#10;fp95w9MdL9YdqfIrvOHr+qyWQwcfZ+Q6P+P+yuzO2sV1NHuPGSYqXddVhoduQZiSCgkrVrKmnglk&#10;Hkz2u5359MzcvbJK1skTP40itHAxUoDGsxXwzL3giPVXTVuAJ6Q3e42dnQTzqGJ4Aivnmla0xx9e&#10;gO7P/mKdC7D7h+PPQ2yo838ie0vlF1VunuXpravx93P0xvHKbr2Jik23FsfOYzHbh7a2fk81gu5M&#10;nuXRt7N4yCv27SYnD57cmdyOF2jtncW4MWJuS/Yfnjng7mbZIbRLO7+nkFyLiJjIAS4WlvIP0wO8&#10;OVKkqKamUFPeb3Y2Ii1kuzrqGnSRQ8K9w4/LHRs/h58M4ti9Y9+5b5T9XdBbn+Q/zK312bl/ltV7&#10;RR+0di9l9YyZvd3X/wAfOlNwZ7fHWXWc+/tg9Q/E9sBs2Shqtr4nGZCtjy+Smopq/NZWvyPSvlHl&#10;ix5Q5b2XluxAaCzt1j1aQC7ADxHIHnLJqkbJ7mPlTqOby6kvLqa4f8TEgegrgfkMdLXaf8tD+XFs&#10;PdO298bH/l/fCXZm9dmZ/D7r2fvDanxU6J27unam6Nu5GmzG39y7b3BiNh0eWwW4MFlqOGqo6ylm&#10;iqKWpiSSN1dVYCPw4wQQgr9g6YMjn8Z/b0Vrd+A3D0X/ADJcptXb2cwuX60+d/U3efy331hsztut&#10;O+tld6/FrDfy7/iXSJtPe1DuikwE/U29OoNxYaeXB1m3ZsxQ7kxlZWjNz0WRgxeMw0+9vyjtv7t2&#10;Tnzx5/3x48Nho1J4Pg6Ly41adGvxdeNXiaNGNFe7oW8qXcniTWOlfB0mSua1qi040pT5Vr59L/fH&#10;yf8AjT1j2Xs/pfsn5DdGdedxdhf3f/uD1PvjtrYO0uy98f3sz9XtPav9z9iZ7P4/dG5v7y7ox8+N&#10;x/2VLP8Ae5CCSnh1zIyDDex5Q5s3Swk3bbeV9xudrTUWmitppIl0jU1ZFQoNKmrVOBk46F0l1axS&#10;LFLcxrKeALAE14UBNekJ8qdq9smPpDvnorY+C7e7Z+Ifa27O/tl9Ebi3xF1Vju+Mhl/jP8hvjrV9&#10;aQdtVmA3bjOtM5Liu/ajL4vIV+IrcbV5PE0+NrZMZSV82ZxsnewHPO1cgc/fW72kgs7y2NmXULSJ&#10;pbi3bxJNTJSNPCOsgllB1BWI0ku32xlv7EpCRrRtdD50VhQUBya4/wAPVnPVPa2wO7tgbf7P6w3A&#10;m5dm7lTIrQ1rY/LYPKY/KYLL1+3N07U3VtbcVBiN1bH35sfdeIrcLuHb2aoqDObdzlBV43JUlLX0&#10;tRTx9QbeeK6ghuYHDQSKGVgQQykVBBBIIIyCCQRkGnUZsrIzKwowND9vQh+3utde9+691737r3Xv&#10;fuvde9+691737r3Xvfuvde9+691737r3Xvfuvde9+691737r3Xvfuvde9+691737r3Xvfuvde9+6&#10;91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0Qr+Y9sbdm7Pjtgtzde7Uzm59+dLfJD4n&#10;d5Y2o2Xh6zOdk7b6967+SHWVb8mcp1vjsFBVb2zO4s18Rqvf+BrMFtyGr3BvHAZnI7boqLJPmDja&#10;wJ897LLzDyVzbsdvbpLeXW3XMcSvTT4zROITVsKVk0kN+EgMCCOlVjMILy1mZiEWRSafw1Ff2iv2&#10;9Str7o21vfbW3t6bL3Fgt37O3fgsRujae7Nr5fH5/bO6NtZ/H0+WwO4tu57E1FXi83gs3i6uKppK&#10;umllp6mnlSSN2RgTx9vbO52+8urC8haO8gkaORGBVkdGKsrKwDKysCCpAIIoQD1LaNG6K6tUEVBF&#10;CCDwPT57T4pQ9b6796691737r3Xvfuvde9+691737r3Xvfuvde9+691737r3XvfuvfPy66/2H1/P&#10;vYUsQqirHy8/2de+046DD+WFBFmOle7+1Mgn3G/O2/nV87Juwc7qeIZ+ToP5RdlfDbqZhi4Wjw2J&#10;/ur8b/jNsjbtqGnplrzhf4hWCoylZX1tV149q9vh2v235GtYbbwv91Vq7JTTSSSFJJSRQHU0jOzV&#10;zqJ6indJGk3G9LPWkrAfYGIFPlTh0Zzq74s9DdK9rd191dXbDXaHYfyGfar9r19DuTeFVt/NPs/O&#10;9j7txj4DYWS3BW7B69bJb47i3ZuPMnbmMxJ3FufcuTzOV+9yldU1cg5it4IWneGBEeV9blQAXbSq&#10;amIHc2hFWpqdKqtaAAISzPQMxIAoK+Q9B8s9GC9u9V697917qq/5GyJl/wCZf8WosS6ZOXr74L/N&#10;2TfsePYVsmyE7i79+AS9Rvu9KYyNtpO026M3sNuGt8Azh2dnPsvN/Ca/7fFz72DW8vI3LNhJcxpL&#10;LvsOGYL2C3uld850IXXW1CF1LXiKiblUOL64kVCQIG8q51KQPtNDQfLrv4GdR9e/ID+XPmMf29io&#10;t3U/zspPkRvn5UbSqsjlcXvXBZf5I7l3rh+xfip2ZvTB5TFb8n3/APDrYldTdCVNZPNhs7hqXrim&#10;x6UOAOOgxGNnrkzZ9r2PlDlzZ9lnil2uGxhVJYgmiYGNSZxoqjGckys41B2ctVq1JLfTyzXtxNKG&#10;EhkbBrVcntzkaeFPKlOgC+MW2fnX8ndrbl647D3v2H8U6D419k76+Mfanf8Am/j3t/DfIj5nbx6f&#10;yUuJovlT8YMD2dtrK/HLpjoLuTF0OD3ClbV7O7QpMvJuPcO28VFhP7t4zduchLZPuzcn2XNW7cw7&#10;szXFo95LLb2o0iBIpO5UkQxlyYnZlTRKF0xozV1tGpzPzJdPbxQQijaAGY1rqGCQa8D8xXJ+3q43&#10;qjq/Y3R/VvWvS3V+DO2etOoNgbO6u6722cpmM2dv7F2Bt3HbT2lhDmtxZDLbgy5xWAxNPB91XVdV&#10;WVHj1zSySMztkqo0qq+g/wBXDoNkliWPE9L/AN7611737r3Xvfuvde9+691737r3Xvfuvde9+691&#10;737r3Xvfuvde9+691737r3Xvfuvde9+691737r3Xvfuvde9+691737r3X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zVuxdy/y785uPFVNLvzeX8v2tjrt77a7Gnfq2bFfAV8xvzs&#10;DK7z6u3riMFH1lndofAzr/bmf2fj+tp8Pt/en+jLBUG4n3fl8DsnC4iqocQ/fz2HfmF5+cuS7KJN&#10;1WKR7qBAQbgrrlMkMUUDGS7lLMHLyL4pCAAyElhZse+CALZ3jnw6gKx/DwFCS2FHlQY+zo5XvAia&#10;Ga3mlt7iJknRirKwKsrKaFWBoQQQQQRUHB6HYKtGGUg1OKelP8HXvbefPrXXfv3Xuve/de697917&#10;r3v3Xuve/de669+691737rwFa5679+63XGnyr0VL5Fdm7zrRN8bfjnWbim+VHa2I29htr53a2wa/&#10;f2L+Nu1exdzVGzKr5R9t1lbt7JdSbTwHVe3MVujd22MBvnK7dg7ayexK/a2Bnqsm0scE9ex/tLun&#10;PPMO3bze2LLylaXKNM7KdMuk6xClVpIrlQkuk/po4ZqVUMR71ukVlbSRI/8AjbKQBXgDUV41FPL5&#10;9WedUdXbF6Q6t616W6vwh2z1p1BsDZ3V/Xe2zlMxmzt/YuwNu47am0sGczuLIZbcGXOJwGJp4Puq&#10;6rqayo8fkmlkkZnPTsLQKKnA/wBXDqNSSSSeJ6X/ALt1rr3v3Xuve/de6Jn3d8Bvjf8AILtOXurf&#10;1P3nhezKrYG0+rsluXpf5dfLj42jObF2JuLf27Nm4PcmG+OvePVm39zf3az/AGluGoo6rIUlTWQ/&#10;xWeNZfGVRSbeOXOXuYUgj3/YbK+jiJKC4gimCE4JUSKwUkDJFK9PQ3Nxbkm3ndCeOliv+AjoxPVP&#10;VOwOkdgbf6w6w28m2tmbaTItQ0LZHL5zKZDKZzL1+4907q3Xuncdfl917435vjdeXrc1uHcOara/&#10;O7iztfV5LJVdVX1VRUSmVrbW1lbW9nZW6Q2cKKkaIoRERAFVEVQFVVUAKoAAAAAp02zs7M7sS5NS&#10;TkkniSfMnoQ/b/Veve/de6979+fXuve/de697917r3v3Xuve/de697917r3v3Xuve/de697917r3&#10;v3Xuve/de697917r3v3Xuve/de697917r3v3Xuve/de6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6+9EAggioPXuqJ+vuwdmfy+Nlj42fJZtw9M9b9Mbj3zt3pbuvceyOwD8ScB8&#10;SH7B3JB8Q9tbm+XlRtufp3r3cfXvTs+3Os66i7M3Hgt65re2CdlXNxZvA57ceA/vn7F80z8077zb&#10;ypswn2e4pM8cGqSbxnP6pEKoXYySEydmsAMSSqghR5su92n0sNrczaZlFKtQCg4ZJ8hjNOj27X3R&#10;tre+2tvb02XuLB7v2du/B4ndG092bYy+Pz+2tz7az9BT5XBbi27ncTUVeLzWCzeLq4qmkq6aWWnq&#10;aeVJI3ZGBOJd7YXu2XU9juNnLb3sbEPHKjI6EYIZGAZSDgggEdChXjkVXicMhHEEEH7CPLp99per&#10;de9+691737r3Xvfuvde9+6917/iePfq0690w7o3RtrZG2tw703puHB7R2dtDBZfc+7N2boy+PwG2&#10;tr7Z2/j6jLZ7cW4s9lqikxeFwWFxdJLU1dXUyxU9NTxPJI6opIVWdle7jdQ2W3WUtxeysFSOJGkd&#10;mOAFRQWYk4AAJPVHdI1Z5HCoOJJoB+Z6K7jNx96/MHL7M2/8dcP230t8btxZWs3JnfnrRr8c5sX2&#10;H1XitrbkXDn4e7a7ByXc+5dwZ3e3bx2+tJuTevU69f7l6zgzuZ23l6k1+0ctX5kez/3bL9NxsOY/&#10;cG1tn2Z7PxEsyZBMs0mgot1FJAqqERnLosutZQitUCReglu3Mceh7ewLeMGoXxppmpUhuNaUNKUr&#10;8urKOjOgOrPjltCs2T1Thc1j8dls/W7r3Lnd476392v2NvfdFbRY3DncnYvbXbG6N79pdj5+i21g&#10;sbhaKszuYyNRj8BiMdiqV4cbjqKlp81dt23btns4Nt2qwhtdvjBCxxRpFGtSSdKIFQaiSxoBUknz&#10;6BskkszGSWRnc+ZJJ/ac9DN7MM+fTf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q9e697917qlv&#10;+Xf9/wD7J91N/ev/AJnF912V/s0/+Z/7Lc/0tb7/ANnr/wCLb/v1v+yxv78/8e5/v0f+ef8A9wn8&#10;P98o/fT97/663OP768P6r6k6NNKfT0H01aY1fT+Fq89Va91epS2bw/3XZeFXToH7fxf8arTo6vuJ&#10;OjPr3v3nTrYBPAde9+8uvdd+/de669+610WjsODd/wAmcxvz4o9J7j3Bs8Phpdr/ACV+R2z8rXYX&#10;JfGnbm9ts01dHtPqrcWLnp5qj5o7y2XuGnye1aWKR6XrrF11FvTcaSQz7T21vrKH2H9jLvm2+sub&#10;uaLVouV7eVZIonQg3bo0Ui1SWF45bJ1LLIQ36hBjTGtkDm972lpHJa2zA3LAgkfhBqDQgghwaEen&#10;HodNlfy2PitsfeG197QQfI3e+S2bn8TuvAYLu75xfN/5D9dQ7o25XQ5jam5Mj1L318iOyOrM9n9l&#10;bko6XM4Gsr8NVVGCz+Posrj3psjRUlVDnbtvI3JWzXsW47RyftVrfx10yw2kEUi6gVOl0jVhVSQa&#10;HIJBwegPJfXsqFJLuVkPEFmI/YT0fL2Kekv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X+v70Aa1PXq+XVM3wkxI6q653l8OpHNZUfADf8AQ/D/ABudRhUQ7l6t2r1N1X2l8aM5&#10;XZNo8c+Z3/N8Uu3Niw76qY8Xhsc3YUGeTFUSYdMfLNzF+8ZyZNyt7i7hfK9xLYbnW7WRyWCyTSyl&#10;4A+hFARlYpECxWIpViSepL2C9S62+JAFEkQCEDFdIFGpU8a5OKmuOjl/0/33+39wGT5no649Fv3p&#10;8i5cdvPOdZdNdFd8fKnszZ5oH39tTonAbFoMF15DX4nGZxKHevdnfPYnR/xwwu/osNuXBZE7FO83&#10;7Clwe4sdmocDLg5nyUU08i+wvP3P22PvO3wQWe217HuzNF4woraoQkMrSIQ3bIBoYhlDFlI6KL3f&#10;bLb5BG7M8nmEoafI1YU4cOk5N8wOst4ba2k3x+yeB7s7P7M7dq/jl171gmem2JkcT8iMZ13uXtrd&#10;vVvyAkzuEqtz/GzO9PdXbNzO5N+YjceDG9NvYzD1VFTbeye5JcZt7I75W9jOc9852k5R3Pb5bFLd&#10;meaaWOVI2gjmWF5LZzFSYvUmA0COBqLKgYj13vdnDZ/VxyB2bgoIJDEEgMK4p5+Y6n5PfPzM6hpf&#10;75fJT4sdfRdVRyJjsnnPhh3B3181e09s5SuuuFy2b6BpPhR0t2LuLYdXXRrjaus2fHuzOYyvr6Kp&#10;qcMmBTNZ3CTJzV90q5tdsSblDfzdbn4orHcUjUx6WLaWjRu/UEoH0oRq7tWkEpteaY2lpdQlYtPF&#10;eNfzPD+fQV7q+VdL3pJj/jR8X832D178rO6otwbY2wO3uhO0epewvjVseXZW7crkfmxvz48/IjrX&#10;Z3Y+4eidg5Db74fbmWm282yd6dp1OG2VU5rFtka7I4oI8i/d15sT3D2jbecNsC7FBEt5LIFeSCVU&#10;lC/S+Jo8IyyH44iysIC0grQKyq+3+0FjLJay1mYlAKjUCQe6la0Hr60HVwnVPVOwektgbf6y6x2+&#10;m29m7ajyDUNE+Qy2dymQymcy1fuLdG6t17p3HX5fdW+N+b33Vlq3M7h3Dmq2vzm4c5X1eSyVXVV1&#10;VUVEnQ6ztLWwtLeysrdIbSJFRERVRUVFCqqqoCqqqAAqgAAAAAADqP3d5HZ3YlyaknNSfPoQ/ajj&#10;TqvXvfuvde97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6869e697317oq/evwr+N3y&#10;M3Hjt9dj7Fy+O7PxeEo9p0vc/T/Znavx073bYdDX5jMQdY13e3x63t1f2/lepDuHO1GVk2lVZubb&#10;U+ZEOQloXraamniKN62DZOYrVLPfdntb21V9arPDHMquAyh1WVXUOAzANSoDEcCQXYbie3YtBMyM&#10;f4SRj0NCOio7r/l/fJjcuFzvVJ/mRdx/6GN9bezGK3vvefpjpPAfOPBVmYx1bQSx9FfJHqHCdSdC&#10;9T4GNYaEpLkOlN07tpDPlZaHcNHV1GHqtvxTL93v2xk5lseZBsuhYUA+kAi+ikILEPJC0TMzdwqB&#10;IqMEUMhGsMbDmDchbvb+IM17s6xX0Nf2Yr1Yn1T1TsHpHYG3usesdvptrZu2kyDUVE+Ry+dymQye&#10;by1fuLdG6t1bp3HX5fde+N+b33Vlq3M7h3Dmq2vzm4c5X1eSyVXVV9VUVEky2tpa2NtBZ2VtHDaR&#10;IqIiKERFUBVVVUBVVVAVQAAAAAKDomd3di7sWcmpJyT6kn16Qm8viv8AHPsDvTqf5O7u6Z2DlvkV&#10;0ccjF1d3f/AaWg7S2viMts7svYeQ2l/fbGCiz+b2BUbe7g3Gf7u5GerwSZHI/wARWkXI09LVQv0F&#10;a0FadV8qeXQ+ke98OA69137917r3v3Xuve9f4Ovde97691737r3Xvfuvde9+691737r3Xvfuvde9&#10;+691737r3Xvfuvde9+691737r3Xvfuvde9+691737r3Xvfuvde9+691737r3Xvfuvde9+691737r&#10;3Xvfuvde9+691737r3Xvfuvde9+691737r3Xvfuvdf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BQA&#10;BgAIAAAAIQBrKk2S4QAAAAsBAAAPAAAAZHJzL2Rvd25yZXYueG1sTI/BasMwEETvhf6D2EBvjeyk&#10;soNjOYTQ9hQKTQqlN8Xa2CaWZCzFdv6+21Nzm2EfszP5ZjItG7D3jbMS4nkEDG3pdGMrCV/Ht+cV&#10;MB+U1ap1FiXc0MOmeHzIVabdaD9xOISKUYj1mZJQh9BlnPuyRqP83HVo6XZ2vVGBbF9x3auRwk3L&#10;F1GUcKMaSx9q1eGuxvJyuBoJ76Mat8v4ddhfzrvbz1F8fO9jlPJpNm3XwAJO4R+Gv/pUHQrqdHJX&#10;qz1ryS9FQiiJRKTAiFgtUhInCS+pEMCLnN9vKH4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kXDxYaBAAASwkAAA4AAAAAAAAAAAAAAAAAPAIAAGRycy9lMm9Eb2Mu&#10;eG1sUEsBAi0ACgAAAAAAAAAhAMdqaubODAMAzgwDABUAAAAAAAAAAAAAAAAAggYAAGRycy9tZWRp&#10;YS9pbWFnZTEuanBlZ1BLAQItABQABgAIAAAAIQBrKk2S4QAAAAsBAAAPAAAAAAAAAAAAAAAAAIMT&#10;AwBkcnMvZG93bnJldi54bWxQSwECLQAUAAYACAAAACEAWGCzG7oAAAAiAQAAGQAAAAAAAAAAAAAA&#10;AACRFAMAZHJzL19yZWxzL2Uyb0RvYy54bWwucmVsc1BLBQYAAAAABgAGAH0BAACC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A6224" w:rsidRPr="003A6224">
        <w:rPr>
          <w:rFonts w:ascii="TH SarabunIT๙" w:hAnsi="TH SarabunIT๙" w:cs="TH SarabunIT๙"/>
          <w:sz w:val="32"/>
          <w:szCs w:val="32"/>
          <w:cs/>
        </w:rPr>
        <w:t>2) เป้าหมายรวม 7 แปลง (ที่ได้รับจัดสรรงบประมาณปี 2565)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674DC4F9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FEAA4E9" w14:textId="09E47DBC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DDA2F6" w14:textId="77777777" w:rsidR="003A6224" w:rsidRPr="003A6224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3" w:name="_Hlk26517696"/>
      <w:bookmarkEnd w:id="3"/>
      <w:r w:rsidRPr="003A6224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lastRenderedPageBreak/>
        <w:t xml:space="preserve">1) แปลงใหญ่จังหวัดฉะเชิงเทรา 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45 แปลง รวมจำนวนเกษตรกร 2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132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 xml:space="preserve">38,040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04A69CE5" w:rsidR="00431DE9" w:rsidRPr="00F31F4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45044B4" w14:textId="77777777" w:rsidR="008676A8" w:rsidRPr="00F31F4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F31F49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F31F49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4" w:name="_Hlk84855275"/>
            <w:bookmarkStart w:id="5" w:name="_Hlk84855362"/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4"/>
          <w:p w14:paraId="032153B9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5"/>
      <w:tr w:rsidR="00914ED5" w:rsidRPr="00F31F49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F31F49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F31F49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F31F49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F31F4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914ED5" w:rsidRPr="00F31F49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F31F49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F31F49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F31F49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F31F49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F31F49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F31F49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F31F49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F31F49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6804D2" w:rsidRPr="00F31F49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6804D2" w:rsidRPr="00F31F49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F31F49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F31F49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F31F49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F31F49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F31F49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F31F49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F31F49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F31F49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F31F49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F31F49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F31F49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F31F49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F31F49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F31F4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F31F4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F31F4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F31F4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F31F4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F31F4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F31F4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F31F4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F31F4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F31F4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F31F49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F31F49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F31F4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F31F4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F31F4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F31F4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F31F4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F31F4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F31F4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F31F4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F31F4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F31F4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F31F4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9262F0" w:rsidRPr="00F31F49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9262F0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4,472</w:t>
            </w:r>
          </w:p>
        </w:tc>
      </w:tr>
      <w:tr w:rsidR="009262F0" w:rsidRPr="00F31F49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9262F0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9262F0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8228A8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นาแปลงใหญ่บ้านคลองขุนพิทักษ์</w:t>
            </w:r>
            <w:r w:rsidR="006804D2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</w:tr>
      <w:tr w:rsidR="009262F0" w:rsidRPr="00F31F49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ธะ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9262F0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นาแปลงใหญ่โย</w:t>
            </w:r>
            <w:proofErr w:type="spellStart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ธะ</w:t>
            </w:r>
            <w:proofErr w:type="spellEnd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อัศน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588</w:t>
            </w:r>
          </w:p>
        </w:tc>
      </w:tr>
      <w:tr w:rsidR="009262F0" w:rsidRPr="00F31F49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8228A8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นาแปลงใหญ่ข้าวบึงน้ำรักษ์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906</w:t>
            </w:r>
          </w:p>
        </w:tc>
      </w:tr>
      <w:tr w:rsidR="009262F0" w:rsidRPr="00F31F49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แปลงใหญ่ข้าวตำบลคู้ยายหมี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631</w:t>
            </w:r>
          </w:p>
        </w:tc>
      </w:tr>
      <w:tr w:rsidR="009262F0" w:rsidRPr="00F31F49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8228A8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1,021</w:t>
            </w:r>
          </w:p>
        </w:tc>
      </w:tr>
      <w:tr w:rsidR="009262F0" w:rsidRPr="00F31F49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มัน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พนม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</w:t>
            </w: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มันสำปะหลัง ม. 13 ต.บ้านซ่อง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</w:tc>
      </w:tr>
      <w:tr w:rsidR="002E1336" w:rsidRPr="00F31F4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0982F063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515E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040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431DE9" w:rsidRPr="00F31F49" w:rsidRDefault="008228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31DE9"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431DE9" w:rsidRPr="00F31F4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F31F4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F31F4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ECA3BAE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43A9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</w:t>
      </w:r>
    </w:p>
    <w:p w14:paraId="0F606A84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กรมส่งเสริมการเกษตร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00E305D3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  <w:lang w:bidi="ar-SA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0632827" w14:textId="77777777" w:rsidR="003A6224" w:rsidRPr="00B43A91" w:rsidRDefault="003A6224" w:rsidP="003A6224">
      <w:pPr>
        <w:spacing w:after="0" w:line="240" w:lineRule="auto"/>
        <w:ind w:left="198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จำนวน 5 แปลง ประกอบด้วย</w:t>
      </w:r>
    </w:p>
    <w:p w14:paraId="17081200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2564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3 แปลง</w:t>
      </w:r>
    </w:p>
    <w:p w14:paraId="2BA740F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4A73ECFA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5C571F94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15635061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2565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1 แปลง</w:t>
      </w:r>
    </w:p>
    <w:p w14:paraId="1E0F440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แปลงใหญ่มะพร้าวน้ำหอม ตำบลบางเล่า  อำเภอคลองเขื่อน  จังหวัดฉะเชิงเทรา</w:t>
      </w:r>
    </w:p>
    <w:p w14:paraId="4AB16927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6  จำนวน 1 แปลง</w:t>
      </w:r>
    </w:p>
    <w:p w14:paraId="131BE83E" w14:textId="77777777" w:rsidR="003A6224" w:rsidRPr="00B43A91" w:rsidRDefault="003A6224" w:rsidP="003A6224">
      <w:p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8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- แปลงใหญ่มันสำปะหลัง ตำบลบ้านซ่อง  อำเภอพนมสารคาม  จังหวัดฉะเชิงเทรา</w:t>
      </w:r>
    </w:p>
    <w:p w14:paraId="30A95BA8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ดังนี้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C2DFA4B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1) 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3AE80D47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1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2)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522459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1495615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ระดับอำเภอ ระดับจังหวัด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เครือข่ายละ 4 ครั้ง เพื่อวางแผนการพัฒนาแปลงใหญ่</w:t>
      </w:r>
    </w:p>
    <w:p w14:paraId="65781EE5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4C462B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สรุปการดำเนินงาน ศพก.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24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มิถุนายน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AEDA4B4" w14:textId="77777777" w:rsidR="003A6224" w:rsidRPr="00B43A91" w:rsidRDefault="003A6224" w:rsidP="003A6224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49D45C37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</w:p>
    <w:p w14:paraId="72E2871D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7665B44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2CC84A19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43A91">
        <w:rPr>
          <w:rFonts w:ascii="TH SarabunIT๙" w:hAnsi="TH SarabunIT๙" w:cs="TH SarabunIT๙"/>
          <w:sz w:val="32"/>
          <w:szCs w:val="32"/>
          <w:cs/>
        </w:rPr>
        <w:tab/>
      </w:r>
    </w:p>
    <w:p w14:paraId="1ACF6771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21C023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30CC099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7B458D7D" w14:textId="48ACFE90" w:rsidR="003A6224" w:rsidRPr="00B43A91" w:rsidRDefault="003A6224" w:rsidP="003A6224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งบประมาณรวม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 บาท ผลการเบิกจ่าย เป็น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spacing w:val="-4"/>
          <w:sz w:val="32"/>
          <w:szCs w:val="32"/>
          <w:cs/>
        </w:rPr>
        <w:t>100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3651E16F" w14:textId="77777777" w:rsidR="003A6224" w:rsidRPr="00B43A91" w:rsidRDefault="003A6224" w:rsidP="003A6224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การพัฒนาศักยภาพของ ศพก.</w:t>
      </w:r>
    </w:p>
    <w:p w14:paraId="7E421DE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1) ดำเนิน</w:t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>จำนวน 11 ศพก. ให้มีความพร้อมในการ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>เป็นแหล่ง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เรียนรู้ 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ด้านการเกษตรของชุมชน และเป็นสถานที่ให้บริการข่าวสารและบริการด้านการเกษตร </w:t>
      </w:r>
    </w:p>
    <w:p w14:paraId="49818101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 รวม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ศูนย์เครือข่าย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ให้มีความพร้อมในการเป็นแหล่งเรียนรู้ ด้านการเกษตรของชุมชน และเป็นสถานที่ให้บริการข่าวสารและบริการด้านการเกษต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รองจาก ศพก.หลักของอำเภอ </w:t>
      </w:r>
      <w:r w:rsidRPr="00B43A91">
        <w:rPr>
          <w:rFonts w:cs="Angsana New"/>
          <w:szCs w:val="22"/>
          <w:cs/>
        </w:rPr>
        <w:t xml:space="preserve"> </w:t>
      </w:r>
    </w:p>
    <w:p w14:paraId="083EE0CD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>การบริหารจัดการเพื่อขับเคลื่อนการดำเนินงาน ศพก.</w:t>
      </w:r>
    </w:p>
    <w:p w14:paraId="6F42DF5A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737F7973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7C63376C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055213D0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จัดงาน 5 จุด ดังนี้</w:t>
      </w:r>
    </w:p>
    <w:p w14:paraId="38CEC37E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6" w:name="_Hlk138497744"/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bookmarkEnd w:id="6"/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อำเภอท่าตะเกียบ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ชนิดสินค้า มันสำปะหลัง</w:t>
      </w:r>
    </w:p>
    <w:p w14:paraId="6F2E83B3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อำเภอบางคล้า (เจ้าภาพ) อำเภอราชสา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 ชนิดสินค้า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ข้าว</w:t>
      </w:r>
    </w:p>
    <w:p w14:paraId="667F5C71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3.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อำเภอบ้านโพธิ์ (เจ้าภาพ) อำเภอเมืองฉะเชิงเทรา อำเภอแปลงยาว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4.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อำเภอคลองเขื่อน (เจ้าภาพ) อำเภอบางน้ำเปรี้ยว อำเภอบางปะกง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อำเภอสนามชัยเขต (เจ้าภาพ) อำเภอพนมสารคาม ชนิดสินค้า ข้าว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</w:p>
    <w:p w14:paraId="3F0A42FA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การพัฒนาเกษตรกรผู้นำ</w:t>
      </w:r>
    </w:p>
    <w:p w14:paraId="07B84831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1) จัดกระบวนการเรียนรู้ให้กับเกษตรกรผู้นำในพื้นที่ ศพก.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/ศูนย์เครือข่าย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จำนวน 30 ราย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/อำเภอ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43B62B56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ในประเด็นการผลิตสินค้าเกษตรปลอดภัย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การใช้นวัตกรรมและเทคโนโลยีที่เหมาะสมกับเกษตรในพื้นที่ ความรู้ที่เกี่ยวข้องกับ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การขับเคลื่อนด้วยโมเดลเศรษฐกิจ 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BCG (BCG Economy Model)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การเรียนรู้ผ่านเทคโนโลยีออนไลน์ </w:t>
      </w:r>
    </w:p>
    <w:p w14:paraId="3EA94A2C" w14:textId="77777777" w:rsidR="003A6224" w:rsidRPr="00B43A91" w:rsidRDefault="003A6224" w:rsidP="003A6224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F8F623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.) </w:t>
      </w:r>
    </w:p>
    <w:p w14:paraId="3AB77E7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 กิจกรรม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พัฒนา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B43A91">
        <w:rPr>
          <w:rFonts w:ascii="TH SarabunIT๙" w:hAnsi="TH SarabunIT๙" w:cs="TH SarabunIT๙"/>
          <w:sz w:val="32"/>
          <w:szCs w:val="32"/>
          <w:cs/>
        </w:rPr>
        <w:br/>
        <w:t>ตามกระบวนการโรงเรียนเกษตรกร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2C7C8FB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. ต้นแบบ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41A19D6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โดยหัวข้อการจัดกระบวนการเรียนรู้ควรมาจากความต้องการของเกษตรกรเป็นหลัก 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701FFD96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จำนวน 11 ศูนย์ </w:t>
      </w:r>
    </w:p>
    <w:p w14:paraId="165051CA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43A91">
        <w:rPr>
          <w:rFonts w:ascii="TH SarabunIT๙" w:hAnsi="TH SarabunIT๙" w:cs="TH SarabunIT๙"/>
          <w:sz w:val="32"/>
          <w:szCs w:val="32"/>
        </w:rPr>
        <w:t>https</w:t>
      </w:r>
      <w:r w:rsidRPr="00B43A91">
        <w:rPr>
          <w:rFonts w:ascii="TH SarabunIT๙" w:hAnsi="TH SarabunIT๙" w:cs="TH SarabunIT๙"/>
          <w:sz w:val="32"/>
          <w:szCs w:val="32"/>
          <w:cs/>
        </w:rPr>
        <w:t>://</w:t>
      </w:r>
      <w:r w:rsidRPr="00B43A91">
        <w:rPr>
          <w:rFonts w:ascii="TH SarabunIT๙" w:hAnsi="TH SarabunIT๙" w:cs="TH SarabunIT๙"/>
          <w:sz w:val="32"/>
          <w:szCs w:val="32"/>
        </w:rPr>
        <w:t>report</w:t>
      </w: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sz w:val="32"/>
          <w:szCs w:val="32"/>
        </w:rPr>
        <w:t>go</w:t>
      </w:r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225E743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- แปลงติดตามสถานการณ์ศัตรูพืชของ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.ใน 11 อำเภอๆ ละ 2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รวม 22 แปลง</w:t>
      </w:r>
    </w:p>
    <w:p w14:paraId="1C9E61C4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  <w:t>- แปลงติดตามสถานการณ์ในพื้นที่เสี่ยง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13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รวม </w:t>
      </w: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3 แปลง</w:t>
      </w:r>
    </w:p>
    <w:p w14:paraId="03195D9F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7F293FD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6C828228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65C816B7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- มะม่วง จำนวน 1 แปลง ได้แก่ อำเภอคลองเขื่อน จำนวน 1 แปลง</w:t>
      </w:r>
    </w:p>
    <w:p w14:paraId="481C50C2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-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.และแปลงใหญ่ระดับจังหวัด จำนวน 1 ครั้ง อย่างน้อย 20 คน </w:t>
      </w:r>
    </w:p>
    <w:p w14:paraId="0152F9FF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ประกวด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ดีเด่น </w:t>
      </w:r>
    </w:p>
    <w:p w14:paraId="674D651B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.)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F2CA2D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1</w:t>
      </w:r>
      <w:r w:rsidRPr="00B43A91">
        <w:rPr>
          <w:rFonts w:ascii="TH SarabunIT๙" w:eastAsia="Calibri" w:hAnsi="TH SarabunIT๙" w:cs="TH SarabunIT๙"/>
          <w:sz w:val="32"/>
          <w:szCs w:val="32"/>
        </w:rPr>
        <w:t>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</w:t>
      </w:r>
    </w:p>
    <w:p w14:paraId="0E70C65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- ประชุมเครือข่ายเจ้าหน้าที่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</w:t>
      </w:r>
    </w:p>
    <w:p w14:paraId="17769B9B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  <w:t xml:space="preserve">                   2)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ประกวดศูนย์จัดการดินปุ๋ยชุมชน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3C3C372A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พัฒนาศูนย์เครือข่ายและถ่ายทอดเทคโนโลยีด้านการจัดการดินและปุ๋ย ประกอบด้วย </w:t>
      </w:r>
    </w:p>
    <w:p w14:paraId="6D1D2663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1) พัฒนาศูนย์จัดการดินปุ๋ยชุมชน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ประกอบด้วย</w:t>
      </w:r>
    </w:p>
    <w:p w14:paraId="1256A5E5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สนับสนุนการดำเนินกิจกรรมของ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เครือข่าย เพื่อ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สนับสนุนวัสดุอุปกรณ์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ที่จำเป็นในการดำเนินกิจกรรมตามบทบาทภารกิจของ </w:t>
      </w:r>
      <w:proofErr w:type="spellStart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เป้าหมายดำเนินงานในพื้นที่ 5 อำเภอ </w:t>
      </w:r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ได้แก่ อำเภอเมืองฉะเชิงเทรา อำเภอบางคล้า อำเภอบางน้ำเปรี้ยว อำเภอสนามชัยเขต อำเภอราชสา</w:t>
      </w:r>
      <w:proofErr w:type="spellStart"/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ส์น</w:t>
      </w:r>
      <w:proofErr w:type="spellEnd"/>
    </w:p>
    <w:p w14:paraId="2126F478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พัฒนาความรู้การบริหารธุรกิจดินปุ๋ยชุมชนแก่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ดำเนินการคัดเลือก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ที่มีศักยภาพในการพัฒนาสู่การดำเนิน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กิจกรรมเชิงธุรกิจ จำนวน 1 ศูนย์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ได้แก่ อำเภอบางคล้า</w:t>
      </w:r>
    </w:p>
    <w:p w14:paraId="6E7D74DC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ถ่ายทอดเทคโนโลยีด้านการจัดการดินและปุ๋ยเพื่อลดต้นทุนการผลิต</w:t>
      </w:r>
    </w:p>
    <w:p w14:paraId="5DF910E2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สมาชิกศูนย์จัดการดินปุ๋ยชุมชนจำนวน 11 อำเภอ ๆ ละ 1 ศูนย์ ๆ ละ  20 ราย</w:t>
      </w:r>
    </w:p>
    <w:p w14:paraId="37099CC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</w:t>
      </w:r>
    </w:p>
    <w:p w14:paraId="06D0164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พัฒนาศักยภาพการให้บริการคลินิกพืชสนับสนุนการดำเนินงานศูนย์เครือข่าย</w:t>
      </w:r>
    </w:p>
    <w:p w14:paraId="77F333B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สร้างเครือข่ายและพัฒนาหมอพืชระดับชุมชน จำนวน 22 ราย</w:t>
      </w:r>
    </w:p>
    <w:p w14:paraId="481343AD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618222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งบประมาณรวม 153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เป้าหมายเกษตรกร จำนวน 150 ราย</w:t>
      </w:r>
    </w:p>
    <w:p w14:paraId="06E432D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7B7F9D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2565 - มีนาคม 2566 งบประมาณ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(หนึ่งแสนสองหมื่นหกพันบาทถ้วน) </w:t>
      </w:r>
    </w:p>
    <w:p w14:paraId="69CA1C34" w14:textId="77777777" w:rsidR="003A6224" w:rsidRPr="00B43A91" w:rsidRDefault="003A6224" w:rsidP="003A6224">
      <w:pPr>
        <w:spacing w:after="0" w:line="256" w:lineRule="auto"/>
        <w:ind w:left="414"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(หกหมื่นสี่พันบาทถ้วน)</w:t>
      </w:r>
    </w:p>
    <w:p w14:paraId="09A8D587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lastRenderedPageBreak/>
        <w:t>จัดทำแปลงเรียนรู้ตนแบบเพื่อการขยายผลการพัฒนา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(สองหมื่นบาทถ้วน)</w:t>
      </w:r>
    </w:p>
    <w:p w14:paraId="2D145F54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</w:t>
      </w:r>
    </w:p>
    <w:p w14:paraId="0199F7B4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พันบาทถ้วน)</w:t>
      </w:r>
    </w:p>
    <w:p w14:paraId="0AC0743C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</w:t>
      </w:r>
    </w:p>
    <w:p w14:paraId="1437CBFC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หมื่นบาทถ้วน)</w:t>
      </w:r>
    </w:p>
    <w:p w14:paraId="3B994BA4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000บาท คิดเป็นร้อยละ 100 จำแนกเป็น งบดำเนินงาน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2F7A08C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70D6BB1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</w:p>
    <w:p w14:paraId="78D3CC26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04BD5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 ขับเคลื่อนการดำเนินงานศูนย์บ่มเพาะเกษตรกรรุ่นใหม่</w:t>
      </w:r>
    </w:p>
    <w:p w14:paraId="284A678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 - 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9730375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(สองหมื่นเจ็ดพันบาทถ้วน) </w:t>
      </w:r>
    </w:p>
    <w:p w14:paraId="5C586FAD" w14:textId="77777777" w:rsidR="003A6224" w:rsidRPr="00B43A91" w:rsidRDefault="003A6224" w:rsidP="003A6224">
      <w:pPr>
        <w:spacing w:after="0" w:line="256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7C12753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(สองหมื่นเจ็ดพันบาทถ้วน)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580E6F12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2.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3CC7F02A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....27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000.... บาท คิดเป็นร้อยละ ....100.... จำแนกเป็น งบดำเนินงาน ....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000.... บาท งบลงทุน  -  บาท งบรายจ่าย  -  ล้านบาท </w:t>
      </w:r>
    </w:p>
    <w:p w14:paraId="5D5540F1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970 ราย </w:t>
      </w:r>
    </w:p>
    <w:p w14:paraId="2AA9348B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ปี 2566 จำนวน 110 ราย) </w:t>
      </w:r>
    </w:p>
    <w:p w14:paraId="38518DEA" w14:textId="77777777" w:rsidR="003A6224" w:rsidRPr="00B43A91" w:rsidRDefault="003A6224" w:rsidP="003A6224">
      <w:pPr>
        <w:numPr>
          <w:ilvl w:val="0"/>
          <w:numId w:val="39"/>
        </w:numPr>
        <w:spacing w:after="0" w:line="254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2BBE268C" w14:textId="77777777" w:rsidR="003A6224" w:rsidRPr="00B43A91" w:rsidRDefault="003A6224" w:rsidP="003A6224">
      <w:pPr>
        <w:spacing w:after="0" w:line="256" w:lineRule="auto"/>
        <w:ind w:left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2566 จำนวน 40 ราย) </w:t>
      </w:r>
    </w:p>
    <w:p w14:paraId="38D988D9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 Smart Farmer</w:t>
      </w:r>
    </w:p>
    <w:p w14:paraId="0C63CB52" w14:textId="77777777" w:rsidR="003A6224" w:rsidRPr="00B43A91" w:rsidRDefault="003A6224" w:rsidP="003A6224">
      <w:pPr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โดยเลือกวิชาตามกรอบหลักสูตรที่กำหนด หรือวิชาการ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br/>
        <w:t>ที่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เหมาะสม สอดคล้องกับคุณสมบัติของเกษตรกรปราดเปรื่อง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Farmer) 6 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ตัวชี้วัด 15 ตัวบ่งชี้ รวมทั้งสร้างเครือข่าย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การเรียนรู้ร่วมกันของเกษตรกรที่เข้าร่วมโครงการ</w:t>
      </w:r>
    </w:p>
    <w:p w14:paraId="6B7BBE2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053A2B25" w14:textId="132C210C" w:rsidR="003A6224" w:rsidRDefault="003A6224" w:rsidP="003A6224">
      <w:pPr>
        <w:spacing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พร้อมทั้งประเมินคุณสมบัติเกษตรกรปราดเปรื่อง หลังการอบรม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br/>
        <w:t>โดยเจ้าหน้าที่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สำนักงานเกษตรอำเภอเป็นผู้ประเมินโดยใช้ข้อมูลจากการเยี่ยมเยียนติดตาม ตามระบบ </w:t>
      </w:r>
      <w:r w:rsidRPr="00B43A91">
        <w:rPr>
          <w:rFonts w:ascii="TH SarabunIT๙" w:eastAsia="Calibri" w:hAnsi="TH SarabunIT๙" w:cs="TH SarabunIT๙"/>
          <w:sz w:val="32"/>
          <w:szCs w:val="32"/>
        </w:rPr>
        <w:t>T&amp;V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Pr="00B43A91">
        <w:rPr>
          <w:rFonts w:ascii="TH SarabunIT๙" w:eastAsia="Calibri" w:hAnsi="TH SarabunIT๙" w:cs="TH SarabunIT๙"/>
          <w:sz w:val="32"/>
          <w:szCs w:val="32"/>
        </w:rPr>
        <w:t>System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ร่วมกับการสัมภาษณ์เกษตรกร ตามแบบประเมินคุณสมบัติของเกษตรกรปราดเปรื่อง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และวิเคราะห์ข้อมูลจากแผนการพัฒนาตนเอง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IDP)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ของเกษตรกร และบันทึกผลการประเมินเกษตรกรปราดเปรื่อง ในระบบสารสนเทศเกษตรกรปราดเปรื่อง (</w:t>
      </w:r>
      <w:hyperlink w:history="1">
        <w:r w:rsidRPr="00B43A91">
          <w:rPr>
            <w:rFonts w:ascii="TH SarabunIT๙" w:eastAsia="Calibri" w:hAnsi="TH SarabunIT๙" w:cs="TH SarabunIT๙"/>
            <w:sz w:val="32"/>
            <w:szCs w:val="32"/>
            <w:u w:val="single"/>
          </w:rPr>
          <w:t>https://ffgdev.doae.go.th)</w:t>
        </w:r>
        <w:r w:rsidRPr="00B43A91">
          <w:rPr>
            <w:rFonts w:ascii="TH SarabunIT๙" w:eastAsia="Calibri" w:hAnsi="TH SarabunIT๙" w:cs="TH SarabunIT๙" w:hint="cs"/>
            <w:sz w:val="32"/>
            <w:szCs w:val="32"/>
            <w:u w:val="single"/>
            <w:cs/>
          </w:rPr>
          <w:t xml:space="preserve"> </w:t>
        </w:r>
      </w:hyperlink>
    </w:p>
    <w:p w14:paraId="48996499" w14:textId="77777777" w:rsidR="003D341E" w:rsidRPr="00B43A91" w:rsidRDefault="003D341E" w:rsidP="003A6224">
      <w:pPr>
        <w:spacing w:line="256" w:lineRule="auto"/>
        <w:contextualSpacing/>
        <w:jc w:val="thaiDistribute"/>
        <w:rPr>
          <w:rFonts w:ascii="Calibri" w:eastAsia="Calibri" w:hAnsi="Calibri" w:cs="Cordia New"/>
          <w:u w:val="single"/>
        </w:rPr>
      </w:pPr>
    </w:p>
    <w:p w14:paraId="2395E99C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Calibri" w:eastAsia="Calibri" w:hAnsi="Calibri" w:cs="Cordia New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 xml:space="preserve">เป้าหมายการดำเนินงาน ปี 2566 </w:t>
      </w:r>
    </w:p>
    <w:p w14:paraId="492FBDDE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</w:p>
    <w:p w14:paraId="4793D054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110 ราย</w:t>
      </w:r>
    </w:p>
    <w:p w14:paraId="0CAC08D3" w14:textId="77777777" w:rsidR="003A6224" w:rsidRPr="00B43A91" w:rsidRDefault="003A6224" w:rsidP="003A6224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3EDB461E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  <w:t xml:space="preserve">1.2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7D1DC0F7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40 ราย 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(หกหมื่นสี่พันบาทถ้วน) </w:t>
      </w:r>
    </w:p>
    <w:p w14:paraId="7980BC49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3) 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5AC446C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36DB85A0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2565-มีนาคม 2566 งบประมาณ 84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EA21C5A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(หกหมื่นสี่พันบาทถ้วน) บุคคลเป้าหมาย เกษตรกรรุ่นใหม่ จำนวน 40 ราย</w:t>
      </w:r>
    </w:p>
    <w:p w14:paraId="4C265846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76155C61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1 วันที่ 9-10 มกราคม 2566 ณ สำนักงานเกษตรจังหวัดฉะเชิงเทรา</w:t>
      </w:r>
    </w:p>
    <w:p w14:paraId="2C85E51C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2 วันที่ 2 มีนาคม 2565 ณ เครือข่ายศูนย์บ่มเพาะเกษตรกรรุ่นใหม่อำเภอพนมสารคาม และกรีน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วิลล์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ฟาร์มคา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เฟ่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อำเภอบางคล้า จังหวัดฉะเชิงเทรา</w:t>
      </w:r>
    </w:p>
    <w:p w14:paraId="27B31DFE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3 วันที่ 3 มีนาคม 2566 ณ สำนักงานเกษตรจังหวัดฉะเชิงเทรา</w:t>
      </w:r>
    </w:p>
    <w:p w14:paraId="1D92634E" w14:textId="77777777" w:rsidR="003A6224" w:rsidRPr="00B43A91" w:rsidRDefault="003A6224" w:rsidP="003A6224">
      <w:pPr>
        <w:spacing w:after="0" w:line="240" w:lineRule="auto"/>
        <w:ind w:left="698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3F86C7F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เดือนเมษายน-มิถุนายน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3C6710B7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</w:p>
    <w:p w14:paraId="58F90862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1.1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110 ราย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,000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</w:t>
      </w:r>
    </w:p>
    <w:p w14:paraId="64C3718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38E6AD98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</w:p>
    <w:p w14:paraId="52CA6662" w14:textId="78F1A191" w:rsidR="0022531C" w:rsidRPr="00F31F49" w:rsidRDefault="003A6224" w:rsidP="003A622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1.2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F31F49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64993DC" w14:textId="77777777" w:rsidR="00761593" w:rsidRPr="00761593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3FBA3A43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4F542A" w14:textId="77777777" w:rsidR="00761593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8DCFBD7" w14:textId="4683332E" w:rsidR="00530F5C" w:rsidRPr="00F31F49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98E00C8" w14:textId="77777777" w:rsidR="00DB453B" w:rsidRPr="00F31F49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F31F49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176,890.-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176,890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6D690C03" w14:textId="77777777" w:rsidR="00DB453B" w:rsidRPr="00F31F49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F31F49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F31F49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F31F49" w:rsidRDefault="00DB453B" w:rsidP="00C436E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71269D29" w14:textId="13BD7F69" w:rsidR="00DB453B" w:rsidRPr="00F31F49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 งบรายจ่าย 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</w:t>
      </w:r>
    </w:p>
    <w:p w14:paraId="7168143E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F31F49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F31F49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F31F49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4BBF26B7" w14:textId="53CD0967" w:rsidR="00BB1710" w:rsidRPr="00F31F49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F31F4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ข้อมูลตัดยอด ณ วันที่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มีนาคม 256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129,680.79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คัวเรือน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601.80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67D0D8FA" w14:textId="3FB525C3" w:rsidR="00BB1710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23767E10" w14:textId="13CEE596" w:rsidR="003D341E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4A60B2" w14:textId="576C3ECA" w:rsidR="003D341E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EB1B914" w14:textId="77777777" w:rsidR="003D341E" w:rsidRPr="00F31F49" w:rsidRDefault="003D341E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220D2B3" w14:textId="08C05811" w:rsidR="00BB1710" w:rsidRPr="00F31F49" w:rsidRDefault="00BB1710" w:rsidP="00C436E0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โครงการพัฒนาสถาบันเกษตรกรรูปแบบประชารัฐ   </w:t>
      </w:r>
    </w:p>
    <w:p w14:paraId="32C52595" w14:textId="77777777" w:rsidR="00B06AE9" w:rsidRPr="00426E4A" w:rsidRDefault="006262D4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โครงการศูนย์กระจายสินค้าสหกรณ์ (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</w:rPr>
        <w:t>CDC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03F9EE4" w14:textId="77777777" w:rsidR="00B06AE9" w:rsidRPr="00426E4A" w:rsidRDefault="00B06AE9" w:rsidP="00B06AE9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33BF81E5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สหกรณ์การเกษตรบางน้ำเปรี้ยว จำกัด</w:t>
      </w:r>
    </w:p>
    <w:p w14:paraId="54E70BB3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สหกรณ์ผู้เลี้ยงไก่ไข่แปดริ้ว จำกัด</w:t>
      </w:r>
    </w:p>
    <w:p w14:paraId="3EB8C63E" w14:textId="77777777" w:rsidR="00B06AE9" w:rsidRPr="00426E4A" w:rsidRDefault="00B06AE9" w:rsidP="00B06AE9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519A07CC" w14:textId="5009E5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26E4A">
        <w:rPr>
          <w:rFonts w:ascii="TH SarabunIT๙" w:hAnsi="TH SarabunIT๙" w:cs="TH SarabunIT๙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>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วิสัย จำกัด จ.ร้อยเอ็ด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</w:t>
      </w:r>
      <w:proofErr w:type="spellStart"/>
      <w:r w:rsidRPr="00426E4A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รพิมาย จำกัด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จ.นครราชสีมา, ร้านสหกรณ์สิงห์บุรี จำกัด จ.สิงห์บุรี เป็นต้น </w:t>
      </w:r>
    </w:p>
    <w:p w14:paraId="1D29FDB2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F64E4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F048C3" w:rsidRPr="00426E4A" w14:paraId="4661473D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7A2712D3" w14:textId="2AB2527B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80A18AC" w14:textId="715097AA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25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F048C3" w:rsidRPr="00426E4A" w14:paraId="03865EFF" w14:textId="77777777" w:rsidTr="00186D11">
        <w:tc>
          <w:tcPr>
            <w:tcW w:w="3401" w:type="dxa"/>
          </w:tcPr>
          <w:p w14:paraId="1CF6D750" w14:textId="4CD80AA7" w:rsidR="00F048C3" w:rsidRPr="00426E4A" w:rsidRDefault="00F048C3" w:rsidP="00F048C3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2565 (ม.ค. – ธ.ค. 65)</w:t>
            </w:r>
          </w:p>
        </w:tc>
        <w:tc>
          <w:tcPr>
            <w:tcW w:w="4531" w:type="dxa"/>
          </w:tcPr>
          <w:p w14:paraId="44AEDDF8" w14:textId="60897964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903</w:t>
            </w:r>
            <w:r w:rsidRPr="00C2254F">
              <w:rPr>
                <w:rFonts w:ascii="TH SarabunIT๙" w:hAnsi="TH SarabunIT๙" w:cs="TH SarabunIT๙"/>
                <w:sz w:val="32"/>
                <w:szCs w:val="32"/>
              </w:rPr>
              <w:t>,805,175.94</w:t>
            </w: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  <w:tr w:rsidR="00F048C3" w:rsidRPr="00426E4A" w14:paraId="0BBBF523" w14:textId="77777777" w:rsidTr="00186D11">
        <w:trPr>
          <w:trHeight w:val="173"/>
        </w:trPr>
        <w:tc>
          <w:tcPr>
            <w:tcW w:w="3401" w:type="dxa"/>
            <w:shd w:val="clear" w:color="auto" w:fill="auto"/>
          </w:tcPr>
          <w:p w14:paraId="54F6FF54" w14:textId="293B8B25" w:rsidR="00F048C3" w:rsidRPr="00426E4A" w:rsidRDefault="00F048C3" w:rsidP="00F048C3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2566 (ม.ค. – ก.ย. 66)</w:t>
            </w:r>
          </w:p>
        </w:tc>
        <w:tc>
          <w:tcPr>
            <w:tcW w:w="4531" w:type="dxa"/>
            <w:shd w:val="clear" w:color="auto" w:fill="auto"/>
          </w:tcPr>
          <w:p w14:paraId="22AE172E" w14:textId="34C1DFBC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>607,974,808.09</w:t>
            </w:r>
            <w:r w:rsidRPr="00C225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44B806B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6"/>
          <w:szCs w:val="6"/>
        </w:rPr>
      </w:pPr>
    </w:p>
    <w:p w14:paraId="62E7AEB7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6A0C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ไข่ไก่บรรจุกล่อง ไก่สาว/ลูกไก่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และอาหารไก่ให้กับสมาชิก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รวมทั้ง</w:t>
      </w:r>
      <w:r w:rsidRPr="00426E4A">
        <w:rPr>
          <w:rFonts w:ascii="TH SarabunIT๙" w:hAnsi="TH SarabunIT๙" w:cs="TH SarabunIT๙"/>
          <w:sz w:val="32"/>
          <w:szCs w:val="32"/>
          <w:cs/>
        </w:rPr>
        <w:t>เชื่อมโยงเครือข่ายสินค้ากับสหกรณ์และ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426E4A">
        <w:rPr>
          <w:rFonts w:ascii="TH SarabunIT๙" w:hAnsi="TH SarabunIT๙" w:cs="TH SarabunIT๙"/>
          <w:sz w:val="32"/>
          <w:szCs w:val="32"/>
          <w:cs/>
        </w:rPr>
        <w:t>ด จำกัด จ.ตาก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สหกรณ์นิคมแม่ระมาด จำกัด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จ.ตาก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ธกส.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วัดบางวัว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อบต.เทพราช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7DF4087A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62416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F048C3" w:rsidRPr="00426E4A" w14:paraId="2B214673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1ED32BE6" w14:textId="6F3C1387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647CA1B" w14:textId="3EF4E10D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25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F048C3" w:rsidRPr="00426E4A" w14:paraId="4EDA4E99" w14:textId="77777777" w:rsidTr="00186D11">
        <w:tc>
          <w:tcPr>
            <w:tcW w:w="3401" w:type="dxa"/>
          </w:tcPr>
          <w:p w14:paraId="36987F0C" w14:textId="3685C982" w:rsidR="00F048C3" w:rsidRPr="00426E4A" w:rsidRDefault="00F048C3" w:rsidP="00F048C3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2565 (ม.ค. – ธ.ค. 65)</w:t>
            </w:r>
          </w:p>
        </w:tc>
        <w:tc>
          <w:tcPr>
            <w:tcW w:w="4531" w:type="dxa"/>
          </w:tcPr>
          <w:p w14:paraId="134EBDF6" w14:textId="4A107B8F" w:rsidR="00F048C3" w:rsidRPr="00426E4A" w:rsidRDefault="00F048C3" w:rsidP="00F048C3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5</w:t>
            </w:r>
            <w:r w:rsidRPr="00C2254F">
              <w:rPr>
                <w:rFonts w:ascii="TH SarabunIT๙" w:hAnsi="TH SarabunIT๙" w:cs="TH SarabunIT๙"/>
                <w:sz w:val="32"/>
                <w:szCs w:val="32"/>
              </w:rPr>
              <w:t>19,</w:t>
            </w: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>336.00 บาท</w:t>
            </w:r>
          </w:p>
        </w:tc>
      </w:tr>
      <w:tr w:rsidR="00F048C3" w:rsidRPr="00426E4A" w14:paraId="3C3BE4FC" w14:textId="77777777" w:rsidTr="00186D11">
        <w:tc>
          <w:tcPr>
            <w:tcW w:w="3401" w:type="dxa"/>
          </w:tcPr>
          <w:p w14:paraId="28062152" w14:textId="259D6166" w:rsidR="00F048C3" w:rsidRPr="00426E4A" w:rsidRDefault="00F048C3" w:rsidP="00F048C3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2566 (ม.ค. – ก.ย. 66)</w:t>
            </w:r>
          </w:p>
        </w:tc>
        <w:tc>
          <w:tcPr>
            <w:tcW w:w="4531" w:type="dxa"/>
          </w:tcPr>
          <w:p w14:paraId="0E39032F" w14:textId="37B33C1C" w:rsidR="00F048C3" w:rsidRPr="00426E4A" w:rsidRDefault="00F048C3" w:rsidP="00F048C3">
            <w:pPr>
              <w:spacing w:line="228" w:lineRule="auto"/>
              <w:jc w:val="center"/>
              <w:rPr>
                <w:cs/>
              </w:rPr>
            </w:pPr>
            <w:r w:rsidRPr="00C225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343,405.00 บาท</w:t>
            </w:r>
          </w:p>
        </w:tc>
      </w:tr>
    </w:tbl>
    <w:p w14:paraId="60CC7940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4870F" w14:textId="7215C37A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ทำให้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08CE1921" w:rsidR="00BB1710" w:rsidRPr="00F31F49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F31F4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F31F4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57649B6D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33867304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370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35934828" w14:textId="6F9E8248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E43E83E" w14:textId="1589ABC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960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3E3177D4" w14:textId="371B9322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CEC9AC" w14:textId="4368797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ลูกโค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1AB3973" w14:textId="58A76E19" w:rsidR="00495B7D" w:rsidRPr="00F31F49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F0FF070" w14:textId="119F6BE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187E915" w14:textId="2145D7A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B242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F31F4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F31F4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F31F4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F31F4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F31F4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F31F4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F31F4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F31F49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F31F49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F31F49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F31F49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F31F49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งบประมาณที่ได้รับ 235,000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F31F49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F31F49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F31F49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F31F49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F31F49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ปุ๋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5,000 ลิตร</w:t>
      </w:r>
    </w:p>
    <w:p w14:paraId="7EF01241" w14:textId="44415E9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        ตัน</w:t>
      </w:r>
    </w:p>
    <w:p w14:paraId="605CA428" w14:textId="3267D6E5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52EB86F" w14:textId="77777777" w:rsidR="000974CC" w:rsidRPr="00F31F49" w:rsidRDefault="000974CC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BC32FB" w14:textId="314BD078" w:rsidR="004075AD" w:rsidRPr="000974CC" w:rsidRDefault="004F40C6" w:rsidP="000974CC">
      <w:pPr>
        <w:pStyle w:val="a3"/>
        <w:numPr>
          <w:ilvl w:val="1"/>
          <w:numId w:val="53"/>
        </w:num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115637B" w14:textId="1400950E" w:rsidR="0081193D" w:rsidRPr="00F31F49" w:rsidRDefault="00812B87" w:rsidP="00C436E0">
      <w:pPr>
        <w:spacing w:after="0"/>
        <w:ind w:firstLine="426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</w:t>
      </w:r>
      <w:r w:rsidR="000974C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13 ราย ผลการดำเนินงาน </w:t>
      </w:r>
      <w:r w:rsidR="00153BC0" w:rsidRPr="00153BC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100</w:t>
      </w:r>
      <w:r w:rsidR="00153BC0" w:rsidRPr="00153BC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%</w:t>
      </w:r>
    </w:p>
    <w:p w14:paraId="7FD058D4" w14:textId="77777777" w:rsidR="00DA256F" w:rsidRPr="00F31F4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F31F4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F31F4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F31F4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F31F4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F31F4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F31F4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F31F4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F31F4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F31F4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F31F4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F31F4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F31F4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F31F4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F31F4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0EE6CF58" w14:textId="77777777" w:rsidR="00F77188" w:rsidRPr="00F77188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z w:val="32"/>
          <w:szCs w:val="32"/>
        </w:rPr>
        <w:t>,0</w:t>
      </w:r>
      <w:r w:rsidRPr="00F7718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F77188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F77188">
        <w:rPr>
          <w:rFonts w:ascii="TH SarabunIT๙" w:hAnsi="TH SarabunIT๙" w:cs="TH SarabunIT๙"/>
          <w:sz w:val="32"/>
          <w:szCs w:val="32"/>
        </w:rPr>
        <w:t>8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F77188">
        <w:rPr>
          <w:rFonts w:ascii="TH SarabunIT๙" w:hAnsi="TH SarabunIT๙" w:cs="TH SarabunIT๙"/>
          <w:sz w:val="32"/>
          <w:szCs w:val="32"/>
        </w:rPr>
        <w:t>3,</w:t>
      </w:r>
      <w:r w:rsidRPr="00F77188">
        <w:rPr>
          <w:rFonts w:ascii="TH SarabunIT๙" w:hAnsi="TH SarabunIT๙" w:cs="TH SarabunIT๙"/>
          <w:sz w:val="32"/>
          <w:szCs w:val="32"/>
          <w:cs/>
        </w:rPr>
        <w:t>460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7718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0468F56E" w:rsidR="00F77188" w:rsidRPr="00F77188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F77188">
        <w:rPr>
          <w:rFonts w:ascii="TH SarabunIT๙" w:hAnsi="TH SarabunIT๙" w:cs="TH SarabunIT๙"/>
          <w:sz w:val="32"/>
          <w:szCs w:val="32"/>
        </w:rPr>
        <w:t xml:space="preserve"> 12,</w:t>
      </w:r>
      <w:r w:rsidR="00F77D13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F77188">
        <w:rPr>
          <w:rFonts w:ascii="TH SarabunIT๙" w:hAnsi="TH SarabunIT๙" w:cs="TH SarabunIT๙"/>
          <w:sz w:val="32"/>
          <w:szCs w:val="32"/>
        </w:rPr>
        <w:t xml:space="preserve"> </w:t>
      </w:r>
      <w:r w:rsidRPr="00F7718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>90</w:t>
      </w:r>
      <w:r w:rsidRPr="00F77188">
        <w:rPr>
          <w:rFonts w:ascii="TH SarabunIT๙" w:hAnsi="TH SarabunIT๙" w:cs="TH SarabunIT๙"/>
          <w:sz w:val="32"/>
          <w:szCs w:val="32"/>
        </w:rPr>
        <w:t>0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F77188">
        <w:rPr>
          <w:rFonts w:ascii="TH SarabunIT๙" w:hAnsi="TH SarabunIT๙" w:cs="TH SarabunIT๙"/>
          <w:sz w:val="32"/>
          <w:szCs w:val="32"/>
        </w:rPr>
        <w:t>25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F77188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F77188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F77188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F77188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F77188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F77188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F31F4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4CD504" w14:textId="77777777" w:rsidR="009A2B0C" w:rsidRPr="00F31F4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F31F4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42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94"/>
      </w:tblGrid>
      <w:tr w:rsidR="00914ED5" w:rsidRPr="00F31F49" w14:paraId="56A78CF9" w14:textId="77777777" w:rsidTr="00564F64">
        <w:trPr>
          <w:trHeight w:val="405"/>
        </w:trPr>
        <w:tc>
          <w:tcPr>
            <w:tcW w:w="162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F31F49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F31F49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25993723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7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</w:t>
            </w:r>
            <w:r w:rsidR="007F659C"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14ED5" w:rsidRPr="00F31F49" w14:paraId="4846EAEB" w14:textId="77777777" w:rsidTr="00564F64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8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564F64" w:rsidRPr="00F31F49" w14:paraId="26341CC1" w14:textId="77777777" w:rsidTr="00564F64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0BD37F7E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562E6D86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1C9FD345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4276BC39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37F05D1F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82" w:type="dxa"/>
            <w:gridSpan w:val="3"/>
            <w:shd w:val="clear" w:color="auto" w:fill="auto"/>
            <w:hideMark/>
          </w:tcPr>
          <w:p w14:paraId="0994A2BF" w14:textId="4CFE1B3D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564F64" w:rsidRPr="00F31F49" w14:paraId="1EFB9BB4" w14:textId="77777777" w:rsidTr="00564F64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66D75A30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5296A444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4D11613B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6263AF5F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68163508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4B98C7E8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2B609F8E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0CA33B88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540E3953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396FB3D8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48E7661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439E60B2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94" w:type="dxa"/>
            <w:shd w:val="clear" w:color="auto" w:fill="auto"/>
            <w:hideMark/>
          </w:tcPr>
          <w:p w14:paraId="413EBD94" w14:textId="7890EBF1" w:rsidR="00564F64" w:rsidRPr="00F31F49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564F64" w:rsidRPr="00F31F49" w14:paraId="2DA78375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2FD2DC18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3A7BCE3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2CEB6CB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28D272C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3C25F64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40479B3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4CF2D3E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2AB382C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4240555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16C32AF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29556EE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740F6FD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3F524F6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2C92485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25B521E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3D5D70B" w14:textId="00407E9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</w:tr>
      <w:tr w:rsidR="00564F64" w:rsidRPr="00F31F49" w14:paraId="41328961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1727ED66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19BD74C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7532B85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7118E29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0ECAAC4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69D83C3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35E8650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0E965A0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390811B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32855C4B" w14:textId="059D41A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</w:tr>
      <w:tr w:rsidR="00564F64" w:rsidRPr="00F31F49" w14:paraId="66D7A959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754A0357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4A55CAD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1A50BA8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402DA6F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305F913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68DA89F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040DF36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45F404C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010FDDA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7302A9B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7985850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1DF5006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1EFB1C6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1438464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3363DA9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8D53825" w14:textId="04AFA8D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</w:tr>
      <w:tr w:rsidR="00564F64" w:rsidRPr="00F31F49" w14:paraId="1BBAA52E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4258C8C6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266F7C7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6F71F77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7925FD1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2A2929E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78DC40E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2852267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2BBFCD1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360CED0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4A2F498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72438E1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0CCE15C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4E96338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314AF23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3CAA4D2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AE203DB" w14:textId="29D5EA2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</w:tr>
      <w:tr w:rsidR="00564F64" w:rsidRPr="00F31F49" w14:paraId="1D5C62FA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6EDAB72A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5712317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7050D92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6EB3991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1107652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0522362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06E93E7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7E0705F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53D4277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727A798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7108531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4B9A177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1FBEFAD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4174A42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0065F8C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14:paraId="7340F0A2" w14:textId="198B76F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</w:tr>
      <w:tr w:rsidR="00564F64" w:rsidRPr="00F31F49" w14:paraId="23C925D8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4691A15A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6976EBB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149485B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025B37D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0D87E25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5F5F017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405BC27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30FA4AF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54B8A6C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0759AEB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1650078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252AC88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0D56630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406FE91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493BCCA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8B49BC8" w14:textId="5C8D00E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</w:tr>
      <w:tr w:rsidR="00564F64" w:rsidRPr="00F31F49" w14:paraId="77317D1C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292FDD86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642F544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38B86F5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7EAF3F9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0730898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15E365C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635D203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31E20B5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6705746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14E72D5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4F46997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0695439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5491AE6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469E533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4235320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080D097C" w14:textId="07DBE34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</w:tr>
      <w:tr w:rsidR="00564F64" w:rsidRPr="00F31F49" w14:paraId="6EC27649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50577FA2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67D13AD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196F036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5206907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421F350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5675FE5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18590E1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459F31E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4695DFA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04F3F7A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3E52ABC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564B222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3DC27CF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7396650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41FE824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69FE288" w14:textId="1CA068E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</w:tr>
      <w:tr w:rsidR="00564F64" w:rsidRPr="00F31F49" w14:paraId="72A7315B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6FA975BE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307C77F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4C1CA17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10C9F58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6377AAB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58F315A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7F0B49A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12D576E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7D0D0EF1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09C5D1C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0C38FBD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2F7D9F9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62A69BF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56506FB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01F86A7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1F5ED8E" w14:textId="70C3050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</w:tr>
      <w:tr w:rsidR="00564F64" w:rsidRPr="00F31F49" w14:paraId="25D414BE" w14:textId="77777777" w:rsidTr="00564F64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1D26981B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36EF9E7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7F90A61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072BC0B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2207402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04EAF9C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F077D7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2F3D6ED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05EA945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25B945EC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0347B77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78244B6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22D016AB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08C1C39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240C592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CE2DA0D" w14:textId="292F5E6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</w:tr>
      <w:tr w:rsidR="00564F64" w:rsidRPr="00F31F49" w14:paraId="32C565DF" w14:textId="77777777" w:rsidTr="00564F64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0F0DD830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DDA299" w14:textId="7777777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151867B0" w14:textId="72B38F6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31385AA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C7A3AE7" w14:textId="7777777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5FC1F51A" w14:textId="7832BC5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718D4BD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54A3695F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77E957C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24A0907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3ED27D7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4B8C8863" w14:textId="7777777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7FB736FC" w14:textId="695908BE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</w:tr>
      <w:tr w:rsidR="00564F64" w:rsidRPr="00F31F49" w14:paraId="0F188211" w14:textId="77777777" w:rsidTr="00564F64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2C9BC110" w:rsidR="00564F64" w:rsidRPr="00F31F49" w:rsidRDefault="00564F64" w:rsidP="00564F6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343356F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6CC1256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41D35D9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3162FAE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47FAE6FA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5AA3E43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4F3ABC73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419E21A2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5AA71AF7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57C91F4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C01E5AD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06C42F99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771B86B5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3B98DC64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14:paraId="461AD98B" w14:textId="611F6960" w:rsidR="00564F64" w:rsidRPr="009B39A2" w:rsidRDefault="00564F64" w:rsidP="00564F6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</w:tr>
    </w:tbl>
    <w:p w14:paraId="3A426E1D" w14:textId="77777777" w:rsidR="00052484" w:rsidRPr="00F31F4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1C056F0D" w:rsidR="00052484" w:rsidRPr="00F31F4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F31F49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564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64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A16E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</w:p>
    <w:p w14:paraId="60666306" w14:textId="77777777" w:rsidR="00DA256F" w:rsidRPr="00F31F4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</w:t>
      </w:r>
      <w:r w:rsidR="00DD2F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F31F4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61F76049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497A7859" w14:textId="4515E74D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ไก่ไข่ 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7A67DBB9" w14:textId="640B5BC8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7D654FE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21C83E50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</w:t>
      </w:r>
      <w:r w:rsidR="00F77D1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D21883B" w14:textId="77777777" w:rsidR="000974CC" w:rsidRPr="000974CC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974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2A3ED1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3ED1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2A3E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2A3ED1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497DAA97" w14:textId="2E3F8928" w:rsidR="00211469" w:rsidRDefault="000974CC" w:rsidP="00211469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highlight w:val="yellow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ด้านพืช</w:t>
      </w: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</w:p>
    <w:p w14:paraId="750635A6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ข้าว จำนวน 2 อำเภอ</w:t>
      </w:r>
    </w:p>
    <w:p w14:paraId="0A45167F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tab/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อ.พนมสารคาม จำนวน 2 ตำบล 24 หมู่บ้าน พื้นที่เพาะปลูก 12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079 ไร่ พื้นที่ประสบภัย 4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003 ไร่ พื้นที่คาดว่าจะเสียหาย 4</w:t>
      </w:r>
      <w:r w:rsidRPr="00211469">
        <w:rPr>
          <w:rFonts w:ascii="TH SarabunIT๙" w:eastAsia="Calibri" w:hAnsi="TH SarabunIT๙" w:cs="TH SarabunIT๙" w:hint="cs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003 ไร่</w:t>
      </w:r>
    </w:p>
    <w:p w14:paraId="177CBCE9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ab/>
        <w:t>- อ.สนามชัยเขต จำนวน 2 ตำบล 5 หมู่บ้าน พื้นที่เพาะปลูก 3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136 ไร่ พื้นที่ประสบภัย 169 ไร่ พื้นที่คาดว่าจะเสียหาย 32 ไร่</w:t>
      </w:r>
    </w:p>
    <w:p w14:paraId="27680805" w14:textId="77777777" w:rsidR="00211469" w:rsidRPr="00211469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พืชไร่ (ข้าวโพดเลี้ยงสัตว์) จำนวน 1 อำเภอ</w:t>
      </w:r>
    </w:p>
    <w:p w14:paraId="4F207076" w14:textId="336BEEB0" w:rsidR="000974CC" w:rsidRPr="002A3ED1" w:rsidRDefault="00211469" w:rsidP="00211469">
      <w:pPr>
        <w:pStyle w:val="ac"/>
        <w:spacing w:before="0" w:beforeAutospacing="0" w:after="0" w:afterAutospacing="0"/>
        <w:ind w:left="720"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ab/>
        <w:t>- อ.พนมสารคาม จำนวน 1 ตำบล 1 หมู่บ้าน พื้นที่เพาะปลูก 405 ไร่ พื้นที่ประสบภัย 15 ไร่ พื้นที่คาดว่าจะเสียหาย 15 ไร่</w:t>
      </w:r>
    </w:p>
    <w:p w14:paraId="2A87326A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37CDF52C" w14:textId="79D0BB3A" w:rsidR="000974CC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การประกาศเขตการให้ความช่วยเหลือฯ (</w:t>
      </w:r>
      <w:r w:rsidRPr="002A3ED1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 xml:space="preserve">) </w:t>
      </w:r>
    </w:p>
    <w:p w14:paraId="6BC66AE7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จากการประชุมคณะกรรมการ กชภจ.ครั้งที่ 10/2566 เมื่อวันที่ 11 ก.ย. 66 เพื่อพิจารณาการประกาศเขตการให้ความช่วยเหลือผู้ประสบภัยพิบัติกรณีฉุกเฉิน มติที่ประชุมเห็นชอบให้ประกาศเขตการให้ความช่วยเหลือ และประกาศเขตพื้นที่ประสบสาธารณภัย ดังนี้</w:t>
      </w:r>
    </w:p>
    <w:p w14:paraId="36002358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1. ประกาศเขตการให้ความช่วยเหลือผู้ประสบภัยพิบัติกรณีฉุกเฉิน (ภาวะฝนแล้ง) ในพื้นที่อำเภอพนมสารคาม จำนวน 2 ตำบล 24 หมู่บ้าน</w:t>
      </w:r>
    </w:p>
    <w:p w14:paraId="3E58B186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1-12 ตำบลหนองยาว ผู้ประสบภัย 126 ครัวเรือน พื้นที่คาดว่าจะได้รับความเสียหาย 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011 ไร่</w:t>
      </w:r>
    </w:p>
    <w:p w14:paraId="6B9F3140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4-14 ตำบลบ้านซ่อง ผู้ประสบภัย 132 ครัวเรือน พื้นที่คาดว่าจะได้รับความเสียหาย 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007 ไร่</w:t>
      </w:r>
    </w:p>
    <w:p w14:paraId="553160B4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2.  ประกาศเขตการให้ความช่วยเหลือผู้ประสบภัยพิบัติกรณีฉุกเฉิน (ฝนทิ้งช่วง) ในพื้นที่อำเภอสนามชัยเขต จำนวน 1 ตำบล 14 หมู่บ้าน</w:t>
      </w:r>
    </w:p>
    <w:p w14:paraId="6257CE5A" w14:textId="77777777" w:rsidR="00211469" w:rsidRPr="00211469" w:rsidRDefault="00211469" w:rsidP="00211469">
      <w:pPr>
        <w:pStyle w:val="ac"/>
        <w:spacing w:before="0" w:beforeAutospacing="0" w:after="0" w:afterAutospacing="0"/>
        <w:ind w:left="709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หมู่ 1-4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7-10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12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16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17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>20</w:t>
      </w:r>
      <w:r w:rsidRPr="00211469">
        <w:rPr>
          <w:rFonts w:ascii="TH SarabunIT๙" w:eastAsia="Calibri" w:hAnsi="TH SarabunIT๙" w:cs="TH SarabunIT๙"/>
          <w:sz w:val="32"/>
          <w:szCs w:val="32"/>
        </w:rPr>
        <w:t>,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 xml:space="preserve">23 ตำบลท่ากระดาน ผู้ประสบภัย 193 ครัวเรือน พื้นที่คาดว่าจะได้รับความเสียหาย 167 ไร่ </w:t>
      </w:r>
    </w:p>
    <w:p w14:paraId="5D94414A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11469">
        <w:rPr>
          <w:rFonts w:ascii="TH SarabunIT๙" w:eastAsia="Calibri" w:hAnsi="TH SarabunIT๙" w:cs="TH SarabunIT๙"/>
          <w:sz w:val="32"/>
          <w:szCs w:val="32"/>
          <w:cs/>
        </w:rPr>
        <w:t>ผลการดำเนินงาน</w:t>
      </w:r>
    </w:p>
    <w:p w14:paraId="1B99919F" w14:textId="77777777" w:rsidR="00211469" w:rsidRPr="00211469" w:rsidRDefault="00211469" w:rsidP="00211469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11469">
        <w:rPr>
          <w:rFonts w:ascii="TH SarabunIT๙" w:eastAsia="Calibri" w:hAnsi="TH SarabunIT๙" w:cs="TH SarabunIT๙"/>
          <w:sz w:val="32"/>
          <w:szCs w:val="32"/>
        </w:rPr>
        <w:lastRenderedPageBreak/>
        <w:t xml:space="preserve">- </w:t>
      </w:r>
      <w:r w:rsidRPr="00211469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สำนักงานเกษตรและสหกรณ์จังหวัดฉะเชิงเทรา อยู่ระหว่างจัดทำแผนป้องกันและบรรเทาสาธารณภัยด้านการเกษตรในช่วงฤดูฝน ปี 2566 </w:t>
      </w:r>
    </w:p>
    <w:p w14:paraId="57AB9029" w14:textId="65C7F096" w:rsidR="00211469" w:rsidRPr="00211469" w:rsidRDefault="00211469" w:rsidP="00211469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11469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   </w:t>
      </w:r>
      <w:r w:rsidRPr="00211469">
        <w:rPr>
          <w:rFonts w:ascii="TH SarabunIT๙" w:eastAsia="Calibri" w:hAnsi="TH SarabunIT๙" w:cs="TH SarabunIT๙"/>
          <w:sz w:val="32"/>
          <w:szCs w:val="32"/>
          <w:cs/>
        </w:rPr>
        <w:t>- สำนักงานป้องกันและบรรเทาสาธารณภัยจังหวัดฉะเชิงเทรา ประชุมการให้ความช่วยเหลือผู้ประสบภัยจังหวัดฉะเชิงเทรา  (ก.ช.ภ.จ.ฉช)</w:t>
      </w:r>
    </w:p>
    <w:p w14:paraId="005774E6" w14:textId="2B8477F1" w:rsidR="000974CC" w:rsidRPr="00211469" w:rsidRDefault="00211469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74CC" w:rsidRPr="00211469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177B899A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3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16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 2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95AA359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</w:rPr>
        <w:t xml:space="preserve">-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183 ไร่ เกษตรกร 200 ราย</w:t>
      </w:r>
    </w:p>
    <w:p w14:paraId="25397556" w14:textId="77777777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โรคใบด่างมันสำปะหลัง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) มีพื้นที่ได้รับความเสียหาย จำนวน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ตำบล รวม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480.25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 127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30E237C2" w14:textId="7D604688" w:rsidR="00211469" w:rsidRPr="00211469" w:rsidRDefault="00211469" w:rsidP="0021146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) มีพื้นที่ได้รับความเสียหาย จำนวน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ตำบล รวม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200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ไร่ เกษตรกร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 4</w:t>
      </w:r>
      <w:r w:rsidRPr="00211469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181D5C8" w14:textId="77777777" w:rsidR="00211469" w:rsidRPr="00211469" w:rsidRDefault="00211469" w:rsidP="00211469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11469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1CF33E5D" w14:textId="77777777" w:rsidR="00211469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211469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211469">
        <w:rPr>
          <w:rFonts w:ascii="TH SarabunIT๙" w:hAnsi="TH SarabunIT๙" w:cs="TH SarabunIT๙"/>
          <w:sz w:val="32"/>
          <w:szCs w:val="32"/>
        </w:rPr>
        <w:t xml:space="preserve">,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211469">
        <w:rPr>
          <w:rFonts w:ascii="TH SarabunIT๙" w:hAnsi="TH SarabunIT๙" w:cs="TH SarabunIT๙"/>
          <w:sz w:val="32"/>
          <w:szCs w:val="32"/>
        </w:rPr>
        <w:t xml:space="preserve">, 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 xml:space="preserve">โรคใบด่างมันสำปะหลัง </w:t>
      </w:r>
      <w:r w:rsidRPr="00211469">
        <w:rPr>
          <w:rFonts w:ascii="TH SarabunIT๙" w:hAnsi="TH SarabunIT๙" w:cs="TH SarabunIT๙"/>
          <w:sz w:val="32"/>
          <w:szCs w:val="32"/>
        </w:rPr>
        <w:t>,</w:t>
      </w:r>
      <w:r w:rsidRPr="00211469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211469">
        <w:rPr>
          <w:rFonts w:ascii="TH SarabunIT๙" w:hAnsi="TH SarabunIT๙" w:cs="TH SarabunIT๙"/>
          <w:sz w:val="32"/>
          <w:szCs w:val="32"/>
          <w:cs/>
        </w:rPr>
        <w:t>)</w:t>
      </w:r>
    </w:p>
    <w:p w14:paraId="3089BAEB" w14:textId="77777777" w:rsidR="00211469" w:rsidRPr="0065269C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11469">
        <w:rPr>
          <w:rFonts w:ascii="TH SarabunIT๙" w:hAnsi="TH SarabunIT๙" w:cs="TH SarabunIT๙"/>
          <w:b/>
          <w:bCs/>
          <w:sz w:val="32"/>
          <w:szCs w:val="32"/>
        </w:rPr>
        <w:t xml:space="preserve">6.3 </w:t>
      </w:r>
      <w:r w:rsidRPr="0021146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(ปีงบประมาณ </w:t>
      </w:r>
      <w:r w:rsidRPr="00211469">
        <w:rPr>
          <w:rFonts w:ascii="TH SarabunIT๙" w:hAnsi="TH SarabunIT๙" w:cs="TH SarabunIT๙"/>
          <w:b/>
          <w:bCs/>
          <w:sz w:val="32"/>
          <w:szCs w:val="32"/>
        </w:rPr>
        <w:t>2566)</w:t>
      </w:r>
    </w:p>
    <w:p w14:paraId="2ED48670" w14:textId="77777777" w:rsidR="00211469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1210">
        <w:rPr>
          <w:rFonts w:ascii="TH SarabunIT๙" w:hAnsi="TH SarabunIT๙" w:cs="TH SarabunIT๙"/>
          <w:noProof/>
          <w:sz w:val="32"/>
          <w:szCs w:val="32"/>
          <w:shd w:val="clear" w:color="auto" w:fill="A6A6A6" w:themeFill="background1" w:themeFillShade="A6"/>
        </w:rPr>
        <w:drawing>
          <wp:inline distT="0" distB="0" distL="0" distR="0" wp14:anchorId="00F2BA43" wp14:editId="7AE04DCA">
            <wp:extent cx="6120130" cy="1517650"/>
            <wp:effectExtent l="19050" t="19050" r="13970" b="25400"/>
            <wp:docPr id="12253597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5978" name="รูปภาพ 12253597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1765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3651F4" w14:textId="77777777" w:rsidR="00211469" w:rsidRPr="004D3746" w:rsidRDefault="00211469" w:rsidP="00211469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44F70ABA" w14:textId="77777777" w:rsidR="008D0554" w:rsidRPr="00F31F4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F31F4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F31F49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A5ED1" w14:textId="77777777" w:rsidR="008B0B44" w:rsidRDefault="008B0B44" w:rsidP="001B0213">
      <w:pPr>
        <w:spacing w:after="0" w:line="240" w:lineRule="auto"/>
      </w:pPr>
      <w:r>
        <w:separator/>
      </w:r>
    </w:p>
  </w:endnote>
  <w:endnote w:type="continuationSeparator" w:id="0">
    <w:p w14:paraId="53B70698" w14:textId="77777777" w:rsidR="008B0B44" w:rsidRDefault="008B0B4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4EF76" w14:textId="77777777" w:rsidR="008B0B44" w:rsidRDefault="008B0B44" w:rsidP="001B0213">
      <w:pPr>
        <w:spacing w:after="0" w:line="240" w:lineRule="auto"/>
      </w:pPr>
      <w:r>
        <w:separator/>
      </w:r>
    </w:p>
  </w:footnote>
  <w:footnote w:type="continuationSeparator" w:id="0">
    <w:p w14:paraId="7EE6F72B" w14:textId="77777777" w:rsidR="008B0B44" w:rsidRDefault="008B0B4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3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9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2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2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6"/>
  </w:num>
  <w:num w:numId="3" w16cid:durableId="597980743">
    <w:abstractNumId w:val="7"/>
  </w:num>
  <w:num w:numId="4" w16cid:durableId="1420444497">
    <w:abstractNumId w:val="22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40"/>
  </w:num>
  <w:num w:numId="10" w16cid:durableId="1866823052">
    <w:abstractNumId w:val="28"/>
  </w:num>
  <w:num w:numId="11" w16cid:durableId="1885629843">
    <w:abstractNumId w:val="48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9"/>
  </w:num>
  <w:num w:numId="16" w16cid:durableId="1884174368">
    <w:abstractNumId w:val="10"/>
  </w:num>
  <w:num w:numId="17" w16cid:durableId="1559630021">
    <w:abstractNumId w:val="45"/>
  </w:num>
  <w:num w:numId="18" w16cid:durableId="804354220">
    <w:abstractNumId w:val="18"/>
  </w:num>
  <w:num w:numId="19" w16cid:durableId="1271278508">
    <w:abstractNumId w:val="30"/>
  </w:num>
  <w:num w:numId="20" w16cid:durableId="576086913">
    <w:abstractNumId w:val="38"/>
  </w:num>
  <w:num w:numId="21" w16cid:durableId="1786927922">
    <w:abstractNumId w:val="47"/>
  </w:num>
  <w:num w:numId="22" w16cid:durableId="1428230638">
    <w:abstractNumId w:val="46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7"/>
  </w:num>
  <w:num w:numId="26" w16cid:durableId="2098668345">
    <w:abstractNumId w:val="34"/>
  </w:num>
  <w:num w:numId="27" w16cid:durableId="316808710">
    <w:abstractNumId w:val="5"/>
  </w:num>
  <w:num w:numId="28" w16cid:durableId="153302075">
    <w:abstractNumId w:val="33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2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6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0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3"/>
  </w:num>
  <w:num w:numId="39" w16cid:durableId="1366514822">
    <w:abstractNumId w:val="44"/>
  </w:num>
  <w:num w:numId="40" w16cid:durableId="1872840255">
    <w:abstractNumId w:val="35"/>
  </w:num>
  <w:num w:numId="41" w16cid:durableId="946353843">
    <w:abstractNumId w:val="21"/>
  </w:num>
  <w:num w:numId="42" w16cid:durableId="1860972844">
    <w:abstractNumId w:val="0"/>
  </w:num>
  <w:num w:numId="43" w16cid:durableId="724837215">
    <w:abstractNumId w:val="29"/>
  </w:num>
  <w:num w:numId="44" w16cid:durableId="1458528996">
    <w:abstractNumId w:val="11"/>
  </w:num>
  <w:num w:numId="45" w16cid:durableId="1675300449">
    <w:abstractNumId w:val="25"/>
  </w:num>
  <w:num w:numId="46" w16cid:durableId="490633670">
    <w:abstractNumId w:val="37"/>
  </w:num>
  <w:num w:numId="47" w16cid:durableId="46342855">
    <w:abstractNumId w:val="24"/>
  </w:num>
  <w:num w:numId="48" w16cid:durableId="504057814">
    <w:abstractNumId w:val="4"/>
  </w:num>
  <w:num w:numId="49" w16cid:durableId="484399393">
    <w:abstractNumId w:val="43"/>
  </w:num>
  <w:num w:numId="50" w16cid:durableId="1561939314">
    <w:abstractNumId w:val="41"/>
  </w:num>
  <w:num w:numId="51" w16cid:durableId="1888834352">
    <w:abstractNumId w:val="20"/>
  </w:num>
  <w:num w:numId="52" w16cid:durableId="1565337820">
    <w:abstractNumId w:val="39"/>
  </w:num>
  <w:num w:numId="53" w16cid:durableId="1050231611">
    <w:abstractNumId w:val="42"/>
  </w:num>
  <w:num w:numId="54" w16cid:durableId="22014319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A3E12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FE2"/>
    <w:rsid w:val="00F25313"/>
    <w:rsid w:val="00F31F49"/>
    <w:rsid w:val="00F33DD3"/>
    <w:rsid w:val="00F34A80"/>
    <w:rsid w:val="00F361A9"/>
    <w:rsid w:val="00F36B43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6151</TotalTime>
  <Pages>45</Pages>
  <Words>11263</Words>
  <Characters>64201</Characters>
  <Application>Microsoft Office Word</Application>
  <DocSecurity>0</DocSecurity>
  <Lines>535</Lines>
  <Paragraphs>150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169</cp:revision>
  <cp:lastPrinted>2023-06-21T03:22:00Z</cp:lastPrinted>
  <dcterms:created xsi:type="dcterms:W3CDTF">2022-09-02T06:35:00Z</dcterms:created>
  <dcterms:modified xsi:type="dcterms:W3CDTF">2023-11-02T07:36:00Z</dcterms:modified>
</cp:coreProperties>
</file>