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75ECEA2D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1511B1B8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116657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พฤศจิกายน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D6E02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1511B1B8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116657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พฤศจิกายน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D6E02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6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769FDF3A" w14:textId="73E758FE" w:rsidR="0053747E" w:rsidRPr="00686C15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r w:rsidR="00D10FCB" w:rsidRPr="00686C15">
        <w:rPr>
          <w:rFonts w:ascii="TH SarabunIT๙" w:hAnsi="TH SarabunIT๙" w:cs="TH SarabunIT๙"/>
          <w:sz w:val="32"/>
          <w:szCs w:val="32"/>
          <w:cs/>
        </w:rPr>
        <w:t>พื้นที่ทั้งหมด</w:t>
      </w:r>
      <w:r w:rsidR="007B1DA6"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151C4" w:rsidRPr="00686C15">
        <w:rPr>
          <w:rFonts w:ascii="TH SarabunIT๙" w:hAnsi="TH SarabunIT๙" w:cs="TH SarabunIT๙"/>
          <w:sz w:val="32"/>
          <w:szCs w:val="32"/>
        </w:rPr>
        <w:t xml:space="preserve">3,344,375 </w:t>
      </w:r>
      <w:r w:rsidR="00C151C4" w:rsidRPr="00686C15">
        <w:rPr>
          <w:rFonts w:ascii="TH SarabunIT๙" w:hAnsi="TH SarabunIT๙" w:cs="TH SarabunIT๙"/>
          <w:sz w:val="32"/>
          <w:szCs w:val="32"/>
          <w:cs/>
        </w:rPr>
        <w:t>ไร่</w:t>
      </w:r>
      <w:r w:rsidR="0053747E" w:rsidRPr="00686C15">
        <w:rPr>
          <w:rFonts w:ascii="TH SarabunIT๙" w:hAnsi="TH SarabunIT๙" w:cs="TH SarabunIT๙"/>
          <w:sz w:val="32"/>
          <w:szCs w:val="32"/>
          <w:cs/>
        </w:rPr>
        <w:t xml:space="preserve"> เป็น</w:t>
      </w:r>
      <w:r w:rsidR="00D10FCB" w:rsidRPr="00686C15">
        <w:rPr>
          <w:rFonts w:ascii="TH SarabunIT๙" w:hAnsi="TH SarabunIT๙" w:cs="TH SarabunIT๙"/>
          <w:sz w:val="32"/>
          <w:szCs w:val="32"/>
          <w:cs/>
        </w:rPr>
        <w:t>พื้นที่เกษตรกรรม</w:t>
      </w:r>
      <w:r w:rsidR="00B82A83"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D2BA8" w:rsidRPr="00686C15">
        <w:rPr>
          <w:rFonts w:ascii="TH SarabunIT๙" w:hAnsi="TH SarabunIT๙" w:cs="TH SarabunIT๙"/>
          <w:sz w:val="32"/>
          <w:szCs w:val="32"/>
        </w:rPr>
        <w:t xml:space="preserve">2,368,815 </w:t>
      </w:r>
      <w:r w:rsidR="00C151C4" w:rsidRPr="00686C15">
        <w:rPr>
          <w:rFonts w:ascii="TH SarabunIT๙" w:hAnsi="TH SarabunIT๙" w:cs="TH SarabunIT๙"/>
          <w:sz w:val="32"/>
          <w:szCs w:val="32"/>
          <w:cs/>
        </w:rPr>
        <w:t>ไร่ (</w:t>
      </w:r>
      <w:r w:rsidR="00934B4B" w:rsidRPr="00686C15">
        <w:rPr>
          <w:rFonts w:ascii="TH SarabunIT๙" w:hAnsi="TH SarabunIT๙" w:cs="TH SarabunIT๙"/>
          <w:sz w:val="32"/>
          <w:szCs w:val="32"/>
        </w:rPr>
        <w:t xml:space="preserve">70.85 </w:t>
      </w:r>
      <w:r w:rsidR="00C151C4" w:rsidRPr="00686C15">
        <w:rPr>
          <w:rFonts w:ascii="TH SarabunIT๙" w:hAnsi="TH SarabunIT๙" w:cs="TH SarabunIT๙"/>
          <w:sz w:val="32"/>
          <w:szCs w:val="32"/>
        </w:rPr>
        <w:t xml:space="preserve">% </w:t>
      </w:r>
      <w:r w:rsidR="00C151C4" w:rsidRPr="00686C15">
        <w:rPr>
          <w:rFonts w:ascii="TH SarabunIT๙" w:hAnsi="TH SarabunIT๙" w:cs="TH SarabunIT๙"/>
          <w:sz w:val="32"/>
          <w:szCs w:val="32"/>
          <w:cs/>
        </w:rPr>
        <w:t>ของพื้นที่ทั้งหมด)</w:t>
      </w:r>
      <w:r w:rsidR="00072D50" w:rsidRPr="00686C15">
        <w:rPr>
          <w:rFonts w:ascii="TH SarabunIT๙" w:hAnsi="TH SarabunIT๙" w:cs="TH SarabunIT๙"/>
          <w:sz w:val="32"/>
          <w:szCs w:val="32"/>
          <w:cs/>
        </w:rPr>
        <w:br/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เป็น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>632,269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ข้าวนาปรัง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293,386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ไร่ พืชไร่ 234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934B4B" w:rsidRPr="00686C15">
        <w:rPr>
          <w:rFonts w:ascii="TH SarabunIT๙" w:hAnsi="TH SarabunIT๙" w:cs="TH SarabunIT๙"/>
          <w:spacing w:val="-6"/>
          <w:sz w:val="32"/>
          <w:szCs w:val="32"/>
          <w:cs/>
        </w:rPr>
        <w:t>273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506F42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ไม้ผล</w:t>
      </w:r>
      <w:r w:rsidR="00B42CFC"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32,935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  <w:r w:rsidR="002B55F7"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ไม้ยืนต้น 497</w:t>
      </w:r>
      <w:r w:rsidR="002B55F7"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2B55F7" w:rsidRPr="00686C15">
        <w:rPr>
          <w:rFonts w:ascii="TH SarabunIT๙" w:hAnsi="TH SarabunIT๙" w:cs="TH SarabunIT๙"/>
          <w:spacing w:val="-6"/>
          <w:sz w:val="32"/>
          <w:szCs w:val="32"/>
          <w:cs/>
        </w:rPr>
        <w:t>564 ไร่</w:t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ผัก </w:t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</w:rPr>
        <w:t xml:space="preserve">9,263 </w:t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ประมง </w:t>
      </w:r>
      <w:r w:rsidR="00235780" w:rsidRPr="00686C15">
        <w:rPr>
          <w:rFonts w:ascii="TH SarabunIT๙" w:hAnsi="TH SarabunIT๙" w:cs="TH SarabunIT๙"/>
          <w:spacing w:val="-4"/>
          <w:sz w:val="32"/>
          <w:szCs w:val="32"/>
        </w:rPr>
        <w:t>129,112.2</w:t>
      </w:r>
      <w:r w:rsidR="009E3D0C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ไร่ ปศุสัตว์ 56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546 ไร่ และพื้นที่เกษตรกรรมอื่นๆ </w:t>
      </w:r>
      <w:r w:rsidR="009E3D0C" w:rsidRPr="00686C15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>521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041 ไร่ </w:t>
      </w:r>
      <w:r w:rsidR="00090107" w:rsidRPr="00686C15">
        <w:rPr>
          <w:rFonts w:ascii="TH SarabunIT๙" w:hAnsi="TH SarabunIT๙" w:cs="TH SarabunIT๙"/>
          <w:sz w:val="32"/>
          <w:szCs w:val="32"/>
          <w:cs/>
        </w:rPr>
        <w:t>โดย</w:t>
      </w:r>
      <w:r w:rsidR="00485866" w:rsidRPr="00686C15">
        <w:rPr>
          <w:rFonts w:ascii="TH SarabunIT๙" w:hAnsi="TH SarabunIT๙" w:cs="TH SarabunIT๙"/>
          <w:sz w:val="32"/>
          <w:szCs w:val="32"/>
          <w:cs/>
        </w:rPr>
        <w:t>เป็น</w:t>
      </w:r>
      <w:r w:rsidR="0053747E" w:rsidRPr="00686C15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การ</w:t>
      </w:r>
      <w:r w:rsidR="00AE0FA5" w:rsidRPr="00686C15">
        <w:rPr>
          <w:rFonts w:ascii="TH SarabunIT๙" w:hAnsi="TH SarabunIT๙" w:cs="TH SarabunIT๙"/>
          <w:sz w:val="32"/>
          <w:szCs w:val="32"/>
          <w:cs/>
        </w:rPr>
        <w:t>เกษตร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="00AE0FA5" w:rsidRPr="00686C15">
        <w:rPr>
          <w:rFonts w:ascii="TH SarabunIT๙" w:hAnsi="TH SarabunIT๙" w:cs="TH SarabunIT๙"/>
          <w:sz w:val="32"/>
          <w:szCs w:val="32"/>
          <w:cs/>
        </w:rPr>
        <w:t>ในเขต</w:t>
      </w:r>
      <w:r w:rsidR="0053747E" w:rsidRPr="00686C15">
        <w:rPr>
          <w:rFonts w:ascii="TH SarabunIT๙" w:hAnsi="TH SarabunIT๙" w:cs="TH SarabunIT๙"/>
          <w:sz w:val="32"/>
          <w:szCs w:val="32"/>
          <w:cs/>
        </w:rPr>
        <w:t>ชลประทาน</w:t>
      </w:r>
      <w:r w:rsidR="00986619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953</w:t>
      </w:r>
      <w:r w:rsidR="000B444A" w:rsidRPr="00686C15">
        <w:rPr>
          <w:rFonts w:ascii="TH SarabunIT๙" w:hAnsi="TH SarabunIT๙" w:cs="TH SarabunIT๙"/>
          <w:sz w:val="32"/>
          <w:szCs w:val="32"/>
        </w:rPr>
        <w:t>,836</w:t>
      </w:r>
      <w:r w:rsidR="00020A16" w:rsidRPr="00686C15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(43.27</w:t>
      </w:r>
      <w:r w:rsidR="000B444A" w:rsidRPr="00686C15">
        <w:rPr>
          <w:rFonts w:ascii="TH SarabunIT๙" w:hAnsi="TH SarabunIT๙" w:cs="TH SarabunIT๙"/>
          <w:sz w:val="32"/>
          <w:szCs w:val="32"/>
        </w:rPr>
        <w:t>%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 xml:space="preserve"> ของพื้นที่การเกษตร) และพื้นที่นอกเขตชลประทาน </w:t>
      </w:r>
      <w:r w:rsidR="000B444A" w:rsidRPr="00686C15">
        <w:rPr>
          <w:rFonts w:ascii="TH SarabunIT๙" w:hAnsi="TH SarabunIT๙" w:cs="TH SarabunIT๙"/>
          <w:sz w:val="32"/>
          <w:szCs w:val="32"/>
        </w:rPr>
        <w:t xml:space="preserve">1,250,357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ไร่ (56</w:t>
      </w:r>
      <w:r w:rsidR="000B444A" w:rsidRPr="00686C15">
        <w:rPr>
          <w:rFonts w:ascii="TH SarabunIT๙" w:hAnsi="TH SarabunIT๙" w:cs="TH SarabunIT๙"/>
          <w:sz w:val="32"/>
          <w:szCs w:val="32"/>
        </w:rPr>
        <w:t xml:space="preserve">.73%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ของพื้นที่การเกษตร)</w:t>
      </w:r>
    </w:p>
    <w:bookmarkEnd w:id="0"/>
    <w:p w14:paraId="28855DC4" w14:textId="77777777" w:rsidR="00AF171D" w:rsidRPr="00686C15" w:rsidRDefault="00AF171D" w:rsidP="00AF171D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1E831994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8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พฤศจิกายน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2566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190.981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39.49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66BBB75B" w14:textId="77777777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ปริมาณน้ำฝนสะสมตั้งแต่ เดือนมกราคม 256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proofErr w:type="spellStart"/>
      <w:r w:rsidRPr="00686C15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รวม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434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มิลลิเมตร </w:t>
      </w:r>
    </w:p>
    <w:p w14:paraId="4A761352" w14:textId="77777777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3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314BE10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12E6F565" w14:textId="4207983F" w:rsidR="009E1FDC" w:rsidRPr="00116657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457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736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จำนวนประชากร</w:t>
      </w:r>
      <w:r w:rsidR="00DA7D31" w:rsidRPr="00686C15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คน 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35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,3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1</w:t>
      </w:r>
      <w:r w:rsidR="00925919" w:rsidRPr="00116657">
        <w:rPr>
          <w:rFonts w:ascii="TH SarabunIT๙" w:hAnsi="TH SarabunIT๙" w:cs="TH SarabunIT๙"/>
          <w:spacing w:val="-6"/>
          <w:sz w:val="32"/>
          <w:szCs w:val="32"/>
          <w:cs/>
        </w:rPr>
        <w:t>4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ครัวเรือนเกษตร 53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DA257E" w:rsidRPr="00116657">
        <w:rPr>
          <w:rFonts w:ascii="TH SarabunIT๙" w:hAnsi="TH SarabunIT๙" w:cs="TH SarabunIT๙"/>
          <w:spacing w:val="-6"/>
          <w:sz w:val="32"/>
          <w:szCs w:val="32"/>
          <w:cs/>
        </w:rPr>
        <w:t>673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แรงงานภาคเกษตร 65,562 คน</w:t>
      </w:r>
    </w:p>
    <w:p w14:paraId="2A3CEA0C" w14:textId="77777777" w:rsidR="00116657" w:rsidRPr="00116657" w:rsidRDefault="00116657" w:rsidP="00116657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1.4 </w:t>
      </w:r>
      <w:bookmarkStart w:id="1" w:name="_Hlk84855208"/>
      <w:r w:rsidRPr="00116657">
        <w:rPr>
          <w:rFonts w:ascii="TH SarabunIT๙" w:hAnsi="TH SarabunIT๙" w:cs="TH SarabunIT๙"/>
          <w:sz w:val="32"/>
          <w:szCs w:val="32"/>
          <w:cs/>
        </w:rPr>
        <w:t>พืชเศรษฐกิจที่สำคัญ ได้แก่</w:t>
      </w:r>
    </w:p>
    <w:p w14:paraId="7DEBA0A1" w14:textId="77777777" w:rsidR="00116657" w:rsidRPr="00116657" w:rsidRDefault="00116657" w:rsidP="00116657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</w:r>
      <w:bookmarkEnd w:id="1"/>
      <w:r w:rsidRPr="00116657">
        <w:rPr>
          <w:rFonts w:ascii="TH SarabunIT๙" w:hAnsi="TH SarabunIT๙" w:cs="TH SarabunIT๙"/>
          <w:sz w:val="32"/>
          <w:szCs w:val="32"/>
          <w:cs/>
        </w:rPr>
        <w:t xml:space="preserve"> 1) ข้าวนาปี ผลผลิต 3</w:t>
      </w:r>
      <w:r w:rsidRPr="00116657">
        <w:rPr>
          <w:rFonts w:ascii="TH SarabunIT๙" w:hAnsi="TH SarabunIT๙" w:cs="TH SarabunIT๙"/>
          <w:sz w:val="32"/>
          <w:szCs w:val="32"/>
        </w:rPr>
        <w:t>92,675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116657">
        <w:rPr>
          <w:rFonts w:ascii="TH SarabunIT๙" w:hAnsi="TH SarabunIT๙" w:cs="TH SarabunIT๙"/>
          <w:sz w:val="32"/>
          <w:szCs w:val="32"/>
        </w:rPr>
        <w:t>26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537E2B43" w14:textId="77777777" w:rsidR="00116657" w:rsidRPr="00116657" w:rsidRDefault="00116657" w:rsidP="00116657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</w:r>
      <w:r w:rsidRPr="00116657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116657">
        <w:rPr>
          <w:rFonts w:ascii="TH SarabunIT๙" w:hAnsi="TH SarabunIT๙" w:cs="TH SarabunIT๙"/>
          <w:sz w:val="32"/>
          <w:szCs w:val="32"/>
        </w:rPr>
        <w:t>637,820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116657">
        <w:rPr>
          <w:rFonts w:ascii="TH SarabunIT๙" w:hAnsi="TH SarabunIT๙" w:cs="TH SarabunIT๙"/>
          <w:sz w:val="32"/>
          <w:szCs w:val="32"/>
        </w:rPr>
        <w:t>,298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A4E7D09" w14:textId="77777777" w:rsidR="00116657" w:rsidRPr="00116657" w:rsidRDefault="00116657" w:rsidP="00116657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</w:r>
      <w:r w:rsidRPr="00116657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116657">
        <w:rPr>
          <w:rFonts w:ascii="TH SarabunIT๙" w:hAnsi="TH SarabunIT๙" w:cs="TH SarabunIT๙"/>
          <w:sz w:val="32"/>
          <w:szCs w:val="32"/>
        </w:rPr>
        <w:t>6,755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116657">
        <w:rPr>
          <w:rFonts w:ascii="TH SarabunIT๙" w:hAnsi="TH SarabunIT๙" w:cs="TH SarabunIT๙"/>
          <w:sz w:val="32"/>
          <w:szCs w:val="32"/>
        </w:rPr>
        <w:t>78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01F97FD" w14:textId="77777777" w:rsidR="00116657" w:rsidRPr="00116657" w:rsidRDefault="00116657" w:rsidP="00116657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116657">
        <w:rPr>
          <w:rFonts w:ascii="TH SarabunIT๙" w:hAnsi="TH SarabunIT๙" w:cs="TH SarabunIT๙"/>
          <w:sz w:val="32"/>
          <w:szCs w:val="32"/>
        </w:rPr>
        <w:t>85,554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116657">
        <w:rPr>
          <w:rFonts w:ascii="TH SarabunIT๙" w:hAnsi="TH SarabunIT๙" w:cs="TH SarabunIT๙"/>
          <w:sz w:val="32"/>
          <w:szCs w:val="32"/>
        </w:rPr>
        <w:t>,289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771696F4" w14:textId="77777777" w:rsidR="00116657" w:rsidRPr="00116657" w:rsidRDefault="00116657" w:rsidP="00116657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116657">
        <w:rPr>
          <w:rFonts w:ascii="TH SarabunIT๙" w:hAnsi="TH SarabunIT๙" w:cs="TH SarabunIT๙"/>
          <w:sz w:val="32"/>
          <w:szCs w:val="32"/>
        </w:rPr>
        <w:t>,174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116657">
        <w:rPr>
          <w:rFonts w:ascii="TH SarabunIT๙" w:hAnsi="TH SarabunIT๙" w:cs="TH SarabunIT๙"/>
          <w:sz w:val="32"/>
          <w:szCs w:val="32"/>
        </w:rPr>
        <w:t>709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8AA0ADF" w14:textId="77777777" w:rsidR="00116657" w:rsidRPr="00116657" w:rsidRDefault="00116657" w:rsidP="00116657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116657">
        <w:rPr>
          <w:rFonts w:ascii="TH SarabunIT๙" w:hAnsi="TH SarabunIT๙" w:cs="TH SarabunIT๙"/>
          <w:sz w:val="32"/>
          <w:szCs w:val="32"/>
        </w:rPr>
        <w:t>8,629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116657">
        <w:rPr>
          <w:rFonts w:ascii="TH SarabunIT๙" w:hAnsi="TH SarabunIT๙" w:cs="TH SarabunIT๙"/>
          <w:sz w:val="32"/>
          <w:szCs w:val="32"/>
        </w:rPr>
        <w:t>,161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6E6FED24" w14:textId="77777777" w:rsidR="00116657" w:rsidRPr="00116657" w:rsidRDefault="00116657" w:rsidP="00116657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  <w:t xml:space="preserve"> 7) มะม่วง ผลผลิต 1</w:t>
      </w:r>
      <w:r w:rsidRPr="00116657">
        <w:rPr>
          <w:rFonts w:ascii="TH SarabunIT๙" w:hAnsi="TH SarabunIT๙" w:cs="TH SarabunIT๙"/>
          <w:sz w:val="32"/>
          <w:szCs w:val="32"/>
        </w:rPr>
        <w:t>3,400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116657">
        <w:rPr>
          <w:rFonts w:ascii="TH SarabunIT๙" w:hAnsi="TH SarabunIT๙" w:cs="TH SarabunIT๙"/>
          <w:sz w:val="32"/>
          <w:szCs w:val="32"/>
        </w:rPr>
        <w:t>659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6E98001" w14:textId="77777777" w:rsidR="00116657" w:rsidRPr="00116657" w:rsidRDefault="00116657" w:rsidP="00116657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116657">
        <w:rPr>
          <w:rFonts w:ascii="TH SarabunIT๙" w:hAnsi="TH SarabunIT๙" w:cs="TH SarabunIT๙"/>
          <w:sz w:val="32"/>
          <w:szCs w:val="32"/>
        </w:rPr>
        <w:t>4,802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116657">
        <w:rPr>
          <w:rFonts w:ascii="TH SarabunIT๙" w:hAnsi="TH SarabunIT๙" w:cs="TH SarabunIT๙"/>
          <w:sz w:val="32"/>
          <w:szCs w:val="32"/>
        </w:rPr>
        <w:t>502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6E07F01" w14:textId="77777777" w:rsidR="00116657" w:rsidRDefault="00116657" w:rsidP="00116657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ที่มา : ข้อมูลการปลูกพืชเศรษฐกิจที่สำคัญจังหวัดฉะเชิงเทรา ปี 2564/2565 ปรับปรุงข้อมูล </w:t>
      </w:r>
      <w:r w:rsidRPr="00116657">
        <w:rPr>
          <w:rFonts w:ascii="TH SarabunIT๙" w:hAnsi="TH SarabunIT๙" w:cs="TH SarabunIT๙"/>
          <w:sz w:val="32"/>
          <w:szCs w:val="32"/>
          <w:cs/>
        </w:rPr>
        <w:br/>
        <w:t>ณ พฤศจิกายน 2566</w:t>
      </w:r>
      <w:r w:rsidRPr="00116657">
        <w:rPr>
          <w:rFonts w:ascii="TH SarabunIT๙" w:hAnsi="TH SarabunIT๙" w:cs="TH SarabunIT๙"/>
          <w:sz w:val="32"/>
          <w:szCs w:val="32"/>
        </w:rPr>
        <w:t xml:space="preserve">,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0C126F86" w14:textId="77777777" w:rsidR="00113212" w:rsidRPr="00113212" w:rsidRDefault="009A2B0C" w:rsidP="0011321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1. ไก่เนื้อ 4</w:t>
      </w:r>
      <w:r w:rsidR="00113212" w:rsidRPr="00113212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113212" w:rsidRPr="00113212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782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,360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/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ปี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</w:p>
    <w:p w14:paraId="3A4D27F8" w14:textId="77777777" w:rsidR="00113212" w:rsidRPr="00113212" w:rsidRDefault="00113212" w:rsidP="00113212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2. ไก่ไข่</w:t>
      </w:r>
      <w:r w:rsidRPr="00113212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8,013,828 </w:t>
      </w: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ตัว/ปี</w:t>
      </w:r>
    </w:p>
    <w:p w14:paraId="3D032917" w14:textId="77777777" w:rsidR="00113212" w:rsidRPr="00113212" w:rsidRDefault="00113212" w:rsidP="00113212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 สุกร </w:t>
      </w: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386,378</w:t>
      </w: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ตัว/ปี</w:t>
      </w:r>
    </w:p>
    <w:p w14:paraId="2429DE60" w14:textId="3D4C2295" w:rsidR="00235780" w:rsidRPr="00686C15" w:rsidRDefault="00E043C8" w:rsidP="0011321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35780" w:rsidRPr="00686C15">
        <w:rPr>
          <w:rFonts w:ascii="TH SarabunIT๙" w:hAnsi="TH SarabunIT๙" w:cs="TH SarabunIT๙"/>
          <w:sz w:val="32"/>
          <w:szCs w:val="32"/>
          <w:cs/>
        </w:rPr>
        <w:t xml:space="preserve">4. กุ้งทะเล  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5A7DEB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A7DEB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 xml:space="preserve">00 </w:t>
      </w:r>
      <w:r w:rsidR="00235780" w:rsidRPr="00686C15">
        <w:rPr>
          <w:rFonts w:ascii="TH SarabunIT๙" w:hAnsi="TH SarabunIT๙" w:cs="TH SarabunIT๙"/>
          <w:sz w:val="32"/>
          <w:szCs w:val="32"/>
          <w:cs/>
        </w:rPr>
        <w:t>ตัน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>/ปี</w:t>
      </w:r>
    </w:p>
    <w:p w14:paraId="7544C351" w14:textId="77777777" w:rsidR="00235780" w:rsidRPr="00686C15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>5. ปลาน้ำจืด  8,262.50 ตัน</w:t>
      </w:r>
    </w:p>
    <w:p w14:paraId="6A05EE56" w14:textId="5105B3D2" w:rsidR="00235780" w:rsidRPr="00686C15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6. ปลาทะเล  </w:t>
      </w:r>
      <w:r w:rsidR="00A51FCA" w:rsidRPr="00686C15">
        <w:rPr>
          <w:rFonts w:ascii="TH SarabunIT๙" w:hAnsi="TH SarabunIT๙" w:cs="TH SarabunIT๙"/>
          <w:sz w:val="32"/>
          <w:szCs w:val="32"/>
          <w:cs/>
        </w:rPr>
        <w:t>10,608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686C1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27,210.25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686C1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มะพร้าวน้ำหอมบางคล้า พื้นที่ปลูก 12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,994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686C15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686C15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686C15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686C15" w:rsidRDefault="006D24A6" w:rsidP="00AD0B7A">
      <w:pPr>
        <w:pStyle w:val="a3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686C15" w:rsidRDefault="00F85EB4" w:rsidP="007570C8">
      <w:pPr>
        <w:pStyle w:val="a3"/>
        <w:numPr>
          <w:ilvl w:val="1"/>
          <w:numId w:val="2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686C15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686C15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686C15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OTOP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686C15">
        <w:rPr>
          <w:rFonts w:ascii="TH SarabunIT๙" w:hAnsi="TH SarabunIT๙" w:cs="TH SarabunIT๙"/>
          <w:sz w:val="32"/>
          <w:szCs w:val="32"/>
        </w:rPr>
        <w:t xml:space="preserve">OTOP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686C15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686C15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686C15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686C15" w:rsidRPr="00686C15" w14:paraId="1E66B82F" w14:textId="77777777" w:rsidTr="000E7D14">
        <w:tc>
          <w:tcPr>
            <w:tcW w:w="1985" w:type="dxa"/>
          </w:tcPr>
          <w:p w14:paraId="7A6CCB61" w14:textId="4C1F67D2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5BD6837A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6EED3DBF" w14:textId="4F16A8F6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86C15" w:rsidRPr="00686C15" w14:paraId="27BA952B" w14:textId="77777777" w:rsidTr="000E7D14">
        <w:tc>
          <w:tcPr>
            <w:tcW w:w="1985" w:type="dxa"/>
          </w:tcPr>
          <w:p w14:paraId="65B496D9" w14:textId="528C271D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62D2188F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32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295CA878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31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686C15" w:rsidRPr="00686C15" w14:paraId="73F4BDA9" w14:textId="77777777" w:rsidTr="000E7D14">
        <w:tc>
          <w:tcPr>
            <w:tcW w:w="1985" w:type="dxa"/>
          </w:tcPr>
          <w:p w14:paraId="3BF9504A" w14:textId="3F24A61F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0674A64B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45,506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3DA6D728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45,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686C15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0E1EEBE5" w14:textId="77777777" w:rsidR="005B1CC2" w:rsidRPr="00686C15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การจัดมาตรฐานสหกรณ์การเกษตรในจังหวัดฉะเชิงเทรา</w:t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</w:p>
    <w:p w14:paraId="534C56DB" w14:textId="77777777" w:rsidR="005B1CC2" w:rsidRPr="00686C15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686C15" w:rsidRPr="00686C15" w14:paraId="433B9E35" w14:textId="77777777" w:rsidTr="000E7D14">
        <w:tc>
          <w:tcPr>
            <w:tcW w:w="1985" w:type="dxa"/>
          </w:tcPr>
          <w:p w14:paraId="32ACDEE9" w14:textId="53B9008E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2CF051D5" w14:textId="573D14B1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1A803345" w14:textId="7D601A90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86C15" w:rsidRPr="00686C15" w14:paraId="5A933B8A" w14:textId="77777777" w:rsidTr="000E7D14">
        <w:tc>
          <w:tcPr>
            <w:tcW w:w="1985" w:type="dxa"/>
          </w:tcPr>
          <w:p w14:paraId="61311D4F" w14:textId="07391201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343E5989" w14:textId="12860806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6FD9D95" w14:textId="5A406EC7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แห่ง</w:t>
            </w:r>
          </w:p>
        </w:tc>
      </w:tr>
      <w:tr w:rsidR="0044059A" w:rsidRPr="00686C15" w14:paraId="7CF548AC" w14:textId="77777777" w:rsidTr="000E7D14">
        <w:tc>
          <w:tcPr>
            <w:tcW w:w="1985" w:type="dxa"/>
          </w:tcPr>
          <w:p w14:paraId="5D5FF1E0" w14:textId="1631A45D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44CF08EC" w14:textId="5AA44D3D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17 แห่ง</w:t>
            </w:r>
          </w:p>
        </w:tc>
        <w:tc>
          <w:tcPr>
            <w:tcW w:w="3254" w:type="dxa"/>
            <w:shd w:val="clear" w:color="auto" w:fill="auto"/>
          </w:tcPr>
          <w:p w14:paraId="55962AD0" w14:textId="3A6CD8CE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</w:p>
        </w:tc>
      </w:tr>
    </w:tbl>
    <w:p w14:paraId="68F1E9E4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14"/>
          <w:szCs w:val="14"/>
        </w:rPr>
      </w:pPr>
    </w:p>
    <w:p w14:paraId="4CB94BEE" w14:textId="77777777" w:rsidR="005B1CC2" w:rsidRPr="00686C15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</w:p>
    <w:p w14:paraId="7BA2C1F3" w14:textId="77777777" w:rsidR="005B1CC2" w:rsidRPr="00686C15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686C15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686C15" w:rsidRPr="00686C15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14542A36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755E9454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686C15" w:rsidRPr="00686C15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269A1274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65C5E231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F048C3" w:rsidRPr="00686C15">
              <w:rPr>
                <w:rFonts w:ascii="TH SarabunIT๙" w:hAnsi="TH SarabunIT๙" w:cs="TH SarabunIT๙" w:hint="cs"/>
                <w:sz w:val="28"/>
                <w:cs/>
              </w:rPr>
              <w:t>ก.ย.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6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44059A" w:rsidRPr="00686C15" w14:paraId="50E61A2E" w14:textId="77777777" w:rsidTr="000E7D14">
        <w:tc>
          <w:tcPr>
            <w:tcW w:w="3544" w:type="dxa"/>
          </w:tcPr>
          <w:p w14:paraId="066D677E" w14:textId="2DB425AC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>,178,550,229.39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080F822D" w:rsidR="0044059A" w:rsidRPr="00686C15" w:rsidRDefault="0044059A" w:rsidP="0044059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388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427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693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55</w:t>
            </w: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</w:tbl>
    <w:p w14:paraId="4F671FB4" w14:textId="77777777" w:rsidR="00FE649D" w:rsidRPr="00686C15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BAEB9FB" w14:textId="77777777" w:rsidR="003D4655" w:rsidRPr="00B02EB2" w:rsidRDefault="00FE649D" w:rsidP="003D4655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B02EB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 </w:t>
      </w:r>
      <w:r w:rsidR="003D4655" w:rsidRPr="00B02EB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3D4655" w:rsidRPr="00B02EB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3921A49B" w14:textId="77777777" w:rsidR="003D4655" w:rsidRPr="00B02EB2" w:rsidRDefault="003D4655" w:rsidP="003D4655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B02EB2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</w:p>
    <w:p w14:paraId="5AB4A0A7" w14:textId="77777777" w:rsidR="003D4655" w:rsidRPr="00B02EB2" w:rsidRDefault="003D4655" w:rsidP="003D4655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5E841868" w14:textId="77777777" w:rsidR="003D4655" w:rsidRPr="00B02EB2" w:rsidRDefault="003D4655" w:rsidP="003D4655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0CA943A6" w14:textId="77777777" w:rsidR="003D4655" w:rsidRPr="00B02EB2" w:rsidRDefault="003D4655" w:rsidP="003D4655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5494E011" w14:textId="77777777" w:rsidR="003D4655" w:rsidRPr="00B02EB2" w:rsidRDefault="003D4655" w:rsidP="003D4655">
      <w:pPr>
        <w:pStyle w:val="a3"/>
        <w:ind w:left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E64BED2" w14:textId="77777777" w:rsidR="003D4655" w:rsidRPr="00B02EB2" w:rsidRDefault="003D4655" w:rsidP="003D4655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089-8815266 จำนวน 2 ไร่</w:t>
      </w:r>
    </w:p>
    <w:p w14:paraId="29F9658B" w14:textId="77777777" w:rsidR="003D4655" w:rsidRPr="00B02EB2" w:rsidRDefault="003D4655" w:rsidP="003D4655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B02EB2" w:rsidRPr="00B02EB2" w14:paraId="0D09C019" w14:textId="77777777" w:rsidTr="0099177F">
        <w:tc>
          <w:tcPr>
            <w:tcW w:w="867" w:type="pct"/>
            <w:shd w:val="clear" w:color="auto" w:fill="FFFFFF"/>
            <w:hideMark/>
          </w:tcPr>
          <w:p w14:paraId="5FB944A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618BE5F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4F01A45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77C410D5" w14:textId="77777777" w:rsidTr="0099177F">
        <w:tc>
          <w:tcPr>
            <w:tcW w:w="867" w:type="pct"/>
            <w:shd w:val="clear" w:color="auto" w:fill="FFFFFF"/>
            <w:hideMark/>
          </w:tcPr>
          <w:p w14:paraId="4A1B3E8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123B54E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93600A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5957F1B9" w14:textId="77777777" w:rsidTr="0099177F">
        <w:tc>
          <w:tcPr>
            <w:tcW w:w="867" w:type="pct"/>
            <w:shd w:val="clear" w:color="auto" w:fill="FFFFFF"/>
            <w:hideMark/>
          </w:tcPr>
          <w:p w14:paraId="37C6B97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5DC6987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26D520C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2DFE61F0" w14:textId="77777777" w:rsidTr="0099177F">
        <w:tc>
          <w:tcPr>
            <w:tcW w:w="867" w:type="pct"/>
            <w:shd w:val="clear" w:color="auto" w:fill="FFFFFF"/>
            <w:hideMark/>
          </w:tcPr>
          <w:p w14:paraId="1DE1283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61D08FE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192EA86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2DF82303" w14:textId="77777777" w:rsidTr="0099177F">
        <w:tc>
          <w:tcPr>
            <w:tcW w:w="867" w:type="pct"/>
            <w:shd w:val="clear" w:color="auto" w:fill="FFFFFF"/>
            <w:hideMark/>
          </w:tcPr>
          <w:p w14:paraId="12FFFFB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0201ECE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1EEABA4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0397A6EC" w14:textId="77777777" w:rsidTr="0099177F">
        <w:tc>
          <w:tcPr>
            <w:tcW w:w="867" w:type="pct"/>
            <w:shd w:val="clear" w:color="auto" w:fill="FFFFFF"/>
            <w:hideMark/>
          </w:tcPr>
          <w:p w14:paraId="2363FAF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4D9EA2A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59D2B5D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0407A2E7" w14:textId="77777777" w:rsidTr="0099177F">
        <w:tc>
          <w:tcPr>
            <w:tcW w:w="867" w:type="pct"/>
            <w:shd w:val="clear" w:color="auto" w:fill="FFFFFF"/>
            <w:hideMark/>
          </w:tcPr>
          <w:p w14:paraId="6BEB51B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3DAB039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64B4B81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6167967D" w14:textId="77777777" w:rsidTr="0099177F">
        <w:tc>
          <w:tcPr>
            <w:tcW w:w="867" w:type="pct"/>
            <w:shd w:val="clear" w:color="auto" w:fill="FFFFFF"/>
            <w:hideMark/>
          </w:tcPr>
          <w:p w14:paraId="3401292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2B94573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74E3C77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14AF4468" w14:textId="77777777" w:rsidTr="0099177F">
        <w:tc>
          <w:tcPr>
            <w:tcW w:w="867" w:type="pct"/>
            <w:shd w:val="clear" w:color="auto" w:fill="FFFFFF"/>
            <w:hideMark/>
          </w:tcPr>
          <w:p w14:paraId="5E05223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05FF360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AC9A44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258A9A47" w14:textId="77777777" w:rsidTr="0099177F">
        <w:tc>
          <w:tcPr>
            <w:tcW w:w="867" w:type="pct"/>
            <w:shd w:val="clear" w:color="auto" w:fill="FFFFFF"/>
            <w:hideMark/>
          </w:tcPr>
          <w:p w14:paraId="22E007C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07960C8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226C086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1509E30F" w14:textId="77777777" w:rsidTr="0099177F">
        <w:tc>
          <w:tcPr>
            <w:tcW w:w="867" w:type="pct"/>
            <w:shd w:val="clear" w:color="auto" w:fill="FFFFFF"/>
            <w:hideMark/>
          </w:tcPr>
          <w:p w14:paraId="514D673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217E7A0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0C1B795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56E1AC4E" w14:textId="77777777" w:rsidTr="0099177F">
        <w:tc>
          <w:tcPr>
            <w:tcW w:w="867" w:type="pct"/>
            <w:shd w:val="clear" w:color="auto" w:fill="FFFFFF"/>
            <w:hideMark/>
          </w:tcPr>
          <w:p w14:paraId="375866A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5566007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452C7DC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31AF483B" w14:textId="77777777" w:rsidTr="0099177F">
        <w:tc>
          <w:tcPr>
            <w:tcW w:w="867" w:type="pct"/>
            <w:shd w:val="clear" w:color="auto" w:fill="FFFFFF"/>
            <w:hideMark/>
          </w:tcPr>
          <w:p w14:paraId="2A9C1FF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4282918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2615E99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2734EFA6" w14:textId="77777777" w:rsidTr="0099177F">
        <w:tc>
          <w:tcPr>
            <w:tcW w:w="867" w:type="pct"/>
            <w:shd w:val="clear" w:color="auto" w:fill="FFFFFF"/>
            <w:hideMark/>
          </w:tcPr>
          <w:p w14:paraId="2C72DB5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4D56A07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F5767C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7F1F83FE" w14:textId="77777777" w:rsidTr="0099177F">
        <w:tc>
          <w:tcPr>
            <w:tcW w:w="867" w:type="pct"/>
            <w:shd w:val="clear" w:color="auto" w:fill="FFFFFF"/>
            <w:hideMark/>
          </w:tcPr>
          <w:p w14:paraId="34DA692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3A01D43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7336246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</w:tbl>
    <w:p w14:paraId="77179BC9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FC0593E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712C76AA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สถานที่อยู่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83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</w:p>
    <w:p w14:paraId="51D13B1D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B02EB2">
        <w:rPr>
          <w:rFonts w:ascii="TH SarabunIT๙" w:hAnsi="TH SarabunIT๙" w:cs="TH SarabunIT๙"/>
          <w:sz w:val="32"/>
          <w:szCs w:val="32"/>
        </w:rPr>
        <w:t xml:space="preserve">83 </w:t>
      </w:r>
      <w:r w:rsidRPr="00B02EB2">
        <w:rPr>
          <w:rFonts w:ascii="TH SarabunIT๙" w:hAnsi="TH SarabunIT๙" w:cs="TH SarabunIT๙"/>
          <w:sz w:val="32"/>
          <w:szCs w:val="32"/>
          <w:cs/>
        </w:rPr>
        <w:t>ม.</w:t>
      </w:r>
      <w:r w:rsidRPr="00B02EB2">
        <w:rPr>
          <w:rFonts w:ascii="TH SarabunIT๙" w:hAnsi="TH SarabunIT๙" w:cs="TH SarabunIT๙"/>
          <w:sz w:val="32"/>
          <w:szCs w:val="32"/>
        </w:rPr>
        <w:t xml:space="preserve">13 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ต.คู้ยายหมี อ.สนามชัยเขต จ.ฉะเชิงเทรา </w:t>
      </w:r>
      <w:r w:rsidRPr="00B02EB2">
        <w:rPr>
          <w:rFonts w:ascii="TH SarabunIT๙" w:hAnsi="TH SarabunIT๙" w:cs="TH SarabunIT๙"/>
          <w:sz w:val="32"/>
          <w:szCs w:val="32"/>
        </w:rPr>
        <w:t>24160</w:t>
      </w:r>
    </w:p>
    <w:p w14:paraId="62D59BFA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086-8403466 จำนวนไร่ 0.5 ไร่</w:t>
      </w:r>
    </w:p>
    <w:p w14:paraId="37CDBADC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p w14:paraId="6A86591E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B02EB2" w:rsidRPr="00B02EB2" w14:paraId="1ED7BF81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15D3E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6E1B8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ิด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22099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1C4BE2FA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DA67E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D0803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D4083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7042627C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4F3EE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2CF29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63806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18620312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C9122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CB2E2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B7486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18588EBA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1C86F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7322E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0FAC7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07CEEF70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68374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1DAA7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213A8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2D696E26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C45D7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42D73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47B7F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1976F65F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B3858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16E1E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E4AAB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4ACBD760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D6489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ABD4E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1341B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4D8F731D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1260E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D693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5B671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315A58F8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40067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45C14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15834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7AA86380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13E69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81A1D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2B27F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B02EB2" w:rsidRPr="00B02EB2" w14:paraId="279567F5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FE231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9610A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0915C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B02EB2" w:rsidRPr="00B02EB2" w14:paraId="30BA73C3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C1F4C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D92B4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5EDFB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B02EB2" w:rsidRPr="00B02EB2" w14:paraId="1E6E5F81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F7BD8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2DEA8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8A65B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  <w:tr w:rsidR="00B02EB2" w:rsidRPr="00B02EB2" w14:paraId="0ED0E5E4" w14:textId="77777777" w:rsidTr="0099177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5288F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5C5E6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9EF2A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</w:tbl>
    <w:p w14:paraId="7F1005C9" w14:textId="77777777" w:rsidR="003D4655" w:rsidRPr="00B02EB2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24BAE56F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</w:rPr>
        <w:t>3. บริษัทบอดี้ พลัส ไมน์แฮคเกอร์ จำกัด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ได้รับการรับรอง 27 กุมภาพันธ์ 2566 </w:t>
      </w:r>
    </w:p>
    <w:p w14:paraId="31009F14" w14:textId="77777777" w:rsidR="003D4655" w:rsidRPr="00B02EB2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26 กุมภาพันธ์ 2568</w:t>
      </w:r>
    </w:p>
    <w:p w14:paraId="7FE38E3D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Pr="00B02EB2">
        <w:rPr>
          <w:rFonts w:ascii="TH SarabunIT๙" w:hAnsi="TH SarabunIT๙" w:cs="TH SarabunIT๙"/>
          <w:sz w:val="32"/>
          <w:szCs w:val="32"/>
        </w:rPr>
        <w:t>69</w:t>
      </w:r>
      <w:r w:rsidRPr="00B02EB2">
        <w:rPr>
          <w:rFonts w:ascii="TH SarabunIT๙" w:hAnsi="TH SarabunIT๙" w:cs="TH SarabunIT๙"/>
          <w:sz w:val="32"/>
          <w:szCs w:val="32"/>
          <w:cs/>
        </w:rPr>
        <w:t>/</w:t>
      </w:r>
      <w:r w:rsidRPr="00B02EB2">
        <w:rPr>
          <w:rFonts w:ascii="TH SarabunIT๙" w:hAnsi="TH SarabunIT๙" w:cs="TH SarabunIT๙"/>
          <w:sz w:val="32"/>
          <w:szCs w:val="32"/>
        </w:rPr>
        <w:t xml:space="preserve">5 </w:t>
      </w:r>
      <w:r w:rsidRPr="00B02EB2">
        <w:rPr>
          <w:rFonts w:ascii="TH SarabunIT๙" w:hAnsi="TH SarabunIT๙" w:cs="TH SarabunIT๙"/>
          <w:sz w:val="32"/>
          <w:szCs w:val="32"/>
          <w:cs/>
        </w:rPr>
        <w:t>ม.</w:t>
      </w:r>
      <w:r w:rsidRPr="00B02EB2">
        <w:rPr>
          <w:rFonts w:ascii="TH SarabunIT๙" w:hAnsi="TH SarabunIT๙" w:cs="TH SarabunIT๙"/>
          <w:sz w:val="32"/>
          <w:szCs w:val="32"/>
        </w:rPr>
        <w:t xml:space="preserve">7 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B02EB2">
        <w:rPr>
          <w:rFonts w:ascii="TH SarabunIT๙" w:hAnsi="TH SarabunIT๙" w:cs="TH SarabunIT๙"/>
          <w:sz w:val="32"/>
          <w:szCs w:val="32"/>
        </w:rPr>
        <w:t>24110</w:t>
      </w:r>
    </w:p>
    <w:p w14:paraId="57D4C168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B02EB2">
        <w:rPr>
          <w:rFonts w:ascii="TH SarabunIT๙" w:hAnsi="TH SarabunIT๙" w:cs="TH SarabunIT๙"/>
          <w:sz w:val="32"/>
          <w:szCs w:val="32"/>
        </w:rPr>
        <w:t xml:space="preserve">35 </w:t>
      </w:r>
      <w:r w:rsidRPr="00B02EB2">
        <w:rPr>
          <w:rFonts w:ascii="TH SarabunIT๙" w:hAnsi="TH SarabunIT๙" w:cs="TH SarabunIT๙"/>
          <w:sz w:val="32"/>
          <w:szCs w:val="32"/>
          <w:cs/>
        </w:rPr>
        <w:t>ม.</w:t>
      </w:r>
      <w:r w:rsidRPr="00B02EB2">
        <w:rPr>
          <w:rFonts w:ascii="TH SarabunIT๙" w:hAnsi="TH SarabunIT๙" w:cs="TH SarabunIT๙"/>
          <w:sz w:val="32"/>
          <w:szCs w:val="32"/>
        </w:rPr>
        <w:t xml:space="preserve">7 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B02EB2">
        <w:rPr>
          <w:rFonts w:ascii="TH SarabunIT๙" w:hAnsi="TH SarabunIT๙" w:cs="TH SarabunIT๙"/>
          <w:sz w:val="32"/>
          <w:szCs w:val="32"/>
        </w:rPr>
        <w:t>24110</w:t>
      </w:r>
    </w:p>
    <w:p w14:paraId="180C8761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0929185551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55 ไร่</w:t>
      </w:r>
    </w:p>
    <w:p w14:paraId="33B24A7D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B02EB2" w:rsidRPr="00B02EB2" w14:paraId="7F5A9CC0" w14:textId="77777777" w:rsidTr="0099177F">
        <w:tc>
          <w:tcPr>
            <w:tcW w:w="961" w:type="pct"/>
            <w:shd w:val="clear" w:color="auto" w:fill="FFFFFF"/>
          </w:tcPr>
          <w:p w14:paraId="59E0645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1077448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4A8C31A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68FEE712" w14:textId="77777777" w:rsidTr="0099177F">
        <w:tc>
          <w:tcPr>
            <w:tcW w:w="961" w:type="pct"/>
            <w:shd w:val="clear" w:color="auto" w:fill="FFFFFF"/>
            <w:hideMark/>
          </w:tcPr>
          <w:p w14:paraId="523C68F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72937EE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F78667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270D328B" w14:textId="77777777" w:rsidTr="0099177F">
        <w:tc>
          <w:tcPr>
            <w:tcW w:w="961" w:type="pct"/>
            <w:shd w:val="clear" w:color="auto" w:fill="FFFFFF"/>
            <w:hideMark/>
          </w:tcPr>
          <w:p w14:paraId="15F39E9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3E16F24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15939D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5B462E25" w14:textId="77777777" w:rsidTr="0099177F">
        <w:tc>
          <w:tcPr>
            <w:tcW w:w="961" w:type="pct"/>
            <w:shd w:val="clear" w:color="auto" w:fill="FFFFFF"/>
            <w:hideMark/>
          </w:tcPr>
          <w:p w14:paraId="4058C9E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294565E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มินิคอร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6662117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662B184D" w14:textId="77777777" w:rsidTr="0099177F">
        <w:tc>
          <w:tcPr>
            <w:tcW w:w="961" w:type="pct"/>
            <w:shd w:val="clear" w:color="auto" w:fill="FFFFFF"/>
            <w:hideMark/>
          </w:tcPr>
          <w:p w14:paraId="2E6528B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79D6F3A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464F2AD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039C8B8D" w14:textId="77777777" w:rsidTr="0099177F">
        <w:tc>
          <w:tcPr>
            <w:tcW w:w="961" w:type="pct"/>
            <w:shd w:val="clear" w:color="auto" w:fill="FFFFFF"/>
            <w:hideMark/>
          </w:tcPr>
          <w:p w14:paraId="1E50238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036FDEE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75C78DE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7DB288BF" w14:textId="77777777" w:rsidTr="0099177F">
        <w:tc>
          <w:tcPr>
            <w:tcW w:w="961" w:type="pct"/>
            <w:shd w:val="clear" w:color="auto" w:fill="FFFFFF"/>
            <w:hideMark/>
          </w:tcPr>
          <w:p w14:paraId="27A25A9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1A7A3FC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5EEE795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1E7DD6E8" w14:textId="77777777" w:rsidTr="0099177F">
        <w:tc>
          <w:tcPr>
            <w:tcW w:w="961" w:type="pct"/>
            <w:shd w:val="clear" w:color="auto" w:fill="FFFFFF"/>
            <w:hideMark/>
          </w:tcPr>
          <w:p w14:paraId="45350EC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1F84F13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4A2592C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0016FE92" w14:textId="77777777" w:rsidTr="0099177F">
        <w:tc>
          <w:tcPr>
            <w:tcW w:w="961" w:type="pct"/>
            <w:shd w:val="clear" w:color="auto" w:fill="FFFFFF"/>
            <w:hideMark/>
          </w:tcPr>
          <w:p w14:paraId="5CAA559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0DA2CE3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9CCC7B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0C8F690E" w14:textId="77777777" w:rsidTr="0099177F">
        <w:tc>
          <w:tcPr>
            <w:tcW w:w="961" w:type="pct"/>
            <w:shd w:val="clear" w:color="auto" w:fill="FFFFFF"/>
            <w:hideMark/>
          </w:tcPr>
          <w:p w14:paraId="0D30CBE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240B44D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5F5CF77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</w:tr>
      <w:tr w:rsidR="00B02EB2" w:rsidRPr="00B02EB2" w14:paraId="44950A16" w14:textId="77777777" w:rsidTr="0099177F">
        <w:tc>
          <w:tcPr>
            <w:tcW w:w="961" w:type="pct"/>
            <w:shd w:val="clear" w:color="auto" w:fill="FFFFFF"/>
            <w:hideMark/>
          </w:tcPr>
          <w:p w14:paraId="74BDEE1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3564B8E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74177FF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032</w:t>
            </w:r>
          </w:p>
        </w:tc>
      </w:tr>
      <w:tr w:rsidR="00B02EB2" w:rsidRPr="00B02EB2" w14:paraId="6CD7FC29" w14:textId="77777777" w:rsidTr="0099177F">
        <w:tc>
          <w:tcPr>
            <w:tcW w:w="961" w:type="pct"/>
            <w:shd w:val="clear" w:color="auto" w:fill="FFFFFF"/>
            <w:hideMark/>
          </w:tcPr>
          <w:p w14:paraId="24B0C27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2C20115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6546EBF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B02EB2" w:rsidRPr="00B02EB2" w14:paraId="4379144E" w14:textId="77777777" w:rsidTr="0099177F">
        <w:tc>
          <w:tcPr>
            <w:tcW w:w="961" w:type="pct"/>
            <w:shd w:val="clear" w:color="auto" w:fill="FFFFFF"/>
            <w:hideMark/>
          </w:tcPr>
          <w:p w14:paraId="34F1940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32C8900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534970C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06</w:t>
            </w:r>
          </w:p>
        </w:tc>
      </w:tr>
      <w:tr w:rsidR="00B02EB2" w:rsidRPr="00B02EB2" w14:paraId="0C3D1573" w14:textId="77777777" w:rsidTr="0099177F">
        <w:tc>
          <w:tcPr>
            <w:tcW w:w="961" w:type="pct"/>
            <w:shd w:val="clear" w:color="auto" w:fill="FFFFFF"/>
            <w:hideMark/>
          </w:tcPr>
          <w:p w14:paraId="170CD82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62CCB4D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6241AAA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B02EB2" w:rsidRPr="00B02EB2" w14:paraId="7C41D0DE" w14:textId="77777777" w:rsidTr="0099177F">
        <w:tc>
          <w:tcPr>
            <w:tcW w:w="961" w:type="pct"/>
            <w:shd w:val="clear" w:color="auto" w:fill="FFFFFF"/>
            <w:hideMark/>
          </w:tcPr>
          <w:p w14:paraId="1E6CA08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4856A33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3EC08F2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03F6C9D7" w14:textId="77777777" w:rsidR="003D4655" w:rsidRPr="00B02EB2" w:rsidRDefault="003D4655" w:rsidP="003D465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DA9F3E1" w14:textId="77777777" w:rsidR="003D4655" w:rsidRPr="00B02EB2" w:rsidRDefault="003D4655" w:rsidP="003D465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6BFDD01C" w14:textId="77777777" w:rsidR="003D4655" w:rsidRPr="00B02EB2" w:rsidRDefault="003D4655" w:rsidP="003D465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วันที่หมดอายุ 25 สิงหาคม 2567 </w:t>
      </w:r>
    </w:p>
    <w:p w14:paraId="0325A60E" w14:textId="77777777" w:rsidR="003D4655" w:rsidRPr="00B02EB2" w:rsidRDefault="003D4655" w:rsidP="003D4655">
      <w:pPr>
        <w:spacing w:after="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1213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411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ถ.ลาดพร้าว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94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(</w:t>
      </w:r>
      <w:proofErr w:type="spellStart"/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ปัญจ</w:t>
      </w:r>
      <w:proofErr w:type="spellEnd"/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56601F82" w14:textId="77777777" w:rsidR="003D4655" w:rsidRPr="00B02EB2" w:rsidRDefault="003D4655" w:rsidP="003D465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10310</w:t>
      </w:r>
    </w:p>
    <w:p w14:paraId="40A58F74" w14:textId="77777777" w:rsidR="003D4655" w:rsidRPr="00B02EB2" w:rsidRDefault="003D4655" w:rsidP="003D4655">
      <w:pPr>
        <w:spacing w:after="0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861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ถ.ทางหลวงชนบท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3009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อ่างเสือดำ ม.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2A7D1BBA" w14:textId="77777777" w:rsidR="003D4655" w:rsidRPr="00B02EB2" w:rsidRDefault="003D4655" w:rsidP="003D465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0910797781 รวมพื้นที่ 10 ไร่</w:t>
      </w:r>
    </w:p>
    <w:p w14:paraId="1C9D6618" w14:textId="77777777" w:rsidR="003D4655" w:rsidRPr="00B02EB2" w:rsidRDefault="003D4655" w:rsidP="003D465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B02EB2" w:rsidRPr="00B02EB2" w14:paraId="1CB19C6C" w14:textId="77777777" w:rsidTr="0099177F">
        <w:trPr>
          <w:jc w:val="center"/>
        </w:trPr>
        <w:tc>
          <w:tcPr>
            <w:tcW w:w="936" w:type="pct"/>
            <w:shd w:val="clear" w:color="auto" w:fill="FFFFFF"/>
          </w:tcPr>
          <w:p w14:paraId="5D62710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2497BA6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6BD670C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68D05741" w14:textId="77777777" w:rsidTr="0099177F">
        <w:trPr>
          <w:jc w:val="center"/>
        </w:trPr>
        <w:tc>
          <w:tcPr>
            <w:tcW w:w="936" w:type="pct"/>
            <w:hideMark/>
          </w:tcPr>
          <w:p w14:paraId="64CAA72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4D7AC3A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79AFD02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3E26E1AC" w14:textId="77777777" w:rsidTr="0099177F">
        <w:trPr>
          <w:jc w:val="center"/>
        </w:trPr>
        <w:tc>
          <w:tcPr>
            <w:tcW w:w="936" w:type="pct"/>
            <w:hideMark/>
          </w:tcPr>
          <w:p w14:paraId="1BB04DB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55A2AEB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5D165E2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0745BCAD" w14:textId="77777777" w:rsidTr="0099177F">
        <w:trPr>
          <w:jc w:val="center"/>
        </w:trPr>
        <w:tc>
          <w:tcPr>
            <w:tcW w:w="936" w:type="pct"/>
            <w:hideMark/>
          </w:tcPr>
          <w:p w14:paraId="74AC65B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14C6FC5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30CB6DF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79089F69" w14:textId="77777777" w:rsidTr="0099177F">
        <w:trPr>
          <w:jc w:val="center"/>
        </w:trPr>
        <w:tc>
          <w:tcPr>
            <w:tcW w:w="936" w:type="pct"/>
            <w:hideMark/>
          </w:tcPr>
          <w:p w14:paraId="1963F19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2A3734C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22F0556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2E1FDFB9" w14:textId="77777777" w:rsidTr="0099177F">
        <w:trPr>
          <w:jc w:val="center"/>
        </w:trPr>
        <w:tc>
          <w:tcPr>
            <w:tcW w:w="936" w:type="pct"/>
            <w:hideMark/>
          </w:tcPr>
          <w:p w14:paraId="5AD8874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3FCAFD5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6966F70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1A1170B6" w14:textId="77777777" w:rsidTr="0099177F">
        <w:trPr>
          <w:jc w:val="center"/>
        </w:trPr>
        <w:tc>
          <w:tcPr>
            <w:tcW w:w="936" w:type="pct"/>
            <w:hideMark/>
          </w:tcPr>
          <w:p w14:paraId="17D692A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1DC5C1D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46AA9B3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4716CADA" w14:textId="77777777" w:rsidTr="0099177F">
        <w:trPr>
          <w:jc w:val="center"/>
        </w:trPr>
        <w:tc>
          <w:tcPr>
            <w:tcW w:w="936" w:type="pct"/>
            <w:hideMark/>
          </w:tcPr>
          <w:p w14:paraId="2A1DC6E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5363EB5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3B47A87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3EA61BCF" w14:textId="77777777" w:rsidTr="0099177F">
        <w:trPr>
          <w:jc w:val="center"/>
        </w:trPr>
        <w:tc>
          <w:tcPr>
            <w:tcW w:w="936" w:type="pct"/>
            <w:hideMark/>
          </w:tcPr>
          <w:p w14:paraId="5070DD1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14DDC72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1B2D947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40DA115F" w14:textId="77777777" w:rsidTr="0099177F">
        <w:trPr>
          <w:jc w:val="center"/>
        </w:trPr>
        <w:tc>
          <w:tcPr>
            <w:tcW w:w="936" w:type="pct"/>
            <w:hideMark/>
          </w:tcPr>
          <w:p w14:paraId="0585A7F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7389B1C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0476139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6DA6D374" w14:textId="77777777" w:rsidTr="0099177F">
        <w:trPr>
          <w:jc w:val="center"/>
        </w:trPr>
        <w:tc>
          <w:tcPr>
            <w:tcW w:w="936" w:type="pct"/>
            <w:hideMark/>
          </w:tcPr>
          <w:p w14:paraId="08D945F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125E40D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44EA5AB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563CF1E1" w14:textId="77777777" w:rsidTr="0099177F">
        <w:trPr>
          <w:jc w:val="center"/>
        </w:trPr>
        <w:tc>
          <w:tcPr>
            <w:tcW w:w="936" w:type="pct"/>
            <w:hideMark/>
          </w:tcPr>
          <w:p w14:paraId="340AF31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231C8D3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1961C12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2BB6DBA5" w14:textId="77777777" w:rsidTr="0099177F">
        <w:trPr>
          <w:jc w:val="center"/>
        </w:trPr>
        <w:tc>
          <w:tcPr>
            <w:tcW w:w="936" w:type="pct"/>
            <w:hideMark/>
          </w:tcPr>
          <w:p w14:paraId="7B181B5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66DE4AF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78F009D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15B7332B" w14:textId="77777777" w:rsidTr="0099177F">
        <w:trPr>
          <w:jc w:val="center"/>
        </w:trPr>
        <w:tc>
          <w:tcPr>
            <w:tcW w:w="936" w:type="pct"/>
            <w:hideMark/>
          </w:tcPr>
          <w:p w14:paraId="21150EB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3FE1C6F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539BA93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6DFEB86B" w14:textId="77777777" w:rsidTr="0099177F">
        <w:trPr>
          <w:jc w:val="center"/>
        </w:trPr>
        <w:tc>
          <w:tcPr>
            <w:tcW w:w="936" w:type="pct"/>
            <w:hideMark/>
          </w:tcPr>
          <w:p w14:paraId="3032B51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2459FD3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2B54C46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1C537B46" w14:textId="77777777" w:rsidTr="0099177F">
        <w:trPr>
          <w:jc w:val="center"/>
        </w:trPr>
        <w:tc>
          <w:tcPr>
            <w:tcW w:w="936" w:type="pct"/>
            <w:hideMark/>
          </w:tcPr>
          <w:p w14:paraId="5FF5D26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749500F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1354191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3E668AEE" w14:textId="77777777" w:rsidTr="0099177F">
        <w:trPr>
          <w:jc w:val="center"/>
        </w:trPr>
        <w:tc>
          <w:tcPr>
            <w:tcW w:w="936" w:type="pct"/>
            <w:hideMark/>
          </w:tcPr>
          <w:p w14:paraId="49ACDFD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0813B91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77B0382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12798676" w14:textId="77777777" w:rsidTr="0099177F">
        <w:trPr>
          <w:jc w:val="center"/>
        </w:trPr>
        <w:tc>
          <w:tcPr>
            <w:tcW w:w="936" w:type="pct"/>
            <w:hideMark/>
          </w:tcPr>
          <w:p w14:paraId="7EEC9BC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56223BC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7A5B0FC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50FE29B5" w14:textId="77777777" w:rsidTr="0099177F">
        <w:trPr>
          <w:jc w:val="center"/>
        </w:trPr>
        <w:tc>
          <w:tcPr>
            <w:tcW w:w="936" w:type="pct"/>
            <w:hideMark/>
          </w:tcPr>
          <w:p w14:paraId="5B281AD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2C9A3F8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348442A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01D73DDD" w14:textId="77777777" w:rsidTr="0099177F">
        <w:trPr>
          <w:jc w:val="center"/>
        </w:trPr>
        <w:tc>
          <w:tcPr>
            <w:tcW w:w="936" w:type="pct"/>
            <w:hideMark/>
          </w:tcPr>
          <w:p w14:paraId="4192D63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39304D6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0D15367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02EB2" w:rsidRPr="00B02EB2" w14:paraId="5E4428C8" w14:textId="77777777" w:rsidTr="0099177F">
        <w:trPr>
          <w:jc w:val="center"/>
        </w:trPr>
        <w:tc>
          <w:tcPr>
            <w:tcW w:w="936" w:type="pct"/>
            <w:hideMark/>
          </w:tcPr>
          <w:p w14:paraId="396CF77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20</w:t>
            </w:r>
          </w:p>
        </w:tc>
        <w:tc>
          <w:tcPr>
            <w:tcW w:w="2581" w:type="pct"/>
            <w:hideMark/>
          </w:tcPr>
          <w:p w14:paraId="245E623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53EA4AC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39B64FEF" w14:textId="77777777" w:rsidTr="0099177F">
        <w:trPr>
          <w:jc w:val="center"/>
        </w:trPr>
        <w:tc>
          <w:tcPr>
            <w:tcW w:w="936" w:type="pct"/>
            <w:hideMark/>
          </w:tcPr>
          <w:p w14:paraId="77DD751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05E1FDE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49D634D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73A8D96E" w14:textId="77777777" w:rsidTr="0099177F">
        <w:trPr>
          <w:jc w:val="center"/>
        </w:trPr>
        <w:tc>
          <w:tcPr>
            <w:tcW w:w="936" w:type="pct"/>
            <w:hideMark/>
          </w:tcPr>
          <w:p w14:paraId="22255B4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0E2B189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265A5CD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4A391EB4" w14:textId="77777777" w:rsidTr="0099177F">
        <w:trPr>
          <w:jc w:val="center"/>
        </w:trPr>
        <w:tc>
          <w:tcPr>
            <w:tcW w:w="936" w:type="pct"/>
            <w:hideMark/>
          </w:tcPr>
          <w:p w14:paraId="2FAA40A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3180267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1C5028C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1A90F0ED" w14:textId="77777777" w:rsidTr="0099177F">
        <w:trPr>
          <w:jc w:val="center"/>
        </w:trPr>
        <w:tc>
          <w:tcPr>
            <w:tcW w:w="936" w:type="pct"/>
            <w:hideMark/>
          </w:tcPr>
          <w:p w14:paraId="0C5BB30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34EF48D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5ACA364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660A83A0" w14:textId="77777777" w:rsidTr="0099177F">
        <w:trPr>
          <w:jc w:val="center"/>
        </w:trPr>
        <w:tc>
          <w:tcPr>
            <w:tcW w:w="936" w:type="pct"/>
            <w:hideMark/>
          </w:tcPr>
          <w:p w14:paraId="4577713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1240136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3F34C23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0D182C8C" w14:textId="77777777" w:rsidTr="0099177F">
        <w:trPr>
          <w:jc w:val="center"/>
        </w:trPr>
        <w:tc>
          <w:tcPr>
            <w:tcW w:w="936" w:type="pct"/>
            <w:hideMark/>
          </w:tcPr>
          <w:p w14:paraId="3C68894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1168830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7177698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551C0ECD" w14:textId="77777777" w:rsidTr="0099177F">
        <w:trPr>
          <w:jc w:val="center"/>
        </w:trPr>
        <w:tc>
          <w:tcPr>
            <w:tcW w:w="936" w:type="pct"/>
            <w:hideMark/>
          </w:tcPr>
          <w:p w14:paraId="7371BBD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6D4118A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755B92C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7D14E81C" w14:textId="77777777" w:rsidTr="0099177F">
        <w:trPr>
          <w:jc w:val="center"/>
        </w:trPr>
        <w:tc>
          <w:tcPr>
            <w:tcW w:w="936" w:type="pct"/>
            <w:hideMark/>
          </w:tcPr>
          <w:p w14:paraId="3070B53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6EE4407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458AE8E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0447B21D" w14:textId="77777777" w:rsidTr="0099177F">
        <w:trPr>
          <w:jc w:val="center"/>
        </w:trPr>
        <w:tc>
          <w:tcPr>
            <w:tcW w:w="936" w:type="pct"/>
            <w:hideMark/>
          </w:tcPr>
          <w:p w14:paraId="26197B5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3A9DE4D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661E2D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36969F48" w14:textId="77777777" w:rsidTr="0099177F">
        <w:trPr>
          <w:jc w:val="center"/>
        </w:trPr>
        <w:tc>
          <w:tcPr>
            <w:tcW w:w="936" w:type="pct"/>
            <w:hideMark/>
          </w:tcPr>
          <w:p w14:paraId="4D88C6D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134225A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6BABBDA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5EE5548D" w14:textId="77777777" w:rsidTr="0099177F">
        <w:trPr>
          <w:jc w:val="center"/>
        </w:trPr>
        <w:tc>
          <w:tcPr>
            <w:tcW w:w="936" w:type="pct"/>
            <w:hideMark/>
          </w:tcPr>
          <w:p w14:paraId="4B69663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2584579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61218B2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78419018" w14:textId="77777777" w:rsidTr="0099177F">
        <w:trPr>
          <w:jc w:val="center"/>
        </w:trPr>
        <w:tc>
          <w:tcPr>
            <w:tcW w:w="936" w:type="pct"/>
            <w:hideMark/>
          </w:tcPr>
          <w:p w14:paraId="1EE9943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01E6F60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1478C59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2D163449" w14:textId="77777777" w:rsidTr="0099177F">
        <w:trPr>
          <w:jc w:val="center"/>
        </w:trPr>
        <w:tc>
          <w:tcPr>
            <w:tcW w:w="936" w:type="pct"/>
            <w:hideMark/>
          </w:tcPr>
          <w:p w14:paraId="0641CFD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25CE82B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7E7A18C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400223BB" w14:textId="77777777" w:rsidTr="0099177F">
        <w:trPr>
          <w:jc w:val="center"/>
        </w:trPr>
        <w:tc>
          <w:tcPr>
            <w:tcW w:w="936" w:type="pct"/>
            <w:hideMark/>
          </w:tcPr>
          <w:p w14:paraId="47E096D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0E0739B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463D7D7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6DF2C52C" w14:textId="77777777" w:rsidTr="0099177F">
        <w:trPr>
          <w:jc w:val="center"/>
        </w:trPr>
        <w:tc>
          <w:tcPr>
            <w:tcW w:w="936" w:type="pct"/>
            <w:hideMark/>
          </w:tcPr>
          <w:p w14:paraId="2D2181F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7982DF8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2CC71EB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15830FA4" w14:textId="77777777" w:rsidR="003D4655" w:rsidRPr="00B02EB2" w:rsidRDefault="003D4655" w:rsidP="003D465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FFBB45C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5. บริษัท เพ</w:t>
      </w:r>
      <w:proofErr w:type="spellStart"/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ียว</w:t>
      </w:r>
      <w:proofErr w:type="spellEnd"/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ออร์แกนิค ฟาร์ม จำกัด วันที่รับรอง 2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กุมภาพันธ์ 256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56430696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6460882C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6654FE76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084-6764884 รวม 13 ไร่</w:t>
      </w:r>
    </w:p>
    <w:p w14:paraId="65B2E615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02EB2" w:rsidRPr="00B02EB2" w14:paraId="55A05E98" w14:textId="77777777" w:rsidTr="0099177F">
        <w:tc>
          <w:tcPr>
            <w:tcW w:w="1696" w:type="dxa"/>
            <w:shd w:val="clear" w:color="auto" w:fill="FFFFFF"/>
          </w:tcPr>
          <w:p w14:paraId="1B319F1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9B087D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4596C6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3B0C8D2E" w14:textId="77777777" w:rsidTr="0099177F">
        <w:tc>
          <w:tcPr>
            <w:tcW w:w="1696" w:type="dxa"/>
          </w:tcPr>
          <w:p w14:paraId="0459C96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38F781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31FFBD4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6F23F31F" w14:textId="77777777" w:rsidTr="0099177F">
        <w:tc>
          <w:tcPr>
            <w:tcW w:w="1696" w:type="dxa"/>
          </w:tcPr>
          <w:p w14:paraId="6B90EF6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323C5BF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0A1ED9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05B90B28" w14:textId="77777777" w:rsidTr="0099177F">
        <w:tc>
          <w:tcPr>
            <w:tcW w:w="1696" w:type="dxa"/>
          </w:tcPr>
          <w:p w14:paraId="5132DA7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6F4820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0D2CAB6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20F8EEC8" w14:textId="77777777" w:rsidTr="0099177F">
        <w:tc>
          <w:tcPr>
            <w:tcW w:w="1696" w:type="dxa"/>
          </w:tcPr>
          <w:p w14:paraId="26EDA47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05CC610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0CB1EDB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40D58269" w14:textId="77777777" w:rsidTr="0099177F">
        <w:tc>
          <w:tcPr>
            <w:tcW w:w="1696" w:type="dxa"/>
          </w:tcPr>
          <w:p w14:paraId="08ED20B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C0CA67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5C5B97A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33C2A2A8" w14:textId="77777777" w:rsidTr="0099177F">
        <w:tc>
          <w:tcPr>
            <w:tcW w:w="1696" w:type="dxa"/>
          </w:tcPr>
          <w:p w14:paraId="59F8DE7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3B7A8F4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67D6BAA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74595F3C" w14:textId="77777777" w:rsidTr="0099177F">
        <w:tc>
          <w:tcPr>
            <w:tcW w:w="1696" w:type="dxa"/>
          </w:tcPr>
          <w:p w14:paraId="4CE6DDA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FD2023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46ACF5A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73236501" w14:textId="77777777" w:rsidTr="0099177F">
        <w:tc>
          <w:tcPr>
            <w:tcW w:w="1696" w:type="dxa"/>
          </w:tcPr>
          <w:p w14:paraId="23A770E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9A2AA7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กรีนสลัด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2072E76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6D5287F0" w14:textId="77777777" w:rsidTr="0099177F">
        <w:tc>
          <w:tcPr>
            <w:tcW w:w="1696" w:type="dxa"/>
          </w:tcPr>
          <w:p w14:paraId="2FE6BF5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4248311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มิซู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6691400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511E6D23" w14:textId="77777777" w:rsidTr="0099177F">
        <w:tc>
          <w:tcPr>
            <w:tcW w:w="1696" w:type="dxa"/>
          </w:tcPr>
          <w:p w14:paraId="1235E6E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38E7977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27AA738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1DA254D5" w14:textId="77777777" w:rsidTr="0099177F">
        <w:tc>
          <w:tcPr>
            <w:tcW w:w="1696" w:type="dxa"/>
          </w:tcPr>
          <w:p w14:paraId="174DBDE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1C7BB0E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03F0B5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2337E43D" w14:textId="77777777" w:rsidTr="0099177F">
        <w:tc>
          <w:tcPr>
            <w:tcW w:w="1696" w:type="dxa"/>
          </w:tcPr>
          <w:p w14:paraId="779D358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51ABD0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4DD298A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72BB1321" w14:textId="77777777" w:rsidTr="0099177F">
        <w:tc>
          <w:tcPr>
            <w:tcW w:w="1696" w:type="dxa"/>
          </w:tcPr>
          <w:p w14:paraId="323BC54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3A0B71A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4141D7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0483FC5F" w14:textId="77777777" w:rsidTr="0099177F">
        <w:tc>
          <w:tcPr>
            <w:tcW w:w="1696" w:type="dxa"/>
          </w:tcPr>
          <w:p w14:paraId="0DD9BBF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14</w:t>
            </w:r>
          </w:p>
        </w:tc>
        <w:tc>
          <w:tcPr>
            <w:tcW w:w="4678" w:type="dxa"/>
          </w:tcPr>
          <w:p w14:paraId="750CF0F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C85CFD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49886D92" w14:textId="77777777" w:rsidTr="0099177F">
        <w:tc>
          <w:tcPr>
            <w:tcW w:w="1696" w:type="dxa"/>
          </w:tcPr>
          <w:p w14:paraId="56758CF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76AEED3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2FCF94B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453CC1B4" w14:textId="77777777" w:rsidTr="0099177F">
        <w:tc>
          <w:tcPr>
            <w:tcW w:w="1696" w:type="dxa"/>
          </w:tcPr>
          <w:p w14:paraId="11E04C0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4D0DDF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3BE1170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3B4B90F0" w14:textId="77777777" w:rsidTr="0099177F">
        <w:tc>
          <w:tcPr>
            <w:tcW w:w="1696" w:type="dxa"/>
          </w:tcPr>
          <w:p w14:paraId="46DFFAA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199F672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1344390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1773FB90" w14:textId="77777777" w:rsidTr="0099177F">
        <w:tc>
          <w:tcPr>
            <w:tcW w:w="1696" w:type="dxa"/>
          </w:tcPr>
          <w:p w14:paraId="5D041C2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01B903A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31CCC37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4981523A" w14:textId="77777777" w:rsidTr="0099177F">
        <w:tc>
          <w:tcPr>
            <w:tcW w:w="1696" w:type="dxa"/>
          </w:tcPr>
          <w:p w14:paraId="57867E6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DAD27D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56DF245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2DDF33A2" w14:textId="77777777" w:rsidTr="0099177F">
        <w:tc>
          <w:tcPr>
            <w:tcW w:w="1696" w:type="dxa"/>
          </w:tcPr>
          <w:p w14:paraId="013C5F4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41EEE7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31AF51B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5E71999D" w14:textId="77777777" w:rsidTr="0099177F">
        <w:tc>
          <w:tcPr>
            <w:tcW w:w="1696" w:type="dxa"/>
          </w:tcPr>
          <w:p w14:paraId="66CC86F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4F634B6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2F51568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418C138A" w14:textId="77777777" w:rsidTr="0099177F">
        <w:tc>
          <w:tcPr>
            <w:tcW w:w="1696" w:type="dxa"/>
          </w:tcPr>
          <w:p w14:paraId="471EFFB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0B43F31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48D2296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765FF5B4" w14:textId="77777777" w:rsidTr="0099177F">
        <w:tc>
          <w:tcPr>
            <w:tcW w:w="1696" w:type="dxa"/>
          </w:tcPr>
          <w:p w14:paraId="35D65FE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7C2A521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7E9D5F5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508A1388" w14:textId="77777777" w:rsidTr="0099177F">
        <w:tc>
          <w:tcPr>
            <w:tcW w:w="1696" w:type="dxa"/>
          </w:tcPr>
          <w:p w14:paraId="5A61FDE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7C55E54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0649994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1356CB63" w14:textId="77777777" w:rsidTr="0099177F">
        <w:tc>
          <w:tcPr>
            <w:tcW w:w="1696" w:type="dxa"/>
          </w:tcPr>
          <w:p w14:paraId="5C1C20F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E29BEC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287EB3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02EB2" w:rsidRPr="00B02EB2" w14:paraId="5145F1E1" w14:textId="77777777" w:rsidTr="0099177F">
        <w:tc>
          <w:tcPr>
            <w:tcW w:w="1696" w:type="dxa"/>
          </w:tcPr>
          <w:p w14:paraId="03C54FD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43957BE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58BFCDC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02EB2" w:rsidRPr="00B02EB2" w14:paraId="6309DD10" w14:textId="77777777" w:rsidTr="0099177F">
        <w:tc>
          <w:tcPr>
            <w:tcW w:w="1696" w:type="dxa"/>
          </w:tcPr>
          <w:p w14:paraId="035D337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298CE15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1CAE3A9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2918D118" w14:textId="77777777" w:rsidTr="0099177F">
        <w:tc>
          <w:tcPr>
            <w:tcW w:w="1696" w:type="dxa"/>
          </w:tcPr>
          <w:p w14:paraId="0C72897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2110DEE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1F44AFC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025</w:t>
            </w:r>
          </w:p>
        </w:tc>
      </w:tr>
      <w:tr w:rsidR="00B02EB2" w:rsidRPr="00B02EB2" w14:paraId="03AD5A43" w14:textId="77777777" w:rsidTr="0099177F">
        <w:tc>
          <w:tcPr>
            <w:tcW w:w="1696" w:type="dxa"/>
          </w:tcPr>
          <w:p w14:paraId="381A511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64A5FB9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4EB1524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001</w:t>
            </w:r>
          </w:p>
        </w:tc>
      </w:tr>
      <w:tr w:rsidR="00B02EB2" w:rsidRPr="00B02EB2" w14:paraId="2F45C6FB" w14:textId="77777777" w:rsidTr="0099177F">
        <w:tc>
          <w:tcPr>
            <w:tcW w:w="1696" w:type="dxa"/>
          </w:tcPr>
          <w:p w14:paraId="2C6C7D3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590CFF7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62B0AF6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52CCC1C9" w14:textId="77777777" w:rsidTr="0099177F">
        <w:tc>
          <w:tcPr>
            <w:tcW w:w="1696" w:type="dxa"/>
          </w:tcPr>
          <w:p w14:paraId="22EF466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06BBDB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05B1F4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24B50B5A" w14:textId="77777777" w:rsidTr="0099177F">
        <w:tc>
          <w:tcPr>
            <w:tcW w:w="1696" w:type="dxa"/>
          </w:tcPr>
          <w:p w14:paraId="14331CA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07DFFED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373FC6A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1E725475" w14:textId="77777777" w:rsidTr="0099177F">
        <w:tc>
          <w:tcPr>
            <w:tcW w:w="1696" w:type="dxa"/>
          </w:tcPr>
          <w:p w14:paraId="508139E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08968A2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123F38C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61D93804" w14:textId="77777777" w:rsidTr="0099177F">
        <w:tc>
          <w:tcPr>
            <w:tcW w:w="1696" w:type="dxa"/>
          </w:tcPr>
          <w:p w14:paraId="231ED36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0A0505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5137B9A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02EB2" w:rsidRPr="00B02EB2" w14:paraId="5A105514" w14:textId="77777777" w:rsidTr="0099177F">
        <w:tc>
          <w:tcPr>
            <w:tcW w:w="1696" w:type="dxa"/>
          </w:tcPr>
          <w:p w14:paraId="6546EC2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6CDFB52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5D351FC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02EB2" w:rsidRPr="00B02EB2" w14:paraId="61DC88CC" w14:textId="77777777" w:rsidTr="0099177F">
        <w:tc>
          <w:tcPr>
            <w:tcW w:w="1696" w:type="dxa"/>
          </w:tcPr>
          <w:p w14:paraId="3F9CC6E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7C87F95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0776566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02EB2" w:rsidRPr="00B02EB2" w14:paraId="73324878" w14:textId="77777777" w:rsidTr="0099177F">
        <w:tc>
          <w:tcPr>
            <w:tcW w:w="1696" w:type="dxa"/>
          </w:tcPr>
          <w:p w14:paraId="6478F7D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0FC8C50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243A7F4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14A5CF29" w14:textId="77777777" w:rsidTr="0099177F">
        <w:tc>
          <w:tcPr>
            <w:tcW w:w="1696" w:type="dxa"/>
          </w:tcPr>
          <w:p w14:paraId="6B1316D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65FD14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34ED74C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2185F8A9" w14:textId="77777777" w:rsidTr="0099177F">
        <w:tc>
          <w:tcPr>
            <w:tcW w:w="1696" w:type="dxa"/>
          </w:tcPr>
          <w:p w14:paraId="38091BB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078B0F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412AC9A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0F09AE70" w14:textId="77777777" w:rsidTr="0099177F">
        <w:tc>
          <w:tcPr>
            <w:tcW w:w="1696" w:type="dxa"/>
          </w:tcPr>
          <w:p w14:paraId="2BA136B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62BC398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69F8F63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0AA75FC0" w14:textId="77777777" w:rsidTr="0099177F">
        <w:tc>
          <w:tcPr>
            <w:tcW w:w="1696" w:type="dxa"/>
          </w:tcPr>
          <w:p w14:paraId="0175C31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1DCA69B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7945ED2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B02EB2" w:rsidRPr="00B02EB2" w14:paraId="1880B4CB" w14:textId="77777777" w:rsidTr="0099177F">
        <w:tc>
          <w:tcPr>
            <w:tcW w:w="1696" w:type="dxa"/>
          </w:tcPr>
          <w:p w14:paraId="5211069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235BCE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129C7D5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373ED2EC" w14:textId="77777777" w:rsidTr="0099177F">
        <w:tc>
          <w:tcPr>
            <w:tcW w:w="1696" w:type="dxa"/>
          </w:tcPr>
          <w:p w14:paraId="1CA488D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6F2289A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1B08AF6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33053FAF" w14:textId="77777777" w:rsidTr="0099177F">
        <w:tc>
          <w:tcPr>
            <w:tcW w:w="1696" w:type="dxa"/>
          </w:tcPr>
          <w:p w14:paraId="002E77E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11BAE6C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4A33746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11292D2F" w14:textId="77777777" w:rsidTr="0099177F">
        <w:tc>
          <w:tcPr>
            <w:tcW w:w="1696" w:type="dxa"/>
          </w:tcPr>
          <w:p w14:paraId="6B68E55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3232AFA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5D89F92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B02EB2" w:rsidRPr="00B02EB2" w14:paraId="736D9D72" w14:textId="77777777" w:rsidTr="0099177F">
        <w:tc>
          <w:tcPr>
            <w:tcW w:w="1696" w:type="dxa"/>
          </w:tcPr>
          <w:p w14:paraId="73B724E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540EF6E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5D21C41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52E6452D" w14:textId="77777777" w:rsidTr="0099177F">
        <w:tc>
          <w:tcPr>
            <w:tcW w:w="1696" w:type="dxa"/>
          </w:tcPr>
          <w:p w14:paraId="4F3E037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1918D3F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6888606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0.010</w:t>
            </w:r>
          </w:p>
        </w:tc>
      </w:tr>
      <w:tr w:rsidR="00B02EB2" w:rsidRPr="00B02EB2" w14:paraId="7965AC5B" w14:textId="77777777" w:rsidTr="0099177F">
        <w:tc>
          <w:tcPr>
            <w:tcW w:w="1696" w:type="dxa"/>
          </w:tcPr>
          <w:p w14:paraId="66F8A45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BC4908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EE8F0A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3323B070" w14:textId="77777777" w:rsidTr="0099177F">
        <w:tc>
          <w:tcPr>
            <w:tcW w:w="1696" w:type="dxa"/>
          </w:tcPr>
          <w:p w14:paraId="4C920FF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1A7BB97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17870DA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B02EB2" w:rsidRPr="00B02EB2" w14:paraId="40AC3E9D" w14:textId="77777777" w:rsidTr="0099177F">
        <w:tc>
          <w:tcPr>
            <w:tcW w:w="1696" w:type="dxa"/>
          </w:tcPr>
          <w:p w14:paraId="7B347A5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2745A07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352AA94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B02EB2" w:rsidRPr="00B02EB2" w14:paraId="2496F03A" w14:textId="77777777" w:rsidTr="0099177F">
        <w:tc>
          <w:tcPr>
            <w:tcW w:w="1696" w:type="dxa"/>
          </w:tcPr>
          <w:p w14:paraId="2AEAED9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11AAA56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5A986CE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B02EB2" w:rsidRPr="00B02EB2" w14:paraId="0FF708DD" w14:textId="77777777" w:rsidTr="0099177F">
        <w:tc>
          <w:tcPr>
            <w:tcW w:w="1696" w:type="dxa"/>
          </w:tcPr>
          <w:p w14:paraId="4D8AA2C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5A93B7F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7005220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B02EB2" w:rsidRPr="00B02EB2" w14:paraId="686088AF" w14:textId="77777777" w:rsidTr="0099177F">
        <w:tc>
          <w:tcPr>
            <w:tcW w:w="1696" w:type="dxa"/>
          </w:tcPr>
          <w:p w14:paraId="131BC14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5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AD1B29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49BCBB0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250</w:t>
            </w:r>
          </w:p>
        </w:tc>
      </w:tr>
      <w:tr w:rsidR="00B02EB2" w:rsidRPr="00B02EB2" w14:paraId="682923C9" w14:textId="77777777" w:rsidTr="0099177F">
        <w:tc>
          <w:tcPr>
            <w:tcW w:w="1696" w:type="dxa"/>
          </w:tcPr>
          <w:p w14:paraId="5A688CC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7EE452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0AE0ABB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B02EB2" w:rsidRPr="00B02EB2" w14:paraId="3E6D90A1" w14:textId="77777777" w:rsidTr="0099177F">
        <w:tc>
          <w:tcPr>
            <w:tcW w:w="1696" w:type="dxa"/>
          </w:tcPr>
          <w:p w14:paraId="0D4EC3B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21B71A5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0879A9A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</w:tbl>
    <w:p w14:paraId="0C525618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4DBD95E2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6. นายอิทธิ แต้มสุพรรณ์  ได้รับการรับรองวันที่ 25 พฤศจิกายน 2564 วันที่หมดอายุ 24 พฤศจิกายน 2566</w:t>
      </w:r>
    </w:p>
    <w:p w14:paraId="7D2BDDA8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109/72 หมู่ 3 ต.บ้านซ่อง อ.พนมสารคาม จ.ฉะเชิงเทรา 24120</w:t>
      </w:r>
    </w:p>
    <w:p w14:paraId="16E37F14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หมู่ 3 ต.บ้านซ่อง อ.พนมสารคาม จ.ฉะเชิงเทรา 24120</w:t>
      </w:r>
    </w:p>
    <w:p w14:paraId="308EDE49" w14:textId="77777777" w:rsidR="003D4655" w:rsidRPr="00B02EB2" w:rsidRDefault="003D4655" w:rsidP="003D465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เบอร์โทร.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089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9388492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1.5 ไร่</w:t>
      </w:r>
    </w:p>
    <w:p w14:paraId="73F25CF3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02EB2" w:rsidRPr="00B02EB2" w14:paraId="67839347" w14:textId="77777777" w:rsidTr="0099177F">
        <w:tc>
          <w:tcPr>
            <w:tcW w:w="1696" w:type="dxa"/>
            <w:shd w:val="clear" w:color="auto" w:fill="FFFFFF"/>
          </w:tcPr>
          <w:p w14:paraId="33E4CC9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B898F8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75308C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7EA6FF89" w14:textId="77777777" w:rsidTr="0099177F">
        <w:tc>
          <w:tcPr>
            <w:tcW w:w="1696" w:type="dxa"/>
          </w:tcPr>
          <w:p w14:paraId="3DB5E95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6C6046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75A2B92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38D83518" w14:textId="77777777" w:rsidTr="0099177F">
        <w:tc>
          <w:tcPr>
            <w:tcW w:w="1696" w:type="dxa"/>
          </w:tcPr>
          <w:p w14:paraId="67A6254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BF0EE0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14E88F9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3F03A392" w14:textId="77777777" w:rsidTr="0099177F">
        <w:tc>
          <w:tcPr>
            <w:tcW w:w="1696" w:type="dxa"/>
          </w:tcPr>
          <w:p w14:paraId="5979B2E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CD067C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ริก</w:t>
            </w:r>
          </w:p>
        </w:tc>
        <w:tc>
          <w:tcPr>
            <w:tcW w:w="2687" w:type="dxa"/>
          </w:tcPr>
          <w:p w14:paraId="522A622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4A47F4D4" w14:textId="77777777" w:rsidTr="0099177F">
        <w:tc>
          <w:tcPr>
            <w:tcW w:w="1696" w:type="dxa"/>
          </w:tcPr>
          <w:p w14:paraId="09A6DD2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617DDA3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429FFD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6AD05829" w14:textId="77777777" w:rsidTr="0099177F">
        <w:tc>
          <w:tcPr>
            <w:tcW w:w="1696" w:type="dxa"/>
          </w:tcPr>
          <w:p w14:paraId="4588452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7D2B93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0A188C7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0EB202C6" w14:textId="77777777" w:rsidTr="0099177F">
        <w:tc>
          <w:tcPr>
            <w:tcW w:w="1696" w:type="dxa"/>
          </w:tcPr>
          <w:p w14:paraId="55D314E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DD6C80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2687" w:type="dxa"/>
          </w:tcPr>
          <w:p w14:paraId="53C3842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18392726" w14:textId="77777777" w:rsidTr="0099177F">
        <w:tc>
          <w:tcPr>
            <w:tcW w:w="1696" w:type="dxa"/>
          </w:tcPr>
          <w:p w14:paraId="5E210C4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4E1731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808E4A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55C7258B" w14:textId="77777777" w:rsidTr="0099177F">
        <w:tc>
          <w:tcPr>
            <w:tcW w:w="1696" w:type="dxa"/>
          </w:tcPr>
          <w:p w14:paraId="639FAB0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F711DA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318BA85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29AB0F9A" w14:textId="77777777" w:rsidTr="0099177F">
        <w:tc>
          <w:tcPr>
            <w:tcW w:w="1696" w:type="dxa"/>
          </w:tcPr>
          <w:p w14:paraId="53F827F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221890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0B9336D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7800F79D" w14:textId="77777777" w:rsidTr="0099177F">
        <w:tc>
          <w:tcPr>
            <w:tcW w:w="1696" w:type="dxa"/>
          </w:tcPr>
          <w:p w14:paraId="22823D5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9782DD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2687" w:type="dxa"/>
          </w:tcPr>
          <w:p w14:paraId="1284496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2C96780D" w14:textId="77777777" w:rsidTr="0099177F">
        <w:tc>
          <w:tcPr>
            <w:tcW w:w="1696" w:type="dxa"/>
          </w:tcPr>
          <w:p w14:paraId="5828444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1BCF8C7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2687" w:type="dxa"/>
          </w:tcPr>
          <w:p w14:paraId="044D829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45FF2CA4" w14:textId="77777777" w:rsidTr="0099177F">
        <w:tc>
          <w:tcPr>
            <w:tcW w:w="1696" w:type="dxa"/>
          </w:tcPr>
          <w:p w14:paraId="238844D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3DC6D0B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0F40DA3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2C4222BF" w14:textId="77777777" w:rsidTr="0099177F">
        <w:tc>
          <w:tcPr>
            <w:tcW w:w="1696" w:type="dxa"/>
          </w:tcPr>
          <w:p w14:paraId="69607B2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356240E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156058F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02EB2" w:rsidRPr="00B02EB2" w14:paraId="1563FD54" w14:textId="77777777" w:rsidTr="0099177F">
        <w:tc>
          <w:tcPr>
            <w:tcW w:w="1696" w:type="dxa"/>
          </w:tcPr>
          <w:p w14:paraId="003BCE8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116E11E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46B1284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02EB2" w:rsidRPr="00B02EB2" w14:paraId="1AF83E11" w14:textId="77777777" w:rsidTr="0099177F">
        <w:tc>
          <w:tcPr>
            <w:tcW w:w="1696" w:type="dxa"/>
          </w:tcPr>
          <w:p w14:paraId="37FA460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75D2B1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6C4B2C8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B02EB2" w:rsidRPr="00B02EB2" w14:paraId="5458F11D" w14:textId="77777777" w:rsidTr="0099177F">
        <w:tc>
          <w:tcPr>
            <w:tcW w:w="1696" w:type="dxa"/>
          </w:tcPr>
          <w:p w14:paraId="4071D1F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98FD42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4DC9DE1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B02EB2" w:rsidRPr="00B02EB2" w14:paraId="67D4743C" w14:textId="77777777" w:rsidTr="0099177F">
        <w:tc>
          <w:tcPr>
            <w:tcW w:w="1696" w:type="dxa"/>
          </w:tcPr>
          <w:p w14:paraId="7326D58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33DB714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04951F0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2C18F755" w14:textId="77777777" w:rsidTr="0099177F">
        <w:tc>
          <w:tcPr>
            <w:tcW w:w="1696" w:type="dxa"/>
          </w:tcPr>
          <w:p w14:paraId="5C7C051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1CDB9D9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2687" w:type="dxa"/>
          </w:tcPr>
          <w:p w14:paraId="3039951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</w:tbl>
    <w:p w14:paraId="54D55444" w14:textId="77777777" w:rsidR="003D4655" w:rsidRPr="00B02EB2" w:rsidRDefault="003D4655" w:rsidP="003D465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70E8D1F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</w:rPr>
        <w:t xml:space="preserve">7. นายประสิทธิ์ รูปต่ำ 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ได้รับการรับรองวันที่ 2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กุมภาพันธ์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24489EA1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10FA3B17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AB9A876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16 ไร่</w:t>
      </w:r>
    </w:p>
    <w:p w14:paraId="6F809F2A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34670878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6FBCA0F5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3277CE24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02EB2" w:rsidRPr="00B02EB2" w14:paraId="697428B9" w14:textId="77777777" w:rsidTr="0099177F">
        <w:tc>
          <w:tcPr>
            <w:tcW w:w="1696" w:type="dxa"/>
            <w:shd w:val="clear" w:color="auto" w:fill="FFFFFF"/>
          </w:tcPr>
          <w:p w14:paraId="392C0DB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A17597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CCFC2E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17A19111" w14:textId="77777777" w:rsidTr="0099177F">
        <w:tc>
          <w:tcPr>
            <w:tcW w:w="1696" w:type="dxa"/>
          </w:tcPr>
          <w:p w14:paraId="284B2C2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66E8CF8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0C6EF45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16</w:t>
            </w:r>
          </w:p>
        </w:tc>
      </w:tr>
    </w:tbl>
    <w:p w14:paraId="2C4707A1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3BFC65C8" w14:textId="77777777" w:rsidR="003D4655" w:rsidRPr="00B02EB2" w:rsidRDefault="003D4655" w:rsidP="003D4655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B02EB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8. นายบัว บุคำ </w:t>
      </w:r>
      <w:r w:rsidRPr="00B02EB2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ได้การรับรองวันที่</w:t>
      </w:r>
    </w:p>
    <w:p w14:paraId="5CD98FA2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21681BDC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20190E1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 -  รวมพื้นที่ 5.2 ไร่</w:t>
      </w:r>
    </w:p>
    <w:p w14:paraId="011FC5EF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B02EB2" w:rsidRPr="00B02EB2" w14:paraId="2F7F6195" w14:textId="77777777" w:rsidTr="0099177F">
        <w:tc>
          <w:tcPr>
            <w:tcW w:w="746" w:type="pct"/>
            <w:shd w:val="clear" w:color="auto" w:fill="FFFFFF"/>
          </w:tcPr>
          <w:p w14:paraId="3AF90C2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7F544C6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6004B42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091743CB" w14:textId="77777777" w:rsidTr="0099177F">
        <w:tc>
          <w:tcPr>
            <w:tcW w:w="746" w:type="pct"/>
            <w:shd w:val="clear" w:color="auto" w:fill="FFFFFF"/>
            <w:hideMark/>
          </w:tcPr>
          <w:p w14:paraId="44CF53D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60CF45B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0AB2D16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02EB2" w:rsidRPr="00B02EB2" w14:paraId="1B0AC283" w14:textId="77777777" w:rsidTr="0099177F">
        <w:tc>
          <w:tcPr>
            <w:tcW w:w="746" w:type="pct"/>
            <w:shd w:val="clear" w:color="auto" w:fill="FFFFFF"/>
            <w:hideMark/>
          </w:tcPr>
          <w:p w14:paraId="5C90762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2D115A8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0DCA0AB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78B5CA28" w14:textId="77777777" w:rsidTr="0099177F">
        <w:tc>
          <w:tcPr>
            <w:tcW w:w="746" w:type="pct"/>
            <w:shd w:val="clear" w:color="auto" w:fill="FFFFFF"/>
            <w:hideMark/>
          </w:tcPr>
          <w:p w14:paraId="06D4EAD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314300D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728523A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10189D50" w14:textId="77777777" w:rsidTr="0099177F">
        <w:tc>
          <w:tcPr>
            <w:tcW w:w="746" w:type="pct"/>
            <w:shd w:val="clear" w:color="auto" w:fill="FFFFFF"/>
            <w:hideMark/>
          </w:tcPr>
          <w:p w14:paraId="7119508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7333F9F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2C09D40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64C113DE" w14:textId="77777777" w:rsidTr="0099177F">
        <w:tc>
          <w:tcPr>
            <w:tcW w:w="746" w:type="pct"/>
            <w:shd w:val="clear" w:color="auto" w:fill="FFFFFF"/>
            <w:hideMark/>
          </w:tcPr>
          <w:p w14:paraId="1B57CE7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1297B0B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606383B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57797145" w14:textId="77777777" w:rsidTr="0099177F">
        <w:tc>
          <w:tcPr>
            <w:tcW w:w="746" w:type="pct"/>
            <w:shd w:val="clear" w:color="auto" w:fill="FFFFFF"/>
            <w:hideMark/>
          </w:tcPr>
          <w:p w14:paraId="5E24064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2712FCA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1E73B1D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</w:tbl>
    <w:p w14:paraId="68FB55CE" w14:textId="77777777" w:rsidR="003D4655" w:rsidRPr="00B02EB2" w:rsidRDefault="003D4655" w:rsidP="003D4655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D17B5B4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9. นายนิรุจน์  ศรีเกษม วันที่รับรอง 26 สิงหาคม 2565 วันที่หมดอายุ 25 สิงหาคม 2567</w:t>
      </w:r>
    </w:p>
    <w:p w14:paraId="61A26326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2DC2A1D1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1EC68FD1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0818891714 รวม 18 ไร่</w:t>
      </w:r>
    </w:p>
    <w:p w14:paraId="428803F1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02EB2" w:rsidRPr="00B02EB2" w14:paraId="0B6BFA7D" w14:textId="77777777" w:rsidTr="0099177F">
        <w:tc>
          <w:tcPr>
            <w:tcW w:w="1696" w:type="dxa"/>
            <w:shd w:val="clear" w:color="auto" w:fill="FFFFFF"/>
          </w:tcPr>
          <w:p w14:paraId="770C052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32F53E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9B2CCE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443C64F9" w14:textId="77777777" w:rsidTr="0099177F">
        <w:tc>
          <w:tcPr>
            <w:tcW w:w="1696" w:type="dxa"/>
          </w:tcPr>
          <w:p w14:paraId="487539D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5438E24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54E346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02EB2" w:rsidRPr="00B02EB2" w14:paraId="37530E42" w14:textId="77777777" w:rsidTr="0099177F">
        <w:tc>
          <w:tcPr>
            <w:tcW w:w="1696" w:type="dxa"/>
          </w:tcPr>
          <w:p w14:paraId="5BFA885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354D29F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6C4F3FE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554321BE" w14:textId="77777777" w:rsidTr="0099177F">
        <w:tc>
          <w:tcPr>
            <w:tcW w:w="1696" w:type="dxa"/>
          </w:tcPr>
          <w:p w14:paraId="0856BA5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0237769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24CC862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</w:tr>
      <w:tr w:rsidR="00B02EB2" w:rsidRPr="00B02EB2" w14:paraId="799F90F1" w14:textId="77777777" w:rsidTr="0099177F">
        <w:tc>
          <w:tcPr>
            <w:tcW w:w="1696" w:type="dxa"/>
          </w:tcPr>
          <w:p w14:paraId="0B7260E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DFB259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66DE4F9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B02EB2" w:rsidRPr="00B02EB2" w14:paraId="4FEBF6BB" w14:textId="77777777" w:rsidTr="0099177F">
        <w:tc>
          <w:tcPr>
            <w:tcW w:w="1696" w:type="dxa"/>
          </w:tcPr>
          <w:p w14:paraId="798865E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0B9848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681D87B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233D828D" w14:textId="77777777" w:rsidTr="0099177F">
        <w:tc>
          <w:tcPr>
            <w:tcW w:w="1696" w:type="dxa"/>
          </w:tcPr>
          <w:p w14:paraId="2A65504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BC5A6A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3897665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176E30A8" w14:textId="77777777" w:rsidTr="0099177F">
        <w:tc>
          <w:tcPr>
            <w:tcW w:w="1696" w:type="dxa"/>
          </w:tcPr>
          <w:p w14:paraId="09C6337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13B21B3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32CA56B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414C2834" w14:textId="77777777" w:rsidTr="0099177F">
        <w:tc>
          <w:tcPr>
            <w:tcW w:w="1696" w:type="dxa"/>
          </w:tcPr>
          <w:p w14:paraId="794D660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294F57C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3E773A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2B1905E9" w14:textId="77777777" w:rsidTr="0099177F">
        <w:tc>
          <w:tcPr>
            <w:tcW w:w="1696" w:type="dxa"/>
          </w:tcPr>
          <w:p w14:paraId="21AF33A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595C47B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437C8A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76447269" w14:textId="77777777" w:rsidTr="0099177F">
        <w:tc>
          <w:tcPr>
            <w:tcW w:w="1696" w:type="dxa"/>
          </w:tcPr>
          <w:p w14:paraId="7A04764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183BBD8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46E264D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660BA445" w14:textId="77777777" w:rsidTr="0099177F">
        <w:tc>
          <w:tcPr>
            <w:tcW w:w="1696" w:type="dxa"/>
          </w:tcPr>
          <w:p w14:paraId="3AE6173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815503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4B2AFB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62DD1764" w14:textId="77777777" w:rsidTr="0099177F">
        <w:tc>
          <w:tcPr>
            <w:tcW w:w="1696" w:type="dxa"/>
          </w:tcPr>
          <w:p w14:paraId="67A9CC0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804DDA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DB8BAA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B02EB2" w:rsidRPr="00B02EB2" w14:paraId="38BE6856" w14:textId="77777777" w:rsidTr="0099177F">
        <w:tc>
          <w:tcPr>
            <w:tcW w:w="1696" w:type="dxa"/>
          </w:tcPr>
          <w:p w14:paraId="56D7543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DC753C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02E57B7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B02EB2" w:rsidRPr="00B02EB2" w14:paraId="515F7753" w14:textId="77777777" w:rsidTr="0099177F">
        <w:tc>
          <w:tcPr>
            <w:tcW w:w="1696" w:type="dxa"/>
          </w:tcPr>
          <w:p w14:paraId="7BB5787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7BDC750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5382861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B02EB2" w:rsidRPr="00B02EB2" w14:paraId="1205A1BE" w14:textId="77777777" w:rsidTr="0099177F">
        <w:tc>
          <w:tcPr>
            <w:tcW w:w="1696" w:type="dxa"/>
          </w:tcPr>
          <w:p w14:paraId="567189D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CC2AD8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3388613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B02EB2" w:rsidRPr="00B02EB2" w14:paraId="3548401D" w14:textId="77777777" w:rsidTr="0099177F">
        <w:tc>
          <w:tcPr>
            <w:tcW w:w="1696" w:type="dxa"/>
          </w:tcPr>
          <w:p w14:paraId="7D1AC30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6B9991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9322F2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B02EB2" w:rsidRPr="00B02EB2" w14:paraId="5BB62EAA" w14:textId="77777777" w:rsidTr="0099177F">
        <w:tc>
          <w:tcPr>
            <w:tcW w:w="1696" w:type="dxa"/>
          </w:tcPr>
          <w:p w14:paraId="2FD07AE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17</w:t>
            </w:r>
          </w:p>
        </w:tc>
        <w:tc>
          <w:tcPr>
            <w:tcW w:w="4678" w:type="dxa"/>
          </w:tcPr>
          <w:p w14:paraId="6C084FC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5EA61C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B02EB2" w:rsidRPr="00B02EB2" w14:paraId="1CF3E7D5" w14:textId="77777777" w:rsidTr="0099177F">
        <w:tc>
          <w:tcPr>
            <w:tcW w:w="1696" w:type="dxa"/>
          </w:tcPr>
          <w:p w14:paraId="7729170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7E648D1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วอร์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7286158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660D81AB" w14:textId="77777777" w:rsidTr="0099177F">
        <w:tc>
          <w:tcPr>
            <w:tcW w:w="1696" w:type="dxa"/>
          </w:tcPr>
          <w:p w14:paraId="5411947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17A95D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16D4354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4C1CFC73" w14:textId="77777777" w:rsidTr="0099177F">
        <w:tc>
          <w:tcPr>
            <w:tcW w:w="1696" w:type="dxa"/>
          </w:tcPr>
          <w:p w14:paraId="2F346DE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968857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09D5049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14:paraId="0F0DB673" w14:textId="77777777" w:rsidR="003D4655" w:rsidRPr="00B02EB2" w:rsidRDefault="003D4655" w:rsidP="003D465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1C1D181F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10. นายชัย</w:t>
      </w:r>
      <w:proofErr w:type="spellStart"/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พิสิษฐ์</w:t>
      </w:r>
      <w:proofErr w:type="spellEnd"/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23331589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79CDEC0D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109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41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6BE5B345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661B4457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091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9565994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3F19BB8F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02EB2" w:rsidRPr="00B02EB2" w14:paraId="423D50A0" w14:textId="77777777" w:rsidTr="0099177F">
        <w:tc>
          <w:tcPr>
            <w:tcW w:w="1696" w:type="dxa"/>
            <w:shd w:val="clear" w:color="auto" w:fill="FFFFFF"/>
          </w:tcPr>
          <w:p w14:paraId="593D43C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1E5CFEA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0A3428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0BC22DE1" w14:textId="77777777" w:rsidTr="0099177F">
        <w:tc>
          <w:tcPr>
            <w:tcW w:w="1696" w:type="dxa"/>
          </w:tcPr>
          <w:p w14:paraId="454ADA8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63AE1CB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298FC69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3E36FD5B" w14:textId="77777777" w:rsidTr="0099177F">
        <w:tc>
          <w:tcPr>
            <w:tcW w:w="1696" w:type="dxa"/>
          </w:tcPr>
          <w:p w14:paraId="3366CBD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9A7767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787867E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2142C57B" w14:textId="77777777" w:rsidTr="0099177F">
        <w:tc>
          <w:tcPr>
            <w:tcW w:w="1696" w:type="dxa"/>
          </w:tcPr>
          <w:p w14:paraId="5EA2706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18BE682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BAD452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10471496" w14:textId="77777777" w:rsidTr="0099177F">
        <w:tc>
          <w:tcPr>
            <w:tcW w:w="1696" w:type="dxa"/>
          </w:tcPr>
          <w:p w14:paraId="199ED12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CC9C9D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6450F15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61DD8F61" w14:textId="77777777" w:rsidTr="0099177F">
        <w:tc>
          <w:tcPr>
            <w:tcW w:w="1696" w:type="dxa"/>
          </w:tcPr>
          <w:p w14:paraId="11ED75A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DC6E26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31E9653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2A9627FC" w14:textId="77777777" w:rsidTr="0099177F">
        <w:tc>
          <w:tcPr>
            <w:tcW w:w="1696" w:type="dxa"/>
          </w:tcPr>
          <w:p w14:paraId="0BD25B4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2003660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3D6D710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33FB04BE" w14:textId="77777777" w:rsidTr="0099177F">
        <w:tc>
          <w:tcPr>
            <w:tcW w:w="1696" w:type="dxa"/>
          </w:tcPr>
          <w:p w14:paraId="5D88AD7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F745E1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0E497AD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0583AB23" w14:textId="77777777" w:rsidTr="0099177F">
        <w:tc>
          <w:tcPr>
            <w:tcW w:w="1696" w:type="dxa"/>
          </w:tcPr>
          <w:p w14:paraId="3FF1B70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3708593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5654927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2AB829C3" w14:textId="77777777" w:rsidTr="0099177F">
        <w:tc>
          <w:tcPr>
            <w:tcW w:w="1696" w:type="dxa"/>
          </w:tcPr>
          <w:p w14:paraId="2749114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3928365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56B9A33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5BCF4238" w14:textId="77777777" w:rsidTr="0099177F">
        <w:tc>
          <w:tcPr>
            <w:tcW w:w="1696" w:type="dxa"/>
          </w:tcPr>
          <w:p w14:paraId="7626E61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D551E4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5577464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02EB2" w:rsidRPr="00B02EB2" w14:paraId="2793B6BC" w14:textId="77777777" w:rsidTr="0099177F">
        <w:tc>
          <w:tcPr>
            <w:tcW w:w="1696" w:type="dxa"/>
          </w:tcPr>
          <w:p w14:paraId="392C3BE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103EE4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3ED90B4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02EB2" w:rsidRPr="00B02EB2" w14:paraId="7E17E7C8" w14:textId="77777777" w:rsidTr="0099177F">
        <w:tc>
          <w:tcPr>
            <w:tcW w:w="1696" w:type="dxa"/>
          </w:tcPr>
          <w:p w14:paraId="68D6066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5BFF7B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08F8CC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02EB2" w:rsidRPr="00B02EB2" w14:paraId="2A687A75" w14:textId="77777777" w:rsidTr="0099177F">
        <w:tc>
          <w:tcPr>
            <w:tcW w:w="1696" w:type="dxa"/>
          </w:tcPr>
          <w:p w14:paraId="7623E6C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A595BB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11FC22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02EB2" w:rsidRPr="00B02EB2" w14:paraId="7625DDBE" w14:textId="77777777" w:rsidTr="0099177F">
        <w:tc>
          <w:tcPr>
            <w:tcW w:w="1696" w:type="dxa"/>
          </w:tcPr>
          <w:p w14:paraId="052EB30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B95A7F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6759ABE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02EB2" w:rsidRPr="00B02EB2" w14:paraId="107FA32A" w14:textId="77777777" w:rsidTr="0099177F">
        <w:tc>
          <w:tcPr>
            <w:tcW w:w="1696" w:type="dxa"/>
          </w:tcPr>
          <w:p w14:paraId="25B8ADC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38EF403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4D7EB20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477A1A77" w14:textId="77777777" w:rsidTr="0099177F">
        <w:tc>
          <w:tcPr>
            <w:tcW w:w="1696" w:type="dxa"/>
          </w:tcPr>
          <w:p w14:paraId="0BA32AB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DAAB1F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87ABB8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0BE84E23" w14:textId="77777777" w:rsidTr="0099177F">
        <w:tc>
          <w:tcPr>
            <w:tcW w:w="1696" w:type="dxa"/>
          </w:tcPr>
          <w:p w14:paraId="325625F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2DFA58C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782DB0E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0C7CAA17" w14:textId="77777777" w:rsidTr="0099177F">
        <w:tc>
          <w:tcPr>
            <w:tcW w:w="1696" w:type="dxa"/>
          </w:tcPr>
          <w:p w14:paraId="6A0A3B7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597A77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460016E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5226637F" w14:textId="77777777" w:rsidTr="0099177F">
        <w:tc>
          <w:tcPr>
            <w:tcW w:w="1696" w:type="dxa"/>
          </w:tcPr>
          <w:p w14:paraId="2595F0F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44A584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33294AC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7EBF557E" w14:textId="77777777" w:rsidTr="0099177F">
        <w:tc>
          <w:tcPr>
            <w:tcW w:w="1696" w:type="dxa"/>
          </w:tcPr>
          <w:p w14:paraId="25C3E99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67E5E3C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79604EE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766D1F23" w14:textId="77777777" w:rsidTr="0099177F">
        <w:tc>
          <w:tcPr>
            <w:tcW w:w="1696" w:type="dxa"/>
          </w:tcPr>
          <w:p w14:paraId="0D3FCCD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63A3317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6AEAE9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53803BEB" w14:textId="77777777" w:rsidTr="0099177F">
        <w:tc>
          <w:tcPr>
            <w:tcW w:w="1696" w:type="dxa"/>
          </w:tcPr>
          <w:p w14:paraId="53506FB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4FDA657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87389F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6044163D" w14:textId="77777777" w:rsidTr="0099177F">
        <w:tc>
          <w:tcPr>
            <w:tcW w:w="1696" w:type="dxa"/>
          </w:tcPr>
          <w:p w14:paraId="79877DE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5DF54D4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26A342B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B02EB2" w:rsidRPr="00B02EB2" w14:paraId="151EAE34" w14:textId="77777777" w:rsidTr="0099177F">
        <w:tc>
          <w:tcPr>
            <w:tcW w:w="1696" w:type="dxa"/>
          </w:tcPr>
          <w:p w14:paraId="2F160A3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7B93851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6566001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B02EB2" w:rsidRPr="00B02EB2" w14:paraId="3BC5082A" w14:textId="77777777" w:rsidTr="0099177F">
        <w:tc>
          <w:tcPr>
            <w:tcW w:w="1696" w:type="dxa"/>
          </w:tcPr>
          <w:p w14:paraId="550DC2A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0BF2531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6A6B91C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10D710EC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25B0E329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11. นางสาวฐนิดา ศรีบัว ได้รับการรับรองวันที่ 26 สิงหาคม 2565 วันที่หมดอายุ 25 สิงหาคม 2567</w:t>
      </w:r>
    </w:p>
    <w:p w14:paraId="0E0762EE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4C6AFF6E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3FD5F6ED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0991945595 จำนวน 31 ไร่</w:t>
      </w:r>
    </w:p>
    <w:p w14:paraId="0E6EC562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02EB2" w:rsidRPr="00B02EB2" w14:paraId="2F834E21" w14:textId="77777777" w:rsidTr="0099177F">
        <w:tc>
          <w:tcPr>
            <w:tcW w:w="1696" w:type="dxa"/>
            <w:shd w:val="clear" w:color="auto" w:fill="FFFFFF"/>
          </w:tcPr>
          <w:p w14:paraId="4A96E79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1A3E6A8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789E0D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546A90E3" w14:textId="77777777" w:rsidTr="0099177F">
        <w:tc>
          <w:tcPr>
            <w:tcW w:w="1696" w:type="dxa"/>
          </w:tcPr>
          <w:p w14:paraId="5B59206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053CF62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EBBC46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25868A42" w14:textId="77777777" w:rsidTr="0099177F">
        <w:tc>
          <w:tcPr>
            <w:tcW w:w="1696" w:type="dxa"/>
          </w:tcPr>
          <w:p w14:paraId="17453CC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5638FF0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39D530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57B869F6" w14:textId="77777777" w:rsidTr="0099177F">
        <w:tc>
          <w:tcPr>
            <w:tcW w:w="1696" w:type="dxa"/>
          </w:tcPr>
          <w:p w14:paraId="3572DC9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12858C2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285ECBA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754BFCDB" w14:textId="77777777" w:rsidTr="0099177F">
        <w:tc>
          <w:tcPr>
            <w:tcW w:w="1696" w:type="dxa"/>
          </w:tcPr>
          <w:p w14:paraId="58C5F27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3CF3688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60FD6D0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5DD216DC" w14:textId="77777777" w:rsidTr="0099177F">
        <w:tc>
          <w:tcPr>
            <w:tcW w:w="1696" w:type="dxa"/>
          </w:tcPr>
          <w:p w14:paraId="7F30458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79E95D4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08AC876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6C96F783" w14:textId="77777777" w:rsidTr="0099177F">
        <w:tc>
          <w:tcPr>
            <w:tcW w:w="1696" w:type="dxa"/>
          </w:tcPr>
          <w:p w14:paraId="5FC3DD7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781445D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CC855F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4361B5FB" w14:textId="77777777" w:rsidTr="0099177F">
        <w:tc>
          <w:tcPr>
            <w:tcW w:w="1696" w:type="dxa"/>
          </w:tcPr>
          <w:p w14:paraId="76A2566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4CDA548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6EEADE5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71586836" w14:textId="77777777" w:rsidTr="0099177F">
        <w:tc>
          <w:tcPr>
            <w:tcW w:w="1696" w:type="dxa"/>
          </w:tcPr>
          <w:p w14:paraId="168F458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116A789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3CA06BE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1445A01A" w14:textId="77777777" w:rsidTr="0099177F">
        <w:tc>
          <w:tcPr>
            <w:tcW w:w="1696" w:type="dxa"/>
          </w:tcPr>
          <w:p w14:paraId="67A2E40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6F1245C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2B0C5C8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1C229A39" w14:textId="77777777" w:rsidTr="0099177F">
        <w:tc>
          <w:tcPr>
            <w:tcW w:w="1696" w:type="dxa"/>
          </w:tcPr>
          <w:p w14:paraId="4E1BB3C0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17CBB05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7C386FB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5A5FA104" w14:textId="77777777" w:rsidTr="0099177F">
        <w:tc>
          <w:tcPr>
            <w:tcW w:w="1696" w:type="dxa"/>
          </w:tcPr>
          <w:p w14:paraId="76832EF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21AE4ED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371276A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0CE3594F" w14:textId="77777777" w:rsidTr="0099177F">
        <w:tc>
          <w:tcPr>
            <w:tcW w:w="1696" w:type="dxa"/>
          </w:tcPr>
          <w:p w14:paraId="21B0EBF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1B58866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2E29991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5E8DDB17" w14:textId="77777777" w:rsidTr="0099177F">
        <w:tc>
          <w:tcPr>
            <w:tcW w:w="1696" w:type="dxa"/>
          </w:tcPr>
          <w:p w14:paraId="08E5DD8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757055D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719AE69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66BEC15D" w14:textId="77777777" w:rsidTr="0099177F">
        <w:tc>
          <w:tcPr>
            <w:tcW w:w="1696" w:type="dxa"/>
          </w:tcPr>
          <w:p w14:paraId="031AFB4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3D26277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7BC59A5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742C4827" w14:textId="77777777" w:rsidTr="0099177F">
        <w:tc>
          <w:tcPr>
            <w:tcW w:w="1696" w:type="dxa"/>
          </w:tcPr>
          <w:p w14:paraId="3F0CEAD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6D99528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2E00EA6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63392397" w14:textId="77777777" w:rsidTr="0099177F">
        <w:tc>
          <w:tcPr>
            <w:tcW w:w="1696" w:type="dxa"/>
          </w:tcPr>
          <w:p w14:paraId="61D8F3D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5B1003C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106DE6B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4720B831" w14:textId="77777777" w:rsidTr="0099177F">
        <w:tc>
          <w:tcPr>
            <w:tcW w:w="1696" w:type="dxa"/>
          </w:tcPr>
          <w:p w14:paraId="221756A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74636B9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2522E7B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439EE0D6" w14:textId="77777777" w:rsidTr="0099177F">
        <w:tc>
          <w:tcPr>
            <w:tcW w:w="1696" w:type="dxa"/>
          </w:tcPr>
          <w:p w14:paraId="4D46FFA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37CB5B7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0F802F2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3398BD16" w14:textId="77777777" w:rsidTr="0099177F">
        <w:tc>
          <w:tcPr>
            <w:tcW w:w="1696" w:type="dxa"/>
          </w:tcPr>
          <w:p w14:paraId="4124458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278B8F4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300464B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4CC7A4DB" w14:textId="77777777" w:rsidTr="0099177F">
        <w:tc>
          <w:tcPr>
            <w:tcW w:w="1696" w:type="dxa"/>
          </w:tcPr>
          <w:p w14:paraId="059AD17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1F622E8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149FAD4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601B842F" w14:textId="77777777" w:rsidTr="0099177F">
        <w:tc>
          <w:tcPr>
            <w:tcW w:w="1696" w:type="dxa"/>
          </w:tcPr>
          <w:p w14:paraId="220C4F8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4D5301E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047D9075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7FAC153D" w14:textId="77777777" w:rsidTr="0099177F">
        <w:tc>
          <w:tcPr>
            <w:tcW w:w="1696" w:type="dxa"/>
          </w:tcPr>
          <w:p w14:paraId="1AAAFB4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2C77BF5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08F37A6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238C0E17" w14:textId="77777777" w:rsidTr="0099177F">
        <w:tc>
          <w:tcPr>
            <w:tcW w:w="1696" w:type="dxa"/>
          </w:tcPr>
          <w:p w14:paraId="07B7B21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2D3893D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6E8C9DB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6424484F" w14:textId="77777777" w:rsidTr="0099177F">
        <w:tc>
          <w:tcPr>
            <w:tcW w:w="1696" w:type="dxa"/>
          </w:tcPr>
          <w:p w14:paraId="4F05454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183F5BC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51AFE65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6C0BED30" w14:textId="77777777" w:rsidTr="0099177F">
        <w:tc>
          <w:tcPr>
            <w:tcW w:w="1696" w:type="dxa"/>
          </w:tcPr>
          <w:p w14:paraId="5EF6DB1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3F3FB36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09D28383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165DE801" w14:textId="77777777" w:rsidTr="0099177F">
        <w:tc>
          <w:tcPr>
            <w:tcW w:w="1696" w:type="dxa"/>
          </w:tcPr>
          <w:p w14:paraId="209737E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6448A7A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5254B2D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7A27CA3C" w14:textId="77777777" w:rsidTr="0099177F">
        <w:tc>
          <w:tcPr>
            <w:tcW w:w="1696" w:type="dxa"/>
          </w:tcPr>
          <w:p w14:paraId="2B9A388B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5677FF9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54952E8D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0CA0CC87" w14:textId="77777777" w:rsidTr="0099177F">
        <w:tc>
          <w:tcPr>
            <w:tcW w:w="1696" w:type="dxa"/>
          </w:tcPr>
          <w:p w14:paraId="6386590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34125DD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3FA734C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2D0DBBDE" w14:textId="77777777" w:rsidTr="0099177F">
        <w:tc>
          <w:tcPr>
            <w:tcW w:w="1696" w:type="dxa"/>
          </w:tcPr>
          <w:p w14:paraId="0FD311C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2F5E357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4C351FB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46EFB1DC" w14:textId="77777777" w:rsidTr="0099177F">
        <w:tc>
          <w:tcPr>
            <w:tcW w:w="1696" w:type="dxa"/>
          </w:tcPr>
          <w:p w14:paraId="02ED031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599BB80F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45F0EE3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3370FD73" w14:textId="77777777" w:rsidTr="0099177F">
        <w:tc>
          <w:tcPr>
            <w:tcW w:w="1696" w:type="dxa"/>
          </w:tcPr>
          <w:p w14:paraId="748724C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7F99E62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E1FC26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4457476F" w14:textId="77777777" w:rsidTr="0099177F">
        <w:tc>
          <w:tcPr>
            <w:tcW w:w="1696" w:type="dxa"/>
          </w:tcPr>
          <w:p w14:paraId="10B7E21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79689657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แรด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C5C8496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674676AA" w14:textId="77777777" w:rsidTr="0099177F">
        <w:tc>
          <w:tcPr>
            <w:tcW w:w="1696" w:type="dxa"/>
          </w:tcPr>
          <w:p w14:paraId="635C381A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33</w:t>
            </w:r>
          </w:p>
        </w:tc>
        <w:tc>
          <w:tcPr>
            <w:tcW w:w="4678" w:type="dxa"/>
            <w:shd w:val="clear" w:color="auto" w:fill="FFFFFF"/>
          </w:tcPr>
          <w:p w14:paraId="63E121EC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4EDF4AD4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5A29344E" w14:textId="77777777" w:rsidTr="0099177F">
        <w:tc>
          <w:tcPr>
            <w:tcW w:w="1696" w:type="dxa"/>
          </w:tcPr>
          <w:p w14:paraId="154334D2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4E4E26B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272F3C4E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3DE66185" w14:textId="77777777" w:rsidTr="0099177F">
        <w:tc>
          <w:tcPr>
            <w:tcW w:w="1696" w:type="dxa"/>
          </w:tcPr>
          <w:p w14:paraId="79C88879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1D2878A1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34A876E8" w14:textId="77777777" w:rsidR="003D4655" w:rsidRPr="00B02EB2" w:rsidRDefault="003D4655" w:rsidP="0099177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</w:tbl>
    <w:p w14:paraId="4A3810D8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63EB0D07" w14:textId="77777777" w:rsidR="003D4655" w:rsidRPr="00B02EB2" w:rsidRDefault="003D4655" w:rsidP="003D4655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  <w:cs/>
        </w:rPr>
      </w:pPr>
      <w:r w:rsidRPr="00B02EB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12. นางสาวกัญ</w:t>
      </w:r>
      <w:proofErr w:type="spellStart"/>
      <w:r w:rsidRPr="00B02EB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ธิ</w:t>
      </w:r>
      <w:proofErr w:type="spellEnd"/>
      <w:r w:rsidRPr="00B02EB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นันท์ ฉายาผ่อง </w:t>
      </w:r>
      <w:r w:rsidRPr="00B02EB2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ได้รับการรับรองวันที่</w:t>
      </w:r>
    </w:p>
    <w:p w14:paraId="4B5FA839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2FC57504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B02EB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4526D9EB" w14:textId="77777777" w:rsidR="003D4655" w:rsidRPr="00B02EB2" w:rsidRDefault="003D4655" w:rsidP="003D4655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 ไร่</w:t>
      </w:r>
    </w:p>
    <w:p w14:paraId="7E82E070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02EB2" w:rsidRPr="00B02EB2" w14:paraId="757A7D34" w14:textId="77777777" w:rsidTr="0099177F">
        <w:tc>
          <w:tcPr>
            <w:tcW w:w="905" w:type="pct"/>
            <w:shd w:val="clear" w:color="auto" w:fill="FFFFFF"/>
          </w:tcPr>
          <w:p w14:paraId="7DE9213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3AD51C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B26AAF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798EB853" w14:textId="77777777" w:rsidTr="0099177F">
        <w:tc>
          <w:tcPr>
            <w:tcW w:w="905" w:type="pct"/>
            <w:shd w:val="clear" w:color="auto" w:fill="FFFFFF"/>
            <w:hideMark/>
          </w:tcPr>
          <w:p w14:paraId="7722372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76AB291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1F54215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B02EB2" w:rsidRPr="00B02EB2" w14:paraId="42EB5B26" w14:textId="77777777" w:rsidTr="0099177F">
        <w:tc>
          <w:tcPr>
            <w:tcW w:w="905" w:type="pct"/>
            <w:shd w:val="clear" w:color="auto" w:fill="FFFFFF"/>
            <w:hideMark/>
          </w:tcPr>
          <w:p w14:paraId="7342462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508B40A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93B4C5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B02EB2" w:rsidRPr="00B02EB2" w14:paraId="40FD5E51" w14:textId="77777777" w:rsidTr="0099177F">
        <w:tc>
          <w:tcPr>
            <w:tcW w:w="905" w:type="pct"/>
            <w:shd w:val="clear" w:color="auto" w:fill="FFFFFF"/>
            <w:hideMark/>
          </w:tcPr>
          <w:p w14:paraId="5A14A29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64AE2FE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970A1D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6D5761CA" w14:textId="77777777" w:rsidTr="0099177F">
        <w:tc>
          <w:tcPr>
            <w:tcW w:w="905" w:type="pct"/>
            <w:shd w:val="clear" w:color="auto" w:fill="FFFFFF"/>
            <w:hideMark/>
          </w:tcPr>
          <w:p w14:paraId="53181F8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5F7DFFD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7FCCC2B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6F9C521F" w14:textId="77777777" w:rsidTr="0099177F">
        <w:tc>
          <w:tcPr>
            <w:tcW w:w="905" w:type="pct"/>
            <w:shd w:val="clear" w:color="auto" w:fill="FFFFFF"/>
            <w:hideMark/>
          </w:tcPr>
          <w:p w14:paraId="4C4F64E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1CDF397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3AABE5D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55977051" w14:textId="77777777" w:rsidTr="0099177F">
        <w:tc>
          <w:tcPr>
            <w:tcW w:w="905" w:type="pct"/>
            <w:shd w:val="clear" w:color="auto" w:fill="FFFFFF"/>
            <w:hideMark/>
          </w:tcPr>
          <w:p w14:paraId="5B076F3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47435A4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7DEBAEA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098F549B" w14:textId="77777777" w:rsidTr="0099177F">
        <w:tc>
          <w:tcPr>
            <w:tcW w:w="905" w:type="pct"/>
            <w:shd w:val="clear" w:color="auto" w:fill="FFFFFF"/>
            <w:hideMark/>
          </w:tcPr>
          <w:p w14:paraId="2DBCA9D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39CBA15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53F8C44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5D114D85" w14:textId="77777777" w:rsidTr="0099177F">
        <w:tc>
          <w:tcPr>
            <w:tcW w:w="905" w:type="pct"/>
            <w:shd w:val="clear" w:color="auto" w:fill="FFFFFF"/>
            <w:hideMark/>
          </w:tcPr>
          <w:p w14:paraId="5AAD6C3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4A1E474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6A0ACC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333F8D96" w14:textId="77777777" w:rsidTr="0099177F">
        <w:tc>
          <w:tcPr>
            <w:tcW w:w="905" w:type="pct"/>
            <w:shd w:val="clear" w:color="auto" w:fill="FFFFFF"/>
            <w:hideMark/>
          </w:tcPr>
          <w:p w14:paraId="7BD7D17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218C910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28A3E97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7E979EEC" w14:textId="77777777" w:rsidTr="0099177F">
        <w:tc>
          <w:tcPr>
            <w:tcW w:w="905" w:type="pct"/>
            <w:shd w:val="clear" w:color="auto" w:fill="FFFFFF"/>
            <w:hideMark/>
          </w:tcPr>
          <w:p w14:paraId="28277EC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0E3820A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A4906D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B02EB2" w:rsidRPr="00B02EB2" w14:paraId="2DB15F30" w14:textId="77777777" w:rsidTr="0099177F">
        <w:tc>
          <w:tcPr>
            <w:tcW w:w="905" w:type="pct"/>
            <w:shd w:val="clear" w:color="auto" w:fill="FFFFFF"/>
            <w:hideMark/>
          </w:tcPr>
          <w:p w14:paraId="19B8AE8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5D0B84E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DF7277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</w:tbl>
    <w:p w14:paraId="089D8A4F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1ECFB252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hAnsi="TH SarabunIT๙" w:cs="TH SarabunIT๙"/>
          <w:sz w:val="32"/>
          <w:szCs w:val="32"/>
          <w:cs/>
        </w:rPr>
        <w:t>13. นางสาวกัญ</w:t>
      </w:r>
      <w:proofErr w:type="spellStart"/>
      <w:r w:rsidRPr="00B02EB2">
        <w:rPr>
          <w:rFonts w:ascii="TH SarabunIT๙" w:hAnsi="TH SarabunIT๙" w:cs="TH SarabunIT๙"/>
          <w:sz w:val="32"/>
          <w:szCs w:val="32"/>
          <w:cs/>
        </w:rPr>
        <w:t>ฑ์</w:t>
      </w:r>
      <w:proofErr w:type="spellEnd"/>
      <w:r w:rsidRPr="00B02EB2">
        <w:rPr>
          <w:rFonts w:ascii="TH SarabunIT๙" w:hAnsi="TH SarabunIT๙" w:cs="TH SarabunIT๙"/>
          <w:sz w:val="32"/>
          <w:szCs w:val="32"/>
          <w:cs/>
        </w:rPr>
        <w:t>พิชชา เจริญพร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20F8C16B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55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 xml:space="preserve">587 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ซ.ประเสริฐมนุกิจ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 xml:space="preserve"> 42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แขวงนวมินท</w:t>
      </w:r>
      <w:proofErr w:type="spellStart"/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ร์</w:t>
      </w:r>
      <w:proofErr w:type="spellEnd"/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เขตบึงกุ่ม กรุงเทพ</w:t>
      </w:r>
    </w:p>
    <w:p w14:paraId="0220E03F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69 ถ.</w:t>
      </w:r>
      <w:proofErr w:type="spellStart"/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ฤทธ์</w:t>
      </w:r>
      <w:proofErr w:type="spellEnd"/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ประศาสน์ ต.บางคล้า อ.บางคล้า </w:t>
      </w:r>
      <w:r w:rsidRPr="00B02E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จ.ฉะเชิงเทรา </w:t>
      </w:r>
    </w:p>
    <w:p w14:paraId="4247711B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089-6639559 จำนวน 30 ไร่</w:t>
      </w:r>
    </w:p>
    <w:p w14:paraId="49CAF6B2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02EB2" w:rsidRPr="00B02EB2" w14:paraId="18D6CE66" w14:textId="77777777" w:rsidTr="0099177F">
        <w:tc>
          <w:tcPr>
            <w:tcW w:w="905" w:type="pct"/>
            <w:shd w:val="clear" w:color="auto" w:fill="FFFFFF"/>
          </w:tcPr>
          <w:p w14:paraId="0A66EC0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9786D9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C11903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3084474D" w14:textId="77777777" w:rsidTr="0099177F">
        <w:tc>
          <w:tcPr>
            <w:tcW w:w="905" w:type="pct"/>
            <w:shd w:val="clear" w:color="auto" w:fill="FFFFFF"/>
            <w:hideMark/>
          </w:tcPr>
          <w:p w14:paraId="03B8E3E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670C5F1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60A8384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02EB2" w:rsidRPr="00B02EB2" w14:paraId="434620B9" w14:textId="77777777" w:rsidTr="0099177F">
        <w:tc>
          <w:tcPr>
            <w:tcW w:w="905" w:type="pct"/>
            <w:shd w:val="clear" w:color="auto" w:fill="FFFFFF"/>
            <w:hideMark/>
          </w:tcPr>
          <w:p w14:paraId="5DB0155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472F5F3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F643B5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B02EB2" w:rsidRPr="00B02EB2" w14:paraId="6F0A4A6D" w14:textId="77777777" w:rsidTr="0099177F">
        <w:tc>
          <w:tcPr>
            <w:tcW w:w="905" w:type="pct"/>
            <w:shd w:val="clear" w:color="auto" w:fill="FFFFFF"/>
            <w:hideMark/>
          </w:tcPr>
          <w:p w14:paraId="74622D0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75672F6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1291663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0009375</w:t>
            </w:r>
          </w:p>
        </w:tc>
      </w:tr>
      <w:tr w:rsidR="00B02EB2" w:rsidRPr="00B02EB2" w14:paraId="24D61861" w14:textId="77777777" w:rsidTr="0099177F">
        <w:tc>
          <w:tcPr>
            <w:tcW w:w="905" w:type="pct"/>
            <w:shd w:val="clear" w:color="auto" w:fill="FFFFFF"/>
            <w:hideMark/>
          </w:tcPr>
          <w:p w14:paraId="78D635A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4CD4290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23776D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B02EB2" w:rsidRPr="00B02EB2" w14:paraId="16752D1B" w14:textId="77777777" w:rsidTr="0099177F">
        <w:tc>
          <w:tcPr>
            <w:tcW w:w="905" w:type="pct"/>
            <w:shd w:val="clear" w:color="auto" w:fill="FFFFFF"/>
            <w:hideMark/>
          </w:tcPr>
          <w:p w14:paraId="4471FCA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63F6AB7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091C1C4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B02EB2" w:rsidRPr="00B02EB2" w14:paraId="7AADC2AE" w14:textId="77777777" w:rsidTr="0099177F">
        <w:tc>
          <w:tcPr>
            <w:tcW w:w="905" w:type="pct"/>
            <w:shd w:val="clear" w:color="auto" w:fill="FFFFFF"/>
            <w:hideMark/>
          </w:tcPr>
          <w:p w14:paraId="2850147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32DE0C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32156AC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02EB2" w:rsidRPr="00B02EB2" w14:paraId="41641F30" w14:textId="77777777" w:rsidTr="0099177F">
        <w:tc>
          <w:tcPr>
            <w:tcW w:w="905" w:type="pct"/>
            <w:shd w:val="clear" w:color="auto" w:fill="FFFFFF"/>
            <w:hideMark/>
          </w:tcPr>
          <w:p w14:paraId="7712997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F96B85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742B6F9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02EB2" w:rsidRPr="00B02EB2" w14:paraId="0AF42109" w14:textId="77777777" w:rsidTr="0099177F">
        <w:tc>
          <w:tcPr>
            <w:tcW w:w="905" w:type="pct"/>
            <w:shd w:val="clear" w:color="auto" w:fill="FFFFFF"/>
            <w:hideMark/>
          </w:tcPr>
          <w:p w14:paraId="390D44B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4D10DC0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1AD57B9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02EB2" w:rsidRPr="00B02EB2" w14:paraId="1DD90C26" w14:textId="77777777" w:rsidTr="0099177F">
        <w:tc>
          <w:tcPr>
            <w:tcW w:w="905" w:type="pct"/>
            <w:shd w:val="clear" w:color="auto" w:fill="FFFFFF"/>
            <w:hideMark/>
          </w:tcPr>
          <w:p w14:paraId="52A4186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9</w:t>
            </w:r>
          </w:p>
        </w:tc>
        <w:tc>
          <w:tcPr>
            <w:tcW w:w="2730" w:type="pct"/>
            <w:shd w:val="clear" w:color="auto" w:fill="FFFFFF"/>
          </w:tcPr>
          <w:p w14:paraId="7C4A1CB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423C496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B02EB2" w:rsidRPr="00B02EB2" w14:paraId="3588275F" w14:textId="77777777" w:rsidTr="0099177F">
        <w:tc>
          <w:tcPr>
            <w:tcW w:w="905" w:type="pct"/>
            <w:shd w:val="clear" w:color="auto" w:fill="FFFFFF"/>
            <w:hideMark/>
          </w:tcPr>
          <w:p w14:paraId="2AB3E0D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51C4E26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092D9A6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B02EB2" w:rsidRPr="00B02EB2" w14:paraId="701BA0F0" w14:textId="77777777" w:rsidTr="0099177F">
        <w:tc>
          <w:tcPr>
            <w:tcW w:w="905" w:type="pct"/>
            <w:shd w:val="clear" w:color="auto" w:fill="FFFFFF"/>
            <w:hideMark/>
          </w:tcPr>
          <w:p w14:paraId="435B40D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1ED2CC4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17F3694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B02EB2" w:rsidRPr="00B02EB2" w14:paraId="132C7533" w14:textId="77777777" w:rsidTr="0099177F">
        <w:tc>
          <w:tcPr>
            <w:tcW w:w="905" w:type="pct"/>
            <w:shd w:val="clear" w:color="auto" w:fill="FFFFFF"/>
          </w:tcPr>
          <w:p w14:paraId="6EF9FB9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0735B8F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3306490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02EB2" w:rsidRPr="00B02EB2" w14:paraId="585A9D0B" w14:textId="77777777" w:rsidTr="0099177F">
        <w:tc>
          <w:tcPr>
            <w:tcW w:w="905" w:type="pct"/>
            <w:shd w:val="clear" w:color="auto" w:fill="FFFFFF"/>
          </w:tcPr>
          <w:p w14:paraId="2B98EF5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2522667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33C2EF1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B02EB2" w:rsidRPr="00B02EB2" w14:paraId="223094A6" w14:textId="77777777" w:rsidTr="0099177F">
        <w:tc>
          <w:tcPr>
            <w:tcW w:w="905" w:type="pct"/>
            <w:shd w:val="clear" w:color="auto" w:fill="FFFFFF"/>
          </w:tcPr>
          <w:p w14:paraId="2747937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7FF1790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6DBDB75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009375</w:t>
            </w:r>
          </w:p>
        </w:tc>
      </w:tr>
      <w:tr w:rsidR="00B02EB2" w:rsidRPr="00B02EB2" w14:paraId="03A7839E" w14:textId="77777777" w:rsidTr="0099177F">
        <w:tc>
          <w:tcPr>
            <w:tcW w:w="905" w:type="pct"/>
            <w:shd w:val="clear" w:color="auto" w:fill="FFFFFF"/>
          </w:tcPr>
          <w:p w14:paraId="3CC375C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3189319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7740952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B02EB2" w:rsidRPr="00B02EB2" w14:paraId="528B4A0D" w14:textId="77777777" w:rsidTr="0099177F">
        <w:tc>
          <w:tcPr>
            <w:tcW w:w="905" w:type="pct"/>
            <w:shd w:val="clear" w:color="auto" w:fill="FFFFFF"/>
          </w:tcPr>
          <w:p w14:paraId="4C70F49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2463A3B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1D8D589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02EB2" w:rsidRPr="00B02EB2" w14:paraId="6500EA2A" w14:textId="77777777" w:rsidTr="0099177F">
        <w:tc>
          <w:tcPr>
            <w:tcW w:w="905" w:type="pct"/>
            <w:shd w:val="clear" w:color="auto" w:fill="FFFFFF"/>
          </w:tcPr>
          <w:p w14:paraId="44A4C85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00A66F8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0C10365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B02EB2" w:rsidRPr="00B02EB2" w14:paraId="73CC5893" w14:textId="77777777" w:rsidTr="0099177F">
        <w:tc>
          <w:tcPr>
            <w:tcW w:w="905" w:type="pct"/>
            <w:shd w:val="clear" w:color="auto" w:fill="FFFFFF"/>
          </w:tcPr>
          <w:p w14:paraId="6F2434B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5B06745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21A937B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02EB2" w:rsidRPr="00B02EB2" w14:paraId="61B28E48" w14:textId="77777777" w:rsidTr="0099177F">
        <w:tc>
          <w:tcPr>
            <w:tcW w:w="905" w:type="pct"/>
            <w:shd w:val="clear" w:color="auto" w:fill="FFFFFF"/>
          </w:tcPr>
          <w:p w14:paraId="016EF67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18F1FED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16CA15C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B02EB2" w:rsidRPr="00B02EB2" w14:paraId="51563FED" w14:textId="77777777" w:rsidTr="0099177F">
        <w:tc>
          <w:tcPr>
            <w:tcW w:w="905" w:type="pct"/>
            <w:shd w:val="clear" w:color="auto" w:fill="FFFFFF"/>
          </w:tcPr>
          <w:p w14:paraId="1A09429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704BDE7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29A245A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B02EB2" w:rsidRPr="00B02EB2" w14:paraId="47B3CF2E" w14:textId="77777777" w:rsidTr="0099177F">
        <w:tc>
          <w:tcPr>
            <w:tcW w:w="905" w:type="pct"/>
            <w:shd w:val="clear" w:color="auto" w:fill="FFFFFF"/>
          </w:tcPr>
          <w:p w14:paraId="74DF4C6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3582D51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773502A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B02EB2" w:rsidRPr="00B02EB2" w14:paraId="68A7CDA3" w14:textId="77777777" w:rsidTr="0099177F">
        <w:tc>
          <w:tcPr>
            <w:tcW w:w="905" w:type="pct"/>
            <w:shd w:val="clear" w:color="auto" w:fill="FFFFFF"/>
          </w:tcPr>
          <w:p w14:paraId="5820042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5F4B5FD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69A7E27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0003</w:t>
            </w:r>
          </w:p>
        </w:tc>
      </w:tr>
      <w:tr w:rsidR="00B02EB2" w:rsidRPr="00B02EB2" w14:paraId="02C905E8" w14:textId="77777777" w:rsidTr="0099177F">
        <w:tc>
          <w:tcPr>
            <w:tcW w:w="905" w:type="pct"/>
            <w:shd w:val="clear" w:color="auto" w:fill="FFFFFF"/>
          </w:tcPr>
          <w:p w14:paraId="0888E15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0638F15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518F555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001875</w:t>
            </w:r>
          </w:p>
        </w:tc>
      </w:tr>
      <w:tr w:rsidR="00B02EB2" w:rsidRPr="00B02EB2" w14:paraId="38118295" w14:textId="77777777" w:rsidTr="0099177F">
        <w:tc>
          <w:tcPr>
            <w:tcW w:w="905" w:type="pct"/>
            <w:shd w:val="clear" w:color="auto" w:fill="FFFFFF"/>
          </w:tcPr>
          <w:p w14:paraId="74F443F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59E0146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047C854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B02EB2" w:rsidRPr="00B02EB2" w14:paraId="1E8B476D" w14:textId="77777777" w:rsidTr="0099177F">
        <w:tc>
          <w:tcPr>
            <w:tcW w:w="905" w:type="pct"/>
            <w:shd w:val="clear" w:color="auto" w:fill="FFFFFF"/>
          </w:tcPr>
          <w:p w14:paraId="12CB51C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1D0D8D0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2BE8D6F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B02EB2" w:rsidRPr="00B02EB2" w14:paraId="13954B84" w14:textId="77777777" w:rsidTr="0099177F">
        <w:tc>
          <w:tcPr>
            <w:tcW w:w="905" w:type="pct"/>
            <w:shd w:val="clear" w:color="auto" w:fill="FFFFFF"/>
          </w:tcPr>
          <w:p w14:paraId="603FF2F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1057F94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A0381B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5358BC48" w14:textId="77777777" w:rsidTr="0099177F">
        <w:tc>
          <w:tcPr>
            <w:tcW w:w="905" w:type="pct"/>
            <w:shd w:val="clear" w:color="auto" w:fill="FFFFFF"/>
          </w:tcPr>
          <w:p w14:paraId="617EB33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54AEEC0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55A26DB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B02EB2" w:rsidRPr="00B02EB2" w14:paraId="23FC91D0" w14:textId="77777777" w:rsidTr="0099177F">
        <w:tc>
          <w:tcPr>
            <w:tcW w:w="905" w:type="pct"/>
            <w:shd w:val="clear" w:color="auto" w:fill="FFFFFF"/>
          </w:tcPr>
          <w:p w14:paraId="0E3C011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2F023DD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040A8E2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02EB2" w:rsidRPr="00B02EB2" w14:paraId="346090CB" w14:textId="77777777" w:rsidTr="0099177F">
        <w:tc>
          <w:tcPr>
            <w:tcW w:w="905" w:type="pct"/>
            <w:shd w:val="clear" w:color="auto" w:fill="FFFFFF"/>
          </w:tcPr>
          <w:p w14:paraId="2B72A70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687DFEB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44A2CB5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02EB2" w:rsidRPr="00B02EB2" w14:paraId="709DAC48" w14:textId="77777777" w:rsidTr="0099177F">
        <w:tc>
          <w:tcPr>
            <w:tcW w:w="905" w:type="pct"/>
            <w:shd w:val="clear" w:color="auto" w:fill="FFFFFF"/>
          </w:tcPr>
          <w:p w14:paraId="779F85B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3DD9089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4A2B0CF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02EB2" w:rsidRPr="00B02EB2" w14:paraId="104B5897" w14:textId="77777777" w:rsidTr="0099177F">
        <w:tc>
          <w:tcPr>
            <w:tcW w:w="905" w:type="pct"/>
            <w:shd w:val="clear" w:color="auto" w:fill="FFFFFF"/>
          </w:tcPr>
          <w:p w14:paraId="6BE741B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21D0D13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62F5F1D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02EB2" w:rsidRPr="00B02EB2" w14:paraId="124E78C9" w14:textId="77777777" w:rsidTr="0099177F">
        <w:tc>
          <w:tcPr>
            <w:tcW w:w="905" w:type="pct"/>
            <w:shd w:val="clear" w:color="auto" w:fill="FFFFFF"/>
          </w:tcPr>
          <w:p w14:paraId="3592550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49D49B8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7C6037E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02EB2" w:rsidRPr="00B02EB2" w14:paraId="2F190676" w14:textId="77777777" w:rsidTr="0099177F">
        <w:tc>
          <w:tcPr>
            <w:tcW w:w="905" w:type="pct"/>
            <w:shd w:val="clear" w:color="auto" w:fill="FFFFFF"/>
          </w:tcPr>
          <w:p w14:paraId="677C69E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2AF75CD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6EB19E7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B02EB2" w:rsidRPr="00B02EB2" w14:paraId="7A0A732D" w14:textId="77777777" w:rsidTr="0099177F">
        <w:tc>
          <w:tcPr>
            <w:tcW w:w="905" w:type="pct"/>
            <w:shd w:val="clear" w:color="auto" w:fill="FFFFFF"/>
          </w:tcPr>
          <w:p w14:paraId="6E199E6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67DFB95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0CD59D9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01875</w:t>
            </w:r>
          </w:p>
        </w:tc>
      </w:tr>
      <w:tr w:rsidR="00B02EB2" w:rsidRPr="00B02EB2" w14:paraId="282CF9BE" w14:textId="77777777" w:rsidTr="0099177F">
        <w:tc>
          <w:tcPr>
            <w:tcW w:w="905" w:type="pct"/>
            <w:shd w:val="clear" w:color="auto" w:fill="FFFFFF"/>
          </w:tcPr>
          <w:p w14:paraId="7DF18BB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3688F95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3FD34C9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60F70BBA" w14:textId="77777777" w:rsidTr="0099177F">
        <w:tc>
          <w:tcPr>
            <w:tcW w:w="905" w:type="pct"/>
            <w:shd w:val="clear" w:color="auto" w:fill="FFFFFF"/>
          </w:tcPr>
          <w:p w14:paraId="6075C82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218CBA7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2ED949F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0046875</w:t>
            </w:r>
          </w:p>
        </w:tc>
      </w:tr>
      <w:tr w:rsidR="00B02EB2" w:rsidRPr="00B02EB2" w14:paraId="1C0584B2" w14:textId="77777777" w:rsidTr="0099177F">
        <w:tc>
          <w:tcPr>
            <w:tcW w:w="905" w:type="pct"/>
            <w:shd w:val="clear" w:color="auto" w:fill="FFFFFF"/>
          </w:tcPr>
          <w:p w14:paraId="0089C29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3FFB543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27DB1D7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B02EB2" w:rsidRPr="00B02EB2" w14:paraId="41194A05" w14:textId="77777777" w:rsidTr="0099177F">
        <w:tc>
          <w:tcPr>
            <w:tcW w:w="905" w:type="pct"/>
            <w:shd w:val="clear" w:color="auto" w:fill="FFFFFF"/>
          </w:tcPr>
          <w:p w14:paraId="1AC051D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5F0F9EC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54A5E8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02EB2" w:rsidRPr="00B02EB2" w14:paraId="2814A6F3" w14:textId="77777777" w:rsidTr="0099177F">
        <w:tc>
          <w:tcPr>
            <w:tcW w:w="905" w:type="pct"/>
            <w:shd w:val="clear" w:color="auto" w:fill="FFFFFF"/>
          </w:tcPr>
          <w:p w14:paraId="023967B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6F4D101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7A6FA4D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02EB2" w:rsidRPr="00B02EB2" w14:paraId="79B5131F" w14:textId="77777777" w:rsidTr="0099177F">
        <w:tc>
          <w:tcPr>
            <w:tcW w:w="905" w:type="pct"/>
            <w:shd w:val="clear" w:color="auto" w:fill="FFFFFF"/>
          </w:tcPr>
          <w:p w14:paraId="3B558B1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5BC526B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356B8AB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02EB2" w:rsidRPr="00B02EB2" w14:paraId="5B9156FC" w14:textId="77777777" w:rsidTr="0099177F">
        <w:tc>
          <w:tcPr>
            <w:tcW w:w="905" w:type="pct"/>
            <w:shd w:val="clear" w:color="auto" w:fill="FFFFFF"/>
          </w:tcPr>
          <w:p w14:paraId="32AB968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7BB9B1A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1DE0FE8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B02EB2" w:rsidRPr="00B02EB2" w14:paraId="02278FE5" w14:textId="77777777" w:rsidTr="0099177F">
        <w:tc>
          <w:tcPr>
            <w:tcW w:w="905" w:type="pct"/>
            <w:shd w:val="clear" w:color="auto" w:fill="FFFFFF"/>
          </w:tcPr>
          <w:p w14:paraId="71C2E87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5D5E400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03CA478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02EB2" w:rsidRPr="00B02EB2" w14:paraId="78AFAA45" w14:textId="77777777" w:rsidTr="0099177F">
        <w:tc>
          <w:tcPr>
            <w:tcW w:w="905" w:type="pct"/>
            <w:shd w:val="clear" w:color="auto" w:fill="FFFFFF"/>
          </w:tcPr>
          <w:p w14:paraId="42C7E2F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095BD07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225A2E5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02EB2" w:rsidRPr="00B02EB2" w14:paraId="048DE4B8" w14:textId="77777777" w:rsidTr="0099177F">
        <w:tc>
          <w:tcPr>
            <w:tcW w:w="905" w:type="pct"/>
            <w:shd w:val="clear" w:color="auto" w:fill="FFFFFF"/>
          </w:tcPr>
          <w:p w14:paraId="062418E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31DBDE8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5AF5035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0040625</w:t>
            </w:r>
          </w:p>
        </w:tc>
      </w:tr>
      <w:tr w:rsidR="00B02EB2" w:rsidRPr="00B02EB2" w14:paraId="2D0DAAC3" w14:textId="77777777" w:rsidTr="0099177F">
        <w:tc>
          <w:tcPr>
            <w:tcW w:w="905" w:type="pct"/>
            <w:shd w:val="clear" w:color="auto" w:fill="FFFFFF"/>
          </w:tcPr>
          <w:p w14:paraId="528C1E9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45</w:t>
            </w:r>
          </w:p>
        </w:tc>
        <w:tc>
          <w:tcPr>
            <w:tcW w:w="2730" w:type="pct"/>
            <w:shd w:val="clear" w:color="auto" w:fill="FFFFFF"/>
          </w:tcPr>
          <w:p w14:paraId="647E661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601F550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B02EB2" w:rsidRPr="00B02EB2" w14:paraId="5D0B331F" w14:textId="77777777" w:rsidTr="0099177F">
        <w:tc>
          <w:tcPr>
            <w:tcW w:w="905" w:type="pct"/>
            <w:shd w:val="clear" w:color="auto" w:fill="FFFFFF"/>
          </w:tcPr>
          <w:p w14:paraId="005CBDA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00E5709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7D1D030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B02EB2" w:rsidRPr="00B02EB2" w14:paraId="751FF324" w14:textId="77777777" w:rsidTr="0099177F">
        <w:tc>
          <w:tcPr>
            <w:tcW w:w="905" w:type="pct"/>
            <w:shd w:val="clear" w:color="auto" w:fill="FFFFFF"/>
          </w:tcPr>
          <w:p w14:paraId="11B5153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6AFC8AF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756D173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B02EB2" w:rsidRPr="00B02EB2" w14:paraId="143DB779" w14:textId="77777777" w:rsidTr="0099177F">
        <w:tc>
          <w:tcPr>
            <w:tcW w:w="905" w:type="pct"/>
            <w:shd w:val="clear" w:color="auto" w:fill="FFFFFF"/>
          </w:tcPr>
          <w:p w14:paraId="65BF906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0113C80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6EECF9F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B02EB2" w:rsidRPr="00B02EB2" w14:paraId="6C558F80" w14:textId="77777777" w:rsidTr="0099177F">
        <w:tc>
          <w:tcPr>
            <w:tcW w:w="905" w:type="pct"/>
            <w:shd w:val="clear" w:color="auto" w:fill="FFFFFF"/>
          </w:tcPr>
          <w:p w14:paraId="1EB4540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07087DC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6BCE81C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B02EB2" w:rsidRPr="00B02EB2" w14:paraId="0343DDB7" w14:textId="77777777" w:rsidTr="0099177F">
        <w:tc>
          <w:tcPr>
            <w:tcW w:w="905" w:type="pct"/>
            <w:shd w:val="clear" w:color="auto" w:fill="FFFFFF"/>
          </w:tcPr>
          <w:p w14:paraId="296F040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22FA7B5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สเปีย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7E5AFA5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B02EB2" w:rsidRPr="00B02EB2" w14:paraId="1F08886E" w14:textId="77777777" w:rsidTr="0099177F">
        <w:tc>
          <w:tcPr>
            <w:tcW w:w="905" w:type="pct"/>
            <w:shd w:val="clear" w:color="auto" w:fill="FFFFFF"/>
          </w:tcPr>
          <w:p w14:paraId="5D9D68C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7ACA90E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4827197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0001</w:t>
            </w:r>
          </w:p>
        </w:tc>
      </w:tr>
      <w:tr w:rsidR="00B02EB2" w:rsidRPr="00B02EB2" w14:paraId="1C81F5AD" w14:textId="77777777" w:rsidTr="0099177F">
        <w:tc>
          <w:tcPr>
            <w:tcW w:w="905" w:type="pct"/>
            <w:shd w:val="clear" w:color="auto" w:fill="FFFFFF"/>
          </w:tcPr>
          <w:p w14:paraId="25669F2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6CF4880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7C13BE8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B02EB2" w:rsidRPr="00B02EB2" w14:paraId="72B10CDF" w14:textId="77777777" w:rsidTr="0099177F">
        <w:tc>
          <w:tcPr>
            <w:tcW w:w="905" w:type="pct"/>
            <w:shd w:val="clear" w:color="auto" w:fill="FFFFFF"/>
          </w:tcPr>
          <w:p w14:paraId="40BAA83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53D432E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0EB28BF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02EB2" w:rsidRPr="00B02EB2" w14:paraId="1D709508" w14:textId="77777777" w:rsidTr="0099177F">
        <w:tc>
          <w:tcPr>
            <w:tcW w:w="905" w:type="pct"/>
            <w:shd w:val="clear" w:color="auto" w:fill="FFFFFF"/>
          </w:tcPr>
          <w:p w14:paraId="0D47CE6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16C64E5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50B7276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B02EB2" w:rsidRPr="00B02EB2" w14:paraId="22C32DB2" w14:textId="77777777" w:rsidTr="0099177F">
        <w:tc>
          <w:tcPr>
            <w:tcW w:w="905" w:type="pct"/>
            <w:shd w:val="clear" w:color="auto" w:fill="FFFFFF"/>
          </w:tcPr>
          <w:p w14:paraId="0312273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6A77B54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0D737E5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B02EB2" w:rsidRPr="00B02EB2" w14:paraId="1D9A610C" w14:textId="77777777" w:rsidTr="0099177F">
        <w:tc>
          <w:tcPr>
            <w:tcW w:w="905" w:type="pct"/>
            <w:shd w:val="clear" w:color="auto" w:fill="FFFFFF"/>
          </w:tcPr>
          <w:p w14:paraId="34BCC7D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494AD26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567690B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B02EB2" w:rsidRPr="00B02EB2" w14:paraId="388DDE4A" w14:textId="77777777" w:rsidTr="0099177F">
        <w:tc>
          <w:tcPr>
            <w:tcW w:w="905" w:type="pct"/>
            <w:shd w:val="clear" w:color="auto" w:fill="FFFFFF"/>
          </w:tcPr>
          <w:p w14:paraId="4689D56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30CD04F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44457B0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B02EB2" w:rsidRPr="00B02EB2" w14:paraId="019843BE" w14:textId="77777777" w:rsidTr="0099177F">
        <w:tc>
          <w:tcPr>
            <w:tcW w:w="905" w:type="pct"/>
            <w:shd w:val="clear" w:color="auto" w:fill="FFFFFF"/>
          </w:tcPr>
          <w:p w14:paraId="3595847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4406A86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4E788BC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B02EB2" w:rsidRPr="00B02EB2" w14:paraId="5CFF9C8E" w14:textId="77777777" w:rsidTr="0099177F">
        <w:tc>
          <w:tcPr>
            <w:tcW w:w="905" w:type="pct"/>
            <w:shd w:val="clear" w:color="auto" w:fill="FFFFFF"/>
          </w:tcPr>
          <w:p w14:paraId="496B84B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3CCE951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5C3AF61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B02EB2" w:rsidRPr="00B02EB2" w14:paraId="436F425C" w14:textId="77777777" w:rsidTr="0099177F">
        <w:tc>
          <w:tcPr>
            <w:tcW w:w="905" w:type="pct"/>
            <w:shd w:val="clear" w:color="auto" w:fill="FFFFFF"/>
          </w:tcPr>
          <w:p w14:paraId="5525E95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2A76D00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B1799A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B02EB2" w:rsidRPr="00B02EB2" w14:paraId="09C59EAB" w14:textId="77777777" w:rsidTr="0099177F">
        <w:tc>
          <w:tcPr>
            <w:tcW w:w="905" w:type="pct"/>
            <w:shd w:val="clear" w:color="auto" w:fill="FFFFFF"/>
          </w:tcPr>
          <w:p w14:paraId="1E51AC5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3E4CAB0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1E49A18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00075</w:t>
            </w:r>
          </w:p>
        </w:tc>
      </w:tr>
    </w:tbl>
    <w:p w14:paraId="7D64C090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1D3C483B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๔.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นางสาววรนุช ส่องแสงจันทร์ ได้รับการรับรองวันที่ 25 พฤศจิกายน 2564</w:t>
      </w:r>
    </w:p>
    <w:p w14:paraId="2CABB2E9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51FB6651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174 หมู่ 7 ต.บ้านซ่อง อ.พนมสารคาม จ.ฉะเชิงเทรา 24120</w:t>
      </w:r>
    </w:p>
    <w:p w14:paraId="34910AD1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174 หมู่ 7 ต.บ้านซ่อง อ.พนมสารคาม จ.ฉะเชิงเทรา 24120</w:t>
      </w:r>
    </w:p>
    <w:p w14:paraId="3B58C227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088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4877220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571D1DEB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02EB2" w:rsidRPr="00B02EB2" w14:paraId="4EFBE0F5" w14:textId="77777777" w:rsidTr="0099177F">
        <w:tc>
          <w:tcPr>
            <w:tcW w:w="905" w:type="pct"/>
            <w:shd w:val="clear" w:color="auto" w:fill="FFFFFF"/>
          </w:tcPr>
          <w:p w14:paraId="1311B2B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901D10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5BBC18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7AFE5FB0" w14:textId="77777777" w:rsidTr="0099177F">
        <w:tc>
          <w:tcPr>
            <w:tcW w:w="905" w:type="pct"/>
            <w:shd w:val="clear" w:color="auto" w:fill="FFFFFF"/>
            <w:hideMark/>
          </w:tcPr>
          <w:p w14:paraId="2FF2087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733AD76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1365" w:type="pct"/>
            <w:shd w:val="clear" w:color="auto" w:fill="FFFFFF"/>
          </w:tcPr>
          <w:p w14:paraId="33666A0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2EF231AF" w14:textId="77777777" w:rsidTr="0099177F">
        <w:tc>
          <w:tcPr>
            <w:tcW w:w="905" w:type="pct"/>
            <w:shd w:val="clear" w:color="auto" w:fill="FFFFFF"/>
            <w:hideMark/>
          </w:tcPr>
          <w:p w14:paraId="0BA9D84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DDAE0A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20E93DB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044079F9" w14:textId="77777777" w:rsidTr="0099177F">
        <w:tc>
          <w:tcPr>
            <w:tcW w:w="905" w:type="pct"/>
            <w:shd w:val="clear" w:color="auto" w:fill="FFFFFF"/>
            <w:hideMark/>
          </w:tcPr>
          <w:p w14:paraId="1C68DEF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7E3F76A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3B7262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35E3254D" w14:textId="77777777" w:rsidTr="0099177F">
        <w:tc>
          <w:tcPr>
            <w:tcW w:w="905" w:type="pct"/>
            <w:shd w:val="clear" w:color="auto" w:fill="FFFFFF"/>
            <w:hideMark/>
          </w:tcPr>
          <w:p w14:paraId="3893EEF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1E436BB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B87701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6740833D" w14:textId="77777777" w:rsidTr="0099177F">
        <w:tc>
          <w:tcPr>
            <w:tcW w:w="905" w:type="pct"/>
            <w:shd w:val="clear" w:color="auto" w:fill="FFFFFF"/>
            <w:hideMark/>
          </w:tcPr>
          <w:p w14:paraId="661ACEB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2D7A2BB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2EBB30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79DA1BB2" w14:textId="77777777" w:rsidTr="0099177F">
        <w:tc>
          <w:tcPr>
            <w:tcW w:w="905" w:type="pct"/>
            <w:shd w:val="clear" w:color="auto" w:fill="FFFFFF"/>
            <w:hideMark/>
          </w:tcPr>
          <w:p w14:paraId="30F7979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5808E2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FDA040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64EBDE7E" w14:textId="77777777" w:rsidTr="0099177F">
        <w:tc>
          <w:tcPr>
            <w:tcW w:w="905" w:type="pct"/>
            <w:shd w:val="clear" w:color="auto" w:fill="FFFFFF"/>
            <w:hideMark/>
          </w:tcPr>
          <w:p w14:paraId="3F65659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FF80BE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59EC9A6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3C76BAC4" w14:textId="77777777" w:rsidTr="0099177F">
        <w:tc>
          <w:tcPr>
            <w:tcW w:w="905" w:type="pct"/>
            <w:shd w:val="clear" w:color="auto" w:fill="FFFFFF"/>
            <w:hideMark/>
          </w:tcPr>
          <w:p w14:paraId="47C384C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32C8B90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1365" w:type="pct"/>
            <w:shd w:val="clear" w:color="auto" w:fill="FFFFFF"/>
          </w:tcPr>
          <w:p w14:paraId="597018D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7F4E6F37" w14:textId="77777777" w:rsidTr="0099177F">
        <w:tc>
          <w:tcPr>
            <w:tcW w:w="905" w:type="pct"/>
            <w:shd w:val="clear" w:color="auto" w:fill="FFFFFF"/>
            <w:hideMark/>
          </w:tcPr>
          <w:p w14:paraId="31E7BAE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21FB327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3CCC290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37F4DFB6" w14:textId="77777777" w:rsidTr="0099177F">
        <w:tc>
          <w:tcPr>
            <w:tcW w:w="905" w:type="pct"/>
            <w:shd w:val="clear" w:color="auto" w:fill="FFFFFF"/>
            <w:hideMark/>
          </w:tcPr>
          <w:p w14:paraId="7F0D9F5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48A6D14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365" w:type="pct"/>
            <w:shd w:val="clear" w:color="auto" w:fill="FFFFFF"/>
          </w:tcPr>
          <w:p w14:paraId="42B86B3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475384A2" w14:textId="77777777" w:rsidTr="0099177F">
        <w:tc>
          <w:tcPr>
            <w:tcW w:w="905" w:type="pct"/>
            <w:shd w:val="clear" w:color="auto" w:fill="FFFFFF"/>
            <w:hideMark/>
          </w:tcPr>
          <w:p w14:paraId="483729B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0747970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607A1A6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65427195" w14:textId="77777777" w:rsidTr="0099177F">
        <w:tc>
          <w:tcPr>
            <w:tcW w:w="905" w:type="pct"/>
            <w:shd w:val="clear" w:color="auto" w:fill="FFFFFF"/>
          </w:tcPr>
          <w:p w14:paraId="6A1422E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12</w:t>
            </w:r>
          </w:p>
        </w:tc>
        <w:tc>
          <w:tcPr>
            <w:tcW w:w="2730" w:type="pct"/>
            <w:shd w:val="clear" w:color="auto" w:fill="FFFFFF"/>
          </w:tcPr>
          <w:p w14:paraId="218CC36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3031101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271AD651" w14:textId="77777777" w:rsidTr="0099177F">
        <w:tc>
          <w:tcPr>
            <w:tcW w:w="905" w:type="pct"/>
            <w:shd w:val="clear" w:color="auto" w:fill="FFFFFF"/>
          </w:tcPr>
          <w:p w14:paraId="410C425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0E58C118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7DF47AE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6CBC5E9E" w14:textId="77777777" w:rsidTr="0099177F">
        <w:tc>
          <w:tcPr>
            <w:tcW w:w="905" w:type="pct"/>
            <w:shd w:val="clear" w:color="auto" w:fill="FFFFFF"/>
          </w:tcPr>
          <w:p w14:paraId="4B9CAD7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54B8092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1365" w:type="pct"/>
            <w:shd w:val="clear" w:color="auto" w:fill="FFFFFF"/>
          </w:tcPr>
          <w:p w14:paraId="3344AD6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B02EB2" w:rsidRPr="00B02EB2" w14:paraId="6C97A62C" w14:textId="77777777" w:rsidTr="0099177F">
        <w:tc>
          <w:tcPr>
            <w:tcW w:w="905" w:type="pct"/>
            <w:shd w:val="clear" w:color="auto" w:fill="FFFFFF"/>
          </w:tcPr>
          <w:p w14:paraId="1186C15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79B32C3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1365" w:type="pct"/>
            <w:shd w:val="clear" w:color="auto" w:fill="FFFFFF"/>
          </w:tcPr>
          <w:p w14:paraId="69B5555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363E807A" w14:textId="77777777" w:rsidTr="0099177F">
        <w:tc>
          <w:tcPr>
            <w:tcW w:w="905" w:type="pct"/>
            <w:shd w:val="clear" w:color="auto" w:fill="FFFFFF"/>
          </w:tcPr>
          <w:p w14:paraId="10CECF5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68F4D8B4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142A4FA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646E5A1B" w14:textId="77777777" w:rsidTr="0099177F">
        <w:tc>
          <w:tcPr>
            <w:tcW w:w="905" w:type="pct"/>
            <w:shd w:val="clear" w:color="auto" w:fill="FFFFFF"/>
          </w:tcPr>
          <w:p w14:paraId="16D394C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4DFE47B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ถัวฝักยาว</w:t>
            </w:r>
          </w:p>
        </w:tc>
        <w:tc>
          <w:tcPr>
            <w:tcW w:w="1365" w:type="pct"/>
            <w:shd w:val="clear" w:color="auto" w:fill="FFFFFF"/>
          </w:tcPr>
          <w:p w14:paraId="2F1219A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B02EB2" w:rsidRPr="00B02EB2" w14:paraId="31E4187B" w14:textId="77777777" w:rsidTr="0099177F">
        <w:tc>
          <w:tcPr>
            <w:tcW w:w="905" w:type="pct"/>
            <w:shd w:val="clear" w:color="auto" w:fill="FFFFFF"/>
          </w:tcPr>
          <w:p w14:paraId="78839A1E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6BBC68B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3609D2A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B02EB2" w:rsidRPr="00B02EB2" w14:paraId="3D943CC3" w14:textId="77777777" w:rsidTr="0099177F">
        <w:tc>
          <w:tcPr>
            <w:tcW w:w="905" w:type="pct"/>
            <w:shd w:val="clear" w:color="auto" w:fill="FFFFFF"/>
          </w:tcPr>
          <w:p w14:paraId="168BF42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12229BB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1365" w:type="pct"/>
            <w:shd w:val="clear" w:color="auto" w:fill="FFFFFF"/>
          </w:tcPr>
          <w:p w14:paraId="54BBA42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B02EB2" w:rsidRPr="00B02EB2" w14:paraId="3F7DFDF5" w14:textId="77777777" w:rsidTr="0099177F">
        <w:tc>
          <w:tcPr>
            <w:tcW w:w="905" w:type="pct"/>
            <w:shd w:val="clear" w:color="auto" w:fill="FFFFFF"/>
          </w:tcPr>
          <w:p w14:paraId="7AEBD63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4485B97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นิเรค</w:t>
            </w:r>
            <w:proofErr w:type="spellEnd"/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592A1BE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B02EB2" w:rsidRPr="00B02EB2" w14:paraId="147C125A" w14:textId="77777777" w:rsidTr="0099177F">
        <w:tc>
          <w:tcPr>
            <w:tcW w:w="905" w:type="pct"/>
            <w:shd w:val="clear" w:color="auto" w:fill="FFFFFF"/>
          </w:tcPr>
          <w:p w14:paraId="5F8475F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77ADABD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1365" w:type="pct"/>
            <w:shd w:val="clear" w:color="auto" w:fill="FFFFFF"/>
          </w:tcPr>
          <w:p w14:paraId="5CA72D2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76D8D0B9" w14:textId="77777777" w:rsidR="003D4655" w:rsidRPr="00B02EB2" w:rsidRDefault="003D4655" w:rsidP="003D465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6CC34BA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๕.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อุไร ลัดกรูด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๕  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๕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130FB697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5CDC6B70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0F128474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B02EB2">
        <w:rPr>
          <w:rFonts w:ascii="TH SarabunIT๙" w:eastAsia="Times New Roman" w:hAnsi="TH SarabunIT๙" w:cs="TH SarabunIT๙"/>
          <w:sz w:val="32"/>
          <w:szCs w:val="32"/>
        </w:rPr>
        <w:t>0808292077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B02EB2">
        <w:rPr>
          <w:rFonts w:ascii="TH SarabunIT๙" w:eastAsia="Times New Roman" w:hAnsi="TH SarabunIT๙" w:cs="TH SarabunIT๙" w:hint="cs"/>
          <w:sz w:val="32"/>
          <w:szCs w:val="32"/>
          <w:cs/>
        </w:rPr>
        <w:t>๓</w:t>
      </w: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</w:t>
      </w:r>
    </w:p>
    <w:p w14:paraId="547004AC" w14:textId="77777777" w:rsidR="003D4655" w:rsidRPr="00B02EB2" w:rsidRDefault="003D4655" w:rsidP="003D465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B02EB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02EB2" w:rsidRPr="00B02EB2" w14:paraId="40F33456" w14:textId="77777777" w:rsidTr="0099177F">
        <w:tc>
          <w:tcPr>
            <w:tcW w:w="905" w:type="pct"/>
            <w:shd w:val="clear" w:color="auto" w:fill="FFFFFF"/>
          </w:tcPr>
          <w:p w14:paraId="68700C9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DA0732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7F6E2E4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02EB2" w:rsidRPr="00B02EB2" w14:paraId="45E53256" w14:textId="77777777" w:rsidTr="0099177F">
        <w:tc>
          <w:tcPr>
            <w:tcW w:w="905" w:type="pct"/>
            <w:shd w:val="clear" w:color="auto" w:fill="FFFFFF"/>
            <w:hideMark/>
          </w:tcPr>
          <w:p w14:paraId="4D2BA48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E53AE5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0B548E56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B02EB2" w:rsidRPr="00B02EB2" w14:paraId="098AF198" w14:textId="77777777" w:rsidTr="0099177F">
        <w:tc>
          <w:tcPr>
            <w:tcW w:w="905" w:type="pct"/>
            <w:shd w:val="clear" w:color="auto" w:fill="FFFFFF"/>
            <w:hideMark/>
          </w:tcPr>
          <w:p w14:paraId="04C8F6D2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2CB1872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319A5A6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B02EB2" w:rsidRPr="00B02EB2" w14:paraId="381676FB" w14:textId="77777777" w:rsidTr="0099177F">
        <w:tc>
          <w:tcPr>
            <w:tcW w:w="905" w:type="pct"/>
            <w:shd w:val="clear" w:color="auto" w:fill="FFFFFF"/>
            <w:hideMark/>
          </w:tcPr>
          <w:p w14:paraId="3263155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1E3631C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202149B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B02EB2" w:rsidRPr="00B02EB2" w14:paraId="4394AD03" w14:textId="77777777" w:rsidTr="0099177F">
        <w:tc>
          <w:tcPr>
            <w:tcW w:w="905" w:type="pct"/>
            <w:shd w:val="clear" w:color="auto" w:fill="FFFFFF"/>
            <w:hideMark/>
          </w:tcPr>
          <w:p w14:paraId="50DF522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2605DC5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65FA04B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B02EB2" w:rsidRPr="00B02EB2" w14:paraId="3C2B55D2" w14:textId="77777777" w:rsidTr="0099177F">
        <w:tc>
          <w:tcPr>
            <w:tcW w:w="905" w:type="pct"/>
            <w:shd w:val="clear" w:color="auto" w:fill="FFFFFF"/>
            <w:hideMark/>
          </w:tcPr>
          <w:p w14:paraId="39BE2A93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4F74251D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35C0AFF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B02EB2" w:rsidRPr="00B02EB2" w14:paraId="07099D2A" w14:textId="77777777" w:rsidTr="0099177F">
        <w:tc>
          <w:tcPr>
            <w:tcW w:w="905" w:type="pct"/>
            <w:shd w:val="clear" w:color="auto" w:fill="FFFFFF"/>
            <w:hideMark/>
          </w:tcPr>
          <w:p w14:paraId="658830E1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4C80E8A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79E2A61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B02EB2" w:rsidRPr="00B02EB2" w14:paraId="4A25EAD3" w14:textId="77777777" w:rsidTr="0099177F">
        <w:tc>
          <w:tcPr>
            <w:tcW w:w="905" w:type="pct"/>
            <w:shd w:val="clear" w:color="auto" w:fill="FFFFFF"/>
            <w:hideMark/>
          </w:tcPr>
          <w:p w14:paraId="16DF16B9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07776F1B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0BEE259F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B02EB2" w:rsidRPr="00B02EB2" w14:paraId="2BDDEC73" w14:textId="77777777" w:rsidTr="0099177F">
        <w:tc>
          <w:tcPr>
            <w:tcW w:w="905" w:type="pct"/>
            <w:shd w:val="clear" w:color="auto" w:fill="FFFFFF"/>
            <w:hideMark/>
          </w:tcPr>
          <w:p w14:paraId="2BAE84FC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61307357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1AC5A880" w14:textId="77777777" w:rsidR="003D4655" w:rsidRPr="00B02EB2" w:rsidRDefault="003D4655" w:rsidP="009917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B02E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02E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</w:tbl>
    <w:p w14:paraId="3B6B0B13" w14:textId="7BC4C939" w:rsidR="00E23F96" w:rsidRPr="00B02EB2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</w:rPr>
      </w:pPr>
    </w:p>
    <w:p w14:paraId="276C2EB6" w14:textId="77777777" w:rsidR="00B02EB2" w:rsidRPr="00B02EB2" w:rsidRDefault="00B02EB2" w:rsidP="00B02EB2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ข้าว</w:t>
      </w:r>
      <w:r w:rsidRPr="00B02EB2">
        <w:rPr>
          <w:rFonts w:ascii="TH SarabunIT๙" w:hAnsi="TH SarabunIT๙" w:cs="TH SarabunIT๙"/>
          <w:sz w:val="32"/>
          <w:szCs w:val="32"/>
          <w:cs/>
        </w:rPr>
        <w:t>(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B02EB2">
        <w:rPr>
          <w:rFonts w:ascii="TH SarabunIT๙" w:hAnsi="TH SarabunIT๙" w:cs="TH SarabunIT๙"/>
          <w:sz w:val="32"/>
          <w:szCs w:val="32"/>
          <w:cs/>
        </w:rPr>
        <w:t>)</w:t>
      </w:r>
    </w:p>
    <w:p w14:paraId="7C48CBEA" w14:textId="77777777" w:rsidR="00B02EB2" w:rsidRPr="00B02EB2" w:rsidRDefault="00B02EB2" w:rsidP="00B02EB2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B02EB2">
        <w:rPr>
          <w:rFonts w:ascii="TH SarabunIT๙" w:hAnsi="TH SarabunIT๙" w:cs="TH SarabunIT๙"/>
          <w:sz w:val="32"/>
          <w:szCs w:val="32"/>
        </w:rPr>
        <w:t xml:space="preserve">298.25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B02EB2">
        <w:rPr>
          <w:rFonts w:ascii="TH SarabunIT๙" w:hAnsi="TH SarabunIT๙" w:cs="TH SarabunIT๙"/>
          <w:sz w:val="32"/>
          <w:szCs w:val="32"/>
        </w:rPr>
        <w:t>21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B02EB2">
        <w:rPr>
          <w:rFonts w:ascii="TH SarabunIT๙" w:hAnsi="TH SarabunIT๙" w:cs="TH SarabunIT๙"/>
          <w:sz w:val="32"/>
          <w:szCs w:val="32"/>
        </w:rPr>
        <w:t>298.25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B02EB2">
        <w:rPr>
          <w:rFonts w:ascii="TH SarabunIT๙" w:hAnsi="TH SarabunIT๙" w:cs="TH SarabunIT๙"/>
          <w:sz w:val="32"/>
          <w:szCs w:val="32"/>
        </w:rPr>
        <w:t>2</w:t>
      </w:r>
      <w:r w:rsidRPr="00B02EB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02EB2">
        <w:rPr>
          <w:rFonts w:ascii="TH SarabunIT๙" w:hAnsi="TH SarabunIT๙" w:cs="TH SarabunIT๙"/>
          <w:sz w:val="32"/>
          <w:szCs w:val="32"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0FC3BB02" w14:textId="77777777" w:rsidR="00B02EB2" w:rsidRPr="00B02EB2" w:rsidRDefault="00B02EB2" w:rsidP="00B02EB2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62E9FDE3" w14:textId="77777777" w:rsidR="00B02EB2" w:rsidRPr="00B02EB2" w:rsidRDefault="00B02EB2" w:rsidP="00B02EB2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B02EB2">
        <w:rPr>
          <w:rFonts w:ascii="TH SarabunIT๙" w:hAnsi="TH SarabunIT๙" w:cs="TH SarabunIT๙"/>
          <w:sz w:val="32"/>
          <w:szCs w:val="32"/>
        </w:rPr>
        <w:t>-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B02EB2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B02EB2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B02EB2">
        <w:rPr>
          <w:rFonts w:ascii="TH SarabunIT๙" w:hAnsi="TH SarabunIT๙" w:cs="TH SarabunIT๙"/>
          <w:sz w:val="32"/>
          <w:szCs w:val="32"/>
        </w:rPr>
        <w:t xml:space="preserve">2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B02EB2" w:rsidRPr="00B02EB2" w14:paraId="0DF7FD6B" w14:textId="77777777" w:rsidTr="0099177F">
        <w:tc>
          <w:tcPr>
            <w:tcW w:w="851" w:type="dxa"/>
            <w:vMerge w:val="restart"/>
            <w:vAlign w:val="center"/>
          </w:tcPr>
          <w:p w14:paraId="45BDD637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ECFD34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25E8EF5C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74336879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733BD1CE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ECC2B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B02EB2" w:rsidRPr="00B02EB2" w14:paraId="60437B46" w14:textId="77777777" w:rsidTr="0099177F">
        <w:tc>
          <w:tcPr>
            <w:tcW w:w="851" w:type="dxa"/>
            <w:vMerge/>
          </w:tcPr>
          <w:p w14:paraId="7DC1B826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BC2988C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4362E76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4453811B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528CAED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A1D4E1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14ABC13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B1E0363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974C8AE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02EB2" w:rsidRPr="00B02EB2" w14:paraId="1FDB7A43" w14:textId="77777777" w:rsidTr="0099177F">
        <w:tc>
          <w:tcPr>
            <w:tcW w:w="851" w:type="dxa"/>
          </w:tcPr>
          <w:p w14:paraId="17DD11E3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1703E2B2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0B1C871B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6077D26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FCE963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6365F161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8EA0D0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26018F0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24D87A6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</w:tr>
      <w:tr w:rsidR="00B02EB2" w:rsidRPr="00B02EB2" w14:paraId="160E9E39" w14:textId="77777777" w:rsidTr="0099177F">
        <w:tc>
          <w:tcPr>
            <w:tcW w:w="851" w:type="dxa"/>
          </w:tcPr>
          <w:p w14:paraId="41EE177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6606C968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2D6975D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1D9C75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5AC21EF7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642ABDF3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6C5F36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0317DEB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45C79E3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49D8B830" w14:textId="77777777" w:rsidR="00B02EB2" w:rsidRPr="00B02EB2" w:rsidRDefault="00B02EB2" w:rsidP="00B02EB2">
      <w:pPr>
        <w:pStyle w:val="a3"/>
        <w:spacing w:line="240" w:lineRule="auto"/>
        <w:ind w:left="1080" w:firstLine="338"/>
        <w:rPr>
          <w:rFonts w:ascii="TH SarabunIT๙" w:hAnsi="TH SarabunIT๙" w:cs="TH SarabunIT๙"/>
          <w:sz w:val="32"/>
          <w:szCs w:val="32"/>
        </w:rPr>
      </w:pPr>
    </w:p>
    <w:p w14:paraId="1A1EEE38" w14:textId="77777777" w:rsidR="00B02EB2" w:rsidRPr="00B02EB2" w:rsidRDefault="00B02EB2" w:rsidP="00B02EB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FA59996" w14:textId="77777777" w:rsidR="00B02EB2" w:rsidRPr="00B02EB2" w:rsidRDefault="00B02EB2" w:rsidP="00B02EB2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B02EB2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B02EB2">
        <w:rPr>
          <w:rFonts w:ascii="TH SarabunIT๙" w:hAnsi="TH SarabunIT๙" w:cs="TH SarabunIT๙"/>
          <w:sz w:val="32"/>
          <w:szCs w:val="32"/>
        </w:rPr>
        <w:t xml:space="preserve">3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B02EB2">
        <w:rPr>
          <w:rFonts w:ascii="TH SarabunIT๙" w:hAnsi="TH SarabunIT๙" w:cs="TH SarabunIT๙"/>
          <w:sz w:val="32"/>
          <w:szCs w:val="32"/>
          <w:cs/>
        </w:rPr>
        <w:t>(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B02EB2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B02EB2" w:rsidRPr="00B02EB2" w14:paraId="5EA4FA68" w14:textId="77777777" w:rsidTr="0099177F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CEA7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2" w:name="_Hlk62807576"/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E198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840A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69D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5484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B02EB2" w:rsidRPr="00B02EB2" w14:paraId="7CC7D61C" w14:textId="77777777" w:rsidTr="0099177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594B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9991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2B5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7B8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86E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B00C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8BD2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02EB2" w:rsidRPr="00B02EB2" w14:paraId="18685D74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D80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2EBB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7987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EF5C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628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BC07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155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B02EB2" w:rsidRPr="00B02EB2" w14:paraId="7D1F3611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F83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38D8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738A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2A0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57E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774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DA81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B02EB2" w:rsidRPr="00B02EB2" w14:paraId="578C72D1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14A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027D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5B9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669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461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794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91D4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B02EB2" w:rsidRPr="00B02EB2" w14:paraId="77731EFC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9F0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C1D8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223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2191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178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F3E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DB6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2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188AA013" w:rsidR="00761593" w:rsidRPr="00686C15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77777777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2565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77777777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>28 พฤศจิกายน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2566</w:t>
      </w:r>
    </w:p>
    <w:p w14:paraId="6FEFB2FB" w14:textId="01D9C42D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3D4655" w:rsidRPr="001B0718">
        <w:rPr>
          <w:noProof/>
          <w:szCs w:val="22"/>
          <w:cs/>
        </w:rPr>
        <w:drawing>
          <wp:inline distT="0" distB="0" distL="0" distR="0" wp14:anchorId="1A47987D" wp14:editId="3F5152DB">
            <wp:extent cx="5760085" cy="8345805"/>
            <wp:effectExtent l="0" t="0" r="0" b="0"/>
            <wp:docPr id="7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4FE2B369" w14:textId="77777777" w:rsidR="00507340" w:rsidRPr="00507340" w:rsidRDefault="00507340" w:rsidP="00507340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507340">
        <w:rPr>
          <w:rFonts w:ascii="TH SarabunIT๙" w:hAnsi="TH SarabunIT๙" w:cs="TH SarabunIT๙"/>
          <w:sz w:val="32"/>
          <w:szCs w:val="32"/>
          <w:cs/>
        </w:rPr>
        <w:t>(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507340">
        <w:rPr>
          <w:rFonts w:ascii="TH SarabunIT๙" w:hAnsi="TH SarabunIT๙" w:cs="TH SarabunIT๙"/>
          <w:sz w:val="32"/>
          <w:szCs w:val="32"/>
          <w:cs/>
        </w:rPr>
        <w:t>)</w:t>
      </w:r>
    </w:p>
    <w:p w14:paraId="4709AA05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>6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507340">
        <w:rPr>
          <w:rFonts w:ascii="TH SarabunIT๙" w:hAnsi="TH SarabunIT๙" w:cs="TH SarabunIT๙"/>
          <w:sz w:val="32"/>
          <w:szCs w:val="32"/>
        </w:rPr>
        <w:t xml:space="preserve"> 54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507340">
        <w:rPr>
          <w:rFonts w:ascii="TH SarabunIT๙" w:hAnsi="TH SarabunIT๙" w:cs="TH SarabunIT๙"/>
          <w:sz w:val="32"/>
          <w:szCs w:val="32"/>
        </w:rPr>
        <w:t xml:space="preserve">1,128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507340">
        <w:rPr>
          <w:rFonts w:ascii="TH SarabunIT๙" w:hAnsi="TH SarabunIT๙" w:cs="TH SarabunIT๙"/>
          <w:sz w:val="32"/>
          <w:szCs w:val="32"/>
          <w:cs/>
        </w:rPr>
        <w:tab/>
      </w:r>
    </w:p>
    <w:p w14:paraId="58CC6AB7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</w:rPr>
        <w:t xml:space="preserve">-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</w:rPr>
        <w:t>(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 xml:space="preserve">4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 xml:space="preserve">64.25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3526D3B6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50734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ได้การรับรอง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 xml:space="preserve">GAP Seed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แบบกลุ่ม  จำนวน 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กลุ่มพื้นที่ 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 xml:space="preserve">565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2D94AFCE" w14:textId="77777777" w:rsidR="00507340" w:rsidRPr="00507340" w:rsidRDefault="00507340" w:rsidP="00507340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</w:rPr>
      </w:pPr>
    </w:p>
    <w:p w14:paraId="3C293EA3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>6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507340" w:rsidRPr="00507340" w14:paraId="5C1FD224" w14:textId="77777777" w:rsidTr="0099177F">
        <w:tc>
          <w:tcPr>
            <w:tcW w:w="851" w:type="dxa"/>
            <w:vMerge w:val="restart"/>
            <w:vAlign w:val="center"/>
          </w:tcPr>
          <w:p w14:paraId="1554D406" w14:textId="77777777" w:rsidR="00507340" w:rsidRPr="00507340" w:rsidRDefault="00507340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7256B7B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03D35AB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5E4B4FE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A44563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AAB350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151EDD6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07340" w:rsidRPr="00507340" w14:paraId="77BC7A28" w14:textId="77777777" w:rsidTr="0099177F">
        <w:tc>
          <w:tcPr>
            <w:tcW w:w="851" w:type="dxa"/>
            <w:vMerge/>
          </w:tcPr>
          <w:p w14:paraId="4BCD8B3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7638D09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1265EF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817367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D91B7F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A4C64A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FBE9BFB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E72DE4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7C6FBF4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7340" w:rsidRPr="00507340" w14:paraId="01082B08" w14:textId="77777777" w:rsidTr="0099177F">
        <w:tc>
          <w:tcPr>
            <w:tcW w:w="851" w:type="dxa"/>
            <w:vAlign w:val="center"/>
          </w:tcPr>
          <w:p w14:paraId="14A74B6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7104F72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68A5E3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654E710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0D52E0B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3F84087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4746000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637C8A0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BC7F4D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07340" w:rsidRPr="00507340" w14:paraId="2D2F776E" w14:textId="77777777" w:rsidTr="0099177F">
        <w:tc>
          <w:tcPr>
            <w:tcW w:w="851" w:type="dxa"/>
            <w:vAlign w:val="center"/>
          </w:tcPr>
          <w:p w14:paraId="3167865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6B9A3097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15470CE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61C6B55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1F277FA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49591A9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A5DBC1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904AE4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439E5BA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07340" w:rsidRPr="00507340" w14:paraId="5E96AE3E" w14:textId="77777777" w:rsidTr="0099177F">
        <w:tc>
          <w:tcPr>
            <w:tcW w:w="851" w:type="dxa"/>
            <w:vAlign w:val="center"/>
          </w:tcPr>
          <w:p w14:paraId="1105754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1971E99C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กลุ่มผู้ผลิตข้าวตำบลหนองบัว </w:t>
            </w:r>
            <w:r w:rsidRPr="0050734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– </w:t>
            </w: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ตำบลท่าพลับ</w:t>
            </w:r>
          </w:p>
        </w:tc>
        <w:tc>
          <w:tcPr>
            <w:tcW w:w="737" w:type="dxa"/>
          </w:tcPr>
          <w:p w14:paraId="421BC8F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3EF93D3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AAD40A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หนองบัว</w:t>
            </w:r>
          </w:p>
        </w:tc>
        <w:tc>
          <w:tcPr>
            <w:tcW w:w="1276" w:type="dxa"/>
          </w:tcPr>
          <w:p w14:paraId="6395A42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850" w:type="dxa"/>
          </w:tcPr>
          <w:p w14:paraId="7EC643A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171E4A5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0015C79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</w:tr>
      <w:tr w:rsidR="00507340" w:rsidRPr="00507340" w14:paraId="4A15E320" w14:textId="77777777" w:rsidTr="0099177F">
        <w:tc>
          <w:tcPr>
            <w:tcW w:w="851" w:type="dxa"/>
            <w:vAlign w:val="center"/>
          </w:tcPr>
          <w:p w14:paraId="55A757D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0FE0C57F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3D05411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0D9E48A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C54E9F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30A1237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30D9770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21B8EEC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4EAC7BC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07340" w:rsidRPr="00507340" w14:paraId="1A93F85D" w14:textId="77777777" w:rsidTr="0099177F">
        <w:tc>
          <w:tcPr>
            <w:tcW w:w="851" w:type="dxa"/>
            <w:vAlign w:val="center"/>
          </w:tcPr>
          <w:p w14:paraId="44B72E4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4277F41F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DD334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5705522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22EA6A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2BCE6E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33F324A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1D116D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1D672F7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507340" w:rsidRPr="00507340" w14:paraId="65DBB46C" w14:textId="77777777" w:rsidTr="0099177F">
        <w:tc>
          <w:tcPr>
            <w:tcW w:w="851" w:type="dxa"/>
            <w:vAlign w:val="center"/>
          </w:tcPr>
          <w:p w14:paraId="39ABDA5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10E4B558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10DB41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75C3400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E7D478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072DFC5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0A3701A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B465DC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5588381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38A581AE" w14:textId="77777777" w:rsidR="00507340" w:rsidRPr="00507340" w:rsidRDefault="00507340" w:rsidP="00507340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06CC003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>4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507340">
        <w:rPr>
          <w:rFonts w:ascii="TH SarabunIT๙" w:hAnsi="TH SarabunIT๙" w:cs="TH SarabunIT๙"/>
          <w:sz w:val="32"/>
          <w:szCs w:val="32"/>
          <w:cs/>
        </w:rPr>
        <w:t>(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507340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507340" w:rsidRPr="00507340" w14:paraId="083B4DEC" w14:textId="77777777" w:rsidTr="0099177F">
        <w:tc>
          <w:tcPr>
            <w:tcW w:w="846" w:type="dxa"/>
            <w:vMerge w:val="restart"/>
            <w:vAlign w:val="center"/>
          </w:tcPr>
          <w:p w14:paraId="270EF7BA" w14:textId="77777777" w:rsidR="00507340" w:rsidRPr="00507340" w:rsidRDefault="00507340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4425CB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00EC5AB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065FC2D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22C3899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4281CA5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07340" w:rsidRPr="00507340" w14:paraId="692C1DAA" w14:textId="77777777" w:rsidTr="0099177F">
        <w:tc>
          <w:tcPr>
            <w:tcW w:w="846" w:type="dxa"/>
            <w:vMerge/>
          </w:tcPr>
          <w:p w14:paraId="6629134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0D55BA4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4297C0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6688873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1EB72A6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73E3B0AC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0FDBA3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0DD69AF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7340" w:rsidRPr="00507340" w14:paraId="6F01656A" w14:textId="77777777" w:rsidTr="0099177F">
        <w:trPr>
          <w:trHeight w:val="230"/>
        </w:trPr>
        <w:tc>
          <w:tcPr>
            <w:tcW w:w="846" w:type="dxa"/>
            <w:vAlign w:val="center"/>
          </w:tcPr>
          <w:p w14:paraId="5C7AE5D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1D0AB51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6D493B6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D79F8A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3B44E4B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5D07870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04D471D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651EF09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07340" w:rsidRPr="00507340" w14:paraId="69AB2828" w14:textId="77777777" w:rsidTr="0099177F">
        <w:trPr>
          <w:trHeight w:val="230"/>
        </w:trPr>
        <w:tc>
          <w:tcPr>
            <w:tcW w:w="846" w:type="dxa"/>
            <w:vAlign w:val="center"/>
          </w:tcPr>
          <w:p w14:paraId="239C7E0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459CC450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2A241A1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60A975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F5C9F0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3F4E834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420EEE3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51D4BED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507340" w:rsidRPr="00507340" w14:paraId="4DF0C3FD" w14:textId="77777777" w:rsidTr="0099177F">
        <w:trPr>
          <w:trHeight w:val="230"/>
        </w:trPr>
        <w:tc>
          <w:tcPr>
            <w:tcW w:w="846" w:type="dxa"/>
          </w:tcPr>
          <w:p w14:paraId="66307AB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CE1C0A9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2BA8F3F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BA49CE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4524370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195F59E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7A09281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4C54028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07340" w:rsidRPr="00507340" w14:paraId="565ED0CC" w14:textId="77777777" w:rsidTr="0099177F">
        <w:trPr>
          <w:trHeight w:val="230"/>
        </w:trPr>
        <w:tc>
          <w:tcPr>
            <w:tcW w:w="846" w:type="dxa"/>
          </w:tcPr>
          <w:p w14:paraId="289B926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734D77C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7DF8E3C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0467AF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3AE9434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21C7E9C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0D60DE2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583723A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07340" w:rsidRPr="00507340" w14:paraId="3087FBEC" w14:textId="77777777" w:rsidTr="0099177F">
        <w:trPr>
          <w:trHeight w:val="230"/>
        </w:trPr>
        <w:tc>
          <w:tcPr>
            <w:tcW w:w="846" w:type="dxa"/>
          </w:tcPr>
          <w:p w14:paraId="0E7CFEE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6C4A85E7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เพ็ญดำรงรัตน์</w:t>
            </w:r>
          </w:p>
        </w:tc>
        <w:tc>
          <w:tcPr>
            <w:tcW w:w="567" w:type="dxa"/>
          </w:tcPr>
          <w:p w14:paraId="01FFE76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15D374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001D947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09D5F15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F97D14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E45382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6BD858B6" w14:textId="77777777" w:rsidR="00507340" w:rsidRPr="00507340" w:rsidRDefault="00507340" w:rsidP="00507340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507340" w:rsidRPr="00507340" w14:paraId="2DBCFE6E" w14:textId="77777777" w:rsidTr="0099177F">
        <w:tc>
          <w:tcPr>
            <w:tcW w:w="704" w:type="dxa"/>
            <w:vMerge w:val="restart"/>
            <w:vAlign w:val="center"/>
          </w:tcPr>
          <w:p w14:paraId="65D01EFF" w14:textId="77777777" w:rsidR="00507340" w:rsidRPr="00507340" w:rsidRDefault="00507340" w:rsidP="0099177F">
            <w:pPr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  <w:lang w:val="th-TH"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7C42179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0E8FFED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452FF85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5C56D59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0A4D776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8EA409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07340" w:rsidRPr="00507340" w14:paraId="4945218C" w14:textId="77777777" w:rsidTr="0099177F">
        <w:tc>
          <w:tcPr>
            <w:tcW w:w="704" w:type="dxa"/>
            <w:vMerge/>
          </w:tcPr>
          <w:p w14:paraId="46799B6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424C79CB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0AE9286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DBEDD9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42" w:type="dxa"/>
          </w:tcPr>
          <w:p w14:paraId="0E47C73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2B26F4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84" w:type="dxa"/>
            <w:vMerge/>
          </w:tcPr>
          <w:p w14:paraId="42630E7E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D2FD79B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F6F3B5C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7340" w:rsidRPr="00507340" w14:paraId="33EF05F1" w14:textId="77777777" w:rsidTr="0099177F">
        <w:tc>
          <w:tcPr>
            <w:tcW w:w="704" w:type="dxa"/>
            <w:vAlign w:val="center"/>
          </w:tcPr>
          <w:p w14:paraId="7C24CBA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2AA4BC2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0CD3D85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361FAB8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804CBD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6B0CB08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60DBFDB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72A1EA0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489C6C2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507340" w:rsidRPr="00507340" w14:paraId="2BAD9319" w14:textId="77777777" w:rsidTr="0099177F">
        <w:tc>
          <w:tcPr>
            <w:tcW w:w="704" w:type="dxa"/>
            <w:vAlign w:val="center"/>
          </w:tcPr>
          <w:p w14:paraId="73C3B13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35733DF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211CE74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6CE056C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56D993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089B77C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4F4EA19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169A4D0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388A460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</w:tr>
    </w:tbl>
    <w:p w14:paraId="2B9806BD" w14:textId="25F67FCB" w:rsidR="00AC06A0" w:rsidRPr="00507340" w:rsidRDefault="00633F81" w:rsidP="00633F8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ได้รับการรับรอง </w:t>
      </w:r>
      <w:r w:rsidRPr="00507340">
        <w:rPr>
          <w:rFonts w:ascii="TH SarabunIT๙" w:hAnsi="TH SarabunIT๙" w:cs="TH SarabunIT๙"/>
          <w:b/>
          <w:bCs/>
          <w:sz w:val="32"/>
          <w:szCs w:val="32"/>
        </w:rPr>
        <w:t xml:space="preserve">GAP Seed </w:t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>แบบกลุ่ม จำนวน 2 กลุ่ม</w:t>
      </w:r>
    </w:p>
    <w:p w14:paraId="4BB50DFD" w14:textId="62E806B8" w:rsidR="00B735CD" w:rsidRPr="00686C15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7A56B0A2" w14:textId="6AC3375A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24350099" w14:textId="5E8BF695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พื้นที่.........6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800........ไร่</w:t>
      </w:r>
    </w:p>
    <w:p w14:paraId="2064BD9C" w14:textId="76B56C42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พื้นที่.........1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900........ไร่</w:t>
      </w:r>
    </w:p>
    <w:p w14:paraId="53CABCD9" w14:textId="100E862F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พื้นที่.........1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100........ไร่</w:t>
      </w:r>
    </w:p>
    <w:p w14:paraId="23BBACFF" w14:textId="77777777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4. ชนิด....เป็ดพันธุ์..จำนวนเกษตรกร............</w:t>
      </w:r>
      <w:r w:rsidRPr="00686C15">
        <w:rPr>
          <w:rFonts w:ascii="TH SarabunIT๙" w:eastAsia="Calibri" w:hAnsi="TH SarabunIT๙" w:cs="TH SarabunIT๙"/>
          <w:sz w:val="32"/>
          <w:szCs w:val="32"/>
        </w:rPr>
        <w:t>4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พื้นที่.............150........ไร่</w:t>
      </w:r>
    </w:p>
    <w:p w14:paraId="71E87625" w14:textId="77777777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E095C87" w14:textId="76C696A5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121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พื้นที่.........3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480........ไร่</w:t>
      </w:r>
    </w:p>
    <w:p w14:paraId="672FEDA2" w14:textId="5B34C7F1" w:rsidR="00BE707F" w:rsidRPr="00686C15" w:rsidRDefault="00073CD1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BE707F" w:rsidRPr="00686C15">
        <w:rPr>
          <w:rFonts w:ascii="TH SarabunIT๙" w:eastAsia="Calibri" w:hAnsi="TH SarabunIT๙" w:cs="TH SarabunIT๙"/>
          <w:sz w:val="32"/>
          <w:szCs w:val="32"/>
          <w:cs/>
        </w:rPr>
        <w:t>. ชนิด....จิ้งหรีด.....จำนวนเกษตรกร...........1....ฟาร์ม พื้นที่................1........งาน</w:t>
      </w:r>
    </w:p>
    <w:p w14:paraId="34BC4036" w14:textId="4E9154FD" w:rsidR="00BE707F" w:rsidRPr="00686C15" w:rsidRDefault="00AF171D" w:rsidP="00AF171D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BE707F" w:rsidRPr="00686C1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="00BE707F" w:rsidRPr="00686C15">
        <w:rPr>
          <w:rFonts w:ascii="TH SarabunIT๙" w:eastAsia="Calibri" w:hAnsi="TH SarabunIT๙" w:cs="TH SarabunIT๙"/>
          <w:sz w:val="32"/>
          <w:szCs w:val="32"/>
        </w:rPr>
        <w:t>7</w:t>
      </w:r>
      <w:r w:rsidR="00BE707F"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686C15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ประมง (</w:t>
      </w:r>
      <w:r w:rsidR="00EB3ED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ชนิด....กุ้งทะเล.....จำนวนเกษตรกร.........1,439......ราย/แปลง พื้นที่.....-.....ไร่</w:t>
      </w:r>
      <w:r w:rsidRPr="00686C15">
        <w:rPr>
          <w:rFonts w:ascii="TH SarabunIT๙" w:hAnsi="TH SarabunIT๙" w:cs="TH SarabunIT๙"/>
          <w:sz w:val="32"/>
          <w:szCs w:val="32"/>
        </w:rPr>
        <w:t>*</w:t>
      </w:r>
    </w:p>
    <w:p w14:paraId="3643DFAD" w14:textId="1E9D32B9" w:rsidR="00AC06A0" w:rsidRPr="00686C15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ชนิด....ปลาทะเล...จำนวนเกษตรกร.........</w:t>
      </w:r>
      <w:r w:rsidR="00A51FCA" w:rsidRPr="00686C15">
        <w:rPr>
          <w:rFonts w:ascii="TH SarabunIT๙" w:hAnsi="TH SarabunIT๙" w:cs="TH SarabunIT๙"/>
          <w:sz w:val="32"/>
          <w:szCs w:val="32"/>
          <w:cs/>
        </w:rPr>
        <w:t>269</w:t>
      </w:r>
      <w:r w:rsidRPr="00686C15">
        <w:rPr>
          <w:rFonts w:ascii="TH SarabunIT๙" w:hAnsi="TH SarabunIT๙" w:cs="TH SarabunIT๙"/>
          <w:sz w:val="32"/>
          <w:szCs w:val="32"/>
          <w:cs/>
        </w:rPr>
        <w:t>.......ราย/แปลง พื้นที่....-......ไร่</w:t>
      </w:r>
      <w:r w:rsidRPr="00686C15">
        <w:rPr>
          <w:rFonts w:ascii="TH SarabunIT๙" w:hAnsi="TH SarabunIT๙" w:cs="TH SarabunIT๙"/>
          <w:sz w:val="32"/>
          <w:szCs w:val="32"/>
        </w:rPr>
        <w:t>*</w:t>
      </w:r>
    </w:p>
    <w:p w14:paraId="64E8B06F" w14:textId="1ADC1FDE" w:rsidR="00AC06A0" w:rsidRPr="00686C15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 xml:space="preserve">*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จำนวนเกษตรกรที่ได้รับ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686C15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E8B54B0" w14:textId="1B0A3A42" w:rsidR="00C609EF" w:rsidRPr="00686C15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23CE69C" w14:textId="23E6D85A" w:rsidR="00C609EF" w:rsidRPr="00686C15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5265336" w14:textId="463BC9AD" w:rsidR="00CF51AD" w:rsidRPr="00686C15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งบประมาณรวมทั้งสิ้น..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>...บาท ผลการเบิกจ่าย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…บาทคิดเป็นร้อยละ..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..จำแนกเป็น </w:t>
      </w:r>
      <w:r w:rsidR="005420FA" w:rsidRPr="00686C15">
        <w:rPr>
          <w:rFonts w:ascii="TH SarabunIT๙" w:hAnsi="TH SarabunIT๙" w:cs="TH SarabunIT๙"/>
          <w:sz w:val="32"/>
          <w:szCs w:val="32"/>
          <w:cs/>
        </w:rPr>
        <w:br/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งบดำเนินงาน 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...บาท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งบรายจ่าย – บาท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(ข้อมูล ณ เดือน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ตุลาคม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4A1F06DD" w14:textId="77777777" w:rsidR="007A3C57" w:rsidRPr="00686C15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3A9B5E74" w14:textId="77777777" w:rsidR="00116657" w:rsidRPr="00116657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2.1.1) โครงการยกระดับคุณภาพมาตรฐานสินค้าเกษตร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Pr="00116657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Pr="00116657">
        <w:rPr>
          <w:rFonts w:ascii="TH SarabunIT๙" w:hAnsi="TH SarabunIT๙" w:cs="TH SarabunIT๙"/>
          <w:sz w:val="32"/>
          <w:szCs w:val="32"/>
        </w:rPr>
        <w:t xml:space="preserve">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116657">
        <w:rPr>
          <w:rFonts w:ascii="TH SarabunIT๙" w:hAnsi="TH SarabunIT๙" w:cs="TH SarabunIT๙"/>
          <w:sz w:val="32"/>
          <w:szCs w:val="32"/>
        </w:rPr>
        <w:t xml:space="preserve">82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ราย งบประมาณ </w:t>
      </w:r>
      <w:r w:rsidRPr="00116657">
        <w:rPr>
          <w:rFonts w:ascii="TH SarabunIT๙" w:hAnsi="TH SarabunIT๙" w:cs="TH SarabunIT๙"/>
          <w:sz w:val="32"/>
          <w:szCs w:val="32"/>
        </w:rPr>
        <w:t>77</w:t>
      </w:r>
      <w:r w:rsidRPr="00116657">
        <w:rPr>
          <w:rFonts w:ascii="TH SarabunIT๙" w:hAnsi="TH SarabunIT๙" w:cs="TH SarabunIT๙"/>
          <w:sz w:val="32"/>
          <w:szCs w:val="32"/>
          <w:cs/>
        </w:rPr>
        <w:t>,</w:t>
      </w:r>
      <w:r w:rsidRPr="00116657">
        <w:rPr>
          <w:rFonts w:ascii="TH SarabunIT๙" w:hAnsi="TH SarabunIT๙" w:cs="TH SarabunIT๙"/>
          <w:sz w:val="32"/>
          <w:szCs w:val="32"/>
        </w:rPr>
        <w:t>90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39,100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0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116657">
        <w:rPr>
          <w:rFonts w:ascii="TH SarabunIT๙" w:hAnsi="TH SarabunIT๙" w:cs="TH SarabunIT๙"/>
          <w:sz w:val="32"/>
          <w:szCs w:val="32"/>
        </w:rPr>
        <w:t xml:space="preserve">GAP </w:t>
      </w:r>
      <w:r w:rsidRPr="00116657">
        <w:rPr>
          <w:rFonts w:ascii="TH SarabunIT๙" w:hAnsi="TH SarabunIT๙" w:cs="TH SarabunIT๙"/>
          <w:sz w:val="32"/>
          <w:szCs w:val="32"/>
          <w:cs/>
        </w:rPr>
        <w:t>พร้อมทั้งผ่านการประเมินแปลงเบื้องต้น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และได้รับการรับรองมาตรฐาน </w:t>
      </w:r>
      <w:r w:rsidRPr="00116657">
        <w:rPr>
          <w:rFonts w:ascii="TH SarabunIT๙" w:hAnsi="TH SarabunIT๙" w:cs="TH SarabunIT๙"/>
          <w:sz w:val="32"/>
          <w:szCs w:val="32"/>
        </w:rPr>
        <w:t xml:space="preserve">GAP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ทุกราย </w:t>
      </w:r>
      <w:r w:rsidRPr="00116657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75834C06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 - ผลการดำเนินงาน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16657">
        <w:rPr>
          <w:rFonts w:ascii="TH SarabunIT๙" w:hAnsi="TH SarabunIT๙" w:cs="TH SarabunIT๙"/>
          <w:sz w:val="32"/>
          <w:szCs w:val="32"/>
        </w:rPr>
        <w:t xml:space="preserve">: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116657">
        <w:rPr>
          <w:rFonts w:ascii="TH SarabunIT๙" w:hAnsi="TH SarabunIT๙" w:cs="TH SarabunIT๙"/>
          <w:sz w:val="32"/>
          <w:szCs w:val="32"/>
          <w:cs/>
        </w:rPr>
        <w:br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490871BF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 xml:space="preserve">1. กิจกรรมอบรมเกษตรกรเข้าสู่มาตรฐาน </w:t>
      </w:r>
      <w:r w:rsidRPr="00116657">
        <w:rPr>
          <w:rFonts w:ascii="TH SarabunIT๙" w:hAnsi="TH SarabunIT๙" w:cs="TH SarabunIT๙"/>
          <w:sz w:val="32"/>
          <w:szCs w:val="32"/>
        </w:rPr>
        <w:t xml:space="preserve">GAP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116657">
        <w:rPr>
          <w:rFonts w:ascii="TH SarabunIT๙" w:hAnsi="TH SarabunIT๙" w:cs="TH SarabunIT๙"/>
          <w:sz w:val="32"/>
          <w:szCs w:val="32"/>
          <w:cs/>
        </w:rPr>
        <w:br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1 วัน) โดยมีแผนการจัดกิจกรรมของแต่ละอำเภอดังนี้</w:t>
      </w:r>
    </w:p>
    <w:p w14:paraId="6400980F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D651F7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133465" w14:textId="72661BB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AB8477C" wp14:editId="66BCC1DD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608170448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CDBAFE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8B73DE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E90470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5BE8AC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6F9D9DC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27C2C9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686826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702616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72013F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A6A3FB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6EDA2B5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>2. 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7587E160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 xml:space="preserve">ทั้ง 2 กิจกรรม ระยะเวลาดำเนินการ  พฤศจิกายน 2566 </w:t>
      </w:r>
      <w:r w:rsidRPr="00116657">
        <w:rPr>
          <w:rFonts w:ascii="TH SarabunIT๙" w:hAnsi="TH SarabunIT๙" w:cs="TH SarabunIT๙"/>
          <w:sz w:val="32"/>
          <w:szCs w:val="32"/>
          <w:cs/>
        </w:rPr>
        <w:t>–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78DE2817" w14:textId="77777777" w:rsidR="00116657" w:rsidRPr="00116657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116657">
        <w:rPr>
          <w:rFonts w:ascii="TH SarabunIT๙" w:hAnsi="TH SarabunIT๙" w:cs="TH SarabunIT๙"/>
          <w:sz w:val="32"/>
          <w:szCs w:val="32"/>
        </w:rPr>
        <w:t>5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116657">
        <w:rPr>
          <w:rFonts w:ascii="TH SarabunIT๙" w:hAnsi="TH SarabunIT๙" w:cs="TH SarabunIT๙"/>
          <w:sz w:val="32"/>
          <w:szCs w:val="32"/>
          <w:cs/>
        </w:rPr>
        <w:t>,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7,425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35 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และร้อยละ 50 เกษตรกรที่เข้าร่วมโครงการผ่านการประเมินแปลงเบื้องต้น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(สำนักงานเกษตรจังหวัดฉะเชิงเทรา)</w:t>
      </w:r>
    </w:p>
    <w:p w14:paraId="7DB5033F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116657">
        <w:rPr>
          <w:rFonts w:ascii="TH SarabunIT๙" w:hAnsi="TH SarabunIT๙" w:cs="TH SarabunIT๙"/>
          <w:sz w:val="32"/>
          <w:szCs w:val="32"/>
        </w:rPr>
        <w:t xml:space="preserve">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อำเภอสนามชัยเขตและอำเภอท่าตะเกียบ</w:t>
      </w:r>
    </w:p>
    <w:p w14:paraId="244A82B2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5984B56A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533079AD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05B8B758" w14:textId="77777777" w:rsidR="00116657" w:rsidRPr="00116657" w:rsidRDefault="00116657" w:rsidP="00116657">
      <w:pPr>
        <w:spacing w:after="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ทั้ง 2 กิจกรรม ระยะเวลาดำเนินการ  พฤศจิกายน 2566 </w:t>
      </w:r>
      <w:r w:rsidRPr="00116657">
        <w:rPr>
          <w:rFonts w:ascii="TH SarabunIT๙" w:hAnsi="TH SarabunIT๙" w:cs="TH SarabunIT๙"/>
          <w:sz w:val="32"/>
          <w:szCs w:val="32"/>
          <w:cs/>
        </w:rPr>
        <w:t>–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1A5E681D" w14:textId="77777777" w:rsidR="00116657" w:rsidRPr="00116657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116657">
        <w:rPr>
          <w:rFonts w:ascii="TH SarabunIT๙" w:hAnsi="TH SarabunIT๙" w:cs="TH SarabunIT๙"/>
          <w:sz w:val="32"/>
          <w:szCs w:val="32"/>
        </w:rPr>
        <w:t>9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0 ราย งบประมาณ </w:t>
      </w:r>
      <w:r w:rsidRPr="00116657">
        <w:rPr>
          <w:rFonts w:ascii="TH SarabunIT๙" w:hAnsi="TH SarabunIT๙" w:cs="TH SarabunIT๙"/>
          <w:sz w:val="32"/>
          <w:szCs w:val="32"/>
        </w:rPr>
        <w:t>138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,000 บาท ผลการเบิกจ่าย </w:t>
      </w:r>
      <w:r w:rsidRPr="00116657">
        <w:rPr>
          <w:rFonts w:ascii="TH SarabunIT๙" w:hAnsi="TH SarabunIT๙" w:cs="TH SarabunIT๙"/>
          <w:sz w:val="32"/>
          <w:szCs w:val="32"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116657">
        <w:rPr>
          <w:rFonts w:ascii="TH SarabunIT๙" w:hAnsi="TH SarabunIT๙" w:cs="TH SarabunIT๙"/>
          <w:sz w:val="32"/>
          <w:szCs w:val="32"/>
          <w:cs/>
        </w:rPr>
        <w:br/>
        <w:t xml:space="preserve">คิดเป็นร้อยละ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32CCDC67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ดำเนินการใน 2 อำเภอ คือ อ.แปลงยาว 1 กลุ่ม และอ.สนามชัยเขต 2 กลุ่ม</w:t>
      </w:r>
    </w:p>
    <w:p w14:paraId="78303A46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มีกิจกรรมดังนี้</w:t>
      </w:r>
    </w:p>
    <w:p w14:paraId="6D388DFB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2DABCE72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 xml:space="preserve">สำนักงานเกษตรจังหวัดฉะเชิงเทราดำเนินการจัดเวที 3 กลุ่ม ช่วงเดือนธันวาคม 2566 </w:t>
      </w:r>
      <w:r w:rsidRPr="00116657">
        <w:rPr>
          <w:rFonts w:ascii="TH SarabunIT๙" w:hAnsi="TH SarabunIT๙" w:cs="TH SarabunIT๙"/>
          <w:sz w:val="32"/>
          <w:szCs w:val="32"/>
          <w:cs/>
        </w:rPr>
        <w:t>–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มกราคม  2567</w:t>
      </w:r>
    </w:p>
    <w:p w14:paraId="331BB36C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116657">
        <w:rPr>
          <w:rFonts w:ascii="TH SarabunIT๙" w:hAnsi="TH SarabunIT๙" w:cs="TH SarabunIT๙"/>
          <w:sz w:val="32"/>
          <w:szCs w:val="32"/>
        </w:rPr>
        <w:t xml:space="preserve"> 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</w:t>
      </w:r>
      <w:r w:rsidRPr="00116657">
        <w:rPr>
          <w:rFonts w:ascii="TH SarabunIT๙" w:hAnsi="TH SarabunIT๙" w:cs="TH SarabunIT๙"/>
          <w:sz w:val="32"/>
          <w:szCs w:val="32"/>
          <w:cs/>
        </w:rPr>
        <w:t>–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มีนาคม  2567</w:t>
      </w:r>
    </w:p>
    <w:p w14:paraId="48BEFF11" w14:textId="77777777" w:rsidR="00116657" w:rsidRPr="00116657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116657">
        <w:rPr>
          <w:rFonts w:ascii="TH SarabunIT๙" w:hAnsi="TH SarabunIT๙" w:cs="TH SarabunIT๙"/>
          <w:sz w:val="32"/>
          <w:szCs w:val="32"/>
          <w:cs/>
        </w:rPr>
        <w:t>,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116657">
        <w:rPr>
          <w:rFonts w:ascii="TH SarabunIT๙" w:hAnsi="TH SarabunIT๙" w:cs="TH SarabunIT๙"/>
          <w:sz w:val="32"/>
          <w:szCs w:val="32"/>
        </w:rPr>
        <w:t xml:space="preserve"> (</w:t>
      </w:r>
      <w:r w:rsidRPr="00116657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624BF7EE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อำเภอคือ อำเภอท่าตะเกียบและอำเภอแปลงยาว</w:t>
      </w:r>
    </w:p>
    <w:p w14:paraId="17734D9D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เรื่องการผลิตสับปะรดคุรภาพดีเพื่อเตรียมผลักดันสู่การสร้างให้เป็นสินค้า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ลักษณ์ ระยะเวลาดำเนินการ เดือนพฤศจิกายน 2566 </w:t>
      </w:r>
      <w:r w:rsidRPr="00116657">
        <w:rPr>
          <w:rFonts w:ascii="TH SarabunIT๙" w:hAnsi="TH SarabunIT๙" w:cs="TH SarabunIT๙"/>
          <w:sz w:val="32"/>
          <w:szCs w:val="32"/>
          <w:cs/>
        </w:rPr>
        <w:t>–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มกราคม 2567</w:t>
      </w:r>
    </w:p>
    <w:p w14:paraId="3D7545F2" w14:textId="77777777" w:rsidR="00116657" w:rsidRPr="00116657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</w:t>
      </w:r>
      <w:r w:rsidRPr="001166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,000 บาท </w:t>
      </w:r>
      <w:r w:rsidRPr="00116657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0 ผลสำเร็จที่สำคัญเกษตรกรที่เข้าร่วมโครงการได้รับ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การถ่ายทอดความรู้การเพิ่มประสิทธิภาพกา</w:t>
      </w:r>
      <w:r w:rsidRPr="00116657">
        <w:rPr>
          <w:rFonts w:ascii="TH SarabunIT๙" w:hAnsi="TH SarabunIT๙" w:cs="TH SarabunIT๙"/>
          <w:sz w:val="32"/>
          <w:szCs w:val="32"/>
          <w:cs/>
        </w:rPr>
        <w:t>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57091A72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134876D6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5E03A70A" w14:textId="77777777" w:rsidR="00116657" w:rsidRPr="00116657" w:rsidRDefault="00116657" w:rsidP="00116657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4D2C066B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>สู่เป็นสินค้า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>ลักษณ์</w:t>
      </w:r>
      <w:r w:rsidRPr="00116657">
        <w:rPr>
          <w:rFonts w:ascii="TH SarabunIT๙" w:hAnsi="TH SarabunIT๙" w:cs="TH SarabunIT๙"/>
          <w:sz w:val="32"/>
          <w:szCs w:val="32"/>
        </w:rPr>
        <w:t xml:space="preserve"> 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</w:t>
      </w:r>
      <w:r w:rsidRPr="00116657">
        <w:rPr>
          <w:rFonts w:ascii="TH SarabunIT๙" w:hAnsi="TH SarabunIT๙" w:cs="TH SarabunIT๙"/>
          <w:sz w:val="32"/>
          <w:szCs w:val="32"/>
          <w:cs/>
        </w:rPr>
        <w:t>–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มกราคม  2567</w:t>
      </w:r>
    </w:p>
    <w:p w14:paraId="2CFF2445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>2. กิจกรรมการบริหารจัดการและติดตามสถานการณ์มะพร้าว</w:t>
      </w:r>
      <w:r w:rsidRPr="00116657">
        <w:rPr>
          <w:rFonts w:ascii="TH SarabunIT๙" w:hAnsi="TH SarabunIT๙" w:cs="TH SarabunIT๙"/>
          <w:sz w:val="32"/>
          <w:szCs w:val="32"/>
        </w:rPr>
        <w:t xml:space="preserve"> 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ระยะเวลาดำเนินการ พฤศจิกายน 2566 </w:t>
      </w:r>
      <w:r w:rsidRPr="00116657">
        <w:rPr>
          <w:rFonts w:ascii="TH SarabunIT๙" w:hAnsi="TH SarabunIT๙" w:cs="TH SarabunIT๙"/>
          <w:sz w:val="32"/>
          <w:szCs w:val="32"/>
          <w:cs/>
        </w:rPr>
        <w:t>–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531F2609" w14:textId="77777777" w:rsidR="00116657" w:rsidRPr="00116657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1166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โครงการส่งเสริมและพัฒนาสินค้าเก</w:t>
      </w:r>
      <w:proofErr w:type="spellStart"/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67,000 บาท ผลการเบิกจ่าย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116657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116657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116657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116657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116657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116657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116657">
        <w:rPr>
          <w:rFonts w:ascii="TH SarabunIT๙" w:hAnsi="TH SarabunIT๙" w:cs="TH SarabunIT๙"/>
          <w:sz w:val="32"/>
          <w:szCs w:val="32"/>
        </w:rPr>
        <w:t xml:space="preserve">GI </w:t>
      </w:r>
      <w:r w:rsidRPr="00116657">
        <w:rPr>
          <w:rFonts w:ascii="TH SarabunIT๙" w:hAnsi="TH SarabunIT๙" w:cs="TH SarabunIT๙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116657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116657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รวมถึงมีการพัฒนาบรรจุภั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ณ</w:t>
      </w:r>
      <w:r w:rsidRPr="00116657">
        <w:rPr>
          <w:rFonts w:ascii="TH SarabunIT๙" w:hAnsi="TH SarabunIT๙" w:cs="TH SarabunIT๙"/>
          <w:sz w:val="32"/>
          <w:szCs w:val="32"/>
          <w:cs/>
        </w:rPr>
        <w:t>ฑ์เพื่อเพิ่มมูลค่าผลไม้ให้แก่เกษตรกร (สำนักงานเกษตรจังหวัดฉะเชิงเทรา)</w:t>
      </w:r>
    </w:p>
    <w:p w14:paraId="6D02FF3C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11665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5 อำเภอ คือ อำเภอบางคล้า </w:t>
      </w:r>
      <w:r w:rsidRPr="00116657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คลองเขื่อน </w:t>
      </w:r>
      <w:r w:rsidRPr="00116657">
        <w:rPr>
          <w:rFonts w:ascii="TH SarabunIT๙" w:hAnsi="TH SarabunIT๙" w:cs="TH SarabunIT๙"/>
          <w:sz w:val="32"/>
          <w:szCs w:val="32"/>
          <w:cs/>
        </w:rPr>
        <w:br/>
        <w:t>อำเภอ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พนมสารคาม </w:t>
      </w:r>
      <w:r w:rsidRPr="00116657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ราชสา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16657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และแปลงยาว </w:t>
      </w:r>
    </w:p>
    <w:p w14:paraId="27068414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05C0AB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BD2BF3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6F4BDC38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116657">
        <w:rPr>
          <w:rFonts w:ascii="TH SarabunIT๙" w:hAnsi="TH SarabunIT๙" w:cs="TH SarabunIT๙" w:hint="cs"/>
          <w:sz w:val="32"/>
          <w:szCs w:val="32"/>
          <w:cs/>
        </w:rPr>
        <w:t>ษต</w:t>
      </w:r>
      <w:proofErr w:type="spellEnd"/>
      <w:r w:rsidRPr="00116657">
        <w:rPr>
          <w:rFonts w:ascii="TH SarabunIT๙" w:hAnsi="TH SarabunIT๙" w:cs="TH SarabunIT๙" w:hint="cs"/>
          <w:sz w:val="32"/>
          <w:szCs w:val="32"/>
          <w:cs/>
        </w:rPr>
        <w:t>กรผู้ปลูกมะม่วงใน 5 อำเภอ ระยะเวลาดำเนินการพฤศจิกายน - ธันวาคม 2566</w:t>
      </w:r>
    </w:p>
    <w:p w14:paraId="4C4C5378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 xml:space="preserve"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</w:t>
      </w:r>
      <w:r w:rsidRPr="00116657">
        <w:rPr>
          <w:rFonts w:ascii="TH SarabunIT๙" w:hAnsi="TH SarabunIT๙" w:cs="TH SarabunIT๙"/>
          <w:sz w:val="32"/>
          <w:szCs w:val="32"/>
          <w:cs/>
        </w:rPr>
        <w:t>–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272AF7A4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6657">
        <w:rPr>
          <w:rFonts w:ascii="TH SarabunIT๙" w:hAnsi="TH SarabunIT๙" w:cs="TH SarabunIT๙" w:hint="cs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ab/>
        <w:t xml:space="preserve">3.กิจกรรมติดตามและประเมินผล  ระยะเวลาดำเนินการ พฤศจิกายน 2566 </w:t>
      </w:r>
      <w:r w:rsidRPr="00116657">
        <w:rPr>
          <w:rFonts w:ascii="TH SarabunIT๙" w:hAnsi="TH SarabunIT๙" w:cs="TH SarabunIT๙"/>
          <w:sz w:val="32"/>
          <w:szCs w:val="32"/>
          <w:cs/>
        </w:rPr>
        <w:t>–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366B0846" w14:textId="77777777" w:rsidR="00116657" w:rsidRPr="00116657" w:rsidRDefault="00116657" w:rsidP="00116657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116657">
        <w:rPr>
          <w:rFonts w:ascii="TH SarabunIT๙" w:hAnsi="TH SarabunIT๙" w:cs="TH SarabunIT๙"/>
          <w:sz w:val="32"/>
          <w:szCs w:val="32"/>
        </w:rPr>
        <w:t>,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Pr="00116657">
        <w:rPr>
          <w:rFonts w:ascii="TH SarabunIT๙" w:hAnsi="TH SarabunIT๙" w:cs="TH SarabunIT๙"/>
          <w:sz w:val="32"/>
          <w:szCs w:val="32"/>
        </w:rPr>
        <w:t>41,000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116657">
        <w:rPr>
          <w:rFonts w:ascii="TH SarabunIT๙" w:hAnsi="TH SarabunIT๙" w:cs="TH SarabunIT๙"/>
          <w:sz w:val="32"/>
          <w:szCs w:val="32"/>
        </w:rPr>
        <w:t>50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43293A06" w14:textId="77777777" w:rsidR="00116657" w:rsidRPr="00116657" w:rsidRDefault="00116657" w:rsidP="00116657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116657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1FA3D4CB" w14:textId="77777777" w:rsidR="00116657" w:rsidRPr="00116657" w:rsidRDefault="00116657" w:rsidP="00116657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16657">
        <w:rPr>
          <w:rFonts w:ascii="TH SarabunIT๙" w:hAnsi="TH SarabunIT๙" w:cs="TH SarabunIT๙"/>
          <w:sz w:val="32"/>
          <w:szCs w:val="32"/>
          <w:cs/>
        </w:rPr>
        <w:t>โดยในวันที่ 13 ธันวาคม 2566 กำหนดจัดกิจกรรมจัดกระบวนการถ่ายทอดความรู้</w:t>
      </w:r>
      <w:r w:rsidRPr="00116657">
        <w:rPr>
          <w:rFonts w:ascii="TH SarabunIT๙" w:hAnsi="TH SarabunIT๙" w:cs="TH SarabunIT๙"/>
          <w:spacing w:val="-6"/>
          <w:sz w:val="32"/>
          <w:szCs w:val="32"/>
          <w:cs/>
        </w:rPr>
        <w:t>ให้เกษตรกรครั้งที่ 1 การป้องกันกำจัดศัตรูพืชโดยวิธีผสมผสาน ณ หอประชุมอำเภอราชสา</w:t>
      </w:r>
      <w:proofErr w:type="spellStart"/>
      <w:r w:rsidRPr="00116657">
        <w:rPr>
          <w:rFonts w:ascii="TH SarabunIT๙" w:hAnsi="TH SarabunIT๙" w:cs="TH SarabunIT๙"/>
          <w:spacing w:val="-6"/>
          <w:sz w:val="32"/>
          <w:szCs w:val="32"/>
          <w:cs/>
        </w:rPr>
        <w:t>ส์น</w:t>
      </w:r>
      <w:proofErr w:type="spellEnd"/>
      <w:r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อำเภอราชสา</w:t>
      </w:r>
      <w:proofErr w:type="spellStart"/>
      <w:r w:rsidRPr="00116657">
        <w:rPr>
          <w:rFonts w:ascii="TH SarabunIT๙" w:hAnsi="TH SarabunIT๙" w:cs="TH SarabunIT๙"/>
          <w:spacing w:val="-6"/>
          <w:sz w:val="32"/>
          <w:szCs w:val="32"/>
          <w:cs/>
        </w:rPr>
        <w:t>ส์น</w:t>
      </w:r>
      <w:proofErr w:type="spellEnd"/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เป้าหมายเกษตรกร อำเภอราชสา</w:t>
      </w:r>
      <w:proofErr w:type="spellStart"/>
      <w:r w:rsidRPr="00116657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จำนวน 30 ราย และอำเภอพนมสารคาม จำนวน 20 ราย รวมทั้งสิ้น 50 ราย</w:t>
      </w:r>
    </w:p>
    <w:p w14:paraId="6B2736B3" w14:textId="77777777" w:rsidR="00116657" w:rsidRPr="00116657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33,000 บาท </w:t>
      </w:r>
      <w:r w:rsidRPr="00116657">
        <w:rPr>
          <w:rFonts w:ascii="TH SarabunIT๙" w:hAnsi="TH SarabunIT๙" w:cs="TH SarabunIT๙"/>
          <w:sz w:val="32"/>
          <w:szCs w:val="32"/>
          <w:cs/>
        </w:rPr>
        <w:br/>
        <w:t>ผลการเบิกจ่าย 0 บาท คิดเป็นร้อยละ 0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5A6A71C1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116657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409AD55A" w14:textId="77777777" w:rsidR="00116657" w:rsidRPr="00116657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</w:r>
      <w:r w:rsidRPr="00116657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0EF7A82D" w14:textId="77777777" w:rsidR="00116657" w:rsidRPr="00116657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</w:r>
      <w:r w:rsidRPr="00116657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4DFB8EF4" w14:textId="77777777" w:rsidR="00116657" w:rsidRPr="00116657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</w:r>
      <w:r w:rsidRPr="00116657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116657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116657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46A800DB" w:rsidR="00AC06A0" w:rsidRPr="00686C15" w:rsidRDefault="00116657" w:rsidP="0011665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ab/>
      </w:r>
      <w:r w:rsidRPr="00116657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686C15">
        <w:rPr>
          <w:rFonts w:ascii="TH SarabunIT๙" w:hAnsi="TH SarabunIT๙" w:cs="TH SarabunIT๙"/>
          <w:sz w:val="32"/>
          <w:szCs w:val="32"/>
        </w:rPr>
        <w:tab/>
      </w:r>
      <w:r w:rsidR="002113EC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2.2) ด้านปศุสัตว์</w:t>
      </w:r>
      <w:r w:rsidR="002113EC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โดยมีกิจกรรมคัดเลือกศูนย์ฯ ดีเด่นระดับอำเภอ จำนวน 11 ศูนย์ และระดับจังหวัด จำนวน 1 ศูนย์ มีกิจกรรมฝึกอบรมด้าน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การเลี้ยงปศุสัตว์ของสมาชิกในศูนย์ จำนวนศูนย์ละ 10 รายรวมทั้งสิ้น 110 ราย งบประมาณ 44,000 บาท</w:t>
      </w:r>
      <w:r w:rsidR="002113EC"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2113EC" w:rsidRPr="00686C15">
        <w:rPr>
          <w:rFonts w:ascii="TH SarabunIT๙" w:hAnsi="TH SarabunIT๙" w:cs="TH SarabunIT๙"/>
          <w:sz w:val="32"/>
          <w:szCs w:val="32"/>
        </w:rPr>
        <w:t>44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686C15">
        <w:rPr>
          <w:rFonts w:ascii="TH SarabunIT๙" w:hAnsi="TH SarabunIT๙" w:cs="TH SarabunIT๙"/>
          <w:sz w:val="32"/>
          <w:szCs w:val="32"/>
        </w:rPr>
        <w:t>00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>0 บาท คิดเป็นร้อยละ 100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686C15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2.3) ด้านประมง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686C15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72D1089E" w14:textId="77777777" w:rsidR="008B45D3" w:rsidRPr="00686C15" w:rsidRDefault="008B45D3" w:rsidP="008B45D3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.) จังหวัดฉะเชิงเทรา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274DC200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พื้นที่ดำเนินการ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</w:t>
      </w:r>
    </w:p>
    <w:p w14:paraId="6D184C92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วันที่ 13 มีนาคม 2563 เห็นชอบและรับรองรายชื่อเกษตรกร จำนวน 499 ราย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608 แปลง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เนื้อที่ 4,345 ไร่ 1 งาน 85 ตารางวา </w:t>
      </w:r>
    </w:p>
    <w:p w14:paraId="583E5D52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วันที่ 21 เมษายน 2565 เห็นชอบและรับรองรายชื่อเกษตรกร จำนวน 10 ราย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7 แปลง เนื้อที่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>66 ไร่ 2 งาน 16 ตารางวา</w:t>
      </w:r>
    </w:p>
    <w:p w14:paraId="6B8EFC5C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 w:hint="cs"/>
          <w:sz w:val="32"/>
          <w:szCs w:val="32"/>
          <w:cs/>
        </w:rPr>
        <w:t>3. วันที่ 21 กุมภาพันธ์ 2566 เห็นชอบและรับรองรายชื่อเกษตรกร จำนวน 134 ราย 140 แปลง เนื้อที่ 1,160 ไร่ - งาน 17 ตารางวา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7745300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รวมเนื้อที่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,572-0-18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(เกษตรกร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643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755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แปลง) </w:t>
      </w:r>
    </w:p>
    <w:p w14:paraId="74A11152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ดำเนินการตามกรอบภารกิจ </w:t>
      </w:r>
      <w:r w:rsidRPr="00686C15">
        <w:rPr>
          <w:rFonts w:ascii="TH SarabunIT๙" w:hAnsi="TH SarabunIT๙" w:cs="TH SarabunIT๙"/>
          <w:sz w:val="32"/>
          <w:szCs w:val="32"/>
        </w:rPr>
        <w:t xml:space="preserve">6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 ตามที่คณะอนุกรรมการส่งเสริมพัฒนาอาชีพและการตลาด โดยมีรัฐมนตรีว่าการกระทรวงเกษตรและสหกรณ์กำหนด ดังนี้</w:t>
      </w:r>
    </w:p>
    <w:p w14:paraId="62226D53" w14:textId="77777777" w:rsidR="00B06AE9" w:rsidRPr="00686C15" w:rsidRDefault="00B06AE9" w:rsidP="00B06AE9">
      <w:pPr>
        <w:spacing w:after="0"/>
        <w:ind w:left="360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1. ด้านการพัฒนาที่ดินและใช้ประโยชน์ที่ดินบนพื้นฐานข้อมูล </w:t>
      </w:r>
      <w:r w:rsidRPr="00686C15">
        <w:rPr>
          <w:rFonts w:ascii="TH SarabunIT๙" w:hAnsi="TH SarabunIT๙" w:cs="TH SarabunIT๙"/>
          <w:sz w:val="32"/>
          <w:szCs w:val="32"/>
        </w:rPr>
        <w:t>Zoning</w:t>
      </w:r>
    </w:p>
    <w:p w14:paraId="5DC8F0C7" w14:textId="77777777" w:rsidR="00B06AE9" w:rsidRPr="00686C15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ด้านการพัฒนาแหล่งน้ำและการพัฒนาปัจจัยพื้นฐาน</w:t>
      </w:r>
    </w:p>
    <w:p w14:paraId="00C9E427" w14:textId="77777777" w:rsidR="00B06AE9" w:rsidRPr="00686C15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ด้านการส่งเสริมพัฒนาอาชีพและการตลาด</w:t>
      </w:r>
    </w:p>
    <w:p w14:paraId="5C42682F" w14:textId="77777777" w:rsidR="00B06AE9" w:rsidRPr="00686C15" w:rsidRDefault="00B06AE9" w:rsidP="00B06AE9">
      <w:pPr>
        <w:spacing w:after="0"/>
        <w:ind w:left="57" w:hanging="19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 xml:space="preserve">       4.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ด้านการส่งเสริมการรวมกลุ่ม</w:t>
      </w:r>
    </w:p>
    <w:p w14:paraId="7AA3BFDE" w14:textId="77777777" w:rsidR="00B06AE9" w:rsidRPr="00686C15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 xml:space="preserve">       5.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ด้านการสนับสนุนการเข้าถึงแหล่งเงินทุน</w:t>
      </w:r>
    </w:p>
    <w:p w14:paraId="7704A96C" w14:textId="77777777" w:rsidR="00B06AE9" w:rsidRPr="00686C15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 xml:space="preserve">       6.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ด้านการส่งเสริมและจัดทำบัญชีครัวเรือน</w:t>
      </w:r>
    </w:p>
    <w:p w14:paraId="02CA7387" w14:textId="77777777" w:rsidR="00B06AE9" w:rsidRPr="00686C15" w:rsidRDefault="00B06AE9" w:rsidP="00B06AE9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ปีงบประมาณ พ.ศ. 2566 สำนักงานสหกรณ์จังหวัดฉะเชิงเทราดำเนินการประชุมคณะทำงานส่งเสริมพัฒนาอาชีพและการตลาด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.จังหวัดฉะเชิงเทรา) ครั้งที่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1/2566 </w:t>
      </w: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เมื่อวันที่ 2 กุมภาพันธ์ </w:t>
      </w:r>
      <w:r w:rsidRPr="00686C15">
        <w:rPr>
          <w:rFonts w:ascii="TH SarabunIT๙" w:eastAsia="Calibri" w:hAnsi="TH SarabunIT๙" w:cs="TH SarabunIT๙"/>
          <w:sz w:val="32"/>
          <w:szCs w:val="32"/>
        </w:rPr>
        <w:t>2566</w:t>
      </w: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โดยมีผู้เข้าร่วมประชุมทั้งหมด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28 </w:t>
      </w: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คน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และครั้งที่ 2/2566 เมื่อวันที่ 12 กรกฎาคม 2566 โดยมีผู้เข้าร่วมประชุมทั้งหมด 27 คน</w:t>
      </w:r>
    </w:p>
    <w:p w14:paraId="4C51C87C" w14:textId="28489009" w:rsidR="005B1CC2" w:rsidRPr="00686C15" w:rsidRDefault="005B1CC2" w:rsidP="00B06AE9">
      <w:pPr>
        <w:spacing w:after="0"/>
        <w:ind w:firstLine="993"/>
        <w:jc w:val="thaiDistribute"/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</w:pPr>
      <w:r w:rsidRPr="00686C15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686C15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 xml:space="preserve">GAP   </w:t>
      </w:r>
    </w:p>
    <w:p w14:paraId="32809720" w14:textId="1AED96D4" w:rsidR="000A3006" w:rsidRPr="00686C15" w:rsidRDefault="005B1CC2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0A3006"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="000A3006" w:rsidRPr="00686C15">
        <w:rPr>
          <w:rFonts w:ascii="TH SarabunIT๙" w:hAnsi="TH SarabunIT๙" w:cs="TH SarabunIT๙"/>
          <w:sz w:val="32"/>
          <w:szCs w:val="32"/>
        </w:rPr>
        <w:t xml:space="preserve">(GAP) </w:t>
      </w:r>
      <w:r w:rsidR="000A3006" w:rsidRPr="00686C15">
        <w:rPr>
          <w:rFonts w:ascii="TH SarabunIT๙" w:hAnsi="TH SarabunIT๙" w:cs="TH SarabunIT๙"/>
          <w:sz w:val="32"/>
          <w:szCs w:val="32"/>
          <w:cs/>
        </w:rPr>
        <w:t xml:space="preserve">โดยให้สำนักงานสหกรณ์จังหวัดประสานงาน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="000A3006" w:rsidRPr="00686C15">
        <w:rPr>
          <w:rFonts w:ascii="TH SarabunIT๙" w:hAnsi="TH SarabunIT๙" w:cs="TH SarabunIT๙"/>
          <w:sz w:val="32"/>
          <w:szCs w:val="32"/>
        </w:rPr>
        <w:t>(GAP)</w:t>
      </w:r>
    </w:p>
    <w:p w14:paraId="0A327E4B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GAP) </w:t>
      </w:r>
      <w:r w:rsidRPr="00686C15">
        <w:rPr>
          <w:rFonts w:ascii="TH SarabunIT๙" w:hAnsi="TH SarabunIT๙" w:cs="TH SarabunIT๙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E23CAA7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4E22467A" w14:textId="77777777" w:rsidR="000A3006" w:rsidRPr="00686C15" w:rsidRDefault="000A3006" w:rsidP="000A300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13F6A00C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686C15">
        <w:rPr>
          <w:rFonts w:ascii="TH SarabunIT๙" w:hAnsi="TH SarabunIT๙" w:cs="TH SarabunIT๙"/>
          <w:sz w:val="32"/>
          <w:szCs w:val="32"/>
        </w:rPr>
        <w:t>GAP</w:t>
      </w:r>
    </w:p>
    <w:p w14:paraId="7766AB25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>จำนวน 43 ราย</w:t>
      </w:r>
    </w:p>
    <w:p w14:paraId="14C69F55" w14:textId="38EE3776" w:rsidR="008E37D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ในปีงบประมาณประจำปี พ.ศ.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2565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จำนวน 43 ราย และโครงการอบรมให้ความรู้ด้านการสร้างระบบรับรองมาตรฐานเพื่อสร้างความเชื่อมั่นในการผลิตสินค้าปลอดภัย ภายใต้โครงการส่งเสริมเกษตรปลอดภัยในสหกรณ์และกลุ่มเกษตรกร ปีงบประมาณ พ.ศ.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2565 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เพื่อส่งเสริมองค์ความรู้ด้านการสร้างระบบการรับรองมาตรฐาน การสร้างความเชื่อมั่นในการผลิตสินค้าเกษตรปลอดภัย ส่งเสริมและพัฒนาสมาชิกสหกรณ์และกลุ่มเกษตรกรให้มีความรู้ในการผลิตผักและผลไม้ให้มีคุณภาพได้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ตามหลักวิธีการที่ถูกต้องตามหลักวิชาการ และได้มาตรฐานตามที่ต้องการของตลาด ให้แก่สมาชิกสหกรณ์ฯ วันที่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2565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จัดโครงการฯ </w:t>
      </w:r>
      <w:r w:rsidR="00DB1450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ณ สหกรณ์พืชผักผลไม้เกษตรปลอดภัยสูงจังหวัดฉะเชิงเทรา จำกัด จำนวน </w:t>
      </w:r>
      <w:r w:rsidRPr="00686C15">
        <w:rPr>
          <w:rFonts w:ascii="TH SarabunIT๙" w:hAnsi="TH SarabunIT๙" w:cs="TH SarabunIT๙"/>
          <w:sz w:val="32"/>
          <w:szCs w:val="32"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คน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และวันที่ </w:t>
      </w:r>
      <w:r w:rsidRPr="00686C15">
        <w:rPr>
          <w:rFonts w:ascii="TH SarabunIT๙" w:hAnsi="TH SarabunIT๙" w:cs="TH SarabunIT๙"/>
          <w:sz w:val="32"/>
          <w:szCs w:val="32"/>
        </w:rPr>
        <w:t>31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พฤษภาคม 256</w:t>
      </w:r>
      <w:r w:rsidRPr="00686C15">
        <w:rPr>
          <w:rFonts w:ascii="TH SarabunIT๙" w:hAnsi="TH SarabunIT๙" w:cs="TH SarabunIT๙"/>
          <w:sz w:val="32"/>
          <w:szCs w:val="32"/>
        </w:rPr>
        <w:t>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จัดโครงการฯ ณ สหกรณ์ชมรมชาวสวนมะม่วงจังหวัดฉะเชิงเทรา จำกัด จำนวน </w:t>
      </w:r>
      <w:r w:rsidRPr="00686C15">
        <w:rPr>
          <w:rFonts w:ascii="TH SarabunIT๙" w:hAnsi="TH SarabunIT๙" w:cs="TH SarabunIT๙"/>
          <w:sz w:val="32"/>
          <w:szCs w:val="32"/>
        </w:rPr>
        <w:t>31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07B5D91F" w14:textId="77777777" w:rsidR="00FB4EAE" w:rsidRPr="00686C15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22DB38E7" w14:textId="77777777" w:rsidR="008E37D6" w:rsidRPr="00686C15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2.4.3 โครงการจัดที่ดินทำกินให้ชุมชนตามนโยบายรัฐบาล (</w:t>
      </w:r>
      <w:proofErr w:type="spellStart"/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</w:p>
    <w:p w14:paraId="21B5973B" w14:textId="231B3ECA" w:rsidR="00CF51AD" w:rsidRPr="00686C15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827DD5F" w14:textId="1E4EBDDE" w:rsidR="00004C64" w:rsidRPr="00686C15" w:rsidRDefault="00812B87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004C64" w:rsidRPr="00686C15">
        <w:rPr>
          <w:rFonts w:ascii="TH SarabunIT๙" w:hAnsi="TH SarabunIT๙" w:cs="TH SarabunIT๙"/>
          <w:sz w:val="32"/>
          <w:szCs w:val="32"/>
          <w:cs/>
        </w:rPr>
        <w:t xml:space="preserve">ปี 2566 สถานีพัฒนาที่ดิน ได้จัดทำงานจัดระบบอนุรักษ์ดินและน้ำ ในพื้นที่ ม.7 บ้านร่มโพธิ์ทอง ตำบลคลองตะเกรา อำเภอท่าตะเกียบ จังหวัดฉะเชิงเทรา เป้าหมาย 75 ไร่ เกษตรกร 10 ราย </w:t>
      </w:r>
      <w:r w:rsidR="00004C64"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งบประมาณ 187,500 บาท ผลการดำเนินงาน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%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5313486" w14:textId="01179BFE" w:rsidR="00973B18" w:rsidRPr="00686C15" w:rsidRDefault="00004C64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และกิจกรรมพัฒนาคุณภาพดินในพื้นที่จัดการปัญหาที่ดินทำกิน งบประมาณ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 xml:space="preserve">433,400 บาท </w:t>
      </w:r>
      <w:r w:rsidRPr="00686C15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016790E8" w14:textId="77777777" w:rsidR="00973B18" w:rsidRPr="00686C15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5320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4195"/>
        <w:gridCol w:w="1477"/>
        <w:gridCol w:w="1278"/>
        <w:gridCol w:w="1841"/>
        <w:gridCol w:w="850"/>
      </w:tblGrid>
      <w:tr w:rsidR="00004C64" w:rsidRPr="00686C15" w14:paraId="67DB18D6" w14:textId="77777777" w:rsidTr="002156A4">
        <w:trPr>
          <w:trHeight w:val="504"/>
        </w:trPr>
        <w:tc>
          <w:tcPr>
            <w:tcW w:w="2175" w:type="pct"/>
            <w:vMerge w:val="restart"/>
            <w:vAlign w:val="center"/>
          </w:tcPr>
          <w:p w14:paraId="2B7DD87F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แผนงาน</w:t>
            </w: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</w:rPr>
              <w:t>/</w:t>
            </w: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2825" w:type="pct"/>
            <w:gridSpan w:val="4"/>
            <w:vAlign w:val="center"/>
          </w:tcPr>
          <w:p w14:paraId="15E75CAD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</w:tr>
      <w:tr w:rsidR="00004C64" w:rsidRPr="00686C15" w14:paraId="1FE30626" w14:textId="77777777" w:rsidTr="002156A4">
        <w:trPr>
          <w:trHeight w:val="504"/>
        </w:trPr>
        <w:tc>
          <w:tcPr>
            <w:tcW w:w="2175" w:type="pct"/>
            <w:vMerge/>
            <w:vAlign w:val="center"/>
          </w:tcPr>
          <w:p w14:paraId="5B54A83A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</w:p>
        </w:tc>
        <w:tc>
          <w:tcPr>
            <w:tcW w:w="766" w:type="pct"/>
            <w:vAlign w:val="center"/>
          </w:tcPr>
          <w:p w14:paraId="59C694C8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หน่วยนับ</w:t>
            </w:r>
          </w:p>
        </w:tc>
        <w:tc>
          <w:tcPr>
            <w:tcW w:w="663" w:type="pct"/>
            <w:vAlign w:val="center"/>
          </w:tcPr>
          <w:p w14:paraId="3246A316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เป้าหมาย</w:t>
            </w:r>
          </w:p>
        </w:tc>
        <w:tc>
          <w:tcPr>
            <w:tcW w:w="955" w:type="pct"/>
            <w:vAlign w:val="center"/>
          </w:tcPr>
          <w:p w14:paraId="5AEB4215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  <w:tc>
          <w:tcPr>
            <w:tcW w:w="441" w:type="pct"/>
            <w:vAlign w:val="center"/>
          </w:tcPr>
          <w:p w14:paraId="0E52F739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highlight w:val="yellow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ร้อยละ</w:t>
            </w:r>
          </w:p>
        </w:tc>
      </w:tr>
      <w:tr w:rsidR="00004C64" w:rsidRPr="00686C15" w14:paraId="49E4688E" w14:textId="77777777" w:rsidTr="002156A4">
        <w:trPr>
          <w:trHeight w:val="479"/>
        </w:trPr>
        <w:tc>
          <w:tcPr>
            <w:tcW w:w="2175" w:type="pct"/>
            <w:vAlign w:val="center"/>
          </w:tcPr>
          <w:p w14:paraId="636F9B5F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- สาธิตการทำปุ๋ยหมัก พด.</w:t>
            </w:r>
          </w:p>
        </w:tc>
        <w:tc>
          <w:tcPr>
            <w:tcW w:w="766" w:type="pct"/>
            <w:vAlign w:val="center"/>
          </w:tcPr>
          <w:p w14:paraId="4BA874DC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8980499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</w:p>
        </w:tc>
        <w:tc>
          <w:tcPr>
            <w:tcW w:w="955" w:type="pct"/>
          </w:tcPr>
          <w:p w14:paraId="1AF531E8" w14:textId="1345993C" w:rsidR="00004C64" w:rsidRPr="00686C15" w:rsidRDefault="00153BC0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441" w:type="pct"/>
          </w:tcPr>
          <w:p w14:paraId="4B886055" w14:textId="60262ED0" w:rsidR="00004C64" w:rsidRPr="00686C15" w:rsidRDefault="00153BC0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</w:rPr>
              <w:t>100</w:t>
            </w:r>
          </w:p>
        </w:tc>
      </w:tr>
      <w:tr w:rsidR="00004C64" w:rsidRPr="00686C15" w14:paraId="72DE4318" w14:textId="77777777" w:rsidTr="002156A4">
        <w:trPr>
          <w:trHeight w:val="483"/>
        </w:trPr>
        <w:tc>
          <w:tcPr>
            <w:tcW w:w="2175" w:type="pct"/>
            <w:vAlign w:val="center"/>
          </w:tcPr>
          <w:p w14:paraId="5A8BFAF5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สาธิตการทำ/การใช้น้ำหมักชีวภาพ</w:t>
            </w:r>
          </w:p>
        </w:tc>
        <w:tc>
          <w:tcPr>
            <w:tcW w:w="766" w:type="pct"/>
            <w:vAlign w:val="center"/>
          </w:tcPr>
          <w:p w14:paraId="47276E02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ลิตร</w:t>
            </w:r>
          </w:p>
        </w:tc>
        <w:tc>
          <w:tcPr>
            <w:tcW w:w="663" w:type="pct"/>
          </w:tcPr>
          <w:p w14:paraId="4EB416DF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4,400</w:t>
            </w:r>
          </w:p>
        </w:tc>
        <w:tc>
          <w:tcPr>
            <w:tcW w:w="955" w:type="pct"/>
          </w:tcPr>
          <w:p w14:paraId="6DDE422D" w14:textId="50BB10FB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4,400</w:t>
            </w:r>
          </w:p>
        </w:tc>
        <w:tc>
          <w:tcPr>
            <w:tcW w:w="441" w:type="pct"/>
          </w:tcPr>
          <w:p w14:paraId="029D9809" w14:textId="1E94AD22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4C588926" w14:textId="77777777" w:rsidTr="002156A4">
        <w:trPr>
          <w:trHeight w:val="418"/>
        </w:trPr>
        <w:tc>
          <w:tcPr>
            <w:tcW w:w="2175" w:type="pct"/>
            <w:vAlign w:val="center"/>
          </w:tcPr>
          <w:p w14:paraId="53C0E7E8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766" w:type="pct"/>
            <w:vAlign w:val="center"/>
          </w:tcPr>
          <w:p w14:paraId="2A8D8753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28D3F0A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955" w:type="pct"/>
          </w:tcPr>
          <w:p w14:paraId="4FB82BD6" w14:textId="48C2BDB4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41" w:type="pct"/>
          </w:tcPr>
          <w:p w14:paraId="67769C56" w14:textId="461B958A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13BD049D" w14:textId="77777777" w:rsidTr="002156A4">
        <w:trPr>
          <w:trHeight w:val="411"/>
        </w:trPr>
        <w:tc>
          <w:tcPr>
            <w:tcW w:w="2175" w:type="pct"/>
            <w:vAlign w:val="center"/>
          </w:tcPr>
          <w:p w14:paraId="7B9264F2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766" w:type="pct"/>
            <w:vAlign w:val="center"/>
          </w:tcPr>
          <w:p w14:paraId="3A379891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01E4C7E0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1,000</w:t>
            </w:r>
          </w:p>
        </w:tc>
        <w:tc>
          <w:tcPr>
            <w:tcW w:w="955" w:type="pct"/>
          </w:tcPr>
          <w:p w14:paraId="40D47DA5" w14:textId="59976C19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1,000</w:t>
            </w:r>
          </w:p>
        </w:tc>
        <w:tc>
          <w:tcPr>
            <w:tcW w:w="441" w:type="pct"/>
          </w:tcPr>
          <w:p w14:paraId="32E4EF4C" w14:textId="66A87D1F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6F977B12" w14:textId="77777777" w:rsidTr="002156A4">
        <w:trPr>
          <w:trHeight w:val="417"/>
        </w:trPr>
        <w:tc>
          <w:tcPr>
            <w:tcW w:w="2175" w:type="pct"/>
            <w:vAlign w:val="center"/>
          </w:tcPr>
          <w:p w14:paraId="5566B1E2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สาธิตการปรับปรุงพื้นที่ดินกรด (โด</w:t>
            </w:r>
            <w:proofErr w:type="spellStart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5FC30371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5767E5CF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140</w:t>
            </w:r>
          </w:p>
        </w:tc>
        <w:tc>
          <w:tcPr>
            <w:tcW w:w="955" w:type="pct"/>
          </w:tcPr>
          <w:p w14:paraId="47E81548" w14:textId="4CC0F0C7" w:rsidR="00004C64" w:rsidRPr="00686C15" w:rsidRDefault="00761593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140</w:t>
            </w:r>
          </w:p>
        </w:tc>
        <w:tc>
          <w:tcPr>
            <w:tcW w:w="441" w:type="pct"/>
          </w:tcPr>
          <w:p w14:paraId="2D855841" w14:textId="0D3928A6" w:rsidR="00004C64" w:rsidRPr="00686C15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5134A314" w14:textId="77777777" w:rsidTr="002156A4">
        <w:trPr>
          <w:trHeight w:val="423"/>
        </w:trPr>
        <w:tc>
          <w:tcPr>
            <w:tcW w:w="2175" w:type="pct"/>
            <w:vAlign w:val="center"/>
          </w:tcPr>
          <w:p w14:paraId="215949FE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ส่งเสริมการปรับปรุงพื้นที่ดินกรด</w:t>
            </w: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โด</w:t>
            </w:r>
            <w:proofErr w:type="spellStart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797850D7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17C23175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280</w:t>
            </w:r>
          </w:p>
        </w:tc>
        <w:tc>
          <w:tcPr>
            <w:tcW w:w="955" w:type="pct"/>
          </w:tcPr>
          <w:p w14:paraId="0FF017F8" w14:textId="5E1705E4" w:rsidR="00004C64" w:rsidRPr="00686C15" w:rsidRDefault="00761593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280</w:t>
            </w:r>
          </w:p>
        </w:tc>
        <w:tc>
          <w:tcPr>
            <w:tcW w:w="441" w:type="pct"/>
          </w:tcPr>
          <w:p w14:paraId="08D43CFE" w14:textId="7412073E" w:rsidR="00004C64" w:rsidRPr="00686C15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0BB70A0D" w14:textId="77777777" w:rsidTr="002156A4">
        <w:trPr>
          <w:trHeight w:val="415"/>
        </w:trPr>
        <w:tc>
          <w:tcPr>
            <w:tcW w:w="2175" w:type="pct"/>
            <w:vAlign w:val="center"/>
          </w:tcPr>
          <w:p w14:paraId="6B61290E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766" w:type="pct"/>
            <w:vAlign w:val="center"/>
          </w:tcPr>
          <w:p w14:paraId="0970E26B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ตัวอย่าง</w:t>
            </w:r>
          </w:p>
        </w:tc>
        <w:tc>
          <w:tcPr>
            <w:tcW w:w="663" w:type="pct"/>
          </w:tcPr>
          <w:p w14:paraId="4AAADEBD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154</w:t>
            </w:r>
          </w:p>
        </w:tc>
        <w:tc>
          <w:tcPr>
            <w:tcW w:w="955" w:type="pct"/>
          </w:tcPr>
          <w:p w14:paraId="182FD786" w14:textId="342E154B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254</w:t>
            </w:r>
          </w:p>
        </w:tc>
        <w:tc>
          <w:tcPr>
            <w:tcW w:w="441" w:type="pct"/>
          </w:tcPr>
          <w:p w14:paraId="7E6BE181" w14:textId="36FD246B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0C8A4B75" w14:textId="77777777" w:rsidTr="002156A4">
        <w:trPr>
          <w:trHeight w:val="407"/>
        </w:trPr>
        <w:tc>
          <w:tcPr>
            <w:tcW w:w="2175" w:type="pct"/>
            <w:vAlign w:val="center"/>
          </w:tcPr>
          <w:p w14:paraId="080955B0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ถ่ายทอดเทคโนโลยีการพัฒนาที่ดิน</w:t>
            </w:r>
          </w:p>
        </w:tc>
        <w:tc>
          <w:tcPr>
            <w:tcW w:w="766" w:type="pct"/>
            <w:vAlign w:val="center"/>
          </w:tcPr>
          <w:p w14:paraId="692906EB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ราย</w:t>
            </w:r>
          </w:p>
        </w:tc>
        <w:tc>
          <w:tcPr>
            <w:tcW w:w="663" w:type="pct"/>
          </w:tcPr>
          <w:p w14:paraId="65FB583C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955" w:type="pct"/>
          </w:tcPr>
          <w:p w14:paraId="7674E117" w14:textId="6C538985" w:rsidR="00004C64" w:rsidRPr="00686C15" w:rsidRDefault="00761593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441" w:type="pct"/>
          </w:tcPr>
          <w:p w14:paraId="7CEC33C0" w14:textId="01FB709C" w:rsidR="00004C64" w:rsidRPr="00686C15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</w:tbl>
    <w:p w14:paraId="67447DBC" w14:textId="307D80FA" w:rsidR="00812B87" w:rsidRPr="00686C15" w:rsidRDefault="00812B8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C308A5" w14:textId="7D3DEAA9" w:rsidR="00E2244E" w:rsidRPr="00686C15" w:rsidRDefault="00E2244E" w:rsidP="00E2244E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(2) สำนักงานปศุสัตว์จังหวัดฉะเชิงเทรา ดำเนินงานโครงการธนาคารโค–กระบือในพื้นที่</w:t>
      </w:r>
    </w:p>
    <w:p w14:paraId="652F702A" w14:textId="77777777" w:rsidR="00E2244E" w:rsidRPr="00686C1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ปีงบประมาณ 2565 ดำเนินการประชุมคณะทำงานส่งเสริมพัฒนาอาชีพและการตลาด จำนวน 2 ครั้ง ดังนี้</w:t>
      </w:r>
    </w:p>
    <w:p w14:paraId="67EEED5F" w14:textId="77777777" w:rsidR="00E2244E" w:rsidRPr="00686C1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 (1)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686C15">
        <w:rPr>
          <w:rFonts w:ascii="TH SarabunIT๙" w:eastAsia="Calibri" w:hAnsi="TH SarabunIT๙" w:cs="TH SarabunIT๙"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.จังหวัดฉะเชิงเทรา) ครั้งที่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1/2565 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เมื่อวันที่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มีนาคม </w:t>
      </w:r>
      <w:r w:rsidRPr="00686C15">
        <w:rPr>
          <w:rFonts w:ascii="TH SarabunIT๙" w:eastAsia="Calibri" w:hAnsi="TH SarabunIT๙" w:cs="TH SarabunIT๙"/>
          <w:sz w:val="32"/>
          <w:szCs w:val="32"/>
        </w:rPr>
        <w:t>2565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โดยมีผู้เข้าร่วมประชุมทั้งหมด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27 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คน</w:t>
      </w:r>
    </w:p>
    <w:p w14:paraId="541547DA" w14:textId="77777777" w:rsidR="00E2244E" w:rsidRPr="00686C1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 (2)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686C15">
        <w:rPr>
          <w:rFonts w:ascii="TH SarabunIT๙" w:eastAsia="Calibri" w:hAnsi="TH SarabunIT๙" w:cs="TH SarabunIT๙"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.จังหวัดฉะเชิงเทรา) ครั้งที่ 2/2565 เมื่อวันที่ 3 สิงหาคม 2565 โดยมีผู้เข้าร่วมประชุมทั้งหมด 29 คน </w:t>
      </w:r>
    </w:p>
    <w:p w14:paraId="49475635" w14:textId="4F725714" w:rsidR="00E2244E" w:rsidRPr="00686C15" w:rsidRDefault="00E2244E" w:rsidP="00E2244E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>ได้รับงบประมาณ 704,950 บาท ตาม พ.ร.บ. งบประมาณรายจ่ายเพิ่มเติม ประจำปีงบประมาณ 2564</w:t>
      </w:r>
    </w:p>
    <w:p w14:paraId="1DF297AB" w14:textId="475BA429" w:rsidR="007A3C57" w:rsidRPr="00686C15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2.5) ด้านชลประทาน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ขนาดใหญ่ 1 แห่ง (อ่าง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เก็บน้ำคลอง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สียัด) </w:t>
      </w:r>
    </w:p>
    <w:p w14:paraId="7157D298" w14:textId="77777777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ขนาดกลาง 4 แห่ง (อ่างคลองระบ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14:paraId="5136F2D9" w14:textId="77777777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อ่างเก็บน้ำขนาดเล็ก 2</w:t>
      </w:r>
      <w:r w:rsidR="00445E80" w:rsidRPr="00686C15">
        <w:rPr>
          <w:rFonts w:ascii="TH SarabunIT๙" w:hAnsi="TH SarabunIT๙" w:cs="TH SarabunIT๙"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แห่ง  </w:t>
      </w:r>
    </w:p>
    <w:p w14:paraId="440F62BF" w14:textId="0140AD79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ฝาย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การ</w:t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 บริ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ห</w:t>
      </w:r>
      <w:r w:rsidRPr="00686C15">
        <w:rPr>
          <w:rFonts w:ascii="TH SarabunIT๙" w:hAnsi="TH SarabunIT๙" w:cs="TH SarabunIT๙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686C15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1C5754D8" w14:textId="77777777" w:rsidR="00116657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5. 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ป้องกันและบรรเทาอุทกภัย ภัยแล้ง </w:t>
      </w:r>
    </w:p>
    <w:p w14:paraId="38487524" w14:textId="7DF26277" w:rsidR="00116657" w:rsidRPr="00116657" w:rsidRDefault="00116657" w:rsidP="00116657">
      <w:pPr>
        <w:tabs>
          <w:tab w:val="left" w:pos="284"/>
          <w:tab w:val="left" w:pos="720"/>
        </w:tabs>
        <w:spacing w:after="0" w:line="256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11665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</w:t>
      </w:r>
      <w:r w:rsidRPr="00116657">
        <w:rPr>
          <w:rFonts w:ascii="TH SarabunIT๙" w:hAnsi="TH SarabunIT๙" w:cs="TH SarabunIT๙"/>
          <w:color w:val="000000"/>
          <w:sz w:val="32"/>
          <w:szCs w:val="32"/>
        </w:rPr>
        <w:t>84,000</w:t>
      </w:r>
      <w:r w:rsidRPr="0011665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บาท ผลการเบิกจ่าย </w:t>
      </w:r>
      <w:r w:rsidRPr="00116657">
        <w:rPr>
          <w:rFonts w:ascii="TH SarabunIT๙" w:hAnsi="TH SarabunIT๙" w:cs="TH SarabunIT๙"/>
          <w:color w:val="000000"/>
          <w:sz w:val="32"/>
          <w:szCs w:val="32"/>
        </w:rPr>
        <w:t>5,200</w:t>
      </w:r>
      <w:r w:rsidRPr="0011665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บาท คิดเป็นร้อยละ </w:t>
      </w:r>
      <w:r w:rsidRPr="00116657">
        <w:rPr>
          <w:rFonts w:ascii="TH SarabunIT๙" w:hAnsi="TH SarabunIT๙" w:cs="TH SarabunIT๙"/>
          <w:color w:val="000000"/>
          <w:sz w:val="32"/>
          <w:szCs w:val="32"/>
        </w:rPr>
        <w:t>6.19</w:t>
      </w:r>
      <w:r w:rsidRPr="0011665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5DEE16CB" w14:textId="569DF17E" w:rsidR="007A3C57" w:rsidRPr="00686C15" w:rsidRDefault="00116657" w:rsidP="00116657">
      <w:pPr>
        <w:tabs>
          <w:tab w:val="left" w:pos="284"/>
          <w:tab w:val="left" w:pos="709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แผน - ผลการดำเนินงาน :</w:t>
      </w:r>
      <w:r w:rsidRPr="0011665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ในพื้นที่อำเภอสนามชัยเขต วันที่ </w:t>
      </w:r>
      <w:r w:rsidRPr="00116657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11665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116657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11665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116657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11665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116657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11665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116657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11665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116657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11665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  <w:r w:rsidR="007A3C57"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D08FD38" w14:textId="0A8EFF51" w:rsidR="00B37BAA" w:rsidRPr="00686C15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Pr="00116657">
        <w:rPr>
          <w:rFonts w:ascii="TH SarabunIT๙" w:hAnsi="TH SarabunIT๙" w:cs="TH SarabunIT๙"/>
          <w:sz w:val="32"/>
          <w:szCs w:val="32"/>
        </w:rPr>
        <w:t>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116657">
        <w:rPr>
          <w:rFonts w:ascii="TH SarabunIT๙" w:hAnsi="TH SarabunIT๙" w:cs="TH SarabunIT๙"/>
          <w:sz w:val="32"/>
          <w:szCs w:val="32"/>
        </w:rPr>
        <w:t>380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63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3876A357" w14:textId="0E8D476E" w:rsidR="003573D7" w:rsidRPr="00686C15" w:rsidRDefault="003573D7" w:rsidP="00431DE9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DDA2F6" w14:textId="6E81FF47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3" w:name="_Hlk26517696"/>
      <w:bookmarkEnd w:id="3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2566 รวม 4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62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38,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636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4" w:name="_Hlk84855275"/>
            <w:bookmarkStart w:id="5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4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5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116657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2975D797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28DC744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2C65990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50AC0465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72317DA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อยู่ระหว่างดำเนินการขอรับรองแปลงใหญ่</w:t>
            </w:r>
            <w:r w:rsidRPr="00116657">
              <w:rPr>
                <w:rFonts w:ascii="TH SarabunIT๙" w:hAnsi="TH SarabunIT๙" w:cs="TH SarabunIT๙"/>
                <w:color w:val="FF0000"/>
                <w:sz w:val="28"/>
                <w:cs/>
              </w:rPr>
              <w:br/>
            </w: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ปี 2567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6FADEC72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7E54B29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125461B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A34692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57B25980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7020720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27C30096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7EFA3B2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44D0B473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636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31F47E7B" w14:textId="77777777" w:rsidR="00844193" w:rsidRPr="00686C15" w:rsidRDefault="00844193" w:rsidP="00844193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686C1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686C1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686C15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686C15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0BA5083B" w14:textId="77777777" w:rsidR="00844193" w:rsidRPr="00686C15" w:rsidRDefault="00844193" w:rsidP="00844193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55398737" w14:textId="77777777" w:rsidR="00844193" w:rsidRPr="00686C15" w:rsidRDefault="00844193" w:rsidP="00844193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1B052346" w14:textId="77777777" w:rsidR="00844193" w:rsidRPr="00686C15" w:rsidRDefault="00844193" w:rsidP="00844193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แปลง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844193" w:rsidRPr="00686C15" w14:paraId="7F5ADAEA" w14:textId="77777777" w:rsidTr="002036E1">
        <w:tc>
          <w:tcPr>
            <w:tcW w:w="1951" w:type="dxa"/>
            <w:shd w:val="clear" w:color="auto" w:fill="auto"/>
          </w:tcPr>
          <w:p w14:paraId="2F26E330" w14:textId="77777777" w:rsidR="00844193" w:rsidRPr="00686C15" w:rsidRDefault="00844193" w:rsidP="002036E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86C15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shd w:val="clear" w:color="auto" w:fill="auto"/>
          </w:tcPr>
          <w:p w14:paraId="01E6691B" w14:textId="77777777" w:rsidR="00844193" w:rsidRPr="00686C15" w:rsidRDefault="00844193" w:rsidP="002036E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6C15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844193" w:rsidRPr="00686C15" w14:paraId="50A707FA" w14:textId="77777777" w:rsidTr="002036E1">
        <w:tc>
          <w:tcPr>
            <w:tcW w:w="1951" w:type="dxa"/>
            <w:shd w:val="clear" w:color="auto" w:fill="auto"/>
          </w:tcPr>
          <w:p w14:paraId="5B8D465C" w14:textId="77777777" w:rsidR="00844193" w:rsidRPr="00686C15" w:rsidRDefault="00844193" w:rsidP="002036E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86C15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shd w:val="clear" w:color="auto" w:fill="auto"/>
          </w:tcPr>
          <w:p w14:paraId="55D111DC" w14:textId="77777777" w:rsidR="00844193" w:rsidRPr="00686C15" w:rsidRDefault="00844193" w:rsidP="002036E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86C15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844193" w:rsidRPr="00686C15" w14:paraId="14DC165A" w14:textId="77777777" w:rsidTr="002036E1">
        <w:tc>
          <w:tcPr>
            <w:tcW w:w="1951" w:type="dxa"/>
            <w:shd w:val="clear" w:color="auto" w:fill="auto"/>
          </w:tcPr>
          <w:p w14:paraId="32E9E09B" w14:textId="77777777" w:rsidR="00844193" w:rsidRPr="00686C15" w:rsidRDefault="00844193" w:rsidP="002036E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86C15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shd w:val="clear" w:color="auto" w:fill="auto"/>
          </w:tcPr>
          <w:p w14:paraId="515A6B88" w14:textId="77777777" w:rsidR="00844193" w:rsidRPr="00686C15" w:rsidRDefault="00844193" w:rsidP="002036E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86C15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844193" w:rsidRPr="00686C15" w14:paraId="6128C05D" w14:textId="77777777" w:rsidTr="002036E1">
        <w:tc>
          <w:tcPr>
            <w:tcW w:w="1951" w:type="dxa"/>
            <w:shd w:val="clear" w:color="auto" w:fill="auto"/>
            <w:vAlign w:val="center"/>
          </w:tcPr>
          <w:p w14:paraId="5A523B48" w14:textId="77777777" w:rsidR="00844193" w:rsidRPr="00686C15" w:rsidRDefault="00844193" w:rsidP="002036E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86C15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shd w:val="clear" w:color="auto" w:fill="auto"/>
          </w:tcPr>
          <w:p w14:paraId="1FB92907" w14:textId="77777777" w:rsidR="00844193" w:rsidRPr="00686C15" w:rsidRDefault="00844193" w:rsidP="002036E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86C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686C15">
              <w:rPr>
                <w:rFonts w:ascii="TH SarabunPSK" w:hAnsi="TH SarabunPSK" w:cs="TH SarabunPSK"/>
                <w:sz w:val="32"/>
                <w:szCs w:val="32"/>
                <w:cs/>
              </w:rPr>
              <w:t>แปลงปาล์มน้ำมัน ตำบลท่าตะเกียบ อำเภอท่าตะเกียบ จังหวัดฉะเชิงเทรา</w:t>
            </w:r>
          </w:p>
          <w:p w14:paraId="1D67AC4A" w14:textId="77777777" w:rsidR="00844193" w:rsidRPr="00686C15" w:rsidRDefault="00844193" w:rsidP="002036E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86C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686C15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ตำบลหนองไม้แก่น อำเภอแปลงยาว จังหวัดฉะเชิงเทรา</w:t>
            </w:r>
          </w:p>
          <w:p w14:paraId="2D4955F2" w14:textId="77777777" w:rsidR="00844193" w:rsidRPr="00686C15" w:rsidRDefault="00844193" w:rsidP="002036E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86C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686C15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ตำบลคู้ยายหมี อำเภอสนามชัยเขต จังหวัดฉะเชิงเทรา</w:t>
            </w:r>
          </w:p>
          <w:p w14:paraId="7172EE31" w14:textId="77777777" w:rsidR="00844193" w:rsidRPr="00686C15" w:rsidRDefault="00844193" w:rsidP="002036E1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86C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686C15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ตำบลท่ากระดาน อำเภอสนามชัยเขต จังหวัดฉะเชิงเทรา</w:t>
            </w:r>
          </w:p>
        </w:tc>
      </w:tr>
    </w:tbl>
    <w:p w14:paraId="7368A5A5" w14:textId="77777777" w:rsidR="00844193" w:rsidRPr="00686C15" w:rsidRDefault="00844193" w:rsidP="00844193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0A7A06F" w14:textId="77777777" w:rsidR="00844193" w:rsidRPr="00686C15" w:rsidRDefault="00844193" w:rsidP="00844193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09C26E9C" w14:textId="77777777" w:rsidR="00844193" w:rsidRPr="00686C15" w:rsidRDefault="00844193" w:rsidP="0084419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031A1790" w14:textId="77777777" w:rsidR="00844193" w:rsidRPr="00686C15" w:rsidRDefault="00844193" w:rsidP="0084419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686C15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1B06AE54" w14:textId="77777777" w:rsidR="00844193" w:rsidRPr="00686C15" w:rsidRDefault="00844193" w:rsidP="0084419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6A5A9D23" w14:textId="77777777" w:rsidR="00844193" w:rsidRPr="00686C15" w:rsidRDefault="00844193" w:rsidP="0084419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43722EAC" w14:textId="77777777" w:rsidR="00184E11" w:rsidRPr="00184E11" w:rsidRDefault="00184E11" w:rsidP="00184E1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84E11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184E11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184E11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184E11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184E11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184E11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0E755E32" w14:textId="77777777" w:rsidR="00184E11" w:rsidRPr="00184E11" w:rsidRDefault="00184E11" w:rsidP="00184E11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184E1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ณ วันที่ </w:t>
      </w:r>
      <w:r w:rsidRPr="00184E1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31</w:t>
      </w: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184E1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ตุลาคม</w:t>
      </w: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256</w:t>
      </w:r>
      <w:r w:rsidRPr="00184E1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</w:p>
    <w:p w14:paraId="47AB523F" w14:textId="77777777" w:rsidR="00184E11" w:rsidRPr="00184E11" w:rsidRDefault="00184E11" w:rsidP="00184E11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127F0991" w14:textId="77777777" w:rsidR="00184E11" w:rsidRPr="00184E11" w:rsidRDefault="00184E11" w:rsidP="00184E11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184E11">
        <w:rPr>
          <w:rFonts w:ascii="TH SarabunIT๙" w:hAnsi="TH SarabunIT๙" w:cs="TH SarabunIT๙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184E11">
        <w:rPr>
          <w:rFonts w:ascii="TH SarabunIT๙" w:hAnsi="TH SarabunIT๙" w:cs="TH SarabunIT๙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184E11">
        <w:rPr>
          <w:rFonts w:ascii="TH SarabunIT๙" w:hAnsi="TH SarabunIT๙" w:cs="TH SarabunIT๙"/>
          <w:sz w:val="32"/>
          <w:szCs w:val="32"/>
        </w:rPr>
        <w:t>,</w:t>
      </w:r>
    </w:p>
    <w:p w14:paraId="2E9EA883" w14:textId="77777777" w:rsidR="00184E11" w:rsidRPr="00184E11" w:rsidRDefault="00184E11" w:rsidP="00184E11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184E11">
        <w:rPr>
          <w:rFonts w:ascii="TH SarabunIT๙" w:hAnsi="TH SarabunIT๙" w:cs="TH SarabunIT๙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184E11">
        <w:rPr>
          <w:rFonts w:ascii="TH SarabunIT๙" w:hAnsi="TH SarabunIT๙" w:cs="TH SarabunIT๙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17B38335" w14:textId="77777777" w:rsidR="00184E11" w:rsidRPr="00184E11" w:rsidRDefault="00184E11" w:rsidP="00184E11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184E11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184E11">
        <w:rPr>
          <w:rFonts w:ascii="TH SarabunIT๙" w:hAnsi="TH SarabunIT๙" w:cs="TH SarabunIT๙"/>
          <w:sz w:val="32"/>
          <w:szCs w:val="32"/>
          <w:cs/>
        </w:rPr>
        <w:t>)</w:t>
      </w:r>
    </w:p>
    <w:p w14:paraId="5CBD4505" w14:textId="77777777" w:rsidR="00184E11" w:rsidRPr="00184E11" w:rsidRDefault="00184E11" w:rsidP="00184E11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184E11">
        <w:rPr>
          <w:rFonts w:ascii="TH SarabunIT๙" w:hAnsi="TH SarabunIT๙" w:cs="TH SarabunIT๙"/>
          <w:sz w:val="32"/>
          <w:szCs w:val="32"/>
          <w:cs/>
        </w:rPr>
        <w:tab/>
      </w:r>
    </w:p>
    <w:p w14:paraId="640DB691" w14:textId="77777777" w:rsidR="00184E11" w:rsidRPr="00184E11" w:rsidRDefault="00184E11" w:rsidP="00184E11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7D21CC23" w14:textId="77777777" w:rsidR="00184E11" w:rsidRPr="00184E11" w:rsidRDefault="00184E11" w:rsidP="00184E11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184E1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184E1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14A15766" w14:textId="77777777" w:rsidR="00184E11" w:rsidRPr="00184E11" w:rsidRDefault="00184E11" w:rsidP="00184E11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184E1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0CA2A120" w14:textId="77777777" w:rsidR="00184E11" w:rsidRPr="00184E11" w:rsidRDefault="00184E11" w:rsidP="00184E11">
      <w:pPr>
        <w:pStyle w:val="a3"/>
        <w:numPr>
          <w:ilvl w:val="0"/>
          <w:numId w:val="36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184E11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งบประมาณรวม</w:t>
      </w:r>
      <w:r w:rsidRPr="00184E11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Pr="00184E11">
        <w:rPr>
          <w:rFonts w:ascii="TH SarabunIT๙" w:hAnsi="TH SarabunIT๙" w:cs="TH SarabunIT๙" w:hint="cs"/>
          <w:spacing w:val="-12"/>
          <w:sz w:val="32"/>
          <w:szCs w:val="32"/>
          <w:cs/>
        </w:rPr>
        <w:t>291</w:t>
      </w:r>
      <w:r w:rsidRPr="00184E11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pacing w:val="-12"/>
          <w:sz w:val="32"/>
          <w:szCs w:val="32"/>
          <w:cs/>
        </w:rPr>
        <w:t>500 บาท ผลการเบิกจ่าย เป็น</w:t>
      </w:r>
      <w:r w:rsidRPr="00184E11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เงิน </w:t>
      </w:r>
      <w:r w:rsidRPr="00184E11">
        <w:rPr>
          <w:rFonts w:ascii="TH SarabunIT๙" w:hAnsi="TH SarabunIT๙" w:cs="TH SarabunIT๙" w:hint="cs"/>
          <w:spacing w:val="-12"/>
          <w:sz w:val="32"/>
          <w:szCs w:val="32"/>
          <w:cs/>
        </w:rPr>
        <w:t>36</w:t>
      </w:r>
      <w:r w:rsidRPr="00184E11">
        <w:rPr>
          <w:rFonts w:ascii="TH SarabunIT๙" w:hAnsi="TH SarabunIT๙" w:cs="TH SarabunIT๙"/>
          <w:spacing w:val="-12"/>
          <w:sz w:val="32"/>
          <w:szCs w:val="32"/>
        </w:rPr>
        <w:t>,550</w:t>
      </w:r>
      <w:r w:rsidRPr="00184E11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คิดเป็นร้อยละ </w:t>
      </w:r>
      <w:r w:rsidRPr="00184E11">
        <w:rPr>
          <w:rFonts w:ascii="TH SarabunIT๙" w:hAnsi="TH SarabunIT๙" w:cs="TH SarabunIT๙"/>
          <w:spacing w:val="-12"/>
          <w:sz w:val="32"/>
          <w:szCs w:val="32"/>
        </w:rPr>
        <w:t>12.57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>291</w:t>
      </w:r>
      <w:r w:rsidRPr="00184E1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>500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560BFD86" w14:textId="77777777" w:rsidR="00184E11" w:rsidRPr="00184E11" w:rsidRDefault="00184E11" w:rsidP="00184E11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2509E0A9" w14:textId="77777777" w:rsidR="00184E11" w:rsidRPr="00184E11" w:rsidRDefault="00184E11" w:rsidP="00184E11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br/>
        <w:t>โดยเป็นการ</w:t>
      </w:r>
      <w:proofErr w:type="spellStart"/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>ปร</w:t>
      </w:r>
      <w:proofErr w:type="spellEnd"/>
    </w:p>
    <w:p w14:paraId="06FC8B37" w14:textId="77777777" w:rsidR="00184E11" w:rsidRPr="00184E11" w:rsidRDefault="00184E11" w:rsidP="00184E11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 xml:space="preserve">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184E11">
        <w:rPr>
          <w:rFonts w:ascii="TH SarabunIT๙" w:hAnsi="TH SarabunIT๙" w:cs="TH SarabunIT๙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184E1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21756BF6" w14:textId="77777777" w:rsidR="00184E11" w:rsidRPr="00184E11" w:rsidRDefault="00184E11" w:rsidP="00184E11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การประชุมคณะกรรมการ ศพก. ระดับอำเภอ จำนวน 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อำเภอเป็นผู้จัดการประชุม</w:t>
      </w:r>
      <w:r w:rsidRPr="00184E11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30BB91F0" w14:textId="77777777" w:rsidR="00184E11" w:rsidRPr="00184E11" w:rsidRDefault="00184E11" w:rsidP="00184E11">
      <w:pPr>
        <w:numPr>
          <w:ilvl w:val="0"/>
          <w:numId w:val="3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26DA684D" w14:textId="77777777" w:rsidR="00184E11" w:rsidRPr="00184E11" w:rsidRDefault="00184E11" w:rsidP="00184E1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184E11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184E1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</w:t>
      </w:r>
      <w:r w:rsidRPr="00184E11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184E1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รวม </w:t>
      </w:r>
      <w:r w:rsidRPr="00184E11">
        <w:rPr>
          <w:rFonts w:ascii="TH SarabunIT๙" w:hAnsi="TH SarabunIT๙" w:cs="TH SarabunIT๙" w:hint="cs"/>
          <w:spacing w:val="-6"/>
          <w:sz w:val="32"/>
          <w:szCs w:val="32"/>
          <w:cs/>
        </w:rPr>
        <w:t>44</w:t>
      </w:r>
      <w:r w:rsidRPr="00184E1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</w:t>
      </w:r>
    </w:p>
    <w:p w14:paraId="23E009B9" w14:textId="77777777" w:rsidR="00184E11" w:rsidRPr="00184E11" w:rsidRDefault="00184E11" w:rsidP="00184E11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184E11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>ประกวด ศพก. ดีเด่น</w:t>
      </w:r>
      <w:r w:rsidRPr="00184E11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ระดับจังหวัด </w:t>
      </w:r>
    </w:p>
    <w:p w14:paraId="64E1B713" w14:textId="77777777" w:rsidR="00184E11" w:rsidRPr="00184E11" w:rsidRDefault="00184E11" w:rsidP="00184E11">
      <w:pPr>
        <w:pStyle w:val="a3"/>
        <w:numPr>
          <w:ilvl w:val="0"/>
          <w:numId w:val="39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184E1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42394EEF" w14:textId="77777777" w:rsidR="00184E11" w:rsidRPr="00184E11" w:rsidRDefault="00184E11" w:rsidP="00184E11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84E11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ขับเคลื่อนและขยายผลการดำเนินงานโรงเรียนเกษตรกร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2B960A68" w14:textId="77777777" w:rsidR="00184E11" w:rsidRPr="00184E11" w:rsidRDefault="00184E11" w:rsidP="00184E11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184E1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184E11">
        <w:rPr>
          <w:rFonts w:ascii="TH SarabunIT๙" w:hAnsi="TH SarabunIT๙" w:cs="TH SarabunIT๙" w:hint="cs"/>
          <w:spacing w:val="-6"/>
          <w:sz w:val="32"/>
          <w:szCs w:val="32"/>
          <w:cs/>
        </w:rPr>
        <w:t>พัฒนาโรงเรียนเกษตรกรต้นแบบ ปี 2567 ด้านการจัดการศัตรูพืชแบบมีส่วนร่วมของชุมชน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proofErr w:type="spellStart"/>
      <w:r w:rsidRPr="00184E11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184E11">
        <w:rPr>
          <w:rFonts w:ascii="TH SarabunIT๙" w:hAnsi="TH SarabunIT๙" w:cs="TH SarabunIT๙" w:hint="cs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3619FA9E" w14:textId="77777777" w:rsidR="00184E11" w:rsidRPr="00184E11" w:rsidRDefault="00184E11" w:rsidP="00184E11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4E11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ณ </w:t>
      </w:r>
      <w:proofErr w:type="spellStart"/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1DB05A24" w14:textId="77777777" w:rsidR="00184E11" w:rsidRPr="00184E11" w:rsidRDefault="00184E11" w:rsidP="00184E11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184E11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117EC949" w14:textId="77777777" w:rsidR="00184E11" w:rsidRPr="00184E11" w:rsidRDefault="00184E11" w:rsidP="00184E1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184E11">
        <w:rPr>
          <w:rFonts w:ascii="TH SarabunIT๙" w:hAnsi="TH SarabunIT๙" w:cs="TH SarabunIT๙"/>
          <w:sz w:val="32"/>
          <w:szCs w:val="32"/>
          <w:cs/>
        </w:rPr>
        <w:t>-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184E1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184E11">
        <w:rPr>
          <w:rFonts w:ascii="TH SarabunIT๙" w:hAnsi="TH SarabunIT๙" w:cs="TH SarabunIT๙"/>
          <w:sz w:val="32"/>
          <w:szCs w:val="32"/>
          <w:cs/>
        </w:rPr>
        <w:t>. และพื้นที่เสี่ยง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4E11">
        <w:rPr>
          <w:rFonts w:ascii="TH SarabunIT๙" w:hAnsi="TH SarabunIT๙" w:cs="TH SarabunIT๙"/>
          <w:sz w:val="32"/>
          <w:szCs w:val="32"/>
          <w:cs/>
        </w:rPr>
        <w:t>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184E11">
        <w:rPr>
          <w:rFonts w:ascii="TH SarabunIT๙" w:hAnsi="TH SarabunIT๙" w:cs="TH SarabunIT๙"/>
          <w:sz w:val="32"/>
          <w:szCs w:val="32"/>
        </w:rPr>
        <w:t>https</w:t>
      </w:r>
      <w:r w:rsidRPr="00184E11">
        <w:rPr>
          <w:rFonts w:ascii="TH SarabunIT๙" w:hAnsi="TH SarabunIT๙" w:cs="TH SarabunIT๙"/>
          <w:sz w:val="32"/>
          <w:szCs w:val="32"/>
          <w:cs/>
        </w:rPr>
        <w:t>://</w:t>
      </w:r>
      <w:r w:rsidRPr="00184E11">
        <w:rPr>
          <w:rFonts w:ascii="TH SarabunIT๙" w:hAnsi="TH SarabunIT๙" w:cs="TH SarabunIT๙"/>
          <w:sz w:val="32"/>
          <w:szCs w:val="32"/>
        </w:rPr>
        <w:t>report</w:t>
      </w:r>
      <w:r w:rsidRPr="00184E11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184E11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184E11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184E11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184E11">
        <w:rPr>
          <w:rFonts w:ascii="TH SarabunIT๙" w:hAnsi="TH SarabunIT๙" w:cs="TH SarabunIT๙"/>
          <w:sz w:val="32"/>
          <w:szCs w:val="32"/>
          <w:cs/>
        </w:rPr>
        <w:t>.</w:t>
      </w:r>
      <w:r w:rsidRPr="00184E11">
        <w:rPr>
          <w:rFonts w:ascii="TH SarabunIT๙" w:hAnsi="TH SarabunIT๙" w:cs="TH SarabunIT๙"/>
          <w:sz w:val="32"/>
          <w:szCs w:val="32"/>
        </w:rPr>
        <w:t>go</w:t>
      </w:r>
      <w:r w:rsidRPr="00184E11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184E11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184E11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47FC9D75" w14:textId="77777777" w:rsidR="00184E11" w:rsidRPr="00184E11" w:rsidRDefault="00184E11" w:rsidP="00184E11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184E1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184E11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184E1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184E11">
        <w:rPr>
          <w:rFonts w:ascii="TH SarabunIT๙" w:hAnsi="TH SarabunIT๙" w:cs="TH SarabunIT๙"/>
          <w:sz w:val="32"/>
          <w:szCs w:val="32"/>
          <w:cs/>
        </w:rPr>
        <w:t xml:space="preserve">. รวม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4131643A" w14:textId="77777777" w:rsidR="00184E11" w:rsidRPr="00184E11" w:rsidRDefault="00184E11" w:rsidP="00184E11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184E11">
        <w:rPr>
          <w:rFonts w:ascii="TH SarabunIT๙" w:hAnsi="TH SarabunIT๙" w:cs="TH SarabunIT๙"/>
          <w:sz w:val="32"/>
          <w:szCs w:val="32"/>
        </w:rPr>
        <w:t>13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184E11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184E11">
        <w:rPr>
          <w:rFonts w:ascii="TH SarabunIT๙" w:hAnsi="TH SarabunIT๙" w:cs="TH SarabunIT๙"/>
          <w:sz w:val="32"/>
          <w:szCs w:val="32"/>
        </w:rPr>
        <w:t>24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1EDECCEE" w14:textId="77777777" w:rsidR="00184E11" w:rsidRPr="00184E11" w:rsidRDefault="00184E11" w:rsidP="00184E11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184E11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184E11">
        <w:rPr>
          <w:rFonts w:ascii="TH SarabunIT๙" w:hAnsi="TH SarabunIT๙" w:cs="TH SarabunIT๙"/>
          <w:sz w:val="32"/>
          <w:szCs w:val="32"/>
        </w:rPr>
        <w:t>11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อำเภอเมืองฉะเชิงเทรา จำนวน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แปลง อำเภอ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บางปะกง จำนวน 1 แปลง อำเภอบ้านโพธิ์ จำนวน 1 แปลง อำเภอ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บางน้ำเปรี้ยว จำนวน 2 แปลง อำเภอบางคล้า จำนวน 1 แปลง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อำเภอพนมสารคาม จำนวน 1 แปลง อำเภอราชสา</w:t>
      </w:r>
      <w:proofErr w:type="spellStart"/>
      <w:r w:rsidRPr="00184E11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6468815A" w14:textId="77777777" w:rsidR="00184E11" w:rsidRPr="00184E11" w:rsidRDefault="00184E11" w:rsidP="00184E11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184E11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184E11">
        <w:rPr>
          <w:rFonts w:ascii="TH SarabunIT๙" w:hAnsi="TH SarabunIT๙" w:cs="TH SarabunIT๙"/>
          <w:sz w:val="32"/>
          <w:szCs w:val="32"/>
        </w:rPr>
        <w:t>7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แปลง อำเภอท่าตะเกียบ จำนวน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1837510F" w14:textId="77777777" w:rsidR="00184E11" w:rsidRPr="00184E11" w:rsidRDefault="00184E11" w:rsidP="00184E11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84E1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184E11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184E11">
        <w:rPr>
          <w:rFonts w:ascii="TH SarabunIT๙" w:hAnsi="TH SarabunIT๙" w:cs="TH SarabunIT๙"/>
          <w:sz w:val="32"/>
          <w:szCs w:val="32"/>
        </w:rPr>
        <w:t>4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อำเภอบางคล้า จำนวน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แปลง อำเภอคลองเขื่อน จำนวน 1 แปลง</w:t>
      </w:r>
      <w:r w:rsidRPr="00184E11">
        <w:rPr>
          <w:rFonts w:ascii="TH SarabunIT๙" w:hAnsi="TH SarabunIT๙" w:cs="TH SarabunIT๙"/>
          <w:sz w:val="32"/>
          <w:szCs w:val="32"/>
        </w:rPr>
        <w:t xml:space="preserve">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อำเภอบางน้ำเปรี้ยว จำนวน 1 แปลง</w:t>
      </w:r>
    </w:p>
    <w:p w14:paraId="1D2D6D7D" w14:textId="77777777" w:rsidR="00184E11" w:rsidRPr="00184E11" w:rsidRDefault="00184E11" w:rsidP="00184E11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184E11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184E11">
        <w:rPr>
          <w:rFonts w:ascii="TH SarabunIT๙" w:hAnsi="TH SarabunIT๙" w:cs="TH SarabunIT๙"/>
          <w:sz w:val="32"/>
          <w:szCs w:val="32"/>
        </w:rPr>
        <w:t>2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อำเภอคลองเขื่อน จำนวน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2CE215C" w14:textId="77777777" w:rsidR="00184E11" w:rsidRPr="00184E11" w:rsidRDefault="00184E11" w:rsidP="00184E11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84E1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84E11">
        <w:rPr>
          <w:rFonts w:ascii="TH SarabunPSK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184E11">
        <w:rPr>
          <w:rFonts w:ascii="TH SarabunPSK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184E11">
        <w:rPr>
          <w:rFonts w:ascii="TH SarabunPSK" w:hAnsi="TH SarabunPSK" w:cs="TH SarabunPSK"/>
          <w:b/>
          <w:bCs/>
          <w:sz w:val="32"/>
          <w:szCs w:val="32"/>
          <w:cs/>
        </w:rPr>
        <w:t>.)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8E2B52A" w14:textId="77777777" w:rsidR="00184E11" w:rsidRPr="00184E11" w:rsidRDefault="00184E11" w:rsidP="00184E11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84E1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                 1</w:t>
      </w:r>
      <w:r w:rsidRPr="00184E11">
        <w:rPr>
          <w:rFonts w:ascii="TH SarabunIT๙" w:hAnsi="TH SarabunIT๙" w:cs="TH SarabunIT๙"/>
          <w:sz w:val="32"/>
          <w:szCs w:val="32"/>
        </w:rPr>
        <w:t>)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184E11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184E11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5C4CF814" w14:textId="77777777" w:rsidR="00184E11" w:rsidRPr="00184E11" w:rsidRDefault="00184E11" w:rsidP="00184E11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สนับสนุนการจัดทำแปลงเรียนรู้การจัดการดินและปุ๋ยเพื่อลดต้นทุนการผลิต จำนวน </w:t>
      </w:r>
      <w:r w:rsidRPr="00184E11">
        <w:rPr>
          <w:rFonts w:ascii="TH SarabunIT๙" w:hAnsi="TH SarabunIT๙" w:cs="TH SarabunIT๙"/>
          <w:sz w:val="32"/>
          <w:szCs w:val="32"/>
          <w:cs/>
        </w:rPr>
        <w:br/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11 ศูนย์ ๆ ละ 1 แปลง</w:t>
      </w:r>
      <w:r w:rsidRPr="00184E1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FD5FFB8" w14:textId="77777777" w:rsidR="00184E11" w:rsidRPr="00184E11" w:rsidRDefault="00184E11" w:rsidP="00184E11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                 2) สนับสนุนการถ่ายทอดเทคโนโลยีและนวัตกรรมการจัดการดินและปุ๋ย</w:t>
      </w:r>
    </w:p>
    <w:p w14:paraId="1FBFF144" w14:textId="77777777" w:rsidR="00184E11" w:rsidRPr="00184E11" w:rsidRDefault="00184E11" w:rsidP="00184E11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            - จัดกระบวนการเรียนรู้ด้านการจัดการดินและปุ๋ยแก่สมาชิก </w:t>
      </w:r>
      <w:proofErr w:type="spellStart"/>
      <w:r w:rsidRPr="00184E11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184E11">
        <w:rPr>
          <w:rFonts w:ascii="TH SarabunIT๙" w:hAnsi="TH SarabunIT๙" w:cs="TH SarabunIT๙"/>
          <w:sz w:val="32"/>
          <w:szCs w:val="32"/>
          <w:cs/>
        </w:rPr>
        <w:t>สมาชิกศูนย์จัดการดินปุ๋ยชุมชนจำนวน 11 อำเภอ ๆ ละ 1 ศูนย์ ๆ ละ 20 ราย</w:t>
      </w:r>
    </w:p>
    <w:p w14:paraId="219772C1" w14:textId="77777777" w:rsidR="00184E11" w:rsidRPr="00184E11" w:rsidRDefault="00184E11" w:rsidP="00184E11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                 3) ประกวดศูนย์จัดการดินปุ๋ยชุมชน (</w:t>
      </w:r>
      <w:proofErr w:type="spellStart"/>
      <w:r w:rsidRPr="00184E11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.) ดีเด่น </w:t>
      </w:r>
    </w:p>
    <w:p w14:paraId="4A1A20AB" w14:textId="77777777" w:rsidR="00184E11" w:rsidRPr="00184E11" w:rsidRDefault="00184E11" w:rsidP="00184E11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640FB1" w14:textId="77777777" w:rsidR="00184E11" w:rsidRPr="00184E11" w:rsidRDefault="00184E11" w:rsidP="00184E11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BAF5C3" w14:textId="77777777" w:rsidR="00184E11" w:rsidRPr="00184E11" w:rsidRDefault="00184E11" w:rsidP="00184E11">
      <w:pPr>
        <w:tabs>
          <w:tab w:val="left" w:pos="1701"/>
        </w:tabs>
        <w:spacing w:line="240" w:lineRule="auto"/>
        <w:ind w:firstLine="709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84E11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184E11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184E1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184E11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1372E201" w14:textId="77777777" w:rsidR="00184E11" w:rsidRPr="00184E11" w:rsidRDefault="00184E11" w:rsidP="00184E11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184E11">
        <w:rPr>
          <w:rFonts w:ascii="TH SarabunIT๙" w:hAnsi="TH SarabunIT๙" w:cs="TH SarabunIT๙"/>
          <w:sz w:val="32"/>
          <w:szCs w:val="32"/>
        </w:rPr>
        <w:t>84,000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184E11">
        <w:rPr>
          <w:rFonts w:ascii="TH SarabunIT๙" w:hAnsi="TH SarabunIT๙" w:cs="TH SarabunIT๙"/>
          <w:sz w:val="32"/>
          <w:szCs w:val="32"/>
        </w:rPr>
        <w:t>35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395501A0" w14:textId="77777777" w:rsidR="00184E11" w:rsidRPr="00184E11" w:rsidRDefault="00184E11" w:rsidP="00184E11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เดือนตุลาคม 2565 - มีนาคม 2566 งบประมาณ 84</w:t>
      </w:r>
      <w:r w:rsidRPr="00184E11">
        <w:rPr>
          <w:rFonts w:ascii="TH SarabunIT๙" w:hAnsi="TH SarabunIT๙" w:cs="TH SarabunIT๙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0D2C38FC" w14:textId="77777777" w:rsidR="00184E11" w:rsidRPr="00184E11" w:rsidRDefault="00184E11" w:rsidP="00184E11">
      <w:pPr>
        <w:spacing w:after="0" w:line="254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184E11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184E11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184E11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184E11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7492D790" w14:textId="77777777" w:rsidR="00184E11" w:rsidRPr="00184E11" w:rsidRDefault="00184E11" w:rsidP="00184E11">
      <w:pPr>
        <w:spacing w:after="0" w:line="254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184E11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184E11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184E1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40649C1C" w14:textId="77777777" w:rsidR="00184E11" w:rsidRPr="00184E11" w:rsidRDefault="00184E11" w:rsidP="00184E11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pacing w:val="6"/>
          <w:sz w:val="32"/>
          <w:szCs w:val="32"/>
          <w:cs/>
        </w:rPr>
        <w:t>ผลการเบิกจ่าย 9</w:t>
      </w:r>
      <w:r w:rsidRPr="00184E11">
        <w:rPr>
          <w:rFonts w:ascii="TH SarabunIT๙" w:hAnsi="TH SarabunIT๙" w:cs="TH SarabunIT๙"/>
          <w:spacing w:val="6"/>
          <w:sz w:val="32"/>
          <w:szCs w:val="32"/>
        </w:rPr>
        <w:t>,500</w:t>
      </w:r>
      <w:r w:rsidRPr="00184E11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Pr="00184E11">
        <w:rPr>
          <w:rFonts w:ascii="TH SarabunIT๙" w:hAnsi="TH SarabunIT๙" w:cs="TH SarabunIT๙"/>
          <w:spacing w:val="6"/>
          <w:sz w:val="32"/>
          <w:szCs w:val="32"/>
        </w:rPr>
        <w:t>11.31</w:t>
      </w:r>
      <w:r w:rsidRPr="00184E11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84</w:t>
      </w:r>
      <w:r w:rsidRPr="00184E11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6EC5AE1E" w14:textId="77777777" w:rsidR="00184E11" w:rsidRPr="00184E11" w:rsidRDefault="00184E11" w:rsidP="00184E11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184E11">
        <w:rPr>
          <w:rFonts w:ascii="TH SarabunIT๙" w:hAnsi="TH SarabunIT๙" w:cs="TH SarabunIT๙"/>
          <w:sz w:val="32"/>
          <w:szCs w:val="32"/>
        </w:rPr>
        <w:t>Smart Farmer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0B5ADD5" w14:textId="77777777" w:rsidR="00184E11" w:rsidRPr="00184E11" w:rsidRDefault="00184E11" w:rsidP="00184E11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184E11">
        <w:rPr>
          <w:rFonts w:ascii="TH SarabunIT๙" w:hAnsi="TH SarabunIT๙" w:cs="TH SarabunIT๙"/>
          <w:sz w:val="32"/>
          <w:szCs w:val="32"/>
        </w:rPr>
        <w:t>Young Smart Farmer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84E1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4DAA4D0" w14:textId="77777777" w:rsidR="00184E11" w:rsidRPr="00184E11" w:rsidRDefault="00184E11" w:rsidP="00184E11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184E11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184E11">
        <w:rPr>
          <w:rFonts w:ascii="TH SarabunIT๙" w:hAnsi="TH SarabunIT๙" w:cs="TH SarabunIT๙"/>
          <w:sz w:val="32"/>
          <w:szCs w:val="32"/>
        </w:rPr>
        <w:t>4,357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12F190A3" w14:textId="77777777" w:rsidR="00184E11" w:rsidRPr="00184E11" w:rsidRDefault="00184E11" w:rsidP="00184E11">
      <w:pPr>
        <w:spacing w:after="0" w:line="254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184E11">
        <w:rPr>
          <w:rFonts w:ascii="TH SarabunIT๙" w:hAnsi="TH SarabunIT๙" w:cs="TH SarabunIT๙"/>
          <w:sz w:val="32"/>
          <w:szCs w:val="32"/>
        </w:rPr>
        <w:t>Smart farmer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8468538" w14:textId="77777777" w:rsidR="00184E11" w:rsidRPr="00184E11" w:rsidRDefault="00184E11" w:rsidP="00184E11">
      <w:pPr>
        <w:numPr>
          <w:ilvl w:val="0"/>
          <w:numId w:val="56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184E11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2471A48A" w14:textId="77777777" w:rsidR="00184E11" w:rsidRPr="00184E11" w:rsidRDefault="00184E11" w:rsidP="00184E11">
      <w:pPr>
        <w:spacing w:after="0" w:line="254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184E11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36C20AE4" w14:textId="77777777" w:rsidR="00184E11" w:rsidRPr="00184E11" w:rsidRDefault="00184E11" w:rsidP="00184E11">
      <w:pPr>
        <w:numPr>
          <w:ilvl w:val="0"/>
          <w:numId w:val="56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184E11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4D288E9D" w14:textId="77777777" w:rsidR="00184E11" w:rsidRPr="00184E11" w:rsidRDefault="00184E11" w:rsidP="00184E11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184E11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27F4094F" w14:textId="77777777" w:rsidR="00184E11" w:rsidRPr="00184E11" w:rsidRDefault="00184E11" w:rsidP="00184E11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184E11">
        <w:rPr>
          <w:rFonts w:ascii="TH SarabunIT๙" w:hAnsi="TH SarabunIT๙" w:cs="TH SarabunIT๙"/>
          <w:sz w:val="32"/>
          <w:szCs w:val="32"/>
        </w:rPr>
        <w:t>Smart Farmer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5815E13B" w14:textId="77777777" w:rsidR="00184E11" w:rsidRPr="00184E11" w:rsidRDefault="00184E11" w:rsidP="00184E11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184E11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184E11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5A6E83DA" w14:textId="77777777" w:rsidR="00184E11" w:rsidRPr="00184E11" w:rsidRDefault="00184E11" w:rsidP="00184E11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184E11">
        <w:rPr>
          <w:rFonts w:ascii="TH SarabunIT๙" w:hAnsi="TH SarabunIT๙" w:cs="TH SarabunIT๙"/>
          <w:sz w:val="32"/>
          <w:szCs w:val="32"/>
        </w:rPr>
        <w:t>Smart Farmer)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184E11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ในปี 2566 ต้องนำเกษตรกรที่เข้าร่วมโครงการเข้าแลกเปลี่ยนเรียนรู้กับเกษตรกร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184E11">
        <w:rPr>
          <w:rFonts w:ascii="TH SarabunIT๙" w:hAnsi="TH SarabunIT๙" w:cs="TH SarabunIT๙"/>
          <w:sz w:val="32"/>
          <w:szCs w:val="32"/>
        </w:rPr>
        <w:t>SWOT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4E11">
        <w:rPr>
          <w:rFonts w:ascii="TH SarabunIT๙" w:hAnsi="TH SarabunIT๙" w:cs="TH SarabunIT๙"/>
          <w:sz w:val="32"/>
          <w:szCs w:val="32"/>
        </w:rPr>
        <w:t xml:space="preserve">PDCA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184E11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4E11">
        <w:rPr>
          <w:rFonts w:ascii="TH SarabunIT๙" w:hAnsi="TH SarabunIT๙" w:cs="TH SarabunIT๙"/>
          <w:sz w:val="32"/>
          <w:szCs w:val="32"/>
        </w:rPr>
        <w:t xml:space="preserve">)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184E11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5CC51FDB" w14:textId="77777777" w:rsidR="00184E11" w:rsidRPr="00184E11" w:rsidRDefault="00184E11" w:rsidP="00184E11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84E11">
        <w:rPr>
          <w:rFonts w:ascii="TH SarabunPSK" w:hAnsi="TH SarabunPSK" w:cs="TH SarabunPSK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184E11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184E11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184E11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4E11">
        <w:rPr>
          <w:rFonts w:ascii="TH SarabunIT๙" w:hAnsi="TH SarabunIT๙" w:cs="TH SarabunIT๙"/>
          <w:sz w:val="32"/>
          <w:szCs w:val="32"/>
        </w:rPr>
        <w:t xml:space="preserve">)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184E11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84E11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184E11">
        <w:rPr>
          <w:rFonts w:ascii="TH SarabunPSK" w:hAnsi="TH SarabunPSK" w:cs="TH SarabunPSK"/>
          <w:sz w:val="32"/>
          <w:szCs w:val="32"/>
        </w:rPr>
        <w:t>Smart Farmer)</w:t>
      </w:r>
      <w:r w:rsidRPr="00184E11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184E11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184E11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184E11">
        <w:rPr>
          <w:rFonts w:ascii="TH SarabunPSK" w:hAnsi="TH SarabunPSK" w:cs="TH SarabunPSK"/>
          <w:sz w:val="32"/>
          <w:szCs w:val="32"/>
        </w:rPr>
        <w:t>https://ffgdev.doae.go.th)</w:t>
      </w:r>
    </w:p>
    <w:p w14:paraId="1163F059" w14:textId="77777777" w:rsidR="00184E11" w:rsidRPr="00184E11" w:rsidRDefault="00184E11" w:rsidP="00184E11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184E11">
        <w:rPr>
          <w:rFonts w:ascii="TH SarabunIT๙" w:hAnsi="TH SarabunIT๙" w:cs="TH SarabunIT๙"/>
          <w:sz w:val="32"/>
          <w:szCs w:val="32"/>
        </w:rPr>
        <w:t>Young Smart Farmer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42084D5D" w14:textId="77777777" w:rsidR="00184E11" w:rsidRPr="00184E11" w:rsidRDefault="00184E11" w:rsidP="00184E11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184E11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538CCA1E" w14:textId="77777777" w:rsidR="00184E11" w:rsidRPr="00184E11" w:rsidRDefault="00184E11" w:rsidP="00184E1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184E11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184E11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184E11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184E11">
        <w:rPr>
          <w:rFonts w:ascii="TH SarabunPSK" w:hAnsi="TH SarabunPSK" w:cs="TH SarabunPSK"/>
          <w:sz w:val="32"/>
          <w:szCs w:val="32"/>
        </w:rPr>
        <w:t>(IFPP)</w:t>
      </w:r>
      <w:r w:rsidRPr="00184E11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184E11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184E11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184E11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184E11">
        <w:rPr>
          <w:rFonts w:ascii="TH SarabunPSK" w:hAnsi="TH SarabunPSK" w:cs="TH SarabunPSK"/>
          <w:sz w:val="32"/>
          <w:szCs w:val="32"/>
        </w:rPr>
        <w:t>ffgdev.doae.go.th</w:t>
      </w:r>
      <w:r w:rsidRPr="00184E11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5B32B8DD" w14:textId="77777777" w:rsidR="00184E11" w:rsidRPr="00184E11" w:rsidRDefault="00184E11" w:rsidP="00184E11">
      <w:pPr>
        <w:spacing w:line="254" w:lineRule="auto"/>
        <w:ind w:firstLine="720"/>
        <w:contextualSpacing/>
        <w:jc w:val="thaiDistribute"/>
      </w:pPr>
      <w:r w:rsidRPr="00184E11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84E11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184E11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184E11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184E11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184E11">
        <w:rPr>
          <w:rFonts w:ascii="TH SarabunPSK" w:hAnsi="TH SarabunPSK" w:cs="TH SarabunPSK"/>
          <w:sz w:val="32"/>
          <w:szCs w:val="32"/>
        </w:rPr>
        <w:t>ffgdev.doae.go.th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3EAD991" w14:textId="77777777" w:rsidR="00184E11" w:rsidRPr="00184E11" w:rsidRDefault="00184E11" w:rsidP="00184E11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เดือนตุลาคม 2565-มีนาคม 2566 งบประมาณ 84</w:t>
      </w:r>
      <w:r w:rsidRPr="00184E11">
        <w:rPr>
          <w:rFonts w:ascii="TH SarabunIT๙" w:hAnsi="TH SarabunIT๙" w:cs="TH SarabunIT๙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23A95D01" w14:textId="77777777" w:rsidR="00184E11" w:rsidRPr="00184E11" w:rsidRDefault="00184E11" w:rsidP="00184E11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184E11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184E11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184E11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184E11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184E11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3361B439" w14:textId="77777777" w:rsidR="00184E11" w:rsidRPr="00184E11" w:rsidRDefault="00184E11" w:rsidP="00184E11">
      <w:pPr>
        <w:numPr>
          <w:ilvl w:val="1"/>
          <w:numId w:val="5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64BC5C6" w14:textId="77777777" w:rsidR="00184E11" w:rsidRPr="00184E11" w:rsidRDefault="00184E11" w:rsidP="00184E11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- ครั้งที่ 1 เดือนธันวาคม 2566 ณ สำนักงานเกษตรจังหวัดฉะเชิงเทรา</w:t>
      </w:r>
    </w:p>
    <w:p w14:paraId="63EF1950" w14:textId="77777777" w:rsidR="00184E11" w:rsidRPr="00184E11" w:rsidRDefault="00184E11" w:rsidP="00184E11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>- ครั้งที่ 2 เดือนกุมภาพันธ์ 2567 ณ สำนักงานเกษตรจังหวัดฉะเชิงเทรา</w:t>
      </w:r>
    </w:p>
    <w:p w14:paraId="66AB10D7" w14:textId="77777777" w:rsidR="00184E11" w:rsidRPr="00184E11" w:rsidRDefault="00184E11" w:rsidP="00184E1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184E11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184E11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184E11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184E11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184E11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184E11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4BB1EED5" w14:textId="77777777" w:rsidR="00184E11" w:rsidRPr="00184E11" w:rsidRDefault="00184E11" w:rsidP="00184E11">
      <w:pPr>
        <w:numPr>
          <w:ilvl w:val="1"/>
          <w:numId w:val="5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04243C59" w14:textId="77777777" w:rsidR="00184E11" w:rsidRPr="00184E11" w:rsidRDefault="00184E11" w:rsidP="00184E11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184E11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184E11">
        <w:rPr>
          <w:rFonts w:ascii="TH SarabunIT๙" w:hAnsi="TH SarabunIT๙" w:cs="TH SarabunIT๙"/>
          <w:sz w:val="32"/>
          <w:szCs w:val="32"/>
        </w:rPr>
        <w:t xml:space="preserve"> 11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52CA6662" w14:textId="7D2BC313" w:rsidR="0022531C" w:rsidRPr="00686C15" w:rsidRDefault="00184E11" w:rsidP="00184E11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84E11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184E11">
        <w:rPr>
          <w:rFonts w:ascii="TH SarabunIT๙" w:hAnsi="TH SarabunIT๙" w:cs="TH SarabunIT๙"/>
          <w:sz w:val="32"/>
          <w:szCs w:val="32"/>
        </w:rPr>
        <w:t xml:space="preserve">10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184E11">
        <w:rPr>
          <w:rFonts w:ascii="TH SarabunIT๙" w:hAnsi="TH SarabunIT๙" w:cs="TH SarabunIT๙"/>
          <w:sz w:val="32"/>
          <w:szCs w:val="32"/>
        </w:rPr>
        <w:t xml:space="preserve"> 11 </w:t>
      </w:r>
      <w:r w:rsidRPr="00184E11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lastRenderedPageBreak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83332E" w:rsidR="00530F5C" w:rsidRPr="00686C15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98E00C8" w14:textId="77777777" w:rsidR="00DB453B" w:rsidRPr="00686C15" w:rsidRDefault="00DB453B" w:rsidP="00C436E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67C0E048" w14:textId="488CDCD7" w:rsidR="00DB453B" w:rsidRPr="00686C15" w:rsidRDefault="00DB453B" w:rsidP="00DB453B">
      <w:pPr>
        <w:spacing w:after="0"/>
        <w:ind w:firstLine="85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1) งบประมาณรวม 176,890.-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ผลเบิกจ่าย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176,890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6D690C03" w14:textId="77777777" w:rsidR="00DB453B" w:rsidRPr="00686C15" w:rsidRDefault="00DB453B" w:rsidP="00DB453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จำแนกเป็น งบดำเนินงาน 176,890.- บาท งบลงทุน  - บาท งบรายจ่าย -  บาท</w:t>
      </w:r>
    </w:p>
    <w:p w14:paraId="71FEB178" w14:textId="77777777" w:rsidR="00DB453B" w:rsidRPr="00686C15" w:rsidRDefault="00DB453B" w:rsidP="00DB453B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เป้าหมายรวม</w:t>
      </w:r>
    </w:p>
    <w:p w14:paraId="52EB3577" w14:textId="77777777" w:rsidR="00DB453B" w:rsidRPr="00686C15" w:rsidRDefault="00DB453B" w:rsidP="00DB453B">
      <w:pPr>
        <w:spacing w:after="12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246EED39" w14:textId="77777777" w:rsidR="00DB453B" w:rsidRPr="00686C15" w:rsidRDefault="00DB453B" w:rsidP="00C436E0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E8F7920" w14:textId="1846F205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 3,460.- บาท ผลเบิกจ่าย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269D29" w14:textId="13BD7F69" w:rsidR="00DB453B" w:rsidRPr="00686C15" w:rsidRDefault="00DB453B" w:rsidP="00DB453B">
      <w:pPr>
        <w:spacing w:after="0"/>
        <w:ind w:left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 </w:t>
      </w:r>
      <w:r w:rsidRPr="00686C15">
        <w:rPr>
          <w:rFonts w:ascii="TH SarabunIT๙" w:hAnsi="TH SarabunIT๙" w:cs="TH SarabunIT๙"/>
          <w:sz w:val="32"/>
          <w:szCs w:val="32"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 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บาท งบรายจ่าย  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บาท</w:t>
      </w:r>
    </w:p>
    <w:p w14:paraId="7168143E" w14:textId="77777777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เป้าหมายรวม</w:t>
      </w:r>
    </w:p>
    <w:p w14:paraId="40DD9385" w14:textId="77777777" w:rsidR="00DB453B" w:rsidRPr="00686C15" w:rsidRDefault="00DB453B" w:rsidP="00DB453B">
      <w:pPr>
        <w:spacing w:after="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0F713F0B" w14:textId="77777777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68C47CA" w14:textId="77777777" w:rsidR="00DB453B" w:rsidRPr="00686C15" w:rsidRDefault="00DB453B" w:rsidP="00DB453B">
      <w:pPr>
        <w:spacing w:after="0"/>
        <w:ind w:left="426" w:firstLine="29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1. กิจกรรมตรวจรับรองแหล่งผลิตพืชอินทรีย์ (ศวพ.)</w:t>
      </w:r>
    </w:p>
    <w:p w14:paraId="02C0E0AD" w14:textId="0C4B9DA1" w:rsidR="00DF06D0" w:rsidRPr="00686C15" w:rsidRDefault="00DB453B" w:rsidP="002A2820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4BBF26B7" w14:textId="53CD0967" w:rsidR="00BB1710" w:rsidRPr="00686C15" w:rsidRDefault="00BB1710" w:rsidP="00C436E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C436E0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โครงการตลาดข้าวครบวงจร        </w:t>
      </w:r>
    </w:p>
    <w:p w14:paraId="7F3D2567" w14:textId="2F99ABC9" w:rsidR="00BB1710" w:rsidRPr="00686C15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250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ไร่ ข้อมูลตัดยอด ณ วันที่ 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มีนาคม 256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ครัวเรือนเกษตรกรที่ขึ้นทะเบียน จำนวน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129,680.79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คัวเรือน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พื้นที่ปลูก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220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601.80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67D0D8FA" w14:textId="1E41FFCA" w:rsidR="00BB1710" w:rsidRPr="00686C15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</w:t>
      </w:r>
    </w:p>
    <w:p w14:paraId="756BA3D3" w14:textId="77777777" w:rsidR="00844193" w:rsidRPr="00686C15" w:rsidRDefault="00844193" w:rsidP="0084419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3D78C452" w14:textId="77777777" w:rsidR="00844193" w:rsidRPr="00686C15" w:rsidRDefault="00844193" w:rsidP="00844193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5D106291" w14:textId="1478BA00" w:rsidR="00844193" w:rsidRPr="00686C15" w:rsidRDefault="00844193" w:rsidP="00844193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6" w:name="_Hlk73473862"/>
      <w:r w:rsidRPr="00686C1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6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สองหมื่นห้าร้อย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0 บาท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br/>
        <w:t xml:space="preserve">คิดเป็นร้อยละ 0 จำแนกเป็น งบดำเนินงาน </w:t>
      </w:r>
      <w:r w:rsidRPr="00686C15">
        <w:rPr>
          <w:rFonts w:ascii="TH SarabunIT๙" w:hAnsi="TH SarabunIT๙" w:cs="TH SarabunIT๙"/>
          <w:sz w:val="32"/>
          <w:szCs w:val="32"/>
          <w:cs/>
        </w:rPr>
        <w:t>20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500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บาท งบลงทุน..............-.........บาท </w:t>
      </w:r>
      <w:r w:rsidR="00A50471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งบรายจ่าย..............-........บาท </w:t>
      </w:r>
    </w:p>
    <w:p w14:paraId="58A23A47" w14:textId="77777777" w:rsidR="00844193" w:rsidRPr="00686C15" w:rsidRDefault="00844193" w:rsidP="00844193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62A29B52" w14:textId="77777777" w:rsidR="00844193" w:rsidRPr="00686C15" w:rsidRDefault="00844193" w:rsidP="0084419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686C15">
        <w:rPr>
          <w:rFonts w:ascii="TH SarabunIT๙" w:hAnsi="TH SarabunIT๙" w:cs="TH SarabunIT๙"/>
          <w:sz w:val="32"/>
          <w:szCs w:val="32"/>
        </w:rPr>
        <w:t>6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686C15">
        <w:rPr>
          <w:rFonts w:ascii="TH SarabunIT๙" w:hAnsi="TH SarabunIT๙" w:cs="TH SarabunIT๙"/>
          <w:sz w:val="32"/>
          <w:szCs w:val="32"/>
        </w:rPr>
        <w:t>40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132D775A" w14:textId="77777777" w:rsidR="00844193" w:rsidRPr="00686C15" w:rsidRDefault="00844193" w:rsidP="00844193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52487403" w14:textId="77777777" w:rsidR="00844193" w:rsidRPr="00686C15" w:rsidRDefault="00844193" w:rsidP="0084419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40977965" w14:textId="77777777" w:rsidR="00844193" w:rsidRPr="00686C15" w:rsidRDefault="00844193" w:rsidP="0084419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</w:t>
      </w:r>
      <w:r w:rsidRPr="00686C15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0E18FD86" w14:textId="77777777" w:rsidR="00844193" w:rsidRPr="00686C15" w:rsidRDefault="00844193" w:rsidP="0084419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6FC2AB62" w14:textId="77777777" w:rsidR="00844193" w:rsidRPr="00686C15" w:rsidRDefault="00844193" w:rsidP="00844193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686C15">
        <w:rPr>
          <w:rFonts w:ascii="TH SarabunIT๙" w:hAnsi="TH SarabunIT๙" w:cs="TH SarabunIT๙"/>
          <w:sz w:val="32"/>
          <w:szCs w:val="32"/>
        </w:rPr>
        <w:t>5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1A35C72A" w14:textId="77777777" w:rsidR="00844193" w:rsidRPr="00686C15" w:rsidRDefault="00844193" w:rsidP="0084419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1C2653C7" w14:textId="77777777" w:rsidR="00844193" w:rsidRPr="00686C15" w:rsidRDefault="00844193" w:rsidP="0084419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0568B1A5" w14:textId="77777777" w:rsidR="00844193" w:rsidRPr="00686C15" w:rsidRDefault="00844193" w:rsidP="0084419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>3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1C73AAD6" w14:textId="77777777" w:rsidR="00844193" w:rsidRPr="00686C15" w:rsidRDefault="00844193" w:rsidP="0084419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>4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1C6D8772" w14:textId="77777777" w:rsidR="00844193" w:rsidRPr="00686C15" w:rsidRDefault="00844193" w:rsidP="0084419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>5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30F1E0A1" w14:textId="77777777" w:rsidR="00844193" w:rsidRPr="00686C15" w:rsidRDefault="00844193" w:rsidP="00844193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A434D84" w14:textId="77777777" w:rsidR="00844193" w:rsidRPr="00686C15" w:rsidRDefault="00844193" w:rsidP="0084419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686C15">
        <w:rPr>
          <w:rFonts w:ascii="TH SarabunIT๙" w:hAnsi="TH SarabunIT๙" w:cs="TH SarabunIT๙"/>
          <w:sz w:val="30"/>
          <w:szCs w:val="30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1301904E" w14:textId="77777777" w:rsidR="00844193" w:rsidRPr="00686C15" w:rsidRDefault="00844193" w:rsidP="00844193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686C15">
        <w:rPr>
          <w:rFonts w:ascii="TH SarabunIT๙" w:eastAsia="Times New Roman" w:hAnsi="TH SarabunIT๙" w:cs="TH SarabunIT๙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3E09C186" w14:textId="77777777" w:rsidR="00844193" w:rsidRPr="00686C15" w:rsidRDefault="00844193" w:rsidP="0084419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686C15">
        <w:rPr>
          <w:rFonts w:ascii="TH SarabunIT๙" w:eastAsia="Times New Roman" w:hAnsi="TH SarabunIT๙" w:cs="TH SarabunIT๙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17520C92" w14:textId="77777777" w:rsidR="00844193" w:rsidRPr="00686C15" w:rsidRDefault="00844193" w:rsidP="0084419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จัดอบรมถ่ายทอดความรู้เพื่อพัฒนาทักษะด้านการจัดการธุรกิจเกษตรและ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จิสติ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กส์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1B8FD2E" w14:textId="77777777" w:rsidR="00844193" w:rsidRPr="00686C15" w:rsidRDefault="00844193" w:rsidP="0084419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686C15">
        <w:rPr>
          <w:rFonts w:ascii="TH SarabunIT๙" w:eastAsia="Times New Roman" w:hAnsi="TH SarabunIT๙" w:cs="TH SarabunIT๙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</w:t>
      </w:r>
      <w:r w:rsidRPr="00686C15">
        <w:rPr>
          <w:rFonts w:ascii="TH SarabunIT๙" w:eastAsia="Times New Roman" w:hAnsi="TH SarabunIT๙" w:cs="TH SarabunIT๙"/>
          <w:sz w:val="30"/>
          <w:szCs w:val="30"/>
          <w:cs/>
        </w:rPr>
        <w:br/>
        <w:t>วงกว้างขึ้นเพื่อขยายกลุ่มลูกค้า ผ่านสื่อสังคมออนไลน์</w:t>
      </w:r>
    </w:p>
    <w:p w14:paraId="6EB1B914" w14:textId="64DBA546" w:rsidR="003D341E" w:rsidRPr="00686C15" w:rsidRDefault="00844193" w:rsidP="0084419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686C15">
        <w:rPr>
          <w:rFonts w:ascii="TH SarabunIT๙" w:eastAsia="Times New Roman" w:hAnsi="TH SarabunIT๙" w:cs="TH SarabunIT๙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5CB78C64" w14:textId="77777777" w:rsidR="00680083" w:rsidRPr="00CA3C9E" w:rsidRDefault="00BB1710" w:rsidP="00680083">
      <w:pPr>
        <w:pStyle w:val="a3"/>
        <w:spacing w:after="0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3EAE5697" w14:textId="77777777" w:rsidR="00680083" w:rsidRPr="00CA3C9E" w:rsidRDefault="00680083" w:rsidP="00680083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ผลการดำเนินงาน เดือน พฤศจิกายน 2566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413CA3DD" w14:textId="77777777" w:rsidR="00680083" w:rsidRPr="00CA3C9E" w:rsidRDefault="00680083" w:rsidP="00680083">
      <w:pPr>
        <w:pStyle w:val="a3"/>
        <w:numPr>
          <w:ilvl w:val="0"/>
          <w:numId w:val="5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 xml:space="preserve">จัดทำแผนปฏิบัติการและงบประมาณรายจ่ายประจำปีงบประมาณ พ.ศ. </w:t>
      </w:r>
      <w:r w:rsidRPr="00CA3C9E">
        <w:rPr>
          <w:rFonts w:ascii="TH SarabunIT๙" w:hAnsi="TH SarabunIT๙" w:cs="TH SarabunIT๙"/>
          <w:sz w:val="32"/>
          <w:szCs w:val="32"/>
        </w:rPr>
        <w:t xml:space="preserve">2567 (Action Plan) </w:t>
      </w:r>
      <w:r w:rsidRPr="00CA3C9E">
        <w:rPr>
          <w:rFonts w:ascii="TH SarabunIT๙" w:hAnsi="TH SarabunIT๙" w:cs="TH SarabunIT๙"/>
          <w:sz w:val="32"/>
          <w:szCs w:val="32"/>
          <w:cs/>
        </w:rPr>
        <w:t xml:space="preserve">ตามหลักเกณฑ์และเงื่อนไขการใช้งบประมาณรายจ่ายประจำปีงบประมาณ พ.ศ. </w:t>
      </w:r>
      <w:r w:rsidRPr="00CA3C9E">
        <w:rPr>
          <w:rFonts w:ascii="TH SarabunIT๙" w:hAnsi="TH SarabunIT๙" w:cs="TH SarabunIT๙"/>
          <w:sz w:val="32"/>
          <w:szCs w:val="32"/>
        </w:rPr>
        <w:t xml:space="preserve">2566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ไปพลางก่อน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โครงการส่งเสริมและพัฒนาอาชีพเพื่อแก้ไขปัญหาที่ดินทำกินของเกษตรกร</w:t>
      </w:r>
    </w:p>
    <w:p w14:paraId="4E673A4A" w14:textId="77777777" w:rsidR="00680083" w:rsidRPr="00CA3C9E" w:rsidRDefault="00680083" w:rsidP="00680083">
      <w:pPr>
        <w:pStyle w:val="a3"/>
        <w:numPr>
          <w:ilvl w:val="0"/>
          <w:numId w:val="5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>เข้าประชุมซักซ้อมการดำเนินงานตามโครงการฯ จากกรมส่งเสริมสหกรณ์</w:t>
      </w:r>
    </w:p>
    <w:p w14:paraId="1F54870F" w14:textId="6933FD06" w:rsidR="00B06AE9" w:rsidRPr="00686C15" w:rsidRDefault="00680083" w:rsidP="00680083">
      <w:pPr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lastRenderedPageBreak/>
        <w:t>ประสานงาน ร่วมบูรณาการการดำเนินงานในการส่งเสริมพัฒนาอาชีพและการตลาดและติดตามแผนการส่งเสริมพัฒนาอาชีพและการตลาด ในพื้นที่โครงการจัดที่ดินทำกินให้ชุมชนตามนโยบายรัฐบาล</w:t>
      </w:r>
    </w:p>
    <w:p w14:paraId="21C4D94C" w14:textId="5E7A7061" w:rsidR="00BB1710" w:rsidRPr="00686C15" w:rsidRDefault="00BB1710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23FB4066" w14:textId="77777777" w:rsidR="00154480" w:rsidRPr="00686C15" w:rsidRDefault="00154480" w:rsidP="00047298">
      <w:pPr>
        <w:numPr>
          <w:ilvl w:val="0"/>
          <w:numId w:val="29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E95612B" w14:textId="77777777" w:rsidR="00BD30EA" w:rsidRPr="00686C15" w:rsidRDefault="00BD30EA" w:rsidP="00BD30EA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 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2A2B9CE7" w14:textId="219221D6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="00F77188" w:rsidRPr="00686C1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ราย แบ่งเป็น</w:t>
      </w:r>
    </w:p>
    <w:p w14:paraId="662F09AE" w14:textId="58F7A642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35934828" w14:textId="6F9E8248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188" w:rsidRPr="00686C15">
        <w:rPr>
          <w:rFonts w:ascii="TH SarabunIT๙" w:hAnsi="TH SarabunIT๙" w:cs="TH SarabunIT๙" w:hint="cs"/>
          <w:sz w:val="32"/>
          <w:szCs w:val="32"/>
          <w:cs/>
        </w:rPr>
        <w:t>14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6E43E83E" w14:textId="5FFA2803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96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>ตัว แบ่งเป็น</w:t>
      </w:r>
    </w:p>
    <w:p w14:paraId="3E3177D4" w14:textId="4EEA75D8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52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0ACEC9AC" w14:textId="0980C68F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17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41AB3973" w14:textId="58A76E19" w:rsidR="00495B7D" w:rsidRPr="00686C15" w:rsidRDefault="00495B7D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2   ตัว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4F0FF070" w14:textId="119F6BE1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กระบือแม่พันธุ์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A220C3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77188" w:rsidRPr="00686C15">
        <w:rPr>
          <w:rFonts w:ascii="TH SarabunIT๙" w:hAnsi="TH SarabunIT๙" w:cs="TH SarabunIT๙" w:hint="cs"/>
          <w:sz w:val="32"/>
          <w:szCs w:val="32"/>
          <w:cs/>
        </w:rPr>
        <w:t>197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187E915" w14:textId="2145D7A1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A220C3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B2429" w:rsidRPr="00686C15">
        <w:rPr>
          <w:rFonts w:ascii="TH SarabunIT๙" w:hAnsi="TH SarabunIT๙" w:cs="TH SarabunIT๙"/>
          <w:sz w:val="32"/>
          <w:szCs w:val="32"/>
          <w:cs/>
        </w:rPr>
        <w:t>6</w:t>
      </w:r>
      <w:r w:rsidR="004C08F5" w:rsidRPr="00686C15">
        <w:rPr>
          <w:rFonts w:ascii="TH SarabunIT๙" w:hAnsi="TH SarabunIT๙" w:cs="TH SarabunIT๙"/>
          <w:sz w:val="32"/>
          <w:szCs w:val="32"/>
          <w:cs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 w:rsidP="004F40C6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35201E98" w:rsidR="000974CC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75DB21F7" w14:textId="77777777" w:rsidR="00431DE9" w:rsidRPr="00686C15" w:rsidRDefault="00431DE9" w:rsidP="00047298">
      <w:pPr>
        <w:numPr>
          <w:ilvl w:val="1"/>
          <w:numId w:val="4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72B2E5A8" w14:textId="77777777" w:rsidR="00431DE9" w:rsidRPr="00686C15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ข้าวนาปี 63/64 จำนวนเกษตรกร 28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517 ราย พื้นที่เพาะปลูก 597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148 ไร่ </w:t>
      </w:r>
    </w:p>
    <w:p w14:paraId="542151A5" w14:textId="77777777" w:rsidR="00431DE9" w:rsidRPr="00686C15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609 กก./ไร่ ราคาเฉลี่ย 7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470 บาท/ตัน</w:t>
      </w:r>
    </w:p>
    <w:p w14:paraId="1D460B46" w14:textId="77777777" w:rsidR="00431DE9" w:rsidRPr="00686C15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ข้าวนาปรัง 63/64 จำนวนเกษตรกร 15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228 ราย พื้นที่เพาะปลูก 319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321 ไร่ </w:t>
      </w:r>
    </w:p>
    <w:p w14:paraId="232B3839" w14:textId="77777777" w:rsidR="00431DE9" w:rsidRPr="00686C15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ผลผลิตเฉลี่ย 667 กก./ไร่ ราคาเฉลี่ย 7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360 บาท/ตัน</w:t>
      </w:r>
    </w:p>
    <w:p w14:paraId="4C18BA99" w14:textId="77777777" w:rsidR="00431DE9" w:rsidRPr="00686C15" w:rsidRDefault="00431DE9" w:rsidP="00047298">
      <w:pPr>
        <w:numPr>
          <w:ilvl w:val="0"/>
          <w:numId w:val="41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ยางพารา 63/</w:t>
      </w:r>
      <w:r w:rsidRPr="00686C15">
        <w:rPr>
          <w:rFonts w:ascii="TH SarabunIT๙" w:hAnsi="TH SarabunIT๙" w:cs="TH SarabunIT๙"/>
          <w:spacing w:val="-14"/>
          <w:sz w:val="32"/>
          <w:szCs w:val="32"/>
        </w:rPr>
        <w:t>6</w:t>
      </w: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4 จำนวนเกษตรกร 8</w:t>
      </w:r>
      <w:r w:rsidRPr="00686C15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510 ราย พื้นที่เพาะปลูก 234</w:t>
      </w:r>
      <w:r w:rsidRPr="00686C15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693 ไร่ ผลผลิต </w:t>
      </w:r>
      <w:r w:rsidRPr="00686C15">
        <w:rPr>
          <w:rFonts w:ascii="TH SarabunIT๙" w:hAnsi="TH SarabunIT๙" w:cs="TH SarabunIT๙"/>
          <w:spacing w:val="-14"/>
          <w:sz w:val="32"/>
          <w:szCs w:val="32"/>
        </w:rPr>
        <w:t>3</w:t>
      </w: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515 ตัน </w:t>
      </w:r>
    </w:p>
    <w:p w14:paraId="6BBB5BE4" w14:textId="77777777" w:rsidR="00431DE9" w:rsidRPr="00686C15" w:rsidRDefault="00431DE9" w:rsidP="00431DE9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25.86 บาท/กิโลกรัม</w:t>
      </w:r>
    </w:p>
    <w:p w14:paraId="0DC131A4" w14:textId="77777777" w:rsidR="00431DE9" w:rsidRPr="00686C15" w:rsidRDefault="00431DE9" w:rsidP="00047298">
      <w:pPr>
        <w:numPr>
          <w:ilvl w:val="1"/>
          <w:numId w:val="4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มันสำปะหลัง 63/64 จำนวนเกษตรกร 10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323 ราย พื้นที่เพาะปลูก 211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774 ไร่ </w:t>
      </w:r>
    </w:p>
    <w:p w14:paraId="479A2523" w14:textId="77777777" w:rsidR="00431DE9" w:rsidRPr="00686C1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ผลผลิต 107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808 ตัน ราคา 2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010 บาท/ตัน</w:t>
      </w:r>
    </w:p>
    <w:p w14:paraId="7F8F9145" w14:textId="77777777" w:rsidR="00431DE9" w:rsidRPr="00686C15" w:rsidRDefault="00431DE9" w:rsidP="0016224A">
      <w:pPr>
        <w:numPr>
          <w:ilvl w:val="1"/>
          <w:numId w:val="42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ปาล์มน้ำมัน 63/64 จำนวนเกษตรกร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907 ราย พื้นที่เพาะปลูก 37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487 ไร่ </w:t>
      </w:r>
    </w:p>
    <w:p w14:paraId="41C4F0F0" w14:textId="77777777" w:rsidR="00431DE9" w:rsidRPr="00686C1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ผลผลิต 61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809 ตัน ราคา 4.33 บาท/กก.</w:t>
      </w:r>
    </w:p>
    <w:p w14:paraId="3B5BFE2E" w14:textId="77777777" w:rsidR="00431DE9" w:rsidRPr="00686C15" w:rsidRDefault="00431DE9" w:rsidP="00047298">
      <w:pPr>
        <w:numPr>
          <w:ilvl w:val="1"/>
          <w:numId w:val="4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62)จำนวนเกษตรกร 210 ราย พื้นที่เพาะปลูก </w:t>
      </w:r>
      <w:r w:rsidRPr="00686C15">
        <w:rPr>
          <w:rFonts w:ascii="TH SarabunIT๙" w:hAnsi="TH SarabunIT๙" w:cs="TH SarabunIT๙"/>
          <w:sz w:val="32"/>
          <w:szCs w:val="32"/>
        </w:rPr>
        <w:t>7,783</w:t>
      </w:r>
      <w:r w:rsidRPr="00686C15">
        <w:rPr>
          <w:rFonts w:ascii="TH SarabunIT๙" w:hAnsi="TH SarabunIT๙" w:cs="TH SarabunIT๙"/>
          <w:sz w:val="32"/>
          <w:szCs w:val="32"/>
          <w:cs/>
        </w:rPr>
        <w:t>.</w:t>
      </w:r>
      <w:r w:rsidRPr="00686C15">
        <w:rPr>
          <w:rFonts w:ascii="TH SarabunIT๙" w:hAnsi="TH SarabunIT๙" w:cs="TH SarabunIT๙"/>
          <w:sz w:val="32"/>
          <w:szCs w:val="32"/>
        </w:rPr>
        <w:t>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53330021" w14:textId="77777777" w:rsidR="00431DE9" w:rsidRPr="00686C1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ผลผลิต 65</w:t>
      </w:r>
      <w:r w:rsidRPr="00686C15">
        <w:rPr>
          <w:rFonts w:ascii="TH SarabunIT๙" w:hAnsi="TH SarabunIT๙" w:cs="TH SarabunIT๙"/>
          <w:sz w:val="32"/>
          <w:szCs w:val="32"/>
        </w:rPr>
        <w:t>,327</w:t>
      </w:r>
      <w:r w:rsidRPr="00686C15">
        <w:rPr>
          <w:rFonts w:ascii="TH SarabunIT๙" w:hAnsi="TH SarabunIT๙" w:cs="TH SarabunIT๙"/>
          <w:sz w:val="32"/>
          <w:szCs w:val="32"/>
          <w:cs/>
        </w:rPr>
        <w:t>.</w:t>
      </w:r>
      <w:r w:rsidRPr="00686C15">
        <w:rPr>
          <w:rFonts w:ascii="TH SarabunIT๙" w:hAnsi="TH SarabunIT๙" w:cs="TH SarabunIT๙"/>
          <w:sz w:val="32"/>
          <w:szCs w:val="32"/>
        </w:rPr>
        <w:t>83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ตัน ราคา 5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150 บาท/ตัน</w:t>
      </w:r>
    </w:p>
    <w:p w14:paraId="6698CE86" w14:textId="77777777" w:rsidR="00431DE9" w:rsidRPr="00686C15" w:rsidRDefault="00431DE9" w:rsidP="00047298">
      <w:pPr>
        <w:numPr>
          <w:ilvl w:val="1"/>
          <w:numId w:val="4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อื่นๆ (กาแฟ 64 ) จำนวนเกษตรกร 91 ราย พื้นที่เพาะปลูก 355 ไร่ </w:t>
      </w:r>
    </w:p>
    <w:p w14:paraId="0F37D109" w14:textId="77777777" w:rsidR="00431DE9" w:rsidRPr="00686C1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ผลผลิตเฉลี่ย 25.96 กก./ไร่ ราคาเฉลี่ย 43.33 บาท/กิโลกรัม</w:t>
      </w:r>
    </w:p>
    <w:p w14:paraId="6B5AFE63" w14:textId="77777777" w:rsidR="00431DE9" w:rsidRPr="00686C15" w:rsidRDefault="00431DE9" w:rsidP="00047298">
      <w:pPr>
        <w:numPr>
          <w:ilvl w:val="1"/>
          <w:numId w:val="4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อื่นๆ (สับปะรด 63) จำนวนเกษตรกร 377 ราย พื้นที่เพาะปลูก 6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864 ไร่ </w:t>
      </w:r>
    </w:p>
    <w:p w14:paraId="1CDE1E0B" w14:textId="77777777" w:rsidR="00431DE9" w:rsidRPr="00686C1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ผลผลิตเฉลี่ย 4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716.65 กก./ไร่ ราคาเฉลี่ย 7.05 บาท/กก.</w:t>
      </w:r>
    </w:p>
    <w:p w14:paraId="10334C10" w14:textId="77777777" w:rsidR="00431DE9" w:rsidRPr="00686C15" w:rsidRDefault="00431DE9" w:rsidP="00047298">
      <w:pPr>
        <w:numPr>
          <w:ilvl w:val="1"/>
          <w:numId w:val="46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อื่นๆ (ลำไย) จำนวนเกษตรกร 453 ราย พื้นที่เพาะปลูก 3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691 ไร่ ผลผลิตเฉลี่ย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222.34 กก./ไร่ ราคาเฉลี่ย 29.50 บาท/กก.</w:t>
      </w:r>
    </w:p>
    <w:p w14:paraId="1AF9C0E8" w14:textId="77777777" w:rsidR="00431DE9" w:rsidRPr="00686C15" w:rsidRDefault="00431DE9" w:rsidP="00047298">
      <w:pPr>
        <w:numPr>
          <w:ilvl w:val="1"/>
          <w:numId w:val="4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686C15">
        <w:rPr>
          <w:rFonts w:ascii="TH SarabunIT๙" w:hAnsi="TH SarabunIT๙" w:cs="TH SarabunIT๙"/>
          <w:sz w:val="32"/>
          <w:szCs w:val="32"/>
        </w:rPr>
        <w:t>2,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748 ราย พื้นที่เพาะปลูก </w:t>
      </w:r>
      <w:r w:rsidRPr="00686C15">
        <w:rPr>
          <w:rFonts w:ascii="TH SarabunIT๙" w:hAnsi="TH SarabunIT๙" w:cs="TH SarabunIT๙"/>
          <w:sz w:val="32"/>
          <w:szCs w:val="32"/>
        </w:rPr>
        <w:t>3,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604 ไร่ </w:t>
      </w:r>
    </w:p>
    <w:p w14:paraId="7A6A3582" w14:textId="77777777" w:rsidR="00431DE9" w:rsidRPr="00686C1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ผลผลิตเฉลี่ย - กก./ไร่ ราคาเฉลี่ย - บาท/กก.</w:t>
      </w:r>
    </w:p>
    <w:p w14:paraId="5793A307" w14:textId="77777777" w:rsidR="00431DE9" w:rsidRPr="00686C15" w:rsidRDefault="00431DE9" w:rsidP="00047298">
      <w:pPr>
        <w:numPr>
          <w:ilvl w:val="1"/>
          <w:numId w:val="4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686C15">
        <w:rPr>
          <w:rFonts w:ascii="TH SarabunIT๙" w:hAnsi="TH SarabunIT๙" w:cs="TH SarabunIT๙"/>
          <w:sz w:val="32"/>
          <w:szCs w:val="32"/>
        </w:rPr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-/ไร่ </w:t>
      </w:r>
    </w:p>
    <w:p w14:paraId="55E22579" w14:textId="77777777" w:rsidR="00431DE9" w:rsidRPr="00686C1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ราคาเฉลี่ย -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0EE6CF58" w14:textId="77777777" w:rsidR="00F77188" w:rsidRPr="00686C15" w:rsidRDefault="00F77188" w:rsidP="00F7718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สุกร จำนวนเกษตรกร 258 ราย พื้นที่เลี้ยงสัตว์ 4,890 ไร่ ผลผลิต 31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7AD202F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</w:rPr>
        <w:t>,0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57B89446" w14:textId="77777777" w:rsidR="00F77188" w:rsidRPr="00686C15" w:rsidRDefault="00F77188" w:rsidP="00F7718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22</w:t>
      </w:r>
      <w:r w:rsidRPr="00686C15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686C15">
        <w:rPr>
          <w:rFonts w:ascii="TH SarabunIT๙" w:hAnsi="TH SarabunIT๙" w:cs="TH SarabunIT๙"/>
          <w:sz w:val="32"/>
          <w:szCs w:val="32"/>
        </w:rPr>
        <w:t>3,</w:t>
      </w:r>
      <w:r w:rsidRPr="00686C15">
        <w:rPr>
          <w:rFonts w:ascii="TH SarabunIT๙" w:hAnsi="TH SarabunIT๙" w:cs="TH SarabunIT๙"/>
          <w:sz w:val="32"/>
          <w:szCs w:val="32"/>
          <w:cs/>
        </w:rPr>
        <w:t>460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5F1D1C2B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7ACE762F" w14:textId="0468F56E" w:rsidR="00F77188" w:rsidRPr="00686C15" w:rsidRDefault="00F77188" w:rsidP="00F7718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686C15">
        <w:rPr>
          <w:rFonts w:ascii="TH SarabunIT๙" w:hAnsi="TH SarabunIT๙" w:cs="TH SarabunIT๙"/>
          <w:sz w:val="32"/>
          <w:szCs w:val="32"/>
        </w:rPr>
        <w:t xml:space="preserve"> 12,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892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90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5D98DDBC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686C15">
        <w:rPr>
          <w:rFonts w:ascii="TH SarabunIT๙" w:hAnsi="TH SarabunIT๙" w:cs="TH SarabunIT๙"/>
          <w:sz w:val="32"/>
          <w:szCs w:val="32"/>
        </w:rPr>
        <w:t>25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4C7F6E75" w14:textId="77777777" w:rsidR="00F77188" w:rsidRPr="00686C15" w:rsidRDefault="00F77188" w:rsidP="00F77188">
      <w:pPr>
        <w:numPr>
          <w:ilvl w:val="1"/>
          <w:numId w:val="24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918 ราย พื้นที่เลี้ยงสัตว์ 43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1,400 ตัว/เดือน </w:t>
      </w:r>
    </w:p>
    <w:p w14:paraId="4FBD4D54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ราคา 25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000– 3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2C4C6CA7" w14:textId="77777777" w:rsidR="00F77188" w:rsidRPr="00686C15" w:rsidRDefault="00F77188" w:rsidP="00F77188">
      <w:pPr>
        <w:numPr>
          <w:ilvl w:val="1"/>
          <w:numId w:val="25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0AF1140B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5D9AA783" w14:textId="77777777" w:rsidR="00F77188" w:rsidRPr="00686C15" w:rsidRDefault="00F77188" w:rsidP="00F77188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80 ราย พื้นที่เลี้ยงสัตว์ 1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686C15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1192B4D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0D9EF33B" w14:textId="77777777" w:rsidR="00F77188" w:rsidRPr="00686C15" w:rsidRDefault="00F77188" w:rsidP="00F77188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367 ราย พื้นที่เลี้ยงสัตว์ 1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460 ไร่ ผลผลิต 540 ตัว</w:t>
      </w:r>
      <w:r w:rsidRPr="00686C15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25E5D223" w14:textId="77777777" w:rsidR="00F77188" w:rsidRPr="00686C15" w:rsidRDefault="00F77188" w:rsidP="00F771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ราคา 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– 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00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19E6CFC7" w14:textId="7F0571AC" w:rsidR="00BD30EA" w:rsidRPr="00686C15" w:rsidRDefault="00BD30EA" w:rsidP="00BD30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34CD504" w14:textId="77777777" w:rsidR="009A2B0C" w:rsidRPr="00686C15" w:rsidRDefault="009A2B0C" w:rsidP="009A2B0C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686C15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242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94"/>
      </w:tblGrid>
      <w:tr w:rsidR="00914ED5" w:rsidRPr="00686C15" w14:paraId="56A78CF9" w14:textId="77777777" w:rsidTr="00564F64">
        <w:trPr>
          <w:trHeight w:val="405"/>
        </w:trPr>
        <w:tc>
          <w:tcPr>
            <w:tcW w:w="1624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B881B" w14:textId="77777777" w:rsidR="00052484" w:rsidRPr="00686C15" w:rsidRDefault="00052484" w:rsidP="000E7D14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33015F08" w14:textId="6EC64D08" w:rsidR="00052484" w:rsidRPr="00686C15" w:rsidRDefault="00052484" w:rsidP="000E7D14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7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7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 w:rsidR="007F659C"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914ED5" w:rsidRPr="00686C15" w14:paraId="4846EAEB" w14:textId="77777777" w:rsidTr="00564F64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D808D7" w14:textId="77777777" w:rsidR="00052484" w:rsidRPr="00686C1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ED81EE3" w14:textId="77777777" w:rsidR="00052484" w:rsidRPr="00686C1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425AAD4" w14:textId="77777777" w:rsidR="00052484" w:rsidRPr="00686C1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41761FB" w14:textId="77777777" w:rsidR="00052484" w:rsidRPr="00686C1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016A14A" w14:textId="77777777" w:rsidR="00052484" w:rsidRPr="00686C1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8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F367C2E" w14:textId="77777777" w:rsidR="00052484" w:rsidRPr="00686C1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4F64" w:rsidRPr="00686C15" w14:paraId="26341CC1" w14:textId="77777777" w:rsidTr="00564F64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63AF1D06" w14:textId="0BD37F7E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4FF95F59" w14:textId="562E6D86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CCBAFF3" w14:textId="1C9FD345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1D29D638" w14:textId="4276BC39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90BED1F" w14:textId="37F05D1F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682" w:type="dxa"/>
            <w:gridSpan w:val="3"/>
            <w:shd w:val="clear" w:color="auto" w:fill="auto"/>
            <w:hideMark/>
          </w:tcPr>
          <w:p w14:paraId="0994A2BF" w14:textId="4CFE1B3D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564F64" w:rsidRPr="00686C15" w14:paraId="1EFB9BB4" w14:textId="77777777" w:rsidTr="00564F64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83FE7C3" w14:textId="77777777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B00E8" w14:textId="66D75A30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694E6852" w14:textId="5296A444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004F9CB" w14:textId="4D11613B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9EF98B7" w14:textId="6263AF5F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7C2989F" w14:textId="68163508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F65E1ED" w14:textId="77777777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2993CF4" w14:textId="4B98C7E8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2BC44026" w14:textId="2B609F8E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22DDADAD" w14:textId="0CA33B88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D5C7E58" w14:textId="540E3953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067CE29" w14:textId="396FB3D8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95CCCB8" w14:textId="77777777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38266FCF" w14:textId="748E7661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59C1E2F" w14:textId="439E60B2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994" w:type="dxa"/>
            <w:shd w:val="clear" w:color="auto" w:fill="auto"/>
            <w:hideMark/>
          </w:tcPr>
          <w:p w14:paraId="413EBD94" w14:textId="7890EBF1" w:rsidR="00564F64" w:rsidRPr="00686C15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113212" w:rsidRPr="00686C15" w14:paraId="2DA78375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910010" w14:textId="26A1EB98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6BC3E15" w14:textId="7206397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EA65E0E" w14:textId="31CC34B5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73224A" w14:textId="0C38C5D9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977.05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F75D9A" w14:textId="2CFF4E3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</w:t>
            </w: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41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2CECC4A" w14:textId="76C80DD9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24</w:t>
            </w: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800993" w14:textId="60A257D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1,482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FC2C4F" w14:textId="27D3C6B6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36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93CBFB8" w14:textId="4080BEF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45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A93DAB2" w14:textId="671E8046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997.55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39CB3C" w14:textId="6A26E799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190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5369E34" w14:textId="36B3063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191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B600FD4" w14:textId="47B1534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1,488.75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F4BF0D0" w14:textId="673C8A8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F622943" w14:textId="7EB8D514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3D5D70B" w14:textId="2D6E014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0.009</w:t>
            </w:r>
          </w:p>
        </w:tc>
      </w:tr>
      <w:tr w:rsidR="00113212" w:rsidRPr="00686C15" w14:paraId="41328961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E6AFDC4" w14:textId="71F2089B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960F03" w14:textId="4F285239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4CCAB284" w14:textId="58E7373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72F5649" w14:textId="393EF38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0DEA51" w14:textId="7593DBD1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6E2D6F4" w14:textId="6E48734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5D2AF5" w14:textId="5B81685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5A417" w14:textId="7008FEAB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14:paraId="36B4CAD7" w14:textId="241EE07B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14:paraId="50D674B1" w14:textId="4F9699F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14:paraId="4E479B4B" w14:textId="763E55D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47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1D62CA" w14:textId="7B30D34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47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3B15A" w14:textId="2DB4FE2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40.56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197BEF5" w14:textId="138653B1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585A12F" w14:textId="2345720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2855C4B" w14:textId="3A33A63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1.15</w:t>
            </w:r>
          </w:p>
        </w:tc>
      </w:tr>
      <w:tr w:rsidR="00113212" w:rsidRPr="00686C15" w14:paraId="66D7A959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ACD29CD" w14:textId="48B8A61F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BC975F7" w14:textId="51CACDB7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598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ABF4C10" w14:textId="5A13E30B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D5D8A7" w14:textId="5CC132EE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271.38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56C83" w14:textId="72AB547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</w:t>
            </w: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08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80C25F" w14:textId="593BE6B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AD75BF" w14:textId="5ABF883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9,163.34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B2C47" w14:textId="563737C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1,6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E2E7E6E" w14:textId="5550616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675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8B5053E" w14:textId="06E79D9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393.63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972012" w14:textId="2A31772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365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7B638D0" w14:textId="421E730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373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AE8171" w14:textId="5127292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5,611.75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A8ABE2" w14:textId="141C5136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D6E327" w14:textId="2C7D57B7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19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8D53825" w14:textId="511C76FB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68.18</w:t>
            </w:r>
          </w:p>
        </w:tc>
      </w:tr>
      <w:tr w:rsidR="00113212" w:rsidRPr="00686C15" w14:paraId="1BBAA52E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88A73A" w14:textId="3877C25A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7844B7D" w14:textId="56AD17F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950D825" w14:textId="15B98D4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80E633" w14:textId="31EC8985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33.69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0BF571" w14:textId="5C43635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6D3AB65" w14:textId="462BF46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31624" w14:textId="5C9B37E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730.75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50B64" w14:textId="0D60A739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A2CA87" w14:textId="104FA92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E4076A8" w14:textId="0CA6080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589.69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A14EE29" w14:textId="11A901BE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269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00180A6" w14:textId="7AB226A6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272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4B12D67" w14:textId="4AF9DB07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2,415.52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27C519" w14:textId="3A055851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C13383" w14:textId="4F4515F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0AE203DB" w14:textId="7C70C87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10.62</w:t>
            </w:r>
          </w:p>
        </w:tc>
      </w:tr>
      <w:tr w:rsidR="00113212" w:rsidRPr="00686C15" w14:paraId="1D5C62FA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25F8729" w14:textId="3CCCF2E9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12B9B" w14:textId="2D02F2C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4828883" w14:textId="4874A3A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BBF410" w14:textId="1A8DAD9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062.86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EE7EC" w14:textId="4B48C4A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6427F7" w14:textId="2E50A7D5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5E29D6" w14:textId="1D2734B4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4,785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77E14A" w14:textId="01B5138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60AB91C" w14:textId="630F9FA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473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46C5039" w14:textId="6071490E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113.36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A4E6782" w14:textId="7CA636A4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958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E5C708" w14:textId="6BAB044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964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1171D1" w14:textId="21063C8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10,499.02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16485F0E" w14:textId="56044477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17366F0" w14:textId="6E1E625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994" w:type="dxa"/>
            <w:shd w:val="clear" w:color="auto" w:fill="auto"/>
            <w:noWrap/>
            <w:vAlign w:val="center"/>
          </w:tcPr>
          <w:p w14:paraId="7340F0A2" w14:textId="35D7DFB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75.28</w:t>
            </w:r>
          </w:p>
        </w:tc>
      </w:tr>
      <w:tr w:rsidR="00113212" w:rsidRPr="00686C15" w14:paraId="23C925D8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C4DC87D" w14:textId="26D63EE9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F11620A" w14:textId="7B32CF6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8EAF292" w14:textId="3F89E38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68BC2F" w14:textId="0590A89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275.86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81532" w14:textId="0D7D445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21C288" w14:textId="6A9A016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1,035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30AB0F" w14:textId="30A61D0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8,576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F1525" w14:textId="5732EF96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57B1D35" w14:textId="182DF5A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164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F1C6242" w14:textId="677ECE57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720.28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F235F3" w14:textId="62EAA1E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847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0C790E" w14:textId="75E2E61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850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28CD665" w14:textId="6D5AF784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7,413.27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0099F09" w14:textId="1DA3F30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C26D48A" w14:textId="35BED6A5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8B49BC8" w14:textId="4B0A27C1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5.5</w:t>
            </w:r>
          </w:p>
        </w:tc>
      </w:tr>
      <w:tr w:rsidR="00113212" w:rsidRPr="00686C15" w14:paraId="77317D1C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D8F4E" w14:textId="2D432AA1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12F9A3F" w14:textId="65B0AA3E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A3D46EA" w14:textId="5BD4147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BD66BA8" w14:textId="383B3FE1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66.19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CCE32" w14:textId="484DB27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AF168E" w14:textId="4CF0CAF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00F683" w14:textId="4E9C40D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1,319.5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FDF0E1" w14:textId="2FFF0E7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0EDA28" w14:textId="742879C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ED3F218" w14:textId="4371900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053.19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3FB5A17" w14:textId="25CF70B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BBCFE3" w14:textId="6751D0D1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84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2325C3" w14:textId="439FA39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1,186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B6C6BB3" w14:textId="682C04E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96CA544" w14:textId="62BF83DB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080D097C" w14:textId="708DD6A6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3.77</w:t>
            </w:r>
          </w:p>
        </w:tc>
      </w:tr>
      <w:tr w:rsidR="00113212" w:rsidRPr="00686C15" w14:paraId="6EC27649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0999BAD" w14:textId="543098FF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FF6031A" w14:textId="71FE326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BE1F2AE" w14:textId="35922C6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27EF2E" w14:textId="56B8489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80.31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75D3" w14:textId="3980AAEB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280FBF" w14:textId="16EC180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F0E20A" w14:textId="539FBF7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83.65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C5055" w14:textId="3FEC779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1429749" w14:textId="66DFA37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72B28D27" w14:textId="6A409984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498.06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DE15DE" w14:textId="169DED1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159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0F9BF0A" w14:textId="338C0E2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159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22B0DC" w14:textId="0CFD537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1,426.6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E7B3AE" w14:textId="0AAF238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E4BFD4" w14:textId="2F364FB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88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69FE288" w14:textId="2C0AB76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15.65</w:t>
            </w:r>
          </w:p>
        </w:tc>
      </w:tr>
      <w:tr w:rsidR="00113212" w:rsidRPr="00686C15" w14:paraId="72A7315B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40CA87" w14:textId="46F0072F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A66833" w14:textId="0444484E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F8271F" w14:textId="0F1F2979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01ABC0" w14:textId="00DEC3A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988.55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6B646" w14:textId="50503B6B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486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D2B66E1" w14:textId="0F5D722B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16C292" w14:textId="6708215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3,277.65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32631" w14:textId="6396E506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1,118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4D06C2" w14:textId="6E53504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144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4091BF6" w14:textId="2AB34F14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931.95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82A441" w14:textId="2183EC3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641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AE41D11" w14:textId="774DA2B9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645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3BEBA5" w14:textId="5E9898B7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6,105.89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CBE3F3" w14:textId="4BD7C26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5F48DEF" w14:textId="59C3F3D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1F5ED8E" w14:textId="434AD877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3.27</w:t>
            </w:r>
          </w:p>
        </w:tc>
      </w:tr>
      <w:tr w:rsidR="00113212" w:rsidRPr="00686C15" w14:paraId="25D414BE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31D68EC" w14:textId="41DAF5AD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A4ED8C2" w14:textId="627D64D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6DDE7F10" w14:textId="0767475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BBD7AEF" w14:textId="5DBD29B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997.67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1C882" w14:textId="5D1F28B1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E163171" w14:textId="4AEE4D17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4738C99" w14:textId="10BA322B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1,042.4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E5AD8A" w14:textId="31D1AA6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493F4672" w14:textId="6AB1B6D4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1B7E6FEA" w14:textId="606BC4C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045.17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C981815" w14:textId="01BEC664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242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1E0C0AF" w14:textId="7E6E591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244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CD85C" w14:textId="5AFA477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2,915.32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D1512A5" w14:textId="14AABDCC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C7919E2" w14:textId="31321C5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CE2DA0D" w14:textId="54E10D86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2.92</w:t>
            </w:r>
          </w:p>
        </w:tc>
      </w:tr>
      <w:tr w:rsidR="00113212" w:rsidRPr="00686C15" w14:paraId="32C565DF" w14:textId="77777777" w:rsidTr="00564F64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2C85C7" w14:textId="59FC10DD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4B150B71" w14:textId="2A9B17C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164DA54" w14:textId="1AED2536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7DF6B227" w14:textId="77777777" w:rsidR="00113212" w:rsidRPr="009B39A2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151867B0" w14:textId="7C1D85D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4E93FE" w14:textId="5CEF831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35906070" w14:textId="6B86156D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ED06CB8" w14:textId="13A3825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E7CC5A" w14:textId="5F59605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39755C4" w14:textId="02D2082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3EE7B28B" w14:textId="77777777" w:rsidR="00113212" w:rsidRPr="009B39A2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5FC1F51A" w14:textId="59B9645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EE4C96D" w14:textId="384AAF3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103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A10326B" w14:textId="24310D34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103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A6AE1D9" w14:textId="51FAD03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color w:val="000000" w:themeColor="text1"/>
                <w:szCs w:val="22"/>
              </w:rPr>
              <w:t>137.70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1673DC3" w14:textId="1E11FBF0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0B94C77" w14:textId="32FADDA3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FB736FC" w14:textId="1BE5E18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27.87</w:t>
            </w:r>
          </w:p>
        </w:tc>
      </w:tr>
      <w:tr w:rsidR="00113212" w:rsidRPr="00686C15" w14:paraId="0F188211" w14:textId="77777777" w:rsidTr="00564F64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9E1ED75" w14:textId="063FFF0C" w:rsidR="00113212" w:rsidRPr="00686C15" w:rsidRDefault="00113212" w:rsidP="0011321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F8C5A" w14:textId="7FCA320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22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83349" w14:textId="72CAABB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563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F44227" w14:textId="30FAC6C8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59,652.93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A8259" w14:textId="24FF5B91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3,524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87624E" w14:textId="0ABB712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3,589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D3193D" w14:textId="5F0617DE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30,467.39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BF6E6" w14:textId="19002C19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462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2BBC92B" w14:textId="7AD38582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9215AF4" w14:textId="1C98A7E6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</w:t>
            </w: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342.88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FAAFE6F" w14:textId="3F8CF67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3,903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DEFC037" w14:textId="17C77EE7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3,932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31ADDA4B" w14:textId="78E01981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39,240.69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759C40B1" w14:textId="42E08AFE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180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066AB127" w14:textId="4680C87A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180</w:t>
            </w:r>
          </w:p>
        </w:tc>
        <w:tc>
          <w:tcPr>
            <w:tcW w:w="994" w:type="dxa"/>
            <w:shd w:val="clear" w:color="auto" w:fill="auto"/>
            <w:noWrap/>
            <w:vAlign w:val="center"/>
          </w:tcPr>
          <w:p w14:paraId="461AD98B" w14:textId="3DD11A6F" w:rsidR="00113212" w:rsidRPr="00686C15" w:rsidRDefault="00113212" w:rsidP="0011321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214.24</w:t>
            </w:r>
          </w:p>
        </w:tc>
      </w:tr>
    </w:tbl>
    <w:p w14:paraId="3A426E1D" w14:textId="77777777" w:rsidR="00052484" w:rsidRPr="00686C15" w:rsidRDefault="00052484" w:rsidP="0005248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21872142" w14:textId="11F4C934" w:rsidR="00052484" w:rsidRPr="00686C15" w:rsidRDefault="00052484" w:rsidP="00052484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052484" w:rsidRPr="00686C15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564F64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A16E1B" w:rsidRPr="00686C15">
        <w:rPr>
          <w:rFonts w:ascii="TH SarabunIT๙" w:hAnsi="TH SarabunIT๙" w:cs="TH SarabunIT๙"/>
          <w:sz w:val="32"/>
          <w:szCs w:val="32"/>
          <w:cs/>
        </w:rPr>
        <w:t>6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640B5BC8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622D8669" w14:textId="21C83E50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63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2D21883B" w14:textId="77777777" w:rsidR="000974CC" w:rsidRPr="00686C15" w:rsidRDefault="000974CC" w:rsidP="000974CC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7A73FF92" w14:textId="77777777" w:rsidR="000974CC" w:rsidRPr="00686C15" w:rsidRDefault="000974CC" w:rsidP="000974CC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(ภัยแล้ง) ดังนี้</w:t>
      </w:r>
    </w:p>
    <w:p w14:paraId="2014B048" w14:textId="77777777" w:rsidR="0043268A" w:rsidRPr="0043268A" w:rsidRDefault="0043268A" w:rsidP="0043268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3268A">
        <w:rPr>
          <w:rFonts w:ascii="TH SarabunIT๙" w:hAnsi="TH SarabunIT๙" w:cs="TH SarabunIT๙"/>
          <w:sz w:val="32"/>
          <w:szCs w:val="32"/>
          <w:cs/>
        </w:rPr>
        <w:t>- ด้านพืช (อุทกภัย)</w:t>
      </w:r>
    </w:p>
    <w:p w14:paraId="54BB7413" w14:textId="77777777" w:rsidR="0043268A" w:rsidRPr="0043268A" w:rsidRDefault="0043268A" w:rsidP="0043268A">
      <w:pPr>
        <w:spacing w:line="256" w:lineRule="auto"/>
        <w:ind w:right="-613" w:firstLine="720"/>
        <w:rPr>
          <w:rFonts w:ascii="TH SarabunIT๙" w:hAnsi="TH SarabunIT๙" w:cs="TH SarabunIT๙"/>
          <w:kern w:val="2"/>
          <w:sz w:val="32"/>
          <w:szCs w:val="32"/>
          <w:cs/>
        </w:rPr>
      </w:pPr>
      <w:r w:rsidRPr="0043268A">
        <w:rPr>
          <w:rFonts w:ascii="TH SarabunIT๙" w:hAnsi="TH SarabunIT๙" w:cs="TH SarabunIT๙"/>
          <w:kern w:val="2"/>
          <w:sz w:val="32"/>
          <w:szCs w:val="32"/>
          <w:cs/>
        </w:rPr>
        <w:t xml:space="preserve">จำนวน 3 อำเภอ ได้แก่ อำเภอเมืองฉะเชิงเทรา อำเภอบางน้ำเปรี้ยว อำเภอท่าตะเกียบ </w:t>
      </w:r>
    </w:p>
    <w:tbl>
      <w:tblPr>
        <w:tblW w:w="7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4"/>
        <w:gridCol w:w="978"/>
        <w:gridCol w:w="1008"/>
        <w:gridCol w:w="2268"/>
        <w:gridCol w:w="1962"/>
        <w:gridCol w:w="222"/>
      </w:tblGrid>
      <w:tr w:rsidR="0043268A" w:rsidRPr="0043268A" w14:paraId="2159CA39" w14:textId="77777777" w:rsidTr="00DD39CF">
        <w:trPr>
          <w:gridAfter w:val="1"/>
          <w:trHeight w:val="450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0E667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CDAB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5E133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หมู่บ้าน</w:t>
            </w:r>
          </w:p>
        </w:tc>
        <w:tc>
          <w:tcPr>
            <w:tcW w:w="2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57B1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เกษตรกรคาดว่าจะเสียหาย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E602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พื้นที่คาดว่าจะเสียหาย</w:t>
            </w: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43268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ไร่)</w:t>
            </w:r>
          </w:p>
        </w:tc>
      </w:tr>
      <w:tr w:rsidR="0043268A" w:rsidRPr="0043268A" w14:paraId="0336F315" w14:textId="77777777" w:rsidTr="00DD39CF">
        <w:trPr>
          <w:trHeight w:val="22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FAAFA" w14:textId="77777777" w:rsidR="0043268A" w:rsidRPr="0043268A" w:rsidRDefault="0043268A" w:rsidP="00DD39C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EA1F" w14:textId="77777777" w:rsidR="0043268A" w:rsidRPr="0043268A" w:rsidRDefault="0043268A" w:rsidP="00DD39C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9508" w14:textId="77777777" w:rsidR="0043268A" w:rsidRPr="0043268A" w:rsidRDefault="0043268A" w:rsidP="00DD39C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31B7" w14:textId="77777777" w:rsidR="0043268A" w:rsidRPr="0043268A" w:rsidRDefault="0043268A" w:rsidP="00DD39C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22334" w14:textId="77777777" w:rsidR="0043268A" w:rsidRPr="0043268A" w:rsidRDefault="0043268A" w:rsidP="00DD39C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D670C" w14:textId="77777777" w:rsidR="0043268A" w:rsidRPr="0043268A" w:rsidRDefault="0043268A" w:rsidP="00DD39CF">
            <w:pPr>
              <w:spacing w:line="256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3268A" w:rsidRPr="0043268A" w14:paraId="74880EEE" w14:textId="77777777" w:rsidTr="00DD39CF">
        <w:trPr>
          <w:trHeight w:val="43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81730" w14:textId="77777777" w:rsidR="0043268A" w:rsidRPr="0043268A" w:rsidRDefault="0043268A" w:rsidP="00DD39C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เมืองฯ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E6CE0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38F16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5244C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E4143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14:paraId="7B9A9661" w14:textId="77777777" w:rsidR="0043268A" w:rsidRPr="0043268A" w:rsidRDefault="0043268A" w:rsidP="00DD39C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3268A" w:rsidRPr="0043268A" w14:paraId="4A7F380C" w14:textId="77777777" w:rsidTr="00DD39CF">
        <w:trPr>
          <w:trHeight w:val="49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1BEDE" w14:textId="77777777" w:rsidR="0043268A" w:rsidRPr="0043268A" w:rsidRDefault="0043268A" w:rsidP="00DD39C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บางน้ำเปรี้ยว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40E9C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146D9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7B3F2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color w:val="000000"/>
                <w:sz w:val="28"/>
              </w:rPr>
              <w:t>26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F1ED6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178.50</w:t>
            </w:r>
          </w:p>
        </w:tc>
        <w:tc>
          <w:tcPr>
            <w:tcW w:w="0" w:type="auto"/>
            <w:vAlign w:val="center"/>
            <w:hideMark/>
          </w:tcPr>
          <w:p w14:paraId="5FFEBC00" w14:textId="77777777" w:rsidR="0043268A" w:rsidRPr="0043268A" w:rsidRDefault="0043268A" w:rsidP="00DD39C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3268A" w:rsidRPr="0043268A" w14:paraId="4D6CC55B" w14:textId="77777777" w:rsidTr="00DD39CF">
        <w:trPr>
          <w:trHeight w:val="43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5FB5B" w14:textId="77777777" w:rsidR="0043268A" w:rsidRPr="0043268A" w:rsidRDefault="0043268A" w:rsidP="00DD39C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8811D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DE1213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822E4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F6350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261CFC7" w14:textId="77777777" w:rsidR="0043268A" w:rsidRPr="0043268A" w:rsidRDefault="0043268A" w:rsidP="00DD39C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3268A" w:rsidRPr="0043268A" w14:paraId="60F0058A" w14:textId="77777777" w:rsidTr="00DD39CF">
        <w:trPr>
          <w:trHeight w:val="43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C1983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B8E2E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A6182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30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BC085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48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597BF" w14:textId="77777777" w:rsidR="0043268A" w:rsidRPr="0043268A" w:rsidRDefault="0043268A" w:rsidP="00DD39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268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451.50</w:t>
            </w:r>
          </w:p>
        </w:tc>
        <w:tc>
          <w:tcPr>
            <w:tcW w:w="0" w:type="auto"/>
            <w:vAlign w:val="center"/>
            <w:hideMark/>
          </w:tcPr>
          <w:p w14:paraId="518B1D4D" w14:textId="77777777" w:rsidR="0043268A" w:rsidRPr="0043268A" w:rsidRDefault="0043268A" w:rsidP="00DD39C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2A87326A" w14:textId="77777777" w:rsidR="000974CC" w:rsidRPr="00686C15" w:rsidRDefault="000974CC" w:rsidP="000974CC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686C15">
        <w:rPr>
          <w:rFonts w:ascii="TH SarabunIT๙" w:eastAsiaTheme="minorHAns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1FA5D44B" w14:textId="77777777" w:rsidR="000974CC" w:rsidRPr="00686C15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686C15">
        <w:rPr>
          <w:rFonts w:ascii="TH SarabunIT๙" w:eastAsiaTheme="minorHAns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4B543EB5" w14:textId="77777777" w:rsidR="0043268A" w:rsidRPr="0043268A" w:rsidRDefault="0043268A" w:rsidP="0043268A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3268A">
        <w:rPr>
          <w:rFonts w:ascii="TH SarabunIT๙" w:hAnsi="TH SarabunIT๙" w:cs="TH SarabunIT๙"/>
          <w:b/>
          <w:bCs/>
          <w:sz w:val="32"/>
          <w:szCs w:val="32"/>
          <w:cs/>
        </w:rPr>
        <w:t>การประกาศเขตการให้ความช่วยเหลือฯ (</w:t>
      </w:r>
      <w:r w:rsidRPr="0043268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อุทกภัย</w:t>
      </w:r>
      <w:r w:rsidRPr="004326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79F694DF" w14:textId="77777777" w:rsidR="0043268A" w:rsidRPr="0043268A" w:rsidRDefault="0043268A" w:rsidP="0043268A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3268A">
        <w:rPr>
          <w:rFonts w:ascii="TH SarabunIT๙" w:hAnsi="TH SarabunIT๙" w:cs="TH SarabunIT๙"/>
          <w:sz w:val="32"/>
          <w:szCs w:val="32"/>
          <w:cs/>
        </w:rPr>
        <w:t xml:space="preserve">จังหวัดฉะเชิงเทราประกาศเขตการให้ความช่วยเหลือผู้ประสบภัยพิบัติกรณีฉุกเฉิน อุทกภัย จำนวน </w:t>
      </w:r>
      <w:r w:rsidRPr="0043268A">
        <w:rPr>
          <w:rFonts w:ascii="TH SarabunIT๙" w:hAnsi="TH SarabunIT๙" w:cs="TH SarabunIT๙"/>
          <w:sz w:val="32"/>
          <w:szCs w:val="32"/>
        </w:rPr>
        <w:t>8</w:t>
      </w:r>
      <w:r w:rsidRPr="0043268A">
        <w:rPr>
          <w:rFonts w:ascii="TH SarabunIT๙" w:hAnsi="TH SarabunIT๙" w:cs="TH SarabunIT๙" w:hint="cs"/>
          <w:sz w:val="32"/>
          <w:szCs w:val="32"/>
          <w:cs/>
        </w:rPr>
        <w:t xml:space="preserve"> ประกาศ</w:t>
      </w:r>
    </w:p>
    <w:p w14:paraId="03BA172B" w14:textId="77777777" w:rsidR="0043268A" w:rsidRPr="0043268A" w:rsidRDefault="0043268A" w:rsidP="0043268A">
      <w:pPr>
        <w:spacing w:after="0" w:line="240" w:lineRule="auto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43268A">
        <w:rPr>
          <w:rFonts w:ascii="TH SarabunIT๙" w:hAnsi="TH SarabunIT๙" w:cs="TH SarabunIT๙"/>
          <w:sz w:val="32"/>
          <w:szCs w:val="32"/>
        </w:rPr>
        <w:t xml:space="preserve">- </w:t>
      </w:r>
      <w:r w:rsidRPr="0043268A">
        <w:rPr>
          <w:rFonts w:ascii="TH SarabunIT๙" w:hAnsi="TH SarabunIT๙" w:cs="TH SarabunIT๙" w:hint="cs"/>
          <w:sz w:val="32"/>
          <w:szCs w:val="32"/>
          <w:cs/>
        </w:rPr>
        <w:t>ในพื้นที่ ต.</w:t>
      </w:r>
      <w:proofErr w:type="gramStart"/>
      <w:r w:rsidRPr="0043268A">
        <w:rPr>
          <w:rFonts w:ascii="TH SarabunIT๙" w:hAnsi="TH SarabunIT๙" w:cs="TH SarabunIT๙" w:hint="cs"/>
          <w:sz w:val="32"/>
          <w:szCs w:val="32"/>
          <w:cs/>
        </w:rPr>
        <w:t>โย</w:t>
      </w:r>
      <w:proofErr w:type="spellStart"/>
      <w:r w:rsidRPr="0043268A">
        <w:rPr>
          <w:rFonts w:ascii="TH SarabunIT๙" w:hAnsi="TH SarabunIT๙" w:cs="TH SarabunIT๙" w:hint="cs"/>
          <w:sz w:val="32"/>
          <w:szCs w:val="32"/>
          <w:cs/>
        </w:rPr>
        <w:t>ธะ</w:t>
      </w:r>
      <w:proofErr w:type="spellEnd"/>
      <w:r w:rsidRPr="0043268A">
        <w:rPr>
          <w:rFonts w:ascii="TH SarabunIT๙" w:hAnsi="TH SarabunIT๙" w:cs="TH SarabunIT๙" w:hint="cs"/>
          <w:sz w:val="32"/>
          <w:szCs w:val="32"/>
          <w:cs/>
        </w:rPr>
        <w:t>กา</w:t>
      </w:r>
      <w:r w:rsidRPr="0043268A">
        <w:rPr>
          <w:rFonts w:ascii="TH SarabunIT๙" w:hAnsi="TH SarabunIT๙" w:cs="TH SarabunIT๙"/>
          <w:sz w:val="32"/>
          <w:szCs w:val="32"/>
        </w:rPr>
        <w:t>,</w:t>
      </w:r>
      <w:r w:rsidRPr="0043268A">
        <w:rPr>
          <w:rFonts w:ascii="TH SarabunIT๙" w:hAnsi="TH SarabunIT๙" w:cs="TH SarabunIT๙" w:hint="cs"/>
          <w:sz w:val="32"/>
          <w:szCs w:val="32"/>
          <w:cs/>
        </w:rPr>
        <w:t>ต.</w:t>
      </w:r>
      <w:proofErr w:type="gramEnd"/>
      <w:r w:rsidRPr="0043268A">
        <w:rPr>
          <w:rFonts w:ascii="TH SarabunIT๙" w:hAnsi="TH SarabunIT๙" w:cs="TH SarabunIT๙" w:hint="cs"/>
          <w:sz w:val="32"/>
          <w:szCs w:val="32"/>
          <w:cs/>
        </w:rPr>
        <w:t>บึงน้ำรักษ์</w:t>
      </w:r>
      <w:r w:rsidRPr="0043268A">
        <w:rPr>
          <w:rFonts w:ascii="TH SarabunIT๙" w:hAnsi="TH SarabunIT๙" w:cs="TH SarabunIT๙"/>
          <w:sz w:val="32"/>
          <w:szCs w:val="32"/>
        </w:rPr>
        <w:t>,</w:t>
      </w:r>
      <w:r w:rsidRPr="0043268A">
        <w:rPr>
          <w:rFonts w:ascii="TH SarabunIT๙" w:hAnsi="TH SarabunIT๙" w:cs="TH SarabunIT๙" w:hint="cs"/>
          <w:sz w:val="32"/>
          <w:szCs w:val="32"/>
          <w:cs/>
        </w:rPr>
        <w:t>ต.สิงโตทอง</w:t>
      </w:r>
      <w:r w:rsidRPr="0043268A">
        <w:rPr>
          <w:rFonts w:ascii="TH SarabunIT๙" w:hAnsi="TH SarabunIT๙" w:cs="TH SarabunIT๙"/>
          <w:sz w:val="32"/>
          <w:szCs w:val="32"/>
        </w:rPr>
        <w:t>,</w:t>
      </w:r>
      <w:r w:rsidRPr="0043268A">
        <w:rPr>
          <w:rFonts w:ascii="TH SarabunIT๙" w:hAnsi="TH SarabunIT๙" w:cs="TH SarabunIT๙" w:hint="cs"/>
          <w:sz w:val="32"/>
          <w:szCs w:val="32"/>
          <w:cs/>
        </w:rPr>
        <w:t>ต.หมอนทอง</w:t>
      </w:r>
      <w:r w:rsidRPr="0043268A">
        <w:rPr>
          <w:rFonts w:ascii="TH SarabunIT๙" w:hAnsi="TH SarabunIT๙" w:cs="TH SarabunIT๙"/>
          <w:sz w:val="32"/>
          <w:szCs w:val="32"/>
        </w:rPr>
        <w:t>,</w:t>
      </w:r>
      <w:r w:rsidRPr="0043268A">
        <w:rPr>
          <w:rFonts w:ascii="TH SarabunIT๙" w:hAnsi="TH SarabunIT๙" w:cs="TH SarabunIT๙" w:hint="cs"/>
          <w:sz w:val="32"/>
          <w:szCs w:val="32"/>
          <w:cs/>
        </w:rPr>
        <w:t>ต.บางขนาก</w:t>
      </w:r>
      <w:r w:rsidRPr="0043268A">
        <w:rPr>
          <w:rFonts w:ascii="TH SarabunIT๙" w:hAnsi="TH SarabunIT๙" w:cs="TH SarabunIT๙"/>
          <w:sz w:val="32"/>
          <w:szCs w:val="32"/>
        </w:rPr>
        <w:t>,</w:t>
      </w:r>
      <w:r w:rsidRPr="0043268A">
        <w:rPr>
          <w:rFonts w:ascii="TH SarabunIT๙" w:hAnsi="TH SarabunIT๙" w:cs="TH SarabunIT๙" w:hint="cs"/>
          <w:sz w:val="32"/>
          <w:szCs w:val="32"/>
          <w:cs/>
        </w:rPr>
        <w:t>ต.ดอนฉิมพลี อ.บางน้ำเปรี้ยว จำนวน 7 ประกาศ</w:t>
      </w:r>
    </w:p>
    <w:p w14:paraId="15176C52" w14:textId="77777777" w:rsidR="0043268A" w:rsidRPr="0043268A" w:rsidRDefault="0043268A" w:rsidP="0043268A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3268A">
        <w:rPr>
          <w:rFonts w:ascii="TH SarabunIT๙" w:hAnsi="TH SarabunIT๙" w:cs="TH SarabunIT๙"/>
          <w:sz w:val="32"/>
          <w:szCs w:val="32"/>
        </w:rPr>
        <w:t xml:space="preserve">- </w:t>
      </w:r>
      <w:r w:rsidRPr="0043268A">
        <w:rPr>
          <w:rFonts w:ascii="TH SarabunIT๙" w:hAnsi="TH SarabunIT๙" w:cs="TH SarabunIT๙" w:hint="cs"/>
          <w:sz w:val="32"/>
          <w:szCs w:val="32"/>
          <w:cs/>
        </w:rPr>
        <w:t>ในพื้นที่ ต.ท่าตะเกียบ อ.ท่าตะเกียบ จำนวน 1 ประกาศ</w:t>
      </w:r>
    </w:p>
    <w:p w14:paraId="415A23DF" w14:textId="0F6E0DF4" w:rsidR="007D6201" w:rsidRPr="00686C15" w:rsidRDefault="0043268A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3268A">
        <w:rPr>
          <w:rFonts w:ascii="TH SarabunIT๙" w:hAnsi="TH SarabunIT๙" w:cs="TH SarabunIT๙"/>
          <w:sz w:val="32"/>
          <w:szCs w:val="32"/>
        </w:rPr>
        <w:t xml:space="preserve">       ***</w:t>
      </w:r>
      <w:r w:rsidRPr="0043268A">
        <w:rPr>
          <w:rFonts w:ascii="TH SarabunIT๙" w:hAnsi="TH SarabunIT๙" w:cs="TH SarabunIT๙" w:hint="cs"/>
          <w:sz w:val="32"/>
          <w:szCs w:val="32"/>
          <w:cs/>
        </w:rPr>
        <w:t xml:space="preserve">อยู่ในระหว่างดำเนินการช่วยเหลือตามระเบียบกระทรวงการคลังฯ พ.ศ. </w:t>
      </w:r>
      <w:r w:rsidRPr="0043268A">
        <w:rPr>
          <w:rFonts w:ascii="TH SarabunIT๙" w:hAnsi="TH SarabunIT๙" w:cs="TH SarabunIT๙"/>
          <w:sz w:val="32"/>
          <w:szCs w:val="32"/>
        </w:rPr>
        <w:t>2562</w:t>
      </w:r>
    </w:p>
    <w:p w14:paraId="005774E6" w14:textId="77777777" w:rsidR="000974CC" w:rsidRPr="00686C15" w:rsidRDefault="00211469" w:rsidP="000974CC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0974CC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55312B92" w14:textId="77777777" w:rsidR="0043268A" w:rsidRPr="0043268A" w:rsidRDefault="0043268A" w:rsidP="0043268A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3268A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218 ไร่ เกษตรกร 176 ราย</w:t>
      </w:r>
    </w:p>
    <w:p w14:paraId="5A616B69" w14:textId="77777777" w:rsidR="0043268A" w:rsidRPr="0043268A" w:rsidRDefault="0043268A" w:rsidP="0043268A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3268A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43268A">
        <w:rPr>
          <w:rFonts w:ascii="TH SarabunIT๙" w:eastAsia="Times New Roman" w:hAnsi="TH SarabunIT๙" w:cs="TH SarabunIT๙" w:hint="cs"/>
          <w:sz w:val="32"/>
          <w:szCs w:val="32"/>
          <w:cs/>
        </w:rPr>
        <w:t>สถานการณ์ศัตรูพืชระบาด (ด้วงแรดมะพร้าว) มีพื้นที่ได้รับความเสียหาย จำนวน 5 อำเภอ 21 ตำบล รวม 169 ไร่ เกษตรกร 188 ราย</w:t>
      </w:r>
    </w:p>
    <w:p w14:paraId="1AED13EB" w14:textId="77777777" w:rsidR="0043268A" w:rsidRDefault="0043268A" w:rsidP="0043268A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43268A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(โรคใบด่างมันสำปะหลัง) มีพื้นที่ได้รับความเสียหาย จำนวน 4 อำเภอ 11 ตำบล รวม 1</w:t>
      </w:r>
      <w:r w:rsidRPr="0043268A">
        <w:rPr>
          <w:rFonts w:ascii="TH SarabunIT๙" w:hAnsi="TH SarabunIT๙" w:cs="TH SarabunIT๙"/>
          <w:sz w:val="32"/>
          <w:szCs w:val="32"/>
        </w:rPr>
        <w:t>,</w:t>
      </w:r>
      <w:r w:rsidRPr="0043268A">
        <w:rPr>
          <w:rFonts w:ascii="TH SarabunIT๙" w:hAnsi="TH SarabunIT๙" w:cs="TH SarabunIT๙" w:hint="cs"/>
          <w:sz w:val="32"/>
          <w:szCs w:val="32"/>
          <w:cs/>
        </w:rPr>
        <w:t>630 ไร่ เกษตรกร 369 ราย</w:t>
      </w:r>
    </w:p>
    <w:p w14:paraId="73C9747B" w14:textId="77777777" w:rsidR="0043268A" w:rsidRDefault="0043268A" w:rsidP="0043268A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81D5C8" w14:textId="1421E7E2" w:rsidR="00211469" w:rsidRPr="00686C15" w:rsidRDefault="00211469" w:rsidP="0043268A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lastRenderedPageBreak/>
        <w:t>ผลการดำเนินการแก้ไขปัญหาเบื้องต้น</w:t>
      </w:r>
    </w:p>
    <w:p w14:paraId="1CF33E5D" w14:textId="77777777" w:rsidR="00211469" w:rsidRPr="00686C15" w:rsidRDefault="00211469" w:rsidP="00211469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</w:t>
      </w:r>
      <w:r w:rsidRPr="00686C15">
        <w:rPr>
          <w:rFonts w:ascii="TH SarabunIT๙" w:hAnsi="TH SarabunIT๙" w:cs="TH SarabunIT๙"/>
          <w:sz w:val="32"/>
          <w:szCs w:val="32"/>
        </w:rPr>
        <w:t xml:space="preserve">,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ด้วงแรดมะพร้าว</w:t>
      </w:r>
      <w:r w:rsidRPr="00686C15">
        <w:rPr>
          <w:rFonts w:ascii="TH SarabunIT๙" w:hAnsi="TH SarabunIT๙" w:cs="TH SarabunIT๙"/>
          <w:sz w:val="32"/>
          <w:szCs w:val="32"/>
        </w:rPr>
        <w:t xml:space="preserve">,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โรคใบด่างมันสำปะหลัง 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เพลี้ยกระโดดสีน้ำตาล</w:t>
      </w:r>
      <w:r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171387A3" w14:textId="77777777" w:rsidR="00E36616" w:rsidRDefault="00211469" w:rsidP="00E36616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6.3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7FF78684" w14:textId="55EEBCE2" w:rsidR="00E36616" w:rsidRPr="00E36616" w:rsidRDefault="00E36616" w:rsidP="00E36616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366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E36616">
        <w:rPr>
          <w:rFonts w:ascii="TH SarabunIT๙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2ED48670" w14:textId="3891FBA1" w:rsidR="00211469" w:rsidRPr="00686C15" w:rsidRDefault="00E36616" w:rsidP="00DC2F76">
      <w:pPr>
        <w:pStyle w:val="ac"/>
        <w:spacing w:before="0" w:beforeAutospacing="0" w:after="0" w:afterAutospacing="0" w:line="252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3661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36616">
        <w:rPr>
          <w:rFonts w:ascii="TH SarabunIT๙" w:hAnsi="TH SarabunIT๙" w:cs="TH SarabunIT๙"/>
          <w:sz w:val="32"/>
          <w:szCs w:val="32"/>
          <w:cs/>
        </w:rPr>
        <w:t>ฝนแล้ง (ยุติแล้วเมื่อวันที่ 2 ตุลาคม 2566 ) จำนวน 1 อำเภอ 2 ตำบล ได้แก่ ตำบลบ้านซ่องและตำบลหนองยาว อำเภอหนองยาว อำเภอพนมสารคาม พื้นที่เสียหาย 1</w:t>
      </w:r>
      <w:r w:rsidRPr="00E36616">
        <w:rPr>
          <w:rFonts w:ascii="TH SarabunIT๙" w:hAnsi="TH SarabunIT๙" w:cs="TH SarabunIT๙"/>
          <w:sz w:val="32"/>
          <w:szCs w:val="32"/>
        </w:rPr>
        <w:t>,</w:t>
      </w:r>
      <w:r w:rsidRPr="00E36616">
        <w:rPr>
          <w:rFonts w:ascii="TH SarabunIT๙" w:hAnsi="TH SarabunIT๙" w:cs="TH SarabunIT๙"/>
          <w:sz w:val="32"/>
          <w:szCs w:val="32"/>
          <w:cs/>
        </w:rPr>
        <w:t xml:space="preserve">915 ไร่ 3 งาน (ข้าว/ข้าวโพดเลี้ยงสัตว์) </w:t>
      </w:r>
      <w:r w:rsidRPr="00E36616">
        <w:rPr>
          <w:rFonts w:ascii="TH SarabunIT๙" w:hAnsi="TH SarabunIT๙" w:cs="TH SarabunIT๙"/>
          <w:sz w:val="32"/>
          <w:szCs w:val="32"/>
          <w:cs/>
        </w:rPr>
        <w:br/>
        <w:t>เกษตรกร 131 ราย วงเงินอนุมัติให้ความช่วยเหลือจำนวน 2</w:t>
      </w:r>
      <w:r w:rsidRPr="00E36616">
        <w:rPr>
          <w:rFonts w:ascii="TH SarabunIT๙" w:hAnsi="TH SarabunIT๙" w:cs="TH SarabunIT๙"/>
          <w:sz w:val="32"/>
          <w:szCs w:val="32"/>
        </w:rPr>
        <w:t>,</w:t>
      </w:r>
      <w:r w:rsidRPr="00E36616">
        <w:rPr>
          <w:rFonts w:ascii="TH SarabunIT๙" w:hAnsi="TH SarabunIT๙" w:cs="TH SarabunIT๙"/>
          <w:sz w:val="32"/>
          <w:szCs w:val="32"/>
          <w:cs/>
        </w:rPr>
        <w:t>586</w:t>
      </w:r>
      <w:r w:rsidRPr="00E36616">
        <w:rPr>
          <w:rFonts w:ascii="TH SarabunIT๙" w:hAnsi="TH SarabunIT๙" w:cs="TH SarabunIT๙"/>
          <w:sz w:val="32"/>
          <w:szCs w:val="32"/>
        </w:rPr>
        <w:t>,</w:t>
      </w:r>
      <w:r w:rsidRPr="00E36616">
        <w:rPr>
          <w:rFonts w:ascii="TH SarabunIT๙" w:hAnsi="TH SarabunIT๙" w:cs="TH SarabunIT๙"/>
          <w:sz w:val="32"/>
          <w:szCs w:val="32"/>
          <w:cs/>
        </w:rPr>
        <w:t>905 บาท</w:t>
      </w:r>
    </w:p>
    <w:p w14:paraId="2A3651F4" w14:textId="77777777" w:rsidR="00211469" w:rsidRPr="00686C15" w:rsidRDefault="00211469" w:rsidP="00211469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44F70ABA" w14:textId="77777777" w:rsidR="008D0554" w:rsidRPr="00686C15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B2F81" w14:textId="77777777" w:rsidR="001838F3" w:rsidRDefault="001838F3" w:rsidP="001B0213">
      <w:pPr>
        <w:spacing w:after="0" w:line="240" w:lineRule="auto"/>
      </w:pPr>
      <w:r>
        <w:separator/>
      </w:r>
    </w:p>
  </w:endnote>
  <w:endnote w:type="continuationSeparator" w:id="0">
    <w:p w14:paraId="19BEAD7F" w14:textId="77777777" w:rsidR="001838F3" w:rsidRDefault="001838F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D3346" w14:textId="77777777" w:rsidR="001838F3" w:rsidRDefault="001838F3" w:rsidP="001B0213">
      <w:pPr>
        <w:spacing w:after="0" w:line="240" w:lineRule="auto"/>
      </w:pPr>
      <w:r>
        <w:separator/>
      </w:r>
    </w:p>
  </w:footnote>
  <w:footnote w:type="continuationSeparator" w:id="0">
    <w:p w14:paraId="361ABB4A" w14:textId="77777777" w:rsidR="001838F3" w:rsidRDefault="001838F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8D5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-2334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1936D48"/>
    <w:multiLevelType w:val="hybridMultilevel"/>
    <w:tmpl w:val="6422FBAC"/>
    <w:lvl w:ilvl="0" w:tplc="704EC202">
      <w:start w:val="2"/>
      <w:numFmt w:val="bullet"/>
      <w:lvlText w:val="-"/>
      <w:lvlJc w:val="left"/>
      <w:pPr>
        <w:ind w:left="1211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3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0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11F2FB2"/>
    <w:multiLevelType w:val="multilevel"/>
    <w:tmpl w:val="EF1E0CAA"/>
    <w:lvl w:ilvl="0">
      <w:start w:val="4"/>
      <w:numFmt w:val="decimal"/>
      <w:lvlText w:val="%1"/>
      <w:lvlJc w:val="left"/>
      <w:pPr>
        <w:ind w:left="510" w:hanging="510"/>
      </w:pPr>
      <w:rPr>
        <w:rFonts w:eastAsiaTheme="minorHAnsi" w:hint="default"/>
        <w:b/>
      </w:rPr>
    </w:lvl>
    <w:lvl w:ilvl="1">
      <w:start w:val="11"/>
      <w:numFmt w:val="decimal"/>
      <w:lvlText w:val="%1.%2"/>
      <w:lvlJc w:val="left"/>
      <w:pPr>
        <w:ind w:left="510" w:hanging="510"/>
      </w:pPr>
      <w:rPr>
        <w:rFonts w:eastAsiaTheme="minorHAns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24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5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1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3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4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5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 w15:restartNumberingAfterBreak="0">
    <w:nsid w:val="5DE97CB0"/>
    <w:multiLevelType w:val="hybridMultilevel"/>
    <w:tmpl w:val="38DC9B78"/>
    <w:lvl w:ilvl="0" w:tplc="7358568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4" w15:restartNumberingAfterBreak="0">
    <w:nsid w:val="659A0270"/>
    <w:multiLevelType w:val="multilevel"/>
    <w:tmpl w:val="6D666F8A"/>
    <w:lvl w:ilvl="0">
      <w:start w:val="4"/>
      <w:numFmt w:val="decimal"/>
      <w:lvlText w:val="%1"/>
      <w:lvlJc w:val="left"/>
      <w:pPr>
        <w:ind w:left="510" w:hanging="510"/>
      </w:pPr>
      <w:rPr>
        <w:rFonts w:eastAsiaTheme="minorHAnsi" w:hint="default"/>
        <w:b/>
      </w:rPr>
    </w:lvl>
    <w:lvl w:ilvl="1">
      <w:start w:val="10"/>
      <w:numFmt w:val="decimal"/>
      <w:lvlText w:val="%1.%2"/>
      <w:lvlJc w:val="left"/>
      <w:pPr>
        <w:ind w:left="510" w:hanging="510"/>
      </w:pPr>
      <w:rPr>
        <w:rFonts w:eastAsiaTheme="minorHAns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45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6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9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0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2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728300">
    <w:abstractNumId w:val="8"/>
  </w:num>
  <w:num w:numId="2" w16cid:durableId="1371491550">
    <w:abstractNumId w:val="38"/>
  </w:num>
  <w:num w:numId="3" w16cid:durableId="597980743">
    <w:abstractNumId w:val="7"/>
  </w:num>
  <w:num w:numId="4" w16cid:durableId="1420444497">
    <w:abstractNumId w:val="24"/>
  </w:num>
  <w:num w:numId="5" w16cid:durableId="84376617">
    <w:abstractNumId w:val="2"/>
  </w:num>
  <w:num w:numId="6" w16cid:durableId="1939366179">
    <w:abstractNumId w:val="17"/>
  </w:num>
  <w:num w:numId="7" w16cid:durableId="489568071">
    <w:abstractNumId w:val="20"/>
  </w:num>
  <w:num w:numId="8" w16cid:durableId="320275706">
    <w:abstractNumId w:val="15"/>
  </w:num>
  <w:num w:numId="9" w16cid:durableId="1747528476">
    <w:abstractNumId w:val="42"/>
  </w:num>
  <w:num w:numId="10" w16cid:durableId="1866823052">
    <w:abstractNumId w:val="30"/>
  </w:num>
  <w:num w:numId="11" w16cid:durableId="1885629843">
    <w:abstractNumId w:val="50"/>
  </w:num>
  <w:num w:numId="12" w16cid:durableId="2113551900">
    <w:abstractNumId w:val="14"/>
  </w:num>
  <w:num w:numId="13" w16cid:durableId="500463926">
    <w:abstractNumId w:val="6"/>
  </w:num>
  <w:num w:numId="14" w16cid:durableId="814445766">
    <w:abstractNumId w:val="16"/>
  </w:num>
  <w:num w:numId="15" w16cid:durableId="563223908">
    <w:abstractNumId w:val="51"/>
  </w:num>
  <w:num w:numId="16" w16cid:durableId="1884174368">
    <w:abstractNumId w:val="11"/>
  </w:num>
  <w:num w:numId="17" w16cid:durableId="1559630021">
    <w:abstractNumId w:val="47"/>
  </w:num>
  <w:num w:numId="18" w16cid:durableId="804354220">
    <w:abstractNumId w:val="19"/>
  </w:num>
  <w:num w:numId="19" w16cid:durableId="1271278508">
    <w:abstractNumId w:val="32"/>
  </w:num>
  <w:num w:numId="20" w16cid:durableId="576086913">
    <w:abstractNumId w:val="40"/>
  </w:num>
  <w:num w:numId="21" w16cid:durableId="1786927922">
    <w:abstractNumId w:val="49"/>
  </w:num>
  <w:num w:numId="22" w16cid:durableId="1428230638">
    <w:abstractNumId w:val="48"/>
  </w:num>
  <w:num w:numId="23" w16cid:durableId="2125153269">
    <w:abstractNumId w:val="18"/>
  </w:num>
  <w:num w:numId="24" w16cid:durableId="687024654">
    <w:abstractNumId w:val="3"/>
  </w:num>
  <w:num w:numId="25" w16cid:durableId="124857136">
    <w:abstractNumId w:val="29"/>
  </w:num>
  <w:num w:numId="26" w16cid:durableId="2098668345">
    <w:abstractNumId w:val="36"/>
  </w:num>
  <w:num w:numId="27" w16cid:durableId="316808710">
    <w:abstractNumId w:val="5"/>
  </w:num>
  <w:num w:numId="28" w16cid:durableId="153302075">
    <w:abstractNumId w:val="35"/>
  </w:num>
  <w:num w:numId="29" w16cid:durableId="1577713695">
    <w:abstractNumId w:val="17"/>
  </w:num>
  <w:num w:numId="30" w16cid:durableId="1445081313">
    <w:abstractNumId w:val="17"/>
  </w:num>
  <w:num w:numId="31" w16cid:durableId="1329866380">
    <w:abstractNumId w:val="34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82798970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12380955">
    <w:abstractNumId w:val="28"/>
  </w:num>
  <w:num w:numId="34" w16cid:durableId="441875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9679483">
    <w:abstractNumId w:val="52"/>
  </w:num>
  <w:num w:numId="36" w16cid:durableId="445000781">
    <w:abstractNumId w:val="13"/>
  </w:num>
  <w:num w:numId="37" w16cid:durableId="1223902287">
    <w:abstractNumId w:val="1"/>
  </w:num>
  <w:num w:numId="38" w16cid:durableId="209611684">
    <w:abstractNumId w:val="25"/>
  </w:num>
  <w:num w:numId="39" w16cid:durableId="1366514822">
    <w:abstractNumId w:val="46"/>
  </w:num>
  <w:num w:numId="40" w16cid:durableId="1872840255">
    <w:abstractNumId w:val="37"/>
  </w:num>
  <w:num w:numId="41" w16cid:durableId="946353843">
    <w:abstractNumId w:val="22"/>
  </w:num>
  <w:num w:numId="42" w16cid:durableId="1860972844">
    <w:abstractNumId w:val="0"/>
  </w:num>
  <w:num w:numId="43" w16cid:durableId="724837215">
    <w:abstractNumId w:val="31"/>
  </w:num>
  <w:num w:numId="44" w16cid:durableId="1458528996">
    <w:abstractNumId w:val="12"/>
  </w:num>
  <w:num w:numId="45" w16cid:durableId="1675300449">
    <w:abstractNumId w:val="27"/>
  </w:num>
  <w:num w:numId="46" w16cid:durableId="490633670">
    <w:abstractNumId w:val="39"/>
  </w:num>
  <w:num w:numId="47" w16cid:durableId="46342855">
    <w:abstractNumId w:val="26"/>
  </w:num>
  <w:num w:numId="48" w16cid:durableId="504057814">
    <w:abstractNumId w:val="4"/>
  </w:num>
  <w:num w:numId="49" w16cid:durableId="484399393">
    <w:abstractNumId w:val="45"/>
  </w:num>
  <w:num w:numId="50" w16cid:durableId="1561939314">
    <w:abstractNumId w:val="43"/>
  </w:num>
  <w:num w:numId="51" w16cid:durableId="1888834352">
    <w:abstractNumId w:val="21"/>
  </w:num>
  <w:num w:numId="52" w16cid:durableId="1565337820">
    <w:abstractNumId w:val="41"/>
  </w:num>
  <w:num w:numId="53" w16cid:durableId="1050231611">
    <w:abstractNumId w:val="44"/>
  </w:num>
  <w:num w:numId="54" w16cid:durableId="220143191">
    <w:abstractNumId w:val="1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504323649">
    <w:abstractNumId w:val="23"/>
  </w:num>
  <w:num w:numId="56" w16cid:durableId="706218698">
    <w:abstractNumId w:val="46"/>
  </w:num>
  <w:num w:numId="57" w16cid:durableId="107898291">
    <w:abstractNumId w:val="25"/>
  </w:num>
  <w:num w:numId="58" w16cid:durableId="1839804955">
    <w:abstractNumId w:val="9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3212"/>
    <w:rsid w:val="00115DBF"/>
    <w:rsid w:val="00116657"/>
    <w:rsid w:val="00120DBF"/>
    <w:rsid w:val="00120FAE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24"/>
    <w:rsid w:val="003A6260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4655"/>
    <w:rsid w:val="003D56E4"/>
    <w:rsid w:val="003D5EBD"/>
    <w:rsid w:val="003D60EC"/>
    <w:rsid w:val="003D6A45"/>
    <w:rsid w:val="003E0756"/>
    <w:rsid w:val="003E10B0"/>
    <w:rsid w:val="003E2228"/>
    <w:rsid w:val="003E6F95"/>
    <w:rsid w:val="003E73F7"/>
    <w:rsid w:val="00400875"/>
    <w:rsid w:val="00404757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4059A"/>
    <w:rsid w:val="0044109D"/>
    <w:rsid w:val="00441682"/>
    <w:rsid w:val="00443263"/>
    <w:rsid w:val="004444C8"/>
    <w:rsid w:val="00445797"/>
    <w:rsid w:val="00445E80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F24"/>
    <w:rsid w:val="004B533C"/>
    <w:rsid w:val="004B6994"/>
    <w:rsid w:val="004B7571"/>
    <w:rsid w:val="004B7856"/>
    <w:rsid w:val="004B7A07"/>
    <w:rsid w:val="004C08F5"/>
    <w:rsid w:val="004C2451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D0013"/>
    <w:rsid w:val="005D104D"/>
    <w:rsid w:val="005D1884"/>
    <w:rsid w:val="005D5202"/>
    <w:rsid w:val="005D5D53"/>
    <w:rsid w:val="005D5D6D"/>
    <w:rsid w:val="005E07EF"/>
    <w:rsid w:val="005E178D"/>
    <w:rsid w:val="005E27C3"/>
    <w:rsid w:val="005E5EA6"/>
    <w:rsid w:val="005E6C3E"/>
    <w:rsid w:val="005F0200"/>
    <w:rsid w:val="005F0B12"/>
    <w:rsid w:val="005F1070"/>
    <w:rsid w:val="006033ED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1593"/>
    <w:rsid w:val="00764AA3"/>
    <w:rsid w:val="00765463"/>
    <w:rsid w:val="00770E36"/>
    <w:rsid w:val="00771154"/>
    <w:rsid w:val="00776708"/>
    <w:rsid w:val="007806B6"/>
    <w:rsid w:val="007847EC"/>
    <w:rsid w:val="0079040F"/>
    <w:rsid w:val="00793387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F81"/>
    <w:rsid w:val="008A3722"/>
    <w:rsid w:val="008A46EA"/>
    <w:rsid w:val="008B0B44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3B18"/>
    <w:rsid w:val="0097505F"/>
    <w:rsid w:val="00977796"/>
    <w:rsid w:val="00981E6E"/>
    <w:rsid w:val="00982109"/>
    <w:rsid w:val="00984042"/>
    <w:rsid w:val="00986619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882"/>
    <w:rsid w:val="009E1AF5"/>
    <w:rsid w:val="009E1FDC"/>
    <w:rsid w:val="009E2637"/>
    <w:rsid w:val="009E2C6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3332"/>
    <w:rsid w:val="00AA3E12"/>
    <w:rsid w:val="00AC06A0"/>
    <w:rsid w:val="00AC4140"/>
    <w:rsid w:val="00AD0FB7"/>
    <w:rsid w:val="00AD10AA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67073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287C"/>
    <w:rsid w:val="00C72CFB"/>
    <w:rsid w:val="00C7332F"/>
    <w:rsid w:val="00C75016"/>
    <w:rsid w:val="00C7743C"/>
    <w:rsid w:val="00C808B3"/>
    <w:rsid w:val="00C84206"/>
    <w:rsid w:val="00C92C74"/>
    <w:rsid w:val="00C936FC"/>
    <w:rsid w:val="00C93FA0"/>
    <w:rsid w:val="00C94CCA"/>
    <w:rsid w:val="00C95A97"/>
    <w:rsid w:val="00C978A7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2F76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7216"/>
    <w:rsid w:val="00E319E2"/>
    <w:rsid w:val="00E35271"/>
    <w:rsid w:val="00E35F9B"/>
    <w:rsid w:val="00E36616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6283</TotalTime>
  <Pages>45</Pages>
  <Words>11177</Words>
  <Characters>63715</Characters>
  <Application>Microsoft Office Word</Application>
  <DocSecurity>0</DocSecurity>
  <Lines>530</Lines>
  <Paragraphs>149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193</cp:revision>
  <cp:lastPrinted>2023-06-21T03:22:00Z</cp:lastPrinted>
  <dcterms:created xsi:type="dcterms:W3CDTF">2022-09-02T06:35:00Z</dcterms:created>
  <dcterms:modified xsi:type="dcterms:W3CDTF">2023-12-25T04:08:00Z</dcterms:modified>
</cp:coreProperties>
</file>