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2EACCD04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1828A4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กุมภาพันธ์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2EACCD04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1828A4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กุมภาพันธ์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8855DC4" w14:textId="6B22A4F9" w:rsidR="00AF171D" w:rsidRPr="00686C15" w:rsidRDefault="00AF171D" w:rsidP="00EA6AC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1E831994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พฤศจิกายน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2566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190.981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39.49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ปริมาณน้ำฝนสะสมตั้งแต่ เดือนมกราคม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proofErr w:type="spellStart"/>
      <w:r w:rsidRPr="00686C15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รวม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434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มิลลิเมตร </w:t>
      </w:r>
    </w:p>
    <w:p w14:paraId="4A761352" w14:textId="77777777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3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314BE10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415F7498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1.4 </w:t>
      </w:r>
      <w:bookmarkStart w:id="1" w:name="_Hlk84855208"/>
      <w:r w:rsidRPr="00825D62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1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</w:t>
      </w:r>
      <w:r w:rsidRPr="00825D62">
        <w:rPr>
          <w:rFonts w:ascii="TH SarabunIT๙" w:hAnsi="TH SarabunIT๙" w:cs="TH SarabunIT๙"/>
          <w:sz w:val="32"/>
          <w:szCs w:val="32"/>
        </w:rPr>
        <w:t>3,400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659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7777777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2566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12CA9E81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756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517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248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338,500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77777777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469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993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686C1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686C15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686C15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686C15" w:rsidRDefault="006D24A6">
      <w:pPr>
        <w:pStyle w:val="a3"/>
        <w:numPr>
          <w:ilvl w:val="0"/>
          <w:numId w:val="1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686C15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686C15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686C15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686C15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1E66B82F" w14:textId="77777777" w:rsidTr="000E7D14">
        <w:tc>
          <w:tcPr>
            <w:tcW w:w="1985" w:type="dxa"/>
          </w:tcPr>
          <w:p w14:paraId="7A6CCB61" w14:textId="4C1F67D2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54ACF15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AA0F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</w:t>
            </w:r>
            <w:r w:rsidR="00AA0F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27BA952B" w14:textId="77777777" w:rsidTr="000E7D14">
        <w:tc>
          <w:tcPr>
            <w:tcW w:w="1985" w:type="dxa"/>
          </w:tcPr>
          <w:p w14:paraId="65B496D9" w14:textId="528C271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686C15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686C15" w:rsidRPr="00686C15" w14:paraId="73F4BDA9" w14:textId="77777777" w:rsidTr="000E7D14">
        <w:tc>
          <w:tcPr>
            <w:tcW w:w="1985" w:type="dxa"/>
          </w:tcPr>
          <w:p w14:paraId="3BF9504A" w14:textId="3F24A61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4C888013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AA0F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AA0F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539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686C15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686C15" w:rsidRDefault="005B1CC2">
      <w:pPr>
        <w:pStyle w:val="a3"/>
        <w:numPr>
          <w:ilvl w:val="0"/>
          <w:numId w:val="16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182F9E" w:rsidRPr="00686C15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182F9E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2F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182F9E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2F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182F9E" w:rsidRPr="0048419A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182F9E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82F9E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0BA1041F" w:rsidR="00182F9E" w:rsidRPr="00182F9E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82F9E">
              <w:rPr>
                <w:rFonts w:ascii="TH SarabunIT๙" w:hAnsi="TH SarabunIT๙" w:cs="TH SarabunIT๙"/>
                <w:sz w:val="28"/>
                <w:cs/>
              </w:rPr>
              <w:t>(เดือน ม.ค. – ธ.ค. 66)</w:t>
            </w:r>
          </w:p>
        </w:tc>
      </w:tr>
      <w:tr w:rsidR="00182F9E" w:rsidRPr="0048419A" w14:paraId="50E61A2E" w14:textId="77777777" w:rsidTr="000E7D14">
        <w:tc>
          <w:tcPr>
            <w:tcW w:w="3544" w:type="dxa"/>
          </w:tcPr>
          <w:p w14:paraId="066D677E" w14:textId="01BDD6A3" w:rsidR="00182F9E" w:rsidRPr="00182F9E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82F9E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182F9E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290A6281" w:rsidR="00182F9E" w:rsidRPr="00182F9E" w:rsidRDefault="00182F9E" w:rsidP="00182F9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82F9E">
              <w:rPr>
                <w:rFonts w:ascii="TH SarabunIT๙" w:hAnsi="TH SarabunIT๙" w:cs="TH SarabunIT๙"/>
                <w:sz w:val="28"/>
              </w:rPr>
              <w:t xml:space="preserve">229,586,472.60 </w:t>
            </w:r>
            <w:r w:rsidRPr="00182F9E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AA0FAF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AA0FAF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AA0FAF">
        <w:rPr>
          <w:rFonts w:ascii="TH SarabunIT๙" w:hAnsi="TH SarabunIT๙" w:cs="TH SarabunIT๙"/>
          <w:sz w:val="32"/>
          <w:szCs w:val="32"/>
        </w:rPr>
        <w:t>,</w:t>
      </w:r>
      <w:r w:rsidRPr="00AA0FAF">
        <w:rPr>
          <w:rFonts w:ascii="TH SarabunIT๙" w:hAnsi="TH SarabunIT๙" w:cs="TH SarabunIT๙"/>
          <w:sz w:val="32"/>
          <w:szCs w:val="32"/>
          <w:cs/>
        </w:rPr>
        <w:t>227</w:t>
      </w:r>
      <w:r w:rsidRPr="00AA0FAF">
        <w:rPr>
          <w:rFonts w:ascii="TH SarabunIT๙" w:hAnsi="TH SarabunIT๙" w:cs="TH SarabunIT๙"/>
          <w:sz w:val="32"/>
          <w:szCs w:val="32"/>
        </w:rPr>
        <w:t>,</w:t>
      </w:r>
      <w:r w:rsidRPr="00AA0FAF">
        <w:rPr>
          <w:rFonts w:ascii="TH SarabunIT๙" w:hAnsi="TH SarabunIT๙" w:cs="TH SarabunIT๙"/>
          <w:sz w:val="32"/>
          <w:szCs w:val="32"/>
          <w:cs/>
        </w:rPr>
        <w:t>888</w:t>
      </w:r>
      <w:r w:rsidRPr="00AA0FAF">
        <w:rPr>
          <w:rFonts w:ascii="TH SarabunIT๙" w:hAnsi="TH SarabunIT๙" w:cs="TH SarabunIT๙"/>
          <w:sz w:val="32"/>
          <w:szCs w:val="32"/>
        </w:rPr>
        <w:t>,</w:t>
      </w:r>
      <w:r w:rsidRPr="00AA0FAF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AA0FAF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AA0FAF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AA0FAF">
        <w:rPr>
          <w:rFonts w:ascii="TH SarabunIT๙" w:hAnsi="TH SarabunIT๙" w:cs="TH SarabunIT๙"/>
          <w:sz w:val="32"/>
          <w:szCs w:val="32"/>
        </w:rPr>
        <w:t xml:space="preserve"> </w:t>
      </w:r>
      <w:r w:rsidRPr="00AA0FAF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AA0FAF" w:rsidRPr="00AA0FAF" w14:paraId="61C946D9" w14:textId="77777777" w:rsidTr="00FC71DB">
        <w:tc>
          <w:tcPr>
            <w:tcW w:w="832" w:type="dxa"/>
          </w:tcPr>
          <w:p w14:paraId="41048875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F3CA7E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AA0FAF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AD637BF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AA0FAF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AA0FAF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9492E07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318E8E0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A988069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26564B" w14:textId="77777777" w:rsidR="00AA0FAF" w:rsidRPr="00AA0FAF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A0FA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AA0FAF" w:rsidRPr="00AA0FAF" w14:paraId="6A0F4FC5" w14:textId="77777777" w:rsidTr="00FC71DB">
        <w:tc>
          <w:tcPr>
            <w:tcW w:w="832" w:type="dxa"/>
          </w:tcPr>
          <w:p w14:paraId="01AFD73D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AA0FAF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AA0FA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A0FAF" w:rsidRPr="00AA0FAF" w14:paraId="0BA17B06" w14:textId="77777777" w:rsidTr="00FC71DB">
        <w:tc>
          <w:tcPr>
            <w:tcW w:w="832" w:type="dxa"/>
          </w:tcPr>
          <w:p w14:paraId="68741E04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AA0FAF" w:rsidRDefault="00AA0FAF" w:rsidP="00FC71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  <w:r w:rsidRPr="00AA0FA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AA0FAF" w:rsidRPr="00AA0FAF" w14:paraId="45C92480" w14:textId="77777777" w:rsidTr="00FC71DB">
        <w:tc>
          <w:tcPr>
            <w:tcW w:w="832" w:type="dxa"/>
          </w:tcPr>
          <w:p w14:paraId="4CF93A7E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AA0FAF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AA0FA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AA0FAF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A0FA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48419A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25319CD" w14:textId="77777777" w:rsidR="00032F5D" w:rsidRPr="00DE3939" w:rsidRDefault="00032F5D" w:rsidP="00032F5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E393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DE393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49118A50" w14:textId="77777777" w:rsidR="00032F5D" w:rsidRPr="00DE3939" w:rsidRDefault="00032F5D" w:rsidP="00032F5D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40F40BC9" w14:textId="77777777" w:rsidR="00032F5D" w:rsidRPr="00DE3939" w:rsidRDefault="00032F5D" w:rsidP="00032F5D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6D74FE00" w14:textId="77777777" w:rsidR="00032F5D" w:rsidRPr="00DE3939" w:rsidRDefault="00032F5D" w:rsidP="00032F5D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3C4139FD" w14:textId="77777777" w:rsidR="00032F5D" w:rsidRPr="00DE3939" w:rsidRDefault="00032F5D" w:rsidP="00032F5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D5A7FA5" w14:textId="77777777" w:rsidR="00032F5D" w:rsidRPr="00DE3939" w:rsidRDefault="00032F5D" w:rsidP="00032F5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3DFA387" w14:textId="77777777" w:rsidR="00032F5D" w:rsidRPr="00DE3939" w:rsidRDefault="00032F5D" w:rsidP="00032F5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35912991" w14:textId="77777777" w:rsidR="00032F5D" w:rsidRPr="00DE3939" w:rsidRDefault="00032F5D" w:rsidP="00032F5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DE3939" w:rsidRPr="00DE3939" w14:paraId="12F9E135" w14:textId="77777777" w:rsidTr="00797295">
        <w:tc>
          <w:tcPr>
            <w:tcW w:w="867" w:type="pct"/>
            <w:shd w:val="clear" w:color="auto" w:fill="FFFFFF"/>
            <w:hideMark/>
          </w:tcPr>
          <w:p w14:paraId="1CF46A0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6793896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220ACA2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5FD10E26" w14:textId="77777777" w:rsidTr="00797295">
        <w:tc>
          <w:tcPr>
            <w:tcW w:w="867" w:type="pct"/>
            <w:shd w:val="clear" w:color="auto" w:fill="FFFFFF"/>
            <w:hideMark/>
          </w:tcPr>
          <w:p w14:paraId="17417A1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45F54A9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6E3AC62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0E28BEF6" w14:textId="77777777" w:rsidTr="00797295">
        <w:tc>
          <w:tcPr>
            <w:tcW w:w="867" w:type="pct"/>
            <w:shd w:val="clear" w:color="auto" w:fill="FFFFFF"/>
            <w:hideMark/>
          </w:tcPr>
          <w:p w14:paraId="7218C05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A98939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0A62DF9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46724D6A" w14:textId="77777777" w:rsidTr="00797295">
        <w:tc>
          <w:tcPr>
            <w:tcW w:w="867" w:type="pct"/>
            <w:shd w:val="clear" w:color="auto" w:fill="FFFFFF"/>
            <w:hideMark/>
          </w:tcPr>
          <w:p w14:paraId="4C3296B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4BCBEE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985A0A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2483DB48" w14:textId="77777777" w:rsidTr="00797295">
        <w:tc>
          <w:tcPr>
            <w:tcW w:w="867" w:type="pct"/>
            <w:shd w:val="clear" w:color="auto" w:fill="FFFFFF"/>
            <w:hideMark/>
          </w:tcPr>
          <w:p w14:paraId="2A10AE4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5CFBB52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F61C30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530405EF" w14:textId="77777777" w:rsidTr="00797295">
        <w:tc>
          <w:tcPr>
            <w:tcW w:w="867" w:type="pct"/>
            <w:shd w:val="clear" w:color="auto" w:fill="FFFFFF"/>
            <w:hideMark/>
          </w:tcPr>
          <w:p w14:paraId="718016A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59F2A33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4C6B7F6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3A8BB864" w14:textId="77777777" w:rsidTr="00797295">
        <w:tc>
          <w:tcPr>
            <w:tcW w:w="867" w:type="pct"/>
            <w:shd w:val="clear" w:color="auto" w:fill="FFFFFF"/>
            <w:hideMark/>
          </w:tcPr>
          <w:p w14:paraId="5C6488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17D1A47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609E78C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57C09D5A" w14:textId="77777777" w:rsidTr="00797295">
        <w:tc>
          <w:tcPr>
            <w:tcW w:w="867" w:type="pct"/>
            <w:shd w:val="clear" w:color="auto" w:fill="FFFFFF"/>
            <w:hideMark/>
          </w:tcPr>
          <w:p w14:paraId="1D2DAF3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7CA7B77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936D61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716B0839" w14:textId="77777777" w:rsidTr="00797295">
        <w:tc>
          <w:tcPr>
            <w:tcW w:w="867" w:type="pct"/>
            <w:shd w:val="clear" w:color="auto" w:fill="FFFFFF"/>
            <w:hideMark/>
          </w:tcPr>
          <w:p w14:paraId="136173D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1CA5D9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191CC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050D2C97" w14:textId="77777777" w:rsidTr="00797295">
        <w:tc>
          <w:tcPr>
            <w:tcW w:w="867" w:type="pct"/>
            <w:shd w:val="clear" w:color="auto" w:fill="FFFFFF"/>
            <w:hideMark/>
          </w:tcPr>
          <w:p w14:paraId="3227698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2D08D6A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71ED63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38A49271" w14:textId="77777777" w:rsidTr="00797295">
        <w:tc>
          <w:tcPr>
            <w:tcW w:w="867" w:type="pct"/>
            <w:shd w:val="clear" w:color="auto" w:fill="FFFFFF"/>
            <w:hideMark/>
          </w:tcPr>
          <w:p w14:paraId="6574553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3AF5762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75C2438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6B0C3795" w14:textId="77777777" w:rsidTr="00797295">
        <w:tc>
          <w:tcPr>
            <w:tcW w:w="867" w:type="pct"/>
            <w:shd w:val="clear" w:color="auto" w:fill="FFFFFF"/>
            <w:hideMark/>
          </w:tcPr>
          <w:p w14:paraId="1C92C62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45C89C7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C28247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0CED6B13" w14:textId="77777777" w:rsidTr="00797295">
        <w:tc>
          <w:tcPr>
            <w:tcW w:w="867" w:type="pct"/>
            <w:shd w:val="clear" w:color="auto" w:fill="FFFFFF"/>
            <w:hideMark/>
          </w:tcPr>
          <w:p w14:paraId="4EBD321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4B38341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632262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23A63A86" w14:textId="77777777" w:rsidTr="00797295">
        <w:tc>
          <w:tcPr>
            <w:tcW w:w="867" w:type="pct"/>
            <w:shd w:val="clear" w:color="auto" w:fill="FFFFFF"/>
            <w:hideMark/>
          </w:tcPr>
          <w:p w14:paraId="0B317C6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047DBC8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6B75E3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DE3939" w:rsidRPr="00DE3939" w14:paraId="4D8740E8" w14:textId="77777777" w:rsidTr="00797295">
        <w:tc>
          <w:tcPr>
            <w:tcW w:w="867" w:type="pct"/>
            <w:shd w:val="clear" w:color="auto" w:fill="FFFFFF"/>
            <w:hideMark/>
          </w:tcPr>
          <w:p w14:paraId="3B1FF8A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5492ED9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3B0B7C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58D1E889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7D2AAF6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37F55504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59CB5664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68BE0F4B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E5DAFB3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4B2A3EBE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DE3939" w:rsidRPr="00DE3939" w14:paraId="54D82667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B5DB4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A963D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6737E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023CDF15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4631E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F6629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31CAC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4AFEAB06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46D13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D5FC3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3A69E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70EDDB1F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F3DD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8BD6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BCE6C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395A6639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FC200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64CE5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4D6CF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5B298F73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10636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C290A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44AE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7C317BFE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71166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754F4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6F12C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7769581B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6EB59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390E2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E03BF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031C1EB9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65FAC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5328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4C09A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57F5D168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D34FC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A7BA4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A2A0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6B88DB09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6F659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9A01E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484B9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20CA300F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47D9C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7AD50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4C364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DE3939" w:rsidRPr="00DE3939" w14:paraId="2C2F0BD6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A27E2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CD60D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08584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DE3939" w:rsidRPr="00DE3939" w14:paraId="7183A0EE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E5D02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6E757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9CB97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E3939" w:rsidRPr="00DE3939" w14:paraId="429FC88E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C1CC1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BF4B1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B1CA0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DE3939" w:rsidRPr="00DE3939" w14:paraId="43B39933" w14:textId="77777777" w:rsidTr="0079729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DDC5E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FE125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12BB9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5C091158" w14:textId="77777777" w:rsidR="00032F5D" w:rsidRPr="00DE3939" w:rsidRDefault="00032F5D" w:rsidP="00032F5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EB324F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73F5FCA1" w14:textId="77777777" w:rsidR="00032F5D" w:rsidRPr="00DE3939" w:rsidRDefault="00032F5D" w:rsidP="00032F5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3EE996F6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2251398E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2119BC6D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735E7225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DE3939" w:rsidRPr="00DE3939" w14:paraId="20C5A72A" w14:textId="77777777" w:rsidTr="00797295">
        <w:tc>
          <w:tcPr>
            <w:tcW w:w="961" w:type="pct"/>
            <w:shd w:val="clear" w:color="auto" w:fill="FFFFFF"/>
          </w:tcPr>
          <w:p w14:paraId="094DD9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0A99DD8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4BD40B6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57B7173D" w14:textId="77777777" w:rsidTr="00797295">
        <w:tc>
          <w:tcPr>
            <w:tcW w:w="961" w:type="pct"/>
            <w:shd w:val="clear" w:color="auto" w:fill="FFFFFF"/>
            <w:hideMark/>
          </w:tcPr>
          <w:p w14:paraId="59AAB3B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4BCB1C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55FCA0F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5875F4C0" w14:textId="77777777" w:rsidTr="00797295">
        <w:tc>
          <w:tcPr>
            <w:tcW w:w="961" w:type="pct"/>
            <w:shd w:val="clear" w:color="auto" w:fill="FFFFFF"/>
            <w:hideMark/>
          </w:tcPr>
          <w:p w14:paraId="2603694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6BE9EA9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7DA302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2E38BD75" w14:textId="77777777" w:rsidTr="00797295">
        <w:tc>
          <w:tcPr>
            <w:tcW w:w="961" w:type="pct"/>
            <w:shd w:val="clear" w:color="auto" w:fill="FFFFFF"/>
            <w:hideMark/>
          </w:tcPr>
          <w:p w14:paraId="403B468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3D0CE47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2A63B2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528BA9CB" w14:textId="77777777" w:rsidTr="00797295">
        <w:tc>
          <w:tcPr>
            <w:tcW w:w="961" w:type="pct"/>
            <w:shd w:val="clear" w:color="auto" w:fill="FFFFFF"/>
            <w:hideMark/>
          </w:tcPr>
          <w:p w14:paraId="51C90D5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29129D2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A23980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4895808C" w14:textId="77777777" w:rsidTr="00797295">
        <w:tc>
          <w:tcPr>
            <w:tcW w:w="961" w:type="pct"/>
            <w:shd w:val="clear" w:color="auto" w:fill="FFFFFF"/>
            <w:hideMark/>
          </w:tcPr>
          <w:p w14:paraId="52FDB08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696923F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0194E80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534F1BE8" w14:textId="77777777" w:rsidTr="00797295">
        <w:tc>
          <w:tcPr>
            <w:tcW w:w="961" w:type="pct"/>
            <w:shd w:val="clear" w:color="auto" w:fill="FFFFFF"/>
            <w:hideMark/>
          </w:tcPr>
          <w:p w14:paraId="2A71635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5AFBBAF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063FA95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0F36ECBB" w14:textId="77777777" w:rsidTr="00797295">
        <w:tc>
          <w:tcPr>
            <w:tcW w:w="961" w:type="pct"/>
            <w:shd w:val="clear" w:color="auto" w:fill="FFFFFF"/>
            <w:hideMark/>
          </w:tcPr>
          <w:p w14:paraId="1CEE75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032A80F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10A1188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4B4A3B47" w14:textId="77777777" w:rsidTr="00797295">
        <w:tc>
          <w:tcPr>
            <w:tcW w:w="961" w:type="pct"/>
            <w:shd w:val="clear" w:color="auto" w:fill="FFFFFF"/>
            <w:hideMark/>
          </w:tcPr>
          <w:p w14:paraId="49248B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A14882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0B7EEA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DE3939" w:rsidRPr="00DE3939" w14:paraId="4AFB0DE6" w14:textId="77777777" w:rsidTr="00797295">
        <w:tc>
          <w:tcPr>
            <w:tcW w:w="961" w:type="pct"/>
            <w:shd w:val="clear" w:color="auto" w:fill="FFFFFF"/>
            <w:hideMark/>
          </w:tcPr>
          <w:p w14:paraId="79D0F3B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6023E83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5C913DC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DE3939" w:rsidRPr="00DE3939" w14:paraId="3751035F" w14:textId="77777777" w:rsidTr="00797295">
        <w:tc>
          <w:tcPr>
            <w:tcW w:w="961" w:type="pct"/>
            <w:shd w:val="clear" w:color="auto" w:fill="FFFFFF"/>
            <w:hideMark/>
          </w:tcPr>
          <w:p w14:paraId="1C5102E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AE9234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CFBEA1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DE3939" w:rsidRPr="00DE3939" w14:paraId="42CC7DE6" w14:textId="77777777" w:rsidTr="00797295">
        <w:tc>
          <w:tcPr>
            <w:tcW w:w="961" w:type="pct"/>
            <w:shd w:val="clear" w:color="auto" w:fill="FFFFFF"/>
            <w:hideMark/>
          </w:tcPr>
          <w:p w14:paraId="39FB2D2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73FF07C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19D95CD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DE3939" w:rsidRPr="00DE3939" w14:paraId="619C53C1" w14:textId="77777777" w:rsidTr="00797295">
        <w:tc>
          <w:tcPr>
            <w:tcW w:w="961" w:type="pct"/>
            <w:shd w:val="clear" w:color="auto" w:fill="FFFFFF"/>
            <w:hideMark/>
          </w:tcPr>
          <w:p w14:paraId="3A06C4C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30B9146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474FF5F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DE3939" w:rsidRPr="00DE3939" w14:paraId="51058700" w14:textId="77777777" w:rsidTr="00797295">
        <w:tc>
          <w:tcPr>
            <w:tcW w:w="961" w:type="pct"/>
            <w:shd w:val="clear" w:color="auto" w:fill="FFFFFF"/>
            <w:hideMark/>
          </w:tcPr>
          <w:p w14:paraId="45460E7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2BA5048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74AAA19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DE3939" w:rsidRPr="00DE3939" w14:paraId="3E772A40" w14:textId="77777777" w:rsidTr="00797295">
        <w:tc>
          <w:tcPr>
            <w:tcW w:w="961" w:type="pct"/>
            <w:shd w:val="clear" w:color="auto" w:fill="FFFFFF"/>
            <w:hideMark/>
          </w:tcPr>
          <w:p w14:paraId="5C18FBE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58535F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22735B0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7C9CC0DF" w14:textId="77777777" w:rsidR="00032F5D" w:rsidRPr="00DE3939" w:rsidRDefault="00032F5D" w:rsidP="00032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4A0333C" w14:textId="77777777" w:rsidR="00032F5D" w:rsidRPr="00DE3939" w:rsidRDefault="00032F5D" w:rsidP="00032F5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30DA40F7" w14:textId="77777777" w:rsidR="00032F5D" w:rsidRPr="00DE3939" w:rsidRDefault="00032F5D" w:rsidP="00032F5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3FFB181A" w14:textId="77777777" w:rsidR="00032F5D" w:rsidRPr="00DE3939" w:rsidRDefault="00032F5D" w:rsidP="00032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1ED86527" w14:textId="77777777" w:rsidR="00032F5D" w:rsidRPr="00DE3939" w:rsidRDefault="00032F5D" w:rsidP="00032F5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6EAD5C7C" w14:textId="77777777" w:rsidR="00032F5D" w:rsidRPr="00DE3939" w:rsidRDefault="00032F5D" w:rsidP="00032F5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0BC200A7" w14:textId="77777777" w:rsidR="00032F5D" w:rsidRPr="00DE3939" w:rsidRDefault="00032F5D" w:rsidP="00032F5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2C9FC708" w14:textId="77777777" w:rsidR="00032F5D" w:rsidRPr="00DE3939" w:rsidRDefault="00032F5D" w:rsidP="00032F5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DE3939" w:rsidRPr="00DE3939" w14:paraId="15D0DD60" w14:textId="77777777" w:rsidTr="00797295">
        <w:trPr>
          <w:jc w:val="center"/>
        </w:trPr>
        <w:tc>
          <w:tcPr>
            <w:tcW w:w="936" w:type="pct"/>
            <w:shd w:val="clear" w:color="auto" w:fill="FFFFFF"/>
          </w:tcPr>
          <w:p w14:paraId="08A358D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D952A1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5E7DA93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53D572EB" w14:textId="77777777" w:rsidTr="00797295">
        <w:trPr>
          <w:jc w:val="center"/>
        </w:trPr>
        <w:tc>
          <w:tcPr>
            <w:tcW w:w="936" w:type="pct"/>
            <w:hideMark/>
          </w:tcPr>
          <w:p w14:paraId="08C9692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1D4606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3B840C3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36E742B7" w14:textId="77777777" w:rsidTr="00797295">
        <w:trPr>
          <w:jc w:val="center"/>
        </w:trPr>
        <w:tc>
          <w:tcPr>
            <w:tcW w:w="936" w:type="pct"/>
            <w:hideMark/>
          </w:tcPr>
          <w:p w14:paraId="3EA6928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174F901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6256CC4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4EA905EC" w14:textId="77777777" w:rsidTr="00797295">
        <w:trPr>
          <w:jc w:val="center"/>
        </w:trPr>
        <w:tc>
          <w:tcPr>
            <w:tcW w:w="936" w:type="pct"/>
            <w:hideMark/>
          </w:tcPr>
          <w:p w14:paraId="60F743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8E6F5E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1F74608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01B3CDD4" w14:textId="77777777" w:rsidTr="00797295">
        <w:trPr>
          <w:jc w:val="center"/>
        </w:trPr>
        <w:tc>
          <w:tcPr>
            <w:tcW w:w="936" w:type="pct"/>
            <w:hideMark/>
          </w:tcPr>
          <w:p w14:paraId="4554FC8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6867F5E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775136E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6DF24658" w14:textId="77777777" w:rsidTr="00797295">
        <w:trPr>
          <w:jc w:val="center"/>
        </w:trPr>
        <w:tc>
          <w:tcPr>
            <w:tcW w:w="936" w:type="pct"/>
            <w:hideMark/>
          </w:tcPr>
          <w:p w14:paraId="69EC016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1DFDA50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26B0F6A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1EFB3981" w14:textId="77777777" w:rsidTr="00797295">
        <w:trPr>
          <w:jc w:val="center"/>
        </w:trPr>
        <w:tc>
          <w:tcPr>
            <w:tcW w:w="936" w:type="pct"/>
            <w:hideMark/>
          </w:tcPr>
          <w:p w14:paraId="02817F3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3CFAA53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76A1245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0123885E" w14:textId="77777777" w:rsidTr="00797295">
        <w:trPr>
          <w:jc w:val="center"/>
        </w:trPr>
        <w:tc>
          <w:tcPr>
            <w:tcW w:w="936" w:type="pct"/>
            <w:hideMark/>
          </w:tcPr>
          <w:p w14:paraId="26D9C9E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0C246E8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6CB1EE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19BBD5D7" w14:textId="77777777" w:rsidTr="00797295">
        <w:trPr>
          <w:jc w:val="center"/>
        </w:trPr>
        <w:tc>
          <w:tcPr>
            <w:tcW w:w="936" w:type="pct"/>
            <w:hideMark/>
          </w:tcPr>
          <w:p w14:paraId="4B3339B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073A0AD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58BE5B2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312E9010" w14:textId="77777777" w:rsidTr="00797295">
        <w:trPr>
          <w:jc w:val="center"/>
        </w:trPr>
        <w:tc>
          <w:tcPr>
            <w:tcW w:w="936" w:type="pct"/>
            <w:hideMark/>
          </w:tcPr>
          <w:p w14:paraId="5607577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72B28F0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4726A90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61CE1137" w14:textId="77777777" w:rsidTr="00797295">
        <w:trPr>
          <w:jc w:val="center"/>
        </w:trPr>
        <w:tc>
          <w:tcPr>
            <w:tcW w:w="936" w:type="pct"/>
            <w:hideMark/>
          </w:tcPr>
          <w:p w14:paraId="6259839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1F1A002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4385099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6C41BE7C" w14:textId="77777777" w:rsidTr="00797295">
        <w:trPr>
          <w:jc w:val="center"/>
        </w:trPr>
        <w:tc>
          <w:tcPr>
            <w:tcW w:w="936" w:type="pct"/>
            <w:hideMark/>
          </w:tcPr>
          <w:p w14:paraId="397754A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31F682A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58FFE6A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246DFB57" w14:textId="77777777" w:rsidTr="00797295">
        <w:trPr>
          <w:jc w:val="center"/>
        </w:trPr>
        <w:tc>
          <w:tcPr>
            <w:tcW w:w="936" w:type="pct"/>
            <w:hideMark/>
          </w:tcPr>
          <w:p w14:paraId="31357F0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6C5608D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3B9D811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479430B1" w14:textId="77777777" w:rsidTr="00797295">
        <w:trPr>
          <w:jc w:val="center"/>
        </w:trPr>
        <w:tc>
          <w:tcPr>
            <w:tcW w:w="936" w:type="pct"/>
            <w:hideMark/>
          </w:tcPr>
          <w:p w14:paraId="2A5003F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5AB5AA0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06495D7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C618099" w14:textId="77777777" w:rsidTr="00797295">
        <w:trPr>
          <w:jc w:val="center"/>
        </w:trPr>
        <w:tc>
          <w:tcPr>
            <w:tcW w:w="936" w:type="pct"/>
            <w:hideMark/>
          </w:tcPr>
          <w:p w14:paraId="1B1CDD8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3D6C4F9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7F36979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B13DF8F" w14:textId="77777777" w:rsidTr="00797295">
        <w:trPr>
          <w:jc w:val="center"/>
        </w:trPr>
        <w:tc>
          <w:tcPr>
            <w:tcW w:w="936" w:type="pct"/>
            <w:hideMark/>
          </w:tcPr>
          <w:p w14:paraId="738F4F3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5BDEBE8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0B40414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4F94A067" w14:textId="77777777" w:rsidTr="00797295">
        <w:trPr>
          <w:jc w:val="center"/>
        </w:trPr>
        <w:tc>
          <w:tcPr>
            <w:tcW w:w="936" w:type="pct"/>
            <w:hideMark/>
          </w:tcPr>
          <w:p w14:paraId="04744A5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7C54B9D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5969EC2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1DD16FCF" w14:textId="77777777" w:rsidTr="00797295">
        <w:trPr>
          <w:jc w:val="center"/>
        </w:trPr>
        <w:tc>
          <w:tcPr>
            <w:tcW w:w="936" w:type="pct"/>
            <w:hideMark/>
          </w:tcPr>
          <w:p w14:paraId="13DA774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3F1E627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0BB4454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8C97E70" w14:textId="77777777" w:rsidTr="00797295">
        <w:trPr>
          <w:jc w:val="center"/>
        </w:trPr>
        <w:tc>
          <w:tcPr>
            <w:tcW w:w="936" w:type="pct"/>
            <w:hideMark/>
          </w:tcPr>
          <w:p w14:paraId="06BB1D9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536ABE9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11F4C9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F04F638" w14:textId="77777777" w:rsidTr="00797295">
        <w:trPr>
          <w:jc w:val="center"/>
        </w:trPr>
        <w:tc>
          <w:tcPr>
            <w:tcW w:w="936" w:type="pct"/>
            <w:hideMark/>
          </w:tcPr>
          <w:p w14:paraId="1504832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692746C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22D4210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68CB352E" w14:textId="77777777" w:rsidTr="00797295">
        <w:trPr>
          <w:jc w:val="center"/>
        </w:trPr>
        <w:tc>
          <w:tcPr>
            <w:tcW w:w="936" w:type="pct"/>
            <w:hideMark/>
          </w:tcPr>
          <w:p w14:paraId="3C669DE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47C4A5C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5E18644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5576077E" w14:textId="77777777" w:rsidTr="00797295">
        <w:trPr>
          <w:jc w:val="center"/>
        </w:trPr>
        <w:tc>
          <w:tcPr>
            <w:tcW w:w="936" w:type="pct"/>
            <w:hideMark/>
          </w:tcPr>
          <w:p w14:paraId="56C4138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3B2F135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1806BC6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18BA0172" w14:textId="77777777" w:rsidTr="00797295">
        <w:trPr>
          <w:jc w:val="center"/>
        </w:trPr>
        <w:tc>
          <w:tcPr>
            <w:tcW w:w="936" w:type="pct"/>
            <w:hideMark/>
          </w:tcPr>
          <w:p w14:paraId="2C0A4B5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21F8DE9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637EF64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0EEDF972" w14:textId="77777777" w:rsidTr="00797295">
        <w:trPr>
          <w:jc w:val="center"/>
        </w:trPr>
        <w:tc>
          <w:tcPr>
            <w:tcW w:w="936" w:type="pct"/>
            <w:hideMark/>
          </w:tcPr>
          <w:p w14:paraId="32D6201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B9B177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7DFC74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7D7BA207" w14:textId="77777777" w:rsidTr="00797295">
        <w:trPr>
          <w:jc w:val="center"/>
        </w:trPr>
        <w:tc>
          <w:tcPr>
            <w:tcW w:w="936" w:type="pct"/>
            <w:hideMark/>
          </w:tcPr>
          <w:p w14:paraId="5A87326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0FA6594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7BBC2F9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E55FDF9" w14:textId="77777777" w:rsidTr="00797295">
        <w:trPr>
          <w:jc w:val="center"/>
        </w:trPr>
        <w:tc>
          <w:tcPr>
            <w:tcW w:w="936" w:type="pct"/>
            <w:hideMark/>
          </w:tcPr>
          <w:p w14:paraId="0B03DA7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2DE0945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1BA7C5A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510104D7" w14:textId="77777777" w:rsidTr="00797295">
        <w:trPr>
          <w:jc w:val="center"/>
        </w:trPr>
        <w:tc>
          <w:tcPr>
            <w:tcW w:w="936" w:type="pct"/>
            <w:hideMark/>
          </w:tcPr>
          <w:p w14:paraId="13FCE15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75CD2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6F05EA7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5A1BFB22" w14:textId="77777777" w:rsidTr="00797295">
        <w:trPr>
          <w:jc w:val="center"/>
        </w:trPr>
        <w:tc>
          <w:tcPr>
            <w:tcW w:w="936" w:type="pct"/>
            <w:hideMark/>
          </w:tcPr>
          <w:p w14:paraId="2F2380B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000D2FA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14E96D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406BEDFE" w14:textId="77777777" w:rsidTr="00797295">
        <w:trPr>
          <w:jc w:val="center"/>
        </w:trPr>
        <w:tc>
          <w:tcPr>
            <w:tcW w:w="936" w:type="pct"/>
            <w:hideMark/>
          </w:tcPr>
          <w:p w14:paraId="7E7E311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4A2E430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BCD5CB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5D673738" w14:textId="77777777" w:rsidTr="00797295">
        <w:trPr>
          <w:jc w:val="center"/>
        </w:trPr>
        <w:tc>
          <w:tcPr>
            <w:tcW w:w="936" w:type="pct"/>
            <w:hideMark/>
          </w:tcPr>
          <w:p w14:paraId="0796049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213BBE9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0C0CAD7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54EDE43F" w14:textId="77777777" w:rsidTr="00797295">
        <w:trPr>
          <w:jc w:val="center"/>
        </w:trPr>
        <w:tc>
          <w:tcPr>
            <w:tcW w:w="936" w:type="pct"/>
            <w:hideMark/>
          </w:tcPr>
          <w:p w14:paraId="5BBE57C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30395CF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23B0E92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53ABF7E3" w14:textId="77777777" w:rsidTr="00797295">
        <w:trPr>
          <w:jc w:val="center"/>
        </w:trPr>
        <w:tc>
          <w:tcPr>
            <w:tcW w:w="936" w:type="pct"/>
            <w:hideMark/>
          </w:tcPr>
          <w:p w14:paraId="455A259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2E620B5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025A0CD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8E33A06" w14:textId="77777777" w:rsidTr="00797295">
        <w:trPr>
          <w:jc w:val="center"/>
        </w:trPr>
        <w:tc>
          <w:tcPr>
            <w:tcW w:w="936" w:type="pct"/>
            <w:hideMark/>
          </w:tcPr>
          <w:p w14:paraId="0751A08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6187219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1820AEE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6B4293B" w14:textId="77777777" w:rsidTr="00797295">
        <w:trPr>
          <w:jc w:val="center"/>
        </w:trPr>
        <w:tc>
          <w:tcPr>
            <w:tcW w:w="936" w:type="pct"/>
            <w:hideMark/>
          </w:tcPr>
          <w:p w14:paraId="0035CB0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2ABB878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74AABF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0E5F806" w14:textId="77777777" w:rsidTr="00797295">
        <w:trPr>
          <w:jc w:val="center"/>
        </w:trPr>
        <w:tc>
          <w:tcPr>
            <w:tcW w:w="936" w:type="pct"/>
            <w:hideMark/>
          </w:tcPr>
          <w:p w14:paraId="489E71B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017D0C3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54A5D3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E6BCBF2" w14:textId="77777777" w:rsidTr="00797295">
        <w:trPr>
          <w:jc w:val="center"/>
        </w:trPr>
        <w:tc>
          <w:tcPr>
            <w:tcW w:w="936" w:type="pct"/>
            <w:hideMark/>
          </w:tcPr>
          <w:p w14:paraId="1168A74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76E62D9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7770D3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87BEA8A" w14:textId="77777777" w:rsidR="00032F5D" w:rsidRPr="00DE3939" w:rsidRDefault="00032F5D" w:rsidP="00032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E191FD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6CAA794A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62FBF8AD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777FFB28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03D32678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E3939" w:rsidRPr="00DE3939" w14:paraId="704A4ECB" w14:textId="77777777" w:rsidTr="00797295">
        <w:tc>
          <w:tcPr>
            <w:tcW w:w="1696" w:type="dxa"/>
            <w:shd w:val="clear" w:color="auto" w:fill="FFFFFF"/>
          </w:tcPr>
          <w:p w14:paraId="567783A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202E1D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39E706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7802B8E0" w14:textId="77777777" w:rsidTr="00797295">
        <w:tc>
          <w:tcPr>
            <w:tcW w:w="1696" w:type="dxa"/>
          </w:tcPr>
          <w:p w14:paraId="6DBDB0D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136F68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549BCC8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25A67DD3" w14:textId="77777777" w:rsidTr="00797295">
        <w:tc>
          <w:tcPr>
            <w:tcW w:w="1696" w:type="dxa"/>
          </w:tcPr>
          <w:p w14:paraId="1B7B550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57A87F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8BE3FE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52F50DA4" w14:textId="77777777" w:rsidTr="00797295">
        <w:tc>
          <w:tcPr>
            <w:tcW w:w="1696" w:type="dxa"/>
          </w:tcPr>
          <w:p w14:paraId="7F35D99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FEA9E0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76BD305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55E9E4B9" w14:textId="77777777" w:rsidTr="00797295">
        <w:tc>
          <w:tcPr>
            <w:tcW w:w="1696" w:type="dxa"/>
          </w:tcPr>
          <w:p w14:paraId="1E192CB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6D51DA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8E074B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E8016BA" w14:textId="77777777" w:rsidTr="00797295">
        <w:tc>
          <w:tcPr>
            <w:tcW w:w="1696" w:type="dxa"/>
          </w:tcPr>
          <w:p w14:paraId="08F8640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3C230E3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27E4C5A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75AA5077" w14:textId="77777777" w:rsidTr="00797295">
        <w:tc>
          <w:tcPr>
            <w:tcW w:w="1696" w:type="dxa"/>
          </w:tcPr>
          <w:p w14:paraId="62F49CB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5D2DB6D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3DCCD23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E96914A" w14:textId="77777777" w:rsidTr="00797295">
        <w:tc>
          <w:tcPr>
            <w:tcW w:w="1696" w:type="dxa"/>
          </w:tcPr>
          <w:p w14:paraId="21DDCB0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4C3D29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7772EA6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62448BEF" w14:textId="77777777" w:rsidTr="00797295">
        <w:tc>
          <w:tcPr>
            <w:tcW w:w="1696" w:type="dxa"/>
          </w:tcPr>
          <w:p w14:paraId="415075B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46C098F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65B8168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1067FA6" w14:textId="77777777" w:rsidTr="00797295">
        <w:tc>
          <w:tcPr>
            <w:tcW w:w="1696" w:type="dxa"/>
          </w:tcPr>
          <w:p w14:paraId="7AB942B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040453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2CACECD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E2A56C1" w14:textId="77777777" w:rsidTr="00797295">
        <w:tc>
          <w:tcPr>
            <w:tcW w:w="1696" w:type="dxa"/>
          </w:tcPr>
          <w:p w14:paraId="715BB5B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657AA2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C26F8F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5286AE7B" w14:textId="77777777" w:rsidTr="00797295">
        <w:tc>
          <w:tcPr>
            <w:tcW w:w="1696" w:type="dxa"/>
          </w:tcPr>
          <w:p w14:paraId="094EEBF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3BFA2B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9D16E7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3A0BA507" w14:textId="77777777" w:rsidTr="00797295">
        <w:tc>
          <w:tcPr>
            <w:tcW w:w="1696" w:type="dxa"/>
          </w:tcPr>
          <w:p w14:paraId="13E07ED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266E2BD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6B9479A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27AA5BD5" w14:textId="77777777" w:rsidTr="00797295">
        <w:tc>
          <w:tcPr>
            <w:tcW w:w="1696" w:type="dxa"/>
          </w:tcPr>
          <w:p w14:paraId="6BC6E19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7C88AA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37D441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68701A47" w14:textId="77777777" w:rsidTr="00797295">
        <w:tc>
          <w:tcPr>
            <w:tcW w:w="1696" w:type="dxa"/>
          </w:tcPr>
          <w:p w14:paraId="4D91D1D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E2B3E2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BFC485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700F17D4" w14:textId="77777777" w:rsidTr="00797295">
        <w:tc>
          <w:tcPr>
            <w:tcW w:w="1696" w:type="dxa"/>
          </w:tcPr>
          <w:p w14:paraId="2FAD0C7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CC499B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3D4A8CF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46A5E317" w14:textId="77777777" w:rsidTr="00797295">
        <w:tc>
          <w:tcPr>
            <w:tcW w:w="1696" w:type="dxa"/>
          </w:tcPr>
          <w:p w14:paraId="0E12050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45764F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07C90A8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3E23E6EA" w14:textId="77777777" w:rsidTr="00797295">
        <w:tc>
          <w:tcPr>
            <w:tcW w:w="1696" w:type="dxa"/>
          </w:tcPr>
          <w:p w14:paraId="6505C17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28DC09D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1C7135A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473D2C5B" w14:textId="77777777" w:rsidTr="00797295">
        <w:tc>
          <w:tcPr>
            <w:tcW w:w="1696" w:type="dxa"/>
          </w:tcPr>
          <w:p w14:paraId="025E6F0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7BD65F7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6A18749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70F8AEEE" w14:textId="77777777" w:rsidTr="00797295">
        <w:tc>
          <w:tcPr>
            <w:tcW w:w="1696" w:type="dxa"/>
          </w:tcPr>
          <w:p w14:paraId="10DB69B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C725B7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5A2C4FA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39D1F2E2" w14:textId="77777777" w:rsidTr="00797295">
        <w:tc>
          <w:tcPr>
            <w:tcW w:w="1696" w:type="dxa"/>
          </w:tcPr>
          <w:p w14:paraId="0F5BC49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4E90BBE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2186575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11D7C331" w14:textId="77777777" w:rsidTr="00797295">
        <w:tc>
          <w:tcPr>
            <w:tcW w:w="1696" w:type="dxa"/>
          </w:tcPr>
          <w:p w14:paraId="465FA41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E27C87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37429EE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35086BF2" w14:textId="77777777" w:rsidTr="00797295">
        <w:tc>
          <w:tcPr>
            <w:tcW w:w="1696" w:type="dxa"/>
          </w:tcPr>
          <w:p w14:paraId="1D67E12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535716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E4C6D4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6EDE8488" w14:textId="77777777" w:rsidTr="00797295">
        <w:tc>
          <w:tcPr>
            <w:tcW w:w="1696" w:type="dxa"/>
          </w:tcPr>
          <w:p w14:paraId="1F21FD2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75F8A92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5F7D8ED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F565B60" w14:textId="77777777" w:rsidTr="00797295">
        <w:tc>
          <w:tcPr>
            <w:tcW w:w="1696" w:type="dxa"/>
          </w:tcPr>
          <w:p w14:paraId="698F43D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382AD22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DCCA80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0C6A09C" w14:textId="77777777" w:rsidTr="00797295">
        <w:tc>
          <w:tcPr>
            <w:tcW w:w="1696" w:type="dxa"/>
          </w:tcPr>
          <w:p w14:paraId="7EFC350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C8A845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903C5C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E3939" w:rsidRPr="00DE3939" w14:paraId="3D103FD6" w14:textId="77777777" w:rsidTr="00797295">
        <w:tc>
          <w:tcPr>
            <w:tcW w:w="1696" w:type="dxa"/>
          </w:tcPr>
          <w:p w14:paraId="5F0C412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42D90F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131F912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E3939" w:rsidRPr="00DE3939" w14:paraId="5CCDB3D4" w14:textId="77777777" w:rsidTr="00797295">
        <w:tc>
          <w:tcPr>
            <w:tcW w:w="1696" w:type="dxa"/>
          </w:tcPr>
          <w:p w14:paraId="336DD73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17E58CE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5C5C524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543CC8C9" w14:textId="77777777" w:rsidTr="00797295">
        <w:tc>
          <w:tcPr>
            <w:tcW w:w="1696" w:type="dxa"/>
          </w:tcPr>
          <w:p w14:paraId="5A78A8C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1EFAF2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4320968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DE3939" w:rsidRPr="00DE3939" w14:paraId="70E7B55E" w14:textId="77777777" w:rsidTr="00797295">
        <w:tc>
          <w:tcPr>
            <w:tcW w:w="1696" w:type="dxa"/>
          </w:tcPr>
          <w:p w14:paraId="3AEFA2E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648861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774D70A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DE3939" w:rsidRPr="00DE3939" w14:paraId="28763A79" w14:textId="77777777" w:rsidTr="00797295">
        <w:tc>
          <w:tcPr>
            <w:tcW w:w="1696" w:type="dxa"/>
          </w:tcPr>
          <w:p w14:paraId="0425DD5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3BA95F1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6BB20BA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68C6B7FE" w14:textId="77777777" w:rsidTr="00797295">
        <w:tc>
          <w:tcPr>
            <w:tcW w:w="1696" w:type="dxa"/>
          </w:tcPr>
          <w:p w14:paraId="5AADF2F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E4F0B1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968E93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1A8D70AC" w14:textId="77777777" w:rsidTr="00797295">
        <w:tc>
          <w:tcPr>
            <w:tcW w:w="1696" w:type="dxa"/>
          </w:tcPr>
          <w:p w14:paraId="2A8D782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046FA5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DFF69E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26CAFE41" w14:textId="77777777" w:rsidTr="00797295">
        <w:tc>
          <w:tcPr>
            <w:tcW w:w="1696" w:type="dxa"/>
          </w:tcPr>
          <w:p w14:paraId="3F28361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4B03F1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78711F4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54B29688" w14:textId="77777777" w:rsidTr="00797295">
        <w:tc>
          <w:tcPr>
            <w:tcW w:w="1696" w:type="dxa"/>
          </w:tcPr>
          <w:p w14:paraId="5488D47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204B8C5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0D536E1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E3939" w:rsidRPr="00DE3939" w14:paraId="24281527" w14:textId="77777777" w:rsidTr="00797295">
        <w:tc>
          <w:tcPr>
            <w:tcW w:w="1696" w:type="dxa"/>
          </w:tcPr>
          <w:p w14:paraId="6245D21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2B9ACCA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6CA8D60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E3939" w:rsidRPr="00DE3939" w14:paraId="7CA7130A" w14:textId="77777777" w:rsidTr="00797295">
        <w:tc>
          <w:tcPr>
            <w:tcW w:w="1696" w:type="dxa"/>
          </w:tcPr>
          <w:p w14:paraId="30C032A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58637D4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7BC982A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DE3939" w:rsidRPr="00DE3939" w14:paraId="4A2735D4" w14:textId="77777777" w:rsidTr="00797295">
        <w:tc>
          <w:tcPr>
            <w:tcW w:w="1696" w:type="dxa"/>
          </w:tcPr>
          <w:p w14:paraId="309271E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7D295E5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3715609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22150E79" w14:textId="77777777" w:rsidTr="00797295">
        <w:tc>
          <w:tcPr>
            <w:tcW w:w="1696" w:type="dxa"/>
          </w:tcPr>
          <w:p w14:paraId="5D48EFF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22AAA6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9D8ED5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08A959D7" w14:textId="77777777" w:rsidTr="00797295">
        <w:tc>
          <w:tcPr>
            <w:tcW w:w="1696" w:type="dxa"/>
          </w:tcPr>
          <w:p w14:paraId="1CD90DD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4DF437A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2D0735D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3BFDCA37" w14:textId="77777777" w:rsidTr="00797295">
        <w:tc>
          <w:tcPr>
            <w:tcW w:w="1696" w:type="dxa"/>
          </w:tcPr>
          <w:p w14:paraId="63E853B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62DF64D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2F2BBCF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2408B406" w14:textId="77777777" w:rsidTr="00797295">
        <w:tc>
          <w:tcPr>
            <w:tcW w:w="1696" w:type="dxa"/>
          </w:tcPr>
          <w:p w14:paraId="1243827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2EFD01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050ECE3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DE3939" w:rsidRPr="00DE3939" w14:paraId="6F1E87BB" w14:textId="77777777" w:rsidTr="00797295">
        <w:tc>
          <w:tcPr>
            <w:tcW w:w="1696" w:type="dxa"/>
          </w:tcPr>
          <w:p w14:paraId="7CEF009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7F602A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33D0DF9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543C51F7" w14:textId="77777777" w:rsidTr="00797295">
        <w:tc>
          <w:tcPr>
            <w:tcW w:w="1696" w:type="dxa"/>
          </w:tcPr>
          <w:p w14:paraId="014A160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23B14F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7FA0BB3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4A2BE5CC" w14:textId="77777777" w:rsidTr="00797295">
        <w:tc>
          <w:tcPr>
            <w:tcW w:w="1696" w:type="dxa"/>
          </w:tcPr>
          <w:p w14:paraId="29214C8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D81515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51AA4A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50E6C0C0" w14:textId="77777777" w:rsidTr="00797295">
        <w:tc>
          <w:tcPr>
            <w:tcW w:w="1696" w:type="dxa"/>
          </w:tcPr>
          <w:p w14:paraId="111BAD5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DD66BA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55EBC4B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DE3939" w:rsidRPr="00DE3939" w14:paraId="618BF87F" w14:textId="77777777" w:rsidTr="00797295">
        <w:tc>
          <w:tcPr>
            <w:tcW w:w="1696" w:type="dxa"/>
          </w:tcPr>
          <w:p w14:paraId="3F7D73E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4AD3F27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400A2DC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2FD0ABF4" w14:textId="77777777" w:rsidTr="00797295">
        <w:tc>
          <w:tcPr>
            <w:tcW w:w="1696" w:type="dxa"/>
          </w:tcPr>
          <w:p w14:paraId="51C916F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2A832B7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052677D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DE3939" w:rsidRPr="00DE3939" w14:paraId="14461E08" w14:textId="77777777" w:rsidTr="00797295">
        <w:tc>
          <w:tcPr>
            <w:tcW w:w="1696" w:type="dxa"/>
          </w:tcPr>
          <w:p w14:paraId="73618D9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0821E3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ACF0D8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7DE27A5C" w14:textId="77777777" w:rsidTr="00797295">
        <w:tc>
          <w:tcPr>
            <w:tcW w:w="1696" w:type="dxa"/>
          </w:tcPr>
          <w:p w14:paraId="60FAC3C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0F367C1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3843034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DE3939" w:rsidRPr="00DE3939" w14:paraId="1FE2163F" w14:textId="77777777" w:rsidTr="00797295">
        <w:tc>
          <w:tcPr>
            <w:tcW w:w="1696" w:type="dxa"/>
          </w:tcPr>
          <w:p w14:paraId="747D100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7CDC0ED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2132408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DE3939" w:rsidRPr="00DE3939" w14:paraId="504338B9" w14:textId="77777777" w:rsidTr="00797295">
        <w:tc>
          <w:tcPr>
            <w:tcW w:w="1696" w:type="dxa"/>
          </w:tcPr>
          <w:p w14:paraId="3F7C1FE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17E03FB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10F98A8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DE3939" w:rsidRPr="00DE3939" w14:paraId="44346793" w14:textId="77777777" w:rsidTr="00797295">
        <w:tc>
          <w:tcPr>
            <w:tcW w:w="1696" w:type="dxa"/>
          </w:tcPr>
          <w:p w14:paraId="3DE4047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F8B713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3822E3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DE3939" w:rsidRPr="00DE3939" w14:paraId="1AED2653" w14:textId="77777777" w:rsidTr="00797295">
        <w:tc>
          <w:tcPr>
            <w:tcW w:w="1696" w:type="dxa"/>
          </w:tcPr>
          <w:p w14:paraId="2976399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378BF86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0FC530C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DE3939" w:rsidRPr="00DE3939" w14:paraId="4CEC5EA3" w14:textId="77777777" w:rsidTr="00797295">
        <w:tc>
          <w:tcPr>
            <w:tcW w:w="1696" w:type="dxa"/>
          </w:tcPr>
          <w:p w14:paraId="16E4047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448AFEB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2359F3D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DE3939" w:rsidRPr="00DE3939" w14:paraId="44123A50" w14:textId="77777777" w:rsidTr="00797295">
        <w:tc>
          <w:tcPr>
            <w:tcW w:w="1696" w:type="dxa"/>
          </w:tcPr>
          <w:p w14:paraId="22F783C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0C867C9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1E65D7B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0A53E1F0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F0F639E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1C6D7D6A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F711D42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17C26F9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32EFE890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8B9A871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E3939" w:rsidRPr="00DE3939" w14:paraId="6BA1C102" w14:textId="77777777" w:rsidTr="00797295">
        <w:tc>
          <w:tcPr>
            <w:tcW w:w="1696" w:type="dxa"/>
            <w:shd w:val="clear" w:color="auto" w:fill="FFFFFF"/>
          </w:tcPr>
          <w:p w14:paraId="457FBF8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0E2AA8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2B3ED4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5CF45FD7" w14:textId="77777777" w:rsidTr="00797295">
        <w:tc>
          <w:tcPr>
            <w:tcW w:w="1696" w:type="dxa"/>
          </w:tcPr>
          <w:p w14:paraId="3776673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46325D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AB06A8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260D9300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71CD1CF2" w14:textId="77777777" w:rsidR="00032F5D" w:rsidRPr="00DE3939" w:rsidRDefault="00032F5D" w:rsidP="00032F5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DE3939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DE3939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DE3939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64DC67B9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6840F20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345468C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53B02F84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DE3939" w:rsidRPr="00DE3939" w14:paraId="3519695F" w14:textId="77777777" w:rsidTr="00797295">
        <w:tc>
          <w:tcPr>
            <w:tcW w:w="746" w:type="pct"/>
            <w:shd w:val="clear" w:color="auto" w:fill="FFFFFF"/>
          </w:tcPr>
          <w:p w14:paraId="291BBFC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289A2E6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DF32D3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4880F2C1" w14:textId="77777777" w:rsidTr="00797295">
        <w:tc>
          <w:tcPr>
            <w:tcW w:w="746" w:type="pct"/>
            <w:shd w:val="clear" w:color="auto" w:fill="FFFFFF"/>
            <w:hideMark/>
          </w:tcPr>
          <w:p w14:paraId="2AEC40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4479D42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10CDF6C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2DFAC755" w14:textId="77777777" w:rsidTr="00797295">
        <w:tc>
          <w:tcPr>
            <w:tcW w:w="746" w:type="pct"/>
            <w:shd w:val="clear" w:color="auto" w:fill="FFFFFF"/>
            <w:hideMark/>
          </w:tcPr>
          <w:p w14:paraId="15EDB46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5B2D8DA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DA13EF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5DA51329" w14:textId="77777777" w:rsidTr="00797295">
        <w:tc>
          <w:tcPr>
            <w:tcW w:w="746" w:type="pct"/>
            <w:shd w:val="clear" w:color="auto" w:fill="FFFFFF"/>
            <w:hideMark/>
          </w:tcPr>
          <w:p w14:paraId="08BDC3C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730B553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14D22A1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C4E1FA1" w14:textId="77777777" w:rsidTr="00797295">
        <w:tc>
          <w:tcPr>
            <w:tcW w:w="746" w:type="pct"/>
            <w:shd w:val="clear" w:color="auto" w:fill="FFFFFF"/>
            <w:hideMark/>
          </w:tcPr>
          <w:p w14:paraId="20DCFA3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5876EBA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653BA5A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3CAB71D6" w14:textId="77777777" w:rsidTr="00797295">
        <w:tc>
          <w:tcPr>
            <w:tcW w:w="746" w:type="pct"/>
            <w:shd w:val="clear" w:color="auto" w:fill="FFFFFF"/>
            <w:hideMark/>
          </w:tcPr>
          <w:p w14:paraId="1C202CE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19680D8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47DB21C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3193324" w14:textId="77777777" w:rsidTr="00797295">
        <w:tc>
          <w:tcPr>
            <w:tcW w:w="746" w:type="pct"/>
            <w:shd w:val="clear" w:color="auto" w:fill="FFFFFF"/>
            <w:hideMark/>
          </w:tcPr>
          <w:p w14:paraId="183AEE7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27DB2F4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1EB0E3A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8CBA086" w14:textId="77777777" w:rsidR="00032F5D" w:rsidRPr="00DE3939" w:rsidRDefault="00032F5D" w:rsidP="00032F5D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6DA3A94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6D0620F2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1F2AD44F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491F9FDC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5D44877F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E3939" w:rsidRPr="00DE3939" w14:paraId="09D74E97" w14:textId="77777777" w:rsidTr="00797295">
        <w:tc>
          <w:tcPr>
            <w:tcW w:w="1696" w:type="dxa"/>
            <w:shd w:val="clear" w:color="auto" w:fill="FFFFFF"/>
          </w:tcPr>
          <w:p w14:paraId="290F056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04F1A5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5B2078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7040F8D8" w14:textId="77777777" w:rsidTr="00797295">
        <w:tc>
          <w:tcPr>
            <w:tcW w:w="1696" w:type="dxa"/>
          </w:tcPr>
          <w:p w14:paraId="23EE9F1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45A23F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121FF0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2DAB78CE" w14:textId="77777777" w:rsidTr="00797295">
        <w:tc>
          <w:tcPr>
            <w:tcW w:w="1696" w:type="dxa"/>
          </w:tcPr>
          <w:p w14:paraId="07975FB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540DDC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48A034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5B540B33" w14:textId="77777777" w:rsidTr="00797295">
        <w:tc>
          <w:tcPr>
            <w:tcW w:w="1696" w:type="dxa"/>
          </w:tcPr>
          <w:p w14:paraId="2646466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108003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AFDF2A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DE3939" w:rsidRPr="00DE3939" w14:paraId="10B6A423" w14:textId="77777777" w:rsidTr="00797295">
        <w:tc>
          <w:tcPr>
            <w:tcW w:w="1696" w:type="dxa"/>
          </w:tcPr>
          <w:p w14:paraId="423E856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38FE2F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7203A3F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E3939" w:rsidRPr="00DE3939" w14:paraId="319A0F2B" w14:textId="77777777" w:rsidTr="00797295">
        <w:tc>
          <w:tcPr>
            <w:tcW w:w="1696" w:type="dxa"/>
          </w:tcPr>
          <w:p w14:paraId="49C37EF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BEBE3E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539260D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0FA62D0D" w14:textId="77777777" w:rsidTr="00797295">
        <w:tc>
          <w:tcPr>
            <w:tcW w:w="1696" w:type="dxa"/>
          </w:tcPr>
          <w:p w14:paraId="7E44B02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2C267F3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5BEC347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550E75AE" w14:textId="77777777" w:rsidTr="00797295">
        <w:tc>
          <w:tcPr>
            <w:tcW w:w="1696" w:type="dxa"/>
          </w:tcPr>
          <w:p w14:paraId="751B017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2813555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8BCFBA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5A3E1D5B" w14:textId="77777777" w:rsidTr="00797295">
        <w:tc>
          <w:tcPr>
            <w:tcW w:w="1696" w:type="dxa"/>
          </w:tcPr>
          <w:p w14:paraId="26C5696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E69826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0BCE8D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696D2D9B" w14:textId="77777777" w:rsidTr="00797295">
        <w:tc>
          <w:tcPr>
            <w:tcW w:w="1696" w:type="dxa"/>
          </w:tcPr>
          <w:p w14:paraId="1BF9194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E4C98B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B8C1E2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380B965C" w14:textId="77777777" w:rsidTr="00797295">
        <w:tc>
          <w:tcPr>
            <w:tcW w:w="1696" w:type="dxa"/>
          </w:tcPr>
          <w:p w14:paraId="1C7B8E0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B0503B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1A6BE3B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27A064C4" w14:textId="77777777" w:rsidTr="00797295">
        <w:tc>
          <w:tcPr>
            <w:tcW w:w="1696" w:type="dxa"/>
          </w:tcPr>
          <w:p w14:paraId="2F9407B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CF8A51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9E314C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57F93E1F" w14:textId="77777777" w:rsidTr="00797295">
        <w:tc>
          <w:tcPr>
            <w:tcW w:w="1696" w:type="dxa"/>
          </w:tcPr>
          <w:p w14:paraId="4F468A9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03ED4E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57BC31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DE3939" w:rsidRPr="00DE3939" w14:paraId="3BBAD9D9" w14:textId="77777777" w:rsidTr="00797295">
        <w:tc>
          <w:tcPr>
            <w:tcW w:w="1696" w:type="dxa"/>
          </w:tcPr>
          <w:p w14:paraId="0FD11E8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48BFC4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959F93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DE3939" w:rsidRPr="00DE3939" w14:paraId="436A9B79" w14:textId="77777777" w:rsidTr="00797295">
        <w:tc>
          <w:tcPr>
            <w:tcW w:w="1696" w:type="dxa"/>
          </w:tcPr>
          <w:p w14:paraId="0A44210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2B35F5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65E1C2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DE3939" w:rsidRPr="00DE3939" w14:paraId="1D3E2C89" w14:textId="77777777" w:rsidTr="00797295">
        <w:tc>
          <w:tcPr>
            <w:tcW w:w="1696" w:type="dxa"/>
          </w:tcPr>
          <w:p w14:paraId="6BDB373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3E3078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7A4EDA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DE3939" w:rsidRPr="00DE3939" w14:paraId="3272F9DC" w14:textId="77777777" w:rsidTr="00797295">
        <w:tc>
          <w:tcPr>
            <w:tcW w:w="1696" w:type="dxa"/>
          </w:tcPr>
          <w:p w14:paraId="753F49D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8001D7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778055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DE3939" w:rsidRPr="00DE3939" w14:paraId="78A83150" w14:textId="77777777" w:rsidTr="00797295">
        <w:tc>
          <w:tcPr>
            <w:tcW w:w="1696" w:type="dxa"/>
          </w:tcPr>
          <w:p w14:paraId="7FE8396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0AEFCF8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CF9727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DE3939" w:rsidRPr="00DE3939" w14:paraId="5FB455FB" w14:textId="77777777" w:rsidTr="00797295">
        <w:tc>
          <w:tcPr>
            <w:tcW w:w="1696" w:type="dxa"/>
          </w:tcPr>
          <w:p w14:paraId="6778C93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FCC264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5E4A5A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6C95C6C" w14:textId="77777777" w:rsidTr="00797295">
        <w:tc>
          <w:tcPr>
            <w:tcW w:w="1696" w:type="dxa"/>
          </w:tcPr>
          <w:p w14:paraId="2453555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BFD348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2BD4338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77C1AE68" w14:textId="77777777" w:rsidTr="00797295">
        <w:tc>
          <w:tcPr>
            <w:tcW w:w="1696" w:type="dxa"/>
          </w:tcPr>
          <w:p w14:paraId="75EB4C4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5EDB71E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23AE7B6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5C4CB341" w14:textId="77777777" w:rsidR="00032F5D" w:rsidRPr="00DE3939" w:rsidRDefault="00032F5D" w:rsidP="00032F5D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585BEFA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76FC21AF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41A51E80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768FEBF0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0A5B556B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6CE8ADD4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E3939" w:rsidRPr="00DE3939" w14:paraId="5FF17C77" w14:textId="77777777" w:rsidTr="00797295">
        <w:tc>
          <w:tcPr>
            <w:tcW w:w="1696" w:type="dxa"/>
            <w:shd w:val="clear" w:color="auto" w:fill="FFFFFF"/>
          </w:tcPr>
          <w:p w14:paraId="3561948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B8CCCD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39B82B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1F4A7BF8" w14:textId="77777777" w:rsidTr="00797295">
        <w:tc>
          <w:tcPr>
            <w:tcW w:w="1696" w:type="dxa"/>
          </w:tcPr>
          <w:p w14:paraId="4E40DBF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9435A7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17F14E0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1DB9D1F" w14:textId="77777777" w:rsidTr="00797295">
        <w:tc>
          <w:tcPr>
            <w:tcW w:w="1696" w:type="dxa"/>
          </w:tcPr>
          <w:p w14:paraId="0782996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843189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11370D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77948E80" w14:textId="77777777" w:rsidTr="00797295">
        <w:tc>
          <w:tcPr>
            <w:tcW w:w="1696" w:type="dxa"/>
          </w:tcPr>
          <w:p w14:paraId="4127ABF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9FE0CA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237892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C302D3B" w14:textId="77777777" w:rsidTr="00797295">
        <w:tc>
          <w:tcPr>
            <w:tcW w:w="1696" w:type="dxa"/>
          </w:tcPr>
          <w:p w14:paraId="192BCAB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00BF4C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25BAD95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A35A62E" w14:textId="77777777" w:rsidTr="00797295">
        <w:tc>
          <w:tcPr>
            <w:tcW w:w="1696" w:type="dxa"/>
          </w:tcPr>
          <w:p w14:paraId="2F43EF6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C42FF8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1151CD1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4FB51FC1" w14:textId="77777777" w:rsidTr="00797295">
        <w:tc>
          <w:tcPr>
            <w:tcW w:w="1696" w:type="dxa"/>
          </w:tcPr>
          <w:p w14:paraId="4734D66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51110C6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161571A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E673870" w14:textId="77777777" w:rsidTr="00797295">
        <w:tc>
          <w:tcPr>
            <w:tcW w:w="1696" w:type="dxa"/>
          </w:tcPr>
          <w:p w14:paraId="7290090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AB72A3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FDA226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48D92F8C" w14:textId="77777777" w:rsidTr="00797295">
        <w:tc>
          <w:tcPr>
            <w:tcW w:w="1696" w:type="dxa"/>
          </w:tcPr>
          <w:p w14:paraId="08ED0B5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8D7C1D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5833733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41FC7269" w14:textId="77777777" w:rsidTr="00797295">
        <w:tc>
          <w:tcPr>
            <w:tcW w:w="1696" w:type="dxa"/>
          </w:tcPr>
          <w:p w14:paraId="4F01EAC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17986A6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4D3694E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759B1E15" w14:textId="77777777" w:rsidTr="00797295">
        <w:tc>
          <w:tcPr>
            <w:tcW w:w="1696" w:type="dxa"/>
          </w:tcPr>
          <w:p w14:paraId="0CBDFAF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F51A0E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2995DF0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263931C0" w14:textId="77777777" w:rsidTr="00797295">
        <w:tc>
          <w:tcPr>
            <w:tcW w:w="1696" w:type="dxa"/>
          </w:tcPr>
          <w:p w14:paraId="5ADE117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450528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879DDA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4F11EA5D" w14:textId="77777777" w:rsidTr="00797295">
        <w:tc>
          <w:tcPr>
            <w:tcW w:w="1696" w:type="dxa"/>
          </w:tcPr>
          <w:p w14:paraId="7B3663A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09A9DE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6A9118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2979772A" w14:textId="77777777" w:rsidTr="00797295">
        <w:tc>
          <w:tcPr>
            <w:tcW w:w="1696" w:type="dxa"/>
          </w:tcPr>
          <w:p w14:paraId="7D58E3E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62BE0E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6C5F923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104B42D7" w14:textId="77777777" w:rsidTr="00797295">
        <w:tc>
          <w:tcPr>
            <w:tcW w:w="1696" w:type="dxa"/>
          </w:tcPr>
          <w:p w14:paraId="33DD53C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CE505F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09229F7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6335FF11" w14:textId="77777777" w:rsidTr="00797295">
        <w:tc>
          <w:tcPr>
            <w:tcW w:w="1696" w:type="dxa"/>
          </w:tcPr>
          <w:p w14:paraId="324FD99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C5B6B7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1A37A15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00AE9EE" w14:textId="77777777" w:rsidTr="00797295">
        <w:tc>
          <w:tcPr>
            <w:tcW w:w="1696" w:type="dxa"/>
          </w:tcPr>
          <w:p w14:paraId="2987154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E491AE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59A6B1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29D6EE20" w14:textId="77777777" w:rsidTr="00797295">
        <w:tc>
          <w:tcPr>
            <w:tcW w:w="1696" w:type="dxa"/>
          </w:tcPr>
          <w:p w14:paraId="1DBD3F7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00391A5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29B542F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90F6BE4" w14:textId="77777777" w:rsidTr="00797295">
        <w:tc>
          <w:tcPr>
            <w:tcW w:w="1696" w:type="dxa"/>
          </w:tcPr>
          <w:p w14:paraId="357A152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78B00C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1AA9397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14C969A1" w14:textId="77777777" w:rsidTr="00797295">
        <w:tc>
          <w:tcPr>
            <w:tcW w:w="1696" w:type="dxa"/>
          </w:tcPr>
          <w:p w14:paraId="0FAAF0D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BE6D20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11459E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27D81E7" w14:textId="77777777" w:rsidTr="00797295">
        <w:tc>
          <w:tcPr>
            <w:tcW w:w="1696" w:type="dxa"/>
          </w:tcPr>
          <w:p w14:paraId="0DE60B4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4D4A4DD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36994F2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B12A3E9" w14:textId="77777777" w:rsidTr="00797295">
        <w:tc>
          <w:tcPr>
            <w:tcW w:w="1696" w:type="dxa"/>
          </w:tcPr>
          <w:p w14:paraId="13ED376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E729AD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DAB2E0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C8F3577" w14:textId="77777777" w:rsidTr="00797295">
        <w:tc>
          <w:tcPr>
            <w:tcW w:w="1696" w:type="dxa"/>
          </w:tcPr>
          <w:p w14:paraId="6526C66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B97714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BE1B2A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063D506" w14:textId="77777777" w:rsidTr="00797295">
        <w:tc>
          <w:tcPr>
            <w:tcW w:w="1696" w:type="dxa"/>
          </w:tcPr>
          <w:p w14:paraId="5D02E1A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5298CD0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4AFEEA0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DE3939" w:rsidRPr="00DE3939" w14:paraId="0281C727" w14:textId="77777777" w:rsidTr="00797295">
        <w:tc>
          <w:tcPr>
            <w:tcW w:w="1696" w:type="dxa"/>
          </w:tcPr>
          <w:p w14:paraId="00F0048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2EB3FA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65F4FC5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E3939" w:rsidRPr="00DE3939" w14:paraId="274C3273" w14:textId="77777777" w:rsidTr="00797295">
        <w:tc>
          <w:tcPr>
            <w:tcW w:w="1696" w:type="dxa"/>
          </w:tcPr>
          <w:p w14:paraId="47C1D2A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1BBF07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205103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31383427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43595DB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26C2DCA9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1C97FAAA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0D78193D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536CE597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DE3939" w:rsidRPr="00DE3939" w14:paraId="4E48003C" w14:textId="77777777" w:rsidTr="00797295">
        <w:tc>
          <w:tcPr>
            <w:tcW w:w="1696" w:type="dxa"/>
            <w:shd w:val="clear" w:color="auto" w:fill="FFFFFF"/>
          </w:tcPr>
          <w:p w14:paraId="13B0C70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FD0CE2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880BFB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6A056CAD" w14:textId="77777777" w:rsidTr="00797295">
        <w:tc>
          <w:tcPr>
            <w:tcW w:w="1696" w:type="dxa"/>
          </w:tcPr>
          <w:p w14:paraId="3B3DEA7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5157D96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23D056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506F9659" w14:textId="77777777" w:rsidTr="00797295">
        <w:tc>
          <w:tcPr>
            <w:tcW w:w="1696" w:type="dxa"/>
          </w:tcPr>
          <w:p w14:paraId="6D27196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1005E46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D18EE0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7FEBA472" w14:textId="77777777" w:rsidTr="00797295">
        <w:tc>
          <w:tcPr>
            <w:tcW w:w="1696" w:type="dxa"/>
          </w:tcPr>
          <w:p w14:paraId="63E7A31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486832C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071919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35E77C4A" w14:textId="77777777" w:rsidTr="00797295">
        <w:tc>
          <w:tcPr>
            <w:tcW w:w="1696" w:type="dxa"/>
          </w:tcPr>
          <w:p w14:paraId="0E10B20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3189D5A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0FD6938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149640E9" w14:textId="77777777" w:rsidTr="00797295">
        <w:tc>
          <w:tcPr>
            <w:tcW w:w="1696" w:type="dxa"/>
          </w:tcPr>
          <w:p w14:paraId="0C97E43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3A1B212B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3DD44CE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65DF1DBA" w14:textId="77777777" w:rsidTr="00797295">
        <w:tc>
          <w:tcPr>
            <w:tcW w:w="1696" w:type="dxa"/>
          </w:tcPr>
          <w:p w14:paraId="6344F71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67C751D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49C93C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6905E657" w14:textId="77777777" w:rsidTr="00797295">
        <w:tc>
          <w:tcPr>
            <w:tcW w:w="1696" w:type="dxa"/>
          </w:tcPr>
          <w:p w14:paraId="3B8444E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5C53638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061EDCB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3ECD517B" w14:textId="77777777" w:rsidTr="00797295">
        <w:tc>
          <w:tcPr>
            <w:tcW w:w="1696" w:type="dxa"/>
          </w:tcPr>
          <w:p w14:paraId="2262889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391F2C2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7BEC999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53DB347" w14:textId="77777777" w:rsidTr="00797295">
        <w:tc>
          <w:tcPr>
            <w:tcW w:w="1696" w:type="dxa"/>
          </w:tcPr>
          <w:p w14:paraId="65BBBFD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6EBC558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4A2915F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556E7A27" w14:textId="77777777" w:rsidTr="00797295">
        <w:tc>
          <w:tcPr>
            <w:tcW w:w="1696" w:type="dxa"/>
          </w:tcPr>
          <w:p w14:paraId="4B1363E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41EBE50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1BE87D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9B5DD4D" w14:textId="77777777" w:rsidTr="00797295">
        <w:tc>
          <w:tcPr>
            <w:tcW w:w="1696" w:type="dxa"/>
          </w:tcPr>
          <w:p w14:paraId="0A5120B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656080D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423C989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5245D51E" w14:textId="77777777" w:rsidTr="00797295">
        <w:tc>
          <w:tcPr>
            <w:tcW w:w="1696" w:type="dxa"/>
          </w:tcPr>
          <w:p w14:paraId="40F798A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75A83C0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5213879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751CD627" w14:textId="77777777" w:rsidTr="00797295">
        <w:tc>
          <w:tcPr>
            <w:tcW w:w="1696" w:type="dxa"/>
          </w:tcPr>
          <w:p w14:paraId="5C0DC64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177B63B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73ADFF0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FB12509" w14:textId="77777777" w:rsidTr="00797295">
        <w:tc>
          <w:tcPr>
            <w:tcW w:w="1696" w:type="dxa"/>
          </w:tcPr>
          <w:p w14:paraId="6E507BB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20A63A4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24175F5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0D225EA3" w14:textId="77777777" w:rsidTr="00797295">
        <w:tc>
          <w:tcPr>
            <w:tcW w:w="1696" w:type="dxa"/>
          </w:tcPr>
          <w:p w14:paraId="39E685F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5BAF0BD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6565CAC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71E2BC9D" w14:textId="77777777" w:rsidTr="00797295">
        <w:tc>
          <w:tcPr>
            <w:tcW w:w="1696" w:type="dxa"/>
          </w:tcPr>
          <w:p w14:paraId="7A955B3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4ED9628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04A610E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6F8D17BE" w14:textId="77777777" w:rsidTr="00797295">
        <w:tc>
          <w:tcPr>
            <w:tcW w:w="1696" w:type="dxa"/>
          </w:tcPr>
          <w:p w14:paraId="226ABF4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7439FF4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700449B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75C1211C" w14:textId="77777777" w:rsidTr="00797295">
        <w:tc>
          <w:tcPr>
            <w:tcW w:w="1696" w:type="dxa"/>
          </w:tcPr>
          <w:p w14:paraId="12D4D6A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A3A82A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01B41CC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03A54030" w14:textId="77777777" w:rsidTr="00797295">
        <w:tc>
          <w:tcPr>
            <w:tcW w:w="1696" w:type="dxa"/>
          </w:tcPr>
          <w:p w14:paraId="0D20241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2514522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17A081E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3AEDC069" w14:textId="77777777" w:rsidTr="00797295">
        <w:tc>
          <w:tcPr>
            <w:tcW w:w="1696" w:type="dxa"/>
          </w:tcPr>
          <w:p w14:paraId="759C11C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7F63F7A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3920D08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88D457D" w14:textId="77777777" w:rsidTr="00797295">
        <w:tc>
          <w:tcPr>
            <w:tcW w:w="1696" w:type="dxa"/>
          </w:tcPr>
          <w:p w14:paraId="4DFB5A6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3EC80E9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1BE4834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75B3D98A" w14:textId="77777777" w:rsidTr="00797295">
        <w:tc>
          <w:tcPr>
            <w:tcW w:w="1696" w:type="dxa"/>
          </w:tcPr>
          <w:p w14:paraId="4EAF883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3F090AC8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58EF76F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BA58646" w14:textId="77777777" w:rsidTr="00797295">
        <w:tc>
          <w:tcPr>
            <w:tcW w:w="1696" w:type="dxa"/>
          </w:tcPr>
          <w:p w14:paraId="0FAD6DF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0B6110E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25D3064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05697AB0" w14:textId="77777777" w:rsidTr="00797295">
        <w:tc>
          <w:tcPr>
            <w:tcW w:w="1696" w:type="dxa"/>
          </w:tcPr>
          <w:p w14:paraId="081CFE2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5B4EE606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7CDB556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50ED0BA6" w14:textId="77777777" w:rsidTr="00797295">
        <w:tc>
          <w:tcPr>
            <w:tcW w:w="1696" w:type="dxa"/>
          </w:tcPr>
          <w:p w14:paraId="3A94730D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6C0E8DA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055CB73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062DFC7B" w14:textId="77777777" w:rsidTr="00797295">
        <w:tc>
          <w:tcPr>
            <w:tcW w:w="1696" w:type="dxa"/>
          </w:tcPr>
          <w:p w14:paraId="30E4BD4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523DAB0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22D5FBE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11B3EF37" w14:textId="77777777" w:rsidTr="00797295">
        <w:tc>
          <w:tcPr>
            <w:tcW w:w="1696" w:type="dxa"/>
          </w:tcPr>
          <w:p w14:paraId="2D3B9E3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6330E81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6645755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C093D26" w14:textId="77777777" w:rsidTr="00797295">
        <w:tc>
          <w:tcPr>
            <w:tcW w:w="1696" w:type="dxa"/>
          </w:tcPr>
          <w:p w14:paraId="3EECCB9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1D4AA1E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53317959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66507191" w14:textId="77777777" w:rsidTr="00797295">
        <w:tc>
          <w:tcPr>
            <w:tcW w:w="1696" w:type="dxa"/>
          </w:tcPr>
          <w:p w14:paraId="797BB14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194C9570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2A0D966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53F9C74F" w14:textId="77777777" w:rsidTr="00797295">
        <w:tc>
          <w:tcPr>
            <w:tcW w:w="1696" w:type="dxa"/>
          </w:tcPr>
          <w:p w14:paraId="3721BAB1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2403EB2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561CCC7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B1D1F79" w14:textId="77777777" w:rsidTr="00797295">
        <w:tc>
          <w:tcPr>
            <w:tcW w:w="1696" w:type="dxa"/>
          </w:tcPr>
          <w:p w14:paraId="305FF37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6C0B3CC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627420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B734967" w14:textId="77777777" w:rsidTr="00797295">
        <w:tc>
          <w:tcPr>
            <w:tcW w:w="1696" w:type="dxa"/>
          </w:tcPr>
          <w:p w14:paraId="174D3462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07DF5BC3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ECFF83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6A246F4A" w14:textId="77777777" w:rsidTr="00797295">
        <w:tc>
          <w:tcPr>
            <w:tcW w:w="1696" w:type="dxa"/>
          </w:tcPr>
          <w:p w14:paraId="00D3B6F5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551E93D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111B94B4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410C1B31" w14:textId="77777777" w:rsidTr="00797295">
        <w:tc>
          <w:tcPr>
            <w:tcW w:w="1696" w:type="dxa"/>
          </w:tcPr>
          <w:p w14:paraId="12CE690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13A0617A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0AC84BAE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0DC0364A" w14:textId="77777777" w:rsidTr="00797295">
        <w:tc>
          <w:tcPr>
            <w:tcW w:w="1696" w:type="dxa"/>
          </w:tcPr>
          <w:p w14:paraId="087BFD7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17B8AAAF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2278C23C" w14:textId="77777777" w:rsidR="00032F5D" w:rsidRPr="00DE3939" w:rsidRDefault="00032F5D" w:rsidP="0079729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21EF7B18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B5202C2" w14:textId="77777777" w:rsidR="00032F5D" w:rsidRPr="00DE3939" w:rsidRDefault="00032F5D" w:rsidP="00032F5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DE3939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DE3939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DE3939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DE3939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DE3939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DE3939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1440D1C7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5BC782B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A5AB7EC" w14:textId="77777777" w:rsidR="00032F5D" w:rsidRPr="00DE3939" w:rsidRDefault="00032F5D" w:rsidP="00032F5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54EE2AE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E3939" w:rsidRPr="00DE3939" w14:paraId="25F5A8CF" w14:textId="77777777" w:rsidTr="00797295">
        <w:tc>
          <w:tcPr>
            <w:tcW w:w="905" w:type="pct"/>
            <w:shd w:val="clear" w:color="auto" w:fill="FFFFFF"/>
          </w:tcPr>
          <w:p w14:paraId="3E5AF01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41BAB6F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30A1C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71581213" w14:textId="77777777" w:rsidTr="00797295">
        <w:tc>
          <w:tcPr>
            <w:tcW w:w="905" w:type="pct"/>
            <w:shd w:val="clear" w:color="auto" w:fill="FFFFFF"/>
            <w:hideMark/>
          </w:tcPr>
          <w:p w14:paraId="5C59DC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7E690EA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F64994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0B17F74D" w14:textId="77777777" w:rsidTr="00797295">
        <w:tc>
          <w:tcPr>
            <w:tcW w:w="905" w:type="pct"/>
            <w:shd w:val="clear" w:color="auto" w:fill="FFFFFF"/>
            <w:hideMark/>
          </w:tcPr>
          <w:p w14:paraId="5ABA5D5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3A9B7E9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A54323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E3939" w:rsidRPr="00DE3939" w14:paraId="160E710E" w14:textId="77777777" w:rsidTr="00797295">
        <w:tc>
          <w:tcPr>
            <w:tcW w:w="905" w:type="pct"/>
            <w:shd w:val="clear" w:color="auto" w:fill="FFFFFF"/>
            <w:hideMark/>
          </w:tcPr>
          <w:p w14:paraId="3176EDC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3A8DF7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368C9B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27C4C13E" w14:textId="77777777" w:rsidTr="00797295">
        <w:tc>
          <w:tcPr>
            <w:tcW w:w="905" w:type="pct"/>
            <w:shd w:val="clear" w:color="auto" w:fill="FFFFFF"/>
            <w:hideMark/>
          </w:tcPr>
          <w:p w14:paraId="4313F35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6F6B0E7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917F95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39B1FB57" w14:textId="77777777" w:rsidTr="00797295">
        <w:tc>
          <w:tcPr>
            <w:tcW w:w="905" w:type="pct"/>
            <w:shd w:val="clear" w:color="auto" w:fill="FFFFFF"/>
            <w:hideMark/>
          </w:tcPr>
          <w:p w14:paraId="4236242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21550E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6CD368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46CC2D2C" w14:textId="77777777" w:rsidTr="00797295">
        <w:tc>
          <w:tcPr>
            <w:tcW w:w="905" w:type="pct"/>
            <w:shd w:val="clear" w:color="auto" w:fill="FFFFFF"/>
            <w:hideMark/>
          </w:tcPr>
          <w:p w14:paraId="7C03FCD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4008965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247C120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6220DAB7" w14:textId="77777777" w:rsidTr="00797295">
        <w:tc>
          <w:tcPr>
            <w:tcW w:w="905" w:type="pct"/>
            <w:shd w:val="clear" w:color="auto" w:fill="FFFFFF"/>
            <w:hideMark/>
          </w:tcPr>
          <w:p w14:paraId="21EDC54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9B61BE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1A58F7A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600F169" w14:textId="77777777" w:rsidTr="00797295">
        <w:tc>
          <w:tcPr>
            <w:tcW w:w="905" w:type="pct"/>
            <w:shd w:val="clear" w:color="auto" w:fill="FFFFFF"/>
            <w:hideMark/>
          </w:tcPr>
          <w:p w14:paraId="217388A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684E574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076BB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70E39B5E" w14:textId="77777777" w:rsidTr="00797295">
        <w:tc>
          <w:tcPr>
            <w:tcW w:w="905" w:type="pct"/>
            <w:shd w:val="clear" w:color="auto" w:fill="FFFFFF"/>
            <w:hideMark/>
          </w:tcPr>
          <w:p w14:paraId="6D39EE1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626F8A8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6C2209E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0E24F6AB" w14:textId="77777777" w:rsidTr="00797295">
        <w:tc>
          <w:tcPr>
            <w:tcW w:w="905" w:type="pct"/>
            <w:shd w:val="clear" w:color="auto" w:fill="FFFFFF"/>
            <w:hideMark/>
          </w:tcPr>
          <w:p w14:paraId="66CC501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4728A42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D2EF97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DE3939" w:rsidRPr="00DE3939" w14:paraId="2BF87DFC" w14:textId="77777777" w:rsidTr="00797295">
        <w:tc>
          <w:tcPr>
            <w:tcW w:w="905" w:type="pct"/>
            <w:shd w:val="clear" w:color="auto" w:fill="FFFFFF"/>
            <w:hideMark/>
          </w:tcPr>
          <w:p w14:paraId="3B17A6A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15615F2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38B8EF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770607BB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3D63934F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E393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DE39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301719A3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013F5730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DE393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76007F29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0C1B46FA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E3939" w:rsidRPr="00DE3939" w14:paraId="7CB7DACC" w14:textId="77777777" w:rsidTr="00797295">
        <w:tc>
          <w:tcPr>
            <w:tcW w:w="905" w:type="pct"/>
            <w:shd w:val="clear" w:color="auto" w:fill="FFFFFF"/>
          </w:tcPr>
          <w:p w14:paraId="0D7EA63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4EBC153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0872C3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4FFC2D3A" w14:textId="77777777" w:rsidTr="00797295">
        <w:tc>
          <w:tcPr>
            <w:tcW w:w="905" w:type="pct"/>
            <w:shd w:val="clear" w:color="auto" w:fill="FFFFFF"/>
            <w:hideMark/>
          </w:tcPr>
          <w:p w14:paraId="3451B36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3D5B600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7580244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12C45FB5" w14:textId="77777777" w:rsidTr="00797295">
        <w:tc>
          <w:tcPr>
            <w:tcW w:w="905" w:type="pct"/>
            <w:shd w:val="clear" w:color="auto" w:fill="FFFFFF"/>
            <w:hideMark/>
          </w:tcPr>
          <w:p w14:paraId="185FF2E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33F6197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033B3DF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DE3939" w:rsidRPr="00DE3939" w14:paraId="1952DB93" w14:textId="77777777" w:rsidTr="00797295">
        <w:tc>
          <w:tcPr>
            <w:tcW w:w="905" w:type="pct"/>
            <w:shd w:val="clear" w:color="auto" w:fill="FFFFFF"/>
            <w:hideMark/>
          </w:tcPr>
          <w:p w14:paraId="129860B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AC36C0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3613313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DE3939" w:rsidRPr="00DE3939" w14:paraId="1A0075E7" w14:textId="77777777" w:rsidTr="00797295">
        <w:tc>
          <w:tcPr>
            <w:tcW w:w="905" w:type="pct"/>
            <w:shd w:val="clear" w:color="auto" w:fill="FFFFFF"/>
            <w:hideMark/>
          </w:tcPr>
          <w:p w14:paraId="1ABE67C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59FFA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565B5E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DE3939" w:rsidRPr="00DE3939" w14:paraId="3B47302F" w14:textId="77777777" w:rsidTr="00797295">
        <w:tc>
          <w:tcPr>
            <w:tcW w:w="905" w:type="pct"/>
            <w:shd w:val="clear" w:color="auto" w:fill="FFFFFF"/>
            <w:hideMark/>
          </w:tcPr>
          <w:p w14:paraId="1EB7D29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D17DDF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67AB8CD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DE3939" w:rsidRPr="00DE3939" w14:paraId="59A0A176" w14:textId="77777777" w:rsidTr="00797295">
        <w:tc>
          <w:tcPr>
            <w:tcW w:w="905" w:type="pct"/>
            <w:shd w:val="clear" w:color="auto" w:fill="FFFFFF"/>
            <w:hideMark/>
          </w:tcPr>
          <w:p w14:paraId="35103C4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4AE4B13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426FE49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365635E7" w14:textId="77777777" w:rsidTr="00797295">
        <w:tc>
          <w:tcPr>
            <w:tcW w:w="905" w:type="pct"/>
            <w:shd w:val="clear" w:color="auto" w:fill="FFFFFF"/>
            <w:hideMark/>
          </w:tcPr>
          <w:p w14:paraId="025EFF5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1766D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0750804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3CAC5C12" w14:textId="77777777" w:rsidTr="00797295">
        <w:tc>
          <w:tcPr>
            <w:tcW w:w="905" w:type="pct"/>
            <w:shd w:val="clear" w:color="auto" w:fill="FFFFFF"/>
            <w:hideMark/>
          </w:tcPr>
          <w:p w14:paraId="245EC06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207EEF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6567080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6BF81979" w14:textId="77777777" w:rsidTr="00797295">
        <w:tc>
          <w:tcPr>
            <w:tcW w:w="905" w:type="pct"/>
            <w:shd w:val="clear" w:color="auto" w:fill="FFFFFF"/>
            <w:hideMark/>
          </w:tcPr>
          <w:p w14:paraId="3B5502B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4756211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4E3F42F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DE3939" w:rsidRPr="00DE3939" w14:paraId="0EC81DA5" w14:textId="77777777" w:rsidTr="00797295">
        <w:tc>
          <w:tcPr>
            <w:tcW w:w="905" w:type="pct"/>
            <w:shd w:val="clear" w:color="auto" w:fill="FFFFFF"/>
            <w:hideMark/>
          </w:tcPr>
          <w:p w14:paraId="27F635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2B7B33F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30858EE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DE3939" w:rsidRPr="00DE3939" w14:paraId="75A2F24F" w14:textId="77777777" w:rsidTr="00797295">
        <w:tc>
          <w:tcPr>
            <w:tcW w:w="905" w:type="pct"/>
            <w:shd w:val="clear" w:color="auto" w:fill="FFFFFF"/>
            <w:hideMark/>
          </w:tcPr>
          <w:p w14:paraId="2E2601B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031D450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4ED7B6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DE3939" w:rsidRPr="00DE3939" w14:paraId="5BA200B6" w14:textId="77777777" w:rsidTr="00797295">
        <w:tc>
          <w:tcPr>
            <w:tcW w:w="905" w:type="pct"/>
            <w:shd w:val="clear" w:color="auto" w:fill="FFFFFF"/>
          </w:tcPr>
          <w:p w14:paraId="0736A8C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56F5994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27073C5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5AD56837" w14:textId="77777777" w:rsidTr="00797295">
        <w:tc>
          <w:tcPr>
            <w:tcW w:w="905" w:type="pct"/>
            <w:shd w:val="clear" w:color="auto" w:fill="FFFFFF"/>
          </w:tcPr>
          <w:p w14:paraId="710227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7AB8DE5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2137200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DE3939" w:rsidRPr="00DE3939" w14:paraId="00CF14DD" w14:textId="77777777" w:rsidTr="00797295">
        <w:tc>
          <w:tcPr>
            <w:tcW w:w="905" w:type="pct"/>
            <w:shd w:val="clear" w:color="auto" w:fill="FFFFFF"/>
          </w:tcPr>
          <w:p w14:paraId="480BE97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0C091C4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548EAEA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DE3939" w:rsidRPr="00DE3939" w14:paraId="4C9AB6D3" w14:textId="77777777" w:rsidTr="00797295">
        <w:tc>
          <w:tcPr>
            <w:tcW w:w="905" w:type="pct"/>
            <w:shd w:val="clear" w:color="auto" w:fill="FFFFFF"/>
          </w:tcPr>
          <w:p w14:paraId="23600DB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36FC195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0065632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DE3939" w:rsidRPr="00DE3939" w14:paraId="3F4BFA17" w14:textId="77777777" w:rsidTr="00797295">
        <w:tc>
          <w:tcPr>
            <w:tcW w:w="905" w:type="pct"/>
            <w:shd w:val="clear" w:color="auto" w:fill="FFFFFF"/>
          </w:tcPr>
          <w:p w14:paraId="666491B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B36481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2C7929F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43464A52" w14:textId="77777777" w:rsidTr="00797295">
        <w:tc>
          <w:tcPr>
            <w:tcW w:w="905" w:type="pct"/>
            <w:shd w:val="clear" w:color="auto" w:fill="FFFFFF"/>
          </w:tcPr>
          <w:p w14:paraId="60C62CE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2DB49C7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04E43EB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DE3939" w:rsidRPr="00DE3939" w14:paraId="00883A2E" w14:textId="77777777" w:rsidTr="00797295">
        <w:tc>
          <w:tcPr>
            <w:tcW w:w="905" w:type="pct"/>
            <w:shd w:val="clear" w:color="auto" w:fill="FFFFFF"/>
          </w:tcPr>
          <w:p w14:paraId="7A9DF7D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1939DAF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5B91B98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DE3939" w:rsidRPr="00DE3939" w14:paraId="65649CB7" w14:textId="77777777" w:rsidTr="00797295">
        <w:tc>
          <w:tcPr>
            <w:tcW w:w="905" w:type="pct"/>
            <w:shd w:val="clear" w:color="auto" w:fill="FFFFFF"/>
          </w:tcPr>
          <w:p w14:paraId="052CB60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1F4FF0A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58D102C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DE3939" w:rsidRPr="00DE3939" w14:paraId="6CB216AA" w14:textId="77777777" w:rsidTr="00797295">
        <w:tc>
          <w:tcPr>
            <w:tcW w:w="905" w:type="pct"/>
            <w:shd w:val="clear" w:color="auto" w:fill="FFFFFF"/>
          </w:tcPr>
          <w:p w14:paraId="5FDD09C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DCCBCF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727AD10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DE3939" w:rsidRPr="00DE3939" w14:paraId="68948328" w14:textId="77777777" w:rsidTr="00797295">
        <w:tc>
          <w:tcPr>
            <w:tcW w:w="905" w:type="pct"/>
            <w:shd w:val="clear" w:color="auto" w:fill="FFFFFF"/>
          </w:tcPr>
          <w:p w14:paraId="071C743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69A3309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348B8C5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DE3939" w:rsidRPr="00DE3939" w14:paraId="6B4FE895" w14:textId="77777777" w:rsidTr="00797295">
        <w:tc>
          <w:tcPr>
            <w:tcW w:w="905" w:type="pct"/>
            <w:shd w:val="clear" w:color="auto" w:fill="FFFFFF"/>
          </w:tcPr>
          <w:p w14:paraId="2478784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3CAB71C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18395A7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DE3939" w:rsidRPr="00DE3939" w14:paraId="2988B6B4" w14:textId="77777777" w:rsidTr="00797295">
        <w:tc>
          <w:tcPr>
            <w:tcW w:w="905" w:type="pct"/>
            <w:shd w:val="clear" w:color="auto" w:fill="FFFFFF"/>
          </w:tcPr>
          <w:p w14:paraId="739A912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0BBFEDF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5D192AB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DE3939" w:rsidRPr="00DE3939" w14:paraId="61CD590D" w14:textId="77777777" w:rsidTr="00797295">
        <w:tc>
          <w:tcPr>
            <w:tcW w:w="905" w:type="pct"/>
            <w:shd w:val="clear" w:color="auto" w:fill="FFFFFF"/>
          </w:tcPr>
          <w:p w14:paraId="7CD5D36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21C299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7D73E2B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DE3939" w:rsidRPr="00DE3939" w14:paraId="01A7F556" w14:textId="77777777" w:rsidTr="00797295">
        <w:tc>
          <w:tcPr>
            <w:tcW w:w="905" w:type="pct"/>
            <w:shd w:val="clear" w:color="auto" w:fill="FFFFFF"/>
          </w:tcPr>
          <w:p w14:paraId="1DDE282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6EB7579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0AA89D5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DE3939" w:rsidRPr="00DE3939" w14:paraId="0741E2EF" w14:textId="77777777" w:rsidTr="00797295">
        <w:tc>
          <w:tcPr>
            <w:tcW w:w="905" w:type="pct"/>
            <w:shd w:val="clear" w:color="auto" w:fill="FFFFFF"/>
          </w:tcPr>
          <w:p w14:paraId="237B8D9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55F430F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407B89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0BA1E957" w14:textId="77777777" w:rsidTr="00797295">
        <w:tc>
          <w:tcPr>
            <w:tcW w:w="905" w:type="pct"/>
            <w:shd w:val="clear" w:color="auto" w:fill="FFFFFF"/>
          </w:tcPr>
          <w:p w14:paraId="05ABAF6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2674242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509BFF6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DE3939" w:rsidRPr="00DE3939" w14:paraId="1C53EF31" w14:textId="77777777" w:rsidTr="00797295">
        <w:tc>
          <w:tcPr>
            <w:tcW w:w="905" w:type="pct"/>
            <w:shd w:val="clear" w:color="auto" w:fill="FFFFFF"/>
          </w:tcPr>
          <w:p w14:paraId="5D8156B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45E7A4F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62B030F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490307E4" w14:textId="77777777" w:rsidTr="00797295">
        <w:tc>
          <w:tcPr>
            <w:tcW w:w="905" w:type="pct"/>
            <w:shd w:val="clear" w:color="auto" w:fill="FFFFFF"/>
          </w:tcPr>
          <w:p w14:paraId="5B0BF4C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74B974A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09BD94D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DE3939" w:rsidRPr="00DE3939" w14:paraId="7B00CE87" w14:textId="77777777" w:rsidTr="00797295">
        <w:tc>
          <w:tcPr>
            <w:tcW w:w="905" w:type="pct"/>
            <w:shd w:val="clear" w:color="auto" w:fill="FFFFFF"/>
          </w:tcPr>
          <w:p w14:paraId="14529A3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3FF3B28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0315EBB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DE3939" w:rsidRPr="00DE3939" w14:paraId="3BE55FEA" w14:textId="77777777" w:rsidTr="00797295">
        <w:tc>
          <w:tcPr>
            <w:tcW w:w="905" w:type="pct"/>
            <w:shd w:val="clear" w:color="auto" w:fill="FFFFFF"/>
          </w:tcPr>
          <w:p w14:paraId="6900055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40D97B3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2582DE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2C4B2194" w14:textId="77777777" w:rsidTr="00797295">
        <w:tc>
          <w:tcPr>
            <w:tcW w:w="905" w:type="pct"/>
            <w:shd w:val="clear" w:color="auto" w:fill="FFFFFF"/>
          </w:tcPr>
          <w:p w14:paraId="699D76F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8EA9FB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3BFE77E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DE3939" w:rsidRPr="00DE3939" w14:paraId="0BB88FD4" w14:textId="77777777" w:rsidTr="00797295">
        <w:tc>
          <w:tcPr>
            <w:tcW w:w="905" w:type="pct"/>
            <w:shd w:val="clear" w:color="auto" w:fill="FFFFFF"/>
          </w:tcPr>
          <w:p w14:paraId="5953EEE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03FFE57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0B13A54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DE3939" w:rsidRPr="00DE3939" w14:paraId="33FE7F6C" w14:textId="77777777" w:rsidTr="00797295">
        <w:tc>
          <w:tcPr>
            <w:tcW w:w="905" w:type="pct"/>
            <w:shd w:val="clear" w:color="auto" w:fill="FFFFFF"/>
          </w:tcPr>
          <w:p w14:paraId="4272753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3C0841A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23CABE9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DE3939" w:rsidRPr="00DE3939" w14:paraId="2774B0BF" w14:textId="77777777" w:rsidTr="00797295">
        <w:tc>
          <w:tcPr>
            <w:tcW w:w="905" w:type="pct"/>
            <w:shd w:val="clear" w:color="auto" w:fill="FFFFFF"/>
          </w:tcPr>
          <w:p w14:paraId="456B208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39CBFA7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61557BA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0B66A1CF" w14:textId="77777777" w:rsidTr="00797295">
        <w:tc>
          <w:tcPr>
            <w:tcW w:w="905" w:type="pct"/>
            <w:shd w:val="clear" w:color="auto" w:fill="FFFFFF"/>
          </w:tcPr>
          <w:p w14:paraId="42AD606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1057770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067D2E5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DE3939" w:rsidRPr="00DE3939" w14:paraId="2369003D" w14:textId="77777777" w:rsidTr="00797295">
        <w:tc>
          <w:tcPr>
            <w:tcW w:w="905" w:type="pct"/>
            <w:shd w:val="clear" w:color="auto" w:fill="FFFFFF"/>
          </w:tcPr>
          <w:p w14:paraId="7B5A478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517620B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3BD2DCA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DE3939" w:rsidRPr="00DE3939" w14:paraId="22F9BB4C" w14:textId="77777777" w:rsidTr="00797295">
        <w:tc>
          <w:tcPr>
            <w:tcW w:w="905" w:type="pct"/>
            <w:shd w:val="clear" w:color="auto" w:fill="FFFFFF"/>
          </w:tcPr>
          <w:p w14:paraId="0E3AF5C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06F2E5E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F6A7AE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786CB5DD" w14:textId="77777777" w:rsidTr="00797295">
        <w:tc>
          <w:tcPr>
            <w:tcW w:w="905" w:type="pct"/>
            <w:shd w:val="clear" w:color="auto" w:fill="FFFFFF"/>
          </w:tcPr>
          <w:p w14:paraId="6193221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64905B4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110B454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62106236" w14:textId="77777777" w:rsidTr="00797295">
        <w:tc>
          <w:tcPr>
            <w:tcW w:w="905" w:type="pct"/>
            <w:shd w:val="clear" w:color="auto" w:fill="FFFFFF"/>
          </w:tcPr>
          <w:p w14:paraId="7D89C4A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294A7E7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9E21A1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41464640" w14:textId="77777777" w:rsidTr="00797295">
        <w:tc>
          <w:tcPr>
            <w:tcW w:w="905" w:type="pct"/>
            <w:shd w:val="clear" w:color="auto" w:fill="FFFFFF"/>
          </w:tcPr>
          <w:p w14:paraId="29949AB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45013EC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5BD2CE6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DE3939" w:rsidRPr="00DE3939" w14:paraId="62268551" w14:textId="77777777" w:rsidTr="00797295">
        <w:tc>
          <w:tcPr>
            <w:tcW w:w="905" w:type="pct"/>
            <w:shd w:val="clear" w:color="auto" w:fill="FFFFFF"/>
          </w:tcPr>
          <w:p w14:paraId="4001DB7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224E4D3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30F5D62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5584E6B9" w14:textId="77777777" w:rsidTr="00797295">
        <w:tc>
          <w:tcPr>
            <w:tcW w:w="905" w:type="pct"/>
            <w:shd w:val="clear" w:color="auto" w:fill="FFFFFF"/>
          </w:tcPr>
          <w:p w14:paraId="7AD54FC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6461D5C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8537A3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349C9D43" w14:textId="77777777" w:rsidTr="00797295">
        <w:tc>
          <w:tcPr>
            <w:tcW w:w="905" w:type="pct"/>
            <w:shd w:val="clear" w:color="auto" w:fill="FFFFFF"/>
          </w:tcPr>
          <w:p w14:paraId="6694375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5F1D347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7E739EB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DE3939" w:rsidRPr="00DE3939" w14:paraId="5327429F" w14:textId="77777777" w:rsidTr="00797295">
        <w:tc>
          <w:tcPr>
            <w:tcW w:w="905" w:type="pct"/>
            <w:shd w:val="clear" w:color="auto" w:fill="FFFFFF"/>
          </w:tcPr>
          <w:p w14:paraId="7749D19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65FAFEF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6914846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DE3939" w:rsidRPr="00DE3939" w14:paraId="1275C65E" w14:textId="77777777" w:rsidTr="00797295">
        <w:tc>
          <w:tcPr>
            <w:tcW w:w="905" w:type="pct"/>
            <w:shd w:val="clear" w:color="auto" w:fill="FFFFFF"/>
          </w:tcPr>
          <w:p w14:paraId="2433AF3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6DD6C3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631407A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DE3939" w:rsidRPr="00DE3939" w14:paraId="28C53091" w14:textId="77777777" w:rsidTr="00797295">
        <w:tc>
          <w:tcPr>
            <w:tcW w:w="905" w:type="pct"/>
            <w:shd w:val="clear" w:color="auto" w:fill="FFFFFF"/>
          </w:tcPr>
          <w:p w14:paraId="4B47C8E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1BF448E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059E663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DE3939" w:rsidRPr="00DE3939" w14:paraId="53A1A6C4" w14:textId="77777777" w:rsidTr="00797295">
        <w:tc>
          <w:tcPr>
            <w:tcW w:w="905" w:type="pct"/>
            <w:shd w:val="clear" w:color="auto" w:fill="FFFFFF"/>
          </w:tcPr>
          <w:p w14:paraId="2FE4EE9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7CA0D38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40DF5A8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DE3939" w:rsidRPr="00DE3939" w14:paraId="71303DA2" w14:textId="77777777" w:rsidTr="00797295">
        <w:tc>
          <w:tcPr>
            <w:tcW w:w="905" w:type="pct"/>
            <w:shd w:val="clear" w:color="auto" w:fill="FFFFFF"/>
          </w:tcPr>
          <w:p w14:paraId="7B879B5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1C5F7FA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16AFCBF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DE3939" w:rsidRPr="00DE3939" w14:paraId="437F616B" w14:textId="77777777" w:rsidTr="00797295">
        <w:tc>
          <w:tcPr>
            <w:tcW w:w="905" w:type="pct"/>
            <w:shd w:val="clear" w:color="auto" w:fill="FFFFFF"/>
          </w:tcPr>
          <w:p w14:paraId="62B9629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D07321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81A49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DE3939" w:rsidRPr="00DE3939" w14:paraId="330B894A" w14:textId="77777777" w:rsidTr="00797295">
        <w:tc>
          <w:tcPr>
            <w:tcW w:w="905" w:type="pct"/>
            <w:shd w:val="clear" w:color="auto" w:fill="FFFFFF"/>
          </w:tcPr>
          <w:p w14:paraId="08C90DA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241D99F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EA8212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DE3939" w:rsidRPr="00DE3939" w14:paraId="7A7726DD" w14:textId="77777777" w:rsidTr="00797295">
        <w:tc>
          <w:tcPr>
            <w:tcW w:w="905" w:type="pct"/>
            <w:shd w:val="clear" w:color="auto" w:fill="FFFFFF"/>
          </w:tcPr>
          <w:p w14:paraId="5C9EAC5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4E46FC0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4401BC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DE3939" w:rsidRPr="00DE3939" w14:paraId="206E90FA" w14:textId="77777777" w:rsidTr="00797295">
        <w:tc>
          <w:tcPr>
            <w:tcW w:w="905" w:type="pct"/>
            <w:shd w:val="clear" w:color="auto" w:fill="FFFFFF"/>
          </w:tcPr>
          <w:p w14:paraId="481AF09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4C8D621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66FA03B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DE3939" w:rsidRPr="00DE3939" w14:paraId="6D27CDE3" w14:textId="77777777" w:rsidTr="00797295">
        <w:tc>
          <w:tcPr>
            <w:tcW w:w="905" w:type="pct"/>
            <w:shd w:val="clear" w:color="auto" w:fill="FFFFFF"/>
          </w:tcPr>
          <w:p w14:paraId="4CBC917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7924BF5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11CC7EC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DE3939" w:rsidRPr="00DE3939" w14:paraId="24DDE58D" w14:textId="77777777" w:rsidTr="00797295">
        <w:tc>
          <w:tcPr>
            <w:tcW w:w="905" w:type="pct"/>
            <w:shd w:val="clear" w:color="auto" w:fill="FFFFFF"/>
          </w:tcPr>
          <w:p w14:paraId="2B126F8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D4C936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7DBF09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DE3939" w:rsidRPr="00DE3939" w14:paraId="6BE6D5F5" w14:textId="77777777" w:rsidTr="00797295">
        <w:tc>
          <w:tcPr>
            <w:tcW w:w="905" w:type="pct"/>
            <w:shd w:val="clear" w:color="auto" w:fill="FFFFFF"/>
          </w:tcPr>
          <w:p w14:paraId="6FBC13C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1D4FDD6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1BECF10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DE3939" w:rsidRPr="00DE3939" w14:paraId="2D34CF56" w14:textId="77777777" w:rsidTr="00797295">
        <w:tc>
          <w:tcPr>
            <w:tcW w:w="905" w:type="pct"/>
            <w:shd w:val="clear" w:color="auto" w:fill="FFFFFF"/>
          </w:tcPr>
          <w:p w14:paraId="11AAF7F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66F8729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6451B25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DE3939" w:rsidRPr="00DE3939" w14:paraId="17B1CFFA" w14:textId="77777777" w:rsidTr="00797295">
        <w:tc>
          <w:tcPr>
            <w:tcW w:w="905" w:type="pct"/>
            <w:shd w:val="clear" w:color="auto" w:fill="FFFFFF"/>
          </w:tcPr>
          <w:p w14:paraId="5E02F48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26ABF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4447F5E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2C613498" w14:textId="77777777" w:rsidTr="00797295">
        <w:tc>
          <w:tcPr>
            <w:tcW w:w="905" w:type="pct"/>
            <w:shd w:val="clear" w:color="auto" w:fill="FFFFFF"/>
          </w:tcPr>
          <w:p w14:paraId="1B84659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413B0FE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11DED36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DE3939" w:rsidRPr="00DE3939" w14:paraId="5262431B" w14:textId="77777777" w:rsidTr="00797295">
        <w:tc>
          <w:tcPr>
            <w:tcW w:w="905" w:type="pct"/>
            <w:shd w:val="clear" w:color="auto" w:fill="FFFFFF"/>
          </w:tcPr>
          <w:p w14:paraId="282B6FB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256926F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4E0935D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DE3939" w:rsidRPr="00DE3939" w14:paraId="719E358D" w14:textId="77777777" w:rsidTr="00797295">
        <w:tc>
          <w:tcPr>
            <w:tcW w:w="905" w:type="pct"/>
            <w:shd w:val="clear" w:color="auto" w:fill="FFFFFF"/>
          </w:tcPr>
          <w:p w14:paraId="1EB534C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28B6AB8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02E04AB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5D79467A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091A897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3EFD5C68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8CEDA6D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529E3681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1A9DC177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E3939" w:rsidRPr="00DE3939" w14:paraId="46C6A84D" w14:textId="77777777" w:rsidTr="00797295">
        <w:tc>
          <w:tcPr>
            <w:tcW w:w="905" w:type="pct"/>
            <w:shd w:val="clear" w:color="auto" w:fill="FFFFFF"/>
          </w:tcPr>
          <w:p w14:paraId="3113BA7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CE51E9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CD3DCB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0025BBF5" w14:textId="77777777" w:rsidTr="00797295">
        <w:tc>
          <w:tcPr>
            <w:tcW w:w="905" w:type="pct"/>
            <w:shd w:val="clear" w:color="auto" w:fill="FFFFFF"/>
            <w:hideMark/>
          </w:tcPr>
          <w:p w14:paraId="4E3373A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26E9AEA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6DDE31B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294F59C5" w14:textId="77777777" w:rsidTr="00797295">
        <w:tc>
          <w:tcPr>
            <w:tcW w:w="905" w:type="pct"/>
            <w:shd w:val="clear" w:color="auto" w:fill="FFFFFF"/>
            <w:hideMark/>
          </w:tcPr>
          <w:p w14:paraId="42A8595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F77D59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434AD80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6C6F4DAF" w14:textId="77777777" w:rsidTr="00797295">
        <w:tc>
          <w:tcPr>
            <w:tcW w:w="905" w:type="pct"/>
            <w:shd w:val="clear" w:color="auto" w:fill="FFFFFF"/>
            <w:hideMark/>
          </w:tcPr>
          <w:p w14:paraId="6433956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29F6C0F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7A56BBC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745F7611" w14:textId="77777777" w:rsidTr="00797295">
        <w:tc>
          <w:tcPr>
            <w:tcW w:w="905" w:type="pct"/>
            <w:shd w:val="clear" w:color="auto" w:fill="FFFFFF"/>
            <w:hideMark/>
          </w:tcPr>
          <w:p w14:paraId="050424F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0B0BE5D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627D1A1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59443708" w14:textId="77777777" w:rsidTr="00797295">
        <w:tc>
          <w:tcPr>
            <w:tcW w:w="905" w:type="pct"/>
            <w:shd w:val="clear" w:color="auto" w:fill="FFFFFF"/>
            <w:hideMark/>
          </w:tcPr>
          <w:p w14:paraId="0D41587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EEBDBD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595CD42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45FF65BE" w14:textId="77777777" w:rsidTr="00797295">
        <w:tc>
          <w:tcPr>
            <w:tcW w:w="905" w:type="pct"/>
            <w:shd w:val="clear" w:color="auto" w:fill="FFFFFF"/>
            <w:hideMark/>
          </w:tcPr>
          <w:p w14:paraId="29001DB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0480362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45AAD6C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18C88B7E" w14:textId="77777777" w:rsidTr="00797295">
        <w:tc>
          <w:tcPr>
            <w:tcW w:w="905" w:type="pct"/>
            <w:shd w:val="clear" w:color="auto" w:fill="FFFFFF"/>
            <w:hideMark/>
          </w:tcPr>
          <w:p w14:paraId="71EEF9B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7EFF86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4C19E73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DE3939" w:rsidRPr="00DE3939" w14:paraId="01FF9B32" w14:textId="77777777" w:rsidTr="00797295">
        <w:tc>
          <w:tcPr>
            <w:tcW w:w="905" w:type="pct"/>
            <w:shd w:val="clear" w:color="auto" w:fill="FFFFFF"/>
            <w:hideMark/>
          </w:tcPr>
          <w:p w14:paraId="609C181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F54465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3F1ACB8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45F17EC4" w14:textId="77777777" w:rsidR="00032F5D" w:rsidRPr="00DE3939" w:rsidRDefault="00032F5D" w:rsidP="00032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99087C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DE393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75E7615F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488F8208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447C44F2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6E6DE229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E3939" w:rsidRPr="00DE3939" w14:paraId="41DFDBF7" w14:textId="77777777" w:rsidTr="00797295">
        <w:tc>
          <w:tcPr>
            <w:tcW w:w="905" w:type="pct"/>
            <w:shd w:val="clear" w:color="auto" w:fill="FFFFFF"/>
          </w:tcPr>
          <w:p w14:paraId="088A2E7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825508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A8F98A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27BCDCAF" w14:textId="77777777" w:rsidTr="00797295">
        <w:tc>
          <w:tcPr>
            <w:tcW w:w="905" w:type="pct"/>
            <w:shd w:val="clear" w:color="auto" w:fill="FFFFFF"/>
          </w:tcPr>
          <w:p w14:paraId="44066D6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459F8D4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14FC224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4EA49189" w14:textId="77777777" w:rsidTr="00797295">
        <w:tc>
          <w:tcPr>
            <w:tcW w:w="905" w:type="pct"/>
            <w:shd w:val="clear" w:color="auto" w:fill="FFFFFF"/>
          </w:tcPr>
          <w:p w14:paraId="136AF0F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8AA902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1268843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DE3939" w:rsidRPr="00DE3939" w14:paraId="0EB778F2" w14:textId="77777777" w:rsidTr="00797295">
        <w:tc>
          <w:tcPr>
            <w:tcW w:w="905" w:type="pct"/>
            <w:shd w:val="clear" w:color="auto" w:fill="FFFFFF"/>
          </w:tcPr>
          <w:p w14:paraId="1A701C0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9EFD13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60393BC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DE3939" w:rsidRPr="00DE3939" w14:paraId="5F996D70" w14:textId="77777777" w:rsidTr="00797295">
        <w:tc>
          <w:tcPr>
            <w:tcW w:w="905" w:type="pct"/>
            <w:shd w:val="clear" w:color="auto" w:fill="FFFFFF"/>
          </w:tcPr>
          <w:p w14:paraId="2FA7971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4B5CD3A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331912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DE3939" w:rsidRPr="00DE3939" w14:paraId="613D5FB0" w14:textId="77777777" w:rsidTr="00797295">
        <w:tc>
          <w:tcPr>
            <w:tcW w:w="905" w:type="pct"/>
            <w:shd w:val="clear" w:color="auto" w:fill="FFFFFF"/>
          </w:tcPr>
          <w:p w14:paraId="1C08425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3E60FF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2BFE98E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DE3939" w:rsidRPr="00DE3939" w14:paraId="420E307C" w14:textId="77777777" w:rsidTr="00797295">
        <w:tc>
          <w:tcPr>
            <w:tcW w:w="905" w:type="pct"/>
            <w:shd w:val="clear" w:color="auto" w:fill="FFFFFF"/>
          </w:tcPr>
          <w:p w14:paraId="0A8CC77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5CDFD7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5A81D67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DE3939" w:rsidRPr="00DE3939" w14:paraId="55FEAABC" w14:textId="77777777" w:rsidTr="00797295">
        <w:tc>
          <w:tcPr>
            <w:tcW w:w="905" w:type="pct"/>
            <w:shd w:val="clear" w:color="auto" w:fill="FFFFFF"/>
          </w:tcPr>
          <w:p w14:paraId="3566CBE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3AA3CD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4ED7DC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DE3939" w:rsidRPr="00DE3939" w14:paraId="1B76EDC3" w14:textId="77777777" w:rsidTr="00797295">
        <w:tc>
          <w:tcPr>
            <w:tcW w:w="905" w:type="pct"/>
            <w:shd w:val="clear" w:color="auto" w:fill="FFFFFF"/>
          </w:tcPr>
          <w:p w14:paraId="25E8C2B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D83C1B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2AABF3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DE3939" w:rsidRPr="00DE3939" w14:paraId="65CFEA62" w14:textId="77777777" w:rsidTr="00797295">
        <w:tc>
          <w:tcPr>
            <w:tcW w:w="905" w:type="pct"/>
            <w:shd w:val="clear" w:color="auto" w:fill="FFFFFF"/>
          </w:tcPr>
          <w:p w14:paraId="3C8C15A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652769E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3416B2A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DE3939" w:rsidRPr="00DE3939" w14:paraId="13E9DD4A" w14:textId="77777777" w:rsidTr="00797295">
        <w:tc>
          <w:tcPr>
            <w:tcW w:w="905" w:type="pct"/>
            <w:shd w:val="clear" w:color="auto" w:fill="FFFFFF"/>
          </w:tcPr>
          <w:p w14:paraId="745FA34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407569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891FED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DE3939" w:rsidRPr="00DE3939" w14:paraId="775FEAA0" w14:textId="77777777" w:rsidTr="00797295">
        <w:tc>
          <w:tcPr>
            <w:tcW w:w="905" w:type="pct"/>
            <w:shd w:val="clear" w:color="auto" w:fill="FFFFFF"/>
          </w:tcPr>
          <w:p w14:paraId="0DDB247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2B11E49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687BFB2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DE3939" w:rsidRPr="00DE3939" w14:paraId="4A1E9450" w14:textId="77777777" w:rsidTr="00797295">
        <w:tc>
          <w:tcPr>
            <w:tcW w:w="905" w:type="pct"/>
            <w:shd w:val="clear" w:color="auto" w:fill="FFFFFF"/>
          </w:tcPr>
          <w:p w14:paraId="35B8F0F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30007E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33CAF5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DE3939" w:rsidRPr="00DE3939" w14:paraId="1E31DC93" w14:textId="77777777" w:rsidTr="00797295">
        <w:tc>
          <w:tcPr>
            <w:tcW w:w="905" w:type="pct"/>
            <w:shd w:val="clear" w:color="auto" w:fill="FFFFFF"/>
          </w:tcPr>
          <w:p w14:paraId="122C8B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1EC735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712902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DE3939" w:rsidRPr="00DE3939" w14:paraId="7621876E" w14:textId="77777777" w:rsidTr="00797295">
        <w:tc>
          <w:tcPr>
            <w:tcW w:w="905" w:type="pct"/>
            <w:shd w:val="clear" w:color="auto" w:fill="FFFFFF"/>
          </w:tcPr>
          <w:p w14:paraId="79E7BF2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A9D2D8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0AE7B54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DE3939" w:rsidRPr="00DE3939" w14:paraId="4EDCF786" w14:textId="77777777" w:rsidTr="00797295">
        <w:tc>
          <w:tcPr>
            <w:tcW w:w="905" w:type="pct"/>
            <w:shd w:val="clear" w:color="auto" w:fill="FFFFFF"/>
          </w:tcPr>
          <w:p w14:paraId="7F557AB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0D51FD7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D75E4F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0E10A0D5" w14:textId="77777777" w:rsidR="00032F5D" w:rsidRPr="00DE3939" w:rsidRDefault="00032F5D" w:rsidP="00032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EF6B3FE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DE393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4963DBFC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16FB1BAE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DE393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3A61A07A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4E563FFC" w14:textId="77777777" w:rsidR="00032F5D" w:rsidRPr="00DE3939" w:rsidRDefault="00032F5D" w:rsidP="00032F5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E393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DE3939" w:rsidRPr="00DE3939" w14:paraId="3AC66B78" w14:textId="77777777" w:rsidTr="00797295">
        <w:tc>
          <w:tcPr>
            <w:tcW w:w="905" w:type="pct"/>
            <w:shd w:val="clear" w:color="auto" w:fill="FFFFFF"/>
          </w:tcPr>
          <w:p w14:paraId="5DE1945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203C53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5B2788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DE3939" w:rsidRPr="00DE3939" w14:paraId="2ED7F013" w14:textId="77777777" w:rsidTr="00797295">
        <w:tc>
          <w:tcPr>
            <w:tcW w:w="905" w:type="pct"/>
            <w:shd w:val="clear" w:color="auto" w:fill="FFFFFF"/>
          </w:tcPr>
          <w:p w14:paraId="6915BC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1F409C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0A27AB0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DE3939" w:rsidRPr="00DE3939" w14:paraId="1C85FA84" w14:textId="77777777" w:rsidTr="00797295">
        <w:tc>
          <w:tcPr>
            <w:tcW w:w="905" w:type="pct"/>
            <w:shd w:val="clear" w:color="auto" w:fill="FFFFFF"/>
          </w:tcPr>
          <w:p w14:paraId="2D21E7E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8CA5FC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6C9F34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DE3939" w:rsidRPr="00DE3939" w14:paraId="1F447EFE" w14:textId="77777777" w:rsidTr="00797295">
        <w:tc>
          <w:tcPr>
            <w:tcW w:w="905" w:type="pct"/>
            <w:shd w:val="clear" w:color="auto" w:fill="FFFFFF"/>
          </w:tcPr>
          <w:p w14:paraId="5AE8595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1EB8521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DE393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203152D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DE3939" w:rsidRPr="00DE3939" w14:paraId="729FE033" w14:textId="77777777" w:rsidTr="00797295">
        <w:tc>
          <w:tcPr>
            <w:tcW w:w="905" w:type="pct"/>
            <w:shd w:val="clear" w:color="auto" w:fill="FFFFFF"/>
          </w:tcPr>
          <w:p w14:paraId="21C88B2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58FF9F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F75508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DE3939" w:rsidRPr="00DE3939" w14:paraId="109F435A" w14:textId="77777777" w:rsidTr="00797295">
        <w:tc>
          <w:tcPr>
            <w:tcW w:w="905" w:type="pct"/>
            <w:shd w:val="clear" w:color="auto" w:fill="FFFFFF"/>
          </w:tcPr>
          <w:p w14:paraId="7A69007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2943732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1BA47EC0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2595886C" w14:textId="77777777" w:rsidTr="00797295">
        <w:tc>
          <w:tcPr>
            <w:tcW w:w="905" w:type="pct"/>
            <w:shd w:val="clear" w:color="auto" w:fill="FFFFFF"/>
          </w:tcPr>
          <w:p w14:paraId="48E77EA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73F1C36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1CE202E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DE3939" w:rsidRPr="00DE3939" w14:paraId="034D8E06" w14:textId="77777777" w:rsidTr="00797295">
        <w:tc>
          <w:tcPr>
            <w:tcW w:w="905" w:type="pct"/>
            <w:shd w:val="clear" w:color="auto" w:fill="FFFFFF"/>
          </w:tcPr>
          <w:p w14:paraId="749F55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F9D074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662DBA3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DE3939" w:rsidRPr="00DE3939" w14:paraId="4DA9CB8B" w14:textId="77777777" w:rsidTr="00797295">
        <w:tc>
          <w:tcPr>
            <w:tcW w:w="905" w:type="pct"/>
            <w:shd w:val="clear" w:color="auto" w:fill="FFFFFF"/>
          </w:tcPr>
          <w:p w14:paraId="514E3EF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1D1775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1BDB787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DE3939" w:rsidRPr="00DE3939" w14:paraId="052EF6C8" w14:textId="77777777" w:rsidTr="00797295">
        <w:tc>
          <w:tcPr>
            <w:tcW w:w="905" w:type="pct"/>
            <w:shd w:val="clear" w:color="auto" w:fill="FFFFFF"/>
          </w:tcPr>
          <w:p w14:paraId="05F26A9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3FEEF2B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4CE1957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DE3939" w:rsidRPr="00DE3939" w14:paraId="3E4F912D" w14:textId="77777777" w:rsidTr="00797295">
        <w:tc>
          <w:tcPr>
            <w:tcW w:w="905" w:type="pct"/>
            <w:shd w:val="clear" w:color="auto" w:fill="FFFFFF"/>
          </w:tcPr>
          <w:p w14:paraId="75BE0B4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6C2AA1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4503D00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DE3939" w:rsidRPr="00DE3939" w14:paraId="58F8E4F2" w14:textId="77777777" w:rsidTr="00797295">
        <w:tc>
          <w:tcPr>
            <w:tcW w:w="905" w:type="pct"/>
            <w:shd w:val="clear" w:color="auto" w:fill="FFFFFF"/>
          </w:tcPr>
          <w:p w14:paraId="0D814AE2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34228A4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C1FBF4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DE3939" w:rsidRPr="00DE3939" w14:paraId="6A8C0080" w14:textId="77777777" w:rsidTr="00797295">
        <w:tc>
          <w:tcPr>
            <w:tcW w:w="905" w:type="pct"/>
            <w:shd w:val="clear" w:color="auto" w:fill="FFFFFF"/>
          </w:tcPr>
          <w:p w14:paraId="5F740AE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1D41F56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41C2D5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DE3939" w:rsidRPr="00DE3939" w14:paraId="38A4B5A7" w14:textId="77777777" w:rsidTr="00797295">
        <w:tc>
          <w:tcPr>
            <w:tcW w:w="905" w:type="pct"/>
            <w:shd w:val="clear" w:color="auto" w:fill="FFFFFF"/>
          </w:tcPr>
          <w:p w14:paraId="17FC174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D14C98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6184A46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0BDF213E" w14:textId="77777777" w:rsidTr="00797295">
        <w:tc>
          <w:tcPr>
            <w:tcW w:w="905" w:type="pct"/>
            <w:shd w:val="clear" w:color="auto" w:fill="FFFFFF"/>
          </w:tcPr>
          <w:p w14:paraId="21D9892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316F93E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208AE77B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11BB0311" w14:textId="77777777" w:rsidTr="00797295">
        <w:tc>
          <w:tcPr>
            <w:tcW w:w="905" w:type="pct"/>
            <w:shd w:val="clear" w:color="auto" w:fill="FFFFFF"/>
          </w:tcPr>
          <w:p w14:paraId="0A0B0CE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64FB01C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0C7F7BB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23EE3508" w14:textId="77777777" w:rsidTr="00797295">
        <w:tc>
          <w:tcPr>
            <w:tcW w:w="905" w:type="pct"/>
            <w:shd w:val="clear" w:color="auto" w:fill="FFFFFF"/>
          </w:tcPr>
          <w:p w14:paraId="4E714AE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6B52CAA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6234F029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4CDCC52D" w14:textId="77777777" w:rsidTr="00797295">
        <w:tc>
          <w:tcPr>
            <w:tcW w:w="905" w:type="pct"/>
            <w:shd w:val="clear" w:color="auto" w:fill="FFFFFF"/>
          </w:tcPr>
          <w:p w14:paraId="0475291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1DB6C94D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0855564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001C2FAE" w14:textId="77777777" w:rsidTr="00797295">
        <w:tc>
          <w:tcPr>
            <w:tcW w:w="905" w:type="pct"/>
            <w:shd w:val="clear" w:color="auto" w:fill="FFFFFF"/>
          </w:tcPr>
          <w:p w14:paraId="4C853D31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2E896595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80AC45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4C139FFB" w14:textId="77777777" w:rsidTr="00797295">
        <w:tc>
          <w:tcPr>
            <w:tcW w:w="905" w:type="pct"/>
            <w:shd w:val="clear" w:color="auto" w:fill="FFFFFF"/>
          </w:tcPr>
          <w:p w14:paraId="545DDE68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302A1E7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5ADF858F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DE3939" w:rsidRPr="00DE3939" w14:paraId="095E150A" w14:textId="77777777" w:rsidTr="00797295">
        <w:tc>
          <w:tcPr>
            <w:tcW w:w="905" w:type="pct"/>
            <w:shd w:val="clear" w:color="auto" w:fill="FFFFFF"/>
          </w:tcPr>
          <w:p w14:paraId="27ED42A4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54225AFA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45091B03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DE3939" w:rsidRPr="00DE3939" w14:paraId="065B57EE" w14:textId="77777777" w:rsidTr="00797295">
        <w:tc>
          <w:tcPr>
            <w:tcW w:w="905" w:type="pct"/>
            <w:shd w:val="clear" w:color="auto" w:fill="FFFFFF"/>
          </w:tcPr>
          <w:p w14:paraId="7959D707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E393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069B22CE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0892E4AC" w14:textId="77777777" w:rsidR="00032F5D" w:rsidRPr="00DE3939" w:rsidRDefault="00032F5D" w:rsidP="0079729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DE393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3B6B0B13" w14:textId="11B3F59C" w:rsidR="00E23F96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C71E9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1E0B1D85" w14:textId="77777777" w:rsidR="00C71E99" w:rsidRPr="00C71E99" w:rsidRDefault="00C71E99" w:rsidP="00C71E99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B783DFA" w14:textId="77777777" w:rsidR="00C71E99" w:rsidRPr="00C71E99" w:rsidRDefault="00C71E99" w:rsidP="00C71E99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298.25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>21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>298.25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C71E9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3EEE5E50" w14:textId="77777777" w:rsidR="00C71E99" w:rsidRPr="00C71E99" w:rsidRDefault="00C71E99" w:rsidP="00C71E99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9A4E945" w14:textId="77777777" w:rsidR="00C71E99" w:rsidRPr="00C71E99" w:rsidRDefault="00C71E99" w:rsidP="00C71E99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C71E99" w:rsidRPr="00C71E99" w14:paraId="3EF93B94" w14:textId="77777777" w:rsidTr="00797295">
        <w:tc>
          <w:tcPr>
            <w:tcW w:w="851" w:type="dxa"/>
            <w:vMerge w:val="restart"/>
            <w:vAlign w:val="center"/>
          </w:tcPr>
          <w:p w14:paraId="2695DD7A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E5E49E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2458EF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18B4D9D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782D415F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7B31C25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C71E99" w:rsidRPr="00C71E99" w14:paraId="61A593E1" w14:textId="77777777" w:rsidTr="00797295">
        <w:tc>
          <w:tcPr>
            <w:tcW w:w="851" w:type="dxa"/>
            <w:vMerge/>
          </w:tcPr>
          <w:p w14:paraId="7A6F6A9D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F59FEAD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A8BED3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51843ED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4EF2B8F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0AF65E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73E42367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22F2F3D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73404B6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C71E99" w:rsidRPr="00C71E99" w14:paraId="6557F079" w14:textId="77777777" w:rsidTr="00797295">
        <w:tc>
          <w:tcPr>
            <w:tcW w:w="851" w:type="dxa"/>
          </w:tcPr>
          <w:p w14:paraId="28270FC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D962F58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05A3373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188D56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597077C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4AB034E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64EA8EC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15747B1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30A281BD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</w:tr>
      <w:tr w:rsidR="00C71E99" w:rsidRPr="00C71E99" w14:paraId="371BA71A" w14:textId="77777777" w:rsidTr="00797295">
        <w:tc>
          <w:tcPr>
            <w:tcW w:w="851" w:type="dxa"/>
          </w:tcPr>
          <w:p w14:paraId="79B1305D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1D995AE5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1F40C77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33072D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44B1DFA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76DD925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2D44AFF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F1F306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A91D16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36EAC41" w14:textId="77777777" w:rsidR="00C71E99" w:rsidRPr="00C71E99" w:rsidRDefault="00C71E99" w:rsidP="00C71E99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C71E99" w:rsidRPr="00C71E99" w14:paraId="69FDFDDD" w14:textId="77777777" w:rsidTr="00797295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224A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2" w:name="_Hlk62807576"/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413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5D4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450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16F7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C71E99" w:rsidRPr="00C71E99" w14:paraId="6B477F7E" w14:textId="77777777" w:rsidTr="00797295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E971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6BF1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D8DD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67B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5BC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E23F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5585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C71E99" w:rsidRPr="00C71E99" w14:paraId="79F2D1D0" w14:textId="77777777" w:rsidTr="00797295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FD1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EA38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586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31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FF3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39F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BA6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C71E99" w:rsidRPr="00C71E99" w14:paraId="120658AF" w14:textId="77777777" w:rsidTr="00797295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14F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4F78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9A6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BD0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C4A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385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ปทุมธานี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931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C71E99" w:rsidRPr="00C71E99" w14:paraId="2C061EE0" w14:textId="77777777" w:rsidTr="00797295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F31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7D36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56A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72C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DB5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6DB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132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C71E99" w:rsidRPr="00C71E99" w14:paraId="725FD61D" w14:textId="77777777" w:rsidTr="00797295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463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EFA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1E2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D2D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8AA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A1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7E2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lastRenderedPageBreak/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6EE76057" w:rsidR="000727C4" w:rsidRPr="00686C15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094703DF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48419A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494BC52C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28 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322749D7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032F5D" w:rsidRPr="00971973">
        <w:rPr>
          <w:noProof/>
          <w:szCs w:val="22"/>
          <w:cs/>
        </w:rPr>
        <w:drawing>
          <wp:inline distT="0" distB="0" distL="0" distR="0" wp14:anchorId="0C232910" wp14:editId="7E16221A">
            <wp:extent cx="5760085" cy="8571230"/>
            <wp:effectExtent l="0" t="0" r="0" b="1270"/>
            <wp:docPr id="39921489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57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462170DF" w14:textId="77777777" w:rsidR="00C71E99" w:rsidRPr="00C71E99" w:rsidRDefault="00C71E99" w:rsidP="00C71E99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BF3E246" w14:textId="77777777" w:rsidR="00C71E99" w:rsidRPr="00C71E99" w:rsidRDefault="00C71E99" w:rsidP="00C71E9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54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1,128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63C40F1" w14:textId="77777777" w:rsidR="00C71E99" w:rsidRPr="00C71E99" w:rsidRDefault="00C71E99" w:rsidP="00C71E9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C71E9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64.50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70942927" w14:textId="77777777" w:rsidR="00C71E99" w:rsidRPr="00C71E99" w:rsidRDefault="00C71E99" w:rsidP="00C71E9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ได้การรับรอง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GAP Seed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C71E9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7EFBA192" w14:textId="77777777" w:rsidR="00C71E99" w:rsidRPr="00C71E99" w:rsidRDefault="00C71E99" w:rsidP="00C71E99">
      <w:pPr>
        <w:pStyle w:val="a3"/>
        <w:spacing w:after="0" w:line="240" w:lineRule="auto"/>
        <w:ind w:left="4897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1672472B" w14:textId="77777777" w:rsidR="00C71E99" w:rsidRPr="00C71E99" w:rsidRDefault="00C71E99" w:rsidP="00C71E9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C71E99" w:rsidRPr="00C71E99" w14:paraId="4C558C9C" w14:textId="77777777" w:rsidTr="00797295">
        <w:tc>
          <w:tcPr>
            <w:tcW w:w="851" w:type="dxa"/>
            <w:vMerge w:val="restart"/>
            <w:vAlign w:val="center"/>
          </w:tcPr>
          <w:p w14:paraId="3920EA1A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EC1CB1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B996E4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82763D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5A2F149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5B35AFA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359FBE5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C71E99" w:rsidRPr="00C71E99" w14:paraId="18A37A10" w14:textId="77777777" w:rsidTr="00797295">
        <w:tc>
          <w:tcPr>
            <w:tcW w:w="851" w:type="dxa"/>
            <w:vMerge/>
          </w:tcPr>
          <w:p w14:paraId="09000C53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1E582D9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3CD9AF9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632689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56E2FA7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CAF750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2289608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A10959B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6948604E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C71E99" w:rsidRPr="00C71E99" w14:paraId="41B04399" w14:textId="77777777" w:rsidTr="00797295">
        <w:tc>
          <w:tcPr>
            <w:tcW w:w="851" w:type="dxa"/>
            <w:vAlign w:val="center"/>
          </w:tcPr>
          <w:p w14:paraId="528E769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3E68D407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569AE17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EC872A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3AE3B4D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4C9D176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196F9C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57F9CFDD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25A8397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C71E99" w:rsidRPr="00C71E99" w14:paraId="2D69A94B" w14:textId="77777777" w:rsidTr="00797295">
        <w:tc>
          <w:tcPr>
            <w:tcW w:w="851" w:type="dxa"/>
            <w:vAlign w:val="center"/>
          </w:tcPr>
          <w:p w14:paraId="221E0A1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7576E9F3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6DFA134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2DC34CE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386A5BB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34C4EF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17F613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EC1F10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149205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C71E99" w:rsidRPr="00C71E99" w14:paraId="6375083F" w14:textId="77777777" w:rsidTr="00797295">
        <w:tc>
          <w:tcPr>
            <w:tcW w:w="851" w:type="dxa"/>
            <w:vAlign w:val="center"/>
          </w:tcPr>
          <w:p w14:paraId="4990669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43BC2EC8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กลุ่มผู้ผลิตข้าวตำบลหนองบัว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–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ตำบลท่าพลับ</w:t>
            </w:r>
          </w:p>
        </w:tc>
        <w:tc>
          <w:tcPr>
            <w:tcW w:w="737" w:type="dxa"/>
          </w:tcPr>
          <w:p w14:paraId="255B818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4284EDD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0A503C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หนองบัว</w:t>
            </w:r>
          </w:p>
        </w:tc>
        <w:tc>
          <w:tcPr>
            <w:tcW w:w="1276" w:type="dxa"/>
          </w:tcPr>
          <w:p w14:paraId="558DFB3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850" w:type="dxa"/>
          </w:tcPr>
          <w:p w14:paraId="42EB9A1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638253B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19D38A8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  <w:tr w:rsidR="00C71E99" w:rsidRPr="00C71E99" w14:paraId="07470BBB" w14:textId="77777777" w:rsidTr="00797295">
        <w:tc>
          <w:tcPr>
            <w:tcW w:w="851" w:type="dxa"/>
            <w:vAlign w:val="center"/>
          </w:tcPr>
          <w:p w14:paraId="1BCA382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37D7D1EE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6D9D7B0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4D8617D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2C4D211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25FC547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5C41278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A965F2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05CC3CD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C71E99" w:rsidRPr="00C71E99" w14:paraId="036AFDBD" w14:textId="77777777" w:rsidTr="00797295">
        <w:tc>
          <w:tcPr>
            <w:tcW w:w="851" w:type="dxa"/>
            <w:vAlign w:val="center"/>
          </w:tcPr>
          <w:p w14:paraId="4B99AF9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61F13513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7D8E0D3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4D9DE5B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3D82D60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F59B2F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0F349C0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7053A07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5341190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</w:tr>
      <w:tr w:rsidR="00C71E99" w:rsidRPr="00C71E99" w14:paraId="28803936" w14:textId="77777777" w:rsidTr="00797295">
        <w:tc>
          <w:tcPr>
            <w:tcW w:w="851" w:type="dxa"/>
            <w:vAlign w:val="center"/>
          </w:tcPr>
          <w:p w14:paraId="3A94F25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7F227DD2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6941EFA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2193B80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B06CC2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0ED2496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3456194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615A3F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7404AB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5A1F8C74" w14:textId="77777777" w:rsidR="00C71E99" w:rsidRPr="00C71E99" w:rsidRDefault="00C71E99" w:rsidP="00C71E99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075C350E" w14:textId="77777777" w:rsidR="00C71E99" w:rsidRPr="00C71E99" w:rsidRDefault="00C71E99" w:rsidP="00C71E9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C71E9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C71E99" w:rsidRPr="00C71E99" w14:paraId="5AC78787" w14:textId="77777777" w:rsidTr="00797295">
        <w:tc>
          <w:tcPr>
            <w:tcW w:w="846" w:type="dxa"/>
            <w:vMerge w:val="restart"/>
            <w:vAlign w:val="center"/>
          </w:tcPr>
          <w:p w14:paraId="776C17AD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8D52D8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75405A3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40D32AA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00184DF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3F73DBE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C71E99" w:rsidRPr="00C71E99" w14:paraId="0C3CEDCC" w14:textId="77777777" w:rsidTr="00797295">
        <w:tc>
          <w:tcPr>
            <w:tcW w:w="846" w:type="dxa"/>
            <w:vMerge/>
          </w:tcPr>
          <w:p w14:paraId="33A73B62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9DE350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11263D3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306656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276E04A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42B45BE6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C365502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B67E805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C71E99" w:rsidRPr="00C71E99" w14:paraId="6F808E85" w14:textId="77777777" w:rsidTr="00797295">
        <w:trPr>
          <w:trHeight w:val="230"/>
        </w:trPr>
        <w:tc>
          <w:tcPr>
            <w:tcW w:w="846" w:type="dxa"/>
            <w:vAlign w:val="center"/>
          </w:tcPr>
          <w:p w14:paraId="187B66D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124A3F0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05B20EA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AE7BAD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46F76BC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CED6D9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5B91B5E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7FFB874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71E99" w:rsidRPr="00C71E99" w14:paraId="4768A394" w14:textId="77777777" w:rsidTr="00797295">
        <w:trPr>
          <w:trHeight w:val="230"/>
        </w:trPr>
        <w:tc>
          <w:tcPr>
            <w:tcW w:w="846" w:type="dxa"/>
            <w:vAlign w:val="center"/>
          </w:tcPr>
          <w:p w14:paraId="31E8704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3D2896FB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5934FBB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0A88D5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D432CD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551C96C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44D0A27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12F4763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71E99" w:rsidRPr="00C71E99" w14:paraId="496D4EB1" w14:textId="77777777" w:rsidTr="00797295">
        <w:trPr>
          <w:trHeight w:val="230"/>
        </w:trPr>
        <w:tc>
          <w:tcPr>
            <w:tcW w:w="846" w:type="dxa"/>
          </w:tcPr>
          <w:p w14:paraId="14583F0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1877D135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47A19EE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1E5A6DD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0E34D47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BC74FF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4852964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235D32A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71E99" w:rsidRPr="00C71E99" w14:paraId="33ECFDFB" w14:textId="77777777" w:rsidTr="00797295">
        <w:trPr>
          <w:trHeight w:val="230"/>
        </w:trPr>
        <w:tc>
          <w:tcPr>
            <w:tcW w:w="846" w:type="dxa"/>
          </w:tcPr>
          <w:p w14:paraId="0170B93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5C7E2F72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6FEF18A8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4291CE1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E9BC89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96AC48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0019B0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18A603D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71E99" w:rsidRPr="00C71E99" w14:paraId="78A597D6" w14:textId="77777777" w:rsidTr="00797295">
        <w:trPr>
          <w:trHeight w:val="230"/>
        </w:trPr>
        <w:tc>
          <w:tcPr>
            <w:tcW w:w="846" w:type="dxa"/>
          </w:tcPr>
          <w:p w14:paraId="25D8619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924F522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19DD0F4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0A0602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3394881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6435936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7663AC7A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68DCC605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3BEEDC6" w14:textId="77777777" w:rsidR="00C71E99" w:rsidRPr="00C71E99" w:rsidRDefault="00C71E99" w:rsidP="00C71E99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C71E99" w:rsidRPr="00C71E99" w14:paraId="37EA099D" w14:textId="77777777" w:rsidTr="00797295">
        <w:tc>
          <w:tcPr>
            <w:tcW w:w="704" w:type="dxa"/>
            <w:vMerge w:val="restart"/>
            <w:vAlign w:val="center"/>
          </w:tcPr>
          <w:p w14:paraId="4EB47050" w14:textId="77777777" w:rsidR="00C71E99" w:rsidRPr="00C71E99" w:rsidRDefault="00C71E99" w:rsidP="0079729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7B458D6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364F325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174AFFC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334477A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64ADFD4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1DA89ED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C71E99" w:rsidRPr="00C71E99" w14:paraId="4EF17F22" w14:textId="77777777" w:rsidTr="00797295">
        <w:tc>
          <w:tcPr>
            <w:tcW w:w="704" w:type="dxa"/>
            <w:vMerge/>
          </w:tcPr>
          <w:p w14:paraId="287F8E93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08D7345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0D8BFE0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E9E0659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1F66651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364003C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50DD075C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A70451D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0184A91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C71E99" w:rsidRPr="00C71E99" w14:paraId="47A2EE80" w14:textId="77777777" w:rsidTr="00797295">
        <w:tc>
          <w:tcPr>
            <w:tcW w:w="704" w:type="dxa"/>
            <w:vAlign w:val="center"/>
          </w:tcPr>
          <w:p w14:paraId="21A708C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20079FF1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5F8FB37F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6E5EBE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5D97AB7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1E992CE7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755C5063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7184E830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12CC6DF4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C71E99" w:rsidRPr="00C71E99" w14:paraId="18AC1FB8" w14:textId="77777777" w:rsidTr="00797295">
        <w:tc>
          <w:tcPr>
            <w:tcW w:w="704" w:type="dxa"/>
            <w:vAlign w:val="center"/>
          </w:tcPr>
          <w:p w14:paraId="50A47B91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51254610" w14:textId="77777777" w:rsidR="00C71E99" w:rsidRPr="00C71E99" w:rsidRDefault="00C71E99" w:rsidP="0079729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1DFDAC3B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7C513CC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4E95541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51C7240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5FBD4906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7BA76562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5FE96A9E" w14:textId="77777777" w:rsidR="00C71E99" w:rsidRPr="00C71E99" w:rsidRDefault="00C71E99" w:rsidP="0079729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71E9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507340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ได้รับการรับรอง </w:t>
      </w:r>
      <w:r w:rsidRPr="00507340">
        <w:rPr>
          <w:rFonts w:ascii="TH SarabunIT๙" w:hAnsi="TH SarabunIT๙" w:cs="TH SarabunIT๙"/>
          <w:b/>
          <w:bCs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>แบบกลุ่ม จำนวน 2 กลุ่ม</w:t>
      </w:r>
    </w:p>
    <w:p w14:paraId="4BB50DFD" w14:textId="62E806B8" w:rsidR="00B735CD" w:rsidRPr="00686C15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6B0A2" w14:textId="6AC3375A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75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158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77777777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223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proofErr w:type="gramEnd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C527460" w14:textId="51836936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ชนิดกุ้งทะเล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1,136 ฉบับ พื้นที่การรับรองรวม 24,903.38 ไร่*</w:t>
      </w:r>
    </w:p>
    <w:p w14:paraId="32477E16" w14:textId="77777777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ชนิดปลาทะเล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ประมง 254 ฉบับ พื้นที่การรับรอง 4,124.15ไร่*</w:t>
      </w:r>
    </w:p>
    <w:p w14:paraId="7BBCEB87" w14:textId="77777777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ชนิดปูทะเล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 ฉบับ พื้นที่การรับรองรวม 27.5 ไร่*</w:t>
      </w:r>
    </w:p>
    <w:p w14:paraId="19A49C92" w14:textId="77777777" w:rsidR="00F91863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* จำนวนใบรับรอง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รวมทั้งจังหวัดฉะเชิงเทรา 1391 ฉบับ</w:t>
      </w:r>
    </w:p>
    <w:p w14:paraId="40F76931" w14:textId="39680F1D" w:rsidR="006545FE" w:rsidRPr="00F91863" w:rsidRDefault="00F91863" w:rsidP="00F91863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** มีเกษตรกรได้รับใบรับรองมาตรฐาน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ชนิดกุ้งทะเล จำนวน 4 ฉบับ พื้นที่การรับรองรวม 1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9186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179.75 ไร่ด้วย</w:t>
      </w:r>
    </w:p>
    <w:p w14:paraId="6E8B54B0" w14:textId="4C1D0AB3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616F7" w:rsidRPr="00D616F7">
        <w:rPr>
          <w:rFonts w:ascii="TH SarabunIT๙" w:hAnsi="TH SarabunIT๙" w:cs="TH SarabunIT๙"/>
          <w:b/>
          <w:bCs/>
          <w:sz w:val="32"/>
          <w:szCs w:val="32"/>
          <w:cs/>
        </w:rPr>
        <w:t>37</w:t>
      </w:r>
      <w:r w:rsidR="00D616F7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b/>
          <w:bCs/>
          <w:sz w:val="32"/>
          <w:szCs w:val="32"/>
          <w:cs/>
        </w:rPr>
        <w:t>420</w:t>
      </w:r>
      <w:r w:rsidR="00D616F7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b/>
          <w:bCs/>
          <w:sz w:val="32"/>
          <w:szCs w:val="32"/>
          <w:cs/>
        </w:rPr>
        <w:t>870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177D7F5C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37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420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870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8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397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256.45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22.44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..จำแนกเป็นงบดำเนินงาน 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3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280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 xml:space="preserve">470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14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140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>400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16F7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256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53,520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68.7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12BA0AA2" w:rsidR="00825D62" w:rsidRPr="00111EE7" w:rsidRDefault="00825D62">
      <w:pPr>
        <w:pStyle w:val="a3"/>
        <w:numPr>
          <w:ilvl w:val="0"/>
          <w:numId w:val="39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กิจกรรมอบรมเกษตรกรเข้าสู่มาตรฐาน </w:t>
      </w:r>
      <w:r w:rsidRPr="00111EE7">
        <w:rPr>
          <w:rFonts w:ascii="TH SarabunIT๙" w:hAnsi="TH SarabunIT๙" w:cs="TH SarabunIT๙"/>
          <w:sz w:val="32"/>
          <w:szCs w:val="32"/>
        </w:rPr>
        <w:t xml:space="preserve">GAP </w:t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111EE7">
        <w:rPr>
          <w:rFonts w:ascii="TH SarabunIT๙" w:hAnsi="TH SarabunIT๙" w:cs="TH SarabunIT๙"/>
          <w:sz w:val="32"/>
          <w:szCs w:val="32"/>
          <w:cs/>
        </w:rPr>
        <w:br/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389A4E49" w14:textId="77777777" w:rsidR="00111EE7" w:rsidRPr="00111EE7" w:rsidRDefault="00111EE7" w:rsidP="00111EE7">
      <w:pPr>
        <w:pStyle w:val="a3"/>
        <w:spacing w:after="0"/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798863D8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14,553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69.5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7FC30D53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1A6FE70E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1A0E6803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ลักษณ์ ในวันที่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มกราคม 2567</w:t>
      </w:r>
    </w:p>
    <w:p w14:paraId="6CB10892" w14:textId="71EC0A5B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99.3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8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5F8D1046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98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</w:t>
      </w: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>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3D98F1BB" w14:textId="4E40DBD8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76.44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2F7E6F2C" w14:textId="77777777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07BB577" w14:textId="13C6F9EB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โดยในวันที่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กำหนดจัดกิจกรรมจัดกระบวนการถ่ายทอดความรู้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ให้เกษตรกรครั้งที่ 1 การป้องกันกำจัดศัตรูพืชโดยวิธีผสมผสาน ณ หอประชุมอำเภอราชสา</w:t>
      </w:r>
      <w:proofErr w:type="spellStart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อำเภอราชสา</w:t>
      </w:r>
      <w:proofErr w:type="spellStart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เป้าหมายเกษตรกร อำเภอราชสา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 30 ราย และอำเภอพนมสารคาม จำนวน 20 ราย รวมทั้งสิ้น 50 ราย</w:t>
      </w:r>
    </w:p>
    <w:p w14:paraId="44ED5ED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21,500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65.15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3DD5D143" w:rsidR="00AC06A0" w:rsidRPr="00B95696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>44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="002113EC"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B95696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A3C9E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8B45D3"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bookmarkStart w:id="3" w:name="_Hlk154394201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182F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182F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182F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2577D024" w14:textId="77777777" w:rsidR="00182F9E" w:rsidRPr="00182F9E" w:rsidRDefault="0025124C" w:rsidP="00182F9E">
      <w:pPr>
        <w:pStyle w:val="a3"/>
        <w:spacing w:after="0"/>
        <w:ind w:left="567" w:firstLine="851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 xml:space="preserve">2. พื้นที่เป้าหมายในการแนะนำส่งเสริมบูรณาการร่วมกันระหว่างหน่วยงาน จำนวน 1 ป่า </w:t>
      </w:r>
      <w:bookmarkEnd w:id="3"/>
      <w:r w:rsidR="00182F9E" w:rsidRPr="00182F9E">
        <w:rPr>
          <w:rFonts w:ascii="TH SarabunIT๙" w:hAnsi="TH SarabunIT๙" w:cs="TH SarabunIT๙"/>
          <w:sz w:val="32"/>
          <w:szCs w:val="32"/>
          <w:cs/>
        </w:rPr>
        <w:t>1. 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="00182F9E"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182F9E"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0078AB2E" w14:textId="77777777" w:rsidR="00182F9E" w:rsidRPr="00182F9E" w:rsidRDefault="00182F9E" w:rsidP="00182F9E">
      <w:pPr>
        <w:pStyle w:val="a3"/>
        <w:spacing w:after="0"/>
        <w:ind w:left="567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5,572-0-18 ไร่ เกษตรกร 643 ราย 755 แปลง</w:t>
      </w:r>
    </w:p>
    <w:p w14:paraId="304BBCBC" w14:textId="77777777" w:rsidR="00182F9E" w:rsidRPr="00182F9E" w:rsidRDefault="00182F9E" w:rsidP="00182F9E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กุมภาพันธ์ 2567</w:t>
      </w:r>
      <w:r w:rsidRPr="00182F9E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6494348A" w14:textId="77777777" w:rsidR="00182F9E" w:rsidRPr="00182F9E" w:rsidRDefault="00182F9E" w:rsidP="00182F9E">
      <w:pPr>
        <w:spacing w:after="0"/>
        <w:ind w:left="567" w:firstLine="873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>- รายงานสรุปผลการจัดโครงการอบรมส่งเสริมและพัฒนาอาชีพการเกษตรที่เหมาะสมกับพื้นที่ ภายใต้โครงการจัดที่ดินทำกินให้ชุมชนตามนโยบายรัฐบาล (</w:t>
      </w:r>
      <w:proofErr w:type="spellStart"/>
      <w:r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82F9E">
        <w:rPr>
          <w:rFonts w:ascii="TH SarabunIT๙" w:hAnsi="TH SarabunIT๙" w:cs="TH SarabunIT๙"/>
          <w:sz w:val="32"/>
          <w:szCs w:val="32"/>
          <w:cs/>
        </w:rPr>
        <w:t>.) ปีงบประมาณ พ.ศ. 2567 เมื่อวันที่ 23 – 24 มกราคม 2567 ณ ศาลากลางหมู่บ้าน หมู่ 7 ตำบลคลองตะเกรา อำเภอท่าตะเกียบ จังหวัดฉะเชิงเทรา ผ่านทางไปรษณีย์อิเล็กทรอนิกส์ และระบบงานบริหารจัดการและติดตามประเมินผลโครงการ กรมส่งเสริมสหกรณ์  (</w:t>
      </w:r>
      <w:r w:rsidRPr="00182F9E">
        <w:rPr>
          <w:rFonts w:ascii="TH SarabunIT๙" w:hAnsi="TH SarabunIT๙" w:cs="TH SarabunIT๙"/>
          <w:sz w:val="32"/>
          <w:szCs w:val="32"/>
        </w:rPr>
        <w:t xml:space="preserve">E-Project) </w:t>
      </w:r>
      <w:r w:rsidRPr="00182F9E">
        <w:rPr>
          <w:rFonts w:ascii="TH SarabunIT๙" w:hAnsi="TH SarabunIT๙" w:cs="TH SarabunIT๙"/>
          <w:sz w:val="32"/>
          <w:szCs w:val="32"/>
          <w:cs/>
        </w:rPr>
        <w:t xml:space="preserve">ตามที่กลุ่มขับเคลื่อนการส่งเสริมพัฒนาอาชีพและการตลาดตามนโยบาย </w:t>
      </w:r>
      <w:proofErr w:type="spellStart"/>
      <w:r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82F9E">
        <w:rPr>
          <w:rFonts w:ascii="TH SarabunIT๙" w:hAnsi="TH SarabunIT๙" w:cs="TH SarabunIT๙"/>
          <w:sz w:val="32"/>
          <w:szCs w:val="32"/>
          <w:cs/>
        </w:rPr>
        <w:t>. กรมส่งเสริมสหกรณ์กำหนด</w:t>
      </w:r>
    </w:p>
    <w:p w14:paraId="5413FCA0" w14:textId="40F08D73" w:rsidR="000727C4" w:rsidRPr="00686C15" w:rsidRDefault="000727C4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686C15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2.4.</w:t>
      </w:r>
      <w:r w:rsidR="00182F9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C5754D8" w14:textId="7B383E3F" w:rsidR="00116657" w:rsidRDefault="0011418F" w:rsidP="0011418F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727C4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1418F">
        <w:rPr>
          <w:rFonts w:ascii="TH SarabunIT๙" w:hAnsi="TH SarabunIT๙" w:cs="TH SarabunIT๙"/>
          <w:sz w:val="32"/>
          <w:szCs w:val="32"/>
          <w:cs/>
        </w:rPr>
        <w:t>ปี 256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สถานีพัฒนาที่ดิน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มีแผน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จัดทำงานจัดระบบอนุรักษ์ดินและน้ำ ในพื้นที่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ม.15 </w:t>
      </w:r>
      <w:r w:rsidRPr="0011418F">
        <w:rPr>
          <w:rFonts w:ascii="TH SarabunIT๙" w:hAnsi="TH SarabunIT๙" w:cs="TH SarabunIT๙"/>
          <w:sz w:val="32"/>
          <w:szCs w:val="32"/>
          <w:cs/>
        </w:rPr>
        <w:br/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บ้านนายาว ตำบลท่ากระดาน อำเภอสนามชัยเขต จำนวน 100 ไร่ เกษตรกร 8 ราย และ 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Pr="0011418F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443</w:t>
      </w:r>
      <w:r w:rsidRPr="0011418F">
        <w:rPr>
          <w:rFonts w:ascii="TH SarabunIT๙" w:hAnsi="TH SarabunIT๙" w:cs="TH SarabunIT๙"/>
          <w:sz w:val="32"/>
          <w:szCs w:val="32"/>
          <w:cs/>
        </w:rPr>
        <w:t>,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00 บาท ผลการดำเนินงาน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รอจัดสรรงบประมาณ</w:t>
      </w:r>
      <w:r w:rsidRPr="0011418F">
        <w:rPr>
          <w:rFonts w:ascii="TH SarabunIT๙" w:hAnsi="TH SarabunIT๙" w:cs="TH SarabunIT๙"/>
          <w:sz w:val="32"/>
          <w:szCs w:val="32"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เบิกจ่าย -</w:t>
      </w:r>
    </w:p>
    <w:p w14:paraId="6899CAE0" w14:textId="77777777" w:rsidR="00FD3414" w:rsidRPr="00FD3414" w:rsidRDefault="00116657" w:rsidP="00FD3414">
      <w:pPr>
        <w:tabs>
          <w:tab w:val="left" w:pos="284"/>
          <w:tab w:val="left" w:pos="720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10271771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88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99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3876A357" w14:textId="0E8D476E" w:rsidR="003573D7" w:rsidRPr="00686C15" w:rsidRDefault="003573D7" w:rsidP="00431DE9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DDA2F6" w14:textId="2D8CD4ED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4" w:name="_Hlk26517696"/>
      <w:bookmarkEnd w:id="4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5" w:name="_Hlk84855275"/>
            <w:bookmarkStart w:id="6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6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4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666828A2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="003D65B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กุมภาพันธ์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3D65B4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52772719" w:rsidR="00825D62" w:rsidRPr="00825D62" w:rsidRDefault="00825D62">
      <w:pPr>
        <w:pStyle w:val="a3"/>
        <w:numPr>
          <w:ilvl w:val="0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243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720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79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.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47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3D65B4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2953591" w14:textId="77777777" w:rsidR="003D65B4" w:rsidRPr="003D65B4" w:rsidRDefault="00825D62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11 อำเภอ เป้าหมายเกษตรกร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ร่วมงานอำเภอละ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4134EB65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 w:hint="cs"/>
          <w:kern w:val="2"/>
          <w:sz w:val="32"/>
          <w:szCs w:val="32"/>
          <w:cs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ณ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อาคารอเนกประสงค์ (โดมวัดหินดาษ) หมู่ที่ 14 ตำบลดงน้อย อำเภอราชสา</w:t>
      </w:r>
      <w:proofErr w:type="spellStart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สำหรับเริ่มต้นฤดูกาลผลิตข้าว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เกษตรกรเป้าหมาย 280 ราย</w:t>
      </w:r>
    </w:p>
    <w:p w14:paraId="263754DD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ณ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กลุ่มแปลงใหญ่มันสำปะหลัง ตำบลเขาหินซ้อน อำเภอพนมสารคาม จังหวัดฉะเชิงเทรา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สำหรับเริ่มต้นฤดูกาลผลิตพืชมันสำปะหลัง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เกษตรกรเป้าหมาย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ราย</w:t>
      </w:r>
    </w:p>
    <w:p w14:paraId="33BF6D97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โดยมีเป้าหมายเพื่อนำเสนอเทคโนโลยีและนวัตกรรม ด้านลดต้นทุนการผลิต เพิ่มมูลค่าผลผลิต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และ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การจัดการวัสดุเหลือใช้ทางการเกษตร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อย่างเหมาะสมเพื่อลดการเผา</w:t>
      </w:r>
    </w:p>
    <w:p w14:paraId="51DC0263" w14:textId="77777777" w:rsidR="003D65B4" w:rsidRPr="003D65B4" w:rsidRDefault="003D65B4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3D65B4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00546337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๑) รางวัลชนะเลิศ ได้แก่</w:t>
      </w:r>
    </w:p>
    <w:p w14:paraId="406EE0E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78B64F3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2) รางวัลรองชนะเลิศอันดับ 1 ได้แก่</w:t>
      </w:r>
    </w:p>
    <w:p w14:paraId="050AB92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076E709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3) รางวัลรองชนะเลิศอันดับ 2 ได้แก่</w:t>
      </w:r>
    </w:p>
    <w:p w14:paraId="32E19BF5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1428D6B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4) </w:t>
      </w:r>
      <w:r w:rsidRPr="003D65B4">
        <w:rPr>
          <w:rFonts w:ascii="TH SarabunIT๙" w:hAnsi="TH SarabunIT๙" w:cs="TH SarabunIT๙"/>
          <w:sz w:val="32"/>
          <w:szCs w:val="32"/>
          <w:cs/>
        </w:rPr>
        <w:t>รางวัลชมเชย</w:t>
      </w:r>
      <w:r w:rsidRPr="003D65B4">
        <w:rPr>
          <w:rFonts w:ascii="TH SarabunIT๙" w:hAnsi="TH SarabunIT๙" w:cs="TH SarabunIT๙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7DC182EA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28148B40" w14:textId="2F314D1F" w:rsidR="00825D62" w:rsidRPr="00825D62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3D65B4">
        <w:rPr>
          <w:rFonts w:ascii="TH SarabunIT๙" w:hAnsi="TH SarabunIT๙" w:cs="TH SarabunIT๙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196251B8" w14:textId="77777777" w:rsidR="00825D62" w:rsidRPr="00825D62" w:rsidRDefault="00825D62">
      <w:pPr>
        <w:pStyle w:val="a3"/>
        <w:numPr>
          <w:ilvl w:val="0"/>
          <w:numId w:val="27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12549CA7" w:rsid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53227269" w14:textId="58BC9D71" w:rsidR="00611D08" w:rsidRPr="00611D08" w:rsidRDefault="00611D08" w:rsidP="00611D08">
      <w:pPr>
        <w:tabs>
          <w:tab w:val="left" w:pos="0"/>
          <w:tab w:val="left" w:pos="1134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530A7474" w14:textId="07F858B8" w:rsidR="00611D08" w:rsidRPr="00825D62" w:rsidRDefault="00611D08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- กำหนดแผนการจัดการฝึกอบรมเกษตรกร เพื่อพัฒนาศักยภาพของหมอพืชชุมชนโดยการเสริมสร้างทักษะด้านการจัดการศัตรูพืชและการวินิจฉัยพืชเบื้องต้นได้อย่างมีประสิทธิภาพ ระหว่างวันที่ 16 กุมภาพันธ์ 2567 ณ หอประชุมเฉลิมพระเกียรติ 80 พรรษา สำนักงานเกษตรจังหวัดฉะเชิงเทรา และวันที่ 22 กุมภาพันธ์ 2567 ณ ห้องประชุมที่ว่าการอำเภอราชสา</w:t>
      </w:r>
      <w:proofErr w:type="spellStart"/>
      <w:r w:rsidRPr="00611D0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อำเภอราชสา</w:t>
      </w:r>
      <w:proofErr w:type="spellStart"/>
      <w:r w:rsidRPr="00611D0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จังหวัดฉะเชิงเทรา เป้าหมาย ได้แก่ เกษตรกรที่ผ่านการอบรมหลักสูตรหมอพืชชุมชน หลักสูตรที่ 1 ปี 2566 อำเภอละ 2 ราย รวม 22 ราย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15052682" w14:textId="56F0CD3E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01A3156F" w14:textId="763DAE83" w:rsidR="00825D62" w:rsidRPr="00825D62" w:rsidRDefault="00611D08" w:rsidP="00611D08">
      <w:pPr>
        <w:tabs>
          <w:tab w:val="left" w:pos="0"/>
          <w:tab w:val="left" w:pos="1560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611D08">
        <w:rPr>
          <w:rFonts w:ascii="TH SarabunIT๙" w:hAnsi="TH SarabunIT๙" w:cs="TH SarabunIT๙" w:hint="cs"/>
          <w:sz w:val="32"/>
          <w:szCs w:val="32"/>
          <w:cs/>
        </w:rPr>
        <w:t>- แผนกำหนดการลงพื้นที่ประกวดตัดสิน ระหว่างวันที่ 9 กุมภาพันธ์ 2567 และวันที่ 13 กุมภาพันธ์ 2567</w:t>
      </w: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lastRenderedPageBreak/>
        <w:t>ผลการเบิกจ่าย 9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,500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11.31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7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7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</w:t>
      </w:r>
      <w:r w:rsidRPr="00825D62">
        <w:rPr>
          <w:rFonts w:ascii="TH SarabunPSK" w:hAnsi="TH SarabunPSK" w:cs="TH SarabunPSK"/>
          <w:sz w:val="32"/>
          <w:szCs w:val="32"/>
          <w:cs/>
        </w:rPr>
        <w:lastRenderedPageBreak/>
        <w:t xml:space="preserve">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77777777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อยู่ระหว่างดำเนินการ 2) </w:t>
      </w:r>
      <w:r w:rsidRPr="000727C4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ผลการดำเนินงาน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อยู่ระหว่างดำเนินการ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98E00C8" w14:textId="77777777" w:rsidR="00DB453B" w:rsidRPr="00686C15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686C15" w:rsidRDefault="00DB453B" w:rsidP="00DB453B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1) งบประมาณรวม 176,890.-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176,890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6D690C03" w14:textId="77777777" w:rsidR="00DB453B" w:rsidRPr="00686C15" w:rsidRDefault="00DB453B" w:rsidP="00DB453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686C15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52EB3577" w14:textId="77777777" w:rsidR="00DB453B" w:rsidRPr="00686C15" w:rsidRDefault="00DB453B" w:rsidP="00DB453B">
      <w:pPr>
        <w:spacing w:after="12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246EED39" w14:textId="77777777" w:rsidR="00DB453B" w:rsidRPr="00686C15" w:rsidRDefault="00DB453B" w:rsidP="00C436E0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269D29" w14:textId="13BD7F69" w:rsidR="00DB453B" w:rsidRPr="00686C15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Pr="00686C15">
        <w:rPr>
          <w:rFonts w:ascii="TH SarabunIT๙" w:hAnsi="TH SarabunIT๙" w:cs="TH SarabunIT๙"/>
          <w:sz w:val="32"/>
          <w:szCs w:val="32"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 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 งบรายจ่าย 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168143E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40DD9385" w14:textId="77777777" w:rsidR="00DB453B" w:rsidRPr="00686C15" w:rsidRDefault="00DB453B" w:rsidP="00DB453B">
      <w:pPr>
        <w:spacing w:after="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0F713F0B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686C15" w:rsidRDefault="00DB453B" w:rsidP="00DB453B">
      <w:pPr>
        <w:spacing w:after="0"/>
        <w:ind w:left="426" w:firstLine="29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686C15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4BBF26B7" w14:textId="53CD0967" w:rsidR="00BB1710" w:rsidRPr="00686C15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C436E0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686C15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250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ข้อมูลตัดยอด ณ วันที่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มีนาคม 256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129,680.79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คัวเรือน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พื้นที่ปลูก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220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601.80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7D0D8FA" w14:textId="1E41FFCA" w:rsidR="00BB1710" w:rsidRPr="00686C15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7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7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0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825D62" w:rsidRDefault="00825D62">
      <w:pPr>
        <w:numPr>
          <w:ilvl w:val="1"/>
          <w:numId w:val="2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825D62">
        <w:rPr>
          <w:rFonts w:ascii="TH SarabunIT๙" w:hAnsi="TH SarabunIT๙" w:cs="TH SarabunIT๙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825D62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26042689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847183C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A796DB2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0F720C79" w14:textId="77777777" w:rsidR="00825D62" w:rsidRPr="00686C15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5CB78C64" w14:textId="55147E10" w:rsidR="00680083" w:rsidRPr="00523C84" w:rsidRDefault="00BB1710" w:rsidP="00680083">
      <w:pPr>
        <w:pStyle w:val="a3"/>
        <w:spacing w:after="0"/>
        <w:ind w:left="0"/>
        <w:rPr>
          <w:rFonts w:ascii="TH SarabunIT๙" w:hAnsi="TH SarabunIT๙" w:cs="TH SarabunIT๙" w:hint="cs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74003171" w14:textId="77777777" w:rsidR="00AA0FAF" w:rsidRPr="00AA0FAF" w:rsidRDefault="00AA0FAF" w:rsidP="00AA0FAF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กุมภาพันธ์ 2567</w:t>
      </w:r>
      <w:r w:rsidRPr="00AA0FAF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49D5A9F1" w14:textId="77777777" w:rsidR="00AA0FAF" w:rsidRDefault="00AA0FAF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A0FAF">
        <w:rPr>
          <w:rFonts w:ascii="TH SarabunIT๙" w:hAnsi="TH SarabunIT๙" w:cs="TH SarabunIT๙"/>
          <w:sz w:val="32"/>
          <w:szCs w:val="32"/>
          <w:cs/>
        </w:rPr>
        <w:t xml:space="preserve"> รายงานสรุปผลการจัดโครงการอบรมส่งเสริมและพัฒนาอาชีพการเกษตรที่เหมาะสมกับพื้นที่ ภายใต้โครงการจัดที่ดินทำกินให้ชุมชนตามนโยบายรัฐบาล (</w:t>
      </w:r>
      <w:proofErr w:type="spellStart"/>
      <w:r w:rsidRPr="00AA0FAF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A0FAF">
        <w:rPr>
          <w:rFonts w:ascii="TH SarabunIT๙" w:hAnsi="TH SarabunIT๙" w:cs="TH SarabunIT๙"/>
          <w:sz w:val="32"/>
          <w:szCs w:val="32"/>
          <w:cs/>
        </w:rPr>
        <w:t xml:space="preserve">.) ปีงบประมาณ พ.ศ. 2567 เมื่อวันที่ 23 – 24 มกราคม 2567 ณ ศาลากลางหมู่บ้าน หมู่ 7 ตำบลคลองตะเกรา อำเภอท่าตะเกียบ จังหวัดฉะเชิงเทรา ผ่านทางไปรษณีย์อิเล็กทรอนิกส์ และระบบงานบริหารจัดการและติดตามประเมินผลโครงการ กรมส่งเสริมสหกรณ์ 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AA0FAF">
        <w:rPr>
          <w:rFonts w:ascii="TH SarabunIT๙" w:hAnsi="TH SarabunIT๙" w:cs="TH SarabunIT๙"/>
          <w:sz w:val="32"/>
          <w:szCs w:val="32"/>
          <w:cs/>
        </w:rPr>
        <w:t>(</w:t>
      </w:r>
      <w:r w:rsidRPr="00AA0FAF">
        <w:rPr>
          <w:rFonts w:ascii="TH SarabunIT๙" w:hAnsi="TH SarabunIT๙" w:cs="TH SarabunIT๙"/>
          <w:sz w:val="32"/>
          <w:szCs w:val="32"/>
        </w:rPr>
        <w:t xml:space="preserve">E-Project) </w:t>
      </w:r>
      <w:r w:rsidRPr="00AA0FAF">
        <w:rPr>
          <w:rFonts w:ascii="TH SarabunIT๙" w:hAnsi="TH SarabunIT๙" w:cs="TH SarabunIT๙"/>
          <w:sz w:val="32"/>
          <w:szCs w:val="32"/>
          <w:cs/>
        </w:rPr>
        <w:t xml:space="preserve">ตามที่กลุ่มขับเคลื่อนการส่งเสริมพัฒนาอาชีพและการตลาดตามนโยบาย </w:t>
      </w:r>
      <w:proofErr w:type="spellStart"/>
      <w:r w:rsidRPr="00AA0FAF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A0FAF">
        <w:rPr>
          <w:rFonts w:ascii="TH SarabunIT๙" w:hAnsi="TH SarabunIT๙" w:cs="TH SarabunIT๙"/>
          <w:sz w:val="32"/>
          <w:szCs w:val="32"/>
          <w:cs/>
        </w:rPr>
        <w:t>. กรมส่งเสริมสหกรณ์กำหนด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0D0127CF" w14:textId="77777777" w:rsidR="003A0C08" w:rsidRPr="003A0C08" w:rsidRDefault="003A0C08" w:rsidP="003A0C08">
      <w:pPr>
        <w:numPr>
          <w:ilvl w:val="0"/>
          <w:numId w:val="6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0060E8A0" w14:textId="77777777" w:rsidR="003A0C08" w:rsidRPr="003A0C08" w:rsidRDefault="003A0C08" w:rsidP="003A0C0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0C8ECF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504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5738557D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368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73491C0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136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6C83776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985 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6A0472F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543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7BC8544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182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651595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9DE58E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197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2060D2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10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10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7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lastRenderedPageBreak/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3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lastRenderedPageBreak/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4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4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3,250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2064F">
        <w:rPr>
          <w:rFonts w:ascii="TH SarabunIT๙" w:hAnsi="TH SarabunIT๙" w:cs="TH SarabunIT๙"/>
          <w:sz w:val="32"/>
          <w:szCs w:val="32"/>
          <w:cs/>
        </w:rPr>
        <w:t>5     ตัน</w:t>
      </w:r>
    </w:p>
    <w:p w14:paraId="756A92F4" w14:textId="6AACE3D5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0727C4" w:rsidRPr="000727C4">
        <w:rPr>
          <w:rFonts w:ascii="TH SarabunIT๙" w:hAnsi="TH SarabunIT๙" w:cs="TH SarabunIT๙" w:hint="cs"/>
          <w:sz w:val="32"/>
          <w:szCs w:val="32"/>
          <w:cs/>
        </w:rPr>
        <w:t>อยู่ระหว่างดำเนินการ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 w:rsidP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217,732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824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9,96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77777777" w:rsidR="00AD1588" w:rsidRPr="00AD1588" w:rsidRDefault="00AD1588" w:rsidP="00AD1588">
      <w:pPr>
        <w:numPr>
          <w:ilvl w:val="0"/>
          <w:numId w:val="29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0 ราย พื้นที่เพาะปลูก 2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29,344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77777777" w:rsidR="00AD1588" w:rsidRPr="00AD1588" w:rsidRDefault="00AD1588" w:rsidP="00AD1588">
      <w:pPr>
        <w:numPr>
          <w:ilvl w:val="1"/>
          <w:numId w:val="29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209,404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458,000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2</w:t>
      </w:r>
      <w:r w:rsidRPr="00AD1588">
        <w:rPr>
          <w:rFonts w:ascii="TH SarabunIT๙" w:hAnsi="TH SarabunIT๙" w:cs="TH SarabunIT๙"/>
          <w:sz w:val="32"/>
          <w:szCs w:val="32"/>
        </w:rPr>
        <w:t>,965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77777777" w:rsidR="00AD1588" w:rsidRPr="00AD1588" w:rsidRDefault="00AD1588" w:rsidP="00AD1588">
      <w:pPr>
        <w:numPr>
          <w:ilvl w:val="1"/>
          <w:numId w:val="30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1,583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44,417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97,349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.3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 w:rsidP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51,414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 w:rsidP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 w:rsidP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 w:rsidP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77777777" w:rsidR="00AD1588" w:rsidRPr="00AD1588" w:rsidRDefault="00AD1588" w:rsidP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4,850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3,745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381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29.29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 w:rsidP="00AD1588">
      <w:pPr>
        <w:numPr>
          <w:ilvl w:val="1"/>
          <w:numId w:val="36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0EE6CF58" w14:textId="77777777" w:rsidR="00F77188" w:rsidRPr="00686C15" w:rsidRDefault="00F77188">
      <w:pPr>
        <w:numPr>
          <w:ilvl w:val="1"/>
          <w:numId w:val="17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</w:rPr>
        <w:t>,0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686C15" w:rsidRDefault="00F77188">
      <w:pPr>
        <w:numPr>
          <w:ilvl w:val="1"/>
          <w:numId w:val="1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686C15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686C15">
        <w:rPr>
          <w:rFonts w:ascii="TH SarabunIT๙" w:hAnsi="TH SarabunIT๙" w:cs="TH SarabunIT๙"/>
          <w:sz w:val="32"/>
          <w:szCs w:val="32"/>
        </w:rPr>
        <w:t>3,</w:t>
      </w:r>
      <w:r w:rsidRPr="00686C15">
        <w:rPr>
          <w:rFonts w:ascii="TH SarabunIT๙" w:hAnsi="TH SarabunIT๙" w:cs="TH SarabunIT๙"/>
          <w:sz w:val="32"/>
          <w:szCs w:val="32"/>
          <w:cs/>
        </w:rPr>
        <w:t>460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0468F56E" w:rsidR="00F77188" w:rsidRPr="00686C15" w:rsidRDefault="00F77188">
      <w:pPr>
        <w:numPr>
          <w:ilvl w:val="1"/>
          <w:numId w:val="1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686C15">
        <w:rPr>
          <w:rFonts w:ascii="TH SarabunIT๙" w:hAnsi="TH SarabunIT๙" w:cs="TH SarabunIT๙"/>
          <w:sz w:val="32"/>
          <w:szCs w:val="32"/>
        </w:rPr>
        <w:t xml:space="preserve"> 12,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892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90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686C15">
        <w:rPr>
          <w:rFonts w:ascii="TH SarabunIT๙" w:hAnsi="TH SarabunIT๙" w:cs="TH SarabunIT๙"/>
          <w:sz w:val="32"/>
          <w:szCs w:val="32"/>
        </w:rPr>
        <w:t>25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686C15" w:rsidRDefault="00F77188">
      <w:pPr>
        <w:numPr>
          <w:ilvl w:val="1"/>
          <w:numId w:val="2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686C15" w:rsidRDefault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686C15" w:rsidRDefault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686C15" w:rsidRDefault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686C15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686C15" w:rsidRDefault="00BD30EA" w:rsidP="00BD30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90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053"/>
        <w:gridCol w:w="207"/>
        <w:gridCol w:w="786"/>
        <w:gridCol w:w="814"/>
        <w:gridCol w:w="1086"/>
        <w:gridCol w:w="378"/>
        <w:gridCol w:w="615"/>
        <w:gridCol w:w="868"/>
        <w:gridCol w:w="1122"/>
        <w:gridCol w:w="378"/>
        <w:gridCol w:w="542"/>
        <w:gridCol w:w="814"/>
        <w:gridCol w:w="1065"/>
        <w:gridCol w:w="681"/>
        <w:gridCol w:w="239"/>
        <w:gridCol w:w="768"/>
        <w:gridCol w:w="1058"/>
        <w:gridCol w:w="662"/>
      </w:tblGrid>
      <w:tr w:rsidR="004D7B36" w:rsidRPr="00686C15" w14:paraId="326CCF8E" w14:textId="77777777" w:rsidTr="00797295">
        <w:trPr>
          <w:trHeight w:val="405"/>
        </w:trPr>
        <w:tc>
          <w:tcPr>
            <w:tcW w:w="1629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1B6360" w14:textId="77777777" w:rsidR="004D7B36" w:rsidRPr="00686C15" w:rsidRDefault="004D7B36" w:rsidP="00797295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68C0403A" w14:textId="77777777" w:rsidR="004D7B36" w:rsidRPr="00686C15" w:rsidRDefault="004D7B36" w:rsidP="00797295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8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4D7B36" w:rsidRPr="00686C15" w14:paraId="02C69AC1" w14:textId="77777777" w:rsidTr="00797295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363564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64F2880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4759A6B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55DDEC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0D391E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6363B293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D7B36" w:rsidRPr="00686C15" w14:paraId="0AC0D4DC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82BA06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30" w:type="dxa"/>
            <w:gridSpan w:val="3"/>
            <w:shd w:val="clear" w:color="auto" w:fill="auto"/>
            <w:hideMark/>
          </w:tcPr>
          <w:p w14:paraId="5CB645E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893" w:type="dxa"/>
            <w:gridSpan w:val="4"/>
            <w:shd w:val="clear" w:color="auto" w:fill="auto"/>
            <w:hideMark/>
          </w:tcPr>
          <w:p w14:paraId="57A554C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4"/>
            <w:shd w:val="clear" w:color="auto" w:fill="auto"/>
            <w:hideMark/>
          </w:tcPr>
          <w:p w14:paraId="7CB28BF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799" w:type="dxa"/>
            <w:gridSpan w:val="4"/>
            <w:shd w:val="clear" w:color="auto" w:fill="auto"/>
            <w:hideMark/>
          </w:tcPr>
          <w:p w14:paraId="68B17B78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746" w:type="dxa"/>
            <w:gridSpan w:val="4"/>
            <w:shd w:val="clear" w:color="auto" w:fill="auto"/>
            <w:hideMark/>
          </w:tcPr>
          <w:p w14:paraId="7BDA8F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D7B36" w:rsidRPr="00686C15" w14:paraId="4BEF486F" w14:textId="77777777" w:rsidTr="00797295">
        <w:trPr>
          <w:gridAfter w:val="1"/>
          <w:wAfter w:w="662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22B2B2F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3C89A7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07EC6CB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3" w:type="dxa"/>
            <w:shd w:val="clear" w:color="auto" w:fill="auto"/>
            <w:hideMark/>
          </w:tcPr>
          <w:p w14:paraId="1413625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46AFECA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6617C9F1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86" w:type="dxa"/>
            <w:shd w:val="clear" w:color="auto" w:fill="auto"/>
            <w:hideMark/>
          </w:tcPr>
          <w:p w14:paraId="39AB109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72A9771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6A4A39D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3C9AE060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C9E9DD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0C1A08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65" w:type="dxa"/>
            <w:shd w:val="clear" w:color="auto" w:fill="auto"/>
            <w:hideMark/>
          </w:tcPr>
          <w:p w14:paraId="5DB9E7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4002F6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4CAC7FA2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8" w:type="dxa"/>
            <w:shd w:val="clear" w:color="auto" w:fill="auto"/>
            <w:hideMark/>
          </w:tcPr>
          <w:p w14:paraId="10A95A06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4D7B36" w:rsidRPr="00686C15" w14:paraId="2F9EB66F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BAA344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5416327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565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729B7D2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568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521D7DFD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13124.15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5077228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269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0575A50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271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0D482E7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1653.5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52C7FC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372EAD4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4B9D77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88C51FD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193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7A323B9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194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7425D4A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1504.25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A5C8DD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7BBA7CB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3C4EA1B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0.20</w:t>
            </w:r>
          </w:p>
        </w:tc>
      </w:tr>
      <w:tr w:rsidR="004D7B36" w:rsidRPr="00686C15" w14:paraId="0D52F6CC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C988B4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C8E4D1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6A2F396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30B9EF0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81475E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73FBF0E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235529B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52EA8C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3A0CA1F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11AE873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F8697A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52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1973FA5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52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1157C96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41.0112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FD545A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63DF344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04E62CD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1.10</w:t>
            </w:r>
          </w:p>
        </w:tc>
      </w:tr>
      <w:tr w:rsidR="004D7B36" w:rsidRPr="00686C15" w14:paraId="35173F85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2D2968C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3E659A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1672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570AC2A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1713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52DB1A3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15410.78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A8AD3F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1121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7AF2152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1161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3422470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9732.39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220B5A2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14:paraId="288EE4C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122" w:type="dxa"/>
            <w:shd w:val="clear" w:color="auto" w:fill="auto"/>
            <w:noWrap/>
            <w:vAlign w:val="bottom"/>
          </w:tcPr>
          <w:p w14:paraId="0CECB41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64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FC5967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407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0A2B4C3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409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3A16EDB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5837.75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CAA26E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46A31FD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21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7B09769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70.31</w:t>
            </w:r>
          </w:p>
        </w:tc>
      </w:tr>
      <w:tr w:rsidR="004D7B36" w:rsidRPr="00686C15" w14:paraId="094268D2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7ECA1DD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2C0A7F3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322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29C02CD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322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4C84FA3D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2651.44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480D09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7CCF60A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102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3ABB2C0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810.25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3993CD4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7637B98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52D5062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111.25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5159A9C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272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77D25C0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272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5C216F9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2492.021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09C358E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2636C70D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1E7F007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18.12</w:t>
            </w:r>
          </w:p>
        </w:tc>
      </w:tr>
      <w:tr w:rsidR="004D7B36" w:rsidRPr="00686C15" w14:paraId="7E62FF67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3BBF69C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CF0B2F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512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690E5D9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516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672A063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5389.74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523D059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609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0A0CE9C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611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2C71EC7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5499.175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9892AE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218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0E40D1E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218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67C1D59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2401.262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22C356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962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4508D28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965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7E8194C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10566.78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4C3498C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175</w:t>
            </w:r>
          </w:p>
        </w:tc>
        <w:tc>
          <w:tcPr>
            <w:tcW w:w="768" w:type="dxa"/>
            <w:shd w:val="clear" w:color="auto" w:fill="auto"/>
            <w:noWrap/>
            <w:vAlign w:val="bottom"/>
          </w:tcPr>
          <w:p w14:paraId="18D64DC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175</w:t>
            </w:r>
          </w:p>
        </w:tc>
        <w:tc>
          <w:tcPr>
            <w:tcW w:w="1058" w:type="dxa"/>
            <w:shd w:val="clear" w:color="auto" w:fill="auto"/>
            <w:noWrap/>
            <w:vAlign w:val="bottom"/>
          </w:tcPr>
          <w:p w14:paraId="7072C7A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1831.61</w:t>
            </w:r>
          </w:p>
        </w:tc>
      </w:tr>
      <w:tr w:rsidR="004D7B36" w:rsidRPr="00686C15" w14:paraId="6FD0D8D7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6ECFE3E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CE252B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1252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518AEC5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1272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5999037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11248.13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5E25F75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1183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718EB70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1203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0B1022A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9808.28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050ECAA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93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2381E61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93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49644C9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823.33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7DAB64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876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0C8F02C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876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656A6F5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7792.025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F3E881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5CF8B81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4CBC533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4.00</w:t>
            </w:r>
          </w:p>
        </w:tc>
      </w:tr>
      <w:tr w:rsidR="004D7B36" w:rsidRPr="00686C15" w14:paraId="1F12E2C6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A1B9FF9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50D4F4A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59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14BA019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59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3EDC82D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1930.19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C93F1F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39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42B60FE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39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5D8D113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1221.5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07D983C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3EA24B1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7328196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463996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82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5BFFD59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82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00B2A46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1122.775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05AD2DF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175896B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3C9AF0C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3.77</w:t>
            </w:r>
          </w:p>
        </w:tc>
      </w:tr>
      <w:tr w:rsidR="004D7B36" w:rsidRPr="00686C15" w14:paraId="10FC0FE4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292846C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39EEE97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1D7E757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35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176CE87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549.81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81DEFD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3F87258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14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3EB7BA1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106.65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296B86A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1D18D31D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5C67C65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430EA6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339D090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141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2A6FE6F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1959.726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21FCB65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76EC50A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62DE9B6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23.30</w:t>
            </w:r>
          </w:p>
        </w:tc>
      </w:tr>
      <w:tr w:rsidR="004D7B36" w:rsidRPr="00686C15" w14:paraId="4FC28DFD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0FA5906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F3601B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1157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25EB93D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1166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5994070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10084.51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1EDDB86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504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3AF76D9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513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4133A8C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3543.65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75DE7DE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73902BA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1122" w:type="dxa"/>
            <w:shd w:val="clear" w:color="auto" w:fill="auto"/>
            <w:vAlign w:val="bottom"/>
          </w:tcPr>
          <w:p w14:paraId="7CE79CE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6270.595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5C7A3D4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639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588DA90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639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4D9A626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26210.65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36BD389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1430134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135F72C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3.33</w:t>
            </w:r>
          </w:p>
        </w:tc>
      </w:tr>
      <w:tr w:rsidR="004D7B36" w:rsidRPr="00686C15" w14:paraId="48B7F674" w14:textId="77777777" w:rsidTr="00797295">
        <w:trPr>
          <w:gridAfter w:val="1"/>
          <w:wAfter w:w="662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5CDF301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78F0743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194</w:t>
            </w:r>
          </w:p>
        </w:tc>
        <w:tc>
          <w:tcPr>
            <w:tcW w:w="957" w:type="dxa"/>
            <w:shd w:val="clear" w:color="auto" w:fill="auto"/>
            <w:noWrap/>
            <w:vAlign w:val="bottom"/>
          </w:tcPr>
          <w:p w14:paraId="3BA7F9D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195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14:paraId="3628711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3268.17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4886695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129</w:t>
            </w:r>
          </w:p>
        </w:tc>
        <w:tc>
          <w:tcPr>
            <w:tcW w:w="814" w:type="dxa"/>
            <w:shd w:val="clear" w:color="auto" w:fill="auto"/>
            <w:noWrap/>
            <w:vAlign w:val="bottom"/>
          </w:tcPr>
          <w:p w14:paraId="678462C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129</w:t>
            </w:r>
          </w:p>
        </w:tc>
        <w:tc>
          <w:tcPr>
            <w:tcW w:w="1086" w:type="dxa"/>
            <w:shd w:val="clear" w:color="auto" w:fill="auto"/>
            <w:noWrap/>
            <w:vAlign w:val="bottom"/>
          </w:tcPr>
          <w:p w14:paraId="5CCF731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1365.65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1D80308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14:paraId="59D24A5D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2" w:type="dxa"/>
            <w:shd w:val="clear" w:color="auto" w:fill="auto"/>
            <w:noWrap/>
            <w:vAlign w:val="bottom"/>
          </w:tcPr>
          <w:p w14:paraId="737BA8C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19.5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A06AFB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1D8FB5A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221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2D38AE06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3899.999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7278D44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207569B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53644500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7.93</w:t>
            </w:r>
          </w:p>
        </w:tc>
      </w:tr>
      <w:tr w:rsidR="004D7B36" w:rsidRPr="00686C15" w14:paraId="04A5A840" w14:textId="77777777" w:rsidTr="00797295">
        <w:trPr>
          <w:gridAfter w:val="1"/>
          <w:wAfter w:w="662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7697BB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64A7C7B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57" w:type="dxa"/>
            <w:shd w:val="clear" w:color="auto" w:fill="auto"/>
            <w:noWrap/>
            <w:vAlign w:val="bottom"/>
          </w:tcPr>
          <w:p w14:paraId="13A6593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</w:tcPr>
          <w:p w14:paraId="6FB9EF6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4B22C48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0FDAFF4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5F7F5CF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bottom"/>
          </w:tcPr>
          <w:p w14:paraId="341F6A3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68" w:type="dxa"/>
            <w:shd w:val="clear" w:color="auto" w:fill="auto"/>
            <w:noWrap/>
            <w:vAlign w:val="bottom"/>
          </w:tcPr>
          <w:p w14:paraId="3439C58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2" w:type="dxa"/>
            <w:shd w:val="clear" w:color="auto" w:fill="auto"/>
            <w:noWrap/>
            <w:vAlign w:val="bottom"/>
          </w:tcPr>
          <w:p w14:paraId="275C6D5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1FDB888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4410BE4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065" w:type="dxa"/>
            <w:shd w:val="clear" w:color="auto" w:fill="auto"/>
            <w:vAlign w:val="bottom"/>
          </w:tcPr>
          <w:p w14:paraId="516004C7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137.2047</w:t>
            </w:r>
          </w:p>
        </w:tc>
        <w:tc>
          <w:tcPr>
            <w:tcW w:w="920" w:type="dxa"/>
            <w:gridSpan w:val="2"/>
            <w:shd w:val="clear" w:color="auto" w:fill="auto"/>
            <w:vAlign w:val="bottom"/>
          </w:tcPr>
          <w:p w14:paraId="6BA42A78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13FE382E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1058" w:type="dxa"/>
            <w:shd w:val="clear" w:color="auto" w:fill="auto"/>
            <w:vAlign w:val="bottom"/>
          </w:tcPr>
          <w:p w14:paraId="1ABDF67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27.87</w:t>
            </w:r>
          </w:p>
        </w:tc>
      </w:tr>
      <w:tr w:rsidR="004D7B36" w:rsidRPr="00686C15" w14:paraId="6F1A4F90" w14:textId="77777777" w:rsidTr="00797295">
        <w:trPr>
          <w:gridAfter w:val="1"/>
          <w:wAfter w:w="662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62345160" w14:textId="77777777" w:rsidR="004D7B36" w:rsidRPr="00686C15" w:rsidRDefault="004D7B36" w:rsidP="00797295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C22BD9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5768</w:t>
            </w:r>
          </w:p>
        </w:tc>
        <w:tc>
          <w:tcPr>
            <w:tcW w:w="957" w:type="dxa"/>
            <w:shd w:val="clear" w:color="auto" w:fill="auto"/>
            <w:vAlign w:val="bottom"/>
          </w:tcPr>
          <w:p w14:paraId="2BCF60E2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5846</w:t>
            </w:r>
          </w:p>
        </w:tc>
        <w:tc>
          <w:tcPr>
            <w:tcW w:w="1053" w:type="dxa"/>
            <w:shd w:val="clear" w:color="auto" w:fill="auto"/>
            <w:vAlign w:val="bottom"/>
          </w:tcPr>
          <w:p w14:paraId="4DC48595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63656.92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074589E9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3973</w:t>
            </w:r>
          </w:p>
        </w:tc>
        <w:tc>
          <w:tcPr>
            <w:tcW w:w="814" w:type="dxa"/>
            <w:shd w:val="clear" w:color="auto" w:fill="auto"/>
            <w:vAlign w:val="bottom"/>
          </w:tcPr>
          <w:p w14:paraId="11C86EE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4046</w:t>
            </w:r>
          </w:p>
        </w:tc>
        <w:tc>
          <w:tcPr>
            <w:tcW w:w="1086" w:type="dxa"/>
            <w:shd w:val="clear" w:color="auto" w:fill="auto"/>
            <w:vAlign w:val="bottom"/>
          </w:tcPr>
          <w:p w14:paraId="5152B9A1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33748.05</w:t>
            </w:r>
          </w:p>
        </w:tc>
        <w:tc>
          <w:tcPr>
            <w:tcW w:w="993" w:type="dxa"/>
            <w:gridSpan w:val="2"/>
            <w:shd w:val="clear" w:color="auto" w:fill="auto"/>
            <w:vAlign w:val="bottom"/>
          </w:tcPr>
          <w:p w14:paraId="6DA8340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553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68E1930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553</w:t>
            </w:r>
          </w:p>
        </w:tc>
        <w:tc>
          <w:tcPr>
            <w:tcW w:w="1122" w:type="dxa"/>
            <w:shd w:val="clear" w:color="auto" w:fill="auto"/>
            <w:noWrap/>
            <w:vAlign w:val="bottom"/>
          </w:tcPr>
          <w:p w14:paraId="30D2C90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9734.937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217664E3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3930</w:t>
            </w:r>
          </w:p>
        </w:tc>
        <w:tc>
          <w:tcPr>
            <w:tcW w:w="814" w:type="dxa"/>
            <w:shd w:val="clear" w:color="auto" w:fill="auto"/>
            <w:noWrap/>
            <w:vAlign w:val="bottom"/>
          </w:tcPr>
          <w:p w14:paraId="5609286A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3936</w:t>
            </w:r>
          </w:p>
        </w:tc>
        <w:tc>
          <w:tcPr>
            <w:tcW w:w="1065" w:type="dxa"/>
            <w:shd w:val="clear" w:color="auto" w:fill="auto"/>
            <w:noWrap/>
            <w:vAlign w:val="bottom"/>
          </w:tcPr>
          <w:p w14:paraId="38603D14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61564.18</w:t>
            </w:r>
          </w:p>
        </w:tc>
        <w:tc>
          <w:tcPr>
            <w:tcW w:w="920" w:type="dxa"/>
            <w:gridSpan w:val="2"/>
            <w:shd w:val="clear" w:color="auto" w:fill="auto"/>
            <w:noWrap/>
            <w:vAlign w:val="bottom"/>
          </w:tcPr>
          <w:p w14:paraId="5F14088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345</w:t>
            </w:r>
          </w:p>
        </w:tc>
        <w:tc>
          <w:tcPr>
            <w:tcW w:w="768" w:type="dxa"/>
            <w:shd w:val="clear" w:color="auto" w:fill="auto"/>
            <w:noWrap/>
            <w:vAlign w:val="bottom"/>
          </w:tcPr>
          <w:p w14:paraId="1E98CC5C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345</w:t>
            </w:r>
          </w:p>
        </w:tc>
        <w:tc>
          <w:tcPr>
            <w:tcW w:w="1058" w:type="dxa"/>
            <w:shd w:val="clear" w:color="auto" w:fill="auto"/>
            <w:noWrap/>
            <w:vAlign w:val="bottom"/>
          </w:tcPr>
          <w:p w14:paraId="66E4B5AB" w14:textId="77777777" w:rsidR="004D7B36" w:rsidRPr="00E95D8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95D85">
              <w:rPr>
                <w:rFonts w:ascii="TH SarabunIT๙" w:hAnsi="TH SarabunIT๙" w:cs="TH SarabunIT๙"/>
                <w:sz w:val="24"/>
                <w:szCs w:val="24"/>
              </w:rPr>
              <w:t>1991.56</w:t>
            </w:r>
          </w:p>
        </w:tc>
      </w:tr>
    </w:tbl>
    <w:p w14:paraId="5F6B3D79" w14:textId="77777777" w:rsidR="004D7B36" w:rsidRPr="00686C15" w:rsidRDefault="004D7B36" w:rsidP="004D7B3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30223608" w14:textId="77777777" w:rsidR="004D7B36" w:rsidRPr="00686C15" w:rsidRDefault="004D7B36" w:rsidP="004D7B36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D7B36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 xml:space="preserve">28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640B5BC8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622D8669" w14:textId="21C83E50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541502BE" w14:textId="77777777" w:rsidR="00F346B3" w:rsidRPr="00F346B3" w:rsidRDefault="00F346B3" w:rsidP="00F346B3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1942A5FA" w14:textId="12EC490B" w:rsidR="00523C84" w:rsidRPr="00523C84" w:rsidRDefault="00523C84" w:rsidP="00523C84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มะพร้าวที่ต้องเฝ้าระวัง ในพื้นที่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พบการระบาดของหนอนหัวดำมะพร้าว  จำนวน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 xml:space="preserve">130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ไรสี่ขามะพร้าว จำนวน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 xml:space="preserve">274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 จำนวน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 xml:space="preserve">176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ไร่</w:t>
      </w:r>
    </w:p>
    <w:p w14:paraId="2CE62650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สถานการณ์ศัตรูพืชมันสำปะหลัง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(โรคใบด่างมันสำปะหลัง)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ที่ต้องเฝ้าระวัง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 xml:space="preserve">1,778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ไร่</w:t>
      </w:r>
    </w:p>
    <w:p w14:paraId="14589146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24C9E57A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</w:t>
      </w:r>
      <w:r w:rsidRPr="00523C8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การเฝ้าระวังและป้องกันกำจัด</w:t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ศัตรูพืชมะพร้าว </w:t>
      </w:r>
    </w:p>
    <w:p w14:paraId="707531E3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5B07D6FC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เกษตรกรให้เฝ้าระวัง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และสำรวจศัตรูพืชในแปลงมะพร้าว</w:t>
      </w:r>
    </w:p>
    <w:p w14:paraId="56CF75C2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ab/>
        <w:t>-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ระบาด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ในระบบสารสนเทศข้อมูลเพื่อการอารักขาพืชและจัดการดินปุ๋ย </w:t>
      </w:r>
      <w:r w:rsidRPr="00523C84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ลงพื้นที่สำรวจ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และสำนักงานเกษตรจังหวัดฉะเชิงเทรา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ลงไปติดตามพื้นที่การระบาด และหาแนวทางดำเนินการป้องกันกำจัดศัตรูพืชในพื้นที่</w:t>
      </w:r>
    </w:p>
    <w:p w14:paraId="6FE5891D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53C9FE1E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ขอ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รับการสนับสนุน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ศัตรูธรรมชาติ และสารชีวภัณฑ์ ได้แก่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แตนเบียนบราคอน  และ </w:t>
      </w:r>
      <w:proofErr w:type="spellStart"/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เบียนไข่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ทริคโคแกรม</w:t>
      </w:r>
      <w:proofErr w:type="spellStart"/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เชื้อราเมตาไรเซียม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ส่ง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ให้สำนักงานเกษตรอำเภอนำปัจจัยที่สนับสนุนไป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>ขยายและ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ใช้ในพื้นที่ที่พบการระบาดของศัตรูพืชมะพร้าว</w:t>
      </w:r>
    </w:p>
    <w:p w14:paraId="0726A3FC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ทั้งนี้ 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</w:t>
      </w: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สำนักงานเกษตรอำเภอต้อง</w:t>
      </w:r>
      <w:r w:rsidRPr="00523C84">
        <w:rPr>
          <w:rFonts w:ascii="TH SarabunIT๙" w:eastAsia="Times New Roman" w:hAnsi="TH SarabunIT๙" w:cs="TH SarabunIT๙"/>
          <w:sz w:val="32"/>
          <w:szCs w:val="32"/>
          <w:cs/>
        </w:rPr>
        <w:t>ติดต่อเจ้าหน้าที่กลุ่มอารักขาพืช สำนักงานเกษตรจังหวัดฉะเชิงเทราโดยทันที่</w:t>
      </w:r>
    </w:p>
    <w:p w14:paraId="706DC147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3D9CAC9E" w14:textId="77777777" w:rsidR="00523C84" w:rsidRPr="00523C84" w:rsidRDefault="00523C84" w:rsidP="00523C84">
      <w:pPr>
        <w:tabs>
          <w:tab w:val="left" w:pos="284"/>
        </w:tabs>
        <w:jc w:val="thaiDistribute"/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</w:pPr>
      <w:r w:rsidRP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23C8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</w:t>
      </w:r>
      <w:r w:rsidRPr="00523C8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ควบคุม</w:t>
      </w:r>
      <w:r w:rsidRPr="00523C8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โรคใบด่างมันสำปะหลัง</w:t>
      </w:r>
    </w:p>
    <w:p w14:paraId="3E96EB8F" w14:textId="77777777" w:rsidR="00523C84" w:rsidRPr="00523C84" w:rsidRDefault="00523C84" w:rsidP="00523C84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hAnsi="TH SarabunIT๙" w:cs="TH SarabunIT๙"/>
          <w:sz w:val="32"/>
          <w:szCs w:val="32"/>
          <w:cs/>
        </w:rPr>
        <w:tab/>
      </w:r>
      <w:r w:rsidRPr="00523C84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523C84">
        <w:rPr>
          <w:rFonts w:ascii="TH SarabunIT๙" w:hAnsi="TH SarabunIT๙" w:cs="TH SarabunIT๙"/>
          <w:sz w:val="32"/>
          <w:szCs w:val="32"/>
        </w:rPr>
        <w:t xml:space="preserve">, </w:t>
      </w:r>
      <w:r w:rsidRPr="00523C84">
        <w:rPr>
          <w:rFonts w:ascii="TH SarabunIT๙" w:hAnsi="TH SarabunIT๙" w:cs="TH SarabunIT๙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3ED7B5B3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 w:hint="cs"/>
          <w:b/>
          <w:bCs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4626B51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</w:t>
      </w:r>
      <w:r w:rsidRPr="00523C84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7EBBF3B7" w14:textId="77777777" w:rsidR="00523C84" w:rsidRPr="004B709D" w:rsidRDefault="00523C84" w:rsidP="00523C84">
      <w:pPr>
        <w:spacing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highlight w:val="yellow"/>
        </w:rPr>
      </w:pPr>
      <w:r w:rsidRPr="00523C8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23C84">
        <w:rPr>
          <w:rFonts w:ascii="TH SarabunIT๙" w:hAnsi="TH SarabunIT๙" w:cs="TH SarabunIT๙" w:hint="cs"/>
          <w:sz w:val="32"/>
          <w:szCs w:val="32"/>
          <w:cs/>
        </w:rPr>
        <w:t>ภัยจากสัตว์ป่า พื้นที่ 1 อำเภอ (สนามชัยเขต) เกษตรกร 3 ราย เนื้อที่ 7 ไร่ 2 งาน วงเงินช่วยเหลือ 30,360 บาท</w:t>
      </w:r>
      <w:r w:rsidRP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23C84">
        <w:rPr>
          <w:rFonts w:ascii="TH SarabunIT๙" w:hAnsi="TH SarabunIT๙" w:cs="TH SarabunIT๙" w:hint="cs"/>
          <w:sz w:val="32"/>
          <w:szCs w:val="32"/>
          <w:cs/>
        </w:rPr>
        <w:t>(อยู่ระหว่างขอใช้งบทดรองผู้ว่าราชการจังหวัด)</w:t>
      </w:r>
      <w:r w:rsidRP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44F70ABA" w14:textId="0B81A5E6" w:rsidR="008D0554" w:rsidRPr="00686C15" w:rsidRDefault="008D0554" w:rsidP="00523C8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6C1F8" w14:textId="77777777" w:rsidR="005940A7" w:rsidRDefault="005940A7" w:rsidP="001B0213">
      <w:pPr>
        <w:spacing w:after="0" w:line="240" w:lineRule="auto"/>
      </w:pPr>
      <w:r>
        <w:separator/>
      </w:r>
    </w:p>
  </w:endnote>
  <w:endnote w:type="continuationSeparator" w:id="0">
    <w:p w14:paraId="0520256B" w14:textId="77777777" w:rsidR="005940A7" w:rsidRDefault="005940A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4D83B" w14:textId="77777777" w:rsidR="005940A7" w:rsidRDefault="005940A7" w:rsidP="001B0213">
      <w:pPr>
        <w:spacing w:after="0" w:line="240" w:lineRule="auto"/>
      </w:pPr>
      <w:r>
        <w:separator/>
      </w:r>
    </w:p>
  </w:footnote>
  <w:footnote w:type="continuationSeparator" w:id="0">
    <w:p w14:paraId="3BF4AC3B" w14:textId="77777777" w:rsidR="005940A7" w:rsidRDefault="005940A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F9A0A" w14:textId="77777777" w:rsidR="004D7B36" w:rsidRPr="00021BFF" w:rsidRDefault="004D7B36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-233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 w15:restartNumberingAfterBreak="0">
    <w:nsid w:val="11936D48"/>
    <w:multiLevelType w:val="hybridMultilevel"/>
    <w:tmpl w:val="6422FBAC"/>
    <w:lvl w:ilvl="0" w:tplc="704EC202">
      <w:start w:val="2"/>
      <w:numFmt w:val="bullet"/>
      <w:lvlText w:val="-"/>
      <w:lvlJc w:val="left"/>
      <w:pPr>
        <w:ind w:left="1211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4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5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8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1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7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1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5E8A1DFF"/>
    <w:multiLevelType w:val="hybridMultilevel"/>
    <w:tmpl w:val="466C08F2"/>
    <w:lvl w:ilvl="0" w:tplc="FFFFFFFF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8728300">
    <w:abstractNumId w:val="7"/>
  </w:num>
  <w:num w:numId="2" w16cid:durableId="1371491550">
    <w:abstractNumId w:val="30"/>
  </w:num>
  <w:num w:numId="3" w16cid:durableId="597980743">
    <w:abstractNumId w:val="6"/>
  </w:num>
  <w:num w:numId="4" w16cid:durableId="1420444497">
    <w:abstractNumId w:val="20"/>
  </w:num>
  <w:num w:numId="5" w16cid:durableId="84376617">
    <w:abstractNumId w:val="1"/>
  </w:num>
  <w:num w:numId="6" w16cid:durableId="1939366179">
    <w:abstractNumId w:val="15"/>
  </w:num>
  <w:num w:numId="7" w16cid:durableId="1866823052">
    <w:abstractNumId w:val="26"/>
  </w:num>
  <w:num w:numId="8" w16cid:durableId="1885629843">
    <w:abstractNumId w:val="38"/>
  </w:num>
  <w:num w:numId="9" w16cid:durableId="2113551900">
    <w:abstractNumId w:val="12"/>
  </w:num>
  <w:num w:numId="10" w16cid:durableId="500463926">
    <w:abstractNumId w:val="5"/>
  </w:num>
  <w:num w:numId="11" w16cid:durableId="814445766">
    <w:abstractNumId w:val="14"/>
  </w:num>
  <w:num w:numId="12" w16cid:durableId="563223908">
    <w:abstractNumId w:val="39"/>
  </w:num>
  <w:num w:numId="13" w16cid:durableId="1884174368">
    <w:abstractNumId w:val="9"/>
  </w:num>
  <w:num w:numId="14" w16cid:durableId="1559630021">
    <w:abstractNumId w:val="35"/>
  </w:num>
  <w:num w:numId="15" w16cid:durableId="804354220">
    <w:abstractNumId w:val="17"/>
  </w:num>
  <w:num w:numId="16" w16cid:durableId="576086913">
    <w:abstractNumId w:val="32"/>
  </w:num>
  <w:num w:numId="17" w16cid:durableId="1786927922">
    <w:abstractNumId w:val="37"/>
  </w:num>
  <w:num w:numId="18" w16cid:durableId="1428230638">
    <w:abstractNumId w:val="36"/>
  </w:num>
  <w:num w:numId="19" w16cid:durableId="2125153269">
    <w:abstractNumId w:val="16"/>
  </w:num>
  <w:num w:numId="20" w16cid:durableId="687024654">
    <w:abstractNumId w:val="2"/>
  </w:num>
  <w:num w:numId="21" w16cid:durableId="124857136">
    <w:abstractNumId w:val="25"/>
  </w:num>
  <w:num w:numId="22" w16cid:durableId="2098668345">
    <w:abstractNumId w:val="28"/>
  </w:num>
  <w:num w:numId="23" w16cid:durableId="316808710">
    <w:abstractNumId w:val="4"/>
  </w:num>
  <w:num w:numId="24" w16cid:durableId="512380955">
    <w:abstractNumId w:val="24"/>
  </w:num>
  <w:num w:numId="25" w16cid:durableId="445000781">
    <w:abstractNumId w:val="11"/>
  </w:num>
  <w:num w:numId="26" w16cid:durableId="209611684">
    <w:abstractNumId w:val="21"/>
  </w:num>
  <w:num w:numId="27" w16cid:durableId="1366514822">
    <w:abstractNumId w:val="34"/>
  </w:num>
  <w:num w:numId="28" w16cid:durableId="1872840255">
    <w:abstractNumId w:val="29"/>
  </w:num>
  <w:num w:numId="29" w16cid:durableId="946353843">
    <w:abstractNumId w:val="18"/>
  </w:num>
  <w:num w:numId="30" w16cid:durableId="1860972844">
    <w:abstractNumId w:val="0"/>
  </w:num>
  <w:num w:numId="31" w16cid:durableId="724837215">
    <w:abstractNumId w:val="27"/>
  </w:num>
  <w:num w:numId="32" w16cid:durableId="1458528996">
    <w:abstractNumId w:val="10"/>
  </w:num>
  <w:num w:numId="33" w16cid:durableId="1675300449">
    <w:abstractNumId w:val="23"/>
  </w:num>
  <w:num w:numId="34" w16cid:durableId="490633670">
    <w:abstractNumId w:val="31"/>
  </w:num>
  <w:num w:numId="35" w16cid:durableId="46342855">
    <w:abstractNumId w:val="22"/>
  </w:num>
  <w:num w:numId="36" w16cid:durableId="504057814">
    <w:abstractNumId w:val="3"/>
  </w:num>
  <w:num w:numId="37" w16cid:durableId="1839804955">
    <w:abstractNumId w:val="8"/>
  </w:num>
  <w:num w:numId="38" w16cid:durableId="1563369752">
    <w:abstractNumId w:val="13"/>
  </w:num>
  <w:num w:numId="39" w16cid:durableId="45764986">
    <w:abstractNumId w:val="19"/>
  </w:num>
  <w:num w:numId="40" w16cid:durableId="1938901359">
    <w:abstractNumId w:val="3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722B8"/>
    <w:rsid w:val="0007263A"/>
    <w:rsid w:val="000727C4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4D88"/>
    <w:rsid w:val="0029673D"/>
    <w:rsid w:val="002A2820"/>
    <w:rsid w:val="002A3427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43CB"/>
    <w:rsid w:val="003A566A"/>
    <w:rsid w:val="003A6224"/>
    <w:rsid w:val="003A6260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D71B7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8D3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36616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2787"/>
    <w:rsid w:val="00F835C1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6667</TotalTime>
  <Pages>45</Pages>
  <Words>11346</Words>
  <Characters>64676</Characters>
  <Application>Microsoft Office Word</Application>
  <DocSecurity>0</DocSecurity>
  <Lines>538</Lines>
  <Paragraphs>151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235</cp:revision>
  <cp:lastPrinted>2023-06-21T03:22:00Z</cp:lastPrinted>
  <dcterms:created xsi:type="dcterms:W3CDTF">2022-09-02T06:35:00Z</dcterms:created>
  <dcterms:modified xsi:type="dcterms:W3CDTF">2024-03-07T03:12:00Z</dcterms:modified>
</cp:coreProperties>
</file>