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781F76DF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5E00BA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มีนาคม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781F76DF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5E00BA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มีนาคม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End w:id="0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28855DC4" w14:textId="6B22A4F9" w:rsidR="00AF171D" w:rsidRPr="00686C15" w:rsidRDefault="00AF171D" w:rsidP="00EA6AC3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775AB638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26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มีนาคม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66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494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13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75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775A9F1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E25D83">
        <w:rPr>
          <w:rFonts w:ascii="TH SarabunIT๙" w:hAnsi="TH SarabunIT๙" w:cs="TH SarabunIT๙"/>
          <w:sz w:val="32"/>
          <w:szCs w:val="32"/>
        </w:rPr>
        <w:t>3</w:t>
      </w:r>
      <w:r w:rsidR="00E25D8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12E6F565" w14:textId="4207983F" w:rsidR="009E1FDC" w:rsidRPr="00116657" w:rsidRDefault="00917E22" w:rsidP="00917E22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457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736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จำนวนประชากร</w:t>
      </w:r>
      <w:r w:rsidR="00DA7D31" w:rsidRPr="00686C15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คน 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35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,3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1</w:t>
      </w:r>
      <w:r w:rsidR="00925919" w:rsidRPr="00116657">
        <w:rPr>
          <w:rFonts w:ascii="TH SarabunIT๙" w:hAnsi="TH SarabunIT๙" w:cs="TH SarabunIT๙"/>
          <w:spacing w:val="-6"/>
          <w:sz w:val="32"/>
          <w:szCs w:val="32"/>
          <w:cs/>
        </w:rPr>
        <w:t>4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ครัวเรือนเกษตร 53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DA257E" w:rsidRPr="00116657">
        <w:rPr>
          <w:rFonts w:ascii="TH SarabunIT๙" w:hAnsi="TH SarabunIT๙" w:cs="TH SarabunIT๙"/>
          <w:spacing w:val="-6"/>
          <w:sz w:val="32"/>
          <w:szCs w:val="32"/>
          <w:cs/>
        </w:rPr>
        <w:t>673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แรงงานภาคเกษตร 65,562 คน</w:t>
      </w:r>
    </w:p>
    <w:p w14:paraId="415F7498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1.4 </w:t>
      </w:r>
      <w:bookmarkStart w:id="1" w:name="_Hlk84855208"/>
      <w:r w:rsidRPr="00825D62">
        <w:rPr>
          <w:rFonts w:ascii="TH SarabunIT๙" w:hAnsi="TH SarabunIT๙" w:cs="TH SarabunIT๙"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1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2D50D0EA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7) มะม่วง ผลผลิต 1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.35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791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20980FD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4B090D3" w14:textId="0A206C9F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1. ไก่เนื้อ 4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728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360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9662A1">
        <w:rPr>
          <w:rFonts w:ascii="TH SarabunIT๙" w:eastAsia="Calibri" w:hAnsi="TH SarabunIT๙" w:cs="TH SarabunIT๙"/>
          <w:sz w:val="32"/>
          <w:szCs w:val="32"/>
        </w:rPr>
        <w:t>/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4B0E855" w14:textId="626FCF69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942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551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,</w:t>
      </w:r>
      <w:r w:rsidR="00CA3AB9">
        <w:rPr>
          <w:rFonts w:ascii="TH SarabunIT๙" w:eastAsia="Times New Roman" w:hAnsi="TH SarabunIT๙" w:cs="TH SarabunIT๙" w:hint="cs"/>
          <w:sz w:val="32"/>
          <w:szCs w:val="32"/>
          <w:cs/>
        </w:rPr>
        <w:t>907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71CE047B" w14:textId="0ABBF54A" w:rsidR="00964A19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386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378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078EC957" w14:textId="77777777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27,210.25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มะพร้าวน้ำหอมบางคล้า พื้นที่ปลูก 12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,994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2108536" w14:textId="77777777" w:rsidR="005B1CC2" w:rsidRPr="00C92B20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1) จำนวน</w:t>
      </w:r>
      <w:r w:rsidR="005B1CC2" w:rsidRPr="00C92B20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</w:t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</w:p>
    <w:p w14:paraId="2ED3478D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C92B20" w:rsidRPr="00C92B20" w14:paraId="1E66B82F" w14:textId="77777777" w:rsidTr="000E7D14">
        <w:tc>
          <w:tcPr>
            <w:tcW w:w="1985" w:type="dxa"/>
          </w:tcPr>
          <w:p w14:paraId="7A6CCB61" w14:textId="4C1F67D2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3691C209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254" w:type="dxa"/>
            <w:shd w:val="clear" w:color="auto" w:fill="auto"/>
          </w:tcPr>
          <w:p w14:paraId="6EED3DBF" w14:textId="1FAFFCDE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D57B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D57B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มี.ค.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92B20" w:rsidRPr="00C92B20" w14:paraId="27BA952B" w14:textId="77777777" w:rsidTr="000E7D14">
        <w:tc>
          <w:tcPr>
            <w:tcW w:w="1985" w:type="dxa"/>
          </w:tcPr>
          <w:p w14:paraId="65B496D9" w14:textId="528C271D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39944997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6C55BE30" w:rsidR="0044059A" w:rsidRPr="00C92B20" w:rsidRDefault="00AA0FAF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  <w:r w:rsidR="0044059A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4059A"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C92B20" w:rsidRPr="00C92B20" w14:paraId="73F4BDA9" w14:textId="77777777" w:rsidTr="000E7D14">
        <w:tc>
          <w:tcPr>
            <w:tcW w:w="1985" w:type="dxa"/>
          </w:tcPr>
          <w:p w14:paraId="3BF9504A" w14:textId="3F24A61F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61B75A4C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45,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2C7E6900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743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Cs w:val="22"/>
          <w:cs/>
        </w:rPr>
      </w:pPr>
      <w:r w:rsidRPr="00C92B20">
        <w:rPr>
          <w:rFonts w:ascii="TH SarabunIT๙" w:hAnsi="TH SarabunIT๙" w:cs="TH SarabunIT๙"/>
          <w:b/>
          <w:bCs/>
          <w:sz w:val="28"/>
        </w:rPr>
        <w:tab/>
      </w:r>
    </w:p>
    <w:p w14:paraId="4A252590" w14:textId="088EF314" w:rsidR="005B1CC2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</w:rPr>
      </w:pPr>
    </w:p>
    <w:p w14:paraId="6F100414" w14:textId="77777777" w:rsidR="00D57B81" w:rsidRPr="00C92B20" w:rsidRDefault="00D57B81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 w:hint="cs"/>
          <w:sz w:val="28"/>
          <w:cs/>
        </w:rPr>
      </w:pPr>
    </w:p>
    <w:p w14:paraId="7BA2C1F3" w14:textId="77777777" w:rsidR="005B1CC2" w:rsidRPr="00C92B20" w:rsidRDefault="005B1CC2">
      <w:pPr>
        <w:pStyle w:val="a3"/>
        <w:numPr>
          <w:ilvl w:val="0"/>
          <w:numId w:val="15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lastRenderedPageBreak/>
        <w:t>ปริมาณธุรกิจสหกรณ์การเกษตรในจังหวัดฉะเชิงเทรา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</w:p>
    <w:p w14:paraId="2DF774F9" w14:textId="77777777" w:rsidR="005B1CC2" w:rsidRPr="00C92B20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C92B20" w:rsidRPr="00C92B20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7643747A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4B9A7B84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</w:tr>
      <w:tr w:rsidR="00C92B20" w:rsidRPr="00C92B20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7C13ACC5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  <w:cs/>
              </w:rPr>
              <w:t>(เดือน ม.ค. –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0BA1041F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  <w:cs/>
              </w:rPr>
              <w:t>(เดือน ม.ค. – ธ.ค. 66)</w:t>
            </w:r>
          </w:p>
        </w:tc>
      </w:tr>
      <w:tr w:rsidR="00C92B20" w:rsidRPr="00C92B20" w14:paraId="50E61A2E" w14:textId="77777777" w:rsidTr="000E7D14">
        <w:tc>
          <w:tcPr>
            <w:tcW w:w="3544" w:type="dxa"/>
          </w:tcPr>
          <w:p w14:paraId="066D677E" w14:textId="01BDD6A3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290A6281" w:rsidR="00182F9E" w:rsidRPr="00C92B20" w:rsidRDefault="00182F9E" w:rsidP="00182F9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28"/>
              </w:rPr>
              <w:t xml:space="preserve">229,586,472.60 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</w:tr>
    </w:tbl>
    <w:p w14:paraId="706DAE77" w14:textId="42D17EAF" w:rsidR="00AA0FAF" w:rsidRPr="00C92B20" w:rsidRDefault="00AA0FAF" w:rsidP="00AA0FAF">
      <w:pPr>
        <w:pStyle w:val="a3"/>
        <w:spacing w:before="240" w:after="0"/>
        <w:ind w:left="1211" w:hanging="502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</w:t>
      </w:r>
    </w:p>
    <w:p w14:paraId="3ACB06F0" w14:textId="54AD2C83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1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227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888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468.27 บาท (ข้อมูล ณ วันที่ 30 กันยายน พ.ศ.2566)</w:t>
      </w:r>
    </w:p>
    <w:p w14:paraId="1291715D" w14:textId="77777777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D5FAD5" w14:textId="5A07FC3A" w:rsidR="00AA0FAF" w:rsidRPr="00C92B20" w:rsidRDefault="00AA0FAF" w:rsidP="00AA0FAF">
      <w:pPr>
        <w:pStyle w:val="a3"/>
        <w:spacing w:after="0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>4)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  <w:cs/>
        </w:rPr>
        <w:t>ผลการจัดระดับชั้นสหกรณ์และกลุ่มเกษตรกรในจังหวัดฉะเชิงเทรา</w:t>
      </w:r>
    </w:p>
    <w:tbl>
      <w:tblPr>
        <w:tblStyle w:val="a4"/>
        <w:tblpPr w:leftFromText="180" w:rightFromText="180" w:vertAnchor="text" w:horzAnchor="margin" w:tblpXSpec="center" w:tblpY="306"/>
        <w:tblW w:w="0" w:type="auto"/>
        <w:tblLook w:val="04A0" w:firstRow="1" w:lastRow="0" w:firstColumn="1" w:lastColumn="0" w:noHBand="0" w:noVBand="1"/>
      </w:tblPr>
      <w:tblGrid>
        <w:gridCol w:w="820"/>
        <w:gridCol w:w="2392"/>
        <w:gridCol w:w="1863"/>
        <w:gridCol w:w="991"/>
        <w:gridCol w:w="999"/>
        <w:gridCol w:w="999"/>
        <w:gridCol w:w="997"/>
      </w:tblGrid>
      <w:tr w:rsidR="00C92B20" w:rsidRPr="00C92B20" w14:paraId="61C946D9" w14:textId="77777777" w:rsidTr="00FC71DB">
        <w:tc>
          <w:tcPr>
            <w:tcW w:w="832" w:type="dxa"/>
          </w:tcPr>
          <w:p w14:paraId="41048875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5F3CA7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65" w:type="dxa"/>
          </w:tcPr>
          <w:p w14:paraId="54AC2362" w14:textId="77777777" w:rsidR="00AA0FAF" w:rsidRPr="00C92B20" w:rsidRDefault="00AA0FAF" w:rsidP="00FC71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</w:p>
          <w:p w14:paraId="6AD637BF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1976" w:type="dxa"/>
          </w:tcPr>
          <w:p w14:paraId="37258FB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จำนวนสหกรณ์/</w:t>
            </w: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 xml:space="preserve">กลุ่มเกษตรกร </w:t>
            </w: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>(31 สิงหาคม 2566)</w:t>
            </w:r>
          </w:p>
        </w:tc>
        <w:tc>
          <w:tcPr>
            <w:tcW w:w="1057" w:type="dxa"/>
          </w:tcPr>
          <w:p w14:paraId="3707976E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9492E07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1</w:t>
            </w:r>
          </w:p>
        </w:tc>
        <w:tc>
          <w:tcPr>
            <w:tcW w:w="1066" w:type="dxa"/>
          </w:tcPr>
          <w:p w14:paraId="47779EEE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5318E8E0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2</w:t>
            </w:r>
          </w:p>
        </w:tc>
        <w:tc>
          <w:tcPr>
            <w:tcW w:w="1066" w:type="dxa"/>
          </w:tcPr>
          <w:p w14:paraId="7DAAC019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1A988069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3</w:t>
            </w:r>
          </w:p>
        </w:tc>
        <w:tc>
          <w:tcPr>
            <w:tcW w:w="1066" w:type="dxa"/>
          </w:tcPr>
          <w:p w14:paraId="67830366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2826564B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4</w:t>
            </w:r>
          </w:p>
        </w:tc>
      </w:tr>
      <w:tr w:rsidR="00C92B20" w:rsidRPr="00C92B20" w14:paraId="6A0F4FC5" w14:textId="77777777" w:rsidTr="00FC71DB">
        <w:tc>
          <w:tcPr>
            <w:tcW w:w="832" w:type="dxa"/>
          </w:tcPr>
          <w:p w14:paraId="01AFD73D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65" w:type="dxa"/>
          </w:tcPr>
          <w:p w14:paraId="51E101EC" w14:textId="77777777" w:rsidR="00AA0FAF" w:rsidRPr="00C92B20" w:rsidRDefault="00AA0FAF" w:rsidP="00FC71DB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1976" w:type="dxa"/>
          </w:tcPr>
          <w:p w14:paraId="40138E82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39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494EDE8D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066" w:type="dxa"/>
          </w:tcPr>
          <w:p w14:paraId="71BCB271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066" w:type="dxa"/>
          </w:tcPr>
          <w:p w14:paraId="6F16967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066" w:type="dxa"/>
          </w:tcPr>
          <w:p w14:paraId="5097C938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C92B20" w:rsidRPr="00C92B20" w14:paraId="0BA17B06" w14:textId="77777777" w:rsidTr="00FC71DB">
        <w:tc>
          <w:tcPr>
            <w:tcW w:w="832" w:type="dxa"/>
          </w:tcPr>
          <w:p w14:paraId="68741E04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65" w:type="dxa"/>
          </w:tcPr>
          <w:p w14:paraId="49B07D68" w14:textId="77777777" w:rsidR="00AA0FAF" w:rsidRPr="00C92B20" w:rsidRDefault="00AA0FAF" w:rsidP="00FC71D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1976" w:type="dxa"/>
          </w:tcPr>
          <w:p w14:paraId="12C7E596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19BF6710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066" w:type="dxa"/>
          </w:tcPr>
          <w:p w14:paraId="5EE193CC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0EEFE1C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066" w:type="dxa"/>
          </w:tcPr>
          <w:p w14:paraId="23B5AC58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C92B20" w:rsidRPr="00C92B20" w14:paraId="45C92480" w14:textId="77777777" w:rsidTr="00FC71DB">
        <w:tc>
          <w:tcPr>
            <w:tcW w:w="832" w:type="dxa"/>
          </w:tcPr>
          <w:p w14:paraId="4CF93A7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65" w:type="dxa"/>
          </w:tcPr>
          <w:p w14:paraId="1045DF26" w14:textId="77777777" w:rsidR="00AA0FAF" w:rsidRPr="00C92B20" w:rsidRDefault="00AA0FAF" w:rsidP="00FC71DB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1976" w:type="dxa"/>
          </w:tcPr>
          <w:p w14:paraId="638E7371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6AEFB08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66" w:type="dxa"/>
          </w:tcPr>
          <w:p w14:paraId="0855371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066" w:type="dxa"/>
          </w:tcPr>
          <w:p w14:paraId="4830335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7C2F8333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</w:tbl>
    <w:p w14:paraId="4F671FB4" w14:textId="508A2EC5" w:rsidR="00FE649D" w:rsidRPr="00C92B20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97CDF29" w14:textId="77777777" w:rsidR="00C92B20" w:rsidRPr="00C92B20" w:rsidRDefault="00C92B20" w:rsidP="00C92B20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</w:t>
      </w:r>
      <w:r w:rsidRPr="00C92B2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268A0E66" w14:textId="77777777" w:rsidR="00C92B20" w:rsidRPr="00C92B20" w:rsidRDefault="00C92B20" w:rsidP="00C92B20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2.1 พื้นที่ทำการเกษตรอินทรีย์</w:t>
      </w:r>
    </w:p>
    <w:p w14:paraId="1957251E" w14:textId="77777777" w:rsidR="00C92B20" w:rsidRPr="00C92B20" w:rsidRDefault="00C92B20">
      <w:pPr>
        <w:numPr>
          <w:ilvl w:val="0"/>
          <w:numId w:val="5"/>
        </w:numPr>
        <w:spacing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3F379D01" w14:textId="77777777" w:rsidR="00C92B20" w:rsidRPr="00C92B20" w:rsidRDefault="00C92B20" w:rsidP="00C92B20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538F168A" w14:textId="77777777" w:rsidR="00C92B20" w:rsidRPr="00C92B20" w:rsidRDefault="00C92B20" w:rsidP="00C92B20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33608A8B" w14:textId="77777777" w:rsidR="00C92B20" w:rsidRPr="00C92B20" w:rsidRDefault="00C92B20" w:rsidP="00C92B20">
      <w:pPr>
        <w:pStyle w:val="a3"/>
        <w:ind w:left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19AFCB3E" w14:textId="77777777" w:rsidR="00C92B20" w:rsidRPr="00C92B20" w:rsidRDefault="00C92B20" w:rsidP="00C92B20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089-8815266 จำนวน 2 ไร่</w:t>
      </w:r>
    </w:p>
    <w:p w14:paraId="0814CDB6" w14:textId="77777777" w:rsidR="00C92B20" w:rsidRPr="00C92B20" w:rsidRDefault="00C92B20" w:rsidP="00C92B20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C92B20" w:rsidRPr="00C92B20" w14:paraId="776936FB" w14:textId="77777777" w:rsidTr="001E5E2B">
        <w:tc>
          <w:tcPr>
            <w:tcW w:w="867" w:type="pct"/>
            <w:shd w:val="clear" w:color="auto" w:fill="FFFFFF"/>
            <w:hideMark/>
          </w:tcPr>
          <w:p w14:paraId="21247DD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0FFC2F7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58B6C9D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5EC0383B" w14:textId="77777777" w:rsidTr="001E5E2B">
        <w:tc>
          <w:tcPr>
            <w:tcW w:w="867" w:type="pct"/>
            <w:shd w:val="clear" w:color="auto" w:fill="FFFFFF"/>
            <w:hideMark/>
          </w:tcPr>
          <w:p w14:paraId="1A6F362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377CDFC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4CA1302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C92B20" w:rsidRPr="00C92B20" w14:paraId="59AF1110" w14:textId="77777777" w:rsidTr="001E5E2B">
        <w:tc>
          <w:tcPr>
            <w:tcW w:w="867" w:type="pct"/>
            <w:shd w:val="clear" w:color="auto" w:fill="FFFFFF"/>
            <w:hideMark/>
          </w:tcPr>
          <w:p w14:paraId="0F3A0BE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40E72F9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0018FD0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04C37690" w14:textId="77777777" w:rsidTr="001E5E2B">
        <w:tc>
          <w:tcPr>
            <w:tcW w:w="867" w:type="pct"/>
            <w:shd w:val="clear" w:color="auto" w:fill="FFFFFF"/>
            <w:hideMark/>
          </w:tcPr>
          <w:p w14:paraId="2C2E7CC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0E75262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3F463DF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6AB176AE" w14:textId="77777777" w:rsidTr="001E5E2B">
        <w:tc>
          <w:tcPr>
            <w:tcW w:w="867" w:type="pct"/>
            <w:shd w:val="clear" w:color="auto" w:fill="FFFFFF"/>
            <w:hideMark/>
          </w:tcPr>
          <w:p w14:paraId="59A8194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20DE7DA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128746B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602ACED1" w14:textId="77777777" w:rsidTr="001E5E2B">
        <w:tc>
          <w:tcPr>
            <w:tcW w:w="867" w:type="pct"/>
            <w:shd w:val="clear" w:color="auto" w:fill="FFFFFF"/>
            <w:hideMark/>
          </w:tcPr>
          <w:p w14:paraId="3522EFF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185DA3A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5B5B7F2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C92B20" w:rsidRPr="00C92B20" w14:paraId="1B23DB91" w14:textId="77777777" w:rsidTr="001E5E2B">
        <w:tc>
          <w:tcPr>
            <w:tcW w:w="867" w:type="pct"/>
            <w:shd w:val="clear" w:color="auto" w:fill="FFFFFF"/>
            <w:hideMark/>
          </w:tcPr>
          <w:p w14:paraId="654D103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587454E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01EA78A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C92B20" w:rsidRPr="00C92B20" w14:paraId="080F2915" w14:textId="77777777" w:rsidTr="001E5E2B">
        <w:tc>
          <w:tcPr>
            <w:tcW w:w="867" w:type="pct"/>
            <w:shd w:val="clear" w:color="auto" w:fill="FFFFFF"/>
            <w:hideMark/>
          </w:tcPr>
          <w:p w14:paraId="49AAF9E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3F430F6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0AB2CA7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C92B20" w:rsidRPr="00C92B20" w14:paraId="79D65E54" w14:textId="77777777" w:rsidTr="001E5E2B">
        <w:tc>
          <w:tcPr>
            <w:tcW w:w="867" w:type="pct"/>
            <w:shd w:val="clear" w:color="auto" w:fill="FFFFFF"/>
            <w:hideMark/>
          </w:tcPr>
          <w:p w14:paraId="48A7ADE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63C7FF6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0A9E66B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C92B20" w:rsidRPr="00C92B20" w14:paraId="0CE99D20" w14:textId="77777777" w:rsidTr="001E5E2B">
        <w:tc>
          <w:tcPr>
            <w:tcW w:w="867" w:type="pct"/>
            <w:shd w:val="clear" w:color="auto" w:fill="FFFFFF"/>
            <w:hideMark/>
          </w:tcPr>
          <w:p w14:paraId="2FEDA80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4B54544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7D32476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C92B20" w:rsidRPr="00C92B20" w14:paraId="0B281215" w14:textId="77777777" w:rsidTr="001E5E2B">
        <w:tc>
          <w:tcPr>
            <w:tcW w:w="867" w:type="pct"/>
            <w:shd w:val="clear" w:color="auto" w:fill="FFFFFF"/>
            <w:hideMark/>
          </w:tcPr>
          <w:p w14:paraId="793D875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487E606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3345786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C92B20" w:rsidRPr="00C92B20" w14:paraId="115F9C50" w14:textId="77777777" w:rsidTr="001E5E2B">
        <w:tc>
          <w:tcPr>
            <w:tcW w:w="867" w:type="pct"/>
            <w:shd w:val="clear" w:color="auto" w:fill="FFFFFF"/>
            <w:hideMark/>
          </w:tcPr>
          <w:p w14:paraId="1B4A783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12F3700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01CF13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1B641FF0" w14:textId="77777777" w:rsidTr="001E5E2B">
        <w:tc>
          <w:tcPr>
            <w:tcW w:w="867" w:type="pct"/>
            <w:shd w:val="clear" w:color="auto" w:fill="FFFFFF"/>
            <w:hideMark/>
          </w:tcPr>
          <w:p w14:paraId="1BFC52C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3A013C9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C7F517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473C8AB9" w14:textId="77777777" w:rsidTr="001E5E2B">
        <w:tc>
          <w:tcPr>
            <w:tcW w:w="867" w:type="pct"/>
            <w:shd w:val="clear" w:color="auto" w:fill="FFFFFF"/>
            <w:hideMark/>
          </w:tcPr>
          <w:p w14:paraId="6B2A036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45D0FEE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7DD09DA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C92B20" w:rsidRPr="00C92B20" w14:paraId="32186633" w14:textId="77777777" w:rsidTr="001E5E2B">
        <w:tc>
          <w:tcPr>
            <w:tcW w:w="867" w:type="pct"/>
            <w:shd w:val="clear" w:color="auto" w:fill="FFFFFF"/>
            <w:hideMark/>
          </w:tcPr>
          <w:p w14:paraId="78A2B5A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151F5E0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6F65DE9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</w:tbl>
    <w:p w14:paraId="6D158060" w14:textId="77777777" w:rsidR="00C92B20" w:rsidRPr="00C92B20" w:rsidRDefault="00C92B20" w:rsidP="00C92B20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6CEAD883" w14:textId="77777777" w:rsidR="00C92B20" w:rsidRPr="00C92B20" w:rsidRDefault="00C92B20" w:rsidP="00C92B20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0880FA53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83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</w:p>
    <w:p w14:paraId="571008CF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C92B20">
        <w:rPr>
          <w:rFonts w:ascii="TH SarabunIT๙" w:hAnsi="TH SarabunIT๙" w:cs="TH SarabunIT๙"/>
          <w:sz w:val="32"/>
          <w:szCs w:val="32"/>
        </w:rPr>
        <w:t xml:space="preserve">83 </w:t>
      </w:r>
      <w:r w:rsidRPr="00C92B20">
        <w:rPr>
          <w:rFonts w:ascii="TH SarabunIT๙" w:hAnsi="TH SarabunIT๙" w:cs="TH SarabunIT๙"/>
          <w:sz w:val="32"/>
          <w:szCs w:val="32"/>
          <w:cs/>
        </w:rPr>
        <w:t>ม.</w:t>
      </w:r>
      <w:r w:rsidRPr="00C92B20">
        <w:rPr>
          <w:rFonts w:ascii="TH SarabunIT๙" w:hAnsi="TH SarabunIT๙" w:cs="TH SarabunIT๙"/>
          <w:sz w:val="32"/>
          <w:szCs w:val="32"/>
        </w:rPr>
        <w:t xml:space="preserve">13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ต.คู้ยายหมี อ.สนามชัยเขต จ.ฉะเชิงเทรา </w:t>
      </w:r>
      <w:r w:rsidRPr="00C92B20">
        <w:rPr>
          <w:rFonts w:ascii="TH SarabunIT๙" w:hAnsi="TH SarabunIT๙" w:cs="TH SarabunIT๙"/>
          <w:sz w:val="32"/>
          <w:szCs w:val="32"/>
        </w:rPr>
        <w:t>24160</w:t>
      </w:r>
    </w:p>
    <w:p w14:paraId="1D2ED20E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086-8403466 จำนวนไร่ 0.5 ไร่</w:t>
      </w:r>
    </w:p>
    <w:p w14:paraId="283D294C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p w14:paraId="4D6603A7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C92B20" w:rsidRPr="00C92B20" w14:paraId="1438EEEE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A6FC9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357F1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ิด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59FC8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122D87D8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32E2E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3855F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47DE7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C92B20" w:rsidRPr="00C92B20" w14:paraId="0CC77875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C1276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12AF7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E2D9B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C92B20" w:rsidRPr="00C92B20" w14:paraId="1D15524F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64E9B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66B05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88403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C92B20" w:rsidRPr="00C92B20" w14:paraId="2EE1E9B2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0354A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D2533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D0588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C92B20" w:rsidRPr="00C92B20" w14:paraId="7D0E05A2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CF2EA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3D801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68519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C92B20" w:rsidRPr="00C92B20" w14:paraId="08B456A7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FB0F8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8EF19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D67E3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C92B20" w:rsidRPr="00C92B20" w14:paraId="1F0F377A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6CFC4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168E0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5272E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C92B20" w:rsidRPr="00C92B20" w14:paraId="60521A36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D00D3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973B1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C39C5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C92B20" w:rsidRPr="00C92B20" w14:paraId="61C3A859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C46AA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3C44C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26BA3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C92B20" w:rsidRPr="00C92B20" w14:paraId="0A1E49A0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1E57A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150B5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60DD7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C92B20" w:rsidRPr="00C92B20" w14:paraId="697810B7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FB359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440A7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856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C92B20" w:rsidRPr="00C92B20" w14:paraId="210CDB66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263B3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B970D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2A97C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009</w:t>
            </w:r>
          </w:p>
        </w:tc>
      </w:tr>
      <w:tr w:rsidR="00C92B20" w:rsidRPr="00C92B20" w14:paraId="5E4265FE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499D8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2C930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11C86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C92B20" w:rsidRPr="00C92B20" w14:paraId="6FA6DCC0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4FB93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82053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0F07B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  <w:tr w:rsidR="00C92B20" w:rsidRPr="00C92B20" w14:paraId="2AA3EFE5" w14:textId="77777777" w:rsidTr="001E5E2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FAE9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89554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998C3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</w:tbl>
    <w:p w14:paraId="6E36F1BD" w14:textId="77777777" w:rsidR="00C92B20" w:rsidRPr="00C92B20" w:rsidRDefault="00C92B20" w:rsidP="00C92B20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CE4DFC9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3. บริษัทบอดี้ พลัส ไมน์แฮคเกอร์ จำกัด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 ได้รับการรับรอง 27 กุมภาพันธ์ 2566 </w:t>
      </w:r>
    </w:p>
    <w:p w14:paraId="036A133D" w14:textId="77777777" w:rsidR="00C92B20" w:rsidRPr="00C92B20" w:rsidRDefault="00C92B20" w:rsidP="00C92B20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26 กุมภาพันธ์ 2568</w:t>
      </w:r>
    </w:p>
    <w:p w14:paraId="1770D03F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บ้านเลขที่ </w:t>
      </w:r>
      <w:r w:rsidRPr="00C92B20">
        <w:rPr>
          <w:rFonts w:ascii="TH SarabunIT๙" w:hAnsi="TH SarabunIT๙" w:cs="TH SarabunIT๙"/>
          <w:sz w:val="32"/>
          <w:szCs w:val="32"/>
        </w:rPr>
        <w:t>69</w:t>
      </w:r>
      <w:r w:rsidRPr="00C92B20">
        <w:rPr>
          <w:rFonts w:ascii="TH SarabunIT๙" w:hAnsi="TH SarabunIT๙" w:cs="TH SarabunIT๙"/>
          <w:sz w:val="32"/>
          <w:szCs w:val="32"/>
          <w:cs/>
        </w:rPr>
        <w:t>/</w:t>
      </w:r>
      <w:r w:rsidRPr="00C92B20">
        <w:rPr>
          <w:rFonts w:ascii="TH SarabunIT๙" w:hAnsi="TH SarabunIT๙" w:cs="TH SarabunIT๙"/>
          <w:sz w:val="32"/>
          <w:szCs w:val="32"/>
        </w:rPr>
        <w:t xml:space="preserve">5 </w:t>
      </w:r>
      <w:r w:rsidRPr="00C92B20">
        <w:rPr>
          <w:rFonts w:ascii="TH SarabunIT๙" w:hAnsi="TH SarabunIT๙" w:cs="TH SarabunIT๙"/>
          <w:sz w:val="32"/>
          <w:szCs w:val="32"/>
          <w:cs/>
        </w:rPr>
        <w:t>ม.</w:t>
      </w:r>
      <w:r w:rsidRPr="00C92B20">
        <w:rPr>
          <w:rFonts w:ascii="TH SarabunIT๙" w:hAnsi="TH SarabunIT๙" w:cs="TH SarabunIT๙"/>
          <w:sz w:val="32"/>
          <w:szCs w:val="32"/>
        </w:rPr>
        <w:t xml:space="preserve">7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C92B20">
        <w:rPr>
          <w:rFonts w:ascii="TH SarabunIT๙" w:hAnsi="TH SarabunIT๙" w:cs="TH SarabunIT๙"/>
          <w:sz w:val="32"/>
          <w:szCs w:val="32"/>
        </w:rPr>
        <w:t>24110</w:t>
      </w:r>
    </w:p>
    <w:p w14:paraId="5DF1C67E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C92B20">
        <w:rPr>
          <w:rFonts w:ascii="TH SarabunIT๙" w:hAnsi="TH SarabunIT๙" w:cs="TH SarabunIT๙"/>
          <w:sz w:val="32"/>
          <w:szCs w:val="32"/>
        </w:rPr>
        <w:t xml:space="preserve">35 </w:t>
      </w:r>
      <w:r w:rsidRPr="00C92B20">
        <w:rPr>
          <w:rFonts w:ascii="TH SarabunIT๙" w:hAnsi="TH SarabunIT๙" w:cs="TH SarabunIT๙"/>
          <w:sz w:val="32"/>
          <w:szCs w:val="32"/>
          <w:cs/>
        </w:rPr>
        <w:t>ม.</w:t>
      </w:r>
      <w:r w:rsidRPr="00C92B20">
        <w:rPr>
          <w:rFonts w:ascii="TH SarabunIT๙" w:hAnsi="TH SarabunIT๙" w:cs="TH SarabunIT๙"/>
          <w:sz w:val="32"/>
          <w:szCs w:val="32"/>
        </w:rPr>
        <w:t xml:space="preserve">7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C92B20">
        <w:rPr>
          <w:rFonts w:ascii="TH SarabunIT๙" w:hAnsi="TH SarabunIT๙" w:cs="TH SarabunIT๙"/>
          <w:sz w:val="32"/>
          <w:szCs w:val="32"/>
        </w:rPr>
        <w:t>24110</w:t>
      </w:r>
    </w:p>
    <w:p w14:paraId="1F58C62A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>0929185551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55 ไร่</w:t>
      </w:r>
    </w:p>
    <w:p w14:paraId="2BB6EC6F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C92B20" w:rsidRPr="00C92B20" w14:paraId="64E7DAB4" w14:textId="77777777" w:rsidTr="001E5E2B">
        <w:tc>
          <w:tcPr>
            <w:tcW w:w="961" w:type="pct"/>
            <w:shd w:val="clear" w:color="auto" w:fill="FFFFFF"/>
          </w:tcPr>
          <w:p w14:paraId="23993A7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486590E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7B757A7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7708FFBE" w14:textId="77777777" w:rsidTr="001E5E2B">
        <w:tc>
          <w:tcPr>
            <w:tcW w:w="961" w:type="pct"/>
            <w:shd w:val="clear" w:color="auto" w:fill="FFFFFF"/>
            <w:hideMark/>
          </w:tcPr>
          <w:p w14:paraId="2DBE238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7264C5D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F07530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4A018CB3" w14:textId="77777777" w:rsidTr="001E5E2B">
        <w:tc>
          <w:tcPr>
            <w:tcW w:w="961" w:type="pct"/>
            <w:shd w:val="clear" w:color="auto" w:fill="FFFFFF"/>
            <w:hideMark/>
          </w:tcPr>
          <w:p w14:paraId="2F4811D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7AE020B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0354099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6CC02B05" w14:textId="77777777" w:rsidTr="001E5E2B">
        <w:tc>
          <w:tcPr>
            <w:tcW w:w="961" w:type="pct"/>
            <w:shd w:val="clear" w:color="auto" w:fill="FFFFFF"/>
            <w:hideMark/>
          </w:tcPr>
          <w:p w14:paraId="387F7F8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0E4B457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มินิคอร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78B5AD2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3CBCF3F2" w14:textId="77777777" w:rsidTr="001E5E2B">
        <w:tc>
          <w:tcPr>
            <w:tcW w:w="961" w:type="pct"/>
            <w:shd w:val="clear" w:color="auto" w:fill="FFFFFF"/>
            <w:hideMark/>
          </w:tcPr>
          <w:p w14:paraId="233F633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51CE0D5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68E1E28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027817AB" w14:textId="77777777" w:rsidTr="001E5E2B">
        <w:tc>
          <w:tcPr>
            <w:tcW w:w="961" w:type="pct"/>
            <w:shd w:val="clear" w:color="auto" w:fill="FFFFFF"/>
            <w:hideMark/>
          </w:tcPr>
          <w:p w14:paraId="37E751A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403412C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28C0AB4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60583937" w14:textId="77777777" w:rsidTr="001E5E2B">
        <w:tc>
          <w:tcPr>
            <w:tcW w:w="961" w:type="pct"/>
            <w:shd w:val="clear" w:color="auto" w:fill="FFFFFF"/>
            <w:hideMark/>
          </w:tcPr>
          <w:p w14:paraId="5430B02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6AE3528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2DE25EB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16DBF9FE" w14:textId="77777777" w:rsidTr="001E5E2B">
        <w:tc>
          <w:tcPr>
            <w:tcW w:w="961" w:type="pct"/>
            <w:shd w:val="clear" w:color="auto" w:fill="FFFFFF"/>
            <w:hideMark/>
          </w:tcPr>
          <w:p w14:paraId="3397EFA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66D209D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22CFBEE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5011E1E0" w14:textId="77777777" w:rsidTr="001E5E2B">
        <w:tc>
          <w:tcPr>
            <w:tcW w:w="961" w:type="pct"/>
            <w:shd w:val="clear" w:color="auto" w:fill="FFFFFF"/>
            <w:hideMark/>
          </w:tcPr>
          <w:p w14:paraId="101236B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25CA52E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5DDBB09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C92B20" w:rsidRPr="00C92B20" w14:paraId="004AD83C" w14:textId="77777777" w:rsidTr="001E5E2B">
        <w:tc>
          <w:tcPr>
            <w:tcW w:w="961" w:type="pct"/>
            <w:shd w:val="clear" w:color="auto" w:fill="FFFFFF"/>
            <w:hideMark/>
          </w:tcPr>
          <w:p w14:paraId="59132C7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4F9E704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0C464ED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</w:tr>
      <w:tr w:rsidR="00C92B20" w:rsidRPr="00C92B20" w14:paraId="3510DAB4" w14:textId="77777777" w:rsidTr="001E5E2B">
        <w:tc>
          <w:tcPr>
            <w:tcW w:w="961" w:type="pct"/>
            <w:shd w:val="clear" w:color="auto" w:fill="FFFFFF"/>
            <w:hideMark/>
          </w:tcPr>
          <w:p w14:paraId="525638A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50C7799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0F907CC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032</w:t>
            </w:r>
          </w:p>
        </w:tc>
      </w:tr>
      <w:tr w:rsidR="00C92B20" w:rsidRPr="00C92B20" w14:paraId="72FDD16B" w14:textId="77777777" w:rsidTr="001E5E2B">
        <w:tc>
          <w:tcPr>
            <w:tcW w:w="961" w:type="pct"/>
            <w:shd w:val="clear" w:color="auto" w:fill="FFFFFF"/>
            <w:hideMark/>
          </w:tcPr>
          <w:p w14:paraId="62A30C7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24234D9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7963569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C92B20" w:rsidRPr="00C92B20" w14:paraId="32F00FE2" w14:textId="77777777" w:rsidTr="001E5E2B">
        <w:tc>
          <w:tcPr>
            <w:tcW w:w="961" w:type="pct"/>
            <w:shd w:val="clear" w:color="auto" w:fill="FFFFFF"/>
            <w:hideMark/>
          </w:tcPr>
          <w:p w14:paraId="0E57EBB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5DFB5A7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0ECB93C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06</w:t>
            </w:r>
          </w:p>
        </w:tc>
      </w:tr>
      <w:tr w:rsidR="00C92B20" w:rsidRPr="00C92B20" w14:paraId="4538C2BB" w14:textId="77777777" w:rsidTr="001E5E2B">
        <w:tc>
          <w:tcPr>
            <w:tcW w:w="961" w:type="pct"/>
            <w:shd w:val="clear" w:color="auto" w:fill="FFFFFF"/>
            <w:hideMark/>
          </w:tcPr>
          <w:p w14:paraId="3E9E107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50EB7EE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756F2DB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C92B20" w:rsidRPr="00C92B20" w14:paraId="6058F085" w14:textId="77777777" w:rsidTr="001E5E2B">
        <w:tc>
          <w:tcPr>
            <w:tcW w:w="961" w:type="pct"/>
            <w:shd w:val="clear" w:color="auto" w:fill="FFFFFF"/>
            <w:hideMark/>
          </w:tcPr>
          <w:p w14:paraId="2D935B4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0921500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5E077D2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4F1016BA" w14:textId="77777777" w:rsidR="00C92B20" w:rsidRPr="00C92B20" w:rsidRDefault="00C92B20" w:rsidP="00C92B2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744B370" w14:textId="77777777" w:rsidR="00C92B20" w:rsidRPr="00C92B20" w:rsidRDefault="00C92B20" w:rsidP="00C92B20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61A4AFAB" w14:textId="77777777" w:rsidR="00C92B20" w:rsidRPr="00C92B20" w:rsidRDefault="00C92B20" w:rsidP="00C92B20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วันที่หมดอายุ 25 สิงหาคม 2567 </w:t>
      </w:r>
    </w:p>
    <w:p w14:paraId="05F4271D" w14:textId="77777777" w:rsidR="00C92B20" w:rsidRPr="00C92B20" w:rsidRDefault="00C92B20" w:rsidP="00C92B20">
      <w:pPr>
        <w:spacing w:after="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1213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411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ถ.ลาดพร้าว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94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(</w:t>
      </w:r>
      <w:proofErr w:type="spellStart"/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ปัญจ</w:t>
      </w:r>
      <w:proofErr w:type="spellEnd"/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028D3DE9" w14:textId="77777777" w:rsidR="00C92B20" w:rsidRPr="00C92B20" w:rsidRDefault="00C92B20" w:rsidP="00C92B20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10310</w:t>
      </w:r>
    </w:p>
    <w:p w14:paraId="7F8CB3DC" w14:textId="77777777" w:rsidR="00C92B20" w:rsidRPr="00C92B20" w:rsidRDefault="00C92B20" w:rsidP="00C92B20">
      <w:pPr>
        <w:spacing w:after="0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861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ถ.ทางหลวงชนบท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3009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อ่างเสือดำ ม.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53DD032C" w14:textId="77777777" w:rsidR="00C92B20" w:rsidRPr="00C92B20" w:rsidRDefault="00C92B20" w:rsidP="00C92B20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0910797781 รวมพื้นที่ 10 ไร่</w:t>
      </w:r>
    </w:p>
    <w:p w14:paraId="60CF9051" w14:textId="77777777" w:rsidR="00C92B20" w:rsidRPr="00C92B20" w:rsidRDefault="00C92B20" w:rsidP="00C92B20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C92B20" w:rsidRPr="00C92B20" w14:paraId="0C8408DD" w14:textId="77777777" w:rsidTr="001E5E2B">
        <w:trPr>
          <w:jc w:val="center"/>
        </w:trPr>
        <w:tc>
          <w:tcPr>
            <w:tcW w:w="936" w:type="pct"/>
            <w:shd w:val="clear" w:color="auto" w:fill="FFFFFF"/>
          </w:tcPr>
          <w:p w14:paraId="15E04B6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58B91E9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50D813F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0EA69CE9" w14:textId="77777777" w:rsidTr="001E5E2B">
        <w:trPr>
          <w:jc w:val="center"/>
        </w:trPr>
        <w:tc>
          <w:tcPr>
            <w:tcW w:w="936" w:type="pct"/>
            <w:hideMark/>
          </w:tcPr>
          <w:p w14:paraId="4054B6F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0CFCE44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5CCF100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09729940" w14:textId="77777777" w:rsidTr="001E5E2B">
        <w:trPr>
          <w:jc w:val="center"/>
        </w:trPr>
        <w:tc>
          <w:tcPr>
            <w:tcW w:w="936" w:type="pct"/>
            <w:hideMark/>
          </w:tcPr>
          <w:p w14:paraId="28DE4B3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72F976F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6756D69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3976F4CC" w14:textId="77777777" w:rsidTr="001E5E2B">
        <w:trPr>
          <w:jc w:val="center"/>
        </w:trPr>
        <w:tc>
          <w:tcPr>
            <w:tcW w:w="936" w:type="pct"/>
            <w:hideMark/>
          </w:tcPr>
          <w:p w14:paraId="0C6DE98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6FA5434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3213B79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57036A97" w14:textId="77777777" w:rsidTr="001E5E2B">
        <w:trPr>
          <w:jc w:val="center"/>
        </w:trPr>
        <w:tc>
          <w:tcPr>
            <w:tcW w:w="936" w:type="pct"/>
            <w:hideMark/>
          </w:tcPr>
          <w:p w14:paraId="239A00E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6620E8F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179555A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45B0B3CC" w14:textId="77777777" w:rsidTr="001E5E2B">
        <w:trPr>
          <w:jc w:val="center"/>
        </w:trPr>
        <w:tc>
          <w:tcPr>
            <w:tcW w:w="936" w:type="pct"/>
            <w:hideMark/>
          </w:tcPr>
          <w:p w14:paraId="391CFFE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2892A4C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1CC827E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71EDE1B3" w14:textId="77777777" w:rsidTr="001E5E2B">
        <w:trPr>
          <w:jc w:val="center"/>
        </w:trPr>
        <w:tc>
          <w:tcPr>
            <w:tcW w:w="936" w:type="pct"/>
            <w:hideMark/>
          </w:tcPr>
          <w:p w14:paraId="26EE66E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22EDDAC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19EE9C4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2D29AB81" w14:textId="77777777" w:rsidTr="001E5E2B">
        <w:trPr>
          <w:jc w:val="center"/>
        </w:trPr>
        <w:tc>
          <w:tcPr>
            <w:tcW w:w="936" w:type="pct"/>
            <w:hideMark/>
          </w:tcPr>
          <w:p w14:paraId="4DF879A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5060C02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2AB998D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391165B4" w14:textId="77777777" w:rsidTr="001E5E2B">
        <w:trPr>
          <w:jc w:val="center"/>
        </w:trPr>
        <w:tc>
          <w:tcPr>
            <w:tcW w:w="936" w:type="pct"/>
            <w:hideMark/>
          </w:tcPr>
          <w:p w14:paraId="32A5323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0683D38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0A56A55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17041244" w14:textId="77777777" w:rsidTr="001E5E2B">
        <w:trPr>
          <w:jc w:val="center"/>
        </w:trPr>
        <w:tc>
          <w:tcPr>
            <w:tcW w:w="936" w:type="pct"/>
            <w:hideMark/>
          </w:tcPr>
          <w:p w14:paraId="6B776A3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5F3329F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48DE663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273319D6" w14:textId="77777777" w:rsidTr="001E5E2B">
        <w:trPr>
          <w:jc w:val="center"/>
        </w:trPr>
        <w:tc>
          <w:tcPr>
            <w:tcW w:w="936" w:type="pct"/>
            <w:hideMark/>
          </w:tcPr>
          <w:p w14:paraId="123D7CB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5BE6534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2E1643C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24DB7443" w14:textId="77777777" w:rsidTr="001E5E2B">
        <w:trPr>
          <w:jc w:val="center"/>
        </w:trPr>
        <w:tc>
          <w:tcPr>
            <w:tcW w:w="936" w:type="pct"/>
            <w:hideMark/>
          </w:tcPr>
          <w:p w14:paraId="6E72F9D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4BE7717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08F7C8B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2A8A698D" w14:textId="77777777" w:rsidTr="001E5E2B">
        <w:trPr>
          <w:jc w:val="center"/>
        </w:trPr>
        <w:tc>
          <w:tcPr>
            <w:tcW w:w="936" w:type="pct"/>
            <w:hideMark/>
          </w:tcPr>
          <w:p w14:paraId="1208042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5893655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29A498E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6ED09167" w14:textId="77777777" w:rsidTr="001E5E2B">
        <w:trPr>
          <w:jc w:val="center"/>
        </w:trPr>
        <w:tc>
          <w:tcPr>
            <w:tcW w:w="936" w:type="pct"/>
            <w:hideMark/>
          </w:tcPr>
          <w:p w14:paraId="1B00105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13</w:t>
            </w:r>
          </w:p>
        </w:tc>
        <w:tc>
          <w:tcPr>
            <w:tcW w:w="2581" w:type="pct"/>
            <w:hideMark/>
          </w:tcPr>
          <w:p w14:paraId="6C7F32A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66C6AC6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03299005" w14:textId="77777777" w:rsidTr="001E5E2B">
        <w:trPr>
          <w:jc w:val="center"/>
        </w:trPr>
        <w:tc>
          <w:tcPr>
            <w:tcW w:w="936" w:type="pct"/>
            <w:hideMark/>
          </w:tcPr>
          <w:p w14:paraId="5267202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5948EB8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5D7F995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76374F70" w14:textId="77777777" w:rsidTr="001E5E2B">
        <w:trPr>
          <w:jc w:val="center"/>
        </w:trPr>
        <w:tc>
          <w:tcPr>
            <w:tcW w:w="936" w:type="pct"/>
            <w:hideMark/>
          </w:tcPr>
          <w:p w14:paraId="6C86D04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0AF02F8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3B5CE7D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7A42D992" w14:textId="77777777" w:rsidTr="001E5E2B">
        <w:trPr>
          <w:jc w:val="center"/>
        </w:trPr>
        <w:tc>
          <w:tcPr>
            <w:tcW w:w="936" w:type="pct"/>
            <w:hideMark/>
          </w:tcPr>
          <w:p w14:paraId="42EF733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77233A9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1D8B0B7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169C7A94" w14:textId="77777777" w:rsidTr="001E5E2B">
        <w:trPr>
          <w:jc w:val="center"/>
        </w:trPr>
        <w:tc>
          <w:tcPr>
            <w:tcW w:w="936" w:type="pct"/>
            <w:hideMark/>
          </w:tcPr>
          <w:p w14:paraId="71A1A8F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61DC713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60F0F2B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792A7664" w14:textId="77777777" w:rsidTr="001E5E2B">
        <w:trPr>
          <w:jc w:val="center"/>
        </w:trPr>
        <w:tc>
          <w:tcPr>
            <w:tcW w:w="936" w:type="pct"/>
            <w:hideMark/>
          </w:tcPr>
          <w:p w14:paraId="0C172B4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6FE4F0E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3CFAB62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5C5A74AA" w14:textId="77777777" w:rsidTr="001E5E2B">
        <w:trPr>
          <w:jc w:val="center"/>
        </w:trPr>
        <w:tc>
          <w:tcPr>
            <w:tcW w:w="936" w:type="pct"/>
            <w:hideMark/>
          </w:tcPr>
          <w:p w14:paraId="6D0CC91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1E8AA35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47A9E8F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C92B20" w:rsidRPr="00C92B20" w14:paraId="3CB972C5" w14:textId="77777777" w:rsidTr="001E5E2B">
        <w:trPr>
          <w:jc w:val="center"/>
        </w:trPr>
        <w:tc>
          <w:tcPr>
            <w:tcW w:w="936" w:type="pct"/>
            <w:hideMark/>
          </w:tcPr>
          <w:p w14:paraId="153A750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7EA93EA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3DD558B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7EB013F0" w14:textId="77777777" w:rsidTr="001E5E2B">
        <w:trPr>
          <w:jc w:val="center"/>
        </w:trPr>
        <w:tc>
          <w:tcPr>
            <w:tcW w:w="936" w:type="pct"/>
            <w:hideMark/>
          </w:tcPr>
          <w:p w14:paraId="3174C6E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680090B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78BCD12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13393A92" w14:textId="77777777" w:rsidTr="001E5E2B">
        <w:trPr>
          <w:jc w:val="center"/>
        </w:trPr>
        <w:tc>
          <w:tcPr>
            <w:tcW w:w="936" w:type="pct"/>
            <w:hideMark/>
          </w:tcPr>
          <w:p w14:paraId="43F9D18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61E70A5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7783B81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4EE92931" w14:textId="77777777" w:rsidTr="001E5E2B">
        <w:trPr>
          <w:jc w:val="center"/>
        </w:trPr>
        <w:tc>
          <w:tcPr>
            <w:tcW w:w="936" w:type="pct"/>
            <w:hideMark/>
          </w:tcPr>
          <w:p w14:paraId="1588B72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38E70AE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129A923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4720872A" w14:textId="77777777" w:rsidTr="001E5E2B">
        <w:trPr>
          <w:jc w:val="center"/>
        </w:trPr>
        <w:tc>
          <w:tcPr>
            <w:tcW w:w="936" w:type="pct"/>
            <w:hideMark/>
          </w:tcPr>
          <w:p w14:paraId="61DE206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218D127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3C092D6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1E1A74DD" w14:textId="77777777" w:rsidTr="001E5E2B">
        <w:trPr>
          <w:jc w:val="center"/>
        </w:trPr>
        <w:tc>
          <w:tcPr>
            <w:tcW w:w="936" w:type="pct"/>
            <w:hideMark/>
          </w:tcPr>
          <w:p w14:paraId="45EE248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5BFD54A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20A6125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7D63D04C" w14:textId="77777777" w:rsidTr="001E5E2B">
        <w:trPr>
          <w:jc w:val="center"/>
        </w:trPr>
        <w:tc>
          <w:tcPr>
            <w:tcW w:w="936" w:type="pct"/>
            <w:hideMark/>
          </w:tcPr>
          <w:p w14:paraId="7802134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02AA989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65AB72E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6417B539" w14:textId="77777777" w:rsidTr="001E5E2B">
        <w:trPr>
          <w:jc w:val="center"/>
        </w:trPr>
        <w:tc>
          <w:tcPr>
            <w:tcW w:w="936" w:type="pct"/>
            <w:hideMark/>
          </w:tcPr>
          <w:p w14:paraId="793AF64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66071FF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3A6231A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2A6EEAD7" w14:textId="77777777" w:rsidTr="001E5E2B">
        <w:trPr>
          <w:jc w:val="center"/>
        </w:trPr>
        <w:tc>
          <w:tcPr>
            <w:tcW w:w="936" w:type="pct"/>
            <w:hideMark/>
          </w:tcPr>
          <w:p w14:paraId="7C90389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43D75CA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380B740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38E7086F" w14:textId="77777777" w:rsidTr="001E5E2B">
        <w:trPr>
          <w:jc w:val="center"/>
        </w:trPr>
        <w:tc>
          <w:tcPr>
            <w:tcW w:w="936" w:type="pct"/>
            <w:hideMark/>
          </w:tcPr>
          <w:p w14:paraId="7C33F9B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70FFE9D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24BB1A2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3E8FEA8A" w14:textId="77777777" w:rsidTr="001E5E2B">
        <w:trPr>
          <w:jc w:val="center"/>
        </w:trPr>
        <w:tc>
          <w:tcPr>
            <w:tcW w:w="936" w:type="pct"/>
            <w:hideMark/>
          </w:tcPr>
          <w:p w14:paraId="123B61F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0B2B14A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0EC5350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7AF1C414" w14:textId="77777777" w:rsidTr="001E5E2B">
        <w:trPr>
          <w:jc w:val="center"/>
        </w:trPr>
        <w:tc>
          <w:tcPr>
            <w:tcW w:w="936" w:type="pct"/>
            <w:hideMark/>
          </w:tcPr>
          <w:p w14:paraId="3225954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66DCF39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457A2BD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0CE42901" w14:textId="77777777" w:rsidTr="001E5E2B">
        <w:trPr>
          <w:jc w:val="center"/>
        </w:trPr>
        <w:tc>
          <w:tcPr>
            <w:tcW w:w="936" w:type="pct"/>
            <w:hideMark/>
          </w:tcPr>
          <w:p w14:paraId="27FC2AB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0FFF038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4537E8A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1181E690" w14:textId="77777777" w:rsidTr="001E5E2B">
        <w:trPr>
          <w:jc w:val="center"/>
        </w:trPr>
        <w:tc>
          <w:tcPr>
            <w:tcW w:w="936" w:type="pct"/>
            <w:hideMark/>
          </w:tcPr>
          <w:p w14:paraId="2805CDE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01B8D5C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2AEE42B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26A021D6" w14:textId="77777777" w:rsidTr="001E5E2B">
        <w:trPr>
          <w:jc w:val="center"/>
        </w:trPr>
        <w:tc>
          <w:tcPr>
            <w:tcW w:w="936" w:type="pct"/>
            <w:hideMark/>
          </w:tcPr>
          <w:p w14:paraId="3F76CD6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4BB2868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1AE036B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22CD6597" w14:textId="77777777" w:rsidTr="001E5E2B">
        <w:trPr>
          <w:jc w:val="center"/>
        </w:trPr>
        <w:tc>
          <w:tcPr>
            <w:tcW w:w="936" w:type="pct"/>
            <w:hideMark/>
          </w:tcPr>
          <w:p w14:paraId="683EE54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4FEEF37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1CFFF7A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3CBF1F1B" w14:textId="77777777" w:rsidR="00C92B20" w:rsidRPr="00C92B20" w:rsidRDefault="00C92B20" w:rsidP="00C92B2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B193311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5. บริษัท เพ</w:t>
      </w:r>
      <w:proofErr w:type="spellStart"/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ียว</w:t>
      </w:r>
      <w:proofErr w:type="spellEnd"/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ออร์แกนิค ฟาร์ม จำกัด วันที่รับรอง 2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วันที่หมดอายุ 2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กุมภาพันธ์ 256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60C8C800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11AD8404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48AE4307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เบอร์โทร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084-6764884 รวม 13 ไร่</w:t>
      </w:r>
    </w:p>
    <w:p w14:paraId="604E3883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92B20" w:rsidRPr="00C92B20" w14:paraId="19502ACC" w14:textId="77777777" w:rsidTr="001E5E2B">
        <w:tc>
          <w:tcPr>
            <w:tcW w:w="1696" w:type="dxa"/>
            <w:shd w:val="clear" w:color="auto" w:fill="FFFFFF"/>
          </w:tcPr>
          <w:p w14:paraId="33DAD2A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CD135E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10EA15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0F268D92" w14:textId="77777777" w:rsidTr="001E5E2B">
        <w:tc>
          <w:tcPr>
            <w:tcW w:w="1696" w:type="dxa"/>
          </w:tcPr>
          <w:p w14:paraId="3386A3A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F4246A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3C9DDCA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5CC6E4DF" w14:textId="77777777" w:rsidTr="001E5E2B">
        <w:tc>
          <w:tcPr>
            <w:tcW w:w="1696" w:type="dxa"/>
          </w:tcPr>
          <w:p w14:paraId="5511D58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2839A4C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46739FD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185F0C02" w14:textId="77777777" w:rsidTr="001E5E2B">
        <w:tc>
          <w:tcPr>
            <w:tcW w:w="1696" w:type="dxa"/>
          </w:tcPr>
          <w:p w14:paraId="554737F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83A1F3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58CBAAA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4ED9D060" w14:textId="77777777" w:rsidTr="001E5E2B">
        <w:tc>
          <w:tcPr>
            <w:tcW w:w="1696" w:type="dxa"/>
          </w:tcPr>
          <w:p w14:paraId="115C70D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260850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6BDB15A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5A1ADBBA" w14:textId="77777777" w:rsidTr="001E5E2B">
        <w:tc>
          <w:tcPr>
            <w:tcW w:w="1696" w:type="dxa"/>
          </w:tcPr>
          <w:p w14:paraId="151BDBB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8C8404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65571DB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78238A1C" w14:textId="77777777" w:rsidTr="001E5E2B">
        <w:tc>
          <w:tcPr>
            <w:tcW w:w="1696" w:type="dxa"/>
          </w:tcPr>
          <w:p w14:paraId="536C52E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6</w:t>
            </w:r>
          </w:p>
        </w:tc>
        <w:tc>
          <w:tcPr>
            <w:tcW w:w="4678" w:type="dxa"/>
          </w:tcPr>
          <w:p w14:paraId="7DB523B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2927D50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34DDEDA0" w14:textId="77777777" w:rsidTr="001E5E2B">
        <w:tc>
          <w:tcPr>
            <w:tcW w:w="1696" w:type="dxa"/>
          </w:tcPr>
          <w:p w14:paraId="067652F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04591B0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696DD05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6384E3BD" w14:textId="77777777" w:rsidTr="001E5E2B">
        <w:tc>
          <w:tcPr>
            <w:tcW w:w="1696" w:type="dxa"/>
          </w:tcPr>
          <w:p w14:paraId="40F1D51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18879AA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กรีนสลัด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254502B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57E33C11" w14:textId="77777777" w:rsidTr="001E5E2B">
        <w:tc>
          <w:tcPr>
            <w:tcW w:w="1696" w:type="dxa"/>
          </w:tcPr>
          <w:p w14:paraId="7C21C6A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36CE5A8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มิซู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25736B2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764526BF" w14:textId="77777777" w:rsidTr="001E5E2B">
        <w:tc>
          <w:tcPr>
            <w:tcW w:w="1696" w:type="dxa"/>
          </w:tcPr>
          <w:p w14:paraId="4384442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43735D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518DF8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384F6504" w14:textId="77777777" w:rsidTr="001E5E2B">
        <w:tc>
          <w:tcPr>
            <w:tcW w:w="1696" w:type="dxa"/>
          </w:tcPr>
          <w:p w14:paraId="55EC574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66DC722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213AFE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717C38DC" w14:textId="77777777" w:rsidTr="001E5E2B">
        <w:tc>
          <w:tcPr>
            <w:tcW w:w="1696" w:type="dxa"/>
          </w:tcPr>
          <w:p w14:paraId="58E3243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1CF1430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6EA600D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0BC859BB" w14:textId="77777777" w:rsidTr="001E5E2B">
        <w:tc>
          <w:tcPr>
            <w:tcW w:w="1696" w:type="dxa"/>
          </w:tcPr>
          <w:p w14:paraId="459E45A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63E23F7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79AA0D2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0C751F28" w14:textId="77777777" w:rsidTr="001E5E2B">
        <w:tc>
          <w:tcPr>
            <w:tcW w:w="1696" w:type="dxa"/>
          </w:tcPr>
          <w:p w14:paraId="2027217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183AC2F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156728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09A4557E" w14:textId="77777777" w:rsidTr="001E5E2B">
        <w:tc>
          <w:tcPr>
            <w:tcW w:w="1696" w:type="dxa"/>
          </w:tcPr>
          <w:p w14:paraId="0439012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9EDCA7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527C67B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19235DBB" w14:textId="77777777" w:rsidTr="001E5E2B">
        <w:tc>
          <w:tcPr>
            <w:tcW w:w="1696" w:type="dxa"/>
          </w:tcPr>
          <w:p w14:paraId="00706D1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741696B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21A02E7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35947E1A" w14:textId="77777777" w:rsidTr="001E5E2B">
        <w:tc>
          <w:tcPr>
            <w:tcW w:w="1696" w:type="dxa"/>
          </w:tcPr>
          <w:p w14:paraId="7CCF81E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3FB6A8B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5D73912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60ACCF76" w14:textId="77777777" w:rsidTr="001E5E2B">
        <w:tc>
          <w:tcPr>
            <w:tcW w:w="1696" w:type="dxa"/>
          </w:tcPr>
          <w:p w14:paraId="1CB68BB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221B481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0BA8AAC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14CEBADC" w14:textId="77777777" w:rsidTr="001E5E2B">
        <w:tc>
          <w:tcPr>
            <w:tcW w:w="1696" w:type="dxa"/>
          </w:tcPr>
          <w:p w14:paraId="609FD80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6F2F6F8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09D6E9A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453D9A8E" w14:textId="77777777" w:rsidTr="001E5E2B">
        <w:tc>
          <w:tcPr>
            <w:tcW w:w="1696" w:type="dxa"/>
          </w:tcPr>
          <w:p w14:paraId="59E341D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E60DC1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64E8778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C92B20" w:rsidRPr="00C92B20" w14:paraId="2F238B3D" w14:textId="77777777" w:rsidTr="001E5E2B">
        <w:tc>
          <w:tcPr>
            <w:tcW w:w="1696" w:type="dxa"/>
          </w:tcPr>
          <w:p w14:paraId="675F1BB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46B81FE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20AD305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63076E50" w14:textId="77777777" w:rsidTr="001E5E2B">
        <w:tc>
          <w:tcPr>
            <w:tcW w:w="1696" w:type="dxa"/>
          </w:tcPr>
          <w:p w14:paraId="01A167A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2811FF8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5584CF0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7C66368F" w14:textId="77777777" w:rsidTr="001E5E2B">
        <w:tc>
          <w:tcPr>
            <w:tcW w:w="1696" w:type="dxa"/>
          </w:tcPr>
          <w:p w14:paraId="2F1FD3B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730A1FD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66739D4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05697104" w14:textId="77777777" w:rsidTr="001E5E2B">
        <w:tc>
          <w:tcPr>
            <w:tcW w:w="1696" w:type="dxa"/>
          </w:tcPr>
          <w:p w14:paraId="784816D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00A2138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64D2C8A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6B067FD8" w14:textId="77777777" w:rsidTr="001E5E2B">
        <w:tc>
          <w:tcPr>
            <w:tcW w:w="1696" w:type="dxa"/>
          </w:tcPr>
          <w:p w14:paraId="39214F1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4DE303E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918E49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C92B20" w:rsidRPr="00C92B20" w14:paraId="421BC1BB" w14:textId="77777777" w:rsidTr="001E5E2B">
        <w:tc>
          <w:tcPr>
            <w:tcW w:w="1696" w:type="dxa"/>
          </w:tcPr>
          <w:p w14:paraId="73637F7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4B1F190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031119E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C92B20" w:rsidRPr="00C92B20" w14:paraId="64580D8B" w14:textId="77777777" w:rsidTr="001E5E2B">
        <w:tc>
          <w:tcPr>
            <w:tcW w:w="1696" w:type="dxa"/>
          </w:tcPr>
          <w:p w14:paraId="3DE404B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6F95D2E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61C8830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C92B20" w:rsidRPr="00C92B20" w14:paraId="1D46BBA8" w14:textId="77777777" w:rsidTr="001E5E2B">
        <w:tc>
          <w:tcPr>
            <w:tcW w:w="1696" w:type="dxa"/>
          </w:tcPr>
          <w:p w14:paraId="210C717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75692E7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5F2804A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025</w:t>
            </w:r>
          </w:p>
        </w:tc>
      </w:tr>
      <w:tr w:rsidR="00C92B20" w:rsidRPr="00C92B20" w14:paraId="6A1C6214" w14:textId="77777777" w:rsidTr="001E5E2B">
        <w:tc>
          <w:tcPr>
            <w:tcW w:w="1696" w:type="dxa"/>
          </w:tcPr>
          <w:p w14:paraId="3D99D8B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521C0FF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199E548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001</w:t>
            </w:r>
          </w:p>
        </w:tc>
      </w:tr>
      <w:tr w:rsidR="00C92B20" w:rsidRPr="00C92B20" w14:paraId="021F669E" w14:textId="77777777" w:rsidTr="001E5E2B">
        <w:tc>
          <w:tcPr>
            <w:tcW w:w="1696" w:type="dxa"/>
          </w:tcPr>
          <w:p w14:paraId="5DEB803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2EA2ADD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31F43EF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C92B20" w:rsidRPr="00C92B20" w14:paraId="6A6F4572" w14:textId="77777777" w:rsidTr="001E5E2B">
        <w:tc>
          <w:tcPr>
            <w:tcW w:w="1696" w:type="dxa"/>
          </w:tcPr>
          <w:p w14:paraId="09B05E5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E1F15A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198DA7E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C92B20" w:rsidRPr="00C92B20" w14:paraId="223140EE" w14:textId="77777777" w:rsidTr="001E5E2B">
        <w:tc>
          <w:tcPr>
            <w:tcW w:w="1696" w:type="dxa"/>
          </w:tcPr>
          <w:p w14:paraId="49C8224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1DD7949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726B874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C92B20" w:rsidRPr="00C92B20" w14:paraId="4D518D3B" w14:textId="77777777" w:rsidTr="001E5E2B">
        <w:tc>
          <w:tcPr>
            <w:tcW w:w="1696" w:type="dxa"/>
          </w:tcPr>
          <w:p w14:paraId="56949C7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1E42547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71AE787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C92B20" w:rsidRPr="00C92B20" w14:paraId="5BA4AFA1" w14:textId="77777777" w:rsidTr="001E5E2B">
        <w:tc>
          <w:tcPr>
            <w:tcW w:w="1696" w:type="dxa"/>
          </w:tcPr>
          <w:p w14:paraId="4CA3FC4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4A11321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10BA719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C92B20" w:rsidRPr="00C92B20" w14:paraId="70601CB1" w14:textId="77777777" w:rsidTr="001E5E2B">
        <w:tc>
          <w:tcPr>
            <w:tcW w:w="1696" w:type="dxa"/>
          </w:tcPr>
          <w:p w14:paraId="57F2A46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1299F95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37FFEE2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C92B20" w:rsidRPr="00C92B20" w14:paraId="45952781" w14:textId="77777777" w:rsidTr="001E5E2B">
        <w:tc>
          <w:tcPr>
            <w:tcW w:w="1696" w:type="dxa"/>
          </w:tcPr>
          <w:p w14:paraId="323999E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66D2FB0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46F524E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C92B20" w:rsidRPr="00C92B20" w14:paraId="7F40D25C" w14:textId="77777777" w:rsidTr="001E5E2B">
        <w:tc>
          <w:tcPr>
            <w:tcW w:w="1696" w:type="dxa"/>
          </w:tcPr>
          <w:p w14:paraId="0619503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1426107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1353571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C92B20" w:rsidRPr="00C92B20" w14:paraId="1DEF2BCF" w14:textId="77777777" w:rsidTr="001E5E2B">
        <w:tc>
          <w:tcPr>
            <w:tcW w:w="1696" w:type="dxa"/>
          </w:tcPr>
          <w:p w14:paraId="74D31EC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250FF8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5867B74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7AD511FA" w14:textId="77777777" w:rsidTr="001E5E2B">
        <w:tc>
          <w:tcPr>
            <w:tcW w:w="1696" w:type="dxa"/>
          </w:tcPr>
          <w:p w14:paraId="7B70783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24BFE16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7036A14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6627F485" w14:textId="77777777" w:rsidTr="001E5E2B">
        <w:tc>
          <w:tcPr>
            <w:tcW w:w="1696" w:type="dxa"/>
          </w:tcPr>
          <w:p w14:paraId="5B1F9C3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66B9596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6FA69ED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C92B20" w:rsidRPr="00C92B20" w14:paraId="10294C41" w14:textId="77777777" w:rsidTr="001E5E2B">
        <w:tc>
          <w:tcPr>
            <w:tcW w:w="1696" w:type="dxa"/>
          </w:tcPr>
          <w:p w14:paraId="25DC738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1547BF8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7C8B899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C92B20" w:rsidRPr="00C92B20" w14:paraId="38FE378F" w14:textId="77777777" w:rsidTr="001E5E2B">
        <w:tc>
          <w:tcPr>
            <w:tcW w:w="1696" w:type="dxa"/>
          </w:tcPr>
          <w:p w14:paraId="1B5F25A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2C34D29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01807B1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3C713158" w14:textId="77777777" w:rsidTr="001E5E2B">
        <w:tc>
          <w:tcPr>
            <w:tcW w:w="1696" w:type="dxa"/>
          </w:tcPr>
          <w:p w14:paraId="0BA6308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019FBC1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67FEFE5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5941F365" w14:textId="77777777" w:rsidTr="001E5E2B">
        <w:tc>
          <w:tcPr>
            <w:tcW w:w="1696" w:type="dxa"/>
          </w:tcPr>
          <w:p w14:paraId="5D7ED01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6500E08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6DB1CE3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C92B20" w:rsidRPr="00C92B20" w14:paraId="5B3782B6" w14:textId="77777777" w:rsidTr="001E5E2B">
        <w:tc>
          <w:tcPr>
            <w:tcW w:w="1696" w:type="dxa"/>
          </w:tcPr>
          <w:p w14:paraId="52233FA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4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2D4D10C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008A785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C92B20" w:rsidRPr="00C92B20" w14:paraId="2D94B8B4" w14:textId="77777777" w:rsidTr="001E5E2B">
        <w:tc>
          <w:tcPr>
            <w:tcW w:w="1696" w:type="dxa"/>
          </w:tcPr>
          <w:p w14:paraId="7B9E698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0743CE3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4F4BE4C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C92B20" w:rsidRPr="00C92B20" w14:paraId="67B9C40C" w14:textId="77777777" w:rsidTr="001E5E2B">
        <w:tc>
          <w:tcPr>
            <w:tcW w:w="1696" w:type="dxa"/>
          </w:tcPr>
          <w:p w14:paraId="3D7EA86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3F0E8D0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2C44D55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0.010</w:t>
            </w:r>
          </w:p>
        </w:tc>
      </w:tr>
      <w:tr w:rsidR="00C92B20" w:rsidRPr="00C92B20" w14:paraId="6857C33E" w14:textId="77777777" w:rsidTr="001E5E2B">
        <w:tc>
          <w:tcPr>
            <w:tcW w:w="1696" w:type="dxa"/>
          </w:tcPr>
          <w:p w14:paraId="5CA2DED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F4BE02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CE42B2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2D8E8931" w14:textId="77777777" w:rsidTr="001E5E2B">
        <w:tc>
          <w:tcPr>
            <w:tcW w:w="1696" w:type="dxa"/>
          </w:tcPr>
          <w:p w14:paraId="09EA001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7112084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5BD5A10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C92B20" w:rsidRPr="00C92B20" w14:paraId="6B0F0D30" w14:textId="77777777" w:rsidTr="001E5E2B">
        <w:tc>
          <w:tcPr>
            <w:tcW w:w="1696" w:type="dxa"/>
          </w:tcPr>
          <w:p w14:paraId="5031F0D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26F26D3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3D546E0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C92B20" w:rsidRPr="00C92B20" w14:paraId="37FBD590" w14:textId="77777777" w:rsidTr="001E5E2B">
        <w:tc>
          <w:tcPr>
            <w:tcW w:w="1696" w:type="dxa"/>
          </w:tcPr>
          <w:p w14:paraId="3B79DF2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D739B3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6715521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C92B20" w:rsidRPr="00C92B20" w14:paraId="0A242FF0" w14:textId="77777777" w:rsidTr="001E5E2B">
        <w:tc>
          <w:tcPr>
            <w:tcW w:w="1696" w:type="dxa"/>
          </w:tcPr>
          <w:p w14:paraId="533CC38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5D2650E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21F9E07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C92B20" w:rsidRPr="00C92B20" w14:paraId="51DC81AC" w14:textId="77777777" w:rsidTr="001E5E2B">
        <w:tc>
          <w:tcPr>
            <w:tcW w:w="1696" w:type="dxa"/>
          </w:tcPr>
          <w:p w14:paraId="294FB85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725FDD9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62C59B1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250</w:t>
            </w:r>
          </w:p>
        </w:tc>
      </w:tr>
      <w:tr w:rsidR="00C92B20" w:rsidRPr="00C92B20" w14:paraId="23EAEB8D" w14:textId="77777777" w:rsidTr="001E5E2B">
        <w:tc>
          <w:tcPr>
            <w:tcW w:w="1696" w:type="dxa"/>
          </w:tcPr>
          <w:p w14:paraId="1367910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733A8D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63E0034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C92B20" w:rsidRPr="00C92B20" w14:paraId="72B4B8FD" w14:textId="77777777" w:rsidTr="001E5E2B">
        <w:tc>
          <w:tcPr>
            <w:tcW w:w="1696" w:type="dxa"/>
          </w:tcPr>
          <w:p w14:paraId="065B468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6ACAB3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59321DF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</w:tbl>
    <w:p w14:paraId="1A29B275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4CAFDF63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. นายประสิทธิ์ รูปต่ำ 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ได้รับการรับรองวันที่ 2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วันที่หมดอายุ 2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กุมภาพันธ์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1219AB3D" w14:textId="77777777" w:rsidR="00C92B20" w:rsidRPr="00C92B20" w:rsidRDefault="00C92B20" w:rsidP="00C92B20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DCB0791" w14:textId="77777777" w:rsidR="00C92B20" w:rsidRPr="00C92B20" w:rsidRDefault="00C92B20" w:rsidP="00C92B20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0EE3FA8" w14:textId="77777777" w:rsidR="00C92B20" w:rsidRPr="00C92B20" w:rsidRDefault="00C92B20" w:rsidP="00C92B20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16 ไร่</w:t>
      </w:r>
    </w:p>
    <w:p w14:paraId="7F0D0524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318B32AF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92B20" w:rsidRPr="00C92B20" w14:paraId="07F685F9" w14:textId="77777777" w:rsidTr="001E5E2B">
        <w:tc>
          <w:tcPr>
            <w:tcW w:w="1696" w:type="dxa"/>
            <w:shd w:val="clear" w:color="auto" w:fill="FFFFFF"/>
          </w:tcPr>
          <w:p w14:paraId="4424401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DBC588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D9CEB2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5D113E55" w14:textId="77777777" w:rsidTr="001E5E2B">
        <w:tc>
          <w:tcPr>
            <w:tcW w:w="1696" w:type="dxa"/>
          </w:tcPr>
          <w:p w14:paraId="177E618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667010C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74402D2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16</w:t>
            </w:r>
          </w:p>
        </w:tc>
      </w:tr>
    </w:tbl>
    <w:p w14:paraId="799124CF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503E028C" w14:textId="77777777" w:rsidR="00C92B20" w:rsidRPr="00C92B20" w:rsidRDefault="00C92B20" w:rsidP="00C92B20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C92B20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7</w:t>
      </w:r>
      <w:r w:rsidRPr="00C92B20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. นายบัว บุคำ </w:t>
      </w:r>
      <w:r w:rsidRPr="00C92B20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ได้การรับรองวันที่</w:t>
      </w:r>
    </w:p>
    <w:p w14:paraId="75F49DAE" w14:textId="77777777" w:rsidR="00C92B20" w:rsidRPr="00C92B20" w:rsidRDefault="00C92B20" w:rsidP="00C92B20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445220D6" w14:textId="77777777" w:rsidR="00C92B20" w:rsidRPr="00C92B20" w:rsidRDefault="00C92B20" w:rsidP="00C92B20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1DC278B4" w14:textId="77777777" w:rsidR="00C92B20" w:rsidRPr="00C92B20" w:rsidRDefault="00C92B20" w:rsidP="00C92B20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เบอร์โทร -  รวมพื้นที่ 5.2 ไร่</w:t>
      </w:r>
    </w:p>
    <w:p w14:paraId="489D4564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C92B20" w:rsidRPr="00C92B20" w14:paraId="3894BD86" w14:textId="77777777" w:rsidTr="001E5E2B">
        <w:tc>
          <w:tcPr>
            <w:tcW w:w="746" w:type="pct"/>
            <w:shd w:val="clear" w:color="auto" w:fill="FFFFFF"/>
          </w:tcPr>
          <w:p w14:paraId="547BE96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30B66A6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611D355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48C6ACA0" w14:textId="77777777" w:rsidTr="001E5E2B">
        <w:tc>
          <w:tcPr>
            <w:tcW w:w="746" w:type="pct"/>
            <w:shd w:val="clear" w:color="auto" w:fill="FFFFFF"/>
            <w:hideMark/>
          </w:tcPr>
          <w:p w14:paraId="3D3792E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180A630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6185101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C92B20" w:rsidRPr="00C92B20" w14:paraId="68F5C515" w14:textId="77777777" w:rsidTr="001E5E2B">
        <w:tc>
          <w:tcPr>
            <w:tcW w:w="746" w:type="pct"/>
            <w:shd w:val="clear" w:color="auto" w:fill="FFFFFF"/>
            <w:hideMark/>
          </w:tcPr>
          <w:p w14:paraId="08D95C6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15BAB2F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366F5AA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C92B20" w:rsidRPr="00C92B20" w14:paraId="5A1B16E7" w14:textId="77777777" w:rsidTr="001E5E2B">
        <w:tc>
          <w:tcPr>
            <w:tcW w:w="746" w:type="pct"/>
            <w:shd w:val="clear" w:color="auto" w:fill="FFFFFF"/>
            <w:hideMark/>
          </w:tcPr>
          <w:p w14:paraId="37969F9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2875C32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48CC210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0E3D81B8" w14:textId="77777777" w:rsidTr="001E5E2B">
        <w:tc>
          <w:tcPr>
            <w:tcW w:w="746" w:type="pct"/>
            <w:shd w:val="clear" w:color="auto" w:fill="FFFFFF"/>
            <w:hideMark/>
          </w:tcPr>
          <w:p w14:paraId="5C4A793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30189F3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3BA0432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C92B20" w:rsidRPr="00C92B20" w14:paraId="5633C6C8" w14:textId="77777777" w:rsidTr="001E5E2B">
        <w:tc>
          <w:tcPr>
            <w:tcW w:w="746" w:type="pct"/>
            <w:shd w:val="clear" w:color="auto" w:fill="FFFFFF"/>
            <w:hideMark/>
          </w:tcPr>
          <w:p w14:paraId="68A6330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4B01774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124AAF4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12533B10" w14:textId="77777777" w:rsidTr="001E5E2B">
        <w:tc>
          <w:tcPr>
            <w:tcW w:w="746" w:type="pct"/>
            <w:shd w:val="clear" w:color="auto" w:fill="FFFFFF"/>
            <w:hideMark/>
          </w:tcPr>
          <w:p w14:paraId="1B5DCE2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78B9C24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095EBBB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</w:tbl>
    <w:p w14:paraId="1E0D8C69" w14:textId="77777777" w:rsidR="00C92B20" w:rsidRPr="00C92B20" w:rsidRDefault="00C92B20" w:rsidP="00C92B20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8D06972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. นายนิรุจน์  ศรีเกษม วันที่รับรอง 26 สิงหาคม 2565 วันที่หมดอายุ 25 สิงหาคม 2567</w:t>
      </w:r>
    </w:p>
    <w:p w14:paraId="3E69F0F6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014DF034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26049E69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0818891714 รวม 18 ไร่</w:t>
      </w:r>
    </w:p>
    <w:p w14:paraId="1A3DD95F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92B20" w:rsidRPr="00C92B20" w14:paraId="5ED04604" w14:textId="77777777" w:rsidTr="001E5E2B">
        <w:tc>
          <w:tcPr>
            <w:tcW w:w="1696" w:type="dxa"/>
            <w:shd w:val="clear" w:color="auto" w:fill="FFFFFF"/>
          </w:tcPr>
          <w:p w14:paraId="51C8CB7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1F32946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273C81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4C038868" w14:textId="77777777" w:rsidTr="001E5E2B">
        <w:tc>
          <w:tcPr>
            <w:tcW w:w="1696" w:type="dxa"/>
          </w:tcPr>
          <w:p w14:paraId="771AE6A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5E10C29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4406980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C92B20" w:rsidRPr="00C92B20" w14:paraId="405FF5E9" w14:textId="77777777" w:rsidTr="001E5E2B">
        <w:tc>
          <w:tcPr>
            <w:tcW w:w="1696" w:type="dxa"/>
          </w:tcPr>
          <w:p w14:paraId="3E94D04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E070D1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1F8EB26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7BD0935A" w14:textId="77777777" w:rsidTr="001E5E2B">
        <w:tc>
          <w:tcPr>
            <w:tcW w:w="1696" w:type="dxa"/>
          </w:tcPr>
          <w:p w14:paraId="3C69BE3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FB3244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568307D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</w:tr>
      <w:tr w:rsidR="00C92B20" w:rsidRPr="00C92B20" w14:paraId="782AF2D1" w14:textId="77777777" w:rsidTr="001E5E2B">
        <w:tc>
          <w:tcPr>
            <w:tcW w:w="1696" w:type="dxa"/>
          </w:tcPr>
          <w:p w14:paraId="0BB1D22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FD77F0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4931021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C92B20" w:rsidRPr="00C92B20" w14:paraId="768242CE" w14:textId="77777777" w:rsidTr="001E5E2B">
        <w:tc>
          <w:tcPr>
            <w:tcW w:w="1696" w:type="dxa"/>
          </w:tcPr>
          <w:p w14:paraId="22B2256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75296D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2671CAE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C92B20" w:rsidRPr="00C92B20" w14:paraId="35127F5C" w14:textId="77777777" w:rsidTr="001E5E2B">
        <w:tc>
          <w:tcPr>
            <w:tcW w:w="1696" w:type="dxa"/>
          </w:tcPr>
          <w:p w14:paraId="7E49C3D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EEAAAE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ทารา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3BAB48B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C92B20" w:rsidRPr="00C92B20" w14:paraId="73AC0243" w14:textId="77777777" w:rsidTr="001E5E2B">
        <w:tc>
          <w:tcPr>
            <w:tcW w:w="1696" w:type="dxa"/>
          </w:tcPr>
          <w:p w14:paraId="21ACBA3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7A6FFED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3590161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C92B20" w:rsidRPr="00C92B20" w14:paraId="727C3110" w14:textId="77777777" w:rsidTr="001E5E2B">
        <w:tc>
          <w:tcPr>
            <w:tcW w:w="1696" w:type="dxa"/>
          </w:tcPr>
          <w:p w14:paraId="28DFADF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2822A13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390BBA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C92B20" w:rsidRPr="00C92B20" w14:paraId="7F2D6042" w14:textId="77777777" w:rsidTr="001E5E2B">
        <w:tc>
          <w:tcPr>
            <w:tcW w:w="1696" w:type="dxa"/>
          </w:tcPr>
          <w:p w14:paraId="2173178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575A019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2FBC12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C92B20" w:rsidRPr="00C92B20" w14:paraId="2FA8B1F5" w14:textId="77777777" w:rsidTr="001E5E2B">
        <w:tc>
          <w:tcPr>
            <w:tcW w:w="1696" w:type="dxa"/>
          </w:tcPr>
          <w:p w14:paraId="0AD2D08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5497350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47DACAF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C92B20" w:rsidRPr="00C92B20" w14:paraId="1DE1CB5D" w14:textId="77777777" w:rsidTr="001E5E2B">
        <w:tc>
          <w:tcPr>
            <w:tcW w:w="1696" w:type="dxa"/>
          </w:tcPr>
          <w:p w14:paraId="75BFCA2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9BA7B2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62136A4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C92B20" w:rsidRPr="00C92B20" w14:paraId="676EA441" w14:textId="77777777" w:rsidTr="001E5E2B">
        <w:tc>
          <w:tcPr>
            <w:tcW w:w="1696" w:type="dxa"/>
          </w:tcPr>
          <w:p w14:paraId="7A437BE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9F489C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0556A11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C92B20" w:rsidRPr="00C92B20" w14:paraId="503AED9A" w14:textId="77777777" w:rsidTr="001E5E2B">
        <w:tc>
          <w:tcPr>
            <w:tcW w:w="1696" w:type="dxa"/>
          </w:tcPr>
          <w:p w14:paraId="1AA0349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0F0E830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AC5C59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C92B20" w:rsidRPr="00C92B20" w14:paraId="09F4F28B" w14:textId="77777777" w:rsidTr="001E5E2B">
        <w:tc>
          <w:tcPr>
            <w:tcW w:w="1696" w:type="dxa"/>
          </w:tcPr>
          <w:p w14:paraId="7FBA176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212141F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13ED196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C92B20" w:rsidRPr="00C92B20" w14:paraId="6962B7D2" w14:textId="77777777" w:rsidTr="001E5E2B">
        <w:tc>
          <w:tcPr>
            <w:tcW w:w="1696" w:type="dxa"/>
          </w:tcPr>
          <w:p w14:paraId="15097BB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27DBDE5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38ECA42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C92B20" w:rsidRPr="00C92B20" w14:paraId="79582DD5" w14:textId="77777777" w:rsidTr="001E5E2B">
        <w:tc>
          <w:tcPr>
            <w:tcW w:w="1696" w:type="dxa"/>
          </w:tcPr>
          <w:p w14:paraId="0B32E7F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AF94E5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9400DA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C92B20" w:rsidRPr="00C92B20" w14:paraId="321A6C7A" w14:textId="77777777" w:rsidTr="001E5E2B">
        <w:tc>
          <w:tcPr>
            <w:tcW w:w="1696" w:type="dxa"/>
          </w:tcPr>
          <w:p w14:paraId="46E33BB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677A92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7A077A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C92B20" w:rsidRPr="00C92B20" w14:paraId="5619D3DB" w14:textId="77777777" w:rsidTr="001E5E2B">
        <w:tc>
          <w:tcPr>
            <w:tcW w:w="1696" w:type="dxa"/>
          </w:tcPr>
          <w:p w14:paraId="3AC04A0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7DE3DF5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วอร์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29FC7B7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4ECDD974" w14:textId="77777777" w:rsidTr="001E5E2B">
        <w:tc>
          <w:tcPr>
            <w:tcW w:w="1696" w:type="dxa"/>
          </w:tcPr>
          <w:p w14:paraId="37E15EE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C02EF2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779CA0B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7B5F8821" w14:textId="77777777" w:rsidTr="001E5E2B">
        <w:tc>
          <w:tcPr>
            <w:tcW w:w="1696" w:type="dxa"/>
          </w:tcPr>
          <w:p w14:paraId="4A1C1CA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3384AAA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0394B7E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14:paraId="1AF6662F" w14:textId="77777777" w:rsidR="00C92B20" w:rsidRPr="00C92B20" w:rsidRDefault="00C92B20" w:rsidP="00C92B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79BAC6DA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. นายชัย</w:t>
      </w:r>
      <w:proofErr w:type="spellStart"/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พิสิษฐ์</w:t>
      </w:r>
      <w:proofErr w:type="spellEnd"/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0D6B98BA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73CED10A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>109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>41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603652AF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1F0EECB3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>091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>9565994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1A9B62CD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92B20" w:rsidRPr="00C92B20" w14:paraId="2242190E" w14:textId="77777777" w:rsidTr="001E5E2B">
        <w:tc>
          <w:tcPr>
            <w:tcW w:w="1696" w:type="dxa"/>
            <w:shd w:val="clear" w:color="auto" w:fill="FFFFFF"/>
          </w:tcPr>
          <w:p w14:paraId="562A08C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5A0480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0F8578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6C0C527D" w14:textId="77777777" w:rsidTr="001E5E2B">
        <w:tc>
          <w:tcPr>
            <w:tcW w:w="1696" w:type="dxa"/>
          </w:tcPr>
          <w:p w14:paraId="5CC7E71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BF9D96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3B1692D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12A6C5AE" w14:textId="77777777" w:rsidTr="001E5E2B">
        <w:tc>
          <w:tcPr>
            <w:tcW w:w="1696" w:type="dxa"/>
          </w:tcPr>
          <w:p w14:paraId="2FC5867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7C3486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9BEAAA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5CB584E5" w14:textId="77777777" w:rsidTr="001E5E2B">
        <w:tc>
          <w:tcPr>
            <w:tcW w:w="1696" w:type="dxa"/>
          </w:tcPr>
          <w:p w14:paraId="22FA705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CB4820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3EE6C1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05EF9949" w14:textId="77777777" w:rsidTr="001E5E2B">
        <w:tc>
          <w:tcPr>
            <w:tcW w:w="1696" w:type="dxa"/>
          </w:tcPr>
          <w:p w14:paraId="3AB83D8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491D32F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00382BA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3EAD95DD" w14:textId="77777777" w:rsidTr="001E5E2B">
        <w:tc>
          <w:tcPr>
            <w:tcW w:w="1696" w:type="dxa"/>
          </w:tcPr>
          <w:p w14:paraId="53D8436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A9EFCB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30516C1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346F6689" w14:textId="77777777" w:rsidTr="001E5E2B">
        <w:tc>
          <w:tcPr>
            <w:tcW w:w="1696" w:type="dxa"/>
          </w:tcPr>
          <w:p w14:paraId="245B066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531112A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51047E5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54DB3E54" w14:textId="77777777" w:rsidTr="001E5E2B">
        <w:tc>
          <w:tcPr>
            <w:tcW w:w="1696" w:type="dxa"/>
          </w:tcPr>
          <w:p w14:paraId="30BD5F9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6C08610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187ED5C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6074A2F9" w14:textId="77777777" w:rsidTr="001E5E2B">
        <w:tc>
          <w:tcPr>
            <w:tcW w:w="1696" w:type="dxa"/>
          </w:tcPr>
          <w:p w14:paraId="79F307F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B85545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45015DB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4BD22EF2" w14:textId="77777777" w:rsidTr="001E5E2B">
        <w:tc>
          <w:tcPr>
            <w:tcW w:w="1696" w:type="dxa"/>
          </w:tcPr>
          <w:p w14:paraId="759D097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9</w:t>
            </w:r>
          </w:p>
        </w:tc>
        <w:tc>
          <w:tcPr>
            <w:tcW w:w="4678" w:type="dxa"/>
          </w:tcPr>
          <w:p w14:paraId="2481005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03F7931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49C4DA3E" w14:textId="77777777" w:rsidTr="001E5E2B">
        <w:tc>
          <w:tcPr>
            <w:tcW w:w="1696" w:type="dxa"/>
          </w:tcPr>
          <w:p w14:paraId="595FDB1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D65181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3A5AD5B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C92B20" w:rsidRPr="00C92B20" w14:paraId="46A54DB4" w14:textId="77777777" w:rsidTr="001E5E2B">
        <w:tc>
          <w:tcPr>
            <w:tcW w:w="1696" w:type="dxa"/>
          </w:tcPr>
          <w:p w14:paraId="1FF5486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1FE8578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2F72153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C92B20" w:rsidRPr="00C92B20" w14:paraId="38D35257" w14:textId="77777777" w:rsidTr="001E5E2B">
        <w:tc>
          <w:tcPr>
            <w:tcW w:w="1696" w:type="dxa"/>
          </w:tcPr>
          <w:p w14:paraId="4EA2C0F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54D2988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E316A9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C92B20" w:rsidRPr="00C92B20" w14:paraId="1FA1D0C8" w14:textId="77777777" w:rsidTr="001E5E2B">
        <w:tc>
          <w:tcPr>
            <w:tcW w:w="1696" w:type="dxa"/>
          </w:tcPr>
          <w:p w14:paraId="1E0A968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73D27A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202752D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C92B20" w:rsidRPr="00C92B20" w14:paraId="5E99E349" w14:textId="77777777" w:rsidTr="001E5E2B">
        <w:tc>
          <w:tcPr>
            <w:tcW w:w="1696" w:type="dxa"/>
          </w:tcPr>
          <w:p w14:paraId="1DD357D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4FDE462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1D36E91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C92B20" w:rsidRPr="00C92B20" w14:paraId="7B7A87BD" w14:textId="77777777" w:rsidTr="001E5E2B">
        <w:tc>
          <w:tcPr>
            <w:tcW w:w="1696" w:type="dxa"/>
          </w:tcPr>
          <w:p w14:paraId="50B15AF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3EFC4BD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6FF740B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5175FBF3" w14:textId="77777777" w:rsidTr="001E5E2B">
        <w:tc>
          <w:tcPr>
            <w:tcW w:w="1696" w:type="dxa"/>
          </w:tcPr>
          <w:p w14:paraId="26B6672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EA028F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215192B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78099627" w14:textId="77777777" w:rsidTr="001E5E2B">
        <w:tc>
          <w:tcPr>
            <w:tcW w:w="1696" w:type="dxa"/>
          </w:tcPr>
          <w:p w14:paraId="364F7D1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227E665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662A18E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2F1FB7CA" w14:textId="77777777" w:rsidTr="001E5E2B">
        <w:tc>
          <w:tcPr>
            <w:tcW w:w="1696" w:type="dxa"/>
          </w:tcPr>
          <w:p w14:paraId="22D2404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76F8525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2F7B7AB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128CDE7F" w14:textId="77777777" w:rsidTr="001E5E2B">
        <w:tc>
          <w:tcPr>
            <w:tcW w:w="1696" w:type="dxa"/>
          </w:tcPr>
          <w:p w14:paraId="6EDA9D2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3CB695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3D94DA7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5CC005FD" w14:textId="77777777" w:rsidTr="001E5E2B">
        <w:tc>
          <w:tcPr>
            <w:tcW w:w="1696" w:type="dxa"/>
          </w:tcPr>
          <w:p w14:paraId="41405F8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5D9D195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6EE1853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5020B870" w14:textId="77777777" w:rsidTr="001E5E2B">
        <w:tc>
          <w:tcPr>
            <w:tcW w:w="1696" w:type="dxa"/>
          </w:tcPr>
          <w:p w14:paraId="4DB29C8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582C4DF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36B81C4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73DBE128" w14:textId="77777777" w:rsidTr="001E5E2B">
        <w:tc>
          <w:tcPr>
            <w:tcW w:w="1696" w:type="dxa"/>
          </w:tcPr>
          <w:p w14:paraId="12507DD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34F7D90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34D9F1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67D20623" w14:textId="77777777" w:rsidTr="001E5E2B">
        <w:tc>
          <w:tcPr>
            <w:tcW w:w="1696" w:type="dxa"/>
          </w:tcPr>
          <w:p w14:paraId="5559AC2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6C2E07F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3CF3961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C92B20" w:rsidRPr="00C92B20" w14:paraId="10D86697" w14:textId="77777777" w:rsidTr="001E5E2B">
        <w:tc>
          <w:tcPr>
            <w:tcW w:w="1696" w:type="dxa"/>
          </w:tcPr>
          <w:p w14:paraId="7F424A5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2D2C20A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10EDE0D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C92B20" w:rsidRPr="00C92B20" w14:paraId="7FAB7F09" w14:textId="77777777" w:rsidTr="001E5E2B">
        <w:tc>
          <w:tcPr>
            <w:tcW w:w="1696" w:type="dxa"/>
          </w:tcPr>
          <w:p w14:paraId="58E45C5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4BB732E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4E286B5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71357B92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2BD28142" w14:textId="77777777" w:rsidR="00C92B20" w:rsidRPr="00C92B20" w:rsidRDefault="00C92B20" w:rsidP="00C92B20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10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. นางสาวฐนิดา ศรีบัว ได้รับการรับรองวันที่ 26 สิงหาคม 2565 วันที่หมดอายุ 25 สิงหาคม 2567</w:t>
      </w:r>
    </w:p>
    <w:p w14:paraId="45B58623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5FE7B94A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57BC3E26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0991945595 จำนวน 31 ไร่</w:t>
      </w:r>
    </w:p>
    <w:p w14:paraId="6BA911B7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92B20" w:rsidRPr="00C92B20" w14:paraId="7F7C5AAA" w14:textId="77777777" w:rsidTr="001E5E2B">
        <w:tc>
          <w:tcPr>
            <w:tcW w:w="1696" w:type="dxa"/>
            <w:shd w:val="clear" w:color="auto" w:fill="FFFFFF"/>
          </w:tcPr>
          <w:p w14:paraId="5019987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0FBA26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5091ABE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61F3140F" w14:textId="77777777" w:rsidTr="001E5E2B">
        <w:tc>
          <w:tcPr>
            <w:tcW w:w="1696" w:type="dxa"/>
          </w:tcPr>
          <w:p w14:paraId="60AF155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37D2352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64EA3E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267673F7" w14:textId="77777777" w:rsidTr="001E5E2B">
        <w:tc>
          <w:tcPr>
            <w:tcW w:w="1696" w:type="dxa"/>
          </w:tcPr>
          <w:p w14:paraId="45556B4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7902395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55FC78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352DFB19" w14:textId="77777777" w:rsidTr="001E5E2B">
        <w:tc>
          <w:tcPr>
            <w:tcW w:w="1696" w:type="dxa"/>
          </w:tcPr>
          <w:p w14:paraId="294B901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52E48A0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248FA15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34365360" w14:textId="77777777" w:rsidTr="001E5E2B">
        <w:tc>
          <w:tcPr>
            <w:tcW w:w="1696" w:type="dxa"/>
          </w:tcPr>
          <w:p w14:paraId="4006BC2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5D6D2EB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40A5D05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6B935AD6" w14:textId="77777777" w:rsidTr="001E5E2B">
        <w:tc>
          <w:tcPr>
            <w:tcW w:w="1696" w:type="dxa"/>
          </w:tcPr>
          <w:p w14:paraId="2329657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0625522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60CE760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4790316E" w14:textId="77777777" w:rsidTr="001E5E2B">
        <w:tc>
          <w:tcPr>
            <w:tcW w:w="1696" w:type="dxa"/>
          </w:tcPr>
          <w:p w14:paraId="0F10B19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0E79AC6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CD8786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213D579B" w14:textId="77777777" w:rsidTr="001E5E2B">
        <w:tc>
          <w:tcPr>
            <w:tcW w:w="1696" w:type="dxa"/>
          </w:tcPr>
          <w:p w14:paraId="01C5285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03A99A9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1C9BD4B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25578CFC" w14:textId="77777777" w:rsidTr="001E5E2B">
        <w:tc>
          <w:tcPr>
            <w:tcW w:w="1696" w:type="dxa"/>
          </w:tcPr>
          <w:p w14:paraId="495690B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18F99B0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3ABDFB1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32820ED4" w14:textId="77777777" w:rsidTr="001E5E2B">
        <w:tc>
          <w:tcPr>
            <w:tcW w:w="1696" w:type="dxa"/>
          </w:tcPr>
          <w:p w14:paraId="2AC8664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65089D9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1693787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01BA7024" w14:textId="77777777" w:rsidTr="001E5E2B">
        <w:tc>
          <w:tcPr>
            <w:tcW w:w="1696" w:type="dxa"/>
          </w:tcPr>
          <w:p w14:paraId="427FB66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3886648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16CAEB8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6375400D" w14:textId="77777777" w:rsidTr="001E5E2B">
        <w:tc>
          <w:tcPr>
            <w:tcW w:w="1696" w:type="dxa"/>
          </w:tcPr>
          <w:p w14:paraId="686CBD3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2EA4B4C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7FB87BE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0E23AFF2" w14:textId="77777777" w:rsidTr="001E5E2B">
        <w:tc>
          <w:tcPr>
            <w:tcW w:w="1696" w:type="dxa"/>
          </w:tcPr>
          <w:p w14:paraId="2427205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0C109FD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74D0ED1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1E2EF8EC" w14:textId="77777777" w:rsidTr="001E5E2B">
        <w:tc>
          <w:tcPr>
            <w:tcW w:w="1696" w:type="dxa"/>
          </w:tcPr>
          <w:p w14:paraId="0A2199A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4611559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220E6B1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0EE32FED" w14:textId="77777777" w:rsidTr="001E5E2B">
        <w:tc>
          <w:tcPr>
            <w:tcW w:w="1696" w:type="dxa"/>
          </w:tcPr>
          <w:p w14:paraId="0B10259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057FD48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1407EB8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6D0ACC86" w14:textId="77777777" w:rsidTr="001E5E2B">
        <w:tc>
          <w:tcPr>
            <w:tcW w:w="1696" w:type="dxa"/>
          </w:tcPr>
          <w:p w14:paraId="3CB24C1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15</w:t>
            </w:r>
          </w:p>
        </w:tc>
        <w:tc>
          <w:tcPr>
            <w:tcW w:w="4678" w:type="dxa"/>
            <w:shd w:val="clear" w:color="auto" w:fill="FFFFFF"/>
          </w:tcPr>
          <w:p w14:paraId="1F1D387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3F0CE71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799394D0" w14:textId="77777777" w:rsidTr="001E5E2B">
        <w:tc>
          <w:tcPr>
            <w:tcW w:w="1696" w:type="dxa"/>
          </w:tcPr>
          <w:p w14:paraId="5255291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28162D4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75D4A38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764C2830" w14:textId="77777777" w:rsidTr="001E5E2B">
        <w:tc>
          <w:tcPr>
            <w:tcW w:w="1696" w:type="dxa"/>
          </w:tcPr>
          <w:p w14:paraId="2DC0F71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5ED4B74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2187EAE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7E631AE1" w14:textId="77777777" w:rsidTr="001E5E2B">
        <w:tc>
          <w:tcPr>
            <w:tcW w:w="1696" w:type="dxa"/>
          </w:tcPr>
          <w:p w14:paraId="62AEAC1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620C51C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0DAB442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57A34116" w14:textId="77777777" w:rsidTr="001E5E2B">
        <w:tc>
          <w:tcPr>
            <w:tcW w:w="1696" w:type="dxa"/>
          </w:tcPr>
          <w:p w14:paraId="3B0B343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37DEA28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730D131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63FBD7D7" w14:textId="77777777" w:rsidTr="001E5E2B">
        <w:tc>
          <w:tcPr>
            <w:tcW w:w="1696" w:type="dxa"/>
          </w:tcPr>
          <w:p w14:paraId="2D04C51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2B09732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24942FD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56CA2792" w14:textId="77777777" w:rsidTr="001E5E2B">
        <w:tc>
          <w:tcPr>
            <w:tcW w:w="1696" w:type="dxa"/>
          </w:tcPr>
          <w:p w14:paraId="4F944EA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079A976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50AEA3A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478482A7" w14:textId="77777777" w:rsidTr="001E5E2B">
        <w:tc>
          <w:tcPr>
            <w:tcW w:w="1696" w:type="dxa"/>
          </w:tcPr>
          <w:p w14:paraId="245CF25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1CC8E4F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6203D16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2629991A" w14:textId="77777777" w:rsidTr="001E5E2B">
        <w:tc>
          <w:tcPr>
            <w:tcW w:w="1696" w:type="dxa"/>
          </w:tcPr>
          <w:p w14:paraId="419529A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126B64C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3D05E4D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0BB7EA8A" w14:textId="77777777" w:rsidTr="001E5E2B">
        <w:tc>
          <w:tcPr>
            <w:tcW w:w="1696" w:type="dxa"/>
          </w:tcPr>
          <w:p w14:paraId="24E3315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3AE9C27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34D5DE2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3A8FD84E" w14:textId="77777777" w:rsidTr="001E5E2B">
        <w:tc>
          <w:tcPr>
            <w:tcW w:w="1696" w:type="dxa"/>
          </w:tcPr>
          <w:p w14:paraId="29AD735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7E2ECE2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64A8CB6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2A632E6D" w14:textId="77777777" w:rsidTr="001E5E2B">
        <w:tc>
          <w:tcPr>
            <w:tcW w:w="1696" w:type="dxa"/>
          </w:tcPr>
          <w:p w14:paraId="3B69F06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6A3908A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290E731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3E4B2752" w14:textId="77777777" w:rsidTr="001E5E2B">
        <w:tc>
          <w:tcPr>
            <w:tcW w:w="1696" w:type="dxa"/>
          </w:tcPr>
          <w:p w14:paraId="39F8CDFC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190313D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261CEA0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4BFE22A9" w14:textId="77777777" w:rsidTr="001E5E2B">
        <w:tc>
          <w:tcPr>
            <w:tcW w:w="1696" w:type="dxa"/>
          </w:tcPr>
          <w:p w14:paraId="64305CA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2E5ECFF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065D7FD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6820801A" w14:textId="77777777" w:rsidTr="001E5E2B">
        <w:tc>
          <w:tcPr>
            <w:tcW w:w="1696" w:type="dxa"/>
          </w:tcPr>
          <w:p w14:paraId="6F84992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4CF3DB8F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423AE2ED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7B937CDA" w14:textId="77777777" w:rsidTr="001E5E2B">
        <w:tc>
          <w:tcPr>
            <w:tcW w:w="1696" w:type="dxa"/>
          </w:tcPr>
          <w:p w14:paraId="41DF55C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2FE9FE6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3ED13964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5FECF437" w14:textId="77777777" w:rsidTr="001E5E2B">
        <w:tc>
          <w:tcPr>
            <w:tcW w:w="1696" w:type="dxa"/>
          </w:tcPr>
          <w:p w14:paraId="6429BAF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2FF78F98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สวิส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74C9495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07F9DF3D" w14:textId="77777777" w:rsidTr="001E5E2B">
        <w:tc>
          <w:tcPr>
            <w:tcW w:w="1696" w:type="dxa"/>
          </w:tcPr>
          <w:p w14:paraId="2061C4E3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61CB0950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แรด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5311B8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30531F54" w14:textId="77777777" w:rsidTr="001E5E2B">
        <w:tc>
          <w:tcPr>
            <w:tcW w:w="1696" w:type="dxa"/>
          </w:tcPr>
          <w:p w14:paraId="17F5EECB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50D6AE19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56E1D271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7B8EFDF6" w14:textId="77777777" w:rsidTr="001E5E2B">
        <w:tc>
          <w:tcPr>
            <w:tcW w:w="1696" w:type="dxa"/>
          </w:tcPr>
          <w:p w14:paraId="7FE5B107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29C55FB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13F6BBCA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1A67B50E" w14:textId="77777777" w:rsidTr="001E5E2B">
        <w:tc>
          <w:tcPr>
            <w:tcW w:w="1696" w:type="dxa"/>
          </w:tcPr>
          <w:p w14:paraId="37B1AE72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367E0A6E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ผักปู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1C62EE96" w14:textId="77777777" w:rsidR="00C92B20" w:rsidRPr="00C92B20" w:rsidRDefault="00C92B20" w:rsidP="001E5E2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</w:tbl>
    <w:p w14:paraId="17999548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7A00B1A9" w14:textId="77777777" w:rsidR="00C92B20" w:rsidRPr="00C92B20" w:rsidRDefault="00C92B20" w:rsidP="00C92B20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  <w:cs/>
        </w:rPr>
      </w:pPr>
      <w:r w:rsidRPr="00C92B20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1</w:t>
      </w:r>
      <w:r w:rsidRPr="00C92B20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1</w:t>
      </w:r>
      <w:r w:rsidRPr="00C92B20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 นางสาวกัญ</w:t>
      </w:r>
      <w:proofErr w:type="spellStart"/>
      <w:r w:rsidRPr="00C92B20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ธิ</w:t>
      </w:r>
      <w:proofErr w:type="spellEnd"/>
      <w:r w:rsidRPr="00C92B20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นันท์ ฉายาผ่อง </w:t>
      </w:r>
      <w:r w:rsidRPr="00C92B20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ได้รับการรับรองวันที่</w:t>
      </w:r>
    </w:p>
    <w:p w14:paraId="07AC9DAE" w14:textId="77777777" w:rsidR="00C92B20" w:rsidRPr="00C92B20" w:rsidRDefault="00C92B20" w:rsidP="00C92B20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0429C44D" w14:textId="77777777" w:rsidR="00C92B20" w:rsidRPr="00C92B20" w:rsidRDefault="00C92B20" w:rsidP="00C92B20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515C7844" w14:textId="77777777" w:rsidR="00C92B20" w:rsidRPr="00C92B20" w:rsidRDefault="00C92B20" w:rsidP="00C92B20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 ไร่</w:t>
      </w:r>
    </w:p>
    <w:p w14:paraId="637EAEAE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92B20" w:rsidRPr="00C92B20" w14:paraId="1EC538F5" w14:textId="77777777" w:rsidTr="001E5E2B">
        <w:tc>
          <w:tcPr>
            <w:tcW w:w="905" w:type="pct"/>
            <w:shd w:val="clear" w:color="auto" w:fill="FFFFFF"/>
          </w:tcPr>
          <w:p w14:paraId="0E002B3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786CD4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97EC12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1BF0B118" w14:textId="77777777" w:rsidTr="001E5E2B">
        <w:tc>
          <w:tcPr>
            <w:tcW w:w="905" w:type="pct"/>
            <w:shd w:val="clear" w:color="auto" w:fill="FFFFFF"/>
            <w:hideMark/>
          </w:tcPr>
          <w:p w14:paraId="0F26DA8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609A70D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1FE7D55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C92B20" w:rsidRPr="00C92B20" w14:paraId="1D4CCAAF" w14:textId="77777777" w:rsidTr="001E5E2B">
        <w:tc>
          <w:tcPr>
            <w:tcW w:w="905" w:type="pct"/>
            <w:shd w:val="clear" w:color="auto" w:fill="FFFFFF"/>
            <w:hideMark/>
          </w:tcPr>
          <w:p w14:paraId="7BC69F8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0DE439D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78BE7E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C92B20" w:rsidRPr="00C92B20" w14:paraId="1A1BD9E1" w14:textId="77777777" w:rsidTr="001E5E2B">
        <w:tc>
          <w:tcPr>
            <w:tcW w:w="905" w:type="pct"/>
            <w:shd w:val="clear" w:color="auto" w:fill="FFFFFF"/>
            <w:hideMark/>
          </w:tcPr>
          <w:p w14:paraId="26086AC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2BF5078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722F42A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27C43A6E" w14:textId="77777777" w:rsidTr="001E5E2B">
        <w:tc>
          <w:tcPr>
            <w:tcW w:w="905" w:type="pct"/>
            <w:shd w:val="clear" w:color="auto" w:fill="FFFFFF"/>
            <w:hideMark/>
          </w:tcPr>
          <w:p w14:paraId="398259F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58C3232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128DD7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0B00C878" w14:textId="77777777" w:rsidTr="001E5E2B">
        <w:tc>
          <w:tcPr>
            <w:tcW w:w="905" w:type="pct"/>
            <w:shd w:val="clear" w:color="auto" w:fill="FFFFFF"/>
            <w:hideMark/>
          </w:tcPr>
          <w:p w14:paraId="2E02438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27E5B3B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322D32C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30080584" w14:textId="77777777" w:rsidTr="001E5E2B">
        <w:tc>
          <w:tcPr>
            <w:tcW w:w="905" w:type="pct"/>
            <w:shd w:val="clear" w:color="auto" w:fill="FFFFFF"/>
            <w:hideMark/>
          </w:tcPr>
          <w:p w14:paraId="3817597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72D01B1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34AB708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7B4F54CA" w14:textId="77777777" w:rsidTr="001E5E2B">
        <w:tc>
          <w:tcPr>
            <w:tcW w:w="905" w:type="pct"/>
            <w:shd w:val="clear" w:color="auto" w:fill="FFFFFF"/>
            <w:hideMark/>
          </w:tcPr>
          <w:p w14:paraId="3EC86E1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2A338F9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17177E2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4B72AF0D" w14:textId="77777777" w:rsidTr="001E5E2B">
        <w:tc>
          <w:tcPr>
            <w:tcW w:w="905" w:type="pct"/>
            <w:shd w:val="clear" w:color="auto" w:fill="FFFFFF"/>
            <w:hideMark/>
          </w:tcPr>
          <w:p w14:paraId="2D74B32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710AD7D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4806E45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51ACB771" w14:textId="77777777" w:rsidTr="001E5E2B">
        <w:tc>
          <w:tcPr>
            <w:tcW w:w="905" w:type="pct"/>
            <w:shd w:val="clear" w:color="auto" w:fill="FFFFFF"/>
            <w:hideMark/>
          </w:tcPr>
          <w:p w14:paraId="09B2709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1D956BA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084ECA1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17F5C9C4" w14:textId="77777777" w:rsidTr="001E5E2B">
        <w:tc>
          <w:tcPr>
            <w:tcW w:w="905" w:type="pct"/>
            <w:shd w:val="clear" w:color="auto" w:fill="FFFFFF"/>
            <w:hideMark/>
          </w:tcPr>
          <w:p w14:paraId="6A063C0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0C39811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519C05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C92B20" w:rsidRPr="00C92B20" w14:paraId="27F92E2F" w14:textId="77777777" w:rsidTr="001E5E2B">
        <w:tc>
          <w:tcPr>
            <w:tcW w:w="905" w:type="pct"/>
            <w:shd w:val="clear" w:color="auto" w:fill="FFFFFF"/>
            <w:hideMark/>
          </w:tcPr>
          <w:p w14:paraId="4B4A221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760ACDE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178A194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</w:tbl>
    <w:p w14:paraId="1D6D960C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1021FD17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1</w:t>
      </w:r>
      <w:r w:rsidRPr="00C92B20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C92B20">
        <w:rPr>
          <w:rFonts w:ascii="TH SarabunIT๙" w:hAnsi="TH SarabunIT๙" w:cs="TH SarabunIT๙"/>
          <w:sz w:val="32"/>
          <w:szCs w:val="32"/>
          <w:cs/>
        </w:rPr>
        <w:t>. นางสาวกัญ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ฑ์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>พิชชา เจริญพร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02F70DB6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>55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 xml:space="preserve">587 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ซ.ประเสริฐมนุกิจ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 xml:space="preserve"> 42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แขวงนวมินท</w:t>
      </w:r>
      <w:proofErr w:type="spellStart"/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ร์</w:t>
      </w:r>
      <w:proofErr w:type="spellEnd"/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เขตบึงกุ่ม กรุงเทพ</w:t>
      </w:r>
    </w:p>
    <w:p w14:paraId="5AD5B4FD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69 ถ.</w:t>
      </w:r>
      <w:proofErr w:type="spellStart"/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ฤทธ์</w:t>
      </w:r>
      <w:proofErr w:type="spellEnd"/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ประศาสน์ ต.บางคล้า อ.บางคล้า </w:t>
      </w:r>
      <w:r w:rsidRPr="00C92B20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จ.ฉะเชิงเทรา </w:t>
      </w:r>
    </w:p>
    <w:p w14:paraId="538D3EC1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089-6639559 จำนวน 30 ไร่</w:t>
      </w:r>
    </w:p>
    <w:p w14:paraId="6CAD51B8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92B20" w:rsidRPr="00C92B20" w14:paraId="5885AE34" w14:textId="77777777" w:rsidTr="001E5E2B">
        <w:tc>
          <w:tcPr>
            <w:tcW w:w="905" w:type="pct"/>
            <w:shd w:val="clear" w:color="auto" w:fill="FFFFFF"/>
          </w:tcPr>
          <w:p w14:paraId="5024F75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5322D1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60F956D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41F74777" w14:textId="77777777" w:rsidTr="001E5E2B">
        <w:tc>
          <w:tcPr>
            <w:tcW w:w="905" w:type="pct"/>
            <w:shd w:val="clear" w:color="auto" w:fill="FFFFFF"/>
            <w:hideMark/>
          </w:tcPr>
          <w:p w14:paraId="1B78E5E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0818565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28B4FA6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C92B20" w:rsidRPr="00C92B20" w14:paraId="66F97949" w14:textId="77777777" w:rsidTr="001E5E2B">
        <w:tc>
          <w:tcPr>
            <w:tcW w:w="905" w:type="pct"/>
            <w:shd w:val="clear" w:color="auto" w:fill="FFFFFF"/>
            <w:hideMark/>
          </w:tcPr>
          <w:p w14:paraId="467D785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567EB92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56932B8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C92B20" w:rsidRPr="00C92B20" w14:paraId="077E35A8" w14:textId="77777777" w:rsidTr="001E5E2B">
        <w:tc>
          <w:tcPr>
            <w:tcW w:w="905" w:type="pct"/>
            <w:shd w:val="clear" w:color="auto" w:fill="FFFFFF"/>
            <w:hideMark/>
          </w:tcPr>
          <w:p w14:paraId="0BAEDBE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4E372CD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35BF507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0009375</w:t>
            </w:r>
          </w:p>
        </w:tc>
      </w:tr>
      <w:tr w:rsidR="00C92B20" w:rsidRPr="00C92B20" w14:paraId="5CA79FA7" w14:textId="77777777" w:rsidTr="001E5E2B">
        <w:tc>
          <w:tcPr>
            <w:tcW w:w="905" w:type="pct"/>
            <w:shd w:val="clear" w:color="auto" w:fill="FFFFFF"/>
            <w:hideMark/>
          </w:tcPr>
          <w:p w14:paraId="0FDD146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F64408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40C731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C92B20" w:rsidRPr="00C92B20" w14:paraId="27B3D587" w14:textId="77777777" w:rsidTr="001E5E2B">
        <w:tc>
          <w:tcPr>
            <w:tcW w:w="905" w:type="pct"/>
            <w:shd w:val="clear" w:color="auto" w:fill="FFFFFF"/>
            <w:hideMark/>
          </w:tcPr>
          <w:p w14:paraId="25A4BE4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3C23B5B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40FF92E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C92B20" w:rsidRPr="00C92B20" w14:paraId="7EC2DA9D" w14:textId="77777777" w:rsidTr="001E5E2B">
        <w:tc>
          <w:tcPr>
            <w:tcW w:w="905" w:type="pct"/>
            <w:shd w:val="clear" w:color="auto" w:fill="FFFFFF"/>
            <w:hideMark/>
          </w:tcPr>
          <w:p w14:paraId="3913709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9D219F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4C3A971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C92B20" w:rsidRPr="00C92B20" w14:paraId="5B90A18E" w14:textId="77777777" w:rsidTr="001E5E2B">
        <w:tc>
          <w:tcPr>
            <w:tcW w:w="905" w:type="pct"/>
            <w:shd w:val="clear" w:color="auto" w:fill="FFFFFF"/>
            <w:hideMark/>
          </w:tcPr>
          <w:p w14:paraId="1449BF0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6C3180D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4229E05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C92B20" w:rsidRPr="00C92B20" w14:paraId="489EE43A" w14:textId="77777777" w:rsidTr="001E5E2B">
        <w:tc>
          <w:tcPr>
            <w:tcW w:w="905" w:type="pct"/>
            <w:shd w:val="clear" w:color="auto" w:fill="FFFFFF"/>
            <w:hideMark/>
          </w:tcPr>
          <w:p w14:paraId="56929BA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516A320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720F1B8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C92B20" w:rsidRPr="00C92B20" w14:paraId="08632166" w14:textId="77777777" w:rsidTr="001E5E2B">
        <w:tc>
          <w:tcPr>
            <w:tcW w:w="905" w:type="pct"/>
            <w:shd w:val="clear" w:color="auto" w:fill="FFFFFF"/>
            <w:hideMark/>
          </w:tcPr>
          <w:p w14:paraId="12A6601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13C1E04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0FC4B51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C92B20" w:rsidRPr="00C92B20" w14:paraId="2F5AAC4B" w14:textId="77777777" w:rsidTr="001E5E2B">
        <w:tc>
          <w:tcPr>
            <w:tcW w:w="905" w:type="pct"/>
            <w:shd w:val="clear" w:color="auto" w:fill="FFFFFF"/>
            <w:hideMark/>
          </w:tcPr>
          <w:p w14:paraId="5E04FFD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00D71D3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57889F7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C92B20" w:rsidRPr="00C92B20" w14:paraId="3F1A4A47" w14:textId="77777777" w:rsidTr="001E5E2B">
        <w:tc>
          <w:tcPr>
            <w:tcW w:w="905" w:type="pct"/>
            <w:shd w:val="clear" w:color="auto" w:fill="FFFFFF"/>
            <w:hideMark/>
          </w:tcPr>
          <w:p w14:paraId="4490753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74EC984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339A3CC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C92B20" w:rsidRPr="00C92B20" w14:paraId="38061280" w14:textId="77777777" w:rsidTr="001E5E2B">
        <w:tc>
          <w:tcPr>
            <w:tcW w:w="905" w:type="pct"/>
            <w:shd w:val="clear" w:color="auto" w:fill="FFFFFF"/>
          </w:tcPr>
          <w:p w14:paraId="6EA0512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1756D47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7922683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C92B20" w:rsidRPr="00C92B20" w14:paraId="5F2FE871" w14:textId="77777777" w:rsidTr="001E5E2B">
        <w:tc>
          <w:tcPr>
            <w:tcW w:w="905" w:type="pct"/>
            <w:shd w:val="clear" w:color="auto" w:fill="FFFFFF"/>
          </w:tcPr>
          <w:p w14:paraId="5C009BA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1E5F553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4A55F8A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C92B20" w:rsidRPr="00C92B20" w14:paraId="093CCA03" w14:textId="77777777" w:rsidTr="001E5E2B">
        <w:tc>
          <w:tcPr>
            <w:tcW w:w="905" w:type="pct"/>
            <w:shd w:val="clear" w:color="auto" w:fill="FFFFFF"/>
          </w:tcPr>
          <w:p w14:paraId="4BF51A7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1505BBF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180815E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009375</w:t>
            </w:r>
          </w:p>
        </w:tc>
      </w:tr>
      <w:tr w:rsidR="00C92B20" w:rsidRPr="00C92B20" w14:paraId="331D2202" w14:textId="77777777" w:rsidTr="001E5E2B">
        <w:tc>
          <w:tcPr>
            <w:tcW w:w="905" w:type="pct"/>
            <w:shd w:val="clear" w:color="auto" w:fill="FFFFFF"/>
          </w:tcPr>
          <w:p w14:paraId="7C1E841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39BD7C1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354F026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C92B20" w:rsidRPr="00C92B20" w14:paraId="6F361EB9" w14:textId="77777777" w:rsidTr="001E5E2B">
        <w:tc>
          <w:tcPr>
            <w:tcW w:w="905" w:type="pct"/>
            <w:shd w:val="clear" w:color="auto" w:fill="FFFFFF"/>
          </w:tcPr>
          <w:p w14:paraId="7FAE7DB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6419D14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4D7DD3E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C92B20" w:rsidRPr="00C92B20" w14:paraId="7860371C" w14:textId="77777777" w:rsidTr="001E5E2B">
        <w:tc>
          <w:tcPr>
            <w:tcW w:w="905" w:type="pct"/>
            <w:shd w:val="clear" w:color="auto" w:fill="FFFFFF"/>
          </w:tcPr>
          <w:p w14:paraId="0A45A40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2CB388E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7E96C06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C92B20" w:rsidRPr="00C92B20" w14:paraId="4DCB0380" w14:textId="77777777" w:rsidTr="001E5E2B">
        <w:tc>
          <w:tcPr>
            <w:tcW w:w="905" w:type="pct"/>
            <w:shd w:val="clear" w:color="auto" w:fill="FFFFFF"/>
          </w:tcPr>
          <w:p w14:paraId="1E2F2B9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12A790B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4167FFB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C92B20" w:rsidRPr="00C92B20" w14:paraId="646C1EAA" w14:textId="77777777" w:rsidTr="001E5E2B">
        <w:tc>
          <w:tcPr>
            <w:tcW w:w="905" w:type="pct"/>
            <w:shd w:val="clear" w:color="auto" w:fill="FFFFFF"/>
          </w:tcPr>
          <w:p w14:paraId="0052196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68A6087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44A0B5D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C92B20" w:rsidRPr="00C92B20" w14:paraId="21A3C277" w14:textId="77777777" w:rsidTr="001E5E2B">
        <w:tc>
          <w:tcPr>
            <w:tcW w:w="905" w:type="pct"/>
            <w:shd w:val="clear" w:color="auto" w:fill="FFFFFF"/>
          </w:tcPr>
          <w:p w14:paraId="22E156B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39C9A1F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0756A27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C92B20" w:rsidRPr="00C92B20" w14:paraId="1381E10C" w14:textId="77777777" w:rsidTr="001E5E2B">
        <w:tc>
          <w:tcPr>
            <w:tcW w:w="905" w:type="pct"/>
            <w:shd w:val="clear" w:color="auto" w:fill="FFFFFF"/>
          </w:tcPr>
          <w:p w14:paraId="2268262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108C4E4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71A2F44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C92B20" w:rsidRPr="00C92B20" w14:paraId="50111215" w14:textId="77777777" w:rsidTr="001E5E2B">
        <w:tc>
          <w:tcPr>
            <w:tcW w:w="905" w:type="pct"/>
            <w:shd w:val="clear" w:color="auto" w:fill="FFFFFF"/>
          </w:tcPr>
          <w:p w14:paraId="78A3451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2A9DE13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05D4CEE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0003</w:t>
            </w:r>
          </w:p>
        </w:tc>
      </w:tr>
      <w:tr w:rsidR="00C92B20" w:rsidRPr="00C92B20" w14:paraId="10D68281" w14:textId="77777777" w:rsidTr="001E5E2B">
        <w:tc>
          <w:tcPr>
            <w:tcW w:w="905" w:type="pct"/>
            <w:shd w:val="clear" w:color="auto" w:fill="FFFFFF"/>
          </w:tcPr>
          <w:p w14:paraId="39EF9E0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388D2ED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1B4A6A2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001875</w:t>
            </w:r>
          </w:p>
        </w:tc>
      </w:tr>
      <w:tr w:rsidR="00C92B20" w:rsidRPr="00C92B20" w14:paraId="50C9912E" w14:textId="77777777" w:rsidTr="001E5E2B">
        <w:tc>
          <w:tcPr>
            <w:tcW w:w="905" w:type="pct"/>
            <w:shd w:val="clear" w:color="auto" w:fill="FFFFFF"/>
          </w:tcPr>
          <w:p w14:paraId="105954C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4E15F57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3B769F4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C92B20" w:rsidRPr="00C92B20" w14:paraId="784BA29F" w14:textId="77777777" w:rsidTr="001E5E2B">
        <w:tc>
          <w:tcPr>
            <w:tcW w:w="905" w:type="pct"/>
            <w:shd w:val="clear" w:color="auto" w:fill="FFFFFF"/>
          </w:tcPr>
          <w:p w14:paraId="5FD36D7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4D1C8E8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5B94D8B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C92B20" w:rsidRPr="00C92B20" w14:paraId="5DD67CDD" w14:textId="77777777" w:rsidTr="001E5E2B">
        <w:tc>
          <w:tcPr>
            <w:tcW w:w="905" w:type="pct"/>
            <w:shd w:val="clear" w:color="auto" w:fill="FFFFFF"/>
          </w:tcPr>
          <w:p w14:paraId="08AAB76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184ADE2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0B3A7CE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32EB8822" w14:textId="77777777" w:rsidTr="001E5E2B">
        <w:tc>
          <w:tcPr>
            <w:tcW w:w="905" w:type="pct"/>
            <w:shd w:val="clear" w:color="auto" w:fill="FFFFFF"/>
          </w:tcPr>
          <w:p w14:paraId="0881070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58F82C4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43C68BB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C92B20" w:rsidRPr="00C92B20" w14:paraId="7C2EBC07" w14:textId="77777777" w:rsidTr="001E5E2B">
        <w:tc>
          <w:tcPr>
            <w:tcW w:w="905" w:type="pct"/>
            <w:shd w:val="clear" w:color="auto" w:fill="FFFFFF"/>
          </w:tcPr>
          <w:p w14:paraId="10D25C3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28</w:t>
            </w:r>
          </w:p>
        </w:tc>
        <w:tc>
          <w:tcPr>
            <w:tcW w:w="2730" w:type="pct"/>
            <w:shd w:val="clear" w:color="auto" w:fill="FFFFFF"/>
          </w:tcPr>
          <w:p w14:paraId="712877F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388FB56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C92B20" w:rsidRPr="00C92B20" w14:paraId="5DBAC321" w14:textId="77777777" w:rsidTr="001E5E2B">
        <w:tc>
          <w:tcPr>
            <w:tcW w:w="905" w:type="pct"/>
            <w:shd w:val="clear" w:color="auto" w:fill="FFFFFF"/>
          </w:tcPr>
          <w:p w14:paraId="27F05EA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4B6C7EF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1C50AAF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C92B20" w:rsidRPr="00C92B20" w14:paraId="628A434E" w14:textId="77777777" w:rsidTr="001E5E2B">
        <w:tc>
          <w:tcPr>
            <w:tcW w:w="905" w:type="pct"/>
            <w:shd w:val="clear" w:color="auto" w:fill="FFFFFF"/>
          </w:tcPr>
          <w:p w14:paraId="60DCB23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0DACB62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35D5B4E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C92B20" w:rsidRPr="00C92B20" w14:paraId="5BD94DE7" w14:textId="77777777" w:rsidTr="001E5E2B">
        <w:tc>
          <w:tcPr>
            <w:tcW w:w="905" w:type="pct"/>
            <w:shd w:val="clear" w:color="auto" w:fill="FFFFFF"/>
          </w:tcPr>
          <w:p w14:paraId="6D45006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0B2DF71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7D6D0EA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C92B20" w:rsidRPr="00C92B20" w14:paraId="711B1957" w14:textId="77777777" w:rsidTr="001E5E2B">
        <w:tc>
          <w:tcPr>
            <w:tcW w:w="905" w:type="pct"/>
            <w:shd w:val="clear" w:color="auto" w:fill="FFFFFF"/>
          </w:tcPr>
          <w:p w14:paraId="3A8E7A5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06F8839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06DD413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C92B20" w:rsidRPr="00C92B20" w14:paraId="05882B5F" w14:textId="77777777" w:rsidTr="001E5E2B">
        <w:tc>
          <w:tcPr>
            <w:tcW w:w="905" w:type="pct"/>
            <w:shd w:val="clear" w:color="auto" w:fill="FFFFFF"/>
          </w:tcPr>
          <w:p w14:paraId="37A81A5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470644B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56869ED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C92B20" w:rsidRPr="00C92B20" w14:paraId="3E24CE28" w14:textId="77777777" w:rsidTr="001E5E2B">
        <w:tc>
          <w:tcPr>
            <w:tcW w:w="905" w:type="pct"/>
            <w:shd w:val="clear" w:color="auto" w:fill="FFFFFF"/>
          </w:tcPr>
          <w:p w14:paraId="53F494C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68FBA79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195A741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01875</w:t>
            </w:r>
          </w:p>
        </w:tc>
      </w:tr>
      <w:tr w:rsidR="00C92B20" w:rsidRPr="00C92B20" w14:paraId="4C56FE3D" w14:textId="77777777" w:rsidTr="001E5E2B">
        <w:tc>
          <w:tcPr>
            <w:tcW w:w="905" w:type="pct"/>
            <w:shd w:val="clear" w:color="auto" w:fill="FFFFFF"/>
          </w:tcPr>
          <w:p w14:paraId="25059DA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637E410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7D915AD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2B5B7A8D" w14:textId="77777777" w:rsidTr="001E5E2B">
        <w:tc>
          <w:tcPr>
            <w:tcW w:w="905" w:type="pct"/>
            <w:shd w:val="clear" w:color="auto" w:fill="FFFFFF"/>
          </w:tcPr>
          <w:p w14:paraId="4064480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622CBEB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699C46F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0046875</w:t>
            </w:r>
          </w:p>
        </w:tc>
      </w:tr>
      <w:tr w:rsidR="00C92B20" w:rsidRPr="00C92B20" w14:paraId="68743B40" w14:textId="77777777" w:rsidTr="001E5E2B">
        <w:tc>
          <w:tcPr>
            <w:tcW w:w="905" w:type="pct"/>
            <w:shd w:val="clear" w:color="auto" w:fill="FFFFFF"/>
          </w:tcPr>
          <w:p w14:paraId="6F79409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19B105F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373E349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C92B20" w:rsidRPr="00C92B20" w14:paraId="59814E7B" w14:textId="77777777" w:rsidTr="001E5E2B">
        <w:tc>
          <w:tcPr>
            <w:tcW w:w="905" w:type="pct"/>
            <w:shd w:val="clear" w:color="auto" w:fill="FFFFFF"/>
          </w:tcPr>
          <w:p w14:paraId="4E12018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23D0AA5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1723F52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C92B20" w:rsidRPr="00C92B20" w14:paraId="455DEBFF" w14:textId="77777777" w:rsidTr="001E5E2B">
        <w:tc>
          <w:tcPr>
            <w:tcW w:w="905" w:type="pct"/>
            <w:shd w:val="clear" w:color="auto" w:fill="FFFFFF"/>
          </w:tcPr>
          <w:p w14:paraId="50ACB90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0D43DE9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7FBE5F6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C92B20" w:rsidRPr="00C92B20" w14:paraId="484A4795" w14:textId="77777777" w:rsidTr="001E5E2B">
        <w:tc>
          <w:tcPr>
            <w:tcW w:w="905" w:type="pct"/>
            <w:shd w:val="clear" w:color="auto" w:fill="FFFFFF"/>
          </w:tcPr>
          <w:p w14:paraId="3F3374D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341763A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0057EDC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C92B20" w:rsidRPr="00C92B20" w14:paraId="00C705E3" w14:textId="77777777" w:rsidTr="001E5E2B">
        <w:tc>
          <w:tcPr>
            <w:tcW w:w="905" w:type="pct"/>
            <w:shd w:val="clear" w:color="auto" w:fill="FFFFFF"/>
          </w:tcPr>
          <w:p w14:paraId="64A8F9D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4186A09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64CBFD7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C92B20" w:rsidRPr="00C92B20" w14:paraId="4AA80691" w14:textId="77777777" w:rsidTr="001E5E2B">
        <w:tc>
          <w:tcPr>
            <w:tcW w:w="905" w:type="pct"/>
            <w:shd w:val="clear" w:color="auto" w:fill="FFFFFF"/>
          </w:tcPr>
          <w:p w14:paraId="6E39988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329D3C5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552013E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C92B20" w:rsidRPr="00C92B20" w14:paraId="41AB87C6" w14:textId="77777777" w:rsidTr="001E5E2B">
        <w:tc>
          <w:tcPr>
            <w:tcW w:w="905" w:type="pct"/>
            <w:shd w:val="clear" w:color="auto" w:fill="FFFFFF"/>
          </w:tcPr>
          <w:p w14:paraId="2B10C25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3CFD53E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5D87E6B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C92B20" w:rsidRPr="00C92B20" w14:paraId="5E378463" w14:textId="77777777" w:rsidTr="001E5E2B">
        <w:tc>
          <w:tcPr>
            <w:tcW w:w="905" w:type="pct"/>
            <w:shd w:val="clear" w:color="auto" w:fill="FFFFFF"/>
          </w:tcPr>
          <w:p w14:paraId="6C8489B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33A4736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46EBC6D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0040625</w:t>
            </w:r>
          </w:p>
        </w:tc>
      </w:tr>
      <w:tr w:rsidR="00C92B20" w:rsidRPr="00C92B20" w14:paraId="093B59CC" w14:textId="77777777" w:rsidTr="001E5E2B">
        <w:tc>
          <w:tcPr>
            <w:tcW w:w="905" w:type="pct"/>
            <w:shd w:val="clear" w:color="auto" w:fill="FFFFFF"/>
          </w:tcPr>
          <w:p w14:paraId="12DEADD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03C0162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7B1FACF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C92B20" w:rsidRPr="00C92B20" w14:paraId="508D5368" w14:textId="77777777" w:rsidTr="001E5E2B">
        <w:tc>
          <w:tcPr>
            <w:tcW w:w="905" w:type="pct"/>
            <w:shd w:val="clear" w:color="auto" w:fill="FFFFFF"/>
          </w:tcPr>
          <w:p w14:paraId="44F0A77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5F55A7E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7417CFD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C92B20" w:rsidRPr="00C92B20" w14:paraId="00E9547D" w14:textId="77777777" w:rsidTr="001E5E2B">
        <w:tc>
          <w:tcPr>
            <w:tcW w:w="905" w:type="pct"/>
            <w:shd w:val="clear" w:color="auto" w:fill="FFFFFF"/>
          </w:tcPr>
          <w:p w14:paraId="58C590A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2E4A2DC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โรส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ECB1B7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C92B20" w:rsidRPr="00C92B20" w14:paraId="6EF3CBC9" w14:textId="77777777" w:rsidTr="001E5E2B">
        <w:tc>
          <w:tcPr>
            <w:tcW w:w="905" w:type="pct"/>
            <w:shd w:val="clear" w:color="auto" w:fill="FFFFFF"/>
          </w:tcPr>
          <w:p w14:paraId="125AF1F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460241B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5F9EECE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C92B20" w:rsidRPr="00C92B20" w14:paraId="0F05FFD1" w14:textId="77777777" w:rsidTr="001E5E2B">
        <w:tc>
          <w:tcPr>
            <w:tcW w:w="905" w:type="pct"/>
            <w:shd w:val="clear" w:color="auto" w:fill="FFFFFF"/>
          </w:tcPr>
          <w:p w14:paraId="19DDC4C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6BD1AE6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661D59A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C92B20" w:rsidRPr="00C92B20" w14:paraId="05BEA412" w14:textId="77777777" w:rsidTr="001E5E2B">
        <w:tc>
          <w:tcPr>
            <w:tcW w:w="905" w:type="pct"/>
            <w:shd w:val="clear" w:color="auto" w:fill="FFFFFF"/>
          </w:tcPr>
          <w:p w14:paraId="7433B0B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7E0F5AB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สเปีย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2E18BAA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C92B20" w:rsidRPr="00C92B20" w14:paraId="607ABB77" w14:textId="77777777" w:rsidTr="001E5E2B">
        <w:tc>
          <w:tcPr>
            <w:tcW w:w="905" w:type="pct"/>
            <w:shd w:val="clear" w:color="auto" w:fill="FFFFFF"/>
          </w:tcPr>
          <w:p w14:paraId="7DA8E78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53C63D1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7721A31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0001</w:t>
            </w:r>
          </w:p>
        </w:tc>
      </w:tr>
      <w:tr w:rsidR="00C92B20" w:rsidRPr="00C92B20" w14:paraId="56D2F70A" w14:textId="77777777" w:rsidTr="001E5E2B">
        <w:tc>
          <w:tcPr>
            <w:tcW w:w="905" w:type="pct"/>
            <w:shd w:val="clear" w:color="auto" w:fill="FFFFFF"/>
          </w:tcPr>
          <w:p w14:paraId="5F76A5D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65C5DCC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72B2F7A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C92B20" w:rsidRPr="00C92B20" w14:paraId="32D6B2A1" w14:textId="77777777" w:rsidTr="001E5E2B">
        <w:tc>
          <w:tcPr>
            <w:tcW w:w="905" w:type="pct"/>
            <w:shd w:val="clear" w:color="auto" w:fill="FFFFFF"/>
          </w:tcPr>
          <w:p w14:paraId="765C17C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4608B1F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569F283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C92B20" w:rsidRPr="00C92B20" w14:paraId="0ECD70C4" w14:textId="77777777" w:rsidTr="001E5E2B">
        <w:tc>
          <w:tcPr>
            <w:tcW w:w="905" w:type="pct"/>
            <w:shd w:val="clear" w:color="auto" w:fill="FFFFFF"/>
          </w:tcPr>
          <w:p w14:paraId="718F8C7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2B0DE55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4F230D9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C92B20" w:rsidRPr="00C92B20" w14:paraId="5EF5C6BF" w14:textId="77777777" w:rsidTr="001E5E2B">
        <w:tc>
          <w:tcPr>
            <w:tcW w:w="905" w:type="pct"/>
            <w:shd w:val="clear" w:color="auto" w:fill="FFFFFF"/>
          </w:tcPr>
          <w:p w14:paraId="7A6BBBE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1215AA8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643BA35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C92B20" w:rsidRPr="00C92B20" w14:paraId="77580C99" w14:textId="77777777" w:rsidTr="001E5E2B">
        <w:tc>
          <w:tcPr>
            <w:tcW w:w="905" w:type="pct"/>
            <w:shd w:val="clear" w:color="auto" w:fill="FFFFFF"/>
          </w:tcPr>
          <w:p w14:paraId="15D6898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6267728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35A0DD5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C92B20" w:rsidRPr="00C92B20" w14:paraId="6DB353D5" w14:textId="77777777" w:rsidTr="001E5E2B">
        <w:tc>
          <w:tcPr>
            <w:tcW w:w="905" w:type="pct"/>
            <w:shd w:val="clear" w:color="auto" w:fill="FFFFFF"/>
          </w:tcPr>
          <w:p w14:paraId="07E83A0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7307D0E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0DE6E38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C92B20" w:rsidRPr="00C92B20" w14:paraId="0908FBFB" w14:textId="77777777" w:rsidTr="001E5E2B">
        <w:tc>
          <w:tcPr>
            <w:tcW w:w="905" w:type="pct"/>
            <w:shd w:val="clear" w:color="auto" w:fill="FFFFFF"/>
          </w:tcPr>
          <w:p w14:paraId="13A40F8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17F3D54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0048EF1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574E070F" w14:textId="77777777" w:rsidTr="001E5E2B">
        <w:tc>
          <w:tcPr>
            <w:tcW w:w="905" w:type="pct"/>
            <w:shd w:val="clear" w:color="auto" w:fill="FFFFFF"/>
          </w:tcPr>
          <w:p w14:paraId="38B78F9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750D9AE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25FC337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C92B20" w:rsidRPr="00C92B20" w14:paraId="0D36892E" w14:textId="77777777" w:rsidTr="001E5E2B">
        <w:tc>
          <w:tcPr>
            <w:tcW w:w="905" w:type="pct"/>
            <w:shd w:val="clear" w:color="auto" w:fill="FFFFFF"/>
          </w:tcPr>
          <w:p w14:paraId="6771AD3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0F0E8D2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3C4A65F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C92B20" w:rsidRPr="00C92B20" w14:paraId="4B3EEDB6" w14:textId="77777777" w:rsidTr="001E5E2B">
        <w:tc>
          <w:tcPr>
            <w:tcW w:w="905" w:type="pct"/>
            <w:shd w:val="clear" w:color="auto" w:fill="FFFFFF"/>
          </w:tcPr>
          <w:p w14:paraId="0039520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320C7F6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247F85D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00075</w:t>
            </w:r>
          </w:p>
        </w:tc>
      </w:tr>
    </w:tbl>
    <w:p w14:paraId="48324013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4AD0F464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3.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นาง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อุไร ลัดกรูด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สิงหาคม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๕  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๕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สิงหาคม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D3C71DA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บ้านเลขที่ 1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7 หมู่ 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ต.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ลาดกระทิง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อ.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สนามชัยเขต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จ.ฉะเชิงเทรา 241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0</w:t>
      </w:r>
    </w:p>
    <w:p w14:paraId="22E883A6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7 หมู่ 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ต.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ลาดกระทิง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อ.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สนามชัยเขต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จ.ฉะเชิงเทรา 241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0</w:t>
      </w:r>
    </w:p>
    <w:p w14:paraId="4D0F4DC5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>0808292077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๓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</w:t>
      </w:r>
    </w:p>
    <w:p w14:paraId="5F276FEE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92B20" w:rsidRPr="00C92B20" w14:paraId="464D7D78" w14:textId="77777777" w:rsidTr="001E5E2B">
        <w:tc>
          <w:tcPr>
            <w:tcW w:w="905" w:type="pct"/>
            <w:shd w:val="clear" w:color="auto" w:fill="FFFFFF"/>
          </w:tcPr>
          <w:p w14:paraId="06FDF6D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7F3A03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3855954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2E7AFA5A" w14:textId="77777777" w:rsidTr="001E5E2B">
        <w:tc>
          <w:tcPr>
            <w:tcW w:w="905" w:type="pct"/>
            <w:shd w:val="clear" w:color="auto" w:fill="FFFFFF"/>
            <w:hideMark/>
          </w:tcPr>
          <w:p w14:paraId="25D33DE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33FADAE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39AC9FC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C92B20" w:rsidRPr="00C92B20" w14:paraId="159AD30D" w14:textId="77777777" w:rsidTr="001E5E2B">
        <w:tc>
          <w:tcPr>
            <w:tcW w:w="905" w:type="pct"/>
            <w:shd w:val="clear" w:color="auto" w:fill="FFFFFF"/>
            <w:hideMark/>
          </w:tcPr>
          <w:p w14:paraId="3EE30CB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276C716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0648100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C92B20" w:rsidRPr="00C92B20" w14:paraId="09E00D0C" w14:textId="77777777" w:rsidTr="001E5E2B">
        <w:tc>
          <w:tcPr>
            <w:tcW w:w="905" w:type="pct"/>
            <w:shd w:val="clear" w:color="auto" w:fill="FFFFFF"/>
            <w:hideMark/>
          </w:tcPr>
          <w:p w14:paraId="6F9F67A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5158218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3D0BD46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C92B20" w:rsidRPr="00C92B20" w14:paraId="3857F46D" w14:textId="77777777" w:rsidTr="001E5E2B">
        <w:tc>
          <w:tcPr>
            <w:tcW w:w="905" w:type="pct"/>
            <w:shd w:val="clear" w:color="auto" w:fill="FFFFFF"/>
            <w:hideMark/>
          </w:tcPr>
          <w:p w14:paraId="73613D7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7480736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7ED7D01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C92B20" w:rsidRPr="00C92B20" w14:paraId="3A2CE9C5" w14:textId="77777777" w:rsidTr="001E5E2B">
        <w:tc>
          <w:tcPr>
            <w:tcW w:w="905" w:type="pct"/>
            <w:shd w:val="clear" w:color="auto" w:fill="FFFFFF"/>
            <w:hideMark/>
          </w:tcPr>
          <w:p w14:paraId="2148D83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029C391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3E46B8D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C92B20" w:rsidRPr="00C92B20" w14:paraId="6E987EEB" w14:textId="77777777" w:rsidTr="001E5E2B">
        <w:tc>
          <w:tcPr>
            <w:tcW w:w="905" w:type="pct"/>
            <w:shd w:val="clear" w:color="auto" w:fill="FFFFFF"/>
            <w:hideMark/>
          </w:tcPr>
          <w:p w14:paraId="6810EBC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6C31260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348BB48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C92B20" w:rsidRPr="00C92B20" w14:paraId="651C19E3" w14:textId="77777777" w:rsidTr="001E5E2B">
        <w:tc>
          <w:tcPr>
            <w:tcW w:w="905" w:type="pct"/>
            <w:shd w:val="clear" w:color="auto" w:fill="FFFFFF"/>
            <w:hideMark/>
          </w:tcPr>
          <w:p w14:paraId="6B49F73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0F9D6D3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2573C36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C92B20" w:rsidRPr="00C92B20" w14:paraId="231DC739" w14:textId="77777777" w:rsidTr="001E5E2B">
        <w:tc>
          <w:tcPr>
            <w:tcW w:w="905" w:type="pct"/>
            <w:shd w:val="clear" w:color="auto" w:fill="FFFFFF"/>
            <w:hideMark/>
          </w:tcPr>
          <w:p w14:paraId="021A00A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3A9771F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5EFCCBA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</w:tbl>
    <w:p w14:paraId="48708B5B" w14:textId="77777777" w:rsidR="00C92B20" w:rsidRPr="00C92B20" w:rsidRDefault="00C92B20" w:rsidP="00C92B2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09EFDFF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๑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4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.ห้างหุ้นส่วนจำกัด จิมมี่ ฟาร์ม เข้าสู่ระยะปรับเปลี่ยน วันที่ 26 ธันวาคม 2566 </w:t>
      </w:r>
      <w:r w:rsidRPr="00C92B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( 6 เดือน)</w:t>
      </w:r>
    </w:p>
    <w:p w14:paraId="0E82F49C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>88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 ม.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>4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50EEB766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>88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ม.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>4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70FE9CC4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>081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 xml:space="preserve">8161330  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รวมพื้นที่ </w:t>
      </w:r>
      <w:r w:rsidRPr="00C92B20">
        <w:rPr>
          <w:rFonts w:ascii="TH SarabunIT๙" w:eastAsia="Times New Roman" w:hAnsi="TH SarabunIT๙" w:cs="TH SarabunIT๙"/>
          <w:sz w:val="32"/>
          <w:szCs w:val="32"/>
        </w:rPr>
        <w:t xml:space="preserve">6 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</w:p>
    <w:p w14:paraId="72D10DCD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92B20" w:rsidRPr="00C92B20" w14:paraId="1F431C82" w14:textId="77777777" w:rsidTr="001E5E2B">
        <w:tc>
          <w:tcPr>
            <w:tcW w:w="905" w:type="pct"/>
            <w:shd w:val="clear" w:color="auto" w:fill="FFFFFF"/>
          </w:tcPr>
          <w:p w14:paraId="590B626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4CA65F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3B704E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660EB74F" w14:textId="77777777" w:rsidTr="001E5E2B">
        <w:tc>
          <w:tcPr>
            <w:tcW w:w="905" w:type="pct"/>
            <w:shd w:val="clear" w:color="auto" w:fill="FFFFFF"/>
          </w:tcPr>
          <w:p w14:paraId="6CA968D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3A28C49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490BD59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67CB178B" w14:textId="77777777" w:rsidTr="001E5E2B">
        <w:tc>
          <w:tcPr>
            <w:tcW w:w="905" w:type="pct"/>
            <w:shd w:val="clear" w:color="auto" w:fill="FFFFFF"/>
          </w:tcPr>
          <w:p w14:paraId="5D9B324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25E4D32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5685D86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012</w:t>
            </w:r>
          </w:p>
        </w:tc>
      </w:tr>
      <w:tr w:rsidR="00C92B20" w:rsidRPr="00C92B20" w14:paraId="2C9D20CF" w14:textId="77777777" w:rsidTr="001E5E2B">
        <w:tc>
          <w:tcPr>
            <w:tcW w:w="905" w:type="pct"/>
            <w:shd w:val="clear" w:color="auto" w:fill="FFFFFF"/>
          </w:tcPr>
          <w:p w14:paraId="7553179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0FBC215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3F57F6A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012</w:t>
            </w:r>
          </w:p>
        </w:tc>
      </w:tr>
      <w:tr w:rsidR="00C92B20" w:rsidRPr="00C92B20" w14:paraId="4043D2DA" w14:textId="77777777" w:rsidTr="001E5E2B">
        <w:tc>
          <w:tcPr>
            <w:tcW w:w="905" w:type="pct"/>
            <w:shd w:val="clear" w:color="auto" w:fill="FFFFFF"/>
          </w:tcPr>
          <w:p w14:paraId="2300600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607069D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53996EF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031</w:t>
            </w:r>
          </w:p>
        </w:tc>
      </w:tr>
      <w:tr w:rsidR="00C92B20" w:rsidRPr="00C92B20" w14:paraId="1BD50924" w14:textId="77777777" w:rsidTr="001E5E2B">
        <w:tc>
          <w:tcPr>
            <w:tcW w:w="905" w:type="pct"/>
            <w:shd w:val="clear" w:color="auto" w:fill="FFFFFF"/>
          </w:tcPr>
          <w:p w14:paraId="04FCC11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6F88B5F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6ABAD04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031</w:t>
            </w:r>
          </w:p>
        </w:tc>
      </w:tr>
      <w:tr w:rsidR="00C92B20" w:rsidRPr="00C92B20" w14:paraId="394E23D1" w14:textId="77777777" w:rsidTr="001E5E2B">
        <w:tc>
          <w:tcPr>
            <w:tcW w:w="905" w:type="pct"/>
            <w:shd w:val="clear" w:color="auto" w:fill="FFFFFF"/>
          </w:tcPr>
          <w:p w14:paraId="56CC594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788A09A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โรส</w:t>
            </w:r>
            <w:proofErr w:type="spellStart"/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แม</w:t>
            </w:r>
            <w:proofErr w:type="spellEnd"/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2A0439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012</w:t>
            </w:r>
          </w:p>
        </w:tc>
      </w:tr>
      <w:tr w:rsidR="00C92B20" w:rsidRPr="00C92B20" w14:paraId="58152B70" w14:textId="77777777" w:rsidTr="001E5E2B">
        <w:tc>
          <w:tcPr>
            <w:tcW w:w="905" w:type="pct"/>
            <w:shd w:val="clear" w:color="auto" w:fill="FFFFFF"/>
          </w:tcPr>
          <w:p w14:paraId="05C0DD9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5301F3C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ทารา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CF2C25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006</w:t>
            </w:r>
          </w:p>
        </w:tc>
      </w:tr>
      <w:tr w:rsidR="00C92B20" w:rsidRPr="00C92B20" w14:paraId="6383A7CA" w14:textId="77777777" w:rsidTr="001E5E2B">
        <w:tc>
          <w:tcPr>
            <w:tcW w:w="905" w:type="pct"/>
            <w:shd w:val="clear" w:color="auto" w:fill="FFFFFF"/>
          </w:tcPr>
          <w:p w14:paraId="3F30404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391DCBE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ไท</w:t>
            </w:r>
            <w:proofErr w:type="spellStart"/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724A2B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006</w:t>
            </w:r>
          </w:p>
        </w:tc>
      </w:tr>
      <w:tr w:rsidR="00C92B20" w:rsidRPr="00C92B20" w14:paraId="5393BAC9" w14:textId="77777777" w:rsidTr="001E5E2B">
        <w:tc>
          <w:tcPr>
            <w:tcW w:w="905" w:type="pct"/>
            <w:shd w:val="clear" w:color="auto" w:fill="FFFFFF"/>
          </w:tcPr>
          <w:p w14:paraId="4CC8D1A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4F1F519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7F895BC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78</w:t>
            </w:r>
          </w:p>
        </w:tc>
      </w:tr>
      <w:tr w:rsidR="00C92B20" w:rsidRPr="00C92B20" w14:paraId="64AC8AAB" w14:textId="77777777" w:rsidTr="001E5E2B">
        <w:tc>
          <w:tcPr>
            <w:tcW w:w="905" w:type="pct"/>
            <w:shd w:val="clear" w:color="auto" w:fill="FFFFFF"/>
          </w:tcPr>
          <w:p w14:paraId="65719FD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530DC76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2A6D0F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019</w:t>
            </w:r>
          </w:p>
        </w:tc>
      </w:tr>
      <w:tr w:rsidR="00C92B20" w:rsidRPr="00C92B20" w14:paraId="793F97EB" w14:textId="77777777" w:rsidTr="001E5E2B">
        <w:tc>
          <w:tcPr>
            <w:tcW w:w="905" w:type="pct"/>
            <w:shd w:val="clear" w:color="auto" w:fill="FFFFFF"/>
          </w:tcPr>
          <w:p w14:paraId="4A50BFA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16D4407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67BA82F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019</w:t>
            </w:r>
          </w:p>
        </w:tc>
      </w:tr>
      <w:tr w:rsidR="00C92B20" w:rsidRPr="00C92B20" w14:paraId="3319D406" w14:textId="77777777" w:rsidTr="001E5E2B">
        <w:tc>
          <w:tcPr>
            <w:tcW w:w="905" w:type="pct"/>
            <w:shd w:val="clear" w:color="auto" w:fill="FFFFFF"/>
          </w:tcPr>
          <w:p w14:paraId="17B4102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71DD674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5D04CA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019</w:t>
            </w:r>
          </w:p>
        </w:tc>
      </w:tr>
      <w:tr w:rsidR="00C92B20" w:rsidRPr="00C92B20" w14:paraId="5851ED48" w14:textId="77777777" w:rsidTr="001E5E2B">
        <w:tc>
          <w:tcPr>
            <w:tcW w:w="905" w:type="pct"/>
            <w:shd w:val="clear" w:color="auto" w:fill="FFFFFF"/>
          </w:tcPr>
          <w:p w14:paraId="00E7C1D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5604693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24626F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019</w:t>
            </w:r>
          </w:p>
        </w:tc>
      </w:tr>
      <w:tr w:rsidR="00C92B20" w:rsidRPr="00C92B20" w14:paraId="75BBE9EF" w14:textId="77777777" w:rsidTr="001E5E2B">
        <w:tc>
          <w:tcPr>
            <w:tcW w:w="905" w:type="pct"/>
            <w:shd w:val="clear" w:color="auto" w:fill="FFFFFF"/>
          </w:tcPr>
          <w:p w14:paraId="5A08C04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1CC5E5A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6F06DF9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019</w:t>
            </w:r>
          </w:p>
        </w:tc>
      </w:tr>
      <w:tr w:rsidR="00C92B20" w:rsidRPr="00C92B20" w14:paraId="37A14174" w14:textId="77777777" w:rsidTr="001E5E2B">
        <w:tc>
          <w:tcPr>
            <w:tcW w:w="905" w:type="pct"/>
            <w:shd w:val="clear" w:color="auto" w:fill="FFFFFF"/>
          </w:tcPr>
          <w:p w14:paraId="450A667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3B08D73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ฟิลเลย์ไอ</w:t>
            </w:r>
            <w:proofErr w:type="spellStart"/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D3439F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019</w:t>
            </w:r>
          </w:p>
        </w:tc>
      </w:tr>
    </w:tbl>
    <w:p w14:paraId="4058CEDD" w14:textId="77777777" w:rsidR="00C92B20" w:rsidRPr="00C92B20" w:rsidRDefault="00C92B20" w:rsidP="00C92B2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A04D851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๑</w:t>
      </w:r>
      <w:r w:rsidRPr="00C92B20">
        <w:rPr>
          <w:rFonts w:ascii="TH SarabunIT๙" w:eastAsia="Times New Roman" w:hAnsi="TH SarabunIT๙" w:cs="TH SarabunIT๙" w:hint="cs"/>
          <w:sz w:val="32"/>
          <w:szCs w:val="32"/>
          <w:cs/>
        </w:rPr>
        <w:t>5</w:t>
      </w: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.นางสาว</w:t>
      </w:r>
      <w:proofErr w:type="spellStart"/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ภท</w:t>
      </w:r>
      <w:proofErr w:type="spellEnd"/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16EB61B6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5F104521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C92B2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0E38DDCE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088-5666263  รวมพื้นที่ 3 ไร่</w:t>
      </w:r>
    </w:p>
    <w:p w14:paraId="36A1E102" w14:textId="77777777" w:rsidR="00C92B20" w:rsidRPr="00C92B20" w:rsidRDefault="00C92B20" w:rsidP="00C92B20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C92B20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92B20" w:rsidRPr="00C92B20" w14:paraId="63785AEC" w14:textId="77777777" w:rsidTr="001E5E2B">
        <w:tc>
          <w:tcPr>
            <w:tcW w:w="905" w:type="pct"/>
            <w:shd w:val="clear" w:color="auto" w:fill="FFFFFF"/>
          </w:tcPr>
          <w:p w14:paraId="7B41D3E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76B3E6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844D3A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92B20" w:rsidRPr="00C92B20" w14:paraId="4DABAD47" w14:textId="77777777" w:rsidTr="001E5E2B">
        <w:tc>
          <w:tcPr>
            <w:tcW w:w="905" w:type="pct"/>
            <w:shd w:val="clear" w:color="auto" w:fill="FFFFFF"/>
          </w:tcPr>
          <w:p w14:paraId="1B4504D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41D7CF0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0F2D087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C92B20" w:rsidRPr="00C92B20" w14:paraId="69759379" w14:textId="77777777" w:rsidTr="001E5E2B">
        <w:tc>
          <w:tcPr>
            <w:tcW w:w="905" w:type="pct"/>
            <w:shd w:val="clear" w:color="auto" w:fill="FFFFFF"/>
          </w:tcPr>
          <w:p w14:paraId="4E235F0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3E01480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สวิส</w:t>
            </w:r>
            <w:proofErr w:type="spellStart"/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2357FD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92B20" w:rsidRPr="00C92B20" w14:paraId="446DEE15" w14:textId="77777777" w:rsidTr="001E5E2B">
        <w:tc>
          <w:tcPr>
            <w:tcW w:w="905" w:type="pct"/>
            <w:shd w:val="clear" w:color="auto" w:fill="FFFFFF"/>
          </w:tcPr>
          <w:p w14:paraId="5EA7704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588B668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เฟน</w:t>
            </w:r>
            <w:proofErr w:type="spellEnd"/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76E82F5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009</w:t>
            </w:r>
          </w:p>
        </w:tc>
      </w:tr>
      <w:tr w:rsidR="00C92B20" w:rsidRPr="00C92B20" w14:paraId="1E2DD24D" w14:textId="77777777" w:rsidTr="001E5E2B">
        <w:tc>
          <w:tcPr>
            <w:tcW w:w="905" w:type="pct"/>
            <w:shd w:val="clear" w:color="auto" w:fill="FFFFFF"/>
          </w:tcPr>
          <w:p w14:paraId="485379A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456F470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คอลลา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90489F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C92B20" w:rsidRPr="00C92B20" w14:paraId="6976ABF1" w14:textId="77777777" w:rsidTr="001E5E2B">
        <w:tc>
          <w:tcPr>
            <w:tcW w:w="905" w:type="pct"/>
            <w:shd w:val="clear" w:color="auto" w:fill="FFFFFF"/>
          </w:tcPr>
          <w:p w14:paraId="5EE99A5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42D277D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1F4D099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C92B20" w:rsidRPr="00C92B20" w14:paraId="3BD2FF76" w14:textId="77777777" w:rsidTr="001E5E2B">
        <w:tc>
          <w:tcPr>
            <w:tcW w:w="905" w:type="pct"/>
            <w:shd w:val="clear" w:color="auto" w:fill="FFFFFF"/>
          </w:tcPr>
          <w:p w14:paraId="08AF299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42DAAAE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59DAD96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C92B20" w:rsidRPr="00C92B20" w14:paraId="5DE2CBFF" w14:textId="77777777" w:rsidTr="001E5E2B">
        <w:tc>
          <w:tcPr>
            <w:tcW w:w="905" w:type="pct"/>
            <w:shd w:val="clear" w:color="auto" w:fill="FFFFFF"/>
          </w:tcPr>
          <w:p w14:paraId="289F30C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E2007A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2DD19F8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C92B20" w:rsidRPr="00C92B20" w14:paraId="1BC66465" w14:textId="77777777" w:rsidTr="001E5E2B">
        <w:tc>
          <w:tcPr>
            <w:tcW w:w="905" w:type="pct"/>
            <w:shd w:val="clear" w:color="auto" w:fill="FFFFFF"/>
          </w:tcPr>
          <w:p w14:paraId="60B8E56E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3046871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แคน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ดิไล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1CB9B7A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011</w:t>
            </w:r>
          </w:p>
        </w:tc>
      </w:tr>
      <w:tr w:rsidR="00C92B20" w:rsidRPr="00C92B20" w14:paraId="0110C309" w14:textId="77777777" w:rsidTr="001E5E2B">
        <w:tc>
          <w:tcPr>
            <w:tcW w:w="905" w:type="pct"/>
            <w:shd w:val="clear" w:color="auto" w:fill="FFFFFF"/>
          </w:tcPr>
          <w:p w14:paraId="2506466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7CC8348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2794586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027</w:t>
            </w:r>
          </w:p>
        </w:tc>
      </w:tr>
      <w:tr w:rsidR="00C92B20" w:rsidRPr="00C92B20" w14:paraId="5C09CAA2" w14:textId="77777777" w:rsidTr="001E5E2B">
        <w:tc>
          <w:tcPr>
            <w:tcW w:w="905" w:type="pct"/>
            <w:shd w:val="clear" w:color="auto" w:fill="FFFFFF"/>
          </w:tcPr>
          <w:p w14:paraId="7B16F2A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3A67EE53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402EBCB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</w:t>
            </w:r>
          </w:p>
        </w:tc>
      </w:tr>
      <w:tr w:rsidR="00C92B20" w:rsidRPr="00C92B20" w14:paraId="28B2BB45" w14:textId="77777777" w:rsidTr="001E5E2B">
        <w:tc>
          <w:tcPr>
            <w:tcW w:w="905" w:type="pct"/>
            <w:shd w:val="clear" w:color="auto" w:fill="FFFFFF"/>
          </w:tcPr>
          <w:p w14:paraId="7EAF9E1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3251A2A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00D93AD5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14</w:t>
            </w:r>
          </w:p>
        </w:tc>
      </w:tr>
      <w:tr w:rsidR="00C92B20" w:rsidRPr="00C92B20" w14:paraId="08CDACF0" w14:textId="77777777" w:rsidTr="001E5E2B">
        <w:tc>
          <w:tcPr>
            <w:tcW w:w="905" w:type="pct"/>
            <w:shd w:val="clear" w:color="auto" w:fill="FFFFFF"/>
          </w:tcPr>
          <w:p w14:paraId="6BC7214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5153A22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มิ้น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107F904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014</w:t>
            </w:r>
          </w:p>
        </w:tc>
      </w:tr>
      <w:tr w:rsidR="00C92B20" w:rsidRPr="00C92B20" w14:paraId="785CE536" w14:textId="77777777" w:rsidTr="001E5E2B">
        <w:tc>
          <w:tcPr>
            <w:tcW w:w="905" w:type="pct"/>
            <w:shd w:val="clear" w:color="auto" w:fill="FFFFFF"/>
          </w:tcPr>
          <w:p w14:paraId="557023D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4A1ADE5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03D0B282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C92B20" w:rsidRPr="00C92B20" w14:paraId="51048E2A" w14:textId="77777777" w:rsidTr="001E5E2B">
        <w:tc>
          <w:tcPr>
            <w:tcW w:w="905" w:type="pct"/>
            <w:shd w:val="clear" w:color="auto" w:fill="FFFFFF"/>
          </w:tcPr>
          <w:p w14:paraId="1ED24D7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04F2AA06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6C7148D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C92B20" w:rsidRPr="00C92B20" w14:paraId="7CD5E638" w14:textId="77777777" w:rsidTr="001E5E2B">
        <w:tc>
          <w:tcPr>
            <w:tcW w:w="905" w:type="pct"/>
            <w:shd w:val="clear" w:color="auto" w:fill="FFFFFF"/>
          </w:tcPr>
          <w:p w14:paraId="36CEB94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33A782DC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3C53FB2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C92B20" w:rsidRPr="00C92B20" w14:paraId="16F07132" w14:textId="77777777" w:rsidTr="001E5E2B">
        <w:tc>
          <w:tcPr>
            <w:tcW w:w="905" w:type="pct"/>
            <w:shd w:val="clear" w:color="auto" w:fill="FFFFFF"/>
          </w:tcPr>
          <w:p w14:paraId="34EDEC4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268D417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141579DB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C92B20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C92B20" w:rsidRPr="00C92B20" w14:paraId="2B3E4981" w14:textId="77777777" w:rsidTr="001E5E2B">
        <w:tc>
          <w:tcPr>
            <w:tcW w:w="905" w:type="pct"/>
            <w:shd w:val="clear" w:color="auto" w:fill="FFFFFF"/>
          </w:tcPr>
          <w:p w14:paraId="21334C3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47FF33D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ผักปู</w:t>
            </w:r>
            <w:proofErr w:type="spellStart"/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เล</w:t>
            </w:r>
            <w:proofErr w:type="spellEnd"/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2474ADDA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C92B20">
              <w:rPr>
                <w:rFonts w:ascii="TH SarabunPSK" w:eastAsia="Times New Roman" w:hAnsi="TH SarabunPSK" w:cs="TH SarabunPSK"/>
                <w:sz w:val="32"/>
                <w:szCs w:val="32"/>
              </w:rPr>
              <w:t>016</w:t>
            </w:r>
          </w:p>
        </w:tc>
      </w:tr>
      <w:tr w:rsidR="00C92B20" w:rsidRPr="00C92B20" w14:paraId="0B8E2FF2" w14:textId="77777777" w:rsidTr="001E5E2B">
        <w:tc>
          <w:tcPr>
            <w:tcW w:w="905" w:type="pct"/>
            <w:shd w:val="clear" w:color="auto" w:fill="FFFFFF"/>
          </w:tcPr>
          <w:p w14:paraId="0F96B461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2392B0E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เรด</w:t>
            </w:r>
            <w:proofErr w:type="spellEnd"/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ซอ</w:t>
            </w:r>
            <w:proofErr w:type="spellStart"/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D99423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C92B20">
              <w:rPr>
                <w:rFonts w:ascii="TH SarabunPSK" w:eastAsia="Times New Roman" w:hAnsi="TH SarabunPSK" w:cs="TH SarabunPSK"/>
                <w:sz w:val="32"/>
                <w:szCs w:val="32"/>
              </w:rPr>
              <w:t>016</w:t>
            </w:r>
          </w:p>
        </w:tc>
      </w:tr>
      <w:tr w:rsidR="00C92B20" w:rsidRPr="00C92B20" w14:paraId="744E8B7A" w14:textId="77777777" w:rsidTr="001E5E2B">
        <w:tc>
          <w:tcPr>
            <w:tcW w:w="905" w:type="pct"/>
            <w:shd w:val="clear" w:color="auto" w:fill="FFFFFF"/>
          </w:tcPr>
          <w:p w14:paraId="68D202F8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5BC8DCCD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โม</w:t>
            </w:r>
            <w:proofErr w:type="spellStart"/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โล</w:t>
            </w:r>
            <w:proofErr w:type="spellEnd"/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43CB9637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.016</w:t>
            </w:r>
          </w:p>
        </w:tc>
      </w:tr>
      <w:tr w:rsidR="00C92B20" w:rsidRPr="00C92B20" w14:paraId="73500438" w14:textId="77777777" w:rsidTr="001E5E2B">
        <w:tc>
          <w:tcPr>
            <w:tcW w:w="905" w:type="pct"/>
            <w:shd w:val="clear" w:color="auto" w:fill="FFFFFF"/>
          </w:tcPr>
          <w:p w14:paraId="0449BCD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1BDD23D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0DB4FCB9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C92B20">
              <w:rPr>
                <w:rFonts w:ascii="TH SarabunPSK" w:eastAsia="Times New Roman" w:hAnsi="TH SarabunPSK" w:cs="TH SarabunPSK"/>
                <w:sz w:val="32"/>
                <w:szCs w:val="32"/>
              </w:rPr>
              <w:t>016</w:t>
            </w:r>
          </w:p>
        </w:tc>
      </w:tr>
      <w:tr w:rsidR="00C92B20" w:rsidRPr="00C92B20" w14:paraId="43CE4D65" w14:textId="77777777" w:rsidTr="001E5E2B">
        <w:tc>
          <w:tcPr>
            <w:tcW w:w="905" w:type="pct"/>
            <w:shd w:val="clear" w:color="auto" w:fill="FFFFFF"/>
          </w:tcPr>
          <w:p w14:paraId="5FBECF54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3624B470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392B0E3F" w14:textId="77777777" w:rsidR="00C92B20" w:rsidRPr="00C92B20" w:rsidRDefault="00C92B20" w:rsidP="001E5E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2B20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  <w:r w:rsidRPr="00C92B2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C92B20">
              <w:rPr>
                <w:rFonts w:ascii="TH SarabunPSK" w:eastAsia="Times New Roman" w:hAnsi="TH SarabunPSK" w:cs="TH SarabunPSK"/>
                <w:sz w:val="32"/>
                <w:szCs w:val="32"/>
              </w:rPr>
              <w:t>016</w:t>
            </w:r>
          </w:p>
        </w:tc>
      </w:tr>
    </w:tbl>
    <w:p w14:paraId="5C7BF29B" w14:textId="77777777" w:rsidR="00C92B20" w:rsidRDefault="00C92B20" w:rsidP="00C92B20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B6B0B13" w14:textId="11B3F59C" w:rsidR="00E23F96" w:rsidRDefault="00E23F96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3FE20D6E" w14:textId="5E2A11CC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EF99AFA" w14:textId="18BB1076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B7335B7" w14:textId="6DE085D2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97AA90C" w14:textId="51B41098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3ED6BE4" w14:textId="4650C70B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3F0DA33" w14:textId="69EF8AE6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5B0987C" w14:textId="02D69B5A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7E12780D" w14:textId="259478F2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4BF0ADCF" w14:textId="6B48CC7E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2D9E5FF" w14:textId="5C595AF3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B030B05" w14:textId="77777777" w:rsidR="00121449" w:rsidRPr="00C71E9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E59DBF5" w14:textId="77777777" w:rsidR="00A172F6" w:rsidRPr="00A172F6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p w14:paraId="08584682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A172F6">
        <w:rPr>
          <w:rFonts w:ascii="TH SarabunIT๙" w:hAnsi="TH SarabunIT๙" w:cs="TH SarabunIT๙"/>
          <w:sz w:val="32"/>
          <w:szCs w:val="32"/>
        </w:rPr>
        <w:t xml:space="preserve">298.25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A172F6">
        <w:rPr>
          <w:rFonts w:ascii="TH SarabunIT๙" w:hAnsi="TH SarabunIT๙" w:cs="TH SarabunIT๙"/>
          <w:sz w:val="32"/>
          <w:szCs w:val="32"/>
        </w:rPr>
        <w:t>21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A172F6">
        <w:rPr>
          <w:rFonts w:ascii="TH SarabunIT๙" w:hAnsi="TH SarabunIT๙" w:cs="TH SarabunIT๙"/>
          <w:sz w:val="32"/>
          <w:szCs w:val="32"/>
        </w:rPr>
        <w:t>298.25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Pr="00A172F6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3D95B07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32A054E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A172F6">
        <w:rPr>
          <w:rFonts w:ascii="TH SarabunIT๙" w:hAnsi="TH SarabunIT๙" w:cs="TH SarabunIT๙"/>
          <w:sz w:val="32"/>
          <w:szCs w:val="32"/>
        </w:rPr>
        <w:t>-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A172F6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2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4F077C75" w14:textId="77777777" w:rsidTr="001E5E2B">
        <w:tc>
          <w:tcPr>
            <w:tcW w:w="851" w:type="dxa"/>
            <w:vMerge w:val="restart"/>
            <w:vAlign w:val="center"/>
          </w:tcPr>
          <w:p w14:paraId="4BE6AD5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6B94A0A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FE3C31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1FBF370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05AE9E7A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170251C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16B839CA" w14:textId="77777777" w:rsidTr="001E5E2B">
        <w:tc>
          <w:tcPr>
            <w:tcW w:w="851" w:type="dxa"/>
            <w:vMerge/>
          </w:tcPr>
          <w:p w14:paraId="6D3E6D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EF9793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13AB316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9942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2B487E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52CE3A0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C93FBB9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42CCD5C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5CF248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11CF8CD4" w14:textId="77777777" w:rsidTr="001E5E2B">
        <w:tc>
          <w:tcPr>
            <w:tcW w:w="851" w:type="dxa"/>
          </w:tcPr>
          <w:p w14:paraId="348DB47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3B50973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1DC5E0F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4B5512B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19BCCBC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7AE2797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5D59D05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5999C5C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124</w:t>
            </w:r>
          </w:p>
        </w:tc>
        <w:tc>
          <w:tcPr>
            <w:tcW w:w="850" w:type="dxa"/>
            <w:vAlign w:val="center"/>
          </w:tcPr>
          <w:p w14:paraId="7B4499D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</w:tr>
      <w:tr w:rsidR="00A172F6" w:rsidRPr="00A172F6" w14:paraId="5FC7F569" w14:textId="77777777" w:rsidTr="001E5E2B">
        <w:tc>
          <w:tcPr>
            <w:tcW w:w="851" w:type="dxa"/>
          </w:tcPr>
          <w:p w14:paraId="625A56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3EC4334F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07F1264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4957588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36ECE7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397512A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5B59AD7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A619B4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2D8EF13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54D4ADB7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E191906" w14:textId="77777777" w:rsidR="00A172F6" w:rsidRPr="00A172F6" w:rsidRDefault="00A172F6" w:rsidP="00A172F6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3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A172F6" w:rsidRPr="00A172F6" w14:paraId="2DC66485" w14:textId="77777777" w:rsidTr="001E5E2B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E954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2" w:name="_Hlk62807576"/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EF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56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076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D8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A172F6" w:rsidRPr="00A172F6" w14:paraId="12F74375" w14:textId="77777777" w:rsidTr="001E5E2B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11AB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8E4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47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2B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9BB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CF22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328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172F6" w:rsidRPr="00A172F6" w14:paraId="014CC23B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8D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01A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226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E4B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15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95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484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A172F6" w:rsidRPr="00A172F6" w14:paraId="53E31EA1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FD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9D2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885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4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E3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4C6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DE9E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EA7FB74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EC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B27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307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DF4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954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3B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4A6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A172F6" w:rsidRPr="00A172F6" w14:paraId="432138D3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672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577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C29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50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24B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4F5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FA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2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lastRenderedPageBreak/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Pr="00686C15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20E58C28" w14:textId="77777777" w:rsidR="003D4655" w:rsidRPr="003D4655" w:rsidRDefault="003D4655" w:rsidP="003D4655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213E91FB" w14:textId="65C0CD82" w:rsidR="003D4655" w:rsidRPr="003D4655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3D4655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2B5CBB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78730D8A" w14:textId="73FC46CA" w:rsidR="003D4655" w:rsidRPr="003D4655" w:rsidRDefault="003D4655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C92B20">
        <w:rPr>
          <w:rFonts w:ascii="TH SarabunIT๙" w:hAnsi="TH SarabunIT๙" w:cs="TH SarabunIT๙"/>
          <w:sz w:val="32"/>
          <w:szCs w:val="32"/>
        </w:rPr>
        <w:t>5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5CBB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616263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FEFB2FB" w14:textId="70E12DA2" w:rsidR="002D16E3" w:rsidRPr="00686C1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C92B20" w:rsidRPr="00622FD8">
        <w:rPr>
          <w:rFonts w:hint="cs"/>
          <w:noProof/>
          <w:szCs w:val="22"/>
          <w:cs/>
        </w:rPr>
        <w:drawing>
          <wp:inline distT="0" distB="0" distL="0" distR="0" wp14:anchorId="09A09352" wp14:editId="38B3FC8F">
            <wp:extent cx="5760085" cy="8345805"/>
            <wp:effectExtent l="0" t="0" r="0" b="0"/>
            <wp:docPr id="7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34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686C15" w:rsidRDefault="003D56E4" w:rsidP="003D56E4">
      <w:pPr>
        <w:rPr>
          <w:rFonts w:ascii="TH SarabunIT๙" w:hAnsi="TH SarabunIT๙" w:cs="TH SarabunIT๙"/>
        </w:rPr>
      </w:pPr>
    </w:p>
    <w:p w14:paraId="69C39865" w14:textId="64CA930A" w:rsidR="00B71C58" w:rsidRPr="00686C15" w:rsidRDefault="00B71C58" w:rsidP="003D56E4">
      <w:pPr>
        <w:rPr>
          <w:rFonts w:ascii="TH SarabunIT๙" w:hAnsi="TH SarabunIT๙" w:cs="TH SarabunIT๙"/>
        </w:rPr>
      </w:pPr>
    </w:p>
    <w:p w14:paraId="64D860FB" w14:textId="77777777" w:rsidR="00A172F6" w:rsidRPr="00A172F6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p w14:paraId="5C0D79DD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>6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A172F6">
        <w:rPr>
          <w:rFonts w:ascii="TH SarabunIT๙" w:hAnsi="TH SarabunIT๙" w:cs="TH SarabunIT๙"/>
          <w:sz w:val="32"/>
          <w:szCs w:val="32"/>
        </w:rPr>
        <w:t xml:space="preserve"> 54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Pr="00A172F6">
        <w:rPr>
          <w:rFonts w:ascii="TH SarabunIT๙" w:hAnsi="TH SarabunIT๙" w:cs="TH SarabunIT๙"/>
          <w:sz w:val="32"/>
          <w:szCs w:val="32"/>
        </w:rPr>
        <w:t xml:space="preserve">1,128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A172F6">
        <w:rPr>
          <w:rFonts w:ascii="TH SarabunIT๙" w:hAnsi="TH SarabunIT๙" w:cs="TH SarabunIT๙"/>
          <w:sz w:val="32"/>
          <w:szCs w:val="32"/>
          <w:cs/>
        </w:rPr>
        <w:tab/>
      </w:r>
    </w:p>
    <w:p w14:paraId="0C08F6B8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A172F6">
        <w:rPr>
          <w:rFonts w:ascii="TH SarabunIT๙" w:hAnsi="TH SarabunIT๙" w:cs="TH SarabunIT๙"/>
          <w:spacing w:val="-6"/>
          <w:sz w:val="32"/>
          <w:szCs w:val="32"/>
        </w:rPr>
        <w:t>64.50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4EEDA5BE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A172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ได้การรับรอง</w:t>
      </w:r>
      <w:r w:rsidRPr="00A172F6">
        <w:rPr>
          <w:rFonts w:ascii="TH SarabunIT๙" w:hAnsi="TH SarabunIT๙" w:cs="TH SarabunIT๙"/>
          <w:spacing w:val="-6"/>
          <w:sz w:val="32"/>
          <w:szCs w:val="32"/>
        </w:rPr>
        <w:t xml:space="preserve"> GAP Seed 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แบบกลุ่ม  จำนวน </w:t>
      </w:r>
      <w:r w:rsidRPr="00A172F6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กลุ่มพื้นที่ </w:t>
      </w:r>
      <w:r w:rsidRPr="00A172F6">
        <w:rPr>
          <w:rFonts w:ascii="TH SarabunIT๙" w:hAnsi="TH SarabunIT๙" w:cs="TH SarabunIT๙"/>
          <w:spacing w:val="-6"/>
          <w:sz w:val="32"/>
          <w:szCs w:val="32"/>
        </w:rPr>
        <w:t xml:space="preserve">565 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0DFC4D02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14:paraId="2322F72E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669521A9" w14:textId="77777777" w:rsidTr="001E5E2B">
        <w:tc>
          <w:tcPr>
            <w:tcW w:w="851" w:type="dxa"/>
            <w:vMerge w:val="restart"/>
            <w:vAlign w:val="center"/>
          </w:tcPr>
          <w:p w14:paraId="0F71750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EA46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555C442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FAEF73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64DCB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18B5A2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0A0E6DC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5DB8E14F" w14:textId="77777777" w:rsidTr="001E5E2B">
        <w:tc>
          <w:tcPr>
            <w:tcW w:w="851" w:type="dxa"/>
            <w:vMerge/>
          </w:tcPr>
          <w:p w14:paraId="0239321B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743E3E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328A708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40AEB1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1E8BBB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8768C2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06EBE69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2F95B8A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339713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48C08F8F" w14:textId="77777777" w:rsidTr="001E5E2B">
        <w:tc>
          <w:tcPr>
            <w:tcW w:w="851" w:type="dxa"/>
            <w:vAlign w:val="center"/>
          </w:tcPr>
          <w:p w14:paraId="18A8727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113CD04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50EBD0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0175DCA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219FC8B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09E3F5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95170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45290C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E89D51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4A01C21F" w14:textId="77777777" w:rsidTr="001E5E2B">
        <w:tc>
          <w:tcPr>
            <w:tcW w:w="851" w:type="dxa"/>
            <w:vAlign w:val="center"/>
          </w:tcPr>
          <w:p w14:paraId="1E504BF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097E6B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51EC907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7B6DEFF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439C3B1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5B9493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DEEC95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CAF055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16DBD3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62BDF643" w14:textId="77777777" w:rsidTr="001E5E2B">
        <w:tc>
          <w:tcPr>
            <w:tcW w:w="851" w:type="dxa"/>
            <w:vAlign w:val="center"/>
          </w:tcPr>
          <w:p w14:paraId="40810DD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31FD684C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กลุ่มผู้ผลิตข้าวตำบลหนองบัว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–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ตำบลท่าพลับ</w:t>
            </w:r>
          </w:p>
        </w:tc>
        <w:tc>
          <w:tcPr>
            <w:tcW w:w="737" w:type="dxa"/>
          </w:tcPr>
          <w:p w14:paraId="6196E80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62/1</w:t>
            </w:r>
          </w:p>
        </w:tc>
        <w:tc>
          <w:tcPr>
            <w:tcW w:w="539" w:type="dxa"/>
          </w:tcPr>
          <w:p w14:paraId="754F314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A222C2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หนองบัว</w:t>
            </w:r>
          </w:p>
        </w:tc>
        <w:tc>
          <w:tcPr>
            <w:tcW w:w="1276" w:type="dxa"/>
          </w:tcPr>
          <w:p w14:paraId="0C040F2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850" w:type="dxa"/>
          </w:tcPr>
          <w:p w14:paraId="12C666A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14:paraId="605C9E1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439</w:t>
            </w:r>
          </w:p>
        </w:tc>
        <w:tc>
          <w:tcPr>
            <w:tcW w:w="850" w:type="dxa"/>
          </w:tcPr>
          <w:p w14:paraId="5C2A6DA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</w:tr>
      <w:tr w:rsidR="00A172F6" w:rsidRPr="00A172F6" w14:paraId="2D1CD446" w14:textId="77777777" w:rsidTr="001E5E2B">
        <w:tc>
          <w:tcPr>
            <w:tcW w:w="851" w:type="dxa"/>
            <w:vAlign w:val="center"/>
          </w:tcPr>
          <w:p w14:paraId="2C9D4A9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2942A1E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7C49CC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36408D3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657611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7D8D47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2FEDF00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561E74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696D9C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53ACFD4A" w14:textId="77777777" w:rsidTr="001E5E2B">
        <w:tc>
          <w:tcPr>
            <w:tcW w:w="851" w:type="dxa"/>
            <w:vAlign w:val="center"/>
          </w:tcPr>
          <w:p w14:paraId="46085A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498858E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0EC76E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13D51A2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15802B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86CC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FEA40A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8BFC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2F4DB88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A172F6" w:rsidRPr="00A172F6" w14:paraId="172BD532" w14:textId="77777777" w:rsidTr="001E5E2B">
        <w:tc>
          <w:tcPr>
            <w:tcW w:w="851" w:type="dxa"/>
            <w:vAlign w:val="center"/>
          </w:tcPr>
          <w:p w14:paraId="2E7DEF7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14:paraId="3057FA6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3A2D08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6CA8DF0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58076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4C582C3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6DA527F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73FB6E2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0FBE6B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79E932B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69808E58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A172F6" w:rsidRPr="00A172F6" w14:paraId="447EA2BC" w14:textId="77777777" w:rsidTr="001E5E2B">
        <w:tc>
          <w:tcPr>
            <w:tcW w:w="846" w:type="dxa"/>
            <w:vMerge w:val="restart"/>
            <w:vAlign w:val="center"/>
          </w:tcPr>
          <w:p w14:paraId="03E1A8E1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3186A3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5AAFE62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91DFB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E39F25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1013039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44C8BCFC" w14:textId="77777777" w:rsidTr="001E5E2B">
        <w:tc>
          <w:tcPr>
            <w:tcW w:w="846" w:type="dxa"/>
            <w:vMerge/>
          </w:tcPr>
          <w:p w14:paraId="4935D4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115A53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6FC6F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293083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4536EDD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6750157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65482CD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732A9CA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54D3AD7C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6406F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7A0037F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756F11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0F043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5C49288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7DA3D4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111A1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30C01AD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549B35B2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57B34B0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14525BB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3694F48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B7523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7E1A9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173130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551403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7BE67EC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A172F6" w:rsidRPr="00A172F6" w14:paraId="651F6FDC" w14:textId="77777777" w:rsidTr="001E5E2B">
        <w:trPr>
          <w:trHeight w:val="230"/>
        </w:trPr>
        <w:tc>
          <w:tcPr>
            <w:tcW w:w="846" w:type="dxa"/>
          </w:tcPr>
          <w:p w14:paraId="6167C2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49FBA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5EB221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72B73B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7A7B8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714323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37BCA9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5BC30E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42DCB0E2" w14:textId="77777777" w:rsidTr="001E5E2B">
        <w:trPr>
          <w:trHeight w:val="230"/>
        </w:trPr>
        <w:tc>
          <w:tcPr>
            <w:tcW w:w="846" w:type="dxa"/>
          </w:tcPr>
          <w:p w14:paraId="021330C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354209D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417F8F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5B082D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6F98DA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55F8FE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4C5B565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670B98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0C11083E" w14:textId="77777777" w:rsidTr="001E5E2B">
        <w:trPr>
          <w:trHeight w:val="230"/>
        </w:trPr>
        <w:tc>
          <w:tcPr>
            <w:tcW w:w="846" w:type="dxa"/>
          </w:tcPr>
          <w:p w14:paraId="277A9B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25AF4F9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เพ็ญดำรงรัตน์</w:t>
            </w:r>
          </w:p>
        </w:tc>
        <w:tc>
          <w:tcPr>
            <w:tcW w:w="567" w:type="dxa"/>
          </w:tcPr>
          <w:p w14:paraId="518C162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063A19D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7DFE919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2A234B8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7166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213BBE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0475F31E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A172F6" w:rsidRPr="00A172F6" w14:paraId="4207EAEF" w14:textId="77777777" w:rsidTr="001E5E2B">
        <w:tc>
          <w:tcPr>
            <w:tcW w:w="704" w:type="dxa"/>
            <w:vMerge w:val="restart"/>
            <w:vAlign w:val="center"/>
          </w:tcPr>
          <w:p w14:paraId="3BFC690A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  <w:lang w:val="th-TH"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5D5685B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5B558D1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7C124E4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65519F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0765D95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695020D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27840515" w14:textId="77777777" w:rsidTr="001E5E2B">
        <w:tc>
          <w:tcPr>
            <w:tcW w:w="704" w:type="dxa"/>
            <w:vMerge/>
          </w:tcPr>
          <w:p w14:paraId="44CCBA1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7D0B504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3613AAC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B8B7F3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42" w:type="dxa"/>
          </w:tcPr>
          <w:p w14:paraId="219C428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02B16EA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84" w:type="dxa"/>
            <w:vMerge/>
          </w:tcPr>
          <w:p w14:paraId="6BEE607E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32F8B69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A81902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3EB533EF" w14:textId="77777777" w:rsidTr="001E5E2B">
        <w:tc>
          <w:tcPr>
            <w:tcW w:w="704" w:type="dxa"/>
            <w:vAlign w:val="center"/>
          </w:tcPr>
          <w:p w14:paraId="0EC3B31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04BA8FF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0431ADF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0EB3E7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5BC8000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22B5A0C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2CE5B2E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030C519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0AA3886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</w:tr>
      <w:tr w:rsidR="00A172F6" w:rsidRPr="00A172F6" w14:paraId="36F7E5D6" w14:textId="77777777" w:rsidTr="001E5E2B">
        <w:tc>
          <w:tcPr>
            <w:tcW w:w="704" w:type="dxa"/>
            <w:vAlign w:val="center"/>
          </w:tcPr>
          <w:p w14:paraId="4896381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45F2F14C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141FBEC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20E603A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3325E13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4F3E283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1E999E0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0650101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4885256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</w:tr>
    </w:tbl>
    <w:p w14:paraId="2B9806BD" w14:textId="25F67FCB" w:rsidR="00AC06A0" w:rsidRPr="00507340" w:rsidRDefault="00633F81" w:rsidP="00633F8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ได้รับการรับรอง </w:t>
      </w:r>
      <w:r w:rsidRPr="00507340">
        <w:rPr>
          <w:rFonts w:ascii="TH SarabunIT๙" w:hAnsi="TH SarabunIT๙" w:cs="TH SarabunIT๙"/>
          <w:b/>
          <w:bCs/>
          <w:sz w:val="32"/>
          <w:szCs w:val="32"/>
        </w:rPr>
        <w:t xml:space="preserve">GAP Seed </w:t>
      </w: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>แบบกลุ่ม จำนวน 2 กลุ่ม</w:t>
      </w:r>
    </w:p>
    <w:p w14:paraId="4BB50DFD" w14:textId="62E806B8" w:rsidR="00B735CD" w:rsidRPr="00686C15" w:rsidRDefault="00B735C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7A56B0A2" w14:textId="6AC3375A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5C081545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19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,66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0........ไร่</w:t>
      </w:r>
    </w:p>
    <w:p w14:paraId="3D24D8CD" w14:textId="06735F20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พื้นที่.........1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520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.......ไร่</w:t>
      </w:r>
    </w:p>
    <w:p w14:paraId="499DF7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00..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4C1BB1F8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86...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....ไร่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</w:t>
      </w:r>
      <w:proofErr w:type="gramEnd"/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9...งาน</w:t>
      </w:r>
    </w:p>
    <w:p w14:paraId="5D8767C9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2EA56B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124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,252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1B08B42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นกกระทา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.....จำนวนเกษตรกร.....1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..5....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37F5161D" w14:textId="2F31963A" w:rsidR="003A0C08" w:rsidRPr="003A0C08" w:rsidRDefault="003A0C08" w:rsidP="003A0C0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ชนิด...สถานที่ฟักไข่..จำนวนเกษตรกร.....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000F5B22" w14:textId="0949354E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6C527460" w14:textId="51836936" w:rsidR="00F91863" w:rsidRPr="00F91863" w:rsidRDefault="00F91863" w:rsidP="00F91863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ชนิดกุ้งทะเล จำนวนใบรับรอง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1,136 ฉบับ พื้นที่การรับรองรวม 24,903.38 ไร่*</w:t>
      </w:r>
    </w:p>
    <w:p w14:paraId="32477E16" w14:textId="77777777" w:rsidR="00F91863" w:rsidRPr="00F91863" w:rsidRDefault="00F91863" w:rsidP="00F91863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ชนิดปลาทะเล จำนวนใบรับรอง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ประมง 254 ฉบับ พื้นที่การรับรอง 4,124.15ไร่*</w:t>
      </w:r>
    </w:p>
    <w:p w14:paraId="7BBCEB87" w14:textId="77777777" w:rsidR="00F91863" w:rsidRPr="00F91863" w:rsidRDefault="00F91863" w:rsidP="00F91863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ชนิดปูทะเล จำนวนใบรับรอง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1 ฉบับ พื้นที่การรับรองรวม 27.5 ไร่*</w:t>
      </w:r>
    </w:p>
    <w:p w14:paraId="19A49C92" w14:textId="77777777" w:rsidR="00F91863" w:rsidRPr="00F91863" w:rsidRDefault="00F91863" w:rsidP="00F91863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* จำนวนใบรับรอง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รวมทั้งจังหวัดฉะเชิงเทรา 1391 ฉบับ</w:t>
      </w:r>
    </w:p>
    <w:p w14:paraId="40F76931" w14:textId="39680F1D" w:rsidR="006545FE" w:rsidRPr="00F91863" w:rsidRDefault="00F91863" w:rsidP="00F91863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** มีเกษตรกรได้รับใบรับรองมาตรฐาน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ชนิดกุ้งทะเล จำนวน 4 ฉบับ พื้นที่การรับรองรวม 1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179.75 ไร่ด้วย</w:t>
      </w:r>
    </w:p>
    <w:p w14:paraId="6E8B54B0" w14:textId="4C1D0AB3" w:rsidR="00C609EF" w:rsidRPr="00686C15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616F7" w:rsidRPr="00D616F7">
        <w:rPr>
          <w:rFonts w:ascii="TH SarabunIT๙" w:hAnsi="TH SarabunIT๙" w:cs="TH SarabunIT๙"/>
          <w:b/>
          <w:bCs/>
          <w:sz w:val="32"/>
          <w:szCs w:val="32"/>
          <w:cs/>
        </w:rPr>
        <w:t>37</w:t>
      </w:r>
      <w:r w:rsidR="00D616F7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b/>
          <w:bCs/>
          <w:sz w:val="32"/>
          <w:szCs w:val="32"/>
          <w:cs/>
        </w:rPr>
        <w:t>420</w:t>
      </w:r>
      <w:r w:rsidR="00D616F7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b/>
          <w:bCs/>
          <w:sz w:val="32"/>
          <w:szCs w:val="32"/>
          <w:cs/>
        </w:rPr>
        <w:t>870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23CE69C" w14:textId="23E6D85A" w:rsidR="00C609EF" w:rsidRPr="00686C15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5265336" w14:textId="177D7F5C" w:rsidR="00CF51AD" w:rsidRPr="00686C15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งบประมาณรวมทั้งสิ้น..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37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420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870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>...บาท ผลการเบิกจ่าย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8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397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256.45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…บาทคิดเป็นร้อยละ..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22.44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..จำแนกเป็นงบดำเนินงาน 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3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280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 xml:space="preserve">470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 บาท งบลงทุน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14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140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400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...บาท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16F7">
        <w:rPr>
          <w:rFonts w:ascii="TH SarabunIT๙" w:hAnsi="TH SarabunIT๙" w:cs="TH SarabunIT๙"/>
          <w:sz w:val="32"/>
          <w:szCs w:val="32"/>
          <w:cs/>
        </w:rPr>
        <w:br/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งบรายจ่าย – บาท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 xml:space="preserve">(ข้อมูล ณ เดือน 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>256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7955035B" w14:textId="28FF9ADD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2.1.1) โครงการยกระดับคุณภาพมาตรฐานสินค้าเกษตร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กิจกรรมพัฒนาคุณภาพสินค้าเกษตรสู่มาตรฐาน 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 xml:space="preserve">82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77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/>
          <w:sz w:val="32"/>
          <w:szCs w:val="32"/>
        </w:rPr>
        <w:t>90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/>
          <w:sz w:val="32"/>
          <w:szCs w:val="32"/>
          <w:cs/>
        </w:rPr>
        <w:t>พร้อมทั้งผ่านการประเมินแปลงเบื้องต้น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และได้รับการรับรองมาตรฐาน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ทุกราย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D6EC2A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: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ดำเนินการในพื้นที่ 8 อำเภอ คือ อำเภอพนมสารคาม อำเภอสนามชัยเขต  อำเภอบางคล้า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อำเภอท่าตะเกียบ อำเภอบ้านโพธิ์ อำเภอคลองเขื่อน อำเภอบางน้ำเปรี้ยว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2D2E5F9B" w14:textId="12BA0AA2" w:rsidR="00825D62" w:rsidRPr="00111EE7" w:rsidRDefault="00825D62">
      <w:pPr>
        <w:pStyle w:val="a3"/>
        <w:numPr>
          <w:ilvl w:val="0"/>
          <w:numId w:val="37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1EE7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กิจกรรมอบรมเกษตรกรเข้าสู่มาตรฐาน </w:t>
      </w:r>
      <w:r w:rsidRPr="00111EE7">
        <w:rPr>
          <w:rFonts w:ascii="TH SarabunIT๙" w:hAnsi="TH SarabunIT๙" w:cs="TH SarabunIT๙"/>
          <w:sz w:val="32"/>
          <w:szCs w:val="32"/>
        </w:rPr>
        <w:t xml:space="preserve">GAP </w:t>
      </w:r>
      <w:r w:rsidRPr="00111EE7">
        <w:rPr>
          <w:rFonts w:ascii="TH SarabunIT๙" w:hAnsi="TH SarabunIT๙" w:cs="TH SarabunIT๙" w:hint="cs"/>
          <w:sz w:val="32"/>
          <w:szCs w:val="32"/>
          <w:cs/>
        </w:rPr>
        <w:t xml:space="preserve">และศึกษาดูงาน (อบรม 1 วันและดูงาน </w:t>
      </w:r>
      <w:r w:rsidRPr="00111EE7">
        <w:rPr>
          <w:rFonts w:ascii="TH SarabunIT๙" w:hAnsi="TH SarabunIT๙" w:cs="TH SarabunIT๙"/>
          <w:sz w:val="32"/>
          <w:szCs w:val="32"/>
          <w:cs/>
        </w:rPr>
        <w:br/>
      </w:r>
      <w:r w:rsidRPr="00111EE7">
        <w:rPr>
          <w:rFonts w:ascii="TH SarabunIT๙" w:hAnsi="TH SarabunIT๙" w:cs="TH SarabunIT๙" w:hint="cs"/>
          <w:sz w:val="32"/>
          <w:szCs w:val="32"/>
          <w:cs/>
        </w:rPr>
        <w:t>1 วัน) โดยมีแผนการจัดกิจกรรมของแต่ละอำเภอดังนี้</w:t>
      </w:r>
    </w:p>
    <w:p w14:paraId="6716761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DB782" w14:textId="08776081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noProof/>
        </w:rPr>
        <w:drawing>
          <wp:anchor distT="0" distB="0" distL="114300" distR="114300" simplePos="0" relativeHeight="251663360" behindDoc="0" locked="0" layoutInCell="1" allowOverlap="1" wp14:anchorId="115EDAEE" wp14:editId="4B68A464">
            <wp:simplePos x="0" y="0"/>
            <wp:positionH relativeFrom="column">
              <wp:posOffset>537210</wp:posOffset>
            </wp:positionH>
            <wp:positionV relativeFrom="paragraph">
              <wp:posOffset>-14605</wp:posOffset>
            </wp:positionV>
            <wp:extent cx="4739005" cy="2552065"/>
            <wp:effectExtent l="0" t="0" r="4445" b="635"/>
            <wp:wrapNone/>
            <wp:docPr id="54576425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7380" r="52669" b="3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5DDE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8FB5E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42FC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F097D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D8E1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40B55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8974D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14B9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CF0D1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37299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42683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กิจกรรมติดตามให้คำปรึกษาแนะนำและตรวจประเมินแปลงเบื้องต้น โดยให้อำเภอที่เกี่ยวข้อง จัดทำแผนการติดตามและตรวจประเมินแปลงเบื้องต้นครบทุกราย</w:t>
      </w:r>
    </w:p>
    <w:p w14:paraId="35A48C8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AEDCC6" w14:textId="095D830C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2.1.2) โครงการพัฒนาเกษตรกรรมยั่งยืน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กิจกรรมพัฒนาการผลิตเกษตรอินทรีย์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925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925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และร้อยละ 50 เกษตรกรที่เข้าร่วมโครงการผ่านการประเมินแปลงเบื้องต้น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(สำนักงานเกษตรจังหวัดฉะเชิงเทรา)</w:t>
      </w:r>
    </w:p>
    <w:p w14:paraId="43585C5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อำเภอสนามชัยเขตและอำเภอท่าตะเกียบ</w:t>
      </w:r>
    </w:p>
    <w:p w14:paraId="2FDB493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0A9504D3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1.กิจกรรมพัฒนาเกษตรกรสู่มาตรฐานเกษตรอินทรีย์ (รายใหม่) โดยสำนักงานเกษตรจังหวัดฉะเชิงเทรา ดำเนินการจัดอบรมในวันที่ 16 พฤศจิกายน 2566 เป้าหมายเกษตรกร 10 ราย ณ ห้องประชุมสำนักงานเกษตรอำเภอท่าตะเกียบและในวันที่ 17 พฤศจิกายน 2566 เป้าหมายเกษตรกร 35 ราย ณ ศาลาประชาคมบ้านหนองกระทิง ตำบลท่ากระดาน อำเภอสนามชัยเขต จังหวัดฉะเชิงเทรา </w:t>
      </w:r>
    </w:p>
    <w:p w14:paraId="11E6C276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2.กิจกรรมติดตาม ให้คำปรึกษา และประเมินแปลงเบื้องต้น โดยสำนักงานเกษตรอำเภอดำเนินการจัดทำแผนออกให้คำแนะนำแก่เกษตรกรเพื่อรอรับการตรวจประเมินแปลงจากกรมวิชาการเกษตร ในกรณที่มีเกษตรกรผ่านการตรวจประเมินแปลงเบื้องต้นผ่าน</w:t>
      </w:r>
    </w:p>
    <w:p w14:paraId="5CBED7FF" w14:textId="77777777" w:rsidR="00825D62" w:rsidRPr="00825D62" w:rsidRDefault="00825D62" w:rsidP="00825D62">
      <w:pPr>
        <w:spacing w:after="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20713525" w14:textId="534E35CB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2.1.3) โครงการเพิ่มประสิทธิภาพการผลิตสินค้าเกษตร กิจกรรมเพิ่มประสิทธิภาพการผลิตมันสำปะหลัง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>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138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ผลการเบิกจ่าย </w:t>
      </w:r>
      <w:r w:rsidRPr="00825D62">
        <w:rPr>
          <w:rFonts w:ascii="TH SarabunIT๙" w:hAnsi="TH SarabunIT๙" w:cs="TH SarabunIT๙"/>
          <w:sz w:val="32"/>
          <w:szCs w:val="32"/>
        </w:rPr>
        <w:t>1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38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0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</w:rPr>
        <w:t>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3210884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 2 อำเภอ คือ อ.แปลงยาว 1 กลุ่ม และอ.สนามชัยเขต 2 กลุ่ม</w:t>
      </w:r>
    </w:p>
    <w:p w14:paraId="3F4A1D8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มีกิจกรรมดังนี้</w:t>
      </w:r>
    </w:p>
    <w:p w14:paraId="195CCF2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 กิจกรรมจัดเวทีแลกเปลี่ยนเรียนรู้เกษตรกร กลุ่มละ 30 ราย จำนวน 1 ครั้ง</w:t>
      </w:r>
    </w:p>
    <w:p w14:paraId="188369E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สำนักงานเกษตรจังหวัดฉะเชิงเทราดำเนินการจัดเวที 3 กลุ่ม ในวันที่ 10 - 12มกราคม  2567</w:t>
      </w:r>
    </w:p>
    <w:p w14:paraId="048283E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กิจกรรมจัดทำแปลงต้นแบบการเพิ่มประสิทธิภาพการผลิตมันสำปะหลัง จุดเน้น การทำแปลงพันธุ์ดี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ดำเนินการช่วงเดือน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 2567</w:t>
      </w:r>
    </w:p>
    <w:p w14:paraId="1E0A3B16" w14:textId="1A6FE70E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2.1.4) โครงการเพิ่มประสิทธิภาพการผลิตสินค้าเกษตร กิจกรรมส่งเสริมการเพิ่มประสิทธิภาพการผลิตสับปะรด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50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ถ่ายทอดความรู้ไปประยุกต์ใช้ในการผลิตสับปะรดคุณภาพของตนเอง และให้เกษตรกรตระหนักถึงความสำคัญและประโยชน์ของการผลิตสับปะรดคุณภาพ</w:t>
      </w:r>
      <w:r w:rsidRPr="00825D62">
        <w:rPr>
          <w:rFonts w:ascii="TH SarabunIT๙" w:hAnsi="TH SarabunIT๙" w:cs="TH SarabunIT๙"/>
          <w:sz w:val="32"/>
          <w:szCs w:val="32"/>
        </w:rPr>
        <w:t xml:space="preserve"> (</w:t>
      </w:r>
      <w:r w:rsidRPr="00825D62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สำนักงานเกษตรจังหวัดฉะเชิงเทรา)</w:t>
      </w:r>
    </w:p>
    <w:p w14:paraId="0989877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อำเภอคือ อำเภอท่าตะเกียบและอำเภอแปลงยาว</w:t>
      </w:r>
    </w:p>
    <w:p w14:paraId="7C1FD811" w14:textId="1A0E6803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 คือ การถ่ายทอดความรู้ให้แก่เกษตรกร เรื่องการผลิตสับปะรดคุณภาพดีเพื่อเตรียมผลักดันสู่การสร้างให้เป็นสินค้า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ลักษณ์ ในวันที่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และ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มกราคม 2567</w:t>
      </w:r>
    </w:p>
    <w:p w14:paraId="6CB10892" w14:textId="0F17ED5F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การถ่ายทอดความรู้การเพิ่มประสิทธิภาพกา</w:t>
      </w:r>
      <w:r w:rsidRPr="00825D62">
        <w:rPr>
          <w:rFonts w:ascii="TH SarabunIT๙" w:hAnsi="TH SarabunIT๙" w:cs="TH SarabunIT๙"/>
          <w:sz w:val="32"/>
          <w:szCs w:val="32"/>
          <w:cs/>
        </w:rPr>
        <w:t>รผลิตมะพร้าว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(สำนักงานเกษตรจังหวัดฉะเชิงเทรา)</w:t>
      </w:r>
    </w:p>
    <w:p w14:paraId="5EA2C7B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 คือ อำเภอเมืองฉะเชิงเทรา อำเภอคลองเขื่อน</w:t>
      </w:r>
    </w:p>
    <w:p w14:paraId="25D5A3D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0FFBEE9D" w14:textId="77777777" w:rsidR="00825D62" w:rsidRPr="00825D62" w:rsidRDefault="00825D62" w:rsidP="00825D62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1. กิจกรรมอบรมและศึกษาดูงานแก่เกษตรกร เรื่องการผลิตมะพร้าวคุณภาพดีเพื่อเตรียมเข้า</w:t>
      </w:r>
    </w:p>
    <w:p w14:paraId="4EFDBFA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สู่เป็นสินค้า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โดยสำนักงานเกษตรอำเภอที่เกี่ยวข้อง ดำเนินการจัดอบรม 1 วันและศึกษาดูงาน 1 วัน  ระยะเวลาดำเนินการ เดือนพฤศจิกายน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มกราคม  2567</w:t>
      </w:r>
    </w:p>
    <w:p w14:paraId="77AE0923" w14:textId="77777777" w:rsidR="00825D62" w:rsidRPr="00825D62" w:rsidRDefault="00825D62">
      <w:pPr>
        <w:numPr>
          <w:ilvl w:val="1"/>
          <w:numId w:val="36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อำเภอเมืองฉะเชิงเทรา จัดอบรม และศึกษาดูงาน ในวันที่ 14 - 15 ธันวาคม 2566</w:t>
      </w:r>
    </w:p>
    <w:p w14:paraId="6AA168A4" w14:textId="77777777" w:rsidR="00825D62" w:rsidRPr="00825D62" w:rsidRDefault="00825D62">
      <w:pPr>
        <w:numPr>
          <w:ilvl w:val="1"/>
          <w:numId w:val="36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อำเภอคลองเขื่อน จัดอบรม และศึกษาดูงาน ในวันที่ 12 และ 17 มกราคม 2567</w:t>
      </w:r>
    </w:p>
    <w:p w14:paraId="4D384F3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กิจกรรมการบริหารจัดการและติดตามสถานการณ์มะพร้าว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42EF0F" w14:textId="1BC47813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โครงการส่งเสริมและพัฒนาสินค้าเก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ลักษณ์และภูมิปัญญาท้องถิ่น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40 ราย งบประมาณ 67,000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825D62">
        <w:rPr>
          <w:rFonts w:ascii="TH SarabunIT๙" w:hAnsi="TH SarabunIT๙" w:cs="TH SarabunIT๙"/>
          <w:sz w:val="32"/>
          <w:szCs w:val="32"/>
        </w:rPr>
        <w:t xml:space="preserve">GI </w:t>
      </w:r>
      <w:r w:rsidRPr="00825D62">
        <w:rPr>
          <w:rFonts w:ascii="TH SarabunIT๙" w:hAnsi="TH SarabunIT๙" w:cs="TH SarabunIT๙"/>
          <w:sz w:val="32"/>
          <w:szCs w:val="32"/>
          <w:cs/>
        </w:rPr>
        <w:t>มีจุดรวบรวมและการจัดชั้นคุณภาพไม้ผลอ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 จำนวน 1 จุด รวมถึงมีการพัฒนาบรรจุภั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ณ</w:t>
      </w:r>
      <w:r w:rsidRPr="00825D62">
        <w:rPr>
          <w:rFonts w:ascii="TH SarabunIT๙" w:hAnsi="TH SarabunIT๙" w:cs="TH SarabunIT๙"/>
          <w:sz w:val="32"/>
          <w:szCs w:val="32"/>
          <w:cs/>
        </w:rPr>
        <w:t>ฑ์เพื่อเพิ่มมูลค่าผลไม้ให้แก่เกษตรกร (สำนักงานเกษตรจังหวัดฉะเชิงเทรา)</w:t>
      </w:r>
    </w:p>
    <w:p w14:paraId="16D9C74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แผน - ผลการดำเนินงาน :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5 อำเภอ คือ อำเภอบางคล้า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คลองเขื่อน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พนมสารคาม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และแปลงยาว </w:t>
      </w:r>
    </w:p>
    <w:p w14:paraId="3BBEA47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1BB75E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1.กิจกรรมจัดอบรมถ่ายทอดเทคโนโลยีการผลิตสินค้าไม้ผลอ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ลักษณ์พื้นถิ่น โดยสำนักงานเกษตรจังหวัดฉะเชิงเทราดำเนินการจัดอบรมเก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กรผู้ปลูกมะม่วงใน 5 อำเภอ ในวันที่ 22 ธันวาคม 2566</w:t>
      </w:r>
    </w:p>
    <w:p w14:paraId="64C3E4E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2.กิจกรรมพัฒนาจุดรวบรวมและบรรจุภัณฑ์เพื่อการเพิ่มมูลค่า  โดยสำนักงานเกษตรจังหวัดฉะเชิงเทรา ดำเนินการสำรวจความต้องการของกลุ่มและดำเนินการจัดซื้อจัดจ้าง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4A3064D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3.กิจกรรมติดตามและประเมินผล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3D98F1BB" w14:textId="4E40DBD8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2.1.7)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81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500 บาท 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</w:rPr>
        <w:t>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76.44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2F7E6F2C" w14:textId="77777777" w:rsidR="00825D62" w:rsidRPr="00825D62" w:rsidRDefault="00825D62" w:rsidP="00825D62">
      <w:pPr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t>: กำหนดแผนดำเนินงานกิจกรรมต่าง ๆ ของโครงการในช่วงเดือน พฤศจิกายน 2566 – มีนาคม 2567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07BB577" w14:textId="4779FB9E" w:rsidR="00825D62" w:rsidRPr="00825D62" w:rsidRDefault="00825D62" w:rsidP="00825D62">
      <w:pPr>
        <w:spacing w:after="0" w:line="256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>โดย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ดำเนินการเสร็จเรียบร้อยแล้ว</w:t>
      </w:r>
    </w:p>
    <w:p w14:paraId="44ED5ED6" w14:textId="6C3890C8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2.1.8)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32 ไร่ งบประมาณ 33,000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33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15C11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5 อำเภอ คือ อำเภอบางน้ำเปรี้ยว อำเภอสนามชัยเขต อำเภอ 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อำเภอบ้านโพธ์ และอำเภอบางปะกง</w:t>
      </w:r>
    </w:p>
    <w:p w14:paraId="2429B228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มีกิจกรรมดังนี้ </w:t>
      </w:r>
    </w:p>
    <w:p w14:paraId="6EA46D50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1.กิจกรรมวัสดุการเกษตรปัจจัยการเรียนรู้ (แปลงเรียนรู้ต้นแบบ) จำนวน 2 ไร่</w:t>
      </w:r>
    </w:p>
    <w:p w14:paraId="35028C8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2.กิจกรรมวัสดุการเกา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ปัจจัยการเรียนรู้ (แปลงเรียนรู้) จำนวน 30 ไร่</w:t>
      </w:r>
    </w:p>
    <w:p w14:paraId="60BF1DF7" w14:textId="3DD5D143" w:rsidR="00AC06A0" w:rsidRPr="00B95696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ระยะเวลาดำเนินการ พฤศจิกายน 2566 – มีนาคม 2567</w:t>
      </w:r>
      <w:r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โดยมีกิจกรรมคัดเลือกศูนย์ฯ ดีเด่นระดับอำเภอ จำนวน 11 ศูนย์ และระดับจังหวัด จำนวน 1 ศูนย์ มีกิจกรรมฝึกอบรมด้านการเลี้ยงปศุสัตว์ของสมาชิกในศูนย์ จำนวนศูนย์ละ 10 รายรวมทั้งสิ้น 110 ราย งบประมาณ 44,000 บาท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ผลการเบิกจ่าย 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</w:rPr>
        <w:t>44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</w:rPr>
        <w:t>00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 บาท คิดเป็นร้อยละ 100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B95696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B9569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956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686C15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68A27083" w14:textId="37048489" w:rsidR="0025124C" w:rsidRPr="00CA3C9E" w:rsidRDefault="00182F9E" w:rsidP="00182F9E">
      <w:pPr>
        <w:pStyle w:val="a3"/>
        <w:spacing w:after="0"/>
        <w:ind w:left="92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 </w:t>
      </w:r>
      <w:r w:rsidR="008B45D3"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8B45D3"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</w:t>
      </w:r>
      <w:r w:rsidR="008B45D3"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bookmarkStart w:id="3" w:name="_Hlk154394201"/>
      <w:r w:rsidR="0025124C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25124C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25124C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3AC351DE" w14:textId="77777777" w:rsidR="0025124C" w:rsidRPr="00182F9E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182F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182F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72288A49" w14:textId="77777777" w:rsidR="0025124C" w:rsidRPr="00182F9E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182F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182F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82F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182F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2577D024" w14:textId="77777777" w:rsidR="00182F9E" w:rsidRPr="00182F9E" w:rsidRDefault="0025124C" w:rsidP="00182F9E">
      <w:pPr>
        <w:pStyle w:val="a3"/>
        <w:spacing w:after="0"/>
        <w:ind w:left="567" w:firstLine="851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cs/>
        </w:rPr>
        <w:tab/>
        <w:t xml:space="preserve">2. พื้นที่เป้าหมายในการแนะนำส่งเสริมบูรณาการร่วมกันระหว่างหน่วยงาน จำนวน 1 ป่า </w:t>
      </w:r>
      <w:bookmarkEnd w:id="3"/>
      <w:r w:rsidR="00182F9E" w:rsidRPr="00182F9E">
        <w:rPr>
          <w:rFonts w:ascii="TH SarabunIT๙" w:hAnsi="TH SarabunIT๙" w:cs="TH SarabunIT๙"/>
          <w:sz w:val="32"/>
          <w:szCs w:val="32"/>
          <w:cs/>
        </w:rPr>
        <w:t>1. 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="00182F9E" w:rsidRPr="00182F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="00182F9E" w:rsidRPr="00182F9E">
        <w:rPr>
          <w:rFonts w:ascii="TH SarabunIT๙" w:hAnsi="TH SarabunIT๙" w:cs="TH SarabunIT๙"/>
          <w:sz w:val="32"/>
          <w:szCs w:val="32"/>
          <w:cs/>
        </w:rPr>
        <w:t>.จังหวัดฉะเชิงเทรา)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0078AB2E" w14:textId="77777777" w:rsidR="00182F9E" w:rsidRPr="00182F9E" w:rsidRDefault="00182F9E" w:rsidP="00182F9E">
      <w:pPr>
        <w:pStyle w:val="a3"/>
        <w:spacing w:after="0"/>
        <w:ind w:left="567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5,572-0-18 ไร่ เกษตรกร 643 ราย 755 แปลง</w:t>
      </w:r>
    </w:p>
    <w:p w14:paraId="304BBCBC" w14:textId="4B081E65" w:rsidR="00182F9E" w:rsidRPr="00182F9E" w:rsidRDefault="00182F9E" w:rsidP="00182F9E">
      <w:pPr>
        <w:pStyle w:val="a3"/>
        <w:spacing w:after="0"/>
        <w:ind w:left="567"/>
        <w:jc w:val="thaiDistribute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ผลการดำเนินงาน เดือน </w:t>
      </w:r>
      <w:r w:rsidR="00D57B81">
        <w:rPr>
          <w:rFonts w:ascii="TH SarabunIT๙" w:hAnsi="TH SarabunIT๙" w:cs="TH SarabunIT๙" w:hint="cs"/>
          <w:sz w:val="32"/>
          <w:szCs w:val="32"/>
          <w:u w:val="single"/>
          <w:cs/>
        </w:rPr>
        <w:t>มีนาคม</w:t>
      </w:r>
      <w:r w:rsidRPr="00182F9E">
        <w:rPr>
          <w:rFonts w:ascii="TH SarabunIT๙" w:hAnsi="TH SarabunIT๙" w:cs="TH SarabunIT๙"/>
          <w:sz w:val="32"/>
          <w:szCs w:val="32"/>
          <w:u w:val="single"/>
          <w:cs/>
        </w:rPr>
        <w:t xml:space="preserve"> 2567</w:t>
      </w:r>
      <w:r w:rsidRPr="00182F9E">
        <w:rPr>
          <w:rFonts w:ascii="TH SarabunIT๙" w:hAnsi="TH SarabunIT๙" w:cs="TH SarabunIT๙"/>
          <w:sz w:val="32"/>
          <w:szCs w:val="32"/>
          <w:cs/>
        </w:rPr>
        <w:t xml:space="preserve"> :</w:t>
      </w:r>
    </w:p>
    <w:p w14:paraId="6494348A" w14:textId="0356C84C" w:rsidR="00182F9E" w:rsidRPr="00D57B81" w:rsidRDefault="00182F9E" w:rsidP="00182F9E">
      <w:pPr>
        <w:spacing w:after="0"/>
        <w:ind w:left="567" w:firstLine="873"/>
        <w:jc w:val="thaiDistribute"/>
        <w:rPr>
          <w:rFonts w:ascii="TH SarabunIT๙" w:hAnsi="TH SarabunIT๙" w:cs="TH SarabunIT๙"/>
          <w:sz w:val="32"/>
          <w:szCs w:val="32"/>
        </w:rPr>
      </w:pPr>
      <w:r w:rsidRPr="00D57B81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D57B81" w:rsidRPr="00D57B81">
        <w:rPr>
          <w:rFonts w:ascii="TH SarabunIT๙" w:hAnsi="TH SarabunIT๙" w:cs="TH SarabunIT๙"/>
          <w:sz w:val="32"/>
          <w:szCs w:val="32"/>
          <w:cs/>
        </w:rPr>
        <w:t>วันที่ 21 มีนาคม 2567 จัดประชุมคณะทำงานส่งเสริมพัฒนาอาชีพและการตลาด ภายใต้คณะกรรมการนโยบายที่ดินจังหวัดฉะเชิงเทรา (</w:t>
      </w:r>
      <w:proofErr w:type="spellStart"/>
      <w:r w:rsidR="00D57B81" w:rsidRPr="00D57B81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="00D57B81" w:rsidRPr="00D57B81">
        <w:rPr>
          <w:rFonts w:ascii="TH SarabunIT๙" w:hAnsi="TH SarabunIT๙" w:cs="TH SarabunIT๙"/>
          <w:sz w:val="32"/>
          <w:szCs w:val="32"/>
          <w:cs/>
        </w:rPr>
        <w:t xml:space="preserve">.จังหวัดฉะเชิงเทรา) ครั้งที่ 1/2567 โดยมีคณะทำงานฯ และผู้เข้าร่วมประชุม รวมทั้งสิ้นจำนวน 35 คน เพื่อรายงานแผนดำเนินงานของคณะทำงานส่งเสริมพัฒนาอาชีพและการตลาด ปี 2567 และผลการดำเนินงานของคณะทำงานฯ ปีงบประมาณ พ.ศ. 2566 และปีงบประมาณ พ.ศ.2567 (ตั้งแต่วันที่ 1 ตุลาคม 2566- 29 กุมภาพันธ์ 2567) ซึ่งได้ดำเนินการตามกรอบภารกิจ 6 ด้าน ได้แก่ ด้านการพัฒนาที่ดินและใช้ประโยชน์ที่ดินบนพื้นฐานข้อมูล </w:t>
      </w:r>
      <w:r w:rsidR="00D57B81" w:rsidRPr="00D57B81">
        <w:rPr>
          <w:rFonts w:ascii="TH SarabunIT๙" w:hAnsi="TH SarabunIT๙" w:cs="TH SarabunIT๙"/>
          <w:sz w:val="32"/>
          <w:szCs w:val="32"/>
        </w:rPr>
        <w:t xml:space="preserve">Zoning </w:t>
      </w:r>
      <w:r w:rsidR="00D57B81" w:rsidRPr="00D57B81">
        <w:rPr>
          <w:rFonts w:ascii="TH SarabunIT๙" w:hAnsi="TH SarabunIT๙" w:cs="TH SarabunIT๙"/>
          <w:sz w:val="32"/>
          <w:szCs w:val="32"/>
          <w:cs/>
        </w:rPr>
        <w:t>ด้านการพัฒนาแหล่งน้ำและการพัฒนาปัจจัยพื้นฐาน ด้านการส่งเสริมพัฒนาอาชีพและการตลาด ด้านการส่งเสริมการรวมกลุ่ม ด้านการสนับสนุนการเข้าถึงแหล่งเงินทุน และด้านการส่งเสริมและจัดทำบัญชีครัวเรือน ณ ห้องประชุมสุนทรพิพิธ ชั้น 3 ศาลากลางจังหวัดฉะเชิงเทรา</w:t>
      </w:r>
    </w:p>
    <w:p w14:paraId="5413FCA0" w14:textId="40F08D73" w:rsidR="000727C4" w:rsidRPr="00686C15" w:rsidRDefault="000727C4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07B5D91F" w14:textId="77777777" w:rsidR="00FB4EAE" w:rsidRPr="00686C15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6970A4AE" w14:textId="31A1122B" w:rsidR="0011418F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2.4.</w:t>
      </w:r>
      <w:r w:rsidR="00182F9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C5754D8" w14:textId="7B383E3F" w:rsidR="00116657" w:rsidRDefault="0011418F" w:rsidP="0011418F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0727C4">
        <w:rPr>
          <w:rFonts w:ascii="TH SarabunIT๙" w:hAnsi="TH SarabunIT๙" w:cs="TH SarabunIT๙" w:hint="cs"/>
          <w:sz w:val="32"/>
          <w:szCs w:val="32"/>
          <w:cs/>
        </w:rPr>
        <w:t>(1)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1418F">
        <w:rPr>
          <w:rFonts w:ascii="TH SarabunIT๙" w:hAnsi="TH SarabunIT๙" w:cs="TH SarabunIT๙"/>
          <w:sz w:val="32"/>
          <w:szCs w:val="32"/>
          <w:cs/>
        </w:rPr>
        <w:t>ปี 256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สถานีพัฒนาที่ดิน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มีแผน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จัดทำงานจัดระบบอนุรักษ์ดินและน้ำ ในพื้นที่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 xml:space="preserve">ม.15 </w:t>
      </w:r>
      <w:r w:rsidRPr="0011418F">
        <w:rPr>
          <w:rFonts w:ascii="TH SarabunIT๙" w:hAnsi="TH SarabunIT๙" w:cs="TH SarabunIT๙"/>
          <w:sz w:val="32"/>
          <w:szCs w:val="32"/>
          <w:cs/>
        </w:rPr>
        <w:br/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 xml:space="preserve">บ้านนายาว ตำบลท่ากระดาน อำเภอสนามชัยเขต จำนวน 100 ไร่ เกษตรกร 8 ราย และ 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Pr="0011418F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23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443</w:t>
      </w:r>
      <w:r w:rsidRPr="0011418F">
        <w:rPr>
          <w:rFonts w:ascii="TH SarabunIT๙" w:hAnsi="TH SarabunIT๙" w:cs="TH SarabunIT๙"/>
          <w:sz w:val="32"/>
          <w:szCs w:val="32"/>
          <w:cs/>
        </w:rPr>
        <w:t>,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00 บาท ผลการดำเนินงาน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รอจัดสรรงบประมาณ</w:t>
      </w:r>
      <w:r w:rsidRPr="0011418F">
        <w:rPr>
          <w:rFonts w:ascii="TH SarabunIT๙" w:hAnsi="TH SarabunIT๙" w:cs="TH SarabunIT๙"/>
          <w:sz w:val="32"/>
          <w:szCs w:val="32"/>
        </w:rPr>
        <w:t xml:space="preserve">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เบิกจ่าย -</w:t>
      </w:r>
    </w:p>
    <w:p w14:paraId="6899CAE0" w14:textId="77777777" w:rsidR="00FD3414" w:rsidRPr="00FD3414" w:rsidRDefault="00116657" w:rsidP="00FD3414">
      <w:pPr>
        <w:tabs>
          <w:tab w:val="left" w:pos="284"/>
          <w:tab w:val="left" w:pos="720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Pr="00CF4DEF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415DEE50" w:rsidR="008676A8" w:rsidRPr="00686C15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0315AE44" w14:textId="5D11FFE3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89</w:t>
      </w:r>
      <w:r w:rsidRPr="00116657">
        <w:rPr>
          <w:rFonts w:ascii="TH SarabunIT๙" w:hAnsi="TH SarabunIT๙" w:cs="TH SarabunIT๙"/>
          <w:sz w:val="32"/>
          <w:szCs w:val="32"/>
          <w:cs/>
        </w:rPr>
        <w:t>,6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16657">
        <w:rPr>
          <w:rFonts w:ascii="TH SarabunIT๙" w:hAnsi="TH SarabunIT๙" w:cs="TH SarabunIT๙"/>
          <w:sz w:val="32"/>
          <w:szCs w:val="32"/>
          <w:cs/>
        </w:rPr>
        <w:t>0 บาท (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แปดหมื่นเก้าพันหกร้อยแปดสิบ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เป็นเงิน </w:t>
      </w:r>
      <w:r w:rsidR="00FD3414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68</w:t>
      </w:r>
      <w:r w:rsidRPr="00116657">
        <w:rPr>
          <w:rFonts w:ascii="TH SarabunIT๙" w:hAnsi="TH SarabunIT๙" w:cs="TH SarabunIT๙"/>
          <w:sz w:val="32"/>
          <w:szCs w:val="32"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71CB1348" w14:textId="77777777" w:rsidR="00116657" w:rsidRPr="00116657" w:rsidRDefault="00116657" w:rsidP="0011665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665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6DDA2F6" w14:textId="449980D1" w:rsidR="003A6224" w:rsidRPr="00686C15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4" w:name="_Hlk26517696"/>
      <w:bookmarkEnd w:id="4"/>
      <w:r w:rsidRPr="00686C1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="004507BB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4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40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781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5389207B">
                <wp:simplePos x="0" y="0"/>
                <wp:positionH relativeFrom="column">
                  <wp:posOffset>909320</wp:posOffset>
                </wp:positionH>
                <wp:positionV relativeFrom="paragraph">
                  <wp:posOffset>541655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71.6pt;margin-top:42.6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DxewtLgAAAACgEAAA8AAABkcnMvZG93bnJldi54&#10;bWxMj8FKw0AQhu+C77CM4M1u0hiJMZtSinoqgq0g3qbZaRKanQ3ZbZK+vduT3uZnPv75pljNphMj&#10;Da61rCBeRCCIK6tbrhV87d8eMhDOI2vsLJOCCzlYlbc3BebaTvxJ487XIpSwy1FB432fS+mqhgy6&#10;he2Jw+5oB4M+xKGWesAplJtOLqPoSRpsOVxosKdNQ9VpdzYK3iec1kn8Om5Px83lZ59+fG9jUur+&#10;bl6/gPA0+z8YrvpBHcrgdLBn1k50IT8my4AqyNIERACy5DocFCTPaQyyLOT/F8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1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2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5" w:name="_Hlk84855275"/>
            <w:bookmarkStart w:id="6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5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6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116657" w:rsidRPr="00686C15" w14:paraId="4C1E63B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AF8CDF" w14:textId="77777777" w:rsidR="00116657" w:rsidRPr="00686C15" w:rsidRDefault="00116657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C457E" w14:textId="51AD5AE9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C2BDA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F18E9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76303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9E3A1D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28441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C8691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7374D6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61068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C03761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1956A9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FD3414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7EC49334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5B70ED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051A98A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77D618BD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2B2D667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07C00DB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6DDBDBD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268D61D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18EFE2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45D32CD0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516B0F7D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FD3414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4D707530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0CBF0E2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422CD83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8D9A06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5FEB2CB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5C1F4324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365FB40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108AB60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3477096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55B1B2B3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1D2172E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CF4DEF">
              <w:rPr>
                <w:rFonts w:ascii="TH SarabunIT๙" w:hAnsi="TH SarabunIT๙" w:cs="TH SarabunIT๙"/>
                <w:sz w:val="28"/>
              </w:rPr>
              <w:t>,</w:t>
            </w:r>
            <w:r w:rsidRPr="00CF4DEF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FD3414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12A45A4A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1C3A2FF2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744F9DB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0E364E61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546992A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12B684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294C6FA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464C0F8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584BDFB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1D2E9AA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435B0BB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116657" w:rsidRPr="00686C1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143D48F" w:rsidR="00116657" w:rsidRPr="00686C15" w:rsidRDefault="00116657" w:rsidP="001166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2559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260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781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157B8041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825D6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</w:t>
      </w:r>
    </w:p>
    <w:p w14:paraId="3DF3F2AA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825D62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52B12E50" w14:textId="77777777" w:rsidR="00825D62" w:rsidRPr="00825D62" w:rsidRDefault="00825D62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724A82A2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177"/>
      </w:tblGrid>
      <w:tr w:rsidR="00825D62" w:rsidRPr="00825D62" w14:paraId="02476835" w14:textId="77777777" w:rsidTr="00537320">
        <w:tc>
          <w:tcPr>
            <w:tcW w:w="1951" w:type="dxa"/>
            <w:shd w:val="clear" w:color="auto" w:fill="auto"/>
          </w:tcPr>
          <w:p w14:paraId="2F827D4F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513" w:type="dxa"/>
            <w:shd w:val="clear" w:color="auto" w:fill="auto"/>
          </w:tcPr>
          <w:p w14:paraId="3C0E0E4D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825D62" w:rsidRPr="00825D62" w14:paraId="581F9401" w14:textId="77777777" w:rsidTr="00537320">
        <w:tc>
          <w:tcPr>
            <w:tcW w:w="1951" w:type="dxa"/>
            <w:shd w:val="clear" w:color="auto" w:fill="auto"/>
          </w:tcPr>
          <w:p w14:paraId="087570A1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2565</w:t>
            </w:r>
          </w:p>
        </w:tc>
        <w:tc>
          <w:tcPr>
            <w:tcW w:w="7513" w:type="dxa"/>
            <w:shd w:val="clear" w:color="auto" w:fill="auto"/>
          </w:tcPr>
          <w:p w14:paraId="1C6E8CE3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แปลงใหญ่มะพร้าวน้ำหอม หมู่ 1 - 6 ตำบลบางเล่า อำเภอคลองเขื่อน จังหวัดฉะเชิงเทรา</w:t>
            </w:r>
          </w:p>
        </w:tc>
      </w:tr>
      <w:tr w:rsidR="00825D62" w:rsidRPr="00825D62" w14:paraId="36AC8AC9" w14:textId="77777777" w:rsidTr="00537320">
        <w:tc>
          <w:tcPr>
            <w:tcW w:w="1951" w:type="dxa"/>
            <w:shd w:val="clear" w:color="auto" w:fill="auto"/>
          </w:tcPr>
          <w:p w14:paraId="4E7DDA1E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2566</w:t>
            </w:r>
          </w:p>
        </w:tc>
        <w:tc>
          <w:tcPr>
            <w:tcW w:w="7513" w:type="dxa"/>
            <w:shd w:val="clear" w:color="auto" w:fill="auto"/>
          </w:tcPr>
          <w:p w14:paraId="4D259AB2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825D62" w:rsidRPr="00825D62" w14:paraId="5B5FC288" w14:textId="77777777" w:rsidTr="00537320">
        <w:tc>
          <w:tcPr>
            <w:tcW w:w="1951" w:type="dxa"/>
            <w:shd w:val="clear" w:color="auto" w:fill="auto"/>
            <w:vAlign w:val="center"/>
          </w:tcPr>
          <w:p w14:paraId="14551EFC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2567</w:t>
            </w:r>
          </w:p>
        </w:tc>
        <w:tc>
          <w:tcPr>
            <w:tcW w:w="7513" w:type="dxa"/>
            <w:shd w:val="clear" w:color="auto" w:fill="auto"/>
          </w:tcPr>
          <w:p w14:paraId="2092547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แปลงปาล์มน้ำมัน ตำบลท่าตะเกียบ อำเภอท่าตะเกียบ จังหวัดฉะเชิงเทรา</w:t>
            </w:r>
          </w:p>
          <w:p w14:paraId="28BFCF99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ตำบลหนองไม้แก่น อำเภอแปลงยาว จังหวัดฉะเชิงเทรา</w:t>
            </w:r>
          </w:p>
          <w:p w14:paraId="618BDD0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ตำบลคู้ยายหมี อำเภอสนามชัยเขต จังหวัดฉะเชิงเทรา</w:t>
            </w:r>
          </w:p>
          <w:p w14:paraId="4DAC059A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ตำบลท่ากระดาน อำเภอสนามชัยเขต จังหวัดฉะเชิงเทรา</w:t>
            </w:r>
          </w:p>
        </w:tc>
      </w:tr>
    </w:tbl>
    <w:p w14:paraId="03B6B03B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936C3A" w14:textId="77777777" w:rsidR="00825D62" w:rsidRPr="00825D62" w:rsidRDefault="00825D62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3CABA7AA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204C003F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825D62">
        <w:rPr>
          <w:rFonts w:ascii="TH SarabunIT๙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1EB2426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37AA819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เครือข่ายละ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4 ครั้ง เพื่อวางแผนการพัฒนาแปลงใหญ่</w:t>
      </w:r>
    </w:p>
    <w:p w14:paraId="233AA10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B413ABA" w14:textId="666828A2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ณ วันที่ </w:t>
      </w:r>
      <w:r w:rsidR="003D65B4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29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3D65B4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กุมภาพันธ์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256</w:t>
      </w:r>
      <w:r w:rsidR="003D65B4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</w:p>
    <w:p w14:paraId="3076C498" w14:textId="77777777" w:rsidR="00825D62" w:rsidRPr="00825D62" w:rsidRDefault="00825D62" w:rsidP="00825D62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5760B895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</w:p>
    <w:p w14:paraId="34962344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ED3BA32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B0FD8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05DEE773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5361CC04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 ผลการดำเนินงาน ศพก.</w:t>
      </w:r>
    </w:p>
    <w:p w14:paraId="69DC99DB" w14:textId="462C7284" w:rsidR="00825D62" w:rsidRPr="00825D62" w:rsidRDefault="00825D62">
      <w:pPr>
        <w:pStyle w:val="a3"/>
        <w:numPr>
          <w:ilvl w:val="0"/>
          <w:numId w:val="24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งบประมาณรวม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ผลการเบิกจ่าย เป็น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เงิน </w:t>
      </w:r>
      <w:r w:rsidR="004507BB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="004507BB"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pacing w:val="-12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จำแนกเป็นงบดำเนินงาน 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="003D65B4"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4F074FAF" w14:textId="77777777" w:rsidR="00825D62" w:rsidRPr="00825D62" w:rsidRDefault="00825D62" w:rsidP="00825D62">
      <w:pPr>
        <w:spacing w:after="0" w:line="240" w:lineRule="auto"/>
        <w:ind w:left="170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การบริหารจัดการเพื่อขับเคลื่อนการดำเนินงาน </w:t>
      </w:r>
    </w:p>
    <w:p w14:paraId="6688C058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lastRenderedPageBreak/>
        <w:t>และหน่วยงานภาคีที่เกี่ยวข้อง เพื่อสร้างการเรียนรู้ร่วมกัน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2747CCA8" w14:textId="77777777" w:rsidR="00825D62" w:rsidRPr="00825D62" w:rsidRDefault="00825D62" w:rsidP="00825D62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การประชุมคณะกรรมการ ศพก. ระดับอำเภอ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อำเภอเป็นผู้จัดการประชุม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088316F6" w14:textId="77777777" w:rsidR="00825D62" w:rsidRPr="00825D62" w:rsidRDefault="00825D62">
      <w:pPr>
        <w:numPr>
          <w:ilvl w:val="0"/>
          <w:numId w:val="2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 และศูนย์เครือข่าย</w:t>
      </w:r>
    </w:p>
    <w:p w14:paraId="52953591" w14:textId="77777777" w:rsidR="003D65B4" w:rsidRPr="003D65B4" w:rsidRDefault="00825D62" w:rsidP="003D65B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11 อำเภอ เป้าหมายเกษตรกร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ร่วมงานอำเภอละ </w:t>
      </w:r>
      <w:r w:rsidRPr="003D65B4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รวม </w:t>
      </w:r>
      <w:r w:rsidRPr="003D65B4">
        <w:rPr>
          <w:rFonts w:ascii="TH SarabunIT๙" w:hAnsi="TH SarabunIT๙" w:cs="TH SarabunIT๙" w:hint="cs"/>
          <w:spacing w:val="-6"/>
          <w:sz w:val="32"/>
          <w:szCs w:val="32"/>
          <w:cs/>
        </w:rPr>
        <w:t>44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  <w:cs/>
        </w:rPr>
        <w:t>โดยจังหวัดฉะเชิงเทรามีกำหนดการจัดงานวันถ่ายทอดเทคโนโลยีเพื่อเริ่มต้นฤดูกาลผลิตใหม่ (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Day) 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ปี 2567 ด้วยกันทั้งหมด 2 ครั้ง คือ </w:t>
      </w:r>
    </w:p>
    <w:p w14:paraId="4134EB65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  <w:cs/>
        </w:rPr>
      </w:pPr>
      <w:r w:rsidRPr="003D65B4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1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15 กุมภาพันธ์ 2567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ณ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อาคารอเนกประสงค์ (โดมวัดหินดาษ) หมู่ที่ 14 ตำบลดงน้อย อำเภอราชสา</w:t>
      </w:r>
      <w:proofErr w:type="spellStart"/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ส์น</w:t>
      </w:r>
      <w:proofErr w:type="spellEnd"/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จังหวัดฉะเชิงเทรา ซึ่งเป็นงาน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สำหรับเริ่มต้นฤดูกาลผลิตข้าว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เกษตรกรเป้าหมาย 280 ราย</w:t>
      </w:r>
    </w:p>
    <w:p w14:paraId="263754DD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3D65B4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2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6 มีนาคม 2567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ณ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กลุ่มแปลงใหญ่มันสำปะหลัง ตำบลเขาหินซ้อน อำเภอพนมสารคาม จังหวัดฉะเชิงเทรา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ซึ่งเป็นงาน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สำหรับเริ่มต้นฤดูกาลผลิตพืชมันสำปะหลัง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เกษตรกรเป้าหมาย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160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ราย</w:t>
      </w:r>
    </w:p>
    <w:p w14:paraId="33BF6D97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โดยมีเป้าหมายเพื่อนำเสนอเทคโนโลยีและนวัตกรรม ด้านลดต้นทุนการผลิต เพิ่มมูลค่าผลผลิต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และ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การจัดการวัสดุเหลือใช้ทางการเกษตร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อย่างเหมาะสมเพื่อลดการเผา</w:t>
      </w:r>
    </w:p>
    <w:p w14:paraId="51DC0263" w14:textId="77777777" w:rsidR="003D65B4" w:rsidRPr="003D65B4" w:rsidRDefault="003D65B4" w:rsidP="003D65B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3D65B4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3D65B4">
        <w:rPr>
          <w:rFonts w:ascii="TH SarabunIT๙" w:hAnsi="TH SarabunIT๙" w:cs="TH SarabunIT๙"/>
          <w:spacing w:val="-4"/>
          <w:sz w:val="32"/>
          <w:szCs w:val="32"/>
        </w:rPr>
        <w:t xml:space="preserve">2) </w:t>
      </w:r>
      <w:r w:rsidRPr="003D65B4">
        <w:rPr>
          <w:rFonts w:ascii="TH SarabunIT๙" w:hAnsi="TH SarabunIT๙" w:cs="TH SarabunIT๙"/>
          <w:spacing w:val="-4"/>
          <w:sz w:val="32"/>
          <w:szCs w:val="32"/>
          <w:cs/>
        </w:rPr>
        <w:t>ประกวด ศพก. ดีเด่น</w:t>
      </w:r>
      <w:r w:rsidRPr="003D65B4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3D65B4">
        <w:rPr>
          <w:rFonts w:ascii="TH SarabunIT๙" w:hAnsi="TH SarabunIT๙" w:cs="TH SarabunIT๙" w:hint="cs"/>
          <w:spacing w:val="-4"/>
          <w:sz w:val="32"/>
          <w:szCs w:val="32"/>
          <w:cs/>
        </w:rPr>
        <w:t>ระดับจังหวัด มีผลการประกวดศูนย์เรียนรู้การเพิ่มประสิทธิภาพการผลิตสินค้าเกษตร ดังนี้</w:t>
      </w:r>
    </w:p>
    <w:p w14:paraId="00546337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๑) รางวัลชนะเลิศ ได้แก่</w:t>
      </w:r>
    </w:p>
    <w:p w14:paraId="406EE0E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นางฉัตรชนก ชูแดง เกษตรกรต้นแบบ ศูนย์เรียนรู้ไร่นาสวนผสมตำบล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แหลมประดู่ อำเภอบ้านโพธิ์ จังหวัดฉะเชิงเทรา</w:t>
      </w:r>
    </w:p>
    <w:p w14:paraId="78B64F3C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2) รางวัลรองชนะเลิศอันดับ 1 ได้แก่</w:t>
      </w:r>
    </w:p>
    <w:p w14:paraId="050AB92C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นายไพริน นพกัณฑ์ เกษตรกรต้นแบบ ศูนย์เรียนรู้การเพิ่มประสิทธิภาพ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การผลิตสินค้าเกษตร อำเภอพนมสารคาม จังหวัดฉะเชิงเทรา</w:t>
      </w:r>
    </w:p>
    <w:p w14:paraId="076E709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3) รางวัลรองชนะเลิศอันดับ 2 ได้แก่</w:t>
      </w:r>
    </w:p>
    <w:p w14:paraId="32E19BF5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นายสมศักดิ์ วัลลานนท์ เกษตรกรต้นแบบศูนย์เรียนรู้การเพิ่มประสิทธิภาพการผลิตสินค้าเกษตร อำเภอบางคล้า จังหวัดฉะเชิงเทรา</w:t>
      </w:r>
    </w:p>
    <w:p w14:paraId="1428D6B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hAnsi="TH SarabunIT๙" w:cs="TH SarabunIT๙"/>
          <w:sz w:val="32"/>
          <w:szCs w:val="32"/>
        </w:rPr>
        <w:tab/>
      </w:r>
      <w:r w:rsidRPr="003D65B4">
        <w:rPr>
          <w:rFonts w:ascii="TH SarabunIT๙" w:hAnsi="TH SarabunIT๙" w:cs="TH SarabunIT๙"/>
          <w:sz w:val="32"/>
          <w:szCs w:val="32"/>
        </w:rPr>
        <w:tab/>
        <w:t xml:space="preserve">4) </w:t>
      </w:r>
      <w:r w:rsidRPr="003D65B4">
        <w:rPr>
          <w:rFonts w:ascii="TH SarabunIT๙" w:hAnsi="TH SarabunIT๙" w:cs="TH SarabunIT๙"/>
          <w:sz w:val="32"/>
          <w:szCs w:val="32"/>
          <w:cs/>
        </w:rPr>
        <w:t>รางวัลชมเชย</w:t>
      </w:r>
      <w:r w:rsidRPr="003D65B4">
        <w:rPr>
          <w:rFonts w:ascii="TH SarabunIT๙" w:hAnsi="TH SarabunIT๙" w:cs="TH SarabunIT๙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p w14:paraId="7DC182EA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นางสาวรำเพย รอยรัตน์ เกษตรกรต้นแบบ ศูนย์เรียนรู้เกษตรทฤษฎีใหม่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และเศรษฐกิจพอเพียง อำเภอบางน้ำเปรี้ยว จังหวัดฉะเชิงเทรา</w:t>
      </w:r>
    </w:p>
    <w:p w14:paraId="28148B40" w14:textId="2F314D1F" w:rsidR="00825D62" w:rsidRPr="00825D62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3D65B4">
        <w:rPr>
          <w:rFonts w:ascii="TH SarabunIT๙" w:hAnsi="TH SarabunIT๙" w:cs="TH SarabunIT๙"/>
          <w:sz w:val="32"/>
          <w:szCs w:val="32"/>
        </w:rPr>
        <w:tab/>
      </w:r>
      <w:r w:rsidRPr="003D65B4">
        <w:rPr>
          <w:rFonts w:ascii="TH SarabunIT๙" w:hAnsi="TH SarabunIT๙" w:cs="TH SarabunIT๙"/>
          <w:sz w:val="32"/>
          <w:szCs w:val="32"/>
        </w:rPr>
        <w:tab/>
        <w:t xml:space="preserve">     - </w:t>
      </w:r>
      <w:r w:rsidRPr="003D65B4">
        <w:rPr>
          <w:rFonts w:ascii="TH SarabunIT๙" w:hAnsi="TH SarabunIT๙" w:cs="TH SarabunIT๙"/>
          <w:sz w:val="32"/>
          <w:szCs w:val="32"/>
          <w:cs/>
        </w:rPr>
        <w:t>นายครรชิต เข็มเฉลิม เกษตรกรต้นแบบ กลุ่มวิสาหกิจชุมชนวนเกษตรเพื่อการพึ่งพากันเองบ้านห้วยหิน อำเภอสนามชัยเขต จังหวัดฉะเชิงเทรา</w:t>
      </w:r>
    </w:p>
    <w:p w14:paraId="196251B8" w14:textId="77777777" w:rsidR="00825D62" w:rsidRPr="00825D62" w:rsidRDefault="00825D62">
      <w:pPr>
        <w:pStyle w:val="a3"/>
        <w:numPr>
          <w:ilvl w:val="0"/>
          <w:numId w:val="26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6BE5BC15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ขับเคลื่อนและขยายผลการดำเนินงานโรงเรียนเกษตรกร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14:paraId="676D7354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พัฒนาโรงเรียนเกษตรกรต้นแบบ ปี 2567 ด้านการจัดการศัตรูพืชแบบมีส่วนร่วมของชุมชน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6CEE478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จัดทำแปลงเรียนรู้โรงเรียนเกษตรกร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0C3B53C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สนับสนุนการสำรวจและติดตามสถานการณ์ศัตรูพืช</w:t>
      </w:r>
    </w:p>
    <w:p w14:paraId="5B0A8ADB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กิจกรรมสนับสนุนการสำรวจ ติดตามสถานการณ์ศัตรูพืชใน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 และพื้นที่เสี่ยง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825D62">
        <w:rPr>
          <w:rFonts w:ascii="TH SarabunIT๙" w:hAnsi="TH SarabunIT๙" w:cs="TH SarabunIT๙"/>
          <w:sz w:val="32"/>
          <w:szCs w:val="32"/>
        </w:rPr>
        <w:t>https</w:t>
      </w:r>
      <w:r w:rsidRPr="00825D62">
        <w:rPr>
          <w:rFonts w:ascii="TH SarabunIT๙" w:hAnsi="TH SarabunIT๙" w:cs="TH SarabunIT๙"/>
          <w:sz w:val="32"/>
          <w:szCs w:val="32"/>
          <w:cs/>
        </w:rPr>
        <w:t>://</w:t>
      </w:r>
      <w:r w:rsidRPr="00825D62">
        <w:rPr>
          <w:rFonts w:ascii="TH SarabunIT๙" w:hAnsi="TH SarabunIT๙" w:cs="TH SarabunIT๙"/>
          <w:sz w:val="32"/>
          <w:szCs w:val="32"/>
        </w:rPr>
        <w:t>report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z w:val="32"/>
          <w:szCs w:val="32"/>
        </w:rPr>
        <w:t>go</w:t>
      </w:r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3E7DD3EB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.ใน 11 อำเภอๆ 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 รวม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C37A87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- แปลงติดตามสถานการณ์ในพื้นที่เสี่ยง (</w:t>
      </w:r>
      <w:r w:rsidRPr="00825D62">
        <w:rPr>
          <w:rFonts w:ascii="TH SarabunIT๙" w:hAnsi="TH SarabunIT๙" w:cs="TH SarabunIT๙"/>
          <w:sz w:val="32"/>
          <w:szCs w:val="32"/>
        </w:rPr>
        <w:t>13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รวม </w:t>
      </w:r>
      <w:r w:rsidRPr="00825D62">
        <w:rPr>
          <w:rFonts w:ascii="TH SarabunIT๙" w:hAnsi="TH SarabunIT๙" w:cs="TH SarabunIT๙"/>
          <w:sz w:val="32"/>
          <w:szCs w:val="32"/>
        </w:rPr>
        <w:t>24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14:paraId="7E471C72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ข้าว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อำเภอเมืองฉะเชิงเทรา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จำนวน 1 แปลง อำเภอบ้านโพธิ์ จำนวน 1 แปลง อำเภอ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บางน้ำเปรี้ยว จำนวน 2 แปลง อำเภอบางคล้า จำนวน 1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อำเภอพนมสารคาม จำนวน 1 แปลง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จำนวน 1 แปลง อำเภอท่าตะเกียบ จำนวน 1 แปลง</w:t>
      </w:r>
    </w:p>
    <w:p w14:paraId="091B303D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มันสำปะหลัง จำนวน </w:t>
      </w:r>
      <w:r w:rsidRPr="00825D62">
        <w:rPr>
          <w:rFonts w:ascii="TH SarabunIT๙" w:hAnsi="TH SarabunIT๙" w:cs="TH SarabunIT๙"/>
          <w:sz w:val="32"/>
          <w:szCs w:val="32"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อำเภอแปลงยาว จำนวน 1 แปลง อำเภอพนมสารคาม จำนวน 1 แปลง อำเภอสนามชัยเขต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อำเภอท่าตะเกียบ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3163A25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มะพร้าว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อำเภอบางคล้า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อำเภอคลองเขื่อน จำนวน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อำเภอบางน้ำเปรี้ยว จำนวน 1 แปลง</w:t>
      </w:r>
    </w:p>
    <w:p w14:paraId="36C1A12B" w14:textId="12549CA7" w:rsid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มะม่วง จำนวน </w:t>
      </w: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อำเภอคลองเขื่อน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53227269" w14:textId="58BC9D71" w:rsidR="00611D08" w:rsidRPr="00611D08" w:rsidRDefault="00611D08" w:rsidP="00611D08">
      <w:pPr>
        <w:tabs>
          <w:tab w:val="left" w:pos="0"/>
          <w:tab w:val="left" w:pos="1134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11D0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กิจกรรมพัฒนาศักยภาพการให้บริการคลินิกพืชสนับสนุนการดำเนินงานศูนย์เครือข่าย</w:t>
      </w:r>
    </w:p>
    <w:p w14:paraId="530A7474" w14:textId="33980E5B" w:rsidR="00611D08" w:rsidRPr="00825D62" w:rsidRDefault="00611D08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507BB" w:rsidRPr="004507BB">
        <w:rPr>
          <w:rFonts w:ascii="TH SarabunIT๙" w:hAnsi="TH SarabunIT๙" w:cs="TH SarabunIT๙" w:hint="cs"/>
          <w:sz w:val="32"/>
          <w:szCs w:val="32"/>
          <w:cs/>
        </w:rPr>
        <w:t>- ดำเนินการจัดการฝึกอบรบเกษตรกร หลักสูตรที่ 2 เสริมสร้างทักษะหมอพืชชุมชน เพื่อพัฒนาศักยภาพของหมอพืชชุมชนโดยการเสริมสร้างทักษะด้านการจัดการศัตรูพืชและการวินิจฉัยพืชเบื้องต้นได้อย่างมีประสิทธิภาพ เป้าหมาย ได้แก่ เกษตรกรที่ผ่านการอบรมหลักสูตรหมอพืชชุมชน หลักสูตรที่ 1 ปี 2566 อำเภอละ 2 ราย รวม 22 ราย  สำนักงานเกษตรจังหวัดฉะเชิงเทราได้ดำเนินการทั้ง 2 ครั้ง เสร็จเรียบร้อยตามแผนที่กำหนดไว้</w:t>
      </w:r>
    </w:p>
    <w:p w14:paraId="3D50AEAF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ab/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ศดปช</w:t>
      </w:r>
      <w:proofErr w:type="spellEnd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.)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B4A5507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            1</w:t>
      </w:r>
      <w:r w:rsidRPr="00825D62">
        <w:rPr>
          <w:rFonts w:ascii="TH SarabunIT๙" w:hAnsi="TH SarabunIT๙" w:cs="TH SarabunIT๙"/>
          <w:sz w:val="32"/>
          <w:szCs w:val="32"/>
        </w:rPr>
        <w:t>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4DACC522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สนับสนุนการจัดทำแปลงเรียนรู้การจัดการดินและปุ๋ยเพื่อลดต้นทุนการผลิต จำนวน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11 ศูนย์ ๆ ละ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8139026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2) สนับสนุนการถ่ายทอดเทคโนโลยีและนวัตกรรมการจัดการดินและปุ๋ย</w:t>
      </w:r>
    </w:p>
    <w:p w14:paraId="218E0A1A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- จัดกระบวนการเรียนรู้ด้านการจัดการดินและปุ๋ยแก่สมาชิก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825D62">
        <w:rPr>
          <w:rFonts w:ascii="TH SarabunIT๙" w:hAnsi="TH SarabunIT๙" w:cs="TH SarabunIT๙"/>
          <w:sz w:val="32"/>
          <w:szCs w:val="32"/>
          <w:cs/>
        </w:rPr>
        <w:t>สมาชิกศูนย์จัดการดินปุ๋ยชุมชนจำนวน 11 อำเภอ ๆ ละ 1 ศูนย์ ๆ ละ 20 ราย</w:t>
      </w:r>
    </w:p>
    <w:p w14:paraId="15052682" w14:textId="56F0CD3E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3) ประกวดศูนย์จัดการดินปุ๋ยชุมชน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ดีเด่น </w:t>
      </w:r>
    </w:p>
    <w:p w14:paraId="3E3FACDF" w14:textId="77777777" w:rsidR="004507BB" w:rsidRPr="004507BB" w:rsidRDefault="00611D08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4507BB" w:rsidRPr="004507BB">
        <w:rPr>
          <w:rFonts w:ascii="TH SarabunIT๙" w:hAnsi="TH SarabunIT๙" w:cs="TH SarabunIT๙"/>
          <w:sz w:val="32"/>
          <w:szCs w:val="32"/>
          <w:cs/>
        </w:rPr>
        <w:t xml:space="preserve">- ผลการประกวดศูนย์จัดการดินปุ๋ยชุมชน ดีเด่น ระดับจังหวัด ประจำปี 2567 </w:t>
      </w:r>
    </w:p>
    <w:p w14:paraId="2BD7BD1B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>โดยคณะกรรมการประกวดศูนย์จัดการดินปุ๋ยชุมชน ดีเด่น ระดับจังหวัด ประจำปี 2567 ลงพื้นที่ในวันที่ 9 ก.พ. 67 และวันที่ 13 ก.พ. 67 ผลการพิจารณาคัดเลือก ดังนี้</w:t>
      </w:r>
    </w:p>
    <w:p w14:paraId="0E7E8356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>รางวัลชนะเลิศ ได้แก่ ศูนย์จัดการดินปุ๋ยชุมชนตำบลหนองจอก อำเภอบางปะกง</w:t>
      </w:r>
    </w:p>
    <w:p w14:paraId="26813B82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1 ได้แก่ ศูนย์จัดการดินปุ๋ยชุมชนตำบลดอนเกาะกา </w:t>
      </w:r>
    </w:p>
    <w:p w14:paraId="46D4A5B8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อำเภอบางน้ำเปรี้ยว</w:t>
      </w:r>
    </w:p>
    <w:p w14:paraId="66E66639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2 ได้แก่ ศูนย์จัดการดินปุ๋ยชุมชนตำบลแหลมประดู่ </w:t>
      </w:r>
    </w:p>
    <w:p w14:paraId="01A3156F" w14:textId="2FEC8581" w:rsidR="00825D62" w:rsidRPr="00825D62" w:rsidRDefault="004507BB" w:rsidP="004507BB">
      <w:pPr>
        <w:tabs>
          <w:tab w:val="left" w:pos="0"/>
          <w:tab w:val="left" w:pos="1560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อำเภอบ้านโพธิ์</w:t>
      </w:r>
    </w:p>
    <w:p w14:paraId="6879EC62" w14:textId="77777777" w:rsidR="00825D62" w:rsidRPr="00825D62" w:rsidRDefault="00825D62" w:rsidP="00825D62">
      <w:pPr>
        <w:tabs>
          <w:tab w:val="left" w:pos="1701"/>
        </w:tabs>
        <w:spacing w:line="240" w:lineRule="auto"/>
        <w:ind w:firstLine="709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286E5A20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825D62">
        <w:rPr>
          <w:rFonts w:ascii="TH SarabunIT๙" w:hAnsi="TH SarabunIT๙" w:cs="TH SarabunIT๙"/>
          <w:sz w:val="32"/>
          <w:szCs w:val="32"/>
        </w:rPr>
        <w:t>84,000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825D62">
        <w:rPr>
          <w:rFonts w:ascii="TH SarabunIT๙" w:hAnsi="TH SarabunIT๙" w:cs="TH SarabunIT๙"/>
          <w:sz w:val="32"/>
          <w:szCs w:val="32"/>
        </w:rPr>
        <w:t>35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งบประมาณที่ได้รับจัดสรร </w:t>
      </w:r>
    </w:p>
    <w:p w14:paraId="2C84397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บาท(แปดหมื่นสี่พันบาทถ้วน) </w:t>
      </w:r>
    </w:p>
    <w:p w14:paraId="679E75A1" w14:textId="77777777" w:rsidR="00825D62" w:rsidRPr="00825D62" w:rsidRDefault="00825D62" w:rsidP="00825D62">
      <w:pPr>
        <w:spacing w:after="0" w:line="254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พัฒนาเกษตรกรปราดเปรื่อง (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 (สี่หมื่นสี่พันบาทถ้วน)</w:t>
      </w:r>
    </w:p>
    <w:p w14:paraId="4513A00B" w14:textId="77777777" w:rsidR="00825D62" w:rsidRPr="00825D62" w:rsidRDefault="00825D62" w:rsidP="00825D62">
      <w:pPr>
        <w:spacing w:after="0" w:line="254" w:lineRule="auto"/>
        <w:ind w:left="1494" w:hanging="36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1CEF97D2" w14:textId="6EAFDC9C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ผลการเบิกจ่าย </w:t>
      </w:r>
      <w:r w:rsidR="004507BB">
        <w:rPr>
          <w:rFonts w:ascii="TH SarabunIT๙" w:hAnsi="TH SarabunIT๙" w:cs="TH SarabunIT๙" w:hint="cs"/>
          <w:spacing w:val="6"/>
          <w:sz w:val="32"/>
          <w:szCs w:val="32"/>
          <w:cs/>
        </w:rPr>
        <w:t>84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pacing w:val="6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00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pacing w:val="6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จำแนกเป็น งบดำเนินงาน 84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งบลงทุน  -  บาท งบรายจ่าย  -  ล้านบาท </w:t>
      </w:r>
    </w:p>
    <w:p w14:paraId="2EA01441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E35C799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0370517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สะสม ถึงปี 2566 จำนวน </w:t>
      </w:r>
      <w:r w:rsidRPr="00825D62">
        <w:rPr>
          <w:rFonts w:ascii="TH SarabunIT๙" w:hAnsi="TH SarabunIT๙" w:cs="TH SarabunIT๙"/>
          <w:sz w:val="32"/>
          <w:szCs w:val="32"/>
        </w:rPr>
        <w:t>4,236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59CAE1ED" w14:textId="77777777" w:rsidR="00825D62" w:rsidRPr="00825D62" w:rsidRDefault="00825D62" w:rsidP="00825D62">
      <w:pPr>
        <w:spacing w:after="0" w:line="254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ปี 2567 จำนวน 110 ราย) </w:t>
      </w:r>
    </w:p>
    <w:p w14:paraId="574A1F22" w14:textId="77777777" w:rsidR="00825D62" w:rsidRPr="00825D62" w:rsidRDefault="00825D62">
      <w:pPr>
        <w:numPr>
          <w:ilvl w:val="0"/>
          <w:numId w:val="26"/>
        </w:numPr>
        <w:spacing w:after="0" w:line="252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51994201" w14:textId="77777777" w:rsidR="00825D62" w:rsidRPr="00825D62" w:rsidRDefault="00825D62" w:rsidP="00825D62">
      <w:pPr>
        <w:spacing w:after="0" w:line="254" w:lineRule="auto"/>
        <w:ind w:left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ปี 2567 จำนวน 25 ราย) </w:t>
      </w:r>
    </w:p>
    <w:p w14:paraId="7F85F45B" w14:textId="77777777" w:rsidR="00825D62" w:rsidRPr="00825D62" w:rsidRDefault="00825D62">
      <w:pPr>
        <w:numPr>
          <w:ilvl w:val="0"/>
          <w:numId w:val="26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825D62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0FC38A6" w14:textId="77777777" w:rsidR="00825D62" w:rsidRPr="00825D62" w:rsidRDefault="00825D62" w:rsidP="00825D62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2567</w:t>
      </w:r>
    </w:p>
    <w:p w14:paraId="7716203A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6DF4ECD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5FDEE084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อบรมพัฒนาความรู้และทักษะตามแผนที่กำหนด ปรับแนวคิดในการทำการเกษตร ที่สามารถปรับตัวให้ทันต่อสถานการณ์ปัจจุบันได้อย่างมีประสิทธิภาพ สอดคล้องกับการเป็นเกษตรกรปราดเปรื่อง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(โดยในพื้นที่อำเภอที่มีแปลงเรียนรู้ต้นแบบเพื่อการขยายผลการพัฒนาเกษตรกรปราดเปรื่อง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ในปี 2566 ต้องนำเกษตรกรที่เข้าร่วมโครงการเข้าแลกเปลี่ยนเรียนรู้กับเกษตรกรปราดเปรื่องต้นแบบเจ้าของแปลงเรียนรู้ฯ เพื่อเสริมทักษะและวิชาการความรู้และปรับแนวคิดในการทำงาน ณ แปลงเรียนรู้ฯ) พร้อมทั้งวิเคราะห์การการดำเนินการการผลิตและการตลาดของตนเองด้วยเครื่องมือต่าง ๆ เพื่อให้รู้สถานการณ์ตนเอง เช่น </w:t>
      </w:r>
      <w:r w:rsidRPr="00825D62">
        <w:rPr>
          <w:rFonts w:ascii="TH SarabunIT๙" w:hAnsi="TH SarabunIT๙" w:cs="TH SarabunIT๙"/>
          <w:sz w:val="32"/>
          <w:szCs w:val="32"/>
        </w:rPr>
        <w:t>SWOT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PDCA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เป็นต้น และจัดทำแผนการผลิตรายบุคคล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เพื่อตั้งเป้าหมายการพัฒนาตนเอง รวมทั้งสร้างเครือข่ายการเรียนรู้ร่วมกันของเกษตรกรที่เข้าร่วมโครงการ </w:t>
      </w:r>
    </w:p>
    <w:p w14:paraId="04582430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PSK" w:hAnsi="TH SarabunPSK" w:cs="TH SarabunPSK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ครั้งที่ 2 </w:t>
      </w:r>
      <w:r w:rsidRPr="00825D62">
        <w:rPr>
          <w:rFonts w:ascii="TH SarabunPSK" w:hAnsi="TH SarabunPSK" w:cs="TH SarabunPSK"/>
          <w:sz w:val="32"/>
          <w:szCs w:val="32"/>
          <w:cs/>
        </w:rPr>
        <w:t>สรุปผลและทบทวนความรู้จากเวทีที่ 1 แลกเปลี่ยนเรียนรู้และวิพากษ์ผลการนำความรู้ต่าง ๆ ที่ได้รับการพัฒนาตาม</w:t>
      </w:r>
      <w:r w:rsidRPr="00825D62">
        <w:rPr>
          <w:rFonts w:ascii="TH SarabunIT๙" w:hAnsi="TH SarabunIT๙" w:cs="TH SarabunIT๙"/>
          <w:sz w:val="32"/>
          <w:szCs w:val="32"/>
          <w:cs/>
        </w:rPr>
        <w:t>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 ไปปรับใช้ในการดำเนินกิจกรรมการเกษตรของตนเอง พร้อมทั้งประเมินคุณสมบัติเกษตรกรปราดเปรื่อง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Smart Farmer)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>” การอบรม และบันทึกผลการประเมินเกษตรกรปราดเปรื่อง ในระบบสารสนเทศเกษตรกรปราดเปรื่อง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https://ffgdev.doae.go.th)</w:t>
      </w:r>
    </w:p>
    <w:p w14:paraId="4470FF0F" w14:textId="77777777" w:rsidR="00825D62" w:rsidRPr="00825D62" w:rsidRDefault="00825D62" w:rsidP="00825D62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3DF5B013" w14:textId="77777777" w:rsidR="00825D62" w:rsidRPr="00825D62" w:rsidRDefault="00825D62" w:rsidP="00825D62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1570A9A3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ab/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จัดเวทีวิเคราะห์ตนเอง ปรับแนวคิด สร้างแรงจูงใจ จัดทำแผนที่กิจกรรม (แผนการผลิต/การตลาด) แผนการผลิตรายบุคคล </w:t>
      </w:r>
      <w:r w:rsidRPr="00825D62">
        <w:rPr>
          <w:rFonts w:ascii="TH SarabunPSK" w:hAnsi="TH SarabunPSK" w:cs="TH SarabunPSK"/>
          <w:sz w:val="32"/>
          <w:szCs w:val="32"/>
        </w:rPr>
        <w:t>(IFPP)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ก่อน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โดยนำมาใช้</w:t>
      </w:r>
      <w:r w:rsidRPr="00825D62">
        <w:rPr>
          <w:rFonts w:ascii="TH SarabunPSK" w:hAnsi="TH SarabunPSK" w:cs="TH SarabunPSK" w:hint="cs"/>
          <w:sz w:val="32"/>
          <w:szCs w:val="32"/>
          <w:cs/>
        </w:rPr>
        <w:lastRenderedPageBreak/>
        <w:t>ประกอบการจัดทำแผนพัฒนาตนเอง เพื่อค้นหาความต้องการด้านวิชาการและเทคโนโลยีของเกษตรกรรุ่นใหม่ 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1E2898CD" w14:textId="77777777" w:rsidR="00825D62" w:rsidRPr="00825D62" w:rsidRDefault="00825D62" w:rsidP="00825D62">
      <w:pPr>
        <w:spacing w:line="254" w:lineRule="auto"/>
        <w:ind w:firstLine="720"/>
        <w:contextualSpacing/>
        <w:jc w:val="thaiDistribute"/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จัดเวทีแลกเปลี่ยนเรียนรู้ อบรมให้ความรู้ หรือสัญจร/ศึกษาดูงานให้กับเกษตรกรรุ่นใหม่ เน้นการแลกเปลี่ยนเรียนรู้ร่วมกัน เชื่อมโยงเครือข่ายระดับจังหวัด นำเสนอผลงานจากการเรียนรู้ และให้เกษตรกรรุ่นใหม่วางแผนอนาคต สรุปและประเมินผลการเรียนรู้ พร้อมทั้งประเมินคุณสมบัติของ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67AA7F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>-มีนาคม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 บาท</w:t>
      </w:r>
    </w:p>
    <w:p w14:paraId="7A8BABF6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- กิจกรรมพัฒนาเกษตรกรรุ่นใหม่ให้เป็น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งบประมาณรวม 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0,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(สี่หมื่นบาทถ้วน) บุคคลเป้าหมาย เกษตรกรรุ่นใหม่ จำนวน 25 ราย</w:t>
      </w:r>
    </w:p>
    <w:p w14:paraId="5B5103C3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E0A325F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1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</w:t>
      </w:r>
      <w:r w:rsidRPr="00825D62">
        <w:rPr>
          <w:rFonts w:ascii="TH SarabunIT๙" w:hAnsi="TH SarabunIT๙" w:cs="TH SarabunIT๙"/>
          <w:sz w:val="32"/>
          <w:szCs w:val="32"/>
          <w:cs/>
        </w:rPr>
        <w:t>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ณ สำนักงานเกษตรจังหวัดฉะเชิงเทรา</w:t>
      </w:r>
    </w:p>
    <w:p w14:paraId="783B3AE1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2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2567 ณ สำนักงานเกษตรจังหวัดฉะเชิงเทรา</w:t>
      </w:r>
    </w:p>
    <w:p w14:paraId="134EB7D0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  <w:t>- พัฒนาเกษตรกรปราดเปรื่อง (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(สี่หมื่นสี่พันบาทถ้วน)</w:t>
      </w:r>
    </w:p>
    <w:p w14:paraId="4DEE5398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B09CE6D" w14:textId="77777777" w:rsidR="00825D62" w:rsidRPr="00825D62" w:rsidRDefault="00825D62" w:rsidP="00825D62">
      <w:pPr>
        <w:spacing w:after="0" w:line="240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ครั้งที่ 1 วันที่ 30 พฤศจิกายน 2566 - 26 ธันวาคม 2566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52CA6662" w14:textId="52410E21" w:rsidR="0022531C" w:rsidRPr="00686C15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ครั้งที่ 2 วันที่ </w:t>
      </w:r>
      <w:r w:rsidRPr="00825D62">
        <w:rPr>
          <w:rFonts w:ascii="TH SarabunIT๙" w:hAnsi="TH SarabunIT๙" w:cs="TH SarabunIT๙"/>
          <w:sz w:val="32"/>
          <w:szCs w:val="32"/>
        </w:rPr>
        <w:t xml:space="preserve">10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มกราคม 2567 – 20 กุมภาพันธ์ 2567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</w:t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6C18E3B2" w:rsidR="000727C4" w:rsidRPr="00686C15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อยู่ระหว่างดำเนินการ 2) </w:t>
      </w:r>
      <w:r w:rsidRPr="000727C4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425F44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พัฒนาประสิทธิภาพ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 กิจกรรมพัฒนาประสิทธิภาพ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</w:t>
      </w:r>
    </w:p>
    <w:p w14:paraId="5BE517E2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7ED231BC" w14:textId="51F6FAAB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7" w:name="_Hlk73473862"/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500 บาท</w:t>
      </w:r>
      <w:bookmarkEnd w:id="7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สองหมื่นห้าร้อย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</w:t>
      </w:r>
      <w:r w:rsidR="009815BF"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9815BF" w:rsidRPr="00825D62">
        <w:rPr>
          <w:rFonts w:ascii="TH SarabunIT๙" w:hAnsi="TH SarabunIT๙" w:cs="TH SarabunIT๙"/>
          <w:sz w:val="32"/>
          <w:szCs w:val="32"/>
        </w:rPr>
        <w:t>,</w:t>
      </w:r>
      <w:r w:rsidR="009815BF" w:rsidRPr="00825D62">
        <w:rPr>
          <w:rFonts w:ascii="TH SarabunIT๙" w:hAnsi="TH SarabunIT๙" w:cs="TH SarabunIT๙" w:hint="cs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br/>
        <w:t xml:space="preserve">คิดเป็นร้อยละ </w:t>
      </w:r>
      <w:r w:rsidR="009815BF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จำแนกเป็น งบดำเนินงาน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งบลงทุน..............-.........บาท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งบรายจ่าย..............-........บาท </w:t>
      </w:r>
    </w:p>
    <w:p w14:paraId="60CAE411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629C5A3B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825D62">
        <w:rPr>
          <w:rFonts w:ascii="TH SarabunIT๙" w:hAnsi="TH SarabunIT๙" w:cs="TH SarabunIT๙"/>
          <w:sz w:val="32"/>
          <w:szCs w:val="32"/>
        </w:rPr>
        <w:t>40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233E8584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825D62">
        <w:rPr>
          <w:rFonts w:ascii="TH SarabunIT๙" w:hAnsi="TH SarabunIT๙" w:cs="TH SarabunIT๙"/>
          <w:sz w:val="32"/>
          <w:szCs w:val="32"/>
        </w:rPr>
        <w:t>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3094EB0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5C0834D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</w:t>
      </w:r>
      <w:r w:rsidRPr="00825D62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41E108A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7114FC79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4D26B50D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60FCA0B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56AF7DE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257CE6F3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43B4B35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06502FBA" w14:textId="77777777" w:rsidR="00825D62" w:rsidRPr="009815BF" w:rsidRDefault="00825D62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4D43AB5E" w14:textId="77777777" w:rsidR="00825D62" w:rsidRPr="009815BF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381202DA" w14:textId="77777777" w:rsidR="00825D62" w:rsidRPr="009815BF" w:rsidRDefault="00825D62" w:rsidP="00825D62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71D4077C" w14:textId="77777777" w:rsidR="009815BF" w:rsidRPr="009815BF" w:rsidRDefault="009815BF" w:rsidP="009815BF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- 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้การผลิตตามสุขลักษณะอนามัยที่ปลอดภัย</w:t>
      </w:r>
    </w:p>
    <w:p w14:paraId="6E3006FF" w14:textId="77777777" w:rsidR="009815BF" w:rsidRPr="009815BF" w:rsidRDefault="009815BF" w:rsidP="009815BF">
      <w:pPr>
        <w:spacing w:after="0" w:line="240" w:lineRule="auto"/>
        <w:ind w:firstLine="1701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</w:rPr>
        <w:t xml:space="preserve">- </w:t>
      </w:r>
      <w:r w:rsidRPr="009815BF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438954A8" w14:textId="77777777" w:rsidR="009815BF" w:rsidRPr="009815BF" w:rsidRDefault="009815BF" w:rsidP="009815BF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สนับสนุน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ประชาสัมพันธ์มาตรฐานตลาดเกษตรกร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มาตรฐานสินค้าเกษตร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ให้เป็นที่รู้จักและกระตุ้นการรับรู้ของผู้บริโภคในวงกว้างขึ้นเพื่อขยายกลุ่มลูกค้า ผ่าน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การปราสัมพันธ์ที่ตลาด และ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สื่อออนไลน์</w:t>
      </w:r>
    </w:p>
    <w:p w14:paraId="5CB78C64" w14:textId="55147E10" w:rsidR="00680083" w:rsidRPr="00523C84" w:rsidRDefault="00BB1710" w:rsidP="00680083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74003171" w14:textId="77777777" w:rsidR="00AA0FAF" w:rsidRPr="00AA0FAF" w:rsidRDefault="00AA0FAF" w:rsidP="00AA0FAF">
      <w:pPr>
        <w:pStyle w:val="a3"/>
        <w:spacing w:after="0"/>
        <w:ind w:left="567"/>
        <w:jc w:val="thaiDistribute"/>
        <w:rPr>
          <w:rFonts w:ascii="TH SarabunIT๙" w:hAnsi="TH SarabunIT๙" w:cs="TH SarabunIT๙"/>
          <w:sz w:val="32"/>
          <w:szCs w:val="32"/>
        </w:rPr>
      </w:pPr>
      <w:r w:rsidRPr="00AA0FAF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กุมภาพันธ์ 2567</w:t>
      </w:r>
      <w:r w:rsidRPr="00AA0FAF">
        <w:rPr>
          <w:rFonts w:ascii="TH SarabunIT๙" w:hAnsi="TH SarabunIT๙" w:cs="TH SarabunIT๙"/>
          <w:sz w:val="32"/>
          <w:szCs w:val="32"/>
          <w:cs/>
        </w:rPr>
        <w:t xml:space="preserve"> :</w:t>
      </w:r>
    </w:p>
    <w:p w14:paraId="49D5A9F1" w14:textId="77777777" w:rsidR="00AA0FAF" w:rsidRDefault="00AA0FAF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A0FAF">
        <w:rPr>
          <w:rFonts w:ascii="TH SarabunIT๙" w:hAnsi="TH SarabunIT๙" w:cs="TH SarabunIT๙"/>
          <w:sz w:val="32"/>
          <w:szCs w:val="32"/>
          <w:cs/>
        </w:rPr>
        <w:t xml:space="preserve"> รายงานสรุปผลการจัดโครงการอบรมส่งเสริมและพัฒนาอาชีพการเกษตรที่เหมาะสมกับพื้นที่ ภายใต้โครงการจัดที่ดินทำกินให้ชุมชนตามนโยบายรัฐบาล (</w:t>
      </w:r>
      <w:proofErr w:type="spellStart"/>
      <w:r w:rsidRPr="00AA0FAF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AA0FAF">
        <w:rPr>
          <w:rFonts w:ascii="TH SarabunIT๙" w:hAnsi="TH SarabunIT๙" w:cs="TH SarabunIT๙"/>
          <w:sz w:val="32"/>
          <w:szCs w:val="32"/>
          <w:cs/>
        </w:rPr>
        <w:t xml:space="preserve">.) ปีงบประมาณ พ.ศ. 2567 เมื่อวันที่ 23 – 24 มกราคม 2567 ณ ศาลากลางหมู่บ้าน หมู่ 7 ตำบลคลองตะเกรา อำเภอท่าตะเกียบ จังหวัดฉะเชิงเทรา ผ่านทางไปรษณีย์อิเล็กทรอนิกส์ และระบบงานบริหารจัดการและติดตามประเมินผลโครงการ กรมส่งเสริมสหกรณ์ 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AA0FAF">
        <w:rPr>
          <w:rFonts w:ascii="TH SarabunIT๙" w:hAnsi="TH SarabunIT๙" w:cs="TH SarabunIT๙"/>
          <w:sz w:val="32"/>
          <w:szCs w:val="32"/>
          <w:cs/>
        </w:rPr>
        <w:t>(</w:t>
      </w:r>
      <w:r w:rsidRPr="00AA0FAF">
        <w:rPr>
          <w:rFonts w:ascii="TH SarabunIT๙" w:hAnsi="TH SarabunIT๙" w:cs="TH SarabunIT๙"/>
          <w:sz w:val="32"/>
          <w:szCs w:val="32"/>
        </w:rPr>
        <w:t xml:space="preserve">E-Project) </w:t>
      </w:r>
      <w:r w:rsidRPr="00AA0FAF">
        <w:rPr>
          <w:rFonts w:ascii="TH SarabunIT๙" w:hAnsi="TH SarabunIT๙" w:cs="TH SarabunIT๙"/>
          <w:sz w:val="32"/>
          <w:szCs w:val="32"/>
          <w:cs/>
        </w:rPr>
        <w:t xml:space="preserve">ตามที่กลุ่มขับเคลื่อนการส่งเสริมพัฒนาอาชีพและการตลาดตามนโยบาย </w:t>
      </w:r>
      <w:proofErr w:type="spellStart"/>
      <w:r w:rsidRPr="00AA0FAF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AA0FAF">
        <w:rPr>
          <w:rFonts w:ascii="TH SarabunIT๙" w:hAnsi="TH SarabunIT๙" w:cs="TH SarabunIT๙"/>
          <w:sz w:val="32"/>
          <w:szCs w:val="32"/>
          <w:cs/>
        </w:rPr>
        <w:t>. กรมส่งเสริมสหกรณ์กำหนด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0D0127CF" w14:textId="77777777" w:rsidR="003A0C08" w:rsidRPr="003A0C08" w:rsidRDefault="003A0C08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0060E8A0" w14:textId="77777777" w:rsidR="003A0C08" w:rsidRPr="003A0C08" w:rsidRDefault="003A0C08" w:rsidP="003A0C08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20C8ECFC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504 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แบ่งเป็น</w:t>
      </w:r>
    </w:p>
    <w:p w14:paraId="5738557D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368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73491C0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136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6C83776" w14:textId="25D980D0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98</w:t>
      </w:r>
      <w:r w:rsidR="00CA3A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 แบ่งเป็น</w:t>
      </w:r>
    </w:p>
    <w:p w14:paraId="6A0472F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543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7BC8544" w14:textId="4D614A8F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18</w:t>
      </w:r>
      <w:r w:rsidR="00CA3A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651595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2   ตัว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9DE58EC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197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2060D2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6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3,250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2064F">
        <w:rPr>
          <w:rFonts w:ascii="TH SarabunIT๙" w:hAnsi="TH SarabunIT๙" w:cs="TH SarabunIT๙"/>
          <w:sz w:val="32"/>
          <w:szCs w:val="32"/>
          <w:cs/>
        </w:rPr>
        <w:t>5     ตัน</w:t>
      </w:r>
    </w:p>
    <w:p w14:paraId="756A92F4" w14:textId="6AACE3D5" w:rsidR="00C2064F" w:rsidRPr="00686C15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59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ผลการดำเนินงาน </w:t>
      </w:r>
      <w:r w:rsidR="000727C4" w:rsidRPr="000727C4">
        <w:rPr>
          <w:rFonts w:ascii="TH SarabunIT๙" w:hAnsi="TH SarabunIT๙" w:cs="TH SarabunIT๙" w:hint="cs"/>
          <w:sz w:val="32"/>
          <w:szCs w:val="32"/>
          <w:cs/>
        </w:rPr>
        <w:t>อยู่ระหว่างดำเนินการ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217,732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824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9,96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54EB1118" w14:textId="77777777" w:rsidR="00AD1588" w:rsidRPr="00AD1588" w:rsidRDefault="00AD1588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2566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7,06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>0 ราย พื้นที่เพาะปลูก 2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29,344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58FBB356" w14:textId="25351181" w:rsidR="00AD1588" w:rsidRPr="00AD1588" w:rsidRDefault="00AD1588" w:rsidP="00AD1588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77777777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209,404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458,000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2</w:t>
      </w:r>
      <w:r w:rsidRPr="00AD1588">
        <w:rPr>
          <w:rFonts w:ascii="TH SarabunIT๙" w:hAnsi="TH SarabunIT๙" w:cs="TH SarabunIT๙"/>
          <w:sz w:val="32"/>
          <w:szCs w:val="32"/>
        </w:rPr>
        <w:t>,965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77777777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1,583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44,417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97,349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.3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51,414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77777777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4,850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3,745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381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29.29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3048FF8D" w14:textId="77777777" w:rsidR="00CA3AB9" w:rsidRPr="00CA3AB9" w:rsidRDefault="00CA3AB9">
      <w:pPr>
        <w:numPr>
          <w:ilvl w:val="1"/>
          <w:numId w:val="16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CA3AB9">
        <w:rPr>
          <w:rFonts w:ascii="TH SarabunIT๙" w:hAnsi="TH SarabunIT๙" w:cs="TH SarabunIT๙"/>
          <w:sz w:val="32"/>
          <w:szCs w:val="32"/>
          <w:cs/>
        </w:rPr>
        <w:t xml:space="preserve">สุกร จำนวนเกษตรกร </w:t>
      </w:r>
      <w:r w:rsidRPr="00CA3AB9">
        <w:rPr>
          <w:rFonts w:ascii="TH SarabunIT๙" w:hAnsi="TH SarabunIT๙" w:cs="TH SarabunIT๙" w:hint="cs"/>
          <w:sz w:val="32"/>
          <w:szCs w:val="32"/>
          <w:cs/>
        </w:rPr>
        <w:t>173</w:t>
      </w:r>
      <w:r w:rsidRPr="00CA3AB9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4,890 ไร่ ผลผลิต 31</w:t>
      </w:r>
      <w:r w:rsidRPr="00CA3AB9">
        <w:rPr>
          <w:rFonts w:ascii="TH SarabunIT๙" w:hAnsi="TH SarabunIT๙" w:cs="TH SarabunIT๙"/>
          <w:sz w:val="32"/>
          <w:szCs w:val="32"/>
        </w:rPr>
        <w:t>,</w:t>
      </w:r>
      <w:r w:rsidRPr="00CA3AB9">
        <w:rPr>
          <w:rFonts w:ascii="TH SarabunIT๙" w:hAnsi="TH SarabunIT๙" w:cs="TH SarabunIT๙"/>
          <w:sz w:val="32"/>
          <w:szCs w:val="32"/>
          <w:cs/>
        </w:rPr>
        <w:t xml:space="preserve">400 ตัว/เดือน </w:t>
      </w:r>
    </w:p>
    <w:p w14:paraId="7B80881B" w14:textId="77777777" w:rsidR="00CA3AB9" w:rsidRPr="00CA3AB9" w:rsidRDefault="00CA3AB9" w:rsidP="00CA3AB9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CA3AB9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A3AB9">
        <w:rPr>
          <w:rFonts w:ascii="TH SarabunIT๙" w:hAnsi="TH SarabunIT๙" w:cs="TH SarabunIT๙"/>
          <w:sz w:val="32"/>
          <w:szCs w:val="32"/>
        </w:rPr>
        <w:t>,0</w:t>
      </w:r>
      <w:r w:rsidRPr="00CA3AB9">
        <w:rPr>
          <w:rFonts w:ascii="TH SarabunIT๙" w:hAnsi="TH SarabunIT๙" w:cs="TH SarabunIT๙"/>
          <w:sz w:val="32"/>
          <w:szCs w:val="32"/>
          <w:cs/>
        </w:rPr>
        <w:t>00 บาท/ตัว</w:t>
      </w:r>
    </w:p>
    <w:p w14:paraId="0CF26361" w14:textId="77777777" w:rsidR="00CA3AB9" w:rsidRPr="00CA3AB9" w:rsidRDefault="00CA3AB9">
      <w:pPr>
        <w:numPr>
          <w:ilvl w:val="1"/>
          <w:numId w:val="17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CA3AB9">
        <w:rPr>
          <w:rFonts w:ascii="TH SarabunIT๙" w:hAnsi="TH SarabunIT๙" w:cs="TH SarabunIT๙"/>
          <w:sz w:val="32"/>
          <w:szCs w:val="32"/>
          <w:cs/>
        </w:rPr>
        <w:t xml:space="preserve">ไก่เนื้อ จำนวนเกษตรกร </w:t>
      </w:r>
      <w:r w:rsidRPr="00CA3AB9">
        <w:rPr>
          <w:rFonts w:ascii="TH SarabunIT๙" w:hAnsi="TH SarabunIT๙" w:cs="TH SarabunIT๙" w:hint="cs"/>
          <w:sz w:val="32"/>
          <w:szCs w:val="32"/>
          <w:cs/>
        </w:rPr>
        <w:t>219</w:t>
      </w:r>
      <w:r w:rsidRPr="00CA3AB9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6</w:t>
      </w:r>
      <w:r w:rsidRPr="00CA3AB9">
        <w:rPr>
          <w:rFonts w:ascii="TH SarabunIT๙" w:hAnsi="TH SarabunIT๙" w:cs="TH SarabunIT๙"/>
          <w:sz w:val="32"/>
          <w:szCs w:val="32"/>
        </w:rPr>
        <w:t>,</w:t>
      </w:r>
      <w:r w:rsidRPr="00CA3AB9">
        <w:rPr>
          <w:rFonts w:ascii="TH SarabunIT๙" w:hAnsi="TH SarabunIT๙" w:cs="TH SarabunIT๙"/>
          <w:sz w:val="32"/>
          <w:szCs w:val="32"/>
          <w:cs/>
        </w:rPr>
        <w:t xml:space="preserve">840 ไร่ ผลผลิต </w:t>
      </w:r>
      <w:r w:rsidRPr="00CA3AB9">
        <w:rPr>
          <w:rFonts w:ascii="TH SarabunIT๙" w:hAnsi="TH SarabunIT๙" w:cs="TH SarabunIT๙"/>
          <w:sz w:val="32"/>
          <w:szCs w:val="32"/>
        </w:rPr>
        <w:t>3,</w:t>
      </w:r>
      <w:r w:rsidRPr="00CA3AB9">
        <w:rPr>
          <w:rFonts w:ascii="TH SarabunIT๙" w:hAnsi="TH SarabunIT๙" w:cs="TH SarabunIT๙"/>
          <w:sz w:val="32"/>
          <w:szCs w:val="32"/>
          <w:cs/>
        </w:rPr>
        <w:t>460</w:t>
      </w:r>
      <w:r w:rsidRPr="00CA3AB9">
        <w:rPr>
          <w:rFonts w:ascii="TH SarabunIT๙" w:hAnsi="TH SarabunIT๙" w:cs="TH SarabunIT๙"/>
          <w:sz w:val="32"/>
          <w:szCs w:val="32"/>
        </w:rPr>
        <w:t>,</w:t>
      </w:r>
      <w:r w:rsidRPr="00CA3AB9">
        <w:rPr>
          <w:rFonts w:ascii="TH SarabunIT๙" w:hAnsi="TH SarabunIT๙" w:cs="TH SarabunIT๙"/>
          <w:sz w:val="32"/>
          <w:szCs w:val="32"/>
          <w:cs/>
        </w:rPr>
        <w:t xml:space="preserve">800 ตัว/เดือน </w:t>
      </w:r>
    </w:p>
    <w:p w14:paraId="49DB458C" w14:textId="77777777" w:rsidR="00CA3AB9" w:rsidRPr="00CA3AB9" w:rsidRDefault="00CA3AB9" w:rsidP="00CA3AB9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CA3AB9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CA3AB9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CA3AB9">
        <w:rPr>
          <w:rFonts w:ascii="TH SarabunIT๙" w:hAnsi="TH SarabunIT๙" w:cs="TH SarabunIT๙"/>
          <w:sz w:val="32"/>
          <w:szCs w:val="32"/>
          <w:cs/>
        </w:rPr>
        <w:t>0 บาท/ตัว</w:t>
      </w:r>
    </w:p>
    <w:p w14:paraId="7C07E65F" w14:textId="77777777" w:rsidR="00CA3AB9" w:rsidRPr="00CA3AB9" w:rsidRDefault="00CA3AB9">
      <w:pPr>
        <w:numPr>
          <w:ilvl w:val="1"/>
          <w:numId w:val="1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CA3AB9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CA3AB9">
        <w:rPr>
          <w:rFonts w:ascii="TH SarabunIT๙" w:hAnsi="TH SarabunIT๙" w:cs="TH SarabunIT๙"/>
          <w:sz w:val="32"/>
          <w:szCs w:val="32"/>
        </w:rPr>
        <w:t xml:space="preserve"> 12,</w:t>
      </w:r>
      <w:r w:rsidRPr="00CA3AB9">
        <w:rPr>
          <w:rFonts w:ascii="TH SarabunIT๙" w:hAnsi="TH SarabunIT๙" w:cs="TH SarabunIT๙" w:hint="cs"/>
          <w:sz w:val="32"/>
          <w:szCs w:val="32"/>
          <w:cs/>
        </w:rPr>
        <w:t>892</w:t>
      </w:r>
      <w:r w:rsidRPr="00CA3AB9">
        <w:rPr>
          <w:rFonts w:ascii="TH SarabunIT๙" w:hAnsi="TH SarabunIT๙" w:cs="TH SarabunIT๙"/>
          <w:sz w:val="32"/>
          <w:szCs w:val="32"/>
        </w:rPr>
        <w:t xml:space="preserve"> </w:t>
      </w:r>
      <w:r w:rsidRPr="00CA3AB9">
        <w:rPr>
          <w:rFonts w:ascii="TH SarabunIT๙" w:hAnsi="TH SarabunIT๙" w:cs="TH SarabunIT๙"/>
          <w:sz w:val="32"/>
          <w:szCs w:val="32"/>
          <w:cs/>
        </w:rPr>
        <w:t>ราย พื้นที่เลี้ยงสัตว์....-...ไร่ ผลผลิต 38</w:t>
      </w:r>
      <w:r w:rsidRPr="00CA3AB9">
        <w:rPr>
          <w:rFonts w:ascii="TH SarabunIT๙" w:hAnsi="TH SarabunIT๙" w:cs="TH SarabunIT๙"/>
          <w:sz w:val="32"/>
          <w:szCs w:val="32"/>
        </w:rPr>
        <w:t>,</w:t>
      </w:r>
      <w:r w:rsidRPr="00CA3AB9">
        <w:rPr>
          <w:rFonts w:ascii="TH SarabunIT๙" w:hAnsi="TH SarabunIT๙" w:cs="TH SarabunIT๙"/>
          <w:sz w:val="32"/>
          <w:szCs w:val="32"/>
          <w:cs/>
        </w:rPr>
        <w:t>90</w:t>
      </w:r>
      <w:r w:rsidRPr="00CA3AB9">
        <w:rPr>
          <w:rFonts w:ascii="TH SarabunIT๙" w:hAnsi="TH SarabunIT๙" w:cs="TH SarabunIT๙"/>
          <w:sz w:val="32"/>
          <w:szCs w:val="32"/>
        </w:rPr>
        <w:t>0</w:t>
      </w:r>
      <w:r w:rsidRPr="00CA3AB9">
        <w:rPr>
          <w:rFonts w:ascii="TH SarabunIT๙" w:hAnsi="TH SarabunIT๙" w:cs="TH SarabunIT๙"/>
          <w:sz w:val="32"/>
          <w:szCs w:val="32"/>
          <w:cs/>
        </w:rPr>
        <w:t xml:space="preserve"> ตัว/เดือน</w:t>
      </w:r>
    </w:p>
    <w:p w14:paraId="561DB489" w14:textId="77777777" w:rsidR="00CA3AB9" w:rsidRPr="00CA3AB9" w:rsidRDefault="00CA3AB9" w:rsidP="00CA3AB9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CA3AB9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CA3AB9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CA3AB9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 </w:t>
      </w:r>
    </w:p>
    <w:p w14:paraId="4CA3C682" w14:textId="77777777" w:rsidR="00CA3AB9" w:rsidRPr="00CA3AB9" w:rsidRDefault="00CA3AB9">
      <w:pPr>
        <w:numPr>
          <w:ilvl w:val="1"/>
          <w:numId w:val="1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CA3AB9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CA3AB9">
        <w:rPr>
          <w:rFonts w:ascii="TH SarabunIT๙" w:hAnsi="TH SarabunIT๙" w:cs="TH SarabunIT๙"/>
          <w:spacing w:val="-6"/>
          <w:sz w:val="32"/>
          <w:szCs w:val="32"/>
        </w:rPr>
        <w:t>,852</w:t>
      </w:r>
      <w:r w:rsidRPr="00CA3AB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 พื้นที่เลี้ยงสัตว์ 43</w:t>
      </w:r>
      <w:r w:rsidRPr="00CA3AB9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CA3AB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204 ไร่ ผลผลิต </w:t>
      </w:r>
      <w:r w:rsidRPr="00CA3AB9">
        <w:rPr>
          <w:rFonts w:ascii="TH SarabunIT๙" w:hAnsi="TH SarabunIT๙" w:cs="TH SarabunIT๙" w:hint="cs"/>
          <w:spacing w:val="-6"/>
          <w:sz w:val="32"/>
          <w:szCs w:val="32"/>
          <w:cs/>
        </w:rPr>
        <w:t>200</w:t>
      </w:r>
      <w:r w:rsidRPr="00CA3AB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ตัว/เดือน </w:t>
      </w:r>
    </w:p>
    <w:p w14:paraId="420341CB" w14:textId="77777777" w:rsidR="00CA3AB9" w:rsidRPr="00CA3AB9" w:rsidRDefault="00CA3AB9" w:rsidP="00CA3AB9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CA3AB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ราคา </w:t>
      </w:r>
      <w:r w:rsidRPr="00CA3AB9">
        <w:rPr>
          <w:rFonts w:ascii="TH SarabunIT๙" w:hAnsi="TH SarabunIT๙" w:cs="TH SarabunIT๙" w:hint="cs"/>
          <w:spacing w:val="-6"/>
          <w:sz w:val="32"/>
          <w:szCs w:val="32"/>
          <w:cs/>
        </w:rPr>
        <w:t>18,000</w:t>
      </w:r>
      <w:r w:rsidRPr="00CA3AB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11FFD70D" w14:textId="77777777" w:rsidR="00CA3AB9" w:rsidRPr="00CA3AB9" w:rsidRDefault="00CA3AB9">
      <w:pPr>
        <w:numPr>
          <w:ilvl w:val="1"/>
          <w:numId w:val="2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CA3AB9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1EE9BA15" w14:textId="77777777" w:rsidR="00CA3AB9" w:rsidRPr="00CA3AB9" w:rsidRDefault="00CA3AB9" w:rsidP="00CA3AB9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CA3AB9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07947F7D" w14:textId="77777777" w:rsidR="00CA3AB9" w:rsidRPr="00CA3AB9" w:rsidRDefault="00CA3AB9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CA3AB9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ไข่ไก่ จำนวนเกษตรกร </w:t>
      </w:r>
      <w:r w:rsidRPr="00CA3AB9">
        <w:rPr>
          <w:rFonts w:ascii="TH SarabunIT๙" w:hAnsi="TH SarabunIT๙" w:cs="TH SarabunIT๙" w:hint="cs"/>
          <w:spacing w:val="-8"/>
          <w:sz w:val="32"/>
          <w:szCs w:val="32"/>
          <w:cs/>
        </w:rPr>
        <w:t>76</w:t>
      </w:r>
      <w:r w:rsidRPr="00CA3AB9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 พื้นที่เลี้ยงสัตว์ 1</w:t>
      </w:r>
      <w:r w:rsidRPr="00CA3AB9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CA3AB9">
        <w:rPr>
          <w:rFonts w:ascii="TH SarabunIT๙" w:hAnsi="TH SarabunIT๙" w:cs="TH SarabunIT๙"/>
          <w:spacing w:val="-8"/>
          <w:sz w:val="32"/>
          <w:szCs w:val="32"/>
          <w:cs/>
        </w:rPr>
        <w:t>900 ไร่ ผลผลิต 159</w:t>
      </w:r>
      <w:r w:rsidRPr="00CA3AB9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CA3AB9">
        <w:rPr>
          <w:rFonts w:ascii="TH SarabunIT๙" w:hAnsi="TH SarabunIT๙" w:cs="TH SarabunIT๙"/>
          <w:spacing w:val="-8"/>
          <w:sz w:val="32"/>
          <w:szCs w:val="32"/>
          <w:cs/>
        </w:rPr>
        <w:t>914</w:t>
      </w:r>
      <w:r w:rsidRPr="00CA3AB9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CA3AB9">
        <w:rPr>
          <w:rFonts w:ascii="TH SarabunIT๙" w:hAnsi="TH SarabunIT๙" w:cs="TH SarabunIT๙"/>
          <w:spacing w:val="-8"/>
          <w:sz w:val="32"/>
          <w:szCs w:val="32"/>
          <w:cs/>
        </w:rPr>
        <w:t>160 ฟอง</w:t>
      </w:r>
      <w:r w:rsidRPr="00CA3AB9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66EB994D" w14:textId="77777777" w:rsidR="00CA3AB9" w:rsidRPr="00CA3AB9" w:rsidRDefault="00CA3AB9" w:rsidP="00CA3AB9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CA3AB9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CA3AB9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CA3AB9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77651655" w14:textId="77777777" w:rsidR="00CA3AB9" w:rsidRPr="00CA3AB9" w:rsidRDefault="00CA3AB9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CA3AB9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</w:t>
      </w:r>
      <w:r w:rsidRPr="00CA3AB9">
        <w:rPr>
          <w:rFonts w:ascii="TH SarabunIT๙" w:hAnsi="TH SarabunIT๙" w:cs="TH SarabunIT๙" w:hint="cs"/>
          <w:spacing w:val="-6"/>
          <w:sz w:val="32"/>
          <w:szCs w:val="32"/>
          <w:cs/>
        </w:rPr>
        <w:t>53</w:t>
      </w:r>
      <w:r w:rsidRPr="00CA3AB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 พื้นที่เลี้ยงสัตว์ 1</w:t>
      </w:r>
      <w:r w:rsidRPr="00CA3AB9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CA3AB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460 ไร่ ผลผลิต </w:t>
      </w:r>
      <w:r w:rsidRPr="00CA3AB9">
        <w:rPr>
          <w:rFonts w:ascii="TH SarabunIT๙" w:hAnsi="TH SarabunIT๙" w:cs="TH SarabunIT๙" w:hint="cs"/>
          <w:spacing w:val="-6"/>
          <w:sz w:val="32"/>
          <w:szCs w:val="32"/>
          <w:cs/>
        </w:rPr>
        <w:t>360</w:t>
      </w:r>
      <w:r w:rsidRPr="00CA3AB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</w:t>
      </w:r>
      <w:r w:rsidRPr="00CA3AB9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19E6CFC7" w14:textId="7C16A247" w:rsidR="00BD30EA" w:rsidRPr="00CA3AB9" w:rsidRDefault="00CA3AB9" w:rsidP="00CA3AB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A3AB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ราคา </w:t>
      </w:r>
      <w:r w:rsidRPr="00CA3AB9">
        <w:rPr>
          <w:rFonts w:ascii="TH SarabunIT๙" w:hAnsi="TH SarabunIT๙" w:cs="TH SarabunIT๙" w:hint="cs"/>
          <w:spacing w:val="-6"/>
          <w:sz w:val="32"/>
          <w:szCs w:val="32"/>
          <w:cs/>
        </w:rPr>
        <w:t>1,800-2,000</w:t>
      </w:r>
      <w:r w:rsidRPr="00CA3AB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634CD504" w14:textId="77777777" w:rsidR="009A2B0C" w:rsidRPr="00686C15" w:rsidRDefault="009A2B0C" w:rsidP="009A2B0C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686C15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290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68"/>
        <w:gridCol w:w="189"/>
        <w:gridCol w:w="1053"/>
        <w:gridCol w:w="39"/>
        <w:gridCol w:w="168"/>
        <w:gridCol w:w="786"/>
        <w:gridCol w:w="39"/>
        <w:gridCol w:w="775"/>
        <w:gridCol w:w="39"/>
        <w:gridCol w:w="1047"/>
        <w:gridCol w:w="70"/>
        <w:gridCol w:w="308"/>
        <w:gridCol w:w="615"/>
        <w:gridCol w:w="70"/>
        <w:gridCol w:w="798"/>
        <w:gridCol w:w="70"/>
        <w:gridCol w:w="1052"/>
        <w:gridCol w:w="112"/>
        <w:gridCol w:w="266"/>
        <w:gridCol w:w="542"/>
        <w:gridCol w:w="112"/>
        <w:gridCol w:w="702"/>
        <w:gridCol w:w="112"/>
        <w:gridCol w:w="953"/>
        <w:gridCol w:w="272"/>
        <w:gridCol w:w="409"/>
        <w:gridCol w:w="239"/>
        <w:gridCol w:w="272"/>
        <w:gridCol w:w="496"/>
        <w:gridCol w:w="272"/>
        <w:gridCol w:w="786"/>
        <w:gridCol w:w="331"/>
        <w:gridCol w:w="331"/>
      </w:tblGrid>
      <w:tr w:rsidR="004D7B36" w:rsidRPr="00686C15" w14:paraId="326CCF8E" w14:textId="77777777" w:rsidTr="005E00BA">
        <w:trPr>
          <w:trHeight w:val="405"/>
        </w:trPr>
        <w:tc>
          <w:tcPr>
            <w:tcW w:w="1629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1B6360" w14:textId="77777777" w:rsidR="004D7B36" w:rsidRPr="00686C15" w:rsidRDefault="004D7B36" w:rsidP="00797295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68C0403A" w14:textId="77777777" w:rsidR="004D7B36" w:rsidRPr="00686C15" w:rsidRDefault="004D7B36" w:rsidP="00797295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8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8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2566</w:t>
            </w:r>
          </w:p>
        </w:tc>
      </w:tr>
      <w:tr w:rsidR="004D7B36" w:rsidRPr="00686C15" w14:paraId="02C69AC1" w14:textId="77777777" w:rsidTr="005E00BA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363564D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7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64F2880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4759A6B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555DDECC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0D391EEA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27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6363B293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D7B36" w:rsidRPr="00686C15" w14:paraId="0AC0D4DC" w14:textId="77777777" w:rsidTr="005E00BA">
        <w:trPr>
          <w:gridAfter w:val="2"/>
          <w:wAfter w:w="662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82BA06D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930" w:type="dxa"/>
            <w:gridSpan w:val="4"/>
            <w:shd w:val="clear" w:color="auto" w:fill="auto"/>
            <w:hideMark/>
          </w:tcPr>
          <w:p w14:paraId="5CB645EC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2893" w:type="dxa"/>
            <w:gridSpan w:val="7"/>
            <w:shd w:val="clear" w:color="auto" w:fill="auto"/>
            <w:hideMark/>
          </w:tcPr>
          <w:p w14:paraId="57A554C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7"/>
            <w:shd w:val="clear" w:color="auto" w:fill="auto"/>
            <w:hideMark/>
          </w:tcPr>
          <w:p w14:paraId="7CB28BFE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2799" w:type="dxa"/>
            <w:gridSpan w:val="7"/>
            <w:shd w:val="clear" w:color="auto" w:fill="auto"/>
            <w:hideMark/>
          </w:tcPr>
          <w:p w14:paraId="68B17B78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746" w:type="dxa"/>
            <w:gridSpan w:val="7"/>
            <w:shd w:val="clear" w:color="auto" w:fill="auto"/>
            <w:hideMark/>
          </w:tcPr>
          <w:p w14:paraId="7BDA8F85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4D7B36" w:rsidRPr="00686C15" w14:paraId="4BEF486F" w14:textId="77777777" w:rsidTr="005E00BA">
        <w:trPr>
          <w:gridAfter w:val="2"/>
          <w:wAfter w:w="662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22B2B2F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3C89A785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gridSpan w:val="2"/>
            <w:shd w:val="clear" w:color="auto" w:fill="auto"/>
            <w:hideMark/>
          </w:tcPr>
          <w:p w14:paraId="07EC6CB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53" w:type="dxa"/>
            <w:shd w:val="clear" w:color="auto" w:fill="auto"/>
            <w:hideMark/>
          </w:tcPr>
          <w:p w14:paraId="14136254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6AFECA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gridSpan w:val="2"/>
            <w:shd w:val="clear" w:color="auto" w:fill="auto"/>
            <w:hideMark/>
          </w:tcPr>
          <w:p w14:paraId="6617C9F1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86" w:type="dxa"/>
            <w:gridSpan w:val="2"/>
            <w:shd w:val="clear" w:color="auto" w:fill="auto"/>
            <w:hideMark/>
          </w:tcPr>
          <w:p w14:paraId="39AB109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2A97714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gridSpan w:val="2"/>
            <w:shd w:val="clear" w:color="auto" w:fill="auto"/>
            <w:hideMark/>
          </w:tcPr>
          <w:p w14:paraId="6A4A39DE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14:paraId="3C9AE060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3"/>
            <w:shd w:val="clear" w:color="auto" w:fill="auto"/>
            <w:hideMark/>
          </w:tcPr>
          <w:p w14:paraId="1C9E9DD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gridSpan w:val="2"/>
            <w:shd w:val="clear" w:color="auto" w:fill="auto"/>
            <w:hideMark/>
          </w:tcPr>
          <w:p w14:paraId="0C1A083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65" w:type="dxa"/>
            <w:gridSpan w:val="2"/>
            <w:shd w:val="clear" w:color="auto" w:fill="auto"/>
            <w:hideMark/>
          </w:tcPr>
          <w:p w14:paraId="5DB9E7EA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3"/>
            <w:shd w:val="clear" w:color="auto" w:fill="auto"/>
            <w:hideMark/>
          </w:tcPr>
          <w:p w14:paraId="4002F63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gridSpan w:val="2"/>
            <w:shd w:val="clear" w:color="auto" w:fill="auto"/>
            <w:hideMark/>
          </w:tcPr>
          <w:p w14:paraId="4CAC7FA2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58" w:type="dxa"/>
            <w:gridSpan w:val="2"/>
            <w:shd w:val="clear" w:color="auto" w:fill="auto"/>
            <w:hideMark/>
          </w:tcPr>
          <w:p w14:paraId="10A95A06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5E00BA" w:rsidRPr="00686C15" w14:paraId="72E440EA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61A099D" w14:textId="77777777" w:rsidR="005E00BA" w:rsidRPr="00686C15" w:rsidRDefault="005E00BA" w:rsidP="001E5E2B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</w:tcPr>
          <w:p w14:paraId="6FEFABDE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559</w:t>
            </w:r>
          </w:p>
        </w:tc>
        <w:tc>
          <w:tcPr>
            <w:tcW w:w="768" w:type="dxa"/>
            <w:shd w:val="clear" w:color="auto" w:fill="auto"/>
          </w:tcPr>
          <w:p w14:paraId="58A149B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562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3E954127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13095.15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EF148EF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267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0987FBE1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269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40D68E6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1644.5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220D617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40C1E25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6914B6A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5AAF814D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185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1A004B01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186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184A2BA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1493.5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7079415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76CB9B3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7C0F52B1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0.2023</w:t>
            </w:r>
          </w:p>
        </w:tc>
      </w:tr>
      <w:tr w:rsidR="005E00BA" w:rsidRPr="00686C15" w14:paraId="47793CB3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99B5183" w14:textId="77777777" w:rsidR="005E00BA" w:rsidRPr="00686C15" w:rsidRDefault="005E00BA" w:rsidP="001E5E2B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</w:tcPr>
          <w:p w14:paraId="1692D5D9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768" w:type="dxa"/>
            <w:shd w:val="clear" w:color="auto" w:fill="auto"/>
          </w:tcPr>
          <w:p w14:paraId="1A22B5B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40A1AC5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155E0377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52B7AEFE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6BC11A0A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6A10F4AE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2787AB9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1ACE039E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6C6D766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51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3E6320A2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51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7BE7C61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41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05A70EAA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74EA4D1F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5B9D956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1.1</w:t>
            </w:r>
          </w:p>
        </w:tc>
      </w:tr>
      <w:tr w:rsidR="005E00BA" w:rsidRPr="00686C15" w14:paraId="3840B47F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11A8648" w14:textId="77777777" w:rsidR="005E00BA" w:rsidRPr="00686C15" w:rsidRDefault="005E00BA" w:rsidP="001E5E2B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</w:tcPr>
          <w:p w14:paraId="419E372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1670</w:t>
            </w:r>
          </w:p>
        </w:tc>
        <w:tc>
          <w:tcPr>
            <w:tcW w:w="768" w:type="dxa"/>
            <w:shd w:val="clear" w:color="auto" w:fill="auto"/>
          </w:tcPr>
          <w:p w14:paraId="6DB7639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1711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2F751C3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15391.28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AC8E511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1120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48088AA7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1160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0ABBFB78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9705.39</w:t>
            </w:r>
          </w:p>
        </w:tc>
        <w:tc>
          <w:tcPr>
            <w:tcW w:w="993" w:type="dxa"/>
            <w:gridSpan w:val="3"/>
            <w:shd w:val="clear" w:color="auto" w:fill="auto"/>
            <w:noWrap/>
          </w:tcPr>
          <w:p w14:paraId="68AAD30E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868" w:type="dxa"/>
            <w:gridSpan w:val="2"/>
            <w:shd w:val="clear" w:color="auto" w:fill="auto"/>
            <w:noWrap/>
          </w:tcPr>
          <w:p w14:paraId="7C6F9D38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1164" w:type="dxa"/>
            <w:gridSpan w:val="2"/>
            <w:shd w:val="clear" w:color="auto" w:fill="auto"/>
            <w:noWrap/>
          </w:tcPr>
          <w:p w14:paraId="60EF651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64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5B05944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407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0016EDE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409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0AB12C3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5859.75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49F9A1B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21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08BD639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21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64A20FB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70.31</w:t>
            </w:r>
          </w:p>
        </w:tc>
      </w:tr>
      <w:tr w:rsidR="005E00BA" w:rsidRPr="00686C15" w14:paraId="41738473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55932A5" w14:textId="77777777" w:rsidR="005E00BA" w:rsidRPr="00686C15" w:rsidRDefault="005E00BA" w:rsidP="001E5E2B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</w:tcPr>
          <w:p w14:paraId="69F8BAD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322</w:t>
            </w:r>
          </w:p>
        </w:tc>
        <w:tc>
          <w:tcPr>
            <w:tcW w:w="768" w:type="dxa"/>
            <w:shd w:val="clear" w:color="auto" w:fill="auto"/>
          </w:tcPr>
          <w:p w14:paraId="0625586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322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61BC152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2651.44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784F89A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102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1341E797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102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625E55CF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810.25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80ECAC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4A851ED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6FFBDD1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111.25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2C5D98C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272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1DBB6AB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272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39F955C1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2492.021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2D5BA93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3076EC6F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5D592F2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18.1225</w:t>
            </w:r>
          </w:p>
        </w:tc>
      </w:tr>
      <w:tr w:rsidR="005E00BA" w:rsidRPr="00686C15" w14:paraId="1414BAED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7AD04F9" w14:textId="77777777" w:rsidR="005E00BA" w:rsidRPr="00686C15" w:rsidRDefault="005E00BA" w:rsidP="001E5E2B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</w:tcPr>
          <w:p w14:paraId="13A48C17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513</w:t>
            </w:r>
          </w:p>
        </w:tc>
        <w:tc>
          <w:tcPr>
            <w:tcW w:w="768" w:type="dxa"/>
            <w:shd w:val="clear" w:color="auto" w:fill="auto"/>
          </w:tcPr>
          <w:p w14:paraId="2A9F1AB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517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34D06F1E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5381.99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B4391D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608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2A3DB01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610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1B98CF1A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5489.175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04DD822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222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5569795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222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4A605159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2431.5119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6C1DA842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962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48CCDF8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965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76A7A86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10578.025</w:t>
            </w:r>
          </w:p>
        </w:tc>
        <w:tc>
          <w:tcPr>
            <w:tcW w:w="920" w:type="dxa"/>
            <w:gridSpan w:val="3"/>
            <w:shd w:val="clear" w:color="auto" w:fill="auto"/>
            <w:noWrap/>
          </w:tcPr>
          <w:p w14:paraId="18F3CB37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175</w:t>
            </w:r>
          </w:p>
        </w:tc>
        <w:tc>
          <w:tcPr>
            <w:tcW w:w="768" w:type="dxa"/>
            <w:gridSpan w:val="2"/>
            <w:shd w:val="clear" w:color="auto" w:fill="auto"/>
            <w:noWrap/>
          </w:tcPr>
          <w:p w14:paraId="5BC7AA29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175</w:t>
            </w:r>
          </w:p>
        </w:tc>
        <w:tc>
          <w:tcPr>
            <w:tcW w:w="1117" w:type="dxa"/>
            <w:gridSpan w:val="2"/>
            <w:shd w:val="clear" w:color="auto" w:fill="auto"/>
            <w:noWrap/>
          </w:tcPr>
          <w:p w14:paraId="15D7D50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1831.613</w:t>
            </w:r>
          </w:p>
        </w:tc>
      </w:tr>
      <w:tr w:rsidR="005E00BA" w:rsidRPr="00686C15" w14:paraId="00488D24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53C4DA" w14:textId="77777777" w:rsidR="005E00BA" w:rsidRPr="00686C15" w:rsidRDefault="005E00BA" w:rsidP="001E5E2B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</w:tcPr>
          <w:p w14:paraId="7AB3C638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1251</w:t>
            </w:r>
          </w:p>
        </w:tc>
        <w:tc>
          <w:tcPr>
            <w:tcW w:w="768" w:type="dxa"/>
            <w:shd w:val="clear" w:color="auto" w:fill="auto"/>
          </w:tcPr>
          <w:p w14:paraId="5DC84941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1273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67AF26A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11233.1314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456A4E39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1183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1A47C91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1205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4EFA0571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9808.78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68AF9F9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97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348A07A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97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2E55249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849.83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13692C77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878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44DB9DE2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878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3844B9F9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7798.025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3F9F5B4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5F7C7F4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462B257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</w:tr>
      <w:tr w:rsidR="005E00BA" w:rsidRPr="00686C15" w14:paraId="2AB6145B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5B41D1" w14:textId="77777777" w:rsidR="005E00BA" w:rsidRPr="00686C15" w:rsidRDefault="005E00BA" w:rsidP="001E5E2B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</w:tcPr>
          <w:p w14:paraId="19F8E16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59</w:t>
            </w:r>
          </w:p>
        </w:tc>
        <w:tc>
          <w:tcPr>
            <w:tcW w:w="768" w:type="dxa"/>
            <w:shd w:val="clear" w:color="auto" w:fill="auto"/>
          </w:tcPr>
          <w:p w14:paraId="7BEC9CB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59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3F44DFF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1930.19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050C54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39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45ADC1C9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39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35F0194E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1221.5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707A4A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5B44299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60FBF239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30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3C885E48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84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5695C75F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84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4B0E71D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1140.525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0431EEE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0AA76E7D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54465EF7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3.77</w:t>
            </w:r>
          </w:p>
        </w:tc>
      </w:tr>
      <w:tr w:rsidR="005E00BA" w:rsidRPr="00686C15" w14:paraId="30C9CFF4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637ACBE" w14:textId="77777777" w:rsidR="005E00BA" w:rsidRPr="00686C15" w:rsidRDefault="005E00BA" w:rsidP="001E5E2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</w:tcPr>
          <w:p w14:paraId="40EACC0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35</w:t>
            </w:r>
          </w:p>
        </w:tc>
        <w:tc>
          <w:tcPr>
            <w:tcW w:w="768" w:type="dxa"/>
            <w:shd w:val="clear" w:color="auto" w:fill="auto"/>
          </w:tcPr>
          <w:p w14:paraId="0AA18AE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35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7259698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558.81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6B33063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14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1F822441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14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5EB594F9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117.65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720F99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4714B7C1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00DA381D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4EA7719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140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08BCE15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140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511E33E7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1948.7262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0EBA089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11E7B93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01B8FCE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23.3037</w:t>
            </w:r>
          </w:p>
        </w:tc>
      </w:tr>
      <w:tr w:rsidR="005E00BA" w:rsidRPr="00686C15" w14:paraId="5B5CC912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93B8E6C" w14:textId="77777777" w:rsidR="005E00BA" w:rsidRPr="00686C15" w:rsidRDefault="005E00BA" w:rsidP="001E5E2B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</w:tcPr>
          <w:p w14:paraId="0CD39A5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1159</w:t>
            </w:r>
          </w:p>
        </w:tc>
        <w:tc>
          <w:tcPr>
            <w:tcW w:w="768" w:type="dxa"/>
            <w:shd w:val="clear" w:color="auto" w:fill="auto"/>
          </w:tcPr>
          <w:p w14:paraId="2CD555B9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1168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0F466AAF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10080.36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1B77723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508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5064D1F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517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46D7B67D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3566.15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C80B75E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226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510788CF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226</w:t>
            </w:r>
          </w:p>
        </w:tc>
        <w:tc>
          <w:tcPr>
            <w:tcW w:w="1164" w:type="dxa"/>
            <w:gridSpan w:val="2"/>
            <w:shd w:val="clear" w:color="auto" w:fill="auto"/>
          </w:tcPr>
          <w:p w14:paraId="29184A1D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6272.095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23DFF701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639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6213AB3E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639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279D471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6206.1453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57BDD1FD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282DC86E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7F6EDE8D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3.328</w:t>
            </w:r>
          </w:p>
        </w:tc>
      </w:tr>
      <w:tr w:rsidR="005E00BA" w:rsidRPr="00686C15" w14:paraId="5059712A" w14:textId="77777777" w:rsidTr="005E00BA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19AAF81" w14:textId="77777777" w:rsidR="005E00BA" w:rsidRPr="00686C15" w:rsidRDefault="005E00BA" w:rsidP="001E5E2B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</w:tcPr>
          <w:p w14:paraId="764B93E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194</w:t>
            </w:r>
          </w:p>
        </w:tc>
        <w:tc>
          <w:tcPr>
            <w:tcW w:w="768" w:type="dxa"/>
            <w:shd w:val="clear" w:color="auto" w:fill="auto"/>
            <w:noWrap/>
          </w:tcPr>
          <w:p w14:paraId="4C76971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195</w:t>
            </w:r>
          </w:p>
        </w:tc>
        <w:tc>
          <w:tcPr>
            <w:tcW w:w="1281" w:type="dxa"/>
            <w:gridSpan w:val="3"/>
            <w:shd w:val="clear" w:color="auto" w:fill="auto"/>
            <w:noWrap/>
          </w:tcPr>
          <w:p w14:paraId="7C8ECC1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3270.17</w:t>
            </w:r>
          </w:p>
        </w:tc>
        <w:tc>
          <w:tcPr>
            <w:tcW w:w="993" w:type="dxa"/>
            <w:gridSpan w:val="3"/>
            <w:shd w:val="clear" w:color="auto" w:fill="auto"/>
            <w:noWrap/>
          </w:tcPr>
          <w:p w14:paraId="0D381819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130</w:t>
            </w:r>
          </w:p>
        </w:tc>
        <w:tc>
          <w:tcPr>
            <w:tcW w:w="814" w:type="dxa"/>
            <w:gridSpan w:val="2"/>
            <w:shd w:val="clear" w:color="auto" w:fill="auto"/>
            <w:noWrap/>
          </w:tcPr>
          <w:p w14:paraId="3C01423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130</w:t>
            </w:r>
          </w:p>
        </w:tc>
        <w:tc>
          <w:tcPr>
            <w:tcW w:w="1117" w:type="dxa"/>
            <w:gridSpan w:val="2"/>
            <w:shd w:val="clear" w:color="auto" w:fill="auto"/>
            <w:noWrap/>
          </w:tcPr>
          <w:p w14:paraId="1756D8C2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1377.65</w:t>
            </w:r>
          </w:p>
        </w:tc>
        <w:tc>
          <w:tcPr>
            <w:tcW w:w="993" w:type="dxa"/>
            <w:gridSpan w:val="3"/>
            <w:shd w:val="clear" w:color="auto" w:fill="auto"/>
            <w:noWrap/>
          </w:tcPr>
          <w:p w14:paraId="79C63F99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868" w:type="dxa"/>
            <w:gridSpan w:val="2"/>
            <w:shd w:val="clear" w:color="auto" w:fill="auto"/>
            <w:noWrap/>
          </w:tcPr>
          <w:p w14:paraId="4582C878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64" w:type="dxa"/>
            <w:gridSpan w:val="2"/>
            <w:shd w:val="clear" w:color="auto" w:fill="auto"/>
            <w:noWrap/>
          </w:tcPr>
          <w:p w14:paraId="45516F0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19.5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601DF5D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222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786C910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222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78043FD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3932.4985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5611D879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05AA6ACF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75D03A4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7.9335</w:t>
            </w:r>
          </w:p>
        </w:tc>
      </w:tr>
      <w:tr w:rsidR="005E00BA" w:rsidRPr="00686C15" w14:paraId="665D16E8" w14:textId="77777777" w:rsidTr="005E00BA">
        <w:trPr>
          <w:gridAfter w:val="1"/>
          <w:wAfter w:w="331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12574655" w14:textId="77777777" w:rsidR="005E00BA" w:rsidRPr="00686C15" w:rsidRDefault="005E00BA" w:rsidP="001E5E2B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</w:tcPr>
          <w:p w14:paraId="3931D7D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768" w:type="dxa"/>
            <w:shd w:val="clear" w:color="auto" w:fill="auto"/>
            <w:noWrap/>
          </w:tcPr>
          <w:p w14:paraId="483205F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281" w:type="dxa"/>
            <w:gridSpan w:val="3"/>
            <w:shd w:val="clear" w:color="auto" w:fill="auto"/>
            <w:noWrap/>
          </w:tcPr>
          <w:p w14:paraId="421C54D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3EF69B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22B842E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11EAE665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3"/>
            <w:shd w:val="clear" w:color="auto" w:fill="auto"/>
            <w:noWrap/>
          </w:tcPr>
          <w:p w14:paraId="7B9561B1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68" w:type="dxa"/>
            <w:gridSpan w:val="2"/>
            <w:shd w:val="clear" w:color="auto" w:fill="auto"/>
            <w:noWrap/>
          </w:tcPr>
          <w:p w14:paraId="2CD1BB9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64" w:type="dxa"/>
            <w:gridSpan w:val="2"/>
            <w:shd w:val="clear" w:color="auto" w:fill="auto"/>
            <w:noWrap/>
          </w:tcPr>
          <w:p w14:paraId="05154B5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1CF7519F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5703098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1225" w:type="dxa"/>
            <w:gridSpan w:val="2"/>
            <w:shd w:val="clear" w:color="auto" w:fill="auto"/>
          </w:tcPr>
          <w:p w14:paraId="2A90F51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137.2047</w:t>
            </w:r>
          </w:p>
        </w:tc>
        <w:tc>
          <w:tcPr>
            <w:tcW w:w="920" w:type="dxa"/>
            <w:gridSpan w:val="3"/>
            <w:shd w:val="clear" w:color="auto" w:fill="auto"/>
          </w:tcPr>
          <w:p w14:paraId="1617D2B8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24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2AFBA261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24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12912C4C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27.8744</w:t>
            </w:r>
          </w:p>
        </w:tc>
      </w:tr>
      <w:tr w:rsidR="005E00BA" w:rsidRPr="00686C15" w14:paraId="1AE773BC" w14:textId="77777777" w:rsidTr="005E00BA">
        <w:trPr>
          <w:gridAfter w:val="1"/>
          <w:wAfter w:w="331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C449E12" w14:textId="77777777" w:rsidR="005E00BA" w:rsidRPr="00686C15" w:rsidRDefault="005E00BA" w:rsidP="001E5E2B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</w:tcPr>
          <w:p w14:paraId="0F70DF9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5762</w:t>
            </w:r>
          </w:p>
        </w:tc>
        <w:tc>
          <w:tcPr>
            <w:tcW w:w="768" w:type="dxa"/>
            <w:shd w:val="clear" w:color="auto" w:fill="auto"/>
          </w:tcPr>
          <w:p w14:paraId="783DC55E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5842</w:t>
            </w:r>
          </w:p>
        </w:tc>
        <w:tc>
          <w:tcPr>
            <w:tcW w:w="1281" w:type="dxa"/>
            <w:gridSpan w:val="3"/>
            <w:shd w:val="clear" w:color="auto" w:fill="auto"/>
          </w:tcPr>
          <w:p w14:paraId="74C9A57A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63592.5214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6DE1CBF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3974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4201CD16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4049</w:t>
            </w:r>
          </w:p>
        </w:tc>
        <w:tc>
          <w:tcPr>
            <w:tcW w:w="1117" w:type="dxa"/>
            <w:gridSpan w:val="2"/>
            <w:shd w:val="clear" w:color="auto" w:fill="auto"/>
          </w:tcPr>
          <w:p w14:paraId="5A25AF0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33748.045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2B8071D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566</w:t>
            </w:r>
          </w:p>
        </w:tc>
        <w:tc>
          <w:tcPr>
            <w:tcW w:w="868" w:type="dxa"/>
            <w:gridSpan w:val="2"/>
            <w:shd w:val="clear" w:color="auto" w:fill="auto"/>
          </w:tcPr>
          <w:p w14:paraId="18F5DB80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566</w:t>
            </w:r>
          </w:p>
        </w:tc>
        <w:tc>
          <w:tcPr>
            <w:tcW w:w="1164" w:type="dxa"/>
            <w:gridSpan w:val="2"/>
            <w:shd w:val="clear" w:color="auto" w:fill="auto"/>
            <w:noWrap/>
          </w:tcPr>
          <w:p w14:paraId="2AF269A2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9793.1869</w:t>
            </w:r>
          </w:p>
        </w:tc>
        <w:tc>
          <w:tcPr>
            <w:tcW w:w="920" w:type="dxa"/>
            <w:gridSpan w:val="3"/>
            <w:shd w:val="clear" w:color="auto" w:fill="auto"/>
            <w:noWrap/>
          </w:tcPr>
          <w:p w14:paraId="30CB452B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3925</w:t>
            </w:r>
          </w:p>
        </w:tc>
        <w:tc>
          <w:tcPr>
            <w:tcW w:w="814" w:type="dxa"/>
            <w:gridSpan w:val="2"/>
            <w:shd w:val="clear" w:color="auto" w:fill="auto"/>
            <w:noWrap/>
          </w:tcPr>
          <w:p w14:paraId="012949E2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3931</w:t>
            </w:r>
          </w:p>
        </w:tc>
        <w:tc>
          <w:tcPr>
            <w:tcW w:w="1225" w:type="dxa"/>
            <w:gridSpan w:val="2"/>
            <w:shd w:val="clear" w:color="auto" w:fill="auto"/>
            <w:noWrap/>
          </w:tcPr>
          <w:p w14:paraId="28040C9D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41627.4207</w:t>
            </w:r>
          </w:p>
        </w:tc>
        <w:tc>
          <w:tcPr>
            <w:tcW w:w="920" w:type="dxa"/>
            <w:gridSpan w:val="3"/>
            <w:shd w:val="clear" w:color="auto" w:fill="auto"/>
            <w:noWrap/>
          </w:tcPr>
          <w:p w14:paraId="3E64AEA4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345</w:t>
            </w:r>
          </w:p>
        </w:tc>
        <w:tc>
          <w:tcPr>
            <w:tcW w:w="768" w:type="dxa"/>
            <w:gridSpan w:val="2"/>
            <w:shd w:val="clear" w:color="auto" w:fill="auto"/>
            <w:noWrap/>
          </w:tcPr>
          <w:p w14:paraId="378C931F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345</w:t>
            </w:r>
          </w:p>
        </w:tc>
        <w:tc>
          <w:tcPr>
            <w:tcW w:w="1117" w:type="dxa"/>
            <w:gridSpan w:val="2"/>
            <w:shd w:val="clear" w:color="auto" w:fill="auto"/>
            <w:noWrap/>
          </w:tcPr>
          <w:p w14:paraId="26F4DDA3" w14:textId="77777777" w:rsidR="005E00BA" w:rsidRPr="00F017CA" w:rsidRDefault="005E00BA" w:rsidP="001E5E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7CA">
              <w:rPr>
                <w:rFonts w:ascii="TH SarabunIT๙" w:hAnsi="TH SarabunIT๙" w:cs="TH SarabunIT๙"/>
                <w:sz w:val="24"/>
                <w:szCs w:val="24"/>
              </w:rPr>
              <w:t>1991.5574</w:t>
            </w:r>
          </w:p>
        </w:tc>
      </w:tr>
    </w:tbl>
    <w:p w14:paraId="3C4FABA5" w14:textId="77777777" w:rsidR="005E00BA" w:rsidRPr="00686C15" w:rsidRDefault="005E00BA" w:rsidP="005E00B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5778A332" w14:textId="77777777" w:rsidR="005E00BA" w:rsidRPr="00686C15" w:rsidRDefault="005E00BA" w:rsidP="005E00BA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5E00BA" w:rsidRPr="00686C15" w:rsidSect="008B10E1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>
        <w:rPr>
          <w:rFonts w:ascii="TH SarabunIT๙" w:hAnsi="TH SarabunIT๙" w:cs="TH SarabunIT๙"/>
          <w:sz w:val="32"/>
          <w:szCs w:val="32"/>
        </w:rPr>
        <w:t xml:space="preserve">26 </w:t>
      </w:r>
      <w:r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622D8669" w14:textId="13B19ACE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059C05F" w14:textId="77777777" w:rsidR="00F346B3" w:rsidRPr="00F346B3" w:rsidRDefault="00F346B3" w:rsidP="00F346B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5E35ACFD" w14:textId="77777777" w:rsidR="00F346B3" w:rsidRPr="00F346B3" w:rsidRDefault="00F346B3" w:rsidP="00F346B3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proofErr w:type="gramStart"/>
      <w:r w:rsidRPr="00F346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F346B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/>
          <w:sz w:val="32"/>
          <w:szCs w:val="32"/>
          <w:cs/>
        </w:rPr>
        <w:t>ดังนี้</w:t>
      </w:r>
      <w:proofErr w:type="gramEnd"/>
    </w:p>
    <w:p w14:paraId="4C3A5F42" w14:textId="77777777" w:rsidR="00F346B3" w:rsidRPr="00F346B3" w:rsidRDefault="00F346B3" w:rsidP="00F346B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46B3">
        <w:rPr>
          <w:rFonts w:ascii="TH SarabunIT๙" w:hAnsi="TH SarabunIT๙" w:cs="TH SarabunIT๙"/>
          <w:sz w:val="32"/>
          <w:szCs w:val="32"/>
          <w:cs/>
        </w:rPr>
        <w:t xml:space="preserve">- ด้านพืช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-ไม่มีผลกระทบ</w:t>
      </w:r>
    </w:p>
    <w:p w14:paraId="76653400" w14:textId="77777777" w:rsidR="00F346B3" w:rsidRPr="00F346B3" w:rsidRDefault="00F346B3" w:rsidP="00F346B3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2388D9B7" w14:textId="77777777" w:rsidR="00F346B3" w:rsidRPr="00F346B3" w:rsidRDefault="00F346B3" w:rsidP="00F346B3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0B032503" w14:textId="7B28AE5B" w:rsidR="009815BF" w:rsidRPr="009815BF" w:rsidRDefault="00F346B3" w:rsidP="009815BF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815BF" w:rsidRPr="009815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12AFAD13" w14:textId="77777777" w:rsidR="009815BF" w:rsidRPr="009815BF" w:rsidRDefault="009815BF" w:rsidP="009815BF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มะพร้าวที่ต้องเฝ้าระวัง ในพื้นที่ </w:t>
      </w:r>
      <w:r w:rsidRPr="009815BF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อำเภอ ได้แก่ อำเภอเมืองฉะเชิงเทรา อำเภอบางคล้า อำเภอคลองเขื่อน อำเภอบางน้ำเปรี้ยว พบการระบาดของหนอนหัวดำมะพร้าว  จำนวน </w:t>
      </w:r>
      <w:r w:rsidRPr="009815BF">
        <w:rPr>
          <w:rFonts w:ascii="TH SarabunIT๙" w:eastAsia="Times New Roman" w:hAnsi="TH SarabunIT๙" w:cs="TH SarabunIT๙"/>
          <w:sz w:val="32"/>
          <w:szCs w:val="32"/>
        </w:rPr>
        <w:t xml:space="preserve">192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ไรสี่ขามะพร้าว จำนวน </w:t>
      </w:r>
      <w:r w:rsidRPr="009815BF">
        <w:rPr>
          <w:rFonts w:ascii="TH SarabunIT๙" w:eastAsia="Times New Roman" w:hAnsi="TH SarabunIT๙" w:cs="TH SarabunIT๙"/>
          <w:sz w:val="32"/>
          <w:szCs w:val="32"/>
        </w:rPr>
        <w:t xml:space="preserve">280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ด้วงแรด จำนวน </w:t>
      </w:r>
      <w:r w:rsidRPr="009815BF">
        <w:rPr>
          <w:rFonts w:ascii="TH SarabunIT๙" w:eastAsia="Times New Roman" w:hAnsi="TH SarabunIT๙" w:cs="TH SarabunIT๙"/>
          <w:sz w:val="32"/>
          <w:szCs w:val="32"/>
        </w:rPr>
        <w:t xml:space="preserve">177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ไร่</w:t>
      </w:r>
    </w:p>
    <w:p w14:paraId="788F623A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สถานการณ์ศัตรูพืชมันสำปะหลัง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(โรคใบด่างมันสำปะหลัง)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ที่ต้องเฝ้าระวัง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</w:t>
      </w:r>
      <w:r w:rsidRPr="009815BF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อำเภอ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ได้แก่ อำเภอสนามชัยเขต อำเภอพนมสารคาม อำเภอท่าตะเกียบ อำเภอแปลงยาว อำเภอราชสา</w:t>
      </w:r>
      <w:proofErr w:type="spellStart"/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</w:t>
      </w:r>
      <w:r w:rsidRPr="009815BF">
        <w:rPr>
          <w:rFonts w:ascii="TH SarabunIT๙" w:eastAsia="Times New Roman" w:hAnsi="TH SarabunIT๙" w:cs="TH SarabunIT๙"/>
          <w:sz w:val="32"/>
          <w:szCs w:val="32"/>
        </w:rPr>
        <w:t xml:space="preserve">1,679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ไร่</w:t>
      </w:r>
    </w:p>
    <w:p w14:paraId="2FB85158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  <w:u w:val="single"/>
          <w:cs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4D1563A0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9815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แนวทาง</w:t>
      </w:r>
      <w:r w:rsidRPr="009815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การเฝ้าระวังและป้องกันกำจัด</w:t>
      </w:r>
      <w:r w:rsidRPr="009815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ศัตรูพืชมะพร้าว </w:t>
      </w:r>
    </w:p>
    <w:p w14:paraId="489BD5FA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1D6CC465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ab/>
        <w:t>- แจ้งให้สำนักงานเกษตรอำเภอ แจ้ง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เกษตรกรให้เฝ้าระวัง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และสำรวจศัตรูพืชในแปลงมะพร้าว</w:t>
      </w:r>
    </w:p>
    <w:p w14:paraId="70B711BB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ab/>
        <w:t>- หากเริ่มเกิดการระบาด เจ้าหน้าที่ระดับอำเภอจะต้องแจ้งเจ้าหน้าที่กลุ่มอารักขาพืช และบันทึกข้อมูลการ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ระบาด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ในระบบสารสนเทศข้อมูลเพื่อการอารักขาพืชและจัดการดินปุ๋ย </w:t>
      </w:r>
      <w:r w:rsidRPr="009815BF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ระบบรายงานสถานการณ์ระบาดศัตรูพืชของพืชเศรษฐกิจหลัก หลังจาก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ลงพื้นที่สำรวจ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และสำนักงานเกษตรจังหวัดฉะเชิงเทรา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ลงไปติดตามพื้นที่การระบาด และหาแนวทางดำเนินการป้องกันกำจัดศัตรูพืชในพื้นที่</w:t>
      </w:r>
    </w:p>
    <w:p w14:paraId="3A30383B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66EA0EAA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ab/>
        <w:t>- จังหวัด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ขอ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รับการสนับสนุน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ศัตรูธรรมชาติ และสารชีวภัณฑ์ ได้แก่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แตนเบียนบราคอน  และ </w:t>
      </w:r>
      <w:proofErr w:type="spellStart"/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เเตน</w:t>
      </w:r>
      <w:proofErr w:type="spellEnd"/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เบียนไข่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ทริคโคแกรม</w:t>
      </w:r>
      <w:proofErr w:type="spellStart"/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ม่า</w:t>
      </w:r>
      <w:proofErr w:type="spellEnd"/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เชื้อราเมตาไรเซียม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จากศูนย์ถ่ายทอดเทคโนโลยีการเกษตรด้านการอารักขาพืช จังหวัดชลบุรี สำนักงานเกษตรจังหวัดฉะเชิงเทรา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ส่ง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ให้สำนักงานเกษตรอำเภอนำปัจจัยที่สนับสนุนไป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ขยายและ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ใช้ในพื้นที่ที่พบการระบาดของศัตรูพืชมะพร้าว</w:t>
      </w:r>
    </w:p>
    <w:p w14:paraId="3C418ACA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ทั้งนี้ 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หากเริ่มเกิดการระบาด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สำนักงานเกษตรอำเภอต้อง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ติดต่อเจ้าหน้าที่กลุ่มอารักขาพืช สำนักงานเกษตรจังหวัดฉะเชิงเทราโดยทันที่</w:t>
      </w:r>
    </w:p>
    <w:p w14:paraId="39764AF7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0A26A892" w14:textId="77777777" w:rsidR="009815BF" w:rsidRPr="009815BF" w:rsidRDefault="009815BF" w:rsidP="009815BF">
      <w:pPr>
        <w:tabs>
          <w:tab w:val="left" w:pos="284"/>
        </w:tabs>
        <w:jc w:val="thaiDistribute"/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</w:pPr>
      <w:r w:rsidRPr="009815B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Pr="009815B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815B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</w:t>
      </w:r>
      <w:r w:rsidRPr="009815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ควบคุม</w:t>
      </w:r>
      <w:r w:rsidRPr="009815B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โรคใบด่างมันสำปะหลัง</w:t>
      </w:r>
    </w:p>
    <w:p w14:paraId="3E96EB8F" w14:textId="65ABFB72" w:rsidR="00523C84" w:rsidRPr="00523C84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ab/>
      </w:r>
      <w:r w:rsidRPr="009815BF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9815BF">
        <w:rPr>
          <w:rFonts w:ascii="TH SarabunIT๙" w:hAnsi="TH SarabunIT๙" w:cs="TH SarabunIT๙"/>
          <w:sz w:val="32"/>
          <w:szCs w:val="32"/>
        </w:rPr>
        <w:t xml:space="preserve">, </w:t>
      </w:r>
      <w:r w:rsidRPr="009815BF">
        <w:rPr>
          <w:rFonts w:ascii="TH SarabunIT๙" w:hAnsi="TH SarabunIT๙" w:cs="TH SarabunIT๙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3ED7B5B3" w14:textId="77777777" w:rsidR="00523C84" w:rsidRPr="00523C84" w:rsidRDefault="00523C84" w:rsidP="00523C84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23C84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6.3 </w:t>
      </w:r>
      <w:r w:rsidRPr="00523C8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74626B51" w14:textId="77777777" w:rsidR="00523C84" w:rsidRPr="00523C84" w:rsidRDefault="00523C84" w:rsidP="00523C84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523C8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</w:t>
      </w:r>
      <w:r w:rsidRPr="00523C84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30009228" w14:textId="77777777" w:rsidR="009815BF" w:rsidRPr="009815BF" w:rsidRDefault="009815BF" w:rsidP="009815BF">
      <w:pPr>
        <w:spacing w:after="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815B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815BF">
        <w:rPr>
          <w:rFonts w:ascii="TH SarabunIT๙" w:hAnsi="TH SarabunIT๙" w:cs="TH SarabunIT๙"/>
          <w:sz w:val="32"/>
          <w:szCs w:val="32"/>
          <w:cs/>
        </w:rPr>
        <w:tab/>
      </w:r>
      <w:r w:rsidRPr="009815BF">
        <w:rPr>
          <w:rFonts w:ascii="TH SarabunIT๙" w:hAnsi="TH SarabunIT๙" w:cs="TH SarabunIT๙" w:hint="cs"/>
          <w:sz w:val="32"/>
          <w:szCs w:val="32"/>
          <w:cs/>
        </w:rPr>
        <w:t>ภัยจากสัตว์ป่า พื้นที่อำเภอท่าตะเกียบ เกษตรกร 4 ราย เนื้อที่ได้รับความช่วยเหลือ 19 ไร่ 2 งาน วงเงินช่วยเหลือ 76,228 บาท</w:t>
      </w:r>
      <w:r w:rsidRPr="009815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815BF">
        <w:rPr>
          <w:rFonts w:ascii="TH SarabunIT๙" w:hAnsi="TH SarabunIT๙" w:cs="TH SarabunIT๙" w:hint="cs"/>
          <w:sz w:val="32"/>
          <w:szCs w:val="32"/>
          <w:cs/>
        </w:rPr>
        <w:t xml:space="preserve">(ภัยเกิดในช่วง 1 </w:t>
      </w:r>
      <w:r w:rsidRPr="009815BF">
        <w:rPr>
          <w:rFonts w:ascii="TH SarabunIT๙" w:hAnsi="TH SarabunIT๙" w:cs="TH SarabunIT๙"/>
          <w:sz w:val="32"/>
          <w:szCs w:val="32"/>
          <w:cs/>
        </w:rPr>
        <w:t>–</w:t>
      </w:r>
      <w:r w:rsidRPr="009815BF">
        <w:rPr>
          <w:rFonts w:ascii="TH SarabunIT๙" w:hAnsi="TH SarabunIT๙" w:cs="TH SarabunIT๙" w:hint="cs"/>
          <w:sz w:val="32"/>
          <w:szCs w:val="32"/>
          <w:cs/>
        </w:rPr>
        <w:t xml:space="preserve"> 29 ก.พ. 67)</w:t>
      </w:r>
      <w:r w:rsidRPr="009815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4F70ABA" w14:textId="0B81A5E6" w:rsidR="008D0554" w:rsidRPr="00686C15" w:rsidRDefault="008D0554" w:rsidP="00523C84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47298" w14:textId="77777777" w:rsidR="00601932" w:rsidRDefault="00601932" w:rsidP="001B0213">
      <w:pPr>
        <w:spacing w:after="0" w:line="240" w:lineRule="auto"/>
      </w:pPr>
      <w:r>
        <w:separator/>
      </w:r>
    </w:p>
  </w:endnote>
  <w:endnote w:type="continuationSeparator" w:id="0">
    <w:p w14:paraId="012092E6" w14:textId="77777777" w:rsidR="00601932" w:rsidRDefault="00601932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F18D5" w14:textId="77777777" w:rsidR="00601932" w:rsidRDefault="00601932" w:rsidP="001B0213">
      <w:pPr>
        <w:spacing w:after="0" w:line="240" w:lineRule="auto"/>
      </w:pPr>
      <w:r>
        <w:separator/>
      </w:r>
    </w:p>
  </w:footnote>
  <w:footnote w:type="continuationSeparator" w:id="0">
    <w:p w14:paraId="3EF3C77B" w14:textId="77777777" w:rsidR="00601932" w:rsidRDefault="00601932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98F3A" w14:textId="77777777" w:rsidR="005E00BA" w:rsidRPr="00021BFF" w:rsidRDefault="005E00BA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-2334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2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3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5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6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7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19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4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5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9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1371491550">
    <w:abstractNumId w:val="28"/>
  </w:num>
  <w:num w:numId="2" w16cid:durableId="597980743">
    <w:abstractNumId w:val="6"/>
  </w:num>
  <w:num w:numId="3" w16cid:durableId="1420444497">
    <w:abstractNumId w:val="18"/>
  </w:num>
  <w:num w:numId="4" w16cid:durableId="84376617">
    <w:abstractNumId w:val="1"/>
  </w:num>
  <w:num w:numId="5" w16cid:durableId="1939366179">
    <w:abstractNumId w:val="13"/>
  </w:num>
  <w:num w:numId="6" w16cid:durableId="1866823052">
    <w:abstractNumId w:val="24"/>
  </w:num>
  <w:num w:numId="7" w16cid:durableId="1885629843">
    <w:abstractNumId w:val="35"/>
  </w:num>
  <w:num w:numId="8" w16cid:durableId="2113551900">
    <w:abstractNumId w:val="10"/>
  </w:num>
  <w:num w:numId="9" w16cid:durableId="500463926">
    <w:abstractNumId w:val="5"/>
  </w:num>
  <w:num w:numId="10" w16cid:durableId="814445766">
    <w:abstractNumId w:val="12"/>
  </w:num>
  <w:num w:numId="11" w16cid:durableId="563223908">
    <w:abstractNumId w:val="36"/>
  </w:num>
  <w:num w:numId="12" w16cid:durableId="1884174368">
    <w:abstractNumId w:val="7"/>
  </w:num>
  <w:num w:numId="13" w16cid:durableId="1559630021">
    <w:abstractNumId w:val="32"/>
  </w:num>
  <w:num w:numId="14" w16cid:durableId="804354220">
    <w:abstractNumId w:val="15"/>
  </w:num>
  <w:num w:numId="15" w16cid:durableId="576086913">
    <w:abstractNumId w:val="30"/>
  </w:num>
  <w:num w:numId="16" w16cid:durableId="1786927922">
    <w:abstractNumId w:val="34"/>
  </w:num>
  <w:num w:numId="17" w16cid:durableId="1428230638">
    <w:abstractNumId w:val="33"/>
  </w:num>
  <w:num w:numId="18" w16cid:durableId="2125153269">
    <w:abstractNumId w:val="14"/>
  </w:num>
  <w:num w:numId="19" w16cid:durableId="687024654">
    <w:abstractNumId w:val="2"/>
  </w:num>
  <w:num w:numId="20" w16cid:durableId="124857136">
    <w:abstractNumId w:val="23"/>
  </w:num>
  <w:num w:numId="21" w16cid:durableId="2098668345">
    <w:abstractNumId w:val="26"/>
  </w:num>
  <w:num w:numId="22" w16cid:durableId="316808710">
    <w:abstractNumId w:val="4"/>
  </w:num>
  <w:num w:numId="23" w16cid:durableId="512380955">
    <w:abstractNumId w:val="22"/>
  </w:num>
  <w:num w:numId="24" w16cid:durableId="445000781">
    <w:abstractNumId w:val="9"/>
  </w:num>
  <w:num w:numId="25" w16cid:durableId="209611684">
    <w:abstractNumId w:val="19"/>
  </w:num>
  <w:num w:numId="26" w16cid:durableId="1366514822">
    <w:abstractNumId w:val="31"/>
  </w:num>
  <w:num w:numId="27" w16cid:durableId="1872840255">
    <w:abstractNumId w:val="27"/>
  </w:num>
  <w:num w:numId="28" w16cid:durableId="946353843">
    <w:abstractNumId w:val="16"/>
  </w:num>
  <w:num w:numId="29" w16cid:durableId="1860972844">
    <w:abstractNumId w:val="0"/>
  </w:num>
  <w:num w:numId="30" w16cid:durableId="724837215">
    <w:abstractNumId w:val="25"/>
  </w:num>
  <w:num w:numId="31" w16cid:durableId="1458528996">
    <w:abstractNumId w:val="8"/>
  </w:num>
  <w:num w:numId="32" w16cid:durableId="1675300449">
    <w:abstractNumId w:val="21"/>
  </w:num>
  <w:num w:numId="33" w16cid:durableId="490633670">
    <w:abstractNumId w:val="29"/>
  </w:num>
  <w:num w:numId="34" w16cid:durableId="46342855">
    <w:abstractNumId w:val="20"/>
  </w:num>
  <w:num w:numId="35" w16cid:durableId="504057814">
    <w:abstractNumId w:val="3"/>
  </w:num>
  <w:num w:numId="36" w16cid:durableId="1563369752">
    <w:abstractNumId w:val="11"/>
  </w:num>
  <w:num w:numId="37" w16cid:durableId="45764986">
    <w:abstractNumId w:val="1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212"/>
    <w:rsid w:val="0011418F"/>
    <w:rsid w:val="00115DBF"/>
    <w:rsid w:val="00116657"/>
    <w:rsid w:val="00120DBF"/>
    <w:rsid w:val="00120FAE"/>
    <w:rsid w:val="00121449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4A5D"/>
    <w:rsid w:val="001C5F2D"/>
    <w:rsid w:val="001C61B9"/>
    <w:rsid w:val="001C745C"/>
    <w:rsid w:val="001D3836"/>
    <w:rsid w:val="001E003F"/>
    <w:rsid w:val="001E1C64"/>
    <w:rsid w:val="001E1E8D"/>
    <w:rsid w:val="001F4B2D"/>
    <w:rsid w:val="001F4FED"/>
    <w:rsid w:val="001F59F3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453"/>
    <w:rsid w:val="00294D88"/>
    <w:rsid w:val="0029673D"/>
    <w:rsid w:val="002A2820"/>
    <w:rsid w:val="002A3427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C0765"/>
    <w:rsid w:val="002C09B3"/>
    <w:rsid w:val="002D16E3"/>
    <w:rsid w:val="002D2CE6"/>
    <w:rsid w:val="002D4954"/>
    <w:rsid w:val="002D4FA5"/>
    <w:rsid w:val="002E10DB"/>
    <w:rsid w:val="002E1336"/>
    <w:rsid w:val="002E2DCE"/>
    <w:rsid w:val="002E5059"/>
    <w:rsid w:val="002E59E0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43CB"/>
    <w:rsid w:val="003A566A"/>
    <w:rsid w:val="003A6224"/>
    <w:rsid w:val="003A6260"/>
    <w:rsid w:val="003A6DAE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4757"/>
    <w:rsid w:val="00404E4E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1212"/>
    <w:rsid w:val="004D447C"/>
    <w:rsid w:val="004D49DE"/>
    <w:rsid w:val="004D5B08"/>
    <w:rsid w:val="004D7B36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D0013"/>
    <w:rsid w:val="005D104D"/>
    <w:rsid w:val="005D1884"/>
    <w:rsid w:val="005D5202"/>
    <w:rsid w:val="005D5D53"/>
    <w:rsid w:val="005D5D6D"/>
    <w:rsid w:val="005D71B7"/>
    <w:rsid w:val="005E00BA"/>
    <w:rsid w:val="005E07EF"/>
    <w:rsid w:val="005E178D"/>
    <w:rsid w:val="005E27C3"/>
    <w:rsid w:val="005E5EA6"/>
    <w:rsid w:val="005E6C3E"/>
    <w:rsid w:val="005F0200"/>
    <w:rsid w:val="005F0B12"/>
    <w:rsid w:val="005F1070"/>
    <w:rsid w:val="00601932"/>
    <w:rsid w:val="006033ED"/>
    <w:rsid w:val="00603ACA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9047A"/>
    <w:rsid w:val="00692E2F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70E36"/>
    <w:rsid w:val="00771154"/>
    <w:rsid w:val="00776708"/>
    <w:rsid w:val="007806B6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201"/>
    <w:rsid w:val="007D66F5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3D83"/>
    <w:rsid w:val="00894795"/>
    <w:rsid w:val="008968D3"/>
    <w:rsid w:val="00896F81"/>
    <w:rsid w:val="008A3722"/>
    <w:rsid w:val="008A46EA"/>
    <w:rsid w:val="008B0B44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70"/>
    <w:rsid w:val="00937AC8"/>
    <w:rsid w:val="009450BB"/>
    <w:rsid w:val="00947A12"/>
    <w:rsid w:val="00947F52"/>
    <w:rsid w:val="00951ACE"/>
    <w:rsid w:val="00957982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882"/>
    <w:rsid w:val="009E1AF5"/>
    <w:rsid w:val="009E1FDC"/>
    <w:rsid w:val="009E2637"/>
    <w:rsid w:val="009E2C6A"/>
    <w:rsid w:val="009E3D0C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9E0"/>
    <w:rsid w:val="00AB594B"/>
    <w:rsid w:val="00AC06A0"/>
    <w:rsid w:val="00AC4140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6AF3"/>
    <w:rsid w:val="00B51A66"/>
    <w:rsid w:val="00B52736"/>
    <w:rsid w:val="00B52982"/>
    <w:rsid w:val="00B53A3C"/>
    <w:rsid w:val="00B57DA5"/>
    <w:rsid w:val="00B60DBB"/>
    <w:rsid w:val="00B624AF"/>
    <w:rsid w:val="00B65044"/>
    <w:rsid w:val="00B67073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696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87C"/>
    <w:rsid w:val="00C72CFB"/>
    <w:rsid w:val="00C7332F"/>
    <w:rsid w:val="00C75016"/>
    <w:rsid w:val="00C7743C"/>
    <w:rsid w:val="00C808B3"/>
    <w:rsid w:val="00C84206"/>
    <w:rsid w:val="00C92B20"/>
    <w:rsid w:val="00C92C74"/>
    <w:rsid w:val="00C936FC"/>
    <w:rsid w:val="00C93FA0"/>
    <w:rsid w:val="00C94CCA"/>
    <w:rsid w:val="00C95A97"/>
    <w:rsid w:val="00C978A7"/>
    <w:rsid w:val="00CA2177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726D"/>
    <w:rsid w:val="00D477C5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19E2"/>
    <w:rsid w:val="00E35271"/>
    <w:rsid w:val="00E35F9B"/>
    <w:rsid w:val="00E36616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212A"/>
    <w:rsid w:val="00E9592A"/>
    <w:rsid w:val="00E962C8"/>
    <w:rsid w:val="00EA16D2"/>
    <w:rsid w:val="00EA18AF"/>
    <w:rsid w:val="00EA47D3"/>
    <w:rsid w:val="00EA4B2C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FAD"/>
    <w:rsid w:val="00F8258F"/>
    <w:rsid w:val="00F82787"/>
    <w:rsid w:val="00F835C1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3414"/>
    <w:rsid w:val="00FD486F"/>
    <w:rsid w:val="00FD78BC"/>
    <w:rsid w:val="00FD7F5D"/>
    <w:rsid w:val="00FE39C4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6733</TotalTime>
  <Pages>45</Pages>
  <Words>11233</Words>
  <Characters>64034</Characters>
  <Application>Microsoft Office Word</Application>
  <DocSecurity>0</DocSecurity>
  <Lines>533</Lines>
  <Paragraphs>150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242</cp:revision>
  <cp:lastPrinted>2023-06-21T03:22:00Z</cp:lastPrinted>
  <dcterms:created xsi:type="dcterms:W3CDTF">2022-09-02T06:35:00Z</dcterms:created>
  <dcterms:modified xsi:type="dcterms:W3CDTF">2024-04-05T05:01:00Z</dcterms:modified>
</cp:coreProperties>
</file>