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52C0B7AC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B238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เมษายน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52C0B7AC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6B238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เมษายน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775AB638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26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มีนาคม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494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75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825D62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10F0E4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D57B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5C72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เม.ย.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499FD39E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5C72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293552B0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 xml:space="preserve">(เดือน ม.ค. – </w:t>
            </w:r>
            <w:r w:rsidR="005C72C4">
              <w:rPr>
                <w:rFonts w:ascii="TH SarabunIT๙" w:hAnsi="TH SarabunIT๙" w:cs="TH SarabunIT๙" w:hint="cs"/>
                <w:sz w:val="28"/>
                <w:cs/>
              </w:rPr>
              <w:t>ก.พ.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5309236F" w:rsidR="00182F9E" w:rsidRPr="00C92B20" w:rsidRDefault="005C72C4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542</w:t>
            </w:r>
            <w:r w:rsidR="00182F9E" w:rsidRPr="00C92B20">
              <w:rPr>
                <w:rFonts w:ascii="TH SarabunIT๙" w:hAnsi="TH SarabunIT๙" w:cs="TH SarabunIT๙"/>
                <w:sz w:val="28"/>
              </w:rPr>
              <w:t>,5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69</w:t>
            </w:r>
            <w:r w:rsidR="00182F9E" w:rsidRPr="00C92B20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633</w:t>
            </w:r>
            <w:r w:rsidR="00182F9E" w:rsidRPr="00C92B20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42</w:t>
            </w:r>
            <w:r w:rsidR="00182F9E" w:rsidRPr="00C92B20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182F9E"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C92B20" w:rsidRPr="00C92B20" w14:paraId="61C946D9" w14:textId="77777777" w:rsidTr="00FC71DB">
        <w:tc>
          <w:tcPr>
            <w:tcW w:w="832" w:type="dxa"/>
          </w:tcPr>
          <w:p w14:paraId="41048875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C92B20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C92B20" w:rsidRPr="00C92B20" w14:paraId="6A0F4FC5" w14:textId="77777777" w:rsidTr="00FC71DB">
        <w:tc>
          <w:tcPr>
            <w:tcW w:w="832" w:type="dxa"/>
          </w:tcPr>
          <w:p w14:paraId="01AFD73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0BA17B06" w14:textId="77777777" w:rsidTr="00FC71DB">
        <w:tc>
          <w:tcPr>
            <w:tcW w:w="832" w:type="dxa"/>
          </w:tcPr>
          <w:p w14:paraId="68741E04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C92B20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45C92480" w14:textId="77777777" w:rsidTr="00FC71DB">
        <w:tc>
          <w:tcPr>
            <w:tcW w:w="832" w:type="dxa"/>
          </w:tcPr>
          <w:p w14:paraId="4CF93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C92B20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BA6FE" w14:textId="77777777" w:rsidR="00CA304D" w:rsidRPr="00CA304D" w:rsidRDefault="00C92B20" w:rsidP="00CA304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CA304D" w:rsidRPr="00CA30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CA304D" w:rsidRPr="00CA30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34422C6D" w14:textId="77777777" w:rsidR="00CA304D" w:rsidRPr="00CA304D" w:rsidRDefault="00CA304D" w:rsidP="00CA304D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69AF1661" w14:textId="77777777" w:rsidR="00CA304D" w:rsidRPr="00CA304D" w:rsidRDefault="00CA304D" w:rsidP="00CA304D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CFA7DB2" w14:textId="77777777" w:rsidR="00CA304D" w:rsidRPr="00CA304D" w:rsidRDefault="00CA304D" w:rsidP="00CA304D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30B51C89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F148BD0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2446E73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64DFAFB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CA304D" w:rsidRPr="00CA304D" w14:paraId="4FFD98C6" w14:textId="77777777" w:rsidTr="00A17AFF">
        <w:tc>
          <w:tcPr>
            <w:tcW w:w="867" w:type="pct"/>
            <w:shd w:val="clear" w:color="auto" w:fill="FFFFFF"/>
            <w:hideMark/>
          </w:tcPr>
          <w:p w14:paraId="08A25A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57817E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DD358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A4C1BAD" w14:textId="77777777" w:rsidTr="00A17AFF">
        <w:tc>
          <w:tcPr>
            <w:tcW w:w="867" w:type="pct"/>
            <w:shd w:val="clear" w:color="auto" w:fill="FFFFFF"/>
            <w:hideMark/>
          </w:tcPr>
          <w:p w14:paraId="4EDAB9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37F9E8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954EE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918DB48" w14:textId="77777777" w:rsidTr="00A17AFF">
        <w:tc>
          <w:tcPr>
            <w:tcW w:w="867" w:type="pct"/>
            <w:shd w:val="clear" w:color="auto" w:fill="FFFFFF"/>
            <w:hideMark/>
          </w:tcPr>
          <w:p w14:paraId="74CE7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0F5D9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629D56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42B0FBE" w14:textId="77777777" w:rsidTr="00A17AFF">
        <w:tc>
          <w:tcPr>
            <w:tcW w:w="867" w:type="pct"/>
            <w:shd w:val="clear" w:color="auto" w:fill="FFFFFF"/>
            <w:hideMark/>
          </w:tcPr>
          <w:p w14:paraId="59A131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805F4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37730F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E8A9867" w14:textId="77777777" w:rsidTr="00A17AFF">
        <w:tc>
          <w:tcPr>
            <w:tcW w:w="867" w:type="pct"/>
            <w:shd w:val="clear" w:color="auto" w:fill="FFFFFF"/>
            <w:hideMark/>
          </w:tcPr>
          <w:p w14:paraId="1307C2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2BC5C66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D58B0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2903CC3" w14:textId="77777777" w:rsidTr="00A17AFF">
        <w:tc>
          <w:tcPr>
            <w:tcW w:w="867" w:type="pct"/>
            <w:shd w:val="clear" w:color="auto" w:fill="FFFFFF"/>
            <w:hideMark/>
          </w:tcPr>
          <w:p w14:paraId="16056D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694B748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0EC264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3C3C42F8" w14:textId="77777777" w:rsidTr="00A17AFF">
        <w:tc>
          <w:tcPr>
            <w:tcW w:w="867" w:type="pct"/>
            <w:shd w:val="clear" w:color="auto" w:fill="FFFFFF"/>
            <w:hideMark/>
          </w:tcPr>
          <w:p w14:paraId="0277F8E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4F949D9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36F9F3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52D0B4FE" w14:textId="77777777" w:rsidTr="00A17AFF">
        <w:tc>
          <w:tcPr>
            <w:tcW w:w="867" w:type="pct"/>
            <w:shd w:val="clear" w:color="auto" w:fill="FFFFFF"/>
            <w:hideMark/>
          </w:tcPr>
          <w:p w14:paraId="6EE2083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706159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61BE0B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68C167C0" w14:textId="77777777" w:rsidTr="00A17AFF">
        <w:tc>
          <w:tcPr>
            <w:tcW w:w="867" w:type="pct"/>
            <w:shd w:val="clear" w:color="auto" w:fill="FFFFFF"/>
            <w:hideMark/>
          </w:tcPr>
          <w:p w14:paraId="2BBC53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72CE178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76A01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6517CAA1" w14:textId="77777777" w:rsidTr="00A17AFF">
        <w:tc>
          <w:tcPr>
            <w:tcW w:w="867" w:type="pct"/>
            <w:shd w:val="clear" w:color="auto" w:fill="FFFFFF"/>
            <w:hideMark/>
          </w:tcPr>
          <w:p w14:paraId="5EB61D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0B87149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82D83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32C37CCD" w14:textId="77777777" w:rsidTr="00A17AFF">
        <w:tc>
          <w:tcPr>
            <w:tcW w:w="867" w:type="pct"/>
            <w:shd w:val="clear" w:color="auto" w:fill="FFFFFF"/>
            <w:hideMark/>
          </w:tcPr>
          <w:p w14:paraId="5CC5811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1FF734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69AD272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72AF558A" w14:textId="77777777" w:rsidTr="00A17AFF">
        <w:tc>
          <w:tcPr>
            <w:tcW w:w="867" w:type="pct"/>
            <w:shd w:val="clear" w:color="auto" w:fill="FFFFFF"/>
            <w:hideMark/>
          </w:tcPr>
          <w:p w14:paraId="10978D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211A71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E8DD84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C00B20D" w14:textId="77777777" w:rsidTr="00A17AFF">
        <w:tc>
          <w:tcPr>
            <w:tcW w:w="867" w:type="pct"/>
            <w:shd w:val="clear" w:color="auto" w:fill="FFFFFF"/>
            <w:hideMark/>
          </w:tcPr>
          <w:p w14:paraId="4B7173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5A7B774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D9B5B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774C6CD5" w14:textId="77777777" w:rsidTr="00A17AFF">
        <w:tc>
          <w:tcPr>
            <w:tcW w:w="867" w:type="pct"/>
            <w:shd w:val="clear" w:color="auto" w:fill="FFFFFF"/>
            <w:hideMark/>
          </w:tcPr>
          <w:p w14:paraId="21BB7C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30A9198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244751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0FDD0DFE" w14:textId="77777777" w:rsidTr="00A17AFF">
        <w:tc>
          <w:tcPr>
            <w:tcW w:w="867" w:type="pct"/>
            <w:shd w:val="clear" w:color="auto" w:fill="FFFFFF"/>
            <w:hideMark/>
          </w:tcPr>
          <w:p w14:paraId="49F82F2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5135A3B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1D768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2E6E8A9D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C86B7F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60D0C565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431A0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3EF50AB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9A8CC7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3BB8139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CA304D" w:rsidRPr="00CA304D" w14:paraId="6E7A07B8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39FE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AB49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3A02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D6FBDC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871EC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B542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103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54FCD9C6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CF646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B0A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07B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E8F6C4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3B70E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6603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9148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5043F52A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3952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25BF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2591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7ED34959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211CF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0AE8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1474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3650A623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B1D5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4E73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AD31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2CB6794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024DC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6DB2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54FE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0A86B37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56B3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30AC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53F9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152660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F3E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2A10B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137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7ED62F97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2013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85AA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E290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627E884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ECAAC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005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B595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3C4ED43C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FC0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06A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01D4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CA304D" w:rsidRPr="00CA304D" w14:paraId="60F7C8A8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0C8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75AF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E4F7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15C7255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D9C93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0A452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0C16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CA304D" w:rsidRPr="00CA304D" w14:paraId="40D01BB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FEDA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7C9C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D82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0AC3BF61" w14:textId="77777777" w:rsidR="00CA304D" w:rsidRPr="00CA304D" w:rsidRDefault="00CA304D" w:rsidP="00CA304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91B0C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A3863AA" w14:textId="77777777" w:rsidR="00CA304D" w:rsidRPr="00CA304D" w:rsidRDefault="00CA304D" w:rsidP="00CA304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60545DA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1F98C07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21D041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6E3335F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CA304D" w:rsidRPr="00CA304D" w14:paraId="628EA95C" w14:textId="77777777" w:rsidTr="00A17AFF">
        <w:tc>
          <w:tcPr>
            <w:tcW w:w="961" w:type="pct"/>
            <w:shd w:val="clear" w:color="auto" w:fill="FFFFFF"/>
          </w:tcPr>
          <w:p w14:paraId="3DAAC48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5B429A6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252A4B1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7E1E6E5D" w14:textId="77777777" w:rsidTr="00A17AFF">
        <w:tc>
          <w:tcPr>
            <w:tcW w:w="961" w:type="pct"/>
            <w:shd w:val="clear" w:color="auto" w:fill="FFFFFF"/>
            <w:hideMark/>
          </w:tcPr>
          <w:p w14:paraId="160414A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35980E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2577C0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46EDC29" w14:textId="77777777" w:rsidTr="00A17AFF">
        <w:tc>
          <w:tcPr>
            <w:tcW w:w="961" w:type="pct"/>
            <w:shd w:val="clear" w:color="auto" w:fill="FFFFFF"/>
            <w:hideMark/>
          </w:tcPr>
          <w:p w14:paraId="707CD2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F9BEE9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C1D20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49491A8" w14:textId="77777777" w:rsidTr="00A17AFF">
        <w:tc>
          <w:tcPr>
            <w:tcW w:w="961" w:type="pct"/>
            <w:shd w:val="clear" w:color="auto" w:fill="FFFFFF"/>
            <w:hideMark/>
          </w:tcPr>
          <w:p w14:paraId="4C00E4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95CA9E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2EFCCE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44BC6FC0" w14:textId="77777777" w:rsidTr="00A17AFF">
        <w:tc>
          <w:tcPr>
            <w:tcW w:w="961" w:type="pct"/>
            <w:shd w:val="clear" w:color="auto" w:fill="FFFFFF"/>
            <w:hideMark/>
          </w:tcPr>
          <w:p w14:paraId="62A4CE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679D354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510E8B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E703F18" w14:textId="77777777" w:rsidTr="00A17AFF">
        <w:tc>
          <w:tcPr>
            <w:tcW w:w="961" w:type="pct"/>
            <w:shd w:val="clear" w:color="auto" w:fill="FFFFFF"/>
            <w:hideMark/>
          </w:tcPr>
          <w:p w14:paraId="0C17E6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BE811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6102407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529387B" w14:textId="77777777" w:rsidTr="00A17AFF">
        <w:tc>
          <w:tcPr>
            <w:tcW w:w="961" w:type="pct"/>
            <w:shd w:val="clear" w:color="auto" w:fill="FFFFFF"/>
            <w:hideMark/>
          </w:tcPr>
          <w:p w14:paraId="23314D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35674F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57578F8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02F7FED4" w14:textId="77777777" w:rsidTr="00A17AFF">
        <w:tc>
          <w:tcPr>
            <w:tcW w:w="961" w:type="pct"/>
            <w:shd w:val="clear" w:color="auto" w:fill="FFFFFF"/>
            <w:hideMark/>
          </w:tcPr>
          <w:p w14:paraId="2968A0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2DEBA5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444AC1C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6B03177" w14:textId="77777777" w:rsidTr="00A17AFF">
        <w:tc>
          <w:tcPr>
            <w:tcW w:w="961" w:type="pct"/>
            <w:shd w:val="clear" w:color="auto" w:fill="FFFFFF"/>
            <w:hideMark/>
          </w:tcPr>
          <w:p w14:paraId="7EF7CC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0361C1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853ECC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1FE288F3" w14:textId="77777777" w:rsidTr="00A17AFF">
        <w:tc>
          <w:tcPr>
            <w:tcW w:w="961" w:type="pct"/>
            <w:shd w:val="clear" w:color="auto" w:fill="FFFFFF"/>
            <w:hideMark/>
          </w:tcPr>
          <w:p w14:paraId="506676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05DDD9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2AF8A5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CA304D" w:rsidRPr="00CA304D" w14:paraId="4B19EC93" w14:textId="77777777" w:rsidTr="00A17AFF">
        <w:tc>
          <w:tcPr>
            <w:tcW w:w="961" w:type="pct"/>
            <w:shd w:val="clear" w:color="auto" w:fill="FFFFFF"/>
            <w:hideMark/>
          </w:tcPr>
          <w:p w14:paraId="50AC96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0806B2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3FE3A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CA304D" w:rsidRPr="00CA304D" w14:paraId="6A36F679" w14:textId="77777777" w:rsidTr="00A17AFF">
        <w:tc>
          <w:tcPr>
            <w:tcW w:w="961" w:type="pct"/>
            <w:shd w:val="clear" w:color="auto" w:fill="FFFFFF"/>
            <w:hideMark/>
          </w:tcPr>
          <w:p w14:paraId="3C958E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50907E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524989C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CA304D" w:rsidRPr="00CA304D" w14:paraId="28DB2A69" w14:textId="77777777" w:rsidTr="00A17AFF">
        <w:tc>
          <w:tcPr>
            <w:tcW w:w="961" w:type="pct"/>
            <w:shd w:val="clear" w:color="auto" w:fill="FFFFFF"/>
            <w:hideMark/>
          </w:tcPr>
          <w:p w14:paraId="599A6A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13FD5B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79AE25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CA304D" w:rsidRPr="00CA304D" w14:paraId="31C487E9" w14:textId="77777777" w:rsidTr="00A17AFF">
        <w:tc>
          <w:tcPr>
            <w:tcW w:w="961" w:type="pct"/>
            <w:shd w:val="clear" w:color="auto" w:fill="FFFFFF"/>
            <w:hideMark/>
          </w:tcPr>
          <w:p w14:paraId="7AF6D3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A27B7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10B6040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CA304D" w:rsidRPr="00CA304D" w14:paraId="1C355B46" w14:textId="77777777" w:rsidTr="00A17AFF">
        <w:tc>
          <w:tcPr>
            <w:tcW w:w="961" w:type="pct"/>
            <w:shd w:val="clear" w:color="auto" w:fill="FFFFFF"/>
            <w:hideMark/>
          </w:tcPr>
          <w:p w14:paraId="5B9EBE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400F6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640E85F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45FB5569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0873D6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D50B8A7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3CC8A553" w14:textId="77777777" w:rsidR="00CA304D" w:rsidRPr="00CA304D" w:rsidRDefault="00CA304D" w:rsidP="00CA3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787B4601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2C3980F0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3514324F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62DAC03D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CA304D" w:rsidRPr="00CA304D" w14:paraId="52ACB496" w14:textId="77777777" w:rsidTr="00A17AFF">
        <w:trPr>
          <w:jc w:val="center"/>
        </w:trPr>
        <w:tc>
          <w:tcPr>
            <w:tcW w:w="936" w:type="pct"/>
            <w:shd w:val="clear" w:color="auto" w:fill="FFFFFF"/>
          </w:tcPr>
          <w:p w14:paraId="7D0DBF3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136CD59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14B59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B7A1811" w14:textId="77777777" w:rsidTr="00A17AFF">
        <w:trPr>
          <w:jc w:val="center"/>
        </w:trPr>
        <w:tc>
          <w:tcPr>
            <w:tcW w:w="936" w:type="pct"/>
            <w:hideMark/>
          </w:tcPr>
          <w:p w14:paraId="4698B66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6B99A9E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0118477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31CBCE7" w14:textId="77777777" w:rsidTr="00A17AFF">
        <w:trPr>
          <w:jc w:val="center"/>
        </w:trPr>
        <w:tc>
          <w:tcPr>
            <w:tcW w:w="936" w:type="pct"/>
            <w:hideMark/>
          </w:tcPr>
          <w:p w14:paraId="35F9FF5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52C6B1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B9520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1D0F359" w14:textId="77777777" w:rsidTr="00A17AFF">
        <w:trPr>
          <w:jc w:val="center"/>
        </w:trPr>
        <w:tc>
          <w:tcPr>
            <w:tcW w:w="936" w:type="pct"/>
            <w:hideMark/>
          </w:tcPr>
          <w:p w14:paraId="5087A2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7E63153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A31C1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6FDCFD9" w14:textId="77777777" w:rsidTr="00A17AFF">
        <w:trPr>
          <w:jc w:val="center"/>
        </w:trPr>
        <w:tc>
          <w:tcPr>
            <w:tcW w:w="936" w:type="pct"/>
            <w:hideMark/>
          </w:tcPr>
          <w:p w14:paraId="6814716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734F4E9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487C0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2B064CF" w14:textId="77777777" w:rsidTr="00A17AFF">
        <w:trPr>
          <w:jc w:val="center"/>
        </w:trPr>
        <w:tc>
          <w:tcPr>
            <w:tcW w:w="936" w:type="pct"/>
            <w:hideMark/>
          </w:tcPr>
          <w:p w14:paraId="721B863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4F878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B449FB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62F1E31" w14:textId="77777777" w:rsidTr="00A17AFF">
        <w:trPr>
          <w:jc w:val="center"/>
        </w:trPr>
        <w:tc>
          <w:tcPr>
            <w:tcW w:w="936" w:type="pct"/>
            <w:hideMark/>
          </w:tcPr>
          <w:p w14:paraId="041822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CF274C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C7601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533D838" w14:textId="77777777" w:rsidTr="00A17AFF">
        <w:trPr>
          <w:jc w:val="center"/>
        </w:trPr>
        <w:tc>
          <w:tcPr>
            <w:tcW w:w="936" w:type="pct"/>
            <w:hideMark/>
          </w:tcPr>
          <w:p w14:paraId="58A5EA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70290DD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720502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40B9792" w14:textId="77777777" w:rsidTr="00A17AFF">
        <w:trPr>
          <w:jc w:val="center"/>
        </w:trPr>
        <w:tc>
          <w:tcPr>
            <w:tcW w:w="936" w:type="pct"/>
            <w:hideMark/>
          </w:tcPr>
          <w:p w14:paraId="70FAB2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5C90C1B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3864F4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5EB266A" w14:textId="77777777" w:rsidTr="00A17AFF">
        <w:trPr>
          <w:jc w:val="center"/>
        </w:trPr>
        <w:tc>
          <w:tcPr>
            <w:tcW w:w="936" w:type="pct"/>
            <w:hideMark/>
          </w:tcPr>
          <w:p w14:paraId="1BC286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10A105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0C5F7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3CB0E04" w14:textId="77777777" w:rsidTr="00A17AFF">
        <w:trPr>
          <w:jc w:val="center"/>
        </w:trPr>
        <w:tc>
          <w:tcPr>
            <w:tcW w:w="936" w:type="pct"/>
            <w:hideMark/>
          </w:tcPr>
          <w:p w14:paraId="692D86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129D0FF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E79DA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790CEB3E" w14:textId="77777777" w:rsidTr="00A17AFF">
        <w:trPr>
          <w:jc w:val="center"/>
        </w:trPr>
        <w:tc>
          <w:tcPr>
            <w:tcW w:w="936" w:type="pct"/>
            <w:hideMark/>
          </w:tcPr>
          <w:p w14:paraId="6FE55D6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4D3C5F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03053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20A0A62" w14:textId="77777777" w:rsidTr="00A17AFF">
        <w:trPr>
          <w:jc w:val="center"/>
        </w:trPr>
        <w:tc>
          <w:tcPr>
            <w:tcW w:w="936" w:type="pct"/>
            <w:hideMark/>
          </w:tcPr>
          <w:p w14:paraId="7FA993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793FC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34466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64BBAB12" w14:textId="77777777" w:rsidTr="00A17AFF">
        <w:trPr>
          <w:jc w:val="center"/>
        </w:trPr>
        <w:tc>
          <w:tcPr>
            <w:tcW w:w="936" w:type="pct"/>
            <w:hideMark/>
          </w:tcPr>
          <w:p w14:paraId="763D19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20FAF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820286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4B85153" w14:textId="77777777" w:rsidTr="00A17AFF">
        <w:trPr>
          <w:jc w:val="center"/>
        </w:trPr>
        <w:tc>
          <w:tcPr>
            <w:tcW w:w="936" w:type="pct"/>
            <w:hideMark/>
          </w:tcPr>
          <w:p w14:paraId="0E9ECA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7CD303D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6479F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3933C75" w14:textId="77777777" w:rsidTr="00A17AFF">
        <w:trPr>
          <w:jc w:val="center"/>
        </w:trPr>
        <w:tc>
          <w:tcPr>
            <w:tcW w:w="936" w:type="pct"/>
            <w:hideMark/>
          </w:tcPr>
          <w:p w14:paraId="6E14C7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2E49829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5523A5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A682AB1" w14:textId="77777777" w:rsidTr="00A17AFF">
        <w:trPr>
          <w:jc w:val="center"/>
        </w:trPr>
        <w:tc>
          <w:tcPr>
            <w:tcW w:w="936" w:type="pct"/>
            <w:hideMark/>
          </w:tcPr>
          <w:p w14:paraId="528348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1898A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648481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38DE7A3" w14:textId="77777777" w:rsidTr="00A17AFF">
        <w:trPr>
          <w:jc w:val="center"/>
        </w:trPr>
        <w:tc>
          <w:tcPr>
            <w:tcW w:w="936" w:type="pct"/>
            <w:hideMark/>
          </w:tcPr>
          <w:p w14:paraId="193AAE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7B427B8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08A45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743544" w14:textId="77777777" w:rsidTr="00A17AFF">
        <w:trPr>
          <w:jc w:val="center"/>
        </w:trPr>
        <w:tc>
          <w:tcPr>
            <w:tcW w:w="936" w:type="pct"/>
            <w:hideMark/>
          </w:tcPr>
          <w:p w14:paraId="45FC027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FF7C6E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0F9587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9FF2EE7" w14:textId="77777777" w:rsidTr="00A17AFF">
        <w:trPr>
          <w:jc w:val="center"/>
        </w:trPr>
        <w:tc>
          <w:tcPr>
            <w:tcW w:w="936" w:type="pct"/>
            <w:hideMark/>
          </w:tcPr>
          <w:p w14:paraId="632C56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701724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4D8B09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08EF0C2" w14:textId="77777777" w:rsidTr="00A17AFF">
        <w:trPr>
          <w:jc w:val="center"/>
        </w:trPr>
        <w:tc>
          <w:tcPr>
            <w:tcW w:w="936" w:type="pct"/>
            <w:hideMark/>
          </w:tcPr>
          <w:p w14:paraId="7DB733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784C12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197535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33129D5E" w14:textId="77777777" w:rsidTr="00A17AFF">
        <w:trPr>
          <w:jc w:val="center"/>
        </w:trPr>
        <w:tc>
          <w:tcPr>
            <w:tcW w:w="936" w:type="pct"/>
            <w:hideMark/>
          </w:tcPr>
          <w:p w14:paraId="46B726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B55AF1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12C14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BB84350" w14:textId="77777777" w:rsidTr="00A17AFF">
        <w:trPr>
          <w:jc w:val="center"/>
        </w:trPr>
        <w:tc>
          <w:tcPr>
            <w:tcW w:w="936" w:type="pct"/>
            <w:hideMark/>
          </w:tcPr>
          <w:p w14:paraId="6C2BF4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6D40FB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710FF1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23A2FA4" w14:textId="77777777" w:rsidTr="00A17AFF">
        <w:trPr>
          <w:jc w:val="center"/>
        </w:trPr>
        <w:tc>
          <w:tcPr>
            <w:tcW w:w="936" w:type="pct"/>
            <w:hideMark/>
          </w:tcPr>
          <w:p w14:paraId="36FAFB1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57FE0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25CBB0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6B1407F" w14:textId="77777777" w:rsidTr="00A17AFF">
        <w:trPr>
          <w:jc w:val="center"/>
        </w:trPr>
        <w:tc>
          <w:tcPr>
            <w:tcW w:w="936" w:type="pct"/>
            <w:hideMark/>
          </w:tcPr>
          <w:p w14:paraId="5D42551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54C7E54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13B44B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5214DA1" w14:textId="77777777" w:rsidTr="00A17AFF">
        <w:trPr>
          <w:jc w:val="center"/>
        </w:trPr>
        <w:tc>
          <w:tcPr>
            <w:tcW w:w="936" w:type="pct"/>
            <w:hideMark/>
          </w:tcPr>
          <w:p w14:paraId="5903EFC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07125C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665A9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1BC8A70" w14:textId="77777777" w:rsidTr="00A17AFF">
        <w:trPr>
          <w:jc w:val="center"/>
        </w:trPr>
        <w:tc>
          <w:tcPr>
            <w:tcW w:w="936" w:type="pct"/>
            <w:hideMark/>
          </w:tcPr>
          <w:p w14:paraId="49ABF8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56BE6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768922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376709E" w14:textId="77777777" w:rsidTr="00A17AFF">
        <w:trPr>
          <w:jc w:val="center"/>
        </w:trPr>
        <w:tc>
          <w:tcPr>
            <w:tcW w:w="936" w:type="pct"/>
            <w:hideMark/>
          </w:tcPr>
          <w:p w14:paraId="3917A6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B51F4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22F81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23A9D07" w14:textId="77777777" w:rsidTr="00A17AFF">
        <w:trPr>
          <w:jc w:val="center"/>
        </w:trPr>
        <w:tc>
          <w:tcPr>
            <w:tcW w:w="936" w:type="pct"/>
            <w:hideMark/>
          </w:tcPr>
          <w:p w14:paraId="11CB2D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3A9781E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15F5B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5125E90" w14:textId="77777777" w:rsidTr="00A17AFF">
        <w:trPr>
          <w:jc w:val="center"/>
        </w:trPr>
        <w:tc>
          <w:tcPr>
            <w:tcW w:w="936" w:type="pct"/>
            <w:hideMark/>
          </w:tcPr>
          <w:p w14:paraId="3DA6E5C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46CA64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D8AE8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7AA985D" w14:textId="77777777" w:rsidTr="00A17AFF">
        <w:trPr>
          <w:jc w:val="center"/>
        </w:trPr>
        <w:tc>
          <w:tcPr>
            <w:tcW w:w="936" w:type="pct"/>
            <w:hideMark/>
          </w:tcPr>
          <w:p w14:paraId="1CC27C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6C2E16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3F29F5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368A124" w14:textId="77777777" w:rsidTr="00A17AFF">
        <w:trPr>
          <w:jc w:val="center"/>
        </w:trPr>
        <w:tc>
          <w:tcPr>
            <w:tcW w:w="936" w:type="pct"/>
            <w:hideMark/>
          </w:tcPr>
          <w:p w14:paraId="76A3FA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0BD994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5254F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9FEE454" w14:textId="77777777" w:rsidTr="00A17AFF">
        <w:trPr>
          <w:jc w:val="center"/>
        </w:trPr>
        <w:tc>
          <w:tcPr>
            <w:tcW w:w="936" w:type="pct"/>
            <w:hideMark/>
          </w:tcPr>
          <w:p w14:paraId="0FFADDA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6157D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218C9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EA1D43D" w14:textId="77777777" w:rsidTr="00A17AFF">
        <w:trPr>
          <w:jc w:val="center"/>
        </w:trPr>
        <w:tc>
          <w:tcPr>
            <w:tcW w:w="936" w:type="pct"/>
            <w:hideMark/>
          </w:tcPr>
          <w:p w14:paraId="328A2AC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7998F4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BF55A9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2509709" w14:textId="77777777" w:rsidTr="00A17AFF">
        <w:trPr>
          <w:jc w:val="center"/>
        </w:trPr>
        <w:tc>
          <w:tcPr>
            <w:tcW w:w="936" w:type="pct"/>
            <w:hideMark/>
          </w:tcPr>
          <w:p w14:paraId="7157D9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235D2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75C71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322717F" w14:textId="77777777" w:rsidTr="00A17AFF">
        <w:trPr>
          <w:jc w:val="center"/>
        </w:trPr>
        <w:tc>
          <w:tcPr>
            <w:tcW w:w="936" w:type="pct"/>
            <w:hideMark/>
          </w:tcPr>
          <w:p w14:paraId="18BF1B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769E02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26C4489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B68F365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44E56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3C6728C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C94925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4ABE0B7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77CA862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157BAB9D" w14:textId="77777777" w:rsidTr="00A17AFF">
        <w:tc>
          <w:tcPr>
            <w:tcW w:w="1696" w:type="dxa"/>
            <w:shd w:val="clear" w:color="auto" w:fill="FFFFFF"/>
          </w:tcPr>
          <w:p w14:paraId="2F889F2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74E0B5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81695B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3E9A0BDC" w14:textId="77777777" w:rsidTr="00A17AFF">
        <w:tc>
          <w:tcPr>
            <w:tcW w:w="1696" w:type="dxa"/>
          </w:tcPr>
          <w:p w14:paraId="447356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7D64CE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1351A7A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E51A0EC" w14:textId="77777777" w:rsidTr="00A17AFF">
        <w:tc>
          <w:tcPr>
            <w:tcW w:w="1696" w:type="dxa"/>
          </w:tcPr>
          <w:p w14:paraId="36C5CE5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D8A9E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9F530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1E20DCDD" w14:textId="77777777" w:rsidTr="00A17AFF">
        <w:tc>
          <w:tcPr>
            <w:tcW w:w="1696" w:type="dxa"/>
          </w:tcPr>
          <w:p w14:paraId="5C97471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28F10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3579D65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96DDE1F" w14:textId="77777777" w:rsidTr="00A17AFF">
        <w:tc>
          <w:tcPr>
            <w:tcW w:w="1696" w:type="dxa"/>
          </w:tcPr>
          <w:p w14:paraId="6DC5DD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AD07CA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0B4BE3C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E414280" w14:textId="77777777" w:rsidTr="00A17AFF">
        <w:tc>
          <w:tcPr>
            <w:tcW w:w="1696" w:type="dxa"/>
          </w:tcPr>
          <w:p w14:paraId="06EF38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249475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7042D06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6EFE15D" w14:textId="77777777" w:rsidTr="00A17AFF">
        <w:tc>
          <w:tcPr>
            <w:tcW w:w="1696" w:type="dxa"/>
          </w:tcPr>
          <w:p w14:paraId="38A10E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15C67F8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B181B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0BA7B2A1" w14:textId="77777777" w:rsidTr="00A17AFF">
        <w:tc>
          <w:tcPr>
            <w:tcW w:w="1696" w:type="dxa"/>
          </w:tcPr>
          <w:p w14:paraId="1BA58EB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960EBD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6440CB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DAC8C3A" w14:textId="77777777" w:rsidTr="00A17AFF">
        <w:tc>
          <w:tcPr>
            <w:tcW w:w="1696" w:type="dxa"/>
          </w:tcPr>
          <w:p w14:paraId="3B7C73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05B51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A403E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7BA368E" w14:textId="77777777" w:rsidTr="00A17AFF">
        <w:tc>
          <w:tcPr>
            <w:tcW w:w="1696" w:type="dxa"/>
          </w:tcPr>
          <w:p w14:paraId="6F8C613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77A542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2AFAEF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5096054" w14:textId="77777777" w:rsidTr="00A17AFF">
        <w:tc>
          <w:tcPr>
            <w:tcW w:w="1696" w:type="dxa"/>
          </w:tcPr>
          <w:p w14:paraId="3DCBD5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FCB844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D9E17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C73491E" w14:textId="77777777" w:rsidTr="00A17AFF">
        <w:tc>
          <w:tcPr>
            <w:tcW w:w="1696" w:type="dxa"/>
          </w:tcPr>
          <w:p w14:paraId="13C13FF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7BF010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5983D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2983548B" w14:textId="77777777" w:rsidTr="00A17AFF">
        <w:tc>
          <w:tcPr>
            <w:tcW w:w="1696" w:type="dxa"/>
          </w:tcPr>
          <w:p w14:paraId="1DC9080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444A47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1866597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4F569B2" w14:textId="77777777" w:rsidTr="00A17AFF">
        <w:tc>
          <w:tcPr>
            <w:tcW w:w="1696" w:type="dxa"/>
          </w:tcPr>
          <w:p w14:paraId="2E4F2D5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E8A479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9E8D9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2DD96C3" w14:textId="77777777" w:rsidTr="00A17AFF">
        <w:tc>
          <w:tcPr>
            <w:tcW w:w="1696" w:type="dxa"/>
          </w:tcPr>
          <w:p w14:paraId="15E4A3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F5533E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2B488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005BEB1" w14:textId="77777777" w:rsidTr="00A17AFF">
        <w:tc>
          <w:tcPr>
            <w:tcW w:w="1696" w:type="dxa"/>
          </w:tcPr>
          <w:p w14:paraId="69ED97C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AE55F9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2C915F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03C658CC" w14:textId="77777777" w:rsidTr="00A17AFF">
        <w:tc>
          <w:tcPr>
            <w:tcW w:w="1696" w:type="dxa"/>
          </w:tcPr>
          <w:p w14:paraId="577189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9A3C8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B4F14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D4B7099" w14:textId="77777777" w:rsidTr="00A17AFF">
        <w:tc>
          <w:tcPr>
            <w:tcW w:w="1696" w:type="dxa"/>
          </w:tcPr>
          <w:p w14:paraId="6B4938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72F7BE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55D09B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29933B4" w14:textId="77777777" w:rsidTr="00A17AFF">
        <w:tc>
          <w:tcPr>
            <w:tcW w:w="1696" w:type="dxa"/>
          </w:tcPr>
          <w:p w14:paraId="522B8E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6C0F33D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1E4470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6D18F66" w14:textId="77777777" w:rsidTr="00A17AFF">
        <w:tc>
          <w:tcPr>
            <w:tcW w:w="1696" w:type="dxa"/>
          </w:tcPr>
          <w:p w14:paraId="0A6145C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0BE9E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BD008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38D613D" w14:textId="77777777" w:rsidTr="00A17AFF">
        <w:tc>
          <w:tcPr>
            <w:tcW w:w="1696" w:type="dxa"/>
          </w:tcPr>
          <w:p w14:paraId="20770A2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1CC782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C2ADDD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5DA5E78A" w14:textId="77777777" w:rsidTr="00A17AFF">
        <w:tc>
          <w:tcPr>
            <w:tcW w:w="1696" w:type="dxa"/>
          </w:tcPr>
          <w:p w14:paraId="21D83CC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FA13D9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67C3CD3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AFB11ED" w14:textId="77777777" w:rsidTr="00A17AFF">
        <w:tc>
          <w:tcPr>
            <w:tcW w:w="1696" w:type="dxa"/>
          </w:tcPr>
          <w:p w14:paraId="40B08A6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4FBB43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1F1F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F8EDFC3" w14:textId="77777777" w:rsidTr="00A17AFF">
        <w:tc>
          <w:tcPr>
            <w:tcW w:w="1696" w:type="dxa"/>
          </w:tcPr>
          <w:p w14:paraId="3CEBAD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86B0F3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7E3482E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1FA958ED" w14:textId="77777777" w:rsidTr="00A17AFF">
        <w:tc>
          <w:tcPr>
            <w:tcW w:w="1696" w:type="dxa"/>
          </w:tcPr>
          <w:p w14:paraId="672B21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7CBD30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010B0AC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6EFD9BD" w14:textId="77777777" w:rsidTr="00A17AFF">
        <w:tc>
          <w:tcPr>
            <w:tcW w:w="1696" w:type="dxa"/>
          </w:tcPr>
          <w:p w14:paraId="3EC52D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D6B9B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432ABA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7B3607C9" w14:textId="77777777" w:rsidTr="00A17AFF">
        <w:tc>
          <w:tcPr>
            <w:tcW w:w="1696" w:type="dxa"/>
          </w:tcPr>
          <w:p w14:paraId="6A81311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944AB3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5A68A2A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35D5BDE8" w14:textId="77777777" w:rsidTr="00A17AFF">
        <w:tc>
          <w:tcPr>
            <w:tcW w:w="1696" w:type="dxa"/>
          </w:tcPr>
          <w:p w14:paraId="62D59F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AD0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0F07B5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105FD3C" w14:textId="77777777" w:rsidTr="00A17AFF">
        <w:tc>
          <w:tcPr>
            <w:tcW w:w="1696" w:type="dxa"/>
          </w:tcPr>
          <w:p w14:paraId="63E337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ED93CB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EFAA7D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CA304D" w:rsidRPr="00CA304D" w14:paraId="035AC0DF" w14:textId="77777777" w:rsidTr="00A17AFF">
        <w:tc>
          <w:tcPr>
            <w:tcW w:w="1696" w:type="dxa"/>
          </w:tcPr>
          <w:p w14:paraId="1DD0B2A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A61771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821CA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CA304D" w:rsidRPr="00CA304D" w14:paraId="4F8EF728" w14:textId="77777777" w:rsidTr="00A17AFF">
        <w:tc>
          <w:tcPr>
            <w:tcW w:w="1696" w:type="dxa"/>
          </w:tcPr>
          <w:p w14:paraId="4BA5D6C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342D20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240EB4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E656D94" w14:textId="77777777" w:rsidTr="00A17AFF">
        <w:tc>
          <w:tcPr>
            <w:tcW w:w="1696" w:type="dxa"/>
          </w:tcPr>
          <w:p w14:paraId="3AAC96B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A1FCF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16302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BE94415" w14:textId="77777777" w:rsidTr="00A17AFF">
        <w:tc>
          <w:tcPr>
            <w:tcW w:w="1696" w:type="dxa"/>
          </w:tcPr>
          <w:p w14:paraId="2429B3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EE5F6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7232FB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17BE2B04" w14:textId="77777777" w:rsidTr="00A17AFF">
        <w:tc>
          <w:tcPr>
            <w:tcW w:w="1696" w:type="dxa"/>
          </w:tcPr>
          <w:p w14:paraId="6EE5CEF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141C4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532D9BC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1BD16724" w14:textId="77777777" w:rsidTr="00A17AFF">
        <w:tc>
          <w:tcPr>
            <w:tcW w:w="1696" w:type="dxa"/>
          </w:tcPr>
          <w:p w14:paraId="7584F1D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83EF0E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71AD2E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09E299D7" w14:textId="77777777" w:rsidTr="00A17AFF">
        <w:tc>
          <w:tcPr>
            <w:tcW w:w="1696" w:type="dxa"/>
          </w:tcPr>
          <w:p w14:paraId="4B6E8E0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B4C1E2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622D96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3CCD32A9" w14:textId="77777777" w:rsidTr="00A17AFF">
        <w:tc>
          <w:tcPr>
            <w:tcW w:w="1696" w:type="dxa"/>
          </w:tcPr>
          <w:p w14:paraId="55347F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59FF084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ECA6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2042DF17" w14:textId="77777777" w:rsidTr="00A17AFF">
        <w:tc>
          <w:tcPr>
            <w:tcW w:w="1696" w:type="dxa"/>
          </w:tcPr>
          <w:p w14:paraId="271D3F5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81373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0D4B63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EBB5F02" w14:textId="77777777" w:rsidTr="00A17AFF">
        <w:tc>
          <w:tcPr>
            <w:tcW w:w="1696" w:type="dxa"/>
          </w:tcPr>
          <w:p w14:paraId="40754B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EF0686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7E1DBD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39FBD8D" w14:textId="77777777" w:rsidTr="00A17AFF">
        <w:tc>
          <w:tcPr>
            <w:tcW w:w="1696" w:type="dxa"/>
          </w:tcPr>
          <w:p w14:paraId="0538A76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697A95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EB6BDE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4A35589" w14:textId="77777777" w:rsidTr="00A17AFF">
        <w:tc>
          <w:tcPr>
            <w:tcW w:w="1696" w:type="dxa"/>
          </w:tcPr>
          <w:p w14:paraId="0237AF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D4FD7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B1CA2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0BDB78CC" w14:textId="77777777" w:rsidTr="00A17AFF">
        <w:tc>
          <w:tcPr>
            <w:tcW w:w="1696" w:type="dxa"/>
          </w:tcPr>
          <w:p w14:paraId="491530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D02CA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F2D67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7FCF1E17" w14:textId="77777777" w:rsidTr="00A17AFF">
        <w:tc>
          <w:tcPr>
            <w:tcW w:w="1696" w:type="dxa"/>
          </w:tcPr>
          <w:p w14:paraId="7DB5E8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6B781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08F0252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2A9E40BB" w14:textId="77777777" w:rsidTr="00A17AFF">
        <w:tc>
          <w:tcPr>
            <w:tcW w:w="1696" w:type="dxa"/>
          </w:tcPr>
          <w:p w14:paraId="47C244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2B89B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7F2431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D876B9B" w14:textId="77777777" w:rsidTr="00A17AFF">
        <w:tc>
          <w:tcPr>
            <w:tcW w:w="1696" w:type="dxa"/>
          </w:tcPr>
          <w:p w14:paraId="142608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222A8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6AE733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729E660" w14:textId="77777777" w:rsidTr="00A17AFF">
        <w:tc>
          <w:tcPr>
            <w:tcW w:w="1696" w:type="dxa"/>
          </w:tcPr>
          <w:p w14:paraId="4F381C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36BBC2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C1D329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5DCF84C5" w14:textId="77777777" w:rsidTr="00A17AFF">
        <w:tc>
          <w:tcPr>
            <w:tcW w:w="1696" w:type="dxa"/>
          </w:tcPr>
          <w:p w14:paraId="4D77DAD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A12A4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0837C0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0FF61C1" w14:textId="77777777" w:rsidTr="00A17AFF">
        <w:tc>
          <w:tcPr>
            <w:tcW w:w="1696" w:type="dxa"/>
          </w:tcPr>
          <w:p w14:paraId="7D254F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B6535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14BAE5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CA304D" w:rsidRPr="00CA304D" w14:paraId="3CE492EB" w14:textId="77777777" w:rsidTr="00A17AFF">
        <w:tc>
          <w:tcPr>
            <w:tcW w:w="1696" w:type="dxa"/>
          </w:tcPr>
          <w:p w14:paraId="405611F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0FB02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899BC9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5E26D00A" w14:textId="77777777" w:rsidTr="00A17AFF">
        <w:tc>
          <w:tcPr>
            <w:tcW w:w="1696" w:type="dxa"/>
          </w:tcPr>
          <w:p w14:paraId="27E525B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1CE426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7799B0F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20B3A412" w14:textId="77777777" w:rsidTr="00A17AFF">
        <w:tc>
          <w:tcPr>
            <w:tcW w:w="1696" w:type="dxa"/>
          </w:tcPr>
          <w:p w14:paraId="1208077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91264E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1B5A62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2BA0DC93" w14:textId="77777777" w:rsidTr="00A17AFF">
        <w:tc>
          <w:tcPr>
            <w:tcW w:w="1696" w:type="dxa"/>
          </w:tcPr>
          <w:p w14:paraId="26AA1D1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72A809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649462D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58B10BBF" w14:textId="77777777" w:rsidTr="00A17AFF">
        <w:tc>
          <w:tcPr>
            <w:tcW w:w="1696" w:type="dxa"/>
          </w:tcPr>
          <w:p w14:paraId="553AC0A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9FDAAE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392FA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CA304D" w:rsidRPr="00CA304D" w14:paraId="47CFAA69" w14:textId="77777777" w:rsidTr="00A17AFF">
        <w:tc>
          <w:tcPr>
            <w:tcW w:w="1696" w:type="dxa"/>
          </w:tcPr>
          <w:p w14:paraId="1B1C7A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E8D971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08EB59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CA304D" w:rsidRPr="00CA304D" w14:paraId="7916DA02" w14:textId="77777777" w:rsidTr="00A17AFF">
        <w:tc>
          <w:tcPr>
            <w:tcW w:w="1696" w:type="dxa"/>
          </w:tcPr>
          <w:p w14:paraId="04C95A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B9D2C1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17B0EA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CA304D" w:rsidRPr="00CA304D" w14:paraId="0ADA1075" w14:textId="77777777" w:rsidTr="00A17AFF">
        <w:tc>
          <w:tcPr>
            <w:tcW w:w="1696" w:type="dxa"/>
          </w:tcPr>
          <w:p w14:paraId="7CB673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E6FD6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38044B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6AB60D67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52D0B65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C1B1FE0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7A2835C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0960FA2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17E2579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4766B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52EA5CF9" w14:textId="77777777" w:rsidTr="00A17AFF">
        <w:tc>
          <w:tcPr>
            <w:tcW w:w="1696" w:type="dxa"/>
            <w:shd w:val="clear" w:color="auto" w:fill="FFFFFF"/>
          </w:tcPr>
          <w:p w14:paraId="0B3B7F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4855FA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BB251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EA68499" w14:textId="77777777" w:rsidTr="00A17AFF">
        <w:tc>
          <w:tcPr>
            <w:tcW w:w="1696" w:type="dxa"/>
          </w:tcPr>
          <w:p w14:paraId="03FD93E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1FB7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05CC6E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2539AAF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305F8C5C" w14:textId="77777777" w:rsidR="00CA304D" w:rsidRPr="00CA304D" w:rsidRDefault="00CA304D" w:rsidP="00CA304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5C9870B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F29581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025B0B1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50F8489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CA304D" w:rsidRPr="00CA304D" w14:paraId="7C573FD1" w14:textId="77777777" w:rsidTr="00A17AFF">
        <w:tc>
          <w:tcPr>
            <w:tcW w:w="746" w:type="pct"/>
            <w:shd w:val="clear" w:color="auto" w:fill="FFFFFF"/>
          </w:tcPr>
          <w:p w14:paraId="6004F3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390A46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A3347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67F74B5F" w14:textId="77777777" w:rsidTr="00A17AFF">
        <w:tc>
          <w:tcPr>
            <w:tcW w:w="746" w:type="pct"/>
            <w:shd w:val="clear" w:color="auto" w:fill="FFFFFF"/>
            <w:hideMark/>
          </w:tcPr>
          <w:p w14:paraId="3A3830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18B44C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57DD82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BF94ABA" w14:textId="77777777" w:rsidTr="00A17AFF">
        <w:tc>
          <w:tcPr>
            <w:tcW w:w="746" w:type="pct"/>
            <w:shd w:val="clear" w:color="auto" w:fill="FFFFFF"/>
            <w:hideMark/>
          </w:tcPr>
          <w:p w14:paraId="15137A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74D0F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5252C2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62C50BA" w14:textId="77777777" w:rsidTr="00A17AFF">
        <w:tc>
          <w:tcPr>
            <w:tcW w:w="746" w:type="pct"/>
            <w:shd w:val="clear" w:color="auto" w:fill="FFFFFF"/>
            <w:hideMark/>
          </w:tcPr>
          <w:p w14:paraId="35B4A2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6DD770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7CF10A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92839D" w14:textId="77777777" w:rsidTr="00A17AFF">
        <w:tc>
          <w:tcPr>
            <w:tcW w:w="746" w:type="pct"/>
            <w:shd w:val="clear" w:color="auto" w:fill="FFFFFF"/>
            <w:hideMark/>
          </w:tcPr>
          <w:p w14:paraId="2D21B80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019DB0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19953E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34690B0D" w14:textId="77777777" w:rsidTr="00A17AFF">
        <w:tc>
          <w:tcPr>
            <w:tcW w:w="746" w:type="pct"/>
            <w:shd w:val="clear" w:color="auto" w:fill="FFFFFF"/>
            <w:hideMark/>
          </w:tcPr>
          <w:p w14:paraId="48CFDA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68F7211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6BBC5DD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3EED75E" w14:textId="77777777" w:rsidTr="00A17AFF">
        <w:tc>
          <w:tcPr>
            <w:tcW w:w="746" w:type="pct"/>
            <w:shd w:val="clear" w:color="auto" w:fill="FFFFFF"/>
            <w:hideMark/>
          </w:tcPr>
          <w:p w14:paraId="3CD9B4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6F38C9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48641E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3CC90059" w14:textId="77777777" w:rsidR="00CA304D" w:rsidRPr="00CA304D" w:rsidRDefault="00CA304D" w:rsidP="00CA304D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1F2FF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757F3A0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CE29DC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CCA9C0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3CF904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734F0483" w14:textId="77777777" w:rsidTr="00A17AFF">
        <w:tc>
          <w:tcPr>
            <w:tcW w:w="1696" w:type="dxa"/>
            <w:shd w:val="clear" w:color="auto" w:fill="FFFFFF"/>
          </w:tcPr>
          <w:p w14:paraId="5CDDE8C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838DC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86F5CF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75F1886D" w14:textId="77777777" w:rsidTr="00A17AFF">
        <w:tc>
          <w:tcPr>
            <w:tcW w:w="1696" w:type="dxa"/>
          </w:tcPr>
          <w:p w14:paraId="396D150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8CD1F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049453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0B216EC4" w14:textId="77777777" w:rsidTr="00A17AFF">
        <w:tc>
          <w:tcPr>
            <w:tcW w:w="1696" w:type="dxa"/>
          </w:tcPr>
          <w:p w14:paraId="4E0BAC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0F6706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9429A2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CA7D70A" w14:textId="77777777" w:rsidTr="00A17AFF">
        <w:tc>
          <w:tcPr>
            <w:tcW w:w="1696" w:type="dxa"/>
          </w:tcPr>
          <w:p w14:paraId="1CA3148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756F8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1E862E3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A304D" w:rsidRPr="00CA304D" w14:paraId="0BAA4F88" w14:textId="77777777" w:rsidTr="00A17AFF">
        <w:tc>
          <w:tcPr>
            <w:tcW w:w="1696" w:type="dxa"/>
          </w:tcPr>
          <w:p w14:paraId="6DF1530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E0C11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1000D9A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39E0CEA1" w14:textId="77777777" w:rsidTr="00A17AFF">
        <w:tc>
          <w:tcPr>
            <w:tcW w:w="1696" w:type="dxa"/>
          </w:tcPr>
          <w:p w14:paraId="1FB9DDE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388314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17BFF3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1FDCF6B5" w14:textId="77777777" w:rsidTr="00A17AFF">
        <w:tc>
          <w:tcPr>
            <w:tcW w:w="1696" w:type="dxa"/>
          </w:tcPr>
          <w:p w14:paraId="0063C2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E30CF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19DDA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2AE854EA" w14:textId="77777777" w:rsidTr="00A17AFF">
        <w:tc>
          <w:tcPr>
            <w:tcW w:w="1696" w:type="dxa"/>
          </w:tcPr>
          <w:p w14:paraId="7AF1415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463CDD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3DB9B7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7C630621" w14:textId="77777777" w:rsidTr="00A17AFF">
        <w:tc>
          <w:tcPr>
            <w:tcW w:w="1696" w:type="dxa"/>
          </w:tcPr>
          <w:p w14:paraId="2E0E545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6C5BA4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1A885CF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5A57A873" w14:textId="77777777" w:rsidTr="00A17AFF">
        <w:tc>
          <w:tcPr>
            <w:tcW w:w="1696" w:type="dxa"/>
          </w:tcPr>
          <w:p w14:paraId="7DEF2C1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B7BD5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8A984C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8491A6A" w14:textId="77777777" w:rsidTr="00A17AFF">
        <w:tc>
          <w:tcPr>
            <w:tcW w:w="1696" w:type="dxa"/>
          </w:tcPr>
          <w:p w14:paraId="6FE61B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9C04B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111AB2C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085CCD5F" w14:textId="77777777" w:rsidTr="00A17AFF">
        <w:tc>
          <w:tcPr>
            <w:tcW w:w="1696" w:type="dxa"/>
          </w:tcPr>
          <w:p w14:paraId="37872F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8269C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C56C8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7B713302" w14:textId="77777777" w:rsidTr="00A17AFF">
        <w:tc>
          <w:tcPr>
            <w:tcW w:w="1696" w:type="dxa"/>
          </w:tcPr>
          <w:p w14:paraId="6B3F5E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907D67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3CBB60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4F46E9B0" w14:textId="77777777" w:rsidTr="00A17AFF">
        <w:tc>
          <w:tcPr>
            <w:tcW w:w="1696" w:type="dxa"/>
          </w:tcPr>
          <w:p w14:paraId="40BEDC3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751434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33F525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31380B50" w14:textId="77777777" w:rsidTr="00A17AFF">
        <w:tc>
          <w:tcPr>
            <w:tcW w:w="1696" w:type="dxa"/>
          </w:tcPr>
          <w:p w14:paraId="6E7FD81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992757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42B191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52A0017B" w14:textId="77777777" w:rsidTr="00A17AFF">
        <w:tc>
          <w:tcPr>
            <w:tcW w:w="1696" w:type="dxa"/>
          </w:tcPr>
          <w:p w14:paraId="4E16CA3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B5864C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91E83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02C4A25B" w14:textId="77777777" w:rsidTr="00A17AFF">
        <w:tc>
          <w:tcPr>
            <w:tcW w:w="1696" w:type="dxa"/>
          </w:tcPr>
          <w:p w14:paraId="5F65A3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5946DA7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E3783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3E555D8A" w14:textId="77777777" w:rsidTr="00A17AFF">
        <w:tc>
          <w:tcPr>
            <w:tcW w:w="1696" w:type="dxa"/>
          </w:tcPr>
          <w:p w14:paraId="4C952A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18254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FE925A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1327CE41" w14:textId="77777777" w:rsidTr="00A17AFF">
        <w:tc>
          <w:tcPr>
            <w:tcW w:w="1696" w:type="dxa"/>
          </w:tcPr>
          <w:p w14:paraId="6BF25EF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C32B9F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1144F0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2CFC19" w14:textId="77777777" w:rsidTr="00A17AFF">
        <w:tc>
          <w:tcPr>
            <w:tcW w:w="1696" w:type="dxa"/>
          </w:tcPr>
          <w:p w14:paraId="792054D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6864F7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046D74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C5D54D8" w14:textId="77777777" w:rsidTr="00A17AFF">
        <w:tc>
          <w:tcPr>
            <w:tcW w:w="1696" w:type="dxa"/>
          </w:tcPr>
          <w:p w14:paraId="36D039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D2D609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00DE548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538CDD34" w14:textId="77777777" w:rsidR="00CA304D" w:rsidRPr="00CA304D" w:rsidRDefault="00CA304D" w:rsidP="00CA304D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E0EE72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7CC5FBFC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5260DD5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917667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1C378C4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02FCC94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49D15F99" w14:textId="77777777" w:rsidTr="00A17AFF">
        <w:tc>
          <w:tcPr>
            <w:tcW w:w="1696" w:type="dxa"/>
            <w:shd w:val="clear" w:color="auto" w:fill="FFFFFF"/>
          </w:tcPr>
          <w:p w14:paraId="36C1721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643C8E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17E6A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E237409" w14:textId="77777777" w:rsidTr="00A17AFF">
        <w:tc>
          <w:tcPr>
            <w:tcW w:w="1696" w:type="dxa"/>
          </w:tcPr>
          <w:p w14:paraId="004D5E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32980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A33BE9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329DC1F" w14:textId="77777777" w:rsidTr="00A17AFF">
        <w:tc>
          <w:tcPr>
            <w:tcW w:w="1696" w:type="dxa"/>
          </w:tcPr>
          <w:p w14:paraId="0127343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80A1B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6BEDC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3A3E7FD" w14:textId="77777777" w:rsidTr="00A17AFF">
        <w:tc>
          <w:tcPr>
            <w:tcW w:w="1696" w:type="dxa"/>
          </w:tcPr>
          <w:p w14:paraId="67EE72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1B7A8C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DD371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A6A4345" w14:textId="77777777" w:rsidTr="00A17AFF">
        <w:tc>
          <w:tcPr>
            <w:tcW w:w="1696" w:type="dxa"/>
          </w:tcPr>
          <w:p w14:paraId="7207DB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28D1F9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B01AD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6937768" w14:textId="77777777" w:rsidTr="00A17AFF">
        <w:tc>
          <w:tcPr>
            <w:tcW w:w="1696" w:type="dxa"/>
          </w:tcPr>
          <w:p w14:paraId="19A38F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32C1140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429E7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96A77BF" w14:textId="77777777" w:rsidTr="00A17AFF">
        <w:tc>
          <w:tcPr>
            <w:tcW w:w="1696" w:type="dxa"/>
          </w:tcPr>
          <w:p w14:paraId="2258BC0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13149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1ADADD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491F39C" w14:textId="77777777" w:rsidTr="00A17AFF">
        <w:tc>
          <w:tcPr>
            <w:tcW w:w="1696" w:type="dxa"/>
          </w:tcPr>
          <w:p w14:paraId="6480C11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A7D508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486059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5AACAAE" w14:textId="77777777" w:rsidTr="00A17AFF">
        <w:tc>
          <w:tcPr>
            <w:tcW w:w="1696" w:type="dxa"/>
          </w:tcPr>
          <w:p w14:paraId="7E3B7B8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4AFE5A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1AE6DCA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A2FB61D" w14:textId="77777777" w:rsidTr="00A17AFF">
        <w:tc>
          <w:tcPr>
            <w:tcW w:w="1696" w:type="dxa"/>
          </w:tcPr>
          <w:p w14:paraId="242E45E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1E3CC7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1CB1C0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22943DA" w14:textId="77777777" w:rsidTr="00A17AFF">
        <w:tc>
          <w:tcPr>
            <w:tcW w:w="1696" w:type="dxa"/>
          </w:tcPr>
          <w:p w14:paraId="436A704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562CD7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1A70BDA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16D2906B" w14:textId="77777777" w:rsidTr="00A17AFF">
        <w:tc>
          <w:tcPr>
            <w:tcW w:w="1696" w:type="dxa"/>
          </w:tcPr>
          <w:p w14:paraId="341CF0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53A34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4ED834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2352228A" w14:textId="77777777" w:rsidTr="00A17AFF">
        <w:tc>
          <w:tcPr>
            <w:tcW w:w="1696" w:type="dxa"/>
          </w:tcPr>
          <w:p w14:paraId="26FB06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743AD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61C1B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0B5F5853" w14:textId="77777777" w:rsidTr="00A17AFF">
        <w:tc>
          <w:tcPr>
            <w:tcW w:w="1696" w:type="dxa"/>
          </w:tcPr>
          <w:p w14:paraId="2103C8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92CAB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1B1C1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239C370E" w14:textId="77777777" w:rsidTr="00A17AFF">
        <w:tc>
          <w:tcPr>
            <w:tcW w:w="1696" w:type="dxa"/>
          </w:tcPr>
          <w:p w14:paraId="63CC19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7EDE5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6C8774E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75FC266D" w14:textId="77777777" w:rsidTr="00A17AFF">
        <w:tc>
          <w:tcPr>
            <w:tcW w:w="1696" w:type="dxa"/>
          </w:tcPr>
          <w:p w14:paraId="3AF8E1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8DE050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78732FC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F33788" w14:textId="77777777" w:rsidTr="00A17AFF">
        <w:tc>
          <w:tcPr>
            <w:tcW w:w="1696" w:type="dxa"/>
          </w:tcPr>
          <w:p w14:paraId="655B14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2349B5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73853C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33C6190" w14:textId="77777777" w:rsidTr="00A17AFF">
        <w:tc>
          <w:tcPr>
            <w:tcW w:w="1696" w:type="dxa"/>
          </w:tcPr>
          <w:p w14:paraId="6BA663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694CB2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3E5D7A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88AD91C" w14:textId="77777777" w:rsidTr="00A17AFF">
        <w:tc>
          <w:tcPr>
            <w:tcW w:w="1696" w:type="dxa"/>
          </w:tcPr>
          <w:p w14:paraId="5E77A46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EEB14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B7D7F5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8F7599" w14:textId="77777777" w:rsidTr="00A17AFF">
        <w:tc>
          <w:tcPr>
            <w:tcW w:w="1696" w:type="dxa"/>
          </w:tcPr>
          <w:p w14:paraId="31B803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B6486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A89E1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6317974" w14:textId="77777777" w:rsidTr="00A17AFF">
        <w:tc>
          <w:tcPr>
            <w:tcW w:w="1696" w:type="dxa"/>
          </w:tcPr>
          <w:p w14:paraId="789F660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61995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E9B484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EB2A695" w14:textId="77777777" w:rsidTr="00A17AFF">
        <w:tc>
          <w:tcPr>
            <w:tcW w:w="1696" w:type="dxa"/>
          </w:tcPr>
          <w:p w14:paraId="430D3C1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DC64B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6B5388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9E63113" w14:textId="77777777" w:rsidTr="00A17AFF">
        <w:tc>
          <w:tcPr>
            <w:tcW w:w="1696" w:type="dxa"/>
          </w:tcPr>
          <w:p w14:paraId="26ADAB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F8C995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FE4719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8A7E8B3" w14:textId="77777777" w:rsidTr="00A17AFF">
        <w:tc>
          <w:tcPr>
            <w:tcW w:w="1696" w:type="dxa"/>
          </w:tcPr>
          <w:p w14:paraId="0EF59EE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7FDE37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0B16117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CA304D" w:rsidRPr="00CA304D" w14:paraId="254EB8E6" w14:textId="77777777" w:rsidTr="00A17AFF">
        <w:tc>
          <w:tcPr>
            <w:tcW w:w="1696" w:type="dxa"/>
          </w:tcPr>
          <w:p w14:paraId="0C9714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AF124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300405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F8ACC65" w14:textId="77777777" w:rsidTr="00A17AFF">
        <w:tc>
          <w:tcPr>
            <w:tcW w:w="1696" w:type="dxa"/>
          </w:tcPr>
          <w:p w14:paraId="581809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D3330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1FD1D2A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1AD0315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0016046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0FD72178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4B2BA95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50D84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52AF0CF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6D547071" w14:textId="77777777" w:rsidTr="00A17AFF">
        <w:tc>
          <w:tcPr>
            <w:tcW w:w="1696" w:type="dxa"/>
            <w:shd w:val="clear" w:color="auto" w:fill="FFFFFF"/>
          </w:tcPr>
          <w:p w14:paraId="209060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DD8BE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F02110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2B597000" w14:textId="77777777" w:rsidTr="00A17AFF">
        <w:tc>
          <w:tcPr>
            <w:tcW w:w="1696" w:type="dxa"/>
          </w:tcPr>
          <w:p w14:paraId="5B6A87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20E2DB0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9F948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E0A861C" w14:textId="77777777" w:rsidTr="00A17AFF">
        <w:tc>
          <w:tcPr>
            <w:tcW w:w="1696" w:type="dxa"/>
          </w:tcPr>
          <w:p w14:paraId="212A788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755ECC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0DDF4F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C204E53" w14:textId="77777777" w:rsidTr="00A17AFF">
        <w:tc>
          <w:tcPr>
            <w:tcW w:w="1696" w:type="dxa"/>
          </w:tcPr>
          <w:p w14:paraId="24C7C1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1E5FE99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0912AB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26B17031" w14:textId="77777777" w:rsidTr="00A17AFF">
        <w:tc>
          <w:tcPr>
            <w:tcW w:w="1696" w:type="dxa"/>
          </w:tcPr>
          <w:p w14:paraId="3E69A78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764DF7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282B784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86AA599" w14:textId="77777777" w:rsidTr="00A17AFF">
        <w:tc>
          <w:tcPr>
            <w:tcW w:w="1696" w:type="dxa"/>
          </w:tcPr>
          <w:p w14:paraId="0029D71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02CD4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32E078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100948D" w14:textId="77777777" w:rsidTr="00A17AFF">
        <w:tc>
          <w:tcPr>
            <w:tcW w:w="1696" w:type="dxa"/>
          </w:tcPr>
          <w:p w14:paraId="5E5FC9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1BCADB0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041A26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091E7A6" w14:textId="77777777" w:rsidTr="00A17AFF">
        <w:tc>
          <w:tcPr>
            <w:tcW w:w="1696" w:type="dxa"/>
          </w:tcPr>
          <w:p w14:paraId="0E4FA9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211760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18D939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3ADC885" w14:textId="77777777" w:rsidTr="00A17AFF">
        <w:tc>
          <w:tcPr>
            <w:tcW w:w="1696" w:type="dxa"/>
          </w:tcPr>
          <w:p w14:paraId="5870B9D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77971A5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7AD976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C75312C" w14:textId="77777777" w:rsidTr="00A17AFF">
        <w:tc>
          <w:tcPr>
            <w:tcW w:w="1696" w:type="dxa"/>
          </w:tcPr>
          <w:p w14:paraId="3CF25A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387E25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5A835C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6D4E507" w14:textId="77777777" w:rsidTr="00A17AFF">
        <w:tc>
          <w:tcPr>
            <w:tcW w:w="1696" w:type="dxa"/>
          </w:tcPr>
          <w:p w14:paraId="36EC4F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22B6D96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BC02EE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200080A5" w14:textId="77777777" w:rsidTr="00A17AFF">
        <w:tc>
          <w:tcPr>
            <w:tcW w:w="1696" w:type="dxa"/>
          </w:tcPr>
          <w:p w14:paraId="606340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5ABA74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3E1E00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E24E0EB" w14:textId="77777777" w:rsidTr="00A17AFF">
        <w:tc>
          <w:tcPr>
            <w:tcW w:w="1696" w:type="dxa"/>
          </w:tcPr>
          <w:p w14:paraId="4E540EC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09C719F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363D06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FD642F6" w14:textId="77777777" w:rsidTr="00A17AFF">
        <w:tc>
          <w:tcPr>
            <w:tcW w:w="1696" w:type="dxa"/>
          </w:tcPr>
          <w:p w14:paraId="47D58F4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66E5A26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12952C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0EFFEFF" w14:textId="77777777" w:rsidTr="00A17AFF">
        <w:tc>
          <w:tcPr>
            <w:tcW w:w="1696" w:type="dxa"/>
          </w:tcPr>
          <w:p w14:paraId="59D3D0C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2DFC39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4035F47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4447288" w14:textId="77777777" w:rsidTr="00A17AFF">
        <w:tc>
          <w:tcPr>
            <w:tcW w:w="1696" w:type="dxa"/>
          </w:tcPr>
          <w:p w14:paraId="42167C5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73ABF6A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272367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0A2B852" w14:textId="77777777" w:rsidTr="00A17AFF">
        <w:tc>
          <w:tcPr>
            <w:tcW w:w="1696" w:type="dxa"/>
          </w:tcPr>
          <w:p w14:paraId="20EA97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62BE6B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3E2E489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E5A35CC" w14:textId="77777777" w:rsidTr="00A17AFF">
        <w:tc>
          <w:tcPr>
            <w:tcW w:w="1696" w:type="dxa"/>
          </w:tcPr>
          <w:p w14:paraId="4D85ECD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5DCDAA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4BC7ED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191428B" w14:textId="77777777" w:rsidTr="00A17AFF">
        <w:tc>
          <w:tcPr>
            <w:tcW w:w="1696" w:type="dxa"/>
          </w:tcPr>
          <w:p w14:paraId="15CEC8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38ECA8A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6A0E4C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168A15F" w14:textId="77777777" w:rsidTr="00A17AFF">
        <w:tc>
          <w:tcPr>
            <w:tcW w:w="1696" w:type="dxa"/>
          </w:tcPr>
          <w:p w14:paraId="7CB2A6E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CBA1F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3B525A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467CB32" w14:textId="77777777" w:rsidTr="00A17AFF">
        <w:tc>
          <w:tcPr>
            <w:tcW w:w="1696" w:type="dxa"/>
          </w:tcPr>
          <w:p w14:paraId="0603A4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54D0B77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61C3D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4DBF2E5" w14:textId="77777777" w:rsidTr="00A17AFF">
        <w:tc>
          <w:tcPr>
            <w:tcW w:w="1696" w:type="dxa"/>
          </w:tcPr>
          <w:p w14:paraId="7CEB27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6453D6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7F60EFC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DA190A1" w14:textId="77777777" w:rsidTr="00A17AFF">
        <w:tc>
          <w:tcPr>
            <w:tcW w:w="1696" w:type="dxa"/>
          </w:tcPr>
          <w:p w14:paraId="4502253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7E5A89A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725F508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2C06E06" w14:textId="77777777" w:rsidTr="00A17AFF">
        <w:tc>
          <w:tcPr>
            <w:tcW w:w="1696" w:type="dxa"/>
          </w:tcPr>
          <w:p w14:paraId="4A3649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1FBD0AF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325A71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CF624C3" w14:textId="77777777" w:rsidTr="00A17AFF">
        <w:tc>
          <w:tcPr>
            <w:tcW w:w="1696" w:type="dxa"/>
          </w:tcPr>
          <w:p w14:paraId="3B49BD1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16E6E35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32AC098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56925A9" w14:textId="77777777" w:rsidTr="00A17AFF">
        <w:tc>
          <w:tcPr>
            <w:tcW w:w="1696" w:type="dxa"/>
          </w:tcPr>
          <w:p w14:paraId="59ED007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7437B4D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8216D4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BBA6445" w14:textId="77777777" w:rsidTr="00A17AFF">
        <w:tc>
          <w:tcPr>
            <w:tcW w:w="1696" w:type="dxa"/>
          </w:tcPr>
          <w:p w14:paraId="3DD6B67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7121AB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33C4B0A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626DA7E" w14:textId="77777777" w:rsidTr="00A17AFF">
        <w:tc>
          <w:tcPr>
            <w:tcW w:w="1696" w:type="dxa"/>
          </w:tcPr>
          <w:p w14:paraId="58A55DD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5B0EED5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6B3ADF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CA39F60" w14:textId="77777777" w:rsidTr="00A17AFF">
        <w:tc>
          <w:tcPr>
            <w:tcW w:w="1696" w:type="dxa"/>
          </w:tcPr>
          <w:p w14:paraId="6B98D8D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61C435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F46728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2C5053B" w14:textId="77777777" w:rsidTr="00A17AFF">
        <w:tc>
          <w:tcPr>
            <w:tcW w:w="1696" w:type="dxa"/>
          </w:tcPr>
          <w:p w14:paraId="7C25D7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2CB267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568FB95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5721772" w14:textId="77777777" w:rsidTr="00A17AFF">
        <w:tc>
          <w:tcPr>
            <w:tcW w:w="1696" w:type="dxa"/>
          </w:tcPr>
          <w:p w14:paraId="3B669A1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6A329F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33300D1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20544B1" w14:textId="77777777" w:rsidTr="00A17AFF">
        <w:tc>
          <w:tcPr>
            <w:tcW w:w="1696" w:type="dxa"/>
          </w:tcPr>
          <w:p w14:paraId="14FA5B3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638914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CD3523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AFF6641" w14:textId="77777777" w:rsidTr="00A17AFF">
        <w:tc>
          <w:tcPr>
            <w:tcW w:w="1696" w:type="dxa"/>
          </w:tcPr>
          <w:p w14:paraId="4F2936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7B0F80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CB29B6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467729A" w14:textId="77777777" w:rsidTr="00A17AFF">
        <w:tc>
          <w:tcPr>
            <w:tcW w:w="1696" w:type="dxa"/>
          </w:tcPr>
          <w:p w14:paraId="03027DD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11A189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7D1A48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493882E" w14:textId="77777777" w:rsidTr="00A17AFF">
        <w:tc>
          <w:tcPr>
            <w:tcW w:w="1696" w:type="dxa"/>
          </w:tcPr>
          <w:p w14:paraId="3FA47C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244ECC2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7DFA40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F83CE6C" w14:textId="77777777" w:rsidTr="00A17AFF">
        <w:tc>
          <w:tcPr>
            <w:tcW w:w="1696" w:type="dxa"/>
          </w:tcPr>
          <w:p w14:paraId="2ADC129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57C3234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742DE3A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1E92BAC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156C2A" w14:textId="77777777" w:rsidR="00CA304D" w:rsidRPr="00CA304D" w:rsidRDefault="00CA304D" w:rsidP="00CA304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16E386B7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1B3CCE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9C8C37C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60058C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1EDFB303" w14:textId="77777777" w:rsidTr="00A17AFF">
        <w:tc>
          <w:tcPr>
            <w:tcW w:w="905" w:type="pct"/>
            <w:shd w:val="clear" w:color="auto" w:fill="FFFFFF"/>
          </w:tcPr>
          <w:p w14:paraId="565A46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0513F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7FFE4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338B753D" w14:textId="77777777" w:rsidTr="00A17AFF">
        <w:tc>
          <w:tcPr>
            <w:tcW w:w="905" w:type="pct"/>
            <w:shd w:val="clear" w:color="auto" w:fill="FFFFFF"/>
            <w:hideMark/>
          </w:tcPr>
          <w:p w14:paraId="06E3389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55FE725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D752E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2122F500" w14:textId="77777777" w:rsidTr="00A17AFF">
        <w:tc>
          <w:tcPr>
            <w:tcW w:w="905" w:type="pct"/>
            <w:shd w:val="clear" w:color="auto" w:fill="FFFFFF"/>
            <w:hideMark/>
          </w:tcPr>
          <w:p w14:paraId="081D84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6F6A0B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247A2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6FE58DF2" w14:textId="77777777" w:rsidTr="00A17AFF">
        <w:tc>
          <w:tcPr>
            <w:tcW w:w="905" w:type="pct"/>
            <w:shd w:val="clear" w:color="auto" w:fill="FFFFFF"/>
            <w:hideMark/>
          </w:tcPr>
          <w:p w14:paraId="551DB8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704B165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BA5BA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03B4FA8" w14:textId="77777777" w:rsidTr="00A17AFF">
        <w:tc>
          <w:tcPr>
            <w:tcW w:w="905" w:type="pct"/>
            <w:shd w:val="clear" w:color="auto" w:fill="FFFFFF"/>
            <w:hideMark/>
          </w:tcPr>
          <w:p w14:paraId="54835F1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4EE30D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78CD1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840F1C" w14:textId="77777777" w:rsidTr="00A17AFF">
        <w:tc>
          <w:tcPr>
            <w:tcW w:w="905" w:type="pct"/>
            <w:shd w:val="clear" w:color="auto" w:fill="FFFFFF"/>
            <w:hideMark/>
          </w:tcPr>
          <w:p w14:paraId="2E6BCB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787292F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E7D71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149C18D" w14:textId="77777777" w:rsidTr="00A17AFF">
        <w:tc>
          <w:tcPr>
            <w:tcW w:w="905" w:type="pct"/>
            <w:shd w:val="clear" w:color="auto" w:fill="FFFFFF"/>
            <w:hideMark/>
          </w:tcPr>
          <w:p w14:paraId="1E4450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3DDBD7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35E946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C78C01A" w14:textId="77777777" w:rsidTr="00A17AFF">
        <w:tc>
          <w:tcPr>
            <w:tcW w:w="905" w:type="pct"/>
            <w:shd w:val="clear" w:color="auto" w:fill="FFFFFF"/>
            <w:hideMark/>
          </w:tcPr>
          <w:p w14:paraId="159322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489E7D8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0341C0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998637" w14:textId="77777777" w:rsidTr="00A17AFF">
        <w:tc>
          <w:tcPr>
            <w:tcW w:w="905" w:type="pct"/>
            <w:shd w:val="clear" w:color="auto" w:fill="FFFFFF"/>
            <w:hideMark/>
          </w:tcPr>
          <w:p w14:paraId="0F6E540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169B66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2C3D3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3A62CA1" w14:textId="77777777" w:rsidTr="00A17AFF">
        <w:tc>
          <w:tcPr>
            <w:tcW w:w="905" w:type="pct"/>
            <w:shd w:val="clear" w:color="auto" w:fill="FFFFFF"/>
            <w:hideMark/>
          </w:tcPr>
          <w:p w14:paraId="55BE9DE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CBBBF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9BD710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4FF2D9F" w14:textId="77777777" w:rsidTr="00A17AFF">
        <w:tc>
          <w:tcPr>
            <w:tcW w:w="905" w:type="pct"/>
            <w:shd w:val="clear" w:color="auto" w:fill="FFFFFF"/>
            <w:hideMark/>
          </w:tcPr>
          <w:p w14:paraId="690AE57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621203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6814E7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F135298" w14:textId="77777777" w:rsidTr="00A17AFF">
        <w:tc>
          <w:tcPr>
            <w:tcW w:w="905" w:type="pct"/>
            <w:shd w:val="clear" w:color="auto" w:fill="FFFFFF"/>
            <w:hideMark/>
          </w:tcPr>
          <w:p w14:paraId="4C85EB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489EE2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27073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35496BE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7F27C4D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33B894A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4B2B850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5F9B9737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6F04F6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1A3E7812" w14:textId="77777777" w:rsidTr="00A17AFF">
        <w:tc>
          <w:tcPr>
            <w:tcW w:w="905" w:type="pct"/>
            <w:shd w:val="clear" w:color="auto" w:fill="FFFFFF"/>
          </w:tcPr>
          <w:p w14:paraId="2C7F6CF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F8493D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C28F4A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69A323BA" w14:textId="77777777" w:rsidTr="00A17AFF">
        <w:tc>
          <w:tcPr>
            <w:tcW w:w="905" w:type="pct"/>
            <w:shd w:val="clear" w:color="auto" w:fill="FFFFFF"/>
            <w:hideMark/>
          </w:tcPr>
          <w:p w14:paraId="699116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7E13E7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5C9560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3F60767B" w14:textId="77777777" w:rsidTr="00A17AFF">
        <w:tc>
          <w:tcPr>
            <w:tcW w:w="905" w:type="pct"/>
            <w:shd w:val="clear" w:color="auto" w:fill="FFFFFF"/>
            <w:hideMark/>
          </w:tcPr>
          <w:p w14:paraId="329E76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439D3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3963A9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4137BD82" w14:textId="77777777" w:rsidTr="00A17AFF">
        <w:tc>
          <w:tcPr>
            <w:tcW w:w="905" w:type="pct"/>
            <w:shd w:val="clear" w:color="auto" w:fill="FFFFFF"/>
            <w:hideMark/>
          </w:tcPr>
          <w:p w14:paraId="72AE27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E1CD37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2E89F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CA304D" w:rsidRPr="00CA304D" w14:paraId="0EF0ADC5" w14:textId="77777777" w:rsidTr="00A17AFF">
        <w:tc>
          <w:tcPr>
            <w:tcW w:w="905" w:type="pct"/>
            <w:shd w:val="clear" w:color="auto" w:fill="FFFFFF"/>
            <w:hideMark/>
          </w:tcPr>
          <w:p w14:paraId="126DF99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00C2B9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DF1C3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7830BC69" w14:textId="77777777" w:rsidTr="00A17AFF">
        <w:tc>
          <w:tcPr>
            <w:tcW w:w="905" w:type="pct"/>
            <w:shd w:val="clear" w:color="auto" w:fill="FFFFFF"/>
            <w:hideMark/>
          </w:tcPr>
          <w:p w14:paraId="424717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C5AF8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8F69E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0B852521" w14:textId="77777777" w:rsidTr="00A17AFF">
        <w:tc>
          <w:tcPr>
            <w:tcW w:w="905" w:type="pct"/>
            <w:shd w:val="clear" w:color="auto" w:fill="FFFFFF"/>
            <w:hideMark/>
          </w:tcPr>
          <w:p w14:paraId="00B909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5A48E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24FCA6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6622E665" w14:textId="77777777" w:rsidTr="00A17AFF">
        <w:tc>
          <w:tcPr>
            <w:tcW w:w="905" w:type="pct"/>
            <w:shd w:val="clear" w:color="auto" w:fill="FFFFFF"/>
            <w:hideMark/>
          </w:tcPr>
          <w:p w14:paraId="0DEE23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3C94E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5CE55C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A4F9319" w14:textId="77777777" w:rsidTr="00A17AFF">
        <w:tc>
          <w:tcPr>
            <w:tcW w:w="905" w:type="pct"/>
            <w:shd w:val="clear" w:color="auto" w:fill="FFFFFF"/>
            <w:hideMark/>
          </w:tcPr>
          <w:p w14:paraId="63ED8B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2B1093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35EE84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0107F791" w14:textId="77777777" w:rsidTr="00A17AFF">
        <w:tc>
          <w:tcPr>
            <w:tcW w:w="905" w:type="pct"/>
            <w:shd w:val="clear" w:color="auto" w:fill="FFFFFF"/>
            <w:hideMark/>
          </w:tcPr>
          <w:p w14:paraId="79CAE6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7808BD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25E91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0C910A83" w14:textId="77777777" w:rsidTr="00A17AFF">
        <w:tc>
          <w:tcPr>
            <w:tcW w:w="905" w:type="pct"/>
            <w:shd w:val="clear" w:color="auto" w:fill="FFFFFF"/>
            <w:hideMark/>
          </w:tcPr>
          <w:p w14:paraId="29B115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097F68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77DDA1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34723352" w14:textId="77777777" w:rsidTr="00A17AFF">
        <w:tc>
          <w:tcPr>
            <w:tcW w:w="905" w:type="pct"/>
            <w:shd w:val="clear" w:color="auto" w:fill="FFFFFF"/>
            <w:hideMark/>
          </w:tcPr>
          <w:p w14:paraId="334D01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2C4186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68DAFE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1D91420A" w14:textId="77777777" w:rsidTr="00A17AFF">
        <w:tc>
          <w:tcPr>
            <w:tcW w:w="905" w:type="pct"/>
            <w:shd w:val="clear" w:color="auto" w:fill="FFFFFF"/>
          </w:tcPr>
          <w:p w14:paraId="1C27A2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3787C2A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6E430E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297D343A" w14:textId="77777777" w:rsidTr="00A17AFF">
        <w:tc>
          <w:tcPr>
            <w:tcW w:w="905" w:type="pct"/>
            <w:shd w:val="clear" w:color="auto" w:fill="FFFFFF"/>
          </w:tcPr>
          <w:p w14:paraId="689F29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D13E28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3EE670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CA304D" w:rsidRPr="00CA304D" w14:paraId="3138CC2A" w14:textId="77777777" w:rsidTr="00A17AFF">
        <w:tc>
          <w:tcPr>
            <w:tcW w:w="905" w:type="pct"/>
            <w:shd w:val="clear" w:color="auto" w:fill="FFFFFF"/>
          </w:tcPr>
          <w:p w14:paraId="434962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14DC80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500029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CA304D" w:rsidRPr="00CA304D" w14:paraId="120A69AE" w14:textId="77777777" w:rsidTr="00A17AFF">
        <w:tc>
          <w:tcPr>
            <w:tcW w:w="905" w:type="pct"/>
            <w:shd w:val="clear" w:color="auto" w:fill="FFFFFF"/>
          </w:tcPr>
          <w:p w14:paraId="6AFD23C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0C5340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0D763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7F5B01E8" w14:textId="77777777" w:rsidTr="00A17AFF">
        <w:tc>
          <w:tcPr>
            <w:tcW w:w="905" w:type="pct"/>
            <w:shd w:val="clear" w:color="auto" w:fill="FFFFFF"/>
          </w:tcPr>
          <w:p w14:paraId="3484FB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6CBF74A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07EBE27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16D91C1" w14:textId="77777777" w:rsidTr="00A17AFF">
        <w:tc>
          <w:tcPr>
            <w:tcW w:w="905" w:type="pct"/>
            <w:shd w:val="clear" w:color="auto" w:fill="FFFFFF"/>
          </w:tcPr>
          <w:p w14:paraId="616520F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7FAE44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5B8B7D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266524DB" w14:textId="77777777" w:rsidTr="00A17AFF">
        <w:tc>
          <w:tcPr>
            <w:tcW w:w="905" w:type="pct"/>
            <w:shd w:val="clear" w:color="auto" w:fill="FFFFFF"/>
          </w:tcPr>
          <w:p w14:paraId="337D65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C9C04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85B6C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95FF0A6" w14:textId="77777777" w:rsidTr="00A17AFF">
        <w:tc>
          <w:tcPr>
            <w:tcW w:w="905" w:type="pct"/>
            <w:shd w:val="clear" w:color="auto" w:fill="FFFFFF"/>
          </w:tcPr>
          <w:p w14:paraId="1143B0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6CDC373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573EA5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727F48EB" w14:textId="77777777" w:rsidTr="00A17AFF">
        <w:tc>
          <w:tcPr>
            <w:tcW w:w="905" w:type="pct"/>
            <w:shd w:val="clear" w:color="auto" w:fill="FFFFFF"/>
          </w:tcPr>
          <w:p w14:paraId="109FD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04591D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7F9BA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687BAF5F" w14:textId="77777777" w:rsidTr="00A17AFF">
        <w:tc>
          <w:tcPr>
            <w:tcW w:w="905" w:type="pct"/>
            <w:shd w:val="clear" w:color="auto" w:fill="FFFFFF"/>
          </w:tcPr>
          <w:p w14:paraId="181D5D6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994FFF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242CDF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CA304D" w:rsidRPr="00CA304D" w14:paraId="2EBD2AE0" w14:textId="77777777" w:rsidTr="00A17AFF">
        <w:tc>
          <w:tcPr>
            <w:tcW w:w="905" w:type="pct"/>
            <w:shd w:val="clear" w:color="auto" w:fill="FFFFFF"/>
          </w:tcPr>
          <w:p w14:paraId="6C03B56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65537E8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4F2A8F0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CA304D" w:rsidRPr="00CA304D" w14:paraId="6BC1DB50" w14:textId="77777777" w:rsidTr="00A17AFF">
        <w:tc>
          <w:tcPr>
            <w:tcW w:w="905" w:type="pct"/>
            <w:shd w:val="clear" w:color="auto" w:fill="FFFFFF"/>
          </w:tcPr>
          <w:p w14:paraId="2A22A3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DE6397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543762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CA304D" w:rsidRPr="00CA304D" w14:paraId="3D0CF5CE" w14:textId="77777777" w:rsidTr="00A17AFF">
        <w:tc>
          <w:tcPr>
            <w:tcW w:w="905" w:type="pct"/>
            <w:shd w:val="clear" w:color="auto" w:fill="FFFFFF"/>
          </w:tcPr>
          <w:p w14:paraId="07077B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1EBB2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6FEEE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CA304D" w:rsidRPr="00CA304D" w14:paraId="2B547636" w14:textId="77777777" w:rsidTr="00A17AFF">
        <w:tc>
          <w:tcPr>
            <w:tcW w:w="905" w:type="pct"/>
            <w:shd w:val="clear" w:color="auto" w:fill="FFFFFF"/>
          </w:tcPr>
          <w:p w14:paraId="353EB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28592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9429B8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CA304D" w:rsidRPr="00CA304D" w14:paraId="588E39C0" w14:textId="77777777" w:rsidTr="00A17AFF">
        <w:tc>
          <w:tcPr>
            <w:tcW w:w="905" w:type="pct"/>
            <w:shd w:val="clear" w:color="auto" w:fill="FFFFFF"/>
          </w:tcPr>
          <w:p w14:paraId="6247C0F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75C3C6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294FB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76D43F0B" w14:textId="77777777" w:rsidTr="00A17AFF">
        <w:tc>
          <w:tcPr>
            <w:tcW w:w="905" w:type="pct"/>
            <w:shd w:val="clear" w:color="auto" w:fill="FFFFFF"/>
          </w:tcPr>
          <w:p w14:paraId="634A62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7A15F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44CFE6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CA304D" w:rsidRPr="00CA304D" w14:paraId="1EEFB6D8" w14:textId="77777777" w:rsidTr="00A17AFF">
        <w:tc>
          <w:tcPr>
            <w:tcW w:w="905" w:type="pct"/>
            <w:shd w:val="clear" w:color="auto" w:fill="FFFFFF"/>
          </w:tcPr>
          <w:p w14:paraId="47838D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1CD4340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3DCF6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7A169F4E" w14:textId="77777777" w:rsidTr="00A17AFF">
        <w:tc>
          <w:tcPr>
            <w:tcW w:w="905" w:type="pct"/>
            <w:shd w:val="clear" w:color="auto" w:fill="FFFFFF"/>
          </w:tcPr>
          <w:p w14:paraId="6D4643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3B8CE7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279429D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45E7104B" w14:textId="77777777" w:rsidTr="00A17AFF">
        <w:tc>
          <w:tcPr>
            <w:tcW w:w="905" w:type="pct"/>
            <w:shd w:val="clear" w:color="auto" w:fill="FFFFFF"/>
          </w:tcPr>
          <w:p w14:paraId="50EA70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4CFD8B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35D4F5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38D3067F" w14:textId="77777777" w:rsidTr="00A17AFF">
        <w:tc>
          <w:tcPr>
            <w:tcW w:w="905" w:type="pct"/>
            <w:shd w:val="clear" w:color="auto" w:fill="FFFFFF"/>
          </w:tcPr>
          <w:p w14:paraId="4C68DE0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E1A384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EEF2E6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17BE80B8" w14:textId="77777777" w:rsidTr="00A17AFF">
        <w:tc>
          <w:tcPr>
            <w:tcW w:w="905" w:type="pct"/>
            <w:shd w:val="clear" w:color="auto" w:fill="FFFFFF"/>
          </w:tcPr>
          <w:p w14:paraId="12AD06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12CF4C9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35B910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CFB9012" w14:textId="77777777" w:rsidTr="00A17AFF">
        <w:tc>
          <w:tcPr>
            <w:tcW w:w="905" w:type="pct"/>
            <w:shd w:val="clear" w:color="auto" w:fill="FFFFFF"/>
          </w:tcPr>
          <w:p w14:paraId="025CE3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4080D7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9E3A3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CA304D" w:rsidRPr="00CA304D" w14:paraId="022848C3" w14:textId="77777777" w:rsidTr="00A17AFF">
        <w:tc>
          <w:tcPr>
            <w:tcW w:w="905" w:type="pct"/>
            <w:shd w:val="clear" w:color="auto" w:fill="FFFFFF"/>
          </w:tcPr>
          <w:p w14:paraId="79D2BB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24751F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3C436F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CA304D" w:rsidRPr="00CA304D" w14:paraId="4DD4BC2B" w14:textId="77777777" w:rsidTr="00A17AFF">
        <w:tc>
          <w:tcPr>
            <w:tcW w:w="905" w:type="pct"/>
            <w:shd w:val="clear" w:color="auto" w:fill="FFFFFF"/>
          </w:tcPr>
          <w:p w14:paraId="5E7C06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571350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B13489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6543A958" w14:textId="77777777" w:rsidTr="00A17AFF">
        <w:tc>
          <w:tcPr>
            <w:tcW w:w="905" w:type="pct"/>
            <w:shd w:val="clear" w:color="auto" w:fill="FFFFFF"/>
          </w:tcPr>
          <w:p w14:paraId="7543AC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403857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4C7FFE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CA304D" w:rsidRPr="00CA304D" w14:paraId="0BBA7C48" w14:textId="77777777" w:rsidTr="00A17AFF">
        <w:tc>
          <w:tcPr>
            <w:tcW w:w="905" w:type="pct"/>
            <w:shd w:val="clear" w:color="auto" w:fill="FFFFFF"/>
          </w:tcPr>
          <w:p w14:paraId="6FC491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631D10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6D08F5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1CC6B9F" w14:textId="77777777" w:rsidTr="00A17AFF">
        <w:tc>
          <w:tcPr>
            <w:tcW w:w="905" w:type="pct"/>
            <w:shd w:val="clear" w:color="auto" w:fill="FFFFFF"/>
          </w:tcPr>
          <w:p w14:paraId="0C3E9B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8D93F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52D5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207057D9" w14:textId="77777777" w:rsidTr="00A17AFF">
        <w:tc>
          <w:tcPr>
            <w:tcW w:w="905" w:type="pct"/>
            <w:shd w:val="clear" w:color="auto" w:fill="FFFFFF"/>
          </w:tcPr>
          <w:p w14:paraId="1A4965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CB605E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3E0D54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2DA9D0EC" w14:textId="77777777" w:rsidTr="00A17AFF">
        <w:tc>
          <w:tcPr>
            <w:tcW w:w="905" w:type="pct"/>
            <w:shd w:val="clear" w:color="auto" w:fill="FFFFFF"/>
          </w:tcPr>
          <w:p w14:paraId="10E6D80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02FA673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5B56D8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33F4A04B" w14:textId="77777777" w:rsidTr="00A17AFF">
        <w:tc>
          <w:tcPr>
            <w:tcW w:w="905" w:type="pct"/>
            <w:shd w:val="clear" w:color="auto" w:fill="FFFFFF"/>
          </w:tcPr>
          <w:p w14:paraId="66C0B2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98A88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22A521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6A926D26" w14:textId="77777777" w:rsidTr="00A17AFF">
        <w:tc>
          <w:tcPr>
            <w:tcW w:w="905" w:type="pct"/>
            <w:shd w:val="clear" w:color="auto" w:fill="FFFFFF"/>
          </w:tcPr>
          <w:p w14:paraId="4AB624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48A8F8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5514A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25D25121" w14:textId="77777777" w:rsidTr="00A17AFF">
        <w:tc>
          <w:tcPr>
            <w:tcW w:w="905" w:type="pct"/>
            <w:shd w:val="clear" w:color="auto" w:fill="FFFFFF"/>
          </w:tcPr>
          <w:p w14:paraId="0E722C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4D30D1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64DDA3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42D8678F" w14:textId="77777777" w:rsidTr="00A17AFF">
        <w:tc>
          <w:tcPr>
            <w:tcW w:w="905" w:type="pct"/>
            <w:shd w:val="clear" w:color="auto" w:fill="FFFFFF"/>
          </w:tcPr>
          <w:p w14:paraId="107F26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907CD7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3B623D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CA304D" w:rsidRPr="00CA304D" w14:paraId="12F76D79" w14:textId="77777777" w:rsidTr="00A17AFF">
        <w:tc>
          <w:tcPr>
            <w:tcW w:w="905" w:type="pct"/>
            <w:shd w:val="clear" w:color="auto" w:fill="FFFFFF"/>
          </w:tcPr>
          <w:p w14:paraId="0309A5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242B77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329180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103298A4" w14:textId="77777777" w:rsidTr="00A17AFF">
        <w:tc>
          <w:tcPr>
            <w:tcW w:w="905" w:type="pct"/>
            <w:shd w:val="clear" w:color="auto" w:fill="FFFFFF"/>
          </w:tcPr>
          <w:p w14:paraId="392F79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6D4497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B79F1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59079DE0" w14:textId="77777777" w:rsidTr="00A17AFF">
        <w:tc>
          <w:tcPr>
            <w:tcW w:w="905" w:type="pct"/>
            <w:shd w:val="clear" w:color="auto" w:fill="FFFFFF"/>
          </w:tcPr>
          <w:p w14:paraId="001676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78D31C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55EF51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781C38B1" w14:textId="77777777" w:rsidTr="00A17AFF">
        <w:tc>
          <w:tcPr>
            <w:tcW w:w="905" w:type="pct"/>
            <w:shd w:val="clear" w:color="auto" w:fill="FFFFFF"/>
          </w:tcPr>
          <w:p w14:paraId="14407A2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89A49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200146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57FCBF7E" w14:textId="77777777" w:rsidTr="00A17AFF">
        <w:tc>
          <w:tcPr>
            <w:tcW w:w="905" w:type="pct"/>
            <w:shd w:val="clear" w:color="auto" w:fill="FFFFFF"/>
          </w:tcPr>
          <w:p w14:paraId="6DB7C6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3E5095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48B1DA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4D55DF94" w14:textId="77777777" w:rsidTr="00A17AFF">
        <w:tc>
          <w:tcPr>
            <w:tcW w:w="905" w:type="pct"/>
            <w:shd w:val="clear" w:color="auto" w:fill="FFFFFF"/>
          </w:tcPr>
          <w:p w14:paraId="164B37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5E96D40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5B50FF1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12410BE9" w14:textId="77777777" w:rsidTr="00A17AFF">
        <w:tc>
          <w:tcPr>
            <w:tcW w:w="905" w:type="pct"/>
            <w:shd w:val="clear" w:color="auto" w:fill="FFFFFF"/>
          </w:tcPr>
          <w:p w14:paraId="726F17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2AEAD7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0E5948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CA304D" w:rsidRPr="00CA304D" w14:paraId="267969BE" w14:textId="77777777" w:rsidTr="00A17AFF">
        <w:tc>
          <w:tcPr>
            <w:tcW w:w="905" w:type="pct"/>
            <w:shd w:val="clear" w:color="auto" w:fill="FFFFFF"/>
          </w:tcPr>
          <w:p w14:paraId="6472B67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1FCE143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3FEA9C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CA304D" w:rsidRPr="00CA304D" w14:paraId="1705F1F6" w14:textId="77777777" w:rsidTr="00A17AFF">
        <w:tc>
          <w:tcPr>
            <w:tcW w:w="905" w:type="pct"/>
            <w:shd w:val="clear" w:color="auto" w:fill="FFFFFF"/>
          </w:tcPr>
          <w:p w14:paraId="1ADA68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47F0851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12E44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893637A" w14:textId="77777777" w:rsidTr="00A17AFF">
        <w:tc>
          <w:tcPr>
            <w:tcW w:w="905" w:type="pct"/>
            <w:shd w:val="clear" w:color="auto" w:fill="FFFFFF"/>
          </w:tcPr>
          <w:p w14:paraId="5A2024B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1E2E2D3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6C8A81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256A6D0D" w14:textId="77777777" w:rsidTr="00A17AFF">
        <w:tc>
          <w:tcPr>
            <w:tcW w:w="905" w:type="pct"/>
            <w:shd w:val="clear" w:color="auto" w:fill="FFFFFF"/>
          </w:tcPr>
          <w:p w14:paraId="695BF9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0892415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E280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64EA481" w14:textId="77777777" w:rsidTr="00A17AFF">
        <w:tc>
          <w:tcPr>
            <w:tcW w:w="905" w:type="pct"/>
            <w:shd w:val="clear" w:color="auto" w:fill="FFFFFF"/>
          </w:tcPr>
          <w:p w14:paraId="7EE65E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66CAA2E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6D78D2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4B58531B" w14:textId="77777777" w:rsidTr="00A17AFF">
        <w:tc>
          <w:tcPr>
            <w:tcW w:w="905" w:type="pct"/>
            <w:shd w:val="clear" w:color="auto" w:fill="FFFFFF"/>
          </w:tcPr>
          <w:p w14:paraId="620997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24F650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87493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702F90EC" w14:textId="77777777" w:rsidTr="00A17AFF">
        <w:tc>
          <w:tcPr>
            <w:tcW w:w="905" w:type="pct"/>
            <w:shd w:val="clear" w:color="auto" w:fill="FFFFFF"/>
          </w:tcPr>
          <w:p w14:paraId="16790E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D3D4A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735071E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67D9EE2" w14:textId="77777777" w:rsidTr="00A17AFF">
        <w:tc>
          <w:tcPr>
            <w:tcW w:w="905" w:type="pct"/>
            <w:shd w:val="clear" w:color="auto" w:fill="FFFFFF"/>
          </w:tcPr>
          <w:p w14:paraId="6BD7A9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4B8C29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5B285C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CA304D" w:rsidRPr="00CA304D" w14:paraId="551CFDC4" w14:textId="77777777" w:rsidTr="00A17AFF">
        <w:tc>
          <w:tcPr>
            <w:tcW w:w="905" w:type="pct"/>
            <w:shd w:val="clear" w:color="auto" w:fill="FFFFFF"/>
          </w:tcPr>
          <w:p w14:paraId="0C451F9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52D9B56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051015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34B1DD7C" w14:textId="77777777" w:rsidTr="00A17AFF">
        <w:tc>
          <w:tcPr>
            <w:tcW w:w="905" w:type="pct"/>
            <w:shd w:val="clear" w:color="auto" w:fill="FFFFFF"/>
          </w:tcPr>
          <w:p w14:paraId="544039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3EED69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34E4482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268AB08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1A39DD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6CE9FBD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676E772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3DE520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52FD091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0FB225BE" w14:textId="77777777" w:rsidTr="00A17AFF">
        <w:tc>
          <w:tcPr>
            <w:tcW w:w="905" w:type="pct"/>
            <w:shd w:val="clear" w:color="auto" w:fill="FFFFFF"/>
          </w:tcPr>
          <w:p w14:paraId="5051B2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928BD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B0CA8B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5A2AEF81" w14:textId="77777777" w:rsidTr="00A17AFF">
        <w:tc>
          <w:tcPr>
            <w:tcW w:w="905" w:type="pct"/>
            <w:shd w:val="clear" w:color="auto" w:fill="FFFFFF"/>
            <w:hideMark/>
          </w:tcPr>
          <w:p w14:paraId="405E9DA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8D2C8E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19728A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A6CF2C1" w14:textId="77777777" w:rsidTr="00A17AFF">
        <w:tc>
          <w:tcPr>
            <w:tcW w:w="905" w:type="pct"/>
            <w:shd w:val="clear" w:color="auto" w:fill="FFFFFF"/>
            <w:hideMark/>
          </w:tcPr>
          <w:p w14:paraId="3C3312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E6A4A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1EB1E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5BB3990" w14:textId="77777777" w:rsidTr="00A17AFF">
        <w:tc>
          <w:tcPr>
            <w:tcW w:w="905" w:type="pct"/>
            <w:shd w:val="clear" w:color="auto" w:fill="FFFFFF"/>
            <w:hideMark/>
          </w:tcPr>
          <w:p w14:paraId="30A99D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60CD5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6559165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8B894B5" w14:textId="77777777" w:rsidTr="00A17AFF">
        <w:tc>
          <w:tcPr>
            <w:tcW w:w="905" w:type="pct"/>
            <w:shd w:val="clear" w:color="auto" w:fill="FFFFFF"/>
            <w:hideMark/>
          </w:tcPr>
          <w:p w14:paraId="1A9C0C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6F8528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627B21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702C5F5D" w14:textId="77777777" w:rsidTr="00A17AFF">
        <w:tc>
          <w:tcPr>
            <w:tcW w:w="905" w:type="pct"/>
            <w:shd w:val="clear" w:color="auto" w:fill="FFFFFF"/>
            <w:hideMark/>
          </w:tcPr>
          <w:p w14:paraId="4C2DBD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1CC62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68D937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6CB2A99A" w14:textId="77777777" w:rsidTr="00A17AFF">
        <w:tc>
          <w:tcPr>
            <w:tcW w:w="905" w:type="pct"/>
            <w:shd w:val="clear" w:color="auto" w:fill="FFFFFF"/>
            <w:hideMark/>
          </w:tcPr>
          <w:p w14:paraId="715368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7D9D7F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B3F0B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45913E84" w14:textId="77777777" w:rsidTr="00A17AFF">
        <w:tc>
          <w:tcPr>
            <w:tcW w:w="905" w:type="pct"/>
            <w:shd w:val="clear" w:color="auto" w:fill="FFFFFF"/>
            <w:hideMark/>
          </w:tcPr>
          <w:p w14:paraId="1D2165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5461A2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D670E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7A3DD78A" w14:textId="77777777" w:rsidTr="00A17AFF">
        <w:tc>
          <w:tcPr>
            <w:tcW w:w="905" w:type="pct"/>
            <w:shd w:val="clear" w:color="auto" w:fill="FFFFFF"/>
            <w:hideMark/>
          </w:tcPr>
          <w:p w14:paraId="701814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6E9E8E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697D7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3182B8B4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F496B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CA304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08462B8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701372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54ADD43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2BB253C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4F7C27CB" w14:textId="77777777" w:rsidTr="00A17AFF">
        <w:tc>
          <w:tcPr>
            <w:tcW w:w="905" w:type="pct"/>
            <w:shd w:val="clear" w:color="auto" w:fill="FFFFFF"/>
          </w:tcPr>
          <w:p w14:paraId="734432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A4906B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E9259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59449E9A" w14:textId="77777777" w:rsidTr="00A17AFF">
        <w:tc>
          <w:tcPr>
            <w:tcW w:w="905" w:type="pct"/>
            <w:shd w:val="clear" w:color="auto" w:fill="FFFFFF"/>
          </w:tcPr>
          <w:p w14:paraId="690F884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3EB53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5E766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44C277D" w14:textId="77777777" w:rsidTr="00A17AFF">
        <w:tc>
          <w:tcPr>
            <w:tcW w:w="905" w:type="pct"/>
            <w:shd w:val="clear" w:color="auto" w:fill="FFFFFF"/>
          </w:tcPr>
          <w:p w14:paraId="38856BC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7183EE4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6D5A17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14C062DD" w14:textId="77777777" w:rsidTr="00A17AFF">
        <w:tc>
          <w:tcPr>
            <w:tcW w:w="905" w:type="pct"/>
            <w:shd w:val="clear" w:color="auto" w:fill="FFFFFF"/>
          </w:tcPr>
          <w:p w14:paraId="6893AA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40D0D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3DB726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0ADF82A7" w14:textId="77777777" w:rsidTr="00A17AFF">
        <w:tc>
          <w:tcPr>
            <w:tcW w:w="905" w:type="pct"/>
            <w:shd w:val="clear" w:color="auto" w:fill="FFFFFF"/>
          </w:tcPr>
          <w:p w14:paraId="339D67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89531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E8622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CA304D" w:rsidRPr="00CA304D" w14:paraId="450E03DD" w14:textId="77777777" w:rsidTr="00A17AFF">
        <w:tc>
          <w:tcPr>
            <w:tcW w:w="905" w:type="pct"/>
            <w:shd w:val="clear" w:color="auto" w:fill="FFFFFF"/>
          </w:tcPr>
          <w:p w14:paraId="3BA3F2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B9AC3F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1B5C75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CA304D" w:rsidRPr="00CA304D" w14:paraId="62E1C322" w14:textId="77777777" w:rsidTr="00A17AFF">
        <w:tc>
          <w:tcPr>
            <w:tcW w:w="905" w:type="pct"/>
            <w:shd w:val="clear" w:color="auto" w:fill="FFFFFF"/>
          </w:tcPr>
          <w:p w14:paraId="45B701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8CC67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74A46C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1551AF20" w14:textId="77777777" w:rsidTr="00A17AFF">
        <w:tc>
          <w:tcPr>
            <w:tcW w:w="905" w:type="pct"/>
            <w:shd w:val="clear" w:color="auto" w:fill="FFFFFF"/>
          </w:tcPr>
          <w:p w14:paraId="0A07C8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679BB0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ABCBAA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CA304D" w:rsidRPr="00CA304D" w14:paraId="00737218" w14:textId="77777777" w:rsidTr="00A17AFF">
        <w:tc>
          <w:tcPr>
            <w:tcW w:w="905" w:type="pct"/>
            <w:shd w:val="clear" w:color="auto" w:fill="FFFFFF"/>
          </w:tcPr>
          <w:p w14:paraId="79B82E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9D4107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897C5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CA304D" w:rsidRPr="00CA304D" w14:paraId="2C29FCA7" w14:textId="77777777" w:rsidTr="00A17AFF">
        <w:tc>
          <w:tcPr>
            <w:tcW w:w="905" w:type="pct"/>
            <w:shd w:val="clear" w:color="auto" w:fill="FFFFFF"/>
          </w:tcPr>
          <w:p w14:paraId="67ECB27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7E86B4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0BFE1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CA304D" w:rsidRPr="00CA304D" w14:paraId="23A2C40A" w14:textId="77777777" w:rsidTr="00A17AFF">
        <w:tc>
          <w:tcPr>
            <w:tcW w:w="905" w:type="pct"/>
            <w:shd w:val="clear" w:color="auto" w:fill="FFFFFF"/>
          </w:tcPr>
          <w:p w14:paraId="61CE64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45EC36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206A2D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30AE9174" w14:textId="77777777" w:rsidTr="00A17AFF">
        <w:tc>
          <w:tcPr>
            <w:tcW w:w="905" w:type="pct"/>
            <w:shd w:val="clear" w:color="auto" w:fill="FFFFFF"/>
          </w:tcPr>
          <w:p w14:paraId="36477F9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6FF764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00D970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60DBA6BC" w14:textId="77777777" w:rsidTr="00A17AFF">
        <w:tc>
          <w:tcPr>
            <w:tcW w:w="905" w:type="pct"/>
            <w:shd w:val="clear" w:color="auto" w:fill="FFFFFF"/>
          </w:tcPr>
          <w:p w14:paraId="340EDA3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38D67B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75988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701F792B" w14:textId="77777777" w:rsidTr="00A17AFF">
        <w:tc>
          <w:tcPr>
            <w:tcW w:w="905" w:type="pct"/>
            <w:shd w:val="clear" w:color="auto" w:fill="FFFFFF"/>
          </w:tcPr>
          <w:p w14:paraId="65986C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23786B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DADD0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1FC48991" w14:textId="77777777" w:rsidTr="00A17AFF">
        <w:tc>
          <w:tcPr>
            <w:tcW w:w="905" w:type="pct"/>
            <w:shd w:val="clear" w:color="auto" w:fill="FFFFFF"/>
          </w:tcPr>
          <w:p w14:paraId="02784A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BC92F8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031C0F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6CBE115E" w14:textId="77777777" w:rsidTr="00A17AFF">
        <w:tc>
          <w:tcPr>
            <w:tcW w:w="905" w:type="pct"/>
            <w:shd w:val="clear" w:color="auto" w:fill="FFFFFF"/>
          </w:tcPr>
          <w:p w14:paraId="51DE3E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6069D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6DCB9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52AD4526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2A25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035AADC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8C9CB1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0082023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169C8474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73443701" w14:textId="77777777" w:rsidTr="00A17AFF">
        <w:tc>
          <w:tcPr>
            <w:tcW w:w="905" w:type="pct"/>
            <w:shd w:val="clear" w:color="auto" w:fill="FFFFFF"/>
          </w:tcPr>
          <w:p w14:paraId="0D9202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57C7B9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39E84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8181D70" w14:textId="77777777" w:rsidTr="00A17AFF">
        <w:tc>
          <w:tcPr>
            <w:tcW w:w="905" w:type="pct"/>
            <w:shd w:val="clear" w:color="auto" w:fill="FFFFFF"/>
          </w:tcPr>
          <w:p w14:paraId="1AFF249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492A84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7F2060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068DC296" w14:textId="77777777" w:rsidTr="00A17AFF">
        <w:tc>
          <w:tcPr>
            <w:tcW w:w="905" w:type="pct"/>
            <w:shd w:val="clear" w:color="auto" w:fill="FFFFFF"/>
          </w:tcPr>
          <w:p w14:paraId="702E04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060AF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842D2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5731AED" w14:textId="77777777" w:rsidTr="00A17AFF">
        <w:tc>
          <w:tcPr>
            <w:tcW w:w="905" w:type="pct"/>
            <w:shd w:val="clear" w:color="auto" w:fill="FFFFFF"/>
          </w:tcPr>
          <w:p w14:paraId="076EA4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AB5EC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703327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CA304D" w:rsidRPr="00CA304D" w14:paraId="74262846" w14:textId="77777777" w:rsidTr="00A17AFF">
        <w:tc>
          <w:tcPr>
            <w:tcW w:w="905" w:type="pct"/>
            <w:shd w:val="clear" w:color="auto" w:fill="FFFFFF"/>
          </w:tcPr>
          <w:p w14:paraId="5BDCE2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3F65B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D1B1C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4DBE24BD" w14:textId="77777777" w:rsidTr="00A17AFF">
        <w:tc>
          <w:tcPr>
            <w:tcW w:w="905" w:type="pct"/>
            <w:shd w:val="clear" w:color="auto" w:fill="FFFFFF"/>
          </w:tcPr>
          <w:p w14:paraId="76E3F2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21E769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45D9C09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6B6958E6" w14:textId="77777777" w:rsidTr="00A17AFF">
        <w:tc>
          <w:tcPr>
            <w:tcW w:w="905" w:type="pct"/>
            <w:shd w:val="clear" w:color="auto" w:fill="FFFFFF"/>
          </w:tcPr>
          <w:p w14:paraId="129456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FBCDA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B1DA5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5CA1E5E7" w14:textId="77777777" w:rsidTr="00A17AFF">
        <w:tc>
          <w:tcPr>
            <w:tcW w:w="905" w:type="pct"/>
            <w:shd w:val="clear" w:color="auto" w:fill="FFFFFF"/>
          </w:tcPr>
          <w:p w14:paraId="438470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AD7363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3D46B53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08DC5DDD" w14:textId="77777777" w:rsidTr="00A17AFF">
        <w:tc>
          <w:tcPr>
            <w:tcW w:w="905" w:type="pct"/>
            <w:shd w:val="clear" w:color="auto" w:fill="FFFFFF"/>
          </w:tcPr>
          <w:p w14:paraId="49FDA5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2B8D2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765D65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CA304D" w:rsidRPr="00CA304D" w14:paraId="5DF223EF" w14:textId="77777777" w:rsidTr="00A17AFF">
        <w:tc>
          <w:tcPr>
            <w:tcW w:w="905" w:type="pct"/>
            <w:shd w:val="clear" w:color="auto" w:fill="FFFFFF"/>
          </w:tcPr>
          <w:p w14:paraId="090998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03560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2AB0DBE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CA304D" w:rsidRPr="00CA304D" w14:paraId="4054CF7A" w14:textId="77777777" w:rsidTr="00A17AFF">
        <w:tc>
          <w:tcPr>
            <w:tcW w:w="905" w:type="pct"/>
            <w:shd w:val="clear" w:color="auto" w:fill="FFFFFF"/>
          </w:tcPr>
          <w:p w14:paraId="2D5965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9A861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2BA051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CA304D" w:rsidRPr="00CA304D" w14:paraId="6CE626F7" w14:textId="77777777" w:rsidTr="00A17AFF">
        <w:tc>
          <w:tcPr>
            <w:tcW w:w="905" w:type="pct"/>
            <w:shd w:val="clear" w:color="auto" w:fill="FFFFFF"/>
          </w:tcPr>
          <w:p w14:paraId="10A864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27251D0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55D87AA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CA304D" w:rsidRPr="00CA304D" w14:paraId="6B144A01" w14:textId="77777777" w:rsidTr="00A17AFF">
        <w:tc>
          <w:tcPr>
            <w:tcW w:w="905" w:type="pct"/>
            <w:shd w:val="clear" w:color="auto" w:fill="FFFFFF"/>
          </w:tcPr>
          <w:p w14:paraId="5471CA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2C7E7B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0B5F88E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CA304D" w:rsidRPr="00CA304D" w14:paraId="4ABDFB51" w14:textId="77777777" w:rsidTr="00A17AFF">
        <w:tc>
          <w:tcPr>
            <w:tcW w:w="905" w:type="pct"/>
            <w:shd w:val="clear" w:color="auto" w:fill="FFFFFF"/>
          </w:tcPr>
          <w:p w14:paraId="0467EF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2265FF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3DFA69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455BEAA0" w14:textId="77777777" w:rsidTr="00A17AFF">
        <w:tc>
          <w:tcPr>
            <w:tcW w:w="905" w:type="pct"/>
            <w:shd w:val="clear" w:color="auto" w:fill="FFFFFF"/>
          </w:tcPr>
          <w:p w14:paraId="755F2C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F4BDD3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7C723B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51F98258" w14:textId="77777777" w:rsidTr="00A17AFF">
        <w:tc>
          <w:tcPr>
            <w:tcW w:w="905" w:type="pct"/>
            <w:shd w:val="clear" w:color="auto" w:fill="FFFFFF"/>
          </w:tcPr>
          <w:p w14:paraId="7244CA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41C4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5C52079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019ACD2C" w14:textId="77777777" w:rsidTr="00A17AFF">
        <w:tc>
          <w:tcPr>
            <w:tcW w:w="905" w:type="pct"/>
            <w:shd w:val="clear" w:color="auto" w:fill="FFFFFF"/>
          </w:tcPr>
          <w:p w14:paraId="6C0A52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62FA55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38A734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279031F7" w14:textId="77777777" w:rsidTr="00A17AFF">
        <w:tc>
          <w:tcPr>
            <w:tcW w:w="905" w:type="pct"/>
            <w:shd w:val="clear" w:color="auto" w:fill="FFFFFF"/>
          </w:tcPr>
          <w:p w14:paraId="2ABDCBC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4067D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7DD80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34C37173" w14:textId="77777777" w:rsidTr="00A17AFF">
        <w:tc>
          <w:tcPr>
            <w:tcW w:w="905" w:type="pct"/>
            <w:shd w:val="clear" w:color="auto" w:fill="FFFFFF"/>
          </w:tcPr>
          <w:p w14:paraId="61D98D5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721067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A51F2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6779F104" w14:textId="77777777" w:rsidTr="00A17AFF">
        <w:tc>
          <w:tcPr>
            <w:tcW w:w="905" w:type="pct"/>
            <w:shd w:val="clear" w:color="auto" w:fill="FFFFFF"/>
          </w:tcPr>
          <w:p w14:paraId="48E413E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70DD72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7A7B4E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CA304D" w:rsidRPr="00CA304D" w14:paraId="6A428902" w14:textId="77777777" w:rsidTr="00A17AFF">
        <w:tc>
          <w:tcPr>
            <w:tcW w:w="905" w:type="pct"/>
            <w:shd w:val="clear" w:color="auto" w:fill="FFFFFF"/>
          </w:tcPr>
          <w:p w14:paraId="4C201F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075E19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400065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0480FEBA" w14:textId="77777777" w:rsidTr="00A17AFF">
        <w:tc>
          <w:tcPr>
            <w:tcW w:w="905" w:type="pct"/>
            <w:shd w:val="clear" w:color="auto" w:fill="FFFFFF"/>
          </w:tcPr>
          <w:p w14:paraId="158F03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2A8D81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11B5BF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3B8DBE4" w:rsidR="00C92B20" w:rsidRDefault="00C92B20" w:rsidP="00CA304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C71E9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157BD6CB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CA304D">
        <w:rPr>
          <w:rFonts w:ascii="TH SarabunIT๙" w:hAnsi="TH SarabunIT๙" w:cs="TH SarabunIT๙"/>
          <w:sz w:val="32"/>
          <w:szCs w:val="32"/>
        </w:rPr>
        <w:t>9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304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24CD4FF3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CA304D" w:rsidRPr="00EB07F6">
        <w:rPr>
          <w:noProof/>
          <w:szCs w:val="22"/>
          <w:cs/>
        </w:rPr>
        <w:drawing>
          <wp:inline distT="0" distB="0" distL="0" distR="0" wp14:anchorId="7380D279" wp14:editId="03AF7185">
            <wp:extent cx="5760085" cy="8345805"/>
            <wp:effectExtent l="0" t="0" r="0" b="0"/>
            <wp:docPr id="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0C513A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ชนิดกุ้งทะเล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993 ฉบับ พื้นที่การรับรองรวม 22,180.2325 ไร่*</w:t>
      </w:r>
    </w:p>
    <w:p w14:paraId="7390D53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ชนิดปลาทะเล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225 ฉบับ พื้นที่การรับรอง 3,619.0125 ไร่*</w:t>
      </w:r>
    </w:p>
    <w:p w14:paraId="1651C654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ชนิดปูทะเล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 ฉบับ พื้นที่การรับรองรวม 27.5 ไร่*</w:t>
      </w:r>
    </w:p>
    <w:p w14:paraId="5A32427B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*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รวมทั้งจังหวัดฉะเชิงเทรา 1,219 ฉบับ</w:t>
      </w:r>
    </w:p>
    <w:p w14:paraId="40F76931" w14:textId="6690FEB9" w:rsidR="006545FE" w:rsidRPr="00F91863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** มีเกษตรกรได้รับใบรับรองมาตรฐาน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ชนิดกุ้งทะเล จำนวน 4 ฉบับ พื้นที่การรับรองรวม 1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179.75 ไร่</w:t>
      </w:r>
    </w:p>
    <w:p w14:paraId="6E8B54B0" w14:textId="154E777A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227AA9B7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3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151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870.07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57.48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..จำแนกเป็นงบดำเนินงาน 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195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 xml:space="preserve">372.50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20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637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600.00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16F7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256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28FF9ADD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12BA0AA2" w:rsidR="00825D62" w:rsidRPr="00111EE7" w:rsidRDefault="00825D62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กิจกรรมอบรมเกษตรกรเข้าสู่มาตรฐาน </w:t>
      </w:r>
      <w:r w:rsidRPr="00111EE7">
        <w:rPr>
          <w:rFonts w:ascii="TH SarabunIT๙" w:hAnsi="TH SarabunIT๙" w:cs="TH SarabunIT๙"/>
          <w:sz w:val="32"/>
          <w:szCs w:val="32"/>
        </w:rPr>
        <w:t xml:space="preserve">GAP </w:t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1EE7">
        <w:rPr>
          <w:rFonts w:ascii="TH SarabunIT๙" w:hAnsi="TH SarabunIT๙" w:cs="TH SarabunIT๙"/>
          <w:sz w:val="32"/>
          <w:szCs w:val="32"/>
          <w:cs/>
        </w:rPr>
        <w:br/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095D830C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534E35CB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1A6FE70E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1A0E6803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ลักษณ์ 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มกราคม 2567</w:t>
      </w:r>
    </w:p>
    <w:p w14:paraId="6CB10892" w14:textId="0F17ED5F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1BC47813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95A9F52" w14:textId="644ACAC0" w:rsidR="006B2386" w:rsidRPr="006B2386" w:rsidRDefault="006B2386" w:rsidP="006B2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6B2386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6B2386">
        <w:rPr>
          <w:rFonts w:ascii="TH SarabunIT๙" w:hAnsi="TH SarabunIT๙" w:cs="TH SarabunIT๙"/>
          <w:sz w:val="32"/>
          <w:szCs w:val="32"/>
        </w:rPr>
        <w:t>,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6B2386">
        <w:rPr>
          <w:rFonts w:ascii="TH SarabunIT๙" w:hAnsi="TH SarabunIT๙" w:cs="TH SarabunIT๙"/>
          <w:sz w:val="32"/>
          <w:szCs w:val="32"/>
        </w:rPr>
        <w:t>81,500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6B2386">
        <w:rPr>
          <w:rFonts w:ascii="TH SarabunIT๙" w:hAnsi="TH SarabunIT๙" w:cs="TH SarabunIT๙"/>
          <w:sz w:val="32"/>
          <w:szCs w:val="32"/>
        </w:rPr>
        <w:t>100.00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749ED4DE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6B2386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C593ED0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โดยได้ดำเนินการเสร็จเรียบร้อยแล้ว</w:t>
      </w:r>
      <w:r w:rsidRPr="006B2386">
        <w:rPr>
          <w:rFonts w:ascii="TH SarabunIT๙" w:hAnsi="TH SarabunIT๙" w:cs="TH SarabunIT๙"/>
          <w:sz w:val="32"/>
          <w:szCs w:val="32"/>
        </w:rPr>
        <w:t xml:space="preserve"> 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ตามแผนที่กำหนดไว้</w:t>
      </w:r>
    </w:p>
    <w:p w14:paraId="44ED5ED6" w14:textId="6C3890C8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9F35841" w:rsidR="00AC06A0" w:rsidRPr="00B95696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ขณะนี้อยู่ระหว่างรองบประม</w:t>
      </w:r>
      <w:r w:rsidR="00D531A2">
        <w:rPr>
          <w:rFonts w:ascii="TH SarabunIT๙" w:hAnsi="TH SarabunIT๙" w:cs="TH SarabunIT๙"/>
          <w:sz w:val="32"/>
          <w:szCs w:val="32"/>
        </w:rPr>
        <w:t>2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าณ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B95696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A3C9E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8B45D3"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bookmarkStart w:id="3" w:name="_Hlk154394201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182F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</w:rPr>
        <w:lastRenderedPageBreak/>
        <w:tab/>
        <w:t xml:space="preserve">1. </w:t>
      </w:r>
      <w:r w:rsidRPr="00182F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182F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2577D024" w14:textId="77777777" w:rsidR="00182F9E" w:rsidRPr="00182F9E" w:rsidRDefault="0025124C" w:rsidP="00182F9E">
      <w:pPr>
        <w:pStyle w:val="a3"/>
        <w:spacing w:after="0"/>
        <w:ind w:left="567" w:firstLine="851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 xml:space="preserve">2. พื้นที่เป้าหมายในการแนะนำส่งเสริมบูรณาการร่วมกันระหว่างหน่วยงาน จำนวน 1 ป่า </w:t>
      </w:r>
      <w:bookmarkEnd w:id="3"/>
      <w:r w:rsidR="00182F9E" w:rsidRPr="00182F9E">
        <w:rPr>
          <w:rFonts w:ascii="TH SarabunIT๙" w:hAnsi="TH SarabunIT๙" w:cs="TH SarabunIT๙"/>
          <w:sz w:val="32"/>
          <w:szCs w:val="32"/>
          <w:cs/>
        </w:rPr>
        <w:t>1. 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="00182F9E"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182F9E"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0078AB2E" w14:textId="77777777" w:rsidR="00182F9E" w:rsidRPr="00182F9E" w:rsidRDefault="00182F9E" w:rsidP="00182F9E">
      <w:pPr>
        <w:pStyle w:val="a3"/>
        <w:spacing w:after="0"/>
        <w:ind w:left="567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5,572-0-18 ไร่ เกษตรกร 643 ราย 755 แปลง</w:t>
      </w:r>
    </w:p>
    <w:p w14:paraId="304BBCBC" w14:textId="00394289" w:rsidR="00182F9E" w:rsidRPr="00182F9E" w:rsidRDefault="00182F9E" w:rsidP="00182F9E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</w:t>
      </w:r>
      <w:r w:rsidR="005C72C4">
        <w:rPr>
          <w:rFonts w:ascii="TH SarabunIT๙" w:hAnsi="TH SarabunIT๙" w:cs="TH SarabunIT๙" w:hint="cs"/>
          <w:sz w:val="32"/>
          <w:szCs w:val="32"/>
          <w:u w:val="single"/>
          <w:cs/>
        </w:rPr>
        <w:t>เมษายน</w:t>
      </w: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2567</w:t>
      </w:r>
      <w:r w:rsidRPr="00182F9E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5413FCA0" w14:textId="5ACE52C0" w:rsidR="000727C4" w:rsidRPr="005C72C4" w:rsidRDefault="00182F9E" w:rsidP="005C72C4">
      <w:pPr>
        <w:spacing w:after="0"/>
        <w:ind w:left="993" w:hanging="284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C72C4" w:rsidRPr="005C72C4">
        <w:rPr>
          <w:rFonts w:ascii="TH SarabunIT๙" w:hAnsi="TH SarabunIT๙" w:cs="TH SarabunIT๙"/>
          <w:sz w:val="32"/>
          <w:szCs w:val="32"/>
          <w:cs/>
        </w:rPr>
        <w:t>- จัดทำรายงานการประชุมคณะทำงานส่งเสริมพัฒนาอาชีพและการตลาด ภายใต้คณะกรรมการนโยบายที่ดินจังหวัดฉะเชิงเทรา (</w:t>
      </w:r>
      <w:proofErr w:type="spellStart"/>
      <w:r w:rsidR="005C72C4" w:rsidRPr="005C72C4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5C72C4" w:rsidRPr="005C72C4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ครั้งที่ 1/2567 วันที่ 21 มีนาคม 2567 ณ ห้องประชุมสุนทรพิพิธ ชั้น 3 ศาลากลางจังหวัดฉะเชิงเทรา และรายงานระบบงานบริหารจัดการและติดตามประเมินผลโครงการ กรมส่งเสริมสหกรณ์ (</w:t>
      </w:r>
      <w:r w:rsidR="005C72C4" w:rsidRPr="005C72C4">
        <w:rPr>
          <w:rFonts w:ascii="TH SarabunIT๙" w:hAnsi="TH SarabunIT๙" w:cs="TH SarabunIT๙"/>
          <w:sz w:val="32"/>
          <w:szCs w:val="32"/>
        </w:rPr>
        <w:t>E-Project)</w:t>
      </w:r>
      <w:r w:rsidR="000727C4" w:rsidRPr="005C72C4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C5754D8" w14:textId="7B383E3F" w:rsidR="00116657" w:rsidRDefault="0011418F" w:rsidP="0011418F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5C72C4">
        <w:rPr>
          <w:rFonts w:ascii="TH SarabunIT๙" w:hAnsi="TH SarabunIT๙" w:cs="TH SarabunIT๙"/>
          <w:sz w:val="32"/>
          <w:szCs w:val="32"/>
          <w:cs/>
        </w:rPr>
        <w:t>(1)</w:t>
      </w:r>
      <w:r w:rsidRPr="005C72C4">
        <w:rPr>
          <w:rFonts w:ascii="TH SarabunIT๙" w:hAnsi="TH SarabunIT๙" w:cs="TH SarabunIT๙"/>
          <w:sz w:val="32"/>
          <w:szCs w:val="32"/>
          <w:cs/>
        </w:rPr>
        <w:t xml:space="preserve">  ปี 2567 สถานีพัฒนาที่ดิน มีแผนจัดทำงานจัดระบบอนุรักษ์ดินและน้ำ ในพื้นที่ ม.15 </w:t>
      </w:r>
      <w:r w:rsidRPr="005C72C4">
        <w:rPr>
          <w:rFonts w:ascii="TH SarabunIT๙" w:hAnsi="TH SarabunIT๙" w:cs="TH SarabunIT๙"/>
          <w:sz w:val="32"/>
          <w:szCs w:val="32"/>
          <w:cs/>
        </w:rPr>
        <w:br/>
        <w:t>บ้านนายาว ตำบลท่ากระดาน อำเภอสนามชัยเขต จำนวน 100 ไร่ เกษตรกร 8 ราย และ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Pr="0011418F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443</w:t>
      </w:r>
      <w:r w:rsidRPr="0011418F">
        <w:rPr>
          <w:rFonts w:ascii="TH SarabunIT๙" w:hAnsi="TH SarabunIT๙" w:cs="TH SarabunIT๙"/>
          <w:sz w:val="32"/>
          <w:szCs w:val="32"/>
          <w:cs/>
        </w:rPr>
        <w:t>,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00 บาท ผลการดำเนินงาน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รอจัดสรรงบประมาณ</w:t>
      </w:r>
      <w:r w:rsidRPr="0011418F">
        <w:rPr>
          <w:rFonts w:ascii="TH SarabunIT๙" w:hAnsi="TH SarabunIT๙" w:cs="TH SarabunIT๙"/>
          <w:sz w:val="32"/>
          <w:szCs w:val="32"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เบิกจ่าย -</w:t>
      </w:r>
    </w:p>
    <w:p w14:paraId="6899CAE0" w14:textId="77777777" w:rsidR="00FD3414" w:rsidRPr="00FD3414" w:rsidRDefault="00116657" w:rsidP="00FD3414">
      <w:pPr>
        <w:tabs>
          <w:tab w:val="left" w:pos="284"/>
          <w:tab w:val="left" w:pos="720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lastRenderedPageBreak/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4" w:name="_Hlk26517696"/>
      <w:bookmarkEnd w:id="4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5" w:name="_Hlk84855275"/>
            <w:bookmarkStart w:id="6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6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วันที่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462C7284" w:rsidR="00825D62" w:rsidRPr="00825D62" w:rsidRDefault="00825D62">
      <w:pPr>
        <w:pStyle w:val="a3"/>
        <w:numPr>
          <w:ilvl w:val="0"/>
          <w:numId w:val="24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4507BB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3D65B4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2953591" w14:textId="77777777" w:rsidR="003D65B4" w:rsidRPr="003D65B4" w:rsidRDefault="00825D62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11 อำเภอ เป้าหมายเกษตรกร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ร่วมงานอำเภอละ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4134EB65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ณ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อาคารอเนกประสงค์ (โดมวัดหินดาษ) หมู่ที่ 14 ตำบลดงน้อย อำเภอราชสา</w:t>
      </w:r>
      <w:proofErr w:type="spellStart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สำหรับเริ่มต้นฤดูกาลผลิตข้าว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เกษตรกรเป้าหมาย 280 ราย</w:t>
      </w:r>
    </w:p>
    <w:p w14:paraId="263754DD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ณ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กลุ่มแปลงใหญ่มันสำปะหลัง ตำบลเขาหินซ้อน อำเภอพนมสารคาม จังหวัดฉะเชิงเทรา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สำหรับเริ่มต้นฤดูกาลผลิตพืชมันสำปะหลัง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เกษตรกรเป้าหมาย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ราย</w:t>
      </w:r>
    </w:p>
    <w:p w14:paraId="33BF6D97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โดยมีเป้าหมายเพื่อนำเสนอเทคโนโลยีและนวัตกรรม ด้านลดต้นทุนการผลิต เพิ่มมูลค่าผลผลิต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และ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การจัดการวัสดุเหลือใช้ทางการเกษตร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อย่างเหมาะสมเพื่อลดการเผา</w:t>
      </w:r>
    </w:p>
    <w:p w14:paraId="51DC0263" w14:textId="77777777" w:rsidR="003D65B4" w:rsidRPr="003D65B4" w:rsidRDefault="003D65B4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3D65B4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00546337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๑) รางวัลชนะเลิศ ได้แก่</w:t>
      </w:r>
    </w:p>
    <w:p w14:paraId="406EE0E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78B64F3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2) รางวัลรองชนะเลิศอันดับ 1 ได้แก่</w:t>
      </w:r>
    </w:p>
    <w:p w14:paraId="050AB92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076E709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3) รางวัลรองชนะเลิศอันดับ 2 ได้แก่</w:t>
      </w:r>
    </w:p>
    <w:p w14:paraId="32E19BF5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1428D6B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3D65B4">
        <w:rPr>
          <w:rFonts w:ascii="TH SarabunIT๙" w:hAnsi="TH SarabunIT๙" w:cs="TH SarabunIT๙"/>
          <w:sz w:val="32"/>
          <w:szCs w:val="32"/>
          <w:cs/>
        </w:rPr>
        <w:t>รางวัลชมเชย</w:t>
      </w:r>
      <w:r w:rsidRPr="003D65B4">
        <w:rPr>
          <w:rFonts w:ascii="TH SarabunIT๙" w:hAnsi="TH SarabunIT๙" w:cs="TH SarabunIT๙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7DC182EA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28148B40" w14:textId="2F314D1F" w:rsidR="00825D62" w:rsidRPr="00825D62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3D65B4">
        <w:rPr>
          <w:rFonts w:ascii="TH SarabunIT๙" w:hAnsi="TH SarabunIT๙" w:cs="TH SarabunIT๙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196251B8" w14:textId="77777777" w:rsidR="00825D62" w:rsidRPr="00825D62" w:rsidRDefault="00825D62">
      <w:pPr>
        <w:pStyle w:val="a3"/>
        <w:numPr>
          <w:ilvl w:val="0"/>
          <w:numId w:val="26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12549CA7" w:rsid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53227269" w14:textId="58BC9D71" w:rsidR="00611D08" w:rsidRPr="00611D08" w:rsidRDefault="00611D08" w:rsidP="00611D08">
      <w:pPr>
        <w:tabs>
          <w:tab w:val="left" w:pos="0"/>
          <w:tab w:val="left" w:pos="1134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530A7474" w14:textId="33980E5B" w:rsidR="00611D08" w:rsidRPr="00825D62" w:rsidRDefault="00611D08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07BB" w:rsidRPr="004507BB">
        <w:rPr>
          <w:rFonts w:ascii="TH SarabunIT๙" w:hAnsi="TH SarabunIT๙" w:cs="TH SarabunIT๙" w:hint="cs"/>
          <w:sz w:val="32"/>
          <w:szCs w:val="32"/>
          <w:cs/>
        </w:rPr>
        <w:t>- ดำเนินการจัดการฝึกอบรบเกษตรกร หลักสูตรที่ 2 เสริมสร้างทักษะหมอพืชชุมชน เพื่อพัฒนาศักยภาพของหมอพืชชุมชนโดยการเสริมสร้างทักษะด้านการจัดการศัตรูพืชและการวินิจฉัยพืชเบื้องต้นได้อย่างมีประสิทธิภาพ เป้าหมาย ได้แก่ เกษตรกรที่ผ่านการอบรมหลักสูตรหมอพืชชุมชน หลักสูตรที่ 1 ปี 2566 อำเภอละ 2 ราย รวม 22 ราย  สำนักงานเกษตรจังหวัดฉะเชิงเทราได้ดำเนินการทั้ง 2 ครั้ง เสร็จเรียบร้อยตามแผนที่กำหนดไว้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15052682" w14:textId="56F0CD3E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3E3FACDF" w14:textId="77777777" w:rsidR="004507BB" w:rsidRPr="004507BB" w:rsidRDefault="00611D08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507BB" w:rsidRPr="004507BB">
        <w:rPr>
          <w:rFonts w:ascii="TH SarabunIT๙" w:hAnsi="TH SarabunIT๙" w:cs="TH SarabunIT๙"/>
          <w:sz w:val="32"/>
          <w:szCs w:val="32"/>
          <w:cs/>
        </w:rPr>
        <w:t xml:space="preserve">- ผลการประกวดศูนย์จัดการดินปุ๋ยชุมชน ดีเด่น ระดับจังหวัด ประจำปี 2567 </w:t>
      </w:r>
    </w:p>
    <w:p w14:paraId="2BD7BD1B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0E7E8356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26813B82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46D4A5B8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66E66639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01A3156F" w14:textId="2FEC8581" w:rsidR="00825D62" w:rsidRPr="00825D62" w:rsidRDefault="004507BB" w:rsidP="004507BB">
      <w:pPr>
        <w:tabs>
          <w:tab w:val="left" w:pos="0"/>
          <w:tab w:val="left" w:pos="1560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6EAFDC9C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6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</w:t>
      </w:r>
      <w:r w:rsidRPr="00825D62">
        <w:rPr>
          <w:rFonts w:ascii="TH SarabunPSK" w:hAnsi="TH SarabunPSK" w:cs="TH SarabunPSK" w:hint="cs"/>
          <w:sz w:val="32"/>
          <w:szCs w:val="32"/>
          <w:cs/>
        </w:rPr>
        <w:lastRenderedPageBreak/>
        <w:t>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6C18E3B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อยู่ระหว่างดำเนินการ 2) </w:t>
      </w:r>
      <w:r w:rsidRPr="000727C4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51F6FAAB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7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7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9815BF" w:rsidRPr="00825D62">
        <w:rPr>
          <w:rFonts w:ascii="TH SarabunIT๙" w:hAnsi="TH SarabunIT๙" w:cs="TH SarabunIT๙"/>
          <w:sz w:val="32"/>
          <w:szCs w:val="32"/>
        </w:rPr>
        <w:t>,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</w:t>
      </w:r>
      <w:r w:rsidR="009815BF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9815BF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9815BF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9815BF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D4077C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้การผลิตตามสุขลักษณะอนามัยที่ปลอดภัย</w:t>
      </w:r>
    </w:p>
    <w:p w14:paraId="6E3006FF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</w:rPr>
        <w:t xml:space="preserve">- 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38954A8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สนับสนุน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ประชาสัมพันธ์มาตรฐานตลาดเกษตรกร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มาตรฐานสินค้าเกษตร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ให้เป็นที่รู้จักและกระตุ้นการรับรู้ของผู้บริโภคในวงกว้างขึ้นเพื่อขยายกลุ่มลูกค้า ผ่าน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การปราสัมพันธ์ที่ตลาด และ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สื่อออนไลน์</w:t>
      </w:r>
    </w:p>
    <w:p w14:paraId="5CB78C64" w14:textId="55147E10" w:rsidR="00680083" w:rsidRPr="00523C84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4003171" w14:textId="77777777" w:rsidR="00AA0FAF" w:rsidRPr="00AA0FAF" w:rsidRDefault="00AA0FAF" w:rsidP="00AA0FAF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กุมภาพันธ์ 2567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49D5A9F1" w14:textId="77777777" w:rsidR="00AA0FAF" w:rsidRDefault="00AA0FAF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cs/>
        </w:rPr>
        <w:t xml:space="preserve"> รายงานสรุปผลการจัดโครงการอบรมส่งเสริมและพัฒนาอาชีพการเกษตรที่เหมาะสมกับพื้นที่ ภายใต้โครงการจัดที่ดินทำกินให้ชุมชนตามนโยบายรัฐบาล (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 xml:space="preserve">.) ปีงบประมาณ พ.ศ. 2567 เมื่อวันที่ 23 – 24 มกราคม 2567 ณ ศาลากลางหมู่บ้าน หมู่ 7 ตำบลคลองตะเกรา อำเภอท่าตะเกียบ จังหวัดฉะเชิงเทรา ผ่านทางไปรษณีย์อิเล็กทรอนิกส์ และระบบงานบริหารจัดการและติดตามประเมินผลโครงการ กรมส่งเสริมสหกรณ์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AA0FAF">
        <w:rPr>
          <w:rFonts w:ascii="TH SarabunIT๙" w:hAnsi="TH SarabunIT๙" w:cs="TH SarabunIT๙"/>
          <w:sz w:val="32"/>
          <w:szCs w:val="32"/>
          <w:cs/>
        </w:rPr>
        <w:t>(</w:t>
      </w:r>
      <w:r w:rsidRPr="00AA0FAF">
        <w:rPr>
          <w:rFonts w:ascii="TH SarabunIT๙" w:hAnsi="TH SarabunIT๙" w:cs="TH SarabunIT๙"/>
          <w:sz w:val="32"/>
          <w:szCs w:val="32"/>
        </w:rPr>
        <w:t xml:space="preserve">E-Project) 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ตามที่กลุ่มขับเคลื่อนการส่งเสริมพัฒนาอาชีพและการตลาดตามนโยบาย 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>. กรมส่งเสริมสหกรณ์กำหนด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0D0127CF" w14:textId="77777777" w:rsidR="003A0C08" w:rsidRPr="003A0C08" w:rsidRDefault="003A0C0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060E8A0" w14:textId="77777777" w:rsidR="003A0C08" w:rsidRPr="003A0C08" w:rsidRDefault="003A0C08" w:rsidP="003A0C0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0C8ECF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504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5738557D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368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73491C0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136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6C83776" w14:textId="25D980D0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6A0472F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7BC8544" w14:textId="4D614A8F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651595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9DE58E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197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2060D2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3,250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2064F">
        <w:rPr>
          <w:rFonts w:ascii="TH SarabunIT๙" w:hAnsi="TH SarabunIT๙" w:cs="TH SarabunIT๙"/>
          <w:sz w:val="32"/>
          <w:szCs w:val="32"/>
          <w:cs/>
        </w:rPr>
        <w:t>5     ตัน</w:t>
      </w:r>
    </w:p>
    <w:p w14:paraId="756A92F4" w14:textId="0A049F81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6E25FA9D" w14:textId="77777777" w:rsidR="003A3BA8" w:rsidRPr="003A3BA8" w:rsidRDefault="003A3BA8" w:rsidP="003A3BA8">
      <w:pPr>
        <w:numPr>
          <w:ilvl w:val="1"/>
          <w:numId w:val="16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สุกร จำนวนเกษตรกร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4,890 ไร่ ผลผลิต 31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20C5232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A3BA8">
        <w:rPr>
          <w:rFonts w:ascii="TH SarabunIT๙" w:hAnsi="TH SarabunIT๙" w:cs="TH SarabunIT๙"/>
          <w:sz w:val="32"/>
          <w:szCs w:val="32"/>
        </w:rPr>
        <w:t>,0</w:t>
      </w:r>
      <w:r w:rsidRPr="003A3BA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6DBA1710" w14:textId="77777777" w:rsidR="003A3BA8" w:rsidRPr="003A3BA8" w:rsidRDefault="003A3BA8" w:rsidP="003A3BA8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ไก่เนื้อ จำนวนเกษตรกร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219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3A3BA8">
        <w:rPr>
          <w:rFonts w:ascii="TH SarabunIT๙" w:hAnsi="TH SarabunIT๙" w:cs="TH SarabunIT๙"/>
          <w:sz w:val="32"/>
          <w:szCs w:val="32"/>
        </w:rPr>
        <w:t>3,</w:t>
      </w:r>
      <w:r w:rsidRPr="003A3BA8">
        <w:rPr>
          <w:rFonts w:ascii="TH SarabunIT๙" w:hAnsi="TH SarabunIT๙" w:cs="TH SarabunIT๙"/>
          <w:sz w:val="32"/>
          <w:szCs w:val="32"/>
          <w:cs/>
        </w:rPr>
        <w:t>460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1713A4EB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A3BA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67AA989F" w14:textId="77777777" w:rsidR="003A3BA8" w:rsidRPr="003A3BA8" w:rsidRDefault="003A3BA8" w:rsidP="003A3BA8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3A3BA8">
        <w:rPr>
          <w:rFonts w:ascii="TH SarabunIT๙" w:hAnsi="TH SarabunIT๙" w:cs="TH SarabunIT๙"/>
          <w:sz w:val="32"/>
          <w:szCs w:val="32"/>
        </w:rPr>
        <w:t xml:space="preserve"> 12,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 xml:space="preserve">892 </w:t>
      </w:r>
      <w:r w:rsidRPr="003A3BA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>90</w:t>
      </w:r>
      <w:r w:rsidRPr="003A3BA8">
        <w:rPr>
          <w:rFonts w:ascii="TH SarabunIT๙" w:hAnsi="TH SarabunIT๙" w:cs="TH SarabunIT๙"/>
          <w:sz w:val="32"/>
          <w:szCs w:val="32"/>
        </w:rPr>
        <w:t>0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16ADF005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29DDA4A4" w14:textId="77777777" w:rsidR="003A3BA8" w:rsidRPr="003A3BA8" w:rsidRDefault="003A3BA8" w:rsidP="003A3BA8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43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200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ตัว/เดือน </w:t>
      </w:r>
    </w:p>
    <w:p w14:paraId="37020397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18,000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635093CA" w14:textId="77777777" w:rsidR="003A3BA8" w:rsidRPr="003A3BA8" w:rsidRDefault="003A3BA8" w:rsidP="003A3BA8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2542A7B7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0928F093" w14:textId="77777777" w:rsidR="003A3BA8" w:rsidRPr="003A3BA8" w:rsidRDefault="003A3BA8" w:rsidP="003A3BA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ไข่ไก่ จำนวนเกษตรกร </w:t>
      </w:r>
      <w:r w:rsidRPr="003A3BA8">
        <w:rPr>
          <w:rFonts w:ascii="TH SarabunIT๙" w:hAnsi="TH SarabunIT๙" w:cs="TH SarabunIT๙" w:hint="cs"/>
          <w:spacing w:val="-8"/>
          <w:sz w:val="32"/>
          <w:szCs w:val="32"/>
          <w:cs/>
        </w:rPr>
        <w:t>76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 พื้นที่เลี้ยงสัตว์ 1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3A3BA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02A1E9C2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3A3BA8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18916D5A" w14:textId="77777777" w:rsidR="003A3BA8" w:rsidRPr="003A3BA8" w:rsidRDefault="003A3BA8" w:rsidP="003A3BA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53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1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460 ไร่ ผลผลิต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360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Pr="003A3BA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E1CE02E" w14:textId="77777777" w:rsidR="003A3BA8" w:rsidRPr="003A3BA8" w:rsidRDefault="003A3BA8" w:rsidP="003A3B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1,800-2,000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90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68"/>
        <w:gridCol w:w="189"/>
        <w:gridCol w:w="1053"/>
        <w:gridCol w:w="39"/>
        <w:gridCol w:w="168"/>
        <w:gridCol w:w="786"/>
        <w:gridCol w:w="39"/>
        <w:gridCol w:w="775"/>
        <w:gridCol w:w="39"/>
        <w:gridCol w:w="1047"/>
        <w:gridCol w:w="70"/>
        <w:gridCol w:w="308"/>
        <w:gridCol w:w="615"/>
        <w:gridCol w:w="70"/>
        <w:gridCol w:w="798"/>
        <w:gridCol w:w="70"/>
        <w:gridCol w:w="1052"/>
        <w:gridCol w:w="112"/>
        <w:gridCol w:w="266"/>
        <w:gridCol w:w="542"/>
        <w:gridCol w:w="112"/>
        <w:gridCol w:w="702"/>
        <w:gridCol w:w="112"/>
        <w:gridCol w:w="953"/>
        <w:gridCol w:w="272"/>
        <w:gridCol w:w="409"/>
        <w:gridCol w:w="239"/>
        <w:gridCol w:w="272"/>
        <w:gridCol w:w="496"/>
        <w:gridCol w:w="272"/>
        <w:gridCol w:w="786"/>
        <w:gridCol w:w="331"/>
        <w:gridCol w:w="331"/>
      </w:tblGrid>
      <w:tr w:rsidR="004D7B36" w:rsidRPr="00686C15" w14:paraId="326CCF8E" w14:textId="77777777" w:rsidTr="005E00BA">
        <w:trPr>
          <w:trHeight w:val="405"/>
        </w:trPr>
        <w:tc>
          <w:tcPr>
            <w:tcW w:w="1629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1B6360" w14:textId="77777777" w:rsidR="004D7B36" w:rsidRPr="00686C15" w:rsidRDefault="004D7B36" w:rsidP="00797295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68C0403A" w14:textId="77777777" w:rsidR="004D7B36" w:rsidRPr="00686C15" w:rsidRDefault="004D7B36" w:rsidP="00797295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8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4D7B36" w:rsidRPr="00686C15" w14:paraId="02C69AC1" w14:textId="77777777" w:rsidTr="005E00B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63564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4F2880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4759A6B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555DDEC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0D391E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6363B293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D7B36" w:rsidRPr="00686C15" w14:paraId="0AC0D4DC" w14:textId="77777777" w:rsidTr="005E00BA">
        <w:trPr>
          <w:gridAfter w:val="2"/>
          <w:wAfter w:w="662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82BA06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30" w:type="dxa"/>
            <w:gridSpan w:val="4"/>
            <w:shd w:val="clear" w:color="auto" w:fill="auto"/>
            <w:hideMark/>
          </w:tcPr>
          <w:p w14:paraId="5CB645E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893" w:type="dxa"/>
            <w:gridSpan w:val="7"/>
            <w:shd w:val="clear" w:color="auto" w:fill="auto"/>
            <w:hideMark/>
          </w:tcPr>
          <w:p w14:paraId="57A554C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7"/>
            <w:shd w:val="clear" w:color="auto" w:fill="auto"/>
            <w:hideMark/>
          </w:tcPr>
          <w:p w14:paraId="7CB28BF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799" w:type="dxa"/>
            <w:gridSpan w:val="7"/>
            <w:shd w:val="clear" w:color="auto" w:fill="auto"/>
            <w:hideMark/>
          </w:tcPr>
          <w:p w14:paraId="68B17B78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746" w:type="dxa"/>
            <w:gridSpan w:val="7"/>
            <w:shd w:val="clear" w:color="auto" w:fill="auto"/>
            <w:hideMark/>
          </w:tcPr>
          <w:p w14:paraId="7BDA8F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D7B36" w:rsidRPr="00686C15" w14:paraId="4BEF486F" w14:textId="77777777" w:rsidTr="005E00BA">
        <w:trPr>
          <w:gridAfter w:val="2"/>
          <w:wAfter w:w="662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22B2B2F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3C89A7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gridSpan w:val="2"/>
            <w:shd w:val="clear" w:color="auto" w:fill="auto"/>
            <w:hideMark/>
          </w:tcPr>
          <w:p w14:paraId="07EC6CB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3" w:type="dxa"/>
            <w:shd w:val="clear" w:color="auto" w:fill="auto"/>
            <w:hideMark/>
          </w:tcPr>
          <w:p w14:paraId="1413625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6AFECA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6617C9F1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14:paraId="39AB109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771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gridSpan w:val="2"/>
            <w:shd w:val="clear" w:color="auto" w:fill="auto"/>
            <w:hideMark/>
          </w:tcPr>
          <w:p w14:paraId="6A4A39D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14:paraId="3C9AE060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1C9E9DD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0C1A08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65" w:type="dxa"/>
            <w:gridSpan w:val="2"/>
            <w:shd w:val="clear" w:color="auto" w:fill="auto"/>
            <w:hideMark/>
          </w:tcPr>
          <w:p w14:paraId="5DB9E7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4002F6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gridSpan w:val="2"/>
            <w:shd w:val="clear" w:color="auto" w:fill="auto"/>
            <w:hideMark/>
          </w:tcPr>
          <w:p w14:paraId="4CAC7FA2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8" w:type="dxa"/>
            <w:gridSpan w:val="2"/>
            <w:shd w:val="clear" w:color="auto" w:fill="auto"/>
            <w:hideMark/>
          </w:tcPr>
          <w:p w14:paraId="10A95A06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E30DB6" w:rsidRPr="00686C15" w14:paraId="72E440EA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61A099D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6FEFABDE" w14:textId="6CC5CFA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559</w:t>
            </w:r>
          </w:p>
        </w:tc>
        <w:tc>
          <w:tcPr>
            <w:tcW w:w="768" w:type="dxa"/>
            <w:shd w:val="clear" w:color="auto" w:fill="auto"/>
          </w:tcPr>
          <w:p w14:paraId="58A149B3" w14:textId="1A3F981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562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E954127" w14:textId="32C4308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13078.15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EF148EF" w14:textId="6DAB64C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267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987FBE1" w14:textId="0CA00B3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269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0D68E60" w14:textId="4CA2023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1644.5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220D617" w14:textId="06BFDBA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0C1E255" w14:textId="0A6CD23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914B6A3" w14:textId="694D444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AAF814D" w14:textId="62EEF2F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185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A004B01" w14:textId="13BF2EA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186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184A2BA6" w14:textId="32BAB1B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1493.5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70794150" w14:textId="263BFDB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76CB9B3C" w14:textId="6396AF5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C0F52B1" w14:textId="451CDCC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0.2023</w:t>
            </w:r>
          </w:p>
        </w:tc>
      </w:tr>
      <w:tr w:rsidR="00E30DB6" w:rsidRPr="00686C15" w14:paraId="47793CB3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99B5183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1692D5D9" w14:textId="78A7325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768" w:type="dxa"/>
            <w:shd w:val="clear" w:color="auto" w:fill="auto"/>
          </w:tcPr>
          <w:p w14:paraId="1A22B5B5" w14:textId="54EEE1C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40A1AC5B" w14:textId="5107233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155E0377" w14:textId="6E6F8D1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2B7AEFE" w14:textId="7919D4F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BC11A0A" w14:textId="661EE3E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7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A10F4AE" w14:textId="4C0F3EC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2787AB94" w14:textId="26128EE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1ACE039E" w14:textId="0A52640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C6D7660" w14:textId="7D7C614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3E6320A2" w14:textId="2264F0F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51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BE7C615" w14:textId="65FD6C5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41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5A70EAA" w14:textId="1AC25F4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74EA4D1F" w14:textId="2578C4A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B9D9565" w14:textId="120608F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1.1</w:t>
            </w:r>
          </w:p>
        </w:tc>
      </w:tr>
      <w:tr w:rsidR="00E30DB6" w:rsidRPr="00686C15" w14:paraId="3840B47F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1A8648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419E372C" w14:textId="62A43F2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1667</w:t>
            </w:r>
          </w:p>
        </w:tc>
        <w:tc>
          <w:tcPr>
            <w:tcW w:w="768" w:type="dxa"/>
            <w:shd w:val="clear" w:color="auto" w:fill="auto"/>
          </w:tcPr>
          <w:p w14:paraId="6DB7639B" w14:textId="11DB7F5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1709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2F751C3C" w14:textId="37AE90F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15382.03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C8E511" w14:textId="450925E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1121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8088AA7" w14:textId="6FD70A3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1162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0ABBFB78" w14:textId="7BC5CC0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9709.39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68AAD30E" w14:textId="0755807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7C6F9D38" w14:textId="43211B3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60EF6514" w14:textId="376A166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64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B05944B" w14:textId="592351C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407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016EDE5" w14:textId="285AAC6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409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0AB12C35" w14:textId="023F281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5912.75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49F9A1B4" w14:textId="0871801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20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8BD6395" w14:textId="57449AC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4A20FB0" w14:textId="707E2E2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68.81</w:t>
            </w:r>
          </w:p>
        </w:tc>
      </w:tr>
      <w:tr w:rsidR="00E30DB6" w:rsidRPr="00686C15" w14:paraId="41738473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55932A5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69F8BADB" w14:textId="1557622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320</w:t>
            </w:r>
          </w:p>
        </w:tc>
        <w:tc>
          <w:tcPr>
            <w:tcW w:w="768" w:type="dxa"/>
            <w:shd w:val="clear" w:color="auto" w:fill="auto"/>
          </w:tcPr>
          <w:p w14:paraId="06255860" w14:textId="2091D15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320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61BC152B" w14:textId="64744A3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2609.44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784F89A" w14:textId="709A74F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102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341E797" w14:textId="0CA4AD47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102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25E55CF" w14:textId="7D0D9DE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781.25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80ECAC0" w14:textId="73CE8CE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A851ED0" w14:textId="73E5468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FFBDD16" w14:textId="4CFF40A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111.25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C5D98CB" w14:textId="4A177F4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271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DBB6AB5" w14:textId="43075C0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271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39F955C1" w14:textId="444A1B1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2488.021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D5BA934" w14:textId="78BEDC3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3076EC6F" w14:textId="638AF41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D592F2C" w14:textId="1928AE3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18.1225</w:t>
            </w:r>
          </w:p>
        </w:tc>
      </w:tr>
      <w:tr w:rsidR="00E30DB6" w:rsidRPr="00686C15" w14:paraId="1414BAED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7AD04F9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13A48C17" w14:textId="3BA40D5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512</w:t>
            </w:r>
          </w:p>
        </w:tc>
        <w:tc>
          <w:tcPr>
            <w:tcW w:w="768" w:type="dxa"/>
            <w:shd w:val="clear" w:color="auto" w:fill="auto"/>
          </w:tcPr>
          <w:p w14:paraId="2A9F1AB6" w14:textId="62674B4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516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4D06F1E" w14:textId="0EA29B2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5367.745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B4391D0" w14:textId="0142E5A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609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2A3DB015" w14:textId="6252264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611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B98CF1A" w14:textId="1102D8B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5489.675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04DD822" w14:textId="2F4E36D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223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5697953" w14:textId="4A957BC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223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4A605159" w14:textId="63E1349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2434.5119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C1DA842" w14:textId="25AD248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961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8CCDF84" w14:textId="103D97C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964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6A7A863" w14:textId="1FF6B89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10557.525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18F3CB37" w14:textId="1BD2BCA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175</w:t>
            </w:r>
          </w:p>
        </w:tc>
        <w:tc>
          <w:tcPr>
            <w:tcW w:w="768" w:type="dxa"/>
            <w:gridSpan w:val="2"/>
            <w:shd w:val="clear" w:color="auto" w:fill="auto"/>
            <w:noWrap/>
          </w:tcPr>
          <w:p w14:paraId="5BC7AA29" w14:textId="731ADCF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175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15D7D50B" w14:textId="1B232D4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1831.613</w:t>
            </w:r>
          </w:p>
        </w:tc>
      </w:tr>
      <w:tr w:rsidR="00E30DB6" w:rsidRPr="00686C15" w14:paraId="00488D24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3C4DA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7AB3C638" w14:textId="4B65DBC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1231</w:t>
            </w:r>
          </w:p>
        </w:tc>
        <w:tc>
          <w:tcPr>
            <w:tcW w:w="768" w:type="dxa"/>
            <w:shd w:val="clear" w:color="auto" w:fill="auto"/>
          </w:tcPr>
          <w:p w14:paraId="5DC84941" w14:textId="75D6D6B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1252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67AF26A4" w14:textId="5F29BAC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11049.9914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56A4E39" w14:textId="07F36D9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1167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A47C916" w14:textId="55C556E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1188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EFA0571" w14:textId="5B4FBFB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9691.28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8AF9F95" w14:textId="36D8AAE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96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348A07AC" w14:textId="7B06A0E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96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2E552495" w14:textId="5ED3D3C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825.33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3692C77" w14:textId="1D053FD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864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4DB9DE2" w14:textId="77306C8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865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3844B9F9" w14:textId="7154E2E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7701.275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3F9F5B40" w14:textId="400F35D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5F7C7F43" w14:textId="55CA585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62B2573" w14:textId="2AD6293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</w:t>
            </w:r>
          </w:p>
        </w:tc>
      </w:tr>
      <w:tr w:rsidR="00E30DB6" w:rsidRPr="00686C15" w14:paraId="2AB6145B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B41D1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9F8E16C" w14:textId="1142227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</w:t>
            </w:r>
          </w:p>
        </w:tc>
        <w:tc>
          <w:tcPr>
            <w:tcW w:w="768" w:type="dxa"/>
            <w:shd w:val="clear" w:color="auto" w:fill="auto"/>
          </w:tcPr>
          <w:p w14:paraId="7BEC9CB6" w14:textId="2842A89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F44DFF6" w14:textId="4CAE5667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1930.19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050C54C" w14:textId="3F0DD88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39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5ADC1C9" w14:textId="6DB38EB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35F0194E" w14:textId="45EFAA2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1221.5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707A4A5" w14:textId="0C5373E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B442994" w14:textId="71B102A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0FBF239" w14:textId="0216BE5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3C885E48" w14:textId="7FFBB6A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84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695C75F" w14:textId="56E8B6F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84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4B0E71D6" w14:textId="153733E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1140.525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431EEEB" w14:textId="0EB6DED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AA76E7D" w14:textId="68C25B2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4465EF7" w14:textId="49541BF7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3.77</w:t>
            </w:r>
          </w:p>
        </w:tc>
      </w:tr>
      <w:tr w:rsidR="00E30DB6" w:rsidRPr="00686C15" w14:paraId="30C9CFF4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37ACBE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40EACC04" w14:textId="32AD29B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34</w:t>
            </w:r>
          </w:p>
        </w:tc>
        <w:tc>
          <w:tcPr>
            <w:tcW w:w="768" w:type="dxa"/>
            <w:shd w:val="clear" w:color="auto" w:fill="auto"/>
          </w:tcPr>
          <w:p w14:paraId="0AA18AE0" w14:textId="3750F09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34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7259698C" w14:textId="09201C5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552.91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B330636" w14:textId="1E10E23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15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F822441" w14:textId="16B6192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EB594F9" w14:textId="2FC19E8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123.55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720F99B" w14:textId="0D24286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714B7C1" w14:textId="0DDD5B6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00DA381D" w14:textId="30C895F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4EA77193" w14:textId="0C1194E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140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8BCE15C" w14:textId="46768B7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140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511E33E7" w14:textId="2FFE4857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1948.7262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EBA0893" w14:textId="6BA735D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11E7B936" w14:textId="51884C2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01B8FCE0" w14:textId="20B6CCD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23.3037</w:t>
            </w:r>
          </w:p>
        </w:tc>
      </w:tr>
      <w:tr w:rsidR="00E30DB6" w:rsidRPr="00686C15" w14:paraId="5B5CC912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3B8E6C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0CD39A5B" w14:textId="10169A6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1103</w:t>
            </w:r>
          </w:p>
        </w:tc>
        <w:tc>
          <w:tcPr>
            <w:tcW w:w="768" w:type="dxa"/>
            <w:shd w:val="clear" w:color="auto" w:fill="auto"/>
          </w:tcPr>
          <w:p w14:paraId="2CD555B9" w14:textId="3B7939B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1112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0F466AAF" w14:textId="1120B8D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9783.86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1B777233" w14:textId="776EBA2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500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064D1F6" w14:textId="673CCCB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509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6D7B67D" w14:textId="36661CA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3534.9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C80B75E" w14:textId="39EE73C7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221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10788CF" w14:textId="22A9F77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221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29184A1D" w14:textId="238C612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6251.095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3DFF701" w14:textId="7C2831E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596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6213AB3E" w14:textId="3B15F78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596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279D471C" w14:textId="3939BC3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5930.3953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7BDD1FD" w14:textId="5ECEAC9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282DC86E" w14:textId="3BAED7F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F6EDE8D" w14:textId="2D1E025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1.328</w:t>
            </w:r>
          </w:p>
        </w:tc>
      </w:tr>
      <w:tr w:rsidR="00E30DB6" w:rsidRPr="00686C15" w14:paraId="5059712A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9AAF81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64B93EB" w14:textId="7188468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196</w:t>
            </w:r>
          </w:p>
        </w:tc>
        <w:tc>
          <w:tcPr>
            <w:tcW w:w="768" w:type="dxa"/>
            <w:shd w:val="clear" w:color="auto" w:fill="auto"/>
            <w:noWrap/>
          </w:tcPr>
          <w:p w14:paraId="4C769715" w14:textId="53012D1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197</w:t>
            </w:r>
          </w:p>
        </w:tc>
        <w:tc>
          <w:tcPr>
            <w:tcW w:w="1281" w:type="dxa"/>
            <w:gridSpan w:val="3"/>
            <w:shd w:val="clear" w:color="auto" w:fill="auto"/>
            <w:noWrap/>
          </w:tcPr>
          <w:p w14:paraId="7C8ECC14" w14:textId="0417DA7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3301.42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0D381819" w14:textId="7E08E81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132</w:t>
            </w:r>
          </w:p>
        </w:tc>
        <w:tc>
          <w:tcPr>
            <w:tcW w:w="814" w:type="dxa"/>
            <w:gridSpan w:val="2"/>
            <w:shd w:val="clear" w:color="auto" w:fill="auto"/>
            <w:noWrap/>
          </w:tcPr>
          <w:p w14:paraId="3C01423C" w14:textId="2A66785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132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1756D8C2" w14:textId="66CAA86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1391.4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79C63F99" w14:textId="5BED145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4582C878" w14:textId="62AE9ED9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45516F0C" w14:textId="003B964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10.5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01DF5D3" w14:textId="274C653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219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786C9104" w14:textId="43E20E9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219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8043FD5" w14:textId="0DF485BB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3819.9985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611D879" w14:textId="3A65D18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5AA6ACF" w14:textId="27A444E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5D03A4C" w14:textId="10A29EA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7.9335</w:t>
            </w:r>
          </w:p>
        </w:tc>
      </w:tr>
      <w:tr w:rsidR="00E30DB6" w:rsidRPr="00686C15" w14:paraId="665D16E8" w14:textId="77777777" w:rsidTr="005E00BA">
        <w:trPr>
          <w:gridAfter w:val="1"/>
          <w:wAfter w:w="331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2574655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E30D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3931D7D6" w14:textId="7798E9E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768" w:type="dxa"/>
            <w:shd w:val="clear" w:color="auto" w:fill="auto"/>
            <w:noWrap/>
          </w:tcPr>
          <w:p w14:paraId="483205FB" w14:textId="4ACA0CC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281" w:type="dxa"/>
            <w:gridSpan w:val="3"/>
            <w:shd w:val="clear" w:color="auto" w:fill="auto"/>
            <w:noWrap/>
          </w:tcPr>
          <w:p w14:paraId="421C54D6" w14:textId="118664C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3EF69BC" w14:textId="57C2E7A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22B842E4" w14:textId="5917C4F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1EAE665" w14:textId="1B23857A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7B9561B1" w14:textId="53D3E7F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2CD1BB90" w14:textId="1CFFC0E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05154B53" w14:textId="4FA4F4A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CF7519F" w14:textId="6F01B7FD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83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7030984" w14:textId="7F4FEBD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83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2A90F51B" w14:textId="701F2D4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131.7047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617D2B8" w14:textId="6B09142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2AFBA261" w14:textId="3D68183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2912C4C" w14:textId="3AD87DEC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27.8854</w:t>
            </w:r>
          </w:p>
        </w:tc>
      </w:tr>
      <w:tr w:rsidR="00E30DB6" w:rsidRPr="00686C15" w14:paraId="1AE773BC" w14:textId="77777777" w:rsidTr="005E00BA">
        <w:trPr>
          <w:gridAfter w:val="1"/>
          <w:wAfter w:w="331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C449E12" w14:textId="77777777" w:rsidR="00E30DB6" w:rsidRPr="00E30DB6" w:rsidRDefault="00E30DB6" w:rsidP="00E30DB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30D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0F70DF93" w14:textId="6EA3DE1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5681</w:t>
            </w:r>
          </w:p>
        </w:tc>
        <w:tc>
          <w:tcPr>
            <w:tcW w:w="768" w:type="dxa"/>
            <w:shd w:val="clear" w:color="auto" w:fill="auto"/>
          </w:tcPr>
          <w:p w14:paraId="783DC55E" w14:textId="001AFEB8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5761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74C9A57A" w14:textId="7566338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63055.7364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6DE1CBF" w14:textId="0B2FF46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3955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201CD16" w14:textId="34986506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4030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A25AF04" w14:textId="21EFE80F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33594.445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2B8071D" w14:textId="089329B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561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18F5DB80" w14:textId="4AE2EB8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561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2AF269A2" w14:textId="335A0182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9741.6869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30CB452B" w14:textId="43AC20AE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3861</w:t>
            </w:r>
          </w:p>
        </w:tc>
        <w:tc>
          <w:tcPr>
            <w:tcW w:w="814" w:type="dxa"/>
            <w:gridSpan w:val="2"/>
            <w:shd w:val="clear" w:color="auto" w:fill="auto"/>
            <w:noWrap/>
          </w:tcPr>
          <w:p w14:paraId="012949E2" w14:textId="52ECD700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3868</w:t>
            </w:r>
          </w:p>
        </w:tc>
        <w:tc>
          <w:tcPr>
            <w:tcW w:w="1225" w:type="dxa"/>
            <w:gridSpan w:val="2"/>
            <w:shd w:val="clear" w:color="auto" w:fill="auto"/>
            <w:noWrap/>
          </w:tcPr>
          <w:p w14:paraId="28040C9D" w14:textId="38391CB5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41165.4207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3E64AEA4" w14:textId="19085691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344</w:t>
            </w:r>
          </w:p>
        </w:tc>
        <w:tc>
          <w:tcPr>
            <w:tcW w:w="768" w:type="dxa"/>
            <w:gridSpan w:val="2"/>
            <w:shd w:val="clear" w:color="auto" w:fill="auto"/>
            <w:noWrap/>
          </w:tcPr>
          <w:p w14:paraId="378C931F" w14:textId="0EE91AB4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344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26F4DDA3" w14:textId="119BA233" w:rsidR="00E30DB6" w:rsidRPr="00E30DB6" w:rsidRDefault="00E30DB6" w:rsidP="00E30DB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30DB6">
              <w:rPr>
                <w:rFonts w:ascii="TH SarabunIT๙" w:hAnsi="TH SarabunIT๙" w:cs="TH SarabunIT๙"/>
                <w:sz w:val="20"/>
                <w:szCs w:val="24"/>
              </w:rPr>
              <w:t>1988.0684</w:t>
            </w:r>
          </w:p>
        </w:tc>
      </w:tr>
    </w:tbl>
    <w:p w14:paraId="3C4FABA5" w14:textId="77777777" w:rsidR="005E00BA" w:rsidRPr="00686C15" w:rsidRDefault="005E00BA" w:rsidP="005E00B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5778A332" w14:textId="5EBEC81E" w:rsidR="005E00BA" w:rsidRPr="00686C15" w:rsidRDefault="005E00BA" w:rsidP="005E00BA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5E00BA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26 </w:t>
      </w:r>
      <w:r w:rsidR="00E30DB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0B032503" w14:textId="7B28AE5B" w:rsidR="009815BF" w:rsidRPr="009815BF" w:rsidRDefault="00F346B3" w:rsidP="009815BF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815BF"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F9444DD" w14:textId="3FC77D6D" w:rsidR="00E45C17" w:rsidRPr="00E45C17" w:rsidRDefault="00E45C17" w:rsidP="00E45C17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มะพร้าวที่ต้องเฝ้าระวัง ในพื้นที่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พบการระบาดของหนอนหัวดำมะพร้าว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201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ไรสี่ขามะพร้าว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285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179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788F623A" w14:textId="673CF6A0" w:rsidR="009815BF" w:rsidRPr="009815BF" w:rsidRDefault="00E45C17" w:rsidP="00E45C17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สถานการณ์ศัตรูพืชมันสำปะหลัง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(โรคใบด่างมันสำปะหลัง)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ที่ต้องเฝ้าระวัง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1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788 ไร่</w:t>
      </w:r>
    </w:p>
    <w:p w14:paraId="2FB85158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  <w:cs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D1563A0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</w:t>
      </w:r>
      <w:r w:rsidRPr="009815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การเฝ้าระวังและป้องกันกำจัด</w:t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ศัตรูพืชมะพร้าว </w:t>
      </w:r>
    </w:p>
    <w:p w14:paraId="489BD5F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B0291EC" w14:textId="77777777" w:rsidR="00E45C17" w:rsidRPr="00E45C17" w:rsidRDefault="009815BF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- แจ้งให้สำนักงานเกษตรอำเภอ แจ้ง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เกษตรกรให้เฝ้าระวัง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และสำรวจศัตรูพืชในแปลงมะพร้าว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ระบาด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ในระบบสารสนเทศข้อมูลเพื่อการอารักขาพืชและจัดการดินปุ๋ย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ลงพื้นที่สำรวจ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และสำนักงานเกษตรจังหวัดฉะเชิงเทรา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</w:t>
      </w:r>
    </w:p>
    <w:p w14:paraId="6CA4CEFE" w14:textId="77777777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09A5D253" w14:textId="77777777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ขอ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รับการสนับสนุน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ศัตรูธรรมชาติ และสารชีวภัณฑ์ ได้แก่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แตนเบียนบราคอน  และ </w:t>
      </w:r>
      <w:proofErr w:type="spellStart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เบียนไข่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ทริคโคแกรม</w:t>
      </w:r>
      <w:proofErr w:type="spellStart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เชื้อราเมตาไรเซียม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ส่ง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ให้สำนักงานเกษตรอำเภอ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นำไปผลิตขยายร่วมกับศูนย์จัดการศัตรูพืชชุมชน ทุกๆ 2 สัปดาห์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ในพื้นที่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พบการระบาดของศัตรูพืชมะพร้าว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39826AEE" w14:textId="724EE7AC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ทั้งนี้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สำนักงานเกษตรอำเภอต้อง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ติดต่อเจ้าหน้าที่กลุ่มอารักขาพืช สำนักงานเกษตรจังหวัดฉะเชิงเทราโดยทันที</w:t>
      </w:r>
    </w:p>
    <w:p w14:paraId="39764AF7" w14:textId="5B4D0FD1" w:rsidR="009815BF" w:rsidRPr="009815BF" w:rsidRDefault="009815BF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ab/>
      </w:r>
    </w:p>
    <w:p w14:paraId="0A26A892" w14:textId="77777777" w:rsidR="009815BF" w:rsidRPr="009815BF" w:rsidRDefault="009815BF" w:rsidP="009815BF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</w:t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ควบคุม</w:t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โรคใบด่างมันสำปะหลัง</w:t>
      </w:r>
    </w:p>
    <w:p w14:paraId="3E96EB8F" w14:textId="65ABFB72" w:rsidR="00523C84" w:rsidRPr="00523C84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9815BF">
        <w:rPr>
          <w:rFonts w:ascii="TH SarabunIT๙" w:hAnsi="TH SarabunIT๙" w:cs="TH SarabunIT๙"/>
          <w:sz w:val="32"/>
          <w:szCs w:val="32"/>
        </w:rPr>
        <w:t xml:space="preserve">, </w:t>
      </w:r>
      <w:r w:rsidRPr="009815BF">
        <w:rPr>
          <w:rFonts w:ascii="TH SarabunIT๙" w:hAnsi="TH SarabunIT๙" w:cs="TH SarabunIT๙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3ED7B5B3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4626B51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r w:rsidRPr="00523C84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EEEAAE7" w14:textId="77777777" w:rsidR="00E45C17" w:rsidRPr="00E45C17" w:rsidRDefault="009815BF" w:rsidP="00E45C17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15B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>ภัยจากอัคคีภัย พื้นที่อำเภอท่าตะเกียบ เกษตรกร 1 ราย เนื้อที่ได้รับความช่วยเหลือ 2 ไร่ 2 งาน วงเงินช่วยเหลือ 10,120 บาท</w:t>
      </w:r>
      <w:r w:rsidR="00E45C17" w:rsidRPr="00E45C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 xml:space="preserve">(ภัยเกิดในช่วง 1 </w:t>
      </w:r>
      <w:r w:rsidR="00E45C17" w:rsidRPr="00E45C17">
        <w:rPr>
          <w:rFonts w:ascii="TH SarabunIT๙" w:hAnsi="TH SarabunIT๙" w:cs="TH SarabunIT๙"/>
          <w:sz w:val="32"/>
          <w:szCs w:val="32"/>
          <w:cs/>
        </w:rPr>
        <w:t>–</w:t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 xml:space="preserve"> 31 มี.ค. 67)</w:t>
      </w:r>
    </w:p>
    <w:p w14:paraId="30009228" w14:textId="4EF909C3" w:rsidR="009815BF" w:rsidRPr="009815BF" w:rsidRDefault="00E45C17" w:rsidP="00E45C17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5C1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>ภัยจากวาตภัย พื้นที่อำเภอพนมสารคาม เกษตรกร 2 ราย เนื้อที่ได้รับความช่วยเหลือ 1 ไร่ วงเงินช่วยเหลือ 4,048 บาท</w:t>
      </w:r>
      <w:r w:rsidRPr="00E45C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 xml:space="preserve">(ภัยเกิดในช่วง 1 </w:t>
      </w:r>
      <w:r w:rsidRPr="00E45C17">
        <w:rPr>
          <w:rFonts w:ascii="TH SarabunIT๙" w:hAnsi="TH SarabunIT๙" w:cs="TH SarabunIT๙"/>
          <w:sz w:val="32"/>
          <w:szCs w:val="32"/>
          <w:cs/>
        </w:rPr>
        <w:t>–</w:t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 xml:space="preserve"> 31 มี.ค. 67)</w:t>
      </w:r>
      <w:r w:rsidR="009815BF"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4F70ABA" w14:textId="0B81A5E6" w:rsidR="008D0554" w:rsidRPr="00686C15" w:rsidRDefault="008D0554" w:rsidP="00523C8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1F7DC" w14:textId="77777777" w:rsidR="001C059C" w:rsidRDefault="001C059C" w:rsidP="001B0213">
      <w:pPr>
        <w:spacing w:after="0" w:line="240" w:lineRule="auto"/>
      </w:pPr>
      <w:r>
        <w:separator/>
      </w:r>
    </w:p>
  </w:endnote>
  <w:endnote w:type="continuationSeparator" w:id="0">
    <w:p w14:paraId="6424E674" w14:textId="77777777" w:rsidR="001C059C" w:rsidRDefault="001C059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altName w:val="TH Baijam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EF303" w14:textId="77777777" w:rsidR="001C059C" w:rsidRDefault="001C059C" w:rsidP="001B0213">
      <w:pPr>
        <w:spacing w:after="0" w:line="240" w:lineRule="auto"/>
      </w:pPr>
      <w:r>
        <w:separator/>
      </w:r>
    </w:p>
  </w:footnote>
  <w:footnote w:type="continuationSeparator" w:id="0">
    <w:p w14:paraId="16190A9F" w14:textId="77777777" w:rsidR="001C059C" w:rsidRDefault="001C059C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98F3A" w14:textId="77777777" w:rsidR="005E00BA" w:rsidRPr="00021BFF" w:rsidRDefault="005E00B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2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3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6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9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5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8"/>
  </w:num>
  <w:num w:numId="2" w16cid:durableId="597980743">
    <w:abstractNumId w:val="6"/>
  </w:num>
  <w:num w:numId="3" w16cid:durableId="1420444497">
    <w:abstractNumId w:val="18"/>
  </w:num>
  <w:num w:numId="4" w16cid:durableId="84376617">
    <w:abstractNumId w:val="1"/>
  </w:num>
  <w:num w:numId="5" w16cid:durableId="1939366179">
    <w:abstractNumId w:val="13"/>
  </w:num>
  <w:num w:numId="6" w16cid:durableId="1866823052">
    <w:abstractNumId w:val="24"/>
  </w:num>
  <w:num w:numId="7" w16cid:durableId="1885629843">
    <w:abstractNumId w:val="35"/>
  </w:num>
  <w:num w:numId="8" w16cid:durableId="2113551900">
    <w:abstractNumId w:val="10"/>
  </w:num>
  <w:num w:numId="9" w16cid:durableId="500463926">
    <w:abstractNumId w:val="5"/>
  </w:num>
  <w:num w:numId="10" w16cid:durableId="814445766">
    <w:abstractNumId w:val="12"/>
  </w:num>
  <w:num w:numId="11" w16cid:durableId="563223908">
    <w:abstractNumId w:val="36"/>
  </w:num>
  <w:num w:numId="12" w16cid:durableId="1884174368">
    <w:abstractNumId w:val="7"/>
  </w:num>
  <w:num w:numId="13" w16cid:durableId="1559630021">
    <w:abstractNumId w:val="32"/>
  </w:num>
  <w:num w:numId="14" w16cid:durableId="804354220">
    <w:abstractNumId w:val="15"/>
  </w:num>
  <w:num w:numId="15" w16cid:durableId="576086913">
    <w:abstractNumId w:val="30"/>
  </w:num>
  <w:num w:numId="16" w16cid:durableId="1786927922">
    <w:abstractNumId w:val="34"/>
  </w:num>
  <w:num w:numId="17" w16cid:durableId="1428230638">
    <w:abstractNumId w:val="33"/>
  </w:num>
  <w:num w:numId="18" w16cid:durableId="2125153269">
    <w:abstractNumId w:val="14"/>
  </w:num>
  <w:num w:numId="19" w16cid:durableId="687024654">
    <w:abstractNumId w:val="2"/>
  </w:num>
  <w:num w:numId="20" w16cid:durableId="124857136">
    <w:abstractNumId w:val="23"/>
  </w:num>
  <w:num w:numId="21" w16cid:durableId="2098668345">
    <w:abstractNumId w:val="26"/>
  </w:num>
  <w:num w:numId="22" w16cid:durableId="316808710">
    <w:abstractNumId w:val="4"/>
  </w:num>
  <w:num w:numId="23" w16cid:durableId="512380955">
    <w:abstractNumId w:val="22"/>
  </w:num>
  <w:num w:numId="24" w16cid:durableId="445000781">
    <w:abstractNumId w:val="9"/>
  </w:num>
  <w:num w:numId="25" w16cid:durableId="209611684">
    <w:abstractNumId w:val="19"/>
  </w:num>
  <w:num w:numId="26" w16cid:durableId="1366514822">
    <w:abstractNumId w:val="31"/>
  </w:num>
  <w:num w:numId="27" w16cid:durableId="1872840255">
    <w:abstractNumId w:val="27"/>
  </w:num>
  <w:num w:numId="28" w16cid:durableId="946353843">
    <w:abstractNumId w:val="16"/>
  </w:num>
  <w:num w:numId="29" w16cid:durableId="1860972844">
    <w:abstractNumId w:val="0"/>
  </w:num>
  <w:num w:numId="30" w16cid:durableId="724837215">
    <w:abstractNumId w:val="25"/>
  </w:num>
  <w:num w:numId="31" w16cid:durableId="1458528996">
    <w:abstractNumId w:val="8"/>
  </w:num>
  <w:num w:numId="32" w16cid:durableId="1675300449">
    <w:abstractNumId w:val="21"/>
  </w:num>
  <w:num w:numId="33" w16cid:durableId="490633670">
    <w:abstractNumId w:val="29"/>
  </w:num>
  <w:num w:numId="34" w16cid:durableId="46342855">
    <w:abstractNumId w:val="20"/>
  </w:num>
  <w:num w:numId="35" w16cid:durableId="504057814">
    <w:abstractNumId w:val="3"/>
  </w:num>
  <w:num w:numId="36" w16cid:durableId="1563369752">
    <w:abstractNumId w:val="11"/>
  </w:num>
  <w:num w:numId="37" w16cid:durableId="45764986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4D88"/>
    <w:rsid w:val="0029673D"/>
    <w:rsid w:val="002A2820"/>
    <w:rsid w:val="002A3427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D16E3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F0200"/>
    <w:rsid w:val="005F0B12"/>
    <w:rsid w:val="005F1070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B2386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27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5016"/>
    <w:rsid w:val="00C7743C"/>
    <w:rsid w:val="00C808B3"/>
    <w:rsid w:val="00C84206"/>
    <w:rsid w:val="00C92B20"/>
    <w:rsid w:val="00C92C74"/>
    <w:rsid w:val="00C936FC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6967</TotalTime>
  <Pages>45</Pages>
  <Words>11135</Words>
  <Characters>63476</Characters>
  <Application>Microsoft Office Word</Application>
  <DocSecurity>0</DocSecurity>
  <Lines>528</Lines>
  <Paragraphs>148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250</cp:revision>
  <cp:lastPrinted>2023-06-21T03:22:00Z</cp:lastPrinted>
  <dcterms:created xsi:type="dcterms:W3CDTF">2022-09-02T06:35:00Z</dcterms:created>
  <dcterms:modified xsi:type="dcterms:W3CDTF">2024-05-03T04:05:00Z</dcterms:modified>
</cp:coreProperties>
</file>