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741E6D52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B62E54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มิถุนายน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741E6D52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B62E54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มิถุนายน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1" w:name="_Hlk167349387"/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p w14:paraId="28855DC4" w14:textId="6B22A4F9" w:rsidR="00AF171D" w:rsidRPr="00686C15" w:rsidRDefault="00AF171D" w:rsidP="00EA6AC3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199EC41F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2</w:t>
      </w:r>
      <w:r w:rsidR="00F844AD">
        <w:rPr>
          <w:rFonts w:ascii="TH SarabunIT๙" w:hAnsi="TH SarabunIT๙" w:cs="TH SarabunIT๙"/>
          <w:spacing w:val="-6"/>
          <w:sz w:val="32"/>
          <w:szCs w:val="32"/>
        </w:rPr>
        <w:t>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F844AD">
        <w:rPr>
          <w:rFonts w:ascii="TH SarabunIT๙" w:hAnsi="TH SarabunIT๙" w:cs="TH SarabunIT๙" w:hint="cs"/>
          <w:spacing w:val="-6"/>
          <w:sz w:val="32"/>
          <w:szCs w:val="32"/>
          <w:cs/>
        </w:rPr>
        <w:t>มิถุนายน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F844AD">
        <w:rPr>
          <w:rFonts w:ascii="TH SarabunIT๙" w:hAnsi="TH SarabunIT๙" w:cs="TH SarabunIT๙" w:hint="cs"/>
          <w:spacing w:val="-6"/>
          <w:sz w:val="32"/>
          <w:szCs w:val="32"/>
          <w:cs/>
        </w:rPr>
        <w:t>89.511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F844AD">
        <w:rPr>
          <w:rFonts w:ascii="TH SarabunIT๙" w:hAnsi="TH SarabunIT๙" w:cs="TH SarabunIT๙" w:hint="cs"/>
          <w:spacing w:val="-6"/>
          <w:sz w:val="32"/>
          <w:szCs w:val="32"/>
          <w:cs/>
        </w:rPr>
        <w:t>18.51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3F60E6F3" w14:textId="7644F103" w:rsidR="00B62E54" w:rsidRDefault="00917E2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494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545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B62E54">
        <w:rPr>
          <w:rFonts w:ascii="TH SarabunIT๙" w:hAnsi="TH SarabunIT๙" w:cs="TH SarabunIT๙" w:hint="cs"/>
          <w:spacing w:val="-4"/>
          <w:sz w:val="32"/>
          <w:szCs w:val="32"/>
          <w:cs/>
        </w:rPr>
        <w:t>5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</w:t>
      </w:r>
      <w:r w:rsidR="00B62E54" w:rsidRPr="00D22B0E">
        <w:rPr>
          <w:rFonts w:ascii="TH SarabunIT๙" w:hAnsi="TH SarabunIT๙" w:cs="TH SarabunIT๙"/>
          <w:spacing w:val="-4"/>
          <w:sz w:val="32"/>
          <w:szCs w:val="32"/>
          <w:cs/>
        </w:rPr>
        <w:t>นวนประชากร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730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>,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shd w:val="clear" w:color="auto" w:fill="FFFFFF"/>
          <w:cs/>
        </w:rPr>
        <w:t>543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B62E54" w:rsidRPr="00D22B0E">
        <w:rPr>
          <w:rFonts w:ascii="TH SarabunIT๙" w:hAnsi="TH SarabunIT๙" w:cs="TH SarabunIT๙"/>
          <w:spacing w:val="-6"/>
          <w:sz w:val="32"/>
          <w:szCs w:val="32"/>
          <w:cs/>
        </w:rPr>
        <w:t>คน</w:t>
      </w:r>
      <w:r w:rsidR="005E6C6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จำนวนเกษตรจำนวน 131,059 ราย แบ่งเป็น 1) เกษตรกรด้านพืช 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48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>,</w:t>
      </w:r>
      <w:r w:rsidR="00892D42">
        <w:rPr>
          <w:rFonts w:ascii="TH SarabunIT๙" w:hAnsi="TH SarabunIT๙" w:cs="TH SarabunIT๙" w:hint="cs"/>
          <w:spacing w:val="-6"/>
          <w:sz w:val="32"/>
          <w:szCs w:val="32"/>
          <w:cs/>
        </w:rPr>
        <w:t>219</w:t>
      </w:r>
      <w:r w:rsidR="00B62E54" w:rsidRPr="00D22B0E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2) เกษตรกรด้านประมง 14,476 ราย และ 3) เกษตรกรด้านปศุสัตว์ 20,594 ราย</w:t>
      </w:r>
    </w:p>
    <w:p w14:paraId="415F7498" w14:textId="474F118B" w:rsidR="00825D62" w:rsidRPr="008A7896" w:rsidRDefault="00825D62" w:rsidP="00B62E54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2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2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3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3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0A206C9F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728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360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626FCF69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942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551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="00CA3AB9">
        <w:rPr>
          <w:rFonts w:ascii="TH SarabunIT๙" w:eastAsia="Times New Roman" w:hAnsi="TH SarabunIT๙" w:cs="TH SarabunIT๙" w:hint="cs"/>
          <w:sz w:val="32"/>
          <w:szCs w:val="32"/>
          <w:cs/>
        </w:rPr>
        <w:t>907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0ABBF54A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386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378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20F6E61A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C043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C043A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มิ.ย.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5AD023B0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C043AD">
              <w:rPr>
                <w:rFonts w:ascii="TH SarabunIT๙" w:hAnsi="TH SarabunIT๙" w:cs="TH SarabunIT๙" w:hint="cs"/>
                <w:sz w:val="32"/>
                <w:szCs w:val="32"/>
                <w:cs/>
              </w:rPr>
              <w:t>42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7034ABAE" w:rsidR="00182F9E" w:rsidRPr="00C043AD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043AD">
              <w:rPr>
                <w:rFonts w:ascii="TH SarabunIT๙" w:hAnsi="TH SarabunIT๙" w:cs="TH SarabunIT๙"/>
                <w:sz w:val="28"/>
                <w:cs/>
              </w:rPr>
              <w:t>(เดือน ม.ค. –</w:t>
            </w:r>
            <w:r w:rsidR="00FA186C" w:rsidRPr="00C043A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C043AD" w:rsidRPr="00C043AD">
              <w:rPr>
                <w:rFonts w:ascii="TH SarabunIT๙" w:hAnsi="TH SarabunIT๙" w:cs="TH SarabunIT๙"/>
                <w:sz w:val="28"/>
                <w:cs/>
              </w:rPr>
              <w:t>มิ.ย.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="005C72C4" w:rsidRPr="00C043AD">
              <w:rPr>
                <w:rFonts w:ascii="TH SarabunIT๙" w:hAnsi="TH SarabunIT๙" w:cs="TH SarabunIT๙"/>
                <w:sz w:val="28"/>
                <w:cs/>
              </w:rPr>
              <w:t>7</w:t>
            </w:r>
            <w:r w:rsidRPr="00C043A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12F66B95" w:rsidR="00182F9E" w:rsidRPr="00C043AD" w:rsidRDefault="00C043AD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043AD">
              <w:rPr>
                <w:rFonts w:ascii="TH SarabunIT๙" w:hAnsi="TH SarabunIT๙" w:cs="TH SarabunIT๙"/>
                <w:color w:val="000000" w:themeColor="text1"/>
                <w:sz w:val="28"/>
              </w:rPr>
              <w:t xml:space="preserve">2,248,273,705.63 </w:t>
            </w:r>
            <w:r w:rsidRPr="00C043AD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C92B20" w:rsidRPr="00C92B20" w14:paraId="61C946D9" w14:textId="77777777" w:rsidTr="00FC71DB">
        <w:tc>
          <w:tcPr>
            <w:tcW w:w="832" w:type="dxa"/>
          </w:tcPr>
          <w:p w14:paraId="41048875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5F3C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C92B20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AD637BF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9492E07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318E8E0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1A98806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826564B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C92B20" w:rsidRPr="00C92B20" w14:paraId="6A0F4FC5" w14:textId="77777777" w:rsidTr="00FC71DB">
        <w:tc>
          <w:tcPr>
            <w:tcW w:w="832" w:type="dxa"/>
          </w:tcPr>
          <w:p w14:paraId="01AFD73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C92B20" w:rsidRPr="00C92B20" w14:paraId="0BA17B06" w14:textId="77777777" w:rsidTr="00FC71DB">
        <w:tc>
          <w:tcPr>
            <w:tcW w:w="832" w:type="dxa"/>
          </w:tcPr>
          <w:p w14:paraId="68741E04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C92B20" w:rsidRDefault="00AA0FAF" w:rsidP="00FC71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92B20" w:rsidRPr="00C92B20" w14:paraId="45C92480" w14:textId="77777777" w:rsidTr="00FC71DB">
        <w:tc>
          <w:tcPr>
            <w:tcW w:w="832" w:type="dxa"/>
          </w:tcPr>
          <w:p w14:paraId="4CF93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C92B20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FFBA6FE" w14:textId="77777777" w:rsidR="00CA304D" w:rsidRPr="00CA304D" w:rsidRDefault="00C92B20" w:rsidP="00CA304D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="00CA304D" w:rsidRPr="00CA30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CA304D" w:rsidRPr="00CA30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1EA8ABE8" w14:textId="77777777" w:rsidR="00C8379B" w:rsidRPr="000228AB" w:rsidRDefault="00C8379B" w:rsidP="00C8379B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47D7AD29" w14:textId="77777777" w:rsidR="00C8379B" w:rsidRPr="000228AB" w:rsidRDefault="00C8379B" w:rsidP="00C8379B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381ADB7B" w14:textId="77777777" w:rsidR="00C8379B" w:rsidRPr="000228AB" w:rsidRDefault="00C8379B" w:rsidP="00C8379B">
      <w:pPr>
        <w:shd w:val="clear" w:color="auto" w:fill="FFFFFF"/>
        <w:spacing w:after="100" w:afterAutospacing="1" w:line="240" w:lineRule="auto"/>
        <w:contextualSpacing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7962D280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F326A04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C19FC7D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7BF80380" w14:textId="77777777" w:rsidR="00C8379B" w:rsidRPr="000228AB" w:rsidRDefault="00C8379B" w:rsidP="00C8379B">
      <w:pPr>
        <w:contextualSpacing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0228AB" w:rsidRPr="000228AB" w14:paraId="1A238038" w14:textId="77777777" w:rsidTr="00E67E5B">
        <w:tc>
          <w:tcPr>
            <w:tcW w:w="867" w:type="pct"/>
            <w:shd w:val="clear" w:color="auto" w:fill="FFFFFF"/>
            <w:hideMark/>
          </w:tcPr>
          <w:p w14:paraId="74AB394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67C0B1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666A614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0BD05300" w14:textId="77777777" w:rsidTr="00E67E5B">
        <w:tc>
          <w:tcPr>
            <w:tcW w:w="867" w:type="pct"/>
            <w:shd w:val="clear" w:color="auto" w:fill="FFFFFF"/>
            <w:hideMark/>
          </w:tcPr>
          <w:p w14:paraId="5EFAB5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531171B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F45977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2097ED2F" w14:textId="77777777" w:rsidTr="00E67E5B">
        <w:tc>
          <w:tcPr>
            <w:tcW w:w="867" w:type="pct"/>
            <w:shd w:val="clear" w:color="auto" w:fill="FFFFFF"/>
            <w:hideMark/>
          </w:tcPr>
          <w:p w14:paraId="520CE54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53C4395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29D9B8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0C40C429" w14:textId="77777777" w:rsidTr="00E67E5B">
        <w:tc>
          <w:tcPr>
            <w:tcW w:w="867" w:type="pct"/>
            <w:shd w:val="clear" w:color="auto" w:fill="FFFFFF"/>
            <w:hideMark/>
          </w:tcPr>
          <w:p w14:paraId="7F72E7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7625727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15A594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5AC8EFDA" w14:textId="77777777" w:rsidTr="00E67E5B">
        <w:tc>
          <w:tcPr>
            <w:tcW w:w="867" w:type="pct"/>
            <w:shd w:val="clear" w:color="auto" w:fill="FFFFFF"/>
            <w:hideMark/>
          </w:tcPr>
          <w:p w14:paraId="2BB211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695D810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432AC4B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193577BE" w14:textId="77777777" w:rsidTr="00E67E5B">
        <w:tc>
          <w:tcPr>
            <w:tcW w:w="867" w:type="pct"/>
            <w:shd w:val="clear" w:color="auto" w:fill="FFFFFF"/>
            <w:hideMark/>
          </w:tcPr>
          <w:p w14:paraId="69A65C7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2E35BB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5E5FB8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1BDD079C" w14:textId="77777777" w:rsidTr="00E67E5B">
        <w:tc>
          <w:tcPr>
            <w:tcW w:w="867" w:type="pct"/>
            <w:shd w:val="clear" w:color="auto" w:fill="FFFFFF"/>
            <w:hideMark/>
          </w:tcPr>
          <w:p w14:paraId="333F6F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23B17C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6B0E3A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6E2C7592" w14:textId="77777777" w:rsidTr="00E67E5B">
        <w:tc>
          <w:tcPr>
            <w:tcW w:w="867" w:type="pct"/>
            <w:shd w:val="clear" w:color="auto" w:fill="FFFFFF"/>
            <w:hideMark/>
          </w:tcPr>
          <w:p w14:paraId="0979B0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1C6AA8F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42E1DE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1A4361E2" w14:textId="77777777" w:rsidTr="00E67E5B">
        <w:tc>
          <w:tcPr>
            <w:tcW w:w="867" w:type="pct"/>
            <w:shd w:val="clear" w:color="auto" w:fill="FFFFFF"/>
            <w:hideMark/>
          </w:tcPr>
          <w:p w14:paraId="3AA756D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40BBC9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7F3E760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4B0EC289" w14:textId="77777777" w:rsidTr="00E67E5B">
        <w:tc>
          <w:tcPr>
            <w:tcW w:w="867" w:type="pct"/>
            <w:shd w:val="clear" w:color="auto" w:fill="FFFFFF"/>
            <w:hideMark/>
          </w:tcPr>
          <w:p w14:paraId="260EE58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24876D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7A8E95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483C1E7F" w14:textId="77777777" w:rsidTr="00E67E5B">
        <w:tc>
          <w:tcPr>
            <w:tcW w:w="867" w:type="pct"/>
            <w:shd w:val="clear" w:color="auto" w:fill="FFFFFF"/>
            <w:hideMark/>
          </w:tcPr>
          <w:p w14:paraId="1049F0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7F9F9D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295BF7B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648A4F0A" w14:textId="77777777" w:rsidTr="00E67E5B">
        <w:tc>
          <w:tcPr>
            <w:tcW w:w="867" w:type="pct"/>
            <w:shd w:val="clear" w:color="auto" w:fill="FFFFFF"/>
            <w:hideMark/>
          </w:tcPr>
          <w:p w14:paraId="456ACC3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2D2A6C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4F82B5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3CE63B88" w14:textId="77777777" w:rsidTr="00E67E5B">
        <w:tc>
          <w:tcPr>
            <w:tcW w:w="867" w:type="pct"/>
            <w:shd w:val="clear" w:color="auto" w:fill="FFFFFF"/>
            <w:hideMark/>
          </w:tcPr>
          <w:p w14:paraId="29071B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10C395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3A3C787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1D6B0392" w14:textId="77777777" w:rsidTr="00E67E5B">
        <w:tc>
          <w:tcPr>
            <w:tcW w:w="867" w:type="pct"/>
            <w:shd w:val="clear" w:color="auto" w:fill="FFFFFF"/>
            <w:hideMark/>
          </w:tcPr>
          <w:p w14:paraId="6786A3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332CF0D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5E206F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0228AB" w:rsidRPr="000228AB" w14:paraId="42346A07" w14:textId="77777777" w:rsidTr="00E67E5B">
        <w:tc>
          <w:tcPr>
            <w:tcW w:w="867" w:type="pct"/>
            <w:shd w:val="clear" w:color="auto" w:fill="FFFFFF"/>
            <w:hideMark/>
          </w:tcPr>
          <w:p w14:paraId="2D74B9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71ED01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2C5489B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6FD476FE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4E5D00E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3F6B8493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1AC9CCED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4AC76B8D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5F75D6B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46BA0F4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0228AB" w:rsidRPr="000228AB" w14:paraId="5683B2E6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E9F6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9CE4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01EA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996A014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72F6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70EB6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02DAF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5047EDD4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87E62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95133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0E6B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A4B1C06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7BB27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7A278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4BCED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674F5B33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7EC6D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9F8D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0964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5CF0E253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6A9AA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BAE9E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AD285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9245782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02772C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A1F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64611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516D519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3DDEC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978B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D80A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4C751490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F9CD5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54751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08E63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122298AC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A2BB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0C23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AD94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38EAA56D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47B7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6611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C6926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6E930D82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D908B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2F03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A0957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0228AB" w:rsidRPr="000228AB" w14:paraId="4AE619C0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7A2A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B0638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E601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0228AB" w:rsidRPr="000228AB" w14:paraId="5BED4238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76BD5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4B27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3337B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7518B911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1236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D156F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0154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0228AB" w:rsidRPr="000228AB" w14:paraId="11C7A281" w14:textId="77777777" w:rsidTr="00E67E5B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80C8C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A40B4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B50B1F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32B1DFA5" w14:textId="77777777" w:rsidR="00C8379B" w:rsidRPr="000228AB" w:rsidRDefault="00C8379B" w:rsidP="00C8379B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CDD79E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079B9A1F" w14:textId="77777777" w:rsidR="00C8379B" w:rsidRPr="000228AB" w:rsidRDefault="00C8379B" w:rsidP="00C8379B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7774581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4563AF5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1C4964CF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46AD1D6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0228AB" w:rsidRPr="000228AB" w14:paraId="5DF0DE4C" w14:textId="77777777" w:rsidTr="00E67E5B">
        <w:tc>
          <w:tcPr>
            <w:tcW w:w="961" w:type="pct"/>
            <w:shd w:val="clear" w:color="auto" w:fill="FFFFFF"/>
          </w:tcPr>
          <w:p w14:paraId="7A4D1DA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7B78775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5786803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7E469961" w14:textId="77777777" w:rsidTr="00E67E5B">
        <w:tc>
          <w:tcPr>
            <w:tcW w:w="961" w:type="pct"/>
            <w:shd w:val="clear" w:color="auto" w:fill="FFFFFF"/>
            <w:hideMark/>
          </w:tcPr>
          <w:p w14:paraId="7C8CE5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4440A1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7E7F8C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254768D1" w14:textId="77777777" w:rsidTr="00E67E5B">
        <w:tc>
          <w:tcPr>
            <w:tcW w:w="961" w:type="pct"/>
            <w:shd w:val="clear" w:color="auto" w:fill="FFFFFF"/>
            <w:hideMark/>
          </w:tcPr>
          <w:p w14:paraId="757707F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72794D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32A2A95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6457C12C" w14:textId="77777777" w:rsidTr="00E67E5B">
        <w:tc>
          <w:tcPr>
            <w:tcW w:w="961" w:type="pct"/>
            <w:shd w:val="clear" w:color="auto" w:fill="FFFFFF"/>
            <w:hideMark/>
          </w:tcPr>
          <w:p w14:paraId="3F8CD73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192949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FE80D6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1F654CC9" w14:textId="77777777" w:rsidTr="00E67E5B">
        <w:tc>
          <w:tcPr>
            <w:tcW w:w="961" w:type="pct"/>
            <w:shd w:val="clear" w:color="auto" w:fill="FFFFFF"/>
            <w:hideMark/>
          </w:tcPr>
          <w:p w14:paraId="159AA6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68E3FE1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0D981B8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363C14CD" w14:textId="77777777" w:rsidTr="00E67E5B">
        <w:tc>
          <w:tcPr>
            <w:tcW w:w="961" w:type="pct"/>
            <w:shd w:val="clear" w:color="auto" w:fill="FFFFFF"/>
            <w:hideMark/>
          </w:tcPr>
          <w:p w14:paraId="0C3F71B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78FA6A3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39CADAE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205F7A85" w14:textId="77777777" w:rsidTr="00E67E5B">
        <w:tc>
          <w:tcPr>
            <w:tcW w:w="961" w:type="pct"/>
            <w:shd w:val="clear" w:color="auto" w:fill="FFFFFF"/>
            <w:hideMark/>
          </w:tcPr>
          <w:p w14:paraId="39F6CA4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4BB9C1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3043494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0A76B15A" w14:textId="77777777" w:rsidTr="00E67E5B">
        <w:tc>
          <w:tcPr>
            <w:tcW w:w="961" w:type="pct"/>
            <w:shd w:val="clear" w:color="auto" w:fill="FFFFFF"/>
            <w:hideMark/>
          </w:tcPr>
          <w:p w14:paraId="09EC039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3E5309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12921D3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40F258D5" w14:textId="77777777" w:rsidTr="00E67E5B">
        <w:tc>
          <w:tcPr>
            <w:tcW w:w="961" w:type="pct"/>
            <w:shd w:val="clear" w:color="auto" w:fill="FFFFFF"/>
            <w:hideMark/>
          </w:tcPr>
          <w:p w14:paraId="067E874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3F18E13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388427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0228AB" w:rsidRPr="000228AB" w14:paraId="223536A3" w14:textId="77777777" w:rsidTr="00E67E5B">
        <w:tc>
          <w:tcPr>
            <w:tcW w:w="961" w:type="pct"/>
            <w:shd w:val="clear" w:color="auto" w:fill="FFFFFF"/>
            <w:hideMark/>
          </w:tcPr>
          <w:p w14:paraId="2C46C67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32376F1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13AE566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0228AB" w:rsidRPr="000228AB" w14:paraId="74ACF07C" w14:textId="77777777" w:rsidTr="00E67E5B">
        <w:tc>
          <w:tcPr>
            <w:tcW w:w="961" w:type="pct"/>
            <w:shd w:val="clear" w:color="auto" w:fill="FFFFFF"/>
            <w:hideMark/>
          </w:tcPr>
          <w:p w14:paraId="6E7DCBC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6B00675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98955C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0228AB" w:rsidRPr="000228AB" w14:paraId="0857C0E6" w14:textId="77777777" w:rsidTr="00E67E5B">
        <w:tc>
          <w:tcPr>
            <w:tcW w:w="961" w:type="pct"/>
            <w:shd w:val="clear" w:color="auto" w:fill="FFFFFF"/>
            <w:hideMark/>
          </w:tcPr>
          <w:p w14:paraId="2992B78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7C97F19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6C1BFA2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228AB" w:rsidRPr="000228AB" w14:paraId="56327DAB" w14:textId="77777777" w:rsidTr="00E67E5B">
        <w:tc>
          <w:tcPr>
            <w:tcW w:w="961" w:type="pct"/>
            <w:shd w:val="clear" w:color="auto" w:fill="FFFFFF"/>
            <w:hideMark/>
          </w:tcPr>
          <w:p w14:paraId="298FE3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100D71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6EB5F98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0228AB" w:rsidRPr="000228AB" w14:paraId="79E7AD0E" w14:textId="77777777" w:rsidTr="00E67E5B">
        <w:tc>
          <w:tcPr>
            <w:tcW w:w="961" w:type="pct"/>
            <w:shd w:val="clear" w:color="auto" w:fill="FFFFFF"/>
            <w:hideMark/>
          </w:tcPr>
          <w:p w14:paraId="6A0BE9D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6173D2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24916B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0228AB" w:rsidRPr="000228AB" w14:paraId="00DC4469" w14:textId="77777777" w:rsidTr="00E67E5B">
        <w:tc>
          <w:tcPr>
            <w:tcW w:w="961" w:type="pct"/>
            <w:shd w:val="clear" w:color="auto" w:fill="FFFFFF"/>
            <w:hideMark/>
          </w:tcPr>
          <w:p w14:paraId="47E6F9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02FDC63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5CAA005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1D390DBE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0D10233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5D4E2B24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1AD9E6A6" w14:textId="77777777" w:rsidR="00C8379B" w:rsidRPr="000228AB" w:rsidRDefault="00C8379B" w:rsidP="00C8379B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347232F1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1C1909B7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079673DF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31E7E2F1" w14:textId="77777777" w:rsidR="00C8379B" w:rsidRPr="000228AB" w:rsidRDefault="00C8379B" w:rsidP="00C8379B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0228AB" w:rsidRPr="000228AB" w14:paraId="70BF5A33" w14:textId="77777777" w:rsidTr="00E67E5B">
        <w:trPr>
          <w:jc w:val="center"/>
        </w:trPr>
        <w:tc>
          <w:tcPr>
            <w:tcW w:w="936" w:type="pct"/>
            <w:shd w:val="clear" w:color="auto" w:fill="FFFFFF"/>
          </w:tcPr>
          <w:p w14:paraId="27FA02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3D3DF4B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0CE2B8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29A4EADC" w14:textId="77777777" w:rsidTr="00E67E5B">
        <w:trPr>
          <w:jc w:val="center"/>
        </w:trPr>
        <w:tc>
          <w:tcPr>
            <w:tcW w:w="936" w:type="pct"/>
            <w:hideMark/>
          </w:tcPr>
          <w:p w14:paraId="77F452E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731D7C3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4D329C5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326A6F1" w14:textId="77777777" w:rsidTr="00E67E5B">
        <w:trPr>
          <w:jc w:val="center"/>
        </w:trPr>
        <w:tc>
          <w:tcPr>
            <w:tcW w:w="936" w:type="pct"/>
            <w:hideMark/>
          </w:tcPr>
          <w:p w14:paraId="36D2BC4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4D8EF9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0119503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26FF95BE" w14:textId="77777777" w:rsidTr="00E67E5B">
        <w:trPr>
          <w:jc w:val="center"/>
        </w:trPr>
        <w:tc>
          <w:tcPr>
            <w:tcW w:w="936" w:type="pct"/>
            <w:hideMark/>
          </w:tcPr>
          <w:p w14:paraId="3CDF536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5E8F724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4020022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5884E2DC" w14:textId="77777777" w:rsidTr="00E67E5B">
        <w:trPr>
          <w:jc w:val="center"/>
        </w:trPr>
        <w:tc>
          <w:tcPr>
            <w:tcW w:w="936" w:type="pct"/>
            <w:hideMark/>
          </w:tcPr>
          <w:p w14:paraId="3620725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15D0398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703C689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4A71ED0" w14:textId="77777777" w:rsidTr="00E67E5B">
        <w:trPr>
          <w:jc w:val="center"/>
        </w:trPr>
        <w:tc>
          <w:tcPr>
            <w:tcW w:w="936" w:type="pct"/>
            <w:hideMark/>
          </w:tcPr>
          <w:p w14:paraId="7CFFFDB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03B64A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0353E5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5F1F5131" w14:textId="77777777" w:rsidTr="00E67E5B">
        <w:trPr>
          <w:jc w:val="center"/>
        </w:trPr>
        <w:tc>
          <w:tcPr>
            <w:tcW w:w="936" w:type="pct"/>
            <w:hideMark/>
          </w:tcPr>
          <w:p w14:paraId="5A55FA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2F6DDD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24D6CA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2123740D" w14:textId="77777777" w:rsidTr="00E67E5B">
        <w:trPr>
          <w:jc w:val="center"/>
        </w:trPr>
        <w:tc>
          <w:tcPr>
            <w:tcW w:w="936" w:type="pct"/>
            <w:hideMark/>
          </w:tcPr>
          <w:p w14:paraId="4F7AB01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30C28D1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32AC90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D382FF2" w14:textId="77777777" w:rsidTr="00E67E5B">
        <w:trPr>
          <w:jc w:val="center"/>
        </w:trPr>
        <w:tc>
          <w:tcPr>
            <w:tcW w:w="936" w:type="pct"/>
            <w:hideMark/>
          </w:tcPr>
          <w:p w14:paraId="6827D3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5AEC28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30C8AA4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7C0EFFB" w14:textId="77777777" w:rsidTr="00E67E5B">
        <w:trPr>
          <w:jc w:val="center"/>
        </w:trPr>
        <w:tc>
          <w:tcPr>
            <w:tcW w:w="936" w:type="pct"/>
            <w:hideMark/>
          </w:tcPr>
          <w:p w14:paraId="0F9410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3E48458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75A00A8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98BEA95" w14:textId="77777777" w:rsidTr="00E67E5B">
        <w:trPr>
          <w:jc w:val="center"/>
        </w:trPr>
        <w:tc>
          <w:tcPr>
            <w:tcW w:w="936" w:type="pct"/>
            <w:hideMark/>
          </w:tcPr>
          <w:p w14:paraId="5FC32B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5D610EE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6F84826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414AC7D5" w14:textId="77777777" w:rsidTr="00E67E5B">
        <w:trPr>
          <w:jc w:val="center"/>
        </w:trPr>
        <w:tc>
          <w:tcPr>
            <w:tcW w:w="936" w:type="pct"/>
            <w:hideMark/>
          </w:tcPr>
          <w:p w14:paraId="17B33A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51D67C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C79374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5808F5B9" w14:textId="77777777" w:rsidTr="00E67E5B">
        <w:trPr>
          <w:jc w:val="center"/>
        </w:trPr>
        <w:tc>
          <w:tcPr>
            <w:tcW w:w="936" w:type="pct"/>
            <w:hideMark/>
          </w:tcPr>
          <w:p w14:paraId="6CE107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0FF6148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6E7D4D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0F70893" w14:textId="77777777" w:rsidTr="00E67E5B">
        <w:trPr>
          <w:jc w:val="center"/>
        </w:trPr>
        <w:tc>
          <w:tcPr>
            <w:tcW w:w="936" w:type="pct"/>
            <w:hideMark/>
          </w:tcPr>
          <w:p w14:paraId="6AC7AF0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099233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48CD8F1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3D6B885" w14:textId="77777777" w:rsidTr="00E67E5B">
        <w:trPr>
          <w:jc w:val="center"/>
        </w:trPr>
        <w:tc>
          <w:tcPr>
            <w:tcW w:w="936" w:type="pct"/>
            <w:hideMark/>
          </w:tcPr>
          <w:p w14:paraId="7010B11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4B678AD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5E4623C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CB35040" w14:textId="77777777" w:rsidTr="00E67E5B">
        <w:trPr>
          <w:jc w:val="center"/>
        </w:trPr>
        <w:tc>
          <w:tcPr>
            <w:tcW w:w="936" w:type="pct"/>
            <w:hideMark/>
          </w:tcPr>
          <w:p w14:paraId="1F71A78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6633A38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66155D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6AEDB27" w14:textId="77777777" w:rsidTr="00E67E5B">
        <w:trPr>
          <w:jc w:val="center"/>
        </w:trPr>
        <w:tc>
          <w:tcPr>
            <w:tcW w:w="936" w:type="pct"/>
            <w:hideMark/>
          </w:tcPr>
          <w:p w14:paraId="661A998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258036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42C5BB4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869123A" w14:textId="77777777" w:rsidTr="00E67E5B">
        <w:trPr>
          <w:jc w:val="center"/>
        </w:trPr>
        <w:tc>
          <w:tcPr>
            <w:tcW w:w="936" w:type="pct"/>
            <w:hideMark/>
          </w:tcPr>
          <w:p w14:paraId="6D1A35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218D8EC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4EAC05D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EF7CE2E" w14:textId="77777777" w:rsidTr="00E67E5B">
        <w:trPr>
          <w:jc w:val="center"/>
        </w:trPr>
        <w:tc>
          <w:tcPr>
            <w:tcW w:w="936" w:type="pct"/>
            <w:hideMark/>
          </w:tcPr>
          <w:p w14:paraId="31ECFDF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BD867E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68166A4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F3AF06B" w14:textId="77777777" w:rsidTr="00E67E5B">
        <w:trPr>
          <w:jc w:val="center"/>
        </w:trPr>
        <w:tc>
          <w:tcPr>
            <w:tcW w:w="936" w:type="pct"/>
            <w:hideMark/>
          </w:tcPr>
          <w:p w14:paraId="43AD90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749BDD3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1A8303F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584DDBD" w14:textId="77777777" w:rsidTr="00E67E5B">
        <w:trPr>
          <w:jc w:val="center"/>
        </w:trPr>
        <w:tc>
          <w:tcPr>
            <w:tcW w:w="936" w:type="pct"/>
            <w:hideMark/>
          </w:tcPr>
          <w:p w14:paraId="032617B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676939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4AC1527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6318D25B" w14:textId="77777777" w:rsidTr="00E67E5B">
        <w:trPr>
          <w:jc w:val="center"/>
        </w:trPr>
        <w:tc>
          <w:tcPr>
            <w:tcW w:w="936" w:type="pct"/>
            <w:hideMark/>
          </w:tcPr>
          <w:p w14:paraId="053BA54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5C416EB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554214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6D3905FF" w14:textId="77777777" w:rsidTr="00E67E5B">
        <w:trPr>
          <w:jc w:val="center"/>
        </w:trPr>
        <w:tc>
          <w:tcPr>
            <w:tcW w:w="936" w:type="pct"/>
            <w:hideMark/>
          </w:tcPr>
          <w:p w14:paraId="4A4AC9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322D522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0FB6A73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A63A40F" w14:textId="77777777" w:rsidTr="00E67E5B">
        <w:trPr>
          <w:jc w:val="center"/>
        </w:trPr>
        <w:tc>
          <w:tcPr>
            <w:tcW w:w="936" w:type="pct"/>
            <w:hideMark/>
          </w:tcPr>
          <w:p w14:paraId="3FA809D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2C8F317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0C685A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2877C826" w14:textId="77777777" w:rsidTr="00E67E5B">
        <w:trPr>
          <w:jc w:val="center"/>
        </w:trPr>
        <w:tc>
          <w:tcPr>
            <w:tcW w:w="936" w:type="pct"/>
            <w:hideMark/>
          </w:tcPr>
          <w:p w14:paraId="7B998D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4CD9D84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5C4A464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A84C2E9" w14:textId="77777777" w:rsidTr="00E67E5B">
        <w:trPr>
          <w:jc w:val="center"/>
        </w:trPr>
        <w:tc>
          <w:tcPr>
            <w:tcW w:w="936" w:type="pct"/>
            <w:hideMark/>
          </w:tcPr>
          <w:p w14:paraId="16461A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1A837D4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416A6A8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4ED6C51" w14:textId="77777777" w:rsidTr="00E67E5B">
        <w:trPr>
          <w:jc w:val="center"/>
        </w:trPr>
        <w:tc>
          <w:tcPr>
            <w:tcW w:w="936" w:type="pct"/>
            <w:hideMark/>
          </w:tcPr>
          <w:p w14:paraId="42363BA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359AB1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0A9D70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B57E67F" w14:textId="77777777" w:rsidTr="00E67E5B">
        <w:trPr>
          <w:jc w:val="center"/>
        </w:trPr>
        <w:tc>
          <w:tcPr>
            <w:tcW w:w="936" w:type="pct"/>
            <w:hideMark/>
          </w:tcPr>
          <w:p w14:paraId="33613D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3490EF5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373B5C7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3AB06FB" w14:textId="77777777" w:rsidTr="00E67E5B">
        <w:trPr>
          <w:jc w:val="center"/>
        </w:trPr>
        <w:tc>
          <w:tcPr>
            <w:tcW w:w="936" w:type="pct"/>
            <w:hideMark/>
          </w:tcPr>
          <w:p w14:paraId="7632941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0D681D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E3649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AA01AE9" w14:textId="77777777" w:rsidTr="00E67E5B">
        <w:trPr>
          <w:jc w:val="center"/>
        </w:trPr>
        <w:tc>
          <w:tcPr>
            <w:tcW w:w="936" w:type="pct"/>
            <w:hideMark/>
          </w:tcPr>
          <w:p w14:paraId="433789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44AC57E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22B5FC6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823B0E3" w14:textId="77777777" w:rsidTr="00E67E5B">
        <w:trPr>
          <w:jc w:val="center"/>
        </w:trPr>
        <w:tc>
          <w:tcPr>
            <w:tcW w:w="936" w:type="pct"/>
            <w:hideMark/>
          </w:tcPr>
          <w:p w14:paraId="2B35384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33BD01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74F3CD9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4961FBB" w14:textId="77777777" w:rsidTr="00E67E5B">
        <w:trPr>
          <w:jc w:val="center"/>
        </w:trPr>
        <w:tc>
          <w:tcPr>
            <w:tcW w:w="936" w:type="pct"/>
            <w:hideMark/>
          </w:tcPr>
          <w:p w14:paraId="1C45DE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3F80BB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48A81E1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B1330C7" w14:textId="77777777" w:rsidTr="00E67E5B">
        <w:trPr>
          <w:jc w:val="center"/>
        </w:trPr>
        <w:tc>
          <w:tcPr>
            <w:tcW w:w="936" w:type="pct"/>
            <w:hideMark/>
          </w:tcPr>
          <w:p w14:paraId="3E4C338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0C62BAB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42A18F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6B63094" w14:textId="77777777" w:rsidTr="00E67E5B">
        <w:trPr>
          <w:jc w:val="center"/>
        </w:trPr>
        <w:tc>
          <w:tcPr>
            <w:tcW w:w="936" w:type="pct"/>
            <w:hideMark/>
          </w:tcPr>
          <w:p w14:paraId="3A431F3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3C10F0B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0EFB31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2EEFC51" w14:textId="77777777" w:rsidTr="00E67E5B">
        <w:trPr>
          <w:jc w:val="center"/>
        </w:trPr>
        <w:tc>
          <w:tcPr>
            <w:tcW w:w="936" w:type="pct"/>
            <w:hideMark/>
          </w:tcPr>
          <w:p w14:paraId="067272A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6FA58F8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3D7F97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01531492" w14:textId="77777777" w:rsidTr="00E67E5B">
        <w:trPr>
          <w:jc w:val="center"/>
        </w:trPr>
        <w:tc>
          <w:tcPr>
            <w:tcW w:w="936" w:type="pct"/>
            <w:hideMark/>
          </w:tcPr>
          <w:p w14:paraId="0552AAC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4F6DAD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3DA86C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B48C927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259CC23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29F9408B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5A2DE89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2E3FD4E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61D652D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216B227F" w14:textId="77777777" w:rsidTr="00E67E5B">
        <w:tc>
          <w:tcPr>
            <w:tcW w:w="1696" w:type="dxa"/>
            <w:shd w:val="clear" w:color="auto" w:fill="FFFFFF"/>
          </w:tcPr>
          <w:p w14:paraId="7633F3A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217B57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29AA2F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6206E73" w14:textId="77777777" w:rsidTr="00E67E5B">
        <w:tc>
          <w:tcPr>
            <w:tcW w:w="1696" w:type="dxa"/>
          </w:tcPr>
          <w:p w14:paraId="2617152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5E93BA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6465F2C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AA258D2" w14:textId="77777777" w:rsidTr="00E67E5B">
        <w:tc>
          <w:tcPr>
            <w:tcW w:w="1696" w:type="dxa"/>
          </w:tcPr>
          <w:p w14:paraId="153A12A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FEAB1E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9B833A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4AB3982" w14:textId="77777777" w:rsidTr="00E67E5B">
        <w:tc>
          <w:tcPr>
            <w:tcW w:w="1696" w:type="dxa"/>
          </w:tcPr>
          <w:p w14:paraId="513651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2BD7B9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0DEF696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8959CCE" w14:textId="77777777" w:rsidTr="00E67E5B">
        <w:tc>
          <w:tcPr>
            <w:tcW w:w="1696" w:type="dxa"/>
          </w:tcPr>
          <w:p w14:paraId="27CA06B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0C6FA5A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3233642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2E9AE0B" w14:textId="77777777" w:rsidTr="00E67E5B">
        <w:tc>
          <w:tcPr>
            <w:tcW w:w="1696" w:type="dxa"/>
          </w:tcPr>
          <w:p w14:paraId="1EAD81F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0160001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5AF0CCB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F715EDC" w14:textId="77777777" w:rsidTr="00E67E5B">
        <w:tc>
          <w:tcPr>
            <w:tcW w:w="1696" w:type="dxa"/>
          </w:tcPr>
          <w:p w14:paraId="39C6B8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1790E0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2C02B89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476CF8B" w14:textId="77777777" w:rsidTr="00E67E5B">
        <w:tc>
          <w:tcPr>
            <w:tcW w:w="1696" w:type="dxa"/>
          </w:tcPr>
          <w:p w14:paraId="3B5119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14B4B6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30980E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D2F44E6" w14:textId="77777777" w:rsidTr="00E67E5B">
        <w:tc>
          <w:tcPr>
            <w:tcW w:w="1696" w:type="dxa"/>
          </w:tcPr>
          <w:p w14:paraId="6D04EE2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130FBC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7F38B2C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3AC1FCA" w14:textId="77777777" w:rsidTr="00E67E5B">
        <w:tc>
          <w:tcPr>
            <w:tcW w:w="1696" w:type="dxa"/>
          </w:tcPr>
          <w:p w14:paraId="597305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2CB4049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1120D58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0E7D73B" w14:textId="77777777" w:rsidTr="00E67E5B">
        <w:tc>
          <w:tcPr>
            <w:tcW w:w="1696" w:type="dxa"/>
          </w:tcPr>
          <w:p w14:paraId="6D4C655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6D9B0F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0866200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19631D9" w14:textId="77777777" w:rsidTr="00E67E5B">
        <w:tc>
          <w:tcPr>
            <w:tcW w:w="1696" w:type="dxa"/>
          </w:tcPr>
          <w:p w14:paraId="6938C3B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41B9B9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D1B764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CEDF1CE" w14:textId="77777777" w:rsidTr="00E67E5B">
        <w:tc>
          <w:tcPr>
            <w:tcW w:w="1696" w:type="dxa"/>
          </w:tcPr>
          <w:p w14:paraId="2A0355C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5CFEAE8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317B295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C2B3574" w14:textId="77777777" w:rsidTr="00E67E5B">
        <w:tc>
          <w:tcPr>
            <w:tcW w:w="1696" w:type="dxa"/>
          </w:tcPr>
          <w:p w14:paraId="2F6247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68656C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15EE25C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334584D" w14:textId="77777777" w:rsidTr="00E67E5B">
        <w:tc>
          <w:tcPr>
            <w:tcW w:w="1696" w:type="dxa"/>
          </w:tcPr>
          <w:p w14:paraId="50AE82E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1E090C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F1F6A0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2151C03B" w14:textId="77777777" w:rsidTr="00E67E5B">
        <w:tc>
          <w:tcPr>
            <w:tcW w:w="1696" w:type="dxa"/>
          </w:tcPr>
          <w:p w14:paraId="6A2C6B2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451851B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5103FEC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13765EDB" w14:textId="77777777" w:rsidTr="00E67E5B">
        <w:tc>
          <w:tcPr>
            <w:tcW w:w="1696" w:type="dxa"/>
          </w:tcPr>
          <w:p w14:paraId="58486A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6D1D486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176EDF3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E469530" w14:textId="77777777" w:rsidTr="00E67E5B">
        <w:tc>
          <w:tcPr>
            <w:tcW w:w="1696" w:type="dxa"/>
          </w:tcPr>
          <w:p w14:paraId="3F21C6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0DCA3A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23249D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9039693" w14:textId="77777777" w:rsidTr="00E67E5B">
        <w:tc>
          <w:tcPr>
            <w:tcW w:w="1696" w:type="dxa"/>
          </w:tcPr>
          <w:p w14:paraId="74D6507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5CD9D32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2B8644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66CEBD4D" w14:textId="77777777" w:rsidTr="00E67E5B">
        <w:tc>
          <w:tcPr>
            <w:tcW w:w="1696" w:type="dxa"/>
          </w:tcPr>
          <w:p w14:paraId="79B467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18E751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7D2DF2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273659D3" w14:textId="77777777" w:rsidTr="00E67E5B">
        <w:tc>
          <w:tcPr>
            <w:tcW w:w="1696" w:type="dxa"/>
          </w:tcPr>
          <w:p w14:paraId="24412F9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3CB1D3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522D197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31478E07" w14:textId="77777777" w:rsidTr="00E67E5B">
        <w:tc>
          <w:tcPr>
            <w:tcW w:w="1696" w:type="dxa"/>
          </w:tcPr>
          <w:p w14:paraId="6B20AF9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5FFD400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118EE08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7B02A967" w14:textId="77777777" w:rsidTr="00E67E5B">
        <w:tc>
          <w:tcPr>
            <w:tcW w:w="1696" w:type="dxa"/>
          </w:tcPr>
          <w:p w14:paraId="2120823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7730C32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24BCD34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3CF0FA99" w14:textId="77777777" w:rsidTr="00E67E5B">
        <w:tc>
          <w:tcPr>
            <w:tcW w:w="1696" w:type="dxa"/>
          </w:tcPr>
          <w:p w14:paraId="3029C75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4DD1E07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079D69D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0CCEA05F" w14:textId="77777777" w:rsidTr="00E67E5B">
        <w:tc>
          <w:tcPr>
            <w:tcW w:w="1696" w:type="dxa"/>
          </w:tcPr>
          <w:p w14:paraId="03CA959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0DD9FC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7EB8A63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013F477" w14:textId="77777777" w:rsidTr="00E67E5B">
        <w:tc>
          <w:tcPr>
            <w:tcW w:w="1696" w:type="dxa"/>
          </w:tcPr>
          <w:p w14:paraId="6DEB1C2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6FA2D9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5583E5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7233D512" w14:textId="77777777" w:rsidTr="00E67E5B">
        <w:tc>
          <w:tcPr>
            <w:tcW w:w="1696" w:type="dxa"/>
          </w:tcPr>
          <w:p w14:paraId="589650E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19AA4EF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35A411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48ADC8E5" w14:textId="77777777" w:rsidTr="00E67E5B">
        <w:tc>
          <w:tcPr>
            <w:tcW w:w="1696" w:type="dxa"/>
          </w:tcPr>
          <w:p w14:paraId="4981F8B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1A2E80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0505C04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6FC2150F" w14:textId="77777777" w:rsidTr="00E67E5B">
        <w:tc>
          <w:tcPr>
            <w:tcW w:w="1696" w:type="dxa"/>
          </w:tcPr>
          <w:p w14:paraId="4E00CB0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0F79196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33D0E3D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0228AB" w:rsidRPr="000228AB" w14:paraId="6D93AE4A" w14:textId="77777777" w:rsidTr="00E67E5B">
        <w:tc>
          <w:tcPr>
            <w:tcW w:w="1696" w:type="dxa"/>
          </w:tcPr>
          <w:p w14:paraId="03AECBC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3CB3C6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06D9D3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0228AB" w:rsidRPr="000228AB" w14:paraId="6306AE8F" w14:textId="77777777" w:rsidTr="00E67E5B">
        <w:tc>
          <w:tcPr>
            <w:tcW w:w="1696" w:type="dxa"/>
          </w:tcPr>
          <w:p w14:paraId="559230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644BA8B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5943D7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1D07E0F9" w14:textId="77777777" w:rsidTr="00E67E5B">
        <w:tc>
          <w:tcPr>
            <w:tcW w:w="1696" w:type="dxa"/>
          </w:tcPr>
          <w:p w14:paraId="126383D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EC6559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69CDF39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EE08BC0" w14:textId="77777777" w:rsidTr="00E67E5B">
        <w:tc>
          <w:tcPr>
            <w:tcW w:w="1696" w:type="dxa"/>
          </w:tcPr>
          <w:p w14:paraId="524E6B8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257EEC7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11413D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26E45A3F" w14:textId="77777777" w:rsidTr="00E67E5B">
        <w:tc>
          <w:tcPr>
            <w:tcW w:w="1696" w:type="dxa"/>
          </w:tcPr>
          <w:p w14:paraId="575E06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D1C62D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5507CA2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299366F1" w14:textId="77777777" w:rsidTr="00E67E5B">
        <w:tc>
          <w:tcPr>
            <w:tcW w:w="1696" w:type="dxa"/>
          </w:tcPr>
          <w:p w14:paraId="2166EF5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4F7B46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2DD042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0A6A656F" w14:textId="77777777" w:rsidTr="00E67E5B">
        <w:tc>
          <w:tcPr>
            <w:tcW w:w="1696" w:type="dxa"/>
          </w:tcPr>
          <w:p w14:paraId="16E0E1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4C37BCF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11587AC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6EBAEC71" w14:textId="77777777" w:rsidTr="00E67E5B">
        <w:tc>
          <w:tcPr>
            <w:tcW w:w="1696" w:type="dxa"/>
          </w:tcPr>
          <w:p w14:paraId="2EC1F79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6244326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6D4E450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0228AB" w:rsidRPr="000228AB" w14:paraId="379899ED" w14:textId="77777777" w:rsidTr="00E67E5B">
        <w:tc>
          <w:tcPr>
            <w:tcW w:w="1696" w:type="dxa"/>
          </w:tcPr>
          <w:p w14:paraId="140D8F3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673C9EB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1BA22CA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12994787" w14:textId="77777777" w:rsidTr="00E67E5B">
        <w:tc>
          <w:tcPr>
            <w:tcW w:w="1696" w:type="dxa"/>
          </w:tcPr>
          <w:p w14:paraId="7455F1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2030548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79281A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B8FA600" w14:textId="77777777" w:rsidTr="00E67E5B">
        <w:tc>
          <w:tcPr>
            <w:tcW w:w="1696" w:type="dxa"/>
          </w:tcPr>
          <w:p w14:paraId="1D59AEB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1491079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1ADDD70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93B2B64" w14:textId="77777777" w:rsidTr="00E67E5B">
        <w:tc>
          <w:tcPr>
            <w:tcW w:w="1696" w:type="dxa"/>
          </w:tcPr>
          <w:p w14:paraId="60E0222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118ABE9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12BF1FF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A7D34A2" w14:textId="77777777" w:rsidTr="00E67E5B">
        <w:tc>
          <w:tcPr>
            <w:tcW w:w="1696" w:type="dxa"/>
          </w:tcPr>
          <w:p w14:paraId="7DFC66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56E8DE2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3E9F90A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228AB" w:rsidRPr="000228AB" w14:paraId="7CDB8A95" w14:textId="77777777" w:rsidTr="00E67E5B">
        <w:tc>
          <w:tcPr>
            <w:tcW w:w="1696" w:type="dxa"/>
          </w:tcPr>
          <w:p w14:paraId="0058D5C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B0E5CE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210FF94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5AAA870F" w14:textId="77777777" w:rsidTr="00E67E5B">
        <w:tc>
          <w:tcPr>
            <w:tcW w:w="1696" w:type="dxa"/>
          </w:tcPr>
          <w:p w14:paraId="0D607C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98B82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0819A3B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1EDDFAC4" w14:textId="77777777" w:rsidTr="00E67E5B">
        <w:tc>
          <w:tcPr>
            <w:tcW w:w="1696" w:type="dxa"/>
          </w:tcPr>
          <w:p w14:paraId="5B0C33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E26420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1CC0789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38F12573" w14:textId="77777777" w:rsidTr="00E67E5B">
        <w:tc>
          <w:tcPr>
            <w:tcW w:w="1696" w:type="dxa"/>
          </w:tcPr>
          <w:p w14:paraId="44E9EB7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5CFC4D1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5627338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228AB" w:rsidRPr="000228AB" w14:paraId="124419AF" w14:textId="77777777" w:rsidTr="00E67E5B">
        <w:tc>
          <w:tcPr>
            <w:tcW w:w="1696" w:type="dxa"/>
          </w:tcPr>
          <w:p w14:paraId="1636915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46723A9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273E0B4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AB59260" w14:textId="77777777" w:rsidTr="00E67E5B">
        <w:tc>
          <w:tcPr>
            <w:tcW w:w="1696" w:type="dxa"/>
          </w:tcPr>
          <w:p w14:paraId="599A15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0735FCE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3D33E3C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0228AB" w:rsidRPr="000228AB" w14:paraId="46932E6D" w14:textId="77777777" w:rsidTr="00E67E5B">
        <w:tc>
          <w:tcPr>
            <w:tcW w:w="1696" w:type="dxa"/>
          </w:tcPr>
          <w:p w14:paraId="72BD1AE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5BBD17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004733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D2CF951" w14:textId="77777777" w:rsidTr="00E67E5B">
        <w:tc>
          <w:tcPr>
            <w:tcW w:w="1696" w:type="dxa"/>
          </w:tcPr>
          <w:p w14:paraId="1768EE2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2F844AB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0134444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0228AB" w:rsidRPr="000228AB" w14:paraId="0718519B" w14:textId="77777777" w:rsidTr="00E67E5B">
        <w:tc>
          <w:tcPr>
            <w:tcW w:w="1696" w:type="dxa"/>
          </w:tcPr>
          <w:p w14:paraId="51656CD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3B0E81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67D7C5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0228AB" w:rsidRPr="000228AB" w14:paraId="4E83BE27" w14:textId="77777777" w:rsidTr="00E67E5B">
        <w:tc>
          <w:tcPr>
            <w:tcW w:w="1696" w:type="dxa"/>
          </w:tcPr>
          <w:p w14:paraId="4AFF50A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3FC694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402E627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0228AB" w:rsidRPr="000228AB" w14:paraId="4E227646" w14:textId="77777777" w:rsidTr="00E67E5B">
        <w:tc>
          <w:tcPr>
            <w:tcW w:w="1696" w:type="dxa"/>
          </w:tcPr>
          <w:p w14:paraId="2F22B8F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21F54B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6701E10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0228AB" w:rsidRPr="000228AB" w14:paraId="115DAB93" w14:textId="77777777" w:rsidTr="00E67E5B">
        <w:tc>
          <w:tcPr>
            <w:tcW w:w="1696" w:type="dxa"/>
          </w:tcPr>
          <w:p w14:paraId="1B20462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402F2C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6CD0627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0228AB" w:rsidRPr="000228AB" w14:paraId="2F98230B" w14:textId="77777777" w:rsidTr="00E67E5B">
        <w:tc>
          <w:tcPr>
            <w:tcW w:w="1696" w:type="dxa"/>
          </w:tcPr>
          <w:p w14:paraId="518BD92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7D159F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419C98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0228AB" w:rsidRPr="000228AB" w14:paraId="442C71DF" w14:textId="77777777" w:rsidTr="00E67E5B">
        <w:tc>
          <w:tcPr>
            <w:tcW w:w="1696" w:type="dxa"/>
          </w:tcPr>
          <w:p w14:paraId="7A852C9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620BB32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75E3EDF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781955B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EFB6324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D174581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0D22F38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A6A4A84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4AB9754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7D42D8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095F5818" w14:textId="77777777" w:rsidTr="00E67E5B">
        <w:tc>
          <w:tcPr>
            <w:tcW w:w="1696" w:type="dxa"/>
            <w:shd w:val="clear" w:color="auto" w:fill="FFFFFF"/>
          </w:tcPr>
          <w:p w14:paraId="31E2A77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F3F9F3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6CC5E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595C4291" w14:textId="77777777" w:rsidTr="00E67E5B">
        <w:tc>
          <w:tcPr>
            <w:tcW w:w="1696" w:type="dxa"/>
          </w:tcPr>
          <w:p w14:paraId="29C3391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417296F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6416CA5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437296E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1E142125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7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 นายบัว บุคำ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ได้การรับรองวันที่</w:t>
      </w:r>
    </w:p>
    <w:p w14:paraId="05483A46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EF03AE3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10FFDCB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7D881AB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0228AB" w:rsidRPr="000228AB" w14:paraId="26C82A44" w14:textId="77777777" w:rsidTr="00E67E5B">
        <w:tc>
          <w:tcPr>
            <w:tcW w:w="746" w:type="pct"/>
            <w:shd w:val="clear" w:color="auto" w:fill="FFFFFF"/>
          </w:tcPr>
          <w:p w14:paraId="6976446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792C41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31E12EA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670F807D" w14:textId="77777777" w:rsidTr="00E67E5B">
        <w:tc>
          <w:tcPr>
            <w:tcW w:w="746" w:type="pct"/>
            <w:shd w:val="clear" w:color="auto" w:fill="FFFFFF"/>
            <w:hideMark/>
          </w:tcPr>
          <w:p w14:paraId="680A4B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6E0D635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12A88BF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55A457F" w14:textId="77777777" w:rsidTr="00E67E5B">
        <w:tc>
          <w:tcPr>
            <w:tcW w:w="746" w:type="pct"/>
            <w:shd w:val="clear" w:color="auto" w:fill="FFFFFF"/>
            <w:hideMark/>
          </w:tcPr>
          <w:p w14:paraId="58C126D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04FC8B8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6781B06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5B463C84" w14:textId="77777777" w:rsidTr="00E67E5B">
        <w:tc>
          <w:tcPr>
            <w:tcW w:w="746" w:type="pct"/>
            <w:shd w:val="clear" w:color="auto" w:fill="FFFFFF"/>
            <w:hideMark/>
          </w:tcPr>
          <w:p w14:paraId="23291BA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7B170C6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3E443F8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1FF23A35" w14:textId="77777777" w:rsidTr="00E67E5B">
        <w:tc>
          <w:tcPr>
            <w:tcW w:w="746" w:type="pct"/>
            <w:shd w:val="clear" w:color="auto" w:fill="FFFFFF"/>
            <w:hideMark/>
          </w:tcPr>
          <w:p w14:paraId="308C74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1756EB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7C889CB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1976E893" w14:textId="77777777" w:rsidTr="00E67E5B">
        <w:tc>
          <w:tcPr>
            <w:tcW w:w="746" w:type="pct"/>
            <w:shd w:val="clear" w:color="auto" w:fill="FFFFFF"/>
            <w:hideMark/>
          </w:tcPr>
          <w:p w14:paraId="2AAFCF9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35BC4AA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1389686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C923938" w14:textId="77777777" w:rsidTr="00E67E5B">
        <w:tc>
          <w:tcPr>
            <w:tcW w:w="746" w:type="pct"/>
            <w:shd w:val="clear" w:color="auto" w:fill="FFFFFF"/>
            <w:hideMark/>
          </w:tcPr>
          <w:p w14:paraId="01C508E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7EF2390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2D8403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50A9F535" w14:textId="77777777" w:rsidR="00C8379B" w:rsidRPr="000228AB" w:rsidRDefault="00C8379B" w:rsidP="00C8379B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330C04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204C5AD4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2C4528FF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7442780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3503A9F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123DDBBE" w14:textId="77777777" w:rsidTr="00E67E5B">
        <w:tc>
          <w:tcPr>
            <w:tcW w:w="1696" w:type="dxa"/>
            <w:shd w:val="clear" w:color="auto" w:fill="FFFFFF"/>
          </w:tcPr>
          <w:p w14:paraId="689D3C1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7316BE0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A86036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AD4E2B0" w14:textId="77777777" w:rsidTr="00E67E5B">
        <w:tc>
          <w:tcPr>
            <w:tcW w:w="1696" w:type="dxa"/>
          </w:tcPr>
          <w:p w14:paraId="6A23C08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789D86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4E3DFB0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AD550C0" w14:textId="77777777" w:rsidTr="00E67E5B">
        <w:tc>
          <w:tcPr>
            <w:tcW w:w="1696" w:type="dxa"/>
          </w:tcPr>
          <w:p w14:paraId="14093FE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41E60D3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3196A21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B6148E3" w14:textId="77777777" w:rsidTr="00E67E5B">
        <w:tc>
          <w:tcPr>
            <w:tcW w:w="1696" w:type="dxa"/>
          </w:tcPr>
          <w:p w14:paraId="6487D4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9EB662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66BBBD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0228AB" w:rsidRPr="000228AB" w14:paraId="5FFE3737" w14:textId="77777777" w:rsidTr="00E67E5B">
        <w:tc>
          <w:tcPr>
            <w:tcW w:w="1696" w:type="dxa"/>
          </w:tcPr>
          <w:p w14:paraId="6E361C8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2CF269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6AC9EFB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197F4548" w14:textId="77777777" w:rsidTr="00E67E5B">
        <w:tc>
          <w:tcPr>
            <w:tcW w:w="1696" w:type="dxa"/>
          </w:tcPr>
          <w:p w14:paraId="36991D0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AFAC2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70FF9EE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7CA1642C" w14:textId="77777777" w:rsidTr="00E67E5B">
        <w:tc>
          <w:tcPr>
            <w:tcW w:w="1696" w:type="dxa"/>
          </w:tcPr>
          <w:p w14:paraId="429194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65F424B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623093C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34D29EE4" w14:textId="77777777" w:rsidTr="00E67E5B">
        <w:tc>
          <w:tcPr>
            <w:tcW w:w="1696" w:type="dxa"/>
          </w:tcPr>
          <w:p w14:paraId="568CDF0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7553D5F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2C4381A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25F1E9C6" w14:textId="77777777" w:rsidTr="00E67E5B">
        <w:tc>
          <w:tcPr>
            <w:tcW w:w="1696" w:type="dxa"/>
          </w:tcPr>
          <w:p w14:paraId="0F2670E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0C589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4527E11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0196C30E" w14:textId="77777777" w:rsidTr="00E67E5B">
        <w:tc>
          <w:tcPr>
            <w:tcW w:w="1696" w:type="dxa"/>
          </w:tcPr>
          <w:p w14:paraId="4CA204E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EA3FA8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3CFAFC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1109E8C1" w14:textId="77777777" w:rsidTr="00E67E5B">
        <w:tc>
          <w:tcPr>
            <w:tcW w:w="1696" w:type="dxa"/>
          </w:tcPr>
          <w:p w14:paraId="0FC5A34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2C151D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4119ACE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760C4AB6" w14:textId="77777777" w:rsidTr="00E67E5B">
        <w:tc>
          <w:tcPr>
            <w:tcW w:w="1696" w:type="dxa"/>
          </w:tcPr>
          <w:p w14:paraId="4432E7F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6FF9BCE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ACFEEE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0331A8EE" w14:textId="77777777" w:rsidTr="00E67E5B">
        <w:tc>
          <w:tcPr>
            <w:tcW w:w="1696" w:type="dxa"/>
          </w:tcPr>
          <w:p w14:paraId="509B169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68BD624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446F76E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1F34ABF7" w14:textId="77777777" w:rsidTr="00E67E5B">
        <w:tc>
          <w:tcPr>
            <w:tcW w:w="1696" w:type="dxa"/>
          </w:tcPr>
          <w:p w14:paraId="232A75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EEE3ED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04ED50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544E034C" w14:textId="77777777" w:rsidTr="00E67E5B">
        <w:tc>
          <w:tcPr>
            <w:tcW w:w="1696" w:type="dxa"/>
          </w:tcPr>
          <w:p w14:paraId="42B5E83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579961E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324D23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6627384C" w14:textId="77777777" w:rsidTr="00E67E5B">
        <w:tc>
          <w:tcPr>
            <w:tcW w:w="1696" w:type="dxa"/>
          </w:tcPr>
          <w:p w14:paraId="4FE16B8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5E6E99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569D28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63D7A43A" w14:textId="77777777" w:rsidTr="00E67E5B">
        <w:tc>
          <w:tcPr>
            <w:tcW w:w="1696" w:type="dxa"/>
          </w:tcPr>
          <w:p w14:paraId="09A7A33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F2E16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2627E70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7A330E0E" w14:textId="77777777" w:rsidTr="00E67E5B">
        <w:tc>
          <w:tcPr>
            <w:tcW w:w="1696" w:type="dxa"/>
          </w:tcPr>
          <w:p w14:paraId="62C4425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E32452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9937D1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0228AB" w:rsidRPr="000228AB" w14:paraId="6F071E25" w14:textId="77777777" w:rsidTr="00E67E5B">
        <w:tc>
          <w:tcPr>
            <w:tcW w:w="1696" w:type="dxa"/>
          </w:tcPr>
          <w:p w14:paraId="13AF37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43EF4D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4E7B66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B966509" w14:textId="77777777" w:rsidTr="00E67E5B">
        <w:tc>
          <w:tcPr>
            <w:tcW w:w="1696" w:type="dxa"/>
          </w:tcPr>
          <w:p w14:paraId="7F1C63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7F1B915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5FA2976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8B954D5" w14:textId="77777777" w:rsidTr="00E67E5B">
        <w:tc>
          <w:tcPr>
            <w:tcW w:w="1696" w:type="dxa"/>
          </w:tcPr>
          <w:p w14:paraId="53AF13B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E9325D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6E20BB2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78F86517" w14:textId="77777777" w:rsidR="00C8379B" w:rsidRPr="000228AB" w:rsidRDefault="00C8379B" w:rsidP="00C8379B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C4B0AFB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15F1211E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5E903EF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5ECC2CA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59D9A88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0E2252A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271F304A" w14:textId="77777777" w:rsidTr="00E67E5B">
        <w:tc>
          <w:tcPr>
            <w:tcW w:w="1696" w:type="dxa"/>
            <w:shd w:val="clear" w:color="auto" w:fill="FFFFFF"/>
          </w:tcPr>
          <w:p w14:paraId="55C998D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1F8AD6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2C21C8C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7FAB9DF5" w14:textId="77777777" w:rsidTr="00E67E5B">
        <w:tc>
          <w:tcPr>
            <w:tcW w:w="1696" w:type="dxa"/>
          </w:tcPr>
          <w:p w14:paraId="728C45B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0A5C997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1D772A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FD7D6E9" w14:textId="77777777" w:rsidTr="00E67E5B">
        <w:tc>
          <w:tcPr>
            <w:tcW w:w="1696" w:type="dxa"/>
          </w:tcPr>
          <w:p w14:paraId="75D7ABA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6DE1E66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0E52216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3C81268" w14:textId="77777777" w:rsidTr="00E67E5B">
        <w:tc>
          <w:tcPr>
            <w:tcW w:w="1696" w:type="dxa"/>
          </w:tcPr>
          <w:p w14:paraId="165CA3D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7B05C72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27B69D9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D4C6B18" w14:textId="77777777" w:rsidTr="00E67E5B">
        <w:tc>
          <w:tcPr>
            <w:tcW w:w="1696" w:type="dxa"/>
          </w:tcPr>
          <w:p w14:paraId="4D76D8E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636AF2F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18F72B7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1078890E" w14:textId="77777777" w:rsidTr="00E67E5B">
        <w:tc>
          <w:tcPr>
            <w:tcW w:w="1696" w:type="dxa"/>
          </w:tcPr>
          <w:p w14:paraId="57B56E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66539B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071954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AF1948D" w14:textId="77777777" w:rsidTr="00E67E5B">
        <w:tc>
          <w:tcPr>
            <w:tcW w:w="1696" w:type="dxa"/>
          </w:tcPr>
          <w:p w14:paraId="7B2EA3C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474D938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0622AA7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23B5F55" w14:textId="77777777" w:rsidTr="00E67E5B">
        <w:tc>
          <w:tcPr>
            <w:tcW w:w="1696" w:type="dxa"/>
          </w:tcPr>
          <w:p w14:paraId="20DCEDD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569C49D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44CA5C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44C09E4" w14:textId="77777777" w:rsidTr="00E67E5B">
        <w:tc>
          <w:tcPr>
            <w:tcW w:w="1696" w:type="dxa"/>
          </w:tcPr>
          <w:p w14:paraId="5AC5013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52CC83C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0AE9541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12052FA6" w14:textId="77777777" w:rsidTr="00E67E5B">
        <w:tc>
          <w:tcPr>
            <w:tcW w:w="1696" w:type="dxa"/>
          </w:tcPr>
          <w:p w14:paraId="64243C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5D286DF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730E98B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037C6468" w14:textId="77777777" w:rsidTr="00E67E5B">
        <w:tc>
          <w:tcPr>
            <w:tcW w:w="1696" w:type="dxa"/>
          </w:tcPr>
          <w:p w14:paraId="6C01A95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16C9D3E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57D4383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1C9F8B33" w14:textId="77777777" w:rsidTr="00E67E5B">
        <w:tc>
          <w:tcPr>
            <w:tcW w:w="1696" w:type="dxa"/>
          </w:tcPr>
          <w:p w14:paraId="56248A8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2E31EF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6E2857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23C23387" w14:textId="77777777" w:rsidTr="00E67E5B">
        <w:tc>
          <w:tcPr>
            <w:tcW w:w="1696" w:type="dxa"/>
          </w:tcPr>
          <w:p w14:paraId="2FABED7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1C26C3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ABF30D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70E47BA8" w14:textId="77777777" w:rsidTr="00E67E5B">
        <w:tc>
          <w:tcPr>
            <w:tcW w:w="1696" w:type="dxa"/>
          </w:tcPr>
          <w:p w14:paraId="6C3F80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5B218EC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16E55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6E37C745" w14:textId="77777777" w:rsidTr="00E67E5B">
        <w:tc>
          <w:tcPr>
            <w:tcW w:w="1696" w:type="dxa"/>
          </w:tcPr>
          <w:p w14:paraId="0868CC3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376E973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28AC1F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390AA897" w14:textId="77777777" w:rsidTr="00E67E5B">
        <w:tc>
          <w:tcPr>
            <w:tcW w:w="1696" w:type="dxa"/>
          </w:tcPr>
          <w:p w14:paraId="6CE486E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1618D21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5140ABC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F7AFE59" w14:textId="77777777" w:rsidTr="00E67E5B">
        <w:tc>
          <w:tcPr>
            <w:tcW w:w="1696" w:type="dxa"/>
          </w:tcPr>
          <w:p w14:paraId="68F284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AD774F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76AF55C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D5FC43B" w14:textId="77777777" w:rsidTr="00E67E5B">
        <w:tc>
          <w:tcPr>
            <w:tcW w:w="1696" w:type="dxa"/>
          </w:tcPr>
          <w:p w14:paraId="6C7C7FC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7F3E371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10D4C39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9E42639" w14:textId="77777777" w:rsidTr="00E67E5B">
        <w:tc>
          <w:tcPr>
            <w:tcW w:w="1696" w:type="dxa"/>
          </w:tcPr>
          <w:p w14:paraId="6DF7DF8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59462A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73C8655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CBB95B7" w14:textId="77777777" w:rsidTr="00E67E5B">
        <w:tc>
          <w:tcPr>
            <w:tcW w:w="1696" w:type="dxa"/>
          </w:tcPr>
          <w:p w14:paraId="709B495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1058CF3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3A1257B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EF7AF2A" w14:textId="77777777" w:rsidTr="00E67E5B">
        <w:tc>
          <w:tcPr>
            <w:tcW w:w="1696" w:type="dxa"/>
          </w:tcPr>
          <w:p w14:paraId="736B7AF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7D58A4A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4CB1758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5DC8C96A" w14:textId="77777777" w:rsidTr="00E67E5B">
        <w:tc>
          <w:tcPr>
            <w:tcW w:w="1696" w:type="dxa"/>
          </w:tcPr>
          <w:p w14:paraId="0F07AB4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3442DED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046CD23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616C5C7A" w14:textId="77777777" w:rsidTr="00E67E5B">
        <w:tc>
          <w:tcPr>
            <w:tcW w:w="1696" w:type="dxa"/>
          </w:tcPr>
          <w:p w14:paraId="7AE3CE0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10630F2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348F85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7A88EB9D" w14:textId="77777777" w:rsidTr="00E67E5B">
        <w:tc>
          <w:tcPr>
            <w:tcW w:w="1696" w:type="dxa"/>
          </w:tcPr>
          <w:p w14:paraId="15248E9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67FCBC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5FB9EB6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0228AB" w:rsidRPr="000228AB" w14:paraId="33F5D512" w14:textId="77777777" w:rsidTr="00E67E5B">
        <w:tc>
          <w:tcPr>
            <w:tcW w:w="1696" w:type="dxa"/>
          </w:tcPr>
          <w:p w14:paraId="71C3E96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03DD3E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59B29B1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0228AB" w:rsidRPr="000228AB" w14:paraId="1AA2050F" w14:textId="77777777" w:rsidTr="00E67E5B">
        <w:tc>
          <w:tcPr>
            <w:tcW w:w="1696" w:type="dxa"/>
          </w:tcPr>
          <w:p w14:paraId="78FBE11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71F7091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2D25B51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54A8DD06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D342171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03F3EC5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3FBE2B2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7D8A72CC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4362F113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0228AB" w:rsidRPr="000228AB" w14:paraId="4AB69ADD" w14:textId="77777777" w:rsidTr="00E67E5B">
        <w:tc>
          <w:tcPr>
            <w:tcW w:w="1696" w:type="dxa"/>
            <w:shd w:val="clear" w:color="auto" w:fill="FFFFFF"/>
          </w:tcPr>
          <w:p w14:paraId="45C72E3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5448B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31BA14A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409FF9FC" w14:textId="77777777" w:rsidTr="00E67E5B">
        <w:tc>
          <w:tcPr>
            <w:tcW w:w="1696" w:type="dxa"/>
          </w:tcPr>
          <w:p w14:paraId="5A5FEE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2D4C57C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4D0FDA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E9B6F93" w14:textId="77777777" w:rsidTr="00E67E5B">
        <w:tc>
          <w:tcPr>
            <w:tcW w:w="1696" w:type="dxa"/>
          </w:tcPr>
          <w:p w14:paraId="54461E3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21025D3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72BE6E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4A275686" w14:textId="77777777" w:rsidTr="00E67E5B">
        <w:tc>
          <w:tcPr>
            <w:tcW w:w="1696" w:type="dxa"/>
          </w:tcPr>
          <w:p w14:paraId="7C1412F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2928B99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A65B04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2543473" w14:textId="77777777" w:rsidTr="00E67E5B">
        <w:tc>
          <w:tcPr>
            <w:tcW w:w="1696" w:type="dxa"/>
          </w:tcPr>
          <w:p w14:paraId="622F334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47CE705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55B8EC7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698EAA65" w14:textId="77777777" w:rsidTr="00E67E5B">
        <w:tc>
          <w:tcPr>
            <w:tcW w:w="1696" w:type="dxa"/>
          </w:tcPr>
          <w:p w14:paraId="636CE17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63135DB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78FEFF2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CC98888" w14:textId="77777777" w:rsidTr="00E67E5B">
        <w:tc>
          <w:tcPr>
            <w:tcW w:w="1696" w:type="dxa"/>
          </w:tcPr>
          <w:p w14:paraId="212BC6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2758AC2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0FD0EAB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07252DF" w14:textId="77777777" w:rsidTr="00E67E5B">
        <w:tc>
          <w:tcPr>
            <w:tcW w:w="1696" w:type="dxa"/>
          </w:tcPr>
          <w:p w14:paraId="3A87B4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03295B8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64AA32F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10399AA3" w14:textId="77777777" w:rsidTr="00E67E5B">
        <w:tc>
          <w:tcPr>
            <w:tcW w:w="1696" w:type="dxa"/>
          </w:tcPr>
          <w:p w14:paraId="6CE232B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3CC1751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64B509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12F4FCAC" w14:textId="77777777" w:rsidTr="00E67E5B">
        <w:tc>
          <w:tcPr>
            <w:tcW w:w="1696" w:type="dxa"/>
          </w:tcPr>
          <w:p w14:paraId="0CEE28B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279CFBF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4C7A82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46BCEC65" w14:textId="77777777" w:rsidTr="00E67E5B">
        <w:tc>
          <w:tcPr>
            <w:tcW w:w="1696" w:type="dxa"/>
          </w:tcPr>
          <w:p w14:paraId="5B8E1EA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763C155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7A0C58F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D8FA4C8" w14:textId="77777777" w:rsidTr="00E67E5B">
        <w:tc>
          <w:tcPr>
            <w:tcW w:w="1696" w:type="dxa"/>
          </w:tcPr>
          <w:p w14:paraId="58C5A6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3187AAA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3CA9EA5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7297754" w14:textId="77777777" w:rsidTr="00E67E5B">
        <w:tc>
          <w:tcPr>
            <w:tcW w:w="1696" w:type="dxa"/>
          </w:tcPr>
          <w:p w14:paraId="6AB167B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32E3E5B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6BF167D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09F5556" w14:textId="77777777" w:rsidTr="00E67E5B">
        <w:tc>
          <w:tcPr>
            <w:tcW w:w="1696" w:type="dxa"/>
          </w:tcPr>
          <w:p w14:paraId="7CD38B4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5A934B1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5FB43D4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C45BBAC" w14:textId="77777777" w:rsidTr="00E67E5B">
        <w:tc>
          <w:tcPr>
            <w:tcW w:w="1696" w:type="dxa"/>
          </w:tcPr>
          <w:p w14:paraId="1B9992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6DA330B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289020C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8442507" w14:textId="77777777" w:rsidTr="00E67E5B">
        <w:tc>
          <w:tcPr>
            <w:tcW w:w="1696" w:type="dxa"/>
          </w:tcPr>
          <w:p w14:paraId="5A3D7F5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044BF0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7051415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23F65B0" w14:textId="77777777" w:rsidTr="00E67E5B">
        <w:tc>
          <w:tcPr>
            <w:tcW w:w="1696" w:type="dxa"/>
          </w:tcPr>
          <w:p w14:paraId="694D84F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5DF1CDB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206DE03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E8F07D8" w14:textId="77777777" w:rsidTr="00E67E5B">
        <w:tc>
          <w:tcPr>
            <w:tcW w:w="1696" w:type="dxa"/>
          </w:tcPr>
          <w:p w14:paraId="452CE44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663D913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62F8D1A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33F146C" w14:textId="77777777" w:rsidTr="00E67E5B">
        <w:tc>
          <w:tcPr>
            <w:tcW w:w="1696" w:type="dxa"/>
          </w:tcPr>
          <w:p w14:paraId="502CDB0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63DCB65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254D583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ECAB4A8" w14:textId="77777777" w:rsidTr="00E67E5B">
        <w:tc>
          <w:tcPr>
            <w:tcW w:w="1696" w:type="dxa"/>
          </w:tcPr>
          <w:p w14:paraId="45FF3B2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6B8DA27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339F3BE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4B566EDD" w14:textId="77777777" w:rsidTr="00E67E5B">
        <w:tc>
          <w:tcPr>
            <w:tcW w:w="1696" w:type="dxa"/>
          </w:tcPr>
          <w:p w14:paraId="41818EC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224EA0E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3D7EFA5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886D12D" w14:textId="77777777" w:rsidTr="00E67E5B">
        <w:tc>
          <w:tcPr>
            <w:tcW w:w="1696" w:type="dxa"/>
          </w:tcPr>
          <w:p w14:paraId="4DE7E1E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53D2886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4EC6B7D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5777B91" w14:textId="77777777" w:rsidTr="00E67E5B">
        <w:tc>
          <w:tcPr>
            <w:tcW w:w="1696" w:type="dxa"/>
          </w:tcPr>
          <w:p w14:paraId="271375A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30964EE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115CF03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AF71743" w14:textId="77777777" w:rsidTr="00E67E5B">
        <w:tc>
          <w:tcPr>
            <w:tcW w:w="1696" w:type="dxa"/>
          </w:tcPr>
          <w:p w14:paraId="43CC358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0C2D68D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451AA9F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414229E" w14:textId="77777777" w:rsidTr="00E67E5B">
        <w:tc>
          <w:tcPr>
            <w:tcW w:w="1696" w:type="dxa"/>
          </w:tcPr>
          <w:p w14:paraId="6444377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281086B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1D0C8341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64B9FB19" w14:textId="77777777" w:rsidTr="00E67E5B">
        <w:tc>
          <w:tcPr>
            <w:tcW w:w="1696" w:type="dxa"/>
          </w:tcPr>
          <w:p w14:paraId="1380BE40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4D0F4F3A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5F5F43D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EEC0752" w14:textId="77777777" w:rsidTr="00E67E5B">
        <w:tc>
          <w:tcPr>
            <w:tcW w:w="1696" w:type="dxa"/>
          </w:tcPr>
          <w:p w14:paraId="4DE2DB2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12FF392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64410F1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5F90101" w14:textId="77777777" w:rsidTr="00E67E5B">
        <w:tc>
          <w:tcPr>
            <w:tcW w:w="1696" w:type="dxa"/>
          </w:tcPr>
          <w:p w14:paraId="2FE1B03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0031857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06D935FE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2D989459" w14:textId="77777777" w:rsidTr="00E67E5B">
        <w:tc>
          <w:tcPr>
            <w:tcW w:w="1696" w:type="dxa"/>
          </w:tcPr>
          <w:p w14:paraId="4CA8604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7281E43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7C1E330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509D1CA" w14:textId="77777777" w:rsidTr="00E67E5B">
        <w:tc>
          <w:tcPr>
            <w:tcW w:w="1696" w:type="dxa"/>
          </w:tcPr>
          <w:p w14:paraId="517FD71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306BBFD6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30AB41D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6406B2D9" w14:textId="77777777" w:rsidTr="00E67E5B">
        <w:tc>
          <w:tcPr>
            <w:tcW w:w="1696" w:type="dxa"/>
          </w:tcPr>
          <w:p w14:paraId="54C1EF7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2F0BEA0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771E649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5A3225A" w14:textId="77777777" w:rsidTr="00E67E5B">
        <w:tc>
          <w:tcPr>
            <w:tcW w:w="1696" w:type="dxa"/>
          </w:tcPr>
          <w:p w14:paraId="70082A8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0454C5B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43314EA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7FBFCE91" w14:textId="77777777" w:rsidTr="00E67E5B">
        <w:tc>
          <w:tcPr>
            <w:tcW w:w="1696" w:type="dxa"/>
          </w:tcPr>
          <w:p w14:paraId="6E69ADAF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67390E5B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2E89599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58B8E55" w14:textId="77777777" w:rsidTr="00E67E5B">
        <w:tc>
          <w:tcPr>
            <w:tcW w:w="1696" w:type="dxa"/>
          </w:tcPr>
          <w:p w14:paraId="7C649585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39C911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71AFEFB3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01AC6329" w14:textId="77777777" w:rsidTr="00E67E5B">
        <w:tc>
          <w:tcPr>
            <w:tcW w:w="1696" w:type="dxa"/>
          </w:tcPr>
          <w:p w14:paraId="55E0005C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0D7AAD14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364EA212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6533651" w14:textId="77777777" w:rsidTr="00E67E5B">
        <w:tc>
          <w:tcPr>
            <w:tcW w:w="1696" w:type="dxa"/>
          </w:tcPr>
          <w:p w14:paraId="4D64CE78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2F51C2BD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6EA8A1C7" w14:textId="77777777" w:rsidR="00C8379B" w:rsidRPr="000228AB" w:rsidRDefault="00C8379B" w:rsidP="00E67E5B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5157B856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2D479F33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ธิ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นันท์ ฉายาผ่อง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2FB326D8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6E5F29B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E98D862" w14:textId="77777777" w:rsidR="00C8379B" w:rsidRPr="000228AB" w:rsidRDefault="00C8379B" w:rsidP="00C8379B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8B20AA9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06236D58" w14:textId="77777777" w:rsidTr="00E67E5B">
        <w:tc>
          <w:tcPr>
            <w:tcW w:w="905" w:type="pct"/>
            <w:shd w:val="clear" w:color="auto" w:fill="FFFFFF"/>
          </w:tcPr>
          <w:p w14:paraId="314FAD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8CBFC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49513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7B206D9F" w14:textId="77777777" w:rsidTr="00E67E5B">
        <w:tc>
          <w:tcPr>
            <w:tcW w:w="905" w:type="pct"/>
            <w:shd w:val="clear" w:color="auto" w:fill="FFFFFF"/>
            <w:hideMark/>
          </w:tcPr>
          <w:p w14:paraId="18266C1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150E4F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610440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336CB96A" w14:textId="77777777" w:rsidTr="00E67E5B">
        <w:tc>
          <w:tcPr>
            <w:tcW w:w="905" w:type="pct"/>
            <w:shd w:val="clear" w:color="auto" w:fill="FFFFFF"/>
            <w:hideMark/>
          </w:tcPr>
          <w:p w14:paraId="261A5F5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5CC7E90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C430D9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4D7D36C3" w14:textId="77777777" w:rsidTr="00E67E5B">
        <w:tc>
          <w:tcPr>
            <w:tcW w:w="905" w:type="pct"/>
            <w:shd w:val="clear" w:color="auto" w:fill="FFFFFF"/>
            <w:hideMark/>
          </w:tcPr>
          <w:p w14:paraId="6D11D8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60AA5FF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32F6D3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A4CB07C" w14:textId="77777777" w:rsidTr="00E67E5B">
        <w:tc>
          <w:tcPr>
            <w:tcW w:w="905" w:type="pct"/>
            <w:shd w:val="clear" w:color="auto" w:fill="FFFFFF"/>
            <w:hideMark/>
          </w:tcPr>
          <w:p w14:paraId="57AAAC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49ADB2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27B3DDB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10A5340" w14:textId="77777777" w:rsidTr="00E67E5B">
        <w:tc>
          <w:tcPr>
            <w:tcW w:w="905" w:type="pct"/>
            <w:shd w:val="clear" w:color="auto" w:fill="FFFFFF"/>
            <w:hideMark/>
          </w:tcPr>
          <w:p w14:paraId="2B1B4F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51B5776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9B35D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40E5C1F" w14:textId="77777777" w:rsidTr="00E67E5B">
        <w:tc>
          <w:tcPr>
            <w:tcW w:w="905" w:type="pct"/>
            <w:shd w:val="clear" w:color="auto" w:fill="FFFFFF"/>
            <w:hideMark/>
          </w:tcPr>
          <w:p w14:paraId="7428982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54625BE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5C6C5BE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629B01F" w14:textId="77777777" w:rsidTr="00E67E5B">
        <w:tc>
          <w:tcPr>
            <w:tcW w:w="905" w:type="pct"/>
            <w:shd w:val="clear" w:color="auto" w:fill="FFFFFF"/>
            <w:hideMark/>
          </w:tcPr>
          <w:p w14:paraId="75F0FB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38F639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59052A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DD87178" w14:textId="77777777" w:rsidTr="00E67E5B">
        <w:tc>
          <w:tcPr>
            <w:tcW w:w="905" w:type="pct"/>
            <w:shd w:val="clear" w:color="auto" w:fill="FFFFFF"/>
            <w:hideMark/>
          </w:tcPr>
          <w:p w14:paraId="785678D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2866B94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07DFC0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3A46208B" w14:textId="77777777" w:rsidTr="00E67E5B">
        <w:tc>
          <w:tcPr>
            <w:tcW w:w="905" w:type="pct"/>
            <w:shd w:val="clear" w:color="auto" w:fill="FFFFFF"/>
            <w:hideMark/>
          </w:tcPr>
          <w:p w14:paraId="6385D6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2091E1E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79495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2BDDFB5B" w14:textId="77777777" w:rsidTr="00E67E5B">
        <w:tc>
          <w:tcPr>
            <w:tcW w:w="905" w:type="pct"/>
            <w:shd w:val="clear" w:color="auto" w:fill="FFFFFF"/>
            <w:hideMark/>
          </w:tcPr>
          <w:p w14:paraId="2F5B457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5B85DA2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390FBD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0228AB" w:rsidRPr="000228AB" w14:paraId="41606F9C" w14:textId="77777777" w:rsidTr="00E67E5B">
        <w:tc>
          <w:tcPr>
            <w:tcW w:w="905" w:type="pct"/>
            <w:shd w:val="clear" w:color="auto" w:fill="FFFFFF"/>
            <w:hideMark/>
          </w:tcPr>
          <w:p w14:paraId="7E00975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77BBCB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7A80FC6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BA68C50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2F61AE55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5169C17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613053E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161015BF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021EFCC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0A10C635" w14:textId="77777777" w:rsidTr="00E67E5B">
        <w:tc>
          <w:tcPr>
            <w:tcW w:w="905" w:type="pct"/>
            <w:shd w:val="clear" w:color="auto" w:fill="FFFFFF"/>
          </w:tcPr>
          <w:p w14:paraId="79D447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5FCA676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72ED06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60E98BF2" w14:textId="77777777" w:rsidTr="00E67E5B">
        <w:tc>
          <w:tcPr>
            <w:tcW w:w="905" w:type="pct"/>
            <w:shd w:val="clear" w:color="auto" w:fill="FFFFFF"/>
            <w:hideMark/>
          </w:tcPr>
          <w:p w14:paraId="409084F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0348F9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2194B4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14D6B018" w14:textId="77777777" w:rsidTr="00E67E5B">
        <w:tc>
          <w:tcPr>
            <w:tcW w:w="905" w:type="pct"/>
            <w:shd w:val="clear" w:color="auto" w:fill="FFFFFF"/>
            <w:hideMark/>
          </w:tcPr>
          <w:p w14:paraId="7AAAA1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7F0181A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77D72C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0228AB" w:rsidRPr="000228AB" w14:paraId="24FD90E0" w14:textId="77777777" w:rsidTr="00E67E5B">
        <w:tc>
          <w:tcPr>
            <w:tcW w:w="905" w:type="pct"/>
            <w:shd w:val="clear" w:color="auto" w:fill="FFFFFF"/>
            <w:hideMark/>
          </w:tcPr>
          <w:p w14:paraId="0B2E395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075AE0C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446D024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0228AB" w:rsidRPr="000228AB" w14:paraId="7FFAE06D" w14:textId="77777777" w:rsidTr="00E67E5B">
        <w:tc>
          <w:tcPr>
            <w:tcW w:w="905" w:type="pct"/>
            <w:shd w:val="clear" w:color="auto" w:fill="FFFFFF"/>
            <w:hideMark/>
          </w:tcPr>
          <w:p w14:paraId="2EAB997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082C78D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D25034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1404F46A" w14:textId="77777777" w:rsidTr="00E67E5B">
        <w:tc>
          <w:tcPr>
            <w:tcW w:w="905" w:type="pct"/>
            <w:shd w:val="clear" w:color="auto" w:fill="FFFFFF"/>
            <w:hideMark/>
          </w:tcPr>
          <w:p w14:paraId="5680B3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22750F1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7FD11AF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0228AB" w:rsidRPr="000228AB" w14:paraId="18A426E4" w14:textId="77777777" w:rsidTr="00E67E5B">
        <w:tc>
          <w:tcPr>
            <w:tcW w:w="905" w:type="pct"/>
            <w:shd w:val="clear" w:color="auto" w:fill="FFFFFF"/>
            <w:hideMark/>
          </w:tcPr>
          <w:p w14:paraId="1D21494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104AFD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4BDA81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29123F22" w14:textId="77777777" w:rsidTr="00E67E5B">
        <w:tc>
          <w:tcPr>
            <w:tcW w:w="905" w:type="pct"/>
            <w:shd w:val="clear" w:color="auto" w:fill="FFFFFF"/>
            <w:hideMark/>
          </w:tcPr>
          <w:p w14:paraId="6C74A8B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527904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07A3918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638A7B4E" w14:textId="77777777" w:rsidTr="00E67E5B">
        <w:tc>
          <w:tcPr>
            <w:tcW w:w="905" w:type="pct"/>
            <w:shd w:val="clear" w:color="auto" w:fill="FFFFFF"/>
            <w:hideMark/>
          </w:tcPr>
          <w:p w14:paraId="3C0CCE7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258D61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351AE3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4AC4FE59" w14:textId="77777777" w:rsidTr="00E67E5B">
        <w:tc>
          <w:tcPr>
            <w:tcW w:w="905" w:type="pct"/>
            <w:shd w:val="clear" w:color="auto" w:fill="FFFFFF"/>
            <w:hideMark/>
          </w:tcPr>
          <w:p w14:paraId="52A95B7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4627C9C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7F751C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769AD749" w14:textId="77777777" w:rsidTr="00E67E5B">
        <w:tc>
          <w:tcPr>
            <w:tcW w:w="905" w:type="pct"/>
            <w:shd w:val="clear" w:color="auto" w:fill="FFFFFF"/>
            <w:hideMark/>
          </w:tcPr>
          <w:p w14:paraId="025E66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7A9262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5CDBC8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26DA0D13" w14:textId="77777777" w:rsidTr="00E67E5B">
        <w:tc>
          <w:tcPr>
            <w:tcW w:w="905" w:type="pct"/>
            <w:shd w:val="clear" w:color="auto" w:fill="FFFFFF"/>
            <w:hideMark/>
          </w:tcPr>
          <w:p w14:paraId="2D41F8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56DA4B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0F9A206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5EA76E1C" w14:textId="77777777" w:rsidTr="00E67E5B">
        <w:tc>
          <w:tcPr>
            <w:tcW w:w="905" w:type="pct"/>
            <w:shd w:val="clear" w:color="auto" w:fill="FFFFFF"/>
          </w:tcPr>
          <w:p w14:paraId="16345C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71DA23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588E1AC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5A8EE908" w14:textId="77777777" w:rsidTr="00E67E5B">
        <w:tc>
          <w:tcPr>
            <w:tcW w:w="905" w:type="pct"/>
            <w:shd w:val="clear" w:color="auto" w:fill="FFFFFF"/>
          </w:tcPr>
          <w:p w14:paraId="58380C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79360D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29A92F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0228AB" w:rsidRPr="000228AB" w14:paraId="70EB7545" w14:textId="77777777" w:rsidTr="00E67E5B">
        <w:tc>
          <w:tcPr>
            <w:tcW w:w="905" w:type="pct"/>
            <w:shd w:val="clear" w:color="auto" w:fill="FFFFFF"/>
          </w:tcPr>
          <w:p w14:paraId="378EBAF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9A74E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226DFF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0228AB" w:rsidRPr="000228AB" w14:paraId="55139C65" w14:textId="77777777" w:rsidTr="00E67E5B">
        <w:tc>
          <w:tcPr>
            <w:tcW w:w="905" w:type="pct"/>
            <w:shd w:val="clear" w:color="auto" w:fill="FFFFFF"/>
          </w:tcPr>
          <w:p w14:paraId="13FEBF0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2EF2EC7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3866A6A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0228AB" w:rsidRPr="000228AB" w14:paraId="789EF328" w14:textId="77777777" w:rsidTr="00E67E5B">
        <w:tc>
          <w:tcPr>
            <w:tcW w:w="905" w:type="pct"/>
            <w:shd w:val="clear" w:color="auto" w:fill="FFFFFF"/>
          </w:tcPr>
          <w:p w14:paraId="6C63BF1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49A674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11C2C8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0339F738" w14:textId="77777777" w:rsidTr="00E67E5B">
        <w:tc>
          <w:tcPr>
            <w:tcW w:w="905" w:type="pct"/>
            <w:shd w:val="clear" w:color="auto" w:fill="FFFFFF"/>
          </w:tcPr>
          <w:p w14:paraId="04E341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1D5BD6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672EA34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0228AB" w:rsidRPr="000228AB" w14:paraId="0652A86F" w14:textId="77777777" w:rsidTr="00E67E5B">
        <w:tc>
          <w:tcPr>
            <w:tcW w:w="905" w:type="pct"/>
            <w:shd w:val="clear" w:color="auto" w:fill="FFFFFF"/>
          </w:tcPr>
          <w:p w14:paraId="61CDC37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2DD04E7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2B5F69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25F609AD" w14:textId="77777777" w:rsidTr="00E67E5B">
        <w:tc>
          <w:tcPr>
            <w:tcW w:w="905" w:type="pct"/>
            <w:shd w:val="clear" w:color="auto" w:fill="FFFFFF"/>
          </w:tcPr>
          <w:p w14:paraId="2C146FE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2716F3D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3695A55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70DF999C" w14:textId="77777777" w:rsidTr="00E67E5B">
        <w:tc>
          <w:tcPr>
            <w:tcW w:w="905" w:type="pct"/>
            <w:shd w:val="clear" w:color="auto" w:fill="FFFFFF"/>
          </w:tcPr>
          <w:p w14:paraId="6ADDF55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01A97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772566A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0228AB" w:rsidRPr="000228AB" w14:paraId="4062320E" w14:textId="77777777" w:rsidTr="00E67E5B">
        <w:tc>
          <w:tcPr>
            <w:tcW w:w="905" w:type="pct"/>
            <w:shd w:val="clear" w:color="auto" w:fill="FFFFFF"/>
          </w:tcPr>
          <w:p w14:paraId="4D14F59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81DE4A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6DD9320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0228AB" w:rsidRPr="000228AB" w14:paraId="46AAD572" w14:textId="77777777" w:rsidTr="00E67E5B">
        <w:tc>
          <w:tcPr>
            <w:tcW w:w="905" w:type="pct"/>
            <w:shd w:val="clear" w:color="auto" w:fill="FFFFFF"/>
          </w:tcPr>
          <w:p w14:paraId="12271D6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019EC0F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425EB7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0228AB" w:rsidRPr="000228AB" w14:paraId="0F8CAC6A" w14:textId="77777777" w:rsidTr="00E67E5B">
        <w:tc>
          <w:tcPr>
            <w:tcW w:w="905" w:type="pct"/>
            <w:shd w:val="clear" w:color="auto" w:fill="FFFFFF"/>
          </w:tcPr>
          <w:p w14:paraId="22CB5E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6F03261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66D8359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0228AB" w:rsidRPr="000228AB" w14:paraId="28D289BF" w14:textId="77777777" w:rsidTr="00E67E5B">
        <w:tc>
          <w:tcPr>
            <w:tcW w:w="905" w:type="pct"/>
            <w:shd w:val="clear" w:color="auto" w:fill="FFFFFF"/>
          </w:tcPr>
          <w:p w14:paraId="22BF07B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1597F3F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01760C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0228AB" w:rsidRPr="000228AB" w14:paraId="77FE5ECA" w14:textId="77777777" w:rsidTr="00E67E5B">
        <w:tc>
          <w:tcPr>
            <w:tcW w:w="905" w:type="pct"/>
            <w:shd w:val="clear" w:color="auto" w:fill="FFFFFF"/>
          </w:tcPr>
          <w:p w14:paraId="2FFB1FE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5002E89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AA2F0D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0228AB" w:rsidRPr="000228AB" w14:paraId="30DDB218" w14:textId="77777777" w:rsidTr="00E67E5B">
        <w:tc>
          <w:tcPr>
            <w:tcW w:w="905" w:type="pct"/>
            <w:shd w:val="clear" w:color="auto" w:fill="FFFFFF"/>
          </w:tcPr>
          <w:p w14:paraId="748760C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08993D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79E7135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1581A941" w14:textId="77777777" w:rsidTr="00E67E5B">
        <w:tc>
          <w:tcPr>
            <w:tcW w:w="905" w:type="pct"/>
            <w:shd w:val="clear" w:color="auto" w:fill="FFFFFF"/>
          </w:tcPr>
          <w:p w14:paraId="4406134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381DFB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714C41B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0228AB" w:rsidRPr="000228AB" w14:paraId="2428E3C0" w14:textId="77777777" w:rsidTr="00E67E5B">
        <w:tc>
          <w:tcPr>
            <w:tcW w:w="905" w:type="pct"/>
            <w:shd w:val="clear" w:color="auto" w:fill="FFFFFF"/>
          </w:tcPr>
          <w:p w14:paraId="2A46D6B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7AA700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73DDEF0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4ABB6540" w14:textId="77777777" w:rsidTr="00E67E5B">
        <w:tc>
          <w:tcPr>
            <w:tcW w:w="905" w:type="pct"/>
            <w:shd w:val="clear" w:color="auto" w:fill="FFFFFF"/>
          </w:tcPr>
          <w:p w14:paraId="4FB5F35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12466D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32DC5B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409126EF" w14:textId="77777777" w:rsidTr="00E67E5B">
        <w:tc>
          <w:tcPr>
            <w:tcW w:w="905" w:type="pct"/>
            <w:shd w:val="clear" w:color="auto" w:fill="FFFFFF"/>
          </w:tcPr>
          <w:p w14:paraId="122819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2768ECC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7F5024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0DDDB178" w14:textId="77777777" w:rsidTr="00E67E5B">
        <w:tc>
          <w:tcPr>
            <w:tcW w:w="905" w:type="pct"/>
            <w:shd w:val="clear" w:color="auto" w:fill="FFFFFF"/>
          </w:tcPr>
          <w:p w14:paraId="1B8F7C9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6AAA5CB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24B34EA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3120A95B" w14:textId="77777777" w:rsidTr="00E67E5B">
        <w:tc>
          <w:tcPr>
            <w:tcW w:w="905" w:type="pct"/>
            <w:shd w:val="clear" w:color="auto" w:fill="FFFFFF"/>
          </w:tcPr>
          <w:p w14:paraId="0CEDF6A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201D198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1768F8E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28D6C66C" w14:textId="77777777" w:rsidTr="00E67E5B">
        <w:tc>
          <w:tcPr>
            <w:tcW w:w="905" w:type="pct"/>
            <w:shd w:val="clear" w:color="auto" w:fill="FFFFFF"/>
          </w:tcPr>
          <w:p w14:paraId="4D0DC4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2444B86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7B633A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0228AB" w:rsidRPr="000228AB" w14:paraId="7A07991B" w14:textId="77777777" w:rsidTr="00E67E5B">
        <w:tc>
          <w:tcPr>
            <w:tcW w:w="905" w:type="pct"/>
            <w:shd w:val="clear" w:color="auto" w:fill="FFFFFF"/>
          </w:tcPr>
          <w:p w14:paraId="5286DA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1A7197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12C3BB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0228AB" w:rsidRPr="000228AB" w14:paraId="30845662" w14:textId="77777777" w:rsidTr="00E67E5B">
        <w:tc>
          <w:tcPr>
            <w:tcW w:w="905" w:type="pct"/>
            <w:shd w:val="clear" w:color="auto" w:fill="FFFFFF"/>
          </w:tcPr>
          <w:p w14:paraId="10899C8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0A4649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45823D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0DD2886D" w14:textId="77777777" w:rsidTr="00E67E5B">
        <w:tc>
          <w:tcPr>
            <w:tcW w:w="905" w:type="pct"/>
            <w:shd w:val="clear" w:color="auto" w:fill="FFFFFF"/>
          </w:tcPr>
          <w:p w14:paraId="5FF2CD3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00B761C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162E6B2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0228AB" w:rsidRPr="000228AB" w14:paraId="43E0F2D0" w14:textId="77777777" w:rsidTr="00E67E5B">
        <w:tc>
          <w:tcPr>
            <w:tcW w:w="905" w:type="pct"/>
            <w:shd w:val="clear" w:color="auto" w:fill="FFFFFF"/>
          </w:tcPr>
          <w:p w14:paraId="60C86BD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03DEF0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1ABF9C6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0228AB" w:rsidRPr="000228AB" w14:paraId="3D380043" w14:textId="77777777" w:rsidTr="00E67E5B">
        <w:tc>
          <w:tcPr>
            <w:tcW w:w="905" w:type="pct"/>
            <w:shd w:val="clear" w:color="auto" w:fill="FFFFFF"/>
          </w:tcPr>
          <w:p w14:paraId="27D0010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71C395B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7752C40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660FA6FC" w14:textId="77777777" w:rsidTr="00E67E5B">
        <w:tc>
          <w:tcPr>
            <w:tcW w:w="905" w:type="pct"/>
            <w:shd w:val="clear" w:color="auto" w:fill="FFFFFF"/>
          </w:tcPr>
          <w:p w14:paraId="286EE69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4190863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607AE77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3A68C039" w14:textId="77777777" w:rsidTr="00E67E5B">
        <w:tc>
          <w:tcPr>
            <w:tcW w:w="905" w:type="pct"/>
            <w:shd w:val="clear" w:color="auto" w:fill="FFFFFF"/>
          </w:tcPr>
          <w:p w14:paraId="0186061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0DA358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4E8AB5A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73A77D30" w14:textId="77777777" w:rsidTr="00E67E5B">
        <w:tc>
          <w:tcPr>
            <w:tcW w:w="905" w:type="pct"/>
            <w:shd w:val="clear" w:color="auto" w:fill="FFFFFF"/>
          </w:tcPr>
          <w:p w14:paraId="5FA30AF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CE9ACA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7B908E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0228AB" w:rsidRPr="000228AB" w14:paraId="324DA414" w14:textId="77777777" w:rsidTr="00E67E5B">
        <w:tc>
          <w:tcPr>
            <w:tcW w:w="905" w:type="pct"/>
            <w:shd w:val="clear" w:color="auto" w:fill="FFFFFF"/>
          </w:tcPr>
          <w:p w14:paraId="7B7A98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292F5B7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18D4AF1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483CDE75" w14:textId="77777777" w:rsidTr="00E67E5B">
        <w:tc>
          <w:tcPr>
            <w:tcW w:w="905" w:type="pct"/>
            <w:shd w:val="clear" w:color="auto" w:fill="FFFFFF"/>
          </w:tcPr>
          <w:p w14:paraId="679C58D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740A59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4C1477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5C08EBC0" w14:textId="77777777" w:rsidTr="00E67E5B">
        <w:tc>
          <w:tcPr>
            <w:tcW w:w="905" w:type="pct"/>
            <w:shd w:val="clear" w:color="auto" w:fill="FFFFFF"/>
          </w:tcPr>
          <w:p w14:paraId="622EF8F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3F12A4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4930466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0228AB" w:rsidRPr="000228AB" w14:paraId="13D18B64" w14:textId="77777777" w:rsidTr="00E67E5B">
        <w:tc>
          <w:tcPr>
            <w:tcW w:w="905" w:type="pct"/>
            <w:shd w:val="clear" w:color="auto" w:fill="FFFFFF"/>
          </w:tcPr>
          <w:p w14:paraId="5D490FE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56F3BAA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5F4C79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3D22B208" w14:textId="77777777" w:rsidTr="00E67E5B">
        <w:tc>
          <w:tcPr>
            <w:tcW w:w="905" w:type="pct"/>
            <w:shd w:val="clear" w:color="auto" w:fill="FFFFFF"/>
          </w:tcPr>
          <w:p w14:paraId="68DD3F3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0ACEEA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3EFAF8A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50F26469" w14:textId="77777777" w:rsidTr="00E67E5B">
        <w:tc>
          <w:tcPr>
            <w:tcW w:w="905" w:type="pct"/>
            <w:shd w:val="clear" w:color="auto" w:fill="FFFFFF"/>
          </w:tcPr>
          <w:p w14:paraId="7714A4A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6DFECE3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633A5C4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0228AB" w:rsidRPr="000228AB" w14:paraId="1ED04BC1" w14:textId="77777777" w:rsidTr="00E67E5B">
        <w:tc>
          <w:tcPr>
            <w:tcW w:w="905" w:type="pct"/>
            <w:shd w:val="clear" w:color="auto" w:fill="FFFFFF"/>
          </w:tcPr>
          <w:p w14:paraId="7E02E3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4FDD257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71F353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0228AB" w:rsidRPr="000228AB" w14:paraId="3D0D4215" w14:textId="77777777" w:rsidTr="00E67E5B">
        <w:tc>
          <w:tcPr>
            <w:tcW w:w="905" w:type="pct"/>
            <w:shd w:val="clear" w:color="auto" w:fill="FFFFFF"/>
          </w:tcPr>
          <w:p w14:paraId="37F6F25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17BCF66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4744FF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0228AB" w:rsidRPr="000228AB" w14:paraId="028B5C7F" w14:textId="77777777" w:rsidTr="00E67E5B">
        <w:tc>
          <w:tcPr>
            <w:tcW w:w="905" w:type="pct"/>
            <w:shd w:val="clear" w:color="auto" w:fill="FFFFFF"/>
          </w:tcPr>
          <w:p w14:paraId="40ACE2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4375EA1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1DA29DC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0228AB" w:rsidRPr="000228AB" w14:paraId="31B3183B" w14:textId="77777777" w:rsidTr="00E67E5B">
        <w:tc>
          <w:tcPr>
            <w:tcW w:w="905" w:type="pct"/>
            <w:shd w:val="clear" w:color="auto" w:fill="FFFFFF"/>
          </w:tcPr>
          <w:p w14:paraId="376824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313A89E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2DC9CC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0228AB" w:rsidRPr="000228AB" w14:paraId="3CE6B041" w14:textId="77777777" w:rsidTr="00E67E5B">
        <w:tc>
          <w:tcPr>
            <w:tcW w:w="905" w:type="pct"/>
            <w:shd w:val="clear" w:color="auto" w:fill="FFFFFF"/>
          </w:tcPr>
          <w:p w14:paraId="3EB56B9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50ED901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44BDB57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0228AB" w:rsidRPr="000228AB" w14:paraId="6A373AA2" w14:textId="77777777" w:rsidTr="00E67E5B">
        <w:tc>
          <w:tcPr>
            <w:tcW w:w="905" w:type="pct"/>
            <w:shd w:val="clear" w:color="auto" w:fill="FFFFFF"/>
          </w:tcPr>
          <w:p w14:paraId="79047F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3C93EC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11F474F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4DD5B849" w14:textId="77777777" w:rsidTr="00E67E5B">
        <w:tc>
          <w:tcPr>
            <w:tcW w:w="905" w:type="pct"/>
            <w:shd w:val="clear" w:color="auto" w:fill="FFFFFF"/>
          </w:tcPr>
          <w:p w14:paraId="63D1471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6EA05EC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1961891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0228AB" w:rsidRPr="000228AB" w14:paraId="11868762" w14:textId="77777777" w:rsidTr="00E67E5B">
        <w:tc>
          <w:tcPr>
            <w:tcW w:w="905" w:type="pct"/>
            <w:shd w:val="clear" w:color="auto" w:fill="FFFFFF"/>
          </w:tcPr>
          <w:p w14:paraId="1B0B9C7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277D5F5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0FBE45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0228AB" w:rsidRPr="000228AB" w14:paraId="692B65E5" w14:textId="77777777" w:rsidTr="00E67E5B">
        <w:tc>
          <w:tcPr>
            <w:tcW w:w="905" w:type="pct"/>
            <w:shd w:val="clear" w:color="auto" w:fill="FFFFFF"/>
          </w:tcPr>
          <w:p w14:paraId="710469A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51562E9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7245571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0228AB" w:rsidRPr="000228AB" w14:paraId="3DA769F9" w14:textId="77777777" w:rsidTr="00E67E5B">
        <w:tc>
          <w:tcPr>
            <w:tcW w:w="905" w:type="pct"/>
            <w:shd w:val="clear" w:color="auto" w:fill="FFFFFF"/>
          </w:tcPr>
          <w:p w14:paraId="40F1004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78A531F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747B6A3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0228AB" w:rsidRPr="000228AB" w14:paraId="4128C86B" w14:textId="77777777" w:rsidTr="00E67E5B">
        <w:tc>
          <w:tcPr>
            <w:tcW w:w="905" w:type="pct"/>
            <w:shd w:val="clear" w:color="auto" w:fill="FFFFFF"/>
          </w:tcPr>
          <w:p w14:paraId="5A9937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42FD50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0B1509E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8C208C9" w14:textId="77777777" w:rsidTr="00E67E5B">
        <w:tc>
          <w:tcPr>
            <w:tcW w:w="905" w:type="pct"/>
            <w:shd w:val="clear" w:color="auto" w:fill="FFFFFF"/>
          </w:tcPr>
          <w:p w14:paraId="549D75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37C01DB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6041D6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0228AB" w:rsidRPr="000228AB" w14:paraId="66A4EFB6" w14:textId="77777777" w:rsidTr="00E67E5B">
        <w:tc>
          <w:tcPr>
            <w:tcW w:w="905" w:type="pct"/>
            <w:shd w:val="clear" w:color="auto" w:fill="FFFFFF"/>
          </w:tcPr>
          <w:p w14:paraId="26D7E6B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43BA5F8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5FEEC9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0228AB" w:rsidRPr="000228AB" w14:paraId="30D03375" w14:textId="77777777" w:rsidTr="00E67E5B">
        <w:tc>
          <w:tcPr>
            <w:tcW w:w="905" w:type="pct"/>
            <w:shd w:val="clear" w:color="auto" w:fill="FFFFFF"/>
          </w:tcPr>
          <w:p w14:paraId="608D051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1D09136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003949C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3E52D304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0A761B9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700C5EB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259A98E7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36E8AAA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16E7FFF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108B5DF9" w14:textId="77777777" w:rsidTr="00E67E5B">
        <w:tc>
          <w:tcPr>
            <w:tcW w:w="905" w:type="pct"/>
            <w:shd w:val="clear" w:color="auto" w:fill="FFFFFF"/>
          </w:tcPr>
          <w:p w14:paraId="5D52A5A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46A8EC9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989A4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308B0613" w14:textId="77777777" w:rsidTr="00E67E5B">
        <w:tc>
          <w:tcPr>
            <w:tcW w:w="905" w:type="pct"/>
            <w:shd w:val="clear" w:color="auto" w:fill="FFFFFF"/>
            <w:hideMark/>
          </w:tcPr>
          <w:p w14:paraId="4DA0C7B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2C1987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6A71F32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0F957579" w14:textId="77777777" w:rsidTr="00E67E5B">
        <w:tc>
          <w:tcPr>
            <w:tcW w:w="905" w:type="pct"/>
            <w:shd w:val="clear" w:color="auto" w:fill="FFFFFF"/>
            <w:hideMark/>
          </w:tcPr>
          <w:p w14:paraId="6074E2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7F34E6D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2B87B0C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745B39EC" w14:textId="77777777" w:rsidTr="00E67E5B">
        <w:tc>
          <w:tcPr>
            <w:tcW w:w="905" w:type="pct"/>
            <w:shd w:val="clear" w:color="auto" w:fill="FFFFFF"/>
            <w:hideMark/>
          </w:tcPr>
          <w:p w14:paraId="73C858C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6801CDF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28482F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782102CB" w14:textId="77777777" w:rsidTr="00E67E5B">
        <w:tc>
          <w:tcPr>
            <w:tcW w:w="905" w:type="pct"/>
            <w:shd w:val="clear" w:color="auto" w:fill="FFFFFF"/>
            <w:hideMark/>
          </w:tcPr>
          <w:p w14:paraId="6ACA06A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636DE82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0A6FA53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7C1270A7" w14:textId="77777777" w:rsidTr="00E67E5B">
        <w:tc>
          <w:tcPr>
            <w:tcW w:w="905" w:type="pct"/>
            <w:shd w:val="clear" w:color="auto" w:fill="FFFFFF"/>
            <w:hideMark/>
          </w:tcPr>
          <w:p w14:paraId="2575163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7E2082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5560C27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3C88016D" w14:textId="77777777" w:rsidTr="00E67E5B">
        <w:tc>
          <w:tcPr>
            <w:tcW w:w="905" w:type="pct"/>
            <w:shd w:val="clear" w:color="auto" w:fill="FFFFFF"/>
            <w:hideMark/>
          </w:tcPr>
          <w:p w14:paraId="6A78B3C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3396802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2FBE8F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6D6CCD4F" w14:textId="77777777" w:rsidTr="00E67E5B">
        <w:tc>
          <w:tcPr>
            <w:tcW w:w="905" w:type="pct"/>
            <w:shd w:val="clear" w:color="auto" w:fill="FFFFFF"/>
            <w:hideMark/>
          </w:tcPr>
          <w:p w14:paraId="48AB760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74DBFD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3686D38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0228AB" w:rsidRPr="000228AB" w14:paraId="26D8E41C" w14:textId="77777777" w:rsidTr="00E67E5B">
        <w:tc>
          <w:tcPr>
            <w:tcW w:w="905" w:type="pct"/>
            <w:shd w:val="clear" w:color="auto" w:fill="FFFFFF"/>
            <w:hideMark/>
          </w:tcPr>
          <w:p w14:paraId="020D3A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508BE79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2240B12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69B3CFD3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238C0B2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0228AB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46454DD9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6BC847DC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7D79AE7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40261811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2DCE1F06" w14:textId="77777777" w:rsidTr="00E67E5B">
        <w:tc>
          <w:tcPr>
            <w:tcW w:w="905" w:type="pct"/>
            <w:shd w:val="clear" w:color="auto" w:fill="FFFFFF"/>
          </w:tcPr>
          <w:p w14:paraId="1076172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D61DD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4E69041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5341BACF" w14:textId="77777777" w:rsidTr="00E67E5B">
        <w:tc>
          <w:tcPr>
            <w:tcW w:w="905" w:type="pct"/>
            <w:shd w:val="clear" w:color="auto" w:fill="FFFFFF"/>
          </w:tcPr>
          <w:p w14:paraId="578906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3EB8A3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4C5E286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5A0EFCBD" w14:textId="77777777" w:rsidTr="00E67E5B">
        <w:tc>
          <w:tcPr>
            <w:tcW w:w="905" w:type="pct"/>
            <w:shd w:val="clear" w:color="auto" w:fill="FFFFFF"/>
          </w:tcPr>
          <w:p w14:paraId="1BA86F8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27CBE0E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537F69E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0228AB" w:rsidRPr="000228AB" w14:paraId="5B6A06C3" w14:textId="77777777" w:rsidTr="00E67E5B">
        <w:tc>
          <w:tcPr>
            <w:tcW w:w="905" w:type="pct"/>
            <w:shd w:val="clear" w:color="auto" w:fill="FFFFFF"/>
          </w:tcPr>
          <w:p w14:paraId="0C02CA7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621EB92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4FB12F2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0228AB" w:rsidRPr="000228AB" w14:paraId="4BCAED73" w14:textId="77777777" w:rsidTr="00E67E5B">
        <w:tc>
          <w:tcPr>
            <w:tcW w:w="905" w:type="pct"/>
            <w:shd w:val="clear" w:color="auto" w:fill="FFFFFF"/>
          </w:tcPr>
          <w:p w14:paraId="0D9257C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423D7D0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4BF331D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0228AB" w:rsidRPr="000228AB" w14:paraId="1CC139FF" w14:textId="77777777" w:rsidTr="00E67E5B">
        <w:tc>
          <w:tcPr>
            <w:tcW w:w="905" w:type="pct"/>
            <w:shd w:val="clear" w:color="auto" w:fill="FFFFFF"/>
          </w:tcPr>
          <w:p w14:paraId="43043C6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48E1D4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2B05E8D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0228AB" w:rsidRPr="000228AB" w14:paraId="33EF0C38" w14:textId="77777777" w:rsidTr="00E67E5B">
        <w:tc>
          <w:tcPr>
            <w:tcW w:w="905" w:type="pct"/>
            <w:shd w:val="clear" w:color="auto" w:fill="FFFFFF"/>
          </w:tcPr>
          <w:p w14:paraId="3BDABB9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15B3C1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341C121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0228AB" w:rsidRPr="000228AB" w14:paraId="58C39C4E" w14:textId="77777777" w:rsidTr="00E67E5B">
        <w:tc>
          <w:tcPr>
            <w:tcW w:w="905" w:type="pct"/>
            <w:shd w:val="clear" w:color="auto" w:fill="FFFFFF"/>
          </w:tcPr>
          <w:p w14:paraId="74B4909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E1BDF4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E525C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0228AB" w:rsidRPr="000228AB" w14:paraId="4FCB63EB" w14:textId="77777777" w:rsidTr="00E67E5B">
        <w:tc>
          <w:tcPr>
            <w:tcW w:w="905" w:type="pct"/>
            <w:shd w:val="clear" w:color="auto" w:fill="FFFFFF"/>
          </w:tcPr>
          <w:p w14:paraId="63503C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183262E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008E1C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0228AB" w:rsidRPr="000228AB" w14:paraId="4300997C" w14:textId="77777777" w:rsidTr="00E67E5B">
        <w:tc>
          <w:tcPr>
            <w:tcW w:w="905" w:type="pct"/>
            <w:shd w:val="clear" w:color="auto" w:fill="FFFFFF"/>
          </w:tcPr>
          <w:p w14:paraId="48C4FE2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4857A29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65066F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0228AB" w:rsidRPr="000228AB" w14:paraId="166E0024" w14:textId="77777777" w:rsidTr="00E67E5B">
        <w:tc>
          <w:tcPr>
            <w:tcW w:w="905" w:type="pct"/>
            <w:shd w:val="clear" w:color="auto" w:fill="FFFFFF"/>
          </w:tcPr>
          <w:p w14:paraId="090D015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2F9318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CEE20D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709F94B7" w14:textId="77777777" w:rsidTr="00E67E5B">
        <w:tc>
          <w:tcPr>
            <w:tcW w:w="905" w:type="pct"/>
            <w:shd w:val="clear" w:color="auto" w:fill="FFFFFF"/>
          </w:tcPr>
          <w:p w14:paraId="150835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76F85F5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316E54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28FE6A86" w14:textId="77777777" w:rsidTr="00E67E5B">
        <w:tc>
          <w:tcPr>
            <w:tcW w:w="905" w:type="pct"/>
            <w:shd w:val="clear" w:color="auto" w:fill="FFFFFF"/>
          </w:tcPr>
          <w:p w14:paraId="351918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EDE44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FF299A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5D478C98" w14:textId="77777777" w:rsidTr="00E67E5B">
        <w:tc>
          <w:tcPr>
            <w:tcW w:w="905" w:type="pct"/>
            <w:shd w:val="clear" w:color="auto" w:fill="FFFFFF"/>
          </w:tcPr>
          <w:p w14:paraId="4349670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7201606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9DC8E3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68AA58D1" w14:textId="77777777" w:rsidTr="00E67E5B">
        <w:tc>
          <w:tcPr>
            <w:tcW w:w="905" w:type="pct"/>
            <w:shd w:val="clear" w:color="auto" w:fill="FFFFFF"/>
          </w:tcPr>
          <w:p w14:paraId="1CE9962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48326EC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51D162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0228AB" w:rsidRPr="000228AB" w14:paraId="6EB259E0" w14:textId="77777777" w:rsidTr="00E67E5B">
        <w:tc>
          <w:tcPr>
            <w:tcW w:w="905" w:type="pct"/>
            <w:shd w:val="clear" w:color="auto" w:fill="FFFFFF"/>
          </w:tcPr>
          <w:p w14:paraId="6A1E458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265F4D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312EE27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4B2EC921" w14:textId="77777777" w:rsidR="00C8379B" w:rsidRPr="000228AB" w:rsidRDefault="00C8379B" w:rsidP="00C8379B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E6E069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0228AB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203C0BCA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3A9D1096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369219EB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1DF91488" w14:textId="77777777" w:rsidR="00C8379B" w:rsidRPr="000228AB" w:rsidRDefault="00C8379B" w:rsidP="00C8379B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0228AB" w:rsidRPr="000228AB" w14:paraId="2C988F93" w14:textId="77777777" w:rsidTr="00E67E5B">
        <w:tc>
          <w:tcPr>
            <w:tcW w:w="905" w:type="pct"/>
            <w:shd w:val="clear" w:color="auto" w:fill="FFFFFF"/>
          </w:tcPr>
          <w:p w14:paraId="779555C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709CD1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E0D3AE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0228AB" w:rsidRPr="000228AB" w14:paraId="258786D3" w14:textId="77777777" w:rsidTr="00E67E5B">
        <w:tc>
          <w:tcPr>
            <w:tcW w:w="905" w:type="pct"/>
            <w:shd w:val="clear" w:color="auto" w:fill="FFFFFF"/>
          </w:tcPr>
          <w:p w14:paraId="73C8B8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766CCF4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4758678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0228AB" w:rsidRPr="000228AB" w14:paraId="3D0C35AA" w14:textId="77777777" w:rsidTr="00E67E5B">
        <w:tc>
          <w:tcPr>
            <w:tcW w:w="905" w:type="pct"/>
            <w:shd w:val="clear" w:color="auto" w:fill="FFFFFF"/>
          </w:tcPr>
          <w:p w14:paraId="5B4C00A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0DC1E2C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6224E9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0228AB" w:rsidRPr="000228AB" w14:paraId="32241993" w14:textId="77777777" w:rsidTr="00E67E5B">
        <w:tc>
          <w:tcPr>
            <w:tcW w:w="905" w:type="pct"/>
            <w:shd w:val="clear" w:color="auto" w:fill="FFFFFF"/>
          </w:tcPr>
          <w:p w14:paraId="1873943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250A23E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0228A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11101C8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0228AB" w:rsidRPr="000228AB" w14:paraId="5C783457" w14:textId="77777777" w:rsidTr="00E67E5B">
        <w:tc>
          <w:tcPr>
            <w:tcW w:w="905" w:type="pct"/>
            <w:shd w:val="clear" w:color="auto" w:fill="FFFFFF"/>
          </w:tcPr>
          <w:p w14:paraId="2DF5F9C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507B941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2FEE1A6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0228AB" w:rsidRPr="000228AB" w14:paraId="5AFB41E0" w14:textId="77777777" w:rsidTr="00E67E5B">
        <w:tc>
          <w:tcPr>
            <w:tcW w:w="905" w:type="pct"/>
            <w:shd w:val="clear" w:color="auto" w:fill="FFFFFF"/>
          </w:tcPr>
          <w:p w14:paraId="0A7CD3A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71D0BD0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6FEFBB8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0105E22C" w14:textId="77777777" w:rsidTr="00E67E5B">
        <w:tc>
          <w:tcPr>
            <w:tcW w:w="905" w:type="pct"/>
            <w:shd w:val="clear" w:color="auto" w:fill="FFFFFF"/>
          </w:tcPr>
          <w:p w14:paraId="741B21F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4FF3CB2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56C5E59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0228AB" w:rsidRPr="000228AB" w14:paraId="11C5827F" w14:textId="77777777" w:rsidTr="00E67E5B">
        <w:tc>
          <w:tcPr>
            <w:tcW w:w="905" w:type="pct"/>
            <w:shd w:val="clear" w:color="auto" w:fill="FFFFFF"/>
          </w:tcPr>
          <w:p w14:paraId="59C25F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10CF7C2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02DA74F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0228AB" w:rsidRPr="000228AB" w14:paraId="4DBB7F96" w14:textId="77777777" w:rsidTr="00E67E5B">
        <w:tc>
          <w:tcPr>
            <w:tcW w:w="905" w:type="pct"/>
            <w:shd w:val="clear" w:color="auto" w:fill="FFFFFF"/>
          </w:tcPr>
          <w:p w14:paraId="612BEB0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6CE522F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2D7A73D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0228AB" w:rsidRPr="000228AB" w14:paraId="1FB7CEEB" w14:textId="77777777" w:rsidTr="00E67E5B">
        <w:tc>
          <w:tcPr>
            <w:tcW w:w="905" w:type="pct"/>
            <w:shd w:val="clear" w:color="auto" w:fill="FFFFFF"/>
          </w:tcPr>
          <w:p w14:paraId="2D1A6D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69F979B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22BF4B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0228AB" w:rsidRPr="000228AB" w14:paraId="58C7C2FD" w14:textId="77777777" w:rsidTr="00E67E5B">
        <w:tc>
          <w:tcPr>
            <w:tcW w:w="905" w:type="pct"/>
            <w:shd w:val="clear" w:color="auto" w:fill="FFFFFF"/>
          </w:tcPr>
          <w:p w14:paraId="6989C4F7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65562F6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3664EC3D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0228AB" w:rsidRPr="000228AB" w14:paraId="529E340E" w14:textId="77777777" w:rsidTr="00E67E5B">
        <w:tc>
          <w:tcPr>
            <w:tcW w:w="905" w:type="pct"/>
            <w:shd w:val="clear" w:color="auto" w:fill="FFFFFF"/>
          </w:tcPr>
          <w:p w14:paraId="0290542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75F939C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752975E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0228AB" w:rsidRPr="000228AB" w14:paraId="5AF1E404" w14:textId="77777777" w:rsidTr="00E67E5B">
        <w:tc>
          <w:tcPr>
            <w:tcW w:w="905" w:type="pct"/>
            <w:shd w:val="clear" w:color="auto" w:fill="FFFFFF"/>
          </w:tcPr>
          <w:p w14:paraId="1A3FDC0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1EE88AFA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5A28668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0228AB" w:rsidRPr="000228AB" w14:paraId="1029E09F" w14:textId="77777777" w:rsidTr="00E67E5B">
        <w:tc>
          <w:tcPr>
            <w:tcW w:w="905" w:type="pct"/>
            <w:shd w:val="clear" w:color="auto" w:fill="FFFFFF"/>
          </w:tcPr>
          <w:p w14:paraId="0CC5564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098BC00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51539FE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13DE442F" w14:textId="77777777" w:rsidTr="00E67E5B">
        <w:tc>
          <w:tcPr>
            <w:tcW w:w="905" w:type="pct"/>
            <w:shd w:val="clear" w:color="auto" w:fill="FFFFFF"/>
          </w:tcPr>
          <w:p w14:paraId="319AF1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20384EB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2B310D7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291389A5" w14:textId="77777777" w:rsidTr="00E67E5B">
        <w:tc>
          <w:tcPr>
            <w:tcW w:w="905" w:type="pct"/>
            <w:shd w:val="clear" w:color="auto" w:fill="FFFFFF"/>
          </w:tcPr>
          <w:p w14:paraId="50EA6A28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4BF76B6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6DDF42D3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5B2F2E66" w14:textId="77777777" w:rsidTr="00E67E5B">
        <w:tc>
          <w:tcPr>
            <w:tcW w:w="905" w:type="pct"/>
            <w:shd w:val="clear" w:color="auto" w:fill="FFFFFF"/>
          </w:tcPr>
          <w:p w14:paraId="6D94557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6EA0480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15F7B6DE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3B3CD261" w14:textId="77777777" w:rsidTr="00E67E5B">
        <w:tc>
          <w:tcPr>
            <w:tcW w:w="905" w:type="pct"/>
            <w:shd w:val="clear" w:color="auto" w:fill="FFFFFF"/>
          </w:tcPr>
          <w:p w14:paraId="3C13F16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64209092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50572BEC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6805850B" w14:textId="77777777" w:rsidTr="00E67E5B">
        <w:tc>
          <w:tcPr>
            <w:tcW w:w="905" w:type="pct"/>
            <w:shd w:val="clear" w:color="auto" w:fill="FFFFFF"/>
          </w:tcPr>
          <w:p w14:paraId="275F9E51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1A49636B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C77B91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16227A33" w14:textId="77777777" w:rsidTr="00E67E5B">
        <w:tc>
          <w:tcPr>
            <w:tcW w:w="905" w:type="pct"/>
            <w:shd w:val="clear" w:color="auto" w:fill="FFFFFF"/>
          </w:tcPr>
          <w:p w14:paraId="36CDEC56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14F063F4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653750C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0228AB" w:rsidRPr="000228AB" w14:paraId="28BD3FBE" w14:textId="77777777" w:rsidTr="00E67E5B">
        <w:tc>
          <w:tcPr>
            <w:tcW w:w="905" w:type="pct"/>
            <w:shd w:val="clear" w:color="auto" w:fill="FFFFFF"/>
          </w:tcPr>
          <w:p w14:paraId="43B6A7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51515DC9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3987C5D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0228AB" w:rsidRPr="000228AB" w14:paraId="6F1EB796" w14:textId="77777777" w:rsidTr="00E67E5B">
        <w:tc>
          <w:tcPr>
            <w:tcW w:w="905" w:type="pct"/>
            <w:shd w:val="clear" w:color="auto" w:fill="FFFFFF"/>
          </w:tcPr>
          <w:p w14:paraId="7F431ACF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228AB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4C687FA5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5FF5ADF0" w14:textId="77777777" w:rsidR="00C8379B" w:rsidRPr="000228AB" w:rsidRDefault="00C8379B" w:rsidP="00E67E5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228AB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63B8DBE4" w:rsidR="00C92B20" w:rsidRPr="000228AB" w:rsidRDefault="00C92B20" w:rsidP="00CA304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Pr="000228AB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0228AB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0228AB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lastRenderedPageBreak/>
        <w:t>ข้าว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  <w:lang w:val="th-TH"/>
        </w:rPr>
        <w:t>ศูนย์วิจัยข้าวฉะเชิงเทรา</w:t>
      </w:r>
      <w:r w:rsidRPr="000228A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08584682" w14:textId="3559334D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>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5967A1E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vAlign w:val="center"/>
          </w:tcPr>
          <w:p w14:paraId="5999C5C2" w14:textId="66B50CA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850" w:type="dxa"/>
            <w:vAlign w:val="center"/>
          </w:tcPr>
          <w:p w14:paraId="7B4499DC" w14:textId="4875991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4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4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65C0CD82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2B5CB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7BD89F00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="00C8379B">
        <w:rPr>
          <w:rFonts w:ascii="TH SarabunIT๙" w:hAnsi="TH SarabunIT๙" w:cs="TH SarabunIT๙" w:hint="cs"/>
          <w:sz w:val="32"/>
          <w:szCs w:val="32"/>
          <w:cs/>
        </w:rPr>
        <w:t>26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8379B">
        <w:rPr>
          <w:rFonts w:ascii="TH SarabunIT๙" w:hAnsi="TH SarabunIT๙" w:cs="TH SarabunIT๙" w:hint="cs"/>
          <w:sz w:val="32"/>
          <w:szCs w:val="32"/>
          <w:cs/>
        </w:rPr>
        <w:t>มิถุนายน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128C163D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C8379B" w:rsidRPr="00863D96">
        <w:rPr>
          <w:noProof/>
        </w:rPr>
        <w:drawing>
          <wp:inline distT="0" distB="0" distL="0" distR="0" wp14:anchorId="233DD078" wp14:editId="6609D20A">
            <wp:extent cx="5760085" cy="8571865"/>
            <wp:effectExtent l="0" t="0" r="0" b="63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57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5AC925B1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="009E327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="009E327A">
        <w:rPr>
          <w:rFonts w:ascii="TH SarabunIT๙" w:hAnsi="TH SarabunIT๙" w:cs="TH SarabunIT๙"/>
          <w:sz w:val="32"/>
          <w:szCs w:val="32"/>
        </w:rPr>
        <w:t>3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="009E327A">
        <w:rPr>
          <w:rFonts w:ascii="TH SarabunIT๙" w:hAnsi="TH SarabunIT๙" w:cs="TH SarabunIT๙"/>
          <w:sz w:val="32"/>
          <w:szCs w:val="32"/>
        </w:rPr>
        <w:t>657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355A92AE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6E338BCF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47EFE33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4D1AD416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="003A3BA8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06735F20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2F31963A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0C513AF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ชนิดกุ้งทะเล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993 ฉบับ พื้นที่การรับรองรวม 22,180.2325 ไร่*</w:t>
      </w:r>
    </w:p>
    <w:p w14:paraId="7390D53F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ชนิดปลาทะเล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225 ฉบับ พื้นที่การรับรอง 3,619.0125 ไร่*</w:t>
      </w:r>
    </w:p>
    <w:p w14:paraId="1651C654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ชนิดปูทะเล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1 ฉบับ พื้นที่การรับรองรวม 27.5 ไร่*</w:t>
      </w:r>
    </w:p>
    <w:p w14:paraId="5A32427B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*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รวมทั้งจังหวัดฉะเชิงเทรา 1,219 ฉบับ</w:t>
      </w:r>
    </w:p>
    <w:p w14:paraId="40F76931" w14:textId="6690FEB9" w:rsidR="006545FE" w:rsidRPr="00F91863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** มีเกษตรกรได้รับใบรับรองมาตรฐาน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ชนิดกุ้งทะเล จำนวน 4 ฉบับ พื้นที่การรับรองรวม 1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179.75 ไร่</w:t>
      </w:r>
    </w:p>
    <w:p w14:paraId="6E8B54B0" w14:textId="154E777A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36F6FBCE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3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151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870.07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57.48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..จำแนกเป็นงบดำเนินงาน 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4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195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 xml:space="preserve">372.50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20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637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600.00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904A30">
        <w:rPr>
          <w:rFonts w:ascii="TH SarabunIT๙" w:hAnsi="TH SarabunIT๙" w:cs="TH SarabunIT๙" w:hint="cs"/>
          <w:sz w:val="32"/>
          <w:szCs w:val="32"/>
          <w:cs/>
        </w:rPr>
        <w:t>เมษายน 2567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7955035B" w14:textId="28FF9ADD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 xml:space="preserve">82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77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/>
          <w:sz w:val="32"/>
          <w:szCs w:val="32"/>
        </w:rPr>
        <w:t>90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D6EC2A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: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2D2E5F9B" w14:textId="12BA0AA2" w:rsidR="00825D62" w:rsidRPr="00111EE7" w:rsidRDefault="00825D62">
      <w:pPr>
        <w:pStyle w:val="a3"/>
        <w:numPr>
          <w:ilvl w:val="0"/>
          <w:numId w:val="37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กิจกรรมอบรมเกษตรกรเข้าสู่มาตรฐาน </w:t>
      </w:r>
      <w:r w:rsidRPr="00111EE7">
        <w:rPr>
          <w:rFonts w:ascii="TH SarabunIT๙" w:hAnsi="TH SarabunIT๙" w:cs="TH SarabunIT๙"/>
          <w:sz w:val="32"/>
          <w:szCs w:val="32"/>
        </w:rPr>
        <w:t xml:space="preserve">GAP </w:t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111EE7">
        <w:rPr>
          <w:rFonts w:ascii="TH SarabunIT๙" w:hAnsi="TH SarabunIT๙" w:cs="TH SarabunIT๙"/>
          <w:sz w:val="32"/>
          <w:szCs w:val="32"/>
          <w:cs/>
        </w:rPr>
        <w:br/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42683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35A48C8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AEDCC6" w14:textId="095D830C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43585C5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FDB493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0A9504D3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11E6C276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5CBED7FF" w14:textId="77777777" w:rsidR="00825D62" w:rsidRPr="00825D62" w:rsidRDefault="00825D62" w:rsidP="00825D62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0713525" w14:textId="534E35CB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138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1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10884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3F4A1D8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195CCF2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88369E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048283E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1E0A3B16" w14:textId="1A6FE70E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825D62">
        <w:rPr>
          <w:rFonts w:ascii="TH SarabunIT๙" w:hAnsi="TH SarabunIT๙" w:cs="TH SarabunIT๙"/>
          <w:sz w:val="32"/>
          <w:szCs w:val="32"/>
        </w:rPr>
        <w:t xml:space="preserve"> (</w:t>
      </w:r>
      <w:r w:rsidRPr="00825D62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0989877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7C1FD811" w14:textId="1A0E6803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ลักษณ์ ในวันที่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มกราคม 2567</w:t>
      </w:r>
    </w:p>
    <w:p w14:paraId="6CB10892" w14:textId="0F17ED5F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825D62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EA2C7B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25D5A3D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0FFBEE9D" w14:textId="77777777" w:rsidR="00825D62" w:rsidRPr="00825D62" w:rsidRDefault="00825D62" w:rsidP="00825D62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EFDBFA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77AE0923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6AA168A4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4D384F3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42EF0F" w14:textId="1BC47813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825D62">
        <w:rPr>
          <w:rFonts w:ascii="TH SarabunIT๙" w:hAnsi="TH SarabunIT๙" w:cs="TH SarabunIT๙"/>
          <w:sz w:val="32"/>
          <w:szCs w:val="32"/>
        </w:rPr>
        <w:t xml:space="preserve">GI </w:t>
      </w:r>
      <w:r w:rsidRPr="00825D62">
        <w:rPr>
          <w:rFonts w:ascii="TH SarabunIT๙" w:hAnsi="TH SarabunIT๙" w:cs="TH SarabunIT๙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825D62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16D9C74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3BBEA47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1BB75E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64C3E4E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4A3064D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95A9F52" w14:textId="644ACAC0" w:rsidR="006B2386" w:rsidRPr="006B2386" w:rsidRDefault="006B2386" w:rsidP="006B23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6B2386">
        <w:rPr>
          <w:rFonts w:ascii="TH SarabunIT๙" w:hAnsi="TH SarabunIT๙" w:cs="TH SarabunIT๙"/>
          <w:sz w:val="32"/>
          <w:szCs w:val="32"/>
          <w:cs/>
        </w:rPr>
        <w:t xml:space="preserve"> เป้าหมาย</w:t>
      </w:r>
      <w:r w:rsidRPr="006B2386">
        <w:rPr>
          <w:rFonts w:ascii="TH SarabunIT๙" w:hAnsi="TH SarabunIT๙" w:cs="TH SarabunIT๙"/>
          <w:sz w:val="32"/>
          <w:szCs w:val="32"/>
          <w:cs/>
        </w:rPr>
        <w:lastRenderedPageBreak/>
        <w:t>เกษตรกร 50 ราย งบประมาณ 81</w:t>
      </w:r>
      <w:r w:rsidRPr="006B2386">
        <w:rPr>
          <w:rFonts w:ascii="TH SarabunIT๙" w:hAnsi="TH SarabunIT๙" w:cs="TH SarabunIT๙"/>
          <w:sz w:val="32"/>
          <w:szCs w:val="32"/>
        </w:rPr>
        <w:t>,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6B2386">
        <w:rPr>
          <w:rFonts w:ascii="TH SarabunIT๙" w:hAnsi="TH SarabunIT๙" w:cs="TH SarabunIT๙"/>
          <w:sz w:val="32"/>
          <w:szCs w:val="32"/>
        </w:rPr>
        <w:t>81,500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6B2386">
        <w:rPr>
          <w:rFonts w:ascii="TH SarabunIT๙" w:hAnsi="TH SarabunIT๙" w:cs="TH SarabunIT๙"/>
          <w:sz w:val="32"/>
          <w:szCs w:val="32"/>
        </w:rPr>
        <w:t>100.00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749ED4DE" w14:textId="77777777" w:rsidR="006B2386" w:rsidRPr="006B2386" w:rsidRDefault="006B2386" w:rsidP="006B2386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6B2386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C593ED0" w14:textId="77777777" w:rsidR="006B2386" w:rsidRPr="006B2386" w:rsidRDefault="006B2386" w:rsidP="006B2386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โดยได้ดำเนินการเสร็จเรียบร้อยแล้ว</w:t>
      </w:r>
      <w:r w:rsidRPr="006B2386">
        <w:rPr>
          <w:rFonts w:ascii="TH SarabunIT๙" w:hAnsi="TH SarabunIT๙" w:cs="TH SarabunIT๙"/>
          <w:sz w:val="32"/>
          <w:szCs w:val="32"/>
        </w:rPr>
        <w:t xml:space="preserve"> 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ตามแผนที่กำหนดไว้</w:t>
      </w:r>
    </w:p>
    <w:p w14:paraId="44ED5ED6" w14:textId="6C3890C8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15C11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2429B228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6EA46D50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5028C8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59F35841" w:rsidR="00AC06A0" w:rsidRPr="00B95696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โ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 xml:space="preserve">ดยมีกิจกรรม คัดเลือกศูนย์เครือข่าย ศพก. (ด้านปศุสัตว์) จำนวน 11 ศูนย์และระดับจังหวัด จำนวน 1 ศูนย์ 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มีการดำเนินการฝึกอบรมพัฒนาศักยภาพเกษตรกรที่สนใจในการเลี้ยงสัตว์ จำนวนศูนย์ละ 10 ราย รวมทั้งสิ้น 110 ราย งบประมาณ 38</w:t>
      </w:r>
      <w:r w:rsidR="003A3BA8" w:rsidRPr="003A3BA8">
        <w:rPr>
          <w:rFonts w:ascii="TH SarabunIT๙" w:hAnsi="TH SarabunIT๙" w:cs="TH SarabunIT๙"/>
          <w:sz w:val="32"/>
          <w:szCs w:val="32"/>
        </w:rPr>
        <w:t>,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500 บาท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ขณะนี้อยู่ระหว่างรองบประม</w:t>
      </w:r>
      <w:r w:rsidR="00D531A2">
        <w:rPr>
          <w:rFonts w:ascii="TH SarabunIT๙" w:hAnsi="TH SarabunIT๙" w:cs="TH SarabunIT๙"/>
          <w:sz w:val="32"/>
          <w:szCs w:val="32"/>
        </w:rPr>
        <w:t>2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าณ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C043AD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C043A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C043AD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043AD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</w:t>
      </w:r>
      <w:r w:rsidR="008B45D3" w:rsidRPr="00C043A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2.4.๑ </w:t>
      </w:r>
      <w:bookmarkStart w:id="5" w:name="_Hlk154394201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043AD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043AD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C043AD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043AD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043AD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043AD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043AD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</w:t>
      </w:r>
      <w:r w:rsidRPr="00C043AD">
        <w:rPr>
          <w:rFonts w:ascii="TH SarabunIT๙" w:hAnsi="TH SarabunIT๙" w:cs="TH SarabunIT๙"/>
          <w:sz w:val="32"/>
          <w:szCs w:val="32"/>
          <w:cs/>
        </w:rPr>
        <w:lastRenderedPageBreak/>
        <w:t>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53D376A9" w14:textId="77777777" w:rsidR="00C043AD" w:rsidRPr="00C043AD" w:rsidRDefault="0025124C" w:rsidP="00C043AD">
      <w:pPr>
        <w:spacing w:after="0"/>
        <w:ind w:left="426"/>
        <w:rPr>
          <w:rFonts w:ascii="TH SarabunIT๙" w:hAnsi="TH SarabunIT๙" w:cs="TH SarabunIT๙"/>
          <w:color w:val="000000" w:themeColor="text1"/>
          <w:sz w:val="32"/>
          <w:szCs w:val="32"/>
          <w:highlight w:val="yellow"/>
          <w:u w:val="single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ab/>
        <w:t xml:space="preserve">2. </w:t>
      </w:r>
      <w:bookmarkEnd w:id="5"/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พื้นที่เป้าหมายในการแนะนำส่งเสริมบูรณาการร่วมกันระหว่างหน่วยงาน จำนวน 1 ป่า คือ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C043AD"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572-0-18 ไร่ เกษตรกร 643 ราย 755 แปลง</w:t>
      </w:r>
    </w:p>
    <w:p w14:paraId="727C15F2" w14:textId="77777777" w:rsidR="00C043AD" w:rsidRPr="00C043AD" w:rsidRDefault="00C043AD" w:rsidP="00C043AD">
      <w:pPr>
        <w:spacing w:after="0"/>
        <w:ind w:firstLine="426"/>
        <w:rPr>
          <w:rFonts w:ascii="TH SarabunIT๙" w:hAnsi="TH SarabunIT๙" w:cs="TH SarabunIT๙"/>
          <w:color w:val="000000" w:themeColor="text1"/>
          <w:sz w:val="32"/>
          <w:szCs w:val="32"/>
          <w:u w:val="single"/>
        </w:rPr>
      </w:pPr>
      <w:r w:rsidRPr="00C043A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ผลการดำเนินงาน เดือน มิถุนายน 2567 :</w:t>
      </w:r>
    </w:p>
    <w:p w14:paraId="5413FCA0" w14:textId="3AEBB308" w:rsidR="000727C4" w:rsidRPr="00C043AD" w:rsidRDefault="00C043AD" w:rsidP="00C043AD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วันที่ 24 - 25 มิถุนายน 2567 จัดอบรมโครงการฝึกอบรมส่งเสริมและพัฒนาอาชีพการเกษตรที่เหมาะสมกับพื้นที่ ภายใต้โครงการจัดที่ดินทำกินให้ชุมชนตามนโยบายรัฐบาล (</w:t>
      </w:r>
      <w:proofErr w:type="spellStart"/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คทช</w:t>
      </w:r>
      <w:proofErr w:type="spellEnd"/>
      <w:r w:rsidRPr="00C043A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.) ปีงบประมาณ พ.ศ.2567 รุ่นที่ 2 วันแรกมีการให้ความรู้เกี่ยวกับการปลูกมะนาวและขยายพันธุ์พืช โดยวิทยากรจากศูนย์ส่งเสริมและพัฒนาอาชีพการเกษตร จังหวัดฉะเชิงเทรา และความรู้เรื่องการรวมกลุ่มและบริหารจัดการ ในรูปแบบกลุ่มและแนวคิดปรัชญาของเศรษฐกิจพอเพียง และแนวทางการส่งเสริมพัฒนาอาชีพสมาชิกสหกรณ์ โดยผู้อำนวยการ กลุ่มส่งเสริมสหกรณ์ 3 วันที่สองมีการให้ความรู้เกี่ยวกับเกษตรอินทรีย์ และฝึกปฏิบัติการทำปุ๋ยหมัก โดยวิทยากรจากศูนย์การศึกษาพัฒนาเขาหินซ้อน อันเนื่องมาจากพระราชดำริ จังหวัดฉะเชิงเทรา และความรู้เรื่องแนวทางการเข้าถึงแหล่งเงินทุนและการสนับสนุนเงินทุน กพส. และข้อกำหนดหลักเกณฑ์กระบวนการจัดที่ดินทำกินตามนโยบายการจัดที่ดินทำกินให้ชุมชน โดยวิทยากรจากสำนักงานสหกรณ์จังหวัดฉะเชิงเทรา ณ สหกรณ์การเกษตรบ้านนายาวสามัคคี จำกัด หมู่ 15 ตำบลท่ากระดาน อำเภอสนามชัยเขต จังหวัดฉะเชิงเทรา มีเกษตรกรเข้าร่วมอบรมโครงการ จำนวน 30 ราย</w:t>
      </w:r>
      <w:r w:rsidR="000727C4" w:rsidRPr="00C043AD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DBD88B2" w14:textId="77777777" w:rsidR="00C93F57" w:rsidRDefault="0011418F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C93F57">
        <w:rPr>
          <w:rFonts w:ascii="TH SarabunIT๙" w:hAnsi="TH SarabunIT๙" w:cs="TH SarabunIT๙"/>
          <w:sz w:val="32"/>
          <w:szCs w:val="32"/>
          <w:cs/>
        </w:rPr>
        <w:t>(1)</w:t>
      </w:r>
      <w:r w:rsidRPr="00C93F57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ปี 2567 สถานีพัฒนาที่ดิน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จัดทำ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1)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งานจัดระบบอนุรักษ์ดินและน้ำ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br/>
        <w:t xml:space="preserve">ในพื้นที่ ม.15 บ้านนายาว ตำบลท่ากระดาน อำเภอสนามชัยเขต จำนวน 100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และ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300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21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395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,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0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00 บาท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2) ค่าควบคุมงานฯ งบประมาณ 6,913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อยู่ในขั้นตอนจัดซื้อจัดจ้าง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เบิกจ่าย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–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3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) กิจกรรม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พัฒนาคุณภาพดินในพื้นที่จัดการปัญหาที่ดินทำกิน (ส่งเสริมการปรับปรุงคุณภาพดิน)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สาธิตการทำปุ๋ยหมัก พด.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33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สาธิตการทำ/การใช้น้ำหมักชีวภาพ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700 ลิตร,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ผลิต-จัดหาเมล็ดพันธุ์พืชปุ๋ยสด (ปอเทือง)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1.5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ส่งเสริมการปลูกพืชปุ๋ยสดปรับปรุงบำรุงดิน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300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สาธิตการปรับปรุงพื้นที่ดินกรด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90 ตัน,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ส่งเสริมการปรับปรุงพื้นที่ดินกรด (โด</w:t>
      </w:r>
      <w:proofErr w:type="spellStart"/>
      <w:r w:rsidR="00C93F57"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="00C93F57"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180 ไร่,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ตัวอย่าง, 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>ถ่ายทอดเทคโนโลยีการพัฒนาที่ดิน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21 ราย งบประมาณ 328,225 บาท </w:t>
      </w:r>
      <w:r w:rsidR="00C93F57" w:rsidRPr="00C93F57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</w:t>
      </w:r>
      <w:r w:rsidR="00C93F57" w:rsidRPr="00C93F5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อยู่ในขั้นตอนสนับสนุนปัจจัยและถ่ายทอดองค์ความรู้ให้แก่เกษตรกร</w:t>
      </w:r>
      <w:r w:rsidR="00C93F57" w:rsidRPr="00C93F57">
        <w:rPr>
          <w:rFonts w:ascii="TH SarabunIT๙" w:hAnsi="TH SarabunIT๙" w:cs="TH SarabunIT๙"/>
          <w:sz w:val="32"/>
          <w:szCs w:val="32"/>
        </w:rPr>
        <w:t xml:space="preserve"> </w:t>
      </w:r>
      <w:r w:rsidR="00C93F57" w:rsidRPr="00C93F57">
        <w:rPr>
          <w:rFonts w:ascii="TH SarabunIT๙" w:hAnsi="TH SarabunIT๙" w:cs="TH SarabunIT๙" w:hint="cs"/>
          <w:sz w:val="32"/>
          <w:szCs w:val="32"/>
          <w:cs/>
        </w:rPr>
        <w:t>เบิกจ่าย 313,725 บาท</w:t>
      </w:r>
    </w:p>
    <w:p w14:paraId="6899CAE0" w14:textId="0B31D3C2" w:rsidR="00FD3414" w:rsidRPr="00FD3414" w:rsidRDefault="00116657" w:rsidP="00C93F57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lastRenderedPageBreak/>
        <w:t>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6" w:name="_Hlk26517696"/>
      <w:bookmarkEnd w:id="6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7" w:name="_Hlk84855275"/>
            <w:bookmarkStart w:id="8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7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8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57B8041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825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3DF3F2A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25D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2B12E50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724A82A2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25D62" w:rsidRPr="00825D62" w14:paraId="02476835" w14:textId="77777777" w:rsidTr="00537320">
        <w:tc>
          <w:tcPr>
            <w:tcW w:w="1951" w:type="dxa"/>
            <w:shd w:val="clear" w:color="auto" w:fill="auto"/>
          </w:tcPr>
          <w:p w14:paraId="2F827D4F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3C0E0E4D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25D62" w:rsidRPr="00825D62" w14:paraId="581F9401" w14:textId="77777777" w:rsidTr="00537320">
        <w:tc>
          <w:tcPr>
            <w:tcW w:w="1951" w:type="dxa"/>
            <w:shd w:val="clear" w:color="auto" w:fill="auto"/>
          </w:tcPr>
          <w:p w14:paraId="087570A1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1C6E8CE3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25D62" w:rsidRPr="00825D62" w14:paraId="36AC8AC9" w14:textId="77777777" w:rsidTr="00537320">
        <w:tc>
          <w:tcPr>
            <w:tcW w:w="1951" w:type="dxa"/>
            <w:shd w:val="clear" w:color="auto" w:fill="auto"/>
          </w:tcPr>
          <w:p w14:paraId="4E7DDA1E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4D259AB2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25D62" w:rsidRPr="00825D62" w14:paraId="5B5FC288" w14:textId="77777777" w:rsidTr="00537320">
        <w:tc>
          <w:tcPr>
            <w:tcW w:w="1951" w:type="dxa"/>
            <w:shd w:val="clear" w:color="auto" w:fill="auto"/>
            <w:vAlign w:val="center"/>
          </w:tcPr>
          <w:p w14:paraId="14551EFC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2092547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28BFCF99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618BDD0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4DAC059A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03B6B03B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36C3A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CABA7AA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204C003F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EB2426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7AA8199" w14:textId="77777777" w:rsid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5B038C09" w14:textId="77777777" w:rsidR="00C93F57" w:rsidRPr="00C93F57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38BCC921" w14:textId="6EE3EFE6" w:rsidR="00C93F57" w:rsidRPr="00825D62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สถานีพัฒนาที่ดินฉะเชิงเทรา ดำเนินการสนับสนุนปัจจัยการผลิตในกิจกรรมหลักพัฒนาคุณภาพดิน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ในระบบส่งเสริมเกษตรแบบแปลงใหญ่ ดำเนินการในแปลงใหญ่กลุ่มไม้ผล-ไม้ยืนต้น กลุ่มพืชไร่ และกลุ่มพืชผัก-ไม้ล้มลุก (ยกเว้นนาข้าว) จำนวน 6 แปลง ดังนี้ 1) สินค้ามะพร้าวน้ำหอม ม.5 ตำบลบางเล่า อำเภอคลองเขื่อน </w:t>
      </w:r>
      <w:r w:rsidRPr="00C93F57">
        <w:rPr>
          <w:rFonts w:ascii="TH SarabunIT๙" w:hAnsi="TH SarabunIT๙" w:cs="TH SarabunIT๙" w:hint="cs"/>
          <w:spacing w:val="-4"/>
          <w:sz w:val="32"/>
          <w:szCs w:val="32"/>
          <w:cs/>
        </w:rPr>
        <w:t>พื้นที่ 239 ไร่/31 ราย 2) สินค้ามันสำปะหลัง ม.13 ตำบลบ้านซ่อง อำเภอพนมสารคาม พื้นที่ 592 ไร่/35 ราย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3) สินค้าปาล์มน้ำมัน ตำบลท่าตะเกียบ อำเภอท่าตะเกียบ พื้นที่ 671 ไร่/35 ราย 4) สินค้ายางพารา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ตำบลท่ากระดาน อำเภอสนามชัยเขต พื้นที่ 526 ไร่/31 ราย 5) สินค้ายางพารา ตำบลหนองไม้แก่น </w:t>
      </w:r>
      <w:r w:rsidRPr="00C93F57">
        <w:rPr>
          <w:rFonts w:ascii="TH SarabunIT๙" w:hAnsi="TH SarabunIT๙" w:cs="TH SarabunIT๙"/>
          <w:sz w:val="32"/>
          <w:szCs w:val="32"/>
          <w:cs/>
        </w:rPr>
        <w:br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อำเภอแปลงยาว พื้นที่ 350 ไร่/30 ราย 6) สินค้ายางพารา ตำบคู้ยายหมี อำเภอสนามชัยเขต พื้นที่ 450 ไร่/30 ราย ได้แก่ กิจกรรม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ผลิตน้ำหมักชีวภาพ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8,000 ลิตร, </w:t>
      </w:r>
      <w:r w:rsidRPr="00C93F57">
        <w:rPr>
          <w:rFonts w:ascii="TH SarabunIT๙" w:hAnsi="TH SarabunIT๙" w:cs="TH SarabunIT๙"/>
          <w:sz w:val="32"/>
          <w:szCs w:val="32"/>
          <w:cs/>
        </w:rPr>
        <w:t>บริการวิเคราะห์ดินและให้คำแนะนำการจัดการดิน-น้ำ-พืช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32 ตัวอย่าง,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ถ่ายทอดองค์ความรู้การพัฒนาที่ดิน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6 ครั้ง, </w:t>
      </w:r>
      <w:r w:rsidRPr="00C93F57">
        <w:rPr>
          <w:rFonts w:ascii="TH SarabunIT๙" w:hAnsi="TH SarabunIT๙" w:cs="TH SarabunIT๙"/>
          <w:sz w:val="32"/>
          <w:szCs w:val="32"/>
          <w:cs/>
        </w:rPr>
        <w:t>ปรับปรุงพื้นที่ดินกรด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20 ตัน, </w:t>
      </w:r>
      <w:r w:rsidRPr="00C93F57">
        <w:rPr>
          <w:rFonts w:ascii="TH SarabunIT๙" w:hAnsi="TH SarabunIT๙" w:cs="TH SarabunIT๙"/>
          <w:sz w:val="32"/>
          <w:szCs w:val="32"/>
          <w:cs/>
        </w:rPr>
        <w:t>ส่งเสริมพื้นที่ดินกรด (โด</w:t>
      </w:r>
      <w:proofErr w:type="spellStart"/>
      <w:r w:rsidRPr="00C93F57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C93F57">
        <w:rPr>
          <w:rFonts w:ascii="TH SarabunIT๙" w:hAnsi="TH SarabunIT๙" w:cs="TH SarabunIT๙"/>
          <w:sz w:val="32"/>
          <w:szCs w:val="32"/>
          <w:cs/>
        </w:rPr>
        <w:t>ไมท์)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จำนวน 40 ไร่, </w:t>
      </w:r>
      <w:r w:rsidRPr="00C93F57">
        <w:rPr>
          <w:rFonts w:ascii="TH SarabunIT๙" w:hAnsi="TH SarabunIT๙" w:cs="TH SarabunIT๙"/>
          <w:sz w:val="32"/>
          <w:szCs w:val="32"/>
          <w:cs/>
        </w:rPr>
        <w:t>ผลิตปุ๋ยหมัก พด.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>จำนวน 28 ตัน งบประมาณ 244,000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238,400 บาท</w:t>
      </w:r>
    </w:p>
    <w:p w14:paraId="233AA10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49E6F01D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</w:t>
      </w:r>
      <w:r w:rsidR="006B2386"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ณ 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วันที่ 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มีนาคม 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825D62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>1) ด้านข้าว จำนวน 7 ศูนย์ (อำเภอคลองเขื่อน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DB68167" w14:textId="77777777" w:rsidR="00C93F57" w:rsidRPr="00C93F57" w:rsidRDefault="00C93F57" w:rsidP="00C93F57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 w:hint="cs"/>
          <w:sz w:val="32"/>
          <w:szCs w:val="32"/>
          <w:u w:val="single"/>
          <w:cs/>
        </w:rPr>
        <w:t>ปีงบประมาณ พ.ศ.2567 (สถานีพัฒนาที่ดินฉะเชิงเทรา)</w:t>
      </w:r>
    </w:p>
    <w:p w14:paraId="2D8F0358" w14:textId="77777777" w:rsidR="00C93F57" w:rsidRPr="00825D62" w:rsidRDefault="00C93F57" w:rsidP="00C93F57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93F57">
        <w:rPr>
          <w:rFonts w:ascii="TH SarabunIT๙" w:hAnsi="TH SarabunIT๙" w:cs="TH SarabunIT๙"/>
          <w:sz w:val="32"/>
          <w:szCs w:val="32"/>
          <w:cs/>
        </w:rPr>
        <w:tab/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สถานีพัฒนาที่ดินฉะเชิงเทรา ร่วมบูรณาการขับเคลื่อนการดำเนินงานโครงการศูนย์เรียนรู้การเพิ่มประสิทธิภาพการผลิตสินค้าเกษตร โดยสนับสนุนองค์ความรู้ เทคโนโลยี และปัจจัยการผลิตด้านการปรับปรุงดิน ในรูปแบบฐานเรียนรู้ด้านการพัฒนาที่ดินในทุก ศพก. เพื่อสนับสนุนให้ ศพก. สามารถปฏิบัติงานได้อย่างมีประสิทธิภาพมากยิ่งขึ้น มีกิจกรรมดังนี้ 1) </w:t>
      </w:r>
      <w:r w:rsidRPr="00C93F57">
        <w:rPr>
          <w:rFonts w:ascii="TH SarabunIT๙" w:hAnsi="TH SarabunIT๙" w:cs="TH SarabunIT๙"/>
          <w:sz w:val="32"/>
          <w:szCs w:val="32"/>
          <w:cs/>
        </w:rPr>
        <w:t>พัฒนาศักยภาพ ศพก.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2) </w:t>
      </w:r>
      <w:r w:rsidRPr="00C93F57">
        <w:rPr>
          <w:rFonts w:ascii="TH SarabunIT๙" w:hAnsi="TH SarabunIT๙" w:cs="TH SarabunIT๙"/>
          <w:sz w:val="32"/>
          <w:szCs w:val="32"/>
          <w:cs/>
        </w:rPr>
        <w:t>สนับสนุนการให้บริการด้านการพัฒนาที่ดินใน ศพก.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งบประมาณ 86,900 บาท ผลการดำเนินงาน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  <w:r w:rsidRPr="00C93F57">
        <w:rPr>
          <w:rFonts w:ascii="TH SarabunIT๙" w:hAnsi="TH SarabunIT๙" w:cs="TH SarabunIT๙" w:hint="cs"/>
          <w:sz w:val="32"/>
          <w:szCs w:val="32"/>
          <w:cs/>
        </w:rPr>
        <w:t xml:space="preserve"> เบิกจ่าย 100</w:t>
      </w:r>
      <w:r w:rsidRPr="00C93F57">
        <w:rPr>
          <w:rFonts w:ascii="TH SarabunIT๙" w:hAnsi="TH SarabunIT๙" w:cs="TH SarabunIT๙"/>
          <w:sz w:val="32"/>
          <w:szCs w:val="32"/>
        </w:rPr>
        <w:t>%</w:t>
      </w:r>
    </w:p>
    <w:p w14:paraId="05DEE773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5361CC0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69DC99DB" w14:textId="462C7284" w:rsidR="00825D62" w:rsidRPr="00825D62" w:rsidRDefault="00825D62">
      <w:pPr>
        <w:pStyle w:val="a3"/>
        <w:numPr>
          <w:ilvl w:val="0"/>
          <w:numId w:val="24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ผลการเบิกจ่าย เป็น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4507BB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3D65B4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4F074FAF" w14:textId="77777777" w:rsidR="00825D62" w:rsidRPr="00825D62" w:rsidRDefault="00825D62" w:rsidP="00825D62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688C058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และหน่วยงานภาคีที่เกี่ยวข้อง เพื่อสร้างการเรียนรู้ร่วมกัน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747CCA8" w14:textId="77777777" w:rsidR="00825D62" w:rsidRPr="00825D62" w:rsidRDefault="00825D62" w:rsidP="00825D62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088316F6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2953591" w14:textId="77777777" w:rsidR="003D65B4" w:rsidRPr="003D65B4" w:rsidRDefault="00825D62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11 อำเภอ เป้าหมายเกษตรกร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ร่วมงานอำเภอละ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4134EB65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ณ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อาคารอเนกประสงค์ (โดมวัดหินดาษ) หมู่ที่ 14 ตำบลดงน้อย อำเภอราชสา</w:t>
      </w:r>
      <w:proofErr w:type="spellStart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สำหรับเริ่มต้นฤดูกาลผลิตข้าว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เกษตรกรเป้าหมาย 280 ราย</w:t>
      </w:r>
    </w:p>
    <w:p w14:paraId="263754DD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ณ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กลุ่มแปลงใหญ่มันสำปะหลัง ตำบลเขาหินซ้อน อำเภอพนมสารคาม จังหวัดฉะเชิงเทรา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สำหรับเริ่มต้นฤดูกาลผลิตพืชมันสำปะหลัง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เกษตรกรเป้าหมาย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ราย</w:t>
      </w:r>
    </w:p>
    <w:p w14:paraId="33BF6D97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โดยมีเป้าหมายเพื่อนำเสนอเทคโนโลยีและนวัตกรรม ด้านลดต้นทุนการผลิต เพิ่มมูลค่าผลผลิต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และ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การจัดการวัสดุเหลือใช้ทางการเกษตร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อย่างเหมาะสมเพื่อลดการเผา</w:t>
      </w:r>
    </w:p>
    <w:p w14:paraId="51DC0263" w14:textId="77777777" w:rsidR="003D65B4" w:rsidRPr="003D65B4" w:rsidRDefault="003D65B4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3D65B4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spacing w:val="-4"/>
          <w:sz w:val="32"/>
          <w:szCs w:val="32"/>
          <w:cs/>
        </w:rPr>
        <w:t>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00546337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๑) รางวัลชนะเลิศ ได้แก่</w:t>
      </w:r>
    </w:p>
    <w:p w14:paraId="406EE0E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78B64F3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2) รางวัลรองชนะเลิศอันดับ 1 ได้แก่</w:t>
      </w:r>
    </w:p>
    <w:p w14:paraId="050AB92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lastRenderedPageBreak/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076E709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3) รางวัลรองชนะเลิศอันดับ 2 ได้แก่</w:t>
      </w:r>
    </w:p>
    <w:p w14:paraId="32E19BF5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1428D6B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4) </w:t>
      </w:r>
      <w:r w:rsidRPr="003D65B4">
        <w:rPr>
          <w:rFonts w:ascii="TH SarabunIT๙" w:hAnsi="TH SarabunIT๙" w:cs="TH SarabunIT๙"/>
          <w:sz w:val="32"/>
          <w:szCs w:val="32"/>
          <w:cs/>
        </w:rPr>
        <w:t>รางวัลชมเชย</w:t>
      </w:r>
      <w:r w:rsidRPr="003D65B4">
        <w:rPr>
          <w:rFonts w:ascii="TH SarabunIT๙" w:hAnsi="TH SarabunIT๙" w:cs="TH SarabunIT๙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14:paraId="7DC182EA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28148B40" w14:textId="2F314D1F" w:rsidR="00825D62" w:rsidRPr="00825D62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3D65B4">
        <w:rPr>
          <w:rFonts w:ascii="TH SarabunIT๙" w:hAnsi="TH SarabunIT๙" w:cs="TH SarabunIT๙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196251B8" w14:textId="77777777" w:rsidR="00825D62" w:rsidRPr="00825D62" w:rsidRDefault="00825D62">
      <w:pPr>
        <w:pStyle w:val="a3"/>
        <w:numPr>
          <w:ilvl w:val="0"/>
          <w:numId w:val="26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BE5BC15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76D7354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6CEE478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0C3B53C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5B0A8ADB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825D62">
        <w:rPr>
          <w:rFonts w:ascii="TH SarabunIT๙" w:hAnsi="TH SarabunIT๙" w:cs="TH SarabunIT๙"/>
          <w:sz w:val="32"/>
          <w:szCs w:val="32"/>
        </w:rPr>
        <w:t>https</w:t>
      </w:r>
      <w:r w:rsidRPr="00825D62">
        <w:rPr>
          <w:rFonts w:ascii="TH SarabunIT๙" w:hAnsi="TH SarabunIT๙" w:cs="TH SarabunIT๙"/>
          <w:sz w:val="32"/>
          <w:szCs w:val="32"/>
          <w:cs/>
        </w:rPr>
        <w:t>://</w:t>
      </w:r>
      <w:r w:rsidRPr="00825D62">
        <w:rPr>
          <w:rFonts w:ascii="TH SarabunIT๙" w:hAnsi="TH SarabunIT๙" w:cs="TH SarabunIT๙"/>
          <w:sz w:val="32"/>
          <w:szCs w:val="32"/>
        </w:rPr>
        <w:t>report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go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E7DD3EB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C37A87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825D62">
        <w:rPr>
          <w:rFonts w:ascii="TH SarabunIT๙" w:hAnsi="TH SarabunIT๙" w:cs="TH SarabunIT๙"/>
          <w:sz w:val="32"/>
          <w:szCs w:val="32"/>
        </w:rPr>
        <w:t>13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825D62">
        <w:rPr>
          <w:rFonts w:ascii="TH SarabunIT๙" w:hAnsi="TH SarabunIT๙" w:cs="TH SarabunIT๙"/>
          <w:sz w:val="32"/>
          <w:szCs w:val="32"/>
        </w:rPr>
        <w:t>24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7E471C72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091B303D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3163A25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36C1A12B" w14:textId="12549CA7" w:rsid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53227269" w14:textId="58BC9D71" w:rsidR="00611D08" w:rsidRPr="00611D08" w:rsidRDefault="00611D08" w:rsidP="00611D08">
      <w:pPr>
        <w:tabs>
          <w:tab w:val="left" w:pos="0"/>
          <w:tab w:val="left" w:pos="1134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530A7474" w14:textId="33980E5B" w:rsidR="00611D08" w:rsidRPr="00825D62" w:rsidRDefault="00611D08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507BB" w:rsidRPr="004507BB">
        <w:rPr>
          <w:rFonts w:ascii="TH SarabunIT๙" w:hAnsi="TH SarabunIT๙" w:cs="TH SarabunIT๙" w:hint="cs"/>
          <w:sz w:val="32"/>
          <w:szCs w:val="32"/>
          <w:cs/>
        </w:rPr>
        <w:t>- ดำเนินการจัดการฝึกอบรบเกษตรกร หลักสูตรที่ 2 เสริมสร้างทักษะหมอพืชชุมชน เพื่อพัฒนาศักยภาพของหมอพืชชุมชนโดยการเสริมสร้างทักษะด้านการจัดการศัตรูพืชและการวินิจฉัยพืชเบื้องต้นได้อย่างมีประสิทธิภาพ เป้าหมาย ได้แก่ เกษตรกรที่ผ่านการอบรมหลักสูตรหมอพืชชุมชน หลักสูตรที่ 1 ปี 2566 อำเภอละ 2 ราย รวม 22 ราย  สำนักงานเกษตรจังหวัดฉะเชิงเทราได้ดำเนินการทั้ง 2 ครั้ง เสร็จเรียบร้อยตามแผนที่กำหนดไว้</w:t>
      </w:r>
    </w:p>
    <w:p w14:paraId="3D50AEAF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4A5507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825D62">
        <w:rPr>
          <w:rFonts w:ascii="TH SarabunIT๙" w:hAnsi="TH SarabunIT๙" w:cs="TH SarabunIT๙"/>
          <w:sz w:val="32"/>
          <w:szCs w:val="32"/>
        </w:rPr>
        <w:t>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DACC52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139026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218E0A1A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25D62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15052682" w14:textId="56F0CD3E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3E3FACDF" w14:textId="77777777" w:rsidR="004507BB" w:rsidRPr="004507BB" w:rsidRDefault="00611D08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507BB" w:rsidRPr="004507BB">
        <w:rPr>
          <w:rFonts w:ascii="TH SarabunIT๙" w:hAnsi="TH SarabunIT๙" w:cs="TH SarabunIT๙"/>
          <w:sz w:val="32"/>
          <w:szCs w:val="32"/>
          <w:cs/>
        </w:rPr>
        <w:t xml:space="preserve">- ผลการประกวดศูนย์จัดการดินปุ๋ยชุมชน ดีเด่น ระดับจังหวัด ประจำปี 2567 </w:t>
      </w:r>
    </w:p>
    <w:p w14:paraId="2BD7BD1B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0E7E8356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26813B82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46D4A5B8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66E66639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01A3156F" w14:textId="2FEC8581" w:rsidR="00825D62" w:rsidRPr="00825D62" w:rsidRDefault="004507BB" w:rsidP="004507BB">
      <w:pPr>
        <w:tabs>
          <w:tab w:val="left" w:pos="0"/>
          <w:tab w:val="left" w:pos="1560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6879EC62" w14:textId="77777777" w:rsidR="00825D62" w:rsidRPr="00825D62" w:rsidRDefault="00825D62" w:rsidP="00825D62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86E5A20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825D62">
        <w:rPr>
          <w:rFonts w:ascii="TH SarabunIT๙" w:hAnsi="TH SarabunIT๙" w:cs="TH SarabunIT๙"/>
          <w:sz w:val="32"/>
          <w:szCs w:val="32"/>
        </w:rPr>
        <w:t>84,000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825D62">
        <w:rPr>
          <w:rFonts w:ascii="TH SarabunIT๙" w:hAnsi="TH SarabunIT๙" w:cs="TH SarabunIT๙"/>
          <w:sz w:val="32"/>
          <w:szCs w:val="32"/>
        </w:rPr>
        <w:t>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2C84397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679E75A1" w14:textId="77777777" w:rsidR="00825D62" w:rsidRPr="00825D62" w:rsidRDefault="00825D62" w:rsidP="00825D62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4513A00B" w14:textId="77777777" w:rsidR="00825D62" w:rsidRPr="00825D62" w:rsidRDefault="00825D62" w:rsidP="00825D62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CEF97D2" w14:textId="6EAFDC9C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2EA01441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E35C799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0370517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825D62">
        <w:rPr>
          <w:rFonts w:ascii="TH SarabunIT๙" w:hAnsi="TH SarabunIT๙" w:cs="TH SarabunIT๙"/>
          <w:sz w:val="32"/>
          <w:szCs w:val="32"/>
        </w:rPr>
        <w:t>4,236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9CAE1ED" w14:textId="77777777" w:rsidR="00825D62" w:rsidRPr="00825D62" w:rsidRDefault="00825D62" w:rsidP="00825D62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74A1F22" w14:textId="77777777" w:rsidR="00825D62" w:rsidRPr="00825D62" w:rsidRDefault="00825D62">
      <w:pPr>
        <w:numPr>
          <w:ilvl w:val="0"/>
          <w:numId w:val="26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51994201" w14:textId="77777777" w:rsidR="00825D62" w:rsidRPr="00825D62" w:rsidRDefault="00825D62" w:rsidP="00825D62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F85F45B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825D62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0FC38A6" w14:textId="77777777" w:rsidR="00825D62" w:rsidRPr="00825D62" w:rsidRDefault="00825D62" w:rsidP="00825D62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7716203A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6DF4ECD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FDEE084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เพื่อให้รู้สถานการณ์ตนเอง เช่น </w:t>
      </w:r>
      <w:r w:rsidRPr="00825D62">
        <w:rPr>
          <w:rFonts w:ascii="TH SarabunIT๙" w:hAnsi="TH SarabunIT๙" w:cs="TH SarabunIT๙"/>
          <w:sz w:val="32"/>
          <w:szCs w:val="32"/>
        </w:rPr>
        <w:t>SWOT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PDCA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04582430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PSK" w:hAnsi="TH SarabunPSK" w:cs="TH SarabunPSK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825D62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825D62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Smart Farmer)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https://ffgdev.doae.go.th)</w:t>
      </w:r>
    </w:p>
    <w:p w14:paraId="4470FF0F" w14:textId="77777777" w:rsidR="00825D62" w:rsidRPr="00825D62" w:rsidRDefault="00825D62" w:rsidP="00825D62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3DF5B013" w14:textId="77777777" w:rsidR="00825D62" w:rsidRPr="00825D62" w:rsidRDefault="00825D62" w:rsidP="00825D62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1570A9A3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825D62">
        <w:rPr>
          <w:rFonts w:ascii="TH SarabunPSK" w:hAnsi="TH SarabunPSK" w:cs="TH SarabunPSK"/>
          <w:sz w:val="32"/>
          <w:szCs w:val="32"/>
        </w:rPr>
        <w:t>(IFPP)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E2898CD" w14:textId="77777777" w:rsidR="00825D62" w:rsidRPr="00825D62" w:rsidRDefault="00825D62" w:rsidP="00825D62">
      <w:pPr>
        <w:spacing w:line="254" w:lineRule="auto"/>
        <w:ind w:firstLine="720"/>
        <w:contextualSpacing/>
        <w:jc w:val="thaiDistribute"/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67AA7F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-มีนาคม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7A8BABF6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5B5103C3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E0A325F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1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</w:t>
      </w:r>
      <w:r w:rsidRPr="00825D62">
        <w:rPr>
          <w:rFonts w:ascii="TH SarabunIT๙" w:hAnsi="TH SarabunIT๙" w:cs="TH SarabunIT๙"/>
          <w:sz w:val="32"/>
          <w:szCs w:val="32"/>
          <w:cs/>
        </w:rPr>
        <w:t>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ณ สำนักงานเกษตรจังหวัดฉะเชิงเทรา</w:t>
      </w:r>
    </w:p>
    <w:p w14:paraId="783B3AE1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2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2567 ณ สำนักงานเกษตรจังหวัดฉะเชิงเทรา</w:t>
      </w:r>
    </w:p>
    <w:p w14:paraId="134EB7D0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DEE5398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B09CE6D" w14:textId="77777777" w:rsidR="00825D62" w:rsidRPr="00825D62" w:rsidRDefault="00825D62" w:rsidP="00825D62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52410E21" w:rsidR="0022531C" w:rsidRPr="00686C15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825D62">
        <w:rPr>
          <w:rFonts w:ascii="TH SarabunIT๙" w:hAnsi="TH SarabunIT๙" w:cs="TH SarabunIT๙"/>
          <w:sz w:val="32"/>
          <w:szCs w:val="32"/>
        </w:rPr>
        <w:t xml:space="preserve">10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5BE517E2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ED231BC" w14:textId="51F6FAAB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9" w:name="_Hlk73473862"/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9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9815BF" w:rsidRPr="00825D62">
        <w:rPr>
          <w:rFonts w:ascii="TH SarabunIT๙" w:hAnsi="TH SarabunIT๙" w:cs="TH SarabunIT๙"/>
          <w:sz w:val="32"/>
          <w:szCs w:val="32"/>
        </w:rPr>
        <w:t>,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</w:t>
      </w:r>
      <w:r w:rsidR="009815BF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จำแนกเป็น งบดำเนินงาน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60CAE411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9C5A3B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825D62">
        <w:rPr>
          <w:rFonts w:ascii="TH SarabunIT๙" w:hAnsi="TH SarabunIT๙" w:cs="TH SarabunIT๙"/>
          <w:sz w:val="32"/>
          <w:szCs w:val="32"/>
        </w:rPr>
        <w:t>40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33E8584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94EB0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C0834D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</w:t>
      </w:r>
      <w:r w:rsidRPr="00825D62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41E108A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114FC79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D26B50D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FCA0B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6AF7DE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57CE6F3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43B4B35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06502FBA" w14:textId="77777777" w:rsidR="00825D62" w:rsidRPr="009815BF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D43AB5E" w14:textId="77777777" w:rsidR="00825D62" w:rsidRPr="009815BF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381202DA" w14:textId="77777777" w:rsidR="00825D62" w:rsidRPr="009815BF" w:rsidRDefault="00825D62" w:rsidP="00825D62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D4077C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้การผลิตตามสุขลักษณะอนามัยที่ปลอดภัย</w:t>
      </w:r>
    </w:p>
    <w:p w14:paraId="6E3006FF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</w:rPr>
        <w:t xml:space="preserve">- </w:t>
      </w:r>
      <w:r w:rsidRPr="009815BF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38954A8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สนับสนุน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ประชาสัมพันธ์มาตรฐานตลาดเกษตรกร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มาตรฐานสินค้าเกษตร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ให้เป็นที่รู้จักและกระตุ้นการรับรู้ของผู้บริโภคในวงกว้างขึ้นเพื่อขยายกลุ่มลูกค้า ผ่าน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การปราสัมพันธ์ที่ตลาด และ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สื่อออนไลน์</w:t>
      </w:r>
    </w:p>
    <w:p w14:paraId="5CB78C64" w14:textId="55147E10" w:rsidR="00680083" w:rsidRPr="00523C84" w:rsidRDefault="00BB1710" w:rsidP="00680083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</w:t>
      </w:r>
      <w:r w:rsidRPr="00FA186C">
        <w:rPr>
          <w:rFonts w:ascii="TH SarabunIT๙" w:hAnsi="TH SarabunIT๙" w:cs="TH SarabunIT๙"/>
          <w:sz w:val="32"/>
          <w:szCs w:val="32"/>
          <w:cs/>
        </w:rPr>
        <w:lastRenderedPageBreak/>
        <w:t>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0D0127CF" w14:textId="77777777" w:rsidR="003A0C08" w:rsidRPr="003A0C08" w:rsidRDefault="003A0C0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0060E8A0" w14:textId="77777777" w:rsidR="003A0C08" w:rsidRPr="003A0C08" w:rsidRDefault="003A0C08" w:rsidP="003A0C0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0C8ECF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504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5738557D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368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73491C0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136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6C83776" w14:textId="328A8250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98</w:t>
      </w:r>
      <w:r w:rsidR="00C043A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6A0472F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543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7BC8544" w14:textId="6FB38832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</w:t>
      </w:r>
      <w:r w:rsidR="00C043A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651595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9DE58E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197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2060D2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0402BD5E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="00404C0B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2CB58E6E" w:rsidR="00AD1588" w:rsidRPr="00AD1588" w:rsidRDefault="00AD1588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0 ราย พื้นที่เพาะปลูก 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207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766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67AF1647" w14:textId="77777777" w:rsidR="00C043AD" w:rsidRPr="00C043AD" w:rsidRDefault="00C043AD" w:rsidP="00C043AD">
      <w:pPr>
        <w:numPr>
          <w:ilvl w:val="1"/>
          <w:numId w:val="3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>สุกร จำนวนเกษตรกร 124 ราย พื้นที่เลี้ยงสัตว์ 4</w:t>
      </w:r>
      <w:r w:rsidRPr="00C043AD">
        <w:rPr>
          <w:rFonts w:ascii="TH SarabunIT๙" w:hAnsi="TH SarabunIT๙" w:cs="TH SarabunIT๙"/>
          <w:sz w:val="32"/>
          <w:szCs w:val="32"/>
        </w:rPr>
        <w:t>,</w:t>
      </w:r>
      <w:r w:rsidRPr="00C043AD">
        <w:rPr>
          <w:rFonts w:ascii="TH SarabunIT๙" w:hAnsi="TH SarabunIT๙" w:cs="TH SarabunIT๙"/>
          <w:sz w:val="32"/>
          <w:szCs w:val="32"/>
          <w:cs/>
        </w:rPr>
        <w:t>890 ไร่ ผลผลิต 31</w:t>
      </w:r>
      <w:r w:rsidRPr="00C043AD">
        <w:rPr>
          <w:rFonts w:ascii="TH SarabunIT๙" w:hAnsi="TH SarabunIT๙" w:cs="TH SarabunIT๙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 xml:space="preserve">400 ตัว/เดือน </w:t>
      </w:r>
    </w:p>
    <w:p w14:paraId="42F69EC6" w14:textId="77777777" w:rsidR="00C043AD" w:rsidRPr="00C043AD" w:rsidRDefault="00C043AD" w:rsidP="00C043AD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>ราคา 8</w:t>
      </w:r>
      <w:r w:rsidRPr="00C043AD">
        <w:rPr>
          <w:rFonts w:ascii="TH SarabunIT๙" w:hAnsi="TH SarabunIT๙" w:cs="TH SarabunIT๙"/>
          <w:sz w:val="32"/>
          <w:szCs w:val="32"/>
        </w:rPr>
        <w:t>,0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>00 บาท/ตัว</w:t>
      </w:r>
    </w:p>
    <w:p w14:paraId="0A35EAE0" w14:textId="77777777" w:rsidR="00C043AD" w:rsidRPr="00C043AD" w:rsidRDefault="00C043AD" w:rsidP="00C043AD">
      <w:pPr>
        <w:numPr>
          <w:ilvl w:val="1"/>
          <w:numId w:val="3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>ไก่เนื้อ จำนวนเกษตรกร 219 ราย พื้นที่เลี้ยงสัตว์ 6</w:t>
      </w:r>
      <w:r w:rsidRPr="00C043AD">
        <w:rPr>
          <w:rFonts w:ascii="TH SarabunIT๙" w:hAnsi="TH SarabunIT๙" w:cs="TH SarabunIT๙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 xml:space="preserve">840 ไร่ ผลผลิต </w:t>
      </w:r>
      <w:r w:rsidRPr="00C043AD">
        <w:rPr>
          <w:rFonts w:ascii="TH SarabunIT๙" w:hAnsi="TH SarabunIT๙" w:cs="TH SarabunIT๙"/>
          <w:sz w:val="32"/>
          <w:szCs w:val="32"/>
        </w:rPr>
        <w:t>3,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>460</w:t>
      </w:r>
      <w:r w:rsidRPr="00C043AD">
        <w:rPr>
          <w:rFonts w:ascii="TH SarabunIT๙" w:hAnsi="TH SarabunIT๙" w:cs="TH SarabunIT๙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 xml:space="preserve">800 ตัว/เดือน </w:t>
      </w:r>
    </w:p>
    <w:p w14:paraId="518037CA" w14:textId="77777777" w:rsidR="00C043AD" w:rsidRPr="00C043AD" w:rsidRDefault="00C043AD" w:rsidP="00C043AD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>ราคา 90 บาท/ตัว</w:t>
      </w:r>
    </w:p>
    <w:p w14:paraId="3EE924DD" w14:textId="77777777" w:rsidR="00C043AD" w:rsidRPr="00C043AD" w:rsidRDefault="00C043AD" w:rsidP="00C043AD">
      <w:pPr>
        <w:numPr>
          <w:ilvl w:val="1"/>
          <w:numId w:val="4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C043AD">
        <w:rPr>
          <w:rFonts w:ascii="TH SarabunIT๙" w:hAnsi="TH SarabunIT๙" w:cs="TH SarabunIT๙"/>
          <w:sz w:val="32"/>
          <w:szCs w:val="32"/>
        </w:rPr>
        <w:t xml:space="preserve"> 12,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>892 ราย พื้นที่เลี้ยงสัตว์....-...ไร่ ผลผลิต 38</w:t>
      </w:r>
      <w:r w:rsidRPr="00C043AD">
        <w:rPr>
          <w:rFonts w:ascii="TH SarabunIT๙" w:hAnsi="TH SarabunIT๙" w:cs="TH SarabunIT๙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C043AD">
        <w:rPr>
          <w:rFonts w:ascii="TH SarabunIT๙" w:hAnsi="TH SarabunIT๙" w:cs="TH SarabunIT๙"/>
          <w:sz w:val="32"/>
          <w:szCs w:val="32"/>
        </w:rPr>
        <w:t>0</w:t>
      </w:r>
      <w:r w:rsidRPr="00C043AD">
        <w:rPr>
          <w:rFonts w:ascii="TH SarabunIT๙" w:hAnsi="TH SarabunIT๙" w:cs="TH SarabunIT๙" w:hint="cs"/>
          <w:sz w:val="32"/>
          <w:szCs w:val="32"/>
          <w:cs/>
        </w:rPr>
        <w:t xml:space="preserve"> ตัว/เดือน</w:t>
      </w:r>
    </w:p>
    <w:p w14:paraId="1137FC05" w14:textId="77777777" w:rsidR="00C043AD" w:rsidRPr="00C043AD" w:rsidRDefault="00C043AD" w:rsidP="00C043AD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 xml:space="preserve">ราคา 100 บาท/กิโลกรัม </w:t>
      </w:r>
    </w:p>
    <w:p w14:paraId="2BCBF51A" w14:textId="77777777" w:rsidR="00C043AD" w:rsidRPr="00C043AD" w:rsidRDefault="00C043AD" w:rsidP="00C043AD">
      <w:pPr>
        <w:numPr>
          <w:ilvl w:val="1"/>
          <w:numId w:val="41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C043AD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C043A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ราย พื้นที่เลี้ยงสัตว์ 43</w:t>
      </w:r>
      <w:r w:rsidRPr="00C043A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204 ไร่ ผลผลิต 200 ตัว/เดือน </w:t>
      </w:r>
    </w:p>
    <w:p w14:paraId="4A86C382" w14:textId="77777777" w:rsidR="00C043AD" w:rsidRPr="00C043AD" w:rsidRDefault="00C043AD" w:rsidP="00C043AD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pacing w:val="-6"/>
          <w:sz w:val="32"/>
          <w:szCs w:val="32"/>
          <w:cs/>
        </w:rPr>
        <w:t>ราคา 18</w:t>
      </w:r>
      <w:r w:rsidRPr="00C043A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C043AD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p w14:paraId="2F071CA2" w14:textId="77777777" w:rsidR="00C043AD" w:rsidRPr="00C043AD" w:rsidRDefault="00C043AD" w:rsidP="00C043AD">
      <w:pPr>
        <w:numPr>
          <w:ilvl w:val="1"/>
          <w:numId w:val="42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3EE2347D" w14:textId="77777777" w:rsidR="00C043AD" w:rsidRPr="00C043AD" w:rsidRDefault="00C043AD" w:rsidP="00C043AD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C043AD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07047DC0" w14:textId="77777777" w:rsidR="00C043AD" w:rsidRPr="00C043AD" w:rsidRDefault="00C043AD" w:rsidP="00C043AD">
      <w:pPr>
        <w:numPr>
          <w:ilvl w:val="1"/>
          <w:numId w:val="43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C043AD">
        <w:rPr>
          <w:rFonts w:ascii="TH SarabunIT๙" w:hAnsi="TH SarabunIT๙" w:cs="TH SarabunIT๙"/>
          <w:spacing w:val="-8"/>
          <w:sz w:val="32"/>
          <w:szCs w:val="32"/>
          <w:cs/>
        </w:rPr>
        <w:t>ไข่ไก่ จำนวนเกษตรกร 76 ราย พื้นที่เลี้ยงสัตว์ 1</w:t>
      </w:r>
      <w:r w:rsidRPr="00C043A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pacing w:val="-8"/>
          <w:sz w:val="32"/>
          <w:szCs w:val="32"/>
          <w:cs/>
        </w:rPr>
        <w:t>900 ไร่ ผลผลิต 159</w:t>
      </w:r>
      <w:r w:rsidRPr="00C043A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pacing w:val="-8"/>
          <w:sz w:val="32"/>
          <w:szCs w:val="32"/>
          <w:cs/>
        </w:rPr>
        <w:t>914</w:t>
      </w:r>
      <w:r w:rsidRPr="00C043A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pacing w:val="-8"/>
          <w:sz w:val="32"/>
          <w:szCs w:val="32"/>
          <w:cs/>
        </w:rPr>
        <w:t>160 ฟอง</w:t>
      </w:r>
      <w:r w:rsidRPr="00C043AD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5258D629" w14:textId="77777777" w:rsidR="00C043AD" w:rsidRPr="00C043AD" w:rsidRDefault="00C043AD" w:rsidP="00C043AD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C043AD">
        <w:rPr>
          <w:rFonts w:ascii="TH SarabunIT๙" w:hAnsi="TH SarabunIT๙" w:cs="TH SarabunIT๙"/>
          <w:spacing w:val="-8"/>
          <w:sz w:val="32"/>
          <w:szCs w:val="32"/>
          <w:cs/>
        </w:rPr>
        <w:t>ราคา 3.60 บาท/ฟอง</w:t>
      </w:r>
    </w:p>
    <w:p w14:paraId="351CD191" w14:textId="77777777" w:rsidR="00C043AD" w:rsidRPr="00C043AD" w:rsidRDefault="00C043AD" w:rsidP="00C043AD">
      <w:pPr>
        <w:numPr>
          <w:ilvl w:val="1"/>
          <w:numId w:val="44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C043AD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353 ราย พื้นที่เลี้ยงสัตว์ 1</w:t>
      </w:r>
      <w:r w:rsidRPr="00C043A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C043AD">
        <w:rPr>
          <w:rFonts w:ascii="TH SarabunIT๙" w:hAnsi="TH SarabunIT๙" w:cs="TH SarabunIT๙" w:hint="cs"/>
          <w:spacing w:val="-6"/>
          <w:sz w:val="32"/>
          <w:szCs w:val="32"/>
          <w:cs/>
        </w:rPr>
        <w:t>460 ไร่ ผลผลิต 360 ตัว</w:t>
      </w:r>
      <w:r w:rsidRPr="00C043AD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634CD504" w14:textId="2DA06604" w:rsidR="009A2B0C" w:rsidRPr="00C043AD" w:rsidRDefault="00C043AD" w:rsidP="00C043AD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C043AD" w:rsidSect="00885CD3">
          <w:pgSz w:w="11906" w:h="16838"/>
          <w:pgMar w:top="851" w:right="1134" w:bottom="851" w:left="1701" w:header="567" w:footer="567" w:gutter="0"/>
          <w:cols w:space="720"/>
        </w:sectPr>
      </w:pPr>
      <w:r w:rsidRPr="00C043AD">
        <w:rPr>
          <w:rFonts w:ascii="TH SarabunIT๙" w:hAnsi="TH SarabunIT๙" w:cs="TH SarabunIT๙"/>
          <w:spacing w:val="-6"/>
          <w:sz w:val="32"/>
          <w:szCs w:val="32"/>
          <w:cs/>
        </w:rPr>
        <w:t>ราคา 1</w:t>
      </w:r>
      <w:r w:rsidRPr="00C043A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C043AD">
        <w:rPr>
          <w:rFonts w:ascii="TH SarabunIT๙" w:hAnsi="TH SarabunIT๙" w:cs="TH SarabunIT๙"/>
          <w:spacing w:val="-6"/>
          <w:sz w:val="32"/>
          <w:szCs w:val="32"/>
          <w:cs/>
        </w:rPr>
        <w:t>800-2</w:t>
      </w:r>
      <w:r w:rsidRPr="00C043A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C043AD">
        <w:rPr>
          <w:rFonts w:ascii="TH SarabunIT๙" w:hAnsi="TH SarabunIT๙" w:cs="TH SarabunIT๙"/>
          <w:spacing w:val="-6"/>
          <w:sz w:val="32"/>
          <w:szCs w:val="32"/>
          <w:cs/>
        </w:rPr>
        <w:t>000 บาท/ตัว</w:t>
      </w:r>
    </w:p>
    <w:tbl>
      <w:tblPr>
        <w:tblW w:w="16290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68"/>
        <w:gridCol w:w="189"/>
        <w:gridCol w:w="1053"/>
        <w:gridCol w:w="39"/>
        <w:gridCol w:w="168"/>
        <w:gridCol w:w="786"/>
        <w:gridCol w:w="39"/>
        <w:gridCol w:w="775"/>
        <w:gridCol w:w="39"/>
        <w:gridCol w:w="1047"/>
        <w:gridCol w:w="70"/>
        <w:gridCol w:w="308"/>
        <w:gridCol w:w="615"/>
        <w:gridCol w:w="70"/>
        <w:gridCol w:w="798"/>
        <w:gridCol w:w="70"/>
        <w:gridCol w:w="1052"/>
        <w:gridCol w:w="112"/>
        <w:gridCol w:w="266"/>
        <w:gridCol w:w="542"/>
        <w:gridCol w:w="112"/>
        <w:gridCol w:w="702"/>
        <w:gridCol w:w="112"/>
        <w:gridCol w:w="953"/>
        <w:gridCol w:w="272"/>
        <w:gridCol w:w="409"/>
        <w:gridCol w:w="239"/>
        <w:gridCol w:w="272"/>
        <w:gridCol w:w="496"/>
        <w:gridCol w:w="272"/>
        <w:gridCol w:w="786"/>
        <w:gridCol w:w="331"/>
        <w:gridCol w:w="331"/>
      </w:tblGrid>
      <w:tr w:rsidR="004D7B36" w:rsidRPr="00686C15" w14:paraId="326CCF8E" w14:textId="77777777" w:rsidTr="005E00BA">
        <w:trPr>
          <w:trHeight w:val="405"/>
        </w:trPr>
        <w:tc>
          <w:tcPr>
            <w:tcW w:w="1629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1B6360" w14:textId="77777777" w:rsidR="004D7B36" w:rsidRPr="00686C15" w:rsidRDefault="004D7B36" w:rsidP="00797295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68C0403A" w14:textId="77777777" w:rsidR="004D7B36" w:rsidRPr="00686C15" w:rsidRDefault="004D7B36" w:rsidP="00797295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0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0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2566</w:t>
            </w:r>
          </w:p>
        </w:tc>
      </w:tr>
      <w:tr w:rsidR="004D7B36" w:rsidRPr="00686C15" w14:paraId="02C69AC1" w14:textId="77777777" w:rsidTr="005E00B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363564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64F2880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4759A6B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555DDEC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0D391E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6363B293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D7B36" w:rsidRPr="00686C15" w14:paraId="0AC0D4DC" w14:textId="77777777" w:rsidTr="005E00BA">
        <w:trPr>
          <w:gridAfter w:val="2"/>
          <w:wAfter w:w="662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82BA06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30" w:type="dxa"/>
            <w:gridSpan w:val="4"/>
            <w:shd w:val="clear" w:color="auto" w:fill="auto"/>
            <w:hideMark/>
          </w:tcPr>
          <w:p w14:paraId="5CB645E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893" w:type="dxa"/>
            <w:gridSpan w:val="7"/>
            <w:shd w:val="clear" w:color="auto" w:fill="auto"/>
            <w:hideMark/>
          </w:tcPr>
          <w:p w14:paraId="57A554C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7"/>
            <w:shd w:val="clear" w:color="auto" w:fill="auto"/>
            <w:hideMark/>
          </w:tcPr>
          <w:p w14:paraId="7CB28BF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799" w:type="dxa"/>
            <w:gridSpan w:val="7"/>
            <w:shd w:val="clear" w:color="auto" w:fill="auto"/>
            <w:hideMark/>
          </w:tcPr>
          <w:p w14:paraId="68B17B78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746" w:type="dxa"/>
            <w:gridSpan w:val="7"/>
            <w:shd w:val="clear" w:color="auto" w:fill="auto"/>
            <w:hideMark/>
          </w:tcPr>
          <w:p w14:paraId="7BDA8F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D7B36" w:rsidRPr="00686C15" w14:paraId="4BEF486F" w14:textId="77777777" w:rsidTr="005E00BA">
        <w:trPr>
          <w:gridAfter w:val="2"/>
          <w:wAfter w:w="662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22B2B2F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3C89A7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gridSpan w:val="2"/>
            <w:shd w:val="clear" w:color="auto" w:fill="auto"/>
            <w:hideMark/>
          </w:tcPr>
          <w:p w14:paraId="07EC6CB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3" w:type="dxa"/>
            <w:shd w:val="clear" w:color="auto" w:fill="auto"/>
            <w:hideMark/>
          </w:tcPr>
          <w:p w14:paraId="1413625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6AFECA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6617C9F1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14:paraId="39AB109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2A9771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gridSpan w:val="2"/>
            <w:shd w:val="clear" w:color="auto" w:fill="auto"/>
            <w:hideMark/>
          </w:tcPr>
          <w:p w14:paraId="6A4A39D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14:paraId="3C9AE060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1C9E9DD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0C1A08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65" w:type="dxa"/>
            <w:gridSpan w:val="2"/>
            <w:shd w:val="clear" w:color="auto" w:fill="auto"/>
            <w:hideMark/>
          </w:tcPr>
          <w:p w14:paraId="5DB9E7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4002F6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gridSpan w:val="2"/>
            <w:shd w:val="clear" w:color="auto" w:fill="auto"/>
            <w:hideMark/>
          </w:tcPr>
          <w:p w14:paraId="4CAC7FA2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8" w:type="dxa"/>
            <w:gridSpan w:val="2"/>
            <w:shd w:val="clear" w:color="auto" w:fill="auto"/>
            <w:hideMark/>
          </w:tcPr>
          <w:p w14:paraId="10A95A06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7769A4" w:rsidRPr="00686C15" w14:paraId="72E440EA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61A099D" w14:textId="3EA2F4D1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FEFABDE" w14:textId="1256D0B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559.0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58A149B3" w14:textId="3E1AC87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562.0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3E954127" w14:textId="1BE4EB9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13078.2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EF148EF" w14:textId="177CAD1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268.0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0987FBE1" w14:textId="7E9C5DB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270.0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0D68E60" w14:textId="541629B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1670.5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0220D617" w14:textId="63D975E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40C1E255" w14:textId="375484B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6914B6A3" w14:textId="4860D14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AAF814D" w14:textId="1E94BB6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185.0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A004B01" w14:textId="009B248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186.0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184A2BA6" w14:textId="37D185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1493.5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70794150" w14:textId="35696A9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76CB9B3C" w14:textId="7346C54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7C0F52B1" w14:textId="13B7490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47793CB3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99B5183" w14:textId="5D9623AF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692D5D9" w14:textId="34FB94A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1A22B5B5" w14:textId="34B4C21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40A1AC5B" w14:textId="02BB540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155E0377" w14:textId="0AD2992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2B7AEFE" w14:textId="0255287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6BC11A0A" w14:textId="636150B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7.0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6A10F4AE" w14:textId="18A99B3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2787AB94" w14:textId="402EE9D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1ACE039E" w14:textId="09DBE8F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6C6D7660" w14:textId="2B068EF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3E6320A2" w14:textId="636579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7BE7C615" w14:textId="364A40F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41.0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05A70EAA" w14:textId="017DD7D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74EA4D1F" w14:textId="0F97A65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B9D9565" w14:textId="5F90869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3840B47F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1A8648" w14:textId="1C7DEC49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419E372C" w14:textId="62CD008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1667.0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6DB7639B" w14:textId="255D06B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1709.0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2F751C3C" w14:textId="554779F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15356.3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3AC8E511" w14:textId="7BE463D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1119.0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8088AA7" w14:textId="4717E0E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1160.0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0ABBFB78" w14:textId="49AA30D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9663.6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68AAD30E" w14:textId="04155D9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9.0</w:t>
            </w:r>
          </w:p>
        </w:tc>
        <w:tc>
          <w:tcPr>
            <w:tcW w:w="868" w:type="dxa"/>
            <w:gridSpan w:val="2"/>
            <w:shd w:val="clear" w:color="auto" w:fill="auto"/>
            <w:noWrap/>
            <w:vAlign w:val="bottom"/>
          </w:tcPr>
          <w:p w14:paraId="7C6F9D38" w14:textId="2B33BEE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60EF6514" w14:textId="788B0E4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64.0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B05944B" w14:textId="1B446B7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408.0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0016EDE5" w14:textId="6702A5C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410.0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0AB12C35" w14:textId="6D72BC0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5924.3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49F9A1B4" w14:textId="424DD40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08BD6395" w14:textId="57D657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64A20FB0" w14:textId="72C9205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41738473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55932A5" w14:textId="54F30647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9F8BADB" w14:textId="0839CED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320.0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06255860" w14:textId="1B1A235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320.0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61BC152B" w14:textId="09D954B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2559.5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0784F89A" w14:textId="4AA3818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341E797" w14:textId="058DB68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625E55CF" w14:textId="7D5D9FF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781.3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80ECAC0" w14:textId="126881F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4A851ED0" w14:textId="4A0592B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6FFBDD16" w14:textId="095CA56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111.3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2C5D98CB" w14:textId="597AF78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272.0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DBB6AB5" w14:textId="451A279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272.0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39F955C1" w14:textId="4174E2B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2535.0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2D5BA934" w14:textId="2FB55FA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3076EC6F" w14:textId="4E9FE99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D592F2C" w14:textId="7314DFD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1414BAED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7AD04F9" w14:textId="5C3FADC9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3A48C17" w14:textId="5D8B76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512.0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2A9F1AB6" w14:textId="473A935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516.0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34D06F1E" w14:textId="23880B6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5367.7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3B4391D0" w14:textId="42EF1C2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610.0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2A3DB015" w14:textId="54CEE43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612.0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1B98CF1A" w14:textId="17044E2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5508.4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04DD822" w14:textId="194EFDC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55697953" w14:textId="4973B41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4A605159" w14:textId="661D3D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2331.0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6C1DA842" w14:textId="1F189E9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8CCDF84" w14:textId="50D9D3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965.0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76A7A863" w14:textId="0DA415C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10580.8</w:t>
            </w:r>
          </w:p>
        </w:tc>
        <w:tc>
          <w:tcPr>
            <w:tcW w:w="920" w:type="dxa"/>
            <w:gridSpan w:val="3"/>
            <w:shd w:val="clear" w:color="auto" w:fill="auto"/>
            <w:noWrap/>
            <w:vAlign w:val="bottom"/>
          </w:tcPr>
          <w:p w14:paraId="18F3CB37" w14:textId="2FE33C7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</w:tcPr>
          <w:p w14:paraId="5BC7AA29" w14:textId="2A236B4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noWrap/>
            <w:vAlign w:val="bottom"/>
          </w:tcPr>
          <w:p w14:paraId="15D7D50B" w14:textId="29C8E3B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00488D24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3C4DA" w14:textId="499B6CA6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7AB3C638" w14:textId="310F652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1232.0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5DC84941" w14:textId="50DA34C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1253.0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67AF26A4" w14:textId="45F86F5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11058.0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456A4E39" w14:textId="0A419E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1168.0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A47C916" w14:textId="56A0459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1189.0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EFA0571" w14:textId="63EC55A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9699.3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68AF9F95" w14:textId="5662E19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348A07AC" w14:textId="562F8A7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2E552495" w14:textId="481AB5D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834.0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13692C77" w14:textId="021B426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863.0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4DB9DE2" w14:textId="1B6B0F6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864.0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3844B9F9" w14:textId="7CB0A2B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7697.3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3F9F5B40" w14:textId="7BBE564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5F7C7F43" w14:textId="4362534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62B2573" w14:textId="3C64B53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2AB6145B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B41D1" w14:textId="60943D3F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9F8E16C" w14:textId="0D704CC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58.0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7BEC9CB6" w14:textId="0906125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58.0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3F44DFF6" w14:textId="6B8D80C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1922.2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050C54C" w14:textId="251907E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39.0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5ADC1C9" w14:textId="5954102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39.0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35F0194E" w14:textId="31604D3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1221.5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707A4A5" w14:textId="54B7A69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5B442994" w14:textId="4DEC610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60FBF239" w14:textId="74CDD75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3C885E48" w14:textId="44CEA6A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83.0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695C75F" w14:textId="2A44578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83.0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4B0E71D6" w14:textId="0C3F700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1136.5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0431EEEB" w14:textId="54DB705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0AA76E7D" w14:textId="058CEDD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4465EF7" w14:textId="0D554F2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30C9CFF4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637ACBE" w14:textId="46CBE587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40EACC04" w14:textId="568C953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34.0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0AA18AE0" w14:textId="70E8A8F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34.0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7259698C" w14:textId="37CA541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552.9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6B330636" w14:textId="332556F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F822441" w14:textId="63DA484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EB594F9" w14:textId="3AE4A30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123.6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720F99B" w14:textId="39F2C64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4714B7C1" w14:textId="5D0293D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00DA381D" w14:textId="665534F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4EA77193" w14:textId="12D8F6C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08BCE15C" w14:textId="5AA8B49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140.0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511E33E7" w14:textId="5021C75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1948.7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0EBA0893" w14:textId="167AFB3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11E7B936" w14:textId="67F6203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01B8FCE0" w14:textId="460568A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5B5CC912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93B8E6C" w14:textId="2AD26ABD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CD39A5B" w14:textId="22E6383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1104.0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2CD555B9" w14:textId="5FE8A0D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1113.0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0F466AAF" w14:textId="2E70530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9784.6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1B777233" w14:textId="29DBEEE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500.0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064D1F6" w14:textId="30EC61F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509.0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6D7B67D" w14:textId="3DDBFC9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3534.9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C80B75E" w14:textId="3625D7C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510788CF" w14:textId="3D4328F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29184A1D" w14:textId="4F4F0F3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6246.6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23DFF701" w14:textId="7D1CB1D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596.0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6213AB3E" w14:textId="2B62E9E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596.0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279D471C" w14:textId="18D9905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5930.4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7BDD1FD" w14:textId="0372974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282DC86E" w14:textId="6F5A2CA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7F6EDE8D" w14:textId="19BF636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5059712A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9AAF81" w14:textId="5F060883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764B93EB" w14:textId="544E10E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195.0</w:t>
            </w:r>
          </w:p>
        </w:tc>
        <w:tc>
          <w:tcPr>
            <w:tcW w:w="768" w:type="dxa"/>
            <w:shd w:val="clear" w:color="auto" w:fill="auto"/>
            <w:noWrap/>
            <w:vAlign w:val="bottom"/>
          </w:tcPr>
          <w:p w14:paraId="4C769715" w14:textId="4A496DD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196.0</w:t>
            </w:r>
          </w:p>
        </w:tc>
        <w:tc>
          <w:tcPr>
            <w:tcW w:w="1281" w:type="dxa"/>
            <w:gridSpan w:val="3"/>
            <w:shd w:val="clear" w:color="auto" w:fill="auto"/>
            <w:noWrap/>
            <w:vAlign w:val="bottom"/>
          </w:tcPr>
          <w:p w14:paraId="7C8ECC14" w14:textId="1DB6546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3282.4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0D381819" w14:textId="58C0386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134.0</w:t>
            </w:r>
          </w:p>
        </w:tc>
        <w:tc>
          <w:tcPr>
            <w:tcW w:w="814" w:type="dxa"/>
            <w:gridSpan w:val="2"/>
            <w:shd w:val="clear" w:color="auto" w:fill="auto"/>
            <w:noWrap/>
            <w:vAlign w:val="bottom"/>
          </w:tcPr>
          <w:p w14:paraId="3C01423C" w14:textId="159D0FB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134.0</w:t>
            </w:r>
          </w:p>
        </w:tc>
        <w:tc>
          <w:tcPr>
            <w:tcW w:w="1117" w:type="dxa"/>
            <w:gridSpan w:val="2"/>
            <w:shd w:val="clear" w:color="auto" w:fill="auto"/>
            <w:noWrap/>
            <w:vAlign w:val="bottom"/>
          </w:tcPr>
          <w:p w14:paraId="1756D8C2" w14:textId="776CB1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1475.4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79C63F99" w14:textId="10CB054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2.0</w:t>
            </w:r>
          </w:p>
        </w:tc>
        <w:tc>
          <w:tcPr>
            <w:tcW w:w="868" w:type="dxa"/>
            <w:gridSpan w:val="2"/>
            <w:shd w:val="clear" w:color="auto" w:fill="auto"/>
            <w:noWrap/>
            <w:vAlign w:val="bottom"/>
          </w:tcPr>
          <w:p w14:paraId="4582C878" w14:textId="586E4AD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45516F0C" w14:textId="2035804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601DF5D3" w14:textId="4935E3C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217.0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786C9104" w14:textId="14CC593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217.0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78043FD5" w14:textId="37B523B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3780.0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611D879" w14:textId="1E1EC7C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05AA6ACF" w14:textId="0AEF6A6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75D03A4C" w14:textId="1BB0611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665D16E8" w14:textId="77777777" w:rsidTr="009414AF">
        <w:trPr>
          <w:gridAfter w:val="1"/>
          <w:wAfter w:w="331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2574655" w14:textId="440A26E0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3931D7D6" w14:textId="24C26EA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768" w:type="dxa"/>
            <w:shd w:val="clear" w:color="auto" w:fill="auto"/>
            <w:noWrap/>
            <w:vAlign w:val="bottom"/>
          </w:tcPr>
          <w:p w14:paraId="483205FB" w14:textId="266D942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281" w:type="dxa"/>
            <w:gridSpan w:val="3"/>
            <w:shd w:val="clear" w:color="auto" w:fill="auto"/>
            <w:noWrap/>
            <w:vAlign w:val="bottom"/>
          </w:tcPr>
          <w:p w14:paraId="421C54D6" w14:textId="2A39BF0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3EF69BC" w14:textId="3B2FACD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22B842E4" w14:textId="313FB55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11EAE665" w14:textId="1A593D3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7B9561B1" w14:textId="46CD2B3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68" w:type="dxa"/>
            <w:gridSpan w:val="2"/>
            <w:shd w:val="clear" w:color="auto" w:fill="auto"/>
            <w:noWrap/>
            <w:vAlign w:val="bottom"/>
          </w:tcPr>
          <w:p w14:paraId="2CD1BB90" w14:textId="4D25F55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05154B53" w14:textId="37519A1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1CF7519F" w14:textId="7178B9E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7030984" w14:textId="45342E7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92.0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2A90F51B" w14:textId="1A0A1EF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135.7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1617D2B8" w14:textId="3EE9542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2AFBA261" w14:textId="7572FA2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12912C4C" w14:textId="3EAD2BE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1AE773BC" w14:textId="77777777" w:rsidTr="009414AF">
        <w:trPr>
          <w:gridAfter w:val="1"/>
          <w:wAfter w:w="331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C449E12" w14:textId="13531050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F70DF93" w14:textId="0E82C5D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5681.0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783DC55E" w14:textId="6A8066E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5761.0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74C9A57A" w14:textId="285C252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62961.8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6DE1CBF" w14:textId="14E3572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3958.0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201CD16" w14:textId="0157004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4033.0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A25AF04" w14:textId="3C4D4AB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33685.4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2B8071D" w14:textId="6D743AE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559.0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18F5DB80" w14:textId="264F3BE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559.0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2AF269A2" w14:textId="12A1DEB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9642.4</w:t>
            </w:r>
          </w:p>
        </w:tc>
        <w:tc>
          <w:tcPr>
            <w:tcW w:w="920" w:type="dxa"/>
            <w:gridSpan w:val="3"/>
            <w:shd w:val="clear" w:color="auto" w:fill="auto"/>
            <w:noWrap/>
            <w:vAlign w:val="bottom"/>
          </w:tcPr>
          <w:p w14:paraId="30CB452B" w14:textId="46F3C0F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3869.0</w:t>
            </w:r>
          </w:p>
        </w:tc>
        <w:tc>
          <w:tcPr>
            <w:tcW w:w="814" w:type="dxa"/>
            <w:gridSpan w:val="2"/>
            <w:shd w:val="clear" w:color="auto" w:fill="auto"/>
            <w:noWrap/>
            <w:vAlign w:val="bottom"/>
          </w:tcPr>
          <w:p w14:paraId="012949E2" w14:textId="6692F74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3876.0</w:t>
            </w:r>
          </w:p>
        </w:tc>
        <w:tc>
          <w:tcPr>
            <w:tcW w:w="1225" w:type="dxa"/>
            <w:gridSpan w:val="2"/>
            <w:shd w:val="clear" w:color="auto" w:fill="auto"/>
            <w:noWrap/>
            <w:vAlign w:val="bottom"/>
          </w:tcPr>
          <w:p w14:paraId="28040C9D" w14:textId="6AD6B9E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41203.2</w:t>
            </w:r>
          </w:p>
        </w:tc>
        <w:tc>
          <w:tcPr>
            <w:tcW w:w="920" w:type="dxa"/>
            <w:gridSpan w:val="3"/>
            <w:shd w:val="clear" w:color="auto" w:fill="auto"/>
            <w:noWrap/>
            <w:vAlign w:val="bottom"/>
          </w:tcPr>
          <w:p w14:paraId="3E64AEA4" w14:textId="7D73F8A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</w:tcPr>
          <w:p w14:paraId="378C931F" w14:textId="1E256BA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noWrap/>
            <w:vAlign w:val="bottom"/>
          </w:tcPr>
          <w:p w14:paraId="26F4DDA3" w14:textId="4FD7B7A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</w:tbl>
    <w:p w14:paraId="3C4FABA5" w14:textId="77777777" w:rsidR="005E00BA" w:rsidRPr="00686C15" w:rsidRDefault="005E00BA" w:rsidP="005E00B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5778A332" w14:textId="3A43FD2B" w:rsidR="005E00BA" w:rsidRPr="00686C15" w:rsidRDefault="005E00BA" w:rsidP="005E00BA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5E00BA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>2</w:t>
      </w:r>
      <w:r w:rsidR="007769A4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7769A4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E35ACFD" w14:textId="77777777" w:rsidR="00F346B3" w:rsidRPr="00F346B3" w:rsidRDefault="00F346B3" w:rsidP="00F346B3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proofErr w:type="gramStart"/>
      <w:r w:rsidRPr="00F346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F346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/>
          <w:sz w:val="32"/>
          <w:szCs w:val="32"/>
          <w:cs/>
        </w:rPr>
        <w:t>ดังนี้</w:t>
      </w:r>
      <w:proofErr w:type="gramEnd"/>
    </w:p>
    <w:p w14:paraId="4C3A5F42" w14:textId="77777777" w:rsidR="00F346B3" w:rsidRPr="00F346B3" w:rsidRDefault="00F346B3" w:rsidP="00F346B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- ด้านพืช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-ไม่มีผลกระทบ</w:t>
      </w:r>
    </w:p>
    <w:p w14:paraId="76653400" w14:textId="77777777" w:rsidR="00F346B3" w:rsidRPr="00F346B3" w:rsidRDefault="00F346B3" w:rsidP="00F346B3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2388D9B7" w14:textId="77777777" w:rsidR="00F346B3" w:rsidRPr="00F346B3" w:rsidRDefault="00F346B3" w:rsidP="00F346B3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0B032503" w14:textId="7B28AE5B" w:rsidR="009815BF" w:rsidRPr="009815BF" w:rsidRDefault="00F346B3" w:rsidP="009815BF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815BF"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4015C328" w14:textId="77777777" w:rsidR="00B44951" w:rsidRPr="00B44951" w:rsidRDefault="00B44951" w:rsidP="00B44951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bookmarkStart w:id="11" w:name="_Hlk167350322"/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มะพร้าวที่ต้องเฝ้าระวัง ในพื้นที่ </w:t>
      </w:r>
      <w:r w:rsidRPr="00B44951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พบทั้งหมด 29 ตำบล พบการระบาดของหนอนหัวดำมะพร้าว จำนวน </w:t>
      </w:r>
      <w:r w:rsidRPr="00B44951">
        <w:rPr>
          <w:rFonts w:ascii="TH SarabunIT๙" w:eastAsia="Times New Roman" w:hAnsi="TH SarabunIT๙" w:cs="TH SarabunIT๙"/>
          <w:sz w:val="32"/>
          <w:szCs w:val="32"/>
        </w:rPr>
        <w:t xml:space="preserve">196.5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ด้วงแรดมะพร้าว จำนวน </w:t>
      </w:r>
      <w:r w:rsidRPr="00B44951">
        <w:rPr>
          <w:rFonts w:ascii="TH SarabunIT๙" w:eastAsia="Times New Roman" w:hAnsi="TH SarabunIT๙" w:cs="TH SarabunIT๙"/>
          <w:sz w:val="32"/>
          <w:szCs w:val="32"/>
        </w:rPr>
        <w:t xml:space="preserve">174.5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ไร่ ด้วงงวงมะพร้าว จำนวน 88 ไร่</w:t>
      </w:r>
    </w:p>
    <w:p w14:paraId="1DEC99F1" w14:textId="77777777" w:rsidR="00B44951" w:rsidRPr="00B44951" w:rsidRDefault="00B44951" w:rsidP="00B44951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สถานการณ์ศัตรูพืชมันสำปะหลัง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(โรคใบด่างมันสำปะหลัง)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ที่ต้องเฝ้าระวัง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</w:t>
      </w:r>
      <w:r w:rsidRPr="00B44951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2</w:t>
      </w:r>
      <w:r w:rsidRPr="00B44951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248 ไร่</w:t>
      </w:r>
    </w:p>
    <w:p w14:paraId="18DA862C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  <w:cs/>
        </w:rPr>
      </w:pPr>
      <w:r w:rsidRPr="00B44951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125A14BD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B4495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</w:t>
      </w:r>
      <w:r w:rsidRPr="00B4495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การเฝ้าระวังและป้องกันกำจัด</w:t>
      </w:r>
      <w:r w:rsidRPr="00B4495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ศัตรูพืชมะพร้าว </w:t>
      </w:r>
    </w:p>
    <w:p w14:paraId="24DA4677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64CE18B9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ab/>
        <w:t>- แจ้งให้สำนักงานเกษตรอำเภอ แจ้ง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เกษตรกรให้เฝ้าระวัง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และสำรวจศัตรูพืชในแปลงมะพร้าว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ระบาด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ในระบบสารสนเทศข้อมูลเพื่อการอารักขาพืชและจัดการดินปุ๋ย </w:t>
      </w:r>
      <w:r w:rsidRPr="00B44951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ลงพื้นที่สำรวจ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และสำนักงานเกษตรจังหวัดฉะเชิงเทรา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ลงไปติดตามพื้นที่การระบาด และหาแนวทางดำเนินการป้องกันกำจัดศัตรูพืชในพื้นที่</w:t>
      </w:r>
    </w:p>
    <w:p w14:paraId="519754B6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3599AC59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ขอ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รับการสนับสนุน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ศัตรูธรรมชาติ และสารชีวภัณฑ์ ได้แก่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แตนเบียนบราคอน  และ </w:t>
      </w:r>
      <w:proofErr w:type="spellStart"/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เบียนไข่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ทริคโคแกรม</w:t>
      </w:r>
      <w:proofErr w:type="spellStart"/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เชื้อราเมตาไรเซียม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ส่ง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ให้สำนักงานเกษตรอำเภอ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นำไปผลิตขยายร่วมกับศูนย์จัดการศัตรูพืชชุมชน ทุกๆ 2 สัปดาห์ 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ในพื้นที่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>ที่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พบการระบาดของศัตรูพืชมะพร้าว</w:t>
      </w:r>
      <w:r w:rsidRPr="00B4495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6375B130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ทั้งนี้ 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</w:t>
      </w: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สำนักงานเกษตรอำเภอต้อง</w:t>
      </w:r>
      <w:r w:rsidRPr="00B44951">
        <w:rPr>
          <w:rFonts w:ascii="TH SarabunIT๙" w:eastAsia="Times New Roman" w:hAnsi="TH SarabunIT๙" w:cs="TH SarabunIT๙"/>
          <w:sz w:val="32"/>
          <w:szCs w:val="32"/>
          <w:cs/>
        </w:rPr>
        <w:t>ติดต่อเจ้าหน้าที่กลุ่มอารักขาพืช สำนักงานเกษตรจังหวัดฉะเชิงเทราโดยทันที</w:t>
      </w:r>
    </w:p>
    <w:p w14:paraId="351B7CFE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B44951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ab/>
      </w:r>
    </w:p>
    <w:p w14:paraId="7A96EE18" w14:textId="77777777" w:rsidR="00B44951" w:rsidRPr="00B44951" w:rsidRDefault="00B44951" w:rsidP="00B44951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4495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</w:t>
      </w:r>
      <w:r w:rsidRPr="00B4495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ควบคุม</w:t>
      </w:r>
      <w:r w:rsidRPr="00B44951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โรคใบด่างมันสำปะหลัง</w:t>
      </w:r>
    </w:p>
    <w:p w14:paraId="0B38F60C" w14:textId="77777777" w:rsidR="00B44951" w:rsidRPr="00B44951" w:rsidRDefault="00B44951" w:rsidP="00B4495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/>
          <w:sz w:val="32"/>
          <w:szCs w:val="32"/>
          <w:cs/>
        </w:rPr>
        <w:tab/>
      </w:r>
      <w:r w:rsidRPr="00B44951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B44951">
        <w:rPr>
          <w:rFonts w:ascii="TH SarabunIT๙" w:hAnsi="TH SarabunIT๙" w:cs="TH SarabunIT๙"/>
          <w:sz w:val="32"/>
          <w:szCs w:val="32"/>
        </w:rPr>
        <w:t xml:space="preserve">, </w:t>
      </w:r>
      <w:r w:rsidRPr="00B44951">
        <w:rPr>
          <w:rFonts w:ascii="TH SarabunIT๙" w:hAnsi="TH SarabunIT๙" w:cs="TH SarabunIT๙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p w14:paraId="2343F06B" w14:textId="77777777" w:rsidR="00B44951" w:rsidRPr="00B44951" w:rsidRDefault="00B44951" w:rsidP="00B44951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44951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B44951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006B0C58" w14:textId="77777777" w:rsidR="00B44951" w:rsidRPr="00B44951" w:rsidRDefault="00B44951" w:rsidP="00B44951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B44951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</w:t>
      </w:r>
      <w:r w:rsidRPr="00B44951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25C54CC9" w14:textId="77777777" w:rsidR="00B44951" w:rsidRPr="00B44951" w:rsidRDefault="00B44951" w:rsidP="00B44951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44951">
        <w:rPr>
          <w:rFonts w:ascii="TH SarabunIT๙" w:hAnsi="TH SarabunIT๙" w:cs="TH SarabunIT๙"/>
          <w:sz w:val="32"/>
          <w:szCs w:val="32"/>
          <w:cs/>
        </w:rPr>
        <w:tab/>
      </w:r>
      <w:r w:rsidRPr="00B44951">
        <w:rPr>
          <w:rFonts w:ascii="TH SarabunIT๙" w:hAnsi="TH SarabunIT๙" w:cs="TH SarabunIT๙" w:hint="cs"/>
          <w:sz w:val="32"/>
          <w:szCs w:val="32"/>
          <w:cs/>
        </w:rPr>
        <w:t xml:space="preserve">ภัยแล้ง (ช่วงการเกิดภัย เมษายน - พฤษภาคม 2567) จำนวน 2 อำเภอ </w:t>
      </w:r>
    </w:p>
    <w:p w14:paraId="1D1F7312" w14:textId="77777777" w:rsidR="00B44951" w:rsidRPr="00B44951" w:rsidRDefault="00B44951" w:rsidP="00B44951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44951">
        <w:rPr>
          <w:rFonts w:ascii="TH SarabunIT๙" w:hAnsi="TH SarabunIT๙" w:cs="TH SarabunIT๙"/>
          <w:sz w:val="32"/>
          <w:szCs w:val="32"/>
          <w:cs/>
        </w:rPr>
        <w:tab/>
      </w:r>
      <w:r w:rsidRPr="00B44951">
        <w:rPr>
          <w:rFonts w:ascii="TH SarabunIT๙" w:hAnsi="TH SarabunIT๙" w:cs="TH SarabunIT๙" w:hint="cs"/>
          <w:sz w:val="32"/>
          <w:szCs w:val="32"/>
          <w:cs/>
        </w:rPr>
        <w:t>1) อำเภอบางคล้า เกษตรกร 28 ราย เนื้อที่ได้รับความช่วยเหลือ 61 ไร่ 3 งาน วงเงินช่วยเหลือ 249,964 บาท</w:t>
      </w: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44951">
        <w:rPr>
          <w:rFonts w:ascii="TH SarabunIT๙" w:hAnsi="TH SarabunIT๙" w:cs="TH SarabunIT๙"/>
          <w:sz w:val="32"/>
          <w:szCs w:val="32"/>
          <w:cs/>
        </w:rPr>
        <w:t>เงินทดรองราชการ (อำเภอ)</w:t>
      </w:r>
    </w:p>
    <w:p w14:paraId="3E96EB8F" w14:textId="3597520B" w:rsidR="00523C84" w:rsidRPr="00523C84" w:rsidRDefault="00B44951" w:rsidP="00B44951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/>
          <w:sz w:val="32"/>
          <w:szCs w:val="32"/>
          <w:cs/>
        </w:rPr>
        <w:tab/>
      </w:r>
      <w:r w:rsidRPr="00B44951">
        <w:rPr>
          <w:rFonts w:ascii="TH SarabunIT๙" w:hAnsi="TH SarabunIT๙" w:cs="TH SarabunIT๙" w:hint="cs"/>
          <w:sz w:val="32"/>
          <w:szCs w:val="32"/>
          <w:cs/>
        </w:rPr>
        <w:t>2) อำเภอสนามชัยเขต เกษตรกร 8 ราย เนื้อที่ได้รับความช่วยเหลือ 18 ไร่ 3 งาน วงเงินช่วยเหลือ 53,152 บาท</w:t>
      </w: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44951">
        <w:rPr>
          <w:rFonts w:ascii="TH SarabunIT๙" w:hAnsi="TH SarabunIT๙" w:cs="TH SarabunIT๙"/>
          <w:sz w:val="32"/>
          <w:szCs w:val="32"/>
          <w:cs/>
        </w:rPr>
        <w:t>เงินทดรองราชการ (อำเภอ)</w:t>
      </w: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bookmarkEnd w:id="11"/>
    <w:p w14:paraId="3ED7B5B3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300B5B12" w14:textId="77777777" w:rsidR="00B44951" w:rsidRPr="00B44951" w:rsidRDefault="00523C84" w:rsidP="00B44951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</w:t>
      </w:r>
      <w:bookmarkStart w:id="12" w:name="_Hlk167350252"/>
      <w:r w:rsidR="00B44951" w:rsidRPr="00B44951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3EB19409" w14:textId="77777777" w:rsidR="00B44951" w:rsidRPr="00B44951" w:rsidRDefault="00B44951" w:rsidP="00B44951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44951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44951">
        <w:rPr>
          <w:rFonts w:ascii="TH SarabunIT๙" w:hAnsi="TH SarabunIT๙" w:cs="TH SarabunIT๙"/>
          <w:sz w:val="32"/>
          <w:szCs w:val="32"/>
          <w:cs/>
        </w:rPr>
        <w:tab/>
      </w:r>
      <w:r w:rsidRPr="00B44951">
        <w:rPr>
          <w:rFonts w:ascii="TH SarabunIT๙" w:hAnsi="TH SarabunIT๙" w:cs="TH SarabunIT๙" w:hint="cs"/>
          <w:sz w:val="32"/>
          <w:szCs w:val="32"/>
          <w:cs/>
        </w:rPr>
        <w:t xml:space="preserve">ภัยแล้ง (ช่วงการเกิดภัย เมษายน - พฤษภาคม 2567) จำนวน 2 อำเภอ </w:t>
      </w:r>
    </w:p>
    <w:p w14:paraId="3D88F696" w14:textId="77777777" w:rsidR="00B44951" w:rsidRPr="00B44951" w:rsidRDefault="00B44951" w:rsidP="00B44951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44951">
        <w:rPr>
          <w:rFonts w:ascii="TH SarabunIT๙" w:hAnsi="TH SarabunIT๙" w:cs="TH SarabunIT๙"/>
          <w:sz w:val="32"/>
          <w:szCs w:val="32"/>
          <w:cs/>
        </w:rPr>
        <w:tab/>
      </w:r>
      <w:r w:rsidRPr="00B44951">
        <w:rPr>
          <w:rFonts w:ascii="TH SarabunIT๙" w:hAnsi="TH SarabunIT๙" w:cs="TH SarabunIT๙" w:hint="cs"/>
          <w:sz w:val="32"/>
          <w:szCs w:val="32"/>
          <w:cs/>
        </w:rPr>
        <w:t>1) อำเภอบางคล้า เกษตรกร 28 ราย เนื้อที่ได้รับความช่วยเหลือ 61 ไร่ 3 งาน วงเงินช่วยเหลือ 249,964 บาท</w:t>
      </w: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44951">
        <w:rPr>
          <w:rFonts w:ascii="TH SarabunIT๙" w:hAnsi="TH SarabunIT๙" w:cs="TH SarabunIT๙"/>
          <w:sz w:val="32"/>
          <w:szCs w:val="32"/>
          <w:cs/>
        </w:rPr>
        <w:t>เงินทดรองราชการ (อำเภอ)</w:t>
      </w:r>
    </w:p>
    <w:p w14:paraId="30009228" w14:textId="1E400713" w:rsidR="009815BF" w:rsidRPr="009815BF" w:rsidRDefault="00B44951" w:rsidP="00B44951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44951">
        <w:rPr>
          <w:rFonts w:ascii="TH SarabunIT๙" w:hAnsi="TH SarabunIT๙" w:cs="TH SarabunIT๙"/>
          <w:sz w:val="32"/>
          <w:szCs w:val="32"/>
          <w:cs/>
        </w:rPr>
        <w:tab/>
      </w:r>
      <w:r w:rsidRPr="00B44951">
        <w:rPr>
          <w:rFonts w:ascii="TH SarabunIT๙" w:hAnsi="TH SarabunIT๙" w:cs="TH SarabunIT๙" w:hint="cs"/>
          <w:sz w:val="32"/>
          <w:szCs w:val="32"/>
          <w:cs/>
        </w:rPr>
        <w:t>2) อำเภอสนามชัยเขต เกษตรกร 8 ราย เนื้อที่ได้รับความช่วยเหลือ 18 ไร่ 3 งาน วงเงินช่วยเหลือ 53,152 บาท</w:t>
      </w:r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44951">
        <w:rPr>
          <w:rFonts w:ascii="TH SarabunIT๙" w:hAnsi="TH SarabunIT๙" w:cs="TH SarabunIT๙"/>
          <w:sz w:val="32"/>
          <w:szCs w:val="32"/>
          <w:cs/>
        </w:rPr>
        <w:t>เงินทดรองราชการ (อำเภอ)</w:t>
      </w:r>
      <w:bookmarkEnd w:id="12"/>
      <w:r w:rsidRPr="00B4495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815BF"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4F70ABA" w14:textId="0B81A5E6" w:rsidR="008D0554" w:rsidRPr="00686C15" w:rsidRDefault="008D0554" w:rsidP="00523C84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1FC62A" w14:textId="77777777" w:rsidR="00B700FC" w:rsidRDefault="00B700FC" w:rsidP="001B0213">
      <w:pPr>
        <w:spacing w:after="0" w:line="240" w:lineRule="auto"/>
      </w:pPr>
      <w:r>
        <w:separator/>
      </w:r>
    </w:p>
  </w:endnote>
  <w:endnote w:type="continuationSeparator" w:id="0">
    <w:p w14:paraId="772528F3" w14:textId="77777777" w:rsidR="00B700FC" w:rsidRDefault="00B700FC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8FA53" w14:textId="77777777" w:rsidR="00B700FC" w:rsidRDefault="00B700FC" w:rsidP="001B0213">
      <w:pPr>
        <w:spacing w:after="0" w:line="240" w:lineRule="auto"/>
      </w:pPr>
      <w:r>
        <w:separator/>
      </w:r>
    </w:p>
  </w:footnote>
  <w:footnote w:type="continuationSeparator" w:id="0">
    <w:p w14:paraId="2E707423" w14:textId="77777777" w:rsidR="00B700FC" w:rsidRDefault="00B700FC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98F3A" w14:textId="77777777" w:rsidR="005E00BA" w:rsidRPr="00021BFF" w:rsidRDefault="005E00BA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2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3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6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9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5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1371491550">
    <w:abstractNumId w:val="28"/>
  </w:num>
  <w:num w:numId="2" w16cid:durableId="597980743">
    <w:abstractNumId w:val="6"/>
  </w:num>
  <w:num w:numId="3" w16cid:durableId="1420444497">
    <w:abstractNumId w:val="18"/>
  </w:num>
  <w:num w:numId="4" w16cid:durableId="84376617">
    <w:abstractNumId w:val="1"/>
  </w:num>
  <w:num w:numId="5" w16cid:durableId="1939366179">
    <w:abstractNumId w:val="13"/>
  </w:num>
  <w:num w:numId="6" w16cid:durableId="1866823052">
    <w:abstractNumId w:val="24"/>
  </w:num>
  <w:num w:numId="7" w16cid:durableId="1885629843">
    <w:abstractNumId w:val="35"/>
  </w:num>
  <w:num w:numId="8" w16cid:durableId="2113551900">
    <w:abstractNumId w:val="10"/>
  </w:num>
  <w:num w:numId="9" w16cid:durableId="500463926">
    <w:abstractNumId w:val="5"/>
  </w:num>
  <w:num w:numId="10" w16cid:durableId="814445766">
    <w:abstractNumId w:val="12"/>
  </w:num>
  <w:num w:numId="11" w16cid:durableId="563223908">
    <w:abstractNumId w:val="36"/>
  </w:num>
  <w:num w:numId="12" w16cid:durableId="1884174368">
    <w:abstractNumId w:val="7"/>
  </w:num>
  <w:num w:numId="13" w16cid:durableId="1559630021">
    <w:abstractNumId w:val="32"/>
  </w:num>
  <w:num w:numId="14" w16cid:durableId="804354220">
    <w:abstractNumId w:val="15"/>
  </w:num>
  <w:num w:numId="15" w16cid:durableId="576086913">
    <w:abstractNumId w:val="30"/>
  </w:num>
  <w:num w:numId="16" w16cid:durableId="1786927922">
    <w:abstractNumId w:val="34"/>
  </w:num>
  <w:num w:numId="17" w16cid:durableId="1428230638">
    <w:abstractNumId w:val="33"/>
  </w:num>
  <w:num w:numId="18" w16cid:durableId="2125153269">
    <w:abstractNumId w:val="14"/>
  </w:num>
  <w:num w:numId="19" w16cid:durableId="687024654">
    <w:abstractNumId w:val="2"/>
  </w:num>
  <w:num w:numId="20" w16cid:durableId="124857136">
    <w:abstractNumId w:val="23"/>
  </w:num>
  <w:num w:numId="21" w16cid:durableId="2098668345">
    <w:abstractNumId w:val="26"/>
  </w:num>
  <w:num w:numId="22" w16cid:durableId="316808710">
    <w:abstractNumId w:val="4"/>
  </w:num>
  <w:num w:numId="23" w16cid:durableId="512380955">
    <w:abstractNumId w:val="22"/>
  </w:num>
  <w:num w:numId="24" w16cid:durableId="445000781">
    <w:abstractNumId w:val="9"/>
  </w:num>
  <w:num w:numId="25" w16cid:durableId="209611684">
    <w:abstractNumId w:val="19"/>
  </w:num>
  <w:num w:numId="26" w16cid:durableId="1366514822">
    <w:abstractNumId w:val="31"/>
  </w:num>
  <w:num w:numId="27" w16cid:durableId="1872840255">
    <w:abstractNumId w:val="27"/>
  </w:num>
  <w:num w:numId="28" w16cid:durableId="946353843">
    <w:abstractNumId w:val="16"/>
  </w:num>
  <w:num w:numId="29" w16cid:durableId="1860972844">
    <w:abstractNumId w:val="0"/>
  </w:num>
  <w:num w:numId="30" w16cid:durableId="724837215">
    <w:abstractNumId w:val="25"/>
  </w:num>
  <w:num w:numId="31" w16cid:durableId="1458528996">
    <w:abstractNumId w:val="8"/>
  </w:num>
  <w:num w:numId="32" w16cid:durableId="1675300449">
    <w:abstractNumId w:val="21"/>
  </w:num>
  <w:num w:numId="33" w16cid:durableId="490633670">
    <w:abstractNumId w:val="29"/>
  </w:num>
  <w:num w:numId="34" w16cid:durableId="46342855">
    <w:abstractNumId w:val="20"/>
  </w:num>
  <w:num w:numId="35" w16cid:durableId="504057814">
    <w:abstractNumId w:val="3"/>
  </w:num>
  <w:num w:numId="36" w16cid:durableId="1563369752">
    <w:abstractNumId w:val="11"/>
  </w:num>
  <w:num w:numId="37" w16cid:durableId="45764986">
    <w:abstractNumId w:val="17"/>
  </w:num>
  <w:num w:numId="38" w16cid:durableId="1095176216">
    <w:abstractNumId w:val="34"/>
  </w:num>
  <w:num w:numId="39" w16cid:durableId="650137800">
    <w:abstractNumId w:val="33"/>
  </w:num>
  <w:num w:numId="40" w16cid:durableId="789786401">
    <w:abstractNumId w:val="14"/>
  </w:num>
  <w:num w:numId="41" w16cid:durableId="2140416546">
    <w:abstractNumId w:val="2"/>
  </w:num>
  <w:num w:numId="42" w16cid:durableId="1059942299">
    <w:abstractNumId w:val="23"/>
  </w:num>
  <w:num w:numId="43" w16cid:durableId="1037661318">
    <w:abstractNumId w:val="26"/>
  </w:num>
  <w:num w:numId="44" w16cid:durableId="922179269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28AB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E2817"/>
    <w:rsid w:val="001F4B2D"/>
    <w:rsid w:val="001F4FED"/>
    <w:rsid w:val="001F59F3"/>
    <w:rsid w:val="001F6690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0FB"/>
    <w:rsid w:val="00291453"/>
    <w:rsid w:val="00294D88"/>
    <w:rsid w:val="0029673D"/>
    <w:rsid w:val="002A2820"/>
    <w:rsid w:val="002A3427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D16E3"/>
    <w:rsid w:val="002D1F47"/>
    <w:rsid w:val="002D2CE6"/>
    <w:rsid w:val="002D4954"/>
    <w:rsid w:val="002D4FA5"/>
    <w:rsid w:val="002E03BB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C0B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97A24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4369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E6C6E"/>
    <w:rsid w:val="005F0200"/>
    <w:rsid w:val="005F0B12"/>
    <w:rsid w:val="005F1070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9561B"/>
    <w:rsid w:val="006A0D31"/>
    <w:rsid w:val="006A6E27"/>
    <w:rsid w:val="006A7264"/>
    <w:rsid w:val="006B1C18"/>
    <w:rsid w:val="006B2386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2D42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4A30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01"/>
    <w:rsid w:val="00937A70"/>
    <w:rsid w:val="00937AC8"/>
    <w:rsid w:val="009450BB"/>
    <w:rsid w:val="00947A12"/>
    <w:rsid w:val="00947F52"/>
    <w:rsid w:val="00951ACE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137"/>
    <w:rsid w:val="009E1882"/>
    <w:rsid w:val="009E1AF5"/>
    <w:rsid w:val="009E1FDC"/>
    <w:rsid w:val="009E2637"/>
    <w:rsid w:val="009E2C6A"/>
    <w:rsid w:val="009E327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2626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4951"/>
    <w:rsid w:val="00B46AF3"/>
    <w:rsid w:val="00B51A66"/>
    <w:rsid w:val="00B52736"/>
    <w:rsid w:val="00B52982"/>
    <w:rsid w:val="00B53A3C"/>
    <w:rsid w:val="00B57DA5"/>
    <w:rsid w:val="00B60DBB"/>
    <w:rsid w:val="00B624AF"/>
    <w:rsid w:val="00B62E54"/>
    <w:rsid w:val="00B65044"/>
    <w:rsid w:val="00B67073"/>
    <w:rsid w:val="00B700FC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43AD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48BB"/>
    <w:rsid w:val="00C75016"/>
    <w:rsid w:val="00C7743C"/>
    <w:rsid w:val="00C808B3"/>
    <w:rsid w:val="00C8379B"/>
    <w:rsid w:val="00C84206"/>
    <w:rsid w:val="00C92B20"/>
    <w:rsid w:val="00C92C74"/>
    <w:rsid w:val="00C936FC"/>
    <w:rsid w:val="00C93F57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E0F09"/>
    <w:rsid w:val="00CE3F9E"/>
    <w:rsid w:val="00CE4CB2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2787"/>
    <w:rsid w:val="00F835C1"/>
    <w:rsid w:val="00F844AD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B5860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7044</TotalTime>
  <Pages>45</Pages>
  <Words>11655</Words>
  <Characters>66438</Characters>
  <Application>Microsoft Office Word</Application>
  <DocSecurity>0</DocSecurity>
  <Lines>553</Lines>
  <Paragraphs>155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269</cp:revision>
  <cp:lastPrinted>2023-06-21T03:22:00Z</cp:lastPrinted>
  <dcterms:created xsi:type="dcterms:W3CDTF">2022-09-02T06:35:00Z</dcterms:created>
  <dcterms:modified xsi:type="dcterms:W3CDTF">2024-07-19T04:07:00Z</dcterms:modified>
</cp:coreProperties>
</file>