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C4C60D" w14:textId="4D30A17A" w:rsidR="00213B63" w:rsidRPr="00686C15" w:rsidRDefault="00CB5FAB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183765773"/>
      <w:bookmarkEnd w:id="0"/>
      <w:r w:rsidRPr="00686C15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57D61A" wp14:editId="204CCDF7">
                <wp:simplePos x="0" y="0"/>
                <wp:positionH relativeFrom="page">
                  <wp:posOffset>5788660</wp:posOffset>
                </wp:positionH>
                <wp:positionV relativeFrom="paragraph">
                  <wp:posOffset>-320675</wp:posOffset>
                </wp:positionV>
                <wp:extent cx="1767205" cy="311150"/>
                <wp:effectExtent l="0" t="0" r="6350" b="0"/>
                <wp:wrapNone/>
                <wp:docPr id="6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7205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F9378D" w14:textId="3E4DB403" w:rsidR="00981E6E" w:rsidRPr="00835541" w:rsidRDefault="00981E6E" w:rsidP="0083554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ข้อมูล</w:t>
                            </w:r>
                            <w:r w:rsidRPr="00835541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ปรับปรุง ณ</w:t>
                            </w:r>
                            <w:r w:rsidR="00D63C39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 w:rsidR="00350E02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พฤศจิกายน</w:t>
                            </w:r>
                            <w:r w:rsidR="001A0CC6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256</w:t>
                            </w:r>
                            <w:r w:rsidR="00AB19E0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57D61A" id="สี่เหลี่ยมผืนผ้า 1" o:spid="_x0000_s1026" style="position:absolute;left:0;text-align:left;margin-left:455.8pt;margin-top:-25.25pt;width:139.15pt;height:24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" fillcolor="white [3201]" stroked="f" strokeweight="1pt">
                <v:textbox>
                  <w:txbxContent>
                    <w:p w14:paraId="68F9378D" w14:textId="3E4DB403" w:rsidR="00981E6E" w:rsidRPr="00835541" w:rsidRDefault="00981E6E" w:rsidP="00835541">
                      <w:pPr>
                        <w:jc w:val="center"/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ข้อมูล</w:t>
                      </w:r>
                      <w:r w:rsidRPr="00835541"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  <w:cs/>
                        </w:rPr>
                        <w:t>ปรับปรุง ณ</w:t>
                      </w:r>
                      <w:r w:rsidR="00D63C39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 w:rsidR="00350E02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พฤศจิกายน</w:t>
                      </w:r>
                      <w:r w:rsidR="001A0CC6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256</w:t>
                      </w:r>
                      <w:r w:rsidR="00AB19E0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7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0D3B03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E1CA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3C534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ฉะเชิงเทรา</w:t>
      </w:r>
    </w:p>
    <w:p w14:paraId="2FEEC8F3" w14:textId="77777777" w:rsidR="00352FDE" w:rsidRPr="00686C15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bookmarkStart w:id="1" w:name="_Hlk84855152"/>
      <w:r w:rsidR="009B00B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ข้อมูลด้านการเกษตรของจังหวัด</w:t>
      </w:r>
    </w:p>
    <w:p w14:paraId="2B1FDE11" w14:textId="77777777" w:rsidR="00EA6AC3" w:rsidRDefault="00352FDE" w:rsidP="00EA6AC3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1.1 </w:t>
      </w:r>
      <w:bookmarkStart w:id="2" w:name="_Hlk167349387"/>
      <w:bookmarkEnd w:id="1"/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พื้นที่ทั้งหมด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3,344,375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เป็นพื้นที่เกษตรกรรม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2,3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16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913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69.25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%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ของพื้นที่ทั้งหมด)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เป็น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พื้นที่นา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721,818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พืชไร่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274,401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 ไม้ผล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84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754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ไม้ยืนต้น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837,818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พืชสวน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411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ไร่ ประมง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327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319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ปศุสัตว์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19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888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และพื้นที่เกษตรกรรมอื่นๆ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504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โดยเป็นพื้นที่การเกษตรที่อยู่ในเขตชลประทาน 953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,836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(4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17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ของพื้นที่การเกษตร)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และพื้นที่นอกเขตชลประทาน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1,250,357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53.97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%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ของพื้นที่การเกษตร)</w:t>
      </w:r>
      <w:r w:rsidR="00EA6AC3" w:rsidRPr="009662A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bookmarkEnd w:id="2"/>
    </w:p>
    <w:p w14:paraId="185F72CC" w14:textId="77777777" w:rsidR="00433ED1" w:rsidRPr="00686C15" w:rsidRDefault="00433ED1" w:rsidP="00433ED1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สถานการณ์ด้านทรัพยากรการผลิตและแนวโน้ม</w:t>
      </w:r>
    </w:p>
    <w:p w14:paraId="20C3C504" w14:textId="08EE7FB2" w:rsidR="00433ED1" w:rsidRPr="00686C15" w:rsidRDefault="00433ED1" w:rsidP="00433ED1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ปริมาณน้ำในอ่างเก็บน้ำขนาดใหญ่และขนาดกลางจำนวน 5 แห่ง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ณ. วันที่ </w:t>
      </w:r>
      <w:r w:rsidR="00350E02">
        <w:rPr>
          <w:rFonts w:ascii="TH SarabunIT๙" w:hAnsi="TH SarabunIT๙" w:cs="TH SarabunIT๙" w:hint="cs"/>
          <w:spacing w:val="-6"/>
          <w:sz w:val="32"/>
          <w:szCs w:val="32"/>
          <w:cs/>
        </w:rPr>
        <w:t>28</w:t>
      </w:r>
      <w:r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350E02">
        <w:rPr>
          <w:rFonts w:ascii="TH SarabunIT๙" w:hAnsi="TH SarabunIT๙" w:cs="TH SarabunIT๙" w:hint="cs"/>
          <w:spacing w:val="-6"/>
          <w:sz w:val="32"/>
          <w:szCs w:val="32"/>
          <w:cs/>
        </w:rPr>
        <w:t>พฤศจิกายน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pacing w:val="-6"/>
          <w:sz w:val="32"/>
          <w:szCs w:val="32"/>
        </w:rPr>
        <w:t>2567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เท่ากับ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350E02">
        <w:rPr>
          <w:rFonts w:ascii="TH SarabunIT๙" w:hAnsi="TH SarabunIT๙" w:cs="TH SarabunIT๙" w:hint="cs"/>
          <w:spacing w:val="-6"/>
          <w:sz w:val="32"/>
          <w:szCs w:val="32"/>
          <w:cs/>
        </w:rPr>
        <w:t>278.839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ล้าน ลบ.ม.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 (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ปริมาณความจุรวมอ่างเก็บน้ำ 483.63 ล้าน ลบ.ม.) คิดเป็น </w:t>
      </w:r>
      <w:r w:rsidR="00350E02">
        <w:rPr>
          <w:rFonts w:ascii="TH SarabunIT๙" w:hAnsi="TH SarabunIT๙" w:cs="TH SarabunIT๙" w:hint="cs"/>
          <w:spacing w:val="-6"/>
          <w:sz w:val="32"/>
          <w:szCs w:val="32"/>
          <w:cs/>
        </w:rPr>
        <w:t>57.66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%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ของความจุอ่างเก็บน้ำ</w:t>
      </w:r>
    </w:p>
    <w:p w14:paraId="4A761352" w14:textId="70D3D66A" w:rsidR="00AF171D" w:rsidRPr="00686C15" w:rsidRDefault="00AF171D" w:rsidP="00AF171D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     </w:t>
      </w:r>
      <w:r w:rsidR="00E25D83">
        <w:rPr>
          <w:rFonts w:ascii="TH SarabunIT๙" w:hAnsi="TH SarabunIT๙" w:cs="TH SarabunIT๙"/>
          <w:sz w:val="32"/>
          <w:szCs w:val="32"/>
        </w:rPr>
        <w:t>2</w:t>
      </w:r>
      <w:r w:rsidRPr="00686C15">
        <w:rPr>
          <w:rFonts w:ascii="TH SarabunIT๙" w:hAnsi="TH SarabunIT๙" w:cs="TH SarabunIT๙"/>
          <w:sz w:val="32"/>
          <w:szCs w:val="32"/>
          <w:cs/>
        </w:rPr>
        <w:t>) ความต้องการใช้น้ำของจังหวัดจำแนกเป็น 4 ด้าน</w:t>
      </w:r>
      <w:r w:rsidRPr="00686C15">
        <w:rPr>
          <w:rFonts w:ascii="TH SarabunIT๙" w:hAnsi="TH SarabunIT๙" w:cs="TH SarabunIT๙"/>
          <w:sz w:val="32"/>
          <w:szCs w:val="32"/>
        </w:rPr>
        <w:t>(</w:t>
      </w:r>
      <w:r w:rsidRPr="00686C15">
        <w:rPr>
          <w:rFonts w:ascii="TH SarabunIT๙" w:hAnsi="TH SarabunIT๙" w:cs="TH SarabunIT๙"/>
          <w:sz w:val="32"/>
          <w:szCs w:val="32"/>
          <w:cs/>
        </w:rPr>
        <w:t>รายงานการศึกษาเพื่อจัดทำแผนหลักการพัฒนา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และจัดการทรัพยากรน้ำภาคตะวันออก</w:t>
      </w:r>
      <w:r w:rsidRPr="00686C15">
        <w:rPr>
          <w:rFonts w:ascii="TH SarabunIT๙" w:hAnsi="TH SarabunIT๙" w:cs="TH SarabunIT๙"/>
          <w:sz w:val="32"/>
          <w:szCs w:val="32"/>
        </w:rPr>
        <w:t>)</w:t>
      </w:r>
    </w:p>
    <w:p w14:paraId="2ED014E5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อุปโภคบริโภค    41.89    ล้าน ลบ.ม.</w:t>
      </w:r>
    </w:p>
    <w:p w14:paraId="7FBE6270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ระบบนิเวศ        18.25    ล้านลบ.ม.</w:t>
      </w:r>
    </w:p>
    <w:p w14:paraId="45D36D4E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เกษตรกรรม  1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>304.73    ล้านลบ.ม.</w:t>
      </w:r>
    </w:p>
    <w:p w14:paraId="5B1524AC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อุตสาหกรรม    108.92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ล้าน ลบ.ม.</w:t>
      </w:r>
    </w:p>
    <w:p w14:paraId="71B727B4" w14:textId="775A9F10" w:rsidR="00DA1431" w:rsidRPr="00686C15" w:rsidRDefault="005F0200" w:rsidP="003A43CB">
      <w:pPr>
        <w:tabs>
          <w:tab w:val="left" w:pos="1134"/>
        </w:tabs>
        <w:spacing w:after="0"/>
        <w:ind w:left="851" w:hanging="85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E25D83">
        <w:rPr>
          <w:rFonts w:ascii="TH SarabunIT๙" w:hAnsi="TH SarabunIT๙" w:cs="TH SarabunIT๙"/>
          <w:sz w:val="32"/>
          <w:szCs w:val="32"/>
        </w:rPr>
        <w:t>3</w:t>
      </w:r>
      <w:r w:rsidR="00E25D83">
        <w:rPr>
          <w:rFonts w:ascii="TH SarabunIT๙" w:hAnsi="TH SarabunIT๙" w:cs="TH SarabunIT๙" w:hint="cs"/>
          <w:sz w:val="32"/>
          <w:szCs w:val="32"/>
          <w:cs/>
        </w:rPr>
        <w:t>)</w:t>
      </w:r>
      <w:r w:rsidR="00DA1431" w:rsidRPr="00686C15">
        <w:rPr>
          <w:rFonts w:ascii="TH SarabunIT๙" w:hAnsi="TH SarabunIT๙" w:cs="TH SarabunIT๙"/>
          <w:sz w:val="32"/>
          <w:szCs w:val="32"/>
          <w:cs/>
        </w:rPr>
        <w:t xml:space="preserve"> การใช้ประโยชน์และความเหมาะสมของดินเพื่อการเพาะปลูก (</w:t>
      </w:r>
      <w:r w:rsidR="00DA1431" w:rsidRPr="00686C15">
        <w:rPr>
          <w:rFonts w:ascii="TH SarabunIT๙" w:hAnsi="TH SarabunIT๙" w:cs="TH SarabunIT๙"/>
          <w:sz w:val="32"/>
          <w:szCs w:val="32"/>
        </w:rPr>
        <w:t>Agri-Map analytic)</w:t>
      </w:r>
    </w:p>
    <w:p w14:paraId="1A7B0859" w14:textId="77777777" w:rsidR="00DA1431" w:rsidRPr="00686C15" w:rsidRDefault="00DA1431" w:rsidP="00DA1431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11"/>
          <w:sz w:val="32"/>
          <w:szCs w:val="32"/>
          <w:cs/>
        </w:rPr>
      </w:pPr>
      <w:r w:rsidRPr="00686C15">
        <w:rPr>
          <w:rFonts w:ascii="TH SarabunIT๙" w:hAnsi="TH SarabunIT๙" w:cs="TH SarabunIT๙"/>
          <w:spacing w:val="-11"/>
          <w:sz w:val="32"/>
          <w:szCs w:val="32"/>
          <w:cs/>
        </w:rPr>
        <w:t xml:space="preserve">      * ค่าตัวเลขได้มาจากการคำนวณด้วยระบบสารสนเทศทางภูมิศาสตร์ แหล่งข้อมูล </w:t>
      </w:r>
      <w:r w:rsidRPr="00686C15">
        <w:rPr>
          <w:rFonts w:ascii="TH SarabunIT๙" w:hAnsi="TH SarabunIT๙" w:cs="TH SarabunIT๙"/>
          <w:spacing w:val="-11"/>
          <w:sz w:val="32"/>
          <w:szCs w:val="32"/>
        </w:rPr>
        <w:t>:</w:t>
      </w:r>
      <w:r w:rsidRPr="00686C15">
        <w:rPr>
          <w:rFonts w:ascii="TH SarabunIT๙" w:hAnsi="TH SarabunIT๙" w:cs="TH SarabunIT๙"/>
          <w:spacing w:val="-11"/>
          <w:sz w:val="32"/>
          <w:szCs w:val="32"/>
          <w:cs/>
        </w:rPr>
        <w:t xml:space="preserve"> กรมพัฒนาที่ดิน (2561)</w:t>
      </w:r>
    </w:p>
    <w:p w14:paraId="134A58B3" w14:textId="2448C89F" w:rsidR="009B30EA" w:rsidRPr="00686C15" w:rsidRDefault="007B2429" w:rsidP="009B30EA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4.1 </w:t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ข้าว รวมพื้นที่ 2,581,583 ไร่ </w:t>
      </w:r>
      <w:proofErr w:type="gramStart"/>
      <w:r w:rsidR="009B30E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แหล่งข้อมูล </w:t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</w:rPr>
        <w:t>:</w:t>
      </w:r>
      <w:proofErr w:type="gramEnd"/>
      <w:r w:rsidR="009B30EA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กรมพัฒนาที่ดิน (2563)</w:t>
      </w:r>
    </w:p>
    <w:p w14:paraId="26398E04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1,525,808 ไร่</w:t>
      </w:r>
    </w:p>
    <w:p w14:paraId="0909F1C5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พื้นที่ทำการเกษตรที่เหมาะสมสูง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1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490,137 ไร่</w:t>
      </w:r>
    </w:p>
    <w:p w14:paraId="5D8CBC86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518,064 ไร่</w:t>
      </w:r>
    </w:p>
    <w:p w14:paraId="7B295617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พื้นที่ทำการเกษตรที่เหมาะสมเล็กน้อย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3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47,574 ไร่</w:t>
      </w:r>
    </w:p>
    <w:p w14:paraId="7BD8A265" w14:textId="77777777" w:rsidR="009B30EA" w:rsidRPr="00686C1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4.2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ยางพารา รวมพื้นที่ 2,534,496 ไร่ </w:t>
      </w:r>
      <w:proofErr w:type="gramStart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แหล่งข้อมูล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>:</w:t>
      </w:r>
      <w:proofErr w:type="gramEnd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กรมพัฒนาที่ดิน (2564)</w:t>
      </w:r>
    </w:p>
    <w:p w14:paraId="40DAE837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1,574,886 ไร่</w:t>
      </w:r>
    </w:p>
    <w:p w14:paraId="290B52A2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พื้นที่ทำการเกษตรที่เหมาะสมสูง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1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69,615 ไร่</w:t>
      </w:r>
    </w:p>
    <w:p w14:paraId="326DE3B9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356,960 ไร่</w:t>
      </w:r>
    </w:p>
    <w:p w14:paraId="3CC60600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พื้นที่ทำการเกษตรที่เหมาะสมเล็กน้อย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3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533,034 ไร่</w:t>
      </w:r>
    </w:p>
    <w:p w14:paraId="13E10705" w14:textId="77777777" w:rsidR="009B30EA" w:rsidRPr="00686C1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4.3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มันสำปะหลัง รวมพื้นที่ 2,534,386 ไร่ </w:t>
      </w:r>
      <w:proofErr w:type="gramStart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แหล่งข้อมูล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>:</w:t>
      </w:r>
      <w:proofErr w:type="gramEnd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กรมพัฒนาที่ดิน (2564)</w:t>
      </w:r>
    </w:p>
    <w:p w14:paraId="3AD6F633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1,576,592 ไร่</w:t>
      </w:r>
    </w:p>
    <w:p w14:paraId="63AFE2E2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พื้นที่ทำการเกษตรที่เหมาะสมสูง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1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45,220 ไร่</w:t>
      </w:r>
    </w:p>
    <w:p w14:paraId="6D9FE891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345,623 ไร่</w:t>
      </w:r>
    </w:p>
    <w:p w14:paraId="2AA9F52B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พื้นที่ทำการเกษตรที่เหมาะสมเล็กน้อย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3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566,623 ไร่</w:t>
      </w:r>
    </w:p>
    <w:p w14:paraId="552F3B13" w14:textId="77777777" w:rsidR="009B30EA" w:rsidRPr="00686C1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4.4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มะพร้าว รวมพื้นที่ 2,582,654 ไร่ </w:t>
      </w:r>
      <w:proofErr w:type="gramStart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แหล่งข้อมูล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>:</w:t>
      </w:r>
      <w:proofErr w:type="gramEnd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กรมพัฒนาที่ดิน (2561)</w:t>
      </w:r>
    </w:p>
    <w:p w14:paraId="0FFA3A8C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2,133,134 ไร่</w:t>
      </w:r>
    </w:p>
    <w:p w14:paraId="0DA4BCE4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405,497 ไร่</w:t>
      </w:r>
    </w:p>
    <w:p w14:paraId="24352656" w14:textId="44861564" w:rsidR="009B30EA" w:rsidRPr="00686C15" w:rsidRDefault="000D3B03" w:rsidP="009B30EA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9B30EA" w:rsidRPr="00686C15">
        <w:rPr>
          <w:rFonts w:ascii="TH SarabunIT๙" w:hAnsi="TH SarabunIT๙" w:cs="TH SarabunIT๙"/>
          <w:sz w:val="32"/>
          <w:szCs w:val="32"/>
        </w:rPr>
        <w:t xml:space="preserve">- </w:t>
      </w:r>
      <w:r w:rsidR="009B30EA" w:rsidRPr="00686C15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พื้นที่ทำการเกษตรที่เหมาะสมเล็กน้อย (</w:t>
      </w:r>
      <w:r w:rsidR="009B30EA" w:rsidRPr="00686C15">
        <w:rPr>
          <w:rFonts w:ascii="TH SarabunIT๙" w:hAnsi="TH SarabunIT๙" w:cs="TH SarabunIT๙"/>
          <w:sz w:val="32"/>
          <w:szCs w:val="32"/>
        </w:rPr>
        <w:t>S</w:t>
      </w:r>
      <w:proofErr w:type="gramStart"/>
      <w:r w:rsidR="009B30EA" w:rsidRPr="00686C15">
        <w:rPr>
          <w:rFonts w:ascii="TH SarabunIT๙" w:hAnsi="TH SarabunIT๙" w:cs="TH SarabunIT๙"/>
          <w:sz w:val="32"/>
          <w:szCs w:val="32"/>
        </w:rPr>
        <w:t>3</w:t>
      </w:r>
      <w:r w:rsidR="009B30EA" w:rsidRPr="00686C15">
        <w:rPr>
          <w:rFonts w:ascii="TH SarabunIT๙" w:hAnsi="TH SarabunIT๙" w:cs="TH SarabunIT๙"/>
          <w:sz w:val="32"/>
          <w:szCs w:val="32"/>
          <w:cs/>
        </w:rPr>
        <w:t>)จำนวน</w:t>
      </w:r>
      <w:proofErr w:type="gramEnd"/>
      <w:r w:rsidR="009B30EA" w:rsidRPr="00686C15">
        <w:rPr>
          <w:rFonts w:ascii="TH SarabunIT๙" w:hAnsi="TH SarabunIT๙" w:cs="TH SarabunIT๙"/>
          <w:sz w:val="32"/>
          <w:szCs w:val="32"/>
          <w:cs/>
        </w:rPr>
        <w:t xml:space="preserve"> 44,023 ไร่</w:t>
      </w:r>
    </w:p>
    <w:p w14:paraId="3F60E6F3" w14:textId="7644F103" w:rsidR="00B62E54" w:rsidRDefault="00917E22" w:rsidP="00B62E54">
      <w:pPr>
        <w:pStyle w:val="a3"/>
        <w:tabs>
          <w:tab w:val="left" w:pos="284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52FDE" w:rsidRPr="00686C15">
        <w:rPr>
          <w:rFonts w:ascii="TH SarabunIT๙" w:hAnsi="TH SarabunIT๙" w:cs="TH SarabunIT๙"/>
          <w:sz w:val="32"/>
          <w:szCs w:val="32"/>
          <w:cs/>
        </w:rPr>
        <w:t xml:space="preserve">1.3 </w:t>
      </w:r>
      <w:r w:rsidR="005855CF" w:rsidRPr="00686C15">
        <w:rPr>
          <w:rFonts w:ascii="TH SarabunIT๙" w:hAnsi="TH SarabunIT๙" w:cs="TH SarabunIT๙"/>
          <w:sz w:val="32"/>
          <w:szCs w:val="32"/>
          <w:cs/>
        </w:rPr>
        <w:t>ขนาดเศรษฐกิจของ</w:t>
      </w:r>
      <w:r w:rsidR="009E471C" w:rsidRPr="00686C15">
        <w:rPr>
          <w:rFonts w:ascii="TH SarabunIT๙" w:hAnsi="TH SarabunIT๙" w:cs="TH SarabunIT๙"/>
          <w:sz w:val="32"/>
          <w:szCs w:val="32"/>
          <w:cs/>
        </w:rPr>
        <w:t>จังหวัด (</w:t>
      </w:r>
      <w:r w:rsidR="009E471C" w:rsidRPr="00686C15">
        <w:rPr>
          <w:rFonts w:ascii="TH SarabunIT๙" w:hAnsi="TH SarabunIT๙" w:cs="TH SarabunIT๙"/>
          <w:sz w:val="32"/>
          <w:szCs w:val="32"/>
        </w:rPr>
        <w:t xml:space="preserve">GPP) 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มีมูลค่า </w:t>
      </w:r>
      <w:r w:rsidR="00B62E54">
        <w:rPr>
          <w:rFonts w:ascii="TH SarabunIT๙" w:hAnsi="TH SarabunIT๙" w:cs="TH SarabunIT๙" w:hint="cs"/>
          <w:spacing w:val="-4"/>
          <w:sz w:val="32"/>
          <w:szCs w:val="32"/>
          <w:cs/>
        </w:rPr>
        <w:t>494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B62E54">
        <w:rPr>
          <w:rFonts w:ascii="TH SarabunIT๙" w:hAnsi="TH SarabunIT๙" w:cs="TH SarabunIT๙" w:hint="cs"/>
          <w:spacing w:val="-4"/>
          <w:sz w:val="32"/>
          <w:szCs w:val="32"/>
          <w:cs/>
        </w:rPr>
        <w:t>545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ล้านบาท (ปี 256</w:t>
      </w:r>
      <w:r w:rsidR="00B62E54">
        <w:rPr>
          <w:rFonts w:ascii="TH SarabunIT๙" w:hAnsi="TH SarabunIT๙" w:cs="TH SarabunIT๙" w:hint="cs"/>
          <w:spacing w:val="-4"/>
          <w:sz w:val="32"/>
          <w:szCs w:val="32"/>
          <w:cs/>
        </w:rPr>
        <w:t>5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>) จำ</w:t>
      </w:r>
      <w:r w:rsidR="00B62E54" w:rsidRPr="00D22B0E">
        <w:rPr>
          <w:rFonts w:ascii="TH SarabunIT๙" w:hAnsi="TH SarabunIT๙" w:cs="TH SarabunIT๙"/>
          <w:spacing w:val="-4"/>
          <w:sz w:val="32"/>
          <w:szCs w:val="32"/>
          <w:cs/>
        </w:rPr>
        <w:t>นวนประชากร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 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shd w:val="clear" w:color="auto" w:fill="FFFFFF"/>
          <w:cs/>
        </w:rPr>
        <w:t>730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>,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shd w:val="clear" w:color="auto" w:fill="FFFFFF"/>
          <w:cs/>
        </w:rPr>
        <w:t>543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 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cs/>
        </w:rPr>
        <w:t>คน</w:t>
      </w:r>
      <w:r w:rsidR="005E6C6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จำนวนเกษตรจำนวน 131,059 ราย แบ่งเป็น 1) เกษตรกรด้านพืช </w:t>
      </w:r>
      <w:r w:rsidR="00892D42">
        <w:rPr>
          <w:rFonts w:ascii="TH SarabunIT๙" w:hAnsi="TH SarabunIT๙" w:cs="TH SarabunIT๙" w:hint="cs"/>
          <w:spacing w:val="-6"/>
          <w:sz w:val="32"/>
          <w:szCs w:val="32"/>
          <w:cs/>
        </w:rPr>
        <w:t>48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>,</w:t>
      </w:r>
      <w:r w:rsidR="00892D42">
        <w:rPr>
          <w:rFonts w:ascii="TH SarabunIT๙" w:hAnsi="TH SarabunIT๙" w:cs="TH SarabunIT๙" w:hint="cs"/>
          <w:spacing w:val="-6"/>
          <w:sz w:val="32"/>
          <w:szCs w:val="32"/>
          <w:cs/>
        </w:rPr>
        <w:t>219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ราย 2) เกษตรกรด้านประมง 14,476 ราย และ 3) เกษตรกรด้านปศุสัตว์ 20,594 ราย</w:t>
      </w:r>
    </w:p>
    <w:p w14:paraId="415F7498" w14:textId="474F118B" w:rsidR="00825D62" w:rsidRPr="008A7896" w:rsidRDefault="00825D62" w:rsidP="00B62E54">
      <w:pPr>
        <w:pStyle w:val="a3"/>
        <w:tabs>
          <w:tab w:val="left" w:pos="284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A789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1.4 </w:t>
      </w:r>
      <w:bookmarkStart w:id="3" w:name="_Hlk84855208"/>
      <w:r w:rsidRPr="008A7896">
        <w:rPr>
          <w:rFonts w:ascii="TH SarabunIT๙" w:hAnsi="TH SarabunIT๙" w:cs="TH SarabunIT๙"/>
          <w:b/>
          <w:bCs/>
          <w:sz w:val="32"/>
          <w:szCs w:val="32"/>
          <w:cs/>
        </w:rPr>
        <w:t>พืชเศรษฐกิจที่สำคัญ ได้แก่</w:t>
      </w:r>
    </w:p>
    <w:p w14:paraId="0608BB2C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bookmarkEnd w:id="3"/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  <w:bookmarkStart w:id="4" w:name="_Hlk167349282"/>
      <w:r w:rsidRPr="00825D62">
        <w:rPr>
          <w:rFonts w:ascii="TH SarabunIT๙" w:hAnsi="TH SarabunIT๙" w:cs="TH SarabunIT๙"/>
          <w:sz w:val="32"/>
          <w:szCs w:val="32"/>
          <w:cs/>
        </w:rPr>
        <w:t>1) ข้าวนาปี ผลผลิต 3</w:t>
      </w:r>
      <w:r w:rsidRPr="00825D62">
        <w:rPr>
          <w:rFonts w:ascii="TH SarabunIT๙" w:hAnsi="TH SarabunIT๙" w:cs="TH SarabunIT๙"/>
          <w:sz w:val="32"/>
          <w:szCs w:val="32"/>
        </w:rPr>
        <w:t>92,675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6</w:t>
      </w:r>
      <w:r w:rsidRPr="00825D62">
        <w:rPr>
          <w:rFonts w:ascii="TH SarabunIT๙" w:hAnsi="TH SarabunIT๙" w:cs="TH SarabunIT๙"/>
          <w:sz w:val="32"/>
          <w:szCs w:val="32"/>
        </w:rPr>
        <w:t>26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18013332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2) มันสำปะหลัง ผลผลิต </w:t>
      </w:r>
      <w:r w:rsidRPr="00825D62">
        <w:rPr>
          <w:rFonts w:ascii="TH SarabunIT๙" w:hAnsi="TH SarabunIT๙" w:cs="TH SarabunIT๙"/>
          <w:sz w:val="32"/>
          <w:szCs w:val="32"/>
        </w:rPr>
        <w:t>637,820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3</w:t>
      </w:r>
      <w:r w:rsidRPr="00825D62">
        <w:rPr>
          <w:rFonts w:ascii="TH SarabunIT๙" w:hAnsi="TH SarabunIT๙" w:cs="TH SarabunIT๙"/>
          <w:sz w:val="32"/>
          <w:szCs w:val="32"/>
        </w:rPr>
        <w:t>,298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0115BF16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3) ยางพารา ผลผลิต 3</w:t>
      </w:r>
      <w:r w:rsidRPr="00825D62">
        <w:rPr>
          <w:rFonts w:ascii="TH SarabunIT๙" w:hAnsi="TH SarabunIT๙" w:cs="TH SarabunIT๙"/>
          <w:sz w:val="32"/>
          <w:szCs w:val="32"/>
        </w:rPr>
        <w:t>6,755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1</w:t>
      </w:r>
      <w:r w:rsidRPr="00825D62">
        <w:rPr>
          <w:rFonts w:ascii="TH SarabunIT๙" w:hAnsi="TH SarabunIT๙" w:cs="TH SarabunIT๙"/>
          <w:sz w:val="32"/>
          <w:szCs w:val="32"/>
        </w:rPr>
        <w:t>78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3A507221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4) ปาล์มน้ำมัน ผลผลิต </w:t>
      </w:r>
      <w:r w:rsidRPr="00825D62">
        <w:rPr>
          <w:rFonts w:ascii="TH SarabunIT๙" w:hAnsi="TH SarabunIT๙" w:cs="TH SarabunIT๙"/>
          <w:sz w:val="32"/>
          <w:szCs w:val="32"/>
        </w:rPr>
        <w:t>85,554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2</w:t>
      </w:r>
      <w:r w:rsidRPr="00825D62">
        <w:rPr>
          <w:rFonts w:ascii="TH SarabunIT๙" w:hAnsi="TH SarabunIT๙" w:cs="TH SarabunIT๙"/>
          <w:sz w:val="32"/>
          <w:szCs w:val="32"/>
        </w:rPr>
        <w:t>,289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3B372C3D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5) ลำไย ผลผลิต 2</w:t>
      </w:r>
      <w:r w:rsidRPr="00825D62">
        <w:rPr>
          <w:rFonts w:ascii="TH SarabunIT๙" w:hAnsi="TH SarabunIT๙" w:cs="TH SarabunIT๙"/>
          <w:sz w:val="32"/>
          <w:szCs w:val="32"/>
        </w:rPr>
        <w:t>,174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709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4EA8F3B4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6) สับปะรด ผลผลิต 3</w:t>
      </w:r>
      <w:r w:rsidRPr="00825D62">
        <w:rPr>
          <w:rFonts w:ascii="TH SarabunIT๙" w:hAnsi="TH SarabunIT๙" w:cs="TH SarabunIT๙"/>
          <w:sz w:val="32"/>
          <w:szCs w:val="32"/>
        </w:rPr>
        <w:t>8,629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5</w:t>
      </w:r>
      <w:r w:rsidRPr="00825D62">
        <w:rPr>
          <w:rFonts w:ascii="TH SarabunIT๙" w:hAnsi="TH SarabunIT๙" w:cs="TH SarabunIT๙"/>
          <w:sz w:val="32"/>
          <w:szCs w:val="32"/>
        </w:rPr>
        <w:t>,161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./ไร่)   </w:t>
      </w:r>
    </w:p>
    <w:p w14:paraId="429A2E89" w14:textId="6720E2CB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6B2386" w:rsidRPr="006B2386">
        <w:rPr>
          <w:rFonts w:ascii="TH SarabunIT๙" w:hAnsi="TH SarabunIT๙" w:cs="TH SarabunIT๙"/>
          <w:sz w:val="32"/>
          <w:szCs w:val="32"/>
          <w:cs/>
        </w:rPr>
        <w:t>7) มะม่วง ผลผลิต 1</w:t>
      </w:r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="006B2386" w:rsidRPr="006B2386">
        <w:rPr>
          <w:rFonts w:ascii="TH SarabunIT๙" w:hAnsi="TH SarabunIT๙" w:cs="TH SarabunIT๙"/>
          <w:sz w:val="32"/>
          <w:szCs w:val="32"/>
        </w:rPr>
        <w:t>,0</w:t>
      </w:r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 xml:space="preserve">35 ตัน/ปี (ผลผลิตเฉลี่ย 791 </w:t>
      </w:r>
      <w:proofErr w:type="spellStart"/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2FF8180F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8) มะพร้าวอ่อน ผลผลิต </w:t>
      </w:r>
      <w:r w:rsidRPr="00825D62">
        <w:rPr>
          <w:rFonts w:ascii="TH SarabunIT๙" w:hAnsi="TH SarabunIT๙" w:cs="TH SarabunIT๙"/>
          <w:sz w:val="32"/>
          <w:szCs w:val="32"/>
        </w:rPr>
        <w:t>4,802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502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5BBFCC91" w14:textId="720980FD" w:rsidR="00825D62" w:rsidRDefault="00825D62" w:rsidP="00825D6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ที่มา : ข้อมูลการปลูกพืชเศรษฐกิจที่สำคัญจังหวัดฉะเชิงเทรา ปี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825D62">
        <w:rPr>
          <w:rFonts w:ascii="TH SarabunIT๙" w:hAnsi="TH SarabunIT๙" w:cs="TH SarabunIT๙"/>
          <w:sz w:val="32"/>
          <w:szCs w:val="32"/>
          <w:cs/>
        </w:rPr>
        <w:t>/256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ปรับปรุงข้อมูล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 xml:space="preserve">ณ 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</w:rPr>
        <w:t xml:space="preserve">,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สำนักงานเกษตรจังหวัดฉะเชิงเทรา</w:t>
      </w:r>
    </w:p>
    <w:bookmarkEnd w:id="4"/>
    <w:p w14:paraId="7CE6B901" w14:textId="60441A8B" w:rsidR="002B55F7" w:rsidRPr="00686C15" w:rsidRDefault="00352FDE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1.5 </w:t>
      </w:r>
      <w:r w:rsidR="00020A1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 ได้แก่</w:t>
      </w:r>
    </w:p>
    <w:p w14:paraId="6CD05FDD" w14:textId="77777777" w:rsidR="004D0335" w:rsidRPr="004D0335" w:rsidRDefault="004D0335" w:rsidP="004D0335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 xml:space="preserve">1. ไก่เนื้อ 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39,137,532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 xml:space="preserve"> ตัว</w:t>
      </w:r>
      <w:r w:rsidRPr="004D0335">
        <w:rPr>
          <w:rFonts w:ascii="TH SarabunIT๙" w:eastAsia="Calibri" w:hAnsi="TH SarabunIT๙" w:cs="TH SarabunIT๙"/>
          <w:sz w:val="32"/>
          <w:szCs w:val="32"/>
        </w:rPr>
        <w:t>/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ปี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10FA8E62" w14:textId="77777777" w:rsidR="004D0335" w:rsidRPr="004D0335" w:rsidRDefault="004D0335" w:rsidP="004D0335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2. ไข่ไก่</w:t>
      </w:r>
      <w:r w:rsidRPr="004D0335">
        <w:rPr>
          <w:rFonts w:ascii="TH SarabunIT๙" w:eastAsia="Times New Roman" w:hAnsi="TH SarabunIT๙" w:cs="TH SarabunIT๙"/>
          <w:sz w:val="32"/>
          <w:szCs w:val="32"/>
        </w:rPr>
        <w:t xml:space="preserve"> 2</w:t>
      </w:r>
      <w:r w:rsidRPr="004D0335">
        <w:rPr>
          <w:rFonts w:ascii="TH SarabunIT๙" w:eastAsia="Times New Roman" w:hAnsi="TH SarabunIT๙" w:cs="TH SarabunIT๙" w:hint="cs"/>
          <w:sz w:val="32"/>
          <w:szCs w:val="32"/>
          <w:cs/>
        </w:rPr>
        <w:t>,108,317,152</w:t>
      </w:r>
      <w:r w:rsidRPr="004D0335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ฟอง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/ปี</w:t>
      </w:r>
    </w:p>
    <w:p w14:paraId="11C2DEFF" w14:textId="77777777" w:rsidR="004D0335" w:rsidRPr="004D0335" w:rsidRDefault="004D0335" w:rsidP="004D0335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3. สุกร 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 xml:space="preserve">597,360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 xml:space="preserve"> ตัว/</w:t>
      </w:r>
    </w:p>
    <w:p w14:paraId="078EC957" w14:textId="01576B7A" w:rsidR="00964A19" w:rsidRPr="009662A1" w:rsidRDefault="00964A19" w:rsidP="004D0335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4. กุ้งขาวแวนนา</w:t>
      </w:r>
      <w:proofErr w:type="spellStart"/>
      <w:r>
        <w:rPr>
          <w:rFonts w:ascii="TH SarabunIT๙" w:eastAsia="Calibri" w:hAnsi="TH SarabunIT๙" w:cs="TH SarabunIT๙" w:hint="cs"/>
          <w:sz w:val="32"/>
          <w:szCs w:val="32"/>
          <w:cs/>
        </w:rPr>
        <w:t>ไม</w:t>
      </w:r>
      <w:proofErr w:type="spellEnd"/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20,541 ตัน/ปี</w:t>
      </w:r>
    </w:p>
    <w:p w14:paraId="0BCEBC64" w14:textId="77777777" w:rsidR="00964A19" w:rsidRPr="009662A1" w:rsidRDefault="00964A19" w:rsidP="00964A19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ปลา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นิล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480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</w:p>
    <w:p w14:paraId="00955973" w14:textId="77777777" w:rsidR="00C70F46" w:rsidRPr="00686C15" w:rsidRDefault="00352FDE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1.6 </w:t>
      </w:r>
      <w:r w:rsidR="0008778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สินค้า</w:t>
      </w:r>
      <w:r w:rsidR="00C70F4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สำคัญของจังหวัด</w:t>
      </w:r>
    </w:p>
    <w:p w14:paraId="7C953C15" w14:textId="77777777" w:rsidR="006D24A6" w:rsidRPr="00686C15" w:rsidRDefault="00671F6C" w:rsidP="002B55F7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2B55F7" w:rsidRPr="00686C15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C70F4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สินค้า </w:t>
      </w:r>
      <w:proofErr w:type="gramStart"/>
      <w:r w:rsidR="00C70F46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GI </w:t>
      </w:r>
      <w:r w:rsidR="006D24A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ได้แก่</w:t>
      </w:r>
      <w:proofErr w:type="gramEnd"/>
    </w:p>
    <w:p w14:paraId="042EF163" w14:textId="48D23223" w:rsidR="006D24A6" w:rsidRPr="00686C15" w:rsidRDefault="006D24A6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มะม่วงน้ำดอกไม้สีทองบางคล้า พื้นที่ปลูก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303A6">
        <w:rPr>
          <w:rFonts w:ascii="TH SarabunIT๙" w:hAnsi="TH SarabunIT๙" w:cs="TH SarabunIT๙" w:hint="cs"/>
          <w:b/>
          <w:bCs/>
          <w:sz w:val="32"/>
          <w:szCs w:val="32"/>
          <w:cs/>
        </w:rPr>
        <w:t>7,406.25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EF1671" w14:textId="77777777" w:rsidR="006D24A6" w:rsidRPr="00686C15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มะม่ว</w:t>
      </w:r>
      <w:r w:rsidR="001455A7" w:rsidRPr="00686C15">
        <w:rPr>
          <w:rFonts w:ascii="TH SarabunIT๙" w:hAnsi="TH SarabunIT๙" w:cs="TH SarabunIT๙"/>
          <w:sz w:val="32"/>
          <w:szCs w:val="32"/>
          <w:cs/>
        </w:rPr>
        <w:t>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น้ำดอกไม้สีทองบางคล้า </w:t>
      </w:r>
      <w:r w:rsidRPr="00686C15">
        <w:rPr>
          <w:rFonts w:ascii="TH SarabunIT๙" w:hAnsi="TH SarabunIT๙" w:cs="TH SarabunIT๙"/>
          <w:sz w:val="32"/>
          <w:szCs w:val="32"/>
        </w:rPr>
        <w:t xml:space="preserve">(Nam Dok Mai See Thong Bang </w:t>
      </w:r>
      <w:proofErr w:type="spellStart"/>
      <w:r w:rsidRPr="00686C15">
        <w:rPr>
          <w:rFonts w:ascii="TH SarabunIT๙" w:hAnsi="TH SarabunIT๙" w:cs="TH SarabunIT๙"/>
          <w:sz w:val="32"/>
          <w:szCs w:val="32"/>
        </w:rPr>
        <w:t>Khla</w:t>
      </w:r>
      <w:proofErr w:type="spellEnd"/>
      <w:r w:rsidRPr="00686C15">
        <w:rPr>
          <w:rFonts w:ascii="TH SarabunIT๙" w:hAnsi="TH SarabunIT๙" w:cs="TH SarabunIT๙"/>
          <w:sz w:val="32"/>
          <w:szCs w:val="32"/>
        </w:rPr>
        <w:t xml:space="preserve"> Mango) </w:t>
      </w:r>
      <w:r w:rsidRPr="00686C15">
        <w:rPr>
          <w:rFonts w:ascii="TH SarabunIT๙" w:hAnsi="TH SarabunIT๙" w:cs="TH SarabunIT๙"/>
          <w:sz w:val="32"/>
          <w:szCs w:val="32"/>
          <w:cs/>
        </w:rPr>
        <w:t>หมายถึงมะม่วง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น้ำดอกไม้สีทองที่มีผลทรงรี ยาว เปลือกบางสีทองเนียน เนื้อสีเหลือมเข้มไม่มีเสี้ยน รสชาติหอมหวาน เมล็ดลีบบาง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ซึ่งปลูกในพื้นที่อำเภอบางคล้า จังหวัดฉะเชิงเทรา มีค่าความหวานอยู่ในช่วง 18 – 22 องศาบริก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ซ์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จังหวัดฉะเชิงเทรา ตั้งอยู่ทางทิตตะวันออกของประเทศไทย มีลักษณะภูมิประเทศโดยทั่วไปเป็นพื้นที่ราบลุ่มฝั่งแม่น้ำ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มีแม่น้ำบางปะกงไหลผ่านทิศตะวันตก ซึ่งเป็นแหล่งน้ำสำคัญของจังหวัดฉะเชิงเทราประกอบกับลักษณะของดินเป็นชุดดินบางคล้าที่เกิดจากการทับถมของตะกอนลำน้ำ จึงทำให้พื้นที่อำเภอบางคล้ามีดินที่อุดมสมบูรณ์และมีแหล่งน้ำที่เหมาะสมต่อการปลูกมะม่วง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น้ำดอกไม้สีทองบางค้า ส่งผลให้ได้ผลมะม่วงที่สมบูรณ์ รสชาติหอมหวาน ผิวเหลือง เนียน โดดเด่น เป็นที่ต้องการของตลาด</w:t>
      </w:r>
    </w:p>
    <w:p w14:paraId="4A3CBEB9" w14:textId="4860698B" w:rsidR="006D24A6" w:rsidRPr="00686C15" w:rsidRDefault="006D24A6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มะพร้าวน้ำหอมบางคล้า พื้นที่ปลูก </w:t>
      </w:r>
      <w:r w:rsidR="003303A6">
        <w:rPr>
          <w:rFonts w:ascii="TH SarabunIT๙" w:hAnsi="TH SarabunIT๙" w:cs="TH SarabunIT๙" w:hint="cs"/>
          <w:b/>
          <w:bCs/>
          <w:sz w:val="32"/>
          <w:szCs w:val="32"/>
          <w:cs/>
        </w:rPr>
        <w:t>11,703.82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6D9899" w14:textId="144E606D" w:rsidR="006D24A6" w:rsidRPr="00686C15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มะพร้าวน้ำหอมของบางคล้าได้รับการยอมรับจากผู้บริโภคว่าเป็นน้ำมะพร้าวที่มีรสชาติดีที่สุด 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มะพร้าวน้ำหอม ถือเป็นพืชเศรษฐกิจตัวใหม่ ที่สามารถส่งออกไปทั่วโลก เป็นสินค้าที่ไม่มีคู่แข่งขันเหมือนผลิตผลทางการเกษตรอื่น ๆ ทั้งยังเป็นที่ต้องการของตลาดต่างประเทศเป็นอย่างมากเกษตรกรในตำบลสาวชะโงก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ตำบลบางสวน ตำบลท่าทองหลาง อำเภอบางคล้า จังหวัดฉะเชิงเทรา ปลูกมะพร้าวน้ำหอมเป็นอาชีพหลัก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กันเป็นส่วนมาก</w:t>
      </w:r>
      <w:r w:rsidRPr="00686C15">
        <w:rPr>
          <w:rFonts w:ascii="TH SarabunIT๙" w:hAnsi="TH SarabunIT๙" w:cs="TH SarabunIT๙"/>
          <w:sz w:val="32"/>
          <w:szCs w:val="32"/>
        </w:rPr>
        <w:t> </w:t>
      </w:r>
      <w:r w:rsidRPr="00686C15">
        <w:rPr>
          <w:rFonts w:ascii="TH SarabunIT๙" w:hAnsi="TH SarabunIT๙" w:cs="TH SarabunIT๙"/>
          <w:sz w:val="32"/>
          <w:szCs w:val="32"/>
          <w:cs/>
        </w:rPr>
        <w:t>โดยมีวิธีปลูกเพื่อให้ได้มะพร้าวที่มีรสชาติหวาน หอม โดยคัดเลือกสายพันธุ์มะพร้าวน้ำหอม</w:t>
      </w:r>
      <w:r w:rsidR="00BE3666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มาปลูกเท่านั้น</w:t>
      </w:r>
      <w:r w:rsidRPr="00686C15">
        <w:rPr>
          <w:rFonts w:ascii="TH SarabunIT๙" w:hAnsi="TH SarabunIT๙" w:cs="TH SarabunIT๙"/>
          <w:sz w:val="32"/>
          <w:szCs w:val="32"/>
        </w:rPr>
        <w:t> </w:t>
      </w:r>
      <w:r w:rsidRPr="00686C15">
        <w:rPr>
          <w:rFonts w:ascii="TH SarabunIT๙" w:hAnsi="TH SarabunIT๙" w:cs="TH SarabunIT๙"/>
          <w:sz w:val="32"/>
          <w:szCs w:val="32"/>
          <w:cs/>
        </w:rPr>
        <w:t>ซึ่งประกอบกับพื้นที่อำเภอบางคล้า เป็นดินน้ำกร่อย จึงเป็นจุดเด่นที่ทำให้ไม้ผลมีคุณภาพดี เกษตรกรปลูกมะพร้าวด้วยระบบร่องสวน เพราะสามารถควบคุมระดับน้ำได้</w:t>
      </w:r>
    </w:p>
    <w:p w14:paraId="0BFCB79F" w14:textId="52FB2FBA" w:rsidR="00065C2B" w:rsidRPr="00686C15" w:rsidRDefault="00C978A7">
      <w:pPr>
        <w:pStyle w:val="a3"/>
        <w:numPr>
          <w:ilvl w:val="1"/>
          <w:numId w:val="1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OTOP 10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อันดับแรกของจังหวัด ได้แก่</w:t>
      </w:r>
    </w:p>
    <w:p w14:paraId="791D096D" w14:textId="77777777" w:rsidR="006D24A6" w:rsidRPr="00686C15" w:rsidRDefault="006D24A6" w:rsidP="00FF55EA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ประเภทอาหาร ได้แก่</w:t>
      </w:r>
    </w:p>
    <w:p w14:paraId="69FFA36A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สวนมะม่วงเพชรสำโรงผลิตภัณฑ์มะม่วงน้ำดอกไม้สีทอง ที่อยู่ 54 หมู่ 9 ตำบลวังน้ำเย็น อำเภอแปลงยาว โทรศัพท์ 089-8343299</w:t>
      </w:r>
    </w:p>
    <w:p w14:paraId="0F2D0D6D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วิสาหกิจชุมชนผู้ผลิตมะม่วงส่งออกอำเภอบางคล้า ผลิตภัณฑ์มะม่วงน้ำดอกไม้สีทอง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ที่อยู่ 121 หมู่ 3 ตำบลสาวชะโงก อำเภอบางคล้าโทรศัพท์ 098-9389097</w:t>
      </w:r>
    </w:p>
    <w:p w14:paraId="4E68C1FF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นายสายัน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ห์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โกมล ผลิตภัณฑ์มะม่วงน้ำดอกไม้สีทอง ที่อยู่ หมู่ 3 ตำบลคลองเขื่อ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t>น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อำเภอคลองเขื่อนโทรศัพท์</w:t>
      </w:r>
      <w:r w:rsidRPr="00686C15">
        <w:rPr>
          <w:rFonts w:ascii="TH SarabunIT๙" w:hAnsi="TH SarabunIT๙" w:cs="TH SarabunIT๙"/>
          <w:sz w:val="32"/>
          <w:szCs w:val="32"/>
        </w:rPr>
        <w:t xml:space="preserve"> 089-4860217</w:t>
      </w:r>
    </w:p>
    <w:p w14:paraId="23E744B5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วิสาหกิจชุมชนกลุ่มสตรีแปรรูปผลไม้อำเภอบางคล้า ผลิตภัณฑ์มะม่วงกวน ที่อยู่ 1/3 หมู่ 3</w:t>
      </w:r>
      <w:r w:rsidR="00BA6F62" w:rsidRPr="00686C15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ตำบลปากน้ำ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อำเภอบางคล้าโทรศัพท์</w:t>
      </w:r>
      <w:r w:rsidRPr="00686C15">
        <w:rPr>
          <w:rFonts w:ascii="TH SarabunIT๙" w:hAnsi="TH SarabunIT๙" w:cs="TH SarabunIT๙"/>
          <w:sz w:val="32"/>
          <w:szCs w:val="32"/>
        </w:rPr>
        <w:t xml:space="preserve"> 087-8272855</w:t>
      </w:r>
    </w:p>
    <w:p w14:paraId="7A438AE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pacing w:val="-6"/>
          <w:sz w:val="32"/>
          <w:szCs w:val="32"/>
          <w:cs/>
        </w:rPr>
        <w:t>บริษัทผลไม้แปรรูปวรพร จำกัด ผลิตภัณฑ์มะม่วงดอง ที่อยู่ 20/5 หมู่ 6 ตำบลวังเย็น</w:t>
      </w:r>
      <w:r w:rsidR="00BA6F62" w:rsidRPr="00C92B20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pacing w:val="-6"/>
          <w:sz w:val="32"/>
          <w:szCs w:val="32"/>
          <w:cs/>
        </w:rPr>
        <w:t>อำเภอแปลงยาว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038-813444</w:t>
      </w:r>
    </w:p>
    <w:p w14:paraId="0C348DC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</w:rPr>
        <w:t xml:space="preserve">Coconut only </w:t>
      </w:r>
      <w:r w:rsidRPr="00C92B20">
        <w:rPr>
          <w:rFonts w:ascii="TH SarabunIT๙" w:hAnsi="TH SarabunIT๙" w:cs="TH SarabunIT๙"/>
          <w:sz w:val="32"/>
          <w:szCs w:val="32"/>
          <w:cs/>
        </w:rPr>
        <w:t>(นายเอกรัฐ กรรณิกา) ผลิตภัณฑ์น้ำมะพร้าวน้ำหอม ที่อยู่ 27/4 หมู่ 3 ตำบลคลองนครเนื่องเขต อำเภอเมืองฉะเชิงเทรา โทรศัพท์ 081-7627262</w:t>
      </w:r>
    </w:p>
    <w:p w14:paraId="572F8DEA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กลุ่มส่งเสริมการปลูกแคนตาลูปอำเภอราชสา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ผลิตภัณฑ์เมล่อน ที่อยู่ 141 หมู่ 4</w:t>
      </w:r>
      <w:r w:rsidR="00BA6F62" w:rsidRPr="00C92B20">
        <w:rPr>
          <w:rFonts w:ascii="TH SarabunIT๙" w:hAnsi="TH SarabunIT๙" w:cs="TH SarabunIT๙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z w:val="32"/>
          <w:szCs w:val="32"/>
          <w:cs/>
        </w:rPr>
        <w:t>ตำบลบางคา 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085-3977078</w:t>
      </w:r>
    </w:p>
    <w:p w14:paraId="5664318F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กลุ่มสตรีแปรรูปอาหารจากกล้วย ผลิตภัณฑ์กล้วยอบแผ่น ที่อยู่ 36 หมู่ 5 ตำบลบางคา </w:t>
      </w:r>
      <w:r w:rsidR="00BA6F62" w:rsidRPr="00C92B20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>อำเภอราชสา</w:t>
      </w:r>
      <w:proofErr w:type="spellStart"/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089-9287764</w:t>
      </w:r>
    </w:p>
    <w:p w14:paraId="5CCE15D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กลุ่มแปรรูปข้าวหอมมะลิบ้านดอนทอง ผลิตภัณฑ์ข้าวสาร/ข้าวกล้อง ที่อยู่ 48 หมู่ 5</w:t>
      </w:r>
      <w:r w:rsidR="00BA6F62" w:rsidRPr="00C92B20">
        <w:rPr>
          <w:rFonts w:ascii="TH SarabunIT๙" w:hAnsi="TH SarabunIT๙" w:cs="TH SarabunIT๙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z w:val="32"/>
          <w:szCs w:val="32"/>
          <w:cs/>
        </w:rPr>
        <w:t>ตำบลบางคา 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081-4594033</w:t>
      </w:r>
    </w:p>
    <w:p w14:paraId="6928993E" w14:textId="77777777" w:rsidR="006D24A6" w:rsidRPr="00C92B20" w:rsidRDefault="006D24A6" w:rsidP="006D24A6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cs/>
        </w:rPr>
        <w:t>ประเภทสมุนไพรที่ไม่ใช่อาหาร ได้แก่</w:t>
      </w:r>
    </w:p>
    <w:p w14:paraId="7D663350" w14:textId="6E862E51" w:rsidR="00DF06D0" w:rsidRPr="00C92B20" w:rsidRDefault="006D24A6">
      <w:pPr>
        <w:pStyle w:val="a3"/>
        <w:numPr>
          <w:ilvl w:val="0"/>
          <w:numId w:val="14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>ประกายพรึก ผลิตภัณฑ์แชมพูสมุนไพร ที่อยู่ 89/3 หมู่ 3 ตำบลหนองไม้แก่น อำเภอแปลงยาว โทรศัพท์ 085-2552002</w:t>
      </w:r>
    </w:p>
    <w:p w14:paraId="19FC54C8" w14:textId="21262485" w:rsidR="006D24A6" w:rsidRPr="00C92B20" w:rsidRDefault="00F85EB4">
      <w:pPr>
        <w:pStyle w:val="a3"/>
        <w:numPr>
          <w:ilvl w:val="1"/>
          <w:numId w:val="1"/>
        </w:numPr>
        <w:tabs>
          <w:tab w:val="left" w:pos="709"/>
        </w:tabs>
        <w:spacing w:after="0"/>
        <w:ind w:left="284" w:firstLine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 xml:space="preserve"> </w:t>
      </w:r>
      <w:r w:rsidR="0069509D"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C92B20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C95A97" w:rsidRPr="00C92B20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</w:rPr>
        <w:t xml:space="preserve"> </w:t>
      </w:r>
      <w:r w:rsidR="0069509D"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OTOP</w:t>
      </w:r>
    </w:p>
    <w:p w14:paraId="004D34C8" w14:textId="77777777" w:rsidR="006D24A6" w:rsidRPr="00C92B20" w:rsidRDefault="006D24A6" w:rsidP="00845CE4">
      <w:pPr>
        <w:tabs>
          <w:tab w:val="left" w:pos="709"/>
        </w:tabs>
        <w:spacing w:after="120"/>
        <w:ind w:left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ab/>
        <w:t xml:space="preserve">จังหวัดฉะเชิงเทรามีชุมชน </w:t>
      </w:r>
      <w:r w:rsidRPr="00C92B20">
        <w:rPr>
          <w:rFonts w:ascii="TH SarabunIT๙" w:hAnsi="TH SarabunIT๙" w:cs="TH SarabunIT๙"/>
          <w:sz w:val="32"/>
          <w:szCs w:val="32"/>
        </w:rPr>
        <w:t xml:space="preserve">OTOP 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นวัตวิถี ทั้งหมด 35 ชุมชนและมีชุมชนท่องเที่ยว </w:t>
      </w:r>
      <w:r w:rsidRPr="00C92B20">
        <w:rPr>
          <w:rFonts w:ascii="TH SarabunIT๙" w:hAnsi="TH SarabunIT๙" w:cs="TH SarabunIT๙"/>
          <w:sz w:val="32"/>
          <w:szCs w:val="32"/>
        </w:rPr>
        <w:t xml:space="preserve">OTOP 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นวัตวิถีต้นแบบ 1 ใน 50 ชุมชนของประเทศไทย อยู่ที่บ้านทุ่งยายชี หมู่ที่ 3 ตำบลท่าตะเกียบ อำเภอท่าตะเกียบ </w:t>
      </w:r>
    </w:p>
    <w:p w14:paraId="2CEE9202" w14:textId="77777777" w:rsidR="00D53D9F" w:rsidRPr="00C92B20" w:rsidRDefault="00D53D9F" w:rsidP="00845CE4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cs/>
        </w:rPr>
        <w:t>1.9 สหกรณ์การเกษตร</w:t>
      </w:r>
    </w:p>
    <w:p w14:paraId="44E37525" w14:textId="77777777" w:rsidR="002F16C8" w:rsidRPr="00DD4993" w:rsidRDefault="00EF73A4" w:rsidP="002F16C8">
      <w:pPr>
        <w:tabs>
          <w:tab w:val="left" w:pos="567"/>
        </w:tabs>
        <w:spacing w:after="0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ab/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1) จำนวน</w:t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  <w:u w:val="single"/>
          <w:cs/>
        </w:rPr>
        <w:t>สหกรณ์</w:t>
      </w:r>
      <w:r w:rsidR="002F16C8">
        <w:rPr>
          <w:rFonts w:ascii="TH Sarabun New" w:hAnsi="TH Sarabun New" w:cs="TH Sarabun New" w:hint="cs"/>
          <w:b/>
          <w:bCs/>
          <w:color w:val="000000" w:themeColor="text1"/>
          <w:sz w:val="32"/>
          <w:szCs w:val="32"/>
          <w:u w:val="single"/>
          <w:cs/>
        </w:rPr>
        <w:t>ภาคการ</w:t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  <w:u w:val="single"/>
          <w:cs/>
        </w:rPr>
        <w:t>เกษตร</w:t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ในจังหวัดฉะเชิงเทรา</w:t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ab/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ab/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ab/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ab/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ab/>
      </w:r>
    </w:p>
    <w:p w14:paraId="6511EED2" w14:textId="77777777" w:rsidR="002F16C8" w:rsidRPr="0060261D" w:rsidRDefault="002F16C8" w:rsidP="002F16C8">
      <w:pPr>
        <w:tabs>
          <w:tab w:val="left" w:pos="709"/>
        </w:tabs>
        <w:spacing w:after="0"/>
        <w:jc w:val="thaiDistribute"/>
        <w:rPr>
          <w:rFonts w:ascii="TH Sarabun New" w:hAnsi="TH Sarabun New" w:cs="TH Sarabun New"/>
          <w:color w:val="000000" w:themeColor="text1"/>
          <w:sz w:val="12"/>
          <w:szCs w:val="12"/>
        </w:rPr>
      </w:pPr>
    </w:p>
    <w:tbl>
      <w:tblPr>
        <w:tblStyle w:val="a4"/>
        <w:tblW w:w="8363" w:type="dxa"/>
        <w:tblInd w:w="846" w:type="dxa"/>
        <w:tblLook w:val="04A0" w:firstRow="1" w:lastRow="0" w:firstColumn="1" w:lastColumn="0" w:noHBand="0" w:noVBand="1"/>
      </w:tblPr>
      <w:tblGrid>
        <w:gridCol w:w="1843"/>
        <w:gridCol w:w="2693"/>
        <w:gridCol w:w="3827"/>
      </w:tblGrid>
      <w:tr w:rsidR="002F16C8" w:rsidRPr="0013242E" w14:paraId="783B0F6A" w14:textId="77777777" w:rsidTr="002F16C8">
        <w:tc>
          <w:tcPr>
            <w:tcW w:w="1843" w:type="dxa"/>
          </w:tcPr>
          <w:p w14:paraId="7C03DB15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2693" w:type="dxa"/>
            <w:shd w:val="clear" w:color="auto" w:fill="auto"/>
          </w:tcPr>
          <w:p w14:paraId="3AF8AAF1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30 ก.ย. 67</w:t>
            </w:r>
          </w:p>
        </w:tc>
        <w:tc>
          <w:tcPr>
            <w:tcW w:w="3827" w:type="dxa"/>
            <w:shd w:val="clear" w:color="auto" w:fill="auto"/>
          </w:tcPr>
          <w:p w14:paraId="70C2B232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highlight w:val="yellow"/>
                <w:cs/>
              </w:rPr>
            </w:pP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ปัจจุบัน (30 พฤศจิกายน 67)</w:t>
            </w:r>
          </w:p>
        </w:tc>
      </w:tr>
      <w:tr w:rsidR="002F16C8" w:rsidRPr="008B4347" w14:paraId="7644FA02" w14:textId="77777777" w:rsidTr="002F16C8">
        <w:tc>
          <w:tcPr>
            <w:tcW w:w="1843" w:type="dxa"/>
          </w:tcPr>
          <w:p w14:paraId="0CCB3B0A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16C8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จำนวนสหกรณ์</w:t>
            </w:r>
          </w:p>
        </w:tc>
        <w:tc>
          <w:tcPr>
            <w:tcW w:w="2693" w:type="dxa"/>
            <w:shd w:val="clear" w:color="auto" w:fill="auto"/>
          </w:tcPr>
          <w:p w14:paraId="6BA4A6E7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sz w:val="32"/>
                <w:szCs w:val="32"/>
                <w:cs/>
              </w:rPr>
              <w:t>28 แห่ง</w:t>
            </w:r>
          </w:p>
        </w:tc>
        <w:tc>
          <w:tcPr>
            <w:tcW w:w="3827" w:type="dxa"/>
            <w:shd w:val="clear" w:color="auto" w:fill="auto"/>
          </w:tcPr>
          <w:p w14:paraId="26A3D592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28</w:t>
            </w:r>
            <w:r w:rsidRPr="002F16C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</w:tc>
      </w:tr>
      <w:tr w:rsidR="002F16C8" w:rsidRPr="008B4347" w14:paraId="2A282963" w14:textId="77777777" w:rsidTr="002F16C8">
        <w:tc>
          <w:tcPr>
            <w:tcW w:w="1843" w:type="dxa"/>
          </w:tcPr>
          <w:p w14:paraId="4F3812DD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16C8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2693" w:type="dxa"/>
            <w:shd w:val="clear" w:color="auto" w:fill="auto"/>
          </w:tcPr>
          <w:p w14:paraId="3538971B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sz w:val="32"/>
                <w:szCs w:val="32"/>
                <w:cs/>
              </w:rPr>
              <w:t>45</w:t>
            </w:r>
            <w:r w:rsidRPr="002F16C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F16C8">
              <w:rPr>
                <w:rFonts w:ascii="TH SarabunIT๙" w:hAnsi="TH SarabunIT๙" w:cs="TH SarabunIT๙"/>
                <w:sz w:val="32"/>
                <w:szCs w:val="32"/>
                <w:cs/>
              </w:rPr>
              <w:t>201 ราย</w:t>
            </w:r>
          </w:p>
        </w:tc>
        <w:tc>
          <w:tcPr>
            <w:tcW w:w="3827" w:type="dxa"/>
            <w:shd w:val="clear" w:color="auto" w:fill="auto"/>
          </w:tcPr>
          <w:p w14:paraId="5709B316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  <w:r w:rsidRPr="002F16C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4,705 </w:t>
            </w:r>
            <w:r w:rsidRPr="002F16C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ราย</w:t>
            </w:r>
          </w:p>
        </w:tc>
      </w:tr>
    </w:tbl>
    <w:p w14:paraId="61C87EFF" w14:textId="77777777" w:rsidR="002F16C8" w:rsidRDefault="002F16C8" w:rsidP="002F16C8">
      <w:pPr>
        <w:tabs>
          <w:tab w:val="left" w:pos="709"/>
        </w:tabs>
        <w:spacing w:after="0"/>
        <w:jc w:val="thaiDistribute"/>
        <w:rPr>
          <w:rFonts w:ascii="TH Sarabun New" w:hAnsi="TH Sarabun New" w:cs="TH Sarabun New"/>
          <w:b/>
          <w:bCs/>
          <w:color w:val="000000" w:themeColor="text1"/>
          <w:sz w:val="28"/>
        </w:rPr>
      </w:pPr>
      <w:r w:rsidRPr="008B4347">
        <w:rPr>
          <w:rFonts w:ascii="TH Sarabun New" w:hAnsi="TH Sarabun New" w:cs="TH Sarabun New"/>
          <w:b/>
          <w:bCs/>
          <w:color w:val="000000" w:themeColor="text1"/>
          <w:sz w:val="28"/>
        </w:rPr>
        <w:tab/>
      </w:r>
    </w:p>
    <w:p w14:paraId="2E296A38" w14:textId="77777777" w:rsidR="002F16C8" w:rsidRDefault="002F16C8" w:rsidP="002F16C8">
      <w:pPr>
        <w:tabs>
          <w:tab w:val="left" w:pos="709"/>
        </w:tabs>
        <w:spacing w:after="0"/>
        <w:jc w:val="thaiDistribute"/>
        <w:rPr>
          <w:rFonts w:ascii="TH Sarabun New" w:hAnsi="TH Sarabun New" w:cs="TH Sarabun New"/>
          <w:b/>
          <w:bCs/>
          <w:color w:val="000000" w:themeColor="text1"/>
          <w:szCs w:val="22"/>
        </w:rPr>
      </w:pPr>
    </w:p>
    <w:p w14:paraId="63BCFA24" w14:textId="77777777" w:rsidR="002F16C8" w:rsidRPr="002F16C8" w:rsidRDefault="002F16C8" w:rsidP="002F16C8">
      <w:pPr>
        <w:tabs>
          <w:tab w:val="left" w:pos="567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Cs w:val="22"/>
        </w:rPr>
      </w:pPr>
      <w:r>
        <w:rPr>
          <w:rFonts w:ascii="TH Sarabun New" w:hAnsi="TH Sarabun New" w:cs="TH Sarabun New"/>
          <w:b/>
          <w:bCs/>
          <w:color w:val="000000" w:themeColor="text1"/>
          <w:szCs w:val="22"/>
          <w:cs/>
        </w:rPr>
        <w:lastRenderedPageBreak/>
        <w:tab/>
      </w:r>
      <w:r w:rsidRPr="002F1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</w:t>
      </w:r>
      <w:r w:rsidRPr="002F1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)</w:t>
      </w:r>
      <w:r w:rsidRPr="002F16C8">
        <w:rPr>
          <w:rFonts w:ascii="TH SarabunIT๙" w:hAnsi="TH SarabunIT๙" w:cs="TH SarabunIT๙"/>
          <w:b/>
          <w:bCs/>
          <w:color w:val="000000" w:themeColor="text1"/>
          <w:szCs w:val="22"/>
        </w:rPr>
        <w:t xml:space="preserve"> </w:t>
      </w:r>
      <w:r w:rsidRPr="002F1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จำนวน</w:t>
      </w:r>
      <w:r w:rsidRPr="002F1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กลุ่มเกษตรกร</w:t>
      </w:r>
      <w:r w:rsidRPr="002F1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ในจังหวัดฉะเชิงเทรา</w:t>
      </w:r>
    </w:p>
    <w:p w14:paraId="63D51A6E" w14:textId="77777777" w:rsidR="002F16C8" w:rsidRPr="002F16C8" w:rsidRDefault="002F16C8" w:rsidP="002F16C8">
      <w:pPr>
        <w:tabs>
          <w:tab w:val="left" w:pos="567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Cs w:val="22"/>
          <w:cs/>
        </w:rPr>
      </w:pPr>
    </w:p>
    <w:tbl>
      <w:tblPr>
        <w:tblStyle w:val="a4"/>
        <w:tblW w:w="0" w:type="auto"/>
        <w:tblInd w:w="988" w:type="dxa"/>
        <w:tblLook w:val="04A0" w:firstRow="1" w:lastRow="0" w:firstColumn="1" w:lastColumn="0" w:noHBand="0" w:noVBand="1"/>
      </w:tblPr>
      <w:tblGrid>
        <w:gridCol w:w="1984"/>
        <w:gridCol w:w="2126"/>
        <w:gridCol w:w="3402"/>
      </w:tblGrid>
      <w:tr w:rsidR="002F16C8" w:rsidRPr="002F16C8" w14:paraId="3FC08F08" w14:textId="77777777" w:rsidTr="00C72041">
        <w:tc>
          <w:tcPr>
            <w:tcW w:w="1984" w:type="dxa"/>
          </w:tcPr>
          <w:p w14:paraId="0163E89F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กลุ่มเกษตรกร</w:t>
            </w:r>
          </w:p>
        </w:tc>
        <w:tc>
          <w:tcPr>
            <w:tcW w:w="2126" w:type="dxa"/>
            <w:shd w:val="clear" w:color="auto" w:fill="auto"/>
          </w:tcPr>
          <w:p w14:paraId="70DFDC7F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30 ก.ย. 67</w:t>
            </w:r>
          </w:p>
        </w:tc>
        <w:tc>
          <w:tcPr>
            <w:tcW w:w="3402" w:type="dxa"/>
            <w:shd w:val="clear" w:color="auto" w:fill="auto"/>
          </w:tcPr>
          <w:p w14:paraId="7FA8ED6A" w14:textId="77777777" w:rsidR="00C72041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ข้อมูล ณ ปัจจุบัน </w:t>
            </w:r>
          </w:p>
          <w:p w14:paraId="571AF1F1" w14:textId="40EDD8F4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highlight w:val="yellow"/>
                <w:cs/>
              </w:rPr>
            </w:pP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(30 พฤศจิกายน 67)</w:t>
            </w:r>
          </w:p>
        </w:tc>
      </w:tr>
      <w:tr w:rsidR="002F16C8" w:rsidRPr="002F16C8" w14:paraId="6D7C16E2" w14:textId="77777777" w:rsidTr="00C72041">
        <w:tc>
          <w:tcPr>
            <w:tcW w:w="1984" w:type="dxa"/>
          </w:tcPr>
          <w:p w14:paraId="593BEFA2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16C8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จำนวนกลุ่มเกษตรกร</w:t>
            </w:r>
          </w:p>
        </w:tc>
        <w:tc>
          <w:tcPr>
            <w:tcW w:w="2126" w:type="dxa"/>
            <w:shd w:val="clear" w:color="auto" w:fill="auto"/>
          </w:tcPr>
          <w:p w14:paraId="6B650FDC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sz w:val="32"/>
                <w:szCs w:val="32"/>
                <w:cs/>
              </w:rPr>
              <w:t>16 แห่ง</w:t>
            </w:r>
          </w:p>
        </w:tc>
        <w:tc>
          <w:tcPr>
            <w:tcW w:w="3402" w:type="dxa"/>
            <w:shd w:val="clear" w:color="auto" w:fill="auto"/>
          </w:tcPr>
          <w:p w14:paraId="1F1E6E59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16แห่ง</w:t>
            </w:r>
          </w:p>
        </w:tc>
      </w:tr>
      <w:tr w:rsidR="002F16C8" w:rsidRPr="002F16C8" w14:paraId="05EC6148" w14:textId="77777777" w:rsidTr="00C72041">
        <w:tc>
          <w:tcPr>
            <w:tcW w:w="1984" w:type="dxa"/>
          </w:tcPr>
          <w:p w14:paraId="4C86D20A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16C8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2126" w:type="dxa"/>
            <w:shd w:val="clear" w:color="auto" w:fill="auto"/>
          </w:tcPr>
          <w:p w14:paraId="6B349FDF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sz w:val="32"/>
                <w:szCs w:val="32"/>
              </w:rPr>
              <w:t>1,843</w:t>
            </w:r>
            <w:r w:rsidRPr="002F16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3402" w:type="dxa"/>
            <w:shd w:val="clear" w:color="auto" w:fill="auto"/>
          </w:tcPr>
          <w:p w14:paraId="5CE630D6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2F16C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2F16C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843 ราย</w:t>
            </w:r>
          </w:p>
        </w:tc>
      </w:tr>
    </w:tbl>
    <w:p w14:paraId="585CAAF9" w14:textId="77777777" w:rsidR="002F16C8" w:rsidRPr="002F16C8" w:rsidRDefault="002F16C8" w:rsidP="002F16C8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Cs w:val="22"/>
          <w:cs/>
        </w:rPr>
      </w:pPr>
    </w:p>
    <w:p w14:paraId="7617E58D" w14:textId="6A410810" w:rsidR="002F16C8" w:rsidRPr="002F16C8" w:rsidRDefault="002F16C8" w:rsidP="002F16C8">
      <w:pPr>
        <w:pStyle w:val="a3"/>
        <w:numPr>
          <w:ilvl w:val="0"/>
          <w:numId w:val="65"/>
        </w:numPr>
        <w:tabs>
          <w:tab w:val="left" w:pos="709"/>
        </w:tabs>
        <w:spacing w:after="0"/>
        <w:ind w:hanging="50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F16C8">
        <w:rPr>
          <w:rFonts w:ascii="TH SarabunIT๙" w:hAnsi="TH SarabunIT๙" w:cs="TH SarabunIT๙"/>
          <w:b/>
          <w:bCs/>
          <w:sz w:val="32"/>
          <w:szCs w:val="32"/>
          <w:cs/>
        </w:rPr>
        <w:t>ปริมาณธุรกิจสหกรณ์ภาคการเกษตรในจังหวัดฉะเชิงเทรา</w:t>
      </w:r>
      <w:r w:rsidRPr="002F16C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F16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2F16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2F16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2F16C8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14:paraId="0DCE3CED" w14:textId="77777777" w:rsidR="002F16C8" w:rsidRPr="002F16C8" w:rsidRDefault="002F16C8" w:rsidP="002F16C8">
      <w:pPr>
        <w:pStyle w:val="a3"/>
        <w:tabs>
          <w:tab w:val="left" w:pos="709"/>
        </w:tabs>
        <w:spacing w:after="0"/>
        <w:ind w:left="709" w:firstLine="281"/>
        <w:jc w:val="thaiDistribute"/>
        <w:rPr>
          <w:rFonts w:ascii="TH SarabunIT๙" w:hAnsi="TH SarabunIT๙" w:cs="TH SarabunIT๙"/>
          <w:sz w:val="16"/>
          <w:szCs w:val="16"/>
        </w:rPr>
      </w:pPr>
    </w:p>
    <w:tbl>
      <w:tblPr>
        <w:tblStyle w:val="a4"/>
        <w:tblW w:w="7229" w:type="dxa"/>
        <w:tblInd w:w="1271" w:type="dxa"/>
        <w:tblLook w:val="04A0" w:firstRow="1" w:lastRow="0" w:firstColumn="1" w:lastColumn="0" w:noHBand="0" w:noVBand="1"/>
      </w:tblPr>
      <w:tblGrid>
        <w:gridCol w:w="3544"/>
        <w:gridCol w:w="3685"/>
      </w:tblGrid>
      <w:tr w:rsidR="002F16C8" w:rsidRPr="002F16C8" w14:paraId="24E31589" w14:textId="77777777" w:rsidTr="00F56A34">
        <w:trPr>
          <w:trHeight w:val="77"/>
        </w:trPr>
        <w:tc>
          <w:tcPr>
            <w:tcW w:w="3544" w:type="dxa"/>
            <w:tcBorders>
              <w:bottom w:val="nil"/>
            </w:tcBorders>
            <w:shd w:val="clear" w:color="auto" w:fill="auto"/>
          </w:tcPr>
          <w:p w14:paraId="3C03F663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2566</w:t>
            </w:r>
          </w:p>
        </w:tc>
        <w:tc>
          <w:tcPr>
            <w:tcW w:w="3685" w:type="dxa"/>
            <w:tcBorders>
              <w:bottom w:val="nil"/>
            </w:tcBorders>
          </w:tcPr>
          <w:p w14:paraId="7F1006D5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highlight w:val="cyan"/>
                <w:cs/>
              </w:rPr>
            </w:pP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2567</w:t>
            </w:r>
          </w:p>
        </w:tc>
      </w:tr>
      <w:tr w:rsidR="002F16C8" w:rsidRPr="002F16C8" w14:paraId="4895A274" w14:textId="77777777" w:rsidTr="00F56A34">
        <w:tc>
          <w:tcPr>
            <w:tcW w:w="3544" w:type="dxa"/>
            <w:tcBorders>
              <w:top w:val="nil"/>
            </w:tcBorders>
            <w:shd w:val="clear" w:color="auto" w:fill="auto"/>
          </w:tcPr>
          <w:p w14:paraId="36BE01DC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F16C8">
              <w:rPr>
                <w:rFonts w:ascii="TH SarabunIT๙" w:hAnsi="TH SarabunIT๙" w:cs="TH SarabunIT๙"/>
                <w:sz w:val="28"/>
                <w:cs/>
              </w:rPr>
              <w:t>(เดือน ม.ค. – ธ.ค. 66)</w:t>
            </w:r>
          </w:p>
        </w:tc>
        <w:tc>
          <w:tcPr>
            <w:tcW w:w="3685" w:type="dxa"/>
            <w:tcBorders>
              <w:top w:val="nil"/>
            </w:tcBorders>
          </w:tcPr>
          <w:p w14:paraId="325A2DA3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2F16C8">
              <w:rPr>
                <w:rFonts w:ascii="TH SarabunIT๙" w:hAnsi="TH SarabunIT๙" w:cs="TH SarabunIT๙"/>
              </w:rPr>
              <w:t>(</w:t>
            </w:r>
            <w:r w:rsidRPr="002F16C8">
              <w:rPr>
                <w:rFonts w:ascii="TH SarabunIT๙" w:hAnsi="TH SarabunIT๙" w:cs="TH SarabunIT๙"/>
                <w:cs/>
              </w:rPr>
              <w:t xml:space="preserve">เดือน ม.ค. – ต.ค. </w:t>
            </w:r>
            <w:r w:rsidRPr="002F16C8">
              <w:rPr>
                <w:rFonts w:ascii="TH SarabunIT๙" w:hAnsi="TH SarabunIT๙" w:cs="TH SarabunIT๙"/>
              </w:rPr>
              <w:t>67)</w:t>
            </w:r>
          </w:p>
        </w:tc>
      </w:tr>
      <w:tr w:rsidR="002F16C8" w:rsidRPr="002F16C8" w14:paraId="2338525D" w14:textId="77777777" w:rsidTr="00F56A34">
        <w:tc>
          <w:tcPr>
            <w:tcW w:w="3544" w:type="dxa"/>
          </w:tcPr>
          <w:p w14:paraId="2F86069F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F16C8">
              <w:rPr>
                <w:rFonts w:ascii="TH SarabunIT๙" w:hAnsi="TH SarabunIT๙" w:cs="TH SarabunIT๙"/>
                <w:sz w:val="28"/>
              </w:rPr>
              <w:t xml:space="preserve">3,139,345,495.91 </w:t>
            </w:r>
            <w:r w:rsidRPr="002F16C8">
              <w:rPr>
                <w:rFonts w:ascii="TH SarabunIT๙" w:hAnsi="TH SarabunIT๙" w:cs="TH SarabunIT๙"/>
                <w:sz w:val="28"/>
                <w:cs/>
              </w:rPr>
              <w:t>บาท</w:t>
            </w:r>
          </w:p>
        </w:tc>
        <w:tc>
          <w:tcPr>
            <w:tcW w:w="3685" w:type="dxa"/>
          </w:tcPr>
          <w:p w14:paraId="43B8CA5E" w14:textId="77777777" w:rsidR="002F16C8" w:rsidRPr="002F16C8" w:rsidRDefault="002F16C8" w:rsidP="00F56A34">
            <w:pPr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2F16C8">
              <w:rPr>
                <w:rFonts w:ascii="TH SarabunIT๙" w:hAnsi="TH SarabunIT๙" w:cs="TH SarabunIT๙"/>
                <w:sz w:val="28"/>
              </w:rPr>
              <w:t>2,819,612,027.85</w:t>
            </w:r>
            <w:r w:rsidRPr="002F16C8">
              <w:rPr>
                <w:rFonts w:ascii="TH SarabunIT๙" w:hAnsi="TH SarabunIT๙" w:cs="TH SarabunIT๙"/>
                <w:sz w:val="28"/>
                <w:szCs w:val="22"/>
              </w:rPr>
              <w:t xml:space="preserve"> </w:t>
            </w:r>
            <w:r w:rsidRPr="002F16C8">
              <w:rPr>
                <w:rFonts w:ascii="TH SarabunIT๙" w:hAnsi="TH SarabunIT๙" w:cs="TH SarabunIT๙"/>
                <w:sz w:val="28"/>
                <w:cs/>
              </w:rPr>
              <w:t>บาท</w:t>
            </w:r>
          </w:p>
        </w:tc>
      </w:tr>
    </w:tbl>
    <w:p w14:paraId="42BC87EF" w14:textId="3CBBB724" w:rsidR="002F16C8" w:rsidRPr="002F16C8" w:rsidRDefault="002F16C8" w:rsidP="002F16C8">
      <w:pPr>
        <w:spacing w:before="240" w:after="0"/>
        <w:ind w:left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4) </w:t>
      </w:r>
      <w:r w:rsidRPr="002F16C8">
        <w:rPr>
          <w:rFonts w:ascii="TH SarabunIT๙" w:hAnsi="TH SarabunIT๙" w:cs="TH SarabunIT๙"/>
          <w:b/>
          <w:bCs/>
          <w:sz w:val="32"/>
          <w:szCs w:val="32"/>
          <w:cs/>
        </w:rPr>
        <w:t>ทุนดำเนินงานของสหกรณ์</w:t>
      </w:r>
    </w:p>
    <w:p w14:paraId="4F671FB4" w14:textId="1AD5BB0F" w:rsidR="00FE649D" w:rsidRPr="00134DFC" w:rsidRDefault="002F16C8" w:rsidP="002F16C8">
      <w:pPr>
        <w:pStyle w:val="a3"/>
        <w:spacing w:after="0"/>
        <w:ind w:left="284"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2F16C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ทุนดำเนินงานของสหกรณ์ภาคการเกษตรของจังหวัดฉะเชิงเทรา รวมทั้งสิ้น 2</w:t>
      </w:r>
      <w:r w:rsidRPr="002F16C8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F16C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730</w:t>
      </w:r>
      <w:r w:rsidRPr="002F16C8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F16C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069</w:t>
      </w:r>
      <w:r w:rsidRPr="002F16C8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F16C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154.70บาท (ข้อมูล ณ วันที่ 30 กันยายน พ.ศ.2567)</w:t>
      </w:r>
      <w:r w:rsidR="00AF123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</w:t>
      </w:r>
    </w:p>
    <w:p w14:paraId="62F51DD5" w14:textId="77777777" w:rsidR="00DB7232" w:rsidRPr="00DB7232" w:rsidRDefault="00C92B20" w:rsidP="00DB7232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134DF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 </w:t>
      </w:r>
      <w:r w:rsidR="00DB7232" w:rsidRPr="00DB7232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DB7232" w:rsidRPr="00DB723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</w:p>
    <w:p w14:paraId="70866FEF" w14:textId="77777777" w:rsidR="00DB7232" w:rsidRPr="00DB7232" w:rsidRDefault="00DB7232" w:rsidP="00DB7232">
      <w:pPr>
        <w:spacing w:after="0" w:line="240" w:lineRule="auto"/>
        <w:ind w:left="1134" w:hanging="283"/>
        <w:rPr>
          <w:rFonts w:ascii="TH SarabunIT๙" w:hAnsi="TH SarabunIT๙" w:cs="TH SarabunIT๙"/>
          <w:sz w:val="32"/>
          <w:szCs w:val="32"/>
          <w:cs/>
        </w:rPr>
      </w:pPr>
      <w:r w:rsidRPr="00DB7232">
        <w:rPr>
          <w:rFonts w:ascii="TH SarabunIT๙" w:hAnsi="TH SarabunIT๙" w:cs="TH SarabunIT๙"/>
          <w:sz w:val="32"/>
          <w:szCs w:val="32"/>
          <w:cs/>
        </w:rPr>
        <w:t>2.1 พื้นที่ทำการเกษตรอินทรีย์</w:t>
      </w:r>
    </w:p>
    <w:p w14:paraId="708111D1" w14:textId="77777777" w:rsidR="00DB7232" w:rsidRPr="00DB7232" w:rsidRDefault="00DB7232" w:rsidP="00DB7232">
      <w:pPr>
        <w:numPr>
          <w:ilvl w:val="0"/>
          <w:numId w:val="5"/>
        </w:numPr>
        <w:spacing w:after="0" w:line="240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DB7232">
        <w:rPr>
          <w:rFonts w:ascii="TH SarabunIT๙" w:hAnsi="TH SarabunIT๙" w:cs="TH SarabunIT๙"/>
          <w:sz w:val="32"/>
          <w:szCs w:val="32"/>
          <w:cs/>
        </w:rPr>
        <w:t>พืชผัก (ศูนย์วิจัยและพัฒนาการเกษตรฉะเชิงเทรา)</w:t>
      </w:r>
    </w:p>
    <w:p w14:paraId="229571A5" w14:textId="77777777" w:rsidR="00DB7232" w:rsidRPr="00DB7232" w:rsidRDefault="00DB7232" w:rsidP="00DB7232">
      <w:pPr>
        <w:pStyle w:val="a3"/>
        <w:shd w:val="clear" w:color="auto" w:fill="FFFFFF"/>
        <w:spacing w:after="100" w:afterAutospacing="1" w:line="240" w:lineRule="auto"/>
        <w:ind w:left="0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1. นางปวีณา ลำดับพันธุ์  ได้รับการรับรอง 27 กุมภาพันธ์ 2566 วันที่หมดอายุ 2 กุมภาพันธ์ 2568</w:t>
      </w:r>
    </w:p>
    <w:p w14:paraId="5A357E03" w14:textId="77777777" w:rsidR="00DB7232" w:rsidRPr="00DB7232" w:rsidRDefault="00DB7232" w:rsidP="00DB7232">
      <w:pPr>
        <w:pStyle w:val="a3"/>
        <w:ind w:left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160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7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51302656" w14:textId="77777777" w:rsidR="00DB7232" w:rsidRPr="00DB7232" w:rsidRDefault="00DB7232" w:rsidP="00DB7232">
      <w:pPr>
        <w:pStyle w:val="a3"/>
        <w:ind w:left="0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160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7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3F3B84A3" w14:textId="77777777" w:rsidR="00DB7232" w:rsidRPr="00DB7232" w:rsidRDefault="00DB7232" w:rsidP="00DB7232">
      <w:pPr>
        <w:pStyle w:val="a3"/>
        <w:ind w:left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เบอร์โทร 089-8815266 จำนวน 2 ไร่</w:t>
      </w:r>
    </w:p>
    <w:p w14:paraId="695C416C" w14:textId="77777777" w:rsidR="00DB7232" w:rsidRPr="00DB7232" w:rsidRDefault="00DB7232" w:rsidP="00DB7232">
      <w:pPr>
        <w:pStyle w:val="a3"/>
        <w:ind w:left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1"/>
        <w:gridCol w:w="4844"/>
        <w:gridCol w:w="2646"/>
      </w:tblGrid>
      <w:tr w:rsidR="00DB7232" w:rsidRPr="00DB7232" w14:paraId="2C8AA97E" w14:textId="77777777" w:rsidTr="00F56A34">
        <w:tc>
          <w:tcPr>
            <w:tcW w:w="867" w:type="pct"/>
            <w:shd w:val="clear" w:color="auto" w:fill="FFFFFF"/>
            <w:hideMark/>
          </w:tcPr>
          <w:p w14:paraId="1346AEC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673" w:type="pct"/>
            <w:shd w:val="clear" w:color="auto" w:fill="FFFFFF"/>
            <w:hideMark/>
          </w:tcPr>
          <w:p w14:paraId="19AB699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60" w:type="pct"/>
            <w:shd w:val="clear" w:color="auto" w:fill="FFFFFF"/>
            <w:hideMark/>
          </w:tcPr>
          <w:p w14:paraId="5FFDF41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DB7232" w:rsidRPr="00DB7232" w14:paraId="5396050B" w14:textId="77777777" w:rsidTr="00F56A34">
        <w:tc>
          <w:tcPr>
            <w:tcW w:w="867" w:type="pct"/>
            <w:shd w:val="clear" w:color="auto" w:fill="FFFFFF"/>
            <w:hideMark/>
          </w:tcPr>
          <w:p w14:paraId="5E95200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673" w:type="pct"/>
            <w:shd w:val="clear" w:color="auto" w:fill="FFFFFF"/>
            <w:hideMark/>
          </w:tcPr>
          <w:p w14:paraId="19F9F9B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มะม่วงน้ำดอกไม้สีทอง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25EEC20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DB7232" w:rsidRPr="00DB7232" w14:paraId="3C3EE5E7" w14:textId="77777777" w:rsidTr="00F56A34">
        <w:tc>
          <w:tcPr>
            <w:tcW w:w="867" w:type="pct"/>
            <w:shd w:val="clear" w:color="auto" w:fill="FFFFFF"/>
            <w:hideMark/>
          </w:tcPr>
          <w:p w14:paraId="3D4C5EE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673" w:type="pct"/>
            <w:shd w:val="clear" w:color="auto" w:fill="FFFFFF"/>
            <w:hideMark/>
          </w:tcPr>
          <w:p w14:paraId="35E25B1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มะม่วงเขียวใหญ่</w:t>
            </w:r>
          </w:p>
        </w:tc>
        <w:tc>
          <w:tcPr>
            <w:tcW w:w="1460" w:type="pct"/>
            <w:shd w:val="clear" w:color="auto" w:fill="FFFFFF"/>
            <w:hideMark/>
          </w:tcPr>
          <w:p w14:paraId="47CDC65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DB7232" w:rsidRPr="00DB7232" w14:paraId="3EA7D681" w14:textId="77777777" w:rsidTr="00F56A34">
        <w:tc>
          <w:tcPr>
            <w:tcW w:w="867" w:type="pct"/>
            <w:shd w:val="clear" w:color="auto" w:fill="FFFFFF"/>
            <w:hideMark/>
          </w:tcPr>
          <w:p w14:paraId="540690C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673" w:type="pct"/>
            <w:shd w:val="clear" w:color="auto" w:fill="FFFFFF"/>
            <w:hideMark/>
          </w:tcPr>
          <w:p w14:paraId="1AED158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มะม่วงมหาชนก</w:t>
            </w:r>
          </w:p>
        </w:tc>
        <w:tc>
          <w:tcPr>
            <w:tcW w:w="1460" w:type="pct"/>
            <w:shd w:val="clear" w:color="auto" w:fill="FFFFFF"/>
            <w:hideMark/>
          </w:tcPr>
          <w:p w14:paraId="145FEA2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DB7232" w:rsidRPr="00DB7232" w14:paraId="6BF7BBED" w14:textId="77777777" w:rsidTr="00F56A34">
        <w:tc>
          <w:tcPr>
            <w:tcW w:w="867" w:type="pct"/>
            <w:shd w:val="clear" w:color="auto" w:fill="FFFFFF"/>
            <w:hideMark/>
          </w:tcPr>
          <w:p w14:paraId="47DCED0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673" w:type="pct"/>
            <w:shd w:val="clear" w:color="auto" w:fill="FFFFFF"/>
            <w:hideMark/>
          </w:tcPr>
          <w:p w14:paraId="017D068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มะม่วงอกร่อง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3470F1C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DB7232" w:rsidRPr="00DB7232" w14:paraId="26058DD4" w14:textId="77777777" w:rsidTr="00F56A34">
        <w:tc>
          <w:tcPr>
            <w:tcW w:w="867" w:type="pct"/>
            <w:shd w:val="clear" w:color="auto" w:fill="FFFFFF"/>
            <w:hideMark/>
          </w:tcPr>
          <w:p w14:paraId="19F162A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673" w:type="pct"/>
            <w:shd w:val="clear" w:color="auto" w:fill="FFFFFF"/>
            <w:hideMark/>
          </w:tcPr>
          <w:p w14:paraId="5C618F8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ส้มโอ</w:t>
            </w:r>
          </w:p>
        </w:tc>
        <w:tc>
          <w:tcPr>
            <w:tcW w:w="1460" w:type="pct"/>
            <w:shd w:val="clear" w:color="auto" w:fill="FFFFFF"/>
            <w:hideMark/>
          </w:tcPr>
          <w:p w14:paraId="25CC347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DB7232" w:rsidRPr="00DB7232" w14:paraId="3452BA91" w14:textId="77777777" w:rsidTr="00F56A34">
        <w:tc>
          <w:tcPr>
            <w:tcW w:w="867" w:type="pct"/>
            <w:shd w:val="clear" w:color="auto" w:fill="FFFFFF"/>
            <w:hideMark/>
          </w:tcPr>
          <w:p w14:paraId="3E1EB44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673" w:type="pct"/>
            <w:shd w:val="clear" w:color="auto" w:fill="FFFFFF"/>
            <w:hideMark/>
          </w:tcPr>
          <w:p w14:paraId="3AF65BA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กิม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ซุง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18273CC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DB7232" w:rsidRPr="00DB7232" w14:paraId="317E9CE6" w14:textId="77777777" w:rsidTr="00F56A34">
        <w:tc>
          <w:tcPr>
            <w:tcW w:w="867" w:type="pct"/>
            <w:shd w:val="clear" w:color="auto" w:fill="FFFFFF"/>
            <w:hideMark/>
          </w:tcPr>
          <w:p w14:paraId="64CC093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673" w:type="pct"/>
            <w:shd w:val="clear" w:color="auto" w:fill="FFFFFF"/>
            <w:hideMark/>
          </w:tcPr>
          <w:p w14:paraId="028A7A3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มะขามเปรี้ยวยักษ์</w:t>
            </w:r>
          </w:p>
        </w:tc>
        <w:tc>
          <w:tcPr>
            <w:tcW w:w="1460" w:type="pct"/>
            <w:shd w:val="clear" w:color="auto" w:fill="FFFFFF"/>
            <w:hideMark/>
          </w:tcPr>
          <w:p w14:paraId="157E834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DB7232" w:rsidRPr="00DB7232" w14:paraId="5425238D" w14:textId="77777777" w:rsidTr="00F56A34">
        <w:tc>
          <w:tcPr>
            <w:tcW w:w="867" w:type="pct"/>
            <w:shd w:val="clear" w:color="auto" w:fill="FFFFFF"/>
            <w:hideMark/>
          </w:tcPr>
          <w:p w14:paraId="6156023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673" w:type="pct"/>
            <w:shd w:val="clear" w:color="auto" w:fill="FFFFFF"/>
            <w:hideMark/>
          </w:tcPr>
          <w:p w14:paraId="3B9ED51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ไผ่เลี้ยงหวาน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57618B2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DB7232" w:rsidRPr="00DB7232" w14:paraId="029B5CC6" w14:textId="77777777" w:rsidTr="00F56A34">
        <w:tc>
          <w:tcPr>
            <w:tcW w:w="867" w:type="pct"/>
            <w:shd w:val="clear" w:color="auto" w:fill="FFFFFF"/>
            <w:hideMark/>
          </w:tcPr>
          <w:p w14:paraId="2FD1A8C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673" w:type="pct"/>
            <w:shd w:val="clear" w:color="auto" w:fill="FFFFFF"/>
            <w:hideMark/>
          </w:tcPr>
          <w:p w14:paraId="1944718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มะยงชิด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71C3E0F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DB7232" w:rsidRPr="00DB7232" w14:paraId="3BF16E8D" w14:textId="77777777" w:rsidTr="00F56A34">
        <w:tc>
          <w:tcPr>
            <w:tcW w:w="867" w:type="pct"/>
            <w:shd w:val="clear" w:color="auto" w:fill="FFFFFF"/>
            <w:hideMark/>
          </w:tcPr>
          <w:p w14:paraId="1D42CC0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673" w:type="pct"/>
            <w:shd w:val="clear" w:color="auto" w:fill="FFFFFF"/>
            <w:hideMark/>
          </w:tcPr>
          <w:p w14:paraId="2699256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ลำไย</w:t>
            </w:r>
          </w:p>
        </w:tc>
        <w:tc>
          <w:tcPr>
            <w:tcW w:w="1460" w:type="pct"/>
            <w:shd w:val="clear" w:color="auto" w:fill="FFFFFF"/>
            <w:hideMark/>
          </w:tcPr>
          <w:p w14:paraId="5C3D6FA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DB7232" w:rsidRPr="00DB7232" w14:paraId="644F9899" w14:textId="77777777" w:rsidTr="00F56A34">
        <w:tc>
          <w:tcPr>
            <w:tcW w:w="867" w:type="pct"/>
            <w:shd w:val="clear" w:color="auto" w:fill="FFFFFF"/>
            <w:hideMark/>
          </w:tcPr>
          <w:p w14:paraId="382AEDF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673" w:type="pct"/>
            <w:shd w:val="clear" w:color="auto" w:fill="FFFFFF"/>
            <w:hideMark/>
          </w:tcPr>
          <w:p w14:paraId="61F8E9C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ส้มเขียวหวาน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252DACE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DB7232" w:rsidRPr="00DB7232" w14:paraId="485731DF" w14:textId="77777777" w:rsidTr="00F56A34">
        <w:tc>
          <w:tcPr>
            <w:tcW w:w="867" w:type="pct"/>
            <w:shd w:val="clear" w:color="auto" w:fill="FFFFFF"/>
            <w:hideMark/>
          </w:tcPr>
          <w:p w14:paraId="5C9E0EA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673" w:type="pct"/>
            <w:shd w:val="clear" w:color="auto" w:fill="FFFFFF"/>
            <w:hideMark/>
          </w:tcPr>
          <w:p w14:paraId="36A429A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เกาลัด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52DECC7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DB7232" w:rsidRPr="00DB7232" w14:paraId="3C2694A8" w14:textId="77777777" w:rsidTr="00F56A34">
        <w:tc>
          <w:tcPr>
            <w:tcW w:w="867" w:type="pct"/>
            <w:shd w:val="clear" w:color="auto" w:fill="FFFFFF"/>
            <w:hideMark/>
          </w:tcPr>
          <w:p w14:paraId="542111C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673" w:type="pct"/>
            <w:shd w:val="clear" w:color="auto" w:fill="FFFFFF"/>
            <w:hideMark/>
          </w:tcPr>
          <w:p w14:paraId="13B3CA0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หม่อน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7359192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DB7232" w:rsidRPr="00DB7232" w14:paraId="04658D93" w14:textId="77777777" w:rsidTr="00F56A34">
        <w:tc>
          <w:tcPr>
            <w:tcW w:w="867" w:type="pct"/>
            <w:shd w:val="clear" w:color="auto" w:fill="FFFFFF"/>
            <w:hideMark/>
          </w:tcPr>
          <w:p w14:paraId="2F21C06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14</w:t>
            </w:r>
          </w:p>
        </w:tc>
        <w:tc>
          <w:tcPr>
            <w:tcW w:w="2673" w:type="pct"/>
            <w:shd w:val="clear" w:color="auto" w:fill="FFFFFF"/>
            <w:hideMark/>
          </w:tcPr>
          <w:p w14:paraId="3CDE30C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ละมุด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3302904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</w:tbl>
    <w:p w14:paraId="46F4E019" w14:textId="77777777" w:rsidR="00DB7232" w:rsidRPr="00DB7232" w:rsidRDefault="00DB7232" w:rsidP="00DB7232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</w:p>
    <w:p w14:paraId="3B45F28E" w14:textId="77777777" w:rsidR="00DB7232" w:rsidRPr="00DB7232" w:rsidRDefault="00DB7232" w:rsidP="00DB7232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2. นางสาวคำพัน สุพรม ได้รับการรับรองวันที่ 27 กุมภาพันธ์ 2566 วันที่หมดอายุ 26 กุมภาพันธ์ 2568</w:t>
      </w:r>
    </w:p>
    <w:p w14:paraId="0576F267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83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13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ต.คู้ยายหมี อ.สนามชัยเขต จ.ฉะเชิงเทรา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</w:p>
    <w:p w14:paraId="3F3E1177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DB7232">
        <w:rPr>
          <w:rFonts w:ascii="TH SarabunIT๙" w:hAnsi="TH SarabunIT๙" w:cs="TH SarabunIT๙"/>
          <w:sz w:val="32"/>
          <w:szCs w:val="32"/>
        </w:rPr>
        <w:t xml:space="preserve">83 </w:t>
      </w:r>
      <w:r w:rsidRPr="00DB7232">
        <w:rPr>
          <w:rFonts w:ascii="TH SarabunIT๙" w:hAnsi="TH SarabunIT๙" w:cs="TH SarabunIT๙"/>
          <w:sz w:val="32"/>
          <w:szCs w:val="32"/>
          <w:cs/>
        </w:rPr>
        <w:t>ม.</w:t>
      </w:r>
      <w:r w:rsidRPr="00DB7232">
        <w:rPr>
          <w:rFonts w:ascii="TH SarabunIT๙" w:hAnsi="TH SarabunIT๙" w:cs="TH SarabunIT๙"/>
          <w:sz w:val="32"/>
          <w:szCs w:val="32"/>
        </w:rPr>
        <w:t xml:space="preserve">13 </w:t>
      </w:r>
      <w:r w:rsidRPr="00DB7232">
        <w:rPr>
          <w:rFonts w:ascii="TH SarabunIT๙" w:hAnsi="TH SarabunIT๙" w:cs="TH SarabunIT๙"/>
          <w:sz w:val="32"/>
          <w:szCs w:val="32"/>
          <w:cs/>
        </w:rPr>
        <w:t xml:space="preserve">ต.คู้ยายหมี อ.สนามชัยเขต จ.ฉะเชิงเทรา </w:t>
      </w:r>
      <w:r w:rsidRPr="00DB7232">
        <w:rPr>
          <w:rFonts w:ascii="TH SarabunIT๙" w:hAnsi="TH SarabunIT๙" w:cs="TH SarabunIT๙"/>
          <w:sz w:val="32"/>
          <w:szCs w:val="32"/>
        </w:rPr>
        <w:t>24160</w:t>
      </w:r>
    </w:p>
    <w:p w14:paraId="4B30D6F9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เบอร์โทร 086-8403466 จำนวนไร่ 0.5 ไร่</w:t>
      </w:r>
    </w:p>
    <w:p w14:paraId="2BB3F902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p w14:paraId="32648071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tbl>
      <w:tblPr>
        <w:tblpPr w:leftFromText="180" w:rightFromText="180" w:bottomFromText="160" w:vertAnchor="page" w:horzAnchor="margin" w:tblpY="375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0"/>
        <w:gridCol w:w="4623"/>
        <w:gridCol w:w="2668"/>
      </w:tblGrid>
      <w:tr w:rsidR="00DB7232" w:rsidRPr="00DB7232" w14:paraId="323E1B80" w14:textId="77777777" w:rsidTr="00F56A34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A04A2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4A024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ขน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ิด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พืช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647240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DB7232" w:rsidRPr="00DB7232" w14:paraId="339EFFCE" w14:textId="77777777" w:rsidTr="00F56A34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B1DA1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09517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588292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DB7232" w:rsidRPr="00DB7232" w14:paraId="4CC18E91" w14:textId="77777777" w:rsidTr="00F56A34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C83E6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E0DE01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ผักแต้ว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5A858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DB7232" w:rsidRPr="00DB7232" w14:paraId="069F3B93" w14:textId="77777777" w:rsidTr="00F56A34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873A8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6DDFFF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ชะมวง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B0E71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DB7232" w:rsidRPr="00DB7232" w14:paraId="5ED8942F" w14:textId="77777777" w:rsidTr="00F56A34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5BD299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4F0EEE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ผักกูด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0AE3F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DB7232" w:rsidRPr="00DB7232" w14:paraId="1FA2582C" w14:textId="77777777" w:rsidTr="00F56A34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5B9A8E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91EAA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4EE9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DB7232" w:rsidRPr="00DB7232" w14:paraId="7C4B3E99" w14:textId="77777777" w:rsidTr="00F56A34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1D5BB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B552DA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C4A71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DB7232" w:rsidRPr="00DB7232" w14:paraId="0D4844F0" w14:textId="77777777" w:rsidTr="00F56A34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DAD6F9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19EBF0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1290C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DB7232" w:rsidRPr="00DB7232" w14:paraId="4D72E343" w14:textId="77777777" w:rsidTr="00F56A34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889523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2446E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แฟง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5C0B88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DB7232" w:rsidRPr="00DB7232" w14:paraId="7441461D" w14:textId="77777777" w:rsidTr="00F56A34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B85563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4A0DE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04CD3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DB7232" w:rsidRPr="00DB7232" w14:paraId="3C3FAF25" w14:textId="77777777" w:rsidTr="00F56A34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2BBAE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3ADE6D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ฟักทอง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17DA56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DB7232" w:rsidRPr="00DB7232" w14:paraId="3DC6B416" w14:textId="77777777" w:rsidTr="00F56A34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2EFDE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FCF4A2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E5BAB4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DB7232" w:rsidRPr="00DB7232" w14:paraId="2866AF74" w14:textId="77777777" w:rsidTr="00F56A34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F77C0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5E99D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40EA3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009</w:t>
            </w:r>
          </w:p>
        </w:tc>
      </w:tr>
      <w:tr w:rsidR="00DB7232" w:rsidRPr="00DB7232" w14:paraId="3802ED07" w14:textId="77777777" w:rsidTr="00F56A34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665BCB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804E46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ข่า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EBB71A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  <w:tr w:rsidR="00DB7232" w:rsidRPr="00DB7232" w14:paraId="70B8CBD5" w14:textId="77777777" w:rsidTr="00F56A34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4C009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BF223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มะขาม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090091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002</w:t>
            </w:r>
          </w:p>
        </w:tc>
      </w:tr>
      <w:tr w:rsidR="00DB7232" w:rsidRPr="00DB7232" w14:paraId="0D99E475" w14:textId="77777777" w:rsidTr="00F56A34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70917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589F32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40EB9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002</w:t>
            </w:r>
          </w:p>
        </w:tc>
      </w:tr>
    </w:tbl>
    <w:p w14:paraId="63DE1A9E" w14:textId="77777777" w:rsidR="00DB7232" w:rsidRPr="00DB7232" w:rsidRDefault="00DB7232" w:rsidP="00DB7232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5AB00F7D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hAnsi="TH SarabunIT๙" w:cs="TH SarabunIT๙"/>
          <w:sz w:val="32"/>
          <w:szCs w:val="32"/>
          <w:cs/>
        </w:rPr>
        <w:t>3. บริษัทบอดี้ พลัส ไมน์แฮคเกอร์ จำกัด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  ได้รับการรับรอง 27 กุมภาพันธ์ 2566 </w:t>
      </w:r>
    </w:p>
    <w:p w14:paraId="2F4F246C" w14:textId="77777777" w:rsidR="00DB7232" w:rsidRPr="00DB7232" w:rsidRDefault="00DB7232" w:rsidP="00DB7232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วันที่หมดอายุ 26 กุมภาพันธ์ 2568</w:t>
      </w:r>
    </w:p>
    <w:p w14:paraId="0A35204D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hAnsi="TH SarabunIT๙" w:cs="TH SarabunIT๙"/>
          <w:sz w:val="32"/>
          <w:szCs w:val="32"/>
          <w:cs/>
        </w:rPr>
        <w:t xml:space="preserve">บ้านเลขที่ </w:t>
      </w:r>
      <w:r w:rsidRPr="00DB7232">
        <w:rPr>
          <w:rFonts w:ascii="TH SarabunIT๙" w:hAnsi="TH SarabunIT๙" w:cs="TH SarabunIT๙"/>
          <w:sz w:val="32"/>
          <w:szCs w:val="32"/>
        </w:rPr>
        <w:t>69</w:t>
      </w:r>
      <w:r w:rsidRPr="00DB7232">
        <w:rPr>
          <w:rFonts w:ascii="TH SarabunIT๙" w:hAnsi="TH SarabunIT๙" w:cs="TH SarabunIT๙"/>
          <w:sz w:val="32"/>
          <w:szCs w:val="32"/>
          <w:cs/>
        </w:rPr>
        <w:t>/</w:t>
      </w:r>
      <w:r w:rsidRPr="00DB7232">
        <w:rPr>
          <w:rFonts w:ascii="TH SarabunIT๙" w:hAnsi="TH SarabunIT๙" w:cs="TH SarabunIT๙"/>
          <w:sz w:val="32"/>
          <w:szCs w:val="32"/>
        </w:rPr>
        <w:t xml:space="preserve">5 </w:t>
      </w:r>
      <w:r w:rsidRPr="00DB7232">
        <w:rPr>
          <w:rFonts w:ascii="TH SarabunIT๙" w:hAnsi="TH SarabunIT๙" w:cs="TH SarabunIT๙"/>
          <w:sz w:val="32"/>
          <w:szCs w:val="32"/>
          <w:cs/>
        </w:rPr>
        <w:t>ม.</w:t>
      </w:r>
      <w:r w:rsidRPr="00DB7232">
        <w:rPr>
          <w:rFonts w:ascii="TH SarabunIT๙" w:hAnsi="TH SarabunIT๙" w:cs="TH SarabunIT๙"/>
          <w:sz w:val="32"/>
          <w:szCs w:val="32"/>
        </w:rPr>
        <w:t xml:space="preserve">7 </w:t>
      </w:r>
      <w:r w:rsidRPr="00DB7232">
        <w:rPr>
          <w:rFonts w:ascii="TH SarabunIT๙" w:hAnsi="TH SarabunIT๙" w:cs="TH SarabunIT๙"/>
          <w:sz w:val="32"/>
          <w:szCs w:val="32"/>
          <w:cs/>
        </w:rPr>
        <w:t xml:space="preserve">ต.หัวไทร อ.บางคล้า จ.ฉะเชิงเทรา </w:t>
      </w:r>
      <w:r w:rsidRPr="00DB7232">
        <w:rPr>
          <w:rFonts w:ascii="TH SarabunIT๙" w:hAnsi="TH SarabunIT๙" w:cs="TH SarabunIT๙"/>
          <w:sz w:val="32"/>
          <w:szCs w:val="32"/>
        </w:rPr>
        <w:t>24110</w:t>
      </w:r>
    </w:p>
    <w:p w14:paraId="3324CE04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DB7232">
        <w:rPr>
          <w:rFonts w:ascii="TH SarabunIT๙" w:hAnsi="TH SarabunIT๙" w:cs="TH SarabunIT๙"/>
          <w:sz w:val="32"/>
          <w:szCs w:val="32"/>
        </w:rPr>
        <w:t xml:space="preserve">35 </w:t>
      </w:r>
      <w:r w:rsidRPr="00DB7232">
        <w:rPr>
          <w:rFonts w:ascii="TH SarabunIT๙" w:hAnsi="TH SarabunIT๙" w:cs="TH SarabunIT๙"/>
          <w:sz w:val="32"/>
          <w:szCs w:val="32"/>
          <w:cs/>
        </w:rPr>
        <w:t>ม.</w:t>
      </w:r>
      <w:r w:rsidRPr="00DB7232">
        <w:rPr>
          <w:rFonts w:ascii="TH SarabunIT๙" w:hAnsi="TH SarabunIT๙" w:cs="TH SarabunIT๙"/>
          <w:sz w:val="32"/>
          <w:szCs w:val="32"/>
        </w:rPr>
        <w:t xml:space="preserve">7 </w:t>
      </w:r>
      <w:r w:rsidRPr="00DB7232">
        <w:rPr>
          <w:rFonts w:ascii="TH SarabunIT๙" w:hAnsi="TH SarabunIT๙" w:cs="TH SarabunIT๙"/>
          <w:sz w:val="32"/>
          <w:szCs w:val="32"/>
          <w:cs/>
        </w:rPr>
        <w:t xml:space="preserve">ต.หัวไทร อ.บางคล้า จ.ฉะเชิงเทรา </w:t>
      </w:r>
      <w:r w:rsidRPr="00DB7232">
        <w:rPr>
          <w:rFonts w:ascii="TH SarabunIT๙" w:hAnsi="TH SarabunIT๙" w:cs="TH SarabunIT๙"/>
          <w:sz w:val="32"/>
          <w:szCs w:val="32"/>
        </w:rPr>
        <w:t>24110</w:t>
      </w:r>
    </w:p>
    <w:p w14:paraId="26003118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เบอร์โทร </w:t>
      </w:r>
      <w:r w:rsidRPr="00DB7232">
        <w:rPr>
          <w:rFonts w:ascii="TH SarabunIT๙" w:eastAsia="Times New Roman" w:hAnsi="TH SarabunIT๙" w:cs="TH SarabunIT๙"/>
          <w:sz w:val="32"/>
          <w:szCs w:val="32"/>
        </w:rPr>
        <w:t>0929185551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จำนวน 55 ไร่</w:t>
      </w:r>
    </w:p>
    <w:p w14:paraId="70681DB0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1"/>
        <w:gridCol w:w="4576"/>
        <w:gridCol w:w="2744"/>
      </w:tblGrid>
      <w:tr w:rsidR="00DB7232" w:rsidRPr="00DB7232" w14:paraId="20F34C71" w14:textId="77777777" w:rsidTr="00F56A34">
        <w:tc>
          <w:tcPr>
            <w:tcW w:w="961" w:type="pct"/>
            <w:shd w:val="clear" w:color="auto" w:fill="FFFFFF"/>
          </w:tcPr>
          <w:p w14:paraId="6547DD1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525" w:type="pct"/>
            <w:shd w:val="clear" w:color="auto" w:fill="FFFFFF"/>
          </w:tcPr>
          <w:p w14:paraId="10F910B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514" w:type="pct"/>
            <w:shd w:val="clear" w:color="auto" w:fill="FFFFFF"/>
          </w:tcPr>
          <w:p w14:paraId="3E03557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DB7232" w:rsidRPr="00DB7232" w14:paraId="7116290C" w14:textId="77777777" w:rsidTr="00F56A34">
        <w:tc>
          <w:tcPr>
            <w:tcW w:w="961" w:type="pct"/>
            <w:shd w:val="clear" w:color="auto" w:fill="FFFFFF"/>
            <w:hideMark/>
          </w:tcPr>
          <w:p w14:paraId="30C84F1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25" w:type="pct"/>
            <w:shd w:val="clear" w:color="auto" w:fill="FFFFFF"/>
            <w:hideMark/>
          </w:tcPr>
          <w:p w14:paraId="0F8ED62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75B9B9B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DB7232" w:rsidRPr="00DB7232" w14:paraId="4646D973" w14:textId="77777777" w:rsidTr="00F56A34">
        <w:tc>
          <w:tcPr>
            <w:tcW w:w="961" w:type="pct"/>
            <w:shd w:val="clear" w:color="auto" w:fill="FFFFFF"/>
            <w:hideMark/>
          </w:tcPr>
          <w:p w14:paraId="7A31988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25" w:type="pct"/>
            <w:shd w:val="clear" w:color="auto" w:fill="FFFFFF"/>
            <w:hideMark/>
          </w:tcPr>
          <w:p w14:paraId="5BB59E4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6184FF6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DB7232" w:rsidRPr="00DB7232" w14:paraId="62D694F6" w14:textId="77777777" w:rsidTr="00F56A34">
        <w:tc>
          <w:tcPr>
            <w:tcW w:w="961" w:type="pct"/>
            <w:shd w:val="clear" w:color="auto" w:fill="FFFFFF"/>
            <w:hideMark/>
          </w:tcPr>
          <w:p w14:paraId="2710F21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25" w:type="pct"/>
            <w:shd w:val="clear" w:color="auto" w:fill="FFFFFF"/>
            <w:hideMark/>
          </w:tcPr>
          <w:p w14:paraId="5024F42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มินิคอร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์น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34B6C5F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DB7232" w:rsidRPr="00DB7232" w14:paraId="35D9BAAE" w14:textId="77777777" w:rsidTr="00F56A34">
        <w:tc>
          <w:tcPr>
            <w:tcW w:w="961" w:type="pct"/>
            <w:shd w:val="clear" w:color="auto" w:fill="FFFFFF"/>
            <w:hideMark/>
          </w:tcPr>
          <w:p w14:paraId="5D1D8C9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4</w:t>
            </w:r>
          </w:p>
        </w:tc>
        <w:tc>
          <w:tcPr>
            <w:tcW w:w="2525" w:type="pct"/>
            <w:shd w:val="clear" w:color="auto" w:fill="FFFFFF"/>
            <w:hideMark/>
          </w:tcPr>
          <w:p w14:paraId="51A753E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นิเ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รดคอส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1B4B612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DB7232" w:rsidRPr="00DB7232" w14:paraId="341B19A8" w14:textId="77777777" w:rsidTr="00F56A34">
        <w:tc>
          <w:tcPr>
            <w:tcW w:w="961" w:type="pct"/>
            <w:shd w:val="clear" w:color="auto" w:fill="FFFFFF"/>
            <w:hideMark/>
          </w:tcPr>
          <w:p w14:paraId="7CDB659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525" w:type="pct"/>
            <w:shd w:val="clear" w:color="auto" w:fill="FFFFFF"/>
            <w:hideMark/>
          </w:tcPr>
          <w:p w14:paraId="07D4935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สลัด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โครอล</w:t>
            </w:r>
          </w:p>
        </w:tc>
        <w:tc>
          <w:tcPr>
            <w:tcW w:w="1514" w:type="pct"/>
            <w:shd w:val="clear" w:color="auto" w:fill="FFFFFF"/>
            <w:hideMark/>
          </w:tcPr>
          <w:p w14:paraId="0126446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DB7232" w:rsidRPr="00DB7232" w14:paraId="6ED9F6A5" w14:textId="77777777" w:rsidTr="00F56A34">
        <w:tc>
          <w:tcPr>
            <w:tcW w:w="961" w:type="pct"/>
            <w:shd w:val="clear" w:color="auto" w:fill="FFFFFF"/>
            <w:hideMark/>
          </w:tcPr>
          <w:p w14:paraId="0EB40DA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525" w:type="pct"/>
            <w:shd w:val="clear" w:color="auto" w:fill="FFFFFF"/>
            <w:hideMark/>
          </w:tcPr>
          <w:p w14:paraId="2C7BEFC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1514" w:type="pct"/>
            <w:shd w:val="clear" w:color="auto" w:fill="FFFFFF"/>
            <w:hideMark/>
          </w:tcPr>
          <w:p w14:paraId="29A9B6E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DB7232" w:rsidRPr="00DB7232" w14:paraId="0688C6DC" w14:textId="77777777" w:rsidTr="00F56A34">
        <w:tc>
          <w:tcPr>
            <w:tcW w:w="961" w:type="pct"/>
            <w:shd w:val="clear" w:color="auto" w:fill="FFFFFF"/>
            <w:hideMark/>
          </w:tcPr>
          <w:p w14:paraId="3AD807C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525" w:type="pct"/>
            <w:shd w:val="clear" w:color="auto" w:fill="FFFFFF"/>
            <w:hideMark/>
          </w:tcPr>
          <w:p w14:paraId="0CAF017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30D8C19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DB7232" w:rsidRPr="00DB7232" w14:paraId="445B9BFA" w14:textId="77777777" w:rsidTr="00F56A34">
        <w:tc>
          <w:tcPr>
            <w:tcW w:w="961" w:type="pct"/>
            <w:shd w:val="clear" w:color="auto" w:fill="FFFFFF"/>
            <w:hideMark/>
          </w:tcPr>
          <w:p w14:paraId="48418E1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525" w:type="pct"/>
            <w:shd w:val="clear" w:color="auto" w:fill="FFFFFF"/>
            <w:hideMark/>
          </w:tcPr>
          <w:p w14:paraId="15F4A34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6527D67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DB7232" w:rsidRPr="00DB7232" w14:paraId="48693D62" w14:textId="77777777" w:rsidTr="00F56A34">
        <w:tc>
          <w:tcPr>
            <w:tcW w:w="961" w:type="pct"/>
            <w:shd w:val="clear" w:color="auto" w:fill="FFFFFF"/>
            <w:hideMark/>
          </w:tcPr>
          <w:p w14:paraId="097B8C4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525" w:type="pct"/>
            <w:shd w:val="clear" w:color="auto" w:fill="FFFFFF"/>
            <w:hideMark/>
          </w:tcPr>
          <w:p w14:paraId="63C0698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514" w:type="pct"/>
            <w:shd w:val="clear" w:color="auto" w:fill="FFFFFF"/>
            <w:hideMark/>
          </w:tcPr>
          <w:p w14:paraId="679E8BE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26</w:t>
            </w:r>
          </w:p>
        </w:tc>
      </w:tr>
      <w:tr w:rsidR="00DB7232" w:rsidRPr="00DB7232" w14:paraId="3BFD7A30" w14:textId="77777777" w:rsidTr="00F56A34">
        <w:tc>
          <w:tcPr>
            <w:tcW w:w="961" w:type="pct"/>
            <w:shd w:val="clear" w:color="auto" w:fill="FFFFFF"/>
            <w:hideMark/>
          </w:tcPr>
          <w:p w14:paraId="0864C21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525" w:type="pct"/>
            <w:shd w:val="clear" w:color="auto" w:fill="FFFFFF"/>
            <w:hideMark/>
          </w:tcPr>
          <w:p w14:paraId="1C772FB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พริกเหลือง</w:t>
            </w:r>
          </w:p>
        </w:tc>
        <w:tc>
          <w:tcPr>
            <w:tcW w:w="1514" w:type="pct"/>
            <w:shd w:val="clear" w:color="auto" w:fill="FFFFFF"/>
            <w:hideMark/>
          </w:tcPr>
          <w:p w14:paraId="236D87B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032</w:t>
            </w:r>
          </w:p>
        </w:tc>
      </w:tr>
      <w:tr w:rsidR="00DB7232" w:rsidRPr="00DB7232" w14:paraId="368FDC9B" w14:textId="77777777" w:rsidTr="00F56A34">
        <w:tc>
          <w:tcPr>
            <w:tcW w:w="961" w:type="pct"/>
            <w:shd w:val="clear" w:color="auto" w:fill="FFFFFF"/>
            <w:hideMark/>
          </w:tcPr>
          <w:p w14:paraId="0645481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525" w:type="pct"/>
            <w:shd w:val="clear" w:color="auto" w:fill="FFFFFF"/>
            <w:hideMark/>
          </w:tcPr>
          <w:p w14:paraId="2AEAC31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พริกขี้หนู</w:t>
            </w:r>
          </w:p>
        </w:tc>
        <w:tc>
          <w:tcPr>
            <w:tcW w:w="1514" w:type="pct"/>
            <w:shd w:val="clear" w:color="auto" w:fill="FFFFFF"/>
            <w:hideMark/>
          </w:tcPr>
          <w:p w14:paraId="0B4A259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  <w:tr w:rsidR="00DB7232" w:rsidRPr="00DB7232" w14:paraId="4D9593FE" w14:textId="77777777" w:rsidTr="00F56A34">
        <w:tc>
          <w:tcPr>
            <w:tcW w:w="961" w:type="pct"/>
            <w:shd w:val="clear" w:color="auto" w:fill="FFFFFF"/>
            <w:hideMark/>
          </w:tcPr>
          <w:p w14:paraId="480EF13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525" w:type="pct"/>
            <w:shd w:val="clear" w:color="auto" w:fill="FFFFFF"/>
            <w:hideMark/>
          </w:tcPr>
          <w:p w14:paraId="00497D3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514" w:type="pct"/>
            <w:shd w:val="clear" w:color="auto" w:fill="FFFFFF"/>
            <w:hideMark/>
          </w:tcPr>
          <w:p w14:paraId="1E55687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06</w:t>
            </w:r>
          </w:p>
        </w:tc>
      </w:tr>
      <w:tr w:rsidR="00DB7232" w:rsidRPr="00DB7232" w14:paraId="2D4685A1" w14:textId="77777777" w:rsidTr="00F56A34">
        <w:tc>
          <w:tcPr>
            <w:tcW w:w="961" w:type="pct"/>
            <w:shd w:val="clear" w:color="auto" w:fill="FFFFFF"/>
            <w:hideMark/>
          </w:tcPr>
          <w:p w14:paraId="7E5B5BA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525" w:type="pct"/>
            <w:shd w:val="clear" w:color="auto" w:fill="FFFFFF"/>
            <w:hideMark/>
          </w:tcPr>
          <w:p w14:paraId="11D8E4F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</w:t>
            </w:r>
          </w:p>
        </w:tc>
        <w:tc>
          <w:tcPr>
            <w:tcW w:w="1514" w:type="pct"/>
            <w:shd w:val="clear" w:color="auto" w:fill="FFFFFF"/>
            <w:hideMark/>
          </w:tcPr>
          <w:p w14:paraId="48D4F84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  <w:tr w:rsidR="00DB7232" w:rsidRPr="00DB7232" w14:paraId="38FE48D9" w14:textId="77777777" w:rsidTr="00F56A34">
        <w:tc>
          <w:tcPr>
            <w:tcW w:w="961" w:type="pct"/>
            <w:shd w:val="clear" w:color="auto" w:fill="FFFFFF"/>
            <w:hideMark/>
          </w:tcPr>
          <w:p w14:paraId="05813B4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525" w:type="pct"/>
            <w:shd w:val="clear" w:color="auto" w:fill="FFFFFF"/>
            <w:hideMark/>
          </w:tcPr>
          <w:p w14:paraId="49CC82D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1514" w:type="pct"/>
            <w:shd w:val="clear" w:color="auto" w:fill="FFFFFF"/>
            <w:hideMark/>
          </w:tcPr>
          <w:p w14:paraId="45C5313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</w:tbl>
    <w:p w14:paraId="0E3D9150" w14:textId="77777777" w:rsidR="00DB7232" w:rsidRPr="00DB7232" w:rsidRDefault="00DB7232" w:rsidP="00DB7232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AFC73CA" w14:textId="77777777" w:rsidR="00DB7232" w:rsidRPr="00DB7232" w:rsidRDefault="00DB7232" w:rsidP="00DB7232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4. บริษัทวินฟาร์ม เริงฤทธิ์ ชัยเมธ จำกัด ได้รับการรับรองวันที่ 26 สิงหาคม 2565 </w:t>
      </w:r>
    </w:p>
    <w:p w14:paraId="71F30264" w14:textId="77777777" w:rsidR="00DB7232" w:rsidRPr="00DB7232" w:rsidRDefault="00DB7232" w:rsidP="00DB7232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วันที่หมดอายุ 25 สิงหาคม 2567 </w:t>
      </w:r>
    </w:p>
    <w:p w14:paraId="12AFB9D5" w14:textId="77777777" w:rsidR="00DB7232" w:rsidRPr="00DB7232" w:rsidRDefault="00DB7232" w:rsidP="00DB7232">
      <w:pPr>
        <w:spacing w:after="0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>1213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/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411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ถ.ลาดพร้าว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>94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(</w:t>
      </w:r>
      <w:proofErr w:type="spellStart"/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ปัญจ</w:t>
      </w:r>
      <w:proofErr w:type="spellEnd"/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มิตร) แขวงพลับพลา อ.เขตวังทองหลาง </w:t>
      </w:r>
    </w:p>
    <w:p w14:paraId="7A78CB76" w14:textId="77777777" w:rsidR="00DB7232" w:rsidRPr="00DB7232" w:rsidRDefault="00DB7232" w:rsidP="00DB7232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จ.กรุงเทพมหานคร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>10310</w:t>
      </w:r>
    </w:p>
    <w:p w14:paraId="072258B8" w14:textId="77777777" w:rsidR="00DB7232" w:rsidRPr="00DB7232" w:rsidRDefault="00DB7232" w:rsidP="00DB7232">
      <w:pPr>
        <w:spacing w:after="0"/>
        <w:jc w:val="thaiDistribute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861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ถ.ทางหลวงชนบท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3009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อ่างเสือดำ ม.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13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ต.ท่าตะเกียบ อ.ท่าตะเกียบ จ.ฉะเชิงเทรา</w:t>
      </w:r>
    </w:p>
    <w:p w14:paraId="4BB23F38" w14:textId="77777777" w:rsidR="00DB7232" w:rsidRPr="00DB7232" w:rsidRDefault="00DB7232" w:rsidP="00DB7232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เบอร์โทร 0910797781 รวมพื้นที่ 10 ไร่</w:t>
      </w:r>
    </w:p>
    <w:p w14:paraId="10301FEA" w14:textId="77777777" w:rsidR="00DB7232" w:rsidRPr="00DB7232" w:rsidRDefault="00DB7232" w:rsidP="00DB7232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7"/>
        <w:gridCol w:w="4677"/>
        <w:gridCol w:w="2687"/>
      </w:tblGrid>
      <w:tr w:rsidR="00DB7232" w:rsidRPr="00DB7232" w14:paraId="69AB01DE" w14:textId="77777777" w:rsidTr="00F56A34">
        <w:trPr>
          <w:jc w:val="center"/>
        </w:trPr>
        <w:tc>
          <w:tcPr>
            <w:tcW w:w="936" w:type="pct"/>
            <w:shd w:val="clear" w:color="auto" w:fill="FFFFFF"/>
          </w:tcPr>
          <w:p w14:paraId="2144FBF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581" w:type="pct"/>
            <w:shd w:val="clear" w:color="auto" w:fill="FFFFFF"/>
          </w:tcPr>
          <w:p w14:paraId="6E8245A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16B6461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DB7232" w:rsidRPr="00DB7232" w14:paraId="5B1BDFCA" w14:textId="77777777" w:rsidTr="00F56A34">
        <w:trPr>
          <w:jc w:val="center"/>
        </w:trPr>
        <w:tc>
          <w:tcPr>
            <w:tcW w:w="936" w:type="pct"/>
            <w:hideMark/>
          </w:tcPr>
          <w:p w14:paraId="60739FF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81" w:type="pct"/>
            <w:hideMark/>
          </w:tcPr>
          <w:p w14:paraId="4ECD1D1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483" w:type="pct"/>
            <w:hideMark/>
          </w:tcPr>
          <w:p w14:paraId="2DE23BC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DB7232" w:rsidRPr="00DB7232" w14:paraId="74D6D735" w14:textId="77777777" w:rsidTr="00F56A34">
        <w:trPr>
          <w:jc w:val="center"/>
        </w:trPr>
        <w:tc>
          <w:tcPr>
            <w:tcW w:w="936" w:type="pct"/>
            <w:hideMark/>
          </w:tcPr>
          <w:p w14:paraId="57651F7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81" w:type="pct"/>
            <w:hideMark/>
          </w:tcPr>
          <w:p w14:paraId="5D745B2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483" w:type="pct"/>
            <w:hideMark/>
          </w:tcPr>
          <w:p w14:paraId="53DA32A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DB7232" w:rsidRPr="00DB7232" w14:paraId="7B974893" w14:textId="77777777" w:rsidTr="00F56A34">
        <w:trPr>
          <w:jc w:val="center"/>
        </w:trPr>
        <w:tc>
          <w:tcPr>
            <w:tcW w:w="936" w:type="pct"/>
            <w:hideMark/>
          </w:tcPr>
          <w:p w14:paraId="710B0D9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81" w:type="pct"/>
            <w:hideMark/>
          </w:tcPr>
          <w:p w14:paraId="5014D46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483" w:type="pct"/>
            <w:hideMark/>
          </w:tcPr>
          <w:p w14:paraId="4A24A9E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DB7232" w:rsidRPr="00DB7232" w14:paraId="12F47CD4" w14:textId="77777777" w:rsidTr="00F56A34">
        <w:trPr>
          <w:jc w:val="center"/>
        </w:trPr>
        <w:tc>
          <w:tcPr>
            <w:tcW w:w="936" w:type="pct"/>
            <w:hideMark/>
          </w:tcPr>
          <w:p w14:paraId="75C8360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81" w:type="pct"/>
            <w:hideMark/>
          </w:tcPr>
          <w:p w14:paraId="1CCE53F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1483" w:type="pct"/>
            <w:hideMark/>
          </w:tcPr>
          <w:p w14:paraId="3276CF1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DB7232" w:rsidRPr="00DB7232" w14:paraId="654C04A4" w14:textId="77777777" w:rsidTr="00F56A34">
        <w:trPr>
          <w:jc w:val="center"/>
        </w:trPr>
        <w:tc>
          <w:tcPr>
            <w:tcW w:w="936" w:type="pct"/>
            <w:hideMark/>
          </w:tcPr>
          <w:p w14:paraId="48659D1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581" w:type="pct"/>
            <w:hideMark/>
          </w:tcPr>
          <w:p w14:paraId="7D477D0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483" w:type="pct"/>
            <w:hideMark/>
          </w:tcPr>
          <w:p w14:paraId="3A9445F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DB7232" w:rsidRPr="00DB7232" w14:paraId="3DDD53E4" w14:textId="77777777" w:rsidTr="00F56A34">
        <w:trPr>
          <w:jc w:val="center"/>
        </w:trPr>
        <w:tc>
          <w:tcPr>
            <w:tcW w:w="936" w:type="pct"/>
            <w:hideMark/>
          </w:tcPr>
          <w:p w14:paraId="305AFC7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581" w:type="pct"/>
            <w:hideMark/>
          </w:tcPr>
          <w:p w14:paraId="2D9448D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นิเ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รดคอส</w:t>
            </w:r>
          </w:p>
        </w:tc>
        <w:tc>
          <w:tcPr>
            <w:tcW w:w="1483" w:type="pct"/>
            <w:hideMark/>
          </w:tcPr>
          <w:p w14:paraId="2CBBDB6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DB7232" w:rsidRPr="00DB7232" w14:paraId="0E92694C" w14:textId="77777777" w:rsidTr="00F56A34">
        <w:trPr>
          <w:jc w:val="center"/>
        </w:trPr>
        <w:tc>
          <w:tcPr>
            <w:tcW w:w="936" w:type="pct"/>
            <w:hideMark/>
          </w:tcPr>
          <w:p w14:paraId="6EE8184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581" w:type="pct"/>
            <w:hideMark/>
          </w:tcPr>
          <w:p w14:paraId="58F7924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1483" w:type="pct"/>
            <w:hideMark/>
          </w:tcPr>
          <w:p w14:paraId="2CB3F38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DB7232" w:rsidRPr="00DB7232" w14:paraId="287FD742" w14:textId="77777777" w:rsidTr="00F56A34">
        <w:trPr>
          <w:jc w:val="center"/>
        </w:trPr>
        <w:tc>
          <w:tcPr>
            <w:tcW w:w="936" w:type="pct"/>
            <w:hideMark/>
          </w:tcPr>
          <w:p w14:paraId="21DE47A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581" w:type="pct"/>
            <w:hideMark/>
          </w:tcPr>
          <w:p w14:paraId="676E95B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ฟิน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</w:p>
        </w:tc>
        <w:tc>
          <w:tcPr>
            <w:tcW w:w="1483" w:type="pct"/>
            <w:hideMark/>
          </w:tcPr>
          <w:p w14:paraId="1873AB5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DB7232" w:rsidRPr="00DB7232" w14:paraId="6E23EB5E" w14:textId="77777777" w:rsidTr="00F56A34">
        <w:trPr>
          <w:jc w:val="center"/>
        </w:trPr>
        <w:tc>
          <w:tcPr>
            <w:tcW w:w="936" w:type="pct"/>
            <w:hideMark/>
          </w:tcPr>
          <w:p w14:paraId="4B71C57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581" w:type="pct"/>
            <w:hideMark/>
          </w:tcPr>
          <w:p w14:paraId="66B1FCF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483" w:type="pct"/>
            <w:hideMark/>
          </w:tcPr>
          <w:p w14:paraId="55425E2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DB7232" w:rsidRPr="00DB7232" w14:paraId="562C7926" w14:textId="77777777" w:rsidTr="00F56A34">
        <w:trPr>
          <w:jc w:val="center"/>
        </w:trPr>
        <w:tc>
          <w:tcPr>
            <w:tcW w:w="936" w:type="pct"/>
            <w:hideMark/>
          </w:tcPr>
          <w:p w14:paraId="73095B2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581" w:type="pct"/>
            <w:hideMark/>
          </w:tcPr>
          <w:p w14:paraId="48F9BCB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ผักเคล</w:t>
            </w:r>
          </w:p>
        </w:tc>
        <w:tc>
          <w:tcPr>
            <w:tcW w:w="1483" w:type="pct"/>
            <w:hideMark/>
          </w:tcPr>
          <w:p w14:paraId="2FC93CC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DB7232" w:rsidRPr="00DB7232" w14:paraId="6FFA42C4" w14:textId="77777777" w:rsidTr="00F56A34">
        <w:trPr>
          <w:jc w:val="center"/>
        </w:trPr>
        <w:tc>
          <w:tcPr>
            <w:tcW w:w="936" w:type="pct"/>
            <w:hideMark/>
          </w:tcPr>
          <w:p w14:paraId="03309A2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581" w:type="pct"/>
            <w:hideMark/>
          </w:tcPr>
          <w:p w14:paraId="7A955FA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มะเขือเทศเชอรี่แดง</w:t>
            </w:r>
          </w:p>
        </w:tc>
        <w:tc>
          <w:tcPr>
            <w:tcW w:w="1483" w:type="pct"/>
            <w:hideMark/>
          </w:tcPr>
          <w:p w14:paraId="4F83024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DB7232" w:rsidRPr="00DB7232" w14:paraId="546149BB" w14:textId="77777777" w:rsidTr="00F56A34">
        <w:trPr>
          <w:jc w:val="center"/>
        </w:trPr>
        <w:tc>
          <w:tcPr>
            <w:tcW w:w="936" w:type="pct"/>
            <w:hideMark/>
          </w:tcPr>
          <w:p w14:paraId="6EE03A2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581" w:type="pct"/>
            <w:hideMark/>
          </w:tcPr>
          <w:p w14:paraId="2B24128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มะเขือเทศเชอรี่สีเหลือง</w:t>
            </w:r>
          </w:p>
        </w:tc>
        <w:tc>
          <w:tcPr>
            <w:tcW w:w="1483" w:type="pct"/>
            <w:hideMark/>
          </w:tcPr>
          <w:p w14:paraId="21E7CAF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DB7232" w:rsidRPr="00DB7232" w14:paraId="03F5B139" w14:textId="77777777" w:rsidTr="00F56A34">
        <w:trPr>
          <w:jc w:val="center"/>
        </w:trPr>
        <w:tc>
          <w:tcPr>
            <w:tcW w:w="936" w:type="pct"/>
            <w:hideMark/>
          </w:tcPr>
          <w:p w14:paraId="33565E0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581" w:type="pct"/>
            <w:hideMark/>
          </w:tcPr>
          <w:p w14:paraId="13621D3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483" w:type="pct"/>
            <w:hideMark/>
          </w:tcPr>
          <w:p w14:paraId="3608A02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6E9CC091" w14:textId="77777777" w:rsidTr="00F56A34">
        <w:trPr>
          <w:jc w:val="center"/>
        </w:trPr>
        <w:tc>
          <w:tcPr>
            <w:tcW w:w="936" w:type="pct"/>
            <w:hideMark/>
          </w:tcPr>
          <w:p w14:paraId="039C872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581" w:type="pct"/>
            <w:hideMark/>
          </w:tcPr>
          <w:p w14:paraId="26F922B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83" w:type="pct"/>
            <w:hideMark/>
          </w:tcPr>
          <w:p w14:paraId="3EB631A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2C33094E" w14:textId="77777777" w:rsidTr="00F56A34">
        <w:trPr>
          <w:jc w:val="center"/>
        </w:trPr>
        <w:tc>
          <w:tcPr>
            <w:tcW w:w="936" w:type="pct"/>
            <w:hideMark/>
          </w:tcPr>
          <w:p w14:paraId="0E946B2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581" w:type="pct"/>
            <w:hideMark/>
          </w:tcPr>
          <w:p w14:paraId="6EDF36A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483" w:type="pct"/>
            <w:hideMark/>
          </w:tcPr>
          <w:p w14:paraId="0440275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3FC2972A" w14:textId="77777777" w:rsidTr="00F56A34">
        <w:trPr>
          <w:jc w:val="center"/>
        </w:trPr>
        <w:tc>
          <w:tcPr>
            <w:tcW w:w="936" w:type="pct"/>
            <w:hideMark/>
          </w:tcPr>
          <w:p w14:paraId="3CF8CC1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2581" w:type="pct"/>
            <w:hideMark/>
          </w:tcPr>
          <w:p w14:paraId="2FBAE85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กะเพรา</w:t>
            </w:r>
          </w:p>
        </w:tc>
        <w:tc>
          <w:tcPr>
            <w:tcW w:w="1483" w:type="pct"/>
            <w:hideMark/>
          </w:tcPr>
          <w:p w14:paraId="306F7AB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68455D3F" w14:textId="77777777" w:rsidTr="00F56A34">
        <w:trPr>
          <w:jc w:val="center"/>
        </w:trPr>
        <w:tc>
          <w:tcPr>
            <w:tcW w:w="936" w:type="pct"/>
            <w:hideMark/>
          </w:tcPr>
          <w:p w14:paraId="272E0F4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17</w:t>
            </w:r>
          </w:p>
        </w:tc>
        <w:tc>
          <w:tcPr>
            <w:tcW w:w="2581" w:type="pct"/>
            <w:hideMark/>
          </w:tcPr>
          <w:p w14:paraId="2D0E168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มะนาวแป้น</w:t>
            </w:r>
          </w:p>
        </w:tc>
        <w:tc>
          <w:tcPr>
            <w:tcW w:w="1483" w:type="pct"/>
            <w:hideMark/>
          </w:tcPr>
          <w:p w14:paraId="10820D5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55AC05D8" w14:textId="77777777" w:rsidTr="00F56A34">
        <w:trPr>
          <w:jc w:val="center"/>
        </w:trPr>
        <w:tc>
          <w:tcPr>
            <w:tcW w:w="936" w:type="pct"/>
            <w:hideMark/>
          </w:tcPr>
          <w:p w14:paraId="48173A0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2581" w:type="pct"/>
            <w:hideMark/>
          </w:tcPr>
          <w:p w14:paraId="3E19762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1483" w:type="pct"/>
            <w:hideMark/>
          </w:tcPr>
          <w:p w14:paraId="71D6BA0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6181AD92" w14:textId="77777777" w:rsidTr="00F56A34">
        <w:trPr>
          <w:jc w:val="center"/>
        </w:trPr>
        <w:tc>
          <w:tcPr>
            <w:tcW w:w="936" w:type="pct"/>
            <w:hideMark/>
          </w:tcPr>
          <w:p w14:paraId="4369252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2581" w:type="pct"/>
            <w:hideMark/>
          </w:tcPr>
          <w:p w14:paraId="33C43D4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hideMark/>
          </w:tcPr>
          <w:p w14:paraId="0A6F0E3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DB7232" w:rsidRPr="00DB7232" w14:paraId="2CB4995B" w14:textId="77777777" w:rsidTr="00F56A34">
        <w:trPr>
          <w:jc w:val="center"/>
        </w:trPr>
        <w:tc>
          <w:tcPr>
            <w:tcW w:w="936" w:type="pct"/>
            <w:hideMark/>
          </w:tcPr>
          <w:p w14:paraId="46ECA67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2581" w:type="pct"/>
            <w:hideMark/>
          </w:tcPr>
          <w:p w14:paraId="7FBAD05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ผักกวางตุ้ง</w:t>
            </w:r>
          </w:p>
        </w:tc>
        <w:tc>
          <w:tcPr>
            <w:tcW w:w="1483" w:type="pct"/>
            <w:hideMark/>
          </w:tcPr>
          <w:p w14:paraId="3CD75A6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DB7232" w:rsidRPr="00DB7232" w14:paraId="644B1A4F" w14:textId="77777777" w:rsidTr="00F56A34">
        <w:trPr>
          <w:jc w:val="center"/>
        </w:trPr>
        <w:tc>
          <w:tcPr>
            <w:tcW w:w="936" w:type="pct"/>
            <w:hideMark/>
          </w:tcPr>
          <w:p w14:paraId="276C13C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2581" w:type="pct"/>
            <w:hideMark/>
          </w:tcPr>
          <w:p w14:paraId="783F52F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คะน้าใบยาว</w:t>
            </w:r>
          </w:p>
        </w:tc>
        <w:tc>
          <w:tcPr>
            <w:tcW w:w="1483" w:type="pct"/>
            <w:hideMark/>
          </w:tcPr>
          <w:p w14:paraId="305FBFB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DB7232" w:rsidRPr="00DB7232" w14:paraId="1A1D3117" w14:textId="77777777" w:rsidTr="00F56A34">
        <w:trPr>
          <w:jc w:val="center"/>
        </w:trPr>
        <w:tc>
          <w:tcPr>
            <w:tcW w:w="936" w:type="pct"/>
            <w:hideMark/>
          </w:tcPr>
          <w:p w14:paraId="303D3D7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2581" w:type="pct"/>
            <w:hideMark/>
          </w:tcPr>
          <w:p w14:paraId="386ACB6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83" w:type="pct"/>
            <w:hideMark/>
          </w:tcPr>
          <w:p w14:paraId="74090BF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DB7232" w:rsidRPr="00DB7232" w14:paraId="51EA2823" w14:textId="77777777" w:rsidTr="00F56A34">
        <w:trPr>
          <w:jc w:val="center"/>
        </w:trPr>
        <w:tc>
          <w:tcPr>
            <w:tcW w:w="936" w:type="pct"/>
            <w:hideMark/>
          </w:tcPr>
          <w:p w14:paraId="6CF10CE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2581" w:type="pct"/>
            <w:hideMark/>
          </w:tcPr>
          <w:p w14:paraId="7688FA0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</w:t>
            </w:r>
          </w:p>
        </w:tc>
        <w:tc>
          <w:tcPr>
            <w:tcW w:w="1483" w:type="pct"/>
            <w:hideMark/>
          </w:tcPr>
          <w:p w14:paraId="7FED693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DB7232" w:rsidRPr="00DB7232" w14:paraId="502C9281" w14:textId="77777777" w:rsidTr="00F56A34">
        <w:trPr>
          <w:jc w:val="center"/>
        </w:trPr>
        <w:tc>
          <w:tcPr>
            <w:tcW w:w="936" w:type="pct"/>
            <w:hideMark/>
          </w:tcPr>
          <w:p w14:paraId="1F12B9B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2581" w:type="pct"/>
            <w:hideMark/>
          </w:tcPr>
          <w:p w14:paraId="2C6C0DC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ฟักทอง</w:t>
            </w:r>
          </w:p>
        </w:tc>
        <w:tc>
          <w:tcPr>
            <w:tcW w:w="1483" w:type="pct"/>
            <w:hideMark/>
          </w:tcPr>
          <w:p w14:paraId="485A6DA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2F962138" w14:textId="77777777" w:rsidTr="00F56A34">
        <w:trPr>
          <w:jc w:val="center"/>
        </w:trPr>
        <w:tc>
          <w:tcPr>
            <w:tcW w:w="936" w:type="pct"/>
            <w:hideMark/>
          </w:tcPr>
          <w:p w14:paraId="58FD309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2581" w:type="pct"/>
            <w:hideMark/>
          </w:tcPr>
          <w:p w14:paraId="043EB10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ฟักแฟง</w:t>
            </w:r>
          </w:p>
        </w:tc>
        <w:tc>
          <w:tcPr>
            <w:tcW w:w="1483" w:type="pct"/>
            <w:hideMark/>
          </w:tcPr>
          <w:p w14:paraId="741A4A0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4E986C7A" w14:textId="77777777" w:rsidTr="00F56A34">
        <w:trPr>
          <w:jc w:val="center"/>
        </w:trPr>
        <w:tc>
          <w:tcPr>
            <w:tcW w:w="936" w:type="pct"/>
            <w:hideMark/>
          </w:tcPr>
          <w:p w14:paraId="2D8529C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26</w:t>
            </w:r>
          </w:p>
        </w:tc>
        <w:tc>
          <w:tcPr>
            <w:tcW w:w="2581" w:type="pct"/>
            <w:hideMark/>
          </w:tcPr>
          <w:p w14:paraId="68A169B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บวบหอม</w:t>
            </w:r>
          </w:p>
        </w:tc>
        <w:tc>
          <w:tcPr>
            <w:tcW w:w="1483" w:type="pct"/>
            <w:hideMark/>
          </w:tcPr>
          <w:p w14:paraId="1362C12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4B6CD31A" w14:textId="77777777" w:rsidTr="00F56A34">
        <w:trPr>
          <w:jc w:val="center"/>
        </w:trPr>
        <w:tc>
          <w:tcPr>
            <w:tcW w:w="936" w:type="pct"/>
            <w:hideMark/>
          </w:tcPr>
          <w:p w14:paraId="48865B7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27</w:t>
            </w:r>
          </w:p>
        </w:tc>
        <w:tc>
          <w:tcPr>
            <w:tcW w:w="2581" w:type="pct"/>
            <w:hideMark/>
          </w:tcPr>
          <w:p w14:paraId="656FA13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บวบงู</w:t>
            </w:r>
          </w:p>
        </w:tc>
        <w:tc>
          <w:tcPr>
            <w:tcW w:w="1483" w:type="pct"/>
            <w:hideMark/>
          </w:tcPr>
          <w:p w14:paraId="0688DC0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5B503C89" w14:textId="77777777" w:rsidTr="00F56A34">
        <w:trPr>
          <w:jc w:val="center"/>
        </w:trPr>
        <w:tc>
          <w:tcPr>
            <w:tcW w:w="936" w:type="pct"/>
            <w:hideMark/>
          </w:tcPr>
          <w:p w14:paraId="28EB63E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28</w:t>
            </w:r>
          </w:p>
        </w:tc>
        <w:tc>
          <w:tcPr>
            <w:tcW w:w="2581" w:type="pct"/>
            <w:hideMark/>
          </w:tcPr>
          <w:p w14:paraId="6963D45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483" w:type="pct"/>
            <w:hideMark/>
          </w:tcPr>
          <w:p w14:paraId="35D584B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4D5A7ADB" w14:textId="77777777" w:rsidTr="00F56A34">
        <w:trPr>
          <w:jc w:val="center"/>
        </w:trPr>
        <w:tc>
          <w:tcPr>
            <w:tcW w:w="936" w:type="pct"/>
            <w:hideMark/>
          </w:tcPr>
          <w:p w14:paraId="302F437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29</w:t>
            </w:r>
          </w:p>
        </w:tc>
        <w:tc>
          <w:tcPr>
            <w:tcW w:w="2581" w:type="pct"/>
            <w:hideMark/>
          </w:tcPr>
          <w:p w14:paraId="203CE59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</w:t>
            </w:r>
          </w:p>
        </w:tc>
        <w:tc>
          <w:tcPr>
            <w:tcW w:w="1483" w:type="pct"/>
            <w:hideMark/>
          </w:tcPr>
          <w:p w14:paraId="5B40506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44C34CC0" w14:textId="77777777" w:rsidTr="00F56A34">
        <w:trPr>
          <w:jc w:val="center"/>
        </w:trPr>
        <w:tc>
          <w:tcPr>
            <w:tcW w:w="936" w:type="pct"/>
            <w:hideMark/>
          </w:tcPr>
          <w:p w14:paraId="2327F6C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30</w:t>
            </w:r>
          </w:p>
        </w:tc>
        <w:tc>
          <w:tcPr>
            <w:tcW w:w="2581" w:type="pct"/>
            <w:hideMark/>
          </w:tcPr>
          <w:p w14:paraId="4F340F1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83" w:type="pct"/>
            <w:hideMark/>
          </w:tcPr>
          <w:p w14:paraId="1B34699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4F06FF8A" w14:textId="77777777" w:rsidTr="00F56A34">
        <w:trPr>
          <w:jc w:val="center"/>
        </w:trPr>
        <w:tc>
          <w:tcPr>
            <w:tcW w:w="936" w:type="pct"/>
            <w:hideMark/>
          </w:tcPr>
          <w:p w14:paraId="1364308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2581" w:type="pct"/>
            <w:hideMark/>
          </w:tcPr>
          <w:p w14:paraId="05A574A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ถั่วพู</w:t>
            </w:r>
          </w:p>
        </w:tc>
        <w:tc>
          <w:tcPr>
            <w:tcW w:w="1483" w:type="pct"/>
            <w:hideMark/>
          </w:tcPr>
          <w:p w14:paraId="3779999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74FCB12C" w14:textId="77777777" w:rsidTr="00F56A34">
        <w:trPr>
          <w:jc w:val="center"/>
        </w:trPr>
        <w:tc>
          <w:tcPr>
            <w:tcW w:w="936" w:type="pct"/>
            <w:hideMark/>
          </w:tcPr>
          <w:p w14:paraId="5A86335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32</w:t>
            </w:r>
          </w:p>
        </w:tc>
        <w:tc>
          <w:tcPr>
            <w:tcW w:w="2581" w:type="pct"/>
            <w:hideMark/>
          </w:tcPr>
          <w:p w14:paraId="696D55A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อร์นัท</w:t>
            </w:r>
          </w:p>
        </w:tc>
        <w:tc>
          <w:tcPr>
            <w:tcW w:w="1483" w:type="pct"/>
            <w:hideMark/>
          </w:tcPr>
          <w:p w14:paraId="227B732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50D69C1C" w14:textId="77777777" w:rsidTr="00F56A34">
        <w:trPr>
          <w:jc w:val="center"/>
        </w:trPr>
        <w:tc>
          <w:tcPr>
            <w:tcW w:w="936" w:type="pct"/>
            <w:hideMark/>
          </w:tcPr>
          <w:p w14:paraId="1D25CC5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33</w:t>
            </w:r>
          </w:p>
        </w:tc>
        <w:tc>
          <w:tcPr>
            <w:tcW w:w="2581" w:type="pct"/>
            <w:hideMark/>
          </w:tcPr>
          <w:p w14:paraId="4E1BDF1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เมล่อน</w:t>
            </w:r>
          </w:p>
        </w:tc>
        <w:tc>
          <w:tcPr>
            <w:tcW w:w="1483" w:type="pct"/>
            <w:hideMark/>
          </w:tcPr>
          <w:p w14:paraId="1E4B7BB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5A864807" w14:textId="77777777" w:rsidTr="00F56A34">
        <w:trPr>
          <w:jc w:val="center"/>
        </w:trPr>
        <w:tc>
          <w:tcPr>
            <w:tcW w:w="936" w:type="pct"/>
            <w:hideMark/>
          </w:tcPr>
          <w:p w14:paraId="542FBC9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34</w:t>
            </w:r>
          </w:p>
        </w:tc>
        <w:tc>
          <w:tcPr>
            <w:tcW w:w="2581" w:type="pct"/>
            <w:hideMark/>
          </w:tcPr>
          <w:p w14:paraId="466274D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ข้าวโพดหวานสีเหลือง</w:t>
            </w:r>
          </w:p>
        </w:tc>
        <w:tc>
          <w:tcPr>
            <w:tcW w:w="1483" w:type="pct"/>
            <w:hideMark/>
          </w:tcPr>
          <w:p w14:paraId="4A2A798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5AE246E8" w14:textId="77777777" w:rsidTr="00F56A34">
        <w:trPr>
          <w:jc w:val="center"/>
        </w:trPr>
        <w:tc>
          <w:tcPr>
            <w:tcW w:w="936" w:type="pct"/>
            <w:hideMark/>
          </w:tcPr>
          <w:p w14:paraId="6C860FA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35</w:t>
            </w:r>
          </w:p>
        </w:tc>
        <w:tc>
          <w:tcPr>
            <w:tcW w:w="2581" w:type="pct"/>
            <w:hideMark/>
          </w:tcPr>
          <w:p w14:paraId="6E13751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483" w:type="pct"/>
            <w:hideMark/>
          </w:tcPr>
          <w:p w14:paraId="7B7F3A0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</w:tbl>
    <w:p w14:paraId="35C711D1" w14:textId="77777777" w:rsidR="00DB7232" w:rsidRPr="00DB7232" w:rsidRDefault="00DB7232" w:rsidP="00DB7232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103491B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5. บริษัท เพ</w:t>
      </w:r>
      <w:proofErr w:type="spellStart"/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ียว</w:t>
      </w:r>
      <w:proofErr w:type="spellEnd"/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 ออร์แกนิค ฟาร์ม จำกัด วันที่รับรอง 2๖ มิถุนายน 256๖ วันที่หมดอายุ 2๑ กุมภาพันธ์ 256๘</w:t>
      </w:r>
    </w:p>
    <w:p w14:paraId="661863E7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ที่อยู่เลขที่ 105 หมู่ 2 ต.แหลมประดู่ อ.บ้านโพธิ์ จ.ฉะเชิงเทรา</w:t>
      </w:r>
    </w:p>
    <w:p w14:paraId="50BD7F9D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105 หมู่ 2 ต.แหลมประดู่ อ.บ้านโพธิ์ จ.ฉะเชิงเทรา</w:t>
      </w:r>
    </w:p>
    <w:p w14:paraId="10D59D0E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เบอร์โทร</w:t>
      </w:r>
      <w:r w:rsidRPr="00DB723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084-6764884 รวม 13 ไร่</w:t>
      </w:r>
    </w:p>
    <w:p w14:paraId="6DF6CE97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DB7232" w:rsidRPr="00DB7232" w14:paraId="369DC5D6" w14:textId="77777777" w:rsidTr="00F56A34">
        <w:tc>
          <w:tcPr>
            <w:tcW w:w="1696" w:type="dxa"/>
            <w:shd w:val="clear" w:color="auto" w:fill="FFFFFF"/>
          </w:tcPr>
          <w:p w14:paraId="3060730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7F29132D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65D1A46D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DB7232" w:rsidRPr="00DB7232" w14:paraId="2ADDD8F2" w14:textId="77777777" w:rsidTr="00F56A34">
        <w:tc>
          <w:tcPr>
            <w:tcW w:w="1696" w:type="dxa"/>
          </w:tcPr>
          <w:p w14:paraId="5DBB6D3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7A59EC4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66CB934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71B5E764" w14:textId="77777777" w:rsidTr="00F56A34">
        <w:tc>
          <w:tcPr>
            <w:tcW w:w="1696" w:type="dxa"/>
          </w:tcPr>
          <w:p w14:paraId="1BD880B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5BCE232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0E26632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3AC309A1" w14:textId="77777777" w:rsidTr="00F56A34">
        <w:tc>
          <w:tcPr>
            <w:tcW w:w="1696" w:type="dxa"/>
          </w:tcPr>
          <w:p w14:paraId="6A7AD19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04C6E42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ผักโขม</w:t>
            </w:r>
          </w:p>
        </w:tc>
        <w:tc>
          <w:tcPr>
            <w:tcW w:w="2687" w:type="dxa"/>
          </w:tcPr>
          <w:p w14:paraId="5D2A4C6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1CB0B967" w14:textId="77777777" w:rsidTr="00F56A34">
        <w:tc>
          <w:tcPr>
            <w:tcW w:w="1696" w:type="dxa"/>
          </w:tcPr>
          <w:p w14:paraId="67552E0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49D3491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49A6BD1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05544210" w14:textId="77777777" w:rsidTr="00F56A34">
        <w:tc>
          <w:tcPr>
            <w:tcW w:w="1696" w:type="dxa"/>
          </w:tcPr>
          <w:p w14:paraId="42C5780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2C9AE66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ร็อคเก็ต</w:t>
            </w:r>
          </w:p>
        </w:tc>
        <w:tc>
          <w:tcPr>
            <w:tcW w:w="2687" w:type="dxa"/>
          </w:tcPr>
          <w:p w14:paraId="4D8513C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2304D634" w14:textId="77777777" w:rsidTr="00F56A34">
        <w:tc>
          <w:tcPr>
            <w:tcW w:w="1696" w:type="dxa"/>
          </w:tcPr>
          <w:p w14:paraId="0C771CF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509E9ED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สลัดแทงโก้</w:t>
            </w:r>
          </w:p>
        </w:tc>
        <w:tc>
          <w:tcPr>
            <w:tcW w:w="2687" w:type="dxa"/>
          </w:tcPr>
          <w:p w14:paraId="7041AFD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73DB0BC2" w14:textId="77777777" w:rsidTr="00F56A34">
        <w:tc>
          <w:tcPr>
            <w:tcW w:w="1696" w:type="dxa"/>
          </w:tcPr>
          <w:p w14:paraId="0B9A5AC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3B99BF5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144D484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1C5ACBCA" w14:textId="77777777" w:rsidTr="00F56A34">
        <w:tc>
          <w:tcPr>
            <w:tcW w:w="1696" w:type="dxa"/>
          </w:tcPr>
          <w:p w14:paraId="355EF94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178CFC1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กรีนสลัด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โบว์</w:t>
            </w:r>
            <w:proofErr w:type="spellEnd"/>
          </w:p>
        </w:tc>
        <w:tc>
          <w:tcPr>
            <w:tcW w:w="2687" w:type="dxa"/>
          </w:tcPr>
          <w:p w14:paraId="16B0EC0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2B4FDDE7" w14:textId="77777777" w:rsidTr="00F56A34">
        <w:tc>
          <w:tcPr>
            <w:tcW w:w="1696" w:type="dxa"/>
          </w:tcPr>
          <w:p w14:paraId="6248CDA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1E06BEF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มิซู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น่า</w:t>
            </w:r>
          </w:p>
        </w:tc>
        <w:tc>
          <w:tcPr>
            <w:tcW w:w="2687" w:type="dxa"/>
          </w:tcPr>
          <w:p w14:paraId="03D8B2C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5775B713" w14:textId="77777777" w:rsidTr="00F56A34">
        <w:tc>
          <w:tcPr>
            <w:tcW w:w="1696" w:type="dxa"/>
          </w:tcPr>
          <w:p w14:paraId="3200BDB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6179C97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183229A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1CF9297A" w14:textId="77777777" w:rsidTr="00F56A34">
        <w:tc>
          <w:tcPr>
            <w:tcW w:w="1696" w:type="dxa"/>
          </w:tcPr>
          <w:p w14:paraId="59FD3CF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11</w:t>
            </w:r>
          </w:p>
        </w:tc>
        <w:tc>
          <w:tcPr>
            <w:tcW w:w="4678" w:type="dxa"/>
          </w:tcPr>
          <w:p w14:paraId="6318297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เรคค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30FAB4D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2F40AF62" w14:textId="77777777" w:rsidTr="00F56A34">
        <w:tc>
          <w:tcPr>
            <w:tcW w:w="1696" w:type="dxa"/>
          </w:tcPr>
          <w:p w14:paraId="1DB8E0B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5891E3E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ผักกาดขาว</w:t>
            </w:r>
          </w:p>
        </w:tc>
        <w:tc>
          <w:tcPr>
            <w:tcW w:w="2687" w:type="dxa"/>
          </w:tcPr>
          <w:p w14:paraId="6FE13F2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21B6357F" w14:textId="77777777" w:rsidTr="00F56A34">
        <w:tc>
          <w:tcPr>
            <w:tcW w:w="1696" w:type="dxa"/>
          </w:tcPr>
          <w:p w14:paraId="5F9511F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74DE7ED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16B465E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0080A7D0" w14:textId="77777777" w:rsidTr="00F56A34">
        <w:tc>
          <w:tcPr>
            <w:tcW w:w="1696" w:type="dxa"/>
          </w:tcPr>
          <w:p w14:paraId="662F162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3772189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กรีนคอร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2F26D9D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2CD87C5A" w14:textId="77777777" w:rsidTr="00F56A34">
        <w:tc>
          <w:tcPr>
            <w:tcW w:w="1696" w:type="dxa"/>
          </w:tcPr>
          <w:p w14:paraId="62B296B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784C3D7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มันญี่ปุ่น</w:t>
            </w:r>
          </w:p>
        </w:tc>
        <w:tc>
          <w:tcPr>
            <w:tcW w:w="2687" w:type="dxa"/>
          </w:tcPr>
          <w:p w14:paraId="1FDE43B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0346924A" w14:textId="77777777" w:rsidTr="00F56A34">
        <w:tc>
          <w:tcPr>
            <w:tcW w:w="1696" w:type="dxa"/>
          </w:tcPr>
          <w:p w14:paraId="08275D5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69359C5D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2687" w:type="dxa"/>
          </w:tcPr>
          <w:p w14:paraId="48BC84F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2A4C6640" w14:textId="77777777" w:rsidTr="00F56A34">
        <w:tc>
          <w:tcPr>
            <w:tcW w:w="1696" w:type="dxa"/>
          </w:tcPr>
          <w:p w14:paraId="4566D31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4678" w:type="dxa"/>
          </w:tcPr>
          <w:p w14:paraId="14BCC14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ถั่วผักยาว</w:t>
            </w:r>
          </w:p>
        </w:tc>
        <w:tc>
          <w:tcPr>
            <w:tcW w:w="2687" w:type="dxa"/>
          </w:tcPr>
          <w:p w14:paraId="285043F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077FBD9E" w14:textId="77777777" w:rsidTr="00F56A34">
        <w:tc>
          <w:tcPr>
            <w:tcW w:w="1696" w:type="dxa"/>
          </w:tcPr>
          <w:p w14:paraId="4FFB60F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4678" w:type="dxa"/>
          </w:tcPr>
          <w:p w14:paraId="79C3DB0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</w:tcPr>
          <w:p w14:paraId="69B608E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684CFF92" w14:textId="77777777" w:rsidTr="00F56A34">
        <w:tc>
          <w:tcPr>
            <w:tcW w:w="1696" w:type="dxa"/>
          </w:tcPr>
          <w:p w14:paraId="4A99FF0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10D8DACD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2687" w:type="dxa"/>
          </w:tcPr>
          <w:p w14:paraId="6A4EB39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4DC10ACD" w14:textId="77777777" w:rsidTr="00F56A34">
        <w:tc>
          <w:tcPr>
            <w:tcW w:w="1696" w:type="dxa"/>
          </w:tcPr>
          <w:p w14:paraId="6CF5821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218BB3F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ขิง</w:t>
            </w:r>
          </w:p>
        </w:tc>
        <w:tc>
          <w:tcPr>
            <w:tcW w:w="2687" w:type="dxa"/>
          </w:tcPr>
          <w:p w14:paraId="078328C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DB7232" w:rsidRPr="00DB7232" w14:paraId="6282EBA1" w14:textId="77777777" w:rsidTr="00F56A34">
        <w:tc>
          <w:tcPr>
            <w:tcW w:w="1696" w:type="dxa"/>
          </w:tcPr>
          <w:p w14:paraId="01C83B8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799FA65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แครอท</w:t>
            </w:r>
          </w:p>
        </w:tc>
        <w:tc>
          <w:tcPr>
            <w:tcW w:w="2687" w:type="dxa"/>
          </w:tcPr>
          <w:p w14:paraId="7CBC653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5B909712" w14:textId="77777777" w:rsidTr="00F56A34">
        <w:tc>
          <w:tcPr>
            <w:tcW w:w="1696" w:type="dxa"/>
          </w:tcPr>
          <w:p w14:paraId="53966FC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4D4C166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</w:tcPr>
          <w:p w14:paraId="7B03CB0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2F35123B" w14:textId="77777777" w:rsidTr="00F56A34">
        <w:tc>
          <w:tcPr>
            <w:tcW w:w="1696" w:type="dxa"/>
          </w:tcPr>
          <w:p w14:paraId="55006AF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0C14BFB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2687" w:type="dxa"/>
          </w:tcPr>
          <w:p w14:paraId="130B2FC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3F5003AC" w14:textId="77777777" w:rsidTr="00F56A34">
        <w:tc>
          <w:tcPr>
            <w:tcW w:w="1696" w:type="dxa"/>
          </w:tcPr>
          <w:p w14:paraId="22091D9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52C1715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กล้วย</w:t>
            </w:r>
          </w:p>
        </w:tc>
        <w:tc>
          <w:tcPr>
            <w:tcW w:w="2687" w:type="dxa"/>
          </w:tcPr>
          <w:p w14:paraId="6224F82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3AC2E657" w14:textId="77777777" w:rsidTr="00F56A34">
        <w:tc>
          <w:tcPr>
            <w:tcW w:w="1696" w:type="dxa"/>
          </w:tcPr>
          <w:p w14:paraId="7BA9B6B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38D3BDD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2E27751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DB7232" w:rsidRPr="00DB7232" w14:paraId="0B3DF2B9" w14:textId="77777777" w:rsidTr="00F56A34">
        <w:tc>
          <w:tcPr>
            <w:tcW w:w="1696" w:type="dxa"/>
          </w:tcPr>
          <w:p w14:paraId="620B774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26</w:t>
            </w:r>
          </w:p>
        </w:tc>
        <w:tc>
          <w:tcPr>
            <w:tcW w:w="4678" w:type="dxa"/>
          </w:tcPr>
          <w:p w14:paraId="6CEC29F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2687" w:type="dxa"/>
          </w:tcPr>
          <w:p w14:paraId="3B140CD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DB7232" w:rsidRPr="00DB7232" w14:paraId="4D4A3121" w14:textId="77777777" w:rsidTr="00F56A34">
        <w:tc>
          <w:tcPr>
            <w:tcW w:w="1696" w:type="dxa"/>
          </w:tcPr>
          <w:p w14:paraId="6295496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27</w:t>
            </w:r>
          </w:p>
        </w:tc>
        <w:tc>
          <w:tcPr>
            <w:tcW w:w="4678" w:type="dxa"/>
          </w:tcPr>
          <w:p w14:paraId="142E802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ชะอม</w:t>
            </w:r>
          </w:p>
        </w:tc>
        <w:tc>
          <w:tcPr>
            <w:tcW w:w="2687" w:type="dxa"/>
          </w:tcPr>
          <w:p w14:paraId="56F698A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DB7232" w:rsidRPr="00DB7232" w14:paraId="7E99BB5E" w14:textId="77777777" w:rsidTr="00F56A34">
        <w:tc>
          <w:tcPr>
            <w:tcW w:w="1696" w:type="dxa"/>
          </w:tcPr>
          <w:p w14:paraId="324B944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1883769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มัลเ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บอรี่</w:t>
            </w:r>
          </w:p>
        </w:tc>
        <w:tc>
          <w:tcPr>
            <w:tcW w:w="2687" w:type="dxa"/>
          </w:tcPr>
          <w:p w14:paraId="0668D40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025</w:t>
            </w:r>
          </w:p>
        </w:tc>
      </w:tr>
      <w:tr w:rsidR="00DB7232" w:rsidRPr="00DB7232" w14:paraId="261DC245" w14:textId="77777777" w:rsidTr="00F56A34">
        <w:tc>
          <w:tcPr>
            <w:tcW w:w="1696" w:type="dxa"/>
          </w:tcPr>
          <w:p w14:paraId="6AB60E4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๒๙</w:t>
            </w:r>
          </w:p>
        </w:tc>
        <w:tc>
          <w:tcPr>
            <w:tcW w:w="4678" w:type="dxa"/>
          </w:tcPr>
          <w:p w14:paraId="654E302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ต้นอ่อนทานตะวัน</w:t>
            </w:r>
          </w:p>
        </w:tc>
        <w:tc>
          <w:tcPr>
            <w:tcW w:w="2687" w:type="dxa"/>
          </w:tcPr>
          <w:p w14:paraId="03992B4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001</w:t>
            </w:r>
          </w:p>
        </w:tc>
      </w:tr>
      <w:tr w:rsidR="00DB7232" w:rsidRPr="00DB7232" w14:paraId="37F845F3" w14:textId="77777777" w:rsidTr="00F56A34">
        <w:tc>
          <w:tcPr>
            <w:tcW w:w="1696" w:type="dxa"/>
          </w:tcPr>
          <w:p w14:paraId="5EB2A07D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3o</w:t>
            </w:r>
          </w:p>
        </w:tc>
        <w:tc>
          <w:tcPr>
            <w:tcW w:w="4678" w:type="dxa"/>
          </w:tcPr>
          <w:p w14:paraId="05C3C9E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ข่า</w:t>
            </w:r>
          </w:p>
        </w:tc>
        <w:tc>
          <w:tcPr>
            <w:tcW w:w="2687" w:type="dxa"/>
          </w:tcPr>
          <w:p w14:paraId="4326863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DB7232" w:rsidRPr="00DB7232" w14:paraId="1BD2E621" w14:textId="77777777" w:rsidTr="00F56A34">
        <w:tc>
          <w:tcPr>
            <w:tcW w:w="1696" w:type="dxa"/>
          </w:tcPr>
          <w:p w14:paraId="4AA03DD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007039C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6C65E36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DB7232" w:rsidRPr="00DB7232" w14:paraId="1F84E736" w14:textId="77777777" w:rsidTr="00F56A34">
        <w:tc>
          <w:tcPr>
            <w:tcW w:w="1696" w:type="dxa"/>
          </w:tcPr>
          <w:p w14:paraId="04D3460D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38330DD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</w:tcPr>
          <w:p w14:paraId="19A6653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DB7232" w:rsidRPr="00DB7232" w14:paraId="6DD4A418" w14:textId="77777777" w:rsidTr="00F56A34">
        <w:tc>
          <w:tcPr>
            <w:tcW w:w="1696" w:type="dxa"/>
          </w:tcPr>
          <w:p w14:paraId="48A6D75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43A0CEF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กระชาย</w:t>
            </w:r>
          </w:p>
        </w:tc>
        <w:tc>
          <w:tcPr>
            <w:tcW w:w="2687" w:type="dxa"/>
          </w:tcPr>
          <w:p w14:paraId="0B30E52D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DB7232" w:rsidRPr="00DB7232" w14:paraId="4344D946" w14:textId="77777777" w:rsidTr="00F56A34">
        <w:tc>
          <w:tcPr>
            <w:tcW w:w="1696" w:type="dxa"/>
          </w:tcPr>
          <w:p w14:paraId="11A8282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7B1833C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กระท้อน</w:t>
            </w:r>
          </w:p>
        </w:tc>
        <w:tc>
          <w:tcPr>
            <w:tcW w:w="2687" w:type="dxa"/>
          </w:tcPr>
          <w:p w14:paraId="6A86750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DB7232" w:rsidRPr="00DB7232" w14:paraId="3903E494" w14:textId="77777777" w:rsidTr="00F56A34">
        <w:tc>
          <w:tcPr>
            <w:tcW w:w="1696" w:type="dxa"/>
          </w:tcPr>
          <w:p w14:paraId="435027B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750FCCA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มะเฟือง</w:t>
            </w:r>
          </w:p>
        </w:tc>
        <w:tc>
          <w:tcPr>
            <w:tcW w:w="2687" w:type="dxa"/>
          </w:tcPr>
          <w:p w14:paraId="7A2A04B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DB7232" w:rsidRPr="00DB7232" w14:paraId="6D3D35F5" w14:textId="77777777" w:rsidTr="00F56A34">
        <w:tc>
          <w:tcPr>
            <w:tcW w:w="1696" w:type="dxa"/>
          </w:tcPr>
          <w:p w14:paraId="6564E49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6AA28B7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ฝรั่ง</w:t>
            </w:r>
          </w:p>
        </w:tc>
        <w:tc>
          <w:tcPr>
            <w:tcW w:w="2687" w:type="dxa"/>
          </w:tcPr>
          <w:p w14:paraId="78CD0B7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DB7232" w:rsidRPr="00DB7232" w14:paraId="091A7ECA" w14:textId="77777777" w:rsidTr="00F56A34">
        <w:tc>
          <w:tcPr>
            <w:tcW w:w="1696" w:type="dxa"/>
          </w:tcPr>
          <w:p w14:paraId="604BE98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5B4A745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เตยหอม</w:t>
            </w:r>
          </w:p>
        </w:tc>
        <w:tc>
          <w:tcPr>
            <w:tcW w:w="2687" w:type="dxa"/>
          </w:tcPr>
          <w:p w14:paraId="525E5CC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DB7232" w:rsidRPr="00DB7232" w14:paraId="4C583FFB" w14:textId="77777777" w:rsidTr="00F56A34">
        <w:tc>
          <w:tcPr>
            <w:tcW w:w="1696" w:type="dxa"/>
          </w:tcPr>
          <w:p w14:paraId="587EB0D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0F5347C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2687" w:type="dxa"/>
          </w:tcPr>
          <w:p w14:paraId="08F57A0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0ECB48B5" w14:textId="77777777" w:rsidTr="00F56A34">
        <w:tc>
          <w:tcPr>
            <w:tcW w:w="1696" w:type="dxa"/>
          </w:tcPr>
          <w:p w14:paraId="709B524D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๓๙</w:t>
            </w:r>
          </w:p>
        </w:tc>
        <w:tc>
          <w:tcPr>
            <w:tcW w:w="4678" w:type="dxa"/>
          </w:tcPr>
          <w:p w14:paraId="11B1572D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หัวไชเท้า</w:t>
            </w:r>
          </w:p>
        </w:tc>
        <w:tc>
          <w:tcPr>
            <w:tcW w:w="2687" w:type="dxa"/>
          </w:tcPr>
          <w:p w14:paraId="5B6A0EE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158E19BA" w14:textId="77777777" w:rsidTr="00F56A34">
        <w:tc>
          <w:tcPr>
            <w:tcW w:w="1696" w:type="dxa"/>
          </w:tcPr>
          <w:p w14:paraId="27B0FA7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4o</w:t>
            </w:r>
          </w:p>
        </w:tc>
        <w:tc>
          <w:tcPr>
            <w:tcW w:w="4678" w:type="dxa"/>
          </w:tcPr>
          <w:p w14:paraId="4B86196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อัญชัน</w:t>
            </w:r>
          </w:p>
        </w:tc>
        <w:tc>
          <w:tcPr>
            <w:tcW w:w="2687" w:type="dxa"/>
          </w:tcPr>
          <w:p w14:paraId="72893A4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DB7232" w:rsidRPr="00DB7232" w14:paraId="6177DD7E" w14:textId="77777777" w:rsidTr="00F56A34">
        <w:tc>
          <w:tcPr>
            <w:tcW w:w="1696" w:type="dxa"/>
          </w:tcPr>
          <w:p w14:paraId="077DBD5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7DD5014D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2687" w:type="dxa"/>
          </w:tcPr>
          <w:p w14:paraId="6F9FD33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0.020</w:t>
            </w:r>
          </w:p>
        </w:tc>
      </w:tr>
      <w:tr w:rsidR="00DB7232" w:rsidRPr="00DB7232" w14:paraId="7F6BA81F" w14:textId="77777777" w:rsidTr="00F56A34">
        <w:tc>
          <w:tcPr>
            <w:tcW w:w="1696" w:type="dxa"/>
          </w:tcPr>
          <w:p w14:paraId="4E79213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17FCDB4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</w:tcPr>
          <w:p w14:paraId="5A76176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057473CE" w14:textId="77777777" w:rsidTr="00F56A34">
        <w:tc>
          <w:tcPr>
            <w:tcW w:w="1696" w:type="dxa"/>
          </w:tcPr>
          <w:p w14:paraId="601D9CD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6B165CA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2687" w:type="dxa"/>
          </w:tcPr>
          <w:p w14:paraId="53EEA67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12E3EC66" w14:textId="77777777" w:rsidTr="00F56A34">
        <w:tc>
          <w:tcPr>
            <w:tcW w:w="1696" w:type="dxa"/>
          </w:tcPr>
          <w:p w14:paraId="5F8B5A2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000DC25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</w:t>
            </w:r>
          </w:p>
        </w:tc>
        <w:tc>
          <w:tcPr>
            <w:tcW w:w="2687" w:type="dxa"/>
          </w:tcPr>
          <w:p w14:paraId="2AE4497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DB7232" w:rsidRPr="00DB7232" w14:paraId="3ADBA407" w14:textId="77777777" w:rsidTr="00F56A34">
        <w:tc>
          <w:tcPr>
            <w:tcW w:w="1696" w:type="dxa"/>
          </w:tcPr>
          <w:p w14:paraId="4CF0B7B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49C46C8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พริกไทย</w:t>
            </w:r>
          </w:p>
        </w:tc>
        <w:tc>
          <w:tcPr>
            <w:tcW w:w="2687" w:type="dxa"/>
          </w:tcPr>
          <w:p w14:paraId="0F834AD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0.020</w:t>
            </w:r>
          </w:p>
        </w:tc>
      </w:tr>
      <w:tr w:rsidR="00DB7232" w:rsidRPr="00DB7232" w14:paraId="44F4DA68" w14:textId="77777777" w:rsidTr="00F56A34">
        <w:tc>
          <w:tcPr>
            <w:tcW w:w="1696" w:type="dxa"/>
          </w:tcPr>
          <w:p w14:paraId="17306CA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37C5CAF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2687" w:type="dxa"/>
          </w:tcPr>
          <w:p w14:paraId="3A074BD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DB7232" w:rsidRPr="00DB7232" w14:paraId="7179E3FA" w14:textId="77777777" w:rsidTr="00F56A34">
        <w:tc>
          <w:tcPr>
            <w:tcW w:w="1696" w:type="dxa"/>
          </w:tcPr>
          <w:p w14:paraId="006BB22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3E9F65D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บอระเพชร</w:t>
            </w:r>
          </w:p>
        </w:tc>
        <w:tc>
          <w:tcPr>
            <w:tcW w:w="2687" w:type="dxa"/>
          </w:tcPr>
          <w:p w14:paraId="04133F8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0.010</w:t>
            </w:r>
          </w:p>
        </w:tc>
      </w:tr>
      <w:tr w:rsidR="00DB7232" w:rsidRPr="00DB7232" w14:paraId="1116C9C0" w14:textId="77777777" w:rsidTr="00F56A34">
        <w:tc>
          <w:tcPr>
            <w:tcW w:w="1696" w:type="dxa"/>
          </w:tcPr>
          <w:p w14:paraId="6C2BF34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6D2064D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0ECAB1E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1163B0F3" w14:textId="77777777" w:rsidTr="00F56A34">
        <w:tc>
          <w:tcPr>
            <w:tcW w:w="1696" w:type="dxa"/>
          </w:tcPr>
          <w:p w14:paraId="3246896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๔๙</w:t>
            </w:r>
          </w:p>
        </w:tc>
        <w:tc>
          <w:tcPr>
            <w:tcW w:w="4678" w:type="dxa"/>
          </w:tcPr>
          <w:p w14:paraId="5711957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2687" w:type="dxa"/>
          </w:tcPr>
          <w:p w14:paraId="58A01C1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DB7232" w:rsidRPr="00DB7232" w14:paraId="51CC13B5" w14:textId="77777777" w:rsidTr="00F56A34">
        <w:tc>
          <w:tcPr>
            <w:tcW w:w="1696" w:type="dxa"/>
          </w:tcPr>
          <w:p w14:paraId="38880C0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5o</w:t>
            </w:r>
          </w:p>
        </w:tc>
        <w:tc>
          <w:tcPr>
            <w:tcW w:w="4678" w:type="dxa"/>
          </w:tcPr>
          <w:p w14:paraId="564259C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</w:tcPr>
          <w:p w14:paraId="4A7A52E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0.020</w:t>
            </w:r>
          </w:p>
        </w:tc>
      </w:tr>
      <w:tr w:rsidR="00DB7232" w:rsidRPr="00DB7232" w14:paraId="046F5429" w14:textId="77777777" w:rsidTr="00F56A34">
        <w:tc>
          <w:tcPr>
            <w:tcW w:w="1696" w:type="dxa"/>
          </w:tcPr>
          <w:p w14:paraId="1D1CD6C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5๑</w:t>
            </w:r>
          </w:p>
        </w:tc>
        <w:tc>
          <w:tcPr>
            <w:tcW w:w="4678" w:type="dxa"/>
          </w:tcPr>
          <w:p w14:paraId="766869D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ตะลิงปิง</w:t>
            </w:r>
          </w:p>
        </w:tc>
        <w:tc>
          <w:tcPr>
            <w:tcW w:w="2687" w:type="dxa"/>
          </w:tcPr>
          <w:p w14:paraId="1EB0EC8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6ED9B3AF" w14:textId="77777777" w:rsidTr="00F56A34">
        <w:tc>
          <w:tcPr>
            <w:tcW w:w="1696" w:type="dxa"/>
          </w:tcPr>
          <w:p w14:paraId="3DFC5D3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5๒</w:t>
            </w:r>
          </w:p>
        </w:tc>
        <w:tc>
          <w:tcPr>
            <w:tcW w:w="4678" w:type="dxa"/>
          </w:tcPr>
          <w:p w14:paraId="159018C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น้อยหน่า</w:t>
            </w:r>
          </w:p>
        </w:tc>
        <w:tc>
          <w:tcPr>
            <w:tcW w:w="2687" w:type="dxa"/>
          </w:tcPr>
          <w:p w14:paraId="5412C34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045</w:t>
            </w:r>
          </w:p>
        </w:tc>
      </w:tr>
      <w:tr w:rsidR="00DB7232" w:rsidRPr="00DB7232" w14:paraId="4CDE5422" w14:textId="77777777" w:rsidTr="00F56A34">
        <w:tc>
          <w:tcPr>
            <w:tcW w:w="1696" w:type="dxa"/>
          </w:tcPr>
          <w:p w14:paraId="30CF325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5๓</w:t>
            </w:r>
          </w:p>
        </w:tc>
        <w:tc>
          <w:tcPr>
            <w:tcW w:w="4678" w:type="dxa"/>
          </w:tcPr>
          <w:p w14:paraId="17CA1D1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ขนุน</w:t>
            </w:r>
          </w:p>
        </w:tc>
        <w:tc>
          <w:tcPr>
            <w:tcW w:w="2687" w:type="dxa"/>
          </w:tcPr>
          <w:p w14:paraId="3FCA3EF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250</w:t>
            </w:r>
          </w:p>
        </w:tc>
      </w:tr>
      <w:tr w:rsidR="00DB7232" w:rsidRPr="00DB7232" w14:paraId="71C608E1" w14:textId="77777777" w:rsidTr="00F56A34">
        <w:tc>
          <w:tcPr>
            <w:tcW w:w="1696" w:type="dxa"/>
          </w:tcPr>
          <w:p w14:paraId="084E845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5๔</w:t>
            </w:r>
          </w:p>
        </w:tc>
        <w:tc>
          <w:tcPr>
            <w:tcW w:w="4678" w:type="dxa"/>
          </w:tcPr>
          <w:p w14:paraId="47384F0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หนุมานประสานกาย</w:t>
            </w:r>
          </w:p>
        </w:tc>
        <w:tc>
          <w:tcPr>
            <w:tcW w:w="2687" w:type="dxa"/>
          </w:tcPr>
          <w:p w14:paraId="563CB3A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045</w:t>
            </w:r>
          </w:p>
        </w:tc>
      </w:tr>
      <w:tr w:rsidR="00DB7232" w:rsidRPr="00DB7232" w14:paraId="1AEBA8E5" w14:textId="77777777" w:rsidTr="00F56A34">
        <w:tc>
          <w:tcPr>
            <w:tcW w:w="1696" w:type="dxa"/>
          </w:tcPr>
          <w:p w14:paraId="554F847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5๕</w:t>
            </w:r>
          </w:p>
        </w:tc>
        <w:tc>
          <w:tcPr>
            <w:tcW w:w="4678" w:type="dxa"/>
          </w:tcPr>
          <w:p w14:paraId="6698C1A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โปร่งฟ้า</w:t>
            </w:r>
          </w:p>
        </w:tc>
        <w:tc>
          <w:tcPr>
            <w:tcW w:w="2687" w:type="dxa"/>
          </w:tcPr>
          <w:p w14:paraId="0D4B403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045</w:t>
            </w:r>
          </w:p>
        </w:tc>
      </w:tr>
    </w:tbl>
    <w:p w14:paraId="5DBB1907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6DBC1874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hAnsi="TH SarabunIT๙" w:cs="TH SarabunIT๙"/>
          <w:sz w:val="32"/>
          <w:szCs w:val="32"/>
          <w:cs/>
        </w:rPr>
        <w:t xml:space="preserve">6. นายประสิทธิ์ รูปต่ำ 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ได้รับการรับรองวันที่ 2๖ มิถุนายน 256๖ วันที่หมดอายุ 2๑ กุมภาพันธ์ 256๘</w:t>
      </w:r>
    </w:p>
    <w:p w14:paraId="6402FE18" w14:textId="77777777" w:rsidR="00DB7232" w:rsidRPr="00DB7232" w:rsidRDefault="00DB7232" w:rsidP="00DB7232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79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9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61DAC48B" w14:textId="77777777" w:rsidR="00DB7232" w:rsidRPr="00DB7232" w:rsidRDefault="00DB7232" w:rsidP="00DB7232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79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ม.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9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20B302EE" w14:textId="77777777" w:rsidR="00DB7232" w:rsidRPr="00DB7232" w:rsidRDefault="00DB7232" w:rsidP="00DB7232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เบอร์โทร 06478234499  รวมพื้นที่ 16 ไร่</w:t>
      </w:r>
    </w:p>
    <w:p w14:paraId="0E8436A9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0131AED7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DB7232" w:rsidRPr="00DB7232" w14:paraId="79D9520B" w14:textId="77777777" w:rsidTr="00F56A34">
        <w:tc>
          <w:tcPr>
            <w:tcW w:w="1696" w:type="dxa"/>
            <w:shd w:val="clear" w:color="auto" w:fill="FFFFFF"/>
          </w:tcPr>
          <w:p w14:paraId="6A0D1F7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147DA66D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3366626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DB7232" w:rsidRPr="00DB7232" w14:paraId="5147FC77" w14:textId="77777777" w:rsidTr="00F56A34">
        <w:tc>
          <w:tcPr>
            <w:tcW w:w="1696" w:type="dxa"/>
          </w:tcPr>
          <w:p w14:paraId="212D674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65E0159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ไผ่ตง</w:t>
            </w:r>
          </w:p>
        </w:tc>
        <w:tc>
          <w:tcPr>
            <w:tcW w:w="2687" w:type="dxa"/>
          </w:tcPr>
          <w:p w14:paraId="60A912ED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16</w:t>
            </w:r>
          </w:p>
        </w:tc>
      </w:tr>
    </w:tbl>
    <w:p w14:paraId="51AD506C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00F32E5B" w14:textId="77777777" w:rsidR="00DB7232" w:rsidRPr="00DB7232" w:rsidRDefault="00DB7232" w:rsidP="00DB7232">
      <w:pPr>
        <w:pStyle w:val="4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b w:val="0"/>
          <w:bCs w:val="0"/>
          <w:sz w:val="32"/>
          <w:szCs w:val="32"/>
        </w:rPr>
      </w:pPr>
      <w:r w:rsidRPr="00DB7232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7. นายบัว บุคำ ได้การรับรองวันที่</w:t>
      </w:r>
    </w:p>
    <w:p w14:paraId="0C461AD9" w14:textId="77777777" w:rsidR="00DB7232" w:rsidRPr="00DB7232" w:rsidRDefault="00DB7232" w:rsidP="00DB7232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บ้านเลขที่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>41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/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>11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ม.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10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7880BCBD" w14:textId="77777777" w:rsidR="00DB7232" w:rsidRPr="00DB7232" w:rsidRDefault="00DB7232" w:rsidP="00DB7232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บ้านเลขที่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>41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/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>11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ม.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10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7DD5960E" w14:textId="77777777" w:rsidR="00DB7232" w:rsidRPr="00DB7232" w:rsidRDefault="00DB7232" w:rsidP="00DB7232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เบอร์โทร -  รวมพื้นที่ 5.2 ไร่</w:t>
      </w:r>
    </w:p>
    <w:p w14:paraId="05EA9532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2"/>
        <w:gridCol w:w="5022"/>
        <w:gridCol w:w="2687"/>
      </w:tblGrid>
      <w:tr w:rsidR="00DB7232" w:rsidRPr="00DB7232" w14:paraId="1FAD5A0F" w14:textId="77777777" w:rsidTr="00F56A34">
        <w:tc>
          <w:tcPr>
            <w:tcW w:w="746" w:type="pct"/>
            <w:shd w:val="clear" w:color="auto" w:fill="FFFFFF"/>
          </w:tcPr>
          <w:p w14:paraId="136A474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71" w:type="pct"/>
            <w:shd w:val="clear" w:color="auto" w:fill="FFFFFF"/>
          </w:tcPr>
          <w:p w14:paraId="6F3C42E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75DFA44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DB7232" w:rsidRPr="00DB7232" w14:paraId="4FC80C1E" w14:textId="77777777" w:rsidTr="00F56A34">
        <w:tc>
          <w:tcPr>
            <w:tcW w:w="746" w:type="pct"/>
            <w:shd w:val="clear" w:color="auto" w:fill="FFFFFF"/>
            <w:hideMark/>
          </w:tcPr>
          <w:p w14:paraId="5864C27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71" w:type="pct"/>
            <w:shd w:val="clear" w:color="auto" w:fill="FFFFFF"/>
            <w:hideMark/>
          </w:tcPr>
          <w:p w14:paraId="2C8476D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ข่า</w:t>
            </w:r>
          </w:p>
        </w:tc>
        <w:tc>
          <w:tcPr>
            <w:tcW w:w="1483" w:type="pct"/>
            <w:shd w:val="clear" w:color="auto" w:fill="FFFFFF"/>
            <w:hideMark/>
          </w:tcPr>
          <w:p w14:paraId="70CEFCE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DB7232" w:rsidRPr="00DB7232" w14:paraId="214F9BF5" w14:textId="77777777" w:rsidTr="00F56A34">
        <w:tc>
          <w:tcPr>
            <w:tcW w:w="746" w:type="pct"/>
            <w:shd w:val="clear" w:color="auto" w:fill="FFFFFF"/>
            <w:hideMark/>
          </w:tcPr>
          <w:p w14:paraId="4885C6B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71" w:type="pct"/>
            <w:shd w:val="clear" w:color="auto" w:fill="FFFFFF"/>
            <w:hideMark/>
          </w:tcPr>
          <w:p w14:paraId="4F25694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กระชาย</w:t>
            </w:r>
          </w:p>
        </w:tc>
        <w:tc>
          <w:tcPr>
            <w:tcW w:w="1483" w:type="pct"/>
            <w:shd w:val="clear" w:color="auto" w:fill="FFFFFF"/>
            <w:hideMark/>
          </w:tcPr>
          <w:p w14:paraId="6945440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DB7232" w:rsidRPr="00DB7232" w14:paraId="11E07175" w14:textId="77777777" w:rsidTr="00F56A34">
        <w:tc>
          <w:tcPr>
            <w:tcW w:w="746" w:type="pct"/>
            <w:shd w:val="clear" w:color="auto" w:fill="FFFFFF"/>
            <w:hideMark/>
          </w:tcPr>
          <w:p w14:paraId="061ED09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71" w:type="pct"/>
            <w:shd w:val="clear" w:color="auto" w:fill="FFFFFF"/>
            <w:hideMark/>
          </w:tcPr>
          <w:p w14:paraId="6733CD8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ไพล</w:t>
            </w:r>
          </w:p>
        </w:tc>
        <w:tc>
          <w:tcPr>
            <w:tcW w:w="1483" w:type="pct"/>
            <w:shd w:val="clear" w:color="auto" w:fill="FFFFFF"/>
            <w:hideMark/>
          </w:tcPr>
          <w:p w14:paraId="496063C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150E65E4" w14:textId="77777777" w:rsidTr="00F56A34">
        <w:tc>
          <w:tcPr>
            <w:tcW w:w="746" w:type="pct"/>
            <w:shd w:val="clear" w:color="auto" w:fill="FFFFFF"/>
            <w:hideMark/>
          </w:tcPr>
          <w:p w14:paraId="6A6D56C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71" w:type="pct"/>
            <w:shd w:val="clear" w:color="auto" w:fill="FFFFFF"/>
            <w:hideMark/>
          </w:tcPr>
          <w:p w14:paraId="7FA67F0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1483" w:type="pct"/>
            <w:shd w:val="clear" w:color="auto" w:fill="FFFFFF"/>
            <w:hideMark/>
          </w:tcPr>
          <w:p w14:paraId="316544D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DB7232" w:rsidRPr="00DB7232" w14:paraId="78D1C05D" w14:textId="77777777" w:rsidTr="00F56A34">
        <w:tc>
          <w:tcPr>
            <w:tcW w:w="746" w:type="pct"/>
            <w:shd w:val="clear" w:color="auto" w:fill="FFFFFF"/>
            <w:hideMark/>
          </w:tcPr>
          <w:p w14:paraId="64678C6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71" w:type="pct"/>
            <w:shd w:val="clear" w:color="auto" w:fill="FFFFFF"/>
            <w:hideMark/>
          </w:tcPr>
          <w:p w14:paraId="73815A0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shd w:val="clear" w:color="auto" w:fill="FFFFFF"/>
            <w:hideMark/>
          </w:tcPr>
          <w:p w14:paraId="4468856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2B132B53" w14:textId="77777777" w:rsidTr="00F56A34">
        <w:tc>
          <w:tcPr>
            <w:tcW w:w="746" w:type="pct"/>
            <w:shd w:val="clear" w:color="auto" w:fill="FFFFFF"/>
            <w:hideMark/>
          </w:tcPr>
          <w:p w14:paraId="21CD9FB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71" w:type="pct"/>
            <w:shd w:val="clear" w:color="auto" w:fill="FFFFFF"/>
            <w:hideMark/>
          </w:tcPr>
          <w:p w14:paraId="68758AC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1483" w:type="pct"/>
            <w:shd w:val="clear" w:color="auto" w:fill="FFFFFF"/>
            <w:hideMark/>
          </w:tcPr>
          <w:p w14:paraId="005A80F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</w:tbl>
    <w:p w14:paraId="1971D896" w14:textId="77777777" w:rsidR="00DB7232" w:rsidRPr="00DB7232" w:rsidRDefault="00DB7232" w:rsidP="00DB7232">
      <w:pPr>
        <w:tabs>
          <w:tab w:val="left" w:pos="1814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3F8EB4A7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8. นายนิรุจน์  ศรีเกษม วันที่รับรอง 26 สิงหาคม 2565 วันที่หมดอายุ 25 สิงหาคม 2567</w:t>
      </w:r>
    </w:p>
    <w:p w14:paraId="60B5536B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ที่อยู่ 193/1 ม.3 ต.บ้านซ่อง อ.พนมสารคาม จ.ฉะเชิงเทรา </w:t>
      </w:r>
    </w:p>
    <w:p w14:paraId="274E072A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193/1 ม.3 ต.บ้านซ่อง อ.พนมสารคาม จ.ฉะเชิงเทรา</w:t>
      </w:r>
    </w:p>
    <w:p w14:paraId="7775A12F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เบอร์โทร 0818891714 รวม 18 ไร่</w:t>
      </w:r>
    </w:p>
    <w:p w14:paraId="76B57A7D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DB7232" w:rsidRPr="00DB7232" w14:paraId="16B50FDD" w14:textId="77777777" w:rsidTr="00F56A34">
        <w:tc>
          <w:tcPr>
            <w:tcW w:w="1696" w:type="dxa"/>
            <w:shd w:val="clear" w:color="auto" w:fill="FFFFFF"/>
          </w:tcPr>
          <w:p w14:paraId="2B28F55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5D58BBA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3025017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DB7232" w:rsidRPr="00DB7232" w14:paraId="7E3FA380" w14:textId="77777777" w:rsidTr="00F56A34">
        <w:tc>
          <w:tcPr>
            <w:tcW w:w="1696" w:type="dxa"/>
          </w:tcPr>
          <w:p w14:paraId="3B2E538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7B47050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6E98FD7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DB7232" w:rsidRPr="00DB7232" w14:paraId="5A58793C" w14:textId="77777777" w:rsidTr="00F56A34">
        <w:tc>
          <w:tcPr>
            <w:tcW w:w="1696" w:type="dxa"/>
          </w:tcPr>
          <w:p w14:paraId="6A70626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747C01D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545EF7E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142FC773" w14:textId="77777777" w:rsidTr="00F56A34">
        <w:tc>
          <w:tcPr>
            <w:tcW w:w="1696" w:type="dxa"/>
          </w:tcPr>
          <w:p w14:paraId="0F2FCE5D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380C77E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ข้าวหอมมะลิ</w:t>
            </w:r>
          </w:p>
        </w:tc>
        <w:tc>
          <w:tcPr>
            <w:tcW w:w="2687" w:type="dxa"/>
          </w:tcPr>
          <w:p w14:paraId="5161135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</w:tr>
      <w:tr w:rsidR="00DB7232" w:rsidRPr="00DB7232" w14:paraId="03EACD04" w14:textId="77777777" w:rsidTr="00F56A34">
        <w:tc>
          <w:tcPr>
            <w:tcW w:w="1696" w:type="dxa"/>
          </w:tcPr>
          <w:p w14:paraId="08034E4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4</w:t>
            </w:r>
          </w:p>
        </w:tc>
        <w:tc>
          <w:tcPr>
            <w:tcW w:w="4678" w:type="dxa"/>
          </w:tcPr>
          <w:p w14:paraId="01DE1EC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ว่านเพชรหึง</w:t>
            </w:r>
          </w:p>
        </w:tc>
        <w:tc>
          <w:tcPr>
            <w:tcW w:w="2687" w:type="dxa"/>
          </w:tcPr>
          <w:p w14:paraId="414EB7B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  <w:tr w:rsidR="00DB7232" w:rsidRPr="00DB7232" w14:paraId="488B8C75" w14:textId="77777777" w:rsidTr="00F56A34">
        <w:tc>
          <w:tcPr>
            <w:tcW w:w="1696" w:type="dxa"/>
          </w:tcPr>
          <w:p w14:paraId="61C7BB4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4668DF7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โหระพาฝรั่ง</w:t>
            </w:r>
          </w:p>
        </w:tc>
        <w:tc>
          <w:tcPr>
            <w:tcW w:w="2687" w:type="dxa"/>
          </w:tcPr>
          <w:p w14:paraId="4052EE4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DB7232" w:rsidRPr="00DB7232" w14:paraId="77B5F0D8" w14:textId="77777777" w:rsidTr="00F56A34">
        <w:tc>
          <w:tcPr>
            <w:tcW w:w="1696" w:type="dxa"/>
          </w:tcPr>
          <w:p w14:paraId="2C98319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65B3DDA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ทารา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2687" w:type="dxa"/>
          </w:tcPr>
          <w:p w14:paraId="404A268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DB7232" w:rsidRPr="00DB7232" w14:paraId="57880796" w14:textId="77777777" w:rsidTr="00F56A34">
        <w:tc>
          <w:tcPr>
            <w:tcW w:w="1696" w:type="dxa"/>
          </w:tcPr>
          <w:p w14:paraId="19E597D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17FDDE7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014BE47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DB7232" w:rsidRPr="00DB7232" w14:paraId="5B6E678F" w14:textId="77777777" w:rsidTr="00F56A34">
        <w:tc>
          <w:tcPr>
            <w:tcW w:w="1696" w:type="dxa"/>
          </w:tcPr>
          <w:p w14:paraId="1897F05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17EC1FA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5887590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DB7232" w:rsidRPr="00DB7232" w14:paraId="221DE78F" w14:textId="77777777" w:rsidTr="00F56A34">
        <w:tc>
          <w:tcPr>
            <w:tcW w:w="1696" w:type="dxa"/>
          </w:tcPr>
          <w:p w14:paraId="3587BDE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338C2DE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23CA474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DB7232" w:rsidRPr="00DB7232" w14:paraId="4253E656" w14:textId="77777777" w:rsidTr="00F56A34">
        <w:tc>
          <w:tcPr>
            <w:tcW w:w="1696" w:type="dxa"/>
          </w:tcPr>
          <w:p w14:paraId="70490E3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3DB3802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ฝรั่งชีฝรั่ง</w:t>
            </w:r>
          </w:p>
        </w:tc>
        <w:tc>
          <w:tcPr>
            <w:tcW w:w="2687" w:type="dxa"/>
          </w:tcPr>
          <w:p w14:paraId="2A48B4F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DB7232" w:rsidRPr="00DB7232" w14:paraId="60889150" w14:textId="77777777" w:rsidTr="00F56A34">
        <w:tc>
          <w:tcPr>
            <w:tcW w:w="1696" w:type="dxa"/>
          </w:tcPr>
          <w:p w14:paraId="27B8535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6561681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64E2815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DB7232" w:rsidRPr="00DB7232" w14:paraId="23761EBF" w14:textId="77777777" w:rsidTr="00F56A34">
        <w:tc>
          <w:tcPr>
            <w:tcW w:w="1696" w:type="dxa"/>
          </w:tcPr>
          <w:p w14:paraId="723B986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7353A32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6AA6FE4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DB7232" w:rsidRPr="00DB7232" w14:paraId="666E34A7" w14:textId="77777777" w:rsidTr="00F56A34">
        <w:tc>
          <w:tcPr>
            <w:tcW w:w="1696" w:type="dxa"/>
          </w:tcPr>
          <w:p w14:paraId="0586524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0D0EBC1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0953945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DB7232" w:rsidRPr="00DB7232" w14:paraId="72C10777" w14:textId="77777777" w:rsidTr="00F56A34">
        <w:tc>
          <w:tcPr>
            <w:tcW w:w="1696" w:type="dxa"/>
          </w:tcPr>
          <w:p w14:paraId="2CE6D83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2F017EE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676D9A3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DB7232" w:rsidRPr="00DB7232" w14:paraId="4C2CC47F" w14:textId="77777777" w:rsidTr="00F56A34">
        <w:tc>
          <w:tcPr>
            <w:tcW w:w="1696" w:type="dxa"/>
          </w:tcPr>
          <w:p w14:paraId="72484CE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5ABA15E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ฟิน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ไอ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2FE7016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DB7232" w:rsidRPr="00DB7232" w14:paraId="45B6CDCC" w14:textId="77777777" w:rsidTr="00F56A34">
        <w:tc>
          <w:tcPr>
            <w:tcW w:w="1696" w:type="dxa"/>
          </w:tcPr>
          <w:p w14:paraId="6C7B294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4BEC882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คอร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4C2F17F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DB7232" w:rsidRPr="00DB7232" w14:paraId="689D6712" w14:textId="77777777" w:rsidTr="00F56A34">
        <w:tc>
          <w:tcPr>
            <w:tcW w:w="1696" w:type="dxa"/>
          </w:tcPr>
          <w:p w14:paraId="1101E30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106E535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กรีนคอร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737EF58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DB7232" w:rsidRPr="00DB7232" w14:paraId="2045C290" w14:textId="77777777" w:rsidTr="00F56A34">
        <w:tc>
          <w:tcPr>
            <w:tcW w:w="1696" w:type="dxa"/>
          </w:tcPr>
          <w:p w14:paraId="79881EA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760C522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วอร์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51B823E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3C71B840" w14:textId="77777777" w:rsidTr="00F56A34">
        <w:tc>
          <w:tcPr>
            <w:tcW w:w="1696" w:type="dxa"/>
          </w:tcPr>
          <w:p w14:paraId="2F45D4E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2505331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ถั่วดาวอินคา</w:t>
            </w:r>
          </w:p>
        </w:tc>
        <w:tc>
          <w:tcPr>
            <w:tcW w:w="2687" w:type="dxa"/>
          </w:tcPr>
          <w:p w14:paraId="5385509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45168850" w14:textId="77777777" w:rsidTr="00F56A34">
        <w:tc>
          <w:tcPr>
            <w:tcW w:w="1696" w:type="dxa"/>
          </w:tcPr>
          <w:p w14:paraId="71B651B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7A695A2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จิง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</w:tcPr>
          <w:p w14:paraId="36B47C6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</w:tbl>
    <w:p w14:paraId="0C7844AD" w14:textId="77777777" w:rsidR="00DB7232" w:rsidRPr="00DB7232" w:rsidRDefault="00DB7232" w:rsidP="00DB7232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7CEF4BA1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9. นายชัย</w:t>
      </w:r>
      <w:proofErr w:type="spellStart"/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พิสิษฐ์</w:t>
      </w:r>
      <w:proofErr w:type="spellEnd"/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  สอนศรี  ได้รับการรับรองวันที่ 25 พฤศจิกายน 2564 </w:t>
      </w:r>
    </w:p>
    <w:p w14:paraId="033554D4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วันที่หมดอายุ 24 พฤศจิกายน 2566</w:t>
      </w:r>
    </w:p>
    <w:p w14:paraId="30040DE0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บ้านเลขที่</w:t>
      </w:r>
      <w:r w:rsidRPr="00DB723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B7232">
        <w:rPr>
          <w:rFonts w:ascii="TH SarabunIT๙" w:eastAsia="Times New Roman" w:hAnsi="TH SarabunIT๙" w:cs="TH SarabunIT๙"/>
          <w:sz w:val="32"/>
          <w:szCs w:val="32"/>
        </w:rPr>
        <w:t>109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/</w:t>
      </w:r>
      <w:r w:rsidRPr="00DB7232">
        <w:rPr>
          <w:rFonts w:ascii="TH SarabunIT๙" w:eastAsia="Times New Roman" w:hAnsi="TH SarabunIT๙" w:cs="TH SarabunIT๙"/>
          <w:sz w:val="32"/>
          <w:szCs w:val="32"/>
        </w:rPr>
        <w:t>41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 หมู่ 3 ต.บ้านซ่อง อ.พนมสารคาม จ.ฉะเชิงเทรา 24120</w:t>
      </w:r>
    </w:p>
    <w:p w14:paraId="26952172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109/41 หมู่ 3 ต.บ้านซ่อง อ.พนมสารคาม จ.ฉะเชิงเทรา 24120</w:t>
      </w:r>
    </w:p>
    <w:p w14:paraId="4230DF71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เบอร์โทร </w:t>
      </w:r>
      <w:r w:rsidRPr="00DB7232">
        <w:rPr>
          <w:rFonts w:ascii="TH SarabunIT๙" w:eastAsia="Times New Roman" w:hAnsi="TH SarabunIT๙" w:cs="TH SarabunIT๙"/>
          <w:sz w:val="32"/>
          <w:szCs w:val="32"/>
        </w:rPr>
        <w:t>091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-</w:t>
      </w:r>
      <w:r w:rsidRPr="00DB7232">
        <w:rPr>
          <w:rFonts w:ascii="TH SarabunIT๙" w:eastAsia="Times New Roman" w:hAnsi="TH SarabunIT๙" w:cs="TH SarabunIT๙"/>
          <w:sz w:val="32"/>
          <w:szCs w:val="32"/>
        </w:rPr>
        <w:t>9565994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จำนวน 2 ไร่</w:t>
      </w:r>
    </w:p>
    <w:p w14:paraId="67F8C166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DB7232" w:rsidRPr="00DB7232" w14:paraId="4B05B82E" w14:textId="77777777" w:rsidTr="00F56A34">
        <w:tc>
          <w:tcPr>
            <w:tcW w:w="1696" w:type="dxa"/>
            <w:shd w:val="clear" w:color="auto" w:fill="FFFFFF"/>
          </w:tcPr>
          <w:p w14:paraId="4D204D9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6B4E0E3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2C837AA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DB7232" w:rsidRPr="00DB7232" w14:paraId="6901B31E" w14:textId="77777777" w:rsidTr="00F56A34">
        <w:tc>
          <w:tcPr>
            <w:tcW w:w="1696" w:type="dxa"/>
          </w:tcPr>
          <w:p w14:paraId="3577902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46E31BE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2687" w:type="dxa"/>
          </w:tcPr>
          <w:p w14:paraId="11B1B1E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1380AAFA" w14:textId="77777777" w:rsidTr="00F56A34">
        <w:tc>
          <w:tcPr>
            <w:tcW w:w="1696" w:type="dxa"/>
          </w:tcPr>
          <w:p w14:paraId="0141707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4683AA7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44307EE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1D20B438" w14:textId="77777777" w:rsidTr="00F56A34">
        <w:tc>
          <w:tcPr>
            <w:tcW w:w="1696" w:type="dxa"/>
          </w:tcPr>
          <w:p w14:paraId="4A2BEA7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11CFF46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71DF432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45FDCD7C" w14:textId="77777777" w:rsidTr="00F56A34">
        <w:tc>
          <w:tcPr>
            <w:tcW w:w="1696" w:type="dxa"/>
          </w:tcPr>
          <w:p w14:paraId="0AAE9BE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679F419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63A4D7F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1BAB3EB9" w14:textId="77777777" w:rsidTr="00F56A34">
        <w:tc>
          <w:tcPr>
            <w:tcW w:w="1696" w:type="dxa"/>
          </w:tcPr>
          <w:p w14:paraId="34C0F51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6986AA6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ฟิล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ไอ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6E4301D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1C99227F" w14:textId="77777777" w:rsidTr="00F56A34">
        <w:tc>
          <w:tcPr>
            <w:tcW w:w="1696" w:type="dxa"/>
          </w:tcPr>
          <w:p w14:paraId="139204F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63D555B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2687" w:type="dxa"/>
          </w:tcPr>
          <w:p w14:paraId="0A45389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683DE7FF" w14:textId="77777777" w:rsidTr="00F56A34">
        <w:tc>
          <w:tcPr>
            <w:tcW w:w="1696" w:type="dxa"/>
          </w:tcPr>
          <w:p w14:paraId="39CD1E9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0D1BEA3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2687" w:type="dxa"/>
          </w:tcPr>
          <w:p w14:paraId="02F4110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42B8717E" w14:textId="77777777" w:rsidTr="00F56A34">
        <w:tc>
          <w:tcPr>
            <w:tcW w:w="1696" w:type="dxa"/>
          </w:tcPr>
          <w:p w14:paraId="29FA132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79BDB72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ต้นหอม</w:t>
            </w:r>
          </w:p>
        </w:tc>
        <w:tc>
          <w:tcPr>
            <w:tcW w:w="2687" w:type="dxa"/>
          </w:tcPr>
          <w:p w14:paraId="7E273F6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7B94A7BB" w14:textId="77777777" w:rsidTr="00F56A34">
        <w:tc>
          <w:tcPr>
            <w:tcW w:w="1696" w:type="dxa"/>
          </w:tcPr>
          <w:p w14:paraId="38E6BA3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0683198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จิง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จุฉ่าย</w:t>
            </w:r>
          </w:p>
        </w:tc>
        <w:tc>
          <w:tcPr>
            <w:tcW w:w="2687" w:type="dxa"/>
          </w:tcPr>
          <w:p w14:paraId="6E778E2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52CBCE17" w14:textId="77777777" w:rsidTr="00F56A34">
        <w:tc>
          <w:tcPr>
            <w:tcW w:w="1696" w:type="dxa"/>
          </w:tcPr>
          <w:p w14:paraId="10F3BB0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715ACC6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2687" w:type="dxa"/>
          </w:tcPr>
          <w:p w14:paraId="435FF1C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DB7232" w:rsidRPr="00DB7232" w14:paraId="5A85FAE3" w14:textId="77777777" w:rsidTr="00F56A34">
        <w:tc>
          <w:tcPr>
            <w:tcW w:w="1696" w:type="dxa"/>
          </w:tcPr>
          <w:p w14:paraId="6FAE1DE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05BED13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046CBC7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DB7232" w:rsidRPr="00DB7232" w14:paraId="6CAF2BDF" w14:textId="77777777" w:rsidTr="00F56A34">
        <w:tc>
          <w:tcPr>
            <w:tcW w:w="1696" w:type="dxa"/>
          </w:tcPr>
          <w:p w14:paraId="60F6CD6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7731BFD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4A990DB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DB7232" w:rsidRPr="00DB7232" w14:paraId="5DF7A356" w14:textId="77777777" w:rsidTr="00F56A34">
        <w:tc>
          <w:tcPr>
            <w:tcW w:w="1696" w:type="dxa"/>
          </w:tcPr>
          <w:p w14:paraId="1732EB6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177E46C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626F2BF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DB7232" w:rsidRPr="00DB7232" w14:paraId="699C6BE8" w14:textId="77777777" w:rsidTr="00F56A34">
        <w:tc>
          <w:tcPr>
            <w:tcW w:w="1696" w:type="dxa"/>
          </w:tcPr>
          <w:p w14:paraId="004201F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14</w:t>
            </w:r>
          </w:p>
        </w:tc>
        <w:tc>
          <w:tcPr>
            <w:tcW w:w="4678" w:type="dxa"/>
          </w:tcPr>
          <w:p w14:paraId="7F51635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</w:t>
            </w:r>
          </w:p>
        </w:tc>
        <w:tc>
          <w:tcPr>
            <w:tcW w:w="2687" w:type="dxa"/>
          </w:tcPr>
          <w:p w14:paraId="705E382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DB7232" w:rsidRPr="00DB7232" w14:paraId="5B6D7BF4" w14:textId="77777777" w:rsidTr="00F56A34">
        <w:tc>
          <w:tcPr>
            <w:tcW w:w="1696" w:type="dxa"/>
          </w:tcPr>
          <w:p w14:paraId="30E4915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4BA8FD0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2687" w:type="dxa"/>
          </w:tcPr>
          <w:p w14:paraId="2CFF5BB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10536331" w14:textId="77777777" w:rsidTr="00F56A34">
        <w:tc>
          <w:tcPr>
            <w:tcW w:w="1696" w:type="dxa"/>
          </w:tcPr>
          <w:p w14:paraId="123913A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32B31F7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1CCA19F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0935897F" w14:textId="77777777" w:rsidTr="00F56A34">
        <w:tc>
          <w:tcPr>
            <w:tcW w:w="1696" w:type="dxa"/>
          </w:tcPr>
          <w:p w14:paraId="6A10FA5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28607D2D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ฝรั่ง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กิม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จู</w:t>
            </w:r>
          </w:p>
        </w:tc>
        <w:tc>
          <w:tcPr>
            <w:tcW w:w="2687" w:type="dxa"/>
          </w:tcPr>
          <w:p w14:paraId="18AEE93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3B0BAC62" w14:textId="77777777" w:rsidTr="00F56A34">
        <w:tc>
          <w:tcPr>
            <w:tcW w:w="1696" w:type="dxa"/>
          </w:tcPr>
          <w:p w14:paraId="65E88E8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25B180A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2687" w:type="dxa"/>
          </w:tcPr>
          <w:p w14:paraId="25A160C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7296D0FB" w14:textId="77777777" w:rsidTr="00F56A34">
        <w:tc>
          <w:tcPr>
            <w:tcW w:w="1696" w:type="dxa"/>
          </w:tcPr>
          <w:p w14:paraId="49E0F48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5610EEF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2687" w:type="dxa"/>
          </w:tcPr>
          <w:p w14:paraId="62ABC44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56033FF2" w14:textId="77777777" w:rsidTr="00F56A34">
        <w:tc>
          <w:tcPr>
            <w:tcW w:w="1696" w:type="dxa"/>
          </w:tcPr>
          <w:p w14:paraId="1EDC159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7C33E9D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มะเขือเทศราชินี</w:t>
            </w:r>
          </w:p>
        </w:tc>
        <w:tc>
          <w:tcPr>
            <w:tcW w:w="2687" w:type="dxa"/>
          </w:tcPr>
          <w:p w14:paraId="6E9E9D3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2169B657" w14:textId="77777777" w:rsidTr="00F56A34">
        <w:tc>
          <w:tcPr>
            <w:tcW w:w="1696" w:type="dxa"/>
          </w:tcPr>
          <w:p w14:paraId="55B8FA7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346D48A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5F88E29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21B9CE71" w14:textId="77777777" w:rsidTr="00F56A34">
        <w:tc>
          <w:tcPr>
            <w:tcW w:w="1696" w:type="dxa"/>
          </w:tcPr>
          <w:p w14:paraId="6F84E84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58CF6F8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เรคค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28F6DE4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12850969" w14:textId="77777777" w:rsidTr="00F56A34">
        <w:tc>
          <w:tcPr>
            <w:tcW w:w="1696" w:type="dxa"/>
          </w:tcPr>
          <w:p w14:paraId="7031829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366AD36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</w:tcPr>
          <w:p w14:paraId="3B3C473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DB7232" w:rsidRPr="00DB7232" w14:paraId="7EE53D2C" w14:textId="77777777" w:rsidTr="00F56A34">
        <w:tc>
          <w:tcPr>
            <w:tcW w:w="1696" w:type="dxa"/>
          </w:tcPr>
          <w:p w14:paraId="14C6C15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27F4B37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นิเ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รดคอส</w:t>
            </w:r>
          </w:p>
        </w:tc>
        <w:tc>
          <w:tcPr>
            <w:tcW w:w="2687" w:type="dxa"/>
          </w:tcPr>
          <w:p w14:paraId="7195122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DB7232" w:rsidRPr="00DB7232" w14:paraId="73C1EEAB" w14:textId="77777777" w:rsidTr="00F56A34">
        <w:tc>
          <w:tcPr>
            <w:tcW w:w="1696" w:type="dxa"/>
          </w:tcPr>
          <w:p w14:paraId="3B68C26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3CF61E1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มินิกรีนคอส</w:t>
            </w:r>
          </w:p>
        </w:tc>
        <w:tc>
          <w:tcPr>
            <w:tcW w:w="2687" w:type="dxa"/>
          </w:tcPr>
          <w:p w14:paraId="48EE29A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</w:tbl>
    <w:p w14:paraId="71EE1CFD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56DB1450" w14:textId="77777777" w:rsidR="00DB7232" w:rsidRPr="00DB7232" w:rsidRDefault="00DB7232" w:rsidP="00DB7232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10. นางสาวฐนิดา ศรีบัว ได้รับการรับรองวันที่ 26 สิงหาคม 2565 วันที่หมดอายุ 25 สิงหาคม 2567</w:t>
      </w:r>
    </w:p>
    <w:p w14:paraId="2DA72B63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ม. 7 ต.แปลงยาว อ.แปลงยาว จ.ฉะเชิงเทรา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>24190</w:t>
      </w:r>
    </w:p>
    <w:p w14:paraId="01384524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ม.7 ต.แปลงยาว อ.แปลงยาว จ.ฉะเชิงเทรา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>24190</w:t>
      </w:r>
    </w:p>
    <w:p w14:paraId="66C13730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B7232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เบอร์โทร 0991945595 จำนวน 31 ไร่</w:t>
      </w:r>
    </w:p>
    <w:p w14:paraId="1D6F26B9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DB7232" w:rsidRPr="00DB7232" w14:paraId="16873577" w14:textId="77777777" w:rsidTr="00F56A34">
        <w:tc>
          <w:tcPr>
            <w:tcW w:w="1696" w:type="dxa"/>
            <w:shd w:val="clear" w:color="auto" w:fill="FFFFFF"/>
          </w:tcPr>
          <w:p w14:paraId="4C2D56E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026CCC7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22EDC40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DB7232" w:rsidRPr="00DB7232" w14:paraId="6BDBD505" w14:textId="77777777" w:rsidTr="00F56A34">
        <w:tc>
          <w:tcPr>
            <w:tcW w:w="1696" w:type="dxa"/>
          </w:tcPr>
          <w:p w14:paraId="5C1AE1A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  <w:shd w:val="clear" w:color="auto" w:fill="FFFFFF"/>
          </w:tcPr>
          <w:p w14:paraId="0E50CD0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4CD6EA0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45C30568" w14:textId="77777777" w:rsidTr="00F56A34">
        <w:tc>
          <w:tcPr>
            <w:tcW w:w="1696" w:type="dxa"/>
          </w:tcPr>
          <w:p w14:paraId="6B88048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  <w:shd w:val="clear" w:color="auto" w:fill="FFFFFF"/>
          </w:tcPr>
          <w:p w14:paraId="5C233FB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4F4FDC4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5601C219" w14:textId="77777777" w:rsidTr="00F56A34">
        <w:tc>
          <w:tcPr>
            <w:tcW w:w="1696" w:type="dxa"/>
          </w:tcPr>
          <w:p w14:paraId="65B350A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  <w:shd w:val="clear" w:color="auto" w:fill="FFFFFF"/>
          </w:tcPr>
          <w:p w14:paraId="2B2A09C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คอร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06C5315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08301912" w14:textId="77777777" w:rsidTr="00F56A34">
        <w:tc>
          <w:tcPr>
            <w:tcW w:w="1696" w:type="dxa"/>
          </w:tcPr>
          <w:p w14:paraId="1C80127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  <w:shd w:val="clear" w:color="auto" w:fill="FFFFFF"/>
          </w:tcPr>
          <w:p w14:paraId="78517A2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  <w:shd w:val="clear" w:color="auto" w:fill="FFFFFF"/>
          </w:tcPr>
          <w:p w14:paraId="68C928D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3C8B5899" w14:textId="77777777" w:rsidTr="00F56A34">
        <w:tc>
          <w:tcPr>
            <w:tcW w:w="1696" w:type="dxa"/>
          </w:tcPr>
          <w:p w14:paraId="383E890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  <w:shd w:val="clear" w:color="auto" w:fill="FFFFFF"/>
          </w:tcPr>
          <w:p w14:paraId="521BA1F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สลัดคอส</w:t>
            </w:r>
          </w:p>
        </w:tc>
        <w:tc>
          <w:tcPr>
            <w:tcW w:w="2687" w:type="dxa"/>
            <w:shd w:val="clear" w:color="auto" w:fill="FFFFFF"/>
          </w:tcPr>
          <w:p w14:paraId="0920709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3979D15B" w14:textId="77777777" w:rsidTr="00F56A34">
        <w:tc>
          <w:tcPr>
            <w:tcW w:w="1696" w:type="dxa"/>
          </w:tcPr>
          <w:p w14:paraId="48D2AAF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  <w:shd w:val="clear" w:color="auto" w:fill="FFFFFF"/>
          </w:tcPr>
          <w:p w14:paraId="54F5A73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ฟิน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ไอ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6F1CA88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55E11D76" w14:textId="77777777" w:rsidTr="00F56A34">
        <w:tc>
          <w:tcPr>
            <w:tcW w:w="1696" w:type="dxa"/>
          </w:tcPr>
          <w:p w14:paraId="11615E3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  <w:shd w:val="clear" w:color="auto" w:fill="FFFFFF"/>
          </w:tcPr>
          <w:p w14:paraId="5F68026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  <w:shd w:val="clear" w:color="auto" w:fill="FFFFFF"/>
          </w:tcPr>
          <w:p w14:paraId="3430F98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620E7744" w14:textId="77777777" w:rsidTr="00F56A34">
        <w:tc>
          <w:tcPr>
            <w:tcW w:w="1696" w:type="dxa"/>
          </w:tcPr>
          <w:p w14:paraId="38340FE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  <w:shd w:val="clear" w:color="auto" w:fill="FFFFFF"/>
          </w:tcPr>
          <w:p w14:paraId="4053218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กะหล่ำดอก</w:t>
            </w:r>
          </w:p>
        </w:tc>
        <w:tc>
          <w:tcPr>
            <w:tcW w:w="2687" w:type="dxa"/>
            <w:shd w:val="clear" w:color="auto" w:fill="FFFFFF"/>
          </w:tcPr>
          <w:p w14:paraId="503A279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55B44619" w14:textId="77777777" w:rsidTr="00F56A34">
        <w:tc>
          <w:tcPr>
            <w:tcW w:w="1696" w:type="dxa"/>
          </w:tcPr>
          <w:p w14:paraId="6002659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  <w:shd w:val="clear" w:color="auto" w:fill="FFFFFF"/>
          </w:tcPr>
          <w:p w14:paraId="5700FFD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</w:t>
            </w:r>
          </w:p>
        </w:tc>
        <w:tc>
          <w:tcPr>
            <w:tcW w:w="2687" w:type="dxa"/>
            <w:shd w:val="clear" w:color="auto" w:fill="FFFFFF"/>
          </w:tcPr>
          <w:p w14:paraId="5C62CF3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7450A1A3" w14:textId="77777777" w:rsidTr="00F56A34">
        <w:tc>
          <w:tcPr>
            <w:tcW w:w="1696" w:type="dxa"/>
          </w:tcPr>
          <w:p w14:paraId="7FF2141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  <w:shd w:val="clear" w:color="auto" w:fill="FFFFFF"/>
          </w:tcPr>
          <w:p w14:paraId="04FA46A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  <w:shd w:val="clear" w:color="auto" w:fill="FFFFFF"/>
          </w:tcPr>
          <w:p w14:paraId="1075051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64C764EF" w14:textId="77777777" w:rsidTr="00F56A34">
        <w:tc>
          <w:tcPr>
            <w:tcW w:w="1696" w:type="dxa"/>
          </w:tcPr>
          <w:p w14:paraId="5455CE1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678" w:type="dxa"/>
            <w:shd w:val="clear" w:color="auto" w:fill="FFFFFF"/>
          </w:tcPr>
          <w:p w14:paraId="7AD04D8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  <w:shd w:val="clear" w:color="auto" w:fill="FFFFFF"/>
          </w:tcPr>
          <w:p w14:paraId="243A1F1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46C2D868" w14:textId="77777777" w:rsidTr="00F56A34">
        <w:tc>
          <w:tcPr>
            <w:tcW w:w="1696" w:type="dxa"/>
          </w:tcPr>
          <w:p w14:paraId="50780BC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  <w:shd w:val="clear" w:color="auto" w:fill="FFFFFF"/>
          </w:tcPr>
          <w:p w14:paraId="28689ACD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2687" w:type="dxa"/>
            <w:shd w:val="clear" w:color="auto" w:fill="FFFFFF"/>
          </w:tcPr>
          <w:p w14:paraId="5007653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5A15BCE5" w14:textId="77777777" w:rsidTr="00F56A34">
        <w:tc>
          <w:tcPr>
            <w:tcW w:w="1696" w:type="dxa"/>
          </w:tcPr>
          <w:p w14:paraId="3BF4D71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  <w:shd w:val="clear" w:color="auto" w:fill="FFFFFF"/>
          </w:tcPr>
          <w:p w14:paraId="3AEB4D0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กะเพรา</w:t>
            </w:r>
          </w:p>
        </w:tc>
        <w:tc>
          <w:tcPr>
            <w:tcW w:w="2687" w:type="dxa"/>
            <w:shd w:val="clear" w:color="auto" w:fill="FFFFFF"/>
          </w:tcPr>
          <w:p w14:paraId="6FF661E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55C546A5" w14:textId="77777777" w:rsidTr="00F56A34">
        <w:tc>
          <w:tcPr>
            <w:tcW w:w="1696" w:type="dxa"/>
          </w:tcPr>
          <w:p w14:paraId="0EFC740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4678" w:type="dxa"/>
            <w:shd w:val="clear" w:color="auto" w:fill="FFFFFF"/>
          </w:tcPr>
          <w:p w14:paraId="05FC44C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  <w:shd w:val="clear" w:color="auto" w:fill="FFFFFF"/>
          </w:tcPr>
          <w:p w14:paraId="39E65E8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0EEE6424" w14:textId="77777777" w:rsidTr="00F56A34">
        <w:tc>
          <w:tcPr>
            <w:tcW w:w="1696" w:type="dxa"/>
          </w:tcPr>
          <w:p w14:paraId="0C340D7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  <w:shd w:val="clear" w:color="auto" w:fill="FFFFFF"/>
          </w:tcPr>
          <w:p w14:paraId="43F5932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  <w:shd w:val="clear" w:color="auto" w:fill="FFFFFF"/>
          </w:tcPr>
          <w:p w14:paraId="3F1B21D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104E6AE5" w14:textId="77777777" w:rsidTr="00F56A34">
        <w:tc>
          <w:tcPr>
            <w:tcW w:w="1696" w:type="dxa"/>
          </w:tcPr>
          <w:p w14:paraId="6A84788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  <w:shd w:val="clear" w:color="auto" w:fill="FFFFFF"/>
          </w:tcPr>
          <w:p w14:paraId="7711409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  <w:shd w:val="clear" w:color="auto" w:fill="FFFFFF"/>
          </w:tcPr>
          <w:p w14:paraId="6BE6CCD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6D062252" w14:textId="77777777" w:rsidTr="00F56A34">
        <w:tc>
          <w:tcPr>
            <w:tcW w:w="1696" w:type="dxa"/>
          </w:tcPr>
          <w:p w14:paraId="2B678B9D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  <w:shd w:val="clear" w:color="auto" w:fill="FFFFFF"/>
          </w:tcPr>
          <w:p w14:paraId="3E63D74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2687" w:type="dxa"/>
            <w:shd w:val="clear" w:color="auto" w:fill="FFFFFF"/>
          </w:tcPr>
          <w:p w14:paraId="1745D4E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5CCDFD3F" w14:textId="77777777" w:rsidTr="00F56A34">
        <w:tc>
          <w:tcPr>
            <w:tcW w:w="1696" w:type="dxa"/>
          </w:tcPr>
          <w:p w14:paraId="1F5F93A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  <w:shd w:val="clear" w:color="auto" w:fill="FFFFFF"/>
          </w:tcPr>
          <w:p w14:paraId="30B0753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2687" w:type="dxa"/>
            <w:shd w:val="clear" w:color="auto" w:fill="FFFFFF"/>
          </w:tcPr>
          <w:p w14:paraId="7C8D890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306BD270" w14:textId="77777777" w:rsidTr="00F56A34">
        <w:tc>
          <w:tcPr>
            <w:tcW w:w="1696" w:type="dxa"/>
          </w:tcPr>
          <w:p w14:paraId="65794CE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4678" w:type="dxa"/>
            <w:shd w:val="clear" w:color="auto" w:fill="FFFFFF"/>
          </w:tcPr>
          <w:p w14:paraId="79880CC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2687" w:type="dxa"/>
            <w:shd w:val="clear" w:color="auto" w:fill="FFFFFF"/>
          </w:tcPr>
          <w:p w14:paraId="735F772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4957EF66" w14:textId="77777777" w:rsidTr="00F56A34">
        <w:tc>
          <w:tcPr>
            <w:tcW w:w="1696" w:type="dxa"/>
          </w:tcPr>
          <w:p w14:paraId="3374EB7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20</w:t>
            </w:r>
          </w:p>
        </w:tc>
        <w:tc>
          <w:tcPr>
            <w:tcW w:w="4678" w:type="dxa"/>
            <w:shd w:val="clear" w:color="auto" w:fill="FFFFFF"/>
          </w:tcPr>
          <w:p w14:paraId="277A8A8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  <w:shd w:val="clear" w:color="auto" w:fill="FFFFFF"/>
          </w:tcPr>
          <w:p w14:paraId="2321236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6F29C8A1" w14:textId="77777777" w:rsidTr="00F56A34">
        <w:tc>
          <w:tcPr>
            <w:tcW w:w="1696" w:type="dxa"/>
          </w:tcPr>
          <w:p w14:paraId="4D87F2B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4678" w:type="dxa"/>
            <w:shd w:val="clear" w:color="auto" w:fill="FFFFFF"/>
          </w:tcPr>
          <w:p w14:paraId="7378694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2687" w:type="dxa"/>
            <w:shd w:val="clear" w:color="auto" w:fill="FFFFFF"/>
          </w:tcPr>
          <w:p w14:paraId="6D6C4F4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721A36E1" w14:textId="77777777" w:rsidTr="00F56A34">
        <w:tc>
          <w:tcPr>
            <w:tcW w:w="1696" w:type="dxa"/>
          </w:tcPr>
          <w:p w14:paraId="3102BC1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4678" w:type="dxa"/>
            <w:shd w:val="clear" w:color="auto" w:fill="FFFFFF"/>
          </w:tcPr>
          <w:p w14:paraId="50F715C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2687" w:type="dxa"/>
            <w:shd w:val="clear" w:color="auto" w:fill="FFFFFF"/>
          </w:tcPr>
          <w:p w14:paraId="320B2F1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256767DF" w14:textId="77777777" w:rsidTr="00F56A34">
        <w:tc>
          <w:tcPr>
            <w:tcW w:w="1696" w:type="dxa"/>
          </w:tcPr>
          <w:p w14:paraId="72B8586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4678" w:type="dxa"/>
            <w:shd w:val="clear" w:color="auto" w:fill="FFFFFF"/>
          </w:tcPr>
          <w:p w14:paraId="2524ABF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  <w:shd w:val="clear" w:color="auto" w:fill="FFFFFF"/>
          </w:tcPr>
          <w:p w14:paraId="0AE59A9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2C80268C" w14:textId="77777777" w:rsidTr="00F56A34">
        <w:tc>
          <w:tcPr>
            <w:tcW w:w="1696" w:type="dxa"/>
          </w:tcPr>
          <w:p w14:paraId="0B089C8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4678" w:type="dxa"/>
            <w:shd w:val="clear" w:color="auto" w:fill="FFFFFF"/>
          </w:tcPr>
          <w:p w14:paraId="6469713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  <w:shd w:val="clear" w:color="auto" w:fill="FFFFFF"/>
          </w:tcPr>
          <w:p w14:paraId="3C29D93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211E9A21" w14:textId="77777777" w:rsidTr="00F56A34">
        <w:tc>
          <w:tcPr>
            <w:tcW w:w="1696" w:type="dxa"/>
          </w:tcPr>
          <w:p w14:paraId="4B53887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4678" w:type="dxa"/>
            <w:shd w:val="clear" w:color="auto" w:fill="FFFFFF"/>
          </w:tcPr>
          <w:p w14:paraId="5EA76BF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แฟง</w:t>
            </w:r>
          </w:p>
        </w:tc>
        <w:tc>
          <w:tcPr>
            <w:tcW w:w="2687" w:type="dxa"/>
            <w:shd w:val="clear" w:color="auto" w:fill="FFFFFF"/>
          </w:tcPr>
          <w:p w14:paraId="57E5ACA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3C135801" w14:textId="77777777" w:rsidTr="00F56A34">
        <w:tc>
          <w:tcPr>
            <w:tcW w:w="1696" w:type="dxa"/>
          </w:tcPr>
          <w:p w14:paraId="2E0BB4B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26</w:t>
            </w:r>
          </w:p>
        </w:tc>
        <w:tc>
          <w:tcPr>
            <w:tcW w:w="4678" w:type="dxa"/>
            <w:shd w:val="clear" w:color="auto" w:fill="FFFFFF"/>
          </w:tcPr>
          <w:p w14:paraId="121F8F7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</w:t>
            </w:r>
          </w:p>
        </w:tc>
        <w:tc>
          <w:tcPr>
            <w:tcW w:w="2687" w:type="dxa"/>
            <w:shd w:val="clear" w:color="auto" w:fill="FFFFFF"/>
          </w:tcPr>
          <w:p w14:paraId="5FCFA5A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5902C340" w14:textId="77777777" w:rsidTr="00F56A34">
        <w:tc>
          <w:tcPr>
            <w:tcW w:w="1696" w:type="dxa"/>
          </w:tcPr>
          <w:p w14:paraId="4D23F1C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27</w:t>
            </w:r>
          </w:p>
        </w:tc>
        <w:tc>
          <w:tcPr>
            <w:tcW w:w="4678" w:type="dxa"/>
            <w:shd w:val="clear" w:color="auto" w:fill="FFFFFF"/>
          </w:tcPr>
          <w:p w14:paraId="76FE7FA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ผักแพรว</w:t>
            </w:r>
          </w:p>
        </w:tc>
        <w:tc>
          <w:tcPr>
            <w:tcW w:w="2687" w:type="dxa"/>
            <w:shd w:val="clear" w:color="auto" w:fill="FFFFFF"/>
          </w:tcPr>
          <w:p w14:paraId="1C753F1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04D855A8" w14:textId="77777777" w:rsidTr="00F56A34">
        <w:tc>
          <w:tcPr>
            <w:tcW w:w="1696" w:type="dxa"/>
          </w:tcPr>
          <w:p w14:paraId="5A09634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28</w:t>
            </w:r>
          </w:p>
        </w:tc>
        <w:tc>
          <w:tcPr>
            <w:tcW w:w="4678" w:type="dxa"/>
            <w:shd w:val="clear" w:color="auto" w:fill="FFFFFF"/>
          </w:tcPr>
          <w:p w14:paraId="3532DD1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ฟักทอง</w:t>
            </w:r>
          </w:p>
        </w:tc>
        <w:tc>
          <w:tcPr>
            <w:tcW w:w="2687" w:type="dxa"/>
            <w:shd w:val="clear" w:color="auto" w:fill="FFFFFF"/>
          </w:tcPr>
          <w:p w14:paraId="7B58483D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46FE7353" w14:textId="77777777" w:rsidTr="00F56A34">
        <w:tc>
          <w:tcPr>
            <w:tcW w:w="1696" w:type="dxa"/>
          </w:tcPr>
          <w:p w14:paraId="7A5ACD7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29</w:t>
            </w:r>
          </w:p>
        </w:tc>
        <w:tc>
          <w:tcPr>
            <w:tcW w:w="4678" w:type="dxa"/>
            <w:shd w:val="clear" w:color="auto" w:fill="FFFFFF"/>
          </w:tcPr>
          <w:p w14:paraId="088A553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ตำลึง</w:t>
            </w:r>
          </w:p>
        </w:tc>
        <w:tc>
          <w:tcPr>
            <w:tcW w:w="2687" w:type="dxa"/>
            <w:shd w:val="clear" w:color="auto" w:fill="FFFFFF"/>
          </w:tcPr>
          <w:p w14:paraId="3DF3A49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72B1C494" w14:textId="77777777" w:rsidTr="00F56A34">
        <w:tc>
          <w:tcPr>
            <w:tcW w:w="1696" w:type="dxa"/>
          </w:tcPr>
          <w:p w14:paraId="2A9B06A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30</w:t>
            </w:r>
          </w:p>
        </w:tc>
        <w:tc>
          <w:tcPr>
            <w:tcW w:w="4678" w:type="dxa"/>
            <w:shd w:val="clear" w:color="auto" w:fill="FFFFFF"/>
          </w:tcPr>
          <w:p w14:paraId="185B03C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ผักแขยง</w:t>
            </w:r>
          </w:p>
        </w:tc>
        <w:tc>
          <w:tcPr>
            <w:tcW w:w="2687" w:type="dxa"/>
            <w:shd w:val="clear" w:color="auto" w:fill="FFFFFF"/>
          </w:tcPr>
          <w:p w14:paraId="76AD556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5E52C726" w14:textId="77777777" w:rsidTr="00F56A34">
        <w:tc>
          <w:tcPr>
            <w:tcW w:w="1696" w:type="dxa"/>
          </w:tcPr>
          <w:p w14:paraId="28CF474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31</w:t>
            </w:r>
          </w:p>
        </w:tc>
        <w:tc>
          <w:tcPr>
            <w:tcW w:w="4678" w:type="dxa"/>
            <w:shd w:val="clear" w:color="auto" w:fill="FFFFFF"/>
          </w:tcPr>
          <w:p w14:paraId="32EEE6E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สวิส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121C2F6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7F770647" w14:textId="77777777" w:rsidTr="00F56A34">
        <w:tc>
          <w:tcPr>
            <w:tcW w:w="1696" w:type="dxa"/>
          </w:tcPr>
          <w:p w14:paraId="28AEE30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32</w:t>
            </w:r>
          </w:p>
        </w:tc>
        <w:tc>
          <w:tcPr>
            <w:tcW w:w="4678" w:type="dxa"/>
            <w:shd w:val="clear" w:color="auto" w:fill="FFFFFF"/>
          </w:tcPr>
          <w:p w14:paraId="5847944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แรด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ิช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4D10256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451F2841" w14:textId="77777777" w:rsidTr="00F56A34">
        <w:tc>
          <w:tcPr>
            <w:tcW w:w="1696" w:type="dxa"/>
          </w:tcPr>
          <w:p w14:paraId="1438BE4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33</w:t>
            </w:r>
          </w:p>
        </w:tc>
        <w:tc>
          <w:tcPr>
            <w:tcW w:w="4678" w:type="dxa"/>
            <w:shd w:val="clear" w:color="auto" w:fill="FFFFFF"/>
          </w:tcPr>
          <w:p w14:paraId="5FE8F75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  <w:shd w:val="clear" w:color="auto" w:fill="FFFFFF"/>
          </w:tcPr>
          <w:p w14:paraId="0764E7D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44CC718C" w14:textId="77777777" w:rsidTr="00F56A34">
        <w:tc>
          <w:tcPr>
            <w:tcW w:w="1696" w:type="dxa"/>
          </w:tcPr>
          <w:p w14:paraId="575816D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34</w:t>
            </w:r>
          </w:p>
        </w:tc>
        <w:tc>
          <w:tcPr>
            <w:tcW w:w="4678" w:type="dxa"/>
            <w:shd w:val="clear" w:color="auto" w:fill="FFFFFF"/>
          </w:tcPr>
          <w:p w14:paraId="6970E5A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จิง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  <w:shd w:val="clear" w:color="auto" w:fill="FFFFFF"/>
          </w:tcPr>
          <w:p w14:paraId="2B28518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4BD7BFA3" w14:textId="77777777" w:rsidTr="00F56A34">
        <w:tc>
          <w:tcPr>
            <w:tcW w:w="1696" w:type="dxa"/>
          </w:tcPr>
          <w:p w14:paraId="722CE8F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35</w:t>
            </w:r>
          </w:p>
        </w:tc>
        <w:tc>
          <w:tcPr>
            <w:tcW w:w="4678" w:type="dxa"/>
            <w:shd w:val="clear" w:color="auto" w:fill="FFFFFF"/>
          </w:tcPr>
          <w:p w14:paraId="3FF2352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ผักปู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่</w:t>
            </w:r>
          </w:p>
        </w:tc>
        <w:tc>
          <w:tcPr>
            <w:tcW w:w="2687" w:type="dxa"/>
            <w:shd w:val="clear" w:color="auto" w:fill="FFFFFF"/>
          </w:tcPr>
          <w:p w14:paraId="49EE08E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</w:tbl>
    <w:p w14:paraId="2EDF9B85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535E05D9" w14:textId="77777777" w:rsidR="00DB7232" w:rsidRPr="00DB7232" w:rsidRDefault="00DB7232" w:rsidP="00DB7232">
      <w:pPr>
        <w:pStyle w:val="4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b w:val="0"/>
          <w:bCs w:val="0"/>
          <w:sz w:val="32"/>
          <w:szCs w:val="32"/>
          <w:cs/>
        </w:rPr>
      </w:pPr>
      <w:r w:rsidRPr="00DB7232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11. นางสาวกัญ</w:t>
      </w:r>
      <w:proofErr w:type="spellStart"/>
      <w:r w:rsidRPr="00DB7232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ธิ</w:t>
      </w:r>
      <w:proofErr w:type="spellEnd"/>
      <w:r w:rsidRPr="00DB7232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นันท์ ฉายาผ่อง ได้รับการรับรองวันที่</w:t>
      </w:r>
    </w:p>
    <w:p w14:paraId="59132913" w14:textId="77777777" w:rsidR="00DB7232" w:rsidRPr="00DB7232" w:rsidRDefault="00DB7232" w:rsidP="00DB7232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บ้านเลขที่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24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4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4F1BB689" w14:textId="77777777" w:rsidR="00DB7232" w:rsidRPr="00DB7232" w:rsidRDefault="00DB7232" w:rsidP="00DB7232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บ้านเลขที่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24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4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7536908A" w14:textId="77777777" w:rsidR="00DB7232" w:rsidRPr="00DB7232" w:rsidRDefault="00DB7232" w:rsidP="00DB7232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เบอร์โทร 06478234499  รวมพื้นที่ 1 ไร่</w:t>
      </w:r>
    </w:p>
    <w:p w14:paraId="4953F81E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DB7232" w:rsidRPr="00DB7232" w14:paraId="28D5B949" w14:textId="77777777" w:rsidTr="00F56A34">
        <w:tc>
          <w:tcPr>
            <w:tcW w:w="905" w:type="pct"/>
            <w:shd w:val="clear" w:color="auto" w:fill="FFFFFF"/>
          </w:tcPr>
          <w:p w14:paraId="356265A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1AE2677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7AA8627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DB7232" w:rsidRPr="00DB7232" w14:paraId="5A3DC74A" w14:textId="77777777" w:rsidTr="00F56A34">
        <w:tc>
          <w:tcPr>
            <w:tcW w:w="905" w:type="pct"/>
            <w:shd w:val="clear" w:color="auto" w:fill="FFFFFF"/>
            <w:hideMark/>
          </w:tcPr>
          <w:p w14:paraId="2A31E16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  <w:hideMark/>
          </w:tcPr>
          <w:p w14:paraId="56A071D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ผักกูด</w:t>
            </w:r>
          </w:p>
        </w:tc>
        <w:tc>
          <w:tcPr>
            <w:tcW w:w="1365" w:type="pct"/>
            <w:shd w:val="clear" w:color="auto" w:fill="FFFFFF"/>
            <w:hideMark/>
          </w:tcPr>
          <w:p w14:paraId="643B83D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DB7232" w:rsidRPr="00DB7232" w14:paraId="5F5952C9" w14:textId="77777777" w:rsidTr="00F56A34">
        <w:tc>
          <w:tcPr>
            <w:tcW w:w="905" w:type="pct"/>
            <w:shd w:val="clear" w:color="auto" w:fill="FFFFFF"/>
            <w:hideMark/>
          </w:tcPr>
          <w:p w14:paraId="0F13493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  <w:hideMark/>
          </w:tcPr>
          <w:p w14:paraId="71EC629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148F7A7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  <w:tr w:rsidR="00DB7232" w:rsidRPr="00DB7232" w14:paraId="5118A393" w14:textId="77777777" w:rsidTr="00F56A34">
        <w:tc>
          <w:tcPr>
            <w:tcW w:w="905" w:type="pct"/>
            <w:shd w:val="clear" w:color="auto" w:fill="FFFFFF"/>
            <w:hideMark/>
          </w:tcPr>
          <w:p w14:paraId="00C9CE0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  <w:hideMark/>
          </w:tcPr>
          <w:p w14:paraId="58F1905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463A995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7DDF6A73" w14:textId="77777777" w:rsidTr="00F56A34">
        <w:tc>
          <w:tcPr>
            <w:tcW w:w="905" w:type="pct"/>
            <w:shd w:val="clear" w:color="auto" w:fill="FFFFFF"/>
            <w:hideMark/>
          </w:tcPr>
          <w:p w14:paraId="39480E8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  <w:hideMark/>
          </w:tcPr>
          <w:p w14:paraId="1C61250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55D595C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29A8C640" w14:textId="77777777" w:rsidTr="00F56A34">
        <w:tc>
          <w:tcPr>
            <w:tcW w:w="905" w:type="pct"/>
            <w:shd w:val="clear" w:color="auto" w:fill="FFFFFF"/>
            <w:hideMark/>
          </w:tcPr>
          <w:p w14:paraId="7F03AD5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  <w:hideMark/>
          </w:tcPr>
          <w:p w14:paraId="4B1DF4A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573F122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49424621" w14:textId="77777777" w:rsidTr="00F56A34">
        <w:tc>
          <w:tcPr>
            <w:tcW w:w="905" w:type="pct"/>
            <w:shd w:val="clear" w:color="auto" w:fill="FFFFFF"/>
            <w:hideMark/>
          </w:tcPr>
          <w:p w14:paraId="4ACA5BC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  <w:hideMark/>
          </w:tcPr>
          <w:p w14:paraId="50304CB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  <w:hideMark/>
          </w:tcPr>
          <w:p w14:paraId="67FBFDB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43B05AAD" w14:textId="77777777" w:rsidTr="00F56A34">
        <w:tc>
          <w:tcPr>
            <w:tcW w:w="905" w:type="pct"/>
            <w:shd w:val="clear" w:color="auto" w:fill="FFFFFF"/>
            <w:hideMark/>
          </w:tcPr>
          <w:p w14:paraId="0E892D3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  <w:hideMark/>
          </w:tcPr>
          <w:p w14:paraId="3F99616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  <w:hideMark/>
          </w:tcPr>
          <w:p w14:paraId="7A3AFAB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7FC0DCB6" w14:textId="77777777" w:rsidTr="00F56A34">
        <w:tc>
          <w:tcPr>
            <w:tcW w:w="905" w:type="pct"/>
            <w:shd w:val="clear" w:color="auto" w:fill="FFFFFF"/>
            <w:hideMark/>
          </w:tcPr>
          <w:p w14:paraId="5F937AC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  <w:hideMark/>
          </w:tcPr>
          <w:p w14:paraId="37DA45F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4BBBD40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5F44B794" w14:textId="77777777" w:rsidTr="00F56A34">
        <w:tc>
          <w:tcPr>
            <w:tcW w:w="905" w:type="pct"/>
            <w:shd w:val="clear" w:color="auto" w:fill="FFFFFF"/>
            <w:hideMark/>
          </w:tcPr>
          <w:p w14:paraId="24E034B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  <w:hideMark/>
          </w:tcPr>
          <w:p w14:paraId="4853416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  <w:hideMark/>
          </w:tcPr>
          <w:p w14:paraId="3D00B5A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37E5F9D4" w14:textId="77777777" w:rsidTr="00F56A34">
        <w:tc>
          <w:tcPr>
            <w:tcW w:w="905" w:type="pct"/>
            <w:shd w:val="clear" w:color="auto" w:fill="FFFFFF"/>
            <w:hideMark/>
          </w:tcPr>
          <w:p w14:paraId="6A439DA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  <w:hideMark/>
          </w:tcPr>
          <w:p w14:paraId="3F03F74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1632DA1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6062925C" w14:textId="77777777" w:rsidTr="00F56A34">
        <w:tc>
          <w:tcPr>
            <w:tcW w:w="905" w:type="pct"/>
            <w:shd w:val="clear" w:color="auto" w:fill="FFFFFF"/>
            <w:hideMark/>
          </w:tcPr>
          <w:p w14:paraId="0CAE007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  <w:hideMark/>
          </w:tcPr>
          <w:p w14:paraId="0A540BB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5552B12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</w:tbl>
    <w:p w14:paraId="4095BCEC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</w:p>
    <w:p w14:paraId="4B7D79FB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B7232">
        <w:rPr>
          <w:rFonts w:ascii="TH SarabunIT๙" w:hAnsi="TH SarabunIT๙" w:cs="TH SarabunIT๙"/>
          <w:sz w:val="32"/>
          <w:szCs w:val="32"/>
          <w:cs/>
        </w:rPr>
        <w:t>12. นางสาวกัญ</w:t>
      </w:r>
      <w:proofErr w:type="spellStart"/>
      <w:r w:rsidRPr="00DB7232">
        <w:rPr>
          <w:rFonts w:ascii="TH SarabunIT๙" w:hAnsi="TH SarabunIT๙" w:cs="TH SarabunIT๙"/>
          <w:sz w:val="32"/>
          <w:szCs w:val="32"/>
          <w:cs/>
        </w:rPr>
        <w:t>ฑ์</w:t>
      </w:r>
      <w:proofErr w:type="spellEnd"/>
      <w:r w:rsidRPr="00DB7232">
        <w:rPr>
          <w:rFonts w:ascii="TH SarabunIT๙" w:hAnsi="TH SarabunIT๙" w:cs="TH SarabunIT๙"/>
          <w:sz w:val="32"/>
          <w:szCs w:val="32"/>
          <w:cs/>
        </w:rPr>
        <w:t>พิชชา เจริญพร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ได้รับการรับรองวันที่ 27 มิถุนายน 2565 วันที่หมดอายุ 26 มิถุนายน 2567</w:t>
      </w:r>
    </w:p>
    <w:p w14:paraId="27BD80A1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DB7232">
        <w:rPr>
          <w:rFonts w:ascii="TH SarabunIT๙" w:eastAsia="Times New Roman" w:hAnsi="TH SarabunIT๙" w:cs="TH SarabunIT๙"/>
          <w:sz w:val="32"/>
          <w:szCs w:val="32"/>
        </w:rPr>
        <w:t>55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/</w:t>
      </w:r>
      <w:r w:rsidRPr="00DB7232">
        <w:rPr>
          <w:rFonts w:ascii="TH SarabunIT๙" w:eastAsia="Times New Roman" w:hAnsi="TH SarabunIT๙" w:cs="TH SarabunIT๙"/>
          <w:sz w:val="32"/>
          <w:szCs w:val="32"/>
        </w:rPr>
        <w:t xml:space="preserve">587 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ซ.ประเสริฐมนุกิจ</w:t>
      </w:r>
      <w:r w:rsidRPr="00DB7232">
        <w:rPr>
          <w:rFonts w:ascii="TH SarabunIT๙" w:eastAsia="Times New Roman" w:hAnsi="TH SarabunIT๙" w:cs="TH SarabunIT๙"/>
          <w:sz w:val="32"/>
          <w:szCs w:val="32"/>
        </w:rPr>
        <w:t xml:space="preserve"> 42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แขวงนวมินท</w:t>
      </w:r>
      <w:proofErr w:type="spellStart"/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ร์</w:t>
      </w:r>
      <w:proofErr w:type="spellEnd"/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เขตบึงกุ่ม กรุงเทพ</w:t>
      </w:r>
    </w:p>
    <w:p w14:paraId="2BFC704A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>สถานที่ผลิต 69 ถ.</w:t>
      </w:r>
      <w:proofErr w:type="spellStart"/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ฤทธ์</w:t>
      </w:r>
      <w:proofErr w:type="spellEnd"/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ประศาสน์ ต.บางคล้า อ.บางคล้า </w:t>
      </w:r>
      <w:r w:rsidRPr="00DB7232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จ.ฉะเชิงเทรา </w:t>
      </w:r>
    </w:p>
    <w:p w14:paraId="0E6C8B85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B7232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เบอร์โทร 089-6639559 จำนวน 30 ไร่</w:t>
      </w:r>
    </w:p>
    <w:p w14:paraId="75312F7A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DB7232" w:rsidRPr="00DB7232" w14:paraId="0836597B" w14:textId="77777777" w:rsidTr="00F56A34">
        <w:tc>
          <w:tcPr>
            <w:tcW w:w="905" w:type="pct"/>
            <w:shd w:val="clear" w:color="auto" w:fill="FFFFFF"/>
          </w:tcPr>
          <w:p w14:paraId="7AF7441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7AFB3DF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13859F2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DB7232" w:rsidRPr="00DB7232" w14:paraId="7D7F370C" w14:textId="77777777" w:rsidTr="00F56A34">
        <w:tc>
          <w:tcPr>
            <w:tcW w:w="905" w:type="pct"/>
            <w:shd w:val="clear" w:color="auto" w:fill="FFFFFF"/>
            <w:hideMark/>
          </w:tcPr>
          <w:p w14:paraId="281388C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1072B32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1365" w:type="pct"/>
            <w:shd w:val="clear" w:color="auto" w:fill="FFFFFF"/>
          </w:tcPr>
          <w:p w14:paraId="1B50956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DB7232" w:rsidRPr="00DB7232" w14:paraId="0EBF2B7C" w14:textId="77777777" w:rsidTr="00F56A34">
        <w:tc>
          <w:tcPr>
            <w:tcW w:w="905" w:type="pct"/>
            <w:shd w:val="clear" w:color="auto" w:fill="FFFFFF"/>
            <w:hideMark/>
          </w:tcPr>
          <w:p w14:paraId="146FC9E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1FA0CD2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365" w:type="pct"/>
            <w:shd w:val="clear" w:color="auto" w:fill="FFFFFF"/>
          </w:tcPr>
          <w:p w14:paraId="76EA1F4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00125</w:t>
            </w:r>
          </w:p>
        </w:tc>
      </w:tr>
      <w:tr w:rsidR="00DB7232" w:rsidRPr="00DB7232" w14:paraId="6E0CBD58" w14:textId="77777777" w:rsidTr="00F56A34">
        <w:tc>
          <w:tcPr>
            <w:tcW w:w="905" w:type="pct"/>
            <w:shd w:val="clear" w:color="auto" w:fill="FFFFFF"/>
            <w:hideMark/>
          </w:tcPr>
          <w:p w14:paraId="56F3E02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64EC1E0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กระชาย</w:t>
            </w:r>
          </w:p>
        </w:tc>
        <w:tc>
          <w:tcPr>
            <w:tcW w:w="1365" w:type="pct"/>
            <w:shd w:val="clear" w:color="auto" w:fill="FFFFFF"/>
          </w:tcPr>
          <w:p w14:paraId="5148B9C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0009375</w:t>
            </w:r>
          </w:p>
        </w:tc>
      </w:tr>
      <w:tr w:rsidR="00DB7232" w:rsidRPr="00DB7232" w14:paraId="2BAD9CB2" w14:textId="77777777" w:rsidTr="00F56A34">
        <w:tc>
          <w:tcPr>
            <w:tcW w:w="905" w:type="pct"/>
            <w:shd w:val="clear" w:color="auto" w:fill="FFFFFF"/>
            <w:hideMark/>
          </w:tcPr>
          <w:p w14:paraId="79C8CAE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271E174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โอ๊คลิฟ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4870D52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DB7232" w:rsidRPr="00DB7232" w14:paraId="02473DB1" w14:textId="77777777" w:rsidTr="00F56A34">
        <w:tc>
          <w:tcPr>
            <w:tcW w:w="905" w:type="pct"/>
            <w:shd w:val="clear" w:color="auto" w:fill="FFFFFF"/>
            <w:hideMark/>
          </w:tcPr>
          <w:p w14:paraId="3E61319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31B8D21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1365" w:type="pct"/>
            <w:shd w:val="clear" w:color="auto" w:fill="FFFFFF"/>
          </w:tcPr>
          <w:p w14:paraId="1A607A7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00625</w:t>
            </w:r>
          </w:p>
        </w:tc>
      </w:tr>
      <w:tr w:rsidR="00DB7232" w:rsidRPr="00DB7232" w14:paraId="5EB55033" w14:textId="77777777" w:rsidTr="00F56A34">
        <w:tc>
          <w:tcPr>
            <w:tcW w:w="905" w:type="pct"/>
            <w:shd w:val="clear" w:color="auto" w:fill="FFFFFF"/>
            <w:hideMark/>
          </w:tcPr>
          <w:p w14:paraId="0216589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2E514F8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กะเพรา</w:t>
            </w:r>
          </w:p>
        </w:tc>
        <w:tc>
          <w:tcPr>
            <w:tcW w:w="1365" w:type="pct"/>
            <w:shd w:val="clear" w:color="auto" w:fill="FFFFFF"/>
          </w:tcPr>
          <w:p w14:paraId="0065DBF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DB7232" w:rsidRPr="00DB7232" w14:paraId="721DCDC7" w14:textId="77777777" w:rsidTr="00F56A34">
        <w:tc>
          <w:tcPr>
            <w:tcW w:w="905" w:type="pct"/>
            <w:shd w:val="clear" w:color="auto" w:fill="FFFFFF"/>
            <w:hideMark/>
          </w:tcPr>
          <w:p w14:paraId="6CD2A5D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683043B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กะเพราแดง</w:t>
            </w:r>
          </w:p>
        </w:tc>
        <w:tc>
          <w:tcPr>
            <w:tcW w:w="1365" w:type="pct"/>
            <w:shd w:val="clear" w:color="auto" w:fill="FFFFFF"/>
          </w:tcPr>
          <w:p w14:paraId="1EA319B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DB7232" w:rsidRPr="00DB7232" w14:paraId="4A8EF45F" w14:textId="77777777" w:rsidTr="00F56A34">
        <w:tc>
          <w:tcPr>
            <w:tcW w:w="905" w:type="pct"/>
            <w:shd w:val="clear" w:color="auto" w:fill="FFFFFF"/>
            <w:hideMark/>
          </w:tcPr>
          <w:p w14:paraId="7C6C3EC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5FB06ED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กุยช่าย</w:t>
            </w:r>
          </w:p>
        </w:tc>
        <w:tc>
          <w:tcPr>
            <w:tcW w:w="1365" w:type="pct"/>
            <w:shd w:val="clear" w:color="auto" w:fill="FFFFFF"/>
          </w:tcPr>
          <w:p w14:paraId="0E9A252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DB7232" w:rsidRPr="00DB7232" w14:paraId="7BB0BDF4" w14:textId="77777777" w:rsidTr="00F56A34">
        <w:tc>
          <w:tcPr>
            <w:tcW w:w="905" w:type="pct"/>
            <w:shd w:val="clear" w:color="auto" w:fill="FFFFFF"/>
            <w:hideMark/>
          </w:tcPr>
          <w:p w14:paraId="6941BFB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</w:tcPr>
          <w:p w14:paraId="1A65D70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ข่า</w:t>
            </w:r>
          </w:p>
        </w:tc>
        <w:tc>
          <w:tcPr>
            <w:tcW w:w="1365" w:type="pct"/>
            <w:shd w:val="clear" w:color="auto" w:fill="FFFFFF"/>
          </w:tcPr>
          <w:p w14:paraId="4FF817A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00325</w:t>
            </w:r>
          </w:p>
        </w:tc>
      </w:tr>
      <w:tr w:rsidR="00DB7232" w:rsidRPr="00DB7232" w14:paraId="6685494A" w14:textId="77777777" w:rsidTr="00F56A34">
        <w:tc>
          <w:tcPr>
            <w:tcW w:w="905" w:type="pct"/>
            <w:shd w:val="clear" w:color="auto" w:fill="FFFFFF"/>
            <w:hideMark/>
          </w:tcPr>
          <w:p w14:paraId="46743AB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</w:tcPr>
          <w:p w14:paraId="73FE63A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ขิง</w:t>
            </w:r>
          </w:p>
        </w:tc>
        <w:tc>
          <w:tcPr>
            <w:tcW w:w="1365" w:type="pct"/>
            <w:shd w:val="clear" w:color="auto" w:fill="FFFFFF"/>
          </w:tcPr>
          <w:p w14:paraId="0142460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00325</w:t>
            </w:r>
          </w:p>
        </w:tc>
      </w:tr>
      <w:tr w:rsidR="00DB7232" w:rsidRPr="00DB7232" w14:paraId="787A675D" w14:textId="77777777" w:rsidTr="00F56A34">
        <w:tc>
          <w:tcPr>
            <w:tcW w:w="905" w:type="pct"/>
            <w:shd w:val="clear" w:color="auto" w:fill="FFFFFF"/>
            <w:hideMark/>
          </w:tcPr>
          <w:p w14:paraId="2259986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</w:tcPr>
          <w:p w14:paraId="6238FB7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3F13DFB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DB7232" w:rsidRPr="00DB7232" w14:paraId="0321ED81" w14:textId="77777777" w:rsidTr="00F56A34">
        <w:tc>
          <w:tcPr>
            <w:tcW w:w="905" w:type="pct"/>
            <w:shd w:val="clear" w:color="auto" w:fill="FFFFFF"/>
          </w:tcPr>
          <w:p w14:paraId="0ADC4C9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730" w:type="pct"/>
            <w:shd w:val="clear" w:color="auto" w:fill="FFFFFF"/>
          </w:tcPr>
          <w:p w14:paraId="4073867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คะน้ายอด</w:t>
            </w:r>
          </w:p>
        </w:tc>
        <w:tc>
          <w:tcPr>
            <w:tcW w:w="1365" w:type="pct"/>
            <w:shd w:val="clear" w:color="auto" w:fill="FFFFFF"/>
          </w:tcPr>
          <w:p w14:paraId="2AFB3B6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DB7232" w:rsidRPr="00DB7232" w14:paraId="745D3E5F" w14:textId="77777777" w:rsidTr="00F56A34">
        <w:tc>
          <w:tcPr>
            <w:tcW w:w="905" w:type="pct"/>
            <w:shd w:val="clear" w:color="auto" w:fill="FFFFFF"/>
          </w:tcPr>
          <w:p w14:paraId="47A12B9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730" w:type="pct"/>
            <w:shd w:val="clear" w:color="auto" w:fill="FFFFFF"/>
          </w:tcPr>
          <w:p w14:paraId="0D12A69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365" w:type="pct"/>
            <w:shd w:val="clear" w:color="auto" w:fill="FFFFFF"/>
          </w:tcPr>
          <w:p w14:paraId="1F8CB73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0025</w:t>
            </w:r>
          </w:p>
        </w:tc>
      </w:tr>
      <w:tr w:rsidR="00DB7232" w:rsidRPr="00DB7232" w14:paraId="7A3DF353" w14:textId="77777777" w:rsidTr="00F56A34">
        <w:tc>
          <w:tcPr>
            <w:tcW w:w="905" w:type="pct"/>
            <w:shd w:val="clear" w:color="auto" w:fill="FFFFFF"/>
          </w:tcPr>
          <w:p w14:paraId="382EC5B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730" w:type="pct"/>
            <w:shd w:val="clear" w:color="auto" w:fill="FFFFFF"/>
          </w:tcPr>
          <w:p w14:paraId="7563B30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จิง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จูฉ่าย</w:t>
            </w:r>
          </w:p>
        </w:tc>
        <w:tc>
          <w:tcPr>
            <w:tcW w:w="1365" w:type="pct"/>
            <w:shd w:val="clear" w:color="auto" w:fill="FFFFFF"/>
          </w:tcPr>
          <w:p w14:paraId="0CD8F50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009375</w:t>
            </w:r>
          </w:p>
        </w:tc>
      </w:tr>
      <w:tr w:rsidR="00DB7232" w:rsidRPr="00DB7232" w14:paraId="2DB2E704" w14:textId="77777777" w:rsidTr="00F56A34">
        <w:tc>
          <w:tcPr>
            <w:tcW w:w="905" w:type="pct"/>
            <w:shd w:val="clear" w:color="auto" w:fill="FFFFFF"/>
          </w:tcPr>
          <w:p w14:paraId="35AC9DC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730" w:type="pct"/>
            <w:shd w:val="clear" w:color="auto" w:fill="FFFFFF"/>
          </w:tcPr>
          <w:p w14:paraId="3A2EBBF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อบเชย</w:t>
            </w:r>
          </w:p>
        </w:tc>
        <w:tc>
          <w:tcPr>
            <w:tcW w:w="1365" w:type="pct"/>
            <w:shd w:val="clear" w:color="auto" w:fill="FFFFFF"/>
          </w:tcPr>
          <w:p w14:paraId="2DEE655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00125</w:t>
            </w:r>
          </w:p>
        </w:tc>
      </w:tr>
      <w:tr w:rsidR="00DB7232" w:rsidRPr="00DB7232" w14:paraId="48787667" w14:textId="77777777" w:rsidTr="00F56A34">
        <w:tc>
          <w:tcPr>
            <w:tcW w:w="905" w:type="pct"/>
            <w:shd w:val="clear" w:color="auto" w:fill="FFFFFF"/>
          </w:tcPr>
          <w:p w14:paraId="43555C9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2730" w:type="pct"/>
            <w:shd w:val="clear" w:color="auto" w:fill="FFFFFF"/>
          </w:tcPr>
          <w:p w14:paraId="3CCD17E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ผักไชยา</w:t>
            </w:r>
          </w:p>
        </w:tc>
        <w:tc>
          <w:tcPr>
            <w:tcW w:w="1365" w:type="pct"/>
            <w:shd w:val="clear" w:color="auto" w:fill="FFFFFF"/>
          </w:tcPr>
          <w:p w14:paraId="231A714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DB7232" w:rsidRPr="00DB7232" w14:paraId="22218554" w14:textId="77777777" w:rsidTr="00F56A34">
        <w:tc>
          <w:tcPr>
            <w:tcW w:w="905" w:type="pct"/>
            <w:shd w:val="clear" w:color="auto" w:fill="FFFFFF"/>
          </w:tcPr>
          <w:p w14:paraId="50631D7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2730" w:type="pct"/>
            <w:shd w:val="clear" w:color="auto" w:fill="FFFFFF"/>
          </w:tcPr>
          <w:p w14:paraId="056D519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ดอกขจร</w:t>
            </w:r>
          </w:p>
        </w:tc>
        <w:tc>
          <w:tcPr>
            <w:tcW w:w="1365" w:type="pct"/>
            <w:shd w:val="clear" w:color="auto" w:fill="FFFFFF"/>
          </w:tcPr>
          <w:p w14:paraId="4DDFEA0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00125</w:t>
            </w:r>
          </w:p>
        </w:tc>
      </w:tr>
      <w:tr w:rsidR="00DB7232" w:rsidRPr="00DB7232" w14:paraId="552D26D7" w14:textId="77777777" w:rsidTr="00F56A34">
        <w:tc>
          <w:tcPr>
            <w:tcW w:w="905" w:type="pct"/>
            <w:shd w:val="clear" w:color="auto" w:fill="FFFFFF"/>
          </w:tcPr>
          <w:p w14:paraId="7B04B43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2730" w:type="pct"/>
            <w:shd w:val="clear" w:color="auto" w:fill="FFFFFF"/>
          </w:tcPr>
          <w:p w14:paraId="7E83885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ต้นหอม</w:t>
            </w:r>
          </w:p>
        </w:tc>
        <w:tc>
          <w:tcPr>
            <w:tcW w:w="1365" w:type="pct"/>
            <w:shd w:val="clear" w:color="auto" w:fill="FFFFFF"/>
          </w:tcPr>
          <w:p w14:paraId="1713298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DB7232" w:rsidRPr="00DB7232" w14:paraId="28CF039B" w14:textId="77777777" w:rsidTr="00F56A34">
        <w:tc>
          <w:tcPr>
            <w:tcW w:w="905" w:type="pct"/>
            <w:shd w:val="clear" w:color="auto" w:fill="FFFFFF"/>
          </w:tcPr>
          <w:p w14:paraId="4037D72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2730" w:type="pct"/>
            <w:shd w:val="clear" w:color="auto" w:fill="FFFFFF"/>
          </w:tcPr>
          <w:p w14:paraId="3946C7B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</w:t>
            </w:r>
          </w:p>
        </w:tc>
        <w:tc>
          <w:tcPr>
            <w:tcW w:w="1365" w:type="pct"/>
            <w:shd w:val="clear" w:color="auto" w:fill="FFFFFF"/>
          </w:tcPr>
          <w:p w14:paraId="6B68A6A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00325</w:t>
            </w:r>
          </w:p>
        </w:tc>
      </w:tr>
      <w:tr w:rsidR="00DB7232" w:rsidRPr="00DB7232" w14:paraId="4CC38288" w14:textId="77777777" w:rsidTr="00F56A34">
        <w:tc>
          <w:tcPr>
            <w:tcW w:w="905" w:type="pct"/>
            <w:shd w:val="clear" w:color="auto" w:fill="FFFFFF"/>
          </w:tcPr>
          <w:p w14:paraId="28CA132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2730" w:type="pct"/>
            <w:shd w:val="clear" w:color="auto" w:fill="FFFFFF"/>
          </w:tcPr>
          <w:p w14:paraId="6B4E4BD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1365" w:type="pct"/>
            <w:shd w:val="clear" w:color="auto" w:fill="FFFFFF"/>
          </w:tcPr>
          <w:p w14:paraId="35C11EB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00325</w:t>
            </w:r>
          </w:p>
        </w:tc>
      </w:tr>
      <w:tr w:rsidR="00DB7232" w:rsidRPr="00DB7232" w14:paraId="71DF217F" w14:textId="77777777" w:rsidTr="00F56A34">
        <w:tc>
          <w:tcPr>
            <w:tcW w:w="905" w:type="pct"/>
            <w:shd w:val="clear" w:color="auto" w:fill="FFFFFF"/>
          </w:tcPr>
          <w:p w14:paraId="03737C8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2730" w:type="pct"/>
            <w:shd w:val="clear" w:color="auto" w:fill="FFFFFF"/>
          </w:tcPr>
          <w:p w14:paraId="007C970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เตยหอม</w:t>
            </w:r>
          </w:p>
        </w:tc>
        <w:tc>
          <w:tcPr>
            <w:tcW w:w="1365" w:type="pct"/>
            <w:shd w:val="clear" w:color="auto" w:fill="FFFFFF"/>
          </w:tcPr>
          <w:p w14:paraId="46BA3DB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005</w:t>
            </w:r>
          </w:p>
        </w:tc>
      </w:tr>
      <w:tr w:rsidR="00DB7232" w:rsidRPr="00DB7232" w14:paraId="51EA1B07" w14:textId="77777777" w:rsidTr="00F56A34">
        <w:tc>
          <w:tcPr>
            <w:tcW w:w="905" w:type="pct"/>
            <w:shd w:val="clear" w:color="auto" w:fill="FFFFFF"/>
          </w:tcPr>
          <w:p w14:paraId="1815066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2730" w:type="pct"/>
            <w:shd w:val="clear" w:color="auto" w:fill="FFFFFF"/>
          </w:tcPr>
          <w:p w14:paraId="79A2EA8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แตงกวาญี่ปุ่น</w:t>
            </w:r>
          </w:p>
        </w:tc>
        <w:tc>
          <w:tcPr>
            <w:tcW w:w="1365" w:type="pct"/>
            <w:shd w:val="clear" w:color="auto" w:fill="FFFFFF"/>
          </w:tcPr>
          <w:p w14:paraId="7A0CA38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0003</w:t>
            </w:r>
          </w:p>
        </w:tc>
      </w:tr>
      <w:tr w:rsidR="00DB7232" w:rsidRPr="00DB7232" w14:paraId="040BFBD4" w14:textId="77777777" w:rsidTr="00F56A34">
        <w:tc>
          <w:tcPr>
            <w:tcW w:w="905" w:type="pct"/>
            <w:shd w:val="clear" w:color="auto" w:fill="FFFFFF"/>
          </w:tcPr>
          <w:p w14:paraId="1D1BC32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2730" w:type="pct"/>
            <w:shd w:val="clear" w:color="auto" w:fill="FFFFFF"/>
          </w:tcPr>
          <w:p w14:paraId="4D1B2A7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</w:tcPr>
          <w:p w14:paraId="26396CB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001875</w:t>
            </w:r>
          </w:p>
        </w:tc>
      </w:tr>
      <w:tr w:rsidR="00DB7232" w:rsidRPr="00DB7232" w14:paraId="2073964C" w14:textId="77777777" w:rsidTr="00F56A34">
        <w:tc>
          <w:tcPr>
            <w:tcW w:w="905" w:type="pct"/>
            <w:shd w:val="clear" w:color="auto" w:fill="FFFFFF"/>
          </w:tcPr>
          <w:p w14:paraId="5AC89D9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2730" w:type="pct"/>
            <w:shd w:val="clear" w:color="auto" w:fill="FFFFFF"/>
          </w:tcPr>
          <w:p w14:paraId="5D52EF8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บวบหอม</w:t>
            </w:r>
          </w:p>
        </w:tc>
        <w:tc>
          <w:tcPr>
            <w:tcW w:w="1365" w:type="pct"/>
            <w:shd w:val="clear" w:color="auto" w:fill="FFFFFF"/>
          </w:tcPr>
          <w:p w14:paraId="51BB7B3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0006</w:t>
            </w:r>
          </w:p>
        </w:tc>
      </w:tr>
      <w:tr w:rsidR="00DB7232" w:rsidRPr="00DB7232" w14:paraId="7100A2E4" w14:textId="77777777" w:rsidTr="00F56A34">
        <w:tc>
          <w:tcPr>
            <w:tcW w:w="905" w:type="pct"/>
            <w:shd w:val="clear" w:color="auto" w:fill="FFFFFF"/>
          </w:tcPr>
          <w:p w14:paraId="0D59B1D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2730" w:type="pct"/>
            <w:shd w:val="clear" w:color="auto" w:fill="FFFFFF"/>
          </w:tcPr>
          <w:p w14:paraId="45090D0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365" w:type="pct"/>
            <w:shd w:val="clear" w:color="auto" w:fill="FFFFFF"/>
          </w:tcPr>
          <w:p w14:paraId="0744AF2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0006</w:t>
            </w:r>
          </w:p>
        </w:tc>
      </w:tr>
      <w:tr w:rsidR="00DB7232" w:rsidRPr="00DB7232" w14:paraId="2E14FE93" w14:textId="77777777" w:rsidTr="00F56A34">
        <w:tc>
          <w:tcPr>
            <w:tcW w:w="905" w:type="pct"/>
            <w:shd w:val="clear" w:color="auto" w:fill="FFFFFF"/>
          </w:tcPr>
          <w:p w14:paraId="4075ED5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26</w:t>
            </w:r>
          </w:p>
        </w:tc>
        <w:tc>
          <w:tcPr>
            <w:tcW w:w="2730" w:type="pct"/>
            <w:shd w:val="clear" w:color="auto" w:fill="FFFFFF"/>
          </w:tcPr>
          <w:p w14:paraId="071F7E8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อร์นัท</w:t>
            </w:r>
          </w:p>
        </w:tc>
        <w:tc>
          <w:tcPr>
            <w:tcW w:w="1365" w:type="pct"/>
            <w:shd w:val="clear" w:color="auto" w:fill="FFFFFF"/>
          </w:tcPr>
          <w:p w14:paraId="5E45929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DB7232" w:rsidRPr="00DB7232" w14:paraId="2EEA3B63" w14:textId="77777777" w:rsidTr="00F56A34">
        <w:tc>
          <w:tcPr>
            <w:tcW w:w="905" w:type="pct"/>
            <w:shd w:val="clear" w:color="auto" w:fill="FFFFFF"/>
          </w:tcPr>
          <w:p w14:paraId="767719D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27</w:t>
            </w:r>
          </w:p>
        </w:tc>
        <w:tc>
          <w:tcPr>
            <w:tcW w:w="2730" w:type="pct"/>
            <w:shd w:val="clear" w:color="auto" w:fill="FFFFFF"/>
          </w:tcPr>
          <w:p w14:paraId="5226BE5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ใบบัวบก</w:t>
            </w:r>
          </w:p>
        </w:tc>
        <w:tc>
          <w:tcPr>
            <w:tcW w:w="1365" w:type="pct"/>
            <w:shd w:val="clear" w:color="auto" w:fill="FFFFFF"/>
          </w:tcPr>
          <w:p w14:paraId="3361183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0075</w:t>
            </w:r>
          </w:p>
        </w:tc>
      </w:tr>
      <w:tr w:rsidR="00DB7232" w:rsidRPr="00DB7232" w14:paraId="3042E12A" w14:textId="77777777" w:rsidTr="00F56A34">
        <w:tc>
          <w:tcPr>
            <w:tcW w:w="905" w:type="pct"/>
            <w:shd w:val="clear" w:color="auto" w:fill="FFFFFF"/>
          </w:tcPr>
          <w:p w14:paraId="6AF51D2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28</w:t>
            </w:r>
          </w:p>
        </w:tc>
        <w:tc>
          <w:tcPr>
            <w:tcW w:w="2730" w:type="pct"/>
            <w:shd w:val="clear" w:color="auto" w:fill="FFFFFF"/>
          </w:tcPr>
          <w:p w14:paraId="586C595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ข้าวโพดข้าวเหนียว</w:t>
            </w:r>
          </w:p>
        </w:tc>
        <w:tc>
          <w:tcPr>
            <w:tcW w:w="1365" w:type="pct"/>
            <w:shd w:val="clear" w:color="auto" w:fill="FFFFFF"/>
          </w:tcPr>
          <w:p w14:paraId="4FACB90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DB7232" w:rsidRPr="00DB7232" w14:paraId="363469FF" w14:textId="77777777" w:rsidTr="00F56A34">
        <w:tc>
          <w:tcPr>
            <w:tcW w:w="905" w:type="pct"/>
            <w:shd w:val="clear" w:color="auto" w:fill="FFFFFF"/>
          </w:tcPr>
          <w:p w14:paraId="10C4D4C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29</w:t>
            </w:r>
          </w:p>
        </w:tc>
        <w:tc>
          <w:tcPr>
            <w:tcW w:w="2730" w:type="pct"/>
            <w:shd w:val="clear" w:color="auto" w:fill="FFFFFF"/>
          </w:tcPr>
          <w:p w14:paraId="6A2301C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</w:t>
            </w:r>
          </w:p>
        </w:tc>
        <w:tc>
          <w:tcPr>
            <w:tcW w:w="1365" w:type="pct"/>
            <w:shd w:val="clear" w:color="auto" w:fill="FFFFFF"/>
          </w:tcPr>
          <w:p w14:paraId="5C07E6F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DB7232" w:rsidRPr="00DB7232" w14:paraId="58763425" w14:textId="77777777" w:rsidTr="00F56A34">
        <w:tc>
          <w:tcPr>
            <w:tcW w:w="905" w:type="pct"/>
            <w:shd w:val="clear" w:color="auto" w:fill="FFFFFF"/>
          </w:tcPr>
          <w:p w14:paraId="13D3346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30</w:t>
            </w:r>
          </w:p>
        </w:tc>
        <w:tc>
          <w:tcPr>
            <w:tcW w:w="2730" w:type="pct"/>
            <w:shd w:val="clear" w:color="auto" w:fill="FFFFFF"/>
          </w:tcPr>
          <w:p w14:paraId="288F1CC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1365" w:type="pct"/>
            <w:shd w:val="clear" w:color="auto" w:fill="FFFFFF"/>
          </w:tcPr>
          <w:p w14:paraId="1550D13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DB7232" w:rsidRPr="00DB7232" w14:paraId="53E8C17D" w14:textId="77777777" w:rsidTr="00F56A34">
        <w:tc>
          <w:tcPr>
            <w:tcW w:w="905" w:type="pct"/>
            <w:shd w:val="clear" w:color="auto" w:fill="FFFFFF"/>
          </w:tcPr>
          <w:p w14:paraId="49BB462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2730" w:type="pct"/>
            <w:shd w:val="clear" w:color="auto" w:fill="FFFFFF"/>
          </w:tcPr>
          <w:p w14:paraId="307E664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ผักกาดหอมห่อ</w:t>
            </w:r>
          </w:p>
        </w:tc>
        <w:tc>
          <w:tcPr>
            <w:tcW w:w="1365" w:type="pct"/>
            <w:shd w:val="clear" w:color="auto" w:fill="FFFFFF"/>
          </w:tcPr>
          <w:p w14:paraId="7C25DEF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DB7232" w:rsidRPr="00DB7232" w14:paraId="13F0A9F3" w14:textId="77777777" w:rsidTr="00F56A34">
        <w:tc>
          <w:tcPr>
            <w:tcW w:w="905" w:type="pct"/>
            <w:shd w:val="clear" w:color="auto" w:fill="FFFFFF"/>
          </w:tcPr>
          <w:p w14:paraId="2353C52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32</w:t>
            </w:r>
          </w:p>
        </w:tc>
        <w:tc>
          <w:tcPr>
            <w:tcW w:w="2730" w:type="pct"/>
            <w:shd w:val="clear" w:color="auto" w:fill="FFFFFF"/>
          </w:tcPr>
          <w:p w14:paraId="5FBE725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ผักชีลาว</w:t>
            </w:r>
          </w:p>
        </w:tc>
        <w:tc>
          <w:tcPr>
            <w:tcW w:w="1365" w:type="pct"/>
            <w:shd w:val="clear" w:color="auto" w:fill="FFFFFF"/>
          </w:tcPr>
          <w:p w14:paraId="2834FD9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DB7232" w:rsidRPr="00DB7232" w14:paraId="573DC547" w14:textId="77777777" w:rsidTr="00F56A34">
        <w:tc>
          <w:tcPr>
            <w:tcW w:w="905" w:type="pct"/>
            <w:shd w:val="clear" w:color="auto" w:fill="FFFFFF"/>
          </w:tcPr>
          <w:p w14:paraId="12B495F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33</w:t>
            </w:r>
          </w:p>
        </w:tc>
        <w:tc>
          <w:tcPr>
            <w:tcW w:w="2730" w:type="pct"/>
            <w:shd w:val="clear" w:color="auto" w:fill="FFFFFF"/>
          </w:tcPr>
          <w:p w14:paraId="34E8D6A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</w:tcPr>
          <w:p w14:paraId="6380976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0025</w:t>
            </w:r>
          </w:p>
        </w:tc>
      </w:tr>
      <w:tr w:rsidR="00DB7232" w:rsidRPr="00DB7232" w14:paraId="704B224B" w14:textId="77777777" w:rsidTr="00F56A34">
        <w:tc>
          <w:tcPr>
            <w:tcW w:w="905" w:type="pct"/>
            <w:shd w:val="clear" w:color="auto" w:fill="FFFFFF"/>
          </w:tcPr>
          <w:p w14:paraId="77C613B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34</w:t>
            </w:r>
          </w:p>
        </w:tc>
        <w:tc>
          <w:tcPr>
            <w:tcW w:w="2730" w:type="pct"/>
            <w:shd w:val="clear" w:color="auto" w:fill="FFFFFF"/>
          </w:tcPr>
          <w:p w14:paraId="04EFA5B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</w:tcPr>
          <w:p w14:paraId="78B5C4C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01875</w:t>
            </w:r>
          </w:p>
        </w:tc>
      </w:tr>
      <w:tr w:rsidR="00DB7232" w:rsidRPr="00DB7232" w14:paraId="0488DD94" w14:textId="77777777" w:rsidTr="00F56A34">
        <w:tc>
          <w:tcPr>
            <w:tcW w:w="905" w:type="pct"/>
            <w:shd w:val="clear" w:color="auto" w:fill="FFFFFF"/>
          </w:tcPr>
          <w:p w14:paraId="0D6F77F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35</w:t>
            </w:r>
          </w:p>
        </w:tc>
        <w:tc>
          <w:tcPr>
            <w:tcW w:w="2730" w:type="pct"/>
            <w:shd w:val="clear" w:color="auto" w:fill="FFFFFF"/>
          </w:tcPr>
          <w:p w14:paraId="085A9ED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365" w:type="pct"/>
            <w:shd w:val="clear" w:color="auto" w:fill="FFFFFF"/>
          </w:tcPr>
          <w:p w14:paraId="178C82F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DB7232" w:rsidRPr="00DB7232" w14:paraId="5DB1234A" w14:textId="77777777" w:rsidTr="00F56A34">
        <w:tc>
          <w:tcPr>
            <w:tcW w:w="905" w:type="pct"/>
            <w:shd w:val="clear" w:color="auto" w:fill="FFFFFF"/>
          </w:tcPr>
          <w:p w14:paraId="11A931D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36</w:t>
            </w:r>
          </w:p>
        </w:tc>
        <w:tc>
          <w:tcPr>
            <w:tcW w:w="2730" w:type="pct"/>
            <w:shd w:val="clear" w:color="auto" w:fill="FFFFFF"/>
          </w:tcPr>
          <w:p w14:paraId="22E8B12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ฟักเขียว</w:t>
            </w:r>
          </w:p>
        </w:tc>
        <w:tc>
          <w:tcPr>
            <w:tcW w:w="1365" w:type="pct"/>
            <w:shd w:val="clear" w:color="auto" w:fill="FFFFFF"/>
          </w:tcPr>
          <w:p w14:paraId="53E0448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0046875</w:t>
            </w:r>
          </w:p>
        </w:tc>
      </w:tr>
      <w:tr w:rsidR="00DB7232" w:rsidRPr="00DB7232" w14:paraId="2B0BDFAC" w14:textId="77777777" w:rsidTr="00F56A34">
        <w:tc>
          <w:tcPr>
            <w:tcW w:w="905" w:type="pct"/>
            <w:shd w:val="clear" w:color="auto" w:fill="FFFFFF"/>
          </w:tcPr>
          <w:p w14:paraId="6FA3B59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37</w:t>
            </w:r>
          </w:p>
        </w:tc>
        <w:tc>
          <w:tcPr>
            <w:tcW w:w="2730" w:type="pct"/>
            <w:shd w:val="clear" w:color="auto" w:fill="FFFFFF"/>
          </w:tcPr>
          <w:p w14:paraId="7679FDF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1365" w:type="pct"/>
            <w:shd w:val="clear" w:color="auto" w:fill="FFFFFF"/>
          </w:tcPr>
          <w:p w14:paraId="411057F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DB7232" w:rsidRPr="00DB7232" w14:paraId="0DFA2323" w14:textId="77777777" w:rsidTr="00F56A34">
        <w:tc>
          <w:tcPr>
            <w:tcW w:w="905" w:type="pct"/>
            <w:shd w:val="clear" w:color="auto" w:fill="FFFFFF"/>
          </w:tcPr>
          <w:p w14:paraId="019098C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38</w:t>
            </w:r>
          </w:p>
        </w:tc>
        <w:tc>
          <w:tcPr>
            <w:tcW w:w="2730" w:type="pct"/>
            <w:shd w:val="clear" w:color="auto" w:fill="FFFFFF"/>
          </w:tcPr>
          <w:p w14:paraId="23412B1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365" w:type="pct"/>
            <w:shd w:val="clear" w:color="auto" w:fill="FFFFFF"/>
          </w:tcPr>
          <w:p w14:paraId="161DBD7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DB7232" w:rsidRPr="00DB7232" w14:paraId="33848522" w14:textId="77777777" w:rsidTr="00F56A34">
        <w:tc>
          <w:tcPr>
            <w:tcW w:w="905" w:type="pct"/>
            <w:shd w:val="clear" w:color="auto" w:fill="FFFFFF"/>
          </w:tcPr>
          <w:p w14:paraId="5022A79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39</w:t>
            </w:r>
          </w:p>
        </w:tc>
        <w:tc>
          <w:tcPr>
            <w:tcW w:w="2730" w:type="pct"/>
            <w:shd w:val="clear" w:color="auto" w:fill="FFFFFF"/>
          </w:tcPr>
          <w:p w14:paraId="5C83C14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</w:tcPr>
          <w:p w14:paraId="4599ACB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DB7232" w:rsidRPr="00DB7232" w14:paraId="26E328E8" w14:textId="77777777" w:rsidTr="00F56A34">
        <w:tc>
          <w:tcPr>
            <w:tcW w:w="905" w:type="pct"/>
            <w:shd w:val="clear" w:color="auto" w:fill="FFFFFF"/>
          </w:tcPr>
          <w:p w14:paraId="7DF4453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40</w:t>
            </w:r>
          </w:p>
        </w:tc>
        <w:tc>
          <w:tcPr>
            <w:tcW w:w="2730" w:type="pct"/>
            <w:shd w:val="clear" w:color="auto" w:fill="FFFFFF"/>
          </w:tcPr>
          <w:p w14:paraId="1F101CF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1365" w:type="pct"/>
            <w:shd w:val="clear" w:color="auto" w:fill="FFFFFF"/>
          </w:tcPr>
          <w:p w14:paraId="4834A67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DB7232" w:rsidRPr="00DB7232" w14:paraId="34490EFF" w14:textId="77777777" w:rsidTr="00F56A34">
        <w:tc>
          <w:tcPr>
            <w:tcW w:w="905" w:type="pct"/>
            <w:shd w:val="clear" w:color="auto" w:fill="FFFFFF"/>
          </w:tcPr>
          <w:p w14:paraId="73A5018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41</w:t>
            </w:r>
          </w:p>
        </w:tc>
        <w:tc>
          <w:tcPr>
            <w:tcW w:w="2730" w:type="pct"/>
            <w:shd w:val="clear" w:color="auto" w:fill="FFFFFF"/>
          </w:tcPr>
          <w:p w14:paraId="1C39840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</w:tcPr>
          <w:p w14:paraId="658B83B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DB7232" w:rsidRPr="00DB7232" w14:paraId="4EAAC24A" w14:textId="77777777" w:rsidTr="00F56A34">
        <w:tc>
          <w:tcPr>
            <w:tcW w:w="905" w:type="pct"/>
            <w:shd w:val="clear" w:color="auto" w:fill="FFFFFF"/>
          </w:tcPr>
          <w:p w14:paraId="71D12EB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42</w:t>
            </w:r>
          </w:p>
        </w:tc>
        <w:tc>
          <w:tcPr>
            <w:tcW w:w="2730" w:type="pct"/>
            <w:shd w:val="clear" w:color="auto" w:fill="FFFFFF"/>
          </w:tcPr>
          <w:p w14:paraId="00FA19C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มะระขี้นก</w:t>
            </w:r>
          </w:p>
        </w:tc>
        <w:tc>
          <w:tcPr>
            <w:tcW w:w="1365" w:type="pct"/>
            <w:shd w:val="clear" w:color="auto" w:fill="FFFFFF"/>
          </w:tcPr>
          <w:p w14:paraId="15BB54A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DB7232" w:rsidRPr="00DB7232" w14:paraId="34199507" w14:textId="77777777" w:rsidTr="00F56A34">
        <w:tc>
          <w:tcPr>
            <w:tcW w:w="905" w:type="pct"/>
            <w:shd w:val="clear" w:color="auto" w:fill="FFFFFF"/>
          </w:tcPr>
          <w:p w14:paraId="07EC646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2730" w:type="pct"/>
            <w:shd w:val="clear" w:color="auto" w:fill="FFFFFF"/>
          </w:tcPr>
          <w:p w14:paraId="12D427D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มะระจีน</w:t>
            </w:r>
          </w:p>
        </w:tc>
        <w:tc>
          <w:tcPr>
            <w:tcW w:w="1365" w:type="pct"/>
            <w:shd w:val="clear" w:color="auto" w:fill="FFFFFF"/>
          </w:tcPr>
          <w:p w14:paraId="7009694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DB7232" w:rsidRPr="00DB7232" w14:paraId="303A7223" w14:textId="77777777" w:rsidTr="00F56A34">
        <w:tc>
          <w:tcPr>
            <w:tcW w:w="905" w:type="pct"/>
            <w:shd w:val="clear" w:color="auto" w:fill="FFFFFF"/>
          </w:tcPr>
          <w:p w14:paraId="5476F04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44</w:t>
            </w:r>
          </w:p>
        </w:tc>
        <w:tc>
          <w:tcPr>
            <w:tcW w:w="2730" w:type="pct"/>
            <w:shd w:val="clear" w:color="auto" w:fill="FFFFFF"/>
          </w:tcPr>
          <w:p w14:paraId="71EDB41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มัลเ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บอรี่</w:t>
            </w:r>
          </w:p>
        </w:tc>
        <w:tc>
          <w:tcPr>
            <w:tcW w:w="1365" w:type="pct"/>
            <w:shd w:val="clear" w:color="auto" w:fill="FFFFFF"/>
          </w:tcPr>
          <w:p w14:paraId="47234C7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0040625</w:t>
            </w:r>
          </w:p>
        </w:tc>
      </w:tr>
      <w:tr w:rsidR="00DB7232" w:rsidRPr="00DB7232" w14:paraId="1DBFD180" w14:textId="77777777" w:rsidTr="00F56A34">
        <w:tc>
          <w:tcPr>
            <w:tcW w:w="905" w:type="pct"/>
            <w:shd w:val="clear" w:color="auto" w:fill="FFFFFF"/>
          </w:tcPr>
          <w:p w14:paraId="4D3985E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45</w:t>
            </w:r>
          </w:p>
        </w:tc>
        <w:tc>
          <w:tcPr>
            <w:tcW w:w="2730" w:type="pct"/>
            <w:shd w:val="clear" w:color="auto" w:fill="FFFFFF"/>
          </w:tcPr>
          <w:p w14:paraId="32D3AD7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365" w:type="pct"/>
            <w:shd w:val="clear" w:color="auto" w:fill="FFFFFF"/>
          </w:tcPr>
          <w:p w14:paraId="7DB1817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DB7232" w:rsidRPr="00DB7232" w14:paraId="28FF6ACC" w14:textId="77777777" w:rsidTr="00F56A34">
        <w:tc>
          <w:tcPr>
            <w:tcW w:w="905" w:type="pct"/>
            <w:shd w:val="clear" w:color="auto" w:fill="FFFFFF"/>
          </w:tcPr>
          <w:p w14:paraId="62D4E24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46</w:t>
            </w:r>
          </w:p>
        </w:tc>
        <w:tc>
          <w:tcPr>
            <w:tcW w:w="2730" w:type="pct"/>
            <w:shd w:val="clear" w:color="auto" w:fill="FFFFFF"/>
          </w:tcPr>
          <w:p w14:paraId="1BFABD2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โครอล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เบ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บี้</w:t>
            </w:r>
          </w:p>
        </w:tc>
        <w:tc>
          <w:tcPr>
            <w:tcW w:w="1365" w:type="pct"/>
            <w:shd w:val="clear" w:color="auto" w:fill="FFFFFF"/>
          </w:tcPr>
          <w:p w14:paraId="7D3658F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DB7232" w:rsidRPr="00DB7232" w14:paraId="54A9347B" w14:textId="77777777" w:rsidTr="00F56A34">
        <w:tc>
          <w:tcPr>
            <w:tcW w:w="905" w:type="pct"/>
            <w:shd w:val="clear" w:color="auto" w:fill="FFFFFF"/>
          </w:tcPr>
          <w:p w14:paraId="69B0EC2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47</w:t>
            </w:r>
          </w:p>
        </w:tc>
        <w:tc>
          <w:tcPr>
            <w:tcW w:w="2730" w:type="pct"/>
            <w:shd w:val="clear" w:color="auto" w:fill="FFFFFF"/>
          </w:tcPr>
          <w:p w14:paraId="4360580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โรส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แม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621EDA4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0000125</w:t>
            </w:r>
          </w:p>
        </w:tc>
      </w:tr>
      <w:tr w:rsidR="00DB7232" w:rsidRPr="00DB7232" w14:paraId="79EF38EC" w14:textId="77777777" w:rsidTr="00F56A34">
        <w:tc>
          <w:tcPr>
            <w:tcW w:w="905" w:type="pct"/>
            <w:shd w:val="clear" w:color="auto" w:fill="FFFFFF"/>
          </w:tcPr>
          <w:p w14:paraId="7A4F263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48</w:t>
            </w:r>
          </w:p>
        </w:tc>
        <w:tc>
          <w:tcPr>
            <w:tcW w:w="2730" w:type="pct"/>
            <w:shd w:val="clear" w:color="auto" w:fill="FFFFFF"/>
          </w:tcPr>
          <w:p w14:paraId="497A6D3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1365" w:type="pct"/>
            <w:shd w:val="clear" w:color="auto" w:fill="FFFFFF"/>
          </w:tcPr>
          <w:p w14:paraId="78BCB16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00625</w:t>
            </w:r>
          </w:p>
        </w:tc>
      </w:tr>
      <w:tr w:rsidR="00DB7232" w:rsidRPr="00DB7232" w14:paraId="6EB300F7" w14:textId="77777777" w:rsidTr="00F56A34">
        <w:tc>
          <w:tcPr>
            <w:tcW w:w="905" w:type="pct"/>
            <w:shd w:val="clear" w:color="auto" w:fill="FFFFFF"/>
          </w:tcPr>
          <w:p w14:paraId="6967BB0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49</w:t>
            </w:r>
          </w:p>
        </w:tc>
        <w:tc>
          <w:tcPr>
            <w:tcW w:w="2730" w:type="pct"/>
            <w:shd w:val="clear" w:color="auto" w:fill="FFFFFF"/>
          </w:tcPr>
          <w:p w14:paraId="4B7F012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1365" w:type="pct"/>
            <w:shd w:val="clear" w:color="auto" w:fill="FFFFFF"/>
          </w:tcPr>
          <w:p w14:paraId="625B96B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0000125</w:t>
            </w:r>
          </w:p>
        </w:tc>
      </w:tr>
      <w:tr w:rsidR="00DB7232" w:rsidRPr="00DB7232" w14:paraId="53D5D92B" w14:textId="77777777" w:rsidTr="00F56A34">
        <w:tc>
          <w:tcPr>
            <w:tcW w:w="905" w:type="pct"/>
            <w:shd w:val="clear" w:color="auto" w:fill="FFFFFF"/>
          </w:tcPr>
          <w:p w14:paraId="6438ECE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2730" w:type="pct"/>
            <w:shd w:val="clear" w:color="auto" w:fill="FFFFFF"/>
          </w:tcPr>
          <w:p w14:paraId="76E6413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สเปีย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ร์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มิ้นท์</w:t>
            </w:r>
          </w:p>
        </w:tc>
        <w:tc>
          <w:tcPr>
            <w:tcW w:w="1365" w:type="pct"/>
            <w:shd w:val="clear" w:color="auto" w:fill="FFFFFF"/>
          </w:tcPr>
          <w:p w14:paraId="7A601A1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0000125</w:t>
            </w:r>
          </w:p>
        </w:tc>
      </w:tr>
      <w:tr w:rsidR="00DB7232" w:rsidRPr="00DB7232" w14:paraId="7615E08E" w14:textId="77777777" w:rsidTr="00F56A34">
        <w:tc>
          <w:tcPr>
            <w:tcW w:w="905" w:type="pct"/>
            <w:shd w:val="clear" w:color="auto" w:fill="FFFFFF"/>
          </w:tcPr>
          <w:p w14:paraId="4DF9275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51</w:t>
            </w:r>
          </w:p>
        </w:tc>
        <w:tc>
          <w:tcPr>
            <w:tcW w:w="2730" w:type="pct"/>
            <w:shd w:val="clear" w:color="auto" w:fill="FFFFFF"/>
          </w:tcPr>
          <w:p w14:paraId="6A6794A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สาระแหน่</w:t>
            </w:r>
          </w:p>
        </w:tc>
        <w:tc>
          <w:tcPr>
            <w:tcW w:w="1365" w:type="pct"/>
            <w:shd w:val="clear" w:color="auto" w:fill="FFFFFF"/>
          </w:tcPr>
          <w:p w14:paraId="22BE357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0001</w:t>
            </w:r>
          </w:p>
        </w:tc>
      </w:tr>
      <w:tr w:rsidR="00DB7232" w:rsidRPr="00DB7232" w14:paraId="294CCFE7" w14:textId="77777777" w:rsidTr="00F56A34">
        <w:tc>
          <w:tcPr>
            <w:tcW w:w="905" w:type="pct"/>
            <w:shd w:val="clear" w:color="auto" w:fill="FFFFFF"/>
          </w:tcPr>
          <w:p w14:paraId="4054AEF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52</w:t>
            </w:r>
          </w:p>
        </w:tc>
        <w:tc>
          <w:tcPr>
            <w:tcW w:w="2730" w:type="pct"/>
            <w:shd w:val="clear" w:color="auto" w:fill="FFFFFF"/>
          </w:tcPr>
          <w:p w14:paraId="0BC9B5B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โสน</w:t>
            </w:r>
          </w:p>
        </w:tc>
        <w:tc>
          <w:tcPr>
            <w:tcW w:w="1365" w:type="pct"/>
            <w:shd w:val="clear" w:color="auto" w:fill="FFFFFF"/>
          </w:tcPr>
          <w:p w14:paraId="544D01D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005</w:t>
            </w:r>
          </w:p>
        </w:tc>
      </w:tr>
      <w:tr w:rsidR="00DB7232" w:rsidRPr="00DB7232" w14:paraId="209EF6C1" w14:textId="77777777" w:rsidTr="00F56A34">
        <w:tc>
          <w:tcPr>
            <w:tcW w:w="905" w:type="pct"/>
            <w:shd w:val="clear" w:color="auto" w:fill="FFFFFF"/>
          </w:tcPr>
          <w:p w14:paraId="02D0A43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53</w:t>
            </w:r>
          </w:p>
        </w:tc>
        <w:tc>
          <w:tcPr>
            <w:tcW w:w="2730" w:type="pct"/>
            <w:shd w:val="clear" w:color="auto" w:fill="FFFFFF"/>
          </w:tcPr>
          <w:p w14:paraId="1939916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หญ้าหวาน</w:t>
            </w:r>
          </w:p>
        </w:tc>
        <w:tc>
          <w:tcPr>
            <w:tcW w:w="1365" w:type="pct"/>
            <w:shd w:val="clear" w:color="auto" w:fill="FFFFFF"/>
          </w:tcPr>
          <w:p w14:paraId="508BDCB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DB7232" w:rsidRPr="00DB7232" w14:paraId="5D4E8F4A" w14:textId="77777777" w:rsidTr="00F56A34">
        <w:tc>
          <w:tcPr>
            <w:tcW w:w="905" w:type="pct"/>
            <w:shd w:val="clear" w:color="auto" w:fill="FFFFFF"/>
          </w:tcPr>
          <w:p w14:paraId="0D6D0C4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54</w:t>
            </w:r>
          </w:p>
        </w:tc>
        <w:tc>
          <w:tcPr>
            <w:tcW w:w="2730" w:type="pct"/>
            <w:shd w:val="clear" w:color="auto" w:fill="FFFFFF"/>
          </w:tcPr>
          <w:p w14:paraId="2B7CC22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หอมแดง</w:t>
            </w:r>
          </w:p>
        </w:tc>
        <w:tc>
          <w:tcPr>
            <w:tcW w:w="1365" w:type="pct"/>
            <w:shd w:val="clear" w:color="auto" w:fill="FFFFFF"/>
          </w:tcPr>
          <w:p w14:paraId="6C32360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DB7232" w:rsidRPr="00DB7232" w14:paraId="08A2F8CD" w14:textId="77777777" w:rsidTr="00F56A34">
        <w:tc>
          <w:tcPr>
            <w:tcW w:w="905" w:type="pct"/>
            <w:shd w:val="clear" w:color="auto" w:fill="FFFFFF"/>
          </w:tcPr>
          <w:p w14:paraId="29DBFC4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55</w:t>
            </w:r>
          </w:p>
        </w:tc>
        <w:tc>
          <w:tcPr>
            <w:tcW w:w="2730" w:type="pct"/>
            <w:shd w:val="clear" w:color="auto" w:fill="FFFFFF"/>
          </w:tcPr>
          <w:p w14:paraId="776AD77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</w:t>
            </w:r>
          </w:p>
        </w:tc>
        <w:tc>
          <w:tcPr>
            <w:tcW w:w="1365" w:type="pct"/>
            <w:shd w:val="clear" w:color="auto" w:fill="FFFFFF"/>
          </w:tcPr>
          <w:p w14:paraId="58D89A4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DB7232" w:rsidRPr="00DB7232" w14:paraId="54793899" w14:textId="77777777" w:rsidTr="00F56A34">
        <w:tc>
          <w:tcPr>
            <w:tcW w:w="905" w:type="pct"/>
            <w:shd w:val="clear" w:color="auto" w:fill="FFFFFF"/>
          </w:tcPr>
          <w:p w14:paraId="6F2F78A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56</w:t>
            </w:r>
          </w:p>
        </w:tc>
        <w:tc>
          <w:tcPr>
            <w:tcW w:w="2730" w:type="pct"/>
            <w:shd w:val="clear" w:color="auto" w:fill="FFFFFF"/>
          </w:tcPr>
          <w:p w14:paraId="0B33C67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อัญชัน</w:t>
            </w:r>
          </w:p>
        </w:tc>
        <w:tc>
          <w:tcPr>
            <w:tcW w:w="1365" w:type="pct"/>
            <w:shd w:val="clear" w:color="auto" w:fill="FFFFFF"/>
          </w:tcPr>
          <w:p w14:paraId="5C52184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00625</w:t>
            </w:r>
          </w:p>
        </w:tc>
      </w:tr>
      <w:tr w:rsidR="00DB7232" w:rsidRPr="00DB7232" w14:paraId="093540DC" w14:textId="77777777" w:rsidTr="00F56A34">
        <w:tc>
          <w:tcPr>
            <w:tcW w:w="905" w:type="pct"/>
            <w:shd w:val="clear" w:color="auto" w:fill="FFFFFF"/>
          </w:tcPr>
          <w:p w14:paraId="497D2E4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57</w:t>
            </w:r>
          </w:p>
        </w:tc>
        <w:tc>
          <w:tcPr>
            <w:tcW w:w="2730" w:type="pct"/>
            <w:shd w:val="clear" w:color="auto" w:fill="FFFFFF"/>
          </w:tcPr>
          <w:p w14:paraId="62646A4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กิม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ซุง</w:t>
            </w:r>
          </w:p>
        </w:tc>
        <w:tc>
          <w:tcPr>
            <w:tcW w:w="1365" w:type="pct"/>
            <w:shd w:val="clear" w:color="auto" w:fill="FFFFFF"/>
          </w:tcPr>
          <w:p w14:paraId="414EDB0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  <w:tr w:rsidR="00DB7232" w:rsidRPr="00DB7232" w14:paraId="0E05D40B" w14:textId="77777777" w:rsidTr="00F56A34">
        <w:tc>
          <w:tcPr>
            <w:tcW w:w="905" w:type="pct"/>
            <w:shd w:val="clear" w:color="auto" w:fill="FFFFFF"/>
          </w:tcPr>
          <w:p w14:paraId="5B05FCE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58</w:t>
            </w:r>
          </w:p>
        </w:tc>
        <w:tc>
          <w:tcPr>
            <w:tcW w:w="2730" w:type="pct"/>
            <w:shd w:val="clear" w:color="auto" w:fill="FFFFFF"/>
          </w:tcPr>
          <w:p w14:paraId="0FC51B7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ไผ่รวก</w:t>
            </w:r>
          </w:p>
        </w:tc>
        <w:tc>
          <w:tcPr>
            <w:tcW w:w="1365" w:type="pct"/>
            <w:shd w:val="clear" w:color="auto" w:fill="FFFFFF"/>
          </w:tcPr>
          <w:p w14:paraId="17BB786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4A6506C7" w14:textId="77777777" w:rsidTr="00F56A34">
        <w:tc>
          <w:tcPr>
            <w:tcW w:w="905" w:type="pct"/>
            <w:shd w:val="clear" w:color="auto" w:fill="FFFFFF"/>
          </w:tcPr>
          <w:p w14:paraId="10A4635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2730" w:type="pct"/>
            <w:shd w:val="clear" w:color="auto" w:fill="FFFFFF"/>
          </w:tcPr>
          <w:p w14:paraId="0D82F28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ฟักข้าว</w:t>
            </w:r>
          </w:p>
        </w:tc>
        <w:tc>
          <w:tcPr>
            <w:tcW w:w="1365" w:type="pct"/>
            <w:shd w:val="clear" w:color="auto" w:fill="FFFFFF"/>
          </w:tcPr>
          <w:p w14:paraId="739F895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0075</w:t>
            </w:r>
          </w:p>
        </w:tc>
      </w:tr>
      <w:tr w:rsidR="00DB7232" w:rsidRPr="00DB7232" w14:paraId="73237FBD" w14:textId="77777777" w:rsidTr="00F56A34">
        <w:tc>
          <w:tcPr>
            <w:tcW w:w="905" w:type="pct"/>
            <w:shd w:val="clear" w:color="auto" w:fill="FFFFFF"/>
          </w:tcPr>
          <w:p w14:paraId="20C1EC6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60</w:t>
            </w:r>
          </w:p>
        </w:tc>
        <w:tc>
          <w:tcPr>
            <w:tcW w:w="2730" w:type="pct"/>
            <w:shd w:val="clear" w:color="auto" w:fill="FFFFFF"/>
          </w:tcPr>
          <w:p w14:paraId="4A977C7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308ED8E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DB7232" w:rsidRPr="00DB7232" w14:paraId="585ECB79" w14:textId="77777777" w:rsidTr="00F56A34">
        <w:tc>
          <w:tcPr>
            <w:tcW w:w="905" w:type="pct"/>
            <w:shd w:val="clear" w:color="auto" w:fill="FFFFFF"/>
          </w:tcPr>
          <w:p w14:paraId="33E8587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61</w:t>
            </w:r>
          </w:p>
        </w:tc>
        <w:tc>
          <w:tcPr>
            <w:tcW w:w="2730" w:type="pct"/>
            <w:shd w:val="clear" w:color="auto" w:fill="FFFFFF"/>
          </w:tcPr>
          <w:p w14:paraId="7397A3B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ชะคราม</w:t>
            </w:r>
          </w:p>
        </w:tc>
        <w:tc>
          <w:tcPr>
            <w:tcW w:w="1365" w:type="pct"/>
            <w:shd w:val="clear" w:color="auto" w:fill="FFFFFF"/>
          </w:tcPr>
          <w:p w14:paraId="1B70FB2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00075</w:t>
            </w:r>
          </w:p>
        </w:tc>
      </w:tr>
    </w:tbl>
    <w:p w14:paraId="47B0BA6C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61EC966D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13. นางอุไร ลัดกรูด ได้รับการรับรองวันที่ 2๖ สิงหาคม 256๕  วันที่หมดอายุ 2๕ สิงหาคม 256๗</w:t>
      </w:r>
    </w:p>
    <w:p w14:paraId="4C53C198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บ้านเลขที่ 1๘7 หมู่ ๑ ต.ลาดกระทิง อ.สนามชัยเขต จ.ฉะเชิงเทรา 241๖0</w:t>
      </w:r>
    </w:p>
    <w:p w14:paraId="4436B092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1๘7 หมู่ ๑ ต.ลาดกระทิง อ.สนามชัยเขต จ.ฉะเชิงเทรา 241๖0</w:t>
      </w:r>
    </w:p>
    <w:p w14:paraId="0120AE67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เบอร์โทร </w:t>
      </w:r>
      <w:r w:rsidRPr="00DB7232">
        <w:rPr>
          <w:rFonts w:ascii="TH SarabunIT๙" w:eastAsia="Times New Roman" w:hAnsi="TH SarabunIT๙" w:cs="TH SarabunIT๙"/>
          <w:sz w:val="32"/>
          <w:szCs w:val="32"/>
        </w:rPr>
        <w:t>0808292077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จำนวน ๓ ไร่</w:t>
      </w:r>
    </w:p>
    <w:p w14:paraId="5DCF6555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DB7232" w:rsidRPr="00DB7232" w14:paraId="5EE0F52E" w14:textId="77777777" w:rsidTr="00F56A34">
        <w:tc>
          <w:tcPr>
            <w:tcW w:w="905" w:type="pct"/>
            <w:shd w:val="clear" w:color="auto" w:fill="FFFFFF"/>
          </w:tcPr>
          <w:p w14:paraId="786F456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5FC61EF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4E9FADF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DB7232" w:rsidRPr="00DB7232" w14:paraId="5EB3BE84" w14:textId="77777777" w:rsidTr="00F56A34">
        <w:tc>
          <w:tcPr>
            <w:tcW w:w="905" w:type="pct"/>
            <w:shd w:val="clear" w:color="auto" w:fill="FFFFFF"/>
            <w:hideMark/>
          </w:tcPr>
          <w:p w14:paraId="772ABE7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1</w:t>
            </w:r>
          </w:p>
        </w:tc>
        <w:tc>
          <w:tcPr>
            <w:tcW w:w="2730" w:type="pct"/>
            <w:shd w:val="clear" w:color="auto" w:fill="FFFFFF"/>
          </w:tcPr>
          <w:p w14:paraId="3DDB17B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เงาะโรงเรียน</w:t>
            </w:r>
          </w:p>
        </w:tc>
        <w:tc>
          <w:tcPr>
            <w:tcW w:w="1365" w:type="pct"/>
            <w:shd w:val="clear" w:color="auto" w:fill="FFFFFF"/>
          </w:tcPr>
          <w:p w14:paraId="1929411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.๓</w:t>
            </w:r>
          </w:p>
        </w:tc>
      </w:tr>
      <w:tr w:rsidR="00DB7232" w:rsidRPr="00DB7232" w14:paraId="1232F20D" w14:textId="77777777" w:rsidTr="00F56A34">
        <w:tc>
          <w:tcPr>
            <w:tcW w:w="905" w:type="pct"/>
            <w:shd w:val="clear" w:color="auto" w:fill="FFFFFF"/>
            <w:hideMark/>
          </w:tcPr>
          <w:p w14:paraId="30A0A4A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1DD92DD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มังคุด</w:t>
            </w:r>
          </w:p>
        </w:tc>
        <w:tc>
          <w:tcPr>
            <w:tcW w:w="1365" w:type="pct"/>
            <w:shd w:val="clear" w:color="auto" w:fill="FFFFFF"/>
          </w:tcPr>
          <w:p w14:paraId="2FC0CAD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.๓</w:t>
            </w:r>
          </w:p>
        </w:tc>
      </w:tr>
      <w:tr w:rsidR="00DB7232" w:rsidRPr="00DB7232" w14:paraId="02D3374B" w14:textId="77777777" w:rsidTr="00F56A34">
        <w:tc>
          <w:tcPr>
            <w:tcW w:w="905" w:type="pct"/>
            <w:shd w:val="clear" w:color="auto" w:fill="FFFFFF"/>
            <w:hideMark/>
          </w:tcPr>
          <w:p w14:paraId="477CA2E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138365D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ทุเรียนหมอนทอง</w:t>
            </w:r>
          </w:p>
        </w:tc>
        <w:tc>
          <w:tcPr>
            <w:tcW w:w="1365" w:type="pct"/>
            <w:shd w:val="clear" w:color="auto" w:fill="FFFFFF"/>
          </w:tcPr>
          <w:p w14:paraId="32E7D49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.๓</w:t>
            </w:r>
          </w:p>
        </w:tc>
      </w:tr>
      <w:tr w:rsidR="00DB7232" w:rsidRPr="00DB7232" w14:paraId="3CEBF589" w14:textId="77777777" w:rsidTr="00F56A34">
        <w:tc>
          <w:tcPr>
            <w:tcW w:w="905" w:type="pct"/>
            <w:shd w:val="clear" w:color="auto" w:fill="FFFFFF"/>
            <w:hideMark/>
          </w:tcPr>
          <w:p w14:paraId="7BFCDF9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2F1A3ED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มะพร้าวน้ำหอม</w:t>
            </w:r>
          </w:p>
        </w:tc>
        <w:tc>
          <w:tcPr>
            <w:tcW w:w="1365" w:type="pct"/>
            <w:shd w:val="clear" w:color="auto" w:fill="FFFFFF"/>
          </w:tcPr>
          <w:p w14:paraId="1CE94AE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.๓</w:t>
            </w:r>
          </w:p>
        </w:tc>
      </w:tr>
      <w:tr w:rsidR="00DB7232" w:rsidRPr="00DB7232" w14:paraId="2B0AAC39" w14:textId="77777777" w:rsidTr="00F56A34">
        <w:tc>
          <w:tcPr>
            <w:tcW w:w="905" w:type="pct"/>
            <w:shd w:val="clear" w:color="auto" w:fill="FFFFFF"/>
            <w:hideMark/>
          </w:tcPr>
          <w:p w14:paraId="43374C4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3B7632E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ส้มโอ</w:t>
            </w:r>
          </w:p>
        </w:tc>
        <w:tc>
          <w:tcPr>
            <w:tcW w:w="1365" w:type="pct"/>
            <w:shd w:val="clear" w:color="auto" w:fill="FFFFFF"/>
          </w:tcPr>
          <w:p w14:paraId="408AE1F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.๓</w:t>
            </w:r>
          </w:p>
        </w:tc>
      </w:tr>
      <w:tr w:rsidR="00DB7232" w:rsidRPr="00DB7232" w14:paraId="5EAA1D1E" w14:textId="77777777" w:rsidTr="00F56A34">
        <w:tc>
          <w:tcPr>
            <w:tcW w:w="905" w:type="pct"/>
            <w:shd w:val="clear" w:color="auto" w:fill="FFFFFF"/>
            <w:hideMark/>
          </w:tcPr>
          <w:p w14:paraId="537DE01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1F0AED4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มะไฟ</w:t>
            </w:r>
          </w:p>
        </w:tc>
        <w:tc>
          <w:tcPr>
            <w:tcW w:w="1365" w:type="pct"/>
            <w:shd w:val="clear" w:color="auto" w:fill="FFFFFF"/>
          </w:tcPr>
          <w:p w14:paraId="013EBB7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.๓</w:t>
            </w:r>
          </w:p>
        </w:tc>
      </w:tr>
      <w:tr w:rsidR="00DB7232" w:rsidRPr="00DB7232" w14:paraId="6346089F" w14:textId="77777777" w:rsidTr="00F56A34">
        <w:tc>
          <w:tcPr>
            <w:tcW w:w="905" w:type="pct"/>
            <w:shd w:val="clear" w:color="auto" w:fill="FFFFFF"/>
            <w:hideMark/>
          </w:tcPr>
          <w:p w14:paraId="3F2BE8C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128E20A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1365" w:type="pct"/>
            <w:shd w:val="clear" w:color="auto" w:fill="FFFFFF"/>
          </w:tcPr>
          <w:p w14:paraId="7187013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.๓</w:t>
            </w:r>
          </w:p>
        </w:tc>
      </w:tr>
      <w:tr w:rsidR="00DB7232" w:rsidRPr="00DB7232" w14:paraId="5927AB84" w14:textId="77777777" w:rsidTr="00F56A34">
        <w:tc>
          <w:tcPr>
            <w:tcW w:w="905" w:type="pct"/>
            <w:shd w:val="clear" w:color="auto" w:fill="FFFFFF"/>
            <w:hideMark/>
          </w:tcPr>
          <w:p w14:paraId="10C5A8C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09E8E58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กล้วยไข่</w:t>
            </w:r>
          </w:p>
        </w:tc>
        <w:tc>
          <w:tcPr>
            <w:tcW w:w="1365" w:type="pct"/>
            <w:shd w:val="clear" w:color="auto" w:fill="FFFFFF"/>
          </w:tcPr>
          <w:p w14:paraId="46B998C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.๓</w:t>
            </w:r>
          </w:p>
        </w:tc>
      </w:tr>
    </w:tbl>
    <w:p w14:paraId="61EBC5E3" w14:textId="77777777" w:rsidR="00DB7232" w:rsidRPr="00DB7232" w:rsidRDefault="00DB7232" w:rsidP="00DB7232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D1374A0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๑4.ห้างหุ้นส่วนจำกัด จิมมี่ ฟาร์ม เข้าสู่ระยะปรับเปลี่ยน วันที่ 26 ธันวาคม 2566 </w:t>
      </w:r>
      <w:r w:rsidRPr="00DB723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( 6 เดือน)</w:t>
      </w:r>
    </w:p>
    <w:p w14:paraId="5E6DEBD3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DB7232">
        <w:rPr>
          <w:rFonts w:ascii="TH SarabunIT๙" w:eastAsia="Times New Roman" w:hAnsi="TH SarabunIT๙" w:cs="TH SarabunIT๙"/>
          <w:sz w:val="32"/>
          <w:szCs w:val="32"/>
        </w:rPr>
        <w:t>88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  ม.</w:t>
      </w:r>
      <w:r w:rsidRPr="00DB7232">
        <w:rPr>
          <w:rFonts w:ascii="TH SarabunIT๙" w:eastAsia="Times New Roman" w:hAnsi="TH SarabunIT๙" w:cs="TH SarabunIT๙"/>
          <w:sz w:val="32"/>
          <w:szCs w:val="32"/>
        </w:rPr>
        <w:t>4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 ต.ก้อนแก้ว อ.คลองเขื่อน จ.ฉะเชิงเทรา</w:t>
      </w:r>
    </w:p>
    <w:p w14:paraId="39FCE55B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DB7232">
        <w:rPr>
          <w:rFonts w:ascii="TH SarabunIT๙" w:eastAsia="Times New Roman" w:hAnsi="TH SarabunIT๙" w:cs="TH SarabunIT๙"/>
          <w:sz w:val="32"/>
          <w:szCs w:val="32"/>
        </w:rPr>
        <w:t>88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 ม.</w:t>
      </w:r>
      <w:r w:rsidRPr="00DB7232">
        <w:rPr>
          <w:rFonts w:ascii="TH SarabunIT๙" w:eastAsia="Times New Roman" w:hAnsi="TH SarabunIT๙" w:cs="TH SarabunIT๙"/>
          <w:sz w:val="32"/>
          <w:szCs w:val="32"/>
        </w:rPr>
        <w:t>4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 ต.ก้อนแก้ว อ.คลองเขื่อน จ.ฉะเชิงเทรา</w:t>
      </w:r>
    </w:p>
    <w:p w14:paraId="35F79685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เบอร์โทร </w:t>
      </w:r>
      <w:r w:rsidRPr="00DB7232">
        <w:rPr>
          <w:rFonts w:ascii="TH SarabunIT๙" w:eastAsia="Times New Roman" w:hAnsi="TH SarabunIT๙" w:cs="TH SarabunIT๙"/>
          <w:sz w:val="32"/>
          <w:szCs w:val="32"/>
        </w:rPr>
        <w:t>081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-</w:t>
      </w:r>
      <w:r w:rsidRPr="00DB7232">
        <w:rPr>
          <w:rFonts w:ascii="TH SarabunIT๙" w:eastAsia="Times New Roman" w:hAnsi="TH SarabunIT๙" w:cs="TH SarabunIT๙"/>
          <w:sz w:val="32"/>
          <w:szCs w:val="32"/>
        </w:rPr>
        <w:t xml:space="preserve">8161330  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รวมพื้นที่ </w:t>
      </w:r>
      <w:r w:rsidRPr="00DB7232">
        <w:rPr>
          <w:rFonts w:ascii="TH SarabunIT๙" w:eastAsia="Times New Roman" w:hAnsi="TH SarabunIT๙" w:cs="TH SarabunIT๙"/>
          <w:sz w:val="32"/>
          <w:szCs w:val="32"/>
        </w:rPr>
        <w:t xml:space="preserve">6 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ไร่</w:t>
      </w:r>
    </w:p>
    <w:p w14:paraId="76564A93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DB7232" w:rsidRPr="00DB7232" w14:paraId="0155BA05" w14:textId="77777777" w:rsidTr="00F56A34">
        <w:tc>
          <w:tcPr>
            <w:tcW w:w="905" w:type="pct"/>
            <w:shd w:val="clear" w:color="auto" w:fill="FFFFFF"/>
          </w:tcPr>
          <w:p w14:paraId="6777D69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7B6F91E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023D363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DB7232" w:rsidRPr="00DB7232" w14:paraId="2FB8996F" w14:textId="77777777" w:rsidTr="00F56A34">
        <w:tc>
          <w:tcPr>
            <w:tcW w:w="905" w:type="pct"/>
            <w:shd w:val="clear" w:color="auto" w:fill="FFFFFF"/>
          </w:tcPr>
          <w:p w14:paraId="50CE03B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0A7199A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</w:tcPr>
          <w:p w14:paraId="431FA2E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3E2F8C5A" w14:textId="77777777" w:rsidTr="00F56A34">
        <w:tc>
          <w:tcPr>
            <w:tcW w:w="905" w:type="pct"/>
            <w:shd w:val="clear" w:color="auto" w:fill="FFFFFF"/>
          </w:tcPr>
          <w:p w14:paraId="57E30F4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3CCE6D2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</w:tcPr>
          <w:p w14:paraId="563EB19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hAnsi="TH SarabunIT๙" w:cs="TH SarabunIT๙"/>
                <w:sz w:val="32"/>
                <w:szCs w:val="32"/>
              </w:rPr>
              <w:t>012</w:t>
            </w:r>
          </w:p>
        </w:tc>
      </w:tr>
      <w:tr w:rsidR="00DB7232" w:rsidRPr="00DB7232" w14:paraId="1C54A8C7" w14:textId="77777777" w:rsidTr="00F56A34">
        <w:tc>
          <w:tcPr>
            <w:tcW w:w="905" w:type="pct"/>
            <w:shd w:val="clear" w:color="auto" w:fill="FFFFFF"/>
          </w:tcPr>
          <w:p w14:paraId="41282FC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3DBD283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อร์นัท</w:t>
            </w:r>
          </w:p>
        </w:tc>
        <w:tc>
          <w:tcPr>
            <w:tcW w:w="1365" w:type="pct"/>
            <w:shd w:val="clear" w:color="auto" w:fill="FFFFFF"/>
          </w:tcPr>
          <w:p w14:paraId="1CBD117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hAnsi="TH SarabunIT๙" w:cs="TH SarabunIT๙"/>
                <w:sz w:val="32"/>
                <w:szCs w:val="32"/>
              </w:rPr>
              <w:t>012</w:t>
            </w:r>
          </w:p>
        </w:tc>
      </w:tr>
      <w:tr w:rsidR="00DB7232" w:rsidRPr="00DB7232" w14:paraId="76137B5B" w14:textId="77777777" w:rsidTr="00F56A34">
        <w:tc>
          <w:tcPr>
            <w:tcW w:w="905" w:type="pct"/>
            <w:shd w:val="clear" w:color="auto" w:fill="FFFFFF"/>
          </w:tcPr>
          <w:p w14:paraId="76DB8EE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6005AE4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ผักโขม</w:t>
            </w:r>
          </w:p>
        </w:tc>
        <w:tc>
          <w:tcPr>
            <w:tcW w:w="1365" w:type="pct"/>
            <w:shd w:val="clear" w:color="auto" w:fill="FFFFFF"/>
          </w:tcPr>
          <w:p w14:paraId="54FC81F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hAnsi="TH SarabunIT๙" w:cs="TH SarabunIT๙"/>
                <w:sz w:val="32"/>
                <w:szCs w:val="32"/>
              </w:rPr>
              <w:t>031</w:t>
            </w:r>
          </w:p>
        </w:tc>
      </w:tr>
      <w:tr w:rsidR="00DB7232" w:rsidRPr="00DB7232" w14:paraId="66CA6835" w14:textId="77777777" w:rsidTr="00F56A34">
        <w:tc>
          <w:tcPr>
            <w:tcW w:w="905" w:type="pct"/>
            <w:shd w:val="clear" w:color="auto" w:fill="FFFFFF"/>
          </w:tcPr>
          <w:p w14:paraId="647057F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44EB1C4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ผักคล</w:t>
            </w:r>
          </w:p>
        </w:tc>
        <w:tc>
          <w:tcPr>
            <w:tcW w:w="1365" w:type="pct"/>
            <w:shd w:val="clear" w:color="auto" w:fill="FFFFFF"/>
          </w:tcPr>
          <w:p w14:paraId="0AA7EA0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031</w:t>
            </w:r>
          </w:p>
        </w:tc>
      </w:tr>
      <w:tr w:rsidR="00DB7232" w:rsidRPr="00DB7232" w14:paraId="60C89015" w14:textId="77777777" w:rsidTr="00F56A34">
        <w:tc>
          <w:tcPr>
            <w:tcW w:w="905" w:type="pct"/>
            <w:shd w:val="clear" w:color="auto" w:fill="FFFFFF"/>
          </w:tcPr>
          <w:p w14:paraId="7E0CACA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4748054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โรส</w:t>
            </w:r>
            <w:proofErr w:type="spellStart"/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แม</w:t>
            </w:r>
            <w:proofErr w:type="spellEnd"/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30FFCF8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012</w:t>
            </w:r>
          </w:p>
        </w:tc>
      </w:tr>
      <w:tr w:rsidR="00DB7232" w:rsidRPr="00DB7232" w14:paraId="3AA4400F" w14:textId="77777777" w:rsidTr="00F56A34">
        <w:tc>
          <w:tcPr>
            <w:tcW w:w="905" w:type="pct"/>
            <w:shd w:val="clear" w:color="auto" w:fill="FFFFFF"/>
          </w:tcPr>
          <w:p w14:paraId="094C580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50D9318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ทารา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74DB1A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hAnsi="TH SarabunIT๙" w:cs="TH SarabunIT๙"/>
                <w:sz w:val="32"/>
                <w:szCs w:val="32"/>
              </w:rPr>
              <w:t>006</w:t>
            </w:r>
          </w:p>
        </w:tc>
      </w:tr>
      <w:tr w:rsidR="00DB7232" w:rsidRPr="00DB7232" w14:paraId="0AB3BB7D" w14:textId="77777777" w:rsidTr="00F56A34">
        <w:tc>
          <w:tcPr>
            <w:tcW w:w="905" w:type="pct"/>
            <w:shd w:val="clear" w:color="auto" w:fill="FFFFFF"/>
          </w:tcPr>
          <w:p w14:paraId="4A3A5FB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3C77726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ไท</w:t>
            </w:r>
            <w:proofErr w:type="spellStart"/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ม์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4D6DDC9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hAnsi="TH SarabunIT๙" w:cs="TH SarabunIT๙"/>
                <w:sz w:val="32"/>
                <w:szCs w:val="32"/>
              </w:rPr>
              <w:t>006</w:t>
            </w:r>
          </w:p>
        </w:tc>
      </w:tr>
      <w:tr w:rsidR="00DB7232" w:rsidRPr="00DB7232" w14:paraId="288B6DDD" w14:textId="77777777" w:rsidTr="00F56A34">
        <w:tc>
          <w:tcPr>
            <w:tcW w:w="905" w:type="pct"/>
            <w:shd w:val="clear" w:color="auto" w:fill="FFFFFF"/>
          </w:tcPr>
          <w:p w14:paraId="2C2C53D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๙</w:t>
            </w:r>
          </w:p>
        </w:tc>
        <w:tc>
          <w:tcPr>
            <w:tcW w:w="2730" w:type="pct"/>
            <w:shd w:val="clear" w:color="auto" w:fill="FFFFFF"/>
          </w:tcPr>
          <w:p w14:paraId="3B99707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</w:t>
            </w:r>
          </w:p>
        </w:tc>
        <w:tc>
          <w:tcPr>
            <w:tcW w:w="1365" w:type="pct"/>
            <w:shd w:val="clear" w:color="auto" w:fill="FFFFFF"/>
          </w:tcPr>
          <w:p w14:paraId="087C6DC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78</w:t>
            </w:r>
          </w:p>
        </w:tc>
      </w:tr>
      <w:tr w:rsidR="00DB7232" w:rsidRPr="00DB7232" w14:paraId="2CD86A55" w14:textId="77777777" w:rsidTr="00F56A34">
        <w:tc>
          <w:tcPr>
            <w:tcW w:w="905" w:type="pct"/>
            <w:shd w:val="clear" w:color="auto" w:fill="FFFFFF"/>
          </w:tcPr>
          <w:p w14:paraId="08028E9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๑๐</w:t>
            </w:r>
          </w:p>
        </w:tc>
        <w:tc>
          <w:tcPr>
            <w:tcW w:w="2730" w:type="pct"/>
            <w:shd w:val="clear" w:color="auto" w:fill="FFFFFF"/>
          </w:tcPr>
          <w:p w14:paraId="65248EB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46830EB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hAnsi="TH SarabunIT๙" w:cs="TH SarabunIT๙"/>
                <w:sz w:val="32"/>
                <w:szCs w:val="32"/>
              </w:rPr>
              <w:t>019</w:t>
            </w:r>
          </w:p>
        </w:tc>
      </w:tr>
      <w:tr w:rsidR="00DB7232" w:rsidRPr="00DB7232" w14:paraId="04D9FDA6" w14:textId="77777777" w:rsidTr="00F56A34">
        <w:tc>
          <w:tcPr>
            <w:tcW w:w="905" w:type="pct"/>
            <w:shd w:val="clear" w:color="auto" w:fill="FFFFFF"/>
          </w:tcPr>
          <w:p w14:paraId="05740F4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๑๑</w:t>
            </w:r>
          </w:p>
        </w:tc>
        <w:tc>
          <w:tcPr>
            <w:tcW w:w="2730" w:type="pct"/>
            <w:shd w:val="clear" w:color="auto" w:fill="FFFFFF"/>
          </w:tcPr>
          <w:p w14:paraId="507AECC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16DBAF1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hAnsi="TH SarabunIT๙" w:cs="TH SarabunIT๙"/>
                <w:sz w:val="32"/>
                <w:szCs w:val="32"/>
              </w:rPr>
              <w:t>019</w:t>
            </w:r>
          </w:p>
        </w:tc>
      </w:tr>
      <w:tr w:rsidR="00DB7232" w:rsidRPr="00DB7232" w14:paraId="025FE031" w14:textId="77777777" w:rsidTr="00F56A34">
        <w:tc>
          <w:tcPr>
            <w:tcW w:w="905" w:type="pct"/>
            <w:shd w:val="clear" w:color="auto" w:fill="FFFFFF"/>
          </w:tcPr>
          <w:p w14:paraId="39E4846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๑๒</w:t>
            </w:r>
          </w:p>
        </w:tc>
        <w:tc>
          <w:tcPr>
            <w:tcW w:w="2730" w:type="pct"/>
            <w:shd w:val="clear" w:color="auto" w:fill="FFFFFF"/>
          </w:tcPr>
          <w:p w14:paraId="0EB9092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6BA05EC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019</w:t>
            </w:r>
          </w:p>
        </w:tc>
      </w:tr>
      <w:tr w:rsidR="00DB7232" w:rsidRPr="00DB7232" w14:paraId="7A7A20AB" w14:textId="77777777" w:rsidTr="00F56A34">
        <w:tc>
          <w:tcPr>
            <w:tcW w:w="905" w:type="pct"/>
            <w:shd w:val="clear" w:color="auto" w:fill="FFFFFF"/>
          </w:tcPr>
          <w:p w14:paraId="332875C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๑๓</w:t>
            </w:r>
          </w:p>
        </w:tc>
        <w:tc>
          <w:tcPr>
            <w:tcW w:w="2730" w:type="pct"/>
            <w:shd w:val="clear" w:color="auto" w:fill="FFFFFF"/>
          </w:tcPr>
          <w:p w14:paraId="323AC25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คอร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133F325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019</w:t>
            </w:r>
          </w:p>
        </w:tc>
      </w:tr>
      <w:tr w:rsidR="00DB7232" w:rsidRPr="00DB7232" w14:paraId="439D8486" w14:textId="77777777" w:rsidTr="00F56A34">
        <w:tc>
          <w:tcPr>
            <w:tcW w:w="905" w:type="pct"/>
            <w:shd w:val="clear" w:color="auto" w:fill="FFFFFF"/>
          </w:tcPr>
          <w:p w14:paraId="3A4438C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๑๔</w:t>
            </w:r>
          </w:p>
        </w:tc>
        <w:tc>
          <w:tcPr>
            <w:tcW w:w="2730" w:type="pct"/>
            <w:shd w:val="clear" w:color="auto" w:fill="FFFFFF"/>
          </w:tcPr>
          <w:p w14:paraId="66422F0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14134DD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019</w:t>
            </w:r>
          </w:p>
        </w:tc>
      </w:tr>
      <w:tr w:rsidR="00DB7232" w:rsidRPr="00DB7232" w14:paraId="7EDD5849" w14:textId="77777777" w:rsidTr="00F56A34">
        <w:tc>
          <w:tcPr>
            <w:tcW w:w="905" w:type="pct"/>
            <w:shd w:val="clear" w:color="auto" w:fill="FFFFFF"/>
          </w:tcPr>
          <w:p w14:paraId="0CF1DF9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๑๕</w:t>
            </w:r>
          </w:p>
        </w:tc>
        <w:tc>
          <w:tcPr>
            <w:tcW w:w="2730" w:type="pct"/>
            <w:shd w:val="clear" w:color="auto" w:fill="FFFFFF"/>
          </w:tcPr>
          <w:p w14:paraId="361BBF0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ฟิลเลย์ไอ</w:t>
            </w:r>
            <w:proofErr w:type="spellStart"/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617C769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019</w:t>
            </w:r>
          </w:p>
        </w:tc>
      </w:tr>
    </w:tbl>
    <w:p w14:paraId="0C90F0E4" w14:textId="77777777" w:rsidR="00DB7232" w:rsidRPr="00DB7232" w:rsidRDefault="00DB7232" w:rsidP="00DB7232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F7624C9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๑5.นางสาว</w:t>
      </w:r>
      <w:proofErr w:type="spellStart"/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ภท</w:t>
      </w:r>
      <w:proofErr w:type="spellEnd"/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รพรรณ พ.ผลพิบูลย์ เข้าสู่ระยะปรับเปลี่ยน วันที่ 26 ธันวาคม 2566 ( 6 เดือน)</w:t>
      </w:r>
    </w:p>
    <w:p w14:paraId="626DF135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19/9  ม.4 ต.บางสมัคร อ.บางปะกง จ.ฉะเชิงเทรา</w:t>
      </w:r>
    </w:p>
    <w:p w14:paraId="2ECB7551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19/9  ม.4 ต.บางสมัคร อ.บางปะกง จ.ฉะเชิงเทรา</w:t>
      </w:r>
    </w:p>
    <w:p w14:paraId="4E606FF4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เบอร์โทร 088-5666263  รวมพื้นที่ 3 ไร่</w:t>
      </w:r>
    </w:p>
    <w:p w14:paraId="64B3C113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DB7232" w:rsidRPr="00DB7232" w14:paraId="5B56DED4" w14:textId="77777777" w:rsidTr="00F56A34">
        <w:tc>
          <w:tcPr>
            <w:tcW w:w="905" w:type="pct"/>
            <w:shd w:val="clear" w:color="auto" w:fill="FFFFFF"/>
          </w:tcPr>
          <w:p w14:paraId="5F02E32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0CD0FC3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486810B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DB7232" w:rsidRPr="00DB7232" w14:paraId="4122CD13" w14:textId="77777777" w:rsidTr="00F56A34">
        <w:tc>
          <w:tcPr>
            <w:tcW w:w="905" w:type="pct"/>
            <w:shd w:val="clear" w:color="auto" w:fill="FFFFFF"/>
          </w:tcPr>
          <w:p w14:paraId="2EAF3F6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141F80A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ผักเคล</w:t>
            </w:r>
          </w:p>
        </w:tc>
        <w:tc>
          <w:tcPr>
            <w:tcW w:w="1365" w:type="pct"/>
            <w:shd w:val="clear" w:color="auto" w:fill="FFFFFF"/>
          </w:tcPr>
          <w:p w14:paraId="179819C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DB7232" w:rsidRPr="00DB7232" w14:paraId="5D9AF8DA" w14:textId="77777777" w:rsidTr="00F56A34">
        <w:tc>
          <w:tcPr>
            <w:tcW w:w="905" w:type="pct"/>
            <w:shd w:val="clear" w:color="auto" w:fill="FFFFFF"/>
          </w:tcPr>
          <w:p w14:paraId="6F22388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0EE0739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สวิส</w:t>
            </w:r>
            <w:proofErr w:type="spellStart"/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53BEE66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3C1C2AC0" w14:textId="77777777" w:rsidTr="00F56A34">
        <w:tc>
          <w:tcPr>
            <w:tcW w:w="905" w:type="pct"/>
            <w:shd w:val="clear" w:color="auto" w:fill="FFFFFF"/>
          </w:tcPr>
          <w:p w14:paraId="1D49BCC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30DCFD1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เฟน</w:t>
            </w:r>
            <w:proofErr w:type="spellEnd"/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เนล</w:t>
            </w:r>
          </w:p>
        </w:tc>
        <w:tc>
          <w:tcPr>
            <w:tcW w:w="1365" w:type="pct"/>
            <w:shd w:val="clear" w:color="auto" w:fill="FFFFFF"/>
          </w:tcPr>
          <w:p w14:paraId="28E6DF9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009</w:t>
            </w:r>
          </w:p>
        </w:tc>
      </w:tr>
      <w:tr w:rsidR="00DB7232" w:rsidRPr="00DB7232" w14:paraId="3FE63D9D" w14:textId="77777777" w:rsidTr="00F56A34">
        <w:tc>
          <w:tcPr>
            <w:tcW w:w="905" w:type="pct"/>
            <w:shd w:val="clear" w:color="auto" w:fill="FFFFFF"/>
          </w:tcPr>
          <w:p w14:paraId="1FA0D68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7851C2A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คอลลา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ร์ด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73A5EF9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</w:t>
            </w:r>
          </w:p>
        </w:tc>
      </w:tr>
      <w:tr w:rsidR="00DB7232" w:rsidRPr="00DB7232" w14:paraId="371D76BF" w14:textId="77777777" w:rsidTr="00F56A34">
        <w:tc>
          <w:tcPr>
            <w:tcW w:w="905" w:type="pct"/>
            <w:shd w:val="clear" w:color="auto" w:fill="FFFFFF"/>
          </w:tcPr>
          <w:p w14:paraId="7ED6994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09C44D6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1365" w:type="pct"/>
            <w:shd w:val="clear" w:color="auto" w:fill="FFFFFF"/>
          </w:tcPr>
          <w:p w14:paraId="4ADA633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016</w:t>
            </w:r>
          </w:p>
        </w:tc>
      </w:tr>
      <w:tr w:rsidR="00DB7232" w:rsidRPr="00DB7232" w14:paraId="2CB2D154" w14:textId="77777777" w:rsidTr="00F56A34">
        <w:tc>
          <w:tcPr>
            <w:tcW w:w="905" w:type="pct"/>
            <w:shd w:val="clear" w:color="auto" w:fill="FFFFFF"/>
          </w:tcPr>
          <w:p w14:paraId="00614C9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2FC3F01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1365" w:type="pct"/>
            <w:shd w:val="clear" w:color="auto" w:fill="FFFFFF"/>
          </w:tcPr>
          <w:p w14:paraId="0ADF1EF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</w:t>
            </w:r>
          </w:p>
        </w:tc>
      </w:tr>
      <w:tr w:rsidR="00DB7232" w:rsidRPr="00DB7232" w14:paraId="28C6D6EF" w14:textId="77777777" w:rsidTr="00F56A34">
        <w:tc>
          <w:tcPr>
            <w:tcW w:w="905" w:type="pct"/>
            <w:shd w:val="clear" w:color="auto" w:fill="FFFFFF"/>
          </w:tcPr>
          <w:p w14:paraId="63154BD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430A9BF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ปวยเล้งแดง</w:t>
            </w:r>
          </w:p>
        </w:tc>
        <w:tc>
          <w:tcPr>
            <w:tcW w:w="1365" w:type="pct"/>
            <w:shd w:val="clear" w:color="auto" w:fill="FFFFFF"/>
          </w:tcPr>
          <w:p w14:paraId="090F3DE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</w:t>
            </w:r>
          </w:p>
        </w:tc>
      </w:tr>
      <w:tr w:rsidR="00DB7232" w:rsidRPr="00DB7232" w14:paraId="36ABDADE" w14:textId="77777777" w:rsidTr="00F56A34">
        <w:tc>
          <w:tcPr>
            <w:tcW w:w="905" w:type="pct"/>
            <w:shd w:val="clear" w:color="auto" w:fill="FFFFFF"/>
          </w:tcPr>
          <w:p w14:paraId="6F3046A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2A130E2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แคน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ดิไล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อ้อน</w:t>
            </w:r>
          </w:p>
        </w:tc>
        <w:tc>
          <w:tcPr>
            <w:tcW w:w="1365" w:type="pct"/>
            <w:shd w:val="clear" w:color="auto" w:fill="FFFFFF"/>
          </w:tcPr>
          <w:p w14:paraId="381271F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011</w:t>
            </w:r>
          </w:p>
        </w:tc>
      </w:tr>
      <w:tr w:rsidR="00DB7232" w:rsidRPr="00DB7232" w14:paraId="5A688E43" w14:textId="77777777" w:rsidTr="00F56A34">
        <w:tc>
          <w:tcPr>
            <w:tcW w:w="905" w:type="pct"/>
            <w:shd w:val="clear" w:color="auto" w:fill="FFFFFF"/>
          </w:tcPr>
          <w:p w14:paraId="79F835F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๙</w:t>
            </w:r>
          </w:p>
        </w:tc>
        <w:tc>
          <w:tcPr>
            <w:tcW w:w="2730" w:type="pct"/>
            <w:shd w:val="clear" w:color="auto" w:fill="FFFFFF"/>
          </w:tcPr>
          <w:p w14:paraId="423B0AD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365" w:type="pct"/>
            <w:shd w:val="clear" w:color="auto" w:fill="FFFFFF"/>
          </w:tcPr>
          <w:p w14:paraId="6E1C9AB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027</w:t>
            </w:r>
          </w:p>
        </w:tc>
      </w:tr>
      <w:tr w:rsidR="00DB7232" w:rsidRPr="00DB7232" w14:paraId="7A969C1A" w14:textId="77777777" w:rsidTr="00F56A34">
        <w:tc>
          <w:tcPr>
            <w:tcW w:w="905" w:type="pct"/>
            <w:shd w:val="clear" w:color="auto" w:fill="FFFFFF"/>
          </w:tcPr>
          <w:p w14:paraId="78267F4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๑๐</w:t>
            </w:r>
          </w:p>
        </w:tc>
        <w:tc>
          <w:tcPr>
            <w:tcW w:w="2730" w:type="pct"/>
            <w:shd w:val="clear" w:color="auto" w:fill="FFFFFF"/>
          </w:tcPr>
          <w:p w14:paraId="77ED7F9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ปัตตาเวีย</w:t>
            </w:r>
          </w:p>
        </w:tc>
        <w:tc>
          <w:tcPr>
            <w:tcW w:w="1365" w:type="pct"/>
            <w:shd w:val="clear" w:color="auto" w:fill="FFFFFF"/>
          </w:tcPr>
          <w:p w14:paraId="6D4491B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27</w:t>
            </w:r>
          </w:p>
        </w:tc>
      </w:tr>
      <w:tr w:rsidR="00DB7232" w:rsidRPr="00DB7232" w14:paraId="02F94B1A" w14:textId="77777777" w:rsidTr="00F56A34">
        <w:tc>
          <w:tcPr>
            <w:tcW w:w="905" w:type="pct"/>
            <w:shd w:val="clear" w:color="auto" w:fill="FFFFFF"/>
          </w:tcPr>
          <w:p w14:paraId="7EEF791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๑๑</w:t>
            </w:r>
          </w:p>
        </w:tc>
        <w:tc>
          <w:tcPr>
            <w:tcW w:w="2730" w:type="pct"/>
            <w:shd w:val="clear" w:color="auto" w:fill="FFFFFF"/>
          </w:tcPr>
          <w:p w14:paraId="4404897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ผักกระสัง</w:t>
            </w:r>
          </w:p>
        </w:tc>
        <w:tc>
          <w:tcPr>
            <w:tcW w:w="1365" w:type="pct"/>
            <w:shd w:val="clear" w:color="auto" w:fill="FFFFFF"/>
          </w:tcPr>
          <w:p w14:paraId="7D1AAA0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14</w:t>
            </w:r>
          </w:p>
        </w:tc>
      </w:tr>
      <w:tr w:rsidR="00DB7232" w:rsidRPr="00DB7232" w14:paraId="3BF9E702" w14:textId="77777777" w:rsidTr="00F56A34">
        <w:tc>
          <w:tcPr>
            <w:tcW w:w="905" w:type="pct"/>
            <w:shd w:val="clear" w:color="auto" w:fill="FFFFFF"/>
          </w:tcPr>
          <w:p w14:paraId="30C2CA6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๑๒</w:t>
            </w:r>
          </w:p>
        </w:tc>
        <w:tc>
          <w:tcPr>
            <w:tcW w:w="2730" w:type="pct"/>
            <w:shd w:val="clear" w:color="auto" w:fill="FFFFFF"/>
          </w:tcPr>
          <w:p w14:paraId="3BDCE1B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มิ้น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ฝรั่งเศส</w:t>
            </w:r>
          </w:p>
        </w:tc>
        <w:tc>
          <w:tcPr>
            <w:tcW w:w="1365" w:type="pct"/>
            <w:shd w:val="clear" w:color="auto" w:fill="FFFFFF"/>
          </w:tcPr>
          <w:p w14:paraId="23CAF3D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014</w:t>
            </w:r>
          </w:p>
        </w:tc>
      </w:tr>
      <w:tr w:rsidR="00DB7232" w:rsidRPr="00DB7232" w14:paraId="482D3DC1" w14:textId="77777777" w:rsidTr="00F56A34">
        <w:tc>
          <w:tcPr>
            <w:tcW w:w="905" w:type="pct"/>
            <w:shd w:val="clear" w:color="auto" w:fill="FFFFFF"/>
          </w:tcPr>
          <w:p w14:paraId="7D20186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๑๓</w:t>
            </w:r>
          </w:p>
        </w:tc>
        <w:tc>
          <w:tcPr>
            <w:tcW w:w="2730" w:type="pct"/>
            <w:shd w:val="clear" w:color="auto" w:fill="FFFFFF"/>
          </w:tcPr>
          <w:p w14:paraId="53544D9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กวางตุ้งม่วง</w:t>
            </w:r>
          </w:p>
        </w:tc>
        <w:tc>
          <w:tcPr>
            <w:tcW w:w="1365" w:type="pct"/>
            <w:shd w:val="clear" w:color="auto" w:fill="FFFFFF"/>
          </w:tcPr>
          <w:p w14:paraId="643108D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016</w:t>
            </w:r>
          </w:p>
        </w:tc>
      </w:tr>
      <w:tr w:rsidR="00DB7232" w:rsidRPr="00DB7232" w14:paraId="7B761835" w14:textId="77777777" w:rsidTr="00F56A34">
        <w:tc>
          <w:tcPr>
            <w:tcW w:w="905" w:type="pct"/>
            <w:shd w:val="clear" w:color="auto" w:fill="FFFFFF"/>
          </w:tcPr>
          <w:p w14:paraId="0AA6F58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๑๔</w:t>
            </w:r>
          </w:p>
        </w:tc>
        <w:tc>
          <w:tcPr>
            <w:tcW w:w="2730" w:type="pct"/>
            <w:shd w:val="clear" w:color="auto" w:fill="FFFFFF"/>
          </w:tcPr>
          <w:p w14:paraId="4226CCE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แครอท</w:t>
            </w:r>
          </w:p>
        </w:tc>
        <w:tc>
          <w:tcPr>
            <w:tcW w:w="1365" w:type="pct"/>
            <w:shd w:val="clear" w:color="auto" w:fill="FFFFFF"/>
          </w:tcPr>
          <w:p w14:paraId="6590B4D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016</w:t>
            </w:r>
          </w:p>
        </w:tc>
      </w:tr>
      <w:tr w:rsidR="00DB7232" w:rsidRPr="00DB7232" w14:paraId="070BCE6B" w14:textId="77777777" w:rsidTr="00F56A34">
        <w:tc>
          <w:tcPr>
            <w:tcW w:w="905" w:type="pct"/>
            <w:shd w:val="clear" w:color="auto" w:fill="FFFFFF"/>
          </w:tcPr>
          <w:p w14:paraId="7C8B985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๑๕</w:t>
            </w:r>
          </w:p>
        </w:tc>
        <w:tc>
          <w:tcPr>
            <w:tcW w:w="2730" w:type="pct"/>
            <w:shd w:val="clear" w:color="auto" w:fill="FFFFFF"/>
          </w:tcPr>
          <w:p w14:paraId="12615CB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1365" w:type="pct"/>
            <w:shd w:val="clear" w:color="auto" w:fill="FFFFFF"/>
          </w:tcPr>
          <w:p w14:paraId="3C2F8B9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016</w:t>
            </w:r>
          </w:p>
        </w:tc>
      </w:tr>
      <w:tr w:rsidR="00DB7232" w:rsidRPr="00DB7232" w14:paraId="0BB52F9A" w14:textId="77777777" w:rsidTr="00F56A34">
        <w:tc>
          <w:tcPr>
            <w:tcW w:w="905" w:type="pct"/>
            <w:shd w:val="clear" w:color="auto" w:fill="FFFFFF"/>
          </w:tcPr>
          <w:p w14:paraId="6AFAA42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๑๖</w:t>
            </w:r>
          </w:p>
        </w:tc>
        <w:tc>
          <w:tcPr>
            <w:tcW w:w="2730" w:type="pct"/>
            <w:shd w:val="clear" w:color="auto" w:fill="FFFFFF"/>
          </w:tcPr>
          <w:p w14:paraId="2C79533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กะหล่ำปมสีม่วง</w:t>
            </w:r>
          </w:p>
        </w:tc>
        <w:tc>
          <w:tcPr>
            <w:tcW w:w="1365" w:type="pct"/>
            <w:shd w:val="clear" w:color="auto" w:fill="FFFFFF"/>
          </w:tcPr>
          <w:p w14:paraId="457A9BB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016</w:t>
            </w:r>
          </w:p>
        </w:tc>
      </w:tr>
      <w:tr w:rsidR="00DB7232" w:rsidRPr="00DB7232" w14:paraId="29BA6968" w14:textId="77777777" w:rsidTr="00F56A34">
        <w:tc>
          <w:tcPr>
            <w:tcW w:w="905" w:type="pct"/>
            <w:shd w:val="clear" w:color="auto" w:fill="FFFFFF"/>
          </w:tcPr>
          <w:p w14:paraId="40EFD22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๑๗</w:t>
            </w:r>
          </w:p>
        </w:tc>
        <w:tc>
          <w:tcPr>
            <w:tcW w:w="2730" w:type="pct"/>
            <w:shd w:val="clear" w:color="auto" w:fill="FFFFFF"/>
          </w:tcPr>
          <w:p w14:paraId="4B5F012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ผักปู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่</w:t>
            </w:r>
          </w:p>
        </w:tc>
        <w:tc>
          <w:tcPr>
            <w:tcW w:w="1365" w:type="pct"/>
            <w:shd w:val="clear" w:color="auto" w:fill="FFFFFF"/>
          </w:tcPr>
          <w:p w14:paraId="16BB47B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016</w:t>
            </w:r>
          </w:p>
        </w:tc>
      </w:tr>
      <w:tr w:rsidR="00DB7232" w:rsidRPr="00DB7232" w14:paraId="73481EB9" w14:textId="77777777" w:rsidTr="00F56A34">
        <w:tc>
          <w:tcPr>
            <w:tcW w:w="905" w:type="pct"/>
            <w:shd w:val="clear" w:color="auto" w:fill="FFFFFF"/>
          </w:tcPr>
          <w:p w14:paraId="6F6A8A4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๑๘</w:t>
            </w:r>
          </w:p>
        </w:tc>
        <w:tc>
          <w:tcPr>
            <w:tcW w:w="2730" w:type="pct"/>
            <w:shd w:val="clear" w:color="auto" w:fill="FFFFFF"/>
          </w:tcPr>
          <w:p w14:paraId="6547BB4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ซอ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เรล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0BE88BC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016</w:t>
            </w:r>
          </w:p>
        </w:tc>
      </w:tr>
      <w:tr w:rsidR="00DB7232" w:rsidRPr="00DB7232" w14:paraId="1FDEA1F4" w14:textId="77777777" w:rsidTr="00F56A34">
        <w:tc>
          <w:tcPr>
            <w:tcW w:w="905" w:type="pct"/>
            <w:shd w:val="clear" w:color="auto" w:fill="FFFFFF"/>
          </w:tcPr>
          <w:p w14:paraId="30CF849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๑๙</w:t>
            </w:r>
          </w:p>
        </w:tc>
        <w:tc>
          <w:tcPr>
            <w:tcW w:w="2730" w:type="pct"/>
            <w:shd w:val="clear" w:color="auto" w:fill="FFFFFF"/>
          </w:tcPr>
          <w:p w14:paraId="241E3F3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โม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โล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เฮียยะ</w:t>
            </w:r>
          </w:p>
        </w:tc>
        <w:tc>
          <w:tcPr>
            <w:tcW w:w="1365" w:type="pct"/>
            <w:shd w:val="clear" w:color="auto" w:fill="FFFFFF"/>
          </w:tcPr>
          <w:p w14:paraId="376B065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.016</w:t>
            </w:r>
          </w:p>
        </w:tc>
      </w:tr>
      <w:tr w:rsidR="00DB7232" w:rsidRPr="00DB7232" w14:paraId="75D295B3" w14:textId="77777777" w:rsidTr="00F56A34">
        <w:tc>
          <w:tcPr>
            <w:tcW w:w="905" w:type="pct"/>
            <w:shd w:val="clear" w:color="auto" w:fill="FFFFFF"/>
          </w:tcPr>
          <w:p w14:paraId="3AF7D48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๒๐</w:t>
            </w:r>
          </w:p>
        </w:tc>
        <w:tc>
          <w:tcPr>
            <w:tcW w:w="2730" w:type="pct"/>
            <w:shd w:val="clear" w:color="auto" w:fill="FFFFFF"/>
          </w:tcPr>
          <w:p w14:paraId="50A0EC1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บีทกรีน</w:t>
            </w:r>
          </w:p>
        </w:tc>
        <w:tc>
          <w:tcPr>
            <w:tcW w:w="1365" w:type="pct"/>
            <w:shd w:val="clear" w:color="auto" w:fill="FFFFFF"/>
          </w:tcPr>
          <w:p w14:paraId="488D751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016</w:t>
            </w:r>
          </w:p>
        </w:tc>
      </w:tr>
      <w:tr w:rsidR="00DB7232" w:rsidRPr="00DB7232" w14:paraId="4F440DBB" w14:textId="77777777" w:rsidTr="00F56A34">
        <w:tc>
          <w:tcPr>
            <w:tcW w:w="905" w:type="pct"/>
            <w:shd w:val="clear" w:color="auto" w:fill="FFFFFF"/>
          </w:tcPr>
          <w:p w14:paraId="2AC5EEC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๒๑</w:t>
            </w:r>
          </w:p>
        </w:tc>
        <w:tc>
          <w:tcPr>
            <w:tcW w:w="2730" w:type="pct"/>
            <w:shd w:val="clear" w:color="auto" w:fill="FFFFFF"/>
          </w:tcPr>
          <w:p w14:paraId="066576B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กวางตุ้งเขียว</w:t>
            </w:r>
          </w:p>
        </w:tc>
        <w:tc>
          <w:tcPr>
            <w:tcW w:w="1365" w:type="pct"/>
            <w:shd w:val="clear" w:color="auto" w:fill="FFFFFF"/>
          </w:tcPr>
          <w:p w14:paraId="7D876BE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016</w:t>
            </w:r>
          </w:p>
        </w:tc>
      </w:tr>
    </w:tbl>
    <w:p w14:paraId="5C7BF29B" w14:textId="00CFA66A" w:rsidR="00C92B20" w:rsidRPr="000228AB" w:rsidRDefault="00C92B20" w:rsidP="00DB7232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352574CE" w14:textId="77777777" w:rsidR="00E6269A" w:rsidRPr="00E6269A" w:rsidRDefault="00E6269A" w:rsidP="00E6269A">
      <w:pPr>
        <w:numPr>
          <w:ilvl w:val="0"/>
          <w:numId w:val="5"/>
        </w:numPr>
        <w:spacing w:before="120" w:after="0" w:line="240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>ข้าว</w:t>
      </w:r>
      <w:r w:rsidRPr="00E6269A">
        <w:rPr>
          <w:rFonts w:ascii="TH SarabunIT๙" w:hAnsi="TH SarabunIT๙" w:cs="TH SarabunIT๙"/>
          <w:sz w:val="32"/>
          <w:szCs w:val="32"/>
          <w:cs/>
        </w:rPr>
        <w:t>(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>ศูนย์วิจัยข้าวฉะเชิงเทรา</w:t>
      </w:r>
      <w:r w:rsidRPr="00E6269A">
        <w:rPr>
          <w:rFonts w:ascii="TH SarabunIT๙" w:hAnsi="TH SarabunIT๙" w:cs="TH SarabunIT๙"/>
          <w:sz w:val="32"/>
          <w:szCs w:val="32"/>
          <w:cs/>
        </w:rPr>
        <w:t>)</w:t>
      </w:r>
    </w:p>
    <w:p w14:paraId="78FED555" w14:textId="77777777" w:rsidR="00E6269A" w:rsidRPr="00E6269A" w:rsidRDefault="00E6269A" w:rsidP="00E6269A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</w:rPr>
      </w:pPr>
      <w:r w:rsidRPr="00E6269A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พื้นที่ทำการเกษตรอินทรีย์ </w:t>
      </w:r>
      <w:r w:rsidRPr="00E6269A">
        <w:rPr>
          <w:rFonts w:ascii="TH SarabunIT๙" w:hAnsi="TH SarabunIT๙" w:cs="TH SarabunIT๙" w:hint="cs"/>
          <w:sz w:val="32"/>
          <w:szCs w:val="32"/>
          <w:cs/>
        </w:rPr>
        <w:t>218.25</w:t>
      </w:r>
      <w:r w:rsidRPr="00E6269A">
        <w:rPr>
          <w:rFonts w:ascii="TH SarabunIT๙" w:hAnsi="TH SarabunIT๙" w:cs="TH SarabunIT๙"/>
          <w:sz w:val="32"/>
          <w:szCs w:val="32"/>
        </w:rPr>
        <w:t xml:space="preserve">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เกษตรกร </w:t>
      </w:r>
      <w:r w:rsidRPr="00E6269A">
        <w:rPr>
          <w:rFonts w:ascii="TH SarabunIT๙" w:hAnsi="TH SarabunIT๙" w:cs="TH SarabunIT๙"/>
          <w:sz w:val="32"/>
          <w:szCs w:val="32"/>
        </w:rPr>
        <w:t>16</w:t>
      </w:r>
      <w:r w:rsidRPr="00E6269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ได้การรับรองแล้ว </w:t>
      </w:r>
      <w:r w:rsidRPr="00E6269A">
        <w:rPr>
          <w:rFonts w:ascii="TH SarabunIT๙" w:hAnsi="TH SarabunIT๙" w:cs="TH SarabunIT๙"/>
          <w:sz w:val="32"/>
          <w:szCs w:val="32"/>
        </w:rPr>
        <w:t>218.25</w:t>
      </w:r>
      <w:r w:rsidRPr="00E6269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เกษตรกร </w:t>
      </w:r>
      <w:r w:rsidRPr="00E6269A">
        <w:rPr>
          <w:rFonts w:ascii="TH SarabunIT๙" w:hAnsi="TH SarabunIT๙" w:cs="TH SarabunIT๙"/>
          <w:sz w:val="32"/>
          <w:szCs w:val="32"/>
        </w:rPr>
        <w:t xml:space="preserve">16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</w:p>
    <w:p w14:paraId="634B0E32" w14:textId="77777777" w:rsidR="00E6269A" w:rsidRPr="00E6269A" w:rsidRDefault="00E6269A" w:rsidP="00E6269A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</w:rPr>
      </w:pPr>
    </w:p>
    <w:p w14:paraId="516C78CB" w14:textId="77777777" w:rsidR="00E6269A" w:rsidRPr="00E6269A" w:rsidRDefault="00E6269A" w:rsidP="00E6269A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  <w:cs/>
        </w:rPr>
      </w:pPr>
      <w:r w:rsidRPr="00E6269A">
        <w:rPr>
          <w:rFonts w:ascii="TH SarabunIT๙" w:hAnsi="TH SarabunIT๙" w:cs="TH SarabunIT๙"/>
          <w:sz w:val="32"/>
          <w:szCs w:val="32"/>
        </w:rPr>
        <w:t>-</w:t>
      </w:r>
      <w:r w:rsidRPr="00E6269A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ได้รับการรับรอง  </w:t>
      </w:r>
      <w:r w:rsidRPr="00E6269A">
        <w:rPr>
          <w:rFonts w:ascii="TH SarabunIT๙" w:hAnsi="TH SarabunIT๙" w:cs="TH SarabunIT๙"/>
          <w:sz w:val="32"/>
          <w:szCs w:val="32"/>
        </w:rPr>
        <w:t>ORGANIC</w:t>
      </w:r>
      <w:proofErr w:type="gramEnd"/>
      <w:r w:rsidRPr="00E6269A">
        <w:rPr>
          <w:rFonts w:ascii="TH SarabunIT๙" w:hAnsi="TH SarabunIT๙" w:cs="TH SarabunIT๙"/>
          <w:sz w:val="32"/>
          <w:szCs w:val="32"/>
        </w:rPr>
        <w:t xml:space="preserve"> THAILAND </w:t>
      </w:r>
      <w:r w:rsidRPr="00E6269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E6269A">
        <w:rPr>
          <w:rFonts w:ascii="TH SarabunIT๙" w:hAnsi="TH SarabunIT๙" w:cs="TH SarabunIT๙"/>
          <w:sz w:val="32"/>
          <w:szCs w:val="32"/>
        </w:rPr>
        <w:t xml:space="preserve">2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>กลุ่มดังนี้</w:t>
      </w:r>
    </w:p>
    <w:tbl>
      <w:tblPr>
        <w:tblStyle w:val="a4"/>
        <w:tblW w:w="10348" w:type="dxa"/>
        <w:tblInd w:w="-926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E6269A" w:rsidRPr="00E6269A" w14:paraId="6018C76A" w14:textId="77777777" w:rsidTr="00F56A34">
        <w:tc>
          <w:tcPr>
            <w:tcW w:w="851" w:type="dxa"/>
            <w:vMerge w:val="restart"/>
            <w:vAlign w:val="center"/>
          </w:tcPr>
          <w:p w14:paraId="4962DB69" w14:textId="77777777" w:rsidR="00E6269A" w:rsidRPr="00E6269A" w:rsidRDefault="00E6269A" w:rsidP="00F56A3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708838E9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34FC46D2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4D35A9A6" w14:textId="77777777" w:rsidR="00E6269A" w:rsidRPr="00E6269A" w:rsidRDefault="00E6269A" w:rsidP="00F56A3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</w:tc>
        <w:tc>
          <w:tcPr>
            <w:tcW w:w="709" w:type="dxa"/>
            <w:vMerge w:val="restart"/>
            <w:vAlign w:val="center"/>
          </w:tcPr>
          <w:p w14:paraId="1EBA2A76" w14:textId="77777777" w:rsidR="00E6269A" w:rsidRPr="00E6269A" w:rsidRDefault="00E6269A" w:rsidP="00F56A3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</w:p>
        </w:tc>
        <w:tc>
          <w:tcPr>
            <w:tcW w:w="850" w:type="dxa"/>
            <w:vMerge w:val="restart"/>
          </w:tcPr>
          <w:p w14:paraId="66FBAC95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E6269A" w:rsidRPr="00E6269A" w14:paraId="0C3FCD20" w14:textId="77777777" w:rsidTr="00F56A34">
        <w:tc>
          <w:tcPr>
            <w:tcW w:w="851" w:type="dxa"/>
            <w:vMerge/>
          </w:tcPr>
          <w:p w14:paraId="31A70DF1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70CEA79F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43016D22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28C47A42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149305B4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674E880E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4AC66DBB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396C874F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138FBC84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6269A" w:rsidRPr="00E6269A" w14:paraId="1BA7ED6C" w14:textId="77777777" w:rsidTr="00F56A34">
        <w:tc>
          <w:tcPr>
            <w:tcW w:w="851" w:type="dxa"/>
          </w:tcPr>
          <w:p w14:paraId="06AD0ECF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3260" w:type="dxa"/>
          </w:tcPr>
          <w:p w14:paraId="381DC7EF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</w:pPr>
            <w:r w:rsidRPr="00E6269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กลุ่มวิสาหกิจชุมชนโรงสีข้าวชุมชนบ้านหนองแสง</w:t>
            </w:r>
          </w:p>
        </w:tc>
        <w:tc>
          <w:tcPr>
            <w:tcW w:w="737" w:type="dxa"/>
          </w:tcPr>
          <w:p w14:paraId="698BE028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14:paraId="3623518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276" w:type="dxa"/>
          </w:tcPr>
          <w:p w14:paraId="03FC3AB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</w:pPr>
            <w:r w:rsidRPr="00E6269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ลาดกระทิง</w:t>
            </w:r>
          </w:p>
        </w:tc>
        <w:tc>
          <w:tcPr>
            <w:tcW w:w="1276" w:type="dxa"/>
          </w:tcPr>
          <w:p w14:paraId="7E65EDB9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</w:pPr>
            <w:r w:rsidRPr="00E6269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850" w:type="dxa"/>
          </w:tcPr>
          <w:p w14:paraId="275DD196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709" w:type="dxa"/>
          </w:tcPr>
          <w:p w14:paraId="553E393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44</w:t>
            </w:r>
          </w:p>
        </w:tc>
        <w:tc>
          <w:tcPr>
            <w:tcW w:w="850" w:type="dxa"/>
          </w:tcPr>
          <w:p w14:paraId="4F26B984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</w:tr>
      <w:tr w:rsidR="00E6269A" w:rsidRPr="00E6269A" w14:paraId="31DE57F0" w14:textId="77777777" w:rsidTr="00F56A34">
        <w:tc>
          <w:tcPr>
            <w:tcW w:w="851" w:type="dxa"/>
          </w:tcPr>
          <w:p w14:paraId="144C145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3260" w:type="dxa"/>
          </w:tcPr>
          <w:p w14:paraId="45B5FC3E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กลุ่มเกษตรอินทรีย์ข้าวหอมมะลิ ๑๐๕ อำเภอราชสา</w:t>
            </w:r>
            <w:proofErr w:type="spellStart"/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737" w:type="dxa"/>
          </w:tcPr>
          <w:p w14:paraId="719AA2C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32/2</w:t>
            </w:r>
          </w:p>
        </w:tc>
        <w:tc>
          <w:tcPr>
            <w:tcW w:w="539" w:type="dxa"/>
          </w:tcPr>
          <w:p w14:paraId="546468D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276" w:type="dxa"/>
          </w:tcPr>
          <w:p w14:paraId="2B17D0C3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บางพระ</w:t>
            </w:r>
          </w:p>
        </w:tc>
        <w:tc>
          <w:tcPr>
            <w:tcW w:w="1276" w:type="dxa"/>
          </w:tcPr>
          <w:p w14:paraId="4BB08096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เมือง</w:t>
            </w:r>
          </w:p>
        </w:tc>
        <w:tc>
          <w:tcPr>
            <w:tcW w:w="850" w:type="dxa"/>
          </w:tcPr>
          <w:p w14:paraId="4D41D9BA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724A893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126.25</w:t>
            </w:r>
          </w:p>
        </w:tc>
        <w:tc>
          <w:tcPr>
            <w:tcW w:w="850" w:type="dxa"/>
          </w:tcPr>
          <w:p w14:paraId="307FCCBE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</w:tbl>
    <w:p w14:paraId="39E04D88" w14:textId="77777777" w:rsidR="00E6269A" w:rsidRPr="00E6269A" w:rsidRDefault="00E6269A" w:rsidP="00E6269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D0B2ED9" w14:textId="77777777" w:rsidR="00E6269A" w:rsidRPr="00E6269A" w:rsidRDefault="00E6269A" w:rsidP="00E6269A">
      <w:pPr>
        <w:pStyle w:val="a3"/>
        <w:spacing w:after="0" w:line="240" w:lineRule="auto"/>
        <w:ind w:left="360"/>
        <w:jc w:val="center"/>
        <w:rPr>
          <w:rFonts w:ascii="TH SarabunIT๙" w:hAnsi="TH SarabunIT๙" w:cs="TH SarabunIT๙"/>
          <w:sz w:val="32"/>
          <w:szCs w:val="32"/>
        </w:rPr>
      </w:pP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ได้รับการรับรอง  </w:t>
      </w:r>
      <w:r w:rsidRPr="00E6269A">
        <w:rPr>
          <w:rFonts w:ascii="TH SarabunIT๙" w:hAnsi="TH SarabunIT๙" w:cs="TH SarabunIT๙"/>
          <w:sz w:val="32"/>
          <w:szCs w:val="32"/>
        </w:rPr>
        <w:t xml:space="preserve">ORGANIC THAILAND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E6269A">
        <w:rPr>
          <w:rFonts w:ascii="TH SarabunIT๙" w:hAnsi="TH SarabunIT๙" w:cs="TH SarabunIT๙"/>
          <w:sz w:val="32"/>
          <w:szCs w:val="32"/>
        </w:rPr>
        <w:t xml:space="preserve">3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</w:t>
      </w:r>
      <w:r w:rsidRPr="00E6269A">
        <w:rPr>
          <w:rFonts w:ascii="TH SarabunIT๙" w:hAnsi="TH SarabunIT๙" w:cs="TH SarabunIT๙"/>
          <w:sz w:val="32"/>
          <w:szCs w:val="32"/>
          <w:cs/>
        </w:rPr>
        <w:t>(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E6269A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269"/>
        <w:tblW w:w="9345" w:type="dxa"/>
        <w:tblLayout w:type="fixed"/>
        <w:tblLook w:val="04A0" w:firstRow="1" w:lastRow="0" w:firstColumn="1" w:lastColumn="0" w:noHBand="0" w:noVBand="1"/>
      </w:tblPr>
      <w:tblGrid>
        <w:gridCol w:w="851"/>
        <w:gridCol w:w="2550"/>
        <w:gridCol w:w="567"/>
        <w:gridCol w:w="1274"/>
        <w:gridCol w:w="1559"/>
        <w:gridCol w:w="1269"/>
        <w:gridCol w:w="1275"/>
      </w:tblGrid>
      <w:tr w:rsidR="00E6269A" w:rsidRPr="00E6269A" w14:paraId="1111C9CD" w14:textId="77777777" w:rsidTr="00F56A34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12FDE" w14:textId="77777777" w:rsidR="00E6269A" w:rsidRPr="00E6269A" w:rsidRDefault="00E6269A" w:rsidP="00F56A3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bookmarkStart w:id="5" w:name="_Hlk62807576"/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lastRenderedPageBreak/>
              <w:t>ลำดับ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64D5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2A9F9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F907F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72636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E6269A" w:rsidRPr="00E6269A" w14:paraId="48E60803" w14:textId="77777777" w:rsidTr="00F56A34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76B53" w14:textId="77777777" w:rsidR="00E6269A" w:rsidRPr="00E6269A" w:rsidRDefault="00E6269A" w:rsidP="00F56A3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D55A5" w14:textId="77777777" w:rsidR="00E6269A" w:rsidRPr="00E6269A" w:rsidRDefault="00E6269A" w:rsidP="00F56A3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B9CF2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0A902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09B4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2B030" w14:textId="77777777" w:rsidR="00E6269A" w:rsidRPr="00E6269A" w:rsidRDefault="00E6269A" w:rsidP="00F56A3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E0BC3" w14:textId="77777777" w:rsidR="00E6269A" w:rsidRPr="00E6269A" w:rsidRDefault="00E6269A" w:rsidP="00F56A3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E6269A" w:rsidRPr="00E6269A" w14:paraId="5CF5BE4D" w14:textId="77777777" w:rsidTr="00F56A34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E4291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C8898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นายกิตติพง</w:t>
            </w:r>
            <w:proofErr w:type="spellStart"/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  หวังกิจวรกุล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119D8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9393A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เขาหินซ้อน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54409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FB833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กข </w:t>
            </w: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A7FC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</w:tr>
      <w:tr w:rsidR="00E6269A" w:rsidRPr="00E6269A" w14:paraId="59E9037A" w14:textId="77777777" w:rsidTr="00F56A34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28037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D9B91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นางฉัตรชนก   ชูแดง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5DE7E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5794A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แหลมประดู่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AECD7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บ้านโพธิ์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CCF99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มะลิ </w:t>
            </w: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4CBB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E6269A" w:rsidRPr="00E6269A" w14:paraId="258AA386" w14:textId="77777777" w:rsidTr="00F56A34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735D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A3141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นางบานเย็น  เข็มลาย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07FE0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6988E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คู้ยายหมี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753CE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6E5F9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กข </w:t>
            </w: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136A8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</w:tr>
      <w:tr w:rsidR="00E6269A" w:rsidRPr="00E6269A" w14:paraId="24A3C484" w14:textId="77777777" w:rsidTr="00F56A34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01303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630EE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0084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B7D1E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BA737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AAF1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มะลิ</w:t>
            </w: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CC5FA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bookmarkEnd w:id="5"/>
      </w:tr>
    </w:tbl>
    <w:p w14:paraId="21D0334B" w14:textId="77777777" w:rsidR="006F61FC" w:rsidRPr="00686C15" w:rsidRDefault="006F61FC" w:rsidP="000E7D14">
      <w:pPr>
        <w:spacing w:after="0" w:line="240" w:lineRule="auto"/>
        <w:contextualSpacing/>
        <w:rPr>
          <w:rFonts w:ascii="TH SarabunIT๙" w:hAnsi="TH SarabunIT๙" w:cs="TH SarabunIT๙"/>
          <w:sz w:val="32"/>
          <w:szCs w:val="32"/>
        </w:rPr>
      </w:pPr>
    </w:p>
    <w:p w14:paraId="39B5CE86" w14:textId="77777777" w:rsidR="00AC06A0" w:rsidRPr="00686C15" w:rsidRDefault="00AC06A0" w:rsidP="00AC06A0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มาตรฐานเกษตรอินทรีย์แบบมีส่วนร่วม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PGS)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 สำนักงานการปฏิรูปที่ดินจังหวัดฉะเชิงเทรา)</w:t>
      </w:r>
    </w:p>
    <w:p w14:paraId="0EC0BFCD" w14:textId="77777777" w:rsidR="00AC06A0" w:rsidRPr="00686C15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-กลุ่มแปลงใหญ่พืชผัก ตำบลท่ากระดาน เกษตรกร 9 ราย พื้นที่ 27.25 ไร่ </w:t>
      </w:r>
    </w:p>
    <w:p w14:paraId="3F8D71AA" w14:textId="77777777" w:rsidR="00072D50" w:rsidRPr="00686C15" w:rsidRDefault="00072D50" w:rsidP="00AC06A0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p w14:paraId="304E58E1" w14:textId="77777777" w:rsidR="00285C52" w:rsidRPr="00686C15" w:rsidRDefault="00285C52" w:rsidP="00AF0376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มาตรฐานเกษตรอินทรีย์แบบมีส่วนร่วม (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แปดริ้ว) (โดยศูนย์ศึกษาการพัฒนาเขาหินซ้อนฯ)</w:t>
      </w:r>
    </w:p>
    <w:p w14:paraId="48B48C93" w14:textId="58DF49CE" w:rsidR="00285C52" w:rsidRPr="00686C15" w:rsidRDefault="00285C52" w:rsidP="00072D5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พื้นที่ทำการเกษตรอินทรีย์ 1,369 ไร่ เกษตรกร 297 ราย</w:t>
      </w:r>
    </w:p>
    <w:p w14:paraId="7F40C486" w14:textId="09193998" w:rsidR="009B30EA" w:rsidRPr="00686C15" w:rsidRDefault="00815358" w:rsidP="009B30EA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ปี  256</w:t>
      </w:r>
      <w:r w:rsidR="00E86284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โครงการพัฒนากลุ่มเกษตรกรผู้ผลิตเกษตรอินทรีย์ด้วยระบบการรับรองแบบมีส่วนร่วม (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) กลุ่มขั้นที่ 2 ปีแรก จำนวน 2 กลุ่ม (โดย สถานีพัฒนาที่ดินฉะเชิงเทรา)</w:t>
      </w:r>
    </w:p>
    <w:p w14:paraId="72C03A31" w14:textId="77777777" w:rsidR="009B30EA" w:rsidRPr="00686C1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กลุ่มวิสาหกิจชุมชนกาแฟอารา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บิก้า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เกษตรกร 5 ราย จำนวน 65 ไร่</w:t>
      </w:r>
    </w:p>
    <w:p w14:paraId="091F52CF" w14:textId="25CE0D89" w:rsidR="009B30EA" w:rsidRPr="00686C1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กลุ่มเกษตรแปลงรวม เกษตรกร 5 ราย จำนวน 2 ไร่</w:t>
      </w:r>
    </w:p>
    <w:p w14:paraId="5BF119C3" w14:textId="33C647DF" w:rsidR="00815358" w:rsidRPr="00686C15" w:rsidRDefault="00815358" w:rsidP="00815358">
      <w:pPr>
        <w:spacing w:after="0" w:line="240" w:lineRule="auto"/>
        <w:ind w:firstLine="720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ปี 2566 โครงการพัฒนากลุ่มเกษตรกรผู้ผลิตเกษตรอินทรีย์ด้วยระบบการรับรองแบบมีส่วนร่วม (</w:t>
      </w: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) 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กลุ่มใหม่ขั้นที่ 1 จำนวน 4 กลุ่ม</w:t>
      </w:r>
      <w:r w:rsidR="00153BC0"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 </w:t>
      </w:r>
      <w:r w:rsidR="00153BC0" w:rsidRPr="00686C15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เกษตรกร จำนวน 20 ราย จำนวน 69.7 ไร่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(โดย สถานีพัฒนาที่ดินฉะเชิงเทรา)</w:t>
      </w:r>
    </w:p>
    <w:p w14:paraId="4B763132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>- กลุ่มเกษตรอินทรีย์บ้านโย</w:t>
      </w:r>
      <w:proofErr w:type="spellStart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กา ต.โย</w:t>
      </w:r>
      <w:proofErr w:type="spellStart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104A1F76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12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- กลุ่มผักอินทรีย์เก</w:t>
      </w:r>
      <w:proofErr w:type="spellStart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ษต</w:t>
      </w:r>
      <w:proofErr w:type="spellEnd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รท</w:t>
      </w:r>
      <w:proofErr w:type="spellStart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ฟษฎี</w:t>
      </w:r>
      <w:proofErr w:type="spellEnd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ใหม่ ต.หนองแหน อ.พนมสารคาม เกษตรกร 5 ราย จำนวน 14.30 ไร่</w:t>
      </w:r>
    </w:p>
    <w:p w14:paraId="06A5B29C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CEA1882" w14:textId="7F160CE0" w:rsidR="00815358" w:rsidRPr="00686C15" w:rsidRDefault="00815358" w:rsidP="00815358">
      <w:pPr>
        <w:spacing w:after="0" w:line="240" w:lineRule="auto"/>
        <w:ind w:left="720" w:hanging="11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br/>
        <w:t>เกษตรกร 5 ราย จำนวน 25.20 ไร่</w:t>
      </w:r>
    </w:p>
    <w:p w14:paraId="0BF8DB60" w14:textId="53BBFDE4" w:rsidR="00761593" w:rsidRDefault="00761593" w:rsidP="00815358">
      <w:pPr>
        <w:spacing w:after="0" w:line="240" w:lineRule="auto"/>
        <w:ind w:left="720" w:hanging="11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t>ผลการดำเนินงาน</w:t>
      </w:r>
      <w:r w:rsidR="00153BC0"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100 %</w:t>
      </w:r>
    </w:p>
    <w:p w14:paraId="40949209" w14:textId="77777777" w:rsidR="000727C4" w:rsidRPr="000727C4" w:rsidRDefault="000727C4" w:rsidP="000727C4">
      <w:pPr>
        <w:spacing w:after="0" w:line="240" w:lineRule="auto"/>
        <w:ind w:left="720" w:hanging="11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ปี 256</w:t>
      </w:r>
      <w:r w:rsidRPr="000727C4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7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 โครงการพัฒนากลุ่มเกษตรกรผู้ผลิตเกษตรอินทรีย์ด้วยระบบการรับรองแบบมีส่วนร่วม </w:t>
      </w:r>
    </w:p>
    <w:p w14:paraId="1EB33D69" w14:textId="77777777" w:rsidR="000727C4" w:rsidRPr="000727C4" w:rsidRDefault="000727C4" w:rsidP="000727C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(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)</w:t>
      </w:r>
      <w:r w:rsidRPr="000727C4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D47AC53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</w:rPr>
        <w:t xml:space="preserve">1. 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กลุ่มใหม่ขั้นที่ </w:t>
      </w:r>
      <w:r w:rsidRPr="000727C4">
        <w:rPr>
          <w:rFonts w:ascii="TH SarabunIT๙" w:hAnsi="TH SarabunIT๙" w:cs="TH SarabunIT๙"/>
          <w:sz w:val="32"/>
          <w:szCs w:val="32"/>
        </w:rPr>
        <w:t xml:space="preserve">1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จำนวน 1 กลุ่ม เกษตรกร จำนวน 11 ราย จำนวน 24.2 ไร่ งบประมาณ 11,000 บาท </w:t>
      </w:r>
    </w:p>
    <w:p w14:paraId="21AADB6C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0727C4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กลุ่มผักอินทรีย์บ้านหนองกระทิง2 ต.ท่ากระดาน อ.สนามชัยเขต </w:t>
      </w:r>
    </w:p>
    <w:p w14:paraId="32B08DF6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 w:hint="cs"/>
          <w:sz w:val="32"/>
          <w:szCs w:val="32"/>
          <w:cs/>
        </w:rPr>
        <w:t>2. กลุ่มต่อยอดขั้นที่ 2 (ปีแรก) จำนวน 3 กลุ่ม เกษตรกร 15 ราย จำนวน 48.4 ไร่ งบประมาณ 22,500 บาท</w:t>
      </w:r>
    </w:p>
    <w:p w14:paraId="3A42D409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- กลุ่มเกษตรอินทรีย์บ้านโย</w:t>
      </w:r>
      <w:proofErr w:type="spellStart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กา ต.โย</w:t>
      </w:r>
      <w:proofErr w:type="spellStart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30CD238E" w14:textId="77777777" w:rsidR="000727C4" w:rsidRPr="000727C4" w:rsidRDefault="000727C4" w:rsidP="000727C4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E07E978" w14:textId="1BDA1A95" w:rsid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pacing w:val="-8"/>
          <w:sz w:val="32"/>
          <w:szCs w:val="32"/>
        </w:rPr>
      </w:pP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br/>
        <w:t>เกษตรกร 5 ราย จำนวน 25.20 ไร่</w:t>
      </w:r>
    </w:p>
    <w:p w14:paraId="193A776F" w14:textId="50D3B370" w:rsidR="002B5CBB" w:rsidRDefault="002B5CBB" w:rsidP="000727C4">
      <w:pPr>
        <w:spacing w:after="0" w:line="240" w:lineRule="auto"/>
        <w:ind w:firstLine="720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ผลการดำเนินงาน 100 %</w:t>
      </w:r>
    </w:p>
    <w:p w14:paraId="42AE7C5B" w14:textId="77777777" w:rsidR="00E6269A" w:rsidRPr="00686C15" w:rsidRDefault="00E6269A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33479E28" w14:textId="77777777" w:rsidR="00B51A66" w:rsidRPr="00686C15" w:rsidRDefault="00B51A66" w:rsidP="00B51A6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2.2 การรับรอง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พืช ปศุสัตว์ ประมง (จำแนกแต่ละประเภท)</w:t>
      </w:r>
    </w:p>
    <w:p w14:paraId="330AD214" w14:textId="77777777" w:rsidR="00DB7232" w:rsidRPr="00E6269A" w:rsidRDefault="00DB7232" w:rsidP="00DB7232">
      <w:pPr>
        <w:pStyle w:val="a3"/>
        <w:spacing w:after="0" w:line="240" w:lineRule="auto"/>
        <w:ind w:left="360" w:firstLine="360"/>
        <w:rPr>
          <w:rFonts w:ascii="TH SarabunIT๙" w:hAnsi="TH SarabunIT๙" w:cs="TH SarabunIT๙"/>
          <w:sz w:val="32"/>
          <w:szCs w:val="32"/>
        </w:rPr>
      </w:pPr>
      <w:r w:rsidRPr="00E6269A">
        <w:rPr>
          <w:rFonts w:ascii="TH SarabunIT๙" w:hAnsi="TH SarabunIT๙" w:cs="TH SarabunIT๙"/>
          <w:sz w:val="32"/>
          <w:szCs w:val="32"/>
          <w:cs/>
        </w:rPr>
        <w:t>พืชผัก (โดย ศูนย์วิจัยและพัฒนาการเกษตรฉะเชิงเทรา)</w:t>
      </w:r>
    </w:p>
    <w:p w14:paraId="412A1C49" w14:textId="77777777" w:rsidR="00DB7232" w:rsidRPr="00E6269A" w:rsidRDefault="00DB7232" w:rsidP="00DB7232">
      <w:pPr>
        <w:spacing w:after="0"/>
        <w:rPr>
          <w:rFonts w:ascii="TH SarabunIT๙" w:hAnsi="TH SarabunIT๙" w:cs="TH SarabunIT๙"/>
          <w:sz w:val="32"/>
          <w:szCs w:val="32"/>
        </w:rPr>
      </w:pPr>
      <w:r w:rsidRPr="00E6269A">
        <w:rPr>
          <w:rFonts w:ascii="TH SarabunIT๙" w:hAnsi="TH SarabunIT๙" w:cs="TH SarabunIT๙"/>
          <w:spacing w:val="-8"/>
          <w:sz w:val="32"/>
          <w:szCs w:val="32"/>
          <w:cs/>
        </w:rPr>
        <w:t>สรุปผลการดำเนินงานตรวจรับรองแหล่งผลิตพืช (</w:t>
      </w:r>
      <w:r w:rsidRPr="00E6269A">
        <w:rPr>
          <w:rFonts w:ascii="TH SarabunIT๙" w:hAnsi="TH SarabunIT๙" w:cs="TH SarabunIT๙"/>
          <w:spacing w:val="-8"/>
          <w:sz w:val="32"/>
          <w:szCs w:val="32"/>
        </w:rPr>
        <w:t>GAP</w:t>
      </w:r>
      <w:r w:rsidRPr="00E6269A">
        <w:rPr>
          <w:rFonts w:ascii="TH SarabunIT๙" w:hAnsi="TH SarabunIT๙" w:cs="TH SarabunIT๙"/>
          <w:spacing w:val="-8"/>
          <w:sz w:val="32"/>
          <w:szCs w:val="32"/>
          <w:cs/>
        </w:rPr>
        <w:t>) ผลสะสมถึงปีงบประมาณ 256</w:t>
      </w:r>
      <w:r w:rsidRPr="00E6269A">
        <w:rPr>
          <w:rFonts w:ascii="TH SarabunIT๙" w:hAnsi="TH SarabunIT๙" w:cs="TH SarabunIT๙" w:hint="cs"/>
          <w:spacing w:val="-8"/>
          <w:sz w:val="32"/>
          <w:szCs w:val="32"/>
          <w:cs/>
        </w:rPr>
        <w:t>7</w:t>
      </w:r>
      <w:r w:rsidRPr="00E6269A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</w:t>
      </w:r>
    </w:p>
    <w:p w14:paraId="078C0041" w14:textId="77777777" w:rsidR="00DB7232" w:rsidRPr="00E6269A" w:rsidRDefault="00DB7232" w:rsidP="00DB7232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6269A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Pr="00E6269A">
        <w:rPr>
          <w:rFonts w:ascii="TH SarabunIT๙" w:hAnsi="TH SarabunIT๙" w:cs="TH SarabunIT๙" w:hint="cs"/>
          <w:sz w:val="32"/>
          <w:szCs w:val="32"/>
          <w:cs/>
        </w:rPr>
        <w:t>28 พฤศจิกายน</w:t>
      </w:r>
      <w:r w:rsidRPr="00E6269A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E6269A">
        <w:rPr>
          <w:rFonts w:ascii="TH SarabunIT๙" w:hAnsi="TH SarabunIT๙" w:cs="TH SarabunIT๙" w:hint="cs"/>
          <w:sz w:val="32"/>
          <w:szCs w:val="32"/>
          <w:cs/>
        </w:rPr>
        <w:t>7</w:t>
      </w:r>
    </w:p>
    <w:p w14:paraId="68D88F68" w14:textId="5DAAC61A" w:rsidR="004D0335" w:rsidRPr="003D4655" w:rsidRDefault="00E6269A" w:rsidP="003D465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F35FB8">
        <w:rPr>
          <w:noProof/>
          <w:szCs w:val="22"/>
          <w:cs/>
        </w:rPr>
        <w:drawing>
          <wp:inline distT="0" distB="0" distL="0" distR="0" wp14:anchorId="7B7EB6B9" wp14:editId="4734CAE5">
            <wp:extent cx="5566001" cy="8283039"/>
            <wp:effectExtent l="0" t="0" r="0" b="381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7044" cy="8284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C39865" w14:textId="15C21F94" w:rsidR="00B71C58" w:rsidRPr="00686C15" w:rsidRDefault="00B71C58" w:rsidP="00E6269A">
      <w:pPr>
        <w:pStyle w:val="a3"/>
        <w:spacing w:after="0" w:line="240" w:lineRule="auto"/>
        <w:ind w:left="360"/>
        <w:rPr>
          <w:rFonts w:ascii="TH SarabunIT๙" w:hAnsi="TH SarabunIT๙" w:cs="TH SarabunIT๙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</w:t>
      </w:r>
    </w:p>
    <w:p w14:paraId="2A7D9252" w14:textId="77777777" w:rsidR="00E6269A" w:rsidRPr="00E6269A" w:rsidRDefault="00E6269A" w:rsidP="00E6269A">
      <w:pPr>
        <w:numPr>
          <w:ilvl w:val="0"/>
          <w:numId w:val="5"/>
        </w:numPr>
        <w:spacing w:before="120" w:after="0" w:line="240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>ข้าว</w:t>
      </w:r>
      <w:r w:rsidRPr="00E6269A">
        <w:rPr>
          <w:rFonts w:ascii="TH SarabunIT๙" w:hAnsi="TH SarabunIT๙" w:cs="TH SarabunIT๙"/>
          <w:sz w:val="32"/>
          <w:szCs w:val="32"/>
          <w:cs/>
        </w:rPr>
        <w:t>(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>ศูนย์วิจัยข้าวฉะเชิงเทรา</w:t>
      </w:r>
      <w:r w:rsidRPr="00E6269A">
        <w:rPr>
          <w:rFonts w:ascii="TH SarabunIT๙" w:hAnsi="TH SarabunIT๙" w:cs="TH SarabunIT๙"/>
          <w:sz w:val="32"/>
          <w:szCs w:val="32"/>
          <w:cs/>
        </w:rPr>
        <w:t>)</w:t>
      </w:r>
    </w:p>
    <w:p w14:paraId="2E632F17" w14:textId="77777777" w:rsidR="00E6269A" w:rsidRPr="00E6269A" w:rsidRDefault="00E6269A" w:rsidP="00E6269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E6269A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 </w:t>
      </w:r>
      <w:r w:rsidRPr="00E6269A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E6269A">
        <w:rPr>
          <w:rFonts w:ascii="TH SarabunIT๙" w:hAnsi="TH SarabunIT๙" w:cs="TH SarabunIT๙" w:hint="cs"/>
          <w:sz w:val="32"/>
          <w:szCs w:val="32"/>
          <w:cs/>
          <w:lang w:val="th-TH"/>
        </w:rPr>
        <w:t>5</w:t>
      </w:r>
      <w:r w:rsidRPr="00E6269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>กลุ่ม</w:t>
      </w:r>
      <w:r w:rsidRPr="00E6269A">
        <w:rPr>
          <w:rFonts w:ascii="TH SarabunIT๙" w:hAnsi="TH SarabunIT๙" w:cs="TH SarabunIT๙"/>
          <w:sz w:val="32"/>
          <w:szCs w:val="32"/>
        </w:rPr>
        <w:t xml:space="preserve"> 34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พื้นที่ </w:t>
      </w:r>
      <w:r w:rsidRPr="00E6269A">
        <w:rPr>
          <w:rFonts w:ascii="TH SarabunIT๙" w:hAnsi="TH SarabunIT๙" w:cs="TH SarabunIT๙"/>
          <w:sz w:val="32"/>
          <w:szCs w:val="32"/>
        </w:rPr>
        <w:t xml:space="preserve">657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>ไร่</w:t>
      </w:r>
      <w:r w:rsidRPr="00E6269A">
        <w:rPr>
          <w:rFonts w:ascii="TH SarabunIT๙" w:hAnsi="TH SarabunIT๙" w:cs="TH SarabunIT๙"/>
          <w:sz w:val="32"/>
          <w:szCs w:val="32"/>
          <w:cs/>
        </w:rPr>
        <w:tab/>
      </w:r>
    </w:p>
    <w:p w14:paraId="2E1258A4" w14:textId="77777777" w:rsidR="00E6269A" w:rsidRPr="00E6269A" w:rsidRDefault="00E6269A" w:rsidP="00E6269A">
      <w:pPr>
        <w:spacing w:after="0" w:line="240" w:lineRule="auto"/>
        <w:rPr>
          <w:rFonts w:ascii="TH SarabunIT๙" w:hAnsi="TH SarabunIT๙" w:cs="TH SarabunIT๙"/>
          <w:spacing w:val="-6"/>
          <w:sz w:val="32"/>
          <w:szCs w:val="32"/>
        </w:rPr>
      </w:pPr>
      <w:r w:rsidRPr="00E6269A">
        <w:rPr>
          <w:rFonts w:ascii="TH SarabunIT๙" w:hAnsi="TH SarabunIT๙" w:cs="TH SarabunIT๙"/>
          <w:sz w:val="32"/>
          <w:szCs w:val="32"/>
        </w:rPr>
        <w:t xml:space="preserve">-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</w:t>
      </w:r>
      <w:r w:rsidRPr="00E6269A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E6269A">
        <w:rPr>
          <w:rFonts w:ascii="TH SarabunIT๙" w:hAnsi="TH SarabunIT๙" w:cs="TH SarabunIT๙"/>
          <w:sz w:val="32"/>
          <w:szCs w:val="32"/>
          <w:cs/>
        </w:rPr>
        <w:t>(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E6269A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E6269A">
        <w:rPr>
          <w:rFonts w:ascii="TH SarabunIT๙" w:hAnsi="TH SarabunIT๙" w:cs="TH SarabunIT๙"/>
          <w:sz w:val="32"/>
          <w:szCs w:val="32"/>
        </w:rPr>
        <w:t xml:space="preserve">4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  <w:r w:rsidRPr="00E6269A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E6269A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พื้นที่ </w:t>
      </w:r>
      <w:r w:rsidRPr="00E6269A">
        <w:rPr>
          <w:rFonts w:ascii="TH SarabunIT๙" w:hAnsi="TH SarabunIT๙" w:cs="TH SarabunIT๙"/>
          <w:spacing w:val="-6"/>
          <w:sz w:val="32"/>
          <w:szCs w:val="32"/>
        </w:rPr>
        <w:t>57.50</w:t>
      </w:r>
      <w:r w:rsidRPr="00E6269A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ไร่</w:t>
      </w:r>
    </w:p>
    <w:p w14:paraId="10DF4E28" w14:textId="77777777" w:rsidR="00E6269A" w:rsidRPr="00E6269A" w:rsidRDefault="00E6269A" w:rsidP="00E6269A">
      <w:pPr>
        <w:pStyle w:val="a3"/>
        <w:spacing w:after="0" w:line="240" w:lineRule="auto"/>
        <w:ind w:left="4897"/>
        <w:rPr>
          <w:rFonts w:ascii="TH SarabunIT๙" w:hAnsi="TH SarabunIT๙" w:cs="TH SarabunIT๙"/>
          <w:spacing w:val="-6"/>
          <w:sz w:val="32"/>
          <w:szCs w:val="32"/>
          <w:cs/>
        </w:rPr>
      </w:pPr>
    </w:p>
    <w:p w14:paraId="61C603B2" w14:textId="77777777" w:rsidR="00E6269A" w:rsidRPr="00E6269A" w:rsidRDefault="00E6269A" w:rsidP="00E6269A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6269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ได้การรับรอง </w:t>
      </w:r>
      <w:r w:rsidRPr="00E6269A">
        <w:rPr>
          <w:rFonts w:ascii="TH SarabunIT๙" w:hAnsi="TH SarabunIT๙" w:cs="TH SarabunIT๙"/>
          <w:b/>
          <w:bCs/>
          <w:sz w:val="32"/>
          <w:szCs w:val="32"/>
        </w:rPr>
        <w:t xml:space="preserve">GAP Grain </w:t>
      </w:r>
      <w:r w:rsidRPr="00E6269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จำนวน </w:t>
      </w:r>
      <w:r w:rsidRPr="00E6269A"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Pr="00E6269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6269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กลุ่ม</w:t>
      </w:r>
    </w:p>
    <w:tbl>
      <w:tblPr>
        <w:tblStyle w:val="a4"/>
        <w:tblpPr w:leftFromText="180" w:rightFromText="180" w:vertAnchor="text" w:horzAnchor="margin" w:tblpXSpec="center" w:tblpY="159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E6269A" w:rsidRPr="00E6269A" w14:paraId="4DB64062" w14:textId="77777777" w:rsidTr="00F56A34">
        <w:tc>
          <w:tcPr>
            <w:tcW w:w="851" w:type="dxa"/>
            <w:vMerge w:val="restart"/>
            <w:vAlign w:val="center"/>
          </w:tcPr>
          <w:p w14:paraId="0488BDD7" w14:textId="77777777" w:rsidR="00E6269A" w:rsidRPr="00E6269A" w:rsidRDefault="00E6269A" w:rsidP="00F56A3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0CE787C6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29505FEB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0B7C7B90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  <w:p w14:paraId="419CF7D6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ราย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3DDCB33F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  <w:vMerge w:val="restart"/>
          </w:tcPr>
          <w:p w14:paraId="56D53DF2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E6269A" w:rsidRPr="00E6269A" w14:paraId="371AF58D" w14:textId="77777777" w:rsidTr="00F56A34">
        <w:tc>
          <w:tcPr>
            <w:tcW w:w="851" w:type="dxa"/>
            <w:vMerge/>
          </w:tcPr>
          <w:p w14:paraId="63D0D6C7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5DCC6EB3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06BFC423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05D436E7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394AFAA2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0C7DF3F8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57051FC6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7AA0CEFC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06319482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6269A" w:rsidRPr="00E6269A" w14:paraId="1C64332D" w14:textId="77777777" w:rsidTr="00F56A34">
        <w:tc>
          <w:tcPr>
            <w:tcW w:w="851" w:type="dxa"/>
            <w:vAlign w:val="center"/>
          </w:tcPr>
          <w:p w14:paraId="204AF026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260" w:type="dxa"/>
            <w:vAlign w:val="center"/>
          </w:tcPr>
          <w:p w14:paraId="75EBB80B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กลุ่มผู้ผลิตข้าวคุณภาพศาลาแดง ๑</w:t>
            </w:r>
          </w:p>
        </w:tc>
        <w:tc>
          <w:tcPr>
            <w:tcW w:w="737" w:type="dxa"/>
            <w:vAlign w:val="center"/>
          </w:tcPr>
          <w:p w14:paraId="6F0080D1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33/2</w:t>
            </w:r>
          </w:p>
        </w:tc>
        <w:tc>
          <w:tcPr>
            <w:tcW w:w="539" w:type="dxa"/>
            <w:vAlign w:val="center"/>
          </w:tcPr>
          <w:p w14:paraId="015AD7D4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276" w:type="dxa"/>
            <w:vAlign w:val="center"/>
          </w:tcPr>
          <w:p w14:paraId="151683E9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ศาลาแดง</w:t>
            </w:r>
          </w:p>
        </w:tc>
        <w:tc>
          <w:tcPr>
            <w:tcW w:w="1276" w:type="dxa"/>
            <w:vAlign w:val="center"/>
          </w:tcPr>
          <w:p w14:paraId="1BCF3559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773E630B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2F6A9F09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194</w:t>
            </w:r>
          </w:p>
        </w:tc>
        <w:tc>
          <w:tcPr>
            <w:tcW w:w="850" w:type="dxa"/>
            <w:vAlign w:val="center"/>
          </w:tcPr>
          <w:p w14:paraId="2863EC12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E6269A" w:rsidRPr="00E6269A" w14:paraId="2D4DA8E3" w14:textId="77777777" w:rsidTr="00F56A34">
        <w:tc>
          <w:tcPr>
            <w:tcW w:w="851" w:type="dxa"/>
            <w:vAlign w:val="center"/>
          </w:tcPr>
          <w:p w14:paraId="4B0C0782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260" w:type="dxa"/>
            <w:vAlign w:val="center"/>
          </w:tcPr>
          <w:p w14:paraId="2788EEFA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กลุ่มนาแปลงใหญ่โพรงอากาศ</w:t>
            </w:r>
          </w:p>
        </w:tc>
        <w:tc>
          <w:tcPr>
            <w:tcW w:w="737" w:type="dxa"/>
            <w:vAlign w:val="center"/>
          </w:tcPr>
          <w:p w14:paraId="4B44C41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10/2</w:t>
            </w:r>
          </w:p>
        </w:tc>
        <w:tc>
          <w:tcPr>
            <w:tcW w:w="539" w:type="dxa"/>
            <w:vAlign w:val="center"/>
          </w:tcPr>
          <w:p w14:paraId="28245777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1276" w:type="dxa"/>
            <w:vAlign w:val="center"/>
          </w:tcPr>
          <w:p w14:paraId="153C3C49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276" w:type="dxa"/>
            <w:vAlign w:val="center"/>
          </w:tcPr>
          <w:p w14:paraId="42E17E02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5FABE31F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603518A4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175</w:t>
            </w:r>
          </w:p>
        </w:tc>
        <w:tc>
          <w:tcPr>
            <w:tcW w:w="850" w:type="dxa"/>
            <w:vAlign w:val="center"/>
          </w:tcPr>
          <w:p w14:paraId="6FFF397F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E6269A" w:rsidRPr="00E6269A" w14:paraId="52DD36DE" w14:textId="77777777" w:rsidTr="00F56A34">
        <w:tc>
          <w:tcPr>
            <w:tcW w:w="851" w:type="dxa"/>
            <w:vAlign w:val="center"/>
          </w:tcPr>
          <w:p w14:paraId="1754C7B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3260" w:type="dxa"/>
          </w:tcPr>
          <w:p w14:paraId="2A7F44C6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กลุ่มนาแปลงใหญ่เกาะนาล้อมตำบลดงน้อย </w:t>
            </w: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GAP</w:t>
            </w:r>
          </w:p>
        </w:tc>
        <w:tc>
          <w:tcPr>
            <w:tcW w:w="737" w:type="dxa"/>
          </w:tcPr>
          <w:p w14:paraId="6F7E32B9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72</w:t>
            </w:r>
          </w:p>
        </w:tc>
        <w:tc>
          <w:tcPr>
            <w:tcW w:w="539" w:type="dxa"/>
          </w:tcPr>
          <w:p w14:paraId="576CD865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05B677D5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ดงน้อย</w:t>
            </w:r>
          </w:p>
        </w:tc>
        <w:tc>
          <w:tcPr>
            <w:tcW w:w="1276" w:type="dxa"/>
          </w:tcPr>
          <w:p w14:paraId="441FD163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ราชสา</w:t>
            </w:r>
            <w:proofErr w:type="spellStart"/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850" w:type="dxa"/>
          </w:tcPr>
          <w:p w14:paraId="13B0A6D9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7AFD8B2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138</w:t>
            </w:r>
          </w:p>
        </w:tc>
        <w:tc>
          <w:tcPr>
            <w:tcW w:w="850" w:type="dxa"/>
          </w:tcPr>
          <w:p w14:paraId="6BD12DF6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E6269A" w:rsidRPr="00E6269A" w14:paraId="012F6943" w14:textId="77777777" w:rsidTr="00F56A34">
        <w:tc>
          <w:tcPr>
            <w:tcW w:w="851" w:type="dxa"/>
            <w:vAlign w:val="center"/>
          </w:tcPr>
          <w:p w14:paraId="0B8ED046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3260" w:type="dxa"/>
          </w:tcPr>
          <w:p w14:paraId="00D8B6F2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กลุ่ม </w:t>
            </w: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โรงสีชุมชนบ้านหนองแสง</w:t>
            </w:r>
          </w:p>
        </w:tc>
        <w:tc>
          <w:tcPr>
            <w:tcW w:w="737" w:type="dxa"/>
          </w:tcPr>
          <w:p w14:paraId="14EF0728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146</w:t>
            </w:r>
          </w:p>
        </w:tc>
        <w:tc>
          <w:tcPr>
            <w:tcW w:w="539" w:type="dxa"/>
          </w:tcPr>
          <w:p w14:paraId="30F24793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59B0A0AA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ลาดกระทิง</w:t>
            </w:r>
          </w:p>
        </w:tc>
        <w:tc>
          <w:tcPr>
            <w:tcW w:w="1276" w:type="dxa"/>
          </w:tcPr>
          <w:p w14:paraId="68107C2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850" w:type="dxa"/>
          </w:tcPr>
          <w:p w14:paraId="5B78A768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3EBB318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118</w:t>
            </w:r>
          </w:p>
        </w:tc>
        <w:tc>
          <w:tcPr>
            <w:tcW w:w="850" w:type="dxa"/>
          </w:tcPr>
          <w:p w14:paraId="2E68AFD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</w:tr>
      <w:tr w:rsidR="00E6269A" w:rsidRPr="00E6269A" w14:paraId="24A5C535" w14:textId="77777777" w:rsidTr="00F56A34">
        <w:tc>
          <w:tcPr>
            <w:tcW w:w="851" w:type="dxa"/>
            <w:vAlign w:val="center"/>
          </w:tcPr>
          <w:p w14:paraId="12E5D6C1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260" w:type="dxa"/>
          </w:tcPr>
          <w:p w14:paraId="166C726C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กลุ่มผู้ผลิตข้าวคุณภาพดีตำบลท่าถ่าน</w:t>
            </w:r>
          </w:p>
        </w:tc>
        <w:tc>
          <w:tcPr>
            <w:tcW w:w="737" w:type="dxa"/>
          </w:tcPr>
          <w:p w14:paraId="596E6313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74/1</w:t>
            </w:r>
          </w:p>
        </w:tc>
        <w:tc>
          <w:tcPr>
            <w:tcW w:w="539" w:type="dxa"/>
          </w:tcPr>
          <w:p w14:paraId="7ADBBD2F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5AF59E2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276" w:type="dxa"/>
          </w:tcPr>
          <w:p w14:paraId="1BC1DF9E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850" w:type="dxa"/>
          </w:tcPr>
          <w:p w14:paraId="77AC7DDF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709" w:type="dxa"/>
          </w:tcPr>
          <w:p w14:paraId="2F65CD2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104</w:t>
            </w:r>
          </w:p>
        </w:tc>
        <w:tc>
          <w:tcPr>
            <w:tcW w:w="850" w:type="dxa"/>
          </w:tcPr>
          <w:p w14:paraId="6F7CDFE2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</w:tr>
    </w:tbl>
    <w:p w14:paraId="068B4F82" w14:textId="77777777" w:rsidR="00E6269A" w:rsidRPr="00E6269A" w:rsidRDefault="00E6269A" w:rsidP="00E6269A">
      <w:pPr>
        <w:pStyle w:val="a3"/>
        <w:spacing w:after="0" w:line="240" w:lineRule="auto"/>
        <w:ind w:left="4897"/>
        <w:rPr>
          <w:rFonts w:ascii="TH SarabunIT๙" w:hAnsi="TH SarabunIT๙" w:cs="TH SarabunIT๙"/>
          <w:b/>
          <w:bCs/>
          <w:sz w:val="32"/>
          <w:szCs w:val="32"/>
        </w:rPr>
      </w:pPr>
      <w:r w:rsidRPr="00E6269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6269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6269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2975EC1E" w14:textId="77777777" w:rsidR="00E6269A" w:rsidRPr="00E6269A" w:rsidRDefault="00E6269A" w:rsidP="00E6269A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6269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ได้การรับรอง </w:t>
      </w:r>
      <w:r w:rsidRPr="00E6269A">
        <w:rPr>
          <w:rFonts w:ascii="TH SarabunIT๙" w:hAnsi="TH SarabunIT๙" w:cs="TH SarabunIT๙"/>
          <w:b/>
          <w:bCs/>
          <w:sz w:val="32"/>
          <w:szCs w:val="32"/>
        </w:rPr>
        <w:t xml:space="preserve">GAP Grain </w:t>
      </w:r>
      <w:r w:rsidRPr="00E6269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จำนวน </w:t>
      </w:r>
      <w:r w:rsidRPr="00E6269A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E6269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6269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ราย</w:t>
      </w:r>
      <w:r w:rsidRPr="00E6269A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E6269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แบบรายเดี่ยว</w:t>
      </w:r>
      <w:r w:rsidRPr="00E6269A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33"/>
        <w:tblW w:w="9634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  <w:gridCol w:w="992"/>
      </w:tblGrid>
      <w:tr w:rsidR="00E6269A" w:rsidRPr="00E6269A" w14:paraId="6D54D522" w14:textId="77777777" w:rsidTr="00F56A34">
        <w:tc>
          <w:tcPr>
            <w:tcW w:w="846" w:type="dxa"/>
            <w:vMerge w:val="restart"/>
            <w:vAlign w:val="center"/>
          </w:tcPr>
          <w:p w14:paraId="2BF01616" w14:textId="77777777" w:rsidR="00E6269A" w:rsidRPr="00E6269A" w:rsidRDefault="00E6269A" w:rsidP="00F56A3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348C2601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7F9AD04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7135EEF0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3D1C6CCA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992" w:type="dxa"/>
            <w:vMerge w:val="restart"/>
          </w:tcPr>
          <w:p w14:paraId="0686681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E6269A" w:rsidRPr="00E6269A" w14:paraId="6F6AD56E" w14:textId="77777777" w:rsidTr="00F56A34">
        <w:tc>
          <w:tcPr>
            <w:tcW w:w="846" w:type="dxa"/>
            <w:vMerge/>
          </w:tcPr>
          <w:p w14:paraId="6A8166D2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01526EAB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</w:tcPr>
          <w:p w14:paraId="526C4A92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1F75A293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418" w:type="dxa"/>
          </w:tcPr>
          <w:p w14:paraId="7EEAB70B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5" w:type="dxa"/>
            <w:vMerge/>
          </w:tcPr>
          <w:p w14:paraId="0D7D1271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12392CD4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36798833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6269A" w:rsidRPr="00E6269A" w14:paraId="7BACDD6F" w14:textId="77777777" w:rsidTr="00F56A34">
        <w:trPr>
          <w:trHeight w:val="230"/>
        </w:trPr>
        <w:tc>
          <w:tcPr>
            <w:tcW w:w="846" w:type="dxa"/>
            <w:vAlign w:val="center"/>
          </w:tcPr>
          <w:p w14:paraId="708AD30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18CF5764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นายวร</w:t>
            </w:r>
            <w:proofErr w:type="spellStart"/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ภั</w:t>
            </w:r>
            <w:proofErr w:type="spellEnd"/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กด</w:t>
            </w:r>
            <w:proofErr w:type="spellStart"/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ิ์</w:t>
            </w:r>
            <w:proofErr w:type="spellEnd"/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  ภานุ</w:t>
            </w:r>
            <w:proofErr w:type="spellStart"/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เวศ</w:t>
            </w:r>
            <w:proofErr w:type="spellEnd"/>
          </w:p>
        </w:tc>
        <w:tc>
          <w:tcPr>
            <w:tcW w:w="567" w:type="dxa"/>
          </w:tcPr>
          <w:p w14:paraId="65585DAF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0A0EF1E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418" w:type="dxa"/>
          </w:tcPr>
          <w:p w14:paraId="7A639B0F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5A4094B8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กข</w:t>
            </w: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 xml:space="preserve">57 </w:t>
            </w:r>
          </w:p>
        </w:tc>
        <w:tc>
          <w:tcPr>
            <w:tcW w:w="709" w:type="dxa"/>
            <w:vAlign w:val="center"/>
          </w:tcPr>
          <w:p w14:paraId="7A9643D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992" w:type="dxa"/>
          </w:tcPr>
          <w:p w14:paraId="71B65A23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E6269A" w:rsidRPr="00E6269A" w14:paraId="2D8A8CC2" w14:textId="77777777" w:rsidTr="00F56A34">
        <w:trPr>
          <w:trHeight w:val="230"/>
        </w:trPr>
        <w:tc>
          <w:tcPr>
            <w:tcW w:w="846" w:type="dxa"/>
            <w:vAlign w:val="center"/>
          </w:tcPr>
          <w:p w14:paraId="31B7DABE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754F88C1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14:paraId="073E5D3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E8B89DB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4A348634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5C0D453E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กข</w:t>
            </w: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57</w:t>
            </w:r>
          </w:p>
        </w:tc>
        <w:tc>
          <w:tcPr>
            <w:tcW w:w="709" w:type="dxa"/>
            <w:vAlign w:val="center"/>
          </w:tcPr>
          <w:p w14:paraId="042638E3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1.5</w:t>
            </w:r>
          </w:p>
        </w:tc>
        <w:tc>
          <w:tcPr>
            <w:tcW w:w="992" w:type="dxa"/>
          </w:tcPr>
          <w:p w14:paraId="49611C61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  <w:tr w:rsidR="00E6269A" w:rsidRPr="00E6269A" w14:paraId="40F84EB4" w14:textId="77777777" w:rsidTr="00F56A34">
        <w:trPr>
          <w:trHeight w:val="230"/>
        </w:trPr>
        <w:tc>
          <w:tcPr>
            <w:tcW w:w="846" w:type="dxa"/>
          </w:tcPr>
          <w:p w14:paraId="3746A7F3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1" w:type="dxa"/>
          </w:tcPr>
          <w:p w14:paraId="2CA5D4F8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ว่าที่ร้อยตรีเผด็จ อินทสวัสดิ์</w:t>
            </w:r>
          </w:p>
        </w:tc>
        <w:tc>
          <w:tcPr>
            <w:tcW w:w="567" w:type="dxa"/>
          </w:tcPr>
          <w:p w14:paraId="70E7F0B4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0D0A1597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56EB006B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107BFC6A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49</w:t>
            </w:r>
          </w:p>
        </w:tc>
        <w:tc>
          <w:tcPr>
            <w:tcW w:w="709" w:type="dxa"/>
          </w:tcPr>
          <w:p w14:paraId="7F8F256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992" w:type="dxa"/>
          </w:tcPr>
          <w:p w14:paraId="319BCC45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E6269A" w:rsidRPr="00E6269A" w14:paraId="1409C9F4" w14:textId="77777777" w:rsidTr="00F56A34">
        <w:trPr>
          <w:trHeight w:val="230"/>
        </w:trPr>
        <w:tc>
          <w:tcPr>
            <w:tcW w:w="846" w:type="dxa"/>
          </w:tcPr>
          <w:p w14:paraId="10F02EDA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1" w:type="dxa"/>
          </w:tcPr>
          <w:p w14:paraId="69422467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ว่าที่ร้อยตรีวรกฤต นิ่มอนงค์</w:t>
            </w:r>
          </w:p>
        </w:tc>
        <w:tc>
          <w:tcPr>
            <w:tcW w:w="567" w:type="dxa"/>
          </w:tcPr>
          <w:p w14:paraId="297B8100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0210A0F7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52FBCD8A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21090E9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73826197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992" w:type="dxa"/>
          </w:tcPr>
          <w:p w14:paraId="6BE6E5C6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E6269A" w:rsidRPr="00E6269A" w14:paraId="7AC1EA5E" w14:textId="77777777" w:rsidTr="00F56A34">
        <w:trPr>
          <w:trHeight w:val="230"/>
        </w:trPr>
        <w:tc>
          <w:tcPr>
            <w:tcW w:w="846" w:type="dxa"/>
          </w:tcPr>
          <w:p w14:paraId="56955434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51" w:type="dxa"/>
          </w:tcPr>
          <w:p w14:paraId="39CC426E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นางพง</w:t>
            </w:r>
            <w:proofErr w:type="spellStart"/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เพ็ญ</w:t>
            </w:r>
            <w:r w:rsidRPr="00E6269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 xml:space="preserve"> </w:t>
            </w: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ดำรงรัตน์</w:t>
            </w:r>
          </w:p>
        </w:tc>
        <w:tc>
          <w:tcPr>
            <w:tcW w:w="567" w:type="dxa"/>
          </w:tcPr>
          <w:p w14:paraId="6C1D533F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3C0F7732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418" w:type="dxa"/>
          </w:tcPr>
          <w:p w14:paraId="385C94C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1275" w:type="dxa"/>
          </w:tcPr>
          <w:p w14:paraId="52C55BEE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7864A308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992" w:type="dxa"/>
          </w:tcPr>
          <w:p w14:paraId="47CF677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</w:tbl>
    <w:p w14:paraId="5E2F6550" w14:textId="77777777" w:rsidR="00AF171D" w:rsidRPr="00686C15" w:rsidRDefault="00AF171D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sz w:val="32"/>
          <w:szCs w:val="32"/>
        </w:rPr>
      </w:pPr>
    </w:p>
    <w:p w14:paraId="38233F1B" w14:textId="0389775E" w:rsidR="00A93E81" w:rsidRPr="00686C15" w:rsidRDefault="00A93E81" w:rsidP="00D55BD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มาตรฐาน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(โดยสำนักงานการปฏิรูปที่ดินจังหวัดฉะเชิงเทรา)</w:t>
      </w:r>
    </w:p>
    <w:p w14:paraId="3B38CCD8" w14:textId="4E879B16" w:rsidR="00A93E81" w:rsidRPr="00686C15" w:rsidRDefault="00A93E81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พืชผัก..... จำนวนเกษตรกร 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41</w:t>
      </w:r>
      <w:r w:rsidRPr="00686C15">
        <w:rPr>
          <w:rFonts w:ascii="TH SarabunIT๙" w:hAnsi="TH SarabunIT๙" w:cs="TH SarabunIT๙"/>
          <w:sz w:val="32"/>
          <w:szCs w:val="32"/>
          <w:cs/>
        </w:rPr>
        <w:t>.... ราย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....41....</w:t>
      </w:r>
      <w:r w:rsidRPr="00686C15">
        <w:rPr>
          <w:rFonts w:ascii="TH SarabunIT๙" w:hAnsi="TH SarabunIT๙" w:cs="TH SarabunIT๙"/>
          <w:sz w:val="32"/>
          <w:szCs w:val="32"/>
          <w:cs/>
        </w:rPr>
        <w:t>แปลง พื้นที่ 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80</w:t>
      </w:r>
      <w:r w:rsidRPr="00686C15">
        <w:rPr>
          <w:rFonts w:ascii="TH SarabunIT๙" w:hAnsi="TH SarabunIT๙" w:cs="TH SarabunIT๙"/>
          <w:sz w:val="32"/>
          <w:szCs w:val="32"/>
          <w:cs/>
        </w:rPr>
        <w:t>... ไร่</w:t>
      </w:r>
    </w:p>
    <w:p w14:paraId="0D1752BD" w14:textId="187C60C4" w:rsidR="00A93E81" w:rsidRPr="00686C15" w:rsidRDefault="00A93E81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สมุนไพร.... จำนวนเกษตรกร....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686C15">
        <w:rPr>
          <w:rFonts w:ascii="TH SarabunIT๙" w:hAnsi="TH SarabunIT๙" w:cs="TH SarabunIT๙"/>
          <w:sz w:val="32"/>
          <w:szCs w:val="32"/>
          <w:cs/>
        </w:rPr>
        <w:t>....ไร่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621F9CA0" w14:textId="765E4B48" w:rsidR="00AC4140" w:rsidRPr="00686C15" w:rsidRDefault="00AC4140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ชนิด......กาแฟ..... จำนวนเกษตรกร....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8....ไร่</w:t>
      </w:r>
    </w:p>
    <w:p w14:paraId="7DCF5ECE" w14:textId="733EF5B4" w:rsidR="00AC06A0" w:rsidRPr="00686C15" w:rsidRDefault="00AC06A0" w:rsidP="003D56E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ปศุสัตว์ (โดย สำนักงานปศุสัตว์จังหวัดฉะเชิงเทรา)</w:t>
      </w:r>
    </w:p>
    <w:p w14:paraId="70874995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1. ชนิด....ไก่เนื้อ......จำนวนเกษตรกร.......2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19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6,570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........ไร่</w:t>
      </w:r>
    </w:p>
    <w:p w14:paraId="111ED883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2. ชนิด....ไก่ไข่........จำนวนเกษตรกร..........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76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พื้นที่.........1</w:t>
      </w:r>
      <w:r w:rsidRPr="004D0335">
        <w:rPr>
          <w:rFonts w:ascii="TH SarabunIT๙" w:eastAsia="Calibri" w:hAnsi="TH SarabunIT๙" w:cs="TH SarabunIT๙"/>
          <w:sz w:val="32"/>
          <w:szCs w:val="32"/>
        </w:rPr>
        <w:t>,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520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.......ไร่</w:t>
      </w:r>
    </w:p>
    <w:p w14:paraId="6764C4F9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  <w:cs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3. ชนิด....เป็ดเนื้อ...จำนวนเกษตรกร..........3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.....9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00..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..ไร่</w:t>
      </w:r>
    </w:p>
    <w:p w14:paraId="1FE564D1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4. ชนิด....เป็ดพันธุ์..จำนวนเกษตรกร............</w:t>
      </w:r>
      <w:r w:rsidRPr="004D0335">
        <w:rPr>
          <w:rFonts w:ascii="TH SarabunIT๙" w:eastAsia="Calibri" w:hAnsi="TH SarabunIT๙" w:cs="TH SarabunIT๙"/>
          <w:sz w:val="32"/>
          <w:szCs w:val="32"/>
        </w:rPr>
        <w:t>4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.....</w:t>
      </w:r>
      <w:proofErr w:type="gramStart"/>
      <w:r w:rsidRPr="004D0335">
        <w:rPr>
          <w:rFonts w:ascii="TH SarabunIT๙" w:eastAsia="Calibri" w:hAnsi="TH SarabunIT๙" w:cs="TH SarabunIT๙"/>
          <w:sz w:val="32"/>
          <w:szCs w:val="32"/>
          <w:cs/>
        </w:rPr>
        <w:t>1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86...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....ไร่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</w:t>
      </w:r>
      <w:proofErr w:type="gramEnd"/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9...งาน</w:t>
      </w:r>
    </w:p>
    <w:p w14:paraId="3E597008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5. ชนิด....ไก่พันธุ์.....จำนวนเกษตรกร...........6....ฟาร์ม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34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0.......ไร่</w:t>
      </w:r>
      <w:r w:rsidRPr="004D0335">
        <w:rPr>
          <w:rFonts w:ascii="TH SarabunIT๙" w:eastAsia="Calibri" w:hAnsi="TH SarabunIT๙" w:cs="TH SarabunIT๙"/>
          <w:sz w:val="32"/>
          <w:szCs w:val="32"/>
        </w:rPr>
        <w:t>..1..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.งาน</w:t>
      </w:r>
    </w:p>
    <w:p w14:paraId="082BAF0A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6. ชนิด....สุกร..........จำนวนเกษตรกร.....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124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3,720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........ไร่</w:t>
      </w:r>
    </w:p>
    <w:p w14:paraId="0EE6B4BA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7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 ชนิด....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นกกระทา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.....จำนวนเกษตรกร.....1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..5....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ไร่</w:t>
      </w:r>
    </w:p>
    <w:p w14:paraId="43B00FD9" w14:textId="77777777" w:rsidR="004D0335" w:rsidRPr="004D0335" w:rsidRDefault="004D0335" w:rsidP="004D0335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lastRenderedPageBreak/>
        <w:tab/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 ชนิด...สถานที่ฟักไข่..จำนวนเกษตรกร.....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238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...ไร่</w:t>
      </w:r>
      <w:r w:rsidRPr="004D0335">
        <w:rPr>
          <w:rFonts w:ascii="TH SarabunIT๙" w:eastAsia="Calibri" w:hAnsi="TH SarabunIT๙" w:cs="TH SarabunIT๙"/>
          <w:sz w:val="32"/>
          <w:szCs w:val="32"/>
        </w:rPr>
        <w:t>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Pr="004D0335">
        <w:rPr>
          <w:rFonts w:ascii="TH SarabunIT๙" w:eastAsia="Calibri" w:hAnsi="TH SarabunIT๙" w:cs="TH SarabunIT๙"/>
          <w:sz w:val="32"/>
          <w:szCs w:val="32"/>
        </w:rPr>
        <w:t>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.งาน</w:t>
      </w:r>
    </w:p>
    <w:p w14:paraId="545CCE39" w14:textId="77777777" w:rsidR="004D0335" w:rsidRPr="004D0335" w:rsidRDefault="004D0335" w:rsidP="004D0335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</w:rPr>
        <w:tab/>
        <w:t xml:space="preserve">9.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ชนิด..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เป็ดไข่.....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..จำนวนเกษตรกร</w:t>
      </w:r>
      <w:proofErr w:type="gramStart"/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</w:t>
      </w:r>
      <w:proofErr w:type="gramEnd"/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30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.........ไร่</w:t>
      </w:r>
    </w:p>
    <w:p w14:paraId="07604B1C" w14:textId="77777777" w:rsidR="004D0335" w:rsidRPr="004D0335" w:rsidRDefault="004D0335" w:rsidP="004D0335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  <w:cs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 xml:space="preserve">10.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ชนิด...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ผึ้ง.............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..จำนวนเกษตรกร.....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9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ฟาร์ม  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พื้นที่........-................ไร่</w:t>
      </w:r>
    </w:p>
    <w:p w14:paraId="64791B08" w14:textId="77777777" w:rsidR="004D0335" w:rsidRDefault="004D0335" w:rsidP="003D56E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00F5B22" w14:textId="3964A0C9" w:rsidR="00B76E8A" w:rsidRPr="00F91863" w:rsidRDefault="00B76E8A" w:rsidP="003D56E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ประมง (</w:t>
      </w:r>
      <w:r w:rsidR="00EB3ED8"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โดย </w:t>
      </w:r>
      <w:r w:rsidR="007D66F5" w:rsidRPr="00F9186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ศูนย์วิจัยและพัฒนาการเพาะเลี้ยงสัตว์น้ำชายฝั่งฉะเชิงเทรา</w:t>
      </w:r>
      <w:r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76FB1BFC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มีเกษตรกรได้รับใบรับรองมาตรฐานทั้งสิ้น 1,200 ฉบับ แบ่งตามมาตรฐานฟาร์มดังนี้</w:t>
      </w:r>
    </w:p>
    <w:p w14:paraId="1A6D86C3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กรมประมง รวมทั้งจังหวัดฉะเชิงเทรา 1,122 ฉบับ </w:t>
      </w:r>
    </w:p>
    <w:p w14:paraId="76D7B630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มีพื้นที่การรับรองรวม 23,578.35375 ไร่ ได้แก่</w:t>
      </w:r>
    </w:p>
    <w:p w14:paraId="4C7536FD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กุ้งทะเล จำนวน 937 ฉบับ มีพื้นที่การรับรอง 20,844.7125 ไร่ </w:t>
      </w:r>
    </w:p>
    <w:p w14:paraId="47CB62F3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ปลาทะเล จำนวน 184 ฉบับ มีพื้นที่การรับรอง 2,706.14125 ไร่</w:t>
      </w:r>
    </w:p>
    <w:p w14:paraId="609FD25A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ปูทะเล จำนวน 1 ฉบับ มีพื้นที่การรับรอง 27.5 ไร่</w:t>
      </w:r>
    </w:p>
    <w:p w14:paraId="6E55AADF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CoC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กรมประมง กุ้งทะเล จำนวน 3 ฉบับ มีพื้นที่การรับรองรวม 829.75 ไร่</w:t>
      </w:r>
    </w:p>
    <w:p w14:paraId="67892798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มกษ.7436-2563 (ฟาร์มเลี้ยงสัตว์น้ำเพื่อการบริโภค) จำนวน 65 ฉบับ </w:t>
      </w:r>
    </w:p>
    <w:p w14:paraId="13C0D25B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มีพื้นที่การรับรองรวม 1,346.25 ไร่</w:t>
      </w:r>
    </w:p>
    <w:p w14:paraId="3C7CEED9" w14:textId="51C440ED" w:rsidR="00B90E68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มกษ.7438-2565 (ฟาร์มเพาะพันธุ์และอนุบาลสัตว์น้ำเพื่อการบริโภค) จำนวน 10 ฉบับ มีพื้นที่การรับรองรวม 53.75 ไร่</w:t>
      </w:r>
    </w:p>
    <w:p w14:paraId="6E8B54B0" w14:textId="3D8899B1" w:rsidR="00C609EF" w:rsidRPr="00686C15" w:rsidRDefault="00C609EF" w:rsidP="00BD4436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งบประมาณ ปี </w:t>
      </w:r>
      <w:r w:rsidR="00E72267" w:rsidRPr="00686C15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รวมทั้งสิ้น</w:t>
      </w:r>
      <w:r w:rsidR="00CF51A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...</w:t>
      </w:r>
      <w:r w:rsidR="00BA5445" w:rsidRPr="00686C15">
        <w:t xml:space="preserve"> 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03BA4" w:rsidRPr="00603BA4">
        <w:rPr>
          <w:rFonts w:ascii="TH SarabunIT๙" w:hAnsi="TH SarabunIT๙" w:cs="TH SarabunIT๙"/>
          <w:b/>
          <w:bCs/>
          <w:sz w:val="32"/>
          <w:szCs w:val="32"/>
          <w:cs/>
        </w:rPr>
        <w:t>54</w:t>
      </w:r>
      <w:r w:rsidR="00603BA4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b/>
          <w:bCs/>
          <w:sz w:val="32"/>
          <w:szCs w:val="32"/>
          <w:cs/>
        </w:rPr>
        <w:t>832</w:t>
      </w:r>
      <w:r w:rsidR="00603BA4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b/>
          <w:bCs/>
          <w:sz w:val="32"/>
          <w:szCs w:val="32"/>
          <w:cs/>
        </w:rPr>
        <w:t>972.50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72267" w:rsidRPr="00686C1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...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บาท แบ่งเป็น</w:t>
      </w:r>
    </w:p>
    <w:p w14:paraId="7E7FE90B" w14:textId="77777777" w:rsidR="00B90E68" w:rsidRPr="00B90E68" w:rsidRDefault="00B90E68" w:rsidP="00B90E68">
      <w:pPr>
        <w:spacing w:before="120" w:after="0"/>
        <w:ind w:firstLine="63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90E68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 ปี 2567 รวมทั้งสิ้น 166,526,550 บาท แบ่งเป็น</w:t>
      </w:r>
    </w:p>
    <w:p w14:paraId="0C1C4F53" w14:textId="77777777" w:rsidR="00B90E68" w:rsidRPr="00B90E68" w:rsidRDefault="00B90E68" w:rsidP="00B90E68">
      <w:pPr>
        <w:spacing w:before="120" w:after="0"/>
        <w:ind w:firstLine="63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90E68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งบประมาณของส่วนราชการต้นสังกัด (</w:t>
      </w:r>
      <w:r w:rsidRPr="00B90E68">
        <w:rPr>
          <w:rFonts w:ascii="TH SarabunIT๙" w:hAnsi="TH SarabunIT๙" w:cs="TH SarabunIT๙"/>
          <w:b/>
          <w:bCs/>
          <w:sz w:val="32"/>
          <w:szCs w:val="32"/>
        </w:rPr>
        <w:t xml:space="preserve">Function Base) </w:t>
      </w:r>
    </w:p>
    <w:p w14:paraId="351BCE3D" w14:textId="77777777" w:rsidR="00B90E68" w:rsidRPr="00B90E68" w:rsidRDefault="00B90E68" w:rsidP="00B90E68">
      <w:pPr>
        <w:spacing w:before="120" w:after="0"/>
        <w:ind w:firstLine="630"/>
        <w:jc w:val="thaiDistribute"/>
        <w:rPr>
          <w:rFonts w:ascii="TH SarabunIT๙" w:hAnsi="TH SarabunIT๙" w:cs="TH SarabunIT๙"/>
          <w:sz w:val="32"/>
          <w:szCs w:val="32"/>
        </w:rPr>
      </w:pPr>
      <w:r w:rsidRPr="00B90E68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งบประมาณรวมทั้งสิ้น 166,526,550 บาท ผลการเบิกจ่าย 67,949,465.30 บาท </w:t>
      </w:r>
    </w:p>
    <w:p w14:paraId="15265336" w14:textId="20B61E09" w:rsidR="00CF51AD" w:rsidRPr="00B90E68" w:rsidRDefault="00B90E68" w:rsidP="00B90E68">
      <w:pPr>
        <w:spacing w:before="120" w:after="0"/>
        <w:ind w:firstLine="630"/>
        <w:jc w:val="thaiDistribute"/>
        <w:rPr>
          <w:rFonts w:ascii="TH SarabunIT๙" w:hAnsi="TH SarabunIT๙" w:cs="TH SarabunIT๙"/>
          <w:sz w:val="32"/>
          <w:szCs w:val="32"/>
        </w:rPr>
      </w:pPr>
      <w:r w:rsidRPr="00B90E68">
        <w:rPr>
          <w:rFonts w:ascii="TH SarabunIT๙" w:hAnsi="TH SarabunIT๙" w:cs="TH SarabunIT๙"/>
          <w:sz w:val="32"/>
          <w:szCs w:val="32"/>
          <w:cs/>
        </w:rPr>
        <w:t xml:space="preserve">คิดเป็นร้อยละ  40.80 จำแนกเป็น งบดำเนินงาน  64,474849 บาท งบลงทุน 101,781,701  บาท งบรายจ่าย – บาท (ข้อมูล ณ เดือน </w:t>
      </w:r>
      <w:proofErr w:type="spellStart"/>
      <w:r w:rsidRPr="00B90E68">
        <w:rPr>
          <w:rFonts w:ascii="TH SarabunIT๙" w:hAnsi="TH SarabunIT๙" w:cs="TH SarabunIT๙"/>
          <w:sz w:val="32"/>
          <w:szCs w:val="32"/>
          <w:cs/>
        </w:rPr>
        <w:t>กรกฏาคม</w:t>
      </w:r>
      <w:proofErr w:type="spellEnd"/>
      <w:r w:rsidRPr="00B90E68">
        <w:rPr>
          <w:rFonts w:ascii="TH SarabunIT๙" w:hAnsi="TH SarabunIT๙" w:cs="TH SarabunIT๙"/>
          <w:sz w:val="32"/>
          <w:szCs w:val="32"/>
          <w:cs/>
        </w:rPr>
        <w:t xml:space="preserve"> 2567)</w:t>
      </w:r>
    </w:p>
    <w:p w14:paraId="1E01E79C" w14:textId="49852D44" w:rsidR="000B53B5" w:rsidRPr="00686C15" w:rsidRDefault="00F039A0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2) </w:t>
      </w:r>
      <w:r w:rsidR="00352FDE" w:rsidRPr="00686C15">
        <w:rPr>
          <w:rFonts w:ascii="TH SarabunIT๙" w:hAnsi="TH SarabunIT๙" w:cs="TH SarabunIT๙"/>
          <w:sz w:val="32"/>
          <w:szCs w:val="32"/>
          <w:cs/>
        </w:rPr>
        <w:t>ผล</w:t>
      </w:r>
      <w:r w:rsidRPr="00686C15">
        <w:rPr>
          <w:rFonts w:ascii="TH SarabunIT๙" w:hAnsi="TH SarabunIT๙" w:cs="TH SarabunIT๙"/>
          <w:sz w:val="32"/>
          <w:szCs w:val="32"/>
          <w:cs/>
        </w:rPr>
        <w:t>การดำเนิน</w:t>
      </w:r>
      <w:r w:rsidR="00D74B3F" w:rsidRPr="00686C15">
        <w:rPr>
          <w:rFonts w:ascii="TH SarabunIT๙" w:hAnsi="TH SarabunIT๙" w:cs="TH SarabunIT๙"/>
          <w:sz w:val="32"/>
          <w:szCs w:val="32"/>
          <w:cs/>
        </w:rPr>
        <w:t>งาน</w:t>
      </w:r>
      <w:r w:rsidRPr="00686C15">
        <w:rPr>
          <w:rFonts w:ascii="TH SarabunIT๙" w:hAnsi="TH SarabunIT๙" w:cs="TH SarabunIT๙"/>
          <w:sz w:val="32"/>
          <w:szCs w:val="32"/>
          <w:cs/>
        </w:rPr>
        <w:t>/ผลการปฏิบัติราชการ</w:t>
      </w:r>
      <w:r w:rsidRPr="00686C15">
        <w:rPr>
          <w:rFonts w:ascii="TH SarabunIT๙" w:hAnsi="TH SarabunIT๙" w:cs="TH SarabunIT๙"/>
          <w:sz w:val="32"/>
          <w:szCs w:val="32"/>
          <w:u w:val="single"/>
          <w:cs/>
        </w:rPr>
        <w:t>สำคัญ</w:t>
      </w:r>
      <w:r w:rsidR="00916EDF" w:rsidRPr="00686C15">
        <w:rPr>
          <w:rFonts w:ascii="TH SarabunIT๙" w:hAnsi="TH SarabunIT๙" w:cs="TH SarabunIT๙"/>
          <w:sz w:val="32"/>
          <w:szCs w:val="32"/>
          <w:cs/>
        </w:rPr>
        <w:t>(แผนงานโครงการจำแนกตาม</w:t>
      </w:r>
      <w:r w:rsidR="00B37BAA" w:rsidRPr="00686C15">
        <w:rPr>
          <w:rFonts w:ascii="TH SarabunIT๙" w:hAnsi="TH SarabunIT๙" w:cs="TH SarabunIT๙"/>
          <w:sz w:val="32"/>
          <w:szCs w:val="32"/>
          <w:cs/>
        </w:rPr>
        <w:t>พืช ปศุสัตว์ ประมง กลุ่ม/สหกรณ์ ชลประทาน</w:t>
      </w:r>
      <w:r w:rsidR="00916EDF" w:rsidRPr="00686C15">
        <w:rPr>
          <w:rFonts w:ascii="TH SarabunIT๙" w:hAnsi="TH SarabunIT๙" w:cs="TH SarabunIT๙"/>
          <w:sz w:val="32"/>
          <w:szCs w:val="32"/>
          <w:cs/>
        </w:rPr>
        <w:t>)</w:t>
      </w:r>
    </w:p>
    <w:p w14:paraId="7F018B96" w14:textId="77777777" w:rsidR="00825D62" w:rsidRPr="00825D62" w:rsidRDefault="00825D62" w:rsidP="00825D62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2.1) ด้านพืช </w:t>
      </w:r>
    </w:p>
    <w:p w14:paraId="2DF07ED4" w14:textId="409EC44A" w:rsidR="00F047D5" w:rsidRPr="00F047D5" w:rsidRDefault="00F047D5" w:rsidP="00F047D5">
      <w:pPr>
        <w:tabs>
          <w:tab w:val="left" w:pos="851"/>
        </w:tabs>
        <w:spacing w:after="0" w:line="240" w:lineRule="auto"/>
        <w:ind w:firstLine="1560"/>
        <w:jc w:val="thaiDistribute"/>
        <w:rPr>
          <w:rFonts w:ascii="TH SarabunPSK" w:hAnsi="TH SarabunPSK" w:cs="TH SarabunPSK"/>
          <w:sz w:val="32"/>
          <w:szCs w:val="32"/>
        </w:rPr>
      </w:pPr>
      <w:r w:rsidRPr="00F047D5">
        <w:rPr>
          <w:rFonts w:ascii="TH SarabunIT๙" w:hAnsi="TH SarabunIT๙" w:cs="TH SarabunIT๙"/>
          <w:b/>
          <w:bCs/>
          <w:sz w:val="32"/>
          <w:szCs w:val="32"/>
          <w:cs/>
        </w:rPr>
        <w:t>2.1.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F047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F047D5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โครงการส่งเสริมและพัฒนาสินค้าเก</w:t>
      </w:r>
      <w:proofErr w:type="spellStart"/>
      <w:r w:rsidRPr="00F047D5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ษต</w:t>
      </w:r>
      <w:proofErr w:type="spellEnd"/>
      <w:r w:rsidRPr="00F047D5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รอ</w:t>
      </w:r>
      <w:proofErr w:type="spellStart"/>
      <w:r w:rsidRPr="00F047D5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ัต</w:t>
      </w:r>
      <w:proofErr w:type="spellEnd"/>
      <w:r w:rsidRPr="00F047D5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ลักษณ์พื้นถิ่นเพื่อเข้าสู่ห่วงโซ่อุปทานเศรษฐกิจสร้างสรรค์ กิจกรรมส่งเสริมและพัฒนาสินค้าเก</w:t>
      </w:r>
      <w:proofErr w:type="spellStart"/>
      <w:r w:rsidRPr="00F047D5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ษต</w:t>
      </w:r>
      <w:proofErr w:type="spellEnd"/>
      <w:r w:rsidRPr="00F047D5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รอ</w:t>
      </w:r>
      <w:proofErr w:type="spellStart"/>
      <w:r w:rsidRPr="00F047D5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ัต</w:t>
      </w:r>
      <w:proofErr w:type="spellEnd"/>
      <w:r w:rsidRPr="00F047D5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ลักษณ์พื้นถิ่นเพื่อเข้าสู่ห่วงโซ่อุปทานเศรษฐกิจสร้างสรรค์</w:t>
      </w:r>
      <w:r w:rsidRPr="00F047D5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เป้าหมาย เกษตรกร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F047D5">
        <w:rPr>
          <w:rFonts w:ascii="TH SarabunIT๙" w:hAnsi="TH SarabunIT๙" w:cs="TH SarabunIT๙"/>
          <w:sz w:val="32"/>
          <w:szCs w:val="32"/>
          <w:cs/>
        </w:rPr>
        <w:t>0 ราย งบประมาณ 1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00</w:t>
      </w:r>
      <w:r w:rsidRPr="00F047D5">
        <w:rPr>
          <w:rFonts w:ascii="TH SarabunIT๙" w:hAnsi="TH SarabunIT๙" w:cs="TH SarabunIT๙"/>
          <w:sz w:val="32"/>
          <w:szCs w:val="32"/>
        </w:rPr>
        <w:t>,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00 บาท ผลการเบิกจ่าย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0 บาท คิดเป็นร้อยละ 0 ผลที่คาดว่าจะได้รับ </w:t>
      </w:r>
      <w:r w:rsidRPr="00F047D5">
        <w:rPr>
          <w:rFonts w:ascii="TH SarabunPSK" w:hAnsi="TH SarabunPSK" w:cs="TH SarabunPSK"/>
          <w:sz w:val="32"/>
          <w:szCs w:val="32"/>
          <w:cs/>
        </w:rPr>
        <w:t>เกษตรกร/กลุ่มเกษตรกรมีองค์ความรู้ในแบบเฉพาะเข้าใจการพัฒนาสินค้า</w:t>
      </w:r>
      <w:proofErr w:type="spellStart"/>
      <w:r w:rsidRPr="00F047D5">
        <w:rPr>
          <w:rFonts w:ascii="TH SarabunPSK" w:hAnsi="TH SarabunPSK" w:cs="TH SarabunPSK"/>
          <w:sz w:val="32"/>
          <w:szCs w:val="32"/>
          <w:cs/>
        </w:rPr>
        <w:t>อัต</w:t>
      </w:r>
      <w:proofErr w:type="spellEnd"/>
      <w:r w:rsidRPr="00F047D5">
        <w:rPr>
          <w:rFonts w:ascii="TH SarabunPSK" w:hAnsi="TH SarabunPSK" w:cs="TH SarabunPSK"/>
          <w:sz w:val="32"/>
          <w:szCs w:val="32"/>
          <w:cs/>
        </w:rPr>
        <w:t>ลักษณ์พื้นถิ่นสามารถสร้างอาชีพและรายได้จากสินค้าเก</w:t>
      </w:r>
      <w:proofErr w:type="spellStart"/>
      <w:r w:rsidRPr="00F047D5">
        <w:rPr>
          <w:rFonts w:ascii="TH SarabunPSK" w:hAnsi="TH SarabunPSK" w:cs="TH SarabunPSK"/>
          <w:sz w:val="32"/>
          <w:szCs w:val="32"/>
          <w:cs/>
        </w:rPr>
        <w:t>ษต</w:t>
      </w:r>
      <w:proofErr w:type="spellEnd"/>
      <w:r w:rsidRPr="00F047D5">
        <w:rPr>
          <w:rFonts w:ascii="TH SarabunPSK" w:hAnsi="TH SarabunPSK" w:cs="TH SarabunPSK"/>
          <w:sz w:val="32"/>
          <w:szCs w:val="32"/>
          <w:cs/>
        </w:rPr>
        <w:t>รอ</w:t>
      </w:r>
      <w:proofErr w:type="spellStart"/>
      <w:r w:rsidRPr="00F047D5">
        <w:rPr>
          <w:rFonts w:ascii="TH SarabunPSK" w:hAnsi="TH SarabunPSK" w:cs="TH SarabunPSK"/>
          <w:sz w:val="32"/>
          <w:szCs w:val="32"/>
          <w:cs/>
        </w:rPr>
        <w:t>ัต</w:t>
      </w:r>
      <w:proofErr w:type="spellEnd"/>
      <w:r w:rsidRPr="00F047D5">
        <w:rPr>
          <w:rFonts w:ascii="TH SarabunPSK" w:hAnsi="TH SarabunPSK" w:cs="TH SarabunPSK"/>
          <w:sz w:val="32"/>
          <w:szCs w:val="32"/>
          <w:cs/>
        </w:rPr>
        <w:t>ลักษณ์พื้นถิ่น</w:t>
      </w:r>
      <w:r w:rsidRPr="00F047D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047D5">
        <w:rPr>
          <w:rFonts w:ascii="TH SarabunPSK" w:hAnsi="TH SarabunPSK" w:cs="TH SarabunPSK"/>
          <w:sz w:val="32"/>
          <w:szCs w:val="32"/>
          <w:cs/>
        </w:rPr>
        <w:t>สินค้าเก</w:t>
      </w:r>
      <w:proofErr w:type="spellStart"/>
      <w:r w:rsidRPr="00F047D5">
        <w:rPr>
          <w:rFonts w:ascii="TH SarabunPSK" w:hAnsi="TH SarabunPSK" w:cs="TH SarabunPSK"/>
          <w:sz w:val="32"/>
          <w:szCs w:val="32"/>
          <w:cs/>
        </w:rPr>
        <w:t>ษต</w:t>
      </w:r>
      <w:proofErr w:type="spellEnd"/>
      <w:r w:rsidRPr="00F047D5">
        <w:rPr>
          <w:rFonts w:ascii="TH SarabunPSK" w:hAnsi="TH SarabunPSK" w:cs="TH SarabunPSK"/>
          <w:sz w:val="32"/>
          <w:szCs w:val="32"/>
          <w:cs/>
        </w:rPr>
        <w:t>รอ</w:t>
      </w:r>
      <w:proofErr w:type="spellStart"/>
      <w:r w:rsidRPr="00F047D5">
        <w:rPr>
          <w:rFonts w:ascii="TH SarabunPSK" w:hAnsi="TH SarabunPSK" w:cs="TH SarabunPSK"/>
          <w:sz w:val="32"/>
          <w:szCs w:val="32"/>
          <w:cs/>
        </w:rPr>
        <w:t>ัต</w:t>
      </w:r>
      <w:proofErr w:type="spellEnd"/>
      <w:r w:rsidRPr="00F047D5">
        <w:rPr>
          <w:rFonts w:ascii="TH SarabunPSK" w:hAnsi="TH SarabunPSK" w:cs="TH SarabunPSK"/>
          <w:sz w:val="32"/>
          <w:szCs w:val="32"/>
          <w:cs/>
        </w:rPr>
        <w:t>ลักษณ์ได้รับการส่งเสริมและพัฒนาตามอ</w:t>
      </w:r>
      <w:proofErr w:type="spellStart"/>
      <w:r w:rsidRPr="00F047D5">
        <w:rPr>
          <w:rFonts w:ascii="TH SarabunPSK" w:hAnsi="TH SarabunPSK" w:cs="TH SarabunPSK"/>
          <w:sz w:val="32"/>
          <w:szCs w:val="32"/>
          <w:cs/>
        </w:rPr>
        <w:t>ัต</w:t>
      </w:r>
      <w:proofErr w:type="spellEnd"/>
      <w:r w:rsidRPr="00F047D5">
        <w:rPr>
          <w:rFonts w:ascii="TH SarabunPSK" w:hAnsi="TH SarabunPSK" w:cs="TH SarabunPSK"/>
          <w:sz w:val="32"/>
          <w:szCs w:val="32"/>
          <w:cs/>
        </w:rPr>
        <w:t>ลักษณ์และภูมิปัญญาที่เหมาะสม ให้มีคุณภาพได้มาตรฐาน</w:t>
      </w:r>
      <w:r w:rsidRPr="00F047D5">
        <w:rPr>
          <w:rFonts w:ascii="TH SarabunPSK" w:hAnsi="TH SarabunPSK" w:cs="TH SarabunPSK"/>
          <w:sz w:val="32"/>
          <w:szCs w:val="32"/>
        </w:rPr>
        <w:t xml:space="preserve"> </w:t>
      </w:r>
      <w:r w:rsidRPr="00F047D5">
        <w:rPr>
          <w:rFonts w:ascii="TH SarabunPSK" w:hAnsi="TH SarabunPSK" w:cs="TH SarabunPSK"/>
          <w:sz w:val="32"/>
          <w:szCs w:val="32"/>
          <w:cs/>
        </w:rPr>
        <w:t>และสร้างมูลค่าเพิ่ม</w:t>
      </w:r>
      <w:r w:rsidRPr="00F047D5">
        <w:rPr>
          <w:rFonts w:ascii="TH SarabunPSK" w:hAnsi="TH SarabunPSK" w:cs="TH SarabunPSK"/>
          <w:spacing w:val="-6"/>
          <w:sz w:val="32"/>
          <w:szCs w:val="32"/>
          <w:cs/>
        </w:rPr>
        <w:t>ในห่วงโซ่อุปทานเศรษฐกิจสร้างสรรค์</w:t>
      </w:r>
      <w:r w:rsidRPr="00F047D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047D5">
        <w:rPr>
          <w:rFonts w:ascii="TH SarabunPSK" w:hAnsi="TH SarabunPSK" w:cs="TH SarabunPSK"/>
          <w:sz w:val="32"/>
          <w:szCs w:val="32"/>
          <w:cs/>
        </w:rPr>
        <w:t>สามารถส่งเสริมภาพลักษณ์สินค้าเก</w:t>
      </w:r>
      <w:proofErr w:type="spellStart"/>
      <w:r w:rsidRPr="00F047D5">
        <w:rPr>
          <w:rFonts w:ascii="TH SarabunPSK" w:hAnsi="TH SarabunPSK" w:cs="TH SarabunPSK"/>
          <w:sz w:val="32"/>
          <w:szCs w:val="32"/>
          <w:cs/>
        </w:rPr>
        <w:t>ษต</w:t>
      </w:r>
      <w:proofErr w:type="spellEnd"/>
      <w:r w:rsidRPr="00F047D5">
        <w:rPr>
          <w:rFonts w:ascii="TH SarabunPSK" w:hAnsi="TH SarabunPSK" w:cs="TH SarabunPSK"/>
          <w:sz w:val="32"/>
          <w:szCs w:val="32"/>
          <w:cs/>
        </w:rPr>
        <w:t>รอ</w:t>
      </w:r>
      <w:proofErr w:type="spellStart"/>
      <w:r w:rsidRPr="00F047D5">
        <w:rPr>
          <w:rFonts w:ascii="TH SarabunPSK" w:hAnsi="TH SarabunPSK" w:cs="TH SarabunPSK"/>
          <w:sz w:val="32"/>
          <w:szCs w:val="32"/>
          <w:cs/>
        </w:rPr>
        <w:t>ัต</w:t>
      </w:r>
      <w:proofErr w:type="spellEnd"/>
      <w:r w:rsidRPr="00F047D5">
        <w:rPr>
          <w:rFonts w:ascii="TH SarabunPSK" w:hAnsi="TH SarabunPSK" w:cs="TH SarabunPSK"/>
          <w:sz w:val="32"/>
          <w:szCs w:val="32"/>
          <w:cs/>
        </w:rPr>
        <w:t>ลักษณ์พื้นถิ่นสู่ผู้บริโภคให้มีความรู้ความเข้าใจถึงถิ่นกำเนิด เกิดการสร้างมูลค่าเพิ่ม</w:t>
      </w:r>
      <w:r w:rsidRPr="00F047D5">
        <w:rPr>
          <w:rFonts w:ascii="TH SarabunPSK" w:hAnsi="TH SarabunPSK" w:cs="TH SarabunPSK"/>
          <w:spacing w:val="-2"/>
          <w:sz w:val="32"/>
          <w:szCs w:val="32"/>
          <w:cs/>
        </w:rPr>
        <w:t>เกิดการสร้างมูลค่าเพิ่มให้แก่เกษตรกรและแหล่งผลิต</w:t>
      </w:r>
      <w:r w:rsidRPr="00F047D5">
        <w:rPr>
          <w:rFonts w:ascii="TH SarabunPSK" w:hAnsi="TH SarabunPSK" w:cs="TH SarabunPSK"/>
          <w:sz w:val="32"/>
          <w:szCs w:val="32"/>
          <w:cs/>
        </w:rPr>
        <w:t xml:space="preserve">ด้วยมาตรฐานการรับรอง </w:t>
      </w:r>
      <w:r w:rsidRPr="00F047D5">
        <w:rPr>
          <w:rFonts w:ascii="TH SarabunPSK" w:hAnsi="TH SarabunPSK" w:cs="TH SarabunPSK"/>
          <w:sz w:val="32"/>
          <w:szCs w:val="32"/>
        </w:rPr>
        <w:t>GI</w:t>
      </w:r>
      <w:r w:rsidRPr="00F047D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(สำนักงานเกษตรจังหวัดฉะเชิงเทรา)</w:t>
      </w:r>
    </w:p>
    <w:p w14:paraId="7E3E57F7" w14:textId="77777777" w:rsidR="00F047D5" w:rsidRPr="00F047D5" w:rsidRDefault="00F047D5" w:rsidP="00F047D5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8C18D7A" w14:textId="77777777" w:rsidR="00F047D5" w:rsidRPr="00F047D5" w:rsidRDefault="00F047D5" w:rsidP="00F047D5">
      <w:pPr>
        <w:spacing w:after="0" w:line="256" w:lineRule="auto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แผน - ผลการดำเนินงาน : </w:t>
      </w:r>
      <w:r w:rsidRPr="00F047D5">
        <w:rPr>
          <w:rFonts w:ascii="TH SarabunIT๙" w:hAnsi="TH SarabunIT๙" w:cs="TH SarabunIT๙"/>
          <w:sz w:val="32"/>
          <w:szCs w:val="32"/>
          <w:cs/>
        </w:rPr>
        <w:t>ดำเนินการในพื้นที่ 5 อำเภอ คือ อำเภอบางคล้า อำเภอ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F047D5">
        <w:rPr>
          <w:rFonts w:ascii="TH SarabunIT๙" w:hAnsi="TH SarabunIT๙" w:cs="TH SarabunIT๙"/>
          <w:sz w:val="32"/>
          <w:szCs w:val="32"/>
          <w:cs/>
        </w:rPr>
        <w:t>คลองเขื่อน อำเภอพนมสารคาม อำเภอราชสา</w:t>
      </w:r>
      <w:proofErr w:type="spellStart"/>
      <w:r w:rsidRPr="00F047D5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F047D5">
        <w:rPr>
          <w:rFonts w:ascii="TH SarabunIT๙" w:hAnsi="TH SarabunIT๙" w:cs="TH SarabunIT๙"/>
          <w:sz w:val="32"/>
          <w:szCs w:val="32"/>
          <w:cs/>
        </w:rPr>
        <w:t xml:space="preserve"> อำเภอและแปลงยาว </w:t>
      </w:r>
    </w:p>
    <w:p w14:paraId="745D46C7" w14:textId="77777777" w:rsidR="00F047D5" w:rsidRPr="00F047D5" w:rsidRDefault="00F047D5" w:rsidP="00F047D5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  <w:t>มีกิจกรรมดังนี้</w:t>
      </w:r>
    </w:p>
    <w:p w14:paraId="397128BE" w14:textId="77777777" w:rsidR="00F047D5" w:rsidRPr="00F047D5" w:rsidRDefault="00F047D5" w:rsidP="00F047D5">
      <w:pPr>
        <w:spacing w:after="0" w:line="256" w:lineRule="auto"/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  <w:t>1.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047D5">
        <w:rPr>
          <w:rFonts w:ascii="TH SarabunIT๙" w:hAnsi="TH SarabunIT๙" w:cs="TH SarabunIT๙"/>
          <w:sz w:val="32"/>
          <w:szCs w:val="32"/>
          <w:cs/>
        </w:rPr>
        <w:t>กิจกรรม</w:t>
      </w:r>
      <w:r w:rsidRPr="00F047D5">
        <w:rPr>
          <w:rFonts w:ascii="TH SarabunIT๙" w:eastAsia="Angsana New" w:hAnsi="TH SarabunIT๙" w:cs="TH SarabunIT๙" w:hint="cs"/>
          <w:sz w:val="32"/>
          <w:szCs w:val="32"/>
          <w:cs/>
        </w:rPr>
        <w:t>จัดอบรมถ่ายทอดเทคโนโลยี</w:t>
      </w:r>
      <w:r w:rsidRPr="00F047D5">
        <w:rPr>
          <w:rFonts w:ascii="TH SarabunIT๙" w:hAnsi="TH SarabunIT๙" w:cs="TH SarabunIT๙"/>
          <w:spacing w:val="2"/>
          <w:sz w:val="32"/>
          <w:szCs w:val="32"/>
          <w:cs/>
        </w:rPr>
        <w:t>การผลิตสินค้าไม้ผลอ</w:t>
      </w:r>
      <w:proofErr w:type="spellStart"/>
      <w:r w:rsidRPr="00F047D5">
        <w:rPr>
          <w:rFonts w:ascii="TH SarabunIT๙" w:hAnsi="TH SarabunIT๙" w:cs="TH SarabunIT๙"/>
          <w:spacing w:val="2"/>
          <w:sz w:val="32"/>
          <w:szCs w:val="32"/>
          <w:cs/>
        </w:rPr>
        <w:t>ัต</w:t>
      </w:r>
      <w:proofErr w:type="spellEnd"/>
      <w:r w:rsidRPr="00F047D5">
        <w:rPr>
          <w:rFonts w:ascii="TH SarabunIT๙" w:hAnsi="TH SarabunIT๙" w:cs="TH SarabunIT๙"/>
          <w:spacing w:val="2"/>
          <w:sz w:val="32"/>
          <w:szCs w:val="32"/>
          <w:cs/>
        </w:rPr>
        <w:t>ลักษณ์พื้นถิ่น</w:t>
      </w:r>
      <w:r w:rsidRPr="00F047D5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Pr="00F047D5">
        <w:rPr>
          <w:rFonts w:ascii="TH SarabunIT๙" w:hAnsi="TH SarabunIT๙" w:cs="TH SarabunIT๙"/>
          <w:sz w:val="32"/>
          <w:szCs w:val="32"/>
          <w:cs/>
        </w:rPr>
        <w:t>โดยสำนักงานเกษตรจังหวัดฉะเชิงเทราดำเนินการ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 ระยะเวลาดำเนินการเดือนธันวาคม 2567 - เดือนมีนาคม 2568</w:t>
      </w:r>
    </w:p>
    <w:p w14:paraId="4534E2F4" w14:textId="77777777" w:rsidR="00F047D5" w:rsidRPr="00F047D5" w:rsidRDefault="00F047D5" w:rsidP="00F047D5">
      <w:pPr>
        <w:spacing w:after="0" w:line="256" w:lineRule="auto"/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  <w:t>2.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047D5">
        <w:rPr>
          <w:rFonts w:ascii="TH SarabunIT๙" w:hAnsi="TH SarabunIT๙" w:cs="TH SarabunIT๙"/>
          <w:sz w:val="32"/>
          <w:szCs w:val="32"/>
          <w:cs/>
        </w:rPr>
        <w:t>กิจกรรม</w:t>
      </w:r>
      <w:r w:rsidRPr="00F047D5">
        <w:rPr>
          <w:rFonts w:ascii="TH SarabunIT๙" w:eastAsia="Angsana New" w:hAnsi="TH SarabunIT๙" w:cs="TH SarabunIT๙" w:hint="cs"/>
          <w:spacing w:val="-6"/>
          <w:sz w:val="32"/>
          <w:szCs w:val="32"/>
          <w:cs/>
        </w:rPr>
        <w:t>จัดทำแปลงเรียนรู้การผลิตไม้ผลอ</w:t>
      </w:r>
      <w:proofErr w:type="spellStart"/>
      <w:r w:rsidRPr="00F047D5">
        <w:rPr>
          <w:rFonts w:ascii="TH SarabunIT๙" w:eastAsia="Angsana New" w:hAnsi="TH SarabunIT๙" w:cs="TH SarabunIT๙" w:hint="cs"/>
          <w:spacing w:val="-6"/>
          <w:sz w:val="32"/>
          <w:szCs w:val="32"/>
          <w:cs/>
        </w:rPr>
        <w:t>ัต</w:t>
      </w:r>
      <w:proofErr w:type="spellEnd"/>
      <w:r w:rsidRPr="00F047D5">
        <w:rPr>
          <w:rFonts w:ascii="TH SarabunIT๙" w:eastAsia="Angsana New" w:hAnsi="TH SarabunIT๙" w:cs="TH SarabunIT๙" w:hint="cs"/>
          <w:spacing w:val="-6"/>
          <w:sz w:val="32"/>
          <w:szCs w:val="32"/>
          <w:cs/>
        </w:rPr>
        <w:t xml:space="preserve">ลักษณ์ที่ได้มาตรฐาน 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โดยสำนักงานเกษตรจังหวัดฉะเชิงเทรา ระยะเวลาดำเนินการ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เดือนธันวาคม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–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Pr="00F047D5">
        <w:rPr>
          <w:rFonts w:ascii="TH SarabunIT๙" w:hAnsi="TH SarabunIT๙" w:cs="TH SarabunIT๙"/>
          <w:sz w:val="32"/>
          <w:szCs w:val="32"/>
          <w:cs/>
        </w:rPr>
        <w:t>มีนาคม 256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8</w:t>
      </w:r>
    </w:p>
    <w:p w14:paraId="18F393FE" w14:textId="77777777" w:rsidR="00F047D5" w:rsidRPr="00F047D5" w:rsidRDefault="00F047D5" w:rsidP="00F047D5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  <w:t>3. กิจกรรม</w:t>
      </w:r>
      <w:r w:rsidRPr="00F047D5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พัฒนาจุดรวบรวมและบรรจุภัณฑ์เพื่อการเพิ่มมูลค่า 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โดยสำนักงานเกษตรจังหวัดฉะเชิงเทรา จำนวน 1 แปลง (พื้นที่ดำเนินการอย่างน้อย 2 ไร่) ระยะเวลาดำเนินการ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เดือนมกราคม - เดือนมีนาคม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53813996" w14:textId="77777777" w:rsidR="00F047D5" w:rsidRPr="00F047D5" w:rsidRDefault="00F047D5" w:rsidP="00F047D5">
      <w:pPr>
        <w:spacing w:after="0" w:line="256" w:lineRule="auto"/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  <w:t>4.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กิจกรรมติดตามและประเมินผล  ระยะเวลาดำเนินการ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เดือนธันวาคม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–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เดือนมีนาคม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8</w:t>
      </w:r>
    </w:p>
    <w:p w14:paraId="1F8AFFD1" w14:textId="3040FA18" w:rsidR="00F047D5" w:rsidRPr="00F047D5" w:rsidRDefault="00F047D5" w:rsidP="00F047D5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b/>
          <w:bCs/>
          <w:sz w:val="32"/>
          <w:szCs w:val="32"/>
          <w:cs/>
        </w:rPr>
        <w:t>2.1.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F047D5">
        <w:rPr>
          <w:rFonts w:ascii="TH SarabunIT๙" w:hAnsi="TH SarabunIT๙" w:cs="TH SarabunIT๙"/>
          <w:b/>
          <w:bCs/>
          <w:sz w:val="32"/>
          <w:szCs w:val="32"/>
          <w:cs/>
        </w:rPr>
        <w:t>) โครงการ</w:t>
      </w:r>
      <w:r w:rsidRPr="00F047D5">
        <w:rPr>
          <w:rFonts w:ascii="TH SarabunIT๙" w:hAnsi="TH SarabunIT๙" w:cs="TH SarabunIT๙" w:hint="cs"/>
          <w:b/>
          <w:bCs/>
          <w:sz w:val="32"/>
          <w:szCs w:val="32"/>
          <w:cs/>
        </w:rPr>
        <w:t>ส่งเสริมการเกษตรที่เป็นมิตรกับสิ่งแวดล้อม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เป้าหมาย แปลงเกษตรกร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200 ราย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งบประมาณ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182,500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บาท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(สำนักงานเกษตรจังหวัดฉะเชิงเทรา)</w:t>
      </w:r>
    </w:p>
    <w:p w14:paraId="3284C3FA" w14:textId="77777777" w:rsidR="00F047D5" w:rsidRPr="00F047D5" w:rsidRDefault="00F047D5" w:rsidP="00F047D5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ดำเนินการในพื้นที่ 11 อำเภอ 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กำหนดแผนดำเนินงานกิจกรรมต่าง ๆ ของโครงการในช่วงเดือน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F047D5">
        <w:rPr>
          <w:rFonts w:ascii="TH SarabunIT๙" w:hAnsi="TH SarabunIT๙" w:cs="TH SarabunIT๙"/>
          <w:sz w:val="32"/>
          <w:szCs w:val="32"/>
        </w:rPr>
        <w:t>7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–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F047D5">
        <w:rPr>
          <w:rFonts w:ascii="TH SarabunIT๙" w:hAnsi="TH SarabunIT๙" w:cs="TH SarabunIT๙"/>
          <w:sz w:val="32"/>
          <w:szCs w:val="32"/>
        </w:rPr>
        <w:t>8</w:t>
      </w:r>
    </w:p>
    <w:p w14:paraId="2A5F1980" w14:textId="77777777" w:rsidR="00F047D5" w:rsidRPr="00F047D5" w:rsidRDefault="00F047D5" w:rsidP="00F047D5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มีกิจกรรมดังนี้ </w:t>
      </w:r>
    </w:p>
    <w:p w14:paraId="1D620883" w14:textId="77777777" w:rsidR="00F047D5" w:rsidRPr="00F047D5" w:rsidRDefault="00F047D5" w:rsidP="00F047D5">
      <w:pPr>
        <w:spacing w:after="0" w:line="256" w:lineRule="auto"/>
        <w:ind w:firstLine="1418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  <w:t>1.กิจกรรม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สร้างการรับรู้เกษตรกรที่เป็นมิตรกับสิ่งแวดล้อม</w:t>
      </w:r>
      <w:r w:rsidRPr="00F047D5">
        <w:rPr>
          <w:rFonts w:ascii="TH SarabunIT๙" w:hAnsi="TH SarabunIT๙" w:cs="TH SarabunIT๙"/>
          <w:sz w:val="32"/>
          <w:szCs w:val="32"/>
        </w:rPr>
        <w:t xml:space="preserve"> (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กลุ่มอารักขาพืช)</w:t>
      </w:r>
    </w:p>
    <w:p w14:paraId="54ED483B" w14:textId="77777777" w:rsidR="00F047D5" w:rsidRPr="00F047D5" w:rsidRDefault="00F047D5" w:rsidP="00F047D5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</w:rPr>
        <w:tab/>
      </w:r>
      <w:r w:rsidRPr="00F047D5">
        <w:rPr>
          <w:rFonts w:ascii="TH SarabunIT๙" w:hAnsi="TH SarabunIT๙" w:cs="TH SarabunIT๙"/>
          <w:sz w:val="32"/>
          <w:szCs w:val="32"/>
        </w:rPr>
        <w:tab/>
      </w:r>
      <w:r w:rsidRPr="00F047D5">
        <w:rPr>
          <w:rFonts w:ascii="TH SarabunIT๙" w:hAnsi="TH SarabunIT๙" w:cs="TH SarabunIT๙"/>
          <w:sz w:val="32"/>
          <w:szCs w:val="32"/>
        </w:rPr>
        <w:tab/>
        <w:t xml:space="preserve">1.1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เวทีรณรงค์สร้างการรับรู้และการเรียนรู้การเกษตรที่เป็นมิตรกับสิ่งแวดล้อม (</w:t>
      </w:r>
      <w:r w:rsidRPr="00F047D5">
        <w:rPr>
          <w:rFonts w:ascii="TH SarabunIT๙" w:hAnsi="TH SarabunIT๙" w:cs="TH SarabunIT๙"/>
          <w:sz w:val="32"/>
          <w:szCs w:val="32"/>
        </w:rPr>
        <w:t>Green Day)</w:t>
      </w:r>
    </w:p>
    <w:p w14:paraId="2DF8D394" w14:textId="77777777" w:rsidR="00F047D5" w:rsidRPr="00F047D5" w:rsidRDefault="00F047D5" w:rsidP="00F047D5">
      <w:pPr>
        <w:spacing w:after="0" w:line="256" w:lineRule="auto"/>
        <w:ind w:firstLine="1418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F047D5">
        <w:rPr>
          <w:rFonts w:ascii="TH SarabunIT๙" w:hAnsi="TH SarabunIT๙" w:cs="TH SarabunIT๙"/>
          <w:sz w:val="32"/>
          <w:szCs w:val="32"/>
        </w:rPr>
        <w:tab/>
      </w:r>
      <w:r w:rsidRPr="00F047D5">
        <w:rPr>
          <w:rFonts w:ascii="TH SarabunIT๙" w:hAnsi="TH SarabunIT๙" w:cs="TH SarabunIT๙"/>
          <w:sz w:val="32"/>
          <w:szCs w:val="32"/>
        </w:rPr>
        <w:tab/>
      </w:r>
      <w:r w:rsidRPr="00F047D5">
        <w:rPr>
          <w:rFonts w:ascii="TH SarabunIT๙" w:hAnsi="TH SarabunIT๙" w:cs="TH SarabunIT๙"/>
          <w:sz w:val="32"/>
          <w:szCs w:val="32"/>
        </w:rPr>
        <w:tab/>
        <w:t xml:space="preserve">1.2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ค่าวัสดุเกษตรสนับสนุนการสร้างการรับรู้เกษตรที่เป็นมิตรกับสิ่งแวดล้อม (</w:t>
      </w:r>
      <w:r w:rsidRPr="00F047D5">
        <w:rPr>
          <w:rFonts w:ascii="TH SarabunIT๙" w:hAnsi="TH SarabunIT๙" w:cs="TH SarabunIT๙"/>
          <w:sz w:val="32"/>
          <w:szCs w:val="32"/>
        </w:rPr>
        <w:t>Green Day)</w:t>
      </w:r>
    </w:p>
    <w:p w14:paraId="3DD9ADEE" w14:textId="77777777" w:rsidR="00F047D5" w:rsidRPr="00F047D5" w:rsidRDefault="00F047D5" w:rsidP="00F047D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2F26324" w14:textId="42B212B7" w:rsidR="00F047D5" w:rsidRPr="00F047D5" w:rsidRDefault="00F047D5" w:rsidP="00F047D5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</w:rPr>
        <w:tab/>
      </w:r>
      <w:r w:rsidRPr="00F047D5">
        <w:rPr>
          <w:rFonts w:ascii="TH SarabunIT๙" w:hAnsi="TH SarabunIT๙" w:cs="TH SarabunIT๙"/>
          <w:sz w:val="32"/>
          <w:szCs w:val="32"/>
        </w:rPr>
        <w:tab/>
      </w:r>
      <w:r w:rsidRPr="00F047D5">
        <w:rPr>
          <w:rFonts w:ascii="TH SarabunIT๙" w:hAnsi="TH SarabunIT๙" w:cs="TH SarabunIT๙"/>
          <w:b/>
          <w:bCs/>
          <w:sz w:val="32"/>
          <w:szCs w:val="32"/>
          <w:cs/>
        </w:rPr>
        <w:t>2.1.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F047D5">
        <w:rPr>
          <w:rFonts w:ascii="TH SarabunIT๙" w:hAnsi="TH SarabunIT๙" w:cs="TH SarabunIT๙"/>
          <w:b/>
          <w:bCs/>
          <w:sz w:val="32"/>
          <w:szCs w:val="32"/>
          <w:cs/>
        </w:rPr>
        <w:t>) โครงการส่งเสริม</w:t>
      </w:r>
      <w:r w:rsidRPr="00F047D5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การจัดการสุขภาพพืชเพื่อเพิ่มประสิทธิภาพการผลิตสินค้าเกษตร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เป้าหมายเกษตรกร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445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ราย งบประมาณ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555,700 บาท (สำนักงานเกษตรจังหวัดฉะเชิงเทรา)</w:t>
      </w:r>
    </w:p>
    <w:p w14:paraId="07D25A90" w14:textId="77777777" w:rsidR="00F047D5" w:rsidRPr="00F047D5" w:rsidRDefault="00F047D5" w:rsidP="00F047D5">
      <w:pPr>
        <w:spacing w:after="0" w:line="254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047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แผน - ผลการดำเนินงาน 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ดำเนินการในพื้นที่ 11 อำเภอ 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กำหนดแผนดำเนินงานกิจกรรมต่าง ๆ ของโครงการในช่วงเดือน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F047D5">
        <w:rPr>
          <w:rFonts w:ascii="TH SarabunIT๙" w:hAnsi="TH SarabunIT๙" w:cs="TH SarabunIT๙"/>
          <w:sz w:val="32"/>
          <w:szCs w:val="32"/>
        </w:rPr>
        <w:t>7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–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F047D5">
        <w:rPr>
          <w:rFonts w:ascii="TH SarabunIT๙" w:hAnsi="TH SarabunIT๙" w:cs="TH SarabunIT๙"/>
          <w:sz w:val="32"/>
          <w:szCs w:val="32"/>
        </w:rPr>
        <w:t>8</w:t>
      </w:r>
      <w:r w:rsidRPr="00F047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2BE8EACE" w14:textId="77777777" w:rsidR="00F047D5" w:rsidRPr="00F047D5" w:rsidRDefault="00F047D5" w:rsidP="00F047D5">
      <w:p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F047D5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F047D5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>โดย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มีกิจกรรม ดังนี้</w:t>
      </w:r>
    </w:p>
    <w:p w14:paraId="2184A5EC" w14:textId="77777777" w:rsidR="00F047D5" w:rsidRPr="00F047D5" w:rsidRDefault="00F047D5" w:rsidP="00F047D5">
      <w:pPr>
        <w:numPr>
          <w:ilvl w:val="0"/>
          <w:numId w:val="66"/>
        </w:num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 w:hint="cs"/>
          <w:sz w:val="32"/>
          <w:szCs w:val="32"/>
          <w:cs/>
        </w:rPr>
        <w:t>กิจกรรมส่งเสริมการจัดการสุขภาพพืชที่เพื่อความปลอดภัยของผลผลิต</w:t>
      </w:r>
    </w:p>
    <w:p w14:paraId="78DE1457" w14:textId="77777777" w:rsidR="00F047D5" w:rsidRPr="00F047D5" w:rsidRDefault="00F047D5" w:rsidP="00F047D5">
      <w:pPr>
        <w:numPr>
          <w:ilvl w:val="1"/>
          <w:numId w:val="66"/>
        </w:num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 ตรวจวิเคราะห์ดินด้วยชุด </w:t>
      </w:r>
      <w:r w:rsidRPr="00F047D5">
        <w:rPr>
          <w:rFonts w:ascii="TH SarabunIT๙" w:hAnsi="TH SarabunIT๙" w:cs="TH SarabunIT๙"/>
          <w:sz w:val="32"/>
          <w:szCs w:val="32"/>
        </w:rPr>
        <w:t xml:space="preserve">soil test kit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ให้เกษตรกร</w:t>
      </w:r>
    </w:p>
    <w:p w14:paraId="7ABF43FD" w14:textId="77777777" w:rsidR="00F047D5" w:rsidRPr="00F047D5" w:rsidRDefault="00F047D5" w:rsidP="00F047D5">
      <w:pPr>
        <w:numPr>
          <w:ilvl w:val="1"/>
          <w:numId w:val="66"/>
        </w:num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 ถ่ายทอดความรู้ให้เกษตรกรตามสภาพปัญหาที่วิเคราะห์ได้</w:t>
      </w:r>
    </w:p>
    <w:p w14:paraId="16A040D1" w14:textId="77777777" w:rsidR="00F047D5" w:rsidRPr="00F047D5" w:rsidRDefault="00F047D5" w:rsidP="00F047D5">
      <w:pPr>
        <w:numPr>
          <w:ilvl w:val="1"/>
          <w:numId w:val="66"/>
        </w:num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 ส่งเสริมให้เกษตรกรใช้ปัจจัยควบคุมศัตรูพืช (ชีวภัณฑ์และการจัดการวิธีต่างๆ) และ</w:t>
      </w:r>
      <w:proofErr w:type="spellStart"/>
      <w:r w:rsidRPr="00F047D5">
        <w:rPr>
          <w:rFonts w:ascii="TH SarabunIT๙" w:hAnsi="TH SarabunIT๙" w:cs="TH SarabunIT๙" w:hint="cs"/>
          <w:sz w:val="32"/>
          <w:szCs w:val="32"/>
          <w:cs/>
        </w:rPr>
        <w:t>เทค</w:t>
      </w:r>
      <w:proofErr w:type="spellEnd"/>
      <w:r w:rsidRPr="00F047D5">
        <w:rPr>
          <w:rFonts w:ascii="TH SarabunIT๙" w:hAnsi="TH SarabunIT๙" w:cs="TH SarabunIT๙" w:hint="cs"/>
          <w:sz w:val="32"/>
          <w:szCs w:val="32"/>
          <w:cs/>
        </w:rPr>
        <w:t>โนดลยีด้านดินปุ๋ยที่เหมาะสม</w:t>
      </w:r>
    </w:p>
    <w:p w14:paraId="1CE347CD" w14:textId="77777777" w:rsidR="00F047D5" w:rsidRPr="00F047D5" w:rsidRDefault="00F047D5" w:rsidP="00F047D5">
      <w:pPr>
        <w:numPr>
          <w:ilvl w:val="1"/>
          <w:numId w:val="66"/>
        </w:numPr>
        <w:spacing w:after="0" w:line="254" w:lineRule="auto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 ประเมินผลความปลอดภัยจากสารเคมีตกค้างในผลผลิตการเกษตร</w:t>
      </w:r>
    </w:p>
    <w:p w14:paraId="56464DF3" w14:textId="77777777" w:rsidR="00F047D5" w:rsidRPr="00F047D5" w:rsidRDefault="00F047D5" w:rsidP="00F047D5">
      <w:pPr>
        <w:numPr>
          <w:ilvl w:val="0"/>
          <w:numId w:val="66"/>
        </w:num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 w:hint="cs"/>
          <w:sz w:val="32"/>
          <w:szCs w:val="32"/>
          <w:cs/>
        </w:rPr>
        <w:t>กิจกรรมเฝ้าระวังการระบาดของศัตรูพืชเชิงรุกและการแจ้งเตือน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6229523F" w14:textId="77777777" w:rsidR="00F047D5" w:rsidRPr="00F047D5" w:rsidRDefault="00F047D5" w:rsidP="00F047D5">
      <w:pPr>
        <w:spacing w:after="0" w:line="254" w:lineRule="auto"/>
        <w:ind w:left="2520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 w:hint="cs"/>
          <w:sz w:val="32"/>
          <w:szCs w:val="32"/>
          <w:cs/>
        </w:rPr>
        <w:t>2.1 สำรวจติดตามสถานการณ์การระบาดของศัตรูพืชและการแจ้งเตือน</w:t>
      </w:r>
    </w:p>
    <w:p w14:paraId="66451519" w14:textId="77777777" w:rsidR="00F047D5" w:rsidRPr="00F047D5" w:rsidRDefault="00F047D5" w:rsidP="00F047D5">
      <w:pPr>
        <w:spacing w:after="0" w:line="254" w:lineRule="auto"/>
        <w:ind w:left="2520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 w:hint="cs"/>
          <w:sz w:val="32"/>
          <w:szCs w:val="32"/>
          <w:cs/>
        </w:rPr>
        <w:lastRenderedPageBreak/>
        <w:t>2.2 ประเมินความหนาแน่นและผลกระทบทางเศรษฐกิจจากการระบาดศัตรูพืช</w:t>
      </w:r>
    </w:p>
    <w:p w14:paraId="03475499" w14:textId="77777777" w:rsidR="00F047D5" w:rsidRPr="00F047D5" w:rsidRDefault="00F047D5" w:rsidP="00F047D5">
      <w:pPr>
        <w:spacing w:after="0" w:line="254" w:lineRule="auto"/>
        <w:ind w:left="2520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F047D5">
        <w:rPr>
          <w:rFonts w:ascii="TH SarabunIT๙" w:hAnsi="TH SarabunIT๙" w:cs="TH SarabunIT๙" w:hint="cs"/>
          <w:sz w:val="32"/>
          <w:szCs w:val="32"/>
          <w:cs/>
        </w:rPr>
        <w:t>2.3 พัฒนาเกษตรกรผู้สำรวจแปลงติดตามสถานการณ์ศัตรูพืช</w:t>
      </w:r>
    </w:p>
    <w:p w14:paraId="6285365D" w14:textId="77777777" w:rsidR="00F047D5" w:rsidRPr="00F047D5" w:rsidRDefault="00F047D5" w:rsidP="00F047D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</w:rPr>
        <w:tab/>
      </w:r>
      <w:r w:rsidRPr="00F047D5">
        <w:rPr>
          <w:rFonts w:ascii="TH SarabunIT๙" w:hAnsi="TH SarabunIT๙" w:cs="TH SarabunIT๙"/>
          <w:sz w:val="32"/>
          <w:szCs w:val="32"/>
        </w:rPr>
        <w:tab/>
      </w:r>
      <w:r w:rsidRPr="00F047D5">
        <w:rPr>
          <w:rFonts w:ascii="TH SarabunIT๙" w:hAnsi="TH SarabunIT๙" w:cs="TH SarabunIT๙"/>
          <w:sz w:val="32"/>
          <w:szCs w:val="32"/>
        </w:rPr>
        <w:tab/>
        <w:t xml:space="preserve">3.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กิจกรรมพัฒนาเครือข่ายความรู้และบริการด้านการจัดการสุขภาพพืช</w:t>
      </w:r>
    </w:p>
    <w:p w14:paraId="2B838440" w14:textId="77777777" w:rsidR="00F047D5" w:rsidRPr="00F047D5" w:rsidRDefault="00F047D5" w:rsidP="00F047D5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3.1 พัฒนาโรงเรียนเกษตรกรด้านการอารักขาพืชและดินปุ๋ย</w:t>
      </w:r>
    </w:p>
    <w:p w14:paraId="6F755C65" w14:textId="77777777" w:rsidR="00F047D5" w:rsidRPr="00F047D5" w:rsidRDefault="00F047D5" w:rsidP="00F047D5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</w:rPr>
        <w:tab/>
      </w:r>
      <w:r w:rsidRPr="00F047D5">
        <w:rPr>
          <w:rFonts w:ascii="TH SarabunIT๙" w:hAnsi="TH SarabunIT๙" w:cs="TH SarabunIT๙"/>
          <w:sz w:val="32"/>
          <w:szCs w:val="32"/>
        </w:rPr>
        <w:tab/>
        <w:t xml:space="preserve">  -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ถ่ายทอดความรู้ให้กับเกษตรกร</w:t>
      </w:r>
    </w:p>
    <w:p w14:paraId="04668408" w14:textId="77777777" w:rsidR="00F047D5" w:rsidRPr="00F047D5" w:rsidRDefault="00F047D5" w:rsidP="00F047D5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  - สนับสนุนการขับเคลื่อนการดำเนินงานโรงเรียนเกษตรกร</w:t>
      </w:r>
    </w:p>
    <w:p w14:paraId="6BE3EBC3" w14:textId="77777777" w:rsidR="00F047D5" w:rsidRPr="00F047D5" w:rsidRDefault="00F047D5" w:rsidP="00F047D5">
      <w:pPr>
        <w:tabs>
          <w:tab w:val="left" w:pos="2552"/>
        </w:tabs>
        <w:spacing w:after="0"/>
        <w:rPr>
          <w:rFonts w:ascii="TH SarabunIT๙" w:hAnsi="TH SarabunIT๙" w:cs="TH SarabunIT๙" w:hint="cs"/>
          <w:sz w:val="32"/>
          <w:szCs w:val="32"/>
          <w:cs/>
        </w:rPr>
      </w:pP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  - จัดทำแปลงเรียนรู้</w:t>
      </w:r>
    </w:p>
    <w:p w14:paraId="21D89546" w14:textId="77777777" w:rsidR="00F047D5" w:rsidRPr="00F047D5" w:rsidRDefault="00F047D5" w:rsidP="00F047D5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3.2 พัฒนาศักยภาพกลุ่มเกษตรกรเพื่อให้บริการด้านอารักขาพืชและดินปุ๋ย</w:t>
      </w:r>
    </w:p>
    <w:p w14:paraId="0CE3549B" w14:textId="77777777" w:rsidR="00F047D5" w:rsidRPr="00F047D5" w:rsidRDefault="00F047D5" w:rsidP="00F047D5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</w:rPr>
        <w:tab/>
      </w:r>
      <w:r w:rsidRPr="00F047D5">
        <w:rPr>
          <w:rFonts w:ascii="TH SarabunIT๙" w:hAnsi="TH SarabunIT๙" w:cs="TH SarabunIT๙"/>
          <w:sz w:val="32"/>
          <w:szCs w:val="32"/>
        </w:rPr>
        <w:tab/>
        <w:t xml:space="preserve">  3.2.1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พัฒนาศูนย์จัดการศัตรูพืชชุมชน (</w:t>
      </w:r>
      <w:proofErr w:type="spellStart"/>
      <w:r w:rsidRPr="00F047D5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F047D5">
        <w:rPr>
          <w:rFonts w:ascii="TH SarabunIT๙" w:hAnsi="TH SarabunIT๙" w:cs="TH SarabunIT๙" w:hint="cs"/>
          <w:sz w:val="32"/>
          <w:szCs w:val="32"/>
          <w:cs/>
        </w:rPr>
        <w:t>.)</w:t>
      </w:r>
    </w:p>
    <w:p w14:paraId="08317E4D" w14:textId="77777777" w:rsidR="00F047D5" w:rsidRPr="00F047D5" w:rsidRDefault="00F047D5" w:rsidP="00F047D5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 - พัฒนาสมาชิกเพื่อยกระดับ </w:t>
      </w:r>
      <w:proofErr w:type="spellStart"/>
      <w:r w:rsidRPr="00F047D5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F047D5">
        <w:rPr>
          <w:rFonts w:ascii="TH SarabunIT๙" w:hAnsi="TH SarabunIT๙" w:cs="TH SarabunIT๙" w:hint="cs"/>
          <w:sz w:val="32"/>
          <w:szCs w:val="32"/>
          <w:cs/>
        </w:rPr>
        <w:t>. ตามกระบวนการโรงเรียนเกษตรกร</w:t>
      </w:r>
    </w:p>
    <w:p w14:paraId="6DC70817" w14:textId="77777777" w:rsidR="00F047D5" w:rsidRPr="00F047D5" w:rsidRDefault="00F047D5" w:rsidP="00F047D5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 - สนับสนุนการขับเคลื่อนการดำเนินงานศูนย์จัดการศัตรูพืชชุมชน</w:t>
      </w:r>
    </w:p>
    <w:p w14:paraId="078E5C6F" w14:textId="77777777" w:rsidR="00F047D5" w:rsidRPr="00F047D5" w:rsidRDefault="00F047D5" w:rsidP="00F047D5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  3.2.2 พัฒนาศูนย์จัดการดินปุ๋ยชุมชน (</w:t>
      </w:r>
      <w:proofErr w:type="spellStart"/>
      <w:r w:rsidRPr="00F047D5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F047D5">
        <w:rPr>
          <w:rFonts w:ascii="TH SarabunIT๙" w:hAnsi="TH SarabunIT๙" w:cs="TH SarabunIT๙" w:hint="cs"/>
          <w:sz w:val="32"/>
          <w:szCs w:val="32"/>
          <w:cs/>
        </w:rPr>
        <w:t>.)</w:t>
      </w:r>
    </w:p>
    <w:p w14:paraId="7B7CCE62" w14:textId="77777777" w:rsidR="00F047D5" w:rsidRPr="00F047D5" w:rsidRDefault="00F047D5" w:rsidP="00F047D5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 - จัดกระบวนการเรียนรู้ด้านการจัดการดินและปุ๋ยแก่สมาชิก </w:t>
      </w:r>
      <w:proofErr w:type="spellStart"/>
      <w:r w:rsidRPr="00F047D5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F047D5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7E06916A" w14:textId="77777777" w:rsidR="00F047D5" w:rsidRPr="00F047D5" w:rsidRDefault="00F047D5" w:rsidP="00F047D5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 - สนับสนุนวัสดุอุปกรณ์สำหรับขับเคลื่อนการดำเนินงานและจัดทำแปลงเรียนรู้ดินปุ๋ย</w:t>
      </w:r>
    </w:p>
    <w:p w14:paraId="5D058D9C" w14:textId="37947BD0" w:rsidR="00F047D5" w:rsidRPr="00F047D5" w:rsidRDefault="00F047D5" w:rsidP="00F047D5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b/>
          <w:bCs/>
          <w:sz w:val="32"/>
          <w:szCs w:val="32"/>
          <w:cs/>
        </w:rPr>
        <w:t>2.1.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F047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โครงการส่งเสริมการเกษตรที่เป็นมิตรกับสิ่งแวดล้อม </w:t>
      </w:r>
      <w:r w:rsidRPr="00F047D5">
        <w:rPr>
          <w:rFonts w:ascii="TH SarabunIT๙" w:hAnsi="TH SarabunIT๙" w:cs="TH SarabunIT๙" w:hint="cs"/>
          <w:b/>
          <w:bCs/>
          <w:sz w:val="32"/>
          <w:szCs w:val="32"/>
          <w:cs/>
        </w:rPr>
        <w:t>กิจกรรม</w:t>
      </w:r>
      <w:r w:rsidRPr="00F047D5">
        <w:rPr>
          <w:rFonts w:ascii="TH SarabunIT๙" w:hAnsi="TH SarabunIT๙" w:cs="TH SarabunIT๙"/>
          <w:b/>
          <w:bCs/>
          <w:sz w:val="32"/>
          <w:szCs w:val="32"/>
          <w:cs/>
        </w:rPr>
        <w:t>ส่งเสริมการจัดทำแปลงทดสอบการทำเกษตรที่เป็นมิตรกับสิ่งแวดล้อม</w:t>
      </w:r>
      <w:r w:rsidRPr="00F047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กิจกรรมย่อย</w:t>
      </w:r>
      <w:r w:rsidRPr="00F047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แปลงเรียนรู้การบริหารจัดการพื้นที่การเกษตรที่เป็นมิตรกับสิ่งแวดล้อมปลูกพืชใช้น้ำน้อย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เป้าหมาย แปลงเกษตรกร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62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ไร่ งบประมาณ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62</w:t>
      </w:r>
      <w:r w:rsidRPr="00F047D5">
        <w:rPr>
          <w:rFonts w:ascii="TH SarabunIT๙" w:hAnsi="TH SarabunIT๙" w:cs="TH SarabunIT๙"/>
          <w:sz w:val="32"/>
          <w:szCs w:val="32"/>
        </w:rPr>
        <w:t>,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000 บาท ผลการเบิกจ่าย </w:t>
      </w:r>
      <w:r w:rsidRPr="00F047D5">
        <w:rPr>
          <w:rFonts w:ascii="TH SarabunIT๙" w:hAnsi="TH SarabunIT๙" w:cs="TH SarabunIT๙"/>
          <w:sz w:val="32"/>
          <w:szCs w:val="32"/>
        </w:rPr>
        <w:t>0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0 ผลสำเร็จที่สำคัญเกษตรกรที่เข้าร่วมโครงการ</w:t>
      </w:r>
      <w:r w:rsidRPr="00F047D5">
        <w:rPr>
          <w:rFonts w:ascii="TH SarabunIT๙" w:hAnsi="TH SarabunIT๙" w:cs="TH SarabunIT๙"/>
          <w:sz w:val="32"/>
          <w:szCs w:val="32"/>
          <w:cs/>
        </w:rPr>
        <w:br/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ได้รับการสนับสนุนปัจจัยเพื่อจัดทำแปลงเรียนรู้ให้สามารถบริหารจัดการพื้นที่ปลูกพืชใช้น้ำน้อยได้ (สำนักงานเกษตรจังหวัดฉะเชิงเทรา)</w:t>
      </w:r>
    </w:p>
    <w:p w14:paraId="39168E7C" w14:textId="77777777" w:rsidR="00F047D5" w:rsidRPr="00F047D5" w:rsidRDefault="00F047D5" w:rsidP="00F047D5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ดำเนินการในพื้นที่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อำเภอ คือ อำเภอบางน้ำเปรี้ยว อำเภอสนามชัยเขต อำเภอ ราชสา</w:t>
      </w:r>
      <w:proofErr w:type="spellStart"/>
      <w:r w:rsidRPr="00F047D5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F047D5">
        <w:rPr>
          <w:rFonts w:ascii="TH SarabunIT๙" w:hAnsi="TH SarabunIT๙" w:cs="TH SarabunIT๙"/>
          <w:sz w:val="32"/>
          <w:szCs w:val="32"/>
          <w:cs/>
        </w:rPr>
        <w:t xml:space="preserve"> อำเภอ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ท่าตะเกียบ</w:t>
      </w:r>
    </w:p>
    <w:p w14:paraId="31650BB5" w14:textId="77777777" w:rsidR="00F047D5" w:rsidRPr="00F047D5" w:rsidRDefault="00F047D5" w:rsidP="00F047D5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  <w:t>มีกิจกรรม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ดังนี้ </w:t>
      </w:r>
    </w:p>
    <w:p w14:paraId="0C7EDE5F" w14:textId="77777777" w:rsidR="00F047D5" w:rsidRPr="00F047D5" w:rsidRDefault="00F047D5" w:rsidP="00F047D5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  <w:t>1.กิจกรรม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จัดทำ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แปลงเรียนรู้การบริหารจัดการพื้นที่การเกษตรที่เป็นมิตรกับสิ่งแวดล้อมปลูกพืชใช้น้ำน้อย จำนวน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F047D5">
        <w:rPr>
          <w:rFonts w:ascii="TH SarabunIT๙" w:hAnsi="TH SarabunIT๙" w:cs="TH SarabunIT๙"/>
          <w:sz w:val="32"/>
          <w:szCs w:val="32"/>
          <w:cs/>
        </w:rPr>
        <w:t>2 ไร่</w:t>
      </w:r>
    </w:p>
    <w:p w14:paraId="7A259E27" w14:textId="77777777" w:rsidR="00F047D5" w:rsidRPr="00167909" w:rsidRDefault="00F047D5" w:rsidP="00F047D5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  <w:t xml:space="preserve">ระยะเวลาดำเนินการ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– มีนาคม 256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8</w:t>
      </w:r>
    </w:p>
    <w:p w14:paraId="60BF1DF7" w14:textId="7B560451" w:rsidR="00AC06A0" w:rsidRPr="00F8470D" w:rsidRDefault="00825D62" w:rsidP="00B13918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</w:rPr>
        <w:tab/>
      </w:r>
      <w:r w:rsidR="003573D7" w:rsidRPr="00686C15">
        <w:rPr>
          <w:rFonts w:ascii="TH SarabunIT๙" w:hAnsi="TH SarabunIT๙" w:cs="TH SarabunIT๙"/>
          <w:sz w:val="32"/>
          <w:szCs w:val="32"/>
        </w:rPr>
        <w:tab/>
      </w:r>
      <w:r w:rsidR="001E003F" w:rsidRPr="00686C15">
        <w:rPr>
          <w:rFonts w:ascii="TH SarabunIT๙" w:hAnsi="TH SarabunIT๙" w:cs="TH SarabunIT๙"/>
          <w:sz w:val="32"/>
          <w:szCs w:val="32"/>
        </w:rPr>
        <w:br/>
      </w:r>
      <w:r w:rsidR="00E27216" w:rsidRPr="004C2495">
        <w:rPr>
          <w:rFonts w:ascii="TH SarabunIT๙" w:hAnsi="TH SarabunIT๙" w:cs="TH SarabunIT๙"/>
          <w:color w:val="FF0000"/>
          <w:sz w:val="32"/>
          <w:szCs w:val="32"/>
        </w:rPr>
        <w:tab/>
      </w:r>
      <w:r w:rsidR="004D0335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   </w:t>
      </w:r>
      <w:r w:rsidR="002113EC" w:rsidRPr="004D0335">
        <w:rPr>
          <w:rFonts w:ascii="TH SarabunIT๙" w:hAnsi="TH SarabunIT๙" w:cs="TH SarabunIT๙"/>
          <w:b/>
          <w:bCs/>
          <w:sz w:val="32"/>
          <w:szCs w:val="32"/>
          <w:cs/>
        </w:rPr>
        <w:t>2.2</w:t>
      </w:r>
      <w:r w:rsidR="004D0335" w:rsidRPr="004D033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8470D" w:rsidRPr="004D0335">
        <w:rPr>
          <w:rFonts w:ascii="TH SarabunIT๙" w:hAnsi="TH SarabunIT๙" w:cs="TH SarabunIT๙"/>
          <w:b/>
          <w:bCs/>
          <w:sz w:val="32"/>
          <w:szCs w:val="32"/>
          <w:cs/>
        </w:rPr>
        <w:t>ด้านปศุสัตว์</w:t>
      </w:r>
      <w:r w:rsidR="00F8470D" w:rsidRPr="004D0335">
        <w:rPr>
          <w:rFonts w:ascii="TH SarabunIT๙" w:hAnsi="TH SarabunIT๙" w:cs="TH SarabunIT๙"/>
          <w:b/>
          <w:bCs/>
          <w:sz w:val="32"/>
          <w:szCs w:val="32"/>
        </w:rPr>
        <w:t xml:space="preserve"> :</w:t>
      </w:r>
      <w:r w:rsidR="00F8470D" w:rsidRPr="009A3CDC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  <w:r w:rsidR="00F8470D" w:rsidRPr="00F8470D">
        <w:rPr>
          <w:rFonts w:ascii="TH SarabunIT๙" w:hAnsi="TH SarabunIT๙" w:cs="TH SarabunIT๙"/>
          <w:sz w:val="32"/>
          <w:szCs w:val="32"/>
          <w:cs/>
        </w:rPr>
        <w:t>โครงการศูนย์เรียนรู้การเพิ่มประสิทธิภาพการผลิตสินค้าเกษตร</w:t>
      </w:r>
      <w:r w:rsidR="00F8470D" w:rsidRPr="00F8470D">
        <w:rPr>
          <w:rFonts w:ascii="TH SarabunIT๙" w:hAnsi="TH SarabunIT๙" w:cs="TH SarabunIT๙" w:hint="cs"/>
          <w:sz w:val="32"/>
          <w:szCs w:val="32"/>
          <w:cs/>
        </w:rPr>
        <w:t xml:space="preserve"> ประจำปีงบประมาณ 2568</w:t>
      </w:r>
      <w:r w:rsidR="00F8470D" w:rsidRPr="00F8470D">
        <w:rPr>
          <w:rFonts w:ascii="TH SarabunIT๙" w:hAnsi="TH SarabunIT๙" w:cs="TH SarabunIT๙"/>
          <w:sz w:val="32"/>
          <w:szCs w:val="32"/>
          <w:cs/>
        </w:rPr>
        <w:t xml:space="preserve"> โดยมีกิจกรรมคัดเลือกศูนย์เครือข่าย ศพก.(ด้านปศุสัตว์) จำนวน 11 ศูนย์</w:t>
      </w:r>
      <w:r w:rsidR="00F8470D" w:rsidRPr="00F8470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8470D" w:rsidRPr="00F8470D">
        <w:rPr>
          <w:rFonts w:ascii="TH SarabunIT๙" w:hAnsi="TH SarabunIT๙" w:cs="TH SarabunIT๙"/>
          <w:sz w:val="32"/>
          <w:szCs w:val="32"/>
          <w:cs/>
        </w:rPr>
        <w:t>และระดับจังหวัด จำนวน 1 ศูนย์ มีการดำเนินการฝึกอบรมพัฒนาศักยภาพเกษตรกรที่สนใจในการเลี้ยงสัตว์</w:t>
      </w:r>
      <w:r w:rsidR="00F8470D" w:rsidRPr="00F8470D">
        <w:rPr>
          <w:rFonts w:ascii="TH SarabunIT๙" w:hAnsi="TH SarabunIT๙" w:cs="TH SarabunIT๙" w:hint="cs"/>
          <w:sz w:val="32"/>
          <w:szCs w:val="32"/>
          <w:cs/>
        </w:rPr>
        <w:t>ของสมาชิกในศูนย์</w:t>
      </w:r>
      <w:r w:rsidR="00F8470D" w:rsidRPr="00F8470D">
        <w:rPr>
          <w:rFonts w:ascii="TH SarabunIT๙" w:hAnsi="TH SarabunIT๙" w:cs="TH SarabunIT๙"/>
          <w:sz w:val="32"/>
          <w:szCs w:val="32"/>
          <w:cs/>
        </w:rPr>
        <w:t xml:space="preserve"> จำนวนศูนย์ละ 10 ราย รวมทั้งสิ้น 110 ราย งบประมาณ 38</w:t>
      </w:r>
      <w:r w:rsidR="00F8470D" w:rsidRPr="00F8470D">
        <w:rPr>
          <w:rFonts w:ascii="TH SarabunIT๙" w:hAnsi="TH SarabunIT๙" w:cs="TH SarabunIT๙"/>
          <w:sz w:val="32"/>
          <w:szCs w:val="32"/>
        </w:rPr>
        <w:t>,</w:t>
      </w:r>
      <w:r w:rsidR="00F8470D" w:rsidRPr="00F8470D">
        <w:rPr>
          <w:rFonts w:ascii="TH SarabunIT๙" w:hAnsi="TH SarabunIT๙" w:cs="TH SarabunIT๙"/>
          <w:sz w:val="32"/>
          <w:szCs w:val="32"/>
          <w:cs/>
        </w:rPr>
        <w:t>500 บาท</w:t>
      </w:r>
      <w:r w:rsidR="00F8470D" w:rsidRPr="00F8470D">
        <w:rPr>
          <w:rFonts w:ascii="TH SarabunIT๙" w:hAnsi="TH SarabunIT๙" w:cs="TH SarabunIT๙" w:hint="cs"/>
          <w:sz w:val="32"/>
          <w:szCs w:val="32"/>
          <w:cs/>
        </w:rPr>
        <w:t xml:space="preserve"> ระยะเวลาดำเนินการฝึกอบรมเกษตรกรในช่วงเดือนธันวาคม 2567 - มีนาคม 2568</w:t>
      </w:r>
    </w:p>
    <w:p w14:paraId="78947955" w14:textId="77777777" w:rsidR="003A03B8" w:rsidRDefault="003A03B8" w:rsidP="003A03B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043A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2.3) ด้านประมง </w:t>
      </w:r>
      <w:r w:rsidRPr="00C043A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C043A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C043A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โครงการระบบส่งเสริมการเกษตรแบบแปลงใหญ่ด้านประมง ได้ดำเนินการแล้วเสร็จในปีงบประมาณ 2563 โดยมีจำนวนรวมทั้งสิ้น 4 แปลง ได้แก่ แปลงปลากะพง 3 แปลง และแปลง</w:t>
      </w:r>
      <w:r w:rsidRPr="00C043A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ปลานิล 1 แปลง ซึ่งกลุ่มเกษตรกรแปลงใหญ่ยังคงดำเนินกิจการอยู่อย่างต่อเนื่อง และเข้าสู่โครงการยกระดับแปลงใหญ่ด้วยเกษตรร สมัยใหม่และเชื่อมโยงตลาด เป็นจำนวน 2 แปลง ได้แก่ แปลงปลานิล 1 แปลง และแปลงปลากะพง 1 แปลง </w:t>
      </w:r>
    </w:p>
    <w:p w14:paraId="0504E9A7" w14:textId="77777777" w:rsidR="00F8470D" w:rsidRDefault="00F8470D" w:rsidP="003A03B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9B5DAF0" w14:textId="77777777" w:rsidR="00F8470D" w:rsidRDefault="00F8470D" w:rsidP="003A03B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6838782" w14:textId="77777777" w:rsidR="00F8470D" w:rsidRPr="00C043AD" w:rsidRDefault="00F8470D" w:rsidP="003A03B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C48E881" w14:textId="77777777" w:rsidR="00FF2CF6" w:rsidRPr="00C043AD" w:rsidRDefault="007A3C57" w:rsidP="000B7491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043AD">
        <w:rPr>
          <w:rFonts w:ascii="TH SarabunIT๙" w:hAnsi="TH SarabunIT๙" w:cs="TH SarabunIT๙"/>
          <w:b/>
          <w:bCs/>
          <w:sz w:val="32"/>
          <w:szCs w:val="32"/>
          <w:cs/>
        </w:rPr>
        <w:t>2.4) กลุ่ม/สหกรณ์</w:t>
      </w:r>
    </w:p>
    <w:p w14:paraId="68A27083" w14:textId="37048489" w:rsidR="0025124C" w:rsidRPr="00C043AD" w:rsidRDefault="00182F9E" w:rsidP="00182F9E">
      <w:pPr>
        <w:pStyle w:val="a3"/>
        <w:spacing w:after="0"/>
        <w:ind w:left="924"/>
        <w:rPr>
          <w:rFonts w:ascii="TH SarabunIT๙" w:hAnsi="TH SarabunIT๙" w:cs="TH SarabunIT๙"/>
          <w:b/>
          <w:bCs/>
          <w:sz w:val="32"/>
          <w:szCs w:val="32"/>
        </w:rPr>
      </w:pPr>
      <w:r w:rsidRPr="00C043A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</w:t>
      </w:r>
      <w:r w:rsidR="008B45D3" w:rsidRPr="00C043A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2.4.๑ </w:t>
      </w:r>
      <w:bookmarkStart w:id="6" w:name="_Hlk154394201"/>
      <w:r w:rsidR="0025124C" w:rsidRPr="00C043AD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โครงการส่งเสริมและพัฒนาอาชีพเพื่อแก้ปัญหาที่ดินทำกินของเกษตรกร (</w:t>
      </w:r>
      <w:proofErr w:type="spellStart"/>
      <w:r w:rsidR="0025124C" w:rsidRPr="00C043AD">
        <w:rPr>
          <w:rFonts w:ascii="TH SarabunIT๙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="0025124C" w:rsidRPr="00C043AD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</w:p>
    <w:bookmarkEnd w:id="6"/>
    <w:p w14:paraId="7A4651CA" w14:textId="77777777" w:rsidR="00601352" w:rsidRPr="00CE0359" w:rsidRDefault="00601352" w:rsidP="00601352">
      <w:pPr>
        <w:pStyle w:val="a3"/>
        <w:spacing w:after="0"/>
        <w:ind w:left="567" w:firstLine="426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E0359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กลุ่มเป้าหมาย/พื้นที่เป้าหมายดำเนินการ :</w:t>
      </w:r>
      <w:r w:rsidRPr="00CE0359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พื้นที่เป้าหมายในการแนะนำส่งเสริมบูรณาการร่วมกันระหว่างหน่วยงาน จำนวน 1 ป่า คือ ป่าสงวนแห่งชาติป่า แควระบมและป่าสียัด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ตำบลคลองตะเกรา) ซึ่งได้รับข้อมูลราษฎรที่ได้รับการช่วยเหลือตามโครงการ จัดที่ดินทำกินให้ชุมชนตามนโยบายรัฐบาล จำนวน 3 ครั้ง รวมเนื้อที่ 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   </w:t>
      </w:r>
      <w:r w:rsidRPr="00CE0359">
        <w:rPr>
          <w:rFonts w:ascii="TH Sarabun New" w:hAnsi="TH Sarabun New" w:cs="TH Sarabun New"/>
          <w:color w:val="000000" w:themeColor="text1"/>
          <w:sz w:val="32"/>
          <w:szCs w:val="32"/>
          <w:cs/>
        </w:rPr>
        <w:t>5,572-0-18 ไร่ เกษตรกร 643 ราย 755 แปลง</w:t>
      </w:r>
    </w:p>
    <w:p w14:paraId="5413FCA0" w14:textId="3D52C50E" w:rsidR="000727C4" w:rsidRPr="00134DFC" w:rsidRDefault="00601352" w:rsidP="00601352">
      <w:pPr>
        <w:pStyle w:val="a3"/>
        <w:spacing w:after="0"/>
        <w:ind w:left="0"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CE0359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ผลการดำเนินงาน เดือน พฤศจิกายน 2567 :</w:t>
      </w:r>
      <w:r w:rsidRPr="00CE0359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จัดทำแผนการปฏิบัติงานและแผนการใช้จ่ายเงินงบประมาณ ประจำปีงบประมาณ พ.ศ. 2568 และอยู่ระหว่างบูรณาการหน่วยงานที่เกี่ยวข้องร่วมจัดทำ     แผนส่งเสริมพัฒนาอาชีพและการตลาด</w:t>
      </w:r>
      <w:r w:rsidR="000727C4" w:rsidRPr="00134DFC">
        <w:rPr>
          <w:rFonts w:ascii="TH SarabunIT๙" w:hAnsi="TH SarabunIT๙" w:cs="TH SarabunIT๙"/>
          <w:sz w:val="32"/>
          <w:szCs w:val="32"/>
          <w:cs/>
        </w:rPr>
        <w:tab/>
      </w:r>
    </w:p>
    <w:p w14:paraId="07B5D91F" w14:textId="77777777" w:rsidR="00FB4EAE" w:rsidRPr="005C72C4" w:rsidRDefault="00FB4EAE" w:rsidP="000A3006">
      <w:pPr>
        <w:spacing w:after="0"/>
        <w:jc w:val="thaiDistribute"/>
        <w:rPr>
          <w:rFonts w:ascii="TH SarabunIT๙" w:hAnsi="TH SarabunIT๙" w:cs="TH SarabunIT๙"/>
          <w:sz w:val="14"/>
          <w:szCs w:val="14"/>
          <w:cs/>
        </w:rPr>
      </w:pPr>
    </w:p>
    <w:p w14:paraId="6970A4AE" w14:textId="31A1122B" w:rsidR="0011418F" w:rsidRPr="005C72C4" w:rsidRDefault="008E37D6" w:rsidP="0011418F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2.4.</w:t>
      </w:r>
      <w:r w:rsidR="00182F9E"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</w:t>
      </w:r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โครงการจัดที่ดินทำกินให้ชุมชนตามนโยบายรัฐบาล (</w:t>
      </w:r>
      <w:proofErr w:type="spellStart"/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.) จังหวัดฉะเชิงเทรา</w:t>
      </w:r>
      <w:r w:rsidRPr="005C72C4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  </w:t>
      </w:r>
      <w:r w:rsidR="00E2244E" w:rsidRPr="005C72C4">
        <w:rPr>
          <w:rFonts w:ascii="TH SarabunIT๙" w:hAnsi="TH SarabunIT๙" w:cs="TH SarabunIT๙"/>
          <w:sz w:val="32"/>
          <w:szCs w:val="32"/>
          <w:cs/>
        </w:rPr>
        <w:tab/>
      </w:r>
      <w:r w:rsidR="007A3C57" w:rsidRPr="005C72C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26CB6F9F" w14:textId="77777777" w:rsidR="009E67CC" w:rsidRDefault="0011418F" w:rsidP="00C93F57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C72C4">
        <w:rPr>
          <w:rFonts w:ascii="TH SarabunIT๙" w:hAnsi="TH SarabunIT๙" w:cs="TH SarabunIT๙"/>
          <w:sz w:val="32"/>
          <w:szCs w:val="32"/>
          <w:cs/>
        </w:rPr>
        <w:tab/>
      </w:r>
      <w:r w:rsidRPr="005C72C4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 w:rsidR="000727C4" w:rsidRPr="00C93F57">
        <w:rPr>
          <w:rFonts w:ascii="TH SarabunIT๙" w:hAnsi="TH SarabunIT๙" w:cs="TH SarabunIT๙"/>
          <w:sz w:val="32"/>
          <w:szCs w:val="32"/>
          <w:cs/>
        </w:rPr>
        <w:t>(1)</w:t>
      </w:r>
      <w:r w:rsidRPr="00C93F57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ปี 2567 สถานีพัฒนาที่ดิน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ดำเนินการ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จัดทำ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1) กิจกรรม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งานจัดระบบอนุรักษ์ดินและน้ำ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br/>
        <w:t xml:space="preserve">ในพื้นที่ ม.15 บ้านนายาว ตำบลท่ากระดาน อำเภอสนามชัยเขต จำนวน 100 ไร่ เกษตรกร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6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ราย และ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ม.7 บ้านร่มโพธิ์ทอง ตำบลคลองตะเกรา อำเภอท่าตะเกียบ จังหวัดฉะเชิงเทรา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จำนวน 200 ไร่ เกษตรกร 15 ราย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เป้าหมาย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รวม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300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ไร่ เกษตรกร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21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ราย งบประมาณ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395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,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0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00 บาท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2) ค่าควบคุมงานฯ งบประมาณ 6,913 บาท </w:t>
      </w:r>
      <w:r w:rsidR="00C93F57" w:rsidRPr="00C93F57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D5BEE">
        <w:rPr>
          <w:rFonts w:ascii="TH SarabunIT๙" w:hAnsi="TH SarabunIT๙" w:cs="TH SarabunIT๙" w:hint="cs"/>
          <w:sz w:val="32"/>
          <w:szCs w:val="32"/>
          <w:cs/>
        </w:rPr>
        <w:t>ดำเนินการเรียบร้อยแล้ว</w:t>
      </w:r>
      <w:r w:rsidR="00C93F57" w:rsidRPr="00C93F57">
        <w:rPr>
          <w:rFonts w:ascii="TH SarabunIT๙" w:hAnsi="TH SarabunIT๙" w:cs="TH SarabunIT๙"/>
          <w:sz w:val="32"/>
          <w:szCs w:val="32"/>
        </w:rPr>
        <w:t xml:space="preserve"> 3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) กิจกรรม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พัฒนาคุณภาพดินในพื้นที่จัดการปัญหาที่ดินทำกิน (ส่งเสริมการปรับปรุงคุณภาพดิน)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สาธิตการทำปุ๋ยหมัก พด.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33 ตัน,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สาธิตการทำ/การใช้น้ำหมักชีวภาพ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700 ลิตร,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ผลิต-จัดหาเมล็ดพันธุ์พืชปุ๋ยสด (ปอเทือง)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1.5 ตัน,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ส่งเสริมการปลูกพืชปุ๋ยสดปรับปรุงบำรุงดิน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300 ไร่,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สาธิตการปรับปรุงพื้นที่ดินกรด (โด</w:t>
      </w:r>
      <w:proofErr w:type="spellStart"/>
      <w:r w:rsidR="00C93F57" w:rsidRPr="00C93F57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="00C93F57" w:rsidRPr="00C93F57">
        <w:rPr>
          <w:rFonts w:ascii="TH SarabunIT๙" w:hAnsi="TH SarabunIT๙" w:cs="TH SarabunIT๙"/>
          <w:sz w:val="32"/>
          <w:szCs w:val="32"/>
          <w:cs/>
        </w:rPr>
        <w:t>ไมท์)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90 ตัน,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ส่งเสริมการปรับปรุงพื้นที่ดินกรด (โด</w:t>
      </w:r>
      <w:proofErr w:type="spellStart"/>
      <w:r w:rsidR="00C93F57" w:rsidRPr="00C93F57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="00C93F57" w:rsidRPr="00C93F57">
        <w:rPr>
          <w:rFonts w:ascii="TH SarabunIT๙" w:hAnsi="TH SarabunIT๙" w:cs="TH SarabunIT๙"/>
          <w:sz w:val="32"/>
          <w:szCs w:val="32"/>
          <w:cs/>
        </w:rPr>
        <w:t>ไมท์)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180 ไร่,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บริการวิเคราะห์ดินและให้คำแนะนำการจัดการดิน-น้ำ-พืช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21 ตัวอย่าง,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ถ่ายทอดเทคโนโลยีการพัฒนาที่ดิน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21 ราย งบประมาณ 328,225 บาท </w:t>
      </w:r>
      <w:r w:rsidR="00C93F57" w:rsidRPr="00C93F57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E67CC" w:rsidRPr="009E67CC">
        <w:rPr>
          <w:rFonts w:ascii="TH SarabunIT๙" w:hAnsi="TH SarabunIT๙" w:cs="TH SarabunIT๙" w:hint="cs"/>
          <w:sz w:val="32"/>
          <w:szCs w:val="32"/>
          <w:cs/>
        </w:rPr>
        <w:t>100</w:t>
      </w:r>
      <w:r w:rsidR="009E67CC" w:rsidRPr="009E67CC">
        <w:rPr>
          <w:rFonts w:ascii="TH SarabunIT๙" w:hAnsi="TH SarabunIT๙" w:cs="TH SarabunIT๙"/>
          <w:sz w:val="32"/>
          <w:szCs w:val="32"/>
        </w:rPr>
        <w:t xml:space="preserve">% </w:t>
      </w:r>
      <w:r w:rsidR="009E67CC" w:rsidRPr="009E67CC">
        <w:rPr>
          <w:rFonts w:ascii="TH SarabunIT๙" w:hAnsi="TH SarabunIT๙" w:cs="TH SarabunIT๙" w:hint="cs"/>
          <w:sz w:val="32"/>
          <w:szCs w:val="32"/>
          <w:cs/>
        </w:rPr>
        <w:t>เบิกจ่าย 100</w:t>
      </w:r>
      <w:r w:rsidR="009E67CC" w:rsidRPr="009E67CC">
        <w:rPr>
          <w:rFonts w:ascii="TH SarabunIT๙" w:hAnsi="TH SarabunIT๙" w:cs="TH SarabunIT๙"/>
          <w:sz w:val="32"/>
          <w:szCs w:val="32"/>
        </w:rPr>
        <w:t>%</w:t>
      </w:r>
    </w:p>
    <w:p w14:paraId="6899CAE0" w14:textId="5DF54E58" w:rsidR="00FD3414" w:rsidRPr="00FD3414" w:rsidRDefault="00116657" w:rsidP="00C93F57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825D62" w:rsidRPr="00825D62">
        <w:rPr>
          <w:rFonts w:ascii="TH SarabunIT๙" w:hAnsi="TH SarabunIT๙" w:cs="TH SarabunIT๙"/>
          <w:color w:val="000000"/>
          <w:sz w:val="32"/>
          <w:szCs w:val="32"/>
          <w:cs/>
        </w:rPr>
        <w:t>(</w:t>
      </w:r>
      <w:r w:rsidR="0011418F">
        <w:rPr>
          <w:rFonts w:ascii="TH SarabunIT๙" w:hAnsi="TH SarabunIT๙" w:cs="TH SarabunIT๙" w:hint="cs"/>
          <w:color w:val="000000"/>
          <w:sz w:val="32"/>
          <w:szCs w:val="32"/>
          <w:cs/>
        </w:rPr>
        <w:t>2</w:t>
      </w:r>
      <w:r w:rsidR="00825D62" w:rsidRPr="00825D62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) 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สำนักงานเกษตรจังหวัดฉะเชิงเทรา ดำเนินงานโครงการส่งเสริมและพัฒนาอาชีพเพื่อแก้ไขปัญหาที่ดินทำกินของเกษตรกร กิจกรรมส่งเสริมและพัฒนาอาชีพเพื่อแก้ไขปัญหาที่ดินทำกินของเกษตรกร เกษตรกร 60 ราย งบประมาณ 84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000 บาท ผลการเบิกจ่าย 84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000 บาท คิดเป็นร้อยละ 100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คิดเป็นร้อยละ 9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8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>.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3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>3 เกษตรกรที่เข้าร่วมโครงการได้รับความรู้ มีการเชื่อมโยงตลาดให้แก่เกษตรกรพร้อมทั้งสนับสนุนปัจจัยเพื่อจัดทำแปลงเรียนรู้ให้เกษตรกรในพื้นที่ได้ศึกษาเรียนรู้ (สำนักงานเกษตรจังหวัดฉะเชิงเทรา)</w:t>
      </w:r>
    </w:p>
    <w:p w14:paraId="6F08D78D" w14:textId="77777777" w:rsidR="00FD3414" w:rsidRPr="00CF4DEF" w:rsidRDefault="00FD3414" w:rsidP="00FD3414">
      <w:pPr>
        <w:tabs>
          <w:tab w:val="left" w:pos="284"/>
          <w:tab w:val="left" w:pos="709"/>
          <w:tab w:val="left" w:pos="993"/>
        </w:tabs>
        <w:spacing w:after="0" w:line="254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D3414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แผน - ผลการดำเนินงาน :</w:t>
      </w:r>
      <w:r w:rsidRPr="00FD341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จัดอบรมถ่ายทอดความรู้เทคโนโลยีด้านการเกษตรที่เหมาะสมตามศักยภาพของพื้นที่ และมีการสนับสนุนปัจจัยการผลิตตามความต้องการของเกษตรกร ในพื้นที่อำเภอสนามชัยเขต วันที่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7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lastRenderedPageBreak/>
        <w:t xml:space="preserve">ธันวาคม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2566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และอำเภอท่าตะเกียบ วันที่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12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ธันวาคม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2566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เกษตรกรเป้าหมาย อำเภอละ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30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ราย รวมทั้งสิ้น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 xml:space="preserve">60 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ราย </w:t>
      </w:r>
    </w:p>
    <w:p w14:paraId="3D08FD38" w14:textId="414236CE" w:rsidR="00B37BAA" w:rsidRPr="00686C15" w:rsidRDefault="009654CF" w:rsidP="00FD3414">
      <w:pPr>
        <w:tabs>
          <w:tab w:val="left" w:pos="284"/>
          <w:tab w:val="left" w:pos="720"/>
          <w:tab w:val="left" w:pos="993"/>
        </w:tabs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4. </w:t>
      </w:r>
      <w:r w:rsidR="0060484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ผลการดำเนินงานโครงการสำคัญ (</w:t>
      </w:r>
      <w:r w:rsidR="0060484D" w:rsidRPr="00686C15">
        <w:rPr>
          <w:rFonts w:ascii="TH SarabunIT๙" w:hAnsi="TH SarabunIT๙" w:cs="TH SarabunIT๙"/>
          <w:b/>
          <w:bCs/>
          <w:sz w:val="32"/>
          <w:szCs w:val="32"/>
        </w:rPr>
        <w:t>Agenda)</w:t>
      </w:r>
      <w:r w:rsidR="007F731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(สรุปโดยย่อ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44B83895" w14:textId="10874042" w:rsidR="00C064F2" w:rsidRPr="00C064F2" w:rsidRDefault="00C436E0" w:rsidP="00C064F2">
      <w:pPr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24"/>
          <w:szCs w:val="24"/>
        </w:rPr>
      </w:pPr>
      <w:r w:rsidRPr="00686C1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4.1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24"/>
          <w:szCs w:val="24"/>
          <w:cs/>
        </w:rPr>
        <w:t>(สำนักงานเกษตรจังหวัดฉะเชิงเทรา กลุ่มส่งเสริมและพัฒนาการผลิต)</w:t>
      </w:r>
    </w:p>
    <w:p w14:paraId="6A5F9301" w14:textId="77777777" w:rsidR="00C064F2" w:rsidRPr="00C064F2" w:rsidRDefault="00C064F2" w:rsidP="00C064F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064F2">
        <w:rPr>
          <w:rFonts w:ascii="TH SarabunIT๙" w:hAnsi="TH SarabunIT๙" w:cs="TH SarabunIT๙" w:hint="cs"/>
          <w:color w:val="0070C0"/>
          <w:sz w:val="32"/>
          <w:szCs w:val="32"/>
          <w:cs/>
        </w:rPr>
        <w:t xml:space="preserve">     </w:t>
      </w:r>
      <w:r w:rsidRPr="00C064F2">
        <w:rPr>
          <w:rFonts w:ascii="TH SarabunIT๙" w:hAnsi="TH SarabunIT๙" w:cs="TH SarabunIT๙"/>
          <w:sz w:val="32"/>
          <w:szCs w:val="32"/>
          <w:cs/>
        </w:rPr>
        <w:t xml:space="preserve">1) งบประมาณกรมส่งเสริมการเกษตร งบประมาณรวม </w:t>
      </w:r>
      <w:r w:rsidRPr="00C064F2">
        <w:rPr>
          <w:rFonts w:ascii="TH SarabunIT๙" w:hAnsi="TH SarabunIT๙" w:cs="TH SarabunIT๙" w:hint="cs"/>
          <w:sz w:val="32"/>
          <w:szCs w:val="32"/>
          <w:cs/>
        </w:rPr>
        <w:t>226</w:t>
      </w:r>
      <w:r w:rsidRPr="00C064F2">
        <w:rPr>
          <w:rFonts w:ascii="TH SarabunIT๙" w:hAnsi="TH SarabunIT๙" w:cs="TH SarabunIT๙"/>
          <w:sz w:val="32"/>
          <w:szCs w:val="32"/>
          <w:cs/>
        </w:rPr>
        <w:t>,</w:t>
      </w:r>
      <w:r w:rsidRPr="00C064F2">
        <w:rPr>
          <w:rFonts w:ascii="TH SarabunIT๙" w:hAnsi="TH SarabunIT๙" w:cs="TH SarabunIT๙" w:hint="cs"/>
          <w:sz w:val="32"/>
          <w:szCs w:val="32"/>
          <w:cs/>
        </w:rPr>
        <w:t>300</w:t>
      </w:r>
      <w:r w:rsidRPr="00C064F2">
        <w:rPr>
          <w:rFonts w:ascii="TH SarabunIT๙" w:hAnsi="TH SarabunIT๙" w:cs="TH SarabunIT๙"/>
          <w:sz w:val="32"/>
          <w:szCs w:val="32"/>
          <w:cs/>
        </w:rPr>
        <w:t xml:space="preserve"> บาท (</w:t>
      </w:r>
      <w:r w:rsidRPr="00C064F2">
        <w:rPr>
          <w:rFonts w:ascii="TH SarabunIT๙" w:hAnsi="TH SarabunIT๙" w:cs="TH SarabunIT๙" w:hint="cs"/>
          <w:sz w:val="32"/>
          <w:szCs w:val="32"/>
          <w:cs/>
        </w:rPr>
        <w:t>สองแสนสองหมื่นหกพัน      สามร้อยบาทถ้วน</w:t>
      </w:r>
      <w:r w:rsidRPr="00C064F2">
        <w:rPr>
          <w:rFonts w:ascii="TH SarabunIT๙" w:hAnsi="TH SarabunIT๙" w:cs="TH SarabunIT๙"/>
          <w:sz w:val="32"/>
          <w:szCs w:val="32"/>
          <w:cs/>
        </w:rPr>
        <w:t xml:space="preserve">) ผลการเบิกจ่าย เป็นเงิน </w:t>
      </w:r>
      <w:r w:rsidRPr="00C064F2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C064F2">
        <w:rPr>
          <w:rFonts w:ascii="TH SarabunIT๙" w:hAnsi="TH SarabunIT๙" w:cs="TH SarabunIT๙"/>
          <w:sz w:val="32"/>
          <w:szCs w:val="32"/>
          <w:cs/>
        </w:rPr>
        <w:t xml:space="preserve"> บาท คิดเป็น ร้อยละ </w:t>
      </w:r>
      <w:r w:rsidRPr="00C064F2">
        <w:rPr>
          <w:rFonts w:ascii="TH SarabunIT๙" w:hAnsi="TH SarabunIT๙" w:cs="TH SarabunIT๙" w:hint="cs"/>
          <w:sz w:val="32"/>
          <w:szCs w:val="32"/>
          <w:cs/>
        </w:rPr>
        <w:t>0</w:t>
      </w:r>
    </w:p>
    <w:p w14:paraId="6F977643" w14:textId="77777777" w:rsidR="00C064F2" w:rsidRPr="00C064F2" w:rsidRDefault="00C064F2" w:rsidP="00C064F2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064F2">
        <w:rPr>
          <w:rFonts w:ascii="TH SarabunIT๙" w:hAnsi="TH SarabunIT๙" w:cs="TH SarabunIT๙" w:hint="cs"/>
          <w:sz w:val="32"/>
          <w:szCs w:val="32"/>
          <w:cs/>
        </w:rPr>
        <w:t xml:space="preserve">1.1 </w:t>
      </w:r>
      <w:r w:rsidRPr="00C064F2">
        <w:rPr>
          <w:rFonts w:ascii="TH SarabunIT๙" w:hAnsi="TH SarabunIT๙" w:cs="TH SarabunIT๙"/>
          <w:sz w:val="32"/>
          <w:szCs w:val="32"/>
          <w:cs/>
        </w:rPr>
        <w:t xml:space="preserve">เป้าหมายรวม </w:t>
      </w:r>
      <w:r w:rsidRPr="00C064F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C064F2">
        <w:rPr>
          <w:rFonts w:ascii="TH SarabunIT๙" w:hAnsi="TH SarabunIT๙" w:cs="TH SarabunIT๙"/>
          <w:sz w:val="32"/>
          <w:szCs w:val="32"/>
          <w:cs/>
        </w:rPr>
        <w:t xml:space="preserve"> แปลง (ที่ได้รับจัดสรรงบประมาณปี 256</w:t>
      </w:r>
      <w:r w:rsidRPr="00C064F2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064F2">
        <w:rPr>
          <w:rFonts w:ascii="TH SarabunIT๙" w:hAnsi="TH SarabunIT๙" w:cs="TH SarabunIT๙"/>
          <w:sz w:val="32"/>
          <w:szCs w:val="32"/>
          <w:cs/>
        </w:rPr>
        <w:t>) ผลสำเร็จที่สำคัญ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และส่งเสริมให้เกิดการรวมกลุ่มเกษตรกร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</w:t>
      </w:r>
    </w:p>
    <w:p w14:paraId="20A0CD92" w14:textId="77777777" w:rsidR="00C064F2" w:rsidRPr="00C064F2" w:rsidRDefault="00C064F2" w:rsidP="00C064F2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064F2">
        <w:rPr>
          <w:rFonts w:ascii="TH SarabunIT๙" w:hAnsi="TH SarabunIT๙" w:cs="TH SarabunIT๙"/>
          <w:spacing w:val="-8"/>
          <w:sz w:val="32"/>
          <w:szCs w:val="32"/>
        </w:rPr>
        <w:t xml:space="preserve">1.2 </w:t>
      </w:r>
      <w:r w:rsidRPr="00C064F2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ยกระดับการผลิตและคุณภาพผลผลิตสินค้าเกษตรสู่มาตรฐาน </w:t>
      </w:r>
      <w:r w:rsidRPr="00C064F2">
        <w:rPr>
          <w:rFonts w:ascii="TH SarabunIT๙" w:hAnsi="TH SarabunIT๙" w:cs="TH SarabunIT๙"/>
          <w:spacing w:val="-8"/>
          <w:sz w:val="32"/>
          <w:szCs w:val="32"/>
        </w:rPr>
        <w:t xml:space="preserve">GAP </w:t>
      </w:r>
      <w:r w:rsidRPr="00C064F2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เป้าหมาย เกษตรกร </w:t>
      </w:r>
      <w:r w:rsidRPr="00C064F2">
        <w:rPr>
          <w:rFonts w:ascii="TH SarabunIT๙" w:hAnsi="TH SarabunIT๙" w:cs="TH SarabunIT๙" w:hint="cs"/>
          <w:spacing w:val="-8"/>
          <w:sz w:val="32"/>
          <w:szCs w:val="32"/>
          <w:cs/>
        </w:rPr>
        <w:t>75</w:t>
      </w:r>
      <w:r w:rsidRPr="00C064F2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ราย</w:t>
      </w:r>
      <w:r w:rsidRPr="00C064F2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ผลสำเร็จที่สำคัญเกษตรกรที่เข้าร่วมโครงการได้รับการอบรมให้ความรู้ตามระบบมาตรฐาน </w:t>
      </w:r>
      <w:r w:rsidRPr="00C064F2">
        <w:rPr>
          <w:rFonts w:ascii="TH SarabunIT๙" w:hAnsi="TH SarabunIT๙" w:cs="TH SarabunIT๙"/>
          <w:sz w:val="32"/>
          <w:szCs w:val="32"/>
        </w:rPr>
        <w:t xml:space="preserve">GAP </w:t>
      </w:r>
      <w:r w:rsidRPr="00C064F2">
        <w:rPr>
          <w:rFonts w:ascii="TH SarabunIT๙" w:hAnsi="TH SarabunIT๙" w:cs="TH SarabunIT๙"/>
          <w:sz w:val="32"/>
          <w:szCs w:val="32"/>
          <w:cs/>
        </w:rPr>
        <w:t xml:space="preserve">พร้อมทั้งผ่านการประเมินแปลงเบื้องต้นและได้รับการรับรองมาตรฐาน </w:t>
      </w:r>
      <w:r w:rsidRPr="00C064F2">
        <w:rPr>
          <w:rFonts w:ascii="TH SarabunIT๙" w:hAnsi="TH SarabunIT๙" w:cs="TH SarabunIT๙"/>
          <w:sz w:val="32"/>
          <w:szCs w:val="32"/>
        </w:rPr>
        <w:t xml:space="preserve">GAP </w:t>
      </w:r>
      <w:r w:rsidRPr="00C064F2">
        <w:rPr>
          <w:rFonts w:ascii="TH SarabunIT๙" w:hAnsi="TH SarabunIT๙" w:cs="TH SarabunIT๙"/>
          <w:sz w:val="32"/>
          <w:szCs w:val="32"/>
          <w:cs/>
        </w:rPr>
        <w:t>ทุกราย (สำนักงานเกษตรจังหวัดฉะเชิงเทรา)</w:t>
      </w:r>
    </w:p>
    <w:p w14:paraId="53FB1CCD" w14:textId="77777777" w:rsidR="00C064F2" w:rsidRPr="00C064F2" w:rsidRDefault="00C064F2" w:rsidP="00C064F2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064F2">
        <w:rPr>
          <w:rFonts w:ascii="TH SarabunIT๙" w:hAnsi="TH SarabunIT๙" w:cs="TH SarabunIT๙"/>
          <w:sz w:val="32"/>
          <w:szCs w:val="32"/>
          <w:cs/>
        </w:rPr>
        <w:t xml:space="preserve">แผน - ผลการดำเนินงาน :  ดำเนินการในพื้นที่ </w:t>
      </w:r>
      <w:r w:rsidRPr="00C064F2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064F2">
        <w:rPr>
          <w:rFonts w:ascii="TH SarabunIT๙" w:hAnsi="TH SarabunIT๙" w:cs="TH SarabunIT๙"/>
          <w:sz w:val="32"/>
          <w:szCs w:val="32"/>
          <w:cs/>
        </w:rPr>
        <w:t xml:space="preserve"> อำเภอ คือ อำเภอพนมสารคาม อำเภอสนามชัยเขต  อำเภอบางคล้า อำเภอราชสา</w:t>
      </w:r>
      <w:proofErr w:type="spellStart"/>
      <w:r w:rsidRPr="00C064F2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064F2">
        <w:rPr>
          <w:rFonts w:ascii="TH SarabunIT๙" w:hAnsi="TH SarabunIT๙" w:cs="TH SarabunIT๙"/>
          <w:sz w:val="32"/>
          <w:szCs w:val="32"/>
          <w:cs/>
        </w:rPr>
        <w:t xml:space="preserve"> อำเภอท่าตะเกียบ อำเภอบ้านโพธิ์ อำเภอคลองเขื่อน </w:t>
      </w:r>
    </w:p>
    <w:p w14:paraId="638CB83E" w14:textId="77777777" w:rsidR="00C064F2" w:rsidRPr="00C064F2" w:rsidRDefault="00C064F2" w:rsidP="00C064F2">
      <w:pPr>
        <w:spacing w:after="0"/>
        <w:ind w:firstLine="720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C064F2">
        <w:rPr>
          <w:rFonts w:ascii="TH SarabunIT๙" w:hAnsi="TH SarabunIT๙" w:cs="TH SarabunIT๙"/>
          <w:sz w:val="32"/>
          <w:szCs w:val="32"/>
          <w:cs/>
        </w:rPr>
        <w:t>มีกิจกรรมดังนี้</w:t>
      </w:r>
    </w:p>
    <w:p w14:paraId="06DDA2F6" w14:textId="2FB8D043" w:rsidR="003A6224" w:rsidRPr="00686C15" w:rsidRDefault="00C064F2" w:rsidP="00C064F2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bookmarkStart w:id="7" w:name="_Hlk26517696"/>
      <w:bookmarkEnd w:id="7"/>
      <w:r w:rsidRPr="00C064F2">
        <w:rPr>
          <w:rFonts w:ascii="TH SarabunIT๙" w:eastAsia="Times New Roman" w:hAnsi="TH SarabunIT๙" w:cs="TH SarabunIT๙"/>
          <w:b/>
          <w:bCs/>
          <w:spacing w:val="-6"/>
          <w:sz w:val="32"/>
          <w:szCs w:val="32"/>
          <w:cs/>
        </w:rPr>
        <w:t xml:space="preserve">1) แปลงใหญ่จังหวัดฉะเชิงเทรา </w:t>
      </w:r>
      <w:r w:rsidRPr="00C064F2">
        <w:rPr>
          <w:rFonts w:ascii="TH SarabunIT๙" w:eastAsia="Times New Roman" w:hAnsi="TH SarabunIT๙" w:cs="TH SarabunIT๙"/>
          <w:sz w:val="32"/>
          <w:szCs w:val="32"/>
          <w:cs/>
        </w:rPr>
        <w:t>ปัจจุบัน จังหวัดฉะเชิงเทรามีแปลงใหญ่ที่เข้าร่วมโครงการตั้งแต่ปี 2559 – 256</w:t>
      </w:r>
      <w:r w:rsidRPr="00C064F2">
        <w:rPr>
          <w:rFonts w:ascii="TH SarabunIT๙" w:eastAsia="Times New Roman" w:hAnsi="TH SarabunIT๙" w:cs="TH SarabunIT๙" w:hint="cs"/>
          <w:sz w:val="32"/>
          <w:szCs w:val="32"/>
          <w:cs/>
        </w:rPr>
        <w:t>8</w:t>
      </w:r>
      <w:r w:rsidRPr="00C064F2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รวม </w:t>
      </w:r>
      <w:r w:rsidRPr="00C064F2">
        <w:rPr>
          <w:rFonts w:ascii="TH SarabunIT๙" w:eastAsia="Times New Roman" w:hAnsi="TH SarabunIT๙" w:cs="TH SarabunIT๙" w:hint="cs"/>
          <w:sz w:val="32"/>
          <w:szCs w:val="32"/>
          <w:cs/>
        </w:rPr>
        <w:t>50</w:t>
      </w:r>
      <w:r w:rsidRPr="00C064F2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แปลง รวมจำนวนเกษตรกร 2</w:t>
      </w:r>
      <w:r w:rsidRPr="00C064F2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C064F2">
        <w:rPr>
          <w:rFonts w:ascii="TH SarabunIT๙" w:eastAsia="Times New Roman" w:hAnsi="TH SarabunIT๙" w:cs="TH SarabunIT๙" w:hint="cs"/>
          <w:sz w:val="32"/>
          <w:szCs w:val="32"/>
          <w:cs/>
        </w:rPr>
        <w:t>290 ราย พื้นที่รวม 40</w:t>
      </w:r>
      <w:r w:rsidRPr="00C064F2">
        <w:rPr>
          <w:rFonts w:ascii="TH SarabunIT๙" w:eastAsia="Times New Roman" w:hAnsi="TH SarabunIT๙" w:cs="TH SarabunIT๙"/>
          <w:sz w:val="32"/>
          <w:szCs w:val="32"/>
        </w:rPr>
        <w:t xml:space="preserve">,921 </w:t>
      </w:r>
      <w:r w:rsidRPr="00C064F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ไร่ แบ่งเป็น 8 ชนิดสินค้า</w:t>
      </w:r>
      <w:r w:rsidR="003A6224" w:rsidRPr="00686C1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</w:p>
    <w:p w14:paraId="40DAE89E" w14:textId="5CF9EF92" w:rsidR="00431DE9" w:rsidRPr="00686C15" w:rsidRDefault="00116657" w:rsidP="00431DE9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74219EB" wp14:editId="0683201B">
                <wp:simplePos x="0" y="0"/>
                <wp:positionH relativeFrom="column">
                  <wp:posOffset>832130</wp:posOffset>
                </wp:positionH>
                <wp:positionV relativeFrom="paragraph">
                  <wp:posOffset>612906</wp:posOffset>
                </wp:positionV>
                <wp:extent cx="4394835" cy="1967230"/>
                <wp:effectExtent l="0" t="0" r="24765" b="0"/>
                <wp:wrapNone/>
                <wp:docPr id="475579268" name="กลุ่ม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94835" cy="1967230"/>
                          <a:chOff x="-96015" y="-618250"/>
                          <a:chExt cx="5791971" cy="3143865"/>
                        </a:xfrm>
                      </wpg:grpSpPr>
                      <pic:pic xmlns:pic="http://schemas.openxmlformats.org/drawingml/2006/picture">
                        <pic:nvPicPr>
                          <pic:cNvPr id="3074" name="Picture 2" descr="Image result for à¹à¸à¸à¸à¸µà¹à¸à¸±à¸à¸«à¸§à¸±à¸à¸à¸°à¹à¸à¸´à¸à¹à¸à¸£à¸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/>
                          <a:srcRect l="9197" t="8567" r="8124" b="6304"/>
                          <a:stretch/>
                        </pic:blipFill>
                        <pic:spPr bwMode="auto">
                          <a:xfrm>
                            <a:off x="-96015" y="-448090"/>
                            <a:ext cx="5145405" cy="2973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01245" y="-618250"/>
                            <a:ext cx="3394711" cy="882230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1270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0F4D2C2" w14:textId="77777777" w:rsidR="00116657" w:rsidRPr="0082524E" w:rsidRDefault="00116657" w:rsidP="0011665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</w:rPr>
                              </w:pPr>
                              <w:r w:rsidRPr="0082524E">
                                <w:rPr>
                                  <w:rFonts w:ascii="TH SarabunIT๙" w:hAnsi="TH SarabunIT๙" w:cs="TH SarabunIT๙"/>
                                  <w:bCs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ระบบส่งเสริมการเกษตรแบบแปลงใหญ่ จังหวัดฉะเชิงเทรา</w:t>
                              </w:r>
                            </w:p>
                            <w:p w14:paraId="2B4633EB" w14:textId="77777777" w:rsidR="00116657" w:rsidRPr="0082524E" w:rsidRDefault="00116657" w:rsidP="0011665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76754" tIns="38376" rIns="76754" bIns="383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4219EB" id="กลุ่ม 4" o:spid="_x0000_s1027" style="position:absolute;left:0;text-align:left;margin-left:65.5pt;margin-top:48.25pt;width:346.05pt;height:154.9pt;z-index:251661312;mso-width-relative:margin;mso-height-relative:margin" coordorigin="-960,-6182" coordsize="57919,314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/9Df49+691737r3Xvfuvde9+6917&#10;37r3Xvfuvde9+691737r3Xvfuvde9+691737r3Xvfuvde9+691737r3Xvfuvde9+691737r3Xvfu&#10;vde9+691737r3Xvfuvde9+691737r3Xvfuvde9+691737r3Xvfuvde9+691737r3Xvfuvde9+691&#10;737r3Xvfuvde9+691737r3Xvfuvde9+691737r3XvfuvdcBGoLfUhrekm6jT9LD8e/de69HGkMaR&#10;RqEjjUIij6KqiwA/wA9+691z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H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//S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//09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f/9T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V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1t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8" type="#_x0000_t75" alt="Image result for à¹à¸à¸à¸à¸µà¹à¸à¸±à¸à¸«à¸§à¸±à¸à¸à¸°à¹à¸à¸´à¸à¹à¸à¸£à¸²" style="position:absolute;left:-960;top:-4480;width:51453;height:29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">
                  <v:imagedata r:id="rId10" o:title="Image result for à¹à¸à¸à¸à¸µà¹à¸à¸±à¸à¸«à¸§à¸±à¸à¸à¸°à¹à¸à¸´à¸à¹à¸à¸£à¸²" croptop="5614f" cropbottom="4131f" cropleft="6027f" cropright="5324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23012;top:-6182;width:33947;height:88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" strokeweight="1pt">
                  <v:textbox inset="2.13206mm,1.066mm,2.13206mm,1.066mm">
                    <w:txbxContent>
                      <w:p w14:paraId="60F4D2C2" w14:textId="77777777" w:rsidR="00116657" w:rsidRPr="0082524E" w:rsidRDefault="00116657" w:rsidP="00116657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</w:rPr>
                        </w:pPr>
                        <w:r w:rsidRPr="0082524E">
                          <w:rPr>
                            <w:rFonts w:ascii="TH SarabunIT๙" w:hAnsi="TH SarabunIT๙" w:cs="TH SarabunIT๙"/>
                            <w:bCs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>ระบบส่งเสริมการเกษตรแบบแปลงใหญ่ จังหวัดฉะเชิงเทรา</w:t>
                        </w:r>
                      </w:p>
                      <w:p w14:paraId="2B4633EB" w14:textId="77777777" w:rsidR="00116657" w:rsidRPr="0082524E" w:rsidRDefault="00116657" w:rsidP="00116657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  <w: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431DE9" w:rsidRPr="00686C15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14:paraId="445044B4" w14:textId="77777777" w:rsidR="008676A8" w:rsidRPr="00686C15" w:rsidRDefault="008676A8" w:rsidP="008676A8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28"/>
        </w:rPr>
        <w:sectPr w:rsidR="008676A8" w:rsidRPr="00686C15" w:rsidSect="00E27216">
          <w:footerReference w:type="default" r:id="rId11"/>
          <w:pgSz w:w="11906" w:h="16838"/>
          <w:pgMar w:top="851" w:right="1134" w:bottom="851" w:left="1701" w:header="709" w:footer="709" w:gutter="0"/>
          <w:cols w:space="708"/>
          <w:docGrid w:linePitch="360"/>
        </w:sectPr>
      </w:pPr>
    </w:p>
    <w:tbl>
      <w:tblPr>
        <w:tblW w:w="16182" w:type="dxa"/>
        <w:tblInd w:w="-851" w:type="dxa"/>
        <w:tblLook w:val="04A0" w:firstRow="1" w:lastRow="0" w:firstColumn="1" w:lastColumn="0" w:noHBand="0" w:noVBand="1"/>
      </w:tblPr>
      <w:tblGrid>
        <w:gridCol w:w="576"/>
        <w:gridCol w:w="82"/>
        <w:gridCol w:w="31"/>
        <w:gridCol w:w="702"/>
        <w:gridCol w:w="474"/>
        <w:gridCol w:w="107"/>
        <w:gridCol w:w="619"/>
        <w:gridCol w:w="474"/>
        <w:gridCol w:w="7"/>
        <w:gridCol w:w="100"/>
        <w:gridCol w:w="619"/>
        <w:gridCol w:w="448"/>
        <w:gridCol w:w="27"/>
        <w:gridCol w:w="13"/>
        <w:gridCol w:w="94"/>
        <w:gridCol w:w="420"/>
        <w:gridCol w:w="31"/>
        <w:gridCol w:w="76"/>
        <w:gridCol w:w="3565"/>
        <w:gridCol w:w="67"/>
        <w:gridCol w:w="40"/>
        <w:gridCol w:w="85"/>
        <w:gridCol w:w="1041"/>
        <w:gridCol w:w="46"/>
        <w:gridCol w:w="61"/>
        <w:gridCol w:w="57"/>
        <w:gridCol w:w="1216"/>
        <w:gridCol w:w="54"/>
        <w:gridCol w:w="53"/>
        <w:gridCol w:w="57"/>
        <w:gridCol w:w="1291"/>
        <w:gridCol w:w="91"/>
        <w:gridCol w:w="16"/>
        <w:gridCol w:w="102"/>
        <w:gridCol w:w="1265"/>
        <w:gridCol w:w="100"/>
        <w:gridCol w:w="7"/>
        <w:gridCol w:w="813"/>
        <w:gridCol w:w="107"/>
        <w:gridCol w:w="1148"/>
      </w:tblGrid>
      <w:tr w:rsidR="00914ED5" w:rsidRPr="00686C15" w14:paraId="309586DF" w14:textId="77777777" w:rsidTr="006804D2">
        <w:trPr>
          <w:trHeight w:val="375"/>
        </w:trPr>
        <w:tc>
          <w:tcPr>
            <w:tcW w:w="16182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688774" w14:textId="77777777" w:rsidR="008676A8" w:rsidRPr="00686C15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bookmarkStart w:id="8" w:name="_Hlk84855275"/>
            <w:bookmarkStart w:id="9" w:name="_Hlk84855362"/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ข้อมูลแปลงใหญ่จังหวัดฉะเชิงเทราจังหวัดฉะเชิงเทรา</w:t>
            </w:r>
          </w:p>
          <w:bookmarkEnd w:id="8"/>
          <w:p w14:paraId="032153B9" w14:textId="77777777" w:rsidR="008676A8" w:rsidRPr="00686C15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</w:tc>
      </w:tr>
      <w:bookmarkEnd w:id="9"/>
      <w:tr w:rsidR="00914ED5" w:rsidRPr="00686C15" w14:paraId="13D14C8B" w14:textId="77777777" w:rsidTr="006804D2">
        <w:trPr>
          <w:trHeight w:val="402"/>
        </w:trPr>
        <w:tc>
          <w:tcPr>
            <w:tcW w:w="6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92B8C8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ที่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6BB2E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EA15D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0554CC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4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36F161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70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7AEE86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1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2C16FA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63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898ECD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DC1E5F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A01E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914ED5" w:rsidRPr="00686C15" w14:paraId="01D4C077" w14:textId="77777777" w:rsidTr="006804D2">
        <w:trPr>
          <w:trHeight w:val="336"/>
        </w:trPr>
        <w:tc>
          <w:tcPr>
            <w:tcW w:w="6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721D4D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7DB04A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4DD01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C35956C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EB1FC2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22DBD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D590DE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8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C76B98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1B901E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18AF7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384CCA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E6AF02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566D47FD" w14:textId="77777777" w:rsidTr="006804D2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9E8357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2559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C575A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E3E0D1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2D89035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C51443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  <w:hideMark/>
          </w:tcPr>
          <w:p w14:paraId="54B2F39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038647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E7202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6D4764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FCB4C3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53828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9,063</w:t>
            </w:r>
          </w:p>
        </w:tc>
      </w:tr>
      <w:tr w:rsidR="00914ED5" w:rsidRPr="00686C15" w14:paraId="4FDA3096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6F90D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14A9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C2F69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7" w:type="dxa"/>
            <w:gridSpan w:val="5"/>
            <w:shd w:val="clear" w:color="auto" w:fill="FFFFFF"/>
            <w:noWrap/>
            <w:hideMark/>
          </w:tcPr>
          <w:p w14:paraId="2179CB0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6EA7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276E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>1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6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ต.คลองเขื่อน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B8FD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DB0D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นายสำเริง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8EAD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เนตรสาคร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A365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0898342524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82D3C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0299F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3,920</w:t>
            </w:r>
          </w:p>
        </w:tc>
      </w:tr>
      <w:tr w:rsidR="00914ED5" w:rsidRPr="00686C15" w14:paraId="334778CD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86D4B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9C463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3F0A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120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89212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ดอนเกาะกา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C8D51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A4A97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แปลงใหญ่ข้าว หมู่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  1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ต.ดอนเกาะกา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อ.บางน้ำเปรี้ยวจ.ฉะเชิงเทรา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06956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9E28F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นายสุภาพ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9788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โนรีวง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ค์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546E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0861471868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CDE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148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B344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3,648</w:t>
            </w:r>
          </w:p>
        </w:tc>
      </w:tr>
      <w:tr w:rsidR="00914ED5" w:rsidRPr="00686C15" w14:paraId="2072435C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F2198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A2D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มะม่วง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482E2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2061D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55773B" w14:textId="77777777" w:rsidR="00431DE9" w:rsidRPr="00686C15" w:rsidRDefault="00431DE9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CBBFE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แปลงใหญ่มะม่วง ต.บางคล้า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อ.บางคล้า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8E57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C5EA0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นายสมศักดิ์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AFDD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วัล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t>ลานนท์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C39CA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szCs w:val="36"/>
              </w:rPr>
              <w:t>0899313902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E503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38571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1,176</w:t>
            </w:r>
          </w:p>
        </w:tc>
      </w:tr>
      <w:tr w:rsidR="00914ED5" w:rsidRPr="00686C15" w14:paraId="4E39FF19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8EDBC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91C2A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กะพงขาว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E528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961F46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บางเตย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E92D3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787A1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แปลงใหญ่ปลากะพง หมู่ 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ต.บางเตย อ.เมือง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F169E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79763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นายสมควร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B858D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สุนทรโชติ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3539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0845995504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FB07D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67BF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319</w:t>
            </w:r>
          </w:p>
        </w:tc>
      </w:tr>
      <w:tr w:rsidR="00914ED5" w:rsidRPr="00686C15" w14:paraId="4BCD316C" w14:textId="77777777" w:rsidTr="006804D2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1FC37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2560</w:t>
            </w:r>
          </w:p>
        </w:tc>
        <w:tc>
          <w:tcPr>
            <w:tcW w:w="12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3E7262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5B003B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C8BFB0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12AB43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E51101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6E399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472646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381B7F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27BCA6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210064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6,057</w:t>
            </w:r>
          </w:p>
        </w:tc>
      </w:tr>
      <w:tr w:rsidR="00914ED5" w:rsidRPr="00686C15" w14:paraId="44EA98F6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EDEA7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48456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ลำไย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9B2B0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F79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668D9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522F3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แปลงใหญ่ลำไย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18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EA69F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F0BE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นางบุญรัตน์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D9E79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ทบธรรม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963CA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0890609584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A0F63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67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12238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490</w:t>
            </w:r>
          </w:p>
        </w:tc>
      </w:tr>
      <w:tr w:rsidR="00914ED5" w:rsidRPr="00686C15" w14:paraId="77F9C17F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FAEC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B9A1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3242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2008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คลองอุดมฯ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1D3F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2C988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4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ต.คลองอุดมชลจร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E4FE1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F479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นายเอกสิทธิ์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F603B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จันทร์ชูผล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1FA3B8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0868378482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CBA4F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8413D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2,404</w:t>
            </w:r>
          </w:p>
        </w:tc>
      </w:tr>
      <w:tr w:rsidR="00914ED5" w:rsidRPr="00686C15" w14:paraId="03213CEE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810D4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E795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70120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7030F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145EC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84143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19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075B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5C12D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นายอุดร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4A94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แก้วประกอบ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214B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0810143724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E6B3EE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A1D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648</w:t>
            </w:r>
          </w:p>
        </w:tc>
      </w:tr>
      <w:tr w:rsidR="00914ED5" w:rsidRPr="00686C15" w14:paraId="48F0B2A0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2B22A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DDDA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C10A1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20A1F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ทุ่งพระยา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F35D2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49466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ต.ทุ่งพระยา</w:t>
            </w:r>
            <w:r w:rsidRPr="00686C15">
              <w:rPr>
                <w:rFonts w:ascii="TH SarabunIT๙" w:eastAsia="Calibri" w:hAnsi="TH SarabunIT๙" w:cs="TH SarabunIT๙"/>
              </w:rPr>
              <w:br/>
            </w:r>
            <w:r w:rsidRPr="00686C15">
              <w:rPr>
                <w:rFonts w:ascii="TH SarabunIT๙" w:eastAsia="Calibri" w:hAnsi="TH SarabunIT๙" w:cs="TH SarabunIT๙"/>
                <w:cs/>
              </w:rPr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41EE83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BE3C3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นายชรินท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ร์</w:t>
            </w:r>
            <w:proofErr w:type="spellEnd"/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18444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ทอง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00F4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0843494366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AA8D58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14BF0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1,488</w:t>
            </w:r>
          </w:p>
        </w:tc>
      </w:tr>
      <w:tr w:rsidR="00914ED5" w:rsidRPr="00686C15" w14:paraId="47EB3FBF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018A7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2A48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37E2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FAFB4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หนองยาว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87050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D97B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แปลงใหญ่ผัก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ต.หนองยาว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73C90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F4DA0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นายปรานอม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5D245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ไทยเจริญ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49249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0868465760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0D3A5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8365F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</w:tr>
      <w:tr w:rsidR="00914ED5" w:rsidRPr="00686C15" w14:paraId="1AB4BDDE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F950C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9C228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E57F2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4B69B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วังเย็น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23389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3EF2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แปลงใหญ่มันสำปะหลัง ม.</w:t>
            </w:r>
            <w:r w:rsidRPr="00686C15">
              <w:rPr>
                <w:rFonts w:ascii="TH SarabunIT๙" w:eastAsia="Calibri" w:hAnsi="TH SarabunIT๙" w:cs="TH SarabunIT๙"/>
              </w:rPr>
              <w:t xml:space="preserve">10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ต.วังเย็น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D7524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7C4AE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นายสมยศ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D535DD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สาธุชาติ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43984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0899309673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34FAA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81FC3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563</w:t>
            </w:r>
          </w:p>
        </w:tc>
      </w:tr>
      <w:tr w:rsidR="00914ED5" w:rsidRPr="00686C15" w14:paraId="4BB25BB9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E4ADD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EEC45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ปลานิล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EE006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92A3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หนองตีนนก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9EBE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010DB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แปลงใหญ่ปลานิล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ต.หนองตีนนก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อ.บ้านโพธิ์จ.ฉะเชิงเทรา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785EA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D319F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ลิน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97B3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ขมเล็ก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1CA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0892400767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73DC0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BFCE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429</w:t>
            </w:r>
          </w:p>
        </w:tc>
      </w:tr>
      <w:tr w:rsidR="006804D2" w:rsidRPr="00686C15" w14:paraId="6A87CF9A" w14:textId="77777777" w:rsidTr="006804D2">
        <w:trPr>
          <w:trHeight w:val="402"/>
          <w:tblHeader/>
        </w:trPr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92F3AF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F9B5A09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DA06D3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844BAA5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B93EA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0A59079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6AA4128C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368859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BD9B30B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255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B687E2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6804D2" w:rsidRPr="00686C15" w14:paraId="14A5B1DF" w14:textId="77777777" w:rsidTr="006804D2">
        <w:trPr>
          <w:trHeight w:val="402"/>
          <w:tblHeader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34335D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A3709F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12444BA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76D598F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9116917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BF95C49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5660EB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4D0EFB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E88F8E0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7C08875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FDD9A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5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52267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487D3092" w14:textId="77777777" w:rsidTr="006804D2">
        <w:trPr>
          <w:trHeight w:val="402"/>
        </w:trPr>
        <w:tc>
          <w:tcPr>
            <w:tcW w:w="13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0D9507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2561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EFF4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F8804A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027376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1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B8683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25F635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073E37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8EA2FA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3341A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86AAD0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F7C23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5,688</w:t>
            </w:r>
          </w:p>
        </w:tc>
      </w:tr>
      <w:tr w:rsidR="00914ED5" w:rsidRPr="00686C15" w14:paraId="0E751AE8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BD297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EC2D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เห็ดฟาง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A8789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27E6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บ้านซ่อง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B4DB6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50EC1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แปลงใหญ่เห็ดฟางโรงเรือน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ต.บ้านซ่อง อ.พนมสารคามจ.ฉะเชิงเทรา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7DC54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064B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นายบัญชา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8A458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ฉา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นุ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99834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0806228681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4E797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976E7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</w:tr>
      <w:tr w:rsidR="00914ED5" w:rsidRPr="00686C15" w14:paraId="4FE4473E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95E3B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13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CB3A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ไผ่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93CF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7AFB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210F3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50AA2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แปลงใหญ่ไผ่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9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ต.ท่าตะเกียบ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9DAF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6981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นายประสิทธิ์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9BC1C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รูปต่ำ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66F5E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0895028529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F427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ABE7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352</w:t>
            </w:r>
          </w:p>
        </w:tc>
      </w:tr>
      <w:tr w:rsidR="00914ED5" w:rsidRPr="00686C15" w14:paraId="04FB4F34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8DFC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1B9D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มะพร้าว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8288C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C563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บางตลาด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965E3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A896B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แปลงใหญ่มะพร้าวหมู่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1,4,7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ต.บางตลาด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อ.คลองเขื่อนจ.ฉะเชิงเทรา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B536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AC987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นายศราว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ุธ</w:t>
            </w:r>
            <w:proofErr w:type="spellEnd"/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61466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พรชัยสิทธิ์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D784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0894059467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026E9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58DBF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314</w:t>
            </w:r>
          </w:p>
        </w:tc>
      </w:tr>
      <w:tr w:rsidR="00914ED5" w:rsidRPr="00686C15" w14:paraId="21A5C13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1A21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15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83503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AA04D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89377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เขาดิน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21143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1148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>1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</w:rPr>
              <w:t xml:space="preserve">7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ต.เขาดิน อ.บางปะกง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2519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57086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นายสุทัศ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EADEE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สิมา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626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0852837301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C08D4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F9CF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630</w:t>
            </w:r>
          </w:p>
        </w:tc>
      </w:tr>
      <w:tr w:rsidR="00914ED5" w:rsidRPr="00686C15" w14:paraId="20774B5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F146D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37C8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1B5B2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850F7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บางกะไห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AED3F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07A4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แปลงใหญ่ปลากะพงขาว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8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ต.บางกะไห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5094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6E82B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นายสุทธิ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9A9EC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มะหะเลา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9CD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0898943709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CC2B4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A4846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342</w:t>
            </w:r>
          </w:p>
        </w:tc>
      </w:tr>
      <w:tr w:rsidR="00914ED5" w:rsidRPr="00686C15" w14:paraId="283E833C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91206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947E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C532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3FFD7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หอมศีล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ECE8F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B176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แปลงใหญ่ปลากะพงขาว (ปลากะพง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ษ์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t xml:space="preserve">ยักษ์)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 xml:space="preserve">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5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ต.หอมศีล อ.บางปะกง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25F19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193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นายประโยชน์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6DF2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โสร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ัจจ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กิจ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F0B86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0843514165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05F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BE8D4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977</w:t>
            </w:r>
          </w:p>
        </w:tc>
      </w:tr>
      <w:tr w:rsidR="00914ED5" w:rsidRPr="00686C15" w14:paraId="227040CB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3D4F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15CB1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1C71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4183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57F35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1F824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แปลงใหญ่พืชผัก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7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D5119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สปก.ฉช.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10B21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นายดวงจันทร์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DB75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ชาบรรทม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C0207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0845643376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A91E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FAC55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100</w:t>
            </w:r>
          </w:p>
        </w:tc>
      </w:tr>
      <w:tr w:rsidR="00914ED5" w:rsidRPr="00686C15" w14:paraId="3AE85CAD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725E1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90C1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55314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4FECA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375C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EC0D2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2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ต.คลองเขื่อน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C262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4C52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นายสุทิน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F9921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พุ่มนิคม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656A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0924296284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B264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DD81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2,709</w:t>
            </w:r>
          </w:p>
        </w:tc>
      </w:tr>
      <w:tr w:rsidR="00914ED5" w:rsidRPr="00686C15" w14:paraId="105B64C5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81C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20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6B6016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ไก่พื้นเมือง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F5F81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DE9FD9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4B1AC6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071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แปลงใหญ่ไก่พื้นเมืองต.หนองไม้แก่น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0885CF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A62580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นายวินัย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9D6D8A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ศรีสมเขียว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242968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0872523549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F94E9F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EE19D4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250</w:t>
            </w:r>
          </w:p>
        </w:tc>
      </w:tr>
      <w:tr w:rsidR="00914ED5" w:rsidRPr="00686C15" w14:paraId="5B56732B" w14:textId="77777777" w:rsidTr="006804D2">
        <w:trPr>
          <w:trHeight w:val="402"/>
        </w:trPr>
        <w:tc>
          <w:tcPr>
            <w:tcW w:w="1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D3580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2562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8A1E57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5EDD11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F7C242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8846F4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BAD886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B56A53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60C37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B8DB4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7C1D1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185212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8,623</w:t>
            </w:r>
          </w:p>
        </w:tc>
      </w:tr>
      <w:tr w:rsidR="00914ED5" w:rsidRPr="00686C15" w14:paraId="48AE1808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8D1ED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21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E4553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A569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CC795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ดงน้อย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58AAE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A1D3C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แปลงใหญ่ข้าว(เกาะนาล้อม)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ต.ดงน้อย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อ.ราชสา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t xml:space="preserve">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78F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4F8F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นายณัฐสิทธิ์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42CD0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ศรีหมาตร์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C006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0868424432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C6DDA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32387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812</w:t>
            </w:r>
          </w:p>
        </w:tc>
      </w:tr>
      <w:tr w:rsidR="00914ED5" w:rsidRPr="00686C15" w14:paraId="1154B98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DCD8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22</w:t>
            </w:r>
          </w:p>
        </w:tc>
        <w:tc>
          <w:tcPr>
            <w:tcW w:w="128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5A43B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E3C1A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881FA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หนองบัว</w:t>
            </w:r>
          </w:p>
        </w:tc>
        <w:tc>
          <w:tcPr>
            <w:tcW w:w="527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32D4D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1BCBB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แปลงใหญ่ข้าว(ศูนย์ส่งเสริมและผลิตพันธุ์ข้าว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ต.หนองบัว)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1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ต.หนองบัว อ.บ้านโพธิ์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62223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C7547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นายสมาน</w:t>
            </w:r>
          </w:p>
        </w:tc>
        <w:tc>
          <w:tcPr>
            <w:tcW w:w="1455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FF89A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เล่าหลี</w:t>
            </w:r>
          </w:p>
        </w:tc>
        <w:tc>
          <w:tcPr>
            <w:tcW w:w="1474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50CF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0861510210</w:t>
            </w:r>
          </w:p>
        </w:tc>
        <w:tc>
          <w:tcPr>
            <w:tcW w:w="92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3F74F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76C44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819</w:t>
            </w:r>
          </w:p>
        </w:tc>
      </w:tr>
    </w:tbl>
    <w:p w14:paraId="7A5D37F1" w14:textId="77777777" w:rsidR="00431DE9" w:rsidRPr="00686C15" w:rsidRDefault="00431DE9" w:rsidP="00431DE9">
      <w:pPr>
        <w:spacing w:after="0"/>
        <w:rPr>
          <w:rFonts w:ascii="TH SarabunIT๙" w:eastAsia="Calibri" w:hAnsi="TH SarabunIT๙" w:cs="TH SarabunIT๙"/>
          <w:cs/>
        </w:rPr>
        <w:sectPr w:rsidR="00431DE9" w:rsidRPr="00686C15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54" w:type="dxa"/>
        <w:tblInd w:w="-743" w:type="dxa"/>
        <w:tblLook w:val="04A0" w:firstRow="1" w:lastRow="0" w:firstColumn="1" w:lastColumn="0" w:noHBand="0" w:noVBand="1"/>
      </w:tblPr>
      <w:tblGrid>
        <w:gridCol w:w="468"/>
        <w:gridCol w:w="1283"/>
        <w:gridCol w:w="1200"/>
        <w:gridCol w:w="1201"/>
        <w:gridCol w:w="527"/>
        <w:gridCol w:w="3672"/>
        <w:gridCol w:w="1233"/>
        <w:gridCol w:w="1380"/>
        <w:gridCol w:w="1455"/>
        <w:gridCol w:w="1474"/>
        <w:gridCol w:w="920"/>
        <w:gridCol w:w="1141"/>
      </w:tblGrid>
      <w:tr w:rsidR="00914ED5" w:rsidRPr="00686C15" w14:paraId="7F026C76" w14:textId="77777777" w:rsidTr="006804D2">
        <w:trPr>
          <w:trHeight w:val="402"/>
          <w:tblHeader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380D9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26E29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72F97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7D1A4F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0B171B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263595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3867F1E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6B79F0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D5BDE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87E43F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914ED5" w:rsidRPr="00686C15" w14:paraId="1EE858CD" w14:textId="77777777" w:rsidTr="006804D2">
        <w:trPr>
          <w:trHeight w:val="402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07F63D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7E2FF2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30209B7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03B912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83CD05F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012BDB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A05740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E40A9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1B08A9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CC2CF4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79923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A973A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035C85E8" w14:textId="77777777" w:rsidTr="00431DE9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A363F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3E32F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356D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BD07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CFAD1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2FF0F7" w14:textId="77777777" w:rsidR="00431DE9" w:rsidRPr="00686C15" w:rsidRDefault="00431DE9">
            <w:pPr>
              <w:spacing w:after="0" w:line="240" w:lineRule="auto"/>
              <w:rPr>
                <w:rFonts w:ascii="TH SarabunIT๙" w:eastAsia="Calibri" w:hAnsi="TH SarabunIT๙" w:cs="TH SarabunIT๙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แปลงใหญ่ข้าว(วิสาหกิจชุมชนโรงสีข้าว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บ้านหนองแสง)ต.ลาดกระทิง อ.สนามชัยเขต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C3A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F5D6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นายอำนาจ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9F881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รอดภัย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35D43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0892307164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B42C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DDD5B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950</w:t>
            </w:r>
          </w:p>
        </w:tc>
      </w:tr>
      <w:tr w:rsidR="00914ED5" w:rsidRPr="00686C15" w14:paraId="26A1A7F9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89C02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24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9CFB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56D5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53B01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ศาลาแดง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9683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53A5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แปลงใหญ่ข้าว(ศาลาแดง</w:t>
            </w:r>
            <w:r w:rsidRPr="00686C15">
              <w:rPr>
                <w:rFonts w:ascii="TH SarabunIT๙" w:eastAsia="Calibri" w:hAnsi="TH SarabunIT๙" w:cs="TH SarabunIT๙"/>
              </w:rPr>
              <w:t>1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 xml:space="preserve">)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ต.ศาลาแดง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DCF18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29B50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นายทองเติม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12E59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ฉิม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วงษ์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FE00E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0871063106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76A41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8118C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911</w:t>
            </w:r>
          </w:p>
        </w:tc>
      </w:tr>
      <w:tr w:rsidR="00914ED5" w:rsidRPr="00686C15" w14:paraId="7C3CE15E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B5CF1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D601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F1CC9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43C5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โพรงอากาศ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F3321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D68B2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 ต.โพรงอากาศ อ.บางน้ำเปรี้ยวจ.ฉะเชิงเทรา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A44F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9810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นายสุพจน์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AB880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จูเปีย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8D4F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0818627894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290F7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446E0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1,030</w:t>
            </w:r>
          </w:p>
        </w:tc>
      </w:tr>
      <w:tr w:rsidR="00914ED5" w:rsidRPr="00686C15" w14:paraId="4D18305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9EDE8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26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CB421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B3924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FE5A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เขาหินซ้อน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E56B2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4CA86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ต.เขาหินซ้อน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E4A3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4FEF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นางสุนันท์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9D5FE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ผาวันดี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74FA7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0800903452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B936A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7301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834</w:t>
            </w:r>
          </w:p>
        </w:tc>
      </w:tr>
      <w:tr w:rsidR="00914ED5" w:rsidRPr="00686C15" w14:paraId="6C4C80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028B8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27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AFE72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โคเนื้อ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42A71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110F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99C04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72A32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แปลงใหญ่โคขุน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 xml:space="preserve"> (</w:t>
            </w:r>
            <w:r w:rsidRPr="00686C15">
              <w:rPr>
                <w:rFonts w:ascii="TH SarabunIT๙" w:eastAsia="Calibri" w:hAnsi="TH SarabunIT๙" w:cs="TH SarabunIT๙"/>
                <w:cs/>
              </w:rPr>
              <w:t>วิสาหกิจชุมชนกลุ่มผู้เลี้ยงวัวท่าตะเกียบ)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ต.ท่าตะเกียบ อ.ท่าตะเกียบ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EA324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9804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นายผล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01828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ปรางมาศ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F8BE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0870708791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C21E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0DBE5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1,525</w:t>
            </w:r>
          </w:p>
        </w:tc>
      </w:tr>
      <w:tr w:rsidR="00914ED5" w:rsidRPr="00686C15" w14:paraId="4EB0361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EA875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57E51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ไก่ไข่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FD33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A79E7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เทพราช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764F6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D13A5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แปลงใหญ่สหกรณ์ผู้เลี้ยงไก่ไข่แปดริ้ว จำกัด</w:t>
            </w:r>
            <w:r w:rsidRPr="00686C15">
              <w:rPr>
                <w:rFonts w:ascii="TH SarabunIT๙" w:eastAsia="Calibri" w:hAnsi="TH SarabunIT๙" w:cs="TH SarabunIT๙"/>
              </w:rPr>
              <w:br/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ต.เทพราช อ.บ้านโพธิ์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B9367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6A3E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นายจอมพง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DB70F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ชูทับทิม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8A3B7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0818315246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189F8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AD8AB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776</w:t>
            </w:r>
          </w:p>
        </w:tc>
      </w:tr>
      <w:tr w:rsidR="00914ED5" w:rsidRPr="00686C15" w14:paraId="1C38A5E7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17405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29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0BD7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44A2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07A3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072DB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2D4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แปลงใหญ่ยางพารา ต.คลองตะเกรา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8491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2A035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นายกิตติพงศ์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CF6C6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ดาคำจรัสพงศ์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7ED46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0892747399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A67E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42941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966</w:t>
            </w:r>
          </w:p>
        </w:tc>
      </w:tr>
      <w:tr w:rsidR="00914ED5" w:rsidRPr="00686C15" w14:paraId="45C2C977" w14:textId="77777777" w:rsidTr="00431DE9">
        <w:trPr>
          <w:trHeight w:val="402"/>
        </w:trPr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4415D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2563</w:t>
            </w:r>
          </w:p>
        </w:tc>
        <w:tc>
          <w:tcPr>
            <w:tcW w:w="1200" w:type="dxa"/>
            <w:shd w:val="clear" w:color="auto" w:fill="FFFF00"/>
            <w:noWrap/>
            <w:hideMark/>
          </w:tcPr>
          <w:p w14:paraId="1AAA9FA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shd w:val="clear" w:color="auto" w:fill="FFFF00"/>
            <w:noWrap/>
            <w:hideMark/>
          </w:tcPr>
          <w:p w14:paraId="1EBC91B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shd w:val="clear" w:color="auto" w:fill="FFFF00"/>
            <w:noWrap/>
            <w:hideMark/>
          </w:tcPr>
          <w:p w14:paraId="432E88C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shd w:val="clear" w:color="auto" w:fill="FFFF00"/>
            <w:noWrap/>
            <w:hideMark/>
          </w:tcPr>
          <w:p w14:paraId="6B41DA5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shd w:val="clear" w:color="auto" w:fill="FFFF00"/>
            <w:noWrap/>
            <w:hideMark/>
          </w:tcPr>
          <w:p w14:paraId="5862F1B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shd w:val="clear" w:color="auto" w:fill="FFFF00"/>
            <w:noWrap/>
            <w:hideMark/>
          </w:tcPr>
          <w:p w14:paraId="66E08B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shd w:val="clear" w:color="auto" w:fill="FFFF00"/>
            <w:noWrap/>
            <w:hideMark/>
          </w:tcPr>
          <w:p w14:paraId="4F6583C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shd w:val="clear" w:color="auto" w:fill="FFFF00"/>
            <w:noWrap/>
            <w:hideMark/>
          </w:tcPr>
          <w:p w14:paraId="047E34D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8BE5FD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223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A6EBFD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3,016</w:t>
            </w:r>
          </w:p>
        </w:tc>
      </w:tr>
      <w:tr w:rsidR="00914ED5" w:rsidRPr="00686C15" w14:paraId="394209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B7A7B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A99D8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ขนุน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0DF9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181E7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56BF8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FDC21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แปลงใหญ่ขนุน ต.หนองไม้แก่น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0C648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790C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E4171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เลิศวิทยาประดิษฐ์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5727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0951634278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80DE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D9669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632</w:t>
            </w:r>
          </w:p>
        </w:tc>
      </w:tr>
      <w:tr w:rsidR="00914ED5" w:rsidRPr="00686C15" w14:paraId="289B39B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73280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D354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หม่อนไหม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6483A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1AB15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117DF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1A4B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แปลงใหญ่หม่อนไหม ต.ท่าตะเกียบ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C178D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กรมหม่อนไหม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4FAD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นางพิกุล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57C8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สวัสดี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BFFB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0898314733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1C737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8655E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</w:tr>
      <w:tr w:rsidR="00914ED5" w:rsidRPr="00686C15" w14:paraId="1F994222" w14:textId="77777777" w:rsidTr="00431DE9">
        <w:trPr>
          <w:trHeight w:val="402"/>
        </w:trPr>
        <w:tc>
          <w:tcPr>
            <w:tcW w:w="4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0117E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2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FF32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2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53081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6A5C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772DB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22A2E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 ต.คลองตะเกรา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CF1E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D103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นางกัญญาภัค</w:t>
            </w:r>
          </w:p>
        </w:tc>
        <w:tc>
          <w:tcPr>
            <w:tcW w:w="145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0A6A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สกุลศรี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8674B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0968397203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3869B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3C9E7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</w:tr>
    </w:tbl>
    <w:p w14:paraId="558ADD94" w14:textId="77777777" w:rsidR="00431DE9" w:rsidRPr="00686C15" w:rsidRDefault="00431DE9" w:rsidP="00431DE9">
      <w:pPr>
        <w:spacing w:after="0"/>
        <w:rPr>
          <w:rFonts w:ascii="TH SarabunIT๙" w:eastAsia="Calibri" w:hAnsi="TH SarabunIT๙" w:cs="TH SarabunIT๙"/>
          <w:cs/>
        </w:rPr>
        <w:sectPr w:rsidR="00431DE9" w:rsidRPr="00686C15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1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8"/>
        <w:gridCol w:w="1278"/>
        <w:gridCol w:w="1135"/>
        <w:gridCol w:w="1134"/>
        <w:gridCol w:w="567"/>
        <w:gridCol w:w="3673"/>
        <w:gridCol w:w="1233"/>
        <w:gridCol w:w="1474"/>
        <w:gridCol w:w="1276"/>
        <w:gridCol w:w="1560"/>
        <w:gridCol w:w="870"/>
        <w:gridCol w:w="1147"/>
      </w:tblGrid>
      <w:tr w:rsidR="002E1336" w:rsidRPr="00686C15" w14:paraId="041250DE" w14:textId="77777777" w:rsidTr="006804D2">
        <w:trPr>
          <w:trHeight w:val="402"/>
          <w:tblHeader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635EB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E3483A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AC090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5E2CCC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8D5A3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6F28AE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1C7F4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EF89CA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29EFFE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8CBF8B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2E1336" w:rsidRPr="00686C15" w14:paraId="603D765E" w14:textId="77777777" w:rsidTr="006804D2">
        <w:trPr>
          <w:trHeight w:val="402"/>
          <w:tblHeader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B4FED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3A11556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BC438E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788B1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7C7F11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3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423923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3ADC037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BB3F59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1E0919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4F3F41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DC32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44666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2E1336" w:rsidRPr="00686C15" w14:paraId="094D8AC0" w14:textId="77777777" w:rsidTr="00431DE9">
        <w:trPr>
          <w:trHeight w:val="4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F2E0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0A0F46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ปาล์ม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9CC10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499EC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067FD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4645BB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แปลงใหญ่ปาล์มน้ำมัน ต.ลาดกระทิง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91F3C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6D06C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นายประทีป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8D203" w14:textId="77777777" w:rsidR="00431DE9" w:rsidRPr="00686C15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แก้วเกตุ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8D83E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0895044751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9DA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2B38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664</w:t>
            </w:r>
          </w:p>
        </w:tc>
      </w:tr>
      <w:tr w:rsidR="002E1336" w:rsidRPr="00686C15" w14:paraId="39FFA44F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D0996D" w14:textId="77777777" w:rsidR="00431DE9" w:rsidRPr="00686C15" w:rsidRDefault="00431DE9">
            <w:pPr>
              <w:spacing w:after="0" w:line="240" w:lineRule="auto"/>
              <w:ind w:right="-12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9AD4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4523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31CE9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บางคา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D001F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E89C5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แปลงใหญ่ข้าวต.บางคา อ.ราชสา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C2FB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481EE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นางมาลี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D6290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คณะเสน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F00832" w14:textId="77777777" w:rsidR="00431DE9" w:rsidRPr="00686C15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0896760828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77312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46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A611A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979</w:t>
            </w:r>
          </w:p>
        </w:tc>
      </w:tr>
      <w:tr w:rsidR="002E1336" w:rsidRPr="00686C15" w14:paraId="024DDEA4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F3B8D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AC43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9F9C5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3DC9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ท่าถ่าน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79D51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F063F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แปลงใหญ่ข้าวต.ท่าถ่าน อ.พนมสารคาม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38C73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3E53F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นายพชร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2797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ศตพรพง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EAE302" w14:textId="77777777" w:rsidR="00431DE9" w:rsidRPr="00686C15" w:rsidRDefault="00431DE9">
            <w:pPr>
              <w:spacing w:after="0" w:line="240" w:lineRule="auto"/>
              <w:ind w:right="-108" w:hanging="76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0845335359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3ACB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D53B3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691</w:t>
            </w:r>
          </w:p>
        </w:tc>
      </w:tr>
      <w:tr w:rsidR="002E1336" w:rsidRPr="00686C15" w14:paraId="1AC9EEA1" w14:textId="77777777" w:rsidTr="00431DE9">
        <w:trPr>
          <w:trHeight w:val="402"/>
        </w:trPr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062E06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C47399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37A32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1EA1C6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51863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B96FF8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AD54E6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42C84E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AF2940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72617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B5F86F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1,154</w:t>
            </w:r>
          </w:p>
        </w:tc>
      </w:tr>
      <w:tr w:rsidR="002E1336" w:rsidRPr="00686C15" w14:paraId="09648FA9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D446D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AD9FD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หมาก มะพร้าว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D99B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2B7CE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บางตีนเป็ด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63BCD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50D89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แปลงใหญ่หมากและมะพร้าว ต.บางตีนเป็ด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926A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1B2F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นางสาวอารีรัตน์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09758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อนุกูล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วรรธ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EF8AC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0812989532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AAA2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4DD80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231</w:t>
            </w:r>
          </w:p>
        </w:tc>
      </w:tr>
      <w:tr w:rsidR="002E1336" w:rsidRPr="00686C15" w14:paraId="11302C0A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E7EC15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58C9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36443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E46F6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920E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48961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แปลงใหญ่เห็ดต.คู้ยายหมี อ.สนามชัยเขต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2315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1BB9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นายสามารถ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E67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พูนประโคน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B920E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0819312486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146C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74B4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</w:tr>
      <w:tr w:rsidR="002E1336" w:rsidRPr="00686C15" w14:paraId="6546C5D6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16366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30EA4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9955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68789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E78B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E197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แปลงใหญ่ยางพาราต.ท่ากระดาน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86D64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D700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นางสาวทองเพช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2D2E4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เหยิบไทสง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56BD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0843542857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167E8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00EB1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912</w:t>
            </w:r>
          </w:p>
        </w:tc>
      </w:tr>
      <w:tr w:rsidR="002E1336" w:rsidRPr="00686C15" w14:paraId="13C90407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7209A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     ปี 2565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8DBBDC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10DA6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165</w:t>
            </w:r>
          </w:p>
        </w:tc>
      </w:tr>
      <w:tr w:rsidR="002E1336" w:rsidRPr="00686C15" w14:paraId="43182A03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AC29AE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39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C7C75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4"/>
                <w:szCs w:val="24"/>
                <w:cs/>
              </w:rPr>
              <w:t>มะพร้าวน้ำหอม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3700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29EBB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บางเล่า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44B0D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41B88C" w14:textId="37786F05" w:rsidR="00431DE9" w:rsidRPr="00686C15" w:rsidRDefault="00431DE9">
            <w:pPr>
              <w:spacing w:after="0" w:line="240" w:lineRule="auto"/>
              <w:rPr>
                <w:rFonts w:ascii="TH SarabunIT๙" w:eastAsia="Calibri" w:hAnsi="TH SarabunIT๙" w:cs="TH SarabunIT๙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ปญ.มะพร้าวน้ำหอม หมู่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 1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6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ต.บางเล่า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อ.คลองเขื่อน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1976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2AC56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นายอรัณย์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4D37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อัจฉรานิว</w:t>
            </w:r>
            <w:proofErr w:type="spellStart"/>
            <w:r w:rsidRPr="00686C15">
              <w:rPr>
                <w:rFonts w:ascii="TH SarabunIT๙" w:hAnsi="TH SarabunIT๙" w:cs="TH SarabunIT๙"/>
                <w:sz w:val="28"/>
                <w:cs/>
              </w:rPr>
              <w:t>ัฒน์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91798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0846534444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F650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04114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165</w:t>
            </w:r>
          </w:p>
        </w:tc>
      </w:tr>
      <w:tr w:rsidR="009262F0" w:rsidRPr="00686C15" w14:paraId="20C5C575" w14:textId="77777777" w:rsidTr="009262F0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796D1168" w14:textId="458464E6" w:rsidR="009262F0" w:rsidRPr="00686C15" w:rsidRDefault="009262F0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bookmarkStart w:id="10" w:name="_Hlk185854479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6841B8B7" w14:textId="252DCCBC" w:rsidR="009262F0" w:rsidRPr="00686C15" w:rsidRDefault="009262F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217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3C584116" w14:textId="50F4930A" w:rsidR="009262F0" w:rsidRPr="00686C15" w:rsidRDefault="009262F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4,472</w:t>
            </w:r>
          </w:p>
        </w:tc>
      </w:tr>
      <w:bookmarkEnd w:id="10"/>
      <w:tr w:rsidR="009262F0" w:rsidRPr="00686C15" w14:paraId="52DCA306" w14:textId="77777777" w:rsidTr="009262F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DDB303" w14:textId="53C9511E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C2939C8" w14:textId="323752E5" w:rsidR="009262F0" w:rsidRPr="00686C15" w:rsidRDefault="009262F0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9A7045" w14:textId="495EEE4D" w:rsidR="009262F0" w:rsidRPr="00686C15" w:rsidRDefault="00741C1F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บางปะกง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3D1CCE6" w14:textId="2653ECF7" w:rsidR="008228A8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หนองจอก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AE787C" w14:textId="24324DD2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50FA39" w14:textId="5D6357E0" w:rsidR="009262F0" w:rsidRPr="00686C15" w:rsidRDefault="008228A8" w:rsidP="000C33B0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นาแปลงใหญ่บ้านคลองขุนพิทักษ์</w:t>
            </w:r>
            <w:r w:rsidR="006804D2" w:rsidRPr="00686C15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9C39FE" w14:textId="77777777" w:rsidR="009262F0" w:rsidRPr="00686C15" w:rsidRDefault="009262F0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769A495" w14:textId="734356B7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นายมานพ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DBC3C4" w14:textId="048966DF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สร้อยถาวร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BF215AA" w14:textId="1D78DAD2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0850907344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35DDF8" w14:textId="0F9A49C5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36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A914A50" w14:textId="2632ACFB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770</w:t>
            </w:r>
          </w:p>
        </w:tc>
      </w:tr>
      <w:tr w:rsidR="009262F0" w:rsidRPr="00686C15" w14:paraId="7FB4B93C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3A4217" w14:textId="3C4067C4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41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9064299" w14:textId="4AE494A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035C40B" w14:textId="77CFA737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AEB962" w14:textId="5409EFE2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โย</w:t>
            </w:r>
            <w:proofErr w:type="spellStart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ธะ</w:t>
            </w:r>
            <w:proofErr w:type="spellEnd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กา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0AA0D8" w14:textId="0122ECA8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5C959CF" w14:textId="3CB30443" w:rsidR="009262F0" w:rsidRPr="00686C15" w:rsidRDefault="008228A8" w:rsidP="008228A8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นาแปลงใหญ่โย</w:t>
            </w:r>
            <w:proofErr w:type="spellStart"/>
            <w:r w:rsidRPr="00686C15">
              <w:rPr>
                <w:rFonts w:ascii="TH SarabunIT๙" w:hAnsi="TH SarabunIT๙" w:cs="TH SarabunIT๙"/>
                <w:sz w:val="28"/>
                <w:cs/>
              </w:rPr>
              <w:t>ธะ</w:t>
            </w:r>
            <w:proofErr w:type="spellEnd"/>
            <w:r w:rsidRPr="00686C15">
              <w:rPr>
                <w:rFonts w:ascii="TH SarabunIT๙" w:hAnsi="TH SarabunIT๙" w:cs="TH SarabunIT๙"/>
                <w:sz w:val="28"/>
                <w:cs/>
              </w:rPr>
              <w:t>กา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8871DCA" w14:textId="2105DDED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8E7BB7" w14:textId="540AE6C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อัศน</w:t>
            </w:r>
            <w:proofErr w:type="spellEnd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นัย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F2CF132" w14:textId="5ECCDC2E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สิงหนาท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2E0393" w14:textId="3BF9E966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0621956639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4BF458" w14:textId="11CD0110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E9BAEB" w14:textId="45695714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588</w:t>
            </w:r>
          </w:p>
        </w:tc>
      </w:tr>
      <w:tr w:rsidR="009262F0" w:rsidRPr="00686C15" w14:paraId="748B3602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7056905" w14:textId="6E1E7234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42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59ABAFD" w14:textId="1D0726B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042B0A" w14:textId="7739DD98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F40222" w14:textId="1030A628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บึงน้ำรักษ์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A02DAF3" w14:textId="33DDA9D8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9654DA" w14:textId="68520EB1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นาแปลงใหญ่ข้าวบึงน้ำรักษ์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41E7FD" w14:textId="0AE57D5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F6DC8F9" w14:textId="6BDDD0E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นายไพบูลย์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C3E028" w14:textId="76945C63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แก้วสว่าง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7B475C" w14:textId="2A70141B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0823394428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E6D4C52" w14:textId="6B6740E0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215AC98" w14:textId="6A2A659C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906</w:t>
            </w:r>
          </w:p>
        </w:tc>
      </w:tr>
      <w:tr w:rsidR="009262F0" w:rsidRPr="00686C15" w14:paraId="48E7B1B3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C5C28A" w14:textId="05D1AB78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1C52232" w14:textId="5A2A30DA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BD8785" w14:textId="4D61A35B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04CB5D" w14:textId="6933B999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FA84A7" w14:textId="00640F75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BFDAA7" w14:textId="4365C5E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แปลงใหญ่ข้าวตำบลคู้ยายหมี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34065F" w14:textId="212E5E54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E52BDA" w14:textId="39507041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นางปวีณา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D00CA7" w14:textId="02A28BDC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ลำดับพันธุ์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A82674B" w14:textId="606AA162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0898815266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7C16F35" w14:textId="1682A94B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2D3F840" w14:textId="6A125D73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631</w:t>
            </w:r>
          </w:p>
        </w:tc>
      </w:tr>
      <w:tr w:rsidR="009262F0" w:rsidRPr="00686C15" w14:paraId="4AF3D31E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15959A" w14:textId="76076EF5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lastRenderedPageBreak/>
              <w:t>44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618EAF8" w14:textId="397CD5C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FB0483" w14:textId="20CAA62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E8D5F4" w14:textId="554DC94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คลองหลวงแพ่ง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64CC9B" w14:textId="242F7260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0A1D6B" w14:textId="4320E54D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นาแปลงใหญ่บ้านคลองพระองค์เจ้าไชยานุชิต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ต.คลองหลวงแพ่ง 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1753CE" w14:textId="5E73F29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9F7000B" w14:textId="6C04CB4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นายบุญปลูก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3C989BA" w14:textId="4EDF127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ประทุมบัวโต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B57559" w14:textId="571D18A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0879329103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D638378" w14:textId="771EB71F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DB7458C" w14:textId="50ED093B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1,021</w:t>
            </w:r>
          </w:p>
        </w:tc>
      </w:tr>
      <w:tr w:rsidR="009262F0" w:rsidRPr="00686C15" w14:paraId="5093E4C2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07B6E3B" w14:textId="154B9398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45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A40961D" w14:textId="29F62A9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มัน</w:t>
            </w:r>
            <w:r w:rsidR="0054127E" w:rsidRPr="00686C15">
              <w:rPr>
                <w:rFonts w:ascii="TH SarabunIT๙" w:hAnsi="TH SarabunIT๙" w:cs="TH SarabunIT๙" w:hint="cs"/>
                <w:sz w:val="28"/>
                <w:cs/>
              </w:rPr>
              <w:t>สำปะหลัง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CBB7B7" w14:textId="659B02E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พนม</w:t>
            </w:r>
            <w:r w:rsidR="0054127E" w:rsidRPr="00686C15">
              <w:rPr>
                <w:rFonts w:ascii="TH SarabunIT๙" w:hAnsi="TH SarabunIT๙" w:cs="TH SarabunIT๙" w:hint="cs"/>
                <w:sz w:val="28"/>
                <w:cs/>
              </w:rPr>
              <w:t>สารคาม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453D7DF" w14:textId="5BEEED44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บ้านซ่อง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8D7189" w14:textId="474ABD9D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13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0496158" w14:textId="40CFD96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แปลงใหญ่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มันสำปะหลัง ม. 13 ต.บ้านซ่อง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285F3B" w14:textId="272C8D8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9DA5AB5" w14:textId="15D5EBE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นายไล้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8D6D0C2" w14:textId="211968B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คะณาวงษ์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1377D1" w14:textId="55BC5587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0861451714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E888DC" w14:textId="258893C0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8D7242E" w14:textId="2E50A0B8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556</w:t>
            </w:r>
          </w:p>
        </w:tc>
      </w:tr>
      <w:tr w:rsidR="00C064F2" w:rsidRPr="00686C15" w14:paraId="226F090D" w14:textId="77777777" w:rsidTr="004742AB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342A4ABD" w14:textId="7433AC19" w:rsidR="00C064F2" w:rsidRPr="00686C15" w:rsidRDefault="00C064F2" w:rsidP="004742AB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bookmarkStart w:id="11" w:name="_Hlk185854553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5581F76C" w14:textId="28239361" w:rsidR="00C064F2" w:rsidRPr="00686C15" w:rsidRDefault="00C064F2" w:rsidP="004742A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75FDBE00" w14:textId="37A74C36" w:rsidR="00C064F2" w:rsidRPr="00686C15" w:rsidRDefault="00C064F2" w:rsidP="004742A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bookmarkEnd w:id="11"/>
      <w:tr w:rsidR="00116657" w:rsidRPr="00686C15" w14:paraId="18564E45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559030" w14:textId="6A5B5356" w:rsidR="00116657" w:rsidRPr="00116657" w:rsidRDefault="00116657" w:rsidP="00116657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89404D" w14:textId="4C98F8E9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ปาล์มน้ำมัน 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74B305" w14:textId="2391E75A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04B9FA" w14:textId="2F651FF8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E5FB311" w14:textId="55883061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6567C6" w14:textId="64B4D76C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แปลงใหญ่ปาล์มน้ำมัน ต.ท่าตะเกียบ อ.ท่าตะเกียบ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54ACD2D" w14:textId="08B93071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1AE24AB" w14:textId="4384093C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นายสมศักดิ์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0C18E7D" w14:textId="3B6326C0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พรม</w:t>
            </w:r>
            <w:proofErr w:type="spellStart"/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พิ</w:t>
            </w:r>
            <w:proofErr w:type="spellEnd"/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บาล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C840723" w14:textId="65D2796D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</w:t>
            </w:r>
            <w:r w:rsidRPr="00116657">
              <w:rPr>
                <w:rFonts w:ascii="TH SarabunIT๙" w:eastAsia="Times New Roman" w:hAnsi="TH SarabunIT๙" w:cs="TH SarabunIT๙"/>
                <w:color w:val="000000"/>
                <w:sz w:val="28"/>
              </w:rPr>
              <w:t>899362312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0128643" w14:textId="56893718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1B56E54" w14:textId="69136E28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596</w:t>
            </w:r>
          </w:p>
        </w:tc>
      </w:tr>
      <w:tr w:rsidR="00FD3414" w:rsidRPr="00686C15" w14:paraId="6FDAD7DE" w14:textId="77777777" w:rsidTr="00064302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B247A8" w14:textId="7EC49334" w:rsidR="00FD3414" w:rsidRPr="00116657" w:rsidRDefault="00FD3414" w:rsidP="00FD3414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C73C0B6" w14:textId="5B70ED8E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B4E74C" w14:textId="051A98A0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A1A3F01" w14:textId="77D618BD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EFCE86" w14:textId="77777777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9D2B741" w14:textId="2B2D6673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ต.หนองไม้แก่น อ.แปลงยาว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3CD2AE2" w14:textId="07C00DBE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F2D3A6" w14:textId="6DDBDBD5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นาย</w:t>
            </w: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วิท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 xml:space="preserve">สันติ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EAE864F" w14:textId="268D61DB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หอมงาม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8635A0A" w14:textId="18EFE28E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0947748527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6822D91" w14:textId="45D32CD0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1AD7F0" w14:textId="516B0F7D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539</w:t>
            </w:r>
          </w:p>
        </w:tc>
      </w:tr>
      <w:tr w:rsidR="00FD3414" w:rsidRPr="00686C15" w14:paraId="699F1279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BFED71A" w14:textId="4D707530" w:rsidR="00FD3414" w:rsidRPr="00116657" w:rsidRDefault="00FD3414" w:rsidP="00FD3414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8EFBDA" w14:textId="0CBF0E2A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60D141" w14:textId="422CD837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F489C94" w14:textId="48D9A065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ABBE2C" w14:textId="77777777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AB60BE" w14:textId="5FEB2CB7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ต.คู้ยายหมี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BAB5328" w14:textId="5C1F4324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6A20239" w14:textId="365FB40A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นายพัฒนา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03BEC46" w14:textId="108AB60F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อินเจริญ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5E3E94F" w14:textId="3477096F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0852251919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37A5828" w14:textId="55B1B2B3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34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794FC47" w14:textId="1D2172E4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1</w:t>
            </w:r>
            <w:r w:rsidRPr="00CF4DEF">
              <w:rPr>
                <w:rFonts w:ascii="TH SarabunIT๙" w:hAnsi="TH SarabunIT๙" w:cs="TH SarabunIT๙"/>
                <w:sz w:val="28"/>
              </w:rPr>
              <w:t>,</w:t>
            </w:r>
            <w:r w:rsidRPr="00CF4DEF">
              <w:rPr>
                <w:rFonts w:ascii="TH SarabunIT๙" w:hAnsi="TH SarabunIT๙" w:cs="TH SarabunIT๙"/>
                <w:sz w:val="28"/>
                <w:cs/>
              </w:rPr>
              <w:t>028</w:t>
            </w:r>
          </w:p>
        </w:tc>
      </w:tr>
      <w:tr w:rsidR="00FD3414" w:rsidRPr="00686C15" w14:paraId="50F8379A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0D80272" w14:textId="12A45A4A" w:rsidR="00FD3414" w:rsidRPr="00116657" w:rsidRDefault="00FD3414" w:rsidP="00FD3414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E29DA4" w14:textId="1C3A2FF2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C66855" w14:textId="744F9DB0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79D50DB" w14:textId="0E364E61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933C270" w14:textId="77777777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B73D92" w14:textId="546992A3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ต.ท่ากระดาน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DC1DFAE" w14:textId="712B6847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1AF07A8" w14:textId="294C6FAB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นายสุวรรณ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2C56BD0" w14:textId="7464C0F8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วาริน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C5AB61" w14:textId="584BDFBB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0843451646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C4C9782" w14:textId="71D2E9AA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34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15D3CF4" w14:textId="435B0BB4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578</w:t>
            </w:r>
          </w:p>
        </w:tc>
      </w:tr>
      <w:tr w:rsidR="00C064F2" w:rsidRPr="00686C15" w14:paraId="64E08161" w14:textId="77777777" w:rsidTr="004742AB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374BA407" w14:textId="37CF6A16" w:rsidR="00C064F2" w:rsidRPr="00686C15" w:rsidRDefault="00C064F2" w:rsidP="004742AB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6BE07C1A" w14:textId="77777777" w:rsidR="00C064F2" w:rsidRPr="00686C15" w:rsidRDefault="00C064F2" w:rsidP="004742A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1E05F04D" w14:textId="77777777" w:rsidR="00C064F2" w:rsidRPr="00686C15" w:rsidRDefault="00C064F2" w:rsidP="004742A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C064F2" w:rsidRPr="00686C15" w14:paraId="43090348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99B375" w14:textId="778E601C" w:rsidR="00C064F2" w:rsidRPr="00CF4DEF" w:rsidRDefault="00C064F2" w:rsidP="00C064F2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50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8864048" w14:textId="2C0A13E0" w:rsidR="00C064F2" w:rsidRPr="00CF4DEF" w:rsidRDefault="00C064F2" w:rsidP="00C064F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ไม้ผล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15CED84" w14:textId="19A93C0A" w:rsidR="00C064F2" w:rsidRPr="00CF4DEF" w:rsidRDefault="00C064F2" w:rsidP="00C064F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ท่าตะเกียบ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5108EE3" w14:textId="0C70FFF0" w:rsidR="00C064F2" w:rsidRPr="00CF4DEF" w:rsidRDefault="00C064F2" w:rsidP="00C064F2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8E7EB2">
              <w:rPr>
                <w:rFonts w:ascii="TH SarabunIT๙" w:eastAsia="Times New Roman" w:hAnsi="TH SarabunIT๙" w:cs="TH SarabunIT๙" w:hint="cs"/>
                <w:sz w:val="27"/>
                <w:szCs w:val="27"/>
                <w:cs/>
              </w:rPr>
              <w:t>คลองตะเกรา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7465B34" w14:textId="6617456B" w:rsidR="00C064F2" w:rsidRPr="00116657" w:rsidRDefault="00C064F2" w:rsidP="00C064F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25B155" w14:textId="25CF12A8" w:rsidR="00C064F2" w:rsidRPr="00CF4DEF" w:rsidRDefault="00C064F2" w:rsidP="00C064F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8E7EB2">
              <w:rPr>
                <w:rFonts w:ascii="TH SarabunIT๙" w:hAnsi="TH SarabunIT๙" w:cs="TH SarabunIT๙"/>
                <w:sz w:val="28"/>
                <w:cs/>
              </w:rPr>
              <w:t>แปลงใหญ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่ทุเรียน</w:t>
            </w:r>
            <w:r w:rsidRPr="008E7EB2">
              <w:rPr>
                <w:rFonts w:ascii="TH SarabunIT๙" w:hAnsi="TH SarabunIT๙" w:cs="TH SarabunIT๙"/>
                <w:sz w:val="28"/>
                <w:cs/>
              </w:rPr>
              <w:t xml:space="preserve"> ต.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คลองตะเกรา </w:t>
            </w:r>
            <w:r w:rsidRPr="008E7EB2">
              <w:rPr>
                <w:rFonts w:ascii="TH SarabunIT๙" w:hAnsi="TH SarabunIT๙" w:cs="TH SarabunIT๙"/>
                <w:sz w:val="28"/>
                <w:cs/>
              </w:rPr>
              <w:t>อ.ท่าตะเกียบ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E10E2BE" w14:textId="140B8961" w:rsidR="00C064F2" w:rsidRPr="00CF4DEF" w:rsidRDefault="00C064F2" w:rsidP="00C064F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8E7EB2">
              <w:rPr>
                <w:rFonts w:ascii="TH SarabunIT๙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8D77D32" w14:textId="19A2199E" w:rsidR="00C064F2" w:rsidRPr="00CF4DEF" w:rsidRDefault="00C064F2" w:rsidP="00C064F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นางสาวอินทุอร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DEACFC4" w14:textId="7ABD91E5" w:rsidR="00C064F2" w:rsidRPr="00CF4DEF" w:rsidRDefault="00C064F2" w:rsidP="00C064F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ยมหา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4315B90" w14:textId="5592F3AE" w:rsidR="00C064F2" w:rsidRPr="00CF4DEF" w:rsidRDefault="00C064F2" w:rsidP="00C064F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8E7EB2">
              <w:rPr>
                <w:rFonts w:ascii="TH SarabunIT๙" w:hAnsi="TH SarabunIT๙" w:cs="TH SarabunIT๙"/>
                <w:sz w:val="28"/>
                <w:cs/>
              </w:rPr>
              <w:t>0958738318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92501E" w14:textId="019B2CDC" w:rsidR="00C064F2" w:rsidRPr="00CF4DEF" w:rsidRDefault="00C064F2" w:rsidP="00C064F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C188091" w14:textId="3914B4CF" w:rsidR="00C064F2" w:rsidRPr="00CF4DEF" w:rsidRDefault="00C064F2" w:rsidP="00C064F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140</w:t>
            </w:r>
          </w:p>
        </w:tc>
      </w:tr>
      <w:tr w:rsidR="00C064F2" w:rsidRPr="00686C15" w14:paraId="48F04A73" w14:textId="77777777" w:rsidTr="00C17197">
        <w:trPr>
          <w:trHeight w:val="420"/>
        </w:trPr>
        <w:tc>
          <w:tcPr>
            <w:tcW w:w="138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1107EBF" w14:textId="5A13F798" w:rsidR="00C064F2" w:rsidRPr="00C064F2" w:rsidRDefault="00C064F2" w:rsidP="00C064F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64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รวมแปลงใหญ่จังหวัดฉะเชิงเทราปี </w:t>
            </w:r>
            <w:r w:rsidRPr="00C064F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2559 - 2568</w:t>
            </w:r>
            <w:r w:rsidRPr="00C064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จำนวน </w:t>
            </w:r>
            <w:r w:rsidRPr="00C064F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50</w:t>
            </w:r>
            <w:r w:rsidRPr="00C064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แปลง เกษตรกร </w:t>
            </w:r>
            <w:r w:rsidRPr="00C064F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2,290</w:t>
            </w:r>
            <w:r w:rsidRPr="00C064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ราย พื้นที่เข้าร่วม </w:t>
            </w:r>
            <w:r w:rsidRPr="00C064F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40,921</w:t>
            </w:r>
            <w:r w:rsidRPr="00C064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40DB2E11" w14:textId="02449933" w:rsidR="00C064F2" w:rsidRPr="00C064F2" w:rsidRDefault="00C064F2" w:rsidP="00C064F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64F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2,290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383235C" w14:textId="0A4C514D" w:rsidR="00C064F2" w:rsidRPr="00C064F2" w:rsidRDefault="00C064F2" w:rsidP="00C064F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64F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40,921</w:t>
            </w:r>
          </w:p>
        </w:tc>
      </w:tr>
    </w:tbl>
    <w:p w14:paraId="2F908644" w14:textId="77777777" w:rsidR="008676A8" w:rsidRPr="00686C15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  <w:sectPr w:rsidR="008676A8" w:rsidRPr="00686C15" w:rsidSect="008676A8"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14:paraId="141A2F34" w14:textId="77777777" w:rsidR="00085C03" w:rsidRPr="00085C03" w:rsidRDefault="00085C03" w:rsidP="00085C03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085C0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2) แนวทางการดำเนินงานโครงการ</w:t>
      </w:r>
      <w:r w:rsidRPr="00085C0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ระบบส่งเสริมเกษตรแบบแปลงใหญ่เพื่อปรับเพิ่มผลิตภาพการผลิต </w:t>
      </w:r>
      <w:r w:rsidRPr="00085C0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ปี</w:t>
      </w:r>
      <w:r w:rsidRPr="00085C03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2568</w:t>
      </w:r>
    </w:p>
    <w:p w14:paraId="4B9188AD" w14:textId="77777777" w:rsidR="00085C03" w:rsidRPr="00085C03" w:rsidRDefault="00085C03" w:rsidP="00085C03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085C03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 w:rsidRPr="00085C03">
        <w:rPr>
          <w:rFonts w:ascii="TH SarabunIT๙" w:hAnsi="TH SarabunIT๙" w:cs="TH SarabunIT๙"/>
          <w:sz w:val="32"/>
          <w:szCs w:val="32"/>
          <w:cs/>
        </w:rPr>
        <w:t>กรมส่งเสริมการเกษตร</w:t>
      </w:r>
      <w:r w:rsidRPr="00085C03">
        <w:rPr>
          <w:rFonts w:ascii="TH SarabunIT๙" w:eastAsia="Times New Roman" w:hAnsi="TH SarabunIT๙" w:cs="TH SarabunIT๙"/>
          <w:sz w:val="32"/>
          <w:szCs w:val="32"/>
          <w:cs/>
        </w:rPr>
        <w:t>)</w:t>
      </w:r>
    </w:p>
    <w:p w14:paraId="293523D3" w14:textId="77777777" w:rsidR="00085C03" w:rsidRPr="00085C03" w:rsidRDefault="00085C03" w:rsidP="00085C03">
      <w:pPr>
        <w:numPr>
          <w:ilvl w:val="0"/>
          <w:numId w:val="23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085C03">
        <w:rPr>
          <w:rFonts w:ascii="TH SarabunIT๙" w:hAnsi="TH SarabunIT๙" w:cs="TH SarabunIT๙" w:hint="cs"/>
          <w:sz w:val="32"/>
          <w:szCs w:val="32"/>
          <w:cs/>
        </w:rPr>
        <w:t>กิจกรรม</w:t>
      </w:r>
      <w:r w:rsidRPr="00085C03">
        <w:rPr>
          <w:rFonts w:ascii="TH SarabunIT๙" w:hAnsi="TH SarabunIT๙" w:cs="TH SarabunIT๙"/>
          <w:sz w:val="32"/>
          <w:szCs w:val="32"/>
          <w:cs/>
        </w:rPr>
        <w:t>ส่งเสริมและพัฒนาการผลิต แปลงใหญ่สินค้าเกษตรด้านพืช</w:t>
      </w:r>
    </w:p>
    <w:p w14:paraId="76AC1A5C" w14:textId="77777777" w:rsidR="00085C03" w:rsidRPr="00085C03" w:rsidRDefault="00085C03" w:rsidP="00085C03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085C03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 จำนวน 6 แปลง มีรายละเอียด ดังนี้</w:t>
      </w:r>
    </w:p>
    <w:tbl>
      <w:tblPr>
        <w:tblpPr w:leftFromText="180" w:rightFromText="180" w:vertAnchor="text" w:horzAnchor="margin" w:tblpXSpec="right" w:tblpY="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5"/>
        <w:gridCol w:w="7176"/>
      </w:tblGrid>
      <w:tr w:rsidR="00085C03" w:rsidRPr="00085C03" w14:paraId="176E3FE2" w14:textId="77777777" w:rsidTr="004742AB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C2AEA" w14:textId="77777777" w:rsidR="00085C03" w:rsidRPr="00085C03" w:rsidRDefault="00085C03" w:rsidP="004742A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85C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แปลงใหญ่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737A4" w14:textId="77777777" w:rsidR="00085C03" w:rsidRPr="00085C03" w:rsidRDefault="00085C03" w:rsidP="004742A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85C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รายชื่อแปลงใหญ่</w:t>
            </w:r>
          </w:p>
        </w:tc>
      </w:tr>
      <w:tr w:rsidR="00085C03" w:rsidRPr="00085C03" w14:paraId="28D45FFF" w14:textId="77777777" w:rsidTr="004742AB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58881" w14:textId="77777777" w:rsidR="00085C03" w:rsidRPr="00085C03" w:rsidRDefault="00085C03" w:rsidP="004742AB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85C03">
              <w:rPr>
                <w:rFonts w:ascii="TH SarabunPSK" w:hAnsi="TH SarabunPSK" w:cs="TH SarabunPSK"/>
                <w:sz w:val="32"/>
                <w:szCs w:val="32"/>
                <w:cs/>
              </w:rPr>
              <w:t>ปี 256</w:t>
            </w:r>
            <w:r w:rsidRPr="00085C03"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2C10A" w14:textId="77777777" w:rsidR="00085C03" w:rsidRPr="00085C03" w:rsidRDefault="00085C03" w:rsidP="004742AB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085C03">
              <w:rPr>
                <w:rFonts w:ascii="TH SarabunPSK" w:hAnsi="TH SarabunPSK" w:cs="TH SarabunPSK"/>
                <w:sz w:val="32"/>
                <w:szCs w:val="32"/>
                <w:cs/>
              </w:rPr>
              <w:t>แปลงใหญ่มันสำปะหลัง หมู่ 13 ตำบลบ้านซ่อง อำเภอพนมสารคาม จังหวัดฉะเชิงเทรา</w:t>
            </w:r>
          </w:p>
        </w:tc>
      </w:tr>
      <w:tr w:rsidR="00085C03" w:rsidRPr="00085C03" w14:paraId="08AD0BEE" w14:textId="77777777" w:rsidTr="004742AB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3786C" w14:textId="77777777" w:rsidR="00085C03" w:rsidRPr="00085C03" w:rsidRDefault="00085C03" w:rsidP="004742AB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85C03">
              <w:rPr>
                <w:rFonts w:ascii="TH SarabunPSK" w:hAnsi="TH SarabunPSK" w:cs="TH SarabunPSK"/>
                <w:sz w:val="32"/>
                <w:szCs w:val="32"/>
                <w:cs/>
              </w:rPr>
              <w:t>ปี 256</w:t>
            </w:r>
            <w:r w:rsidRPr="00085C03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FCFAE" w14:textId="77777777" w:rsidR="00085C03" w:rsidRPr="00085C03" w:rsidRDefault="00085C03" w:rsidP="004742AB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085C03">
              <w:rPr>
                <w:rFonts w:ascii="TH SarabunPSK" w:hAnsi="TH SarabunPSK" w:cs="TH SarabunPSK"/>
                <w:sz w:val="32"/>
                <w:szCs w:val="32"/>
                <w:cs/>
              </w:rPr>
              <w:t>1. แปลงปาล์มน้ำมัน ตำบลท่าตะเกียบ อำเภอท่าตะเกียบ จังหวัดฉะเชิงเทรา</w:t>
            </w:r>
          </w:p>
          <w:p w14:paraId="132F1736" w14:textId="77777777" w:rsidR="00085C03" w:rsidRPr="00085C03" w:rsidRDefault="00085C03" w:rsidP="004742AB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085C03">
              <w:rPr>
                <w:rFonts w:ascii="TH SarabunPSK" w:hAnsi="TH SarabunPSK" w:cs="TH SarabunPSK"/>
                <w:sz w:val="32"/>
                <w:szCs w:val="32"/>
                <w:cs/>
              </w:rPr>
              <w:t>2. แปลงยางพารา ตำบลหนองไม้แก่น อำเภอแปลงยาว จังหวัดฉะเชิงเทรา</w:t>
            </w:r>
          </w:p>
          <w:p w14:paraId="109A33A8" w14:textId="77777777" w:rsidR="00085C03" w:rsidRPr="00085C03" w:rsidRDefault="00085C03" w:rsidP="004742AB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085C03">
              <w:rPr>
                <w:rFonts w:ascii="TH SarabunPSK" w:hAnsi="TH SarabunPSK" w:cs="TH SarabunPSK"/>
                <w:sz w:val="32"/>
                <w:szCs w:val="32"/>
                <w:cs/>
              </w:rPr>
              <w:t>3. แปลงยางพารา ตำบลคู้ยายหมี อำเภอสนามชัยเขต จังหวัดฉะเชิงเทรา</w:t>
            </w:r>
          </w:p>
          <w:p w14:paraId="06BC80FD" w14:textId="77777777" w:rsidR="00085C03" w:rsidRPr="00085C03" w:rsidRDefault="00085C03" w:rsidP="004742AB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085C03">
              <w:rPr>
                <w:rFonts w:ascii="TH SarabunPSK" w:hAnsi="TH SarabunPSK" w:cs="TH SarabunPSK"/>
                <w:sz w:val="32"/>
                <w:szCs w:val="32"/>
                <w:cs/>
              </w:rPr>
              <w:t>4. แปลงยางพารา ตำบลท่ากระดาน อำเภอสนามชัยเขต จังหวัดฉะเชิงเทรา</w:t>
            </w:r>
          </w:p>
        </w:tc>
      </w:tr>
      <w:tr w:rsidR="00085C03" w:rsidRPr="00085C03" w14:paraId="1CA8274B" w14:textId="77777777" w:rsidTr="004742AB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F6EC4" w14:textId="77777777" w:rsidR="00085C03" w:rsidRPr="00085C03" w:rsidRDefault="00085C03" w:rsidP="004742AB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85C03">
              <w:rPr>
                <w:rFonts w:ascii="TH SarabunPSK" w:hAnsi="TH SarabunPSK" w:cs="TH SarabunPSK" w:hint="cs"/>
                <w:sz w:val="32"/>
                <w:szCs w:val="32"/>
                <w:cs/>
              </w:rPr>
              <w:t>ปี2568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95614" w14:textId="77777777" w:rsidR="00085C03" w:rsidRPr="00085C03" w:rsidRDefault="00085C03" w:rsidP="004742AB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85C03">
              <w:rPr>
                <w:rFonts w:ascii="TH SarabunPSK" w:hAnsi="TH SarabunPSK" w:cs="TH SarabunPSK" w:hint="cs"/>
                <w:sz w:val="32"/>
                <w:szCs w:val="32"/>
                <w:cs/>
              </w:rPr>
              <w:t>แปลงใหญ่ทุเรียน ตำบลคลองตะเกรา อำเภอท่าตะเกียบ จังหวัดฉะเชิงเทรา</w:t>
            </w:r>
          </w:p>
        </w:tc>
      </w:tr>
    </w:tbl>
    <w:p w14:paraId="79F81C9E" w14:textId="77777777" w:rsidR="00085C03" w:rsidRPr="00085C03" w:rsidRDefault="00085C03" w:rsidP="00085C03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E6ED854" w14:textId="77777777" w:rsidR="00085C03" w:rsidRPr="00085C03" w:rsidRDefault="00085C03" w:rsidP="00085C03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u w:val="single"/>
          <w:cs/>
        </w:rPr>
        <w:t>กิจกรรมที่จะดำเนินการ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  ดังนี้</w:t>
      </w:r>
      <w:r w:rsidRPr="00085C03">
        <w:rPr>
          <w:rFonts w:ascii="TH SarabunIT๙" w:hAnsi="TH SarabunIT๙" w:cs="TH SarabunIT๙"/>
          <w:sz w:val="32"/>
          <w:szCs w:val="32"/>
          <w:cs/>
        </w:rPr>
        <w:tab/>
      </w:r>
      <w:r w:rsidRPr="00085C03">
        <w:rPr>
          <w:rFonts w:ascii="TH SarabunIT๙" w:hAnsi="TH SarabunIT๙" w:cs="TH SarabunIT๙"/>
          <w:sz w:val="32"/>
          <w:szCs w:val="32"/>
          <w:cs/>
        </w:rPr>
        <w:tab/>
      </w:r>
    </w:p>
    <w:p w14:paraId="3D6DDCF7" w14:textId="77777777" w:rsidR="00085C03" w:rsidRPr="00085C03" w:rsidRDefault="00085C03" w:rsidP="00085C03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 xml:space="preserve">1) จัดเวทีวิเคราะห์ประเมินศักยภาพ </w:t>
      </w:r>
      <w:r w:rsidRPr="00085C03">
        <w:rPr>
          <w:rFonts w:ascii="TH SarabunIT๙" w:hAnsi="TH SarabunIT๙" w:cs="TH SarabunIT๙"/>
          <w:sz w:val="32"/>
          <w:szCs w:val="32"/>
        </w:rPr>
        <w:t xml:space="preserve">5 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ด้าน ได้แก่ การลดต้นทุนการผลิต 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085C03">
        <w:rPr>
          <w:rFonts w:ascii="TH SarabunIT๙" w:hAnsi="TH SarabunIT๙" w:cs="TH SarabunIT๙"/>
          <w:sz w:val="32"/>
          <w:szCs w:val="32"/>
          <w:cs/>
        </w:rPr>
        <w:t>การเพิ่มประสิทธิภาพการผลิต การพัฒนาคุณภาพสินค้า การบริหารจัดการ และการตลาด</w:t>
      </w:r>
    </w:p>
    <w:p w14:paraId="3AC2D063" w14:textId="77777777" w:rsidR="00085C03" w:rsidRPr="00085C03" w:rsidRDefault="00085C03" w:rsidP="00085C03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085C03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2) </w:t>
      </w:r>
      <w:r w:rsidRPr="00085C03">
        <w:rPr>
          <w:rFonts w:ascii="TH SarabunIT๙" w:hAnsi="TH SarabunIT๙" w:cs="TH SarabunIT๙"/>
          <w:sz w:val="32"/>
          <w:szCs w:val="32"/>
          <w:cs/>
        </w:rPr>
        <w:t>จัดเวทีแห่งการเรียนรู้ เพื่อวิเคราะห์ศักยภาพของกลุ่มและออกแบบ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Pr="00085C03">
        <w:rPr>
          <w:rFonts w:ascii="TH SarabunIT๙" w:hAnsi="TH SarabunIT๙" w:cs="TH SarabunIT๙"/>
          <w:sz w:val="32"/>
          <w:szCs w:val="32"/>
          <w:cs/>
        </w:rPr>
        <w:t>วางแผนการพัฒนา 5 ด้าน</w:t>
      </w:r>
    </w:p>
    <w:p w14:paraId="5EC14BF1" w14:textId="77777777" w:rsidR="00085C03" w:rsidRPr="00085C03" w:rsidRDefault="00085C03" w:rsidP="00085C03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085C03">
        <w:rPr>
          <w:rFonts w:ascii="TH SarabunIT๙" w:hAnsi="TH SarabunIT๙" w:cs="TH SarabunIT๙"/>
          <w:spacing w:val="-4"/>
          <w:sz w:val="32"/>
          <w:szCs w:val="32"/>
          <w:cs/>
        </w:rPr>
        <w:t>3) สนับสนุนวัสดุการเกษตรเพื่อพัฒนาการผลิต (สนับสนุนปัจจัย/วัสดุอุปกรณ์</w:t>
      </w:r>
      <w:r w:rsidRPr="00085C03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 </w:t>
      </w:r>
      <w:r w:rsidRPr="00085C03">
        <w:rPr>
          <w:rFonts w:ascii="TH SarabunIT๙" w:hAnsi="TH SarabunIT๙" w:cs="TH SarabunIT๙"/>
          <w:spacing w:val="-4"/>
          <w:sz w:val="32"/>
          <w:szCs w:val="32"/>
          <w:cs/>
        </w:rPr>
        <w:t>การเรียนรู้) ส่งเสริมการจัดทำแปลงเรียนรู้เพื่อเพิ่มประสิทธิภาพการผลิต</w:t>
      </w:r>
    </w:p>
    <w:p w14:paraId="388B3E8F" w14:textId="77777777" w:rsidR="00085C03" w:rsidRPr="00085C03" w:rsidRDefault="00085C03" w:rsidP="00085C03">
      <w:pPr>
        <w:spacing w:after="0" w:line="240" w:lineRule="auto"/>
        <w:ind w:firstLine="2268"/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085C03">
        <w:rPr>
          <w:rFonts w:ascii="TH SarabunIT๙" w:hAnsi="TH SarabunIT๙" w:cs="TH SarabunIT๙"/>
          <w:spacing w:val="-4"/>
          <w:sz w:val="32"/>
          <w:szCs w:val="32"/>
          <w:cs/>
        </w:rPr>
        <w:t>4) การจัดประชุมเชื่อมโยงการดำเนินงานคณะกรรมการเครือข่าย ศพก.และ</w:t>
      </w:r>
      <w:r w:rsidRPr="00085C03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 </w:t>
      </w:r>
      <w:r w:rsidRPr="00085C03">
        <w:rPr>
          <w:rFonts w:ascii="TH SarabunIT๙" w:hAnsi="TH SarabunIT๙" w:cs="TH SarabunIT๙"/>
          <w:spacing w:val="-4"/>
          <w:sz w:val="32"/>
          <w:szCs w:val="32"/>
          <w:cs/>
        </w:rPr>
        <w:t>แปลงใหญ่</w:t>
      </w:r>
      <w:r w:rsidRPr="00085C03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โดยกำหนดจัดประชุมเครือข่ายของคณะกรรมการแปลงใหญ่ </w:t>
      </w:r>
      <w:r w:rsidRPr="00085C03">
        <w:rPr>
          <w:rFonts w:ascii="TH SarabunIT๙" w:hAnsi="TH SarabunIT๙" w:cs="TH SarabunIT๙"/>
          <w:sz w:val="32"/>
          <w:szCs w:val="32"/>
          <w:u w:val="single"/>
          <w:cs/>
        </w:rPr>
        <w:t>ระดับอำเภอ ระดับจังหวัด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085C03">
        <w:rPr>
          <w:rFonts w:ascii="TH SarabunIT๙" w:hAnsi="TH SarabunIT๙" w:cs="TH SarabunIT๙"/>
          <w:sz w:val="32"/>
          <w:szCs w:val="32"/>
          <w:cs/>
        </w:rPr>
        <w:t>เครือข่ายละ 4 ครั้ง เพื่อวางแผนการพัฒนาแปลงใหญ่</w:t>
      </w:r>
    </w:p>
    <w:p w14:paraId="50EBBDE7" w14:textId="77777777" w:rsidR="00085C03" w:rsidRPr="00085C03" w:rsidRDefault="00085C03" w:rsidP="00085C03">
      <w:pPr>
        <w:numPr>
          <w:ilvl w:val="0"/>
          <w:numId w:val="23"/>
        </w:num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กิจกรรมพัฒนาคุณภาพมาตรฐานสินค้าเกษตรในแปลงใหญ่ </w:t>
      </w:r>
    </w:p>
    <w:p w14:paraId="20B13785" w14:textId="47F07633" w:rsidR="00E90096" w:rsidRPr="00085C03" w:rsidRDefault="00085C03" w:rsidP="00085C03">
      <w:pPr>
        <w:spacing w:after="0" w:line="240" w:lineRule="auto"/>
        <w:jc w:val="thaiDistribute"/>
        <w:rPr>
          <w:rFonts w:ascii="TH SarabunIT๙" w:hAnsi="TH SarabunIT๙" w:cs="TH SarabunIT๙" w:hint="cs"/>
          <w:sz w:val="32"/>
          <w:szCs w:val="32"/>
          <w:lang w:bidi="ar-SA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ab/>
        <w:t xml:space="preserve">อบรมเกษตรกรเพื่อเข้าสู่ระบบมาตรฐาน </w:t>
      </w:r>
      <w:r w:rsidRPr="00085C03">
        <w:rPr>
          <w:rFonts w:ascii="TH SarabunIT๙" w:hAnsi="TH SarabunIT๙" w:cs="TH SarabunIT๙"/>
          <w:sz w:val="32"/>
          <w:szCs w:val="32"/>
          <w:lang w:bidi="ar-SA"/>
        </w:rPr>
        <w:t xml:space="preserve">GAP 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085C03">
        <w:rPr>
          <w:rFonts w:ascii="TH SarabunIT๙" w:hAnsi="TH SarabunIT๙" w:cs="TH SarabunIT๙"/>
          <w:sz w:val="32"/>
          <w:szCs w:val="32"/>
          <w:lang w:bidi="ar-SA"/>
        </w:rPr>
        <w:t>75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 รายเพื่อให้เกษตรกรที่เข้าร่วมกิจกรรม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มีความรู้และความเข้าใจ สามารถนำความรู้ไปปฏิบัติในการผลิตสินค้าเกษตรตามระบบมาตรฐาน </w:t>
      </w:r>
      <w:r w:rsidRPr="00085C03">
        <w:rPr>
          <w:rFonts w:ascii="TH SarabunIT๙" w:hAnsi="TH SarabunIT๙" w:cs="TH SarabunIT๙"/>
          <w:sz w:val="32"/>
          <w:szCs w:val="32"/>
          <w:lang w:bidi="ar-SA"/>
        </w:rPr>
        <w:t xml:space="preserve">GAP 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พืช ได้ โดยสำนักงานเกษตรจังหวัดร่วมกับสำนักงานเกษตรอำเภอเป้าหมาย ดำเนินการจัดทำแผนปฏิบัติงานในระบบ </w:t>
      </w:r>
      <w:r w:rsidRPr="00085C03">
        <w:rPr>
          <w:rFonts w:ascii="TH SarabunIT๙" w:hAnsi="TH SarabunIT๙" w:cs="TH SarabunIT๙"/>
          <w:sz w:val="32"/>
          <w:szCs w:val="32"/>
          <w:lang w:bidi="ar-SA"/>
        </w:rPr>
        <w:t xml:space="preserve">E-project </w:t>
      </w:r>
      <w:r w:rsidRPr="00085C03">
        <w:rPr>
          <w:rFonts w:ascii="TH SarabunIT๙" w:hAnsi="TH SarabunIT๙" w:cs="TH SarabunIT๙"/>
          <w:sz w:val="32"/>
          <w:szCs w:val="32"/>
          <w:cs/>
        </w:rPr>
        <w:t>กรมส่งเสริมการเกษตร โดยดำเนินการให้สอดคล้องกับแผนปฏิบัติงานของกิจกรรม แล้วดำเนินการจัดอบรมพัฒนาเกษตรกร พร้อมจัดศึกษาดูงานในแปลงตัวอย่างหรือสถานประกอบการที่มีศักยภาพ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ด้านการผลิตและการตลาดสินค้าเกษตรให้กับเกษตรกรเป้าหมาย จำนวน </w:t>
      </w:r>
      <w:r w:rsidRPr="00085C03">
        <w:rPr>
          <w:rFonts w:ascii="TH SarabunIT๙" w:hAnsi="TH SarabunIT๙" w:cs="TH SarabunIT๙"/>
          <w:sz w:val="32"/>
          <w:szCs w:val="32"/>
          <w:lang w:bidi="ar-SA"/>
        </w:rPr>
        <w:t xml:space="preserve">2 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วัน (อบรม จำนวน </w:t>
      </w:r>
      <w:r w:rsidRPr="00085C03">
        <w:rPr>
          <w:rFonts w:ascii="TH SarabunIT๙" w:hAnsi="TH SarabunIT๙" w:cs="TH SarabunIT๙"/>
          <w:sz w:val="32"/>
          <w:szCs w:val="32"/>
          <w:lang w:bidi="ar-SA"/>
        </w:rPr>
        <w:t xml:space="preserve">1 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วัน 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และศึกษาดูงาน จำนวน </w:t>
      </w:r>
      <w:r w:rsidRPr="00085C03">
        <w:rPr>
          <w:rFonts w:ascii="TH SarabunIT๙" w:hAnsi="TH SarabunIT๙" w:cs="TH SarabunIT๙"/>
          <w:sz w:val="32"/>
          <w:szCs w:val="32"/>
          <w:lang w:bidi="ar-SA"/>
        </w:rPr>
        <w:t xml:space="preserve">1 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วัน) โดยรายละเอียดหลักสูตร “การพัฒนาเกษตรกรเข้าสู่ระบบคุณภาพและมาตรฐานสินค้าเกษตร </w:t>
      </w:r>
      <w:r w:rsidRPr="00085C03">
        <w:rPr>
          <w:rFonts w:ascii="TH SarabunIT๙" w:hAnsi="TH SarabunIT๙" w:cs="TH SarabunIT๙"/>
          <w:sz w:val="32"/>
          <w:szCs w:val="32"/>
          <w:lang w:bidi="ar-SA"/>
        </w:rPr>
        <w:t>GAP”</w:t>
      </w:r>
    </w:p>
    <w:p w14:paraId="49ABBD76" w14:textId="77777777" w:rsidR="00E90096" w:rsidRPr="00C93F57" w:rsidRDefault="00E90096" w:rsidP="00E9009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C93F57">
        <w:rPr>
          <w:rFonts w:ascii="TH SarabunIT๙" w:hAnsi="TH SarabunIT๙" w:cs="TH SarabunIT๙" w:hint="cs"/>
          <w:sz w:val="32"/>
          <w:szCs w:val="32"/>
          <w:u w:val="single"/>
          <w:cs/>
        </w:rPr>
        <w:t>ปีงบประมาณ พ.ศ.2567 (สถานีพัฒนาที่ดินฉะเชิงเทรา)</w:t>
      </w:r>
    </w:p>
    <w:p w14:paraId="5C903108" w14:textId="77777777" w:rsidR="00E90096" w:rsidRPr="00825D62" w:rsidRDefault="00E90096" w:rsidP="00E9009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93F57">
        <w:rPr>
          <w:rFonts w:ascii="TH SarabunIT๙" w:hAnsi="TH SarabunIT๙" w:cs="TH SarabunIT๙"/>
          <w:sz w:val="32"/>
          <w:szCs w:val="32"/>
          <w:cs/>
        </w:rPr>
        <w:tab/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>สถานีพัฒนาที่ดินฉะเชิงเทรา ดำเนินการสนับสนุนปัจจัยการผลิตในกิจกรรมหลักพัฒนาคุณภาพดิน</w:t>
      </w:r>
      <w:r w:rsidRPr="00C93F57">
        <w:rPr>
          <w:rFonts w:ascii="TH SarabunIT๙" w:hAnsi="TH SarabunIT๙" w:cs="TH SarabunIT๙"/>
          <w:sz w:val="32"/>
          <w:szCs w:val="32"/>
          <w:cs/>
        </w:rPr>
        <w:br/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ในระบบส่งเสริมเกษตรแบบแปลงใหญ่ ดำเนินการในแปลงใหญ่กลุ่มไม้ผล-ไม้ยืนต้น กลุ่มพืชไร่ และกลุ่มพืชผัก-ไม้ล้มลุก (ยกเว้นนาข้าว) จำนวน 6 แปลง ดังนี้ 1) สินค้ามะพร้าวน้ำหอม ม.5 ตำบลบางเล่า อำเภอคลองเขื่อน </w:t>
      </w:r>
      <w:r w:rsidRPr="00C93F57">
        <w:rPr>
          <w:rFonts w:ascii="TH SarabunIT๙" w:hAnsi="TH SarabunIT๙" w:cs="TH SarabunIT๙" w:hint="cs"/>
          <w:spacing w:val="-4"/>
          <w:sz w:val="32"/>
          <w:szCs w:val="32"/>
          <w:cs/>
        </w:rPr>
        <w:t>พื้นที่ 239 ไร่/31 ราย 2) สินค้ามันสำปะหลัง ม.13 ตำบลบ้านซ่อง อำเภอพนมสารคาม พื้นที่ 592 ไร่/35 ราย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3) สินค้าปาล์มน้ำมัน ตำบลท่าตะเกียบ อำเภอท่าตะเกียบ พื้นที่ 671 ไร่/35 ราย 4) สินค้ายางพารา </w:t>
      </w:r>
      <w:r w:rsidRPr="00C93F57">
        <w:rPr>
          <w:rFonts w:ascii="TH SarabunIT๙" w:hAnsi="TH SarabunIT๙" w:cs="TH SarabunIT๙"/>
          <w:sz w:val="32"/>
          <w:szCs w:val="32"/>
          <w:cs/>
        </w:rPr>
        <w:br/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ตำบลท่ากระดาน อำเภอสนามชัยเขต พื้นที่ 526 ไร่/31 ราย 5) สินค้ายางพารา ตำบลหนองไม้แก่น </w:t>
      </w:r>
      <w:r w:rsidRPr="00C93F57">
        <w:rPr>
          <w:rFonts w:ascii="TH SarabunIT๙" w:hAnsi="TH SarabunIT๙" w:cs="TH SarabunIT๙"/>
          <w:sz w:val="32"/>
          <w:szCs w:val="32"/>
          <w:cs/>
        </w:rPr>
        <w:br/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>อำเภอแปลงยาว พื้นที่ 350 ไร่/30 ราย 6) สินค้ายางพารา ตำบคู้ยายหมี อำเภอสนามชัยเขต พื้นที่ 450 ไร่/30 ราย ได้แก่ กิจกรรม</w:t>
      </w:r>
      <w:r w:rsidRPr="00C93F57">
        <w:rPr>
          <w:rFonts w:ascii="TH SarabunIT๙" w:hAnsi="TH SarabunIT๙" w:cs="TH SarabunIT๙"/>
          <w:sz w:val="32"/>
          <w:szCs w:val="32"/>
          <w:cs/>
        </w:rPr>
        <w:t>ผลิตน้ำหมักชีวภาพ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8,000 ลิตร, </w:t>
      </w:r>
      <w:r w:rsidRPr="00C93F57">
        <w:rPr>
          <w:rFonts w:ascii="TH SarabunIT๙" w:hAnsi="TH SarabunIT๙" w:cs="TH SarabunIT๙"/>
          <w:sz w:val="32"/>
          <w:szCs w:val="32"/>
          <w:cs/>
        </w:rPr>
        <w:t>บริการวิเคราะห์ดินและให้คำแนะนำการจัดการดิน-น้ำ-พืช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32 ตัวอย่าง, </w:t>
      </w:r>
      <w:r w:rsidRPr="00C93F57">
        <w:rPr>
          <w:rFonts w:ascii="TH SarabunIT๙" w:hAnsi="TH SarabunIT๙" w:cs="TH SarabunIT๙"/>
          <w:sz w:val="32"/>
          <w:szCs w:val="32"/>
          <w:cs/>
        </w:rPr>
        <w:t>ถ่ายทอดองค์ความรู้การพัฒนาที่ดิน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6 ครั้ง, </w:t>
      </w:r>
      <w:r w:rsidRPr="00C93F57">
        <w:rPr>
          <w:rFonts w:ascii="TH SarabunIT๙" w:hAnsi="TH SarabunIT๙" w:cs="TH SarabunIT๙"/>
          <w:sz w:val="32"/>
          <w:szCs w:val="32"/>
          <w:cs/>
        </w:rPr>
        <w:t>ปรับปรุงพื้นที่ดินกรด (โด</w:t>
      </w:r>
      <w:proofErr w:type="spellStart"/>
      <w:r w:rsidRPr="00C93F57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C93F57">
        <w:rPr>
          <w:rFonts w:ascii="TH SarabunIT๙" w:hAnsi="TH SarabunIT๙" w:cs="TH SarabunIT๙"/>
          <w:sz w:val="32"/>
          <w:szCs w:val="32"/>
          <w:cs/>
        </w:rPr>
        <w:t>ไมท์)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20 ตัน, </w:t>
      </w:r>
      <w:r w:rsidRPr="00C93F57">
        <w:rPr>
          <w:rFonts w:ascii="TH SarabunIT๙" w:hAnsi="TH SarabunIT๙" w:cs="TH SarabunIT๙"/>
          <w:sz w:val="32"/>
          <w:szCs w:val="32"/>
          <w:cs/>
        </w:rPr>
        <w:t>ส่งเสริมพื้นที่ดินกรด (โด</w:t>
      </w:r>
      <w:proofErr w:type="spellStart"/>
      <w:r w:rsidRPr="00C93F57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C93F57">
        <w:rPr>
          <w:rFonts w:ascii="TH SarabunIT๙" w:hAnsi="TH SarabunIT๙" w:cs="TH SarabunIT๙"/>
          <w:sz w:val="32"/>
          <w:szCs w:val="32"/>
          <w:cs/>
        </w:rPr>
        <w:t>ไมท์)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40 ไร่, </w:t>
      </w:r>
      <w:r w:rsidRPr="00C93F57">
        <w:rPr>
          <w:rFonts w:ascii="TH SarabunIT๙" w:hAnsi="TH SarabunIT๙" w:cs="TH SarabunIT๙"/>
          <w:sz w:val="32"/>
          <w:szCs w:val="32"/>
          <w:cs/>
        </w:rPr>
        <w:t>ผลิตปุ๋ยหมัก พด.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>จำนวน 28 ตัน งบประมาณ 244,000 บาท ผลการดำเนินงาน 100</w:t>
      </w:r>
      <w:r w:rsidRPr="00C93F57">
        <w:rPr>
          <w:rFonts w:ascii="TH SarabunIT๙" w:hAnsi="TH SarabunIT๙" w:cs="TH SarabunIT๙"/>
          <w:sz w:val="32"/>
          <w:szCs w:val="32"/>
        </w:rPr>
        <w:t>%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เบิกจ่าย </w:t>
      </w:r>
      <w:r w:rsidRPr="00E90096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E90096">
        <w:rPr>
          <w:rFonts w:ascii="TH SarabunIT๙" w:hAnsi="TH SarabunIT๙" w:cs="TH SarabunIT๙"/>
          <w:sz w:val="32"/>
          <w:szCs w:val="32"/>
        </w:rPr>
        <w:t>%</w:t>
      </w:r>
    </w:p>
    <w:p w14:paraId="233AA10D" w14:textId="28392070" w:rsidR="00825D62" w:rsidRPr="00B13918" w:rsidRDefault="00825D62" w:rsidP="00B1391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B13918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>) โครงการ</w:t>
      </w:r>
      <w:proofErr w:type="spellStart"/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>ศูน์</w:t>
      </w:r>
      <w:proofErr w:type="spellEnd"/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เรียนรู้การเพิ่มประสิทธิภาพการผลิตสินค้าเกษตร (ศพก.)</w:t>
      </w:r>
    </w:p>
    <w:p w14:paraId="316E578E" w14:textId="77777777" w:rsidR="00085C03" w:rsidRPr="00FF095F" w:rsidRDefault="00085C03" w:rsidP="00085C03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  <w:highlight w:val="cyan"/>
        </w:rPr>
      </w:pPr>
      <w:r w:rsidRPr="00FF095F">
        <w:rPr>
          <w:rFonts w:ascii="TH SarabunIT๙" w:hAnsi="TH SarabunIT๙" w:cs="TH SarabunIT๙"/>
          <w:b/>
          <w:bCs/>
          <w:spacing w:val="-4"/>
          <w:sz w:val="32"/>
          <w:szCs w:val="32"/>
          <w:highlight w:val="cyan"/>
          <w:cs/>
        </w:rPr>
        <w:t>สรุปการดำเนินงาน ศพก. ปี 256</w:t>
      </w:r>
      <w:r w:rsidRPr="00FF095F">
        <w:rPr>
          <w:rFonts w:ascii="TH SarabunIT๙" w:hAnsi="TH SarabunIT๙" w:cs="TH SarabunIT๙" w:hint="cs"/>
          <w:b/>
          <w:bCs/>
          <w:spacing w:val="-4"/>
          <w:sz w:val="32"/>
          <w:szCs w:val="32"/>
          <w:highlight w:val="cyan"/>
          <w:cs/>
        </w:rPr>
        <w:t>8</w:t>
      </w:r>
      <w:r w:rsidRPr="00FF095F">
        <w:rPr>
          <w:rFonts w:ascii="TH SarabunIT๙" w:hAnsi="TH SarabunIT๙" w:cs="TH SarabunIT๙"/>
          <w:b/>
          <w:bCs/>
          <w:spacing w:val="-4"/>
          <w:sz w:val="32"/>
          <w:szCs w:val="32"/>
          <w:highlight w:val="cyan"/>
          <w:cs/>
        </w:rPr>
        <w:t xml:space="preserve"> จังหวัดฉะเชิงเทรา </w:t>
      </w:r>
    </w:p>
    <w:p w14:paraId="7121C26B" w14:textId="77777777" w:rsidR="00085C03" w:rsidRPr="00FF095F" w:rsidRDefault="00085C03" w:rsidP="00085C03">
      <w:pPr>
        <w:spacing w:after="0" w:line="240" w:lineRule="auto"/>
        <w:ind w:left="720" w:firstLine="414"/>
        <w:rPr>
          <w:rFonts w:ascii="TH SarabunIT๙" w:hAnsi="TH SarabunIT๙" w:cs="TH SarabunIT๙"/>
          <w:b/>
          <w:bCs/>
          <w:spacing w:val="-4"/>
          <w:sz w:val="32"/>
          <w:szCs w:val="32"/>
          <w:highlight w:val="cyan"/>
          <w:cs/>
        </w:rPr>
      </w:pPr>
      <w:r w:rsidRPr="00FF095F">
        <w:rPr>
          <w:rFonts w:ascii="TH SarabunIT๙" w:hAnsi="TH SarabunIT๙" w:cs="TH SarabunIT๙"/>
          <w:b/>
          <w:bCs/>
          <w:spacing w:val="-4"/>
          <w:sz w:val="32"/>
          <w:szCs w:val="32"/>
          <w:highlight w:val="cyan"/>
          <w:cs/>
        </w:rPr>
        <w:t>1) ศพก. หลัก มีทั้งหมด 11 ศูนย์ ประกอบด้วย</w:t>
      </w:r>
    </w:p>
    <w:p w14:paraId="372C68ED" w14:textId="77777777" w:rsidR="00085C03" w:rsidRPr="00FF095F" w:rsidRDefault="00085C03" w:rsidP="00085C03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  <w:highlight w:val="cyan"/>
        </w:rPr>
      </w:pPr>
      <w:r w:rsidRPr="00FF095F">
        <w:rPr>
          <w:rFonts w:ascii="TH SarabunIT๙" w:hAnsi="TH SarabunIT๙" w:cs="TH SarabunIT๙"/>
          <w:sz w:val="32"/>
          <w:szCs w:val="32"/>
          <w:highlight w:val="cyan"/>
          <w:cs/>
        </w:rPr>
        <w:t>1) ด้านข้าว จำนวน 7 ศูนย์ (อำเภอคลองเขื่อน</w:t>
      </w:r>
      <w:r w:rsidRPr="00FF095F">
        <w:rPr>
          <w:rFonts w:ascii="TH SarabunIT๙" w:hAnsi="TH SarabunIT๙" w:cs="TH SarabunIT๙"/>
          <w:sz w:val="32"/>
          <w:szCs w:val="32"/>
          <w:highlight w:val="cyan"/>
        </w:rPr>
        <w:t>,</w:t>
      </w:r>
      <w:r w:rsidRPr="00FF095F">
        <w:rPr>
          <w:rFonts w:ascii="TH SarabunIT๙" w:hAnsi="TH SarabunIT๙" w:cs="TH SarabunIT๙" w:hint="cs"/>
          <w:sz w:val="32"/>
          <w:szCs w:val="32"/>
          <w:highlight w:val="cyan"/>
          <w:cs/>
        </w:rPr>
        <w:t>พนมสารคาม</w:t>
      </w:r>
      <w:r w:rsidRPr="00FF095F">
        <w:rPr>
          <w:rFonts w:ascii="TH SarabunIT๙" w:hAnsi="TH SarabunIT๙" w:cs="TH SarabunIT๙"/>
          <w:sz w:val="32"/>
          <w:szCs w:val="32"/>
          <w:highlight w:val="cyan"/>
        </w:rPr>
        <w:t>,</w:t>
      </w:r>
      <w:r w:rsidRPr="00FF095F">
        <w:rPr>
          <w:rFonts w:ascii="TH SarabunIT๙" w:hAnsi="TH SarabunIT๙" w:cs="TH SarabunIT๙" w:hint="cs"/>
          <w:sz w:val="32"/>
          <w:szCs w:val="32"/>
          <w:highlight w:val="cyan"/>
          <w:cs/>
        </w:rPr>
        <w:t>บางน้ำเปรี้ยว</w:t>
      </w:r>
      <w:r w:rsidRPr="00FF095F">
        <w:rPr>
          <w:rFonts w:ascii="TH SarabunIT๙" w:hAnsi="TH SarabunIT๙" w:cs="TH SarabunIT๙"/>
          <w:sz w:val="32"/>
          <w:szCs w:val="32"/>
          <w:highlight w:val="cyan"/>
        </w:rPr>
        <w:t>,</w:t>
      </w:r>
    </w:p>
    <w:p w14:paraId="3DC20EDC" w14:textId="77777777" w:rsidR="00085C03" w:rsidRPr="00FF095F" w:rsidRDefault="00085C03" w:rsidP="00085C03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  <w:highlight w:val="cyan"/>
        </w:rPr>
      </w:pPr>
      <w:r w:rsidRPr="00FF095F">
        <w:rPr>
          <w:rFonts w:ascii="TH SarabunIT๙" w:hAnsi="TH SarabunIT๙" w:cs="TH SarabunIT๙"/>
          <w:sz w:val="32"/>
          <w:szCs w:val="32"/>
          <w:highlight w:val="cyan"/>
          <w:cs/>
        </w:rPr>
        <w:t>เมืองฉะเชิงเทรา</w:t>
      </w:r>
      <w:r w:rsidRPr="00FF095F">
        <w:rPr>
          <w:rFonts w:ascii="TH SarabunIT๙" w:hAnsi="TH SarabunIT๙" w:cs="TH SarabunIT๙"/>
          <w:sz w:val="32"/>
          <w:szCs w:val="32"/>
          <w:highlight w:val="cyan"/>
        </w:rPr>
        <w:t>,</w:t>
      </w:r>
      <w:r w:rsidRPr="00FF095F">
        <w:rPr>
          <w:rFonts w:ascii="TH SarabunIT๙" w:hAnsi="TH SarabunIT๙" w:cs="TH SarabunIT๙" w:hint="cs"/>
          <w:sz w:val="32"/>
          <w:szCs w:val="32"/>
          <w:highlight w:val="cyan"/>
          <w:cs/>
        </w:rPr>
        <w:t>บ้านโพธิ์</w:t>
      </w:r>
      <w:r w:rsidRPr="00FF095F">
        <w:rPr>
          <w:rFonts w:ascii="TH SarabunIT๙" w:hAnsi="TH SarabunIT๙" w:cs="TH SarabunIT๙"/>
          <w:sz w:val="32"/>
          <w:szCs w:val="32"/>
          <w:highlight w:val="cyan"/>
        </w:rPr>
        <w:t>,</w:t>
      </w:r>
      <w:r w:rsidRPr="00FF095F">
        <w:rPr>
          <w:rFonts w:ascii="TH SarabunIT๙" w:hAnsi="TH SarabunIT๙" w:cs="TH SarabunIT๙" w:hint="cs"/>
          <w:sz w:val="32"/>
          <w:szCs w:val="32"/>
          <w:highlight w:val="cyan"/>
          <w:cs/>
        </w:rPr>
        <w:t>บางปะกง และท่าตะเกียบ)</w:t>
      </w:r>
    </w:p>
    <w:p w14:paraId="58C0E1B1" w14:textId="77777777" w:rsidR="00085C03" w:rsidRPr="00FF095F" w:rsidRDefault="00085C03" w:rsidP="00085C03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  <w:highlight w:val="cyan"/>
        </w:rPr>
      </w:pPr>
      <w:r w:rsidRPr="00FF095F">
        <w:rPr>
          <w:rFonts w:ascii="TH SarabunIT๙" w:hAnsi="TH SarabunIT๙" w:cs="TH SarabunIT๙"/>
          <w:sz w:val="32"/>
          <w:szCs w:val="32"/>
          <w:highlight w:val="cyan"/>
          <w:cs/>
        </w:rPr>
        <w:t>2) ด้านไร่นาสวนผสม จำนวน 2 ศูนย์ (อำเภอแปลงยาวและราชสา</w:t>
      </w:r>
      <w:proofErr w:type="spellStart"/>
      <w:r w:rsidRPr="00FF095F">
        <w:rPr>
          <w:rFonts w:ascii="TH SarabunIT๙" w:hAnsi="TH SarabunIT๙" w:cs="TH SarabunIT๙"/>
          <w:sz w:val="32"/>
          <w:szCs w:val="32"/>
          <w:highlight w:val="cyan"/>
          <w:cs/>
        </w:rPr>
        <w:t>ส์น</w:t>
      </w:r>
      <w:proofErr w:type="spellEnd"/>
      <w:r w:rsidRPr="00FF095F">
        <w:rPr>
          <w:rFonts w:ascii="TH SarabunIT๙" w:hAnsi="TH SarabunIT๙" w:cs="TH SarabunIT๙"/>
          <w:sz w:val="32"/>
          <w:szCs w:val="32"/>
          <w:highlight w:val="cyan"/>
          <w:cs/>
        </w:rPr>
        <w:t>)</w:t>
      </w:r>
    </w:p>
    <w:p w14:paraId="7A9F1FFC" w14:textId="77777777" w:rsidR="00085C03" w:rsidRPr="00FF095F" w:rsidRDefault="00085C03" w:rsidP="00085C03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  <w:highlight w:val="cyan"/>
        </w:rPr>
      </w:pPr>
      <w:r w:rsidRPr="00FF095F">
        <w:rPr>
          <w:rFonts w:ascii="TH SarabunIT๙" w:hAnsi="TH SarabunIT๙" w:cs="TH SarabunIT๙"/>
          <w:sz w:val="32"/>
          <w:szCs w:val="32"/>
          <w:highlight w:val="cyan"/>
          <w:cs/>
        </w:rPr>
        <w:t xml:space="preserve">3) ด้านมันสำปะหลัง จำนวน 1 ศูนย์ (อำเภอสนามชัยเขต)  </w:t>
      </w:r>
      <w:r w:rsidRPr="00FF095F">
        <w:rPr>
          <w:rFonts w:ascii="TH SarabunIT๙" w:hAnsi="TH SarabunIT๙" w:cs="TH SarabunIT๙"/>
          <w:sz w:val="32"/>
          <w:szCs w:val="32"/>
          <w:highlight w:val="cyan"/>
          <w:cs/>
        </w:rPr>
        <w:tab/>
      </w:r>
    </w:p>
    <w:p w14:paraId="26BB98BA" w14:textId="5CAFBDA4" w:rsidR="00825D62" w:rsidRPr="00085C03" w:rsidRDefault="00085C03" w:rsidP="00085C03">
      <w:pPr>
        <w:spacing w:after="0" w:line="240" w:lineRule="auto"/>
        <w:ind w:firstLine="1418"/>
        <w:rPr>
          <w:rFonts w:ascii="TH SarabunIT๙" w:hAnsi="TH SarabunIT๙" w:cs="TH SarabunIT๙" w:hint="cs"/>
          <w:sz w:val="32"/>
          <w:szCs w:val="32"/>
          <w:highlight w:val="cyan"/>
        </w:rPr>
      </w:pPr>
      <w:r w:rsidRPr="00FF095F">
        <w:rPr>
          <w:rFonts w:ascii="TH SarabunIT๙" w:hAnsi="TH SarabunIT๙" w:cs="TH SarabunIT๙"/>
          <w:sz w:val="32"/>
          <w:szCs w:val="32"/>
          <w:highlight w:val="cyan"/>
          <w:cs/>
        </w:rPr>
        <w:t>4) ด้านมะม่วง จำนวน 1 ศูนย์ (อำเภอบางคล้า)</w:t>
      </w:r>
    </w:p>
    <w:p w14:paraId="0DB68167" w14:textId="77777777" w:rsidR="00C93F57" w:rsidRPr="00B13918" w:rsidRDefault="00C93F57" w:rsidP="00C93F5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 w:hint="cs"/>
          <w:sz w:val="32"/>
          <w:szCs w:val="32"/>
          <w:u w:val="single"/>
          <w:cs/>
        </w:rPr>
        <w:t>ปีงบประมาณ พ.ศ.2567 (สถานีพัฒนาที่ดินฉะเชิงเทรา)</w:t>
      </w:r>
    </w:p>
    <w:p w14:paraId="2D8F0358" w14:textId="77777777" w:rsidR="00C93F57" w:rsidRPr="00B13918" w:rsidRDefault="00C93F57" w:rsidP="00C93F5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สถานีพัฒนาที่ดินฉะเชิงเทรา ร่วมบูรณาการขับเคลื่อนการดำเนินงานโครงการศูนย์เรียนรู้การเพิ่มประสิทธิภาพการผลิตสินค้าเกษตร โดยสนับสนุนองค์ความรู้ เทคโนโลยี และปัจจัยการผลิตด้านการปรับปรุงดิน ในรูปแบบฐานเรียนรู้ด้านการพัฒนาที่ดินในทุก ศพก. เพื่อสนับสนุนให้ ศพก. สามารถปฏิบัติงานได้อย่างมีประสิทธิภาพมากยิ่งขึ้น มีกิจกรรมดังนี้ 1) </w:t>
      </w:r>
      <w:r w:rsidRPr="00B13918">
        <w:rPr>
          <w:rFonts w:ascii="TH SarabunIT๙" w:hAnsi="TH SarabunIT๙" w:cs="TH SarabunIT๙"/>
          <w:sz w:val="32"/>
          <w:szCs w:val="32"/>
          <w:cs/>
        </w:rPr>
        <w:t>พัฒนาศักยภาพ ศพก.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2) </w:t>
      </w:r>
      <w:r w:rsidRPr="00B13918">
        <w:rPr>
          <w:rFonts w:ascii="TH SarabunIT๙" w:hAnsi="TH SarabunIT๙" w:cs="TH SarabunIT๙"/>
          <w:sz w:val="32"/>
          <w:szCs w:val="32"/>
          <w:cs/>
        </w:rPr>
        <w:t>สนับสนุนการให้บริการด้านการพัฒนาที่ดินใน ศพก.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งบประมาณ 86,900 บาท ผลการดำเนินงาน 100</w:t>
      </w:r>
      <w:r w:rsidRPr="00B13918">
        <w:rPr>
          <w:rFonts w:ascii="TH SarabunIT๙" w:hAnsi="TH SarabunIT๙" w:cs="TH SarabunIT๙"/>
          <w:sz w:val="32"/>
          <w:szCs w:val="32"/>
        </w:rPr>
        <w:t>%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เบิกจ่าย 100</w:t>
      </w:r>
      <w:r w:rsidRPr="00B13918">
        <w:rPr>
          <w:rFonts w:ascii="TH SarabunIT๙" w:hAnsi="TH SarabunIT๙" w:cs="TH SarabunIT๙"/>
          <w:sz w:val="32"/>
          <w:szCs w:val="32"/>
        </w:rPr>
        <w:t>%</w:t>
      </w:r>
    </w:p>
    <w:p w14:paraId="322DE4B6" w14:textId="77777777" w:rsidR="00085C03" w:rsidRPr="00085C03" w:rsidRDefault="00085C03" w:rsidP="00085C03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085C0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2) ศูนย์เครือข่าย ศพก. จังหวัดฉะเชิงเทรา ปี 256</w:t>
      </w:r>
      <w:r w:rsidRPr="00085C03">
        <w:rPr>
          <w:rFonts w:ascii="TH SarabunIT๙" w:hAnsi="TH SarabunIT๙" w:cs="TH SarabunIT๙"/>
          <w:b/>
          <w:bCs/>
          <w:spacing w:val="-4"/>
          <w:sz w:val="32"/>
          <w:szCs w:val="32"/>
        </w:rPr>
        <w:t>7</w:t>
      </w:r>
      <w:r w:rsidRPr="00085C0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มีทั้งหมด </w:t>
      </w:r>
      <w:r w:rsidRPr="00085C03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191</w:t>
      </w:r>
      <w:r w:rsidRPr="00085C03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085C03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ศูนย์ </w:t>
      </w:r>
    </w:p>
    <w:p w14:paraId="25ABF48F" w14:textId="77777777" w:rsidR="00085C03" w:rsidRPr="00085C03" w:rsidRDefault="00085C03" w:rsidP="00085C03">
      <w:pPr>
        <w:pStyle w:val="a3"/>
        <w:tabs>
          <w:tab w:val="left" w:pos="1701"/>
        </w:tabs>
        <w:spacing w:after="0" w:line="240" w:lineRule="auto"/>
        <w:ind w:left="0"/>
        <w:jc w:val="thaiDistribute"/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</w:pPr>
      <w:r w:rsidRPr="00085C03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     4.2.1 </w:t>
      </w:r>
      <w:r w:rsidRPr="00085C0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พัฒนาศักยภาพของ ศพก. และศูนย์เครือข่ายอื่น ๆ</w:t>
      </w:r>
      <w:r w:rsidRPr="00085C03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085C0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เพื่อให้มีความพร้อมในการเป็นแหล่งเรียนรู้ด้านการเกษตรของชุมชน และเป็นสถานที่ให้บริการข่าวสารและบริการด้านการเกษตร</w:t>
      </w:r>
    </w:p>
    <w:p w14:paraId="50D1CEA4" w14:textId="77777777" w:rsidR="00085C03" w:rsidRPr="00085C03" w:rsidRDefault="00085C03" w:rsidP="00085C03">
      <w:pPr>
        <w:tabs>
          <w:tab w:val="left" w:pos="1701"/>
          <w:tab w:val="left" w:pos="2127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5C0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085C03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085C03">
        <w:rPr>
          <w:rFonts w:ascii="TH SarabunIT๙" w:hAnsi="TH SarabunIT๙" w:cs="TH SarabunIT๙"/>
          <w:b/>
          <w:bCs/>
          <w:sz w:val="32"/>
          <w:szCs w:val="32"/>
          <w:cs/>
        </w:rPr>
        <w:t>) การประเมินศักยภาพ ศพก. หลัก</w:t>
      </w:r>
    </w:p>
    <w:p w14:paraId="1BF1485D" w14:textId="77777777" w:rsidR="00085C03" w:rsidRPr="00085C03" w:rsidRDefault="00085C03" w:rsidP="00085C03">
      <w:pPr>
        <w:tabs>
          <w:tab w:val="left" w:pos="1701"/>
          <w:tab w:val="left" w:pos="198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ab/>
      </w:r>
      <w:r w:rsidRPr="00085C03">
        <w:rPr>
          <w:rFonts w:ascii="TH SarabunIT๙" w:hAnsi="TH SarabunIT๙" w:cs="TH SarabunIT๙"/>
          <w:sz w:val="32"/>
          <w:szCs w:val="32"/>
          <w:cs/>
        </w:rPr>
        <w:tab/>
        <w:t>เป็นการประเมินการดำเนินงานของ ศพก. เพื่อให้มีความพร้อมในการถ่ายทอดความรู้</w:t>
      </w:r>
      <w:r w:rsidRPr="00085C03">
        <w:rPr>
          <w:rFonts w:ascii="TH SarabunIT๙" w:hAnsi="TH SarabunIT๙" w:cs="TH SarabunIT๙"/>
          <w:sz w:val="32"/>
          <w:szCs w:val="32"/>
          <w:cs/>
        </w:rPr>
        <w:br/>
        <w:t>ด้านการผลิต การบริหารจัดการ และการตลาดแก่เกษตรกร รวมถึงการให้บริการทางการเกษตรให้แก่เกษตรกร</w:t>
      </w:r>
      <w:r w:rsidRPr="00085C03">
        <w:rPr>
          <w:rFonts w:ascii="TH SarabunIT๙" w:hAnsi="TH SarabunIT๙" w:cs="TH SarabunIT๙"/>
          <w:sz w:val="32"/>
          <w:szCs w:val="32"/>
          <w:cs/>
        </w:rPr>
        <w:br/>
        <w:t>ในชุมชน งบประมาณ 20</w:t>
      </w:r>
      <w:r w:rsidRPr="00085C03">
        <w:rPr>
          <w:rFonts w:ascii="TH SarabunIT๙" w:hAnsi="TH SarabunIT๙" w:cs="TH SarabunIT๙"/>
          <w:sz w:val="32"/>
          <w:szCs w:val="32"/>
        </w:rPr>
        <w:t xml:space="preserve">,000 </w:t>
      </w:r>
      <w:r w:rsidRPr="00085C03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1271E903" w14:textId="77777777" w:rsidR="00085C03" w:rsidRPr="00085C03" w:rsidRDefault="00085C03" w:rsidP="00085C03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085C03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     4.2.</w:t>
      </w:r>
      <w:r w:rsidRPr="00085C03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2</w:t>
      </w:r>
      <w:r w:rsidRPr="00085C03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085C0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เสริมสร้างศักยภาพเกษตรกรผู้นำ </w:t>
      </w:r>
      <w:r w:rsidRPr="00085C03">
        <w:rPr>
          <w:rFonts w:ascii="TH SarabunIT๙" w:hAnsi="TH SarabunIT๙" w:cs="TH SarabunIT๙"/>
          <w:sz w:val="32"/>
          <w:szCs w:val="32"/>
          <w:cs/>
        </w:rPr>
        <w:t>กำหนดให้จัดกระบวนการเรียนรู้ จำนวน 2 ครั้ง ณ ศพก. หรือ</w:t>
      </w:r>
      <w:r w:rsidRPr="00085C03">
        <w:rPr>
          <w:rFonts w:ascii="TH SarabunIT๙" w:hAnsi="TH SarabunIT๙" w:cs="TH SarabunIT๙"/>
          <w:sz w:val="32"/>
          <w:szCs w:val="32"/>
        </w:rPr>
        <w:br/>
      </w:r>
      <w:r w:rsidRPr="00085C03">
        <w:rPr>
          <w:rFonts w:ascii="TH SarabunIT๙" w:hAnsi="TH SarabunIT๙" w:cs="TH SarabunIT๙"/>
          <w:sz w:val="32"/>
          <w:szCs w:val="32"/>
          <w:cs/>
        </w:rPr>
        <w:t>ศูนย์เครือข่าย และให้มีเวทีการแลกเปลี่ยนเรียนรู้ 1 ครั้ง ณ สถานที่ที่มีองค์ความรู้ เทคโนโลยี และนวัตกรรม</w:t>
      </w:r>
      <w:r w:rsidRPr="00085C03">
        <w:rPr>
          <w:rFonts w:ascii="TH SarabunIT๙" w:hAnsi="TH SarabunIT๙" w:cs="TH SarabunIT๙"/>
          <w:sz w:val="32"/>
          <w:szCs w:val="32"/>
          <w:cs/>
        </w:rPr>
        <w:br/>
        <w:t xml:space="preserve">ที่เหมาะสม หรือประเด็นความรู้ที่เกี่ยวข้องกับการขับเคลื่อนด้วยโมเดลเศรษฐกิจ </w:t>
      </w:r>
      <w:r w:rsidRPr="00085C03">
        <w:rPr>
          <w:rFonts w:ascii="TH SarabunIT๙" w:hAnsi="TH SarabunIT๙" w:cs="TH SarabunIT๙"/>
          <w:sz w:val="32"/>
          <w:szCs w:val="32"/>
        </w:rPr>
        <w:t xml:space="preserve">BCG (BCG Economy Model) 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หรือประเด็นเนื้อหาวิชาการเรียนรู้ที่สอดคล้องกับหลักสูตรที่อบรม ตามมติของที่คณะกรรมการ ศพก. ที่ร่วมกันพิจารณาถึงความเหมาะสมจำนวน 110 ราย (อำเภอละ 10 ราย) ในพื้นที่ 11 อำเภอ จังหวัดฉะเชิงเทรา 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งบประมาณ 27</w:t>
      </w:r>
      <w:r w:rsidRPr="00085C03">
        <w:rPr>
          <w:rFonts w:ascii="TH SarabunIT๙" w:hAnsi="TH SarabunIT๙" w:cs="TH SarabunIT๙"/>
          <w:sz w:val="32"/>
          <w:szCs w:val="32"/>
        </w:rPr>
        <w:t xml:space="preserve">,500 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</w:p>
    <w:p w14:paraId="3704C7AC" w14:textId="77777777" w:rsidR="00085C03" w:rsidRPr="00085C03" w:rsidRDefault="00085C03" w:rsidP="00085C03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4.2.</w:t>
      </w:r>
      <w:r w:rsidRPr="00085C0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3 </w:t>
      </w:r>
      <w:r w:rsidRPr="00085C03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Pr="00085C03">
        <w:rPr>
          <w:rFonts w:ascii="TH SarabunPSK" w:hAnsi="TH SarabunPSK" w:cs="TH SarabunPSK"/>
          <w:b/>
          <w:bCs/>
          <w:sz w:val="32"/>
          <w:szCs w:val="32"/>
          <w:cs/>
        </w:rPr>
        <w:t>ประชุมคณะกรรมการเครือข่าย ศพก.</w:t>
      </w:r>
      <w:r w:rsidRPr="00085C0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และแปลงใหญ่ทุกระดับ (จังหวัด และอำเภอ)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85C03">
        <w:rPr>
          <w:rFonts w:ascii="TH SarabunIT๙" w:hAnsi="TH SarabunIT๙" w:cs="TH SarabunIT๙"/>
          <w:sz w:val="32"/>
          <w:szCs w:val="32"/>
          <w:cs/>
        </w:rPr>
        <w:br/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งบประมาณ 37</w:t>
      </w:r>
      <w:r w:rsidRPr="00085C03">
        <w:rPr>
          <w:rFonts w:ascii="TH SarabunIT๙" w:hAnsi="TH SarabunIT๙" w:cs="TH SarabunIT๙"/>
          <w:sz w:val="32"/>
          <w:szCs w:val="32"/>
        </w:rPr>
        <w:t xml:space="preserve">,400 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  <w:r w:rsidRPr="00085C03">
        <w:rPr>
          <w:rFonts w:ascii="TH SarabunIT๙" w:hAnsi="TH SarabunIT๙" w:cs="TH SarabunIT๙"/>
          <w:sz w:val="32"/>
          <w:szCs w:val="32"/>
          <w:cs/>
        </w:rPr>
        <w:t>เพื่อขับเคลื่อนการดำเนินงานเครือข่าย ศพก. ให้เกิดเป็นรูปธรรม จึงจัดให้มีเวที ศพก. และแปลงใหญ่ในทุกระดับ เพื่อให้เกิดการประสานการทำงานเครือข่ายด้านการตลาด รวมทั้งองค์ความรู้ต่าง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85C03">
        <w:rPr>
          <w:rFonts w:ascii="TH SarabunIT๙" w:hAnsi="TH SarabunIT๙" w:cs="TH SarabunIT๙"/>
          <w:sz w:val="32"/>
          <w:szCs w:val="32"/>
          <w:cs/>
        </w:rPr>
        <w:t>ๆ โดยมี ศพก. และศูนย์เครือข่าย เป็นฐานเรียนรู้และเป็นแหล่งองค์ความรู้ในการเพิ่มประสิทธิภาพการผลิตสินค้าเกษตร ตลอดจนเป็นการบ่มเพาะเกษตรกรที่เข้าเป็นสมาชิกแปลงใหญ่  โดยให้คณะกรรมการ</w:t>
      </w:r>
      <w:r w:rsidRPr="00085C03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เครือข่าย ศพก. </w:t>
      </w:r>
      <w:r w:rsidRPr="00085C03">
        <w:rPr>
          <w:rFonts w:ascii="TH SarabunIT๙" w:hAnsi="TH SarabunIT๙" w:cs="TH SarabunIT๙"/>
          <w:spacing w:val="-6"/>
          <w:sz w:val="32"/>
          <w:szCs w:val="32"/>
          <w:cs/>
        </w:rPr>
        <w:t>และแปลงใหญ่ ได้พบปะแลกเปลี่ยนเรียนรู้การดำเนินงานกันทั้งระดับประเทศ เขต จังหวัด และคณะกรรมการ ศพก.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 ระดับอำเกอ </w:t>
      </w:r>
    </w:p>
    <w:p w14:paraId="4D6CD212" w14:textId="77777777" w:rsidR="00085C03" w:rsidRPr="00085C03" w:rsidRDefault="00085C03" w:rsidP="00085C03">
      <w:pPr>
        <w:pStyle w:val="a3"/>
        <w:tabs>
          <w:tab w:val="left" w:pos="1701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2C3EC68" w14:textId="77777777" w:rsidR="00085C03" w:rsidRPr="00085C03" w:rsidRDefault="00085C03" w:rsidP="00085C03">
      <w:pPr>
        <w:pStyle w:val="a3"/>
        <w:tabs>
          <w:tab w:val="left" w:pos="1701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5C03">
        <w:rPr>
          <w:rFonts w:ascii="TH SarabunIT๙" w:hAnsi="TH SarabunIT๙" w:cs="TH SarabunIT๙"/>
          <w:b/>
          <w:bCs/>
          <w:sz w:val="32"/>
          <w:szCs w:val="32"/>
          <w:cs/>
        </w:rPr>
        <w:t>4.3</w:t>
      </w:r>
      <w:r w:rsidRPr="00085C03">
        <w:rPr>
          <w:rFonts w:ascii="TH SarabunIT๙" w:hAnsi="TH SarabunIT๙" w:cs="TH SarabunIT๙"/>
          <w:b/>
          <w:bCs/>
          <w:sz w:val="32"/>
          <w:szCs w:val="32"/>
        </w:rPr>
        <w:t>)</w:t>
      </w:r>
      <w:r w:rsidRPr="00085C0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โครงการพัฒนาเกษตรกรปราดเปรื่อง (</w:t>
      </w:r>
      <w:r w:rsidRPr="00085C03">
        <w:rPr>
          <w:rFonts w:ascii="TH SarabunIT๙" w:hAnsi="TH SarabunIT๙" w:cs="TH SarabunIT๙"/>
          <w:b/>
          <w:bCs/>
          <w:sz w:val="32"/>
          <w:szCs w:val="32"/>
        </w:rPr>
        <w:t>Smart Farmer</w:t>
      </w:r>
      <w:r w:rsidRPr="00085C0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 w:rsidRPr="00085C03">
        <w:rPr>
          <w:rFonts w:ascii="TH SarabunIT๙" w:hAnsi="TH SarabunIT๙" w:cs="TH SarabunIT๙"/>
          <w:sz w:val="32"/>
          <w:szCs w:val="32"/>
          <w:cs/>
        </w:rPr>
        <w:t>(สำนักงานเกษตรจังหวัดฉะเชิงเทรา)</w:t>
      </w:r>
    </w:p>
    <w:p w14:paraId="115132E4" w14:textId="77777777" w:rsidR="00085C03" w:rsidRPr="00085C03" w:rsidRDefault="00085C03" w:rsidP="00085C03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r w:rsidRPr="00085C03">
        <w:rPr>
          <w:rFonts w:ascii="TH SarabunIT๙" w:hAnsi="TH SarabunIT๙" w:cs="TH SarabunIT๙"/>
          <w:sz w:val="32"/>
          <w:szCs w:val="32"/>
        </w:rPr>
        <w:t>85,000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 บาท เป้าหมายเกษตรกร จำนวน 1</w:t>
      </w:r>
      <w:r w:rsidRPr="00085C03">
        <w:rPr>
          <w:rFonts w:ascii="TH SarabunIT๙" w:hAnsi="TH SarabunIT๙" w:cs="TH SarabunIT๙"/>
          <w:sz w:val="32"/>
          <w:szCs w:val="32"/>
        </w:rPr>
        <w:t>35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 ราย และเกษตรกรปราดเปรื่องต้นแบบ 1 ราย งบประมาณที่ได้รับจัดสรร </w:t>
      </w:r>
    </w:p>
    <w:p w14:paraId="731A17E3" w14:textId="77777777" w:rsidR="00085C03" w:rsidRPr="00085C03" w:rsidRDefault="00085C03" w:rsidP="00085C03">
      <w:pPr>
        <w:spacing w:after="0" w:line="252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u w:val="single"/>
          <w:cs/>
        </w:rPr>
        <w:t>งบประมาณครั้งที่ 1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 เดือนพฤศจิกายน 256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 - มีนาคม 256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 งบประมาณ 8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085C03">
        <w:rPr>
          <w:rFonts w:ascii="TH SarabunIT๙" w:hAnsi="TH SarabunIT๙" w:cs="TH SarabunIT๙"/>
          <w:sz w:val="32"/>
          <w:szCs w:val="32"/>
        </w:rPr>
        <w:t>,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000 บาท(แปดหมื่นห้าพันบาทถ้วน) </w:t>
      </w:r>
    </w:p>
    <w:p w14:paraId="4B134F1C" w14:textId="77777777" w:rsidR="00085C03" w:rsidRPr="00085C03" w:rsidRDefault="00085C03" w:rsidP="00085C03">
      <w:pPr>
        <w:spacing w:after="0" w:line="252" w:lineRule="auto"/>
        <w:ind w:left="414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 xml:space="preserve">1. </w:t>
      </w:r>
      <w:r w:rsidRPr="00085C03">
        <w:rPr>
          <w:rFonts w:ascii="TH SarabunIT๙" w:hAnsi="TH SarabunIT๙" w:cs="TH SarabunIT๙"/>
          <w:spacing w:val="-8"/>
          <w:sz w:val="32"/>
          <w:szCs w:val="32"/>
          <w:cs/>
        </w:rPr>
        <w:t>พัฒนาเกษตรกรปราดเปรื่อง (</w:t>
      </w:r>
      <w:r w:rsidRPr="00085C03">
        <w:rPr>
          <w:rFonts w:ascii="TH SarabunIT๙" w:hAnsi="TH SarabunIT๙" w:cs="TH SarabunIT๙"/>
          <w:spacing w:val="-8"/>
          <w:sz w:val="32"/>
          <w:szCs w:val="32"/>
        </w:rPr>
        <w:t>Smart Farmer</w:t>
      </w:r>
      <w:r w:rsidRPr="00085C03">
        <w:rPr>
          <w:rFonts w:ascii="TH SarabunIT๙" w:hAnsi="TH SarabunIT๙" w:cs="TH SarabunIT๙" w:hint="cs"/>
          <w:spacing w:val="-8"/>
          <w:sz w:val="32"/>
          <w:szCs w:val="32"/>
          <w:cs/>
        </w:rPr>
        <w:t>) งบประมาณ 45</w:t>
      </w:r>
      <w:r w:rsidRPr="00085C03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085C03">
        <w:rPr>
          <w:rFonts w:ascii="TH SarabunIT๙" w:hAnsi="TH SarabunIT๙" w:cs="TH SarabunIT๙" w:hint="cs"/>
          <w:spacing w:val="-8"/>
          <w:sz w:val="32"/>
          <w:szCs w:val="32"/>
          <w:cs/>
        </w:rPr>
        <w:t>000 บาท (สี่หมื่นห้าพันบาทถ้วน)</w:t>
      </w:r>
    </w:p>
    <w:p w14:paraId="3ECEB186" w14:textId="77777777" w:rsidR="00085C03" w:rsidRPr="00085C03" w:rsidRDefault="00085C03" w:rsidP="00085C03">
      <w:pPr>
        <w:spacing w:after="0" w:line="252" w:lineRule="auto"/>
        <w:ind w:left="426" w:firstLine="72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085C03">
        <w:rPr>
          <w:rFonts w:ascii="TH SarabunIT๙" w:hAnsi="TH SarabunIT๙" w:cs="TH SarabunIT๙"/>
          <w:spacing w:val="-4"/>
          <w:sz w:val="32"/>
          <w:szCs w:val="32"/>
          <w:cs/>
        </w:rPr>
        <w:t>2. พัฒนาเกษตรกรรุ่นใหม่ (</w:t>
      </w:r>
      <w:r w:rsidRPr="00085C03">
        <w:rPr>
          <w:rFonts w:ascii="TH SarabunIT๙" w:hAnsi="TH SarabunIT๙" w:cs="TH SarabunIT๙"/>
          <w:spacing w:val="-4"/>
          <w:sz w:val="32"/>
          <w:szCs w:val="32"/>
        </w:rPr>
        <w:t>Young Smart Farmer</w:t>
      </w:r>
      <w:r w:rsidRPr="00085C03">
        <w:rPr>
          <w:rFonts w:ascii="TH SarabunIT๙" w:hAnsi="TH SarabunIT๙" w:cs="TH SarabunIT๙" w:hint="cs"/>
          <w:spacing w:val="-4"/>
          <w:sz w:val="32"/>
          <w:szCs w:val="32"/>
          <w:cs/>
        </w:rPr>
        <w:t>) งบประมาณ 40</w:t>
      </w:r>
      <w:r w:rsidRPr="00085C03">
        <w:rPr>
          <w:rFonts w:ascii="TH SarabunIT๙" w:hAnsi="TH SarabunIT๙" w:cs="TH SarabunIT๙"/>
          <w:spacing w:val="-4"/>
          <w:sz w:val="32"/>
          <w:szCs w:val="32"/>
        </w:rPr>
        <w:t>,</w:t>
      </w:r>
      <w:r w:rsidRPr="00085C03">
        <w:rPr>
          <w:rFonts w:ascii="TH SarabunIT๙" w:hAnsi="TH SarabunIT๙" w:cs="TH SarabunIT๙" w:hint="cs"/>
          <w:spacing w:val="-4"/>
          <w:sz w:val="32"/>
          <w:szCs w:val="32"/>
          <w:cs/>
        </w:rPr>
        <w:t>000 บาท (สี่หมื่นบาทถ้วน)</w:t>
      </w:r>
    </w:p>
    <w:p w14:paraId="1A7D3F0B" w14:textId="77777777" w:rsidR="00085C03" w:rsidRPr="00085C03" w:rsidRDefault="00085C03" w:rsidP="00085C03">
      <w:pPr>
        <w:spacing w:after="0" w:line="252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pacing w:val="6"/>
          <w:sz w:val="32"/>
          <w:szCs w:val="32"/>
          <w:cs/>
        </w:rPr>
        <w:t xml:space="preserve">ผลการเบิกจ่าย </w:t>
      </w:r>
      <w:r w:rsidRPr="00085C03">
        <w:rPr>
          <w:rFonts w:ascii="TH SarabunIT๙" w:hAnsi="TH SarabunIT๙" w:cs="TH SarabunIT๙" w:hint="cs"/>
          <w:spacing w:val="6"/>
          <w:sz w:val="32"/>
          <w:szCs w:val="32"/>
          <w:cs/>
        </w:rPr>
        <w:t>0 บาท คิดเป็นร้อยละ 0 จำแนกเป็น งบดำเนินงาน 85</w:t>
      </w:r>
      <w:r w:rsidRPr="00085C03">
        <w:rPr>
          <w:rFonts w:ascii="TH SarabunIT๙" w:hAnsi="TH SarabunIT๙" w:cs="TH SarabunIT๙"/>
          <w:spacing w:val="6"/>
          <w:sz w:val="32"/>
          <w:szCs w:val="32"/>
        </w:rPr>
        <w:t>,</w:t>
      </w:r>
      <w:r w:rsidRPr="00085C03">
        <w:rPr>
          <w:rFonts w:ascii="TH SarabunIT๙" w:hAnsi="TH SarabunIT๙" w:cs="TH SarabunIT๙" w:hint="cs"/>
          <w:spacing w:val="6"/>
          <w:sz w:val="32"/>
          <w:szCs w:val="32"/>
          <w:cs/>
        </w:rPr>
        <w:t>000 บาท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 งบลงทุน -  บาท งบรายจ่าย  -  ล้านบาท </w:t>
      </w:r>
    </w:p>
    <w:p w14:paraId="51E848E9" w14:textId="77777777" w:rsidR="00085C03" w:rsidRPr="00085C03" w:rsidRDefault="00085C03" w:rsidP="00085C03">
      <w:pPr>
        <w:numPr>
          <w:ilvl w:val="1"/>
          <w:numId w:val="50"/>
        </w:numPr>
        <w:spacing w:after="0" w:line="252" w:lineRule="auto"/>
        <w:ind w:left="0" w:firstLine="0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085C03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สะสม ถึงปี 256</w:t>
      </w:r>
      <w:r w:rsidRPr="00085C03">
        <w:rPr>
          <w:rFonts w:ascii="TH SarabunIT๙" w:hAnsi="TH SarabunIT๙" w:cs="TH SarabunIT๙"/>
          <w:sz w:val="32"/>
          <w:szCs w:val="32"/>
        </w:rPr>
        <w:t>7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 จำนวน </w:t>
      </w:r>
      <w:r w:rsidRPr="00085C03">
        <w:rPr>
          <w:rFonts w:ascii="TH SarabunIT๙" w:hAnsi="TH SarabunIT๙" w:cs="TH SarabunIT๙"/>
          <w:sz w:val="32"/>
          <w:szCs w:val="32"/>
        </w:rPr>
        <w:t>4,336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 ราย </w:t>
      </w:r>
    </w:p>
    <w:p w14:paraId="5741EA29" w14:textId="77777777" w:rsidR="00085C03" w:rsidRPr="00085C03" w:rsidRDefault="00085C03" w:rsidP="00085C03">
      <w:pPr>
        <w:spacing w:after="0" w:line="252" w:lineRule="auto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 xml:space="preserve">(เป้าหมายการพัฒนาเกษตรกรให้เป็น </w:t>
      </w:r>
      <w:r w:rsidRPr="00085C03">
        <w:rPr>
          <w:rFonts w:ascii="TH SarabunIT๙" w:hAnsi="TH SarabunIT๙" w:cs="TH SarabunIT๙"/>
          <w:sz w:val="32"/>
          <w:szCs w:val="32"/>
        </w:rPr>
        <w:t>Smart farmer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 ปี 256</w:t>
      </w:r>
      <w:r w:rsidRPr="00085C03">
        <w:rPr>
          <w:rFonts w:ascii="TH SarabunIT๙" w:hAnsi="TH SarabunIT๙" w:cs="TH SarabunIT๙"/>
          <w:sz w:val="32"/>
          <w:szCs w:val="32"/>
        </w:rPr>
        <w:t>8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 จำนวน 110 ราย) </w:t>
      </w:r>
    </w:p>
    <w:p w14:paraId="16C106BB" w14:textId="77777777" w:rsidR="00085C03" w:rsidRPr="00085C03" w:rsidRDefault="00085C03" w:rsidP="00085C03">
      <w:pPr>
        <w:numPr>
          <w:ilvl w:val="1"/>
          <w:numId w:val="50"/>
        </w:numPr>
        <w:spacing w:after="0" w:line="252" w:lineRule="auto"/>
        <w:ind w:left="0" w:firstLine="0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085C03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สะสม ถึงปี 2567 จำนวน 312 ราย</w:t>
      </w:r>
    </w:p>
    <w:p w14:paraId="062BF3A0" w14:textId="77777777" w:rsidR="00085C03" w:rsidRPr="00085C03" w:rsidRDefault="00085C03" w:rsidP="00085C03">
      <w:pPr>
        <w:spacing w:after="0" w:line="252" w:lineRule="auto"/>
        <w:ind w:left="1440"/>
        <w:contextualSpacing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085C0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(เป้าหมายการพัฒนาเกษตรกรรุ่นใหม่ให้เป็น </w:t>
      </w:r>
      <w:r w:rsidRPr="00085C03">
        <w:rPr>
          <w:rFonts w:ascii="TH SarabunIT๙" w:hAnsi="TH SarabunIT๙" w:cs="TH SarabunIT๙"/>
          <w:spacing w:val="-6"/>
          <w:sz w:val="32"/>
          <w:szCs w:val="32"/>
        </w:rPr>
        <w:t xml:space="preserve">Young Smart farmer </w:t>
      </w:r>
      <w:r w:rsidRPr="00085C03">
        <w:rPr>
          <w:rFonts w:ascii="TH SarabunIT๙" w:hAnsi="TH SarabunIT๙" w:cs="TH SarabunIT๙" w:hint="cs"/>
          <w:spacing w:val="-6"/>
          <w:sz w:val="32"/>
          <w:szCs w:val="32"/>
          <w:cs/>
        </w:rPr>
        <w:t>ปี 256</w:t>
      </w:r>
      <w:r w:rsidRPr="00085C03">
        <w:rPr>
          <w:rFonts w:ascii="TH SarabunIT๙" w:hAnsi="TH SarabunIT๙" w:cs="TH SarabunIT๙"/>
          <w:spacing w:val="-6"/>
          <w:sz w:val="32"/>
          <w:szCs w:val="32"/>
        </w:rPr>
        <w:t>8</w:t>
      </w:r>
      <w:r w:rsidRPr="00085C03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จำนวน 25 ราย) </w:t>
      </w:r>
    </w:p>
    <w:p w14:paraId="5F2E03BC" w14:textId="77777777" w:rsidR="00085C03" w:rsidRPr="00085C03" w:rsidRDefault="00085C03" w:rsidP="00085C03">
      <w:pPr>
        <w:numPr>
          <w:ilvl w:val="0"/>
          <w:numId w:val="50"/>
        </w:numPr>
        <w:spacing w:after="0" w:line="252" w:lineRule="auto"/>
        <w:ind w:left="0" w:firstLine="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>การพัฒนาเกษตรกรทั่วไปและเกษตรกรรุ่นใหม่ให้ผ่านคุณสมบัติ</w:t>
      </w:r>
      <w:r w:rsidRPr="00085C03">
        <w:rPr>
          <w:rFonts w:ascii="TH SarabunIT๙" w:hAnsi="TH SarabunIT๙" w:cs="TH SarabunIT๙"/>
          <w:sz w:val="32"/>
          <w:szCs w:val="32"/>
        </w:rPr>
        <w:t xml:space="preserve"> Smart Farmer</w:t>
      </w:r>
    </w:p>
    <w:p w14:paraId="03522F7F" w14:textId="77777777" w:rsidR="00085C03" w:rsidRPr="00085C03" w:rsidRDefault="00085C03" w:rsidP="00085C03">
      <w:pPr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  <w:u w:val="single"/>
          <w:cs/>
        </w:rPr>
      </w:pPr>
      <w:r w:rsidRPr="00085C03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เป้าหมายการดำเนินงาน ปี 256</w:t>
      </w:r>
      <w:r w:rsidRPr="00085C03">
        <w:rPr>
          <w:rFonts w:ascii="TH SarabunIT๙" w:hAnsi="TH SarabunIT๙" w:cs="TH SarabunIT๙"/>
          <w:sz w:val="32"/>
          <w:szCs w:val="32"/>
          <w:u w:val="single"/>
        </w:rPr>
        <w:t>8</w:t>
      </w:r>
    </w:p>
    <w:p w14:paraId="02F4D9B5" w14:textId="77777777" w:rsidR="00085C03" w:rsidRPr="00085C03" w:rsidRDefault="00085C03" w:rsidP="00085C0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>1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 การพัฒนาเกษตรกรปราดเปรื่อง (</w:t>
      </w:r>
      <w:r w:rsidRPr="00085C03">
        <w:rPr>
          <w:rFonts w:ascii="TH SarabunIT๙" w:hAnsi="TH SarabunIT๙" w:cs="TH SarabunIT๙"/>
          <w:sz w:val="32"/>
          <w:szCs w:val="32"/>
        </w:rPr>
        <w:t>Smart Farmer)</w:t>
      </w:r>
    </w:p>
    <w:p w14:paraId="06509B93" w14:textId="77777777" w:rsidR="00085C03" w:rsidRPr="00085C03" w:rsidRDefault="00085C03" w:rsidP="00085C0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085C03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085C03">
        <w:rPr>
          <w:rFonts w:ascii="TH SarabunIT๙" w:hAnsi="TH SarabunIT๙" w:cs="TH SarabunIT๙"/>
          <w:spacing w:val="-6"/>
          <w:sz w:val="32"/>
          <w:szCs w:val="32"/>
          <w:cs/>
        </w:rPr>
        <w:tab/>
        <w:t xml:space="preserve">1.1 พัฒนาสมรรถนะเกษตรกรให้เป็น </w:t>
      </w:r>
      <w:r w:rsidRPr="00085C03">
        <w:rPr>
          <w:rFonts w:ascii="TH SarabunIT๙" w:hAnsi="TH SarabunIT๙" w:cs="TH SarabunIT๙"/>
          <w:spacing w:val="-6"/>
          <w:sz w:val="32"/>
          <w:szCs w:val="32"/>
        </w:rPr>
        <w:t xml:space="preserve">Smart Farmer </w:t>
      </w:r>
      <w:r w:rsidRPr="00085C03">
        <w:rPr>
          <w:rFonts w:ascii="TH SarabunIT๙" w:hAnsi="TH SarabunIT๙" w:cs="TH SarabunIT๙"/>
          <w:sz w:val="32"/>
          <w:szCs w:val="32"/>
          <w:cs/>
        </w:rPr>
        <w:t>110 ราย</w:t>
      </w:r>
    </w:p>
    <w:p w14:paraId="5D6CFDF5" w14:textId="77777777" w:rsidR="00085C03" w:rsidRPr="00085C03" w:rsidRDefault="00085C03" w:rsidP="00085C03">
      <w:pPr>
        <w:spacing w:after="0" w:line="340" w:lineRule="exact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ab/>
      </w:r>
      <w:r w:rsidRPr="00085C03">
        <w:rPr>
          <w:rFonts w:ascii="TH SarabunIT๙" w:hAnsi="TH SarabunIT๙" w:cs="TH SarabunIT๙"/>
          <w:sz w:val="32"/>
          <w:szCs w:val="32"/>
          <w:u w:val="single"/>
          <w:cs/>
        </w:rPr>
        <w:t>ครั้งที่ 1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85C03">
        <w:rPr>
          <w:rFonts w:ascii="TH SarabunPSK" w:hAnsi="TH SarabunPSK" w:cs="TH SarabunPSK"/>
          <w:sz w:val="32"/>
          <w:szCs w:val="32"/>
          <w:cs/>
        </w:rPr>
        <w:t>เวทีเรียนรู้และวิเคราะห์</w:t>
      </w:r>
      <w:r w:rsidRPr="00085C03">
        <w:rPr>
          <w:rFonts w:ascii="TH SarabunPSK" w:hAnsi="TH SarabunPSK" w:cs="TH SarabunPSK"/>
          <w:sz w:val="32"/>
          <w:szCs w:val="32"/>
        </w:rPr>
        <w:t xml:space="preserve"> Problem Pain Points</w:t>
      </w:r>
      <w:r w:rsidRPr="00085C03">
        <w:rPr>
          <w:rFonts w:ascii="TH SarabunPSK" w:hAnsi="TH SarabunPSK" w:cs="TH SarabunPSK"/>
          <w:sz w:val="32"/>
          <w:szCs w:val="32"/>
          <w:cs/>
        </w:rPr>
        <w:t xml:space="preserve"> โดยปรับแนวคิดการทำงาน เพื่อสร้างแรงจูงใจในการพัฒนาการทำงานของเกษตรกร โดยเรียนรู้วิเคราะห์ตนเอง สร้างเป้าหมาย และวางแผนการทำงานผ่านแผนการผลิตรายบุคคล (</w:t>
      </w:r>
      <w:r w:rsidRPr="00085C03">
        <w:rPr>
          <w:rFonts w:ascii="TH SarabunPSK" w:hAnsi="TH SarabunPSK" w:cs="TH SarabunPSK"/>
          <w:sz w:val="32"/>
          <w:szCs w:val="32"/>
        </w:rPr>
        <w:t>IFPP)</w:t>
      </w:r>
      <w:r w:rsidRPr="00085C03">
        <w:rPr>
          <w:rFonts w:ascii="TH SarabunPSK" w:hAnsi="TH SarabunPSK" w:cs="TH SarabunPSK"/>
          <w:sz w:val="32"/>
          <w:szCs w:val="32"/>
          <w:cs/>
        </w:rPr>
        <w:t xml:space="preserve"> เรียนรู้วิชาการและเทคโนโลยีด้านการผลิต</w:t>
      </w:r>
      <w:r w:rsidRPr="00085C03">
        <w:rPr>
          <w:rFonts w:ascii="TH SarabunPSK" w:hAnsi="TH SarabunPSK" w:cs="TH SarabunPSK"/>
          <w:sz w:val="32"/>
          <w:szCs w:val="32"/>
          <w:cs/>
        </w:rPr>
        <w:br/>
        <w:t xml:space="preserve">และการตลาดที่จะนำมาใช้ในการพัฒนา พร้อมทั้งเชื่อมโยงเครือข่ายการเรียนรู้ร่วมกันของ </w:t>
      </w:r>
      <w:r w:rsidRPr="00085C03">
        <w:rPr>
          <w:rFonts w:ascii="TH SarabunPSK" w:hAnsi="TH SarabunPSK" w:cs="TH SarabunPSK"/>
          <w:sz w:val="32"/>
          <w:szCs w:val="32"/>
        </w:rPr>
        <w:t>Smart Farmer</w:t>
      </w:r>
      <w:r w:rsidRPr="00085C03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395794FB" w14:textId="77777777" w:rsidR="00085C03" w:rsidRPr="00085C03" w:rsidRDefault="00085C03" w:rsidP="00085C03">
      <w:pPr>
        <w:spacing w:after="0" w:line="340" w:lineRule="exact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ab/>
      </w:r>
      <w:r w:rsidRPr="00085C03">
        <w:rPr>
          <w:rFonts w:ascii="TH SarabunIT๙" w:hAnsi="TH SarabunIT๙" w:cs="TH SarabunIT๙"/>
          <w:sz w:val="32"/>
          <w:szCs w:val="32"/>
          <w:cs/>
        </w:rPr>
        <w:tab/>
        <w:t>1.2</w:t>
      </w:r>
      <w:r w:rsidRPr="00085C03">
        <w:rPr>
          <w:rFonts w:ascii="TH SarabunIT๙" w:hAnsi="TH SarabunIT๙" w:cs="TH SarabunIT๙"/>
          <w:sz w:val="32"/>
          <w:szCs w:val="32"/>
        </w:rPr>
        <w:t xml:space="preserve"> </w:t>
      </w:r>
      <w:r w:rsidRPr="00085C03">
        <w:rPr>
          <w:rFonts w:ascii="TH SarabunIT๙" w:hAnsi="TH SarabunIT๙" w:cs="TH SarabunIT๙"/>
          <w:sz w:val="32"/>
          <w:szCs w:val="32"/>
          <w:cs/>
        </w:rPr>
        <w:t>เสริมสร้างศักยภาพเกษตรกรปราดเปรื่องต้นแบบ (</w:t>
      </w:r>
      <w:r w:rsidRPr="00085C03">
        <w:rPr>
          <w:rFonts w:ascii="TH SarabunIT๙" w:hAnsi="TH SarabunIT๙" w:cs="TH SarabunIT๙"/>
          <w:sz w:val="32"/>
          <w:szCs w:val="32"/>
        </w:rPr>
        <w:t>Smart Farmer Model)</w:t>
      </w:r>
      <w:r w:rsidRPr="00085C03">
        <w:rPr>
          <w:rFonts w:ascii="TH SarabunIT๙" w:hAnsi="TH SarabunIT๙" w:cs="TH SarabunIT๙"/>
          <w:sz w:val="32"/>
          <w:szCs w:val="32"/>
          <w:cs/>
        </w:rPr>
        <w:t>เพื่อขยายผลการพัฒนา</w:t>
      </w:r>
      <w:r w:rsidRPr="00085C03">
        <w:rPr>
          <w:rFonts w:ascii="TH SarabunIT๙" w:hAnsi="TH SarabunIT๙" w:cs="TH SarabunIT๙"/>
          <w:sz w:val="32"/>
          <w:szCs w:val="32"/>
        </w:rPr>
        <w:t xml:space="preserve"> </w:t>
      </w:r>
      <w:r w:rsidRPr="00085C03">
        <w:rPr>
          <w:rFonts w:ascii="TH SarabunIT๙" w:hAnsi="TH SarabunIT๙" w:cs="TH SarabunIT๙"/>
          <w:sz w:val="32"/>
          <w:szCs w:val="32"/>
          <w:cs/>
        </w:rPr>
        <w:t>1 ราย</w:t>
      </w:r>
    </w:p>
    <w:p w14:paraId="6FFB4044" w14:textId="77777777" w:rsidR="00085C03" w:rsidRPr="00085C03" w:rsidRDefault="00085C03" w:rsidP="00085C03">
      <w:pPr>
        <w:spacing w:after="0" w:line="340" w:lineRule="exact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ab/>
      </w:r>
      <w:r w:rsidRPr="00085C03">
        <w:rPr>
          <w:rFonts w:ascii="TH SarabunIT๙" w:hAnsi="TH SarabunIT๙" w:cs="TH SarabunIT๙"/>
          <w:sz w:val="32"/>
          <w:szCs w:val="32"/>
          <w:cs/>
        </w:rPr>
        <w:tab/>
      </w:r>
      <w:r w:rsidRPr="00085C03">
        <w:rPr>
          <w:rFonts w:ascii="TH SarabunIT๙" w:hAnsi="TH SarabunIT๙" w:cs="TH SarabunIT๙"/>
          <w:sz w:val="32"/>
          <w:szCs w:val="32"/>
          <w:cs/>
        </w:rPr>
        <w:tab/>
        <w:t xml:space="preserve">1) จัดเก็บข้อมูลเพื่อประเมินคุณภาพการบริหารจัดการแปลง </w:t>
      </w:r>
      <w:r w:rsidRPr="00085C03">
        <w:rPr>
          <w:rFonts w:ascii="TH SarabunIT๙" w:hAnsi="TH SarabunIT๙" w:cs="TH SarabunIT๙"/>
          <w:sz w:val="32"/>
          <w:szCs w:val="32"/>
        </w:rPr>
        <w:t>Smart Farmer Model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 โดยคัดเลือกเกษตรกร</w:t>
      </w:r>
      <w:r w:rsidRPr="00085C03">
        <w:rPr>
          <w:rFonts w:ascii="TH SarabunIT๙" w:hAnsi="TH SarabunIT๙" w:cs="TH SarabunIT๙"/>
          <w:sz w:val="32"/>
          <w:szCs w:val="32"/>
        </w:rPr>
        <w:t xml:space="preserve"> Smart Farmer Model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 จำนวน 1 ราย เพื่อดำเนินการจัดเก็บข้อมูลเพื่อประเมินคุณภาพการบริหารจัดการแปลง </w:t>
      </w:r>
      <w:r w:rsidRPr="00085C03">
        <w:rPr>
          <w:rFonts w:ascii="TH SarabunIT๙" w:hAnsi="TH SarabunIT๙" w:cs="TH SarabunIT๙"/>
          <w:sz w:val="32"/>
          <w:szCs w:val="32"/>
        </w:rPr>
        <w:t>Smart Farmer Model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 ประจำปี 2568 โดยคัดเลือกเกษตรกร </w:t>
      </w:r>
      <w:r w:rsidRPr="00085C03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085C03">
        <w:rPr>
          <w:rFonts w:ascii="TH SarabunIT๙" w:hAnsi="TH SarabunIT๙" w:cs="TH SarabunIT๙"/>
          <w:sz w:val="32"/>
          <w:szCs w:val="32"/>
          <w:cs/>
        </w:rPr>
        <w:t>ที่ผ่านการประเมินคุณสมบัติครบทั้ง 6 ตัวชี้วัดหลัก และ 15 ข้อบ่งชี้ย่อย และมีศักยภาพ</w:t>
      </w:r>
      <w:r w:rsidRPr="00085C03">
        <w:rPr>
          <w:rFonts w:ascii="TH SarabunIT๙" w:hAnsi="TH SarabunIT๙" w:cs="TH SarabunIT๙"/>
          <w:sz w:val="32"/>
          <w:szCs w:val="32"/>
          <w:cs/>
        </w:rPr>
        <w:br/>
        <w:t>ในการพัฒนาเพื่อขยายผลเป็นต้นแบบ และต้องไม่เป็นเจ้าของ</w:t>
      </w:r>
      <w:r w:rsidRPr="00085C03">
        <w:rPr>
          <w:rFonts w:ascii="TH SarabunIT๙" w:hAnsi="TH SarabunIT๙" w:cs="TH SarabunIT๙"/>
          <w:spacing w:val="-8"/>
          <w:sz w:val="32"/>
          <w:szCs w:val="32"/>
          <w:cs/>
        </w:rPr>
        <w:t>แปลงเรียนรู้ต้นแบบเพื่อการขยายผลการพัฒนาเกษตรกรปราดเปรื่อง (</w:t>
      </w:r>
      <w:r w:rsidRPr="00085C03">
        <w:rPr>
          <w:rFonts w:ascii="TH SarabunIT๙" w:hAnsi="TH SarabunIT๙" w:cs="TH SarabunIT๙"/>
          <w:spacing w:val="-8"/>
          <w:sz w:val="32"/>
          <w:szCs w:val="32"/>
        </w:rPr>
        <w:t xml:space="preserve">Smart Farmer) </w:t>
      </w:r>
      <w:r w:rsidRPr="00085C03">
        <w:rPr>
          <w:rFonts w:ascii="TH SarabunIT๙" w:hAnsi="TH SarabunIT๙" w:cs="TH SarabunIT๙"/>
          <w:spacing w:val="-8"/>
          <w:sz w:val="32"/>
          <w:szCs w:val="32"/>
          <w:cs/>
        </w:rPr>
        <w:t>ปี 2566</w:t>
      </w:r>
      <w:r w:rsidRPr="00085C03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Pr="00085C03">
        <w:rPr>
          <w:rFonts w:ascii="TH SarabunIT๙" w:hAnsi="TH SarabunIT๙" w:cs="TH SarabunIT๙"/>
          <w:spacing w:val="-8"/>
          <w:sz w:val="32"/>
          <w:szCs w:val="32"/>
          <w:cs/>
        </w:rPr>
        <w:t>และไม่เป็นเกษตรกร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ปราดเปรื่องต้นแบบ ที่ได้ดำเนินการจัดเก็บข้อมูลและประเมินคุณภาพการบริหารจัดการแปลง </w:t>
      </w:r>
      <w:r w:rsidRPr="00085C03">
        <w:rPr>
          <w:rFonts w:ascii="TH SarabunIT๙" w:hAnsi="TH SarabunIT๙" w:cs="TH SarabunIT๙"/>
          <w:sz w:val="32"/>
          <w:szCs w:val="32"/>
        </w:rPr>
        <w:t xml:space="preserve">Smart Farmer Model </w:t>
      </w:r>
      <w:r w:rsidRPr="00085C03">
        <w:rPr>
          <w:rFonts w:ascii="TH SarabunIT๙" w:hAnsi="TH SarabunIT๙" w:cs="TH SarabunIT๙"/>
          <w:sz w:val="32"/>
          <w:szCs w:val="32"/>
          <w:cs/>
        </w:rPr>
        <w:t>ปี 2567 เพื่อเป็นเป้าหมาย</w:t>
      </w:r>
      <w:r w:rsidRPr="00085C03">
        <w:rPr>
          <w:rFonts w:ascii="TH SarabunIT๙" w:hAnsi="TH SarabunIT๙" w:cs="TH SarabunIT๙"/>
          <w:sz w:val="32"/>
          <w:szCs w:val="32"/>
          <w:cs/>
        </w:rPr>
        <w:br/>
        <w:t>ในการพัฒนาปีต่อไป</w:t>
      </w:r>
    </w:p>
    <w:p w14:paraId="14DD5DCD" w14:textId="77777777" w:rsidR="00085C03" w:rsidRPr="00085C03" w:rsidRDefault="00085C03" w:rsidP="00085C03">
      <w:pPr>
        <w:spacing w:after="0" w:line="340" w:lineRule="exact"/>
        <w:ind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85C03">
        <w:rPr>
          <w:rFonts w:ascii="TH SarabunIT๙" w:hAnsi="TH SarabunIT๙" w:cs="TH SarabunIT๙"/>
          <w:sz w:val="32"/>
          <w:szCs w:val="32"/>
        </w:rPr>
        <w:tab/>
      </w:r>
      <w:r w:rsidRPr="00085C03">
        <w:rPr>
          <w:rFonts w:ascii="TH SarabunIT๙" w:hAnsi="TH SarabunIT๙" w:cs="TH SarabunIT๙"/>
          <w:sz w:val="32"/>
          <w:szCs w:val="32"/>
        </w:rPr>
        <w:tab/>
      </w:r>
      <w:r w:rsidRPr="00085C03">
        <w:rPr>
          <w:rFonts w:ascii="TH SarabunIT๙" w:hAnsi="TH SarabunIT๙" w:cs="TH SarabunIT๙"/>
          <w:sz w:val="32"/>
          <w:szCs w:val="32"/>
        </w:rPr>
        <w:tab/>
        <w:t>2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) สนับสนุนการเพิ่มศักยภาพ </w:t>
      </w:r>
      <w:r w:rsidRPr="00085C03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ต้นแบบ เพื่อการขยายผลการพัฒนา โดยจัดทำแผนความต้องการพัฒนาต่อยอดองค์ความรู้เกษตรกรต้นแบบเพื่อการขยายผลการพัฒนาเกษตรกร จากข้อมูลประเมินคุณภาพการบริหารจัดการแปลง </w:t>
      </w:r>
      <w:r w:rsidRPr="00085C03">
        <w:rPr>
          <w:rFonts w:ascii="TH SarabunIT๙" w:hAnsi="TH SarabunIT๙" w:cs="TH SarabunIT๙"/>
          <w:sz w:val="32"/>
          <w:szCs w:val="32"/>
        </w:rPr>
        <w:t xml:space="preserve">Smart Farmer Model 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ปี 2567 </w:t>
      </w:r>
      <w:r w:rsidRPr="00085C03">
        <w:rPr>
          <w:rFonts w:ascii="TH SarabunIT๙" w:hAnsi="TH SarabunIT๙" w:cs="TH SarabunIT๙"/>
          <w:sz w:val="32"/>
          <w:szCs w:val="32"/>
          <w:cs/>
        </w:rPr>
        <w:br/>
        <w:t xml:space="preserve">และสนับสนุนการเพิ่มศักยภาพ </w:t>
      </w:r>
      <w:r w:rsidRPr="00085C03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085C03">
        <w:rPr>
          <w:rFonts w:ascii="TH SarabunIT๙" w:hAnsi="TH SarabunIT๙" w:cs="TH SarabunIT๙"/>
          <w:sz w:val="32"/>
          <w:szCs w:val="32"/>
          <w:cs/>
        </w:rPr>
        <w:t>ต้นแบบ ตามแผนความต้องการฯ ที่จัดทำ จำนวน 1</w:t>
      </w:r>
      <w:r w:rsidRPr="00085C03">
        <w:rPr>
          <w:rFonts w:ascii="TH SarabunIT๙" w:hAnsi="TH SarabunIT๙" w:cs="TH SarabunIT๙"/>
          <w:sz w:val="32"/>
          <w:szCs w:val="32"/>
        </w:rPr>
        <w:t xml:space="preserve"> 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จุด ๆ ละ 15,000 บาท โดยสนับสนุนวัสดุการเกษตร เช่น ปัจจัยการผลิต เครื่องมือ วัสดุอุปกรณ์ วัสดุสาธิต </w:t>
      </w:r>
      <w:r w:rsidRPr="00085C03">
        <w:rPr>
          <w:rFonts w:ascii="TH SarabunIT๙" w:hAnsi="TH SarabunIT๙" w:cs="TH SarabunIT๙"/>
          <w:spacing w:val="-2"/>
          <w:sz w:val="32"/>
          <w:szCs w:val="32"/>
          <w:cs/>
        </w:rPr>
        <w:br/>
        <w:t>วัสดุงานบ้านงานครัว หรือการแปรรูป และปัจจัยอื่น ๆ ที่มีความสอดคล้องกับแผนความต้องการฯ ของเกษตรกร</w:t>
      </w:r>
      <w:r w:rsidRPr="00085C03">
        <w:rPr>
          <w:rFonts w:ascii="TH SarabunIT๙" w:hAnsi="TH SarabunIT๙" w:cs="TH SarabunIT๙"/>
          <w:sz w:val="32"/>
          <w:szCs w:val="32"/>
        </w:rPr>
        <w:t xml:space="preserve"> </w:t>
      </w:r>
      <w:r w:rsidRPr="00085C03">
        <w:rPr>
          <w:rFonts w:ascii="TH SarabunIT๙" w:hAnsi="TH SarabunIT๙" w:cs="TH SarabunIT๙"/>
          <w:sz w:val="32"/>
          <w:szCs w:val="32"/>
          <w:cs/>
        </w:rPr>
        <w:lastRenderedPageBreak/>
        <w:t>พร้อมทั้งจัดทำป้ายข้อมูลเกษตรกรปราดเปรื่อง</w:t>
      </w:r>
      <w:r w:rsidRPr="00085C03">
        <w:rPr>
          <w:rFonts w:ascii="TH SarabunIT๙" w:hAnsi="TH SarabunIT๙" w:cs="TH SarabunIT๙"/>
          <w:spacing w:val="-4"/>
          <w:sz w:val="32"/>
          <w:szCs w:val="32"/>
          <w:cs/>
        </w:rPr>
        <w:t>ต้นแบบ (</w:t>
      </w:r>
      <w:r w:rsidRPr="00085C03">
        <w:rPr>
          <w:rFonts w:ascii="TH SarabunIT๙" w:hAnsi="TH SarabunIT๙" w:cs="TH SarabunIT๙"/>
          <w:spacing w:val="-4"/>
          <w:sz w:val="32"/>
          <w:szCs w:val="32"/>
        </w:rPr>
        <w:t xml:space="preserve">Smart Farmer Model) </w:t>
      </w:r>
      <w:r w:rsidRPr="00085C0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ขนาดกว้างไม่น้อยกว่า </w:t>
      </w:r>
      <w:r w:rsidRPr="00085C03">
        <w:rPr>
          <w:rFonts w:ascii="TH SarabunIT๙" w:hAnsi="TH SarabunIT๙" w:cs="TH SarabunIT๙"/>
          <w:spacing w:val="-4"/>
          <w:sz w:val="32"/>
          <w:szCs w:val="32"/>
          <w:cs/>
        </w:rPr>
        <w:br/>
        <w:t xml:space="preserve">0.8 ม. </w:t>
      </w:r>
      <w:r w:rsidRPr="00085C03">
        <w:rPr>
          <w:rFonts w:ascii="TH SarabunIT๙" w:hAnsi="TH SarabunIT๙" w:cs="TH SarabunIT๙"/>
          <w:spacing w:val="-4"/>
          <w:sz w:val="32"/>
          <w:szCs w:val="32"/>
        </w:rPr>
        <w:t xml:space="preserve">x </w:t>
      </w:r>
      <w:r w:rsidRPr="00085C03">
        <w:rPr>
          <w:rFonts w:ascii="TH SarabunIT๙" w:hAnsi="TH SarabunIT๙" w:cs="TH SarabunIT๙"/>
          <w:spacing w:val="-4"/>
          <w:sz w:val="32"/>
          <w:szCs w:val="32"/>
          <w:cs/>
        </w:rPr>
        <w:t>ยาวไม่น้อยกว่า 1.2 ม. ติดตั้ง ณ จุดขยายผล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ฯ </w:t>
      </w:r>
      <w:r w:rsidRPr="00085C03">
        <w:rPr>
          <w:rFonts w:ascii="TH SarabunIT๙" w:hAnsi="TH SarabunIT๙" w:cs="TH SarabunIT๙"/>
          <w:spacing w:val="-4"/>
          <w:sz w:val="32"/>
          <w:szCs w:val="32"/>
          <w:cs/>
        </w:rPr>
        <w:t>ดังกล่าว</w:t>
      </w:r>
    </w:p>
    <w:p w14:paraId="0B6446EF" w14:textId="77777777" w:rsidR="00085C03" w:rsidRPr="00085C03" w:rsidRDefault="00085C03" w:rsidP="00085C0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>2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 พัฒนาเกษตรกรรุ่นใหม่ (</w:t>
      </w:r>
      <w:r w:rsidRPr="00085C03">
        <w:rPr>
          <w:rFonts w:ascii="TH SarabunIT๙" w:hAnsi="TH SarabunIT๙" w:cs="TH SarabunIT๙"/>
          <w:sz w:val="32"/>
          <w:szCs w:val="32"/>
        </w:rPr>
        <w:t>Young Smart Farmer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</w:p>
    <w:p w14:paraId="210200EA" w14:textId="77777777" w:rsidR="00085C03" w:rsidRPr="00085C03" w:rsidRDefault="00085C03" w:rsidP="00085C03">
      <w:pPr>
        <w:tabs>
          <w:tab w:val="left" w:pos="2127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ab/>
        <w:t>2.1 พัฒนาเกษตรกรรุ่นใหม่ให้เป็น</w:t>
      </w:r>
      <w:r w:rsidRPr="00085C03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25 ราย</w:t>
      </w:r>
    </w:p>
    <w:p w14:paraId="64E9CC6D" w14:textId="77777777" w:rsidR="00085C03" w:rsidRPr="00085C03" w:rsidRDefault="00085C03" w:rsidP="00085C03">
      <w:pPr>
        <w:spacing w:line="252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085C03">
        <w:rPr>
          <w:rFonts w:ascii="TH SarabunPSK" w:hAnsi="TH SarabunPSK" w:cs="TH SarabunPSK"/>
          <w:sz w:val="32"/>
          <w:szCs w:val="32"/>
          <w:u w:val="single"/>
          <w:cs/>
        </w:rPr>
        <w:t xml:space="preserve">เวทีที่ </w:t>
      </w:r>
      <w:r w:rsidRPr="00085C03">
        <w:rPr>
          <w:rFonts w:ascii="TH SarabunPSK" w:hAnsi="TH SarabunPSK" w:cs="TH SarabunPSK"/>
          <w:sz w:val="32"/>
          <w:szCs w:val="32"/>
          <w:u w:val="single"/>
          <w:rtl/>
          <w:cs/>
        </w:rPr>
        <w:t>1</w:t>
      </w:r>
      <w:r w:rsidRPr="00085C03">
        <w:rPr>
          <w:rFonts w:ascii="TH SarabunPSK" w:hAnsi="TH SarabunPSK" w:cs="TH SarabunPSK"/>
          <w:sz w:val="32"/>
          <w:szCs w:val="32"/>
          <w:cs/>
        </w:rPr>
        <w:t xml:space="preserve"> จัดเวทีวิเคราะห์ตนเอง วิเคราะห์ปัญหาในการทำกิจกรรมทางการเกษตร</w:t>
      </w:r>
      <w:r w:rsidRPr="00085C0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5C03">
        <w:rPr>
          <w:rFonts w:ascii="TH SarabunPSK" w:hAnsi="TH SarabunPSK" w:cs="TH SarabunPSK"/>
          <w:sz w:val="32"/>
          <w:szCs w:val="32"/>
          <w:cs/>
        </w:rPr>
        <w:t xml:space="preserve">ปรับแนวคิด สร้างแรงจูงใจ จัดทำแผนที่กิจกรรม </w:t>
      </w:r>
      <w:r w:rsidRPr="00085C03">
        <w:rPr>
          <w:rFonts w:ascii="TH SarabunPSK" w:hAnsi="TH SarabunPSK" w:cs="TH SarabunPSK"/>
          <w:sz w:val="32"/>
          <w:szCs w:val="32"/>
          <w:rtl/>
          <w:cs/>
        </w:rPr>
        <w:t xml:space="preserve">(แผนการผลิต/การตลาด)แผนการผลิตรายบุคคล </w:t>
      </w:r>
      <w:r w:rsidRPr="00085C03">
        <w:rPr>
          <w:rFonts w:ascii="TH SarabunPSK" w:hAnsi="TH SarabunPSK" w:cs="TH SarabunPSK"/>
          <w:sz w:val="32"/>
          <w:szCs w:val="32"/>
        </w:rPr>
        <w:t>(IFPP)</w:t>
      </w:r>
      <w:r w:rsidRPr="00085C03">
        <w:rPr>
          <w:rFonts w:ascii="TH SarabunPSK" w:hAnsi="TH SarabunPSK" w:cs="TH SarabunPSK"/>
          <w:sz w:val="32"/>
          <w:szCs w:val="32"/>
          <w:cs/>
        </w:rPr>
        <w:t xml:space="preserve"> และหรือแผนพัฒนากิจกรรมการเกษตรในเชิงธุรกิจเกษตร รวมถึงประเมินคุณสมบัติของ</w:t>
      </w:r>
      <w:r w:rsidRPr="00085C03">
        <w:rPr>
          <w:rFonts w:ascii="TH SarabunPSK" w:hAnsi="TH SarabunPSK" w:cs="TH SarabunPSK"/>
          <w:sz w:val="32"/>
          <w:szCs w:val="32"/>
        </w:rPr>
        <w:t xml:space="preserve"> Young Smart Farmer </w:t>
      </w:r>
      <w:r w:rsidRPr="00085C03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ก่อน</w:t>
      </w:r>
      <w:r w:rsidRPr="00085C0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5C03">
        <w:rPr>
          <w:rFonts w:ascii="TH SarabunPSK" w:hAnsi="TH SarabunPSK" w:cs="TH SarabunPSK"/>
          <w:sz w:val="32"/>
          <w:szCs w:val="32"/>
          <w:cs/>
        </w:rPr>
        <w:t>การเรียนรู้</w:t>
      </w:r>
      <w:r w:rsidRPr="00085C0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5C03">
        <w:rPr>
          <w:rFonts w:ascii="TH SarabunPSK" w:hAnsi="TH SarabunPSK" w:cs="TH SarabunPSK"/>
          <w:sz w:val="32"/>
          <w:szCs w:val="32"/>
          <w:cs/>
        </w:rPr>
        <w:t xml:space="preserve">ในระบบ </w:t>
      </w:r>
      <w:r w:rsidRPr="00085C03">
        <w:rPr>
          <w:rFonts w:ascii="TH SarabunPSK" w:hAnsi="TH SarabunPSK" w:cs="TH SarabunPSK"/>
          <w:sz w:val="32"/>
          <w:szCs w:val="32"/>
        </w:rPr>
        <w:t>ffgdev.doae.go.th</w:t>
      </w:r>
      <w:r w:rsidRPr="00085C03">
        <w:rPr>
          <w:rFonts w:ascii="TH SarabunPSK" w:hAnsi="TH SarabunPSK" w:cs="TH SarabunPSK"/>
          <w:sz w:val="32"/>
          <w:szCs w:val="32"/>
          <w:cs/>
        </w:rPr>
        <w:t xml:space="preserve"> โดย</w:t>
      </w:r>
      <w:r w:rsidRPr="00085C03">
        <w:rPr>
          <w:rFonts w:ascii="TH SarabunPSK" w:hAnsi="TH SarabunPSK" w:cs="TH SarabunPSK" w:hint="cs"/>
          <w:sz w:val="32"/>
          <w:szCs w:val="32"/>
          <w:cs/>
        </w:rPr>
        <w:t>นำผลการประเมินหรือประเด็นที่ควรพัฒนารายบุคคลมาใช้ประกอบในการ</w:t>
      </w:r>
      <w:r w:rsidRPr="00085C03">
        <w:rPr>
          <w:rFonts w:ascii="TH SarabunPSK" w:hAnsi="TH SarabunPSK" w:cs="TH SarabunPSK"/>
          <w:sz w:val="32"/>
          <w:szCs w:val="32"/>
          <w:cs/>
        </w:rPr>
        <w:t xml:space="preserve">วิเคราะห์ </w:t>
      </w:r>
      <w:r w:rsidRPr="00085C03">
        <w:rPr>
          <w:rFonts w:ascii="TH SarabunPSK" w:hAnsi="TH SarabunPSK" w:cs="TH SarabunPSK"/>
          <w:sz w:val="32"/>
          <w:szCs w:val="32"/>
        </w:rPr>
        <w:t>Problem Pain Points</w:t>
      </w:r>
      <w:r w:rsidRPr="00085C03">
        <w:rPr>
          <w:rFonts w:ascii="TH SarabunPSK" w:hAnsi="TH SarabunPSK" w:cs="TH SarabunPSK" w:hint="cs"/>
          <w:sz w:val="32"/>
          <w:szCs w:val="32"/>
          <w:cs/>
        </w:rPr>
        <w:t xml:space="preserve"> เพื่อจัดทำเป็นหลักสูตรในการจัดกระบวนการเรียนรู้ รวมถึงการ</w:t>
      </w:r>
      <w:r w:rsidRPr="00085C03">
        <w:rPr>
          <w:rFonts w:ascii="TH SarabunPSK" w:hAnsi="TH SarabunPSK" w:cs="TH SarabunPSK"/>
          <w:sz w:val="32"/>
          <w:szCs w:val="32"/>
          <w:cs/>
        </w:rPr>
        <w:t>จัดทำแผนพัฒนาตนเอง เพื่อค้นหาความต้องการ</w:t>
      </w:r>
      <w:r w:rsidRPr="00085C0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5C03">
        <w:rPr>
          <w:rFonts w:ascii="TH SarabunPSK" w:hAnsi="TH SarabunPSK" w:cs="TH SarabunPSK"/>
          <w:sz w:val="32"/>
          <w:szCs w:val="32"/>
          <w:cs/>
        </w:rPr>
        <w:t>ด้านวิชาการและเทคโนโลยีของเกษตรกรรุ่นใหม่</w:t>
      </w:r>
      <w:r w:rsidRPr="00085C0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5C03">
        <w:rPr>
          <w:rFonts w:ascii="TH SarabunPSK" w:hAnsi="TH SarabunPSK" w:cs="TH SarabunPSK"/>
          <w:sz w:val="32"/>
          <w:szCs w:val="32"/>
          <w:cs/>
        </w:rPr>
        <w:t>พร้อมทั้งเชื่อมโยงเครือข่ายเกษตรกรรุ่นใหม่ และจัดทำช่องทางการเรียนรู้และการติดต่อสื่อสาร</w:t>
      </w:r>
    </w:p>
    <w:p w14:paraId="00DB8552" w14:textId="78544D02" w:rsidR="00B13918" w:rsidRPr="00085C03" w:rsidRDefault="00085C03" w:rsidP="00085C03">
      <w:pPr>
        <w:numPr>
          <w:ilvl w:val="1"/>
          <w:numId w:val="50"/>
        </w:numPr>
        <w:spacing w:after="0" w:line="240" w:lineRule="auto"/>
        <w:ind w:left="0" w:firstLine="0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PSK" w:eastAsia="MS Mincho" w:hAnsi="TH SarabunPSK" w:cs="TH SarabunPSK"/>
          <w:sz w:val="32"/>
          <w:szCs w:val="32"/>
          <w:cs/>
        </w:rPr>
        <w:t xml:space="preserve">   </w:t>
      </w:r>
      <w:r w:rsidRPr="00085C03">
        <w:rPr>
          <w:rFonts w:ascii="TH SarabunPSK" w:eastAsia="MS Mincho" w:hAnsi="TH SarabunPSK" w:cs="TH SarabunPSK" w:hint="cs"/>
          <w:sz w:val="32"/>
          <w:szCs w:val="32"/>
          <w:cs/>
        </w:rPr>
        <w:t xml:space="preserve">  </w:t>
      </w:r>
      <w:r w:rsidRPr="00085C03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085C03">
        <w:rPr>
          <w:rFonts w:ascii="TH SarabunPSK" w:hAnsi="TH SarabunPSK" w:cs="TH SarabunPSK"/>
          <w:sz w:val="32"/>
          <w:szCs w:val="32"/>
          <w:u w:val="single"/>
          <w:cs/>
        </w:rPr>
        <w:t xml:space="preserve">เวทีที่ </w:t>
      </w:r>
      <w:r w:rsidRPr="00085C03">
        <w:rPr>
          <w:rFonts w:ascii="TH SarabunPSK" w:hAnsi="TH SarabunPSK" w:cs="TH SarabunPSK"/>
          <w:sz w:val="32"/>
          <w:szCs w:val="32"/>
          <w:u w:val="single"/>
        </w:rPr>
        <w:t>2</w:t>
      </w:r>
      <w:r w:rsidRPr="00085C03">
        <w:rPr>
          <w:rFonts w:ascii="TH SarabunPSK" w:hAnsi="TH SarabunPSK" w:cs="TH SarabunPSK"/>
          <w:sz w:val="32"/>
          <w:szCs w:val="32"/>
          <w:cs/>
        </w:rPr>
        <w:t xml:space="preserve"> จัดเวทีแลกเปลี่ยนเรียนรู้ให้กับเกษตรกรรุ่นใหม่ โดยการเติมเต็มความรู้ในด้านวิชาการและเทคโนโลยีที่สอดคล้องกับความต้องการของเกษตรกรรุ่นใหม่ เพื่อพัฒนาทักษะอาชีพเกษตรกรรม</w:t>
      </w:r>
      <w:r w:rsidRPr="00085C03">
        <w:rPr>
          <w:rFonts w:ascii="TH SarabunPSK" w:hAnsi="TH SarabunPSK" w:cs="TH SarabunPSK" w:hint="cs"/>
          <w:sz w:val="32"/>
          <w:szCs w:val="32"/>
          <w:cs/>
        </w:rPr>
        <w:t>หรือสัญจร/ศึกษาดูงาน</w:t>
      </w:r>
      <w:r w:rsidRPr="00085C03">
        <w:rPr>
          <w:rFonts w:ascii="TH SarabunPSK" w:hAnsi="TH SarabunPSK" w:cs="TH SarabunPSK"/>
          <w:sz w:val="32"/>
          <w:szCs w:val="32"/>
          <w:cs/>
        </w:rPr>
        <w:t>ให้กับเกษตรกรรุ่นใหม่ เน้นการแลกเปลี่ยน</w:t>
      </w:r>
      <w:r w:rsidRPr="00085C03">
        <w:rPr>
          <w:rFonts w:ascii="TH SarabunPSK" w:hAnsi="TH SarabunPSK" w:cs="TH SarabunPSK" w:hint="cs"/>
          <w:sz w:val="32"/>
          <w:szCs w:val="32"/>
          <w:cs/>
        </w:rPr>
        <w:t>ผ่านชุมชนแห่งการ</w:t>
      </w:r>
      <w:r w:rsidRPr="00085C03">
        <w:rPr>
          <w:rFonts w:ascii="TH SarabunPSK" w:hAnsi="TH SarabunPSK" w:cs="TH SarabunPSK"/>
          <w:sz w:val="32"/>
          <w:szCs w:val="32"/>
          <w:cs/>
        </w:rPr>
        <w:t>เรียนรู้ร่วมกัน</w:t>
      </w:r>
      <w:r w:rsidRPr="00085C0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5C03">
        <w:rPr>
          <w:rFonts w:ascii="TH SarabunPSK" w:hAnsi="TH SarabunPSK" w:cs="TH SarabunPSK"/>
          <w:sz w:val="32"/>
          <w:szCs w:val="32"/>
          <w:cs/>
        </w:rPr>
        <w:t>(</w:t>
      </w:r>
      <w:r w:rsidRPr="00085C03">
        <w:rPr>
          <w:rFonts w:ascii="TH SarabunPSK" w:hAnsi="TH SarabunPSK" w:cs="TH SarabunPSK"/>
          <w:sz w:val="32"/>
          <w:szCs w:val="32"/>
        </w:rPr>
        <w:t>Learning community</w:t>
      </w:r>
      <w:r w:rsidRPr="00085C03">
        <w:rPr>
          <w:rFonts w:ascii="TH SarabunPSK" w:hAnsi="TH SarabunPSK" w:cs="TH SarabunPSK"/>
          <w:sz w:val="32"/>
          <w:szCs w:val="32"/>
          <w:cs/>
        </w:rPr>
        <w:t>)</w:t>
      </w:r>
      <w:r w:rsidRPr="00085C03">
        <w:rPr>
          <w:rFonts w:ascii="TH SarabunPSK" w:hAnsi="TH SarabunPSK" w:cs="TH SarabunPSK" w:hint="cs"/>
          <w:sz w:val="32"/>
          <w:szCs w:val="32"/>
          <w:cs/>
        </w:rPr>
        <w:t xml:space="preserve"> ระหว่าง</w:t>
      </w:r>
      <w:r w:rsidRPr="00085C03">
        <w:rPr>
          <w:rFonts w:ascii="TH SarabunPSK" w:hAnsi="TH SarabunPSK" w:cs="TH SarabunPSK"/>
          <w:sz w:val="32"/>
          <w:szCs w:val="32"/>
          <w:cs/>
        </w:rPr>
        <w:t>เกษตรกรรุ่นใหม่</w:t>
      </w:r>
      <w:r w:rsidRPr="00085C03">
        <w:rPr>
          <w:rFonts w:ascii="TH SarabunPSK" w:hAnsi="TH SarabunPSK" w:cs="TH SarabunPSK" w:hint="cs"/>
          <w:sz w:val="32"/>
          <w:szCs w:val="32"/>
          <w:cs/>
        </w:rPr>
        <w:t xml:space="preserve"> ทั้งองค์ความรู้ทางด้านวิชาการและการฝึกปฏิบัติทางการเกษตร</w:t>
      </w:r>
      <w:r w:rsidRPr="00085C0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85C03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085C03">
        <w:rPr>
          <w:rFonts w:ascii="TH SarabunPSK" w:hAnsi="TH SarabunPSK" w:cs="TH SarabunPSK"/>
          <w:sz w:val="32"/>
          <w:szCs w:val="32"/>
          <w:cs/>
        </w:rPr>
        <w:t>เพื่อพัฒนาทักษะ</w:t>
      </w:r>
      <w:r w:rsidRPr="00085C03">
        <w:rPr>
          <w:rFonts w:ascii="TH SarabunPSK" w:hAnsi="TH SarabunPSK" w:cs="TH SarabunPSK" w:hint="cs"/>
          <w:sz w:val="32"/>
          <w:szCs w:val="32"/>
          <w:cs/>
        </w:rPr>
        <w:t>ในการประกอบ</w:t>
      </w:r>
      <w:r w:rsidRPr="00085C03">
        <w:rPr>
          <w:rFonts w:ascii="TH SarabunPSK" w:hAnsi="TH SarabunPSK" w:cs="TH SarabunPSK"/>
          <w:sz w:val="32"/>
          <w:szCs w:val="32"/>
          <w:cs/>
        </w:rPr>
        <w:t>อาชีพเกษตรกรรม</w:t>
      </w:r>
      <w:r w:rsidRPr="00085C03">
        <w:rPr>
          <w:rFonts w:ascii="TH SarabunPSK" w:hAnsi="TH SarabunPSK" w:cs="TH SarabunPSK" w:hint="cs"/>
          <w:sz w:val="32"/>
          <w:szCs w:val="32"/>
          <w:cs/>
        </w:rPr>
        <w:t xml:space="preserve"> รวมถึงการ</w:t>
      </w:r>
      <w:r w:rsidRPr="00085C03">
        <w:rPr>
          <w:rFonts w:ascii="TH SarabunPSK" w:hAnsi="TH SarabunPSK" w:cs="TH SarabunPSK"/>
          <w:sz w:val="32"/>
          <w:szCs w:val="32"/>
          <w:cs/>
        </w:rPr>
        <w:t xml:space="preserve">เชื่อมโยงเครือข่ายระดับจังหวัด นำเสนอผลงานจากการเรียนรู้ และให้เกษตรกรรุ่นใหม่วางแผนพัฒนาอาชีพ และหรือแผนพัฒนากิจกรรมการเกษตรเชิงธุรกิจเกษตรในอนาคต สรุปและประเมินผลการเรียนรู้ พร้อมทั้งประเมินคุณสมบัติของ </w:t>
      </w:r>
      <w:r w:rsidRPr="00085C03">
        <w:rPr>
          <w:rFonts w:ascii="TH SarabunPSK" w:hAnsi="TH SarabunPSK" w:cs="TH SarabunPSK"/>
          <w:sz w:val="32"/>
          <w:szCs w:val="32"/>
          <w:lang w:bidi="ar-SA"/>
        </w:rPr>
        <w:t xml:space="preserve">Young Smart Farmer </w:t>
      </w:r>
      <w:r w:rsidRPr="00085C03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หลัง</w:t>
      </w:r>
      <w:r w:rsidRPr="00085C03">
        <w:rPr>
          <w:rFonts w:ascii="TH SarabunPSK" w:hAnsi="TH SarabunPSK" w:cs="TH SarabunPSK"/>
          <w:sz w:val="32"/>
          <w:szCs w:val="32"/>
          <w:cs/>
        </w:rPr>
        <w:t>การเรียนรู้</w:t>
      </w:r>
      <w:r w:rsidRPr="00085C0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5C03">
        <w:rPr>
          <w:rFonts w:ascii="TH SarabunPSK" w:hAnsi="TH SarabunPSK" w:cs="TH SarabunPSK"/>
          <w:sz w:val="32"/>
          <w:szCs w:val="32"/>
          <w:cs/>
        </w:rPr>
        <w:t xml:space="preserve">ในระบบ </w:t>
      </w:r>
      <w:r w:rsidRPr="00085C03">
        <w:rPr>
          <w:rFonts w:ascii="TH SarabunPSK" w:hAnsi="TH SarabunPSK" w:cs="TH SarabunPSK"/>
          <w:sz w:val="32"/>
          <w:szCs w:val="32"/>
          <w:lang w:bidi="ar-SA"/>
        </w:rPr>
        <w:t>ffgdev.doae.go.th</w:t>
      </w:r>
    </w:p>
    <w:p w14:paraId="52CA6662" w14:textId="00964846" w:rsidR="0022531C" w:rsidRPr="00686C15" w:rsidRDefault="0022531C" w:rsidP="00B1391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68358382" w14:textId="77777777" w:rsidR="004F40C6" w:rsidRPr="00686C15" w:rsidRDefault="004F40C6" w:rsidP="00C436E0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.4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โครงการบริหารจัดการพื้นที่เกษตรตามแผนที่การเกษตรเชิงรุก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>Zoning by Agri-Map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364993DC" w14:textId="77777777" w:rsidR="00761593" w:rsidRPr="00686C15" w:rsidRDefault="00C24BF8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>ปีงบประมาณ 2562 งบประมาณ 180,750 บาท เป้าหมาย 5 ราย 70 ไร่ ผลการดำเนินงาน 100</w:t>
      </w:r>
      <w:r w:rsidR="00761593" w:rsidRPr="00686C15">
        <w:rPr>
          <w:rFonts w:ascii="TH SarabunIT๙" w:hAnsi="TH SarabunIT๙" w:cs="TH SarabunIT๙"/>
          <w:sz w:val="32"/>
          <w:szCs w:val="32"/>
        </w:rPr>
        <w:t>%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ผลสำเร็จที่สำคัญสนับสนุน ส่งเสริม ให้เกษตรกรปรับเปลี่ยนการผลิตในพื้นที่ไม่เหมาะสม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เป็นการผลิตที่เหมาะสมสอดคล้องกับศักยภาพของพื้นที่ตลาดและตามแนวทางเศรษฐกิจพอเพียง จำนวน 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</w:rPr>
        <w:t>5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ราย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พื้นที่</w:t>
      </w:r>
      <w:r w:rsidR="00761593" w:rsidRPr="00686C15">
        <w:rPr>
          <w:rFonts w:ascii="TH SarabunIT๙" w:hAnsi="TH SarabunIT๙" w:cs="TH SarabunIT๙"/>
          <w:sz w:val="32"/>
          <w:szCs w:val="32"/>
        </w:rPr>
        <w:t xml:space="preserve"> 70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 ไร่</w:t>
      </w:r>
    </w:p>
    <w:p w14:paraId="3FBA3A43" w14:textId="77777777" w:rsidR="00761593" w:rsidRPr="00686C15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2563 งบประมาณ 120,000 บาท เป้าหมาย 4 ราย 80 ไร่ กิจกรรม จัดทำระบบอนุรักษ์ดินและน้ำ ปรับเปลี่ยนเป็นเกษตรผสมผสาน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ผลสำเร็จ เกษตรกรมีการปลูกพืชที่มีความเหมาะสมกับศักยภาพของพื้นที่ตามหลัก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Zoning </w:t>
      </w:r>
      <w:r w:rsidRPr="00686C15">
        <w:rPr>
          <w:rFonts w:ascii="TH SarabunIT๙" w:hAnsi="TH SarabunIT๙" w:cs="TH SarabunIT๙"/>
          <w:sz w:val="32"/>
          <w:szCs w:val="32"/>
          <w:cs/>
        </w:rPr>
        <w:t>และสถานการณ์ต่าง ๆที่จะส่งผลกระทบต่อการทำการเกษตรสามารถลดต้นทุน เพิ่มประสิทธิภาพการผลิตและมีรายได้เพิ่มขึ้นจากพืชเดิมร้อยละ 10</w:t>
      </w:r>
    </w:p>
    <w:p w14:paraId="6659DFEC" w14:textId="77777777" w:rsidR="00761593" w:rsidRPr="00686C15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2564 งบประมาณ 488,475 บาท เป้าหมายเกษตรกร 8 ราย พื้นที่ 90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กิจก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รม 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45 ตัน ,การผลิตน้ำหมักชีวภาพ จำนวน 7,000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125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45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90 ไร่ ผลการดำเนินงาน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ผลการดำเนินงาน 100 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324F542A" w14:textId="77777777" w:rsidR="00761593" w:rsidRPr="00686C15" w:rsidRDefault="00761593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ปีงบประมาณ 2565 งบประมาณ 155,950 บาท เป้าหมายเกษตรกร 6 ราย พื้นที่ 50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</w:t>
      </w:r>
      <w:r w:rsidRPr="00686C15">
        <w:rPr>
          <w:rFonts w:ascii="TH SarabunIT๙" w:hAnsi="TH SarabunIT๙" w:cs="TH SarabunIT๙"/>
          <w:sz w:val="32"/>
          <w:szCs w:val="32"/>
        </w:rPr>
        <w:lastRenderedPageBreak/>
        <w:t>10</w:t>
      </w:r>
      <w:r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กิจกรรม 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10 ตัน ,การผลิตน้ำหมักชีวภาพ จำนวน 2,500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200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2.5 ไร่ ผลการดำเนินงาน ผลการดำเนินงาน ผลการดำเนินงาน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28DCFBD7" w14:textId="46DA1960" w:rsidR="00530F5C" w:rsidRDefault="00530F5C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2566 เป้าหมายเกษตรกร 3 ราย พื้นที่ 35 ไร่ 1) กิจกรรม จัดทำระบบอนุรักษ์ดินและน้ำ ปรับเปลี่ยนเป็นเกษตรผสมผสาน งบประมาณ 70,000 บาท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, 2) กิจกรรมพัฒนาที่ดินเพื่อการสนับสนุนการปรับเปลี่ยนการผลิตในพื้นที่ไม่เหมาะสมตาม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30 ตัน ,การผลิตน้ำหมักชีวภาพ จำนวน 1,500 ลิตร ,ผลิต-จัดหาเมล็ดพันธุ์พืชปุ๋ยสด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15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30 ไร่ งบประมาณ 163,825 บาท ผลการดำเนินงาน </w:t>
      </w:r>
      <w:r w:rsidR="00815358" w:rsidRPr="00686C15">
        <w:rPr>
          <w:rFonts w:ascii="TH SarabunIT๙" w:hAnsi="TH SarabunIT๙" w:cs="TH SarabunIT๙"/>
          <w:sz w:val="32"/>
          <w:szCs w:val="32"/>
          <w:cs/>
        </w:rPr>
        <w:t>100%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AFAE0FC" w14:textId="4EC975A2" w:rsidR="000727C4" w:rsidRPr="00686C15" w:rsidRDefault="000727C4" w:rsidP="000727C4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ปีงบประมาณ 2567 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เป้าหมายเกษตรกร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ราย พื้นที่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ไร่ 1) กิจกรรม จัดทำระบบอนุรักษ์ดินและน้ำ ปรับเปลี่ยนเป็นเกษตรผสมผสาน งบประมาณ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0,000 บาท ผลการดำเนินงาน </w:t>
      </w:r>
      <w:r w:rsidR="00FA186C" w:rsidRPr="00FA186C">
        <w:rPr>
          <w:rFonts w:ascii="TH SarabunIT๙" w:hAnsi="TH SarabunIT๙" w:cs="TH SarabunIT๙"/>
          <w:sz w:val="32"/>
          <w:szCs w:val="32"/>
          <w:cs/>
        </w:rPr>
        <w:t>ผลการดำเนินงาน 100</w:t>
      </w:r>
      <w:r w:rsidR="00FA186C" w:rsidRPr="00FA186C">
        <w:rPr>
          <w:rFonts w:ascii="TH SarabunIT๙" w:hAnsi="TH SarabunIT๙" w:cs="TH SarabunIT๙"/>
          <w:sz w:val="32"/>
          <w:szCs w:val="32"/>
        </w:rPr>
        <w:t>%</w:t>
      </w:r>
      <w:r w:rsidR="00FA186C" w:rsidRPr="00FA186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A186C">
        <w:rPr>
          <w:rFonts w:ascii="TH SarabunIT๙" w:hAnsi="TH SarabunIT๙" w:cs="TH SarabunIT๙" w:hint="cs"/>
          <w:sz w:val="32"/>
          <w:szCs w:val="32"/>
          <w:cs/>
        </w:rPr>
        <w:t xml:space="preserve">2) </w:t>
      </w:r>
      <w:r w:rsidRPr="00FA186C">
        <w:rPr>
          <w:rFonts w:ascii="TH SarabunIT๙" w:hAnsi="TH SarabunIT๙" w:cs="TH SarabunIT๙"/>
          <w:sz w:val="32"/>
          <w:szCs w:val="32"/>
          <w:cs/>
        </w:rPr>
        <w:t>กิจกรรมพัฒนาที่ดินเพื่อการสนับสนุนการปรับเปลี่ยนการผลิตในพื้</w:t>
      </w:r>
      <w:r w:rsidRPr="000727C4">
        <w:rPr>
          <w:rFonts w:ascii="TH SarabunIT๙" w:hAnsi="TH SarabunIT๙" w:cs="TH SarabunIT๙"/>
          <w:sz w:val="32"/>
          <w:szCs w:val="32"/>
          <w:cs/>
        </w:rPr>
        <w:t>นที่ไม่เหมาะสม</w:t>
      </w:r>
      <w:r w:rsidRPr="000727C4">
        <w:rPr>
          <w:rFonts w:ascii="TH SarabunIT๙" w:hAnsi="TH SarabunIT๙" w:cs="TH SarabunIT๙"/>
          <w:sz w:val="32"/>
          <w:szCs w:val="32"/>
          <w:cs/>
        </w:rPr>
        <w:br/>
        <w:t xml:space="preserve">ตาม </w:t>
      </w:r>
      <w:r w:rsidRPr="000727C4">
        <w:rPr>
          <w:rFonts w:ascii="TH SarabunIT๙" w:hAnsi="TH SarabunIT๙" w:cs="TH SarabunIT๙"/>
          <w:sz w:val="32"/>
          <w:szCs w:val="32"/>
        </w:rPr>
        <w:t>Agri-Map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 ตัน ,การผลิตน้ำหมักชีวภาพ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0727C4">
        <w:rPr>
          <w:rFonts w:ascii="TH SarabunIT๙" w:hAnsi="TH SarabunIT๙" w:cs="TH SarabunIT๙"/>
          <w:sz w:val="32"/>
          <w:szCs w:val="32"/>
          <w:cs/>
        </w:rPr>
        <w:t>,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0727C4">
        <w:rPr>
          <w:rFonts w:ascii="TH SarabunIT๙" w:hAnsi="TH SarabunIT๙" w:cs="TH SarabunIT๙"/>
          <w:sz w:val="32"/>
          <w:szCs w:val="32"/>
          <w:cs/>
        </w:rPr>
        <w:t>00 ลิตร ,</w:t>
      </w:r>
      <w:r w:rsidRPr="000727C4">
        <w:rPr>
          <w:rFonts w:ascii="TH SarabunIT๙" w:hAnsi="TH SarabunIT๙" w:cs="TH SarabunIT๙"/>
          <w:sz w:val="32"/>
          <w:szCs w:val="32"/>
          <w:cs/>
        </w:rPr>
        <w:br/>
        <w:t>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(โด</w:t>
      </w:r>
      <w:proofErr w:type="spellStart"/>
      <w:r w:rsidRPr="000727C4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0727C4">
        <w:rPr>
          <w:rFonts w:ascii="TH SarabunIT๙" w:hAnsi="TH SarabunIT๙" w:cs="TH SarabunIT๙"/>
          <w:sz w:val="32"/>
          <w:szCs w:val="32"/>
          <w:cs/>
        </w:rPr>
        <w:t xml:space="preserve">ไมท์)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50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ตัน และส่งเสริมการปรับปรุงพื้นที่ดินกรด (โด</w:t>
      </w:r>
      <w:proofErr w:type="spellStart"/>
      <w:r w:rsidRPr="000727C4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0727C4">
        <w:rPr>
          <w:rFonts w:ascii="TH SarabunIT๙" w:hAnsi="TH SarabunIT๙" w:cs="TH SarabunIT๙"/>
          <w:sz w:val="32"/>
          <w:szCs w:val="32"/>
          <w:cs/>
        </w:rPr>
        <w:t xml:space="preserve">ไมท์)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 ไร่ งบประมาณ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222,875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บาท </w:t>
      </w:r>
      <w:r w:rsidR="002B5CBB" w:rsidRPr="002B5CBB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2B5CBB" w:rsidRPr="002B5CBB">
        <w:rPr>
          <w:rFonts w:ascii="TH SarabunIT๙" w:hAnsi="TH SarabunIT๙" w:cs="TH SarabunIT๙" w:hint="cs"/>
          <w:sz w:val="32"/>
          <w:szCs w:val="32"/>
          <w:cs/>
        </w:rPr>
        <w:t>100</w:t>
      </w:r>
      <w:r w:rsidR="002B5CBB" w:rsidRPr="002B5CBB">
        <w:rPr>
          <w:rFonts w:ascii="TH SarabunIT๙" w:hAnsi="TH SarabunIT๙" w:cs="TH SarabunIT๙"/>
          <w:sz w:val="32"/>
          <w:szCs w:val="32"/>
        </w:rPr>
        <w:t>%</w:t>
      </w:r>
    </w:p>
    <w:p w14:paraId="5FD64C09" w14:textId="77777777" w:rsidR="00085C03" w:rsidRPr="00085C03" w:rsidRDefault="00085C03" w:rsidP="00085C0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5C03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Pr="00085C03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085C0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โครงการตลาดเกษตรกร</w:t>
      </w:r>
    </w:p>
    <w:p w14:paraId="3B2FE60A" w14:textId="77777777" w:rsidR="00085C03" w:rsidRPr="00085C03" w:rsidRDefault="00085C03" w:rsidP="00085C03">
      <w:pPr>
        <w:spacing w:after="0" w:line="256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5C03">
        <w:rPr>
          <w:rFonts w:ascii="TH SarabunIT๙" w:hAnsi="TH SarabunIT๙" w:cs="TH SarabunIT๙"/>
          <w:b/>
          <w:bCs/>
          <w:sz w:val="32"/>
          <w:szCs w:val="32"/>
          <w:cs/>
        </w:rPr>
        <w:t>(สำนักงานเกษตรจังหวัดฉะเชิงเทรา)</w:t>
      </w:r>
    </w:p>
    <w:p w14:paraId="3798CF45" w14:textId="77777777" w:rsidR="00085C03" w:rsidRPr="00085C03" w:rsidRDefault="00085C03" w:rsidP="00085C03">
      <w:pPr>
        <w:spacing w:after="0" w:line="256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bookmarkStart w:id="12" w:name="_Hlk73473862"/>
      <w:r w:rsidRPr="00085C03">
        <w:rPr>
          <w:rFonts w:ascii="TH SarabunIT๙" w:hAnsi="TH SarabunIT๙" w:cs="TH SarabunIT๙" w:hint="cs"/>
          <w:sz w:val="32"/>
          <w:szCs w:val="32"/>
          <w:cs/>
        </w:rPr>
        <w:t>35</w:t>
      </w:r>
      <w:r w:rsidRPr="00085C03">
        <w:rPr>
          <w:rFonts w:ascii="TH SarabunIT๙" w:hAnsi="TH SarabunIT๙" w:cs="TH SarabunIT๙"/>
          <w:sz w:val="32"/>
          <w:szCs w:val="32"/>
        </w:rPr>
        <w:t>,7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00 บาท</w:t>
      </w:r>
      <w:bookmarkEnd w:id="12"/>
      <w:r w:rsidRPr="00085C03">
        <w:rPr>
          <w:rFonts w:ascii="TH SarabunIT๙" w:hAnsi="TH SarabunIT๙" w:cs="TH SarabunIT๙"/>
          <w:sz w:val="32"/>
          <w:szCs w:val="32"/>
          <w:cs/>
        </w:rPr>
        <w:t xml:space="preserve"> (ส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าม</w:t>
      </w:r>
      <w:r w:rsidRPr="00085C03">
        <w:rPr>
          <w:rFonts w:ascii="TH SarabunIT๙" w:hAnsi="TH SarabunIT๙" w:cs="TH SarabunIT๙"/>
          <w:sz w:val="32"/>
          <w:szCs w:val="32"/>
          <w:cs/>
        </w:rPr>
        <w:t>หมื่นห้า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พันเจ็ด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ร้อยบาทถ้วน) ผลการเบิกจ่าย 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- บาท 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br/>
        <w:t>คิดเป็นร้อยละ - จำแนกเป็น งบดำเนินงาน 35</w:t>
      </w:r>
      <w:r w:rsidRPr="00085C03">
        <w:rPr>
          <w:rFonts w:ascii="TH SarabunIT๙" w:hAnsi="TH SarabunIT๙" w:cs="TH SarabunIT๙"/>
          <w:sz w:val="32"/>
          <w:szCs w:val="32"/>
        </w:rPr>
        <w:t>,7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00 บาท งบลงทุน..............-.........บาท 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br/>
        <w:t xml:space="preserve">งบรายจ่าย..............-........บาท </w:t>
      </w:r>
    </w:p>
    <w:p w14:paraId="7C546866" w14:textId="77777777" w:rsidR="00085C03" w:rsidRPr="00085C03" w:rsidRDefault="00085C03" w:rsidP="00085C03">
      <w:pPr>
        <w:spacing w:after="0" w:line="256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>2) เป้าหมายรวม......1......แห่ง ผลสำเร็จที่สำคัญ</w:t>
      </w:r>
    </w:p>
    <w:p w14:paraId="4D360531" w14:textId="77777777" w:rsidR="00085C03" w:rsidRPr="00085C03" w:rsidRDefault="00085C03" w:rsidP="00085C0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>ที่ตั้ง ตลาดเกษตรกรจังหวัดเชิงเทรา ลานจอดรถหน้าสนามกีฬาเทศบาลเมืองฉะเชิงเทรา</w:t>
      </w:r>
      <w:r w:rsidRPr="00085C03">
        <w:rPr>
          <w:rFonts w:ascii="TH SarabunIT๙" w:hAnsi="TH SarabunIT๙" w:cs="TH SarabunIT๙"/>
          <w:spacing w:val="-8"/>
          <w:sz w:val="32"/>
          <w:szCs w:val="32"/>
          <w:cs/>
        </w:rPr>
        <w:t>อำเภอเมืองฉะเชิงเทรา จังหวัดฉะเชิงเทรา เปิดจำหน่ายวันอังคาร วันศุกร์ และวันอาทิตย์ เวลา 0</w:t>
      </w:r>
      <w:r w:rsidRPr="00085C03">
        <w:rPr>
          <w:rFonts w:ascii="TH SarabunIT๙" w:hAnsi="TH SarabunIT๙" w:cs="TH SarabunIT๙" w:hint="cs"/>
          <w:spacing w:val="-8"/>
          <w:sz w:val="32"/>
          <w:szCs w:val="32"/>
          <w:cs/>
        </w:rPr>
        <w:t>5</w:t>
      </w:r>
      <w:r w:rsidRPr="00085C03">
        <w:rPr>
          <w:rFonts w:ascii="TH SarabunIT๙" w:hAnsi="TH SarabunIT๙" w:cs="TH SarabunIT๙"/>
          <w:spacing w:val="-8"/>
          <w:sz w:val="32"/>
          <w:szCs w:val="32"/>
          <w:cs/>
        </w:rPr>
        <w:t>.</w:t>
      </w:r>
      <w:r w:rsidRPr="00085C03">
        <w:rPr>
          <w:rFonts w:ascii="TH SarabunIT๙" w:hAnsi="TH SarabunIT๙" w:cs="TH SarabunIT๙" w:hint="cs"/>
          <w:spacing w:val="-8"/>
          <w:sz w:val="32"/>
          <w:szCs w:val="32"/>
          <w:cs/>
        </w:rPr>
        <w:t>3</w:t>
      </w:r>
      <w:r w:rsidRPr="00085C03">
        <w:rPr>
          <w:rFonts w:ascii="TH SarabunIT๙" w:hAnsi="TH SarabunIT๙" w:cs="TH SarabunIT๙"/>
          <w:spacing w:val="-8"/>
          <w:sz w:val="32"/>
          <w:szCs w:val="32"/>
          <w:cs/>
        </w:rPr>
        <w:t>0 - 10.00 น.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จำนวนเกษตรกรทั้งหมด 3</w:t>
      </w:r>
      <w:r w:rsidRPr="00085C03">
        <w:rPr>
          <w:rFonts w:ascii="TH SarabunIT๙" w:hAnsi="TH SarabunIT๙" w:cs="TH SarabunIT๙"/>
          <w:sz w:val="32"/>
          <w:szCs w:val="32"/>
        </w:rPr>
        <w:t>6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 ราย </w:t>
      </w:r>
      <w:r w:rsidRPr="00085C03">
        <w:rPr>
          <w:rFonts w:ascii="TH SarabunIT๙" w:hAnsi="TH SarabunIT๙" w:cs="TH SarabunIT๙"/>
          <w:sz w:val="32"/>
          <w:szCs w:val="32"/>
        </w:rPr>
        <w:t>40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 ร้านค้า</w:t>
      </w:r>
    </w:p>
    <w:p w14:paraId="2C72179F" w14:textId="77777777" w:rsidR="00085C03" w:rsidRPr="00085C03" w:rsidRDefault="00085C03" w:rsidP="00085C03">
      <w:pPr>
        <w:numPr>
          <w:ilvl w:val="1"/>
          <w:numId w:val="25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มาจำหน่ายประจำ    </w:t>
      </w:r>
      <w:r w:rsidRPr="00085C03">
        <w:rPr>
          <w:rFonts w:ascii="TH SarabunIT๙" w:hAnsi="TH SarabunIT๙" w:cs="TH SarabunIT๙"/>
          <w:sz w:val="32"/>
          <w:szCs w:val="32"/>
          <w:cs/>
        </w:rPr>
        <w:tab/>
      </w:r>
      <w:r w:rsidRPr="00085C03">
        <w:rPr>
          <w:rFonts w:ascii="TH SarabunIT๙" w:hAnsi="TH SarabunIT๙" w:cs="TH SarabunIT๙"/>
          <w:sz w:val="32"/>
          <w:szCs w:val="32"/>
          <w:cs/>
        </w:rPr>
        <w:tab/>
        <w:t xml:space="preserve"> ..................30/4</w:t>
      </w:r>
      <w:r w:rsidRPr="00085C03">
        <w:rPr>
          <w:rFonts w:ascii="TH SarabunIT๙" w:hAnsi="TH SarabunIT๙" w:cs="TH SarabunIT๙"/>
          <w:sz w:val="32"/>
          <w:szCs w:val="32"/>
        </w:rPr>
        <w:t>0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...............ราย/ร้าน</w:t>
      </w:r>
    </w:p>
    <w:p w14:paraId="3000FB0A" w14:textId="77777777" w:rsidR="00085C03" w:rsidRPr="00085C03" w:rsidRDefault="00085C03" w:rsidP="00085C0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>1) เกษตรกรรายเดี่ยว              ...................29.................ราย/ร้าน</w:t>
      </w:r>
    </w:p>
    <w:p w14:paraId="30AB8507" w14:textId="77777777" w:rsidR="00085C03" w:rsidRPr="00085C03" w:rsidRDefault="00085C03" w:rsidP="00085C0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>2)</w:t>
      </w:r>
      <w:r w:rsidRPr="00085C03">
        <w:rPr>
          <w:rFonts w:ascii="TH SarabunIT๙" w:hAnsi="TH SarabunIT๙" w:cs="TH SarabunIT๙"/>
          <w:sz w:val="32"/>
          <w:szCs w:val="32"/>
        </w:rPr>
        <w:t xml:space="preserve"> Young Smart Farmer        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..................2....................ราย/ร้าน</w:t>
      </w:r>
    </w:p>
    <w:p w14:paraId="3F1B2194" w14:textId="77777777" w:rsidR="00085C03" w:rsidRPr="00085C03" w:rsidRDefault="00085C03" w:rsidP="00085C0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>3) กลุ่มเกษตรกร/วิสาหกิจชุมชน ..................5....................ราย/ร้าน</w:t>
      </w:r>
    </w:p>
    <w:p w14:paraId="0EE401E9" w14:textId="77777777" w:rsidR="00085C03" w:rsidRPr="00085C03" w:rsidRDefault="00085C03" w:rsidP="00085C03">
      <w:pPr>
        <w:numPr>
          <w:ilvl w:val="1"/>
          <w:numId w:val="25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สินค้าที่จำหน่ายในตลาดเกษตรกรฉะเชิงเทรา แบ่งเป็น </w:t>
      </w:r>
      <w:r w:rsidRPr="00085C03">
        <w:rPr>
          <w:rFonts w:ascii="TH SarabunIT๙" w:hAnsi="TH SarabunIT๙" w:cs="TH SarabunIT๙"/>
          <w:sz w:val="32"/>
          <w:szCs w:val="32"/>
        </w:rPr>
        <w:t>5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 ประเภท ได้แก่ </w:t>
      </w:r>
    </w:p>
    <w:p w14:paraId="5C2A04A3" w14:textId="77777777" w:rsidR="00085C03" w:rsidRPr="00085C03" w:rsidRDefault="00085C03" w:rsidP="00085C0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>1) ข้าว</w:t>
      </w:r>
    </w:p>
    <w:p w14:paraId="5300B582" w14:textId="77777777" w:rsidR="00085C03" w:rsidRPr="00085C03" w:rsidRDefault="00085C03" w:rsidP="00085C0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</w:rPr>
        <w:t>2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) สินค้าที่เป็นพืชผัก ผลไม้</w:t>
      </w:r>
    </w:p>
    <w:p w14:paraId="5D402354" w14:textId="77777777" w:rsidR="00085C03" w:rsidRPr="00085C03" w:rsidRDefault="00085C03" w:rsidP="00085C0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</w:rPr>
        <w:t>3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) สินค้าประเภทประมงและปศุสัตว์ </w:t>
      </w:r>
    </w:p>
    <w:p w14:paraId="009824F6" w14:textId="77777777" w:rsidR="00085C03" w:rsidRPr="00085C03" w:rsidRDefault="00085C03" w:rsidP="00085C0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</w:rPr>
        <w:t>4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) สินค้าเกษตรแปรรูป</w:t>
      </w:r>
    </w:p>
    <w:p w14:paraId="67CEA3DE" w14:textId="77777777" w:rsidR="00085C03" w:rsidRPr="00085C03" w:rsidRDefault="00085C03" w:rsidP="00085C0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</w:rPr>
        <w:t>5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) สินค้าประมง ปศุสัตว์ พันธุ์ไม้ อื่นๆ </w:t>
      </w:r>
    </w:p>
    <w:p w14:paraId="7D7165D2" w14:textId="77777777" w:rsidR="00085C03" w:rsidRPr="00085C03" w:rsidRDefault="00085C03" w:rsidP="00085C03">
      <w:pPr>
        <w:numPr>
          <w:ilvl w:val="1"/>
          <w:numId w:val="25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>การพัฒนาตลาดเกษตรกร</w:t>
      </w:r>
    </w:p>
    <w:p w14:paraId="025C1D5B" w14:textId="77777777" w:rsidR="00085C03" w:rsidRPr="00085C03" w:rsidRDefault="00085C03" w:rsidP="00085C0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- จัดเวทีวิเคราะห์/ประเมินสถานการณ์ พื้นที่ สินค้า เกษตรกรผู้จำหน่ายสินค้าในตลาดเกษตรกร ผู้บริโภค ฯลฯ </w:t>
      </w:r>
    </w:p>
    <w:p w14:paraId="22DEED79" w14:textId="77777777" w:rsidR="00085C03" w:rsidRPr="00085C03" w:rsidRDefault="00085C03" w:rsidP="00085C03">
      <w:pPr>
        <w:spacing w:after="0" w:line="240" w:lineRule="auto"/>
        <w:ind w:left="981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085C03">
        <w:rPr>
          <w:rFonts w:ascii="TH SarabunIT๙" w:eastAsia="Times New Roman" w:hAnsi="TH SarabunIT๙" w:cs="TH SarabunIT๙"/>
          <w:sz w:val="32"/>
          <w:szCs w:val="32"/>
          <w:cs/>
        </w:rPr>
        <w:t>จัดอบรมถ่ายทอดความรู้ให้เกษตรกรเพื่อพัฒนาการผลิตให้มีคุณภาพและได้มาตรฐาน</w:t>
      </w:r>
    </w:p>
    <w:p w14:paraId="5D490463" w14:textId="77777777" w:rsidR="00085C03" w:rsidRPr="00085C03" w:rsidRDefault="00085C03" w:rsidP="00085C0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085C03">
        <w:rPr>
          <w:rFonts w:ascii="TH SarabunIT๙" w:eastAsia="Times New Roman" w:hAnsi="TH SarabunIT๙" w:cs="TH SarabunIT๙"/>
          <w:sz w:val="32"/>
          <w:szCs w:val="32"/>
          <w:cs/>
        </w:rPr>
        <w:t>จัดอบรมถ่ายทอดความรู้การผลิตตามสุขลักษณะอนามัยที่ปลอดภัย</w:t>
      </w:r>
    </w:p>
    <w:p w14:paraId="553A3B1B" w14:textId="77777777" w:rsidR="00085C03" w:rsidRPr="00085C03" w:rsidRDefault="00085C03" w:rsidP="00085C0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</w:rPr>
        <w:t xml:space="preserve">- 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ศึกษาดูงานด้านการบริหารจัดการกลุ่ม การแปรรูปสินค้าเกษตรให้มีมูลค่าสูง</w:t>
      </w:r>
    </w:p>
    <w:p w14:paraId="35FA5F4A" w14:textId="77777777" w:rsidR="00085C03" w:rsidRDefault="00085C03" w:rsidP="00085C03">
      <w:pPr>
        <w:pStyle w:val="a3"/>
        <w:spacing w:after="0"/>
        <w:ind w:left="0"/>
        <w:rPr>
          <w:rFonts w:ascii="TH SarabunIT๙" w:eastAsia="Times New Roman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085C03">
        <w:rPr>
          <w:rFonts w:ascii="TH SarabunIT๙" w:eastAsia="Times New Roman" w:hAnsi="TH SarabunIT๙" w:cs="TH SarabunIT๙"/>
          <w:sz w:val="32"/>
          <w:szCs w:val="32"/>
          <w:cs/>
        </w:rPr>
        <w:t>สนับสนุนประชาสัมพันธ์มาตรฐานตลาดเกษตรกร มาตรฐานสินค้าเกษตรให้เป็นที่รู้จักและกระตุ้นการรับรู้ของผู้บริโภคในวงกว้างขึ้นเพื่อขยายกลุ่มลูกค้า ผ่านการปราสัมพันธ์ที่ตลาด และสื่อออนไลน์</w:t>
      </w:r>
    </w:p>
    <w:p w14:paraId="5CB78C64" w14:textId="5CC68D73" w:rsidR="00680083" w:rsidRPr="00523C84" w:rsidRDefault="00BB1710" w:rsidP="00EA56F6">
      <w:pPr>
        <w:pStyle w:val="a3"/>
        <w:spacing w:after="0"/>
        <w:ind w:left="0"/>
        <w:rPr>
          <w:rFonts w:ascii="TH SarabunIT๙" w:hAnsi="TH SarabunIT๙" w:cs="TH SarabunIT๙"/>
          <w:sz w:val="18"/>
          <w:szCs w:val="18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844193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โครงการส่งเสริมและพัฒนาอาชีพเพื่อแก้ปัญหาที่ดินทำกินของ</w:t>
      </w:r>
      <w:r w:rsidR="00680083" w:rsidRPr="00085C03">
        <w:rPr>
          <w:rFonts w:ascii="TH SarabunIT๙" w:hAnsi="TH SarabunIT๙" w:cs="TH SarabunIT๙"/>
          <w:b/>
          <w:bCs/>
          <w:sz w:val="32"/>
          <w:szCs w:val="32"/>
          <w:cs/>
        </w:rPr>
        <w:t>เกษตรกร</w:t>
      </w:r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</w:t>
      </w:r>
      <w:proofErr w:type="spellStart"/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  <w:r w:rsidR="00523C8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23C84" w:rsidRPr="00523C84">
        <w:rPr>
          <w:rFonts w:ascii="TH SarabunIT๙" w:hAnsi="TH SarabunIT๙" w:cs="TH SarabunIT๙" w:hint="cs"/>
          <w:sz w:val="18"/>
          <w:szCs w:val="18"/>
          <w:cs/>
        </w:rPr>
        <w:t>(สำนักงานสหกรณ์จังหวัดฉะเชิงเทรา)</w:t>
      </w:r>
    </w:p>
    <w:p w14:paraId="0891C102" w14:textId="77777777" w:rsidR="00680083" w:rsidRPr="00CA3C9E" w:rsidRDefault="00680083" w:rsidP="00680083">
      <w:pPr>
        <w:spacing w:after="0"/>
        <w:ind w:left="930"/>
        <w:rPr>
          <w:rFonts w:ascii="TH SarabunIT๙" w:hAnsi="TH SarabunIT๙" w:cs="TH SarabunIT๙"/>
          <w:sz w:val="32"/>
          <w:szCs w:val="32"/>
          <w:u w:val="single"/>
        </w:rPr>
      </w:pPr>
      <w:r w:rsidRPr="00CA3C9E">
        <w:rPr>
          <w:rFonts w:ascii="TH SarabunIT๙" w:hAnsi="TH SarabunIT๙" w:cs="TH SarabunIT๙"/>
          <w:sz w:val="32"/>
          <w:szCs w:val="32"/>
          <w:u w:val="single"/>
          <w:cs/>
        </w:rPr>
        <w:t xml:space="preserve">กลุ่มเป้าหมาย/พื้นที่เป้าหมายดำเนินการ </w:t>
      </w:r>
      <w:r w:rsidRPr="00CA3C9E">
        <w:rPr>
          <w:rFonts w:ascii="TH SarabunIT๙" w:hAnsi="TH SarabunIT๙" w:cs="TH SarabunIT๙"/>
          <w:sz w:val="32"/>
          <w:szCs w:val="32"/>
          <w:u w:val="single"/>
        </w:rPr>
        <w:t>:</w:t>
      </w:r>
    </w:p>
    <w:p w14:paraId="5AA613AF" w14:textId="77777777" w:rsidR="00680083" w:rsidRPr="00CA3C9E" w:rsidRDefault="00680083" w:rsidP="00680083">
      <w:pPr>
        <w:spacing w:after="0"/>
        <w:ind w:left="142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Pr="00CA3C9E">
        <w:rPr>
          <w:rFonts w:ascii="TH SarabunIT๙" w:hAnsi="TH SarabunIT๙" w:cs="TH SarabunIT๙"/>
          <w:sz w:val="32"/>
          <w:szCs w:val="32"/>
          <w:cs/>
        </w:rPr>
        <w:t>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proofErr w:type="gramStart"/>
      <w:r w:rsidRPr="00CA3C9E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CA3C9E">
        <w:rPr>
          <w:rFonts w:ascii="TH SarabunIT๙" w:hAnsi="TH SarabunIT๙" w:cs="TH SarabunIT๙"/>
          <w:sz w:val="32"/>
          <w:szCs w:val="32"/>
          <w:cs/>
        </w:rPr>
        <w:t>.จังหวัดฉะเชิงเทรา</w:t>
      </w:r>
      <w:proofErr w:type="gramEnd"/>
      <w:r w:rsidRPr="00CA3C9E">
        <w:rPr>
          <w:rFonts w:ascii="TH SarabunIT๙" w:hAnsi="TH SarabunIT๙" w:cs="TH SarabunIT๙"/>
          <w:sz w:val="32"/>
          <w:szCs w:val="32"/>
          <w:cs/>
        </w:rPr>
        <w:t>) ประกอบด้วย 23 หน่วยงาน เพื่อร่วมกันวางแผนส่งเสริมพัฒนาอาชีพและการตลาดในพื้นที่ ตามกรอบภารกิจ 6 ด้าน รวมทั้งเป็นเวทีในการติดตามผลการดำเนินงาน กำหนดให้ดำเนินการจัดประชุม จำนวน 4 ครั้ง</w:t>
      </w:r>
    </w:p>
    <w:p w14:paraId="304E15FD" w14:textId="77777777" w:rsidR="00680083" w:rsidRPr="00CA3C9E" w:rsidRDefault="00680083" w:rsidP="0068008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  <w:cs/>
        </w:rPr>
        <w:tab/>
        <w:t>2. พื้นที่เป้าหมายในการแนะนำส่งเสริมบูรณาการร่วมกันระหว่างหน่วยงาน จำนวน 1 ป่า คือ     ป่าสงวนแห่งชาติป่าแควระบม 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</w:t>
      </w:r>
      <w:r w:rsidRPr="00CA3C9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  <w:r w:rsidRPr="00CA3C9E">
        <w:rPr>
          <w:rFonts w:ascii="TH SarabunIT๙" w:hAnsi="TH SarabunIT๙" w:cs="TH SarabunIT๙"/>
          <w:sz w:val="32"/>
          <w:szCs w:val="32"/>
          <w:cs/>
        </w:rPr>
        <w:t>ซึ่งได้รับข้อมูลราษฎรที่ได้รับการช่วยเหลือตามโครงการจัดที่ดินทำกินให้ชุมชนตามนโยบายรัฐบาล จำนวน 3 ครั้ง รวมเนื้อที่ 5</w:t>
      </w:r>
      <w:r w:rsidRPr="00CA3C9E">
        <w:rPr>
          <w:rFonts w:ascii="TH SarabunIT๙" w:hAnsi="TH SarabunIT๙" w:cs="TH SarabunIT๙"/>
          <w:sz w:val="32"/>
          <w:szCs w:val="32"/>
        </w:rPr>
        <w:t xml:space="preserve">,572-0-18 </w:t>
      </w:r>
      <w:r w:rsidRPr="00CA3C9E">
        <w:rPr>
          <w:rFonts w:ascii="TH SarabunIT๙" w:hAnsi="TH SarabunIT๙" w:cs="TH SarabunIT๙"/>
          <w:sz w:val="32"/>
          <w:szCs w:val="32"/>
          <w:cs/>
        </w:rPr>
        <w:t>ไร่ เกษตรกร 643</w:t>
      </w:r>
      <w:r w:rsidRPr="00CA3C9E">
        <w:rPr>
          <w:rFonts w:ascii="TH SarabunIT๙" w:hAnsi="TH SarabunIT๙" w:cs="TH SarabunIT๙"/>
          <w:sz w:val="32"/>
          <w:szCs w:val="32"/>
        </w:rPr>
        <w:t xml:space="preserve"> </w:t>
      </w:r>
      <w:r w:rsidRPr="00CA3C9E">
        <w:rPr>
          <w:rFonts w:ascii="TH SarabunIT๙" w:hAnsi="TH SarabunIT๙" w:cs="TH SarabunIT๙"/>
          <w:sz w:val="32"/>
          <w:szCs w:val="32"/>
          <w:cs/>
        </w:rPr>
        <w:t>ราย 755</w:t>
      </w:r>
      <w:r w:rsidRPr="00CA3C9E">
        <w:rPr>
          <w:rFonts w:ascii="TH SarabunIT๙" w:hAnsi="TH SarabunIT๙" w:cs="TH SarabunIT๙"/>
          <w:sz w:val="32"/>
          <w:szCs w:val="32"/>
        </w:rPr>
        <w:t xml:space="preserve"> </w:t>
      </w:r>
      <w:r w:rsidRPr="00CA3C9E">
        <w:rPr>
          <w:rFonts w:ascii="TH SarabunIT๙" w:hAnsi="TH SarabunIT๙" w:cs="TH SarabunIT๙"/>
          <w:sz w:val="32"/>
          <w:szCs w:val="32"/>
          <w:cs/>
        </w:rPr>
        <w:t>แปลง</w:t>
      </w:r>
    </w:p>
    <w:p w14:paraId="2A44530A" w14:textId="77777777" w:rsidR="00FA186C" w:rsidRPr="00FA186C" w:rsidRDefault="00FA186C" w:rsidP="00FA186C">
      <w:pPr>
        <w:spacing w:after="0"/>
        <w:ind w:firstLine="426"/>
        <w:rPr>
          <w:rFonts w:ascii="TH SarabunIT๙" w:hAnsi="TH SarabunIT๙" w:cs="TH SarabunIT๙"/>
          <w:sz w:val="32"/>
          <w:szCs w:val="32"/>
          <w:u w:val="single"/>
        </w:rPr>
      </w:pPr>
      <w:r w:rsidRPr="00FA186C">
        <w:rPr>
          <w:rFonts w:ascii="TH SarabunIT๙" w:hAnsi="TH SarabunIT๙" w:cs="TH SarabunIT๙"/>
          <w:sz w:val="32"/>
          <w:szCs w:val="32"/>
          <w:u w:val="single"/>
          <w:cs/>
        </w:rPr>
        <w:t>ผลการดำเนินงาน เดือน พฤษภาคม 2567 :</w:t>
      </w:r>
    </w:p>
    <w:p w14:paraId="49D5A9F1" w14:textId="1A3260B4" w:rsidR="00AA0FAF" w:rsidRPr="00FA186C" w:rsidRDefault="00FA186C" w:rsidP="00FA186C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A186C">
        <w:rPr>
          <w:rFonts w:ascii="TH SarabunIT๙" w:hAnsi="TH SarabunIT๙" w:cs="TH SarabunIT๙"/>
          <w:sz w:val="32"/>
          <w:szCs w:val="32"/>
          <w:cs/>
        </w:rPr>
        <w:t xml:space="preserve">- วันที่ 14 พฤษภาคม 2567 ลงพื้นที่เพื่อจัดเก็บข้อมลเบื้องต้นจากสมาชิกสหกรณ์/กลุ่มเกษตรกร และเกษตรกรในพื้นที่โครงการจัดที่ดินทำกินให้ชุมชนตามนโยบายรัฐบาล (พื้นที่ป่าแควระบม-ป่าสียัด) ภายหลังการเข้ารับการอบรมหลักสูตร </w:t>
      </w:r>
      <w:r w:rsidRPr="00FA186C">
        <w:rPr>
          <w:rFonts w:ascii="TH SarabunIT๙" w:hAnsi="TH SarabunIT๙" w:cs="TH SarabunIT๙"/>
          <w:sz w:val="32"/>
          <w:szCs w:val="32"/>
        </w:rPr>
        <w:t>“</w:t>
      </w:r>
      <w:r w:rsidRPr="00FA186C">
        <w:rPr>
          <w:rFonts w:ascii="TH SarabunIT๙" w:hAnsi="TH SarabunIT๙" w:cs="TH SarabunIT๙"/>
          <w:sz w:val="32"/>
          <w:szCs w:val="32"/>
          <w:cs/>
        </w:rPr>
        <w:t>การส่งเสริมและพัฒนาอาชีพการเกษตรที่เหมาะสมกับพื้นที่</w:t>
      </w:r>
      <w:r w:rsidRPr="00FA186C">
        <w:rPr>
          <w:rFonts w:ascii="TH SarabunIT๙" w:hAnsi="TH SarabunIT๙" w:cs="TH SarabunIT๙"/>
          <w:sz w:val="32"/>
          <w:szCs w:val="32"/>
        </w:rPr>
        <w:t>”</w:t>
      </w:r>
      <w:r w:rsidRPr="00FA186C">
        <w:rPr>
          <w:rFonts w:ascii="TH SarabunIT๙" w:hAnsi="TH SarabunIT๙" w:cs="TH SarabunIT๙"/>
          <w:sz w:val="32"/>
          <w:szCs w:val="32"/>
          <w:cs/>
        </w:rPr>
        <w:t xml:space="preserve"> ณ ที่ทำการผู้ใหญ่บ้านหมู่ 7 บ้านร่มโพธิ์ทอง ต.คลองตะเกรา อ.ท่าตะเกียบ จ.ฉะเชิงเทรา โดยได้ดำเนินการจัดเก็บข้อมูลรายได้ของเกษตรกร ปัญหาอุปสรรคในการประกอบอาชีพเกษตรกรรม แนวทางการส่งเสริมพัฒนาอาชีพและการตลาด ซึ่งส่วนใหญ่พบว่าพืชผลทางการเกษตรได้รับความเสียหาย เนื่องจากปัญหาภัยแล้ง และรายงานระบบงานบริหารจัดการและติดตามประเมินผลโครงการ กรมส่งเสริมสหกรณ์ (</w:t>
      </w:r>
      <w:r w:rsidRPr="00FA186C">
        <w:rPr>
          <w:rFonts w:ascii="TH SarabunIT๙" w:hAnsi="TH SarabunIT๙" w:cs="TH SarabunIT๙"/>
          <w:sz w:val="32"/>
          <w:szCs w:val="32"/>
        </w:rPr>
        <w:t>E-Project)</w:t>
      </w:r>
    </w:p>
    <w:p w14:paraId="21C4D94C" w14:textId="2ED2034F" w:rsidR="00BB1710" w:rsidRPr="00AA0FAF" w:rsidRDefault="00BB1710" w:rsidP="00AA0FAF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A0FAF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A50471" w:rsidRPr="00AA0FAF">
        <w:rPr>
          <w:rFonts w:ascii="TH SarabunIT๙" w:hAnsi="TH SarabunIT๙" w:cs="TH SarabunIT๙"/>
          <w:b/>
          <w:bCs/>
          <w:sz w:val="32"/>
          <w:szCs w:val="32"/>
          <w:cs/>
        </w:rPr>
        <w:t>10</w:t>
      </w:r>
      <w:r w:rsidRPr="00AA0FA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โครงการธนาคารสินค้าเกษตร        </w:t>
      </w:r>
    </w:p>
    <w:p w14:paraId="42EF9584" w14:textId="77777777" w:rsidR="0040302F" w:rsidRPr="0040302F" w:rsidRDefault="0040302F" w:rsidP="0040302F">
      <w:pPr>
        <w:numPr>
          <w:ilvl w:val="0"/>
          <w:numId w:val="5"/>
        </w:numPr>
        <w:spacing w:after="0" w:line="240" w:lineRule="auto"/>
        <w:ind w:left="1134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40302F">
        <w:rPr>
          <w:rFonts w:ascii="TH SarabunIT๙" w:hAnsi="TH SarabunIT๙" w:cs="TH SarabunIT๙"/>
          <w:b/>
          <w:bCs/>
          <w:sz w:val="32"/>
          <w:szCs w:val="32"/>
          <w:cs/>
        </w:rPr>
        <w:t>ธนาคารโค - กระบือเพื่อเกษตรกรตามพระราชดำริ</w:t>
      </w:r>
    </w:p>
    <w:p w14:paraId="7C47B1B5" w14:textId="77777777" w:rsidR="0040302F" w:rsidRPr="0040302F" w:rsidRDefault="0040302F" w:rsidP="0040302F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 w:rsidRPr="0040302F">
        <w:rPr>
          <w:rFonts w:ascii="TH SarabunIT๙" w:hAnsi="TH SarabunIT๙" w:cs="TH SarabunIT๙"/>
          <w:sz w:val="32"/>
          <w:szCs w:val="32"/>
          <w:cs/>
        </w:rPr>
        <w:t xml:space="preserve">หน่วยงานหลัก </w:t>
      </w:r>
      <w:r w:rsidRPr="0040302F">
        <w:rPr>
          <w:rFonts w:ascii="TH SarabunIT๙" w:hAnsi="TH SarabunIT๙" w:cs="TH SarabunIT๙"/>
          <w:sz w:val="32"/>
          <w:szCs w:val="32"/>
        </w:rPr>
        <w:t xml:space="preserve">: </w:t>
      </w:r>
      <w:r w:rsidRPr="0040302F">
        <w:rPr>
          <w:rFonts w:ascii="TH SarabunIT๙" w:hAnsi="TH SarabunIT๙" w:cs="TH SarabunIT๙"/>
          <w:sz w:val="32"/>
          <w:szCs w:val="32"/>
          <w:cs/>
        </w:rPr>
        <w:t>ก</w:t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>องส่งเสริมและพัฒนาการปศุสัตว์</w:t>
      </w:r>
      <w:r w:rsidRPr="0040302F">
        <w:rPr>
          <w:rFonts w:ascii="TH SarabunIT๙" w:hAnsi="TH SarabunIT๙" w:cs="TH SarabunIT๙"/>
          <w:sz w:val="32"/>
          <w:szCs w:val="32"/>
          <w:cs/>
        </w:rPr>
        <w:t xml:space="preserve">  ผู้ให้ข้อมูล </w:t>
      </w:r>
      <w:r w:rsidRPr="0040302F">
        <w:rPr>
          <w:rFonts w:ascii="TH SarabunIT๙" w:hAnsi="TH SarabunIT๙" w:cs="TH SarabunIT๙"/>
          <w:sz w:val="32"/>
          <w:szCs w:val="32"/>
        </w:rPr>
        <w:t xml:space="preserve">: </w:t>
      </w:r>
      <w:r w:rsidRPr="0040302F">
        <w:rPr>
          <w:rFonts w:ascii="TH SarabunIT๙" w:hAnsi="TH SarabunIT๙" w:cs="TH SarabunIT๙"/>
          <w:sz w:val="32"/>
          <w:szCs w:val="32"/>
          <w:cs/>
        </w:rPr>
        <w:t>ปศุสัตว์จังหวัดฉะเชิงเทรา</w:t>
      </w:r>
    </w:p>
    <w:p w14:paraId="657954E7" w14:textId="77777777" w:rsidR="0040302F" w:rsidRPr="0040302F" w:rsidRDefault="0040302F" w:rsidP="0040302F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40302F">
        <w:rPr>
          <w:rFonts w:ascii="TH SarabunIT๙" w:hAnsi="TH SarabunIT๙" w:cs="TH SarabunIT๙"/>
          <w:sz w:val="32"/>
          <w:szCs w:val="32"/>
          <w:cs/>
        </w:rPr>
        <w:t xml:space="preserve">1) เกษตรกรในโครงการ ฯ </w:t>
      </w:r>
      <w:r w:rsidRPr="0040302F">
        <w:rPr>
          <w:rFonts w:ascii="TH SarabunIT๙" w:hAnsi="TH SarabunIT๙" w:cs="TH SarabunIT๙"/>
          <w:sz w:val="32"/>
          <w:szCs w:val="32"/>
        </w:rPr>
        <w:t>:   465</w:t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40302F">
        <w:rPr>
          <w:rFonts w:ascii="TH SarabunIT๙" w:hAnsi="TH SarabunIT๙" w:cs="TH SarabunIT๙"/>
          <w:sz w:val="32"/>
          <w:szCs w:val="32"/>
          <w:cs/>
        </w:rPr>
        <w:t>ราย แบ่งเป็น</w:t>
      </w:r>
    </w:p>
    <w:p w14:paraId="7ABB0E56" w14:textId="77777777" w:rsidR="0040302F" w:rsidRPr="0040302F" w:rsidRDefault="0040302F" w:rsidP="0040302F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40302F">
        <w:rPr>
          <w:rFonts w:ascii="TH SarabunIT๙" w:hAnsi="TH SarabunIT๙" w:cs="TH SarabunIT๙"/>
          <w:sz w:val="32"/>
          <w:szCs w:val="32"/>
          <w:cs/>
        </w:rPr>
        <w:t>- เกษตรกรผู้ยืมโค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>349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  <w:t>ราย</w:t>
      </w:r>
    </w:p>
    <w:p w14:paraId="7521F313" w14:textId="77777777" w:rsidR="0040302F" w:rsidRPr="0040302F" w:rsidRDefault="0040302F" w:rsidP="0040302F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40302F">
        <w:rPr>
          <w:rFonts w:ascii="TH SarabunIT๙" w:hAnsi="TH SarabunIT๙" w:cs="TH SarabunIT๙"/>
          <w:sz w:val="32"/>
          <w:szCs w:val="32"/>
          <w:cs/>
        </w:rPr>
        <w:t>- เกษตรกรผู้ยืมกระบือ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>116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  <w:t>ราย</w:t>
      </w:r>
    </w:p>
    <w:p w14:paraId="3277073B" w14:textId="77777777" w:rsidR="0040302F" w:rsidRPr="0040302F" w:rsidRDefault="0040302F" w:rsidP="0040302F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40302F">
        <w:rPr>
          <w:rFonts w:ascii="TH SarabunIT๙" w:hAnsi="TH SarabunIT๙" w:cs="TH SarabunIT๙"/>
          <w:sz w:val="32"/>
          <w:szCs w:val="32"/>
          <w:cs/>
        </w:rPr>
        <w:t xml:space="preserve">2) จำนวนสัตว์ในโครงการ ฯ </w:t>
      </w:r>
      <w:r w:rsidRPr="0040302F">
        <w:rPr>
          <w:rFonts w:ascii="TH SarabunIT๙" w:hAnsi="TH SarabunIT๙" w:cs="TH SarabunIT๙"/>
          <w:sz w:val="32"/>
          <w:szCs w:val="32"/>
        </w:rPr>
        <w:t>: 857</w:t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40302F">
        <w:rPr>
          <w:rFonts w:ascii="TH SarabunIT๙" w:hAnsi="TH SarabunIT๙" w:cs="TH SarabunIT๙"/>
          <w:sz w:val="32"/>
          <w:szCs w:val="32"/>
          <w:cs/>
        </w:rPr>
        <w:t>ตัว แบ่งเป็น</w:t>
      </w:r>
    </w:p>
    <w:p w14:paraId="1B5D287E" w14:textId="77777777" w:rsidR="0040302F" w:rsidRPr="0040302F" w:rsidRDefault="0040302F" w:rsidP="0040302F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  <w:cs/>
        </w:rPr>
      </w:pPr>
      <w:r w:rsidRPr="0040302F">
        <w:rPr>
          <w:rFonts w:ascii="TH SarabunIT๙" w:hAnsi="TH SarabunIT๙" w:cs="TH SarabunIT๙"/>
          <w:sz w:val="32"/>
          <w:szCs w:val="32"/>
          <w:cs/>
        </w:rPr>
        <w:t>- โคแม่พันธุ์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>454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5FE73D3E" w14:textId="77777777" w:rsidR="0040302F" w:rsidRPr="0040302F" w:rsidRDefault="0040302F" w:rsidP="0040302F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40302F">
        <w:rPr>
          <w:rFonts w:ascii="TH SarabunIT๙" w:hAnsi="TH SarabunIT๙" w:cs="TH SarabunIT๙"/>
          <w:sz w:val="32"/>
          <w:szCs w:val="32"/>
          <w:cs/>
        </w:rPr>
        <w:t>- ลูกโค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>172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45255AB3" w14:textId="77777777" w:rsidR="0040302F" w:rsidRPr="0040302F" w:rsidRDefault="0040302F" w:rsidP="0040302F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40302F">
        <w:rPr>
          <w:rFonts w:ascii="TH SarabunIT๙" w:hAnsi="TH SarabunIT๙" w:cs="TH SarabunIT๙"/>
          <w:sz w:val="32"/>
          <w:szCs w:val="32"/>
          <w:cs/>
        </w:rPr>
        <w:t>- พ่อพันธุ์กระบือ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/>
          <w:sz w:val="32"/>
          <w:szCs w:val="32"/>
          <w:cs/>
        </w:rPr>
        <w:tab/>
        <w:t xml:space="preserve">    2   </w:t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0302F">
        <w:rPr>
          <w:rFonts w:ascii="TH SarabunIT๙" w:hAnsi="TH SarabunIT๙" w:cs="TH SarabunIT๙"/>
          <w:sz w:val="32"/>
          <w:szCs w:val="32"/>
          <w:cs/>
        </w:rPr>
        <w:t>ตัว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</w:p>
    <w:p w14:paraId="45156370" w14:textId="77777777" w:rsidR="0040302F" w:rsidRPr="0040302F" w:rsidRDefault="0040302F" w:rsidP="0040302F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40302F">
        <w:rPr>
          <w:rFonts w:ascii="TH SarabunIT๙" w:hAnsi="TH SarabunIT๙" w:cs="TH SarabunIT๙"/>
          <w:sz w:val="32"/>
          <w:szCs w:val="32"/>
          <w:cs/>
        </w:rPr>
        <w:t>- กระบือแม่พันธุ์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 xml:space="preserve"> 172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6094946E" w14:textId="77777777" w:rsidR="0040302F" w:rsidRPr="0040302F" w:rsidRDefault="0040302F" w:rsidP="0040302F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40302F">
        <w:rPr>
          <w:rFonts w:ascii="TH SarabunIT๙" w:hAnsi="TH SarabunIT๙" w:cs="TH SarabunIT๙"/>
          <w:sz w:val="32"/>
          <w:szCs w:val="32"/>
          <w:cs/>
        </w:rPr>
        <w:t>- ลูกกระบือ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030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>57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30988D28" w14:textId="77777777" w:rsidR="00BB1710" w:rsidRPr="00686C15" w:rsidRDefault="00BB1710" w:rsidP="00C7743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C7743C"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>3) ผลการดำเนินงาน</w:t>
      </w:r>
    </w:p>
    <w:p w14:paraId="676C0455" w14:textId="77777777" w:rsidR="00BB1710" w:rsidRPr="00686C15" w:rsidRDefault="00BB1710">
      <w:pPr>
        <w:numPr>
          <w:ilvl w:val="0"/>
          <w:numId w:val="9"/>
        </w:numPr>
        <w:spacing w:after="0" w:line="240" w:lineRule="auto"/>
        <w:ind w:left="1985" w:hanging="284"/>
        <w:rPr>
          <w:rFonts w:ascii="TH SarabunIT๙" w:hAnsi="TH SarabunIT๙" w:cs="TH SarabunIT๙"/>
          <w:spacing w:val="-14"/>
          <w:sz w:val="32"/>
          <w:szCs w:val="32"/>
        </w:rPr>
      </w:pPr>
      <w:r w:rsidRPr="00686C15">
        <w:rPr>
          <w:rFonts w:ascii="TH SarabunIT๙" w:hAnsi="TH SarabunIT๙" w:cs="TH SarabunIT๙"/>
          <w:spacing w:val="-14"/>
          <w:sz w:val="32"/>
          <w:szCs w:val="32"/>
          <w:cs/>
        </w:rPr>
        <w:lastRenderedPageBreak/>
        <w:t>การติดตามลูกสัตว์เกิดตัวที่ 1 จากเกษตรกรรายเดิมที่รับสัตว์ของธนาคารโค - กระบือ ไปแล้ว</w:t>
      </w:r>
    </w:p>
    <w:p w14:paraId="35EF11B0" w14:textId="77777777" w:rsidR="00BB1710" w:rsidRPr="00686C15" w:rsidRDefault="00BB1710" w:rsidP="00BB1710">
      <w:pPr>
        <w:spacing w:after="0" w:line="240" w:lineRule="auto"/>
        <w:ind w:left="2268" w:hanging="283"/>
        <w:rPr>
          <w:rFonts w:ascii="TH SarabunIT๙" w:hAnsi="TH SarabunIT๙" w:cs="TH SarabunIT๙"/>
          <w:sz w:val="32"/>
          <w:szCs w:val="32"/>
          <w:u w:val="single"/>
        </w:rPr>
      </w:pPr>
      <w:r w:rsidRPr="00686C15">
        <w:rPr>
          <w:rFonts w:ascii="TH SarabunIT๙" w:hAnsi="TH SarabunIT๙" w:cs="TH SarabunIT๙"/>
          <w:sz w:val="32"/>
          <w:szCs w:val="32"/>
          <w:u w:val="single"/>
          <w:cs/>
        </w:rPr>
        <w:t>วิธีดำเนินการ</w:t>
      </w:r>
    </w:p>
    <w:p w14:paraId="2F865A7D" w14:textId="77777777" w:rsidR="00BB1710" w:rsidRPr="00686C15" w:rsidRDefault="00BB1710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สำนักงานปศุสัตว์อำเภอตรวจสอบทะเบียนสัตว์ตามปี และติดตามลูกเกิดจากทะเบียนสัตว์แต่ละปีโดยลงพื้นที่สำรวจ</w:t>
      </w:r>
    </w:p>
    <w:p w14:paraId="504A472C" w14:textId="77777777" w:rsidR="00BB1710" w:rsidRPr="00686C15" w:rsidRDefault="00BB1710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spacing w:val="-6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แจ้งลูกสัตว์เกิดตัวที่ 1 ให้สำนักงานปศุสัตว์อำเภอทราบ และบันทึกข้อมูลเป็นปัจจุบัน</w:t>
      </w:r>
    </w:p>
    <w:p w14:paraId="4C99540D" w14:textId="77777777" w:rsidR="00BB1710" w:rsidRPr="00686C15" w:rsidRDefault="00BB1710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กรณีลูกสัตว์เกิดเป็นเพศเมีย ให้เตรียมหาเกษตรกรรายใหม่ที่มีความสนใจ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และมีศักยภาพในการเลี้ยง เพื่อรับการขยาย</w:t>
      </w:r>
    </w:p>
    <w:p w14:paraId="25BE4FA6" w14:textId="77777777" w:rsidR="00BB1710" w:rsidRPr="00686C15" w:rsidRDefault="00BB1710">
      <w:pPr>
        <w:numPr>
          <w:ilvl w:val="0"/>
          <w:numId w:val="9"/>
        </w:numPr>
        <w:spacing w:after="0" w:line="240" w:lineRule="auto"/>
        <w:ind w:left="1985" w:hanging="28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ติดตามการขยายพันธุ์ลูกสัตว์ตัวที่ 1 ที่มีอายุครบ 18 เดือน</w:t>
      </w:r>
    </w:p>
    <w:p w14:paraId="11026295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1. เพศเมียขยายต่อให้เกษตรกรรายใหม่</w:t>
      </w:r>
    </w:p>
    <w:p w14:paraId="238CA85A" w14:textId="77777777" w:rsidR="00BB1710" w:rsidRPr="00686C15" w:rsidRDefault="00BB1710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สำนักงานปศุสัตว์อำเภอสำรวจติดตามเกษตรกรที่มีโค – กระบือ อายุครบ 18 เดือน</w:t>
      </w:r>
    </w:p>
    <w:p w14:paraId="66233D57" w14:textId="77777777" w:rsidR="00BB1710" w:rsidRPr="00686C15" w:rsidRDefault="00BB1710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ประชาสัมพันธ์คัดเลือกเกษตรกรที่มีศักยภาพและความพร้อมในการเลี้ยง                  โดยคัดเลือกตามระเบียบฯ</w:t>
      </w:r>
    </w:p>
    <w:p w14:paraId="70F518BB" w14:textId="77777777" w:rsidR="00BB1710" w:rsidRPr="00686C15" w:rsidRDefault="00BB1710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เจ้าหน้าที่ปศุสัตว์อำเภอดูแลสุขภาพและทำวัคซีนป้องกันโรคตามโปรแกรม</w:t>
      </w:r>
    </w:p>
    <w:p w14:paraId="05C2ADE1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1.4 มอบสัตว์ให้เกษตรกรรายใหม่พร้อมจัดทำสัญญายืมต่อไป</w:t>
      </w:r>
    </w:p>
    <w:p w14:paraId="1895529A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เพศผู้จำหน่ายนำเงินเข้าบัญชีธนาคารโค – กระบือ</w:t>
      </w:r>
    </w:p>
    <w:p w14:paraId="338EAAD3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สำนักงานปศุสัตว์อำเภอ ขออนุมัติจำหน่ายลูกโคเพศผู้ โดยมีคณะกรรมการฯ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ตรวจสอบและประเมินราคาลูกโค/กระบือในราคาเหมาะสม หรือราคาตามพื้นที่ ต่อสำนักงานปศุสัตว์จังหวัดพื้นที่</w:t>
      </w:r>
    </w:p>
    <w:p w14:paraId="033C2212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สำนักงานปศุสัตว์จังหวัด ขออนุมัติลูกโคเพศผู้จาก สำนักงานปศุสัตว์เขต              เมื่ออนุมัติแล้ว ให้นำส่งเงินเข้าบัญชีของโครงการฯ</w:t>
      </w:r>
    </w:p>
    <w:p w14:paraId="34F3AF9B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จำหน่ายลูกโคเพศผู้ออกจากทะเบียน พร้อมแจ้งให้สำนักงานปศุสัตว์อำเภอทราบ เพื่อจำหน่ายออกทะเบียนของอำเภอต่อไป </w:t>
      </w:r>
    </w:p>
    <w:p w14:paraId="03A4A774" w14:textId="77777777" w:rsidR="00BB1710" w:rsidRPr="00686C15" w:rsidRDefault="00BB1710" w:rsidP="00BB1710">
      <w:pPr>
        <w:spacing w:after="0" w:line="240" w:lineRule="auto"/>
        <w:ind w:firstLine="1985"/>
        <w:rPr>
          <w:rFonts w:ascii="TH SarabunIT๙" w:hAnsi="TH SarabunIT๙" w:cs="TH SarabunIT๙"/>
          <w:spacing w:val="-16"/>
          <w:sz w:val="32"/>
          <w:szCs w:val="32"/>
        </w:rPr>
      </w:pPr>
      <w:r w:rsidRPr="00686C15">
        <w:rPr>
          <w:rFonts w:ascii="TH SarabunIT๙" w:hAnsi="TH SarabunIT๙" w:cs="TH SarabunIT๙"/>
          <w:spacing w:val="-16"/>
          <w:sz w:val="32"/>
          <w:szCs w:val="32"/>
          <w:cs/>
        </w:rPr>
        <w:t>3. การมอบกรรมสิทธิ์โค – กระบือให้เกษตรกร เมื่อครบสัญญา 5 ปี และจำหน่ายออกจากบัญชี</w:t>
      </w:r>
    </w:p>
    <w:p w14:paraId="5EB8C4F6" w14:textId="77777777" w:rsidR="00BB1710" w:rsidRPr="00686C15" w:rsidRDefault="00BB1710" w:rsidP="000E4EC1">
      <w:pPr>
        <w:spacing w:after="0" w:line="240" w:lineRule="auto"/>
        <w:ind w:firstLine="2268"/>
        <w:rPr>
          <w:rFonts w:ascii="TH SarabunIT๙" w:hAnsi="TH SarabunIT๙" w:cs="TH SarabunIT๙"/>
          <w:spacing w:val="-20"/>
          <w:sz w:val="32"/>
          <w:szCs w:val="32"/>
        </w:rPr>
      </w:pPr>
      <w:r w:rsidRPr="00686C15">
        <w:rPr>
          <w:rFonts w:ascii="TH SarabunIT๙" w:hAnsi="TH SarabunIT๙" w:cs="TH SarabunIT๙"/>
          <w:spacing w:val="-20"/>
          <w:sz w:val="32"/>
          <w:szCs w:val="32"/>
          <w:cs/>
        </w:rPr>
        <w:t>3.1 สำนักงานปศุสัตว์จังหวัด แจ้ง สำนักงานปศุสัตว์อำเภอ กรณีเกษตรกรเลี้ยงแม่โคครบ 5 ปี</w:t>
      </w:r>
    </w:p>
    <w:p w14:paraId="7168F791" w14:textId="77777777" w:rsidR="00BB1710" w:rsidRPr="00686C15" w:rsidRDefault="00BB1710">
      <w:pPr>
        <w:numPr>
          <w:ilvl w:val="1"/>
          <w:numId w:val="6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สำนักงานปศุสัตว์อำเภอ ตรวจสอบเกษตรกรตามรายชื่อในทะเบียนสัตวแล้วดำเนินการขออนุมัติมอบกรรมสิทธิ์แม่โค ไปยังสำนักงานปศุสัตว์จังหวัด</w:t>
      </w:r>
    </w:p>
    <w:p w14:paraId="62EE6C96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3.3 สำนักงานปศุสัตว์จังหวัด ตรวจสอบความถูกต้อง แจ้งขออนุมัติมอบ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แม่โค – กระบือ จากสำนักงานปศุสัตว์เขต เพื่อจำหน่ายออกจากทะเบียนของโครงการฯ </w:t>
      </w:r>
    </w:p>
    <w:p w14:paraId="6FC89A85" w14:textId="77777777" w:rsidR="00BB1710" w:rsidRPr="00686C15" w:rsidRDefault="00BB1710" w:rsidP="00BB1710">
      <w:pPr>
        <w:spacing w:after="0" w:line="240" w:lineRule="auto"/>
        <w:ind w:left="1985" w:hanging="28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  <w:t xml:space="preserve">4.  </w:t>
      </w: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เกษตรกรมีอาชีพเสริมจากโครงการธนาคารโค - กระบือ</w:t>
      </w:r>
    </w:p>
    <w:p w14:paraId="7DDCCCF6" w14:textId="77777777" w:rsidR="00BB1710" w:rsidRPr="00686C15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4.1 เกษตรกรมีอาชีพเสริม ได้แก่ จำหน่ายปุ๋ยคอกให้กับเกษตรกรที่ทำนา ทำไร่ ทำสวน</w:t>
      </w:r>
    </w:p>
    <w:p w14:paraId="1AAFE1E5" w14:textId="77777777" w:rsidR="00BB1710" w:rsidRPr="00686C15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4.2 มีอาชีพปลูกหญ้าอาหารสัตว์เพื่อจำหน่ายให้กับเกษตรกรรายอื่นที่มีความต้องการ</w:t>
      </w:r>
    </w:p>
    <w:p w14:paraId="6879D0A7" w14:textId="77777777" w:rsidR="00BB1710" w:rsidRPr="00686C15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spacing w:val="-12"/>
          <w:sz w:val="32"/>
          <w:szCs w:val="32"/>
        </w:rPr>
      </w:pPr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4.3 หากมีตัวผู้ที่ลักษณะดีตรงตามพันธุ์สามารถที่จะให้บริการผสมพันธุ์ โดยใช้พ่อพันธุ์ได้</w:t>
      </w:r>
    </w:p>
    <w:p w14:paraId="583F2583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5. งบประมาณที่ได้รับจากกรมปศุสัตว์ 7</w:t>
      </w:r>
      <w:r w:rsidRPr="00686C15">
        <w:rPr>
          <w:rFonts w:ascii="TH SarabunIT๙" w:hAnsi="TH SarabunIT๙" w:cs="TH SarabunIT๙"/>
          <w:sz w:val="32"/>
          <w:szCs w:val="32"/>
        </w:rPr>
        <w:t xml:space="preserve">,000 </w:t>
      </w:r>
      <w:r w:rsidRPr="00686C15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098F0888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เบิกจ่าย  7</w:t>
      </w:r>
      <w:r w:rsidRPr="00686C15">
        <w:rPr>
          <w:rFonts w:ascii="TH SarabunIT๙" w:hAnsi="TH SarabunIT๙" w:cs="TH SarabunIT๙"/>
          <w:sz w:val="32"/>
          <w:szCs w:val="32"/>
        </w:rPr>
        <w:t xml:space="preserve">,000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100 </w:t>
      </w:r>
    </w:p>
    <w:p w14:paraId="4F46F923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6. การประเมินผลสัมฤทธิ์โครงการ ฯ จากพื้นที่ดำเนินการ ปี 2564</w:t>
      </w:r>
    </w:p>
    <w:p w14:paraId="70D0823D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sz w:val="32"/>
          <w:szCs w:val="32"/>
          <w:cs/>
        </w:rPr>
        <w:t>มีการขยายลูกสัตว์ตัวที่ 1 สู่เกษตรกรรายอื่น</w:t>
      </w:r>
    </w:p>
    <w:p w14:paraId="0A2145CA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ในพื้นที่ที่มีเกษตรกรเลี้ยงโคอยู่ใกล้กันหลายคน หรือในตำบล/หมู่บ้านนั้นมี</w:t>
      </w:r>
    </w:p>
    <w:p w14:paraId="397F11F4" w14:textId="77777777" w:rsidR="002C09B3" w:rsidRPr="00686C15" w:rsidRDefault="002C09B3" w:rsidP="002C09B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เกษตรกรหลายคน สามารถตั้งเป็นกลุ่มผู้เลี้ยงโคได้</w:t>
      </w:r>
    </w:p>
    <w:p w14:paraId="5AE080A0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7. ปัญหา/อุปสรรค</w:t>
      </w:r>
    </w:p>
    <w:p w14:paraId="71B362CC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ใช้ระยะเวลาในการเลี้ยงดูและดูแลนาน</w:t>
      </w:r>
    </w:p>
    <w:p w14:paraId="09E222CD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งบประมาณไม่เพียงพอต่อการติดตามและดำเนินงาน</w:t>
      </w:r>
    </w:p>
    <w:p w14:paraId="435DBB29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- เกิดปัญหาเรื่องโรคระบาด</w:t>
      </w:r>
    </w:p>
    <w:p w14:paraId="240E945A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8. ข้อเสนอแนะ</w:t>
      </w:r>
    </w:p>
    <w:p w14:paraId="5E5E1942" w14:textId="77777777" w:rsidR="00BB1710" w:rsidRPr="00686C15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จัดสรรงบประมาณในการติดตามดำเนินงานเพิ่มขึ้น</w:t>
      </w:r>
    </w:p>
    <w:p w14:paraId="5AFBEDA3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- ให้ความรู้แก่เกษตรกรในการเลี้ยงสัตว์แบบประณีต (ยืนในโรง ให้พืชอาหารสัตว์เต็มที่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มีบริเวณให้ออกกำลังกายหลังคอก)  </w:t>
      </w:r>
    </w:p>
    <w:p w14:paraId="6B8B70DD" w14:textId="77777777" w:rsidR="004F40C6" w:rsidRPr="00686C15" w:rsidRDefault="004F40C6">
      <w:pPr>
        <w:numPr>
          <w:ilvl w:val="0"/>
          <w:numId w:val="5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ธนาคารปุ๋ยอินทรีย์</w:t>
      </w:r>
    </w:p>
    <w:p w14:paraId="5F75BD07" w14:textId="77777777" w:rsidR="004F40C6" w:rsidRPr="00686C15" w:rsidRDefault="004F40C6" w:rsidP="004F40C6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หน่วยงานหลัก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กรมส่งเสริมสหกรณ์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ผู้ให้ข้อมูล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>สถานีพัฒนาที่ดินฉะเชิงเทรา</w:t>
      </w:r>
    </w:p>
    <w:p w14:paraId="42E1A15D" w14:textId="77777777" w:rsidR="004F40C6" w:rsidRPr="00686C15" w:rsidRDefault="004F40C6">
      <w:pPr>
        <w:numPr>
          <w:ilvl w:val="0"/>
          <w:numId w:val="12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การถือใช้ระเบียบธนาคารปุ๋ยอินทรีย์ ในการดำเนินการจัดตั้งธนาคารปุ๋ยอินทรีย์</w:t>
      </w:r>
    </w:p>
    <w:p w14:paraId="64F8553C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จัดตั้งธนาคารปุ๋ยอินทรีย์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5EAC095" w14:textId="77777777" w:rsidR="004F40C6" w:rsidRPr="00686C15" w:rsidRDefault="004F40C6">
      <w:pPr>
        <w:numPr>
          <w:ilvl w:val="0"/>
          <w:numId w:val="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10,000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39EAC92E" w14:textId="77777777" w:rsidR="004F40C6" w:rsidRPr="00686C15" w:rsidRDefault="004F40C6">
      <w:pPr>
        <w:numPr>
          <w:ilvl w:val="0"/>
          <w:numId w:val="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7F34B443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2) มีวิธีดำเนินการ ดังนี้</w:t>
      </w:r>
    </w:p>
    <w:p w14:paraId="23F46447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คัดเลือกพื้นที่ ที่มีความเหมาะสมในการทำการเกษตรเป็นพื้นที่ดำเนินการ</w:t>
      </w:r>
    </w:p>
    <w:p w14:paraId="71B7CE08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คัดเลือกกลุ่มเกษตรกรที่มีความสนใจในการดำเนินการทำการเกษตรแบบเกษตรอินทรีย์โดยกำหนดให้มีการจัดตั้งคณะกรรมการดำเนินการธนาคารปุ๋ยอินทรีย์</w:t>
      </w:r>
    </w:p>
    <w:p w14:paraId="33680BBB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สนับสนุนปัจจัยในการผลิตปุ๋ยอินทรีย์ สำหรับใช้ในพื้นที่ทำการเกษตรแบบเกษตรอินทรีย์</w:t>
      </w:r>
    </w:p>
    <w:p w14:paraId="3996E478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น้อมนำเอาสูตรปุ๋ยพระราชทาน สมเด็จพระเทพรัตนราชสุดา สยามบรมราชกุมารี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มาเป็นจุดตั้งต้นในการผลิตปุ๋ยอินทรีย์ในพื้นที่เพื่อทำการเกษตรแบบเกษตรอินทรีย์</w:t>
      </w:r>
    </w:p>
    <w:p w14:paraId="6CC799C5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จัดทำบัญชี รับฝาก ถอน กู้ยืมและกำหนดอัตราดอกเบี้ยในการฝากและกู้ยืม</w:t>
      </w:r>
    </w:p>
    <w:p w14:paraId="40631407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กำหนดคุณสมบัติของสมาชิกที่มาใช้บริการธนาคารปุ๋ยอินทรีย์</w:t>
      </w:r>
    </w:p>
    <w:p w14:paraId="340414F4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กำหนดบทลงโทษกรณีทำผิดเงื่อนไข</w:t>
      </w:r>
    </w:p>
    <w:p w14:paraId="1BA4A843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กำหนดขั้นตอนการให้บริการ ฝาก ถอน การให้กู้ยืม การส่งคืนต้น ดอกเบี้ย</w:t>
      </w:r>
    </w:p>
    <w:p w14:paraId="16D7E118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</w:rPr>
        <w:t>3)</w:t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การสนับสนุนให้เกษตรกรเห็นความสำคัญของวัสดุเหลือใช้ทางการเกษตรนำมาผลิตปุ๋ยอินทรีย์</w:t>
      </w:r>
    </w:p>
    <w:p w14:paraId="72E30585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เกษตรกรนำวัตถุดิบที่มีอยู่ในไร่นา มาผลิตเป็นปุ๋ยอินทรีย์ใช้ทดแทนปุ๋ยเคมี รวมถึงเกษตรกรสามารถลดต้นทุนการผลิตได้มากขึ้น ส่งผลให้สินค้าทางการเกษตรปลอดภัยและเป็นที่ยอมรับมากขึ้น</w:t>
      </w:r>
    </w:p>
    <w:p w14:paraId="0A57BB2D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4) </w:t>
      </w:r>
      <w:r w:rsidRPr="00686C15">
        <w:rPr>
          <w:rFonts w:ascii="TH SarabunIT๙" w:hAnsi="TH SarabunIT๙" w:cs="TH SarabunIT๙"/>
          <w:sz w:val="32"/>
          <w:szCs w:val="32"/>
          <w:cs/>
        </w:rPr>
        <w:t>การส่งเสริมให้เกษตรกรลดใช้สารเคมีทางการเกษตร</w:t>
      </w:r>
    </w:p>
    <w:p w14:paraId="62B46A90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สถานีพัฒนาที่ดินฉะเชิงเทรา ได้รณรงค์ส่งเสริมให้เกษตรกรทำการเกษตรแบบอินทรีย์มากขึ้น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เพื่อความปลอดภัยของผลผลิตและตัวเกษตรเอง และผลผลิตยังได้รับการยอมรับมากขึ้น สร้างมูลค่าให้กับสินค้า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ซึ่งได้จากการแปรรูปผลผลิต เป็นต้น</w:t>
      </w:r>
    </w:p>
    <w:p w14:paraId="3E68FF83" w14:textId="77777777" w:rsidR="004F40C6" w:rsidRPr="00686C15" w:rsidRDefault="004F40C6" w:rsidP="004F40C6">
      <w:pPr>
        <w:spacing w:after="0"/>
        <w:ind w:firstLine="4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5) งบประมาณที่ได้รับ 300,000 บาทเบิกจ่าย </w:t>
      </w:r>
      <w:r w:rsidRPr="00686C15">
        <w:rPr>
          <w:rFonts w:ascii="TH SarabunIT๙" w:hAnsi="TH SarabunIT๙" w:cs="TH SarabunIT๙"/>
          <w:sz w:val="32"/>
          <w:szCs w:val="32"/>
        </w:rPr>
        <w:t>300</w:t>
      </w:r>
      <w:r w:rsidRPr="00686C15">
        <w:rPr>
          <w:rFonts w:ascii="TH SarabunIT๙" w:hAnsi="TH SarabunIT๙" w:cs="TH SarabunIT๙"/>
          <w:sz w:val="32"/>
          <w:szCs w:val="32"/>
          <w:cs/>
        </w:rPr>
        <w:t>,000 บาท คิดเป็นร้อยละ  100</w:t>
      </w:r>
    </w:p>
    <w:p w14:paraId="5D1F1F54" w14:textId="77777777" w:rsidR="004F40C6" w:rsidRPr="00686C15" w:rsidRDefault="004F40C6" w:rsidP="004F40C6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0E01B216" w14:textId="77777777" w:rsidR="004F40C6" w:rsidRPr="00686C15" w:rsidRDefault="004F40C6">
      <w:pPr>
        <w:numPr>
          <w:ilvl w:val="0"/>
          <w:numId w:val="13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72199DED" w14:textId="77777777" w:rsidR="004F40C6" w:rsidRPr="00686C15" w:rsidRDefault="004F40C6">
      <w:pPr>
        <w:numPr>
          <w:ilvl w:val="0"/>
          <w:numId w:val="13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5BCC862E" w14:textId="77777777" w:rsidR="004F40C6" w:rsidRPr="00686C1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งบประมาณที่ได้รับ 235,000 บาท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</w:t>
      </w:r>
      <w:r w:rsidRPr="00686C15">
        <w:rPr>
          <w:rFonts w:ascii="TH SarabunIT๙" w:hAnsi="TH SarabunIT๙" w:cs="TH SarabunIT๙"/>
          <w:sz w:val="32"/>
          <w:szCs w:val="32"/>
          <w:cs/>
        </w:rPr>
        <w:t>บิกจ่าย 235,000 บาท คิดเป็นร้อยละ  100</w:t>
      </w:r>
    </w:p>
    <w:p w14:paraId="504480EE" w14:textId="77777777" w:rsidR="004F40C6" w:rsidRPr="00686C15" w:rsidRDefault="004F40C6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2564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6F130BB7" w14:textId="77777777" w:rsidR="004F40C6" w:rsidRPr="00686C15" w:rsidRDefault="004F40C6" w:rsidP="004F40C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1. ธนาคารปุ๋ยอินทรีย์ที่มีความเข้มแข็ง (ต่อยอด) บ้านอ่างเตย หมู่ที่ 9 ตำบลท่าตะเกียบ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อำเภอท่าตะเกียบ จังหวัดฉะเชิงเทรา จำนวน 1 แห่ง สมาชิก จำนวน 34 ราย ผู้จัดการธนาคาร นายประสิทธิ์  รูปต่ำ โทร.089-5028529 พิกัด </w:t>
      </w:r>
      <w:r w:rsidRPr="00686C15">
        <w:rPr>
          <w:rFonts w:ascii="TH SarabunIT๙" w:hAnsi="TH SarabunIT๙" w:cs="TH SarabunIT๙"/>
          <w:sz w:val="32"/>
          <w:szCs w:val="32"/>
        </w:rPr>
        <w:t xml:space="preserve">E </w:t>
      </w:r>
      <w:r w:rsidRPr="00686C15">
        <w:rPr>
          <w:rFonts w:ascii="TH SarabunIT๙" w:hAnsi="TH SarabunIT๙" w:cs="TH SarabunIT๙"/>
          <w:sz w:val="32"/>
          <w:szCs w:val="32"/>
          <w:cs/>
        </w:rPr>
        <w:t>786002</w:t>
      </w:r>
      <w:r w:rsidRPr="00686C15">
        <w:rPr>
          <w:rFonts w:ascii="TH SarabunIT๙" w:hAnsi="TH SarabunIT๙" w:cs="TH SarabunIT๙"/>
          <w:sz w:val="32"/>
          <w:szCs w:val="32"/>
        </w:rPr>
        <w:t xml:space="preserve"> N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1503300</w:t>
      </w:r>
    </w:p>
    <w:p w14:paraId="48B562D7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ab/>
        <w:t xml:space="preserve">   - ธนาคารปุ๋ยหมัก จำนวน 16 ตัน</w:t>
      </w:r>
    </w:p>
    <w:p w14:paraId="719DB994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ธนาคารน้ำหมักชีวภาพ จำนวน 4,500 ลิตร</w:t>
      </w:r>
    </w:p>
    <w:p w14:paraId="4AE55D0C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2. ธนาคารเมล็ดพันธุ์ (แห่งใหม่) บ้านเนินน้อย หมู่ที่ 20 ตำบลท่าตะเกียบ อำเภอท่าตะเกียบ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จังหวัดฉะเชิงเทรา จำนวน 1 แห่ง สมาชิก จำนวน 20 ราย ผู้จัดการธนาคาร นายทองพูน คุชิตา โทร.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099-3469097พิกัด </w:t>
      </w:r>
      <w:r w:rsidRPr="00686C15">
        <w:rPr>
          <w:rFonts w:ascii="TH SarabunIT๙" w:hAnsi="TH SarabunIT๙" w:cs="TH SarabunIT๙"/>
          <w:sz w:val="32"/>
          <w:szCs w:val="32"/>
        </w:rPr>
        <w:t>E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788611</w:t>
      </w:r>
      <w:r w:rsidRPr="00686C15">
        <w:rPr>
          <w:rFonts w:ascii="TH SarabunIT๙" w:hAnsi="TH SarabunIT๙" w:cs="TH SarabunIT๙"/>
          <w:sz w:val="32"/>
          <w:szCs w:val="32"/>
        </w:rPr>
        <w:t xml:space="preserve"> N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1494022</w:t>
      </w:r>
    </w:p>
    <w:p w14:paraId="5C2F7FFB" w14:textId="77777777" w:rsidR="004F40C6" w:rsidRPr="00686C15" w:rsidRDefault="004F40C6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ธนาคารเมล็ดพันธุ์ (ปอเทือง) จำนวน 2 ตัน</w:t>
      </w:r>
    </w:p>
    <w:p w14:paraId="254DAC3B" w14:textId="77777777" w:rsidR="004F40C6" w:rsidRPr="00686C15" w:rsidRDefault="004F40C6" w:rsidP="004F40C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2565 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FD52A6D" w14:textId="77777777" w:rsidR="004F40C6" w:rsidRPr="00686C15" w:rsidRDefault="004F40C6" w:rsidP="004F40C6">
      <w:p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1FC96D05" w14:textId="77777777" w:rsidR="004F40C6" w:rsidRPr="00686C15" w:rsidRDefault="004F40C6" w:rsidP="004F40C6">
      <w:pPr>
        <w:tabs>
          <w:tab w:val="left" w:pos="450"/>
        </w:tabs>
        <w:spacing w:after="0" w:line="240" w:lineRule="auto"/>
        <w:ind w:left="144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10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0D680EFE" w14:textId="77777777" w:rsidR="004F40C6" w:rsidRPr="00686C1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Pr="00686C15">
        <w:rPr>
          <w:rFonts w:ascii="TH SarabunIT๙" w:hAnsi="TH SarabunIT๙" w:cs="TH SarabunIT๙"/>
          <w:sz w:val="32"/>
          <w:szCs w:val="32"/>
        </w:rPr>
        <w:t>99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บิกจ่าย </w:t>
      </w:r>
      <w:r w:rsidRPr="00686C15">
        <w:rPr>
          <w:rFonts w:ascii="TH SarabunIT๙" w:hAnsi="TH SarabunIT๙" w:cs="TH SarabunIT๙"/>
          <w:sz w:val="32"/>
          <w:szCs w:val="32"/>
        </w:rPr>
        <w:t>99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 คิดเป็นร้อยละ  100</w:t>
      </w:r>
    </w:p>
    <w:p w14:paraId="6C13E643" w14:textId="4F955E08" w:rsidR="004F40C6" w:rsidRPr="00686C15" w:rsidRDefault="00812B87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2566 ธนาคาร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30452662" w14:textId="071D025B" w:rsidR="00812B87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 5,000 ลิตร</w:t>
      </w:r>
    </w:p>
    <w:p w14:paraId="7EF01241" w14:textId="44415E9B" w:rsidR="00812B87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 5        ตัน</w:t>
      </w:r>
    </w:p>
    <w:p w14:paraId="052EB86F" w14:textId="18043B7B" w:rsidR="000974CC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82,000 บาท ผลการดำเนินงาน </w:t>
      </w:r>
      <w:r w:rsidR="00761593" w:rsidRPr="00686C15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6262D4"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="006262D4" w:rsidRPr="00686C15">
        <w:rPr>
          <w:rFonts w:ascii="TH SarabunIT๙" w:hAnsi="TH SarabunIT๙" w:cs="TH SarabunIT๙"/>
          <w:sz w:val="32"/>
          <w:szCs w:val="32"/>
        </w:rPr>
        <w:t>%</w:t>
      </w:r>
    </w:p>
    <w:p w14:paraId="1494A077" w14:textId="77777777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>ปีงบประมาณ 256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ต่อยอด</w:t>
      </w:r>
      <w:r w:rsidRPr="00C2064F">
        <w:rPr>
          <w:rFonts w:ascii="TH SarabunIT๙" w:hAnsi="TH SarabunIT๙" w:cs="TH SarabunIT๙"/>
          <w:sz w:val="32"/>
          <w:szCs w:val="32"/>
          <w:cs/>
        </w:rPr>
        <w:t>ธนาคาร</w:t>
      </w:r>
      <w:proofErr w:type="spellStart"/>
      <w:r w:rsidRPr="00C2064F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C2064F">
        <w:rPr>
          <w:rFonts w:ascii="TH SarabunIT๙" w:hAnsi="TH SarabunIT๙" w:cs="TH SarabunIT๙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24DCB898" w14:textId="0402BD5E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="00404C0B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,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50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ลิตร</w:t>
      </w:r>
    </w:p>
    <w:p w14:paraId="42A25E02" w14:textId="69FECA6B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    ตัน</w:t>
      </w:r>
    </w:p>
    <w:p w14:paraId="756A92F4" w14:textId="6D75FC00" w:rsidR="00C2064F" w:rsidRPr="00686C15" w:rsidRDefault="00C2064F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85</w:t>
      </w:r>
      <w:r w:rsidRPr="00C2064F">
        <w:rPr>
          <w:rFonts w:ascii="TH SarabunIT๙" w:hAnsi="TH SarabunIT๙" w:cs="TH SarabunIT๙"/>
          <w:sz w:val="32"/>
          <w:szCs w:val="32"/>
          <w:cs/>
        </w:rPr>
        <w:t>,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0 บาท </w:t>
      </w:r>
      <w:r w:rsidR="003A743F" w:rsidRPr="00686C15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3A743F" w:rsidRPr="00686C15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3A743F"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="003A743F" w:rsidRPr="00686C15">
        <w:rPr>
          <w:rFonts w:ascii="TH SarabunIT๙" w:hAnsi="TH SarabunIT๙" w:cs="TH SarabunIT๙"/>
          <w:sz w:val="32"/>
          <w:szCs w:val="32"/>
        </w:rPr>
        <w:t>%</w:t>
      </w:r>
    </w:p>
    <w:p w14:paraId="7FD058D4" w14:textId="77777777" w:rsidR="00DA256F" w:rsidRPr="00686C15" w:rsidRDefault="00605C7D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14:paraId="76ECCBE7" w14:textId="48861628" w:rsidR="00605C7D" w:rsidRPr="00686C15" w:rsidRDefault="00DA256F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(</w:t>
      </w:r>
      <w:r w:rsidR="00F676A8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เช่น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สินค้าเกษตร ฟาร์มมาตรฐานด้านปศุสัตว์)</w:t>
      </w:r>
    </w:p>
    <w:p w14:paraId="0CE9868A" w14:textId="77777777" w:rsidR="00431DE9" w:rsidRPr="00686C15" w:rsidRDefault="00431DE9" w:rsidP="00431DE9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5.1 ด้านพืช</w:t>
      </w:r>
    </w:p>
    <w:p w14:paraId="5B6E8CD3" w14:textId="77777777" w:rsidR="00AD1588" w:rsidRPr="00AD1588" w:rsidRDefault="00AD1588">
      <w:pPr>
        <w:numPr>
          <w:ilvl w:val="1"/>
          <w:numId w:val="27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ข้าว </w:t>
      </w:r>
    </w:p>
    <w:p w14:paraId="3B1D6307" w14:textId="7777777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- ข้าวนาปี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/6</w:t>
      </w:r>
      <w:r w:rsidRPr="00AD1588">
        <w:rPr>
          <w:rFonts w:ascii="TH SarabunIT๙" w:hAnsi="TH SarabunIT๙" w:cs="TH SarabunIT๙"/>
          <w:sz w:val="32"/>
          <w:szCs w:val="32"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34,954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644,429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16CDE5A" w14:textId="7777777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 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752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10,67</w:t>
      </w:r>
      <w:r w:rsidRPr="00AD1588">
        <w:rPr>
          <w:rFonts w:ascii="TH SarabunIT๙" w:hAnsi="TH SarabunIT๙" w:cs="TH SarabunIT๙"/>
          <w:sz w:val="32"/>
          <w:szCs w:val="32"/>
          <w:cs/>
        </w:rPr>
        <w:t>0 บาท/ตัน</w:t>
      </w:r>
    </w:p>
    <w:p w14:paraId="789B2897" w14:textId="1A602E8D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- ข้าวนาปรัง 6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67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1</w:t>
      </w:r>
      <w:r w:rsidRPr="00AD1588">
        <w:rPr>
          <w:rFonts w:ascii="TH SarabunIT๙" w:hAnsi="TH SarabunIT๙" w:cs="TH SarabunIT๙"/>
          <w:sz w:val="32"/>
          <w:szCs w:val="32"/>
        </w:rPr>
        <w:t>0,61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21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391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3711978" w14:textId="2AA66AB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 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8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01</w:t>
      </w:r>
      <w:r w:rsidRPr="00AD1588">
        <w:rPr>
          <w:rFonts w:ascii="TH SarabunIT๙" w:hAnsi="TH SarabunIT๙" w:cs="TH SarabunIT๙"/>
          <w:sz w:val="32"/>
          <w:szCs w:val="32"/>
          <w:cs/>
        </w:rPr>
        <w:t>0 บาท/ตัน</w:t>
      </w:r>
    </w:p>
    <w:p w14:paraId="4B83894E" w14:textId="77777777" w:rsidR="00A02B8C" w:rsidRPr="00A02B8C" w:rsidRDefault="00A02B8C" w:rsidP="00A02B8C">
      <w:pPr>
        <w:numPr>
          <w:ilvl w:val="0"/>
          <w:numId w:val="28"/>
        </w:numPr>
        <w:spacing w:after="0" w:line="240" w:lineRule="auto"/>
        <w:ind w:left="993" w:hanging="142"/>
        <w:rPr>
          <w:rFonts w:ascii="TH SarabunIT๙" w:hAnsi="TH SarabunIT๙" w:cs="TH SarabunIT๙"/>
          <w:spacing w:val="-14"/>
          <w:sz w:val="32"/>
          <w:szCs w:val="32"/>
        </w:rPr>
      </w:pP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ยางพารา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2567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จำนวนเกษตรกร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7,762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ราย พื้นที่เพาะปลูก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184,633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ไร่ ผลผลิต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14,555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ตัน </w:t>
      </w:r>
    </w:p>
    <w:p w14:paraId="10375C4A" w14:textId="77777777" w:rsidR="00A02B8C" w:rsidRPr="00AD1588" w:rsidRDefault="00A02B8C" w:rsidP="00A02B8C">
      <w:pPr>
        <w:spacing w:after="0" w:line="240" w:lineRule="auto"/>
        <w:ind w:left="993"/>
        <w:rPr>
          <w:rFonts w:ascii="TH SarabunIT๙" w:hAnsi="TH SarabunIT๙" w:cs="TH SarabunIT๙"/>
          <w:spacing w:val="-14"/>
          <w:sz w:val="32"/>
          <w:szCs w:val="32"/>
        </w:rPr>
      </w:pP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ราคา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43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>.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40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บาท/กิโลกรัม</w:t>
      </w:r>
    </w:p>
    <w:p w14:paraId="4B1BE07B" w14:textId="007FA7B4" w:rsidR="00AD1588" w:rsidRPr="00AD1588" w:rsidRDefault="00AD1588">
      <w:pPr>
        <w:numPr>
          <w:ilvl w:val="1"/>
          <w:numId w:val="28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มันสำปะหลัง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/6</w:t>
      </w:r>
      <w:r w:rsidRPr="00AD1588">
        <w:rPr>
          <w:rFonts w:ascii="TH SarabunIT๙" w:hAnsi="TH SarabunIT๙" w:cs="TH SarabunIT๙"/>
          <w:sz w:val="32"/>
          <w:szCs w:val="32"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1</w:t>
      </w:r>
      <w:r w:rsidRPr="00AD1588">
        <w:rPr>
          <w:rFonts w:ascii="TH SarabunIT๙" w:hAnsi="TH SarabunIT๙" w:cs="TH SarabunIT๙"/>
          <w:sz w:val="32"/>
          <w:szCs w:val="32"/>
        </w:rPr>
        <w:t>2,334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277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717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077F9A4A" w14:textId="6FF06AFC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477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809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430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บาท/ตัน</w:t>
      </w:r>
    </w:p>
    <w:p w14:paraId="454EC6EC" w14:textId="58E8789C" w:rsidR="00AD1588" w:rsidRPr="00AD1588" w:rsidRDefault="00AD1588">
      <w:pPr>
        <w:numPr>
          <w:ilvl w:val="1"/>
          <w:numId w:val="29"/>
        </w:numPr>
        <w:spacing w:after="0" w:line="240" w:lineRule="auto"/>
        <w:ind w:left="0" w:firstLine="851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ปาล์มน้ำมัน </w:t>
      </w:r>
      <w:r w:rsidRPr="00AD1588">
        <w:rPr>
          <w:rFonts w:ascii="TH SarabunIT๙" w:hAnsi="TH SarabunIT๙" w:cs="TH SarabunIT๙"/>
          <w:sz w:val="32"/>
          <w:szCs w:val="32"/>
        </w:rPr>
        <w:t>256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1,5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4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AD1588">
        <w:rPr>
          <w:rFonts w:ascii="TH SarabunIT๙" w:hAnsi="TH SarabunIT๙" w:cs="TH SarabunIT๙"/>
          <w:sz w:val="32"/>
          <w:szCs w:val="32"/>
        </w:rPr>
        <w:t>,41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A3234DB" w14:textId="5E59CFA6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14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747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7322AFB0" w14:textId="77777777" w:rsidR="00AD1588" w:rsidRPr="00AD1588" w:rsidRDefault="00AD1588">
      <w:pPr>
        <w:numPr>
          <w:ilvl w:val="1"/>
          <w:numId w:val="30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 ๆ (อ้อยโรงงาน </w:t>
      </w:r>
      <w:r w:rsidRPr="00AD1588">
        <w:rPr>
          <w:rFonts w:ascii="TH SarabunIT๙" w:hAnsi="TH SarabunIT๙" w:cs="TH SarabunIT๙"/>
          <w:sz w:val="32"/>
          <w:szCs w:val="32"/>
        </w:rPr>
        <w:t>2566/67</w:t>
      </w:r>
      <w:r w:rsidRPr="00AD1588">
        <w:rPr>
          <w:rFonts w:ascii="TH SarabunIT๙" w:hAnsi="TH SarabunIT๙" w:cs="TH SarabunIT๙"/>
          <w:sz w:val="32"/>
          <w:szCs w:val="32"/>
          <w:cs/>
        </w:rPr>
        <w:t>)</w:t>
      </w:r>
      <w:r w:rsidRPr="00AD1588">
        <w:rPr>
          <w:rFonts w:ascii="TH SarabunIT๙" w:hAnsi="TH SarabunIT๙" w:cs="TH SarabunIT๙"/>
          <w:sz w:val="32"/>
          <w:szCs w:val="32"/>
        </w:rPr>
        <w:t xml:space="preserve"> </w:t>
      </w:r>
      <w:r w:rsidRPr="00AD1588">
        <w:rPr>
          <w:rFonts w:ascii="TH SarabunIT๙" w:hAnsi="TH SarabunIT๙" w:cs="TH SarabunIT๙"/>
          <w:sz w:val="32"/>
          <w:szCs w:val="32"/>
          <w:cs/>
        </w:rPr>
        <w:t>จำนวนเกษตรกร 2</w:t>
      </w:r>
      <w:r w:rsidRPr="00AD1588">
        <w:rPr>
          <w:rFonts w:ascii="TH SarabunIT๙" w:hAnsi="TH SarabunIT๙" w:cs="TH SarabunIT๙"/>
          <w:sz w:val="32"/>
          <w:szCs w:val="32"/>
        </w:rPr>
        <w:t>33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12,475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14BAF624" w14:textId="33F23D00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344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Pr="00AD1588">
        <w:rPr>
          <w:rFonts w:ascii="TH SarabunIT๙" w:hAnsi="TH SarabunIT๙" w:cs="TH SarabunIT๙"/>
          <w:sz w:val="32"/>
          <w:szCs w:val="32"/>
        </w:rPr>
        <w:t>1,400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บาท/ตัน</w:t>
      </w:r>
    </w:p>
    <w:p w14:paraId="638178A6" w14:textId="77777777" w:rsidR="00AD1588" w:rsidRPr="00AD1588" w:rsidRDefault="00AD1588">
      <w:pPr>
        <w:numPr>
          <w:ilvl w:val="1"/>
          <w:numId w:val="31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อื่นๆ (กาแฟ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65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787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8FE73A2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41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73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3.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3 บาท/กิโลกรัม</w:t>
      </w:r>
    </w:p>
    <w:p w14:paraId="54A70D4E" w14:textId="77777777" w:rsidR="00AD1588" w:rsidRPr="00AD1588" w:rsidRDefault="00AD1588">
      <w:pPr>
        <w:numPr>
          <w:ilvl w:val="1"/>
          <w:numId w:val="32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อื่นๆ (สับปะรด </w:t>
      </w:r>
      <w:r w:rsidRPr="00AD1588">
        <w:rPr>
          <w:rFonts w:ascii="TH SarabunIT๙" w:hAnsi="TH SarabunIT๙" w:cs="TH SarabunIT๙"/>
          <w:sz w:val="32"/>
          <w:szCs w:val="32"/>
        </w:rPr>
        <w:t>2566/67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586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21,428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27B64221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5,610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9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31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1613A8D5" w14:textId="77777777" w:rsidR="00AD1588" w:rsidRPr="00AD1588" w:rsidRDefault="00AD1588">
      <w:pPr>
        <w:numPr>
          <w:ilvl w:val="1"/>
          <w:numId w:val="33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(ลำไย)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361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5,108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5,675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2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31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B40B9BD" w14:textId="4680AFA0" w:rsidR="00AD1588" w:rsidRPr="00AD1588" w:rsidRDefault="00AD1588">
      <w:pPr>
        <w:numPr>
          <w:ilvl w:val="1"/>
          <w:numId w:val="34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(พืชผัก)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4,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857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125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4D2250A4" w14:textId="615E3D33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347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31</w:t>
      </w:r>
      <w:r w:rsidRPr="00AD1588">
        <w:rPr>
          <w:rFonts w:ascii="TH SarabunIT๙" w:hAnsi="TH SarabunIT๙" w:cs="TH SarabunIT๙"/>
          <w:sz w:val="32"/>
          <w:szCs w:val="32"/>
        </w:rPr>
        <w:t>.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387C7A45" w14:textId="77777777" w:rsidR="00AD1588" w:rsidRPr="00AD1588" w:rsidRDefault="00AD1588">
      <w:pPr>
        <w:numPr>
          <w:ilvl w:val="1"/>
          <w:numId w:val="35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(ไม้ดอก) จำนวนเกษตรกร 4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43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500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/ไร่ </w:t>
      </w:r>
    </w:p>
    <w:p w14:paraId="1A6B88FA" w14:textId="77777777" w:rsidR="00AD1588" w:rsidRPr="00686C15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48FE665" w14:textId="77777777" w:rsidR="00517CA0" w:rsidRPr="00686C15" w:rsidRDefault="00517CA0" w:rsidP="00B33AD7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5.2 ด้านปศุสัตว์</w:t>
      </w:r>
    </w:p>
    <w:p w14:paraId="214C574F" w14:textId="77777777" w:rsidR="00BD4436" w:rsidRPr="00BD4436" w:rsidRDefault="00BD4436" w:rsidP="00BD4436">
      <w:pPr>
        <w:numPr>
          <w:ilvl w:val="1"/>
          <w:numId w:val="38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สุกร จำนวนเกษตรกร 124 ราย พื้นที่เลี้ยงสัตว์ 4</w:t>
      </w:r>
      <w:r w:rsidRPr="00BD4436">
        <w:rPr>
          <w:rFonts w:ascii="TH SarabunIT๙" w:hAnsi="TH SarabunIT๙" w:cs="TH SarabunIT๙"/>
          <w:sz w:val="32"/>
          <w:szCs w:val="32"/>
        </w:rPr>
        <w:t>,</w:t>
      </w:r>
      <w:r w:rsidRPr="00BD4436">
        <w:rPr>
          <w:rFonts w:ascii="TH SarabunIT๙" w:hAnsi="TH SarabunIT๙" w:cs="TH SarabunIT๙"/>
          <w:sz w:val="32"/>
          <w:szCs w:val="32"/>
          <w:cs/>
        </w:rPr>
        <w:t>890 ไร่ ผลผลิต 31</w:t>
      </w:r>
      <w:r w:rsidRPr="00BD4436">
        <w:rPr>
          <w:rFonts w:ascii="TH SarabunIT๙" w:hAnsi="TH SarabunIT๙" w:cs="TH SarabunIT๙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400 ตัว/เดือน </w:t>
      </w:r>
    </w:p>
    <w:p w14:paraId="08BE4446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7,500-8,000 บาท/ตัว</w:t>
      </w:r>
    </w:p>
    <w:p w14:paraId="064DEB5A" w14:textId="77777777" w:rsidR="00BD4436" w:rsidRPr="00BD4436" w:rsidRDefault="00BD4436" w:rsidP="00BD4436">
      <w:pPr>
        <w:numPr>
          <w:ilvl w:val="1"/>
          <w:numId w:val="39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ไก่เนื้อ จำนวนเกษตรกร 219 ราย พื้นที่เลี้ยงสัตว์ 6</w:t>
      </w:r>
      <w:r w:rsidRPr="00BD4436">
        <w:rPr>
          <w:rFonts w:ascii="TH SarabunIT๙" w:hAnsi="TH SarabunIT๙" w:cs="TH SarabunIT๙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840 ไร่ ผลผลิต </w:t>
      </w:r>
      <w:r w:rsidRPr="00BD4436">
        <w:rPr>
          <w:rFonts w:ascii="TH SarabunIT๙" w:hAnsi="TH SarabunIT๙" w:cs="TH SarabunIT๙"/>
          <w:sz w:val="32"/>
          <w:szCs w:val="32"/>
        </w:rPr>
        <w:t>3,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460</w:t>
      </w:r>
      <w:r w:rsidRPr="00BD4436">
        <w:rPr>
          <w:rFonts w:ascii="TH SarabunIT๙" w:hAnsi="TH SarabunIT๙" w:cs="TH SarabunIT๙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800 ตัว/เดือน </w:t>
      </w:r>
    </w:p>
    <w:p w14:paraId="764A9ED4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75</w:t>
      </w:r>
      <w:r w:rsidRPr="00BD4436">
        <w:rPr>
          <w:rFonts w:ascii="TH SarabunIT๙" w:hAnsi="TH SarabunIT๙" w:cs="TH SarabunIT๙"/>
          <w:sz w:val="32"/>
          <w:szCs w:val="32"/>
          <w:cs/>
        </w:rPr>
        <w:t xml:space="preserve"> บาท/ตัว</w:t>
      </w:r>
    </w:p>
    <w:p w14:paraId="27BC21A1" w14:textId="77777777" w:rsidR="00BD4436" w:rsidRPr="00BD4436" w:rsidRDefault="00BD4436" w:rsidP="00BD4436">
      <w:pPr>
        <w:numPr>
          <w:ilvl w:val="1"/>
          <w:numId w:val="40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ไก่พื้นเมือง จำนวนเกษตรกร</w:t>
      </w:r>
      <w:r w:rsidRPr="00BD4436">
        <w:rPr>
          <w:rFonts w:ascii="TH SarabunIT๙" w:hAnsi="TH SarabunIT๙" w:cs="TH SarabunIT๙"/>
          <w:sz w:val="32"/>
          <w:szCs w:val="32"/>
        </w:rPr>
        <w:t xml:space="preserve"> 12,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892 ราย พื้นที่เลี้ยงสัตว์....-...ไร่ ผลผลิต 38</w:t>
      </w:r>
      <w:r w:rsidRPr="00BD4436">
        <w:rPr>
          <w:rFonts w:ascii="TH SarabunIT๙" w:hAnsi="TH SarabunIT๙" w:cs="TH SarabunIT๙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90</w:t>
      </w:r>
      <w:r w:rsidRPr="00BD4436">
        <w:rPr>
          <w:rFonts w:ascii="TH SarabunIT๙" w:hAnsi="TH SarabunIT๙" w:cs="TH SarabunIT๙"/>
          <w:sz w:val="32"/>
          <w:szCs w:val="32"/>
        </w:rPr>
        <w:t>0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 ตัว/เดือน</w:t>
      </w:r>
    </w:p>
    <w:p w14:paraId="7762E5A4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 xml:space="preserve">ราคา 100 บาท/กิโลกรัม </w:t>
      </w:r>
    </w:p>
    <w:p w14:paraId="2810C1B6" w14:textId="77777777" w:rsidR="00BD4436" w:rsidRPr="00BD4436" w:rsidRDefault="00BD4436" w:rsidP="00BD4436">
      <w:pPr>
        <w:numPr>
          <w:ilvl w:val="1"/>
          <w:numId w:val="41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โคเนื้อ จำนวนเกษตรกร 2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,852</w:t>
      </w:r>
      <w:r w:rsidRPr="00BD443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ราย พื้นที่เลี้ยงสัตว์ 43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204 ไร่ ผลผลิต 200 ตัว/เดือน </w:t>
      </w:r>
    </w:p>
    <w:p w14:paraId="25E423C8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ราคา 18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000 บาท/ตัว</w:t>
      </w:r>
    </w:p>
    <w:p w14:paraId="3C3D8021" w14:textId="77777777" w:rsidR="00BD4436" w:rsidRPr="00BD4436" w:rsidRDefault="00BD4436" w:rsidP="00BD4436">
      <w:pPr>
        <w:numPr>
          <w:ilvl w:val="1"/>
          <w:numId w:val="42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 xml:space="preserve">โคนม(น้ำนมดิบ) จำนวนเกษตรกร.....-....ราย พื้นที่เลี้ยงสัตว์...-....ไร่ ผลผลิต...-.....ตัน </w:t>
      </w:r>
    </w:p>
    <w:p w14:paraId="1E694EFA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ราคา.....-......บาท/ตัน</w:t>
      </w:r>
    </w:p>
    <w:p w14:paraId="49079041" w14:textId="77777777" w:rsidR="00BD4436" w:rsidRPr="00BD4436" w:rsidRDefault="00BD4436" w:rsidP="00BD4436">
      <w:pPr>
        <w:numPr>
          <w:ilvl w:val="1"/>
          <w:numId w:val="43"/>
        </w:numPr>
        <w:spacing w:after="0" w:line="240" w:lineRule="auto"/>
        <w:ind w:left="1276" w:hanging="425"/>
        <w:rPr>
          <w:rFonts w:ascii="TH SarabunIT๙" w:hAnsi="TH SarabunIT๙" w:cs="TH SarabunIT๙"/>
          <w:spacing w:val="-8"/>
          <w:sz w:val="32"/>
          <w:szCs w:val="32"/>
        </w:rPr>
      </w:pPr>
      <w:r w:rsidRPr="00BD4436">
        <w:rPr>
          <w:rFonts w:ascii="TH SarabunIT๙" w:hAnsi="TH SarabunIT๙" w:cs="TH SarabunIT๙"/>
          <w:spacing w:val="-8"/>
          <w:sz w:val="32"/>
          <w:szCs w:val="32"/>
          <w:cs/>
        </w:rPr>
        <w:t>ไข่ไก่ จำนวนเกษตรกร 76 ราย พื้นที่เลี้ยงสัตว์ 1</w:t>
      </w:r>
      <w:r w:rsidRPr="00BD4436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pacing w:val="-8"/>
          <w:sz w:val="32"/>
          <w:szCs w:val="32"/>
          <w:cs/>
        </w:rPr>
        <w:t>900 ไร่ ผลผลิต 159</w:t>
      </w:r>
      <w:r w:rsidRPr="00BD4436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pacing w:val="-8"/>
          <w:sz w:val="32"/>
          <w:szCs w:val="32"/>
          <w:cs/>
        </w:rPr>
        <w:t>914</w:t>
      </w:r>
      <w:r w:rsidRPr="00BD4436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pacing w:val="-8"/>
          <w:sz w:val="32"/>
          <w:szCs w:val="32"/>
          <w:cs/>
        </w:rPr>
        <w:t>160 ฟอง</w:t>
      </w:r>
      <w:r w:rsidRPr="00BD4436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4235F9BC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pacing w:val="-8"/>
          <w:sz w:val="32"/>
          <w:szCs w:val="32"/>
        </w:rPr>
      </w:pPr>
      <w:r w:rsidRPr="00BD4436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ราคา </w:t>
      </w:r>
      <w:r w:rsidRPr="00BD4436">
        <w:rPr>
          <w:rFonts w:ascii="TH SarabunIT๙" w:hAnsi="TH SarabunIT๙" w:cs="TH SarabunIT๙" w:hint="cs"/>
          <w:spacing w:val="-8"/>
          <w:sz w:val="32"/>
          <w:szCs w:val="32"/>
          <w:cs/>
        </w:rPr>
        <w:t>4.00</w:t>
      </w:r>
      <w:r w:rsidRPr="00BD4436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บาท/ฟอง</w:t>
      </w:r>
    </w:p>
    <w:p w14:paraId="2BBA7F42" w14:textId="77777777" w:rsidR="00BD4436" w:rsidRPr="00BD4436" w:rsidRDefault="00BD4436" w:rsidP="00BD4436">
      <w:pPr>
        <w:numPr>
          <w:ilvl w:val="1"/>
          <w:numId w:val="44"/>
        </w:numPr>
        <w:spacing w:after="0" w:line="240" w:lineRule="auto"/>
        <w:ind w:left="1276" w:hanging="425"/>
        <w:rPr>
          <w:rFonts w:ascii="TH SarabunIT๙" w:hAnsi="TH SarabunIT๙" w:cs="TH SarabunIT๙"/>
          <w:spacing w:val="-6"/>
          <w:sz w:val="32"/>
          <w:szCs w:val="32"/>
        </w:rPr>
      </w:pP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อื่น ๆ แพะเนื้อ จำนวนเกษตรกร 353 ราย พื้นที่เลี้ยงสัตว์ 1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pacing w:val="-6"/>
          <w:sz w:val="32"/>
          <w:szCs w:val="32"/>
          <w:cs/>
        </w:rPr>
        <w:t>460 ไร่ ผลผลิต 360 ตัว</w:t>
      </w:r>
      <w:r w:rsidRPr="00BD4436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634CD504" w14:textId="2CB0D846" w:rsidR="009A2B0C" w:rsidRPr="00BD4436" w:rsidRDefault="00BD4436" w:rsidP="00BD4436">
      <w:pPr>
        <w:spacing w:after="0" w:line="240" w:lineRule="auto"/>
        <w:rPr>
          <w:rFonts w:ascii="TH SarabunIT๙" w:hAnsi="TH SarabunIT๙" w:cs="TH SarabunIT๙"/>
          <w:sz w:val="32"/>
          <w:szCs w:val="32"/>
        </w:rPr>
        <w:sectPr w:rsidR="009A2B0C" w:rsidRPr="00BD4436" w:rsidSect="00885CD3">
          <w:pgSz w:w="11906" w:h="16838"/>
          <w:pgMar w:top="851" w:right="1134" w:bottom="851" w:left="1701" w:header="567" w:footer="567" w:gutter="0"/>
          <w:cols w:space="720"/>
        </w:sectPr>
      </w:pP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ราคา 1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800-2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000 บาท/ตัว</w:t>
      </w:r>
    </w:p>
    <w:tbl>
      <w:tblPr>
        <w:tblW w:w="16521" w:type="dxa"/>
        <w:tblInd w:w="-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920"/>
        <w:gridCol w:w="794"/>
        <w:gridCol w:w="1239"/>
        <w:gridCol w:w="182"/>
        <w:gridCol w:w="811"/>
        <w:gridCol w:w="858"/>
        <w:gridCol w:w="1117"/>
        <w:gridCol w:w="416"/>
        <w:gridCol w:w="576"/>
        <w:gridCol w:w="1002"/>
        <w:gridCol w:w="1120"/>
        <w:gridCol w:w="306"/>
        <w:gridCol w:w="614"/>
        <w:gridCol w:w="833"/>
        <w:gridCol w:w="1225"/>
        <w:gridCol w:w="468"/>
        <w:gridCol w:w="452"/>
        <w:gridCol w:w="838"/>
        <w:gridCol w:w="1117"/>
        <w:gridCol w:w="356"/>
      </w:tblGrid>
      <w:tr w:rsidR="0040302F" w:rsidRPr="00686C15" w14:paraId="53911B1A" w14:textId="77777777" w:rsidTr="00117DD0">
        <w:trPr>
          <w:trHeight w:val="405"/>
        </w:trPr>
        <w:tc>
          <w:tcPr>
            <w:tcW w:w="16521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1F5AEBF" w14:textId="77777777" w:rsidR="0040302F" w:rsidRPr="00686C15" w:rsidRDefault="0040302F" w:rsidP="00117DD0">
            <w:pPr>
              <w:spacing w:after="0" w:line="240" w:lineRule="auto"/>
              <w:ind w:firstLine="547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lastRenderedPageBreak/>
              <w:t xml:space="preserve">5.3 </w:t>
            </w: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ด้านประมง</w:t>
            </w:r>
          </w:p>
          <w:p w14:paraId="793DD13D" w14:textId="77777777" w:rsidR="0040302F" w:rsidRPr="00686C15" w:rsidRDefault="0040302F" w:rsidP="00117DD0">
            <w:pPr>
              <w:spacing w:after="0" w:line="240" w:lineRule="auto"/>
              <w:ind w:firstLine="546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bookmarkStart w:id="13" w:name="_Hlk25993723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ข้อมูลเกษตรกรตามประเภทการเลี้ยงสัตว์น้ำ</w:t>
            </w:r>
            <w:bookmarkEnd w:id="13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ปี 256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</w:tr>
      <w:tr w:rsidR="0040302F" w:rsidRPr="00686C15" w14:paraId="056F6A97" w14:textId="77777777" w:rsidTr="00117DD0">
        <w:trPr>
          <w:gridAfter w:val="4"/>
          <w:wAfter w:w="2763" w:type="dxa"/>
          <w:trHeight w:val="405"/>
        </w:trPr>
        <w:tc>
          <w:tcPr>
            <w:tcW w:w="127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00C99DB9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35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51B47D8D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202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14415EAC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004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2AD9A043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40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79E5F185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40302F" w:rsidRPr="00686C15" w14:paraId="79F171D9" w14:textId="77777777" w:rsidTr="00117DD0">
        <w:trPr>
          <w:gridAfter w:val="1"/>
          <w:wAfter w:w="356" w:type="dxa"/>
          <w:trHeight w:val="405"/>
        </w:trPr>
        <w:tc>
          <w:tcPr>
            <w:tcW w:w="1277" w:type="dxa"/>
            <w:vMerge w:val="restart"/>
            <w:shd w:val="clear" w:color="auto" w:fill="auto"/>
            <w:noWrap/>
            <w:hideMark/>
          </w:tcPr>
          <w:p w14:paraId="1E58CC4B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2953" w:type="dxa"/>
            <w:gridSpan w:val="3"/>
            <w:shd w:val="clear" w:color="auto" w:fill="auto"/>
            <w:hideMark/>
          </w:tcPr>
          <w:p w14:paraId="4FA21DE1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กุ้งทะเล</w:t>
            </w:r>
          </w:p>
        </w:tc>
        <w:tc>
          <w:tcPr>
            <w:tcW w:w="2968" w:type="dxa"/>
            <w:gridSpan w:val="4"/>
            <w:shd w:val="clear" w:color="auto" w:fill="auto"/>
            <w:hideMark/>
          </w:tcPr>
          <w:p w14:paraId="19612944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กุ้งน้ำจืด</w:t>
            </w:r>
          </w:p>
        </w:tc>
        <w:tc>
          <w:tcPr>
            <w:tcW w:w="3114" w:type="dxa"/>
            <w:gridSpan w:val="4"/>
            <w:shd w:val="clear" w:color="auto" w:fill="auto"/>
            <w:hideMark/>
          </w:tcPr>
          <w:p w14:paraId="3F78D817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ปลาทะเล</w:t>
            </w:r>
          </w:p>
        </w:tc>
        <w:tc>
          <w:tcPr>
            <w:tcW w:w="2978" w:type="dxa"/>
            <w:gridSpan w:val="4"/>
            <w:shd w:val="clear" w:color="auto" w:fill="auto"/>
            <w:hideMark/>
          </w:tcPr>
          <w:p w14:paraId="1A06C1A6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ปลาน้ำจืด</w:t>
            </w:r>
          </w:p>
        </w:tc>
        <w:tc>
          <w:tcPr>
            <w:tcW w:w="2875" w:type="dxa"/>
            <w:gridSpan w:val="4"/>
            <w:shd w:val="clear" w:color="auto" w:fill="auto"/>
            <w:hideMark/>
          </w:tcPr>
          <w:p w14:paraId="103FC83C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สัตว์น้ำอื่นๆ</w:t>
            </w:r>
          </w:p>
        </w:tc>
      </w:tr>
      <w:tr w:rsidR="0040302F" w:rsidRPr="00686C15" w14:paraId="541CFA13" w14:textId="77777777" w:rsidTr="00117DD0">
        <w:trPr>
          <w:gridAfter w:val="1"/>
          <w:wAfter w:w="356" w:type="dxa"/>
          <w:trHeight w:val="1215"/>
        </w:trPr>
        <w:tc>
          <w:tcPr>
            <w:tcW w:w="1277" w:type="dxa"/>
            <w:vMerge/>
            <w:shd w:val="clear" w:color="auto" w:fill="auto"/>
            <w:hideMark/>
          </w:tcPr>
          <w:p w14:paraId="3EA979AF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920" w:type="dxa"/>
            <w:shd w:val="clear" w:color="auto" w:fill="auto"/>
            <w:hideMark/>
          </w:tcPr>
          <w:p w14:paraId="06ADFF20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794" w:type="dxa"/>
            <w:shd w:val="clear" w:color="auto" w:fill="auto"/>
            <w:hideMark/>
          </w:tcPr>
          <w:p w14:paraId="5C212C37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239" w:type="dxa"/>
            <w:shd w:val="clear" w:color="auto" w:fill="auto"/>
            <w:hideMark/>
          </w:tcPr>
          <w:p w14:paraId="7FAA1FA8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gridSpan w:val="2"/>
            <w:shd w:val="clear" w:color="auto" w:fill="auto"/>
            <w:hideMark/>
          </w:tcPr>
          <w:p w14:paraId="3C8D5C87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58" w:type="dxa"/>
            <w:shd w:val="clear" w:color="auto" w:fill="auto"/>
            <w:hideMark/>
          </w:tcPr>
          <w:p w14:paraId="1623817C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117" w:type="dxa"/>
            <w:shd w:val="clear" w:color="auto" w:fill="auto"/>
            <w:hideMark/>
          </w:tcPr>
          <w:p w14:paraId="6B2B2EBD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14:paraId="72ACE771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1002" w:type="dxa"/>
            <w:shd w:val="clear" w:color="auto" w:fill="auto"/>
            <w:hideMark/>
          </w:tcPr>
          <w:p w14:paraId="6E37D1B5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120" w:type="dxa"/>
            <w:shd w:val="clear" w:color="auto" w:fill="auto"/>
            <w:hideMark/>
          </w:tcPr>
          <w:p w14:paraId="6E75101A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gridSpan w:val="2"/>
            <w:shd w:val="clear" w:color="auto" w:fill="auto"/>
            <w:hideMark/>
          </w:tcPr>
          <w:p w14:paraId="1BF79F52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33" w:type="dxa"/>
            <w:shd w:val="clear" w:color="auto" w:fill="auto"/>
            <w:hideMark/>
          </w:tcPr>
          <w:p w14:paraId="05A7D998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225" w:type="dxa"/>
            <w:shd w:val="clear" w:color="auto" w:fill="auto"/>
            <w:hideMark/>
          </w:tcPr>
          <w:p w14:paraId="135356AA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gridSpan w:val="2"/>
            <w:shd w:val="clear" w:color="auto" w:fill="auto"/>
            <w:hideMark/>
          </w:tcPr>
          <w:p w14:paraId="7F30854E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38" w:type="dxa"/>
            <w:shd w:val="clear" w:color="auto" w:fill="auto"/>
            <w:hideMark/>
          </w:tcPr>
          <w:p w14:paraId="03770178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117" w:type="dxa"/>
            <w:shd w:val="clear" w:color="auto" w:fill="auto"/>
            <w:hideMark/>
          </w:tcPr>
          <w:p w14:paraId="077FFD16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</w:tr>
      <w:tr w:rsidR="0040302F" w:rsidRPr="00686C15" w14:paraId="6C851008" w14:textId="77777777" w:rsidTr="00117DD0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6B296DF" w14:textId="77777777" w:rsidR="0040302F" w:rsidRPr="007769A4" w:rsidRDefault="0040302F" w:rsidP="00117DD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3C52DF66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555</w:t>
            </w:r>
          </w:p>
        </w:tc>
        <w:tc>
          <w:tcPr>
            <w:tcW w:w="794" w:type="dxa"/>
            <w:shd w:val="clear" w:color="auto" w:fill="auto"/>
            <w:vAlign w:val="bottom"/>
          </w:tcPr>
          <w:p w14:paraId="52512598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559</w:t>
            </w:r>
          </w:p>
        </w:tc>
        <w:tc>
          <w:tcPr>
            <w:tcW w:w="1239" w:type="dxa"/>
            <w:shd w:val="clear" w:color="auto" w:fill="auto"/>
            <w:vAlign w:val="bottom"/>
          </w:tcPr>
          <w:p w14:paraId="0E1C146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4107.6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6646B71C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271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41EBA043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273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0770042F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1693.75</w:t>
            </w:r>
          </w:p>
        </w:tc>
        <w:tc>
          <w:tcPr>
            <w:tcW w:w="992" w:type="dxa"/>
            <w:gridSpan w:val="2"/>
            <w:shd w:val="clear" w:color="auto" w:fill="auto"/>
            <w:vAlign w:val="bottom"/>
          </w:tcPr>
          <w:p w14:paraId="6F5D2A61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1002" w:type="dxa"/>
            <w:shd w:val="clear" w:color="auto" w:fill="auto"/>
            <w:vAlign w:val="bottom"/>
          </w:tcPr>
          <w:p w14:paraId="642FCAFD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1120" w:type="dxa"/>
            <w:shd w:val="clear" w:color="auto" w:fill="auto"/>
            <w:vAlign w:val="bottom"/>
          </w:tcPr>
          <w:p w14:paraId="188B409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31391A20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185</w:t>
            </w:r>
          </w:p>
        </w:tc>
        <w:tc>
          <w:tcPr>
            <w:tcW w:w="833" w:type="dxa"/>
            <w:shd w:val="clear" w:color="auto" w:fill="auto"/>
            <w:vAlign w:val="bottom"/>
          </w:tcPr>
          <w:p w14:paraId="76AC057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187</w:t>
            </w:r>
          </w:p>
        </w:tc>
        <w:tc>
          <w:tcPr>
            <w:tcW w:w="1225" w:type="dxa"/>
            <w:shd w:val="clear" w:color="auto" w:fill="auto"/>
            <w:vAlign w:val="bottom"/>
          </w:tcPr>
          <w:p w14:paraId="405B20F1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1520.25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030B8EB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838" w:type="dxa"/>
            <w:shd w:val="clear" w:color="auto" w:fill="auto"/>
            <w:vAlign w:val="bottom"/>
          </w:tcPr>
          <w:p w14:paraId="6D6E3800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38674313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0.2023</w:t>
            </w:r>
          </w:p>
        </w:tc>
      </w:tr>
      <w:tr w:rsidR="0040302F" w:rsidRPr="00686C15" w14:paraId="614775A7" w14:textId="77777777" w:rsidTr="00117DD0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7C504D5" w14:textId="77777777" w:rsidR="0040302F" w:rsidRPr="007769A4" w:rsidRDefault="0040302F" w:rsidP="00117DD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6C57380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794" w:type="dxa"/>
            <w:shd w:val="clear" w:color="auto" w:fill="auto"/>
            <w:vAlign w:val="bottom"/>
          </w:tcPr>
          <w:p w14:paraId="690CED15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239" w:type="dxa"/>
            <w:shd w:val="clear" w:color="auto" w:fill="auto"/>
            <w:vAlign w:val="bottom"/>
          </w:tcPr>
          <w:p w14:paraId="2FF033BE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2CFDD631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210EEB4C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54657FC0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7</w:t>
            </w:r>
          </w:p>
        </w:tc>
        <w:tc>
          <w:tcPr>
            <w:tcW w:w="992" w:type="dxa"/>
            <w:gridSpan w:val="2"/>
            <w:shd w:val="clear" w:color="auto" w:fill="auto"/>
            <w:vAlign w:val="bottom"/>
          </w:tcPr>
          <w:p w14:paraId="54E2CAFB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002" w:type="dxa"/>
            <w:shd w:val="clear" w:color="auto" w:fill="auto"/>
            <w:vAlign w:val="bottom"/>
          </w:tcPr>
          <w:p w14:paraId="1B91DE0C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120" w:type="dxa"/>
            <w:shd w:val="clear" w:color="auto" w:fill="auto"/>
            <w:vAlign w:val="bottom"/>
          </w:tcPr>
          <w:p w14:paraId="46002430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0E791743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41</w:t>
            </w:r>
          </w:p>
        </w:tc>
        <w:tc>
          <w:tcPr>
            <w:tcW w:w="833" w:type="dxa"/>
            <w:shd w:val="clear" w:color="auto" w:fill="auto"/>
            <w:vAlign w:val="bottom"/>
          </w:tcPr>
          <w:p w14:paraId="567E264D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41</w:t>
            </w:r>
          </w:p>
        </w:tc>
        <w:tc>
          <w:tcPr>
            <w:tcW w:w="1225" w:type="dxa"/>
            <w:shd w:val="clear" w:color="auto" w:fill="auto"/>
            <w:vAlign w:val="bottom"/>
          </w:tcPr>
          <w:p w14:paraId="4090445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40.25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7999CA4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838" w:type="dxa"/>
            <w:shd w:val="clear" w:color="auto" w:fill="auto"/>
            <w:vAlign w:val="bottom"/>
          </w:tcPr>
          <w:p w14:paraId="1BF2642F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3CFA16BF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0.35</w:t>
            </w:r>
          </w:p>
        </w:tc>
      </w:tr>
      <w:tr w:rsidR="0040302F" w:rsidRPr="00686C15" w14:paraId="4DEA1E2A" w14:textId="77777777" w:rsidTr="00117DD0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0D796076" w14:textId="77777777" w:rsidR="0040302F" w:rsidRPr="007769A4" w:rsidRDefault="0040302F" w:rsidP="00117DD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บางคล้า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04764BB7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1677</w:t>
            </w:r>
          </w:p>
        </w:tc>
        <w:tc>
          <w:tcPr>
            <w:tcW w:w="794" w:type="dxa"/>
            <w:shd w:val="clear" w:color="auto" w:fill="auto"/>
            <w:vAlign w:val="bottom"/>
          </w:tcPr>
          <w:p w14:paraId="49434B7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1719</w:t>
            </w:r>
          </w:p>
        </w:tc>
        <w:tc>
          <w:tcPr>
            <w:tcW w:w="1239" w:type="dxa"/>
            <w:shd w:val="clear" w:color="auto" w:fill="auto"/>
            <w:vAlign w:val="bottom"/>
          </w:tcPr>
          <w:p w14:paraId="35B3504D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15437.58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3B1C70A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1130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4D1B09A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1171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214EABC8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9724.45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bottom"/>
          </w:tcPr>
          <w:p w14:paraId="6220D625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1002" w:type="dxa"/>
            <w:shd w:val="clear" w:color="auto" w:fill="auto"/>
            <w:noWrap/>
            <w:vAlign w:val="bottom"/>
          </w:tcPr>
          <w:p w14:paraId="20C4360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1120" w:type="dxa"/>
            <w:shd w:val="clear" w:color="auto" w:fill="auto"/>
            <w:noWrap/>
            <w:vAlign w:val="bottom"/>
          </w:tcPr>
          <w:p w14:paraId="2258F280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61.5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495BD11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406</w:t>
            </w:r>
          </w:p>
        </w:tc>
        <w:tc>
          <w:tcPr>
            <w:tcW w:w="833" w:type="dxa"/>
            <w:shd w:val="clear" w:color="auto" w:fill="auto"/>
            <w:vAlign w:val="bottom"/>
          </w:tcPr>
          <w:p w14:paraId="62707EB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408</w:t>
            </w:r>
          </w:p>
        </w:tc>
        <w:tc>
          <w:tcPr>
            <w:tcW w:w="1225" w:type="dxa"/>
            <w:shd w:val="clear" w:color="auto" w:fill="auto"/>
            <w:vAlign w:val="bottom"/>
          </w:tcPr>
          <w:p w14:paraId="10B966BB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5932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33A6D546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20</w:t>
            </w:r>
          </w:p>
        </w:tc>
        <w:tc>
          <w:tcPr>
            <w:tcW w:w="838" w:type="dxa"/>
            <w:shd w:val="clear" w:color="auto" w:fill="auto"/>
            <w:vAlign w:val="bottom"/>
          </w:tcPr>
          <w:p w14:paraId="2250A0E5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20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0A392917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68.81</w:t>
            </w:r>
          </w:p>
        </w:tc>
      </w:tr>
      <w:tr w:rsidR="0040302F" w:rsidRPr="00686C15" w14:paraId="5E9C2EAE" w14:textId="77777777" w:rsidTr="00117DD0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993FDB0" w14:textId="77777777" w:rsidR="0040302F" w:rsidRPr="007769A4" w:rsidRDefault="0040302F" w:rsidP="00117DD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บางน้ำเปรี้ยว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2D7806E8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301</w:t>
            </w:r>
          </w:p>
        </w:tc>
        <w:tc>
          <w:tcPr>
            <w:tcW w:w="794" w:type="dxa"/>
            <w:shd w:val="clear" w:color="auto" w:fill="auto"/>
            <w:vAlign w:val="bottom"/>
          </w:tcPr>
          <w:p w14:paraId="70ADAE1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301</w:t>
            </w:r>
          </w:p>
        </w:tc>
        <w:tc>
          <w:tcPr>
            <w:tcW w:w="1239" w:type="dxa"/>
            <w:shd w:val="clear" w:color="auto" w:fill="auto"/>
            <w:vAlign w:val="bottom"/>
          </w:tcPr>
          <w:p w14:paraId="51FBE6CB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2425.13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47D1D62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102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5810AEC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102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130D7BEF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772.25</w:t>
            </w:r>
          </w:p>
        </w:tc>
        <w:tc>
          <w:tcPr>
            <w:tcW w:w="992" w:type="dxa"/>
            <w:gridSpan w:val="2"/>
            <w:shd w:val="clear" w:color="auto" w:fill="auto"/>
            <w:vAlign w:val="bottom"/>
          </w:tcPr>
          <w:p w14:paraId="0758346D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1002" w:type="dxa"/>
            <w:shd w:val="clear" w:color="auto" w:fill="auto"/>
            <w:vAlign w:val="bottom"/>
          </w:tcPr>
          <w:p w14:paraId="5DE000B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1120" w:type="dxa"/>
            <w:shd w:val="clear" w:color="auto" w:fill="auto"/>
            <w:vAlign w:val="bottom"/>
          </w:tcPr>
          <w:p w14:paraId="7587E1B0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111.25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78EA172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240</w:t>
            </w:r>
          </w:p>
        </w:tc>
        <w:tc>
          <w:tcPr>
            <w:tcW w:w="833" w:type="dxa"/>
            <w:shd w:val="clear" w:color="auto" w:fill="auto"/>
            <w:vAlign w:val="bottom"/>
          </w:tcPr>
          <w:p w14:paraId="4786CA2C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240</w:t>
            </w:r>
          </w:p>
        </w:tc>
        <w:tc>
          <w:tcPr>
            <w:tcW w:w="1225" w:type="dxa"/>
            <w:shd w:val="clear" w:color="auto" w:fill="auto"/>
            <w:vAlign w:val="bottom"/>
          </w:tcPr>
          <w:p w14:paraId="1906CAD6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2280.021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34A026D8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11</w:t>
            </w:r>
          </w:p>
        </w:tc>
        <w:tc>
          <w:tcPr>
            <w:tcW w:w="838" w:type="dxa"/>
            <w:shd w:val="clear" w:color="auto" w:fill="auto"/>
            <w:vAlign w:val="bottom"/>
          </w:tcPr>
          <w:p w14:paraId="7EFF01A9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11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17EF9E6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18.1275</w:t>
            </w:r>
          </w:p>
        </w:tc>
      </w:tr>
      <w:tr w:rsidR="0040302F" w:rsidRPr="00686C15" w14:paraId="4148174E" w14:textId="77777777" w:rsidTr="00117DD0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8B7A693" w14:textId="77777777" w:rsidR="0040302F" w:rsidRPr="007769A4" w:rsidRDefault="0040302F" w:rsidP="00117DD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287E1551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598</w:t>
            </w:r>
          </w:p>
        </w:tc>
        <w:tc>
          <w:tcPr>
            <w:tcW w:w="794" w:type="dxa"/>
            <w:shd w:val="clear" w:color="auto" w:fill="auto"/>
            <w:vAlign w:val="bottom"/>
          </w:tcPr>
          <w:p w14:paraId="08049BF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602</w:t>
            </w:r>
          </w:p>
        </w:tc>
        <w:tc>
          <w:tcPr>
            <w:tcW w:w="1239" w:type="dxa"/>
            <w:shd w:val="clear" w:color="auto" w:fill="auto"/>
            <w:vAlign w:val="bottom"/>
          </w:tcPr>
          <w:p w14:paraId="33DF4C63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6140.715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188231A8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552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55B7BCA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554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04CCCBC7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4841.675</w:t>
            </w:r>
          </w:p>
        </w:tc>
        <w:tc>
          <w:tcPr>
            <w:tcW w:w="992" w:type="dxa"/>
            <w:gridSpan w:val="2"/>
            <w:shd w:val="clear" w:color="auto" w:fill="auto"/>
            <w:vAlign w:val="bottom"/>
          </w:tcPr>
          <w:p w14:paraId="3FB24FDC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217</w:t>
            </w:r>
          </w:p>
        </w:tc>
        <w:tc>
          <w:tcPr>
            <w:tcW w:w="1002" w:type="dxa"/>
            <w:shd w:val="clear" w:color="auto" w:fill="auto"/>
            <w:vAlign w:val="bottom"/>
          </w:tcPr>
          <w:p w14:paraId="36AE7819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217</w:t>
            </w:r>
          </w:p>
        </w:tc>
        <w:tc>
          <w:tcPr>
            <w:tcW w:w="1120" w:type="dxa"/>
            <w:shd w:val="clear" w:color="auto" w:fill="auto"/>
            <w:vAlign w:val="bottom"/>
          </w:tcPr>
          <w:p w14:paraId="5E42345E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2221.012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2CDFD975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887</w:t>
            </w:r>
          </w:p>
        </w:tc>
        <w:tc>
          <w:tcPr>
            <w:tcW w:w="833" w:type="dxa"/>
            <w:shd w:val="clear" w:color="auto" w:fill="auto"/>
            <w:vAlign w:val="bottom"/>
          </w:tcPr>
          <w:p w14:paraId="22A63925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890</w:t>
            </w:r>
          </w:p>
        </w:tc>
        <w:tc>
          <w:tcPr>
            <w:tcW w:w="1225" w:type="dxa"/>
            <w:shd w:val="clear" w:color="auto" w:fill="auto"/>
            <w:vAlign w:val="bottom"/>
          </w:tcPr>
          <w:p w14:paraId="5DEAF989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9817.025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bottom"/>
          </w:tcPr>
          <w:p w14:paraId="1A73E659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170</w:t>
            </w:r>
          </w:p>
        </w:tc>
        <w:tc>
          <w:tcPr>
            <w:tcW w:w="838" w:type="dxa"/>
            <w:shd w:val="clear" w:color="auto" w:fill="auto"/>
            <w:noWrap/>
            <w:vAlign w:val="bottom"/>
          </w:tcPr>
          <w:p w14:paraId="6B58952F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170</w:t>
            </w:r>
          </w:p>
        </w:tc>
        <w:tc>
          <w:tcPr>
            <w:tcW w:w="1117" w:type="dxa"/>
            <w:shd w:val="clear" w:color="auto" w:fill="auto"/>
            <w:noWrap/>
            <w:vAlign w:val="bottom"/>
          </w:tcPr>
          <w:p w14:paraId="40601666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1724.205</w:t>
            </w:r>
          </w:p>
        </w:tc>
      </w:tr>
      <w:tr w:rsidR="0040302F" w:rsidRPr="00686C15" w14:paraId="13E73A07" w14:textId="77777777" w:rsidTr="00117DD0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05B2D36C" w14:textId="77777777" w:rsidR="0040302F" w:rsidRPr="007769A4" w:rsidRDefault="0040302F" w:rsidP="00117DD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38657FAC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1236</w:t>
            </w:r>
          </w:p>
        </w:tc>
        <w:tc>
          <w:tcPr>
            <w:tcW w:w="794" w:type="dxa"/>
            <w:shd w:val="clear" w:color="auto" w:fill="auto"/>
            <w:vAlign w:val="bottom"/>
          </w:tcPr>
          <w:p w14:paraId="28DFAE1F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1257</w:t>
            </w:r>
          </w:p>
        </w:tc>
        <w:tc>
          <w:tcPr>
            <w:tcW w:w="1239" w:type="dxa"/>
            <w:shd w:val="clear" w:color="auto" w:fill="auto"/>
            <w:vAlign w:val="bottom"/>
          </w:tcPr>
          <w:p w14:paraId="28279D6D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11215.49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12CF20FD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1177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2F313AD7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1198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0EAB1509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9711.28</w:t>
            </w:r>
          </w:p>
        </w:tc>
        <w:tc>
          <w:tcPr>
            <w:tcW w:w="992" w:type="dxa"/>
            <w:gridSpan w:val="2"/>
            <w:shd w:val="clear" w:color="auto" w:fill="auto"/>
            <w:vAlign w:val="bottom"/>
          </w:tcPr>
          <w:p w14:paraId="5452C65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104</w:t>
            </w:r>
          </w:p>
        </w:tc>
        <w:tc>
          <w:tcPr>
            <w:tcW w:w="1002" w:type="dxa"/>
            <w:shd w:val="clear" w:color="auto" w:fill="auto"/>
            <w:vAlign w:val="bottom"/>
          </w:tcPr>
          <w:p w14:paraId="068F1FA5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104</w:t>
            </w:r>
          </w:p>
        </w:tc>
        <w:tc>
          <w:tcPr>
            <w:tcW w:w="1120" w:type="dxa"/>
            <w:shd w:val="clear" w:color="auto" w:fill="auto"/>
            <w:vAlign w:val="bottom"/>
          </w:tcPr>
          <w:p w14:paraId="3BBDA6F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904.25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75BB9AD6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861</w:t>
            </w:r>
          </w:p>
        </w:tc>
        <w:tc>
          <w:tcPr>
            <w:tcW w:w="833" w:type="dxa"/>
            <w:shd w:val="clear" w:color="auto" w:fill="auto"/>
            <w:vAlign w:val="bottom"/>
          </w:tcPr>
          <w:p w14:paraId="392FF1A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862</w:t>
            </w:r>
          </w:p>
        </w:tc>
        <w:tc>
          <w:tcPr>
            <w:tcW w:w="1225" w:type="dxa"/>
            <w:shd w:val="clear" w:color="auto" w:fill="auto"/>
            <w:vAlign w:val="bottom"/>
          </w:tcPr>
          <w:p w14:paraId="7F56CC36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7663.775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3FE5426E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838" w:type="dxa"/>
            <w:shd w:val="clear" w:color="auto" w:fill="auto"/>
            <w:vAlign w:val="bottom"/>
          </w:tcPr>
          <w:p w14:paraId="593257E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7B62AF2D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</w:tr>
      <w:tr w:rsidR="0040302F" w:rsidRPr="00686C15" w14:paraId="3192CECE" w14:textId="77777777" w:rsidTr="00117DD0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8A9C894" w14:textId="77777777" w:rsidR="0040302F" w:rsidRPr="007769A4" w:rsidRDefault="0040302F" w:rsidP="00117DD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1480ABC9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56</w:t>
            </w:r>
          </w:p>
        </w:tc>
        <w:tc>
          <w:tcPr>
            <w:tcW w:w="794" w:type="dxa"/>
            <w:shd w:val="clear" w:color="auto" w:fill="auto"/>
            <w:vAlign w:val="bottom"/>
          </w:tcPr>
          <w:p w14:paraId="274B059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56</w:t>
            </w:r>
          </w:p>
        </w:tc>
        <w:tc>
          <w:tcPr>
            <w:tcW w:w="1239" w:type="dxa"/>
            <w:shd w:val="clear" w:color="auto" w:fill="auto"/>
            <w:vAlign w:val="bottom"/>
          </w:tcPr>
          <w:p w14:paraId="0421C427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1890.99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1E6EC74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40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1AE0216D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40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236F0746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1224.05</w:t>
            </w:r>
          </w:p>
        </w:tc>
        <w:tc>
          <w:tcPr>
            <w:tcW w:w="992" w:type="dxa"/>
            <w:gridSpan w:val="2"/>
            <w:shd w:val="clear" w:color="auto" w:fill="auto"/>
            <w:vAlign w:val="bottom"/>
          </w:tcPr>
          <w:p w14:paraId="7576D681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002" w:type="dxa"/>
            <w:shd w:val="clear" w:color="auto" w:fill="auto"/>
            <w:vAlign w:val="bottom"/>
          </w:tcPr>
          <w:p w14:paraId="6B0FF70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120" w:type="dxa"/>
            <w:shd w:val="clear" w:color="auto" w:fill="auto"/>
            <w:vAlign w:val="bottom"/>
          </w:tcPr>
          <w:p w14:paraId="5E85354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375A3F0F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79</w:t>
            </w:r>
          </w:p>
        </w:tc>
        <w:tc>
          <w:tcPr>
            <w:tcW w:w="833" w:type="dxa"/>
            <w:shd w:val="clear" w:color="auto" w:fill="auto"/>
            <w:vAlign w:val="bottom"/>
          </w:tcPr>
          <w:p w14:paraId="1C3200DD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79</w:t>
            </w:r>
          </w:p>
        </w:tc>
        <w:tc>
          <w:tcPr>
            <w:tcW w:w="1225" w:type="dxa"/>
            <w:shd w:val="clear" w:color="auto" w:fill="auto"/>
            <w:vAlign w:val="bottom"/>
          </w:tcPr>
          <w:p w14:paraId="4557CCA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877.125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5453804E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838" w:type="dxa"/>
            <w:shd w:val="clear" w:color="auto" w:fill="auto"/>
            <w:vAlign w:val="bottom"/>
          </w:tcPr>
          <w:p w14:paraId="226E156B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74385E9E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2.77</w:t>
            </w:r>
          </w:p>
        </w:tc>
      </w:tr>
      <w:tr w:rsidR="0040302F" w:rsidRPr="00686C15" w14:paraId="1CB1FF98" w14:textId="77777777" w:rsidTr="00117DD0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681494F8" w14:textId="77777777" w:rsidR="0040302F" w:rsidRPr="007769A4" w:rsidRDefault="0040302F" w:rsidP="00117DD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78A3C9A7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34</w:t>
            </w:r>
          </w:p>
        </w:tc>
        <w:tc>
          <w:tcPr>
            <w:tcW w:w="794" w:type="dxa"/>
            <w:shd w:val="clear" w:color="auto" w:fill="auto"/>
            <w:vAlign w:val="bottom"/>
          </w:tcPr>
          <w:p w14:paraId="3E7C0A86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34</w:t>
            </w:r>
          </w:p>
        </w:tc>
        <w:tc>
          <w:tcPr>
            <w:tcW w:w="1239" w:type="dxa"/>
            <w:shd w:val="clear" w:color="auto" w:fill="auto"/>
            <w:vAlign w:val="bottom"/>
          </w:tcPr>
          <w:p w14:paraId="37AC7E16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552.66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6F6DEFCD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16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6795753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16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6BBDE46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126.05</w:t>
            </w:r>
          </w:p>
        </w:tc>
        <w:tc>
          <w:tcPr>
            <w:tcW w:w="992" w:type="dxa"/>
            <w:gridSpan w:val="2"/>
            <w:shd w:val="clear" w:color="auto" w:fill="auto"/>
            <w:vAlign w:val="bottom"/>
          </w:tcPr>
          <w:p w14:paraId="6EEFB960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002" w:type="dxa"/>
            <w:shd w:val="clear" w:color="auto" w:fill="auto"/>
            <w:vAlign w:val="bottom"/>
          </w:tcPr>
          <w:p w14:paraId="7DA78B30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120" w:type="dxa"/>
            <w:shd w:val="clear" w:color="auto" w:fill="auto"/>
            <w:vAlign w:val="bottom"/>
          </w:tcPr>
          <w:p w14:paraId="1F939F4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7D517353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141</w:t>
            </w:r>
          </w:p>
        </w:tc>
        <w:tc>
          <w:tcPr>
            <w:tcW w:w="833" w:type="dxa"/>
            <w:shd w:val="clear" w:color="auto" w:fill="auto"/>
            <w:vAlign w:val="bottom"/>
          </w:tcPr>
          <w:p w14:paraId="38C23AE1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141</w:t>
            </w:r>
          </w:p>
        </w:tc>
        <w:tc>
          <w:tcPr>
            <w:tcW w:w="1225" w:type="dxa"/>
            <w:shd w:val="clear" w:color="auto" w:fill="auto"/>
            <w:vAlign w:val="bottom"/>
          </w:tcPr>
          <w:p w14:paraId="0E5989CE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1969.726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1C0862EE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85</w:t>
            </w:r>
          </w:p>
        </w:tc>
        <w:tc>
          <w:tcPr>
            <w:tcW w:w="838" w:type="dxa"/>
            <w:shd w:val="clear" w:color="auto" w:fill="auto"/>
            <w:vAlign w:val="bottom"/>
          </w:tcPr>
          <w:p w14:paraId="08C7F5B1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85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7A2947BC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23.4437</w:t>
            </w:r>
          </w:p>
        </w:tc>
      </w:tr>
      <w:tr w:rsidR="0040302F" w:rsidRPr="00686C15" w14:paraId="677A35E2" w14:textId="77777777" w:rsidTr="00117DD0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3A72D47" w14:textId="77777777" w:rsidR="0040302F" w:rsidRPr="007769A4" w:rsidRDefault="0040302F" w:rsidP="00117DD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เมืองฉะเชิงเทรา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6F80EC6F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1107</w:t>
            </w:r>
          </w:p>
        </w:tc>
        <w:tc>
          <w:tcPr>
            <w:tcW w:w="794" w:type="dxa"/>
            <w:shd w:val="clear" w:color="auto" w:fill="auto"/>
            <w:vAlign w:val="bottom"/>
          </w:tcPr>
          <w:p w14:paraId="3FFB510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1115</w:t>
            </w:r>
          </w:p>
        </w:tc>
        <w:tc>
          <w:tcPr>
            <w:tcW w:w="1239" w:type="dxa"/>
            <w:shd w:val="clear" w:color="auto" w:fill="auto"/>
            <w:vAlign w:val="bottom"/>
          </w:tcPr>
          <w:p w14:paraId="2760CA1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9489.11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4734DB6C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499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51D291A1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507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1629ADB3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3464.9</w:t>
            </w:r>
          </w:p>
        </w:tc>
        <w:tc>
          <w:tcPr>
            <w:tcW w:w="992" w:type="dxa"/>
            <w:gridSpan w:val="2"/>
            <w:shd w:val="clear" w:color="auto" w:fill="auto"/>
            <w:vAlign w:val="bottom"/>
          </w:tcPr>
          <w:p w14:paraId="57F9683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227</w:t>
            </w:r>
          </w:p>
        </w:tc>
        <w:tc>
          <w:tcPr>
            <w:tcW w:w="1002" w:type="dxa"/>
            <w:shd w:val="clear" w:color="auto" w:fill="auto"/>
            <w:vAlign w:val="bottom"/>
          </w:tcPr>
          <w:p w14:paraId="161F1A89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227</w:t>
            </w:r>
          </w:p>
        </w:tc>
        <w:tc>
          <w:tcPr>
            <w:tcW w:w="1120" w:type="dxa"/>
            <w:shd w:val="clear" w:color="auto" w:fill="auto"/>
            <w:vAlign w:val="bottom"/>
          </w:tcPr>
          <w:p w14:paraId="4249C17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6247.345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229038A5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597</w:t>
            </w:r>
          </w:p>
        </w:tc>
        <w:tc>
          <w:tcPr>
            <w:tcW w:w="833" w:type="dxa"/>
            <w:shd w:val="clear" w:color="auto" w:fill="auto"/>
            <w:vAlign w:val="bottom"/>
          </w:tcPr>
          <w:p w14:paraId="11D9C4D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597</w:t>
            </w:r>
          </w:p>
        </w:tc>
        <w:tc>
          <w:tcPr>
            <w:tcW w:w="1225" w:type="dxa"/>
            <w:shd w:val="clear" w:color="auto" w:fill="auto"/>
            <w:vAlign w:val="bottom"/>
          </w:tcPr>
          <w:p w14:paraId="6A606C93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5891.145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10323DC3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838" w:type="dxa"/>
            <w:shd w:val="clear" w:color="auto" w:fill="auto"/>
            <w:vAlign w:val="bottom"/>
          </w:tcPr>
          <w:p w14:paraId="72782D11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0765CD1B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0.578</w:t>
            </w:r>
          </w:p>
        </w:tc>
      </w:tr>
      <w:tr w:rsidR="0040302F" w:rsidRPr="00686C15" w14:paraId="17A7A1AD" w14:textId="77777777" w:rsidTr="00117DD0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56721E54" w14:textId="77777777" w:rsidR="0040302F" w:rsidRPr="007769A4" w:rsidRDefault="0040302F" w:rsidP="00117DD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ราชสา</w:t>
            </w:r>
            <w:proofErr w:type="spellStart"/>
            <w:r w:rsidRPr="007769A4">
              <w:rPr>
                <w:rFonts w:ascii="TH SarabunIT๙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920" w:type="dxa"/>
            <w:shd w:val="clear" w:color="auto" w:fill="auto"/>
            <w:noWrap/>
            <w:vAlign w:val="bottom"/>
          </w:tcPr>
          <w:p w14:paraId="730266B0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196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14:paraId="3E2A568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197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14:paraId="7946B57C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3208.42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bottom"/>
          </w:tcPr>
          <w:p w14:paraId="28AD4F95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136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14:paraId="1BD2D296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136</w:t>
            </w:r>
          </w:p>
        </w:tc>
        <w:tc>
          <w:tcPr>
            <w:tcW w:w="1117" w:type="dxa"/>
            <w:shd w:val="clear" w:color="auto" w:fill="auto"/>
            <w:noWrap/>
            <w:vAlign w:val="bottom"/>
          </w:tcPr>
          <w:p w14:paraId="01E5749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1476.4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bottom"/>
          </w:tcPr>
          <w:p w14:paraId="5AB6DC95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1002" w:type="dxa"/>
            <w:shd w:val="clear" w:color="auto" w:fill="auto"/>
            <w:noWrap/>
            <w:vAlign w:val="bottom"/>
          </w:tcPr>
          <w:p w14:paraId="3439398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1120" w:type="dxa"/>
            <w:shd w:val="clear" w:color="auto" w:fill="auto"/>
            <w:noWrap/>
            <w:vAlign w:val="bottom"/>
          </w:tcPr>
          <w:p w14:paraId="12605153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10.5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141CA4DD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217</w:t>
            </w:r>
          </w:p>
        </w:tc>
        <w:tc>
          <w:tcPr>
            <w:tcW w:w="833" w:type="dxa"/>
            <w:shd w:val="clear" w:color="auto" w:fill="auto"/>
            <w:vAlign w:val="bottom"/>
          </w:tcPr>
          <w:p w14:paraId="29ED5F3E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217</w:t>
            </w:r>
          </w:p>
        </w:tc>
        <w:tc>
          <w:tcPr>
            <w:tcW w:w="1225" w:type="dxa"/>
            <w:shd w:val="clear" w:color="auto" w:fill="auto"/>
            <w:vAlign w:val="bottom"/>
          </w:tcPr>
          <w:p w14:paraId="126BA6C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3766.749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46E96D7E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838" w:type="dxa"/>
            <w:shd w:val="clear" w:color="auto" w:fill="auto"/>
            <w:vAlign w:val="bottom"/>
          </w:tcPr>
          <w:p w14:paraId="041A4EC6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004CA6CC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7.9335</w:t>
            </w:r>
          </w:p>
        </w:tc>
      </w:tr>
      <w:tr w:rsidR="0040302F" w:rsidRPr="00686C15" w14:paraId="695BE717" w14:textId="77777777" w:rsidTr="00117DD0">
        <w:trPr>
          <w:gridAfter w:val="1"/>
          <w:wAfter w:w="356" w:type="dxa"/>
          <w:trHeight w:val="420"/>
        </w:trPr>
        <w:tc>
          <w:tcPr>
            <w:tcW w:w="1277" w:type="dxa"/>
            <w:shd w:val="clear" w:color="auto" w:fill="auto"/>
            <w:noWrap/>
            <w:vAlign w:val="center"/>
          </w:tcPr>
          <w:p w14:paraId="14F21ADB" w14:textId="77777777" w:rsidR="0040302F" w:rsidRPr="007769A4" w:rsidRDefault="0040302F" w:rsidP="00117DD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920" w:type="dxa"/>
            <w:shd w:val="clear" w:color="auto" w:fill="auto"/>
            <w:noWrap/>
            <w:vAlign w:val="bottom"/>
          </w:tcPr>
          <w:p w14:paraId="26FCFD76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14:paraId="529462D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14:paraId="21A12016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3D58AC2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0DD05A6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0D29419E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bottom"/>
          </w:tcPr>
          <w:p w14:paraId="02C70B37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002" w:type="dxa"/>
            <w:shd w:val="clear" w:color="auto" w:fill="auto"/>
            <w:noWrap/>
            <w:vAlign w:val="bottom"/>
          </w:tcPr>
          <w:p w14:paraId="2905F507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120" w:type="dxa"/>
            <w:shd w:val="clear" w:color="auto" w:fill="auto"/>
            <w:noWrap/>
            <w:vAlign w:val="bottom"/>
          </w:tcPr>
          <w:p w14:paraId="6495E24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65170C1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67</w:t>
            </w:r>
          </w:p>
        </w:tc>
        <w:tc>
          <w:tcPr>
            <w:tcW w:w="833" w:type="dxa"/>
            <w:shd w:val="clear" w:color="auto" w:fill="auto"/>
            <w:vAlign w:val="bottom"/>
          </w:tcPr>
          <w:p w14:paraId="4036EA8D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67</w:t>
            </w:r>
          </w:p>
        </w:tc>
        <w:tc>
          <w:tcPr>
            <w:tcW w:w="1225" w:type="dxa"/>
            <w:shd w:val="clear" w:color="auto" w:fill="auto"/>
            <w:vAlign w:val="bottom"/>
          </w:tcPr>
          <w:p w14:paraId="15D0FF2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56.9707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0DD99CDE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23</w:t>
            </w:r>
          </w:p>
        </w:tc>
        <w:tc>
          <w:tcPr>
            <w:tcW w:w="838" w:type="dxa"/>
            <w:shd w:val="clear" w:color="auto" w:fill="auto"/>
            <w:vAlign w:val="bottom"/>
          </w:tcPr>
          <w:p w14:paraId="7063A35F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23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397F7297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3.8744</w:t>
            </w:r>
          </w:p>
        </w:tc>
      </w:tr>
      <w:tr w:rsidR="0040302F" w:rsidRPr="00686C15" w14:paraId="072DE1E9" w14:textId="77777777" w:rsidTr="00117DD0">
        <w:trPr>
          <w:gridAfter w:val="1"/>
          <w:wAfter w:w="356" w:type="dxa"/>
          <w:trHeight w:val="43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05BD4E34" w14:textId="77777777" w:rsidR="0040302F" w:rsidRPr="007769A4" w:rsidRDefault="0040302F" w:rsidP="00117DD0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769A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รวมทั้งหมด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4A6DC32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5760</w:t>
            </w:r>
          </w:p>
        </w:tc>
        <w:tc>
          <w:tcPr>
            <w:tcW w:w="794" w:type="dxa"/>
            <w:shd w:val="clear" w:color="auto" w:fill="auto"/>
            <w:vAlign w:val="bottom"/>
          </w:tcPr>
          <w:p w14:paraId="6FE3C990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5840</w:t>
            </w:r>
          </w:p>
        </w:tc>
        <w:tc>
          <w:tcPr>
            <w:tcW w:w="1239" w:type="dxa"/>
            <w:shd w:val="clear" w:color="auto" w:fill="auto"/>
            <w:vAlign w:val="bottom"/>
          </w:tcPr>
          <w:p w14:paraId="10B88DD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54467.7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1325C2E1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3926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2AB1E271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4000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0548E571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33041.81</w:t>
            </w:r>
          </w:p>
        </w:tc>
        <w:tc>
          <w:tcPr>
            <w:tcW w:w="992" w:type="dxa"/>
            <w:gridSpan w:val="2"/>
            <w:shd w:val="clear" w:color="auto" w:fill="auto"/>
            <w:vAlign w:val="bottom"/>
          </w:tcPr>
          <w:p w14:paraId="5896D21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567</w:t>
            </w:r>
          </w:p>
        </w:tc>
        <w:tc>
          <w:tcPr>
            <w:tcW w:w="1002" w:type="dxa"/>
            <w:shd w:val="clear" w:color="auto" w:fill="auto"/>
            <w:vAlign w:val="bottom"/>
          </w:tcPr>
          <w:p w14:paraId="2D07162C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567</w:t>
            </w:r>
          </w:p>
        </w:tc>
        <w:tc>
          <w:tcPr>
            <w:tcW w:w="1120" w:type="dxa"/>
            <w:shd w:val="clear" w:color="auto" w:fill="auto"/>
            <w:noWrap/>
            <w:vAlign w:val="bottom"/>
          </w:tcPr>
          <w:p w14:paraId="03EA70F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9570.857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bottom"/>
          </w:tcPr>
          <w:p w14:paraId="53FBE16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3721</w:t>
            </w:r>
          </w:p>
        </w:tc>
        <w:tc>
          <w:tcPr>
            <w:tcW w:w="833" w:type="dxa"/>
            <w:shd w:val="clear" w:color="auto" w:fill="auto"/>
            <w:noWrap/>
            <w:vAlign w:val="bottom"/>
          </w:tcPr>
          <w:p w14:paraId="010254E8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3729</w:t>
            </w:r>
          </w:p>
        </w:tc>
        <w:tc>
          <w:tcPr>
            <w:tcW w:w="1225" w:type="dxa"/>
            <w:shd w:val="clear" w:color="auto" w:fill="auto"/>
            <w:noWrap/>
            <w:vAlign w:val="bottom"/>
          </w:tcPr>
          <w:p w14:paraId="517FF5C3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39815.04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bottom"/>
          </w:tcPr>
          <w:p w14:paraId="35041D7F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335</w:t>
            </w:r>
          </w:p>
        </w:tc>
        <w:tc>
          <w:tcPr>
            <w:tcW w:w="838" w:type="dxa"/>
            <w:shd w:val="clear" w:color="auto" w:fill="auto"/>
            <w:noWrap/>
            <w:vAlign w:val="bottom"/>
          </w:tcPr>
          <w:p w14:paraId="79EC6667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335</w:t>
            </w:r>
          </w:p>
        </w:tc>
        <w:tc>
          <w:tcPr>
            <w:tcW w:w="1117" w:type="dxa"/>
            <w:shd w:val="clear" w:color="auto" w:fill="auto"/>
            <w:noWrap/>
            <w:vAlign w:val="bottom"/>
          </w:tcPr>
          <w:p w14:paraId="7D217261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1854.294</w:t>
            </w:r>
          </w:p>
        </w:tc>
      </w:tr>
    </w:tbl>
    <w:p w14:paraId="06406610" w14:textId="77777777" w:rsidR="0040302F" w:rsidRPr="00686C15" w:rsidRDefault="0040302F" w:rsidP="004030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28"/>
        </w:rPr>
      </w:pPr>
      <w:r w:rsidRPr="00686C15">
        <w:rPr>
          <w:rFonts w:ascii="TH SarabunIT๙" w:hAnsi="TH SarabunIT๙" w:cs="TH SarabunIT๙"/>
          <w:sz w:val="28"/>
          <w:cs/>
        </w:rPr>
        <w:tab/>
      </w:r>
    </w:p>
    <w:p w14:paraId="6F98330D" w14:textId="77777777" w:rsidR="0040302F" w:rsidRPr="00686C15" w:rsidRDefault="0040302F" w:rsidP="0040302F">
      <w:pPr>
        <w:pStyle w:val="a3"/>
        <w:tabs>
          <w:tab w:val="left" w:pos="709"/>
        </w:tabs>
        <w:spacing w:after="0"/>
        <w:ind w:left="0"/>
        <w:rPr>
          <w:rFonts w:ascii="TH SarabunIT๙" w:hAnsi="TH SarabunIT๙" w:cs="TH SarabunIT๙"/>
          <w:sz w:val="32"/>
          <w:szCs w:val="32"/>
          <w:cs/>
        </w:rPr>
        <w:sectPr w:rsidR="0040302F" w:rsidRPr="00686C15" w:rsidSect="0040302F">
          <w:headerReference w:type="default" r:id="rId12"/>
          <w:pgSz w:w="16838" w:h="11906" w:orient="landscape"/>
          <w:pgMar w:top="1134" w:right="567" w:bottom="1134" w:left="1276" w:header="425" w:footer="709" w:gutter="0"/>
          <w:cols w:space="708"/>
          <w:docGrid w:linePitch="360"/>
        </w:sect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28 ตุลาคม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7 </w:t>
      </w:r>
    </w:p>
    <w:p w14:paraId="60666306" w14:textId="77777777" w:rsidR="00DA256F" w:rsidRPr="00686C15" w:rsidRDefault="00DA256F" w:rsidP="002003F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5.</w:t>
      </w:r>
      <w:r w:rsidR="00DD2F8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ฟาร์มมาตรฐานด้านปศุสัตว์</w:t>
      </w:r>
    </w:p>
    <w:p w14:paraId="398FB853" w14:textId="4C83F22C" w:rsidR="00BD30EA" w:rsidRPr="00686C15" w:rsidRDefault="00B46AF3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ab/>
      </w:r>
      <w:r w:rsidR="00BD30EA" w:rsidRPr="00686C15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="00BD30EA" w:rsidRPr="00686C15">
        <w:rPr>
          <w:rFonts w:ascii="TH SarabunIT๙" w:hAnsi="TH SarabunIT๙" w:cs="TH SarabunIT๙"/>
          <w:sz w:val="32"/>
          <w:szCs w:val="32"/>
          <w:cs/>
        </w:rPr>
        <w:t>ไก่เนื้อ 2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19</w:t>
      </w:r>
      <w:r w:rsidR="00BD30EA"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599F25D0" w14:textId="61F76049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2. เป็ดเนื้อ 3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497A7859" w14:textId="4515E74D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3. ไก่ไข่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76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A67DBB9" w14:textId="01559D96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4. สุกร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="00CA3AB9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D654FE6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5. ไก่ไข่พันธุ์ 3 ฟาร์ม</w:t>
      </w:r>
    </w:p>
    <w:p w14:paraId="32B728F6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6. ไก่เนื้อพันธุ์ 3 ฟาร์ม</w:t>
      </w:r>
    </w:p>
    <w:p w14:paraId="37AB2954" w14:textId="412CE185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7. สถานที่พักไข่ฯ </w:t>
      </w:r>
      <w:r w:rsidR="00CA3AB9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3C5D4BB0" w14:textId="2C596F4E" w:rsidR="00BD30EA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8. เป็ดพันธุ์ 4 ฟาร์ม</w:t>
      </w:r>
    </w:p>
    <w:p w14:paraId="7E0FC532" w14:textId="48739609" w:rsidR="003A3BA8" w:rsidRPr="00686C15" w:rsidRDefault="003A3BA8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 w:rsidRPr="003A3BA8">
        <w:rPr>
          <w:rFonts w:ascii="TH SarabunIT๙" w:hAnsi="TH SarabunIT๙" w:cs="TH SarabunIT๙" w:hint="cs"/>
          <w:sz w:val="32"/>
          <w:szCs w:val="32"/>
          <w:cs/>
        </w:rPr>
        <w:t>9. นกกระทา 1 ฟาร์ม</w:t>
      </w:r>
    </w:p>
    <w:p w14:paraId="622D8669" w14:textId="7300C263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รวม 4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6</w:t>
      </w:r>
      <w:r w:rsidR="003A3BA8">
        <w:rPr>
          <w:rFonts w:ascii="TH SarabunIT๙" w:hAnsi="TH SarabunIT๙" w:cs="TH SarabunIT๙"/>
          <w:sz w:val="32"/>
          <w:szCs w:val="32"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42E42535" w14:textId="77777777" w:rsidR="00085C03" w:rsidRPr="00085C03" w:rsidRDefault="00085C03" w:rsidP="00085C03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bookmarkStart w:id="14" w:name="_Hlk167350322"/>
      <w:r w:rsidRPr="00085C03">
        <w:rPr>
          <w:rFonts w:ascii="TH SarabunIT๙" w:hAnsi="TH SarabunIT๙" w:cs="TH SarabunIT๙"/>
          <w:b/>
          <w:bCs/>
          <w:sz w:val="32"/>
          <w:szCs w:val="32"/>
        </w:rPr>
        <w:t xml:space="preserve">6. </w:t>
      </w:r>
      <w:r w:rsidRPr="00085C0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45742BFC" w14:textId="77777777" w:rsidR="00085C03" w:rsidRPr="00085C03" w:rsidRDefault="00085C03" w:rsidP="00085C03">
      <w:pPr>
        <w:spacing w:after="0" w:line="240" w:lineRule="auto"/>
        <w:ind w:firstLine="284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085C0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6.</w:t>
      </w:r>
      <w:r w:rsidRPr="00085C0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1</w:t>
      </w:r>
      <w:r w:rsidRPr="00085C0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ผลการเฝ้าระวังโรคและแมลงศัตรูสำคัญ</w:t>
      </w:r>
    </w:p>
    <w:p w14:paraId="14C83233" w14:textId="77777777" w:rsidR="00085C03" w:rsidRPr="00085C03" w:rsidRDefault="00085C03" w:rsidP="00085C03">
      <w:pPr>
        <w:spacing w:after="0" w:line="240" w:lineRule="auto"/>
        <w:ind w:firstLine="8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085C03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- สถานการณ์ศัตรูพืชมะพร้าวที่ต้องเฝ้าระวัง ในพื้นที่ </w:t>
      </w:r>
      <w:r w:rsidRPr="00085C03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4 </w:t>
      </w:r>
      <w:r w:rsidRPr="00085C03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อำเภอ ได้แก่ อำเภอเมืองฉะเชิงเทรา อำเภอบางคล้า</w:t>
      </w:r>
      <w:r w:rsidRPr="00085C0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อำเภอคลองเขื่อน อำเภอบางน้ำเปรี้ยว พบทั้งหมด 29 ตำบล พบการระบาดของหนอนหัวดำมะพร้าว จำนวน </w:t>
      </w:r>
      <w:r w:rsidRPr="00085C03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95</w:t>
      </w:r>
      <w:r w:rsidRPr="00085C03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.25 </w:t>
      </w:r>
      <w:r w:rsidRPr="00085C03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ไร่ ด้วงแรดมะพร้าว จำนวน 65</w:t>
      </w:r>
      <w:r w:rsidRPr="00085C03">
        <w:rPr>
          <w:rFonts w:ascii="TH SarabunIT๙" w:eastAsia="Times New Roman" w:hAnsi="TH SarabunIT๙" w:cs="TH SarabunIT๙"/>
          <w:spacing w:val="-4"/>
          <w:sz w:val="32"/>
          <w:szCs w:val="32"/>
        </w:rPr>
        <w:t>.5</w:t>
      </w:r>
      <w:r w:rsidRPr="00085C03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0</w:t>
      </w:r>
      <w:r w:rsidRPr="00085C03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 </w:t>
      </w:r>
      <w:r w:rsidRPr="00085C03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ไร่ ด้วงงวงมะพร้าว จำนวน 34.50 ไร่ แมลงดำหนามมะพร้าว 5.00 ไร่ และไรสี่ขามะพร้าว 126.75 ไร่</w:t>
      </w:r>
    </w:p>
    <w:p w14:paraId="5F3A8539" w14:textId="77777777" w:rsidR="00085C03" w:rsidRPr="00085C03" w:rsidRDefault="00085C03" w:rsidP="00085C03">
      <w:pPr>
        <w:spacing w:after="0" w:line="240" w:lineRule="auto"/>
        <w:ind w:firstLine="8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085C03">
        <w:rPr>
          <w:rFonts w:ascii="TH SarabunIT๙" w:eastAsia="Times New Roman" w:hAnsi="TH SarabunIT๙" w:cs="TH SarabunIT๙"/>
          <w:sz w:val="32"/>
          <w:szCs w:val="32"/>
          <w:cs/>
        </w:rPr>
        <w:t xml:space="preserve"> - สถานการณ์ศัตรูพืชมันสำปะหลัง (โรคใบด่างมันสำปะหลัง) ที่ต้องเฝ้าระวัง จำนวน </w:t>
      </w:r>
      <w:r w:rsidRPr="00085C03">
        <w:rPr>
          <w:rFonts w:ascii="TH SarabunIT๙" w:eastAsia="Times New Roman" w:hAnsi="TH SarabunIT๙" w:cs="TH SarabunIT๙"/>
          <w:sz w:val="32"/>
          <w:szCs w:val="32"/>
        </w:rPr>
        <w:t>5</w:t>
      </w:r>
      <w:r w:rsidRPr="00085C0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อำเภอ ได้แก่ อำเภอสนามชัยเขต อำเภอพนมสารคาม อำเภอท่าตะเกียบ อำเภอแปลงยาว และอำเภอราชสา</w:t>
      </w:r>
      <w:proofErr w:type="spellStart"/>
      <w:r w:rsidRPr="00085C03">
        <w:rPr>
          <w:rFonts w:ascii="TH SarabunIT๙" w:eastAsia="Times New Roman" w:hAnsi="TH SarabunIT๙" w:cs="TH SarabunIT๙" w:hint="cs"/>
          <w:sz w:val="32"/>
          <w:szCs w:val="32"/>
          <w:cs/>
        </w:rPr>
        <w:t>ส์น</w:t>
      </w:r>
      <w:proofErr w:type="spellEnd"/>
      <w:r w:rsidRPr="00085C0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พบการระบาด จำนวน  23</w:t>
      </w:r>
      <w:r w:rsidRPr="00085C03">
        <w:rPr>
          <w:rFonts w:ascii="TH SarabunIT๙" w:eastAsia="Times New Roman" w:hAnsi="TH SarabunIT๙" w:cs="TH SarabunIT๙"/>
          <w:sz w:val="32"/>
          <w:szCs w:val="32"/>
        </w:rPr>
        <w:t>,052</w:t>
      </w:r>
      <w:r w:rsidRPr="00085C03">
        <w:rPr>
          <w:rFonts w:ascii="TH SarabunIT๙" w:eastAsia="Times New Roman" w:hAnsi="TH SarabunIT๙" w:cs="TH SarabunIT๙" w:hint="cs"/>
          <w:sz w:val="32"/>
          <w:szCs w:val="32"/>
          <w:cs/>
        </w:rPr>
        <w:t>.75 ไร่</w:t>
      </w:r>
    </w:p>
    <w:p w14:paraId="6315CC79" w14:textId="77777777" w:rsidR="00085C03" w:rsidRPr="00085C03" w:rsidRDefault="00085C03" w:rsidP="00085C03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  <w:cs/>
        </w:rPr>
      </w:pPr>
      <w:r w:rsidRPr="00085C03"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  <w:cs/>
        </w:rPr>
        <w:t>ผลการดำเนินการแก้ไขปัญหาเบื้องต้น</w:t>
      </w:r>
    </w:p>
    <w:p w14:paraId="565225F5" w14:textId="77777777" w:rsidR="00085C03" w:rsidRPr="00085C03" w:rsidRDefault="00085C03" w:rsidP="00085C03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085C0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085C0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แนวทางการเฝ้าระวังและป้องกันกำจัดศัตรูพืชมะพร้าว </w:t>
      </w:r>
    </w:p>
    <w:p w14:paraId="28870657" w14:textId="77777777" w:rsidR="00085C03" w:rsidRPr="00085C03" w:rsidRDefault="00085C03" w:rsidP="00085C03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085C03">
        <w:rPr>
          <w:rFonts w:ascii="TH SarabunIT๙" w:eastAsia="Times New Roman" w:hAnsi="TH SarabunIT๙" w:cs="TH SarabunIT๙"/>
          <w:sz w:val="32"/>
          <w:szCs w:val="32"/>
          <w:cs/>
        </w:rPr>
        <w:t>สำนักงานเกษตรจังหวัดฉะเชิงเทรามีแนวทางดำเนินการ ดังนี้</w:t>
      </w:r>
    </w:p>
    <w:p w14:paraId="5F0B0561" w14:textId="77777777" w:rsidR="00085C03" w:rsidRPr="00085C03" w:rsidRDefault="00085C03" w:rsidP="00085C03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085C03">
        <w:rPr>
          <w:rFonts w:ascii="TH SarabunIT๙" w:eastAsia="Times New Roman" w:hAnsi="TH SarabunIT๙" w:cs="TH SarabunIT๙"/>
          <w:sz w:val="32"/>
          <w:szCs w:val="32"/>
          <w:cs/>
        </w:rPr>
        <w:tab/>
        <w:t>- แจ้งให้สำนักงานเกษตรอำเภอ แจ้ง</w:t>
      </w:r>
      <w:r w:rsidRPr="00085C03">
        <w:rPr>
          <w:rFonts w:ascii="TH SarabunIT๙" w:eastAsia="Times New Roman" w:hAnsi="TH SarabunIT๙" w:cs="TH SarabunIT๙" w:hint="cs"/>
          <w:sz w:val="32"/>
          <w:szCs w:val="32"/>
          <w:cs/>
        </w:rPr>
        <w:t>และลงพื้นที่</w:t>
      </w:r>
      <w:r w:rsidRPr="00085C03">
        <w:rPr>
          <w:rFonts w:ascii="TH SarabunIT๙" w:eastAsia="Times New Roman" w:hAnsi="TH SarabunIT๙" w:cs="TH SarabunIT๙"/>
          <w:sz w:val="32"/>
          <w:szCs w:val="32"/>
          <w:cs/>
        </w:rPr>
        <w:t>สำรวจศัตรูพืชในแปลงมะพร้าว</w:t>
      </w:r>
      <w:r w:rsidRPr="00085C03">
        <w:rPr>
          <w:rFonts w:ascii="TH SarabunIT๙" w:eastAsia="Times New Roman" w:hAnsi="TH SarabunIT๙" w:cs="TH SarabunIT๙" w:hint="cs"/>
          <w:sz w:val="32"/>
          <w:szCs w:val="32"/>
          <w:cs/>
        </w:rPr>
        <w:t>ของเกษตรกรในพื้นที่</w:t>
      </w:r>
    </w:p>
    <w:p w14:paraId="44DA48E8" w14:textId="77777777" w:rsidR="00085C03" w:rsidRPr="00085C03" w:rsidRDefault="00085C03" w:rsidP="00085C03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085C0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</w:t>
      </w:r>
      <w:r w:rsidRPr="00085C03">
        <w:rPr>
          <w:rFonts w:ascii="TH SarabunIT๙" w:eastAsia="Times New Roman" w:hAnsi="TH SarabunIT๙" w:cs="TH SarabunIT๙"/>
          <w:sz w:val="32"/>
          <w:szCs w:val="32"/>
          <w:cs/>
        </w:rPr>
        <w:t xml:space="preserve">หากเริ่มเกิดการระบาด เจ้าหน้าที่ระดับอำเภอจะต้องแจ้งเจ้าหน้าที่กลุ่มอารักขาพืช </w:t>
      </w:r>
      <w:r w:rsidRPr="00085C0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สำนักงานเกษตรจังหวัดฉะเชิงเทราโดยทันที </w:t>
      </w:r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>เพื่อลงไปติดตามพื้นที่การระบาด และหาแนวทางดำเนินการป้องกันกำจัดศัตรูพืชในพื้นที่</w:t>
      </w:r>
    </w:p>
    <w:p w14:paraId="052BD0FD" w14:textId="77777777" w:rsidR="00085C03" w:rsidRPr="00085C03" w:rsidRDefault="00085C03" w:rsidP="00085C03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 xml:space="preserve">- ประชาสัมพันธ์วิธีการป้องกันกำจัดแบบผสมผสานของศัตรูมะพร้าวให้เหมาะสมกับพื้นที่ให้แก่เกษตรกร </w:t>
      </w:r>
    </w:p>
    <w:p w14:paraId="7CFD322E" w14:textId="77777777" w:rsidR="00085C03" w:rsidRPr="00085C03" w:rsidRDefault="00085C03" w:rsidP="00085C03">
      <w:pPr>
        <w:spacing w:after="0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 xml:space="preserve">- จังหวัดได้รับการสนับสนุน </w:t>
      </w:r>
      <w:r w:rsidRPr="00085C03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แตนเบียนบราคอน</w:t>
      </w:r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085C03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ทุกๆวันอังคาร ของสัปดาห์ที่ 2 และ สัปดาห์ที่ 4 ของทุก</w:t>
      </w:r>
      <w:r w:rsidRPr="00085C03">
        <w:rPr>
          <w:rFonts w:ascii="TH SarabunIT๙" w:hAnsi="TH SarabunIT๙" w:cs="TH SarabunIT๙" w:hint="cs"/>
          <w:b/>
          <w:bCs/>
          <w:color w:val="000000"/>
          <w:spacing w:val="-2"/>
          <w:sz w:val="32"/>
          <w:szCs w:val="32"/>
          <w:cs/>
        </w:rPr>
        <w:t xml:space="preserve">เดือน จากศูนย์ถ่ายทอดเทคโนโลยีการเกษตรด้านการอารักขาพืช จังหวัดชลบุรี </w:t>
      </w:r>
      <w:r w:rsidRPr="00085C03">
        <w:rPr>
          <w:rFonts w:ascii="TH SarabunIT๙" w:hAnsi="TH SarabunIT๙" w:cs="TH SarabunIT๙" w:hint="cs"/>
          <w:color w:val="000000"/>
          <w:spacing w:val="-2"/>
          <w:sz w:val="32"/>
          <w:szCs w:val="32"/>
          <w:cs/>
        </w:rPr>
        <w:t>สำนักงานเกษตรจังหวัดฉะเชิงเทรา</w:t>
      </w:r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แจ้งให้เจ้าหน้า</w:t>
      </w:r>
      <w:proofErr w:type="spellStart"/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>ทึ่</w:t>
      </w:r>
      <w:proofErr w:type="spellEnd"/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>สำนักงานเกษตรอำเภอนำปัจจัยที่สนับสนุนไปใช้ในพื้นที่ที่พบการระบาดของศัตรูพืชมะพร้าวและทำการบันทึกข้อมูลการสนับสนุนใน</w:t>
      </w:r>
      <w:r w:rsidRPr="00085C03">
        <w:rPr>
          <w:rFonts w:ascii="TH SarabunIT๙" w:hAnsi="TH SarabunIT๙" w:cs="TH SarabunIT๙"/>
          <w:color w:val="000000"/>
          <w:sz w:val="32"/>
          <w:szCs w:val="32"/>
          <w:cs/>
        </w:rPr>
        <w:t>ระบบสารสนเทศข้อมูลเพื่อการอารักขาพืชและจัดการดินปุ๋ย</w:t>
      </w:r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hyperlink r:id="rId13" w:history="1">
        <w:r w:rsidRPr="00085C03">
          <w:rPr>
            <w:rStyle w:val="af3"/>
            <w:rFonts w:ascii="TH SarabunIT๙" w:hAnsi="TH SarabunIT๙" w:cs="TH SarabunIT๙"/>
            <w:color w:val="000000"/>
            <w:sz w:val="32"/>
            <w:szCs w:val="32"/>
          </w:rPr>
          <w:t>https://report-ppsf.doae.go.th/</w:t>
        </w:r>
      </w:hyperlink>
      <w:r w:rsidRPr="00085C03">
        <w:rPr>
          <w:rFonts w:ascii="TH SarabunIT๙" w:hAnsi="TH SarabunIT๙" w:cs="TH SarabunIT๙"/>
          <w:color w:val="000000"/>
          <w:sz w:val="32"/>
          <w:szCs w:val="32"/>
        </w:rPr>
        <w:t xml:space="preserve"> &gt;&gt;&gt;</w:t>
      </w:r>
      <w:r w:rsidRPr="00085C03">
        <w:rPr>
          <w:rFonts w:ascii="TH SarabunIT๙" w:hAnsi="TH SarabunIT๙" w:cs="TH SarabunIT๙"/>
          <w:color w:val="000000"/>
          <w:sz w:val="32"/>
          <w:szCs w:val="32"/>
          <w:cs/>
        </w:rPr>
        <w:t>ระบบรายงานการผลิตและใช้ชีวภัณฑ</w:t>
      </w:r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>์</w:t>
      </w:r>
      <w:r w:rsidRPr="00085C03">
        <w:rPr>
          <w:rFonts w:ascii="TH SarabunIT๙" w:hAnsi="TH SarabunIT๙" w:cs="TH SarabunIT๙"/>
          <w:color w:val="000000"/>
          <w:sz w:val="32"/>
          <w:szCs w:val="32"/>
          <w:cs/>
        </w:rPr>
        <w:t>ควบคุมศัตรูพืช</w:t>
      </w:r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ภายในเวลา 7 วัน หลังจากได้รับการสนับสนุนปัจจัยดังกล่าว</w:t>
      </w:r>
    </w:p>
    <w:p w14:paraId="187AF85D" w14:textId="77777777" w:rsidR="00085C03" w:rsidRPr="00085C03" w:rsidRDefault="00085C03" w:rsidP="00085C03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- จังหวัดได้รับสนับสนุนหัวเชื้อสารชีวภัณฑ์ คือ เชื้อราบิว</w:t>
      </w:r>
      <w:proofErr w:type="spellStart"/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>เวอร์</w:t>
      </w:r>
      <w:proofErr w:type="spellEnd"/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เรีย เชื้อราเมตาไรเซียม เพื่อจัดสรรให้ </w:t>
      </w:r>
      <w:proofErr w:type="spellStart"/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>ศจช</w:t>
      </w:r>
      <w:proofErr w:type="spellEnd"/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>. นำไปผลิตชีวภัณฑ์พร้อมใช้ในป้องกันกำจัดแมลงศัตรูพืชมะพร้าว และเชื้อราไตรโค</w:t>
      </w:r>
      <w:proofErr w:type="spellStart"/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>เดอร์</w:t>
      </w:r>
      <w:proofErr w:type="spellEnd"/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กำจัดโรคที่มีสาเหตุจากเชื้อราในมะพร้าว ขอให้อำเภอดำเนินการวางแผนการผลิตขยายสารชีวภัณฑ์ดังกล่าวร่วมกับ </w:t>
      </w:r>
      <w:proofErr w:type="spellStart"/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>ศจช</w:t>
      </w:r>
      <w:proofErr w:type="spellEnd"/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>. เพื่อให้ทันต่อสถานการณ์การระบาดของศัตรูพืช โดยสนับสนุนชีวภัณฑ์ให้เกษตรกรในพื้นที่นำไปใช้ต่อไป และทำการบันทึกข้อมูลการสนับสนุนใน</w:t>
      </w:r>
      <w:r w:rsidRPr="00085C03">
        <w:rPr>
          <w:rFonts w:ascii="TH SarabunIT๙" w:hAnsi="TH SarabunIT๙" w:cs="TH SarabunIT๙"/>
          <w:color w:val="000000"/>
          <w:sz w:val="32"/>
          <w:szCs w:val="32"/>
          <w:cs/>
        </w:rPr>
        <w:t>ระบบสารสนเทศ</w:t>
      </w:r>
    </w:p>
    <w:p w14:paraId="4096BFC2" w14:textId="77777777" w:rsidR="00085C03" w:rsidRPr="00085C03" w:rsidRDefault="00085C03" w:rsidP="00085C03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085C03">
        <w:rPr>
          <w:rFonts w:ascii="TH SarabunIT๙" w:hAnsi="TH SarabunIT๙" w:cs="TH SarabunIT๙"/>
          <w:color w:val="000000"/>
          <w:sz w:val="32"/>
          <w:szCs w:val="32"/>
          <w:cs/>
        </w:rPr>
        <w:lastRenderedPageBreak/>
        <w:t>ข้อมูลเพื่อการอารักขาพืชและจัดการดินปุ๋ย</w:t>
      </w:r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hyperlink r:id="rId14" w:history="1">
        <w:r w:rsidRPr="00085C03">
          <w:rPr>
            <w:rStyle w:val="af3"/>
            <w:rFonts w:ascii="TH SarabunIT๙" w:hAnsi="TH SarabunIT๙" w:cs="TH SarabunIT๙"/>
            <w:color w:val="000000"/>
            <w:sz w:val="32"/>
            <w:szCs w:val="32"/>
          </w:rPr>
          <w:t>https://report-ppsf.doae.go.th/</w:t>
        </w:r>
      </w:hyperlink>
      <w:r w:rsidRPr="00085C03">
        <w:rPr>
          <w:rFonts w:ascii="TH SarabunIT๙" w:hAnsi="TH SarabunIT๙" w:cs="TH SarabunIT๙"/>
          <w:color w:val="000000"/>
          <w:sz w:val="32"/>
          <w:szCs w:val="32"/>
        </w:rPr>
        <w:t xml:space="preserve"> &gt;&gt;&gt; </w:t>
      </w:r>
      <w:r w:rsidRPr="00085C03">
        <w:rPr>
          <w:rFonts w:ascii="TH SarabunIT๙" w:hAnsi="TH SarabunIT๙" w:cs="TH SarabunIT๙"/>
          <w:color w:val="000000"/>
          <w:sz w:val="32"/>
          <w:szCs w:val="32"/>
          <w:cs/>
        </w:rPr>
        <w:t>ระบบรายงานการผลิตและใช้ชีวภัณฑ</w:t>
      </w:r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>์</w:t>
      </w:r>
      <w:r w:rsidRPr="00085C03">
        <w:rPr>
          <w:rFonts w:ascii="TH SarabunIT๙" w:hAnsi="TH SarabunIT๙" w:cs="TH SarabunIT๙"/>
          <w:color w:val="000000"/>
          <w:sz w:val="32"/>
          <w:szCs w:val="32"/>
          <w:cs/>
        </w:rPr>
        <w:t>ควบคุมศัตรูพืช</w:t>
      </w:r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หลังจากได้รับการสนับสนุนปัจจัยดังกล่าว ซึ่งจังหวัดจะลงพื้นที่ติดตามสถานการณ์การระบาดของศัตรูมะพร้าวผลการดำเนินงานของศูนย์จัดการศัตรูพืชชุมชนในพื้นที่จังหวัดฉะเชิงเทราต่อไป </w:t>
      </w:r>
    </w:p>
    <w:p w14:paraId="72474340" w14:textId="77777777" w:rsidR="00085C03" w:rsidRPr="00085C03" w:rsidRDefault="00085C03" w:rsidP="00085C03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- ในกรณีการระบาดรุนแรง ให้เกษตรกรใช้สารเคมีควบคุมศัตรูพืชโดยทันทีและงดการใช้ชีวภัณฑ์ 1 สัปดาห์</w:t>
      </w:r>
    </w:p>
    <w:p w14:paraId="32EBDCEC" w14:textId="77777777" w:rsidR="00085C03" w:rsidRPr="00085C03" w:rsidRDefault="00085C03" w:rsidP="00085C03">
      <w:pPr>
        <w:spacing w:after="0"/>
        <w:jc w:val="center"/>
        <w:rPr>
          <w:rFonts w:ascii="TH SarabunIT๙" w:hAnsi="TH SarabunIT๙" w:cs="TH SarabunIT๙"/>
          <w:color w:val="000000"/>
          <w:sz w:val="32"/>
          <w:szCs w:val="32"/>
        </w:rPr>
      </w:pPr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>** หากเริ่มเกิดการระบาด ขอติดต่อเจ้าหน้าที่กลุ่มอารักขาพืช สำนักงานเกษตรจังหวัดฉะเชิงเทราโดยทันที</w:t>
      </w:r>
    </w:p>
    <w:p w14:paraId="1D870827" w14:textId="77777777" w:rsidR="00085C03" w:rsidRPr="00085C03" w:rsidRDefault="00085C03" w:rsidP="00085C03">
      <w:pPr>
        <w:spacing w:after="0"/>
        <w:jc w:val="center"/>
        <w:rPr>
          <w:rFonts w:ascii="TH SarabunIT๙" w:hAnsi="TH SarabunIT๙" w:cs="TH SarabunIT๙" w:hint="cs"/>
          <w:color w:val="000000"/>
          <w:sz w:val="32"/>
          <w:szCs w:val="32"/>
        </w:rPr>
      </w:pPr>
    </w:p>
    <w:p w14:paraId="60507F68" w14:textId="77777777" w:rsidR="00085C03" w:rsidRPr="00085C03" w:rsidRDefault="00085C03" w:rsidP="00085C03">
      <w:pPr>
        <w:tabs>
          <w:tab w:val="left" w:pos="284"/>
        </w:tabs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085C0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085C0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085C0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แนวทางปฏิบัติควบคุมโรคใบด่างมันสำปะหลัง</w:t>
      </w:r>
    </w:p>
    <w:p w14:paraId="0B349E50" w14:textId="77777777" w:rsidR="00085C03" w:rsidRPr="00085C03" w:rsidRDefault="00085C03" w:rsidP="00085C03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ab/>
      </w:r>
      <w:r w:rsidRPr="00085C03">
        <w:rPr>
          <w:rFonts w:ascii="TH SarabunIT๙" w:hAnsi="TH SarabunIT๙" w:cs="TH SarabunIT๙"/>
          <w:sz w:val="32"/>
          <w:szCs w:val="32"/>
          <w:cs/>
        </w:rPr>
        <w:tab/>
        <w:t>การดำเนินงานตามมาตรการจัดการโรคใบด่างมันสำปะหลังทั้ง 6 มาตรการ เน้นการสำรวจ เฝ้าระวัง และประชาสัมพันธ์ เพื่อสร้างการรับรู้ ให้เกษตรกรทราบผ่านเวทีต่าง ๆ เช่น การประชุมประจำเดือนระดับอำเภอ</w:t>
      </w:r>
      <w:r w:rsidRPr="00085C03">
        <w:rPr>
          <w:rFonts w:ascii="TH SarabunIT๙" w:hAnsi="TH SarabunIT๙" w:cs="TH SarabunIT๙"/>
          <w:sz w:val="32"/>
          <w:szCs w:val="32"/>
        </w:rPr>
        <w:t xml:space="preserve">, 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หมู่บ้าน หรือเวทีการประชุม/ประชาคม ต่างๆ เป็นต้น พร้อมทั้งรายงานผลการดำเนินงานตามมาตรการจัดการโรคใบด่างมันสำปะหลังทั้ง 6 มาตรการ ของกรมส่งเสริมการเกษตร </w:t>
      </w:r>
    </w:p>
    <w:p w14:paraId="7CAA1B41" w14:textId="77777777" w:rsidR="00085C03" w:rsidRPr="00085C03" w:rsidRDefault="00085C03" w:rsidP="00085C03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24E495A9" w14:textId="77777777" w:rsidR="00085C03" w:rsidRPr="00085C03" w:rsidRDefault="00085C03" w:rsidP="00085C03">
      <w:pPr>
        <w:spacing w:after="0" w:line="252" w:lineRule="auto"/>
        <w:ind w:firstLine="72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085C03">
        <w:rPr>
          <w:rFonts w:ascii="TH SarabunIT๙" w:eastAsia="Times New Roman" w:hAnsi="TH SarabunIT๙" w:cs="TH SarabunIT๙"/>
          <w:b/>
          <w:bCs/>
          <w:sz w:val="32"/>
          <w:szCs w:val="32"/>
        </w:rPr>
        <w:t>6.</w:t>
      </w:r>
      <w:r w:rsidRPr="00085C0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2</w:t>
      </w:r>
      <w:r w:rsidRPr="00085C03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</w:t>
      </w:r>
      <w:r w:rsidRPr="00085C0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704E3069" w14:textId="77777777" w:rsidR="00085C03" w:rsidRPr="00085C03" w:rsidRDefault="00085C03" w:rsidP="00085C03">
      <w:pPr>
        <w:spacing w:after="0" w:line="252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085C0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  </w:t>
      </w:r>
      <w:r w:rsidRPr="00085C03">
        <w:rPr>
          <w:rFonts w:ascii="TH SarabunIT๙" w:eastAsia="Times New Roman" w:hAnsi="TH SarabunIT๙" w:cs="TH SarabunIT๙"/>
          <w:sz w:val="32"/>
          <w:szCs w:val="32"/>
          <w:u w:val="single"/>
          <w:cs/>
        </w:rPr>
        <w:t xml:space="preserve">ด้านการเกษตร (ด้านพืช) </w:t>
      </w:r>
    </w:p>
    <w:p w14:paraId="02A418F2" w14:textId="77777777" w:rsidR="00085C03" w:rsidRPr="00085C03" w:rsidRDefault="00085C03" w:rsidP="00085C03">
      <w:pPr>
        <w:ind w:firstLine="720"/>
        <w:jc w:val="thaiDistribute"/>
        <w:rPr>
          <w:rFonts w:ascii="TH SarabunIT๙" w:hAnsi="TH SarabunIT๙" w:cs="TH SarabunIT๙" w:hint="cs"/>
          <w:kern w:val="2"/>
          <w:sz w:val="32"/>
          <w:szCs w:val="32"/>
          <w:cs/>
        </w:rPr>
      </w:pPr>
      <w:r w:rsidRPr="00085C03">
        <w:rPr>
          <w:rFonts w:ascii="TH SarabunIT๙" w:hAnsi="TH SarabunIT๙" w:cs="TH SarabunIT๙" w:hint="cs"/>
          <w:kern w:val="2"/>
          <w:sz w:val="32"/>
          <w:szCs w:val="32"/>
          <w:cs/>
        </w:rPr>
        <w:t xml:space="preserve">1. </w:t>
      </w:r>
      <w:r w:rsidRPr="00085C03">
        <w:rPr>
          <w:rFonts w:ascii="TH SarabunIT๙" w:hAnsi="TH SarabunIT๙" w:cs="TH SarabunIT๙"/>
          <w:sz w:val="32"/>
          <w:szCs w:val="32"/>
          <w:cs/>
        </w:rPr>
        <w:t>จังหวัดฉะเชิงเทราได้ประกาศเขตการให้ความช่วยเหลือผู้ประสบภัยพิบัติกรณีฉุกเฉิน (อุทกภัย) ในพื้นที่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หมู่ 4,5 ตำบลหนองยาว </w:t>
      </w:r>
      <w:r w:rsidRPr="00085C03">
        <w:rPr>
          <w:rFonts w:ascii="TH SarabunIT๙" w:hAnsi="TH SarabunIT๙" w:cs="TH SarabunIT๙"/>
          <w:sz w:val="32"/>
          <w:szCs w:val="32"/>
          <w:cs/>
        </w:rPr>
        <w:t>อำเภอ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พนมสารคาม ซึ่งภัยอุทกภัย เกิดขึ้นเมื่อวันที่ 29 กันยายน 2567</w:t>
      </w:r>
      <w:r w:rsidRPr="00085C03">
        <w:rPr>
          <w:rFonts w:ascii="TH SarabunIT๙" w:hAnsi="TH SarabunIT๙" w:cs="TH SarabunIT๙" w:hint="cs"/>
          <w:kern w:val="2"/>
          <w:sz w:val="32"/>
          <w:szCs w:val="32"/>
          <w:cs/>
        </w:rPr>
        <w:t xml:space="preserve"> เกษตรกร จำนวน 18 ราย พื้นที่เสียหาย 151.75 ไร่ วงเงินช่วยเหลือ 203,345 บาท (ใช้เงินทดรองราชการอำเภอ)</w:t>
      </w:r>
    </w:p>
    <w:p w14:paraId="44F70ABA" w14:textId="52E077B2" w:rsidR="008D0554" w:rsidRPr="00686C15" w:rsidRDefault="00B44951" w:rsidP="00EA56F6">
      <w:pPr>
        <w:tabs>
          <w:tab w:val="left" w:pos="1418"/>
        </w:tabs>
        <w:spacing w:after="0" w:line="240" w:lineRule="auto"/>
        <w:ind w:firstLine="72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4495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bookmarkEnd w:id="14"/>
      <w:r w:rsidR="008D0554" w:rsidRPr="00686C15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8D055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</w:p>
    <w:p w14:paraId="546361B4" w14:textId="1915BAAC" w:rsidR="008D0554" w:rsidRPr="00686C15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ปัญหา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E1882"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03A811F5" w14:textId="1D2D39B9" w:rsidR="008D0554" w:rsidRPr="00686C15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ผลการดำเนินการแก้ไขปัญหา - </w:t>
      </w:r>
    </w:p>
    <w:p w14:paraId="61C59621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>8.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686C15">
        <w:rPr>
          <w:rFonts w:ascii="TH SarabunIT๙" w:hAnsi="TH SarabunIT๙" w:cs="TH SarabunIT๙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741D5DAE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9FD96B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236DDA2E" w14:textId="10AB0A14" w:rsidR="00537917" w:rsidRPr="00686C15" w:rsidRDefault="00537917" w:rsidP="008D0554">
      <w:pPr>
        <w:pStyle w:val="ac"/>
        <w:spacing w:before="0" w:beforeAutospacing="0" w:after="0" w:afterAutospacing="0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sectPr w:rsidR="00537917" w:rsidRPr="00686C15" w:rsidSect="00B46AF3">
      <w:headerReference w:type="default" r:id="rId15"/>
      <w:pgSz w:w="11906" w:h="16838"/>
      <w:pgMar w:top="1276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CCABA5" w14:textId="77777777" w:rsidR="00556D7A" w:rsidRDefault="00556D7A" w:rsidP="001B0213">
      <w:pPr>
        <w:spacing w:after="0" w:line="240" w:lineRule="auto"/>
      </w:pPr>
      <w:r>
        <w:separator/>
      </w:r>
    </w:p>
  </w:endnote>
  <w:endnote w:type="continuationSeparator" w:id="0">
    <w:p w14:paraId="2E8A256B" w14:textId="77777777" w:rsidR="00556D7A" w:rsidRDefault="00556D7A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SarabunIT๙">
    <w:panose1 w:val="020B0500040200020003"/>
    <w:charset w:val="00"/>
    <w:family w:val="roman"/>
    <w:pitch w:val="default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07480922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74A831F9" w14:textId="77777777" w:rsidR="00981E6E" w:rsidRPr="00D27637" w:rsidRDefault="00981E6E">
        <w:pPr>
          <w:pStyle w:val="a7"/>
          <w:jc w:val="right"/>
          <w:rPr>
            <w:rFonts w:ascii="TH SarabunIT๙" w:hAnsi="TH SarabunIT๙" w:cs="TH SarabunIT๙"/>
            <w:sz w:val="32"/>
            <w:szCs w:val="32"/>
          </w:rPr>
        </w:pPr>
        <w:r w:rsidRPr="00D27637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D27637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45</w: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73920514" w14:textId="77777777" w:rsidR="00981E6E" w:rsidRPr="00D27637" w:rsidRDefault="00981E6E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7A5E58" w14:textId="77777777" w:rsidR="00556D7A" w:rsidRDefault="00556D7A" w:rsidP="001B0213">
      <w:pPr>
        <w:spacing w:after="0" w:line="240" w:lineRule="auto"/>
      </w:pPr>
      <w:r>
        <w:separator/>
      </w:r>
    </w:p>
  </w:footnote>
  <w:footnote w:type="continuationSeparator" w:id="0">
    <w:p w14:paraId="6DEF642E" w14:textId="77777777" w:rsidR="00556D7A" w:rsidRDefault="00556D7A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EB5F40" w14:textId="77777777" w:rsidR="0040302F" w:rsidRPr="00021BFF" w:rsidRDefault="0040302F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AC4DBC" w14:textId="77777777" w:rsidR="00981E6E" w:rsidRPr="00021BFF" w:rsidRDefault="00981E6E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8602C"/>
    <w:multiLevelType w:val="hybridMultilevel"/>
    <w:tmpl w:val="01A8F12C"/>
    <w:lvl w:ilvl="0" w:tplc="04090005">
      <w:start w:val="1"/>
      <w:numFmt w:val="bullet"/>
      <w:lvlText w:val=""/>
      <w:lvlJc w:val="left"/>
      <w:pPr>
        <w:ind w:left="6254" w:hanging="360"/>
      </w:pPr>
      <w:rPr>
        <w:rFonts w:ascii="Wingdings" w:hAnsi="Wingdings" w:hint="default"/>
      </w:rPr>
    </w:lvl>
    <w:lvl w:ilvl="1" w:tplc="6B1A2210">
      <w:start w:val="1"/>
      <w:numFmt w:val="bullet"/>
      <w:suff w:val="space"/>
      <w:lvlText w:val=""/>
      <w:lvlJc w:val="left"/>
      <w:pPr>
        <w:ind w:left="2062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7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014" w:hanging="360"/>
      </w:pPr>
      <w:rPr>
        <w:rFonts w:ascii="Wingdings" w:hAnsi="Wingdings" w:hint="default"/>
      </w:rPr>
    </w:lvl>
  </w:abstractNum>
  <w:abstractNum w:abstractNumId="1" w15:restartNumberingAfterBreak="0">
    <w:nsid w:val="07F86787"/>
    <w:multiLevelType w:val="hybridMultilevel"/>
    <w:tmpl w:val="0C125DD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A5E657A"/>
    <w:multiLevelType w:val="hybridMultilevel"/>
    <w:tmpl w:val="033A4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B228D"/>
    <w:multiLevelType w:val="hybridMultilevel"/>
    <w:tmpl w:val="167A97E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 w15:restartNumberingAfterBreak="0">
    <w:nsid w:val="0DFD503C"/>
    <w:multiLevelType w:val="hybridMultilevel"/>
    <w:tmpl w:val="0610070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14CFD9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0E517ADD"/>
    <w:multiLevelType w:val="hybridMultilevel"/>
    <w:tmpl w:val="2EC239A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6" w15:restartNumberingAfterBreak="0">
    <w:nsid w:val="0EB27C40"/>
    <w:multiLevelType w:val="hybridMultilevel"/>
    <w:tmpl w:val="E8360F28"/>
    <w:lvl w:ilvl="0" w:tplc="0409000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7" w15:restartNumberingAfterBreak="0">
    <w:nsid w:val="10705260"/>
    <w:multiLevelType w:val="hybridMultilevel"/>
    <w:tmpl w:val="57248828"/>
    <w:lvl w:ilvl="0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8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9" w15:restartNumberingAfterBreak="0">
    <w:nsid w:val="188C5584"/>
    <w:multiLevelType w:val="hybridMultilevel"/>
    <w:tmpl w:val="A24A9578"/>
    <w:lvl w:ilvl="0" w:tplc="E54E61C8">
      <w:start w:val="1"/>
      <w:numFmt w:val="decimal"/>
      <w:lvlText w:val="%1)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8D6727C"/>
    <w:multiLevelType w:val="hybridMultilevel"/>
    <w:tmpl w:val="86F611D4"/>
    <w:lvl w:ilvl="0" w:tplc="DF240E36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1B4268A6"/>
    <w:multiLevelType w:val="hybridMultilevel"/>
    <w:tmpl w:val="8EAA7D8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A6B60D5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2" w15:restartNumberingAfterBreak="0">
    <w:nsid w:val="21282469"/>
    <w:multiLevelType w:val="hybridMultilevel"/>
    <w:tmpl w:val="4994221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218766AD"/>
    <w:multiLevelType w:val="hybridMultilevel"/>
    <w:tmpl w:val="9732C43C"/>
    <w:lvl w:ilvl="0" w:tplc="9E06C2C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58595D"/>
    <w:multiLevelType w:val="multilevel"/>
    <w:tmpl w:val="1014320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9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6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720" w:hanging="1800"/>
      </w:pPr>
      <w:rPr>
        <w:rFonts w:hint="default"/>
      </w:rPr>
    </w:lvl>
  </w:abstractNum>
  <w:abstractNum w:abstractNumId="15" w15:restartNumberingAfterBreak="0">
    <w:nsid w:val="26B357A3"/>
    <w:multiLevelType w:val="hybridMultilevel"/>
    <w:tmpl w:val="51AA5DBC"/>
    <w:lvl w:ilvl="0" w:tplc="9E2C910E">
      <w:start w:val="1"/>
      <w:numFmt w:val="decimal"/>
      <w:lvlText w:val="%1."/>
      <w:lvlJc w:val="left"/>
      <w:pPr>
        <w:ind w:left="13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1" w:hanging="360"/>
      </w:pPr>
    </w:lvl>
    <w:lvl w:ilvl="2" w:tplc="0409001B" w:tentative="1">
      <w:start w:val="1"/>
      <w:numFmt w:val="lowerRoman"/>
      <w:lvlText w:val="%3."/>
      <w:lvlJc w:val="right"/>
      <w:pPr>
        <w:ind w:left="2751" w:hanging="180"/>
      </w:pPr>
    </w:lvl>
    <w:lvl w:ilvl="3" w:tplc="0409000F" w:tentative="1">
      <w:start w:val="1"/>
      <w:numFmt w:val="decimal"/>
      <w:lvlText w:val="%4."/>
      <w:lvlJc w:val="left"/>
      <w:pPr>
        <w:ind w:left="3471" w:hanging="360"/>
      </w:pPr>
    </w:lvl>
    <w:lvl w:ilvl="4" w:tplc="04090019" w:tentative="1">
      <w:start w:val="1"/>
      <w:numFmt w:val="lowerLetter"/>
      <w:lvlText w:val="%5."/>
      <w:lvlJc w:val="left"/>
      <w:pPr>
        <w:ind w:left="4191" w:hanging="360"/>
      </w:pPr>
    </w:lvl>
    <w:lvl w:ilvl="5" w:tplc="0409001B" w:tentative="1">
      <w:start w:val="1"/>
      <w:numFmt w:val="lowerRoman"/>
      <w:lvlText w:val="%6."/>
      <w:lvlJc w:val="right"/>
      <w:pPr>
        <w:ind w:left="4911" w:hanging="180"/>
      </w:pPr>
    </w:lvl>
    <w:lvl w:ilvl="6" w:tplc="0409000F" w:tentative="1">
      <w:start w:val="1"/>
      <w:numFmt w:val="decimal"/>
      <w:lvlText w:val="%7."/>
      <w:lvlJc w:val="left"/>
      <w:pPr>
        <w:ind w:left="5631" w:hanging="360"/>
      </w:pPr>
    </w:lvl>
    <w:lvl w:ilvl="7" w:tplc="04090019" w:tentative="1">
      <w:start w:val="1"/>
      <w:numFmt w:val="lowerLetter"/>
      <w:lvlText w:val="%8."/>
      <w:lvlJc w:val="left"/>
      <w:pPr>
        <w:ind w:left="6351" w:hanging="360"/>
      </w:pPr>
    </w:lvl>
    <w:lvl w:ilvl="8" w:tplc="0409001B" w:tentative="1">
      <w:start w:val="1"/>
      <w:numFmt w:val="lowerRoman"/>
      <w:lvlText w:val="%9."/>
      <w:lvlJc w:val="right"/>
      <w:pPr>
        <w:ind w:left="7071" w:hanging="180"/>
      </w:pPr>
    </w:lvl>
  </w:abstractNum>
  <w:abstractNum w:abstractNumId="16" w15:restartNumberingAfterBreak="0">
    <w:nsid w:val="28230E74"/>
    <w:multiLevelType w:val="multilevel"/>
    <w:tmpl w:val="7E6A22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1"/>
      <w:numFmt w:val="decimal"/>
      <w:suff w:val="space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7" w15:restartNumberingAfterBreak="0">
    <w:nsid w:val="2B1457F9"/>
    <w:multiLevelType w:val="hybridMultilevel"/>
    <w:tmpl w:val="EF669F4C"/>
    <w:lvl w:ilvl="0" w:tplc="D54C4198">
      <w:start w:val="1"/>
      <w:numFmt w:val="bullet"/>
      <w:suff w:val="space"/>
      <w:lvlText w:val=""/>
      <w:lvlJc w:val="left"/>
      <w:pPr>
        <w:ind w:left="489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4CEC8EC">
      <w:numFmt w:val="bullet"/>
      <w:lvlText w:val="-"/>
      <w:lvlJc w:val="left"/>
      <w:pPr>
        <w:ind w:left="2520" w:hanging="360"/>
      </w:pPr>
      <w:rPr>
        <w:rFonts w:ascii="TH SarabunIT๙" w:eastAsiaTheme="minorHAnsi" w:hAnsi="TH SarabunIT๙" w:cs="TH SarabunIT๙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CC11D32"/>
    <w:multiLevelType w:val="hybridMultilevel"/>
    <w:tmpl w:val="71CCF82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9" w15:restartNumberingAfterBreak="0">
    <w:nsid w:val="2D8623D7"/>
    <w:multiLevelType w:val="multilevel"/>
    <w:tmpl w:val="F5D829A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7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4" w:hanging="1800"/>
      </w:pPr>
      <w:rPr>
        <w:rFonts w:hint="default"/>
      </w:rPr>
    </w:lvl>
  </w:abstractNum>
  <w:abstractNum w:abstractNumId="20" w15:restartNumberingAfterBreak="0">
    <w:nsid w:val="2E9832E1"/>
    <w:multiLevelType w:val="hybridMultilevel"/>
    <w:tmpl w:val="25E066EC"/>
    <w:lvl w:ilvl="0" w:tplc="79E017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00C6A4B"/>
    <w:multiLevelType w:val="hybridMultilevel"/>
    <w:tmpl w:val="3A148DEA"/>
    <w:lvl w:ilvl="0" w:tplc="37C4AE88">
      <w:start w:val="2"/>
      <w:numFmt w:val="bullet"/>
      <w:lvlText w:val="-"/>
      <w:lvlJc w:val="left"/>
      <w:pPr>
        <w:ind w:left="32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2" w15:restartNumberingAfterBreak="0">
    <w:nsid w:val="308236B3"/>
    <w:multiLevelType w:val="hybridMultilevel"/>
    <w:tmpl w:val="476C8B9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FFC26C4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3" w15:restartNumberingAfterBreak="0">
    <w:nsid w:val="353904B9"/>
    <w:multiLevelType w:val="hybridMultilevel"/>
    <w:tmpl w:val="704ED42A"/>
    <w:lvl w:ilvl="0" w:tplc="FF8A118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37D52B11"/>
    <w:multiLevelType w:val="multilevel"/>
    <w:tmpl w:val="9FA4EA80"/>
    <w:lvl w:ilvl="0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59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85" w:hanging="1800"/>
      </w:pPr>
      <w:rPr>
        <w:rFonts w:hint="default"/>
      </w:rPr>
    </w:lvl>
  </w:abstractNum>
  <w:abstractNum w:abstractNumId="25" w15:restartNumberingAfterBreak="0">
    <w:nsid w:val="3D257880"/>
    <w:multiLevelType w:val="hybridMultilevel"/>
    <w:tmpl w:val="2DD0F06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D076D264">
      <w:start w:val="1"/>
      <w:numFmt w:val="bullet"/>
      <w:lvlText w:val=""/>
      <w:lvlJc w:val="left"/>
      <w:pPr>
        <w:ind w:left="4613" w:hanging="360"/>
      </w:pPr>
      <w:rPr>
        <w:rFonts w:ascii="Wingdings" w:hAnsi="Wingdings" w:hint="default"/>
        <w:lang w:bidi="th-TH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F532638"/>
    <w:multiLevelType w:val="hybridMultilevel"/>
    <w:tmpl w:val="FCDADF0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5DE934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7" w15:restartNumberingAfterBreak="0">
    <w:nsid w:val="44BA5862"/>
    <w:multiLevelType w:val="hybridMultilevel"/>
    <w:tmpl w:val="12A0E1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39889A2C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8" w15:restartNumberingAfterBreak="0">
    <w:nsid w:val="44D44DCE"/>
    <w:multiLevelType w:val="hybridMultilevel"/>
    <w:tmpl w:val="DD3AB8F0"/>
    <w:lvl w:ilvl="0" w:tplc="0409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489B135A"/>
    <w:multiLevelType w:val="hybridMultilevel"/>
    <w:tmpl w:val="7E86452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0" w15:restartNumberingAfterBreak="0">
    <w:nsid w:val="4AFA2F91"/>
    <w:multiLevelType w:val="hybridMultilevel"/>
    <w:tmpl w:val="DEE8250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1637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497C5B"/>
    <w:multiLevelType w:val="multilevel"/>
    <w:tmpl w:val="2F4E1508"/>
    <w:lvl w:ilvl="0">
      <w:start w:val="1"/>
      <w:numFmt w:val="decimal"/>
      <w:suff w:val="space"/>
      <w:lvlText w:val="%1."/>
      <w:lvlJc w:val="left"/>
      <w:pPr>
        <w:ind w:left="2988" w:hanging="360"/>
      </w:pPr>
      <w:rPr>
        <w:rFonts w:hint="default"/>
      </w:rPr>
    </w:lvl>
    <w:lvl w:ilvl="1">
      <w:start w:val="2"/>
      <w:numFmt w:val="decimal"/>
      <w:isLgl/>
      <w:suff w:val="space"/>
      <w:lvlText w:val="%1.%2"/>
      <w:lvlJc w:val="left"/>
      <w:pPr>
        <w:ind w:left="29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0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28" w:hanging="1800"/>
      </w:pPr>
      <w:rPr>
        <w:rFonts w:hint="default"/>
      </w:rPr>
    </w:lvl>
  </w:abstractNum>
  <w:abstractNum w:abstractNumId="32" w15:restartNumberingAfterBreak="0">
    <w:nsid w:val="4BFC3C0F"/>
    <w:multiLevelType w:val="hybridMultilevel"/>
    <w:tmpl w:val="25A82194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E82208F0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3" w15:restartNumberingAfterBreak="0">
    <w:nsid w:val="51515254"/>
    <w:multiLevelType w:val="hybridMultilevel"/>
    <w:tmpl w:val="A6521D12"/>
    <w:lvl w:ilvl="0" w:tplc="0994C972">
      <w:start w:val="3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531B6915"/>
    <w:multiLevelType w:val="multilevel"/>
    <w:tmpl w:val="4F6080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35" w15:restartNumberingAfterBreak="0">
    <w:nsid w:val="56AE0EFD"/>
    <w:multiLevelType w:val="multilevel"/>
    <w:tmpl w:val="4014BB40"/>
    <w:lvl w:ilvl="0">
      <w:start w:val="4"/>
      <w:numFmt w:val="decimal"/>
      <w:lvlText w:val="%1"/>
      <w:lvlJc w:val="left"/>
      <w:pPr>
        <w:ind w:left="360" w:hanging="360"/>
      </w:pPr>
      <w:rPr>
        <w:sz w:val="32"/>
      </w:rPr>
    </w:lvl>
    <w:lvl w:ilvl="1">
      <w:start w:val="1"/>
      <w:numFmt w:val="decimal"/>
      <w:lvlText w:val="%1.%2"/>
      <w:lvlJc w:val="left"/>
      <w:pPr>
        <w:ind w:left="615" w:hanging="360"/>
      </w:pPr>
      <w:rPr>
        <w:sz w:val="32"/>
      </w:rPr>
    </w:lvl>
    <w:lvl w:ilvl="2">
      <w:start w:val="1"/>
      <w:numFmt w:val="decimal"/>
      <w:lvlText w:val="%1.%2.%3"/>
      <w:lvlJc w:val="left"/>
      <w:pPr>
        <w:ind w:left="1230" w:hanging="720"/>
      </w:pPr>
      <w:rPr>
        <w:sz w:val="32"/>
      </w:rPr>
    </w:lvl>
    <w:lvl w:ilvl="3">
      <w:start w:val="1"/>
      <w:numFmt w:val="decimal"/>
      <w:lvlText w:val="%1.%2.%3.%4"/>
      <w:lvlJc w:val="left"/>
      <w:pPr>
        <w:ind w:left="1485" w:hanging="720"/>
      </w:pPr>
      <w:rPr>
        <w:sz w:val="32"/>
      </w:rPr>
    </w:lvl>
    <w:lvl w:ilvl="4">
      <w:start w:val="1"/>
      <w:numFmt w:val="decimal"/>
      <w:lvlText w:val="%1.%2.%3.%4.%5"/>
      <w:lvlJc w:val="left"/>
      <w:pPr>
        <w:ind w:left="2100" w:hanging="1080"/>
      </w:pPr>
      <w:rPr>
        <w:sz w:val="32"/>
      </w:rPr>
    </w:lvl>
    <w:lvl w:ilvl="5">
      <w:start w:val="1"/>
      <w:numFmt w:val="decimal"/>
      <w:lvlText w:val="%1.%2.%3.%4.%5.%6"/>
      <w:lvlJc w:val="left"/>
      <w:pPr>
        <w:ind w:left="2355" w:hanging="1080"/>
      </w:pPr>
      <w:rPr>
        <w:sz w:val="32"/>
      </w:rPr>
    </w:lvl>
    <w:lvl w:ilvl="6">
      <w:start w:val="1"/>
      <w:numFmt w:val="decimal"/>
      <w:lvlText w:val="%1.%2.%3.%4.%5.%6.%7"/>
      <w:lvlJc w:val="left"/>
      <w:pPr>
        <w:ind w:left="2970" w:hanging="1440"/>
      </w:pPr>
      <w:rPr>
        <w:sz w:val="32"/>
      </w:rPr>
    </w:lvl>
    <w:lvl w:ilvl="7">
      <w:start w:val="1"/>
      <w:numFmt w:val="decimal"/>
      <w:lvlText w:val="%1.%2.%3.%4.%5.%6.%7.%8"/>
      <w:lvlJc w:val="left"/>
      <w:pPr>
        <w:ind w:left="3225" w:hanging="1440"/>
      </w:pPr>
      <w:rPr>
        <w:sz w:val="32"/>
      </w:rPr>
    </w:lvl>
    <w:lvl w:ilvl="8">
      <w:start w:val="1"/>
      <w:numFmt w:val="decimal"/>
      <w:lvlText w:val="%1.%2.%3.%4.%5.%6.%7.%8.%9"/>
      <w:lvlJc w:val="left"/>
      <w:pPr>
        <w:ind w:left="3840" w:hanging="1800"/>
      </w:pPr>
      <w:rPr>
        <w:sz w:val="32"/>
      </w:rPr>
    </w:lvl>
  </w:abstractNum>
  <w:abstractNum w:abstractNumId="36" w15:restartNumberingAfterBreak="0">
    <w:nsid w:val="59AE23B0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/>
      </w:rPr>
    </w:lvl>
  </w:abstractNum>
  <w:abstractNum w:abstractNumId="37" w15:restartNumberingAfterBreak="0">
    <w:nsid w:val="59D10073"/>
    <w:multiLevelType w:val="hybridMultilevel"/>
    <w:tmpl w:val="C24461C4"/>
    <w:lvl w:ilvl="0" w:tplc="21CAC4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31EA0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C72ED5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22E4CF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72884D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C6AE72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D2266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CDD85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DCA68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8" w15:restartNumberingAfterBreak="0">
    <w:nsid w:val="5BE53508"/>
    <w:multiLevelType w:val="hybridMultilevel"/>
    <w:tmpl w:val="30B86AE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9" w15:restartNumberingAfterBreak="0">
    <w:nsid w:val="5C6606C0"/>
    <w:multiLevelType w:val="hybridMultilevel"/>
    <w:tmpl w:val="1AA20B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DFC4FFE8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0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41" w15:restartNumberingAfterBreak="0">
    <w:nsid w:val="5CFD2C1C"/>
    <w:multiLevelType w:val="hybridMultilevel"/>
    <w:tmpl w:val="DA322C56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8A283E2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2" w15:restartNumberingAfterBreak="0">
    <w:nsid w:val="5D4747B2"/>
    <w:multiLevelType w:val="hybridMultilevel"/>
    <w:tmpl w:val="466C08F2"/>
    <w:lvl w:ilvl="0" w:tplc="6FA46B6C">
      <w:start w:val="2"/>
      <w:numFmt w:val="decimal"/>
      <w:lvlText w:val="%1)"/>
      <w:lvlJc w:val="left"/>
      <w:pPr>
        <w:ind w:left="1211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3" w15:restartNumberingAfterBreak="0">
    <w:nsid w:val="5E6D3B25"/>
    <w:multiLevelType w:val="multilevel"/>
    <w:tmpl w:val="EF7CFE58"/>
    <w:lvl w:ilvl="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9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1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840" w:hanging="1800"/>
      </w:pPr>
      <w:rPr>
        <w:rFonts w:hint="default"/>
      </w:rPr>
    </w:lvl>
  </w:abstractNum>
  <w:abstractNum w:abstractNumId="44" w15:restartNumberingAfterBreak="0">
    <w:nsid w:val="5E854D7A"/>
    <w:multiLevelType w:val="multilevel"/>
    <w:tmpl w:val="306ABE3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45" w15:restartNumberingAfterBreak="0">
    <w:nsid w:val="604B58BD"/>
    <w:multiLevelType w:val="hybridMultilevel"/>
    <w:tmpl w:val="70CEFEDC"/>
    <w:lvl w:ilvl="0" w:tplc="B5D08E9C">
      <w:start w:val="2"/>
      <w:numFmt w:val="bullet"/>
      <w:lvlText w:val="-"/>
      <w:lvlJc w:val="left"/>
      <w:pPr>
        <w:ind w:left="32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46" w15:restartNumberingAfterBreak="0">
    <w:nsid w:val="6A092E63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b/>
      </w:rPr>
    </w:lvl>
    <w:lvl w:ilvl="1">
      <w:numFmt w:val="decimal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b/>
      </w:rPr>
    </w:lvl>
  </w:abstractNum>
  <w:abstractNum w:abstractNumId="47" w15:restartNumberingAfterBreak="0">
    <w:nsid w:val="6B3F254F"/>
    <w:multiLevelType w:val="hybridMultilevel"/>
    <w:tmpl w:val="E9282194"/>
    <w:lvl w:ilvl="0" w:tplc="86526D8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6C653D26"/>
    <w:multiLevelType w:val="hybridMultilevel"/>
    <w:tmpl w:val="1EE0C1EA"/>
    <w:lvl w:ilvl="0" w:tplc="BD4456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9" w15:restartNumberingAfterBreak="0">
    <w:nsid w:val="6F612AB9"/>
    <w:multiLevelType w:val="hybridMultilevel"/>
    <w:tmpl w:val="0DCA50B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0" w15:restartNumberingAfterBreak="0">
    <w:nsid w:val="73990548"/>
    <w:multiLevelType w:val="hybridMultilevel"/>
    <w:tmpl w:val="05FE571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1" w15:restartNumberingAfterBreak="0">
    <w:nsid w:val="73AF4ACD"/>
    <w:multiLevelType w:val="hybridMultilevel"/>
    <w:tmpl w:val="4418A188"/>
    <w:lvl w:ilvl="0" w:tplc="1CF65DF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764C0EB8"/>
    <w:multiLevelType w:val="multilevel"/>
    <w:tmpl w:val="E5C2D3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00" w:hanging="1800"/>
      </w:pPr>
      <w:rPr>
        <w:rFonts w:hint="default"/>
      </w:rPr>
    </w:lvl>
  </w:abstractNum>
  <w:abstractNum w:abstractNumId="53" w15:restartNumberingAfterBreak="0">
    <w:nsid w:val="7DCB2E6E"/>
    <w:multiLevelType w:val="hybridMultilevel"/>
    <w:tmpl w:val="284EAF1A"/>
    <w:lvl w:ilvl="0" w:tplc="18B66708">
      <w:start w:val="1"/>
      <w:numFmt w:val="bullet"/>
      <w:lvlText w:val="-"/>
      <w:lvlJc w:val="left"/>
      <w:pPr>
        <w:ind w:left="216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371491550">
    <w:abstractNumId w:val="40"/>
  </w:num>
  <w:num w:numId="2" w16cid:durableId="597980743">
    <w:abstractNumId w:val="7"/>
  </w:num>
  <w:num w:numId="3" w16cid:durableId="1420444497">
    <w:abstractNumId w:val="24"/>
  </w:num>
  <w:num w:numId="4" w16cid:durableId="84376617">
    <w:abstractNumId w:val="2"/>
  </w:num>
  <w:num w:numId="5" w16cid:durableId="1939366179">
    <w:abstractNumId w:val="17"/>
  </w:num>
  <w:num w:numId="6" w16cid:durableId="1866823052">
    <w:abstractNumId w:val="31"/>
  </w:num>
  <w:num w:numId="7" w16cid:durableId="1885629843">
    <w:abstractNumId w:val="51"/>
  </w:num>
  <w:num w:numId="8" w16cid:durableId="2113551900">
    <w:abstractNumId w:val="13"/>
  </w:num>
  <w:num w:numId="9" w16cid:durableId="500463926">
    <w:abstractNumId w:val="6"/>
  </w:num>
  <w:num w:numId="10" w16cid:durableId="814445766">
    <w:abstractNumId w:val="16"/>
  </w:num>
  <w:num w:numId="11" w16cid:durableId="563223908">
    <w:abstractNumId w:val="52"/>
  </w:num>
  <w:num w:numId="12" w16cid:durableId="1884174368">
    <w:abstractNumId w:val="10"/>
  </w:num>
  <w:num w:numId="13" w16cid:durableId="1559630021">
    <w:abstractNumId w:val="48"/>
  </w:num>
  <w:num w:numId="14" w16cid:durableId="804354220">
    <w:abstractNumId w:val="19"/>
  </w:num>
  <w:num w:numId="15" w16cid:durableId="576086913">
    <w:abstractNumId w:val="42"/>
  </w:num>
  <w:num w:numId="16" w16cid:durableId="1786927922">
    <w:abstractNumId w:val="50"/>
  </w:num>
  <w:num w:numId="17" w16cid:durableId="1428230638">
    <w:abstractNumId w:val="49"/>
  </w:num>
  <w:num w:numId="18" w16cid:durableId="2125153269">
    <w:abstractNumId w:val="18"/>
  </w:num>
  <w:num w:numId="19" w16cid:durableId="687024654">
    <w:abstractNumId w:val="3"/>
  </w:num>
  <w:num w:numId="20" w16cid:durableId="124857136">
    <w:abstractNumId w:val="29"/>
  </w:num>
  <w:num w:numId="21" w16cid:durableId="2098668345">
    <w:abstractNumId w:val="38"/>
  </w:num>
  <w:num w:numId="22" w16cid:durableId="316808710">
    <w:abstractNumId w:val="5"/>
  </w:num>
  <w:num w:numId="23" w16cid:durableId="512380955">
    <w:abstractNumId w:val="28"/>
  </w:num>
  <w:num w:numId="24" w16cid:durableId="445000781">
    <w:abstractNumId w:val="12"/>
  </w:num>
  <w:num w:numId="25" w16cid:durableId="209611684">
    <w:abstractNumId w:val="25"/>
  </w:num>
  <w:num w:numId="26" w16cid:durableId="1366514822">
    <w:abstractNumId w:val="47"/>
  </w:num>
  <w:num w:numId="27" w16cid:durableId="1872840255">
    <w:abstractNumId w:val="39"/>
  </w:num>
  <w:num w:numId="28" w16cid:durableId="946353843">
    <w:abstractNumId w:val="22"/>
  </w:num>
  <w:num w:numId="29" w16cid:durableId="1860972844">
    <w:abstractNumId w:val="0"/>
  </w:num>
  <w:num w:numId="30" w16cid:durableId="724837215">
    <w:abstractNumId w:val="32"/>
  </w:num>
  <w:num w:numId="31" w16cid:durableId="1458528996">
    <w:abstractNumId w:val="11"/>
  </w:num>
  <w:num w:numId="32" w16cid:durableId="1675300449">
    <w:abstractNumId w:val="27"/>
  </w:num>
  <w:num w:numId="33" w16cid:durableId="490633670">
    <w:abstractNumId w:val="41"/>
  </w:num>
  <w:num w:numId="34" w16cid:durableId="46342855">
    <w:abstractNumId w:val="26"/>
  </w:num>
  <w:num w:numId="35" w16cid:durableId="504057814">
    <w:abstractNumId w:val="4"/>
  </w:num>
  <w:num w:numId="36" w16cid:durableId="1563369752">
    <w:abstractNumId w:val="14"/>
  </w:num>
  <w:num w:numId="37" w16cid:durableId="45764986">
    <w:abstractNumId w:val="23"/>
  </w:num>
  <w:num w:numId="38" w16cid:durableId="1095176216">
    <w:abstractNumId w:val="50"/>
  </w:num>
  <w:num w:numId="39" w16cid:durableId="650137800">
    <w:abstractNumId w:val="49"/>
  </w:num>
  <w:num w:numId="40" w16cid:durableId="789786401">
    <w:abstractNumId w:val="18"/>
  </w:num>
  <w:num w:numId="41" w16cid:durableId="2140416546">
    <w:abstractNumId w:val="3"/>
  </w:num>
  <w:num w:numId="42" w16cid:durableId="1059942299">
    <w:abstractNumId w:val="29"/>
  </w:num>
  <w:num w:numId="43" w16cid:durableId="1037661318">
    <w:abstractNumId w:val="38"/>
  </w:num>
  <w:num w:numId="44" w16cid:durableId="922179269">
    <w:abstractNumId w:val="5"/>
  </w:num>
  <w:num w:numId="45" w16cid:durableId="179282216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72129156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951714024">
    <w:abstractNumId w:val="28"/>
  </w:num>
  <w:num w:numId="48" w16cid:durableId="1967464568">
    <w:abstractNumId w:val="12"/>
  </w:num>
  <w:num w:numId="49" w16cid:durableId="1163082632">
    <w:abstractNumId w:val="47"/>
  </w:num>
  <w:num w:numId="50" w16cid:durableId="564608527">
    <w:abstractNumId w:val="25"/>
  </w:num>
  <w:num w:numId="51" w16cid:durableId="348482582">
    <w:abstractNumId w:val="8"/>
  </w:num>
  <w:num w:numId="52" w16cid:durableId="1821994376">
    <w:abstractNumId w:val="20"/>
  </w:num>
  <w:num w:numId="53" w16cid:durableId="997148922">
    <w:abstractNumId w:val="15"/>
  </w:num>
  <w:num w:numId="54" w16cid:durableId="1996255778">
    <w:abstractNumId w:val="44"/>
  </w:num>
  <w:num w:numId="55" w16cid:durableId="339165961">
    <w:abstractNumId w:val="34"/>
  </w:num>
  <w:num w:numId="56" w16cid:durableId="1477868619">
    <w:abstractNumId w:val="37"/>
  </w:num>
  <w:num w:numId="57" w16cid:durableId="395982482">
    <w:abstractNumId w:val="36"/>
    <w:lvlOverride w:ilvl="0">
      <w:startOverride w:val="4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281621674">
    <w:abstractNumId w:val="3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7587078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557473543">
    <w:abstractNumId w:val="53"/>
  </w:num>
  <w:num w:numId="61" w16cid:durableId="1785691828">
    <w:abstractNumId w:val="1"/>
  </w:num>
  <w:num w:numId="62" w16cid:durableId="1121388040">
    <w:abstractNumId w:val="46"/>
  </w:num>
  <w:num w:numId="63" w16cid:durableId="1895316139">
    <w:abstractNumId w:val="45"/>
  </w:num>
  <w:num w:numId="64" w16cid:durableId="1264804567">
    <w:abstractNumId w:val="21"/>
  </w:num>
  <w:num w:numId="65" w16cid:durableId="1464927501">
    <w:abstractNumId w:val="33"/>
  </w:num>
  <w:num w:numId="66" w16cid:durableId="83695435">
    <w:abstractNumId w:val="43"/>
  </w:num>
  <w:num w:numId="67" w16cid:durableId="1421561939">
    <w:abstractNumId w:val="30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1C9B"/>
    <w:rsid w:val="00004C64"/>
    <w:rsid w:val="00006CCC"/>
    <w:rsid w:val="0000792E"/>
    <w:rsid w:val="00007B5F"/>
    <w:rsid w:val="00007C33"/>
    <w:rsid w:val="000131A8"/>
    <w:rsid w:val="00014177"/>
    <w:rsid w:val="00016B0B"/>
    <w:rsid w:val="00020A16"/>
    <w:rsid w:val="00021BFF"/>
    <w:rsid w:val="000228AB"/>
    <w:rsid w:val="00025698"/>
    <w:rsid w:val="000259A7"/>
    <w:rsid w:val="00030ECF"/>
    <w:rsid w:val="00031E5B"/>
    <w:rsid w:val="00032A69"/>
    <w:rsid w:val="00032F5D"/>
    <w:rsid w:val="00033231"/>
    <w:rsid w:val="00033A9B"/>
    <w:rsid w:val="000359C8"/>
    <w:rsid w:val="00035A75"/>
    <w:rsid w:val="00035D1D"/>
    <w:rsid w:val="00037357"/>
    <w:rsid w:val="000401C0"/>
    <w:rsid w:val="0004538C"/>
    <w:rsid w:val="00046C14"/>
    <w:rsid w:val="0004717C"/>
    <w:rsid w:val="00047298"/>
    <w:rsid w:val="000476E0"/>
    <w:rsid w:val="00052484"/>
    <w:rsid w:val="00054A82"/>
    <w:rsid w:val="0006281C"/>
    <w:rsid w:val="00065C2B"/>
    <w:rsid w:val="000660DF"/>
    <w:rsid w:val="000672FC"/>
    <w:rsid w:val="000673C1"/>
    <w:rsid w:val="00067789"/>
    <w:rsid w:val="000722B8"/>
    <w:rsid w:val="0007263A"/>
    <w:rsid w:val="000727C4"/>
    <w:rsid w:val="00072899"/>
    <w:rsid w:val="00072D50"/>
    <w:rsid w:val="000737D0"/>
    <w:rsid w:val="00073CD1"/>
    <w:rsid w:val="0007431E"/>
    <w:rsid w:val="00074804"/>
    <w:rsid w:val="00076CFF"/>
    <w:rsid w:val="000812FE"/>
    <w:rsid w:val="00081CF6"/>
    <w:rsid w:val="00082639"/>
    <w:rsid w:val="00083C41"/>
    <w:rsid w:val="000857B8"/>
    <w:rsid w:val="00085C03"/>
    <w:rsid w:val="000868F0"/>
    <w:rsid w:val="0008778A"/>
    <w:rsid w:val="00090107"/>
    <w:rsid w:val="000933B1"/>
    <w:rsid w:val="00093FA5"/>
    <w:rsid w:val="000974CC"/>
    <w:rsid w:val="000A003B"/>
    <w:rsid w:val="000A1C97"/>
    <w:rsid w:val="000A3006"/>
    <w:rsid w:val="000A6CE9"/>
    <w:rsid w:val="000B444A"/>
    <w:rsid w:val="000B53B5"/>
    <w:rsid w:val="000B59D5"/>
    <w:rsid w:val="000B64CE"/>
    <w:rsid w:val="000B696D"/>
    <w:rsid w:val="000B6B39"/>
    <w:rsid w:val="000B7491"/>
    <w:rsid w:val="000D008E"/>
    <w:rsid w:val="000D06C8"/>
    <w:rsid w:val="000D3B03"/>
    <w:rsid w:val="000D40DD"/>
    <w:rsid w:val="000D4242"/>
    <w:rsid w:val="000E05BF"/>
    <w:rsid w:val="000E1952"/>
    <w:rsid w:val="000E4EC1"/>
    <w:rsid w:val="000E54BE"/>
    <w:rsid w:val="000E69A4"/>
    <w:rsid w:val="000E6A97"/>
    <w:rsid w:val="000E7D14"/>
    <w:rsid w:val="000F0BFB"/>
    <w:rsid w:val="000F212C"/>
    <w:rsid w:val="000F2E4B"/>
    <w:rsid w:val="000F39F6"/>
    <w:rsid w:val="000F57AA"/>
    <w:rsid w:val="000F7FFE"/>
    <w:rsid w:val="0010021D"/>
    <w:rsid w:val="00100310"/>
    <w:rsid w:val="00105E61"/>
    <w:rsid w:val="001077A3"/>
    <w:rsid w:val="00111236"/>
    <w:rsid w:val="00111420"/>
    <w:rsid w:val="0011171F"/>
    <w:rsid w:val="00111EE7"/>
    <w:rsid w:val="00113212"/>
    <w:rsid w:val="0011418F"/>
    <w:rsid w:val="00115DBF"/>
    <w:rsid w:val="00116657"/>
    <w:rsid w:val="00120DBF"/>
    <w:rsid w:val="00120FAE"/>
    <w:rsid w:val="00121449"/>
    <w:rsid w:val="001224CA"/>
    <w:rsid w:val="001270F7"/>
    <w:rsid w:val="0013426D"/>
    <w:rsid w:val="00134DFC"/>
    <w:rsid w:val="0014173A"/>
    <w:rsid w:val="00141833"/>
    <w:rsid w:val="00142F52"/>
    <w:rsid w:val="001455A7"/>
    <w:rsid w:val="00150649"/>
    <w:rsid w:val="001510D0"/>
    <w:rsid w:val="001519D4"/>
    <w:rsid w:val="00151A98"/>
    <w:rsid w:val="00151E97"/>
    <w:rsid w:val="0015268D"/>
    <w:rsid w:val="00153BC0"/>
    <w:rsid w:val="00154480"/>
    <w:rsid w:val="001566D6"/>
    <w:rsid w:val="0016224A"/>
    <w:rsid w:val="0016322E"/>
    <w:rsid w:val="001639E8"/>
    <w:rsid w:val="0017027C"/>
    <w:rsid w:val="00171F14"/>
    <w:rsid w:val="00172633"/>
    <w:rsid w:val="0017342D"/>
    <w:rsid w:val="00174CE6"/>
    <w:rsid w:val="00180A13"/>
    <w:rsid w:val="001828A4"/>
    <w:rsid w:val="00182F9E"/>
    <w:rsid w:val="001838F3"/>
    <w:rsid w:val="00184E11"/>
    <w:rsid w:val="001925B7"/>
    <w:rsid w:val="00192D71"/>
    <w:rsid w:val="001949EF"/>
    <w:rsid w:val="001A07D8"/>
    <w:rsid w:val="001A0CC6"/>
    <w:rsid w:val="001A52D0"/>
    <w:rsid w:val="001B0213"/>
    <w:rsid w:val="001B54F6"/>
    <w:rsid w:val="001B7A3E"/>
    <w:rsid w:val="001C059C"/>
    <w:rsid w:val="001C11F9"/>
    <w:rsid w:val="001C2422"/>
    <w:rsid w:val="001C4A5D"/>
    <w:rsid w:val="001C5F2D"/>
    <w:rsid w:val="001C61B9"/>
    <w:rsid w:val="001C745C"/>
    <w:rsid w:val="001D3836"/>
    <w:rsid w:val="001E003F"/>
    <w:rsid w:val="001E1C64"/>
    <w:rsid w:val="001E1E8D"/>
    <w:rsid w:val="001E2817"/>
    <w:rsid w:val="001F4B2D"/>
    <w:rsid w:val="001F4FED"/>
    <w:rsid w:val="001F59F3"/>
    <w:rsid w:val="001F6690"/>
    <w:rsid w:val="001F7AA3"/>
    <w:rsid w:val="002003F2"/>
    <w:rsid w:val="00207376"/>
    <w:rsid w:val="002113EC"/>
    <w:rsid w:val="00211469"/>
    <w:rsid w:val="0021315F"/>
    <w:rsid w:val="00213B63"/>
    <w:rsid w:val="00214BA8"/>
    <w:rsid w:val="0021582A"/>
    <w:rsid w:val="00223C86"/>
    <w:rsid w:val="002251C3"/>
    <w:rsid w:val="0022531C"/>
    <w:rsid w:val="00225DFC"/>
    <w:rsid w:val="00230626"/>
    <w:rsid w:val="00232D53"/>
    <w:rsid w:val="00235780"/>
    <w:rsid w:val="00237171"/>
    <w:rsid w:val="00237A9A"/>
    <w:rsid w:val="00244259"/>
    <w:rsid w:val="00244EEA"/>
    <w:rsid w:val="00247F6F"/>
    <w:rsid w:val="0025124C"/>
    <w:rsid w:val="002513CC"/>
    <w:rsid w:val="00262742"/>
    <w:rsid w:val="00266DCD"/>
    <w:rsid w:val="00271B37"/>
    <w:rsid w:val="002764E3"/>
    <w:rsid w:val="00276521"/>
    <w:rsid w:val="00277D48"/>
    <w:rsid w:val="00285C52"/>
    <w:rsid w:val="00285C97"/>
    <w:rsid w:val="002910FB"/>
    <w:rsid w:val="00291453"/>
    <w:rsid w:val="00294D88"/>
    <w:rsid w:val="0029673D"/>
    <w:rsid w:val="002A2820"/>
    <w:rsid w:val="002A3427"/>
    <w:rsid w:val="002A35D0"/>
    <w:rsid w:val="002A3ED1"/>
    <w:rsid w:val="002A43B9"/>
    <w:rsid w:val="002A47B3"/>
    <w:rsid w:val="002A7C41"/>
    <w:rsid w:val="002B08EC"/>
    <w:rsid w:val="002B30E8"/>
    <w:rsid w:val="002B4012"/>
    <w:rsid w:val="002B55F7"/>
    <w:rsid w:val="002B5727"/>
    <w:rsid w:val="002B5CBB"/>
    <w:rsid w:val="002C0765"/>
    <w:rsid w:val="002C09B3"/>
    <w:rsid w:val="002C1F1A"/>
    <w:rsid w:val="002D16E3"/>
    <w:rsid w:val="002D1F47"/>
    <w:rsid w:val="002D2CE6"/>
    <w:rsid w:val="002D4954"/>
    <w:rsid w:val="002D4FA5"/>
    <w:rsid w:val="002E03BB"/>
    <w:rsid w:val="002E10DB"/>
    <w:rsid w:val="002E1336"/>
    <w:rsid w:val="002E2DCE"/>
    <w:rsid w:val="002E396A"/>
    <w:rsid w:val="002E3BDA"/>
    <w:rsid w:val="002E5059"/>
    <w:rsid w:val="002E59E0"/>
    <w:rsid w:val="002E738F"/>
    <w:rsid w:val="002E7A20"/>
    <w:rsid w:val="002F003D"/>
    <w:rsid w:val="002F01C1"/>
    <w:rsid w:val="002F16C8"/>
    <w:rsid w:val="002F2940"/>
    <w:rsid w:val="002F3436"/>
    <w:rsid w:val="002F38AF"/>
    <w:rsid w:val="002F5FEB"/>
    <w:rsid w:val="002F61E1"/>
    <w:rsid w:val="002F6FA7"/>
    <w:rsid w:val="003025F1"/>
    <w:rsid w:val="0030274E"/>
    <w:rsid w:val="0030345E"/>
    <w:rsid w:val="00307552"/>
    <w:rsid w:val="003120A9"/>
    <w:rsid w:val="0031363E"/>
    <w:rsid w:val="00314C1E"/>
    <w:rsid w:val="00316E57"/>
    <w:rsid w:val="003203D9"/>
    <w:rsid w:val="00321308"/>
    <w:rsid w:val="00324E4E"/>
    <w:rsid w:val="00330087"/>
    <w:rsid w:val="003303A6"/>
    <w:rsid w:val="0033224A"/>
    <w:rsid w:val="00332491"/>
    <w:rsid w:val="003333CE"/>
    <w:rsid w:val="003340F4"/>
    <w:rsid w:val="00335E1D"/>
    <w:rsid w:val="003433AC"/>
    <w:rsid w:val="00347725"/>
    <w:rsid w:val="00350E02"/>
    <w:rsid w:val="003514E1"/>
    <w:rsid w:val="00351C59"/>
    <w:rsid w:val="00352FDE"/>
    <w:rsid w:val="00356F83"/>
    <w:rsid w:val="003571BD"/>
    <w:rsid w:val="003573D7"/>
    <w:rsid w:val="0036092C"/>
    <w:rsid w:val="0036243E"/>
    <w:rsid w:val="00375328"/>
    <w:rsid w:val="003768FC"/>
    <w:rsid w:val="00377203"/>
    <w:rsid w:val="00390DD3"/>
    <w:rsid w:val="00390F25"/>
    <w:rsid w:val="0039103C"/>
    <w:rsid w:val="003A03B8"/>
    <w:rsid w:val="003A0BFB"/>
    <w:rsid w:val="003A0C08"/>
    <w:rsid w:val="003A0D34"/>
    <w:rsid w:val="003A109E"/>
    <w:rsid w:val="003A3B86"/>
    <w:rsid w:val="003A3BA8"/>
    <w:rsid w:val="003A43CB"/>
    <w:rsid w:val="003A566A"/>
    <w:rsid w:val="003A6224"/>
    <w:rsid w:val="003A6260"/>
    <w:rsid w:val="003A6DAE"/>
    <w:rsid w:val="003A743F"/>
    <w:rsid w:val="003B05D6"/>
    <w:rsid w:val="003B3E29"/>
    <w:rsid w:val="003B5028"/>
    <w:rsid w:val="003B511B"/>
    <w:rsid w:val="003C19A0"/>
    <w:rsid w:val="003C2708"/>
    <w:rsid w:val="003C2BAC"/>
    <w:rsid w:val="003C534D"/>
    <w:rsid w:val="003C5FEB"/>
    <w:rsid w:val="003C778F"/>
    <w:rsid w:val="003D1C51"/>
    <w:rsid w:val="003D2505"/>
    <w:rsid w:val="003D339E"/>
    <w:rsid w:val="003D341E"/>
    <w:rsid w:val="003D3CAF"/>
    <w:rsid w:val="003D4655"/>
    <w:rsid w:val="003D56E4"/>
    <w:rsid w:val="003D5EBD"/>
    <w:rsid w:val="003D60EC"/>
    <w:rsid w:val="003D65B4"/>
    <w:rsid w:val="003D6A45"/>
    <w:rsid w:val="003E0756"/>
    <w:rsid w:val="003E10B0"/>
    <w:rsid w:val="003E2228"/>
    <w:rsid w:val="003E6F95"/>
    <w:rsid w:val="003E73F7"/>
    <w:rsid w:val="00400875"/>
    <w:rsid w:val="0040302F"/>
    <w:rsid w:val="00404757"/>
    <w:rsid w:val="00404C0B"/>
    <w:rsid w:val="00404E4E"/>
    <w:rsid w:val="004050AF"/>
    <w:rsid w:val="004075AD"/>
    <w:rsid w:val="00407963"/>
    <w:rsid w:val="004109F9"/>
    <w:rsid w:val="00411111"/>
    <w:rsid w:val="0041478B"/>
    <w:rsid w:val="00415776"/>
    <w:rsid w:val="004209B9"/>
    <w:rsid w:val="00425C16"/>
    <w:rsid w:val="004275BE"/>
    <w:rsid w:val="0042763E"/>
    <w:rsid w:val="00431DE9"/>
    <w:rsid w:val="0043268A"/>
    <w:rsid w:val="00432D04"/>
    <w:rsid w:val="00433ED1"/>
    <w:rsid w:val="0044059A"/>
    <w:rsid w:val="0044109D"/>
    <w:rsid w:val="00441682"/>
    <w:rsid w:val="00443263"/>
    <w:rsid w:val="004444C8"/>
    <w:rsid w:val="00445797"/>
    <w:rsid w:val="00445E80"/>
    <w:rsid w:val="004507BB"/>
    <w:rsid w:val="004515D9"/>
    <w:rsid w:val="0045347B"/>
    <w:rsid w:val="00453587"/>
    <w:rsid w:val="004546FD"/>
    <w:rsid w:val="00454A82"/>
    <w:rsid w:val="0045643A"/>
    <w:rsid w:val="00456D38"/>
    <w:rsid w:val="00457993"/>
    <w:rsid w:val="00462F96"/>
    <w:rsid w:val="0046500A"/>
    <w:rsid w:val="00467931"/>
    <w:rsid w:val="004715D1"/>
    <w:rsid w:val="00472436"/>
    <w:rsid w:val="00473380"/>
    <w:rsid w:val="0047584E"/>
    <w:rsid w:val="00477B7A"/>
    <w:rsid w:val="00477D39"/>
    <w:rsid w:val="00480BBC"/>
    <w:rsid w:val="0048219F"/>
    <w:rsid w:val="0048419A"/>
    <w:rsid w:val="00485480"/>
    <w:rsid w:val="00485866"/>
    <w:rsid w:val="00485C40"/>
    <w:rsid w:val="004902A7"/>
    <w:rsid w:val="0049367C"/>
    <w:rsid w:val="00495990"/>
    <w:rsid w:val="00495B7D"/>
    <w:rsid w:val="004969B2"/>
    <w:rsid w:val="00497A24"/>
    <w:rsid w:val="004A038F"/>
    <w:rsid w:val="004A3D4D"/>
    <w:rsid w:val="004A5D72"/>
    <w:rsid w:val="004A6FE9"/>
    <w:rsid w:val="004B304C"/>
    <w:rsid w:val="004B3CC6"/>
    <w:rsid w:val="004B4F24"/>
    <w:rsid w:val="004B533C"/>
    <w:rsid w:val="004B6994"/>
    <w:rsid w:val="004B7571"/>
    <w:rsid w:val="004B7856"/>
    <w:rsid w:val="004B7A07"/>
    <w:rsid w:val="004C08F5"/>
    <w:rsid w:val="004C2451"/>
    <w:rsid w:val="004C2495"/>
    <w:rsid w:val="004C50A2"/>
    <w:rsid w:val="004D0335"/>
    <w:rsid w:val="004D1212"/>
    <w:rsid w:val="004D447C"/>
    <w:rsid w:val="004D49DE"/>
    <w:rsid w:val="004D5B08"/>
    <w:rsid w:val="004D7B36"/>
    <w:rsid w:val="004E30CE"/>
    <w:rsid w:val="004E3748"/>
    <w:rsid w:val="004E4369"/>
    <w:rsid w:val="004E5BA0"/>
    <w:rsid w:val="004E7D64"/>
    <w:rsid w:val="004F3E10"/>
    <w:rsid w:val="004F40C6"/>
    <w:rsid w:val="004F40D9"/>
    <w:rsid w:val="004F4A95"/>
    <w:rsid w:val="004F548C"/>
    <w:rsid w:val="00506C22"/>
    <w:rsid w:val="00506F42"/>
    <w:rsid w:val="00507340"/>
    <w:rsid w:val="00507435"/>
    <w:rsid w:val="00511FD5"/>
    <w:rsid w:val="00512EEC"/>
    <w:rsid w:val="00513AD6"/>
    <w:rsid w:val="005165FD"/>
    <w:rsid w:val="005177CF"/>
    <w:rsid w:val="00517CA0"/>
    <w:rsid w:val="005209C9"/>
    <w:rsid w:val="0052106B"/>
    <w:rsid w:val="005211C8"/>
    <w:rsid w:val="005236F1"/>
    <w:rsid w:val="00523C84"/>
    <w:rsid w:val="00525346"/>
    <w:rsid w:val="005257DC"/>
    <w:rsid w:val="00527670"/>
    <w:rsid w:val="005301CE"/>
    <w:rsid w:val="00530993"/>
    <w:rsid w:val="00530F5C"/>
    <w:rsid w:val="005324DD"/>
    <w:rsid w:val="0053369C"/>
    <w:rsid w:val="005338FD"/>
    <w:rsid w:val="0053747E"/>
    <w:rsid w:val="00537917"/>
    <w:rsid w:val="0054127E"/>
    <w:rsid w:val="00541F0F"/>
    <w:rsid w:val="0054206B"/>
    <w:rsid w:val="005420FA"/>
    <w:rsid w:val="00544DC9"/>
    <w:rsid w:val="00551519"/>
    <w:rsid w:val="005547C8"/>
    <w:rsid w:val="00556D7A"/>
    <w:rsid w:val="00557AF6"/>
    <w:rsid w:val="005619B5"/>
    <w:rsid w:val="00561A4C"/>
    <w:rsid w:val="00564B61"/>
    <w:rsid w:val="00564F64"/>
    <w:rsid w:val="00565338"/>
    <w:rsid w:val="005655CA"/>
    <w:rsid w:val="00571C09"/>
    <w:rsid w:val="00573008"/>
    <w:rsid w:val="00574F36"/>
    <w:rsid w:val="0057550D"/>
    <w:rsid w:val="00583627"/>
    <w:rsid w:val="005839F7"/>
    <w:rsid w:val="00584F45"/>
    <w:rsid w:val="005855CF"/>
    <w:rsid w:val="00585D57"/>
    <w:rsid w:val="00586C55"/>
    <w:rsid w:val="00587235"/>
    <w:rsid w:val="005915B4"/>
    <w:rsid w:val="0059213D"/>
    <w:rsid w:val="005940A7"/>
    <w:rsid w:val="00596D59"/>
    <w:rsid w:val="005A204C"/>
    <w:rsid w:val="005A68F4"/>
    <w:rsid w:val="005A7DEB"/>
    <w:rsid w:val="005B0AD7"/>
    <w:rsid w:val="005B1CC2"/>
    <w:rsid w:val="005B22AB"/>
    <w:rsid w:val="005B4FED"/>
    <w:rsid w:val="005B631D"/>
    <w:rsid w:val="005C08FC"/>
    <w:rsid w:val="005C0D41"/>
    <w:rsid w:val="005C20B7"/>
    <w:rsid w:val="005C6739"/>
    <w:rsid w:val="005C72C4"/>
    <w:rsid w:val="005D0013"/>
    <w:rsid w:val="005D104D"/>
    <w:rsid w:val="005D1884"/>
    <w:rsid w:val="005D5202"/>
    <w:rsid w:val="005D5D53"/>
    <w:rsid w:val="005D5D6D"/>
    <w:rsid w:val="005D71B7"/>
    <w:rsid w:val="005E00BA"/>
    <w:rsid w:val="005E07EF"/>
    <w:rsid w:val="005E178D"/>
    <w:rsid w:val="005E27C3"/>
    <w:rsid w:val="005E5EA6"/>
    <w:rsid w:val="005E6C3E"/>
    <w:rsid w:val="005E6C6E"/>
    <w:rsid w:val="005F0200"/>
    <w:rsid w:val="005F0B12"/>
    <w:rsid w:val="005F1070"/>
    <w:rsid w:val="005F33AF"/>
    <w:rsid w:val="00601352"/>
    <w:rsid w:val="00601932"/>
    <w:rsid w:val="006033ED"/>
    <w:rsid w:val="00603ACA"/>
    <w:rsid w:val="00603BA4"/>
    <w:rsid w:val="00603F72"/>
    <w:rsid w:val="0060484D"/>
    <w:rsid w:val="00605BBA"/>
    <w:rsid w:val="00605C7D"/>
    <w:rsid w:val="00607785"/>
    <w:rsid w:val="00611B4E"/>
    <w:rsid w:val="00611D08"/>
    <w:rsid w:val="006145D4"/>
    <w:rsid w:val="00616263"/>
    <w:rsid w:val="00616330"/>
    <w:rsid w:val="00616BA1"/>
    <w:rsid w:val="00620EFB"/>
    <w:rsid w:val="0062178E"/>
    <w:rsid w:val="0062309D"/>
    <w:rsid w:val="00623A2B"/>
    <w:rsid w:val="00625336"/>
    <w:rsid w:val="006262D4"/>
    <w:rsid w:val="00627E1D"/>
    <w:rsid w:val="00633F81"/>
    <w:rsid w:val="00637ADC"/>
    <w:rsid w:val="00637B47"/>
    <w:rsid w:val="00642C98"/>
    <w:rsid w:val="006472D5"/>
    <w:rsid w:val="00650CFA"/>
    <w:rsid w:val="00651C02"/>
    <w:rsid w:val="006545FE"/>
    <w:rsid w:val="00663118"/>
    <w:rsid w:val="00666F93"/>
    <w:rsid w:val="0067186B"/>
    <w:rsid w:val="00671E25"/>
    <w:rsid w:val="00671F6C"/>
    <w:rsid w:val="0067366C"/>
    <w:rsid w:val="006750D2"/>
    <w:rsid w:val="00675B76"/>
    <w:rsid w:val="00676009"/>
    <w:rsid w:val="0067670A"/>
    <w:rsid w:val="00680083"/>
    <w:rsid w:val="006804D2"/>
    <w:rsid w:val="00680C9C"/>
    <w:rsid w:val="0068144F"/>
    <w:rsid w:val="006816B2"/>
    <w:rsid w:val="00681DA3"/>
    <w:rsid w:val="00686C15"/>
    <w:rsid w:val="00687FCC"/>
    <w:rsid w:val="0069047A"/>
    <w:rsid w:val="00692E2F"/>
    <w:rsid w:val="0069509D"/>
    <w:rsid w:val="0069561B"/>
    <w:rsid w:val="00695C42"/>
    <w:rsid w:val="006A0D31"/>
    <w:rsid w:val="006A6E27"/>
    <w:rsid w:val="006A7264"/>
    <w:rsid w:val="006B1C18"/>
    <w:rsid w:val="006B2386"/>
    <w:rsid w:val="006B6802"/>
    <w:rsid w:val="006C2AD0"/>
    <w:rsid w:val="006C2BA2"/>
    <w:rsid w:val="006C6289"/>
    <w:rsid w:val="006C6782"/>
    <w:rsid w:val="006C6D59"/>
    <w:rsid w:val="006D24A6"/>
    <w:rsid w:val="006D486C"/>
    <w:rsid w:val="006E0802"/>
    <w:rsid w:val="006E125C"/>
    <w:rsid w:val="006E136C"/>
    <w:rsid w:val="006E2790"/>
    <w:rsid w:val="006E5CA8"/>
    <w:rsid w:val="006F5448"/>
    <w:rsid w:val="006F545A"/>
    <w:rsid w:val="006F61FC"/>
    <w:rsid w:val="006F6A57"/>
    <w:rsid w:val="006F6A59"/>
    <w:rsid w:val="0070201E"/>
    <w:rsid w:val="00705D26"/>
    <w:rsid w:val="0071174A"/>
    <w:rsid w:val="00715F27"/>
    <w:rsid w:val="0072359C"/>
    <w:rsid w:val="00731257"/>
    <w:rsid w:val="007326F7"/>
    <w:rsid w:val="00733DDE"/>
    <w:rsid w:val="007370F7"/>
    <w:rsid w:val="00737EE0"/>
    <w:rsid w:val="00741C1F"/>
    <w:rsid w:val="0074236C"/>
    <w:rsid w:val="007514E4"/>
    <w:rsid w:val="007521C1"/>
    <w:rsid w:val="007570C8"/>
    <w:rsid w:val="00757338"/>
    <w:rsid w:val="0075786E"/>
    <w:rsid w:val="00760724"/>
    <w:rsid w:val="00761593"/>
    <w:rsid w:val="0076285E"/>
    <w:rsid w:val="00764AA3"/>
    <w:rsid w:val="00765463"/>
    <w:rsid w:val="00770E36"/>
    <w:rsid w:val="00771154"/>
    <w:rsid w:val="00776708"/>
    <w:rsid w:val="007769A4"/>
    <w:rsid w:val="007806B6"/>
    <w:rsid w:val="007847EC"/>
    <w:rsid w:val="0079040F"/>
    <w:rsid w:val="00793387"/>
    <w:rsid w:val="007A15BA"/>
    <w:rsid w:val="007A2FF6"/>
    <w:rsid w:val="007A3639"/>
    <w:rsid w:val="007A3C57"/>
    <w:rsid w:val="007A4A3B"/>
    <w:rsid w:val="007A5ADB"/>
    <w:rsid w:val="007A6720"/>
    <w:rsid w:val="007B1DA6"/>
    <w:rsid w:val="007B2429"/>
    <w:rsid w:val="007B3585"/>
    <w:rsid w:val="007B44FC"/>
    <w:rsid w:val="007B5EF7"/>
    <w:rsid w:val="007B759B"/>
    <w:rsid w:val="007C19FC"/>
    <w:rsid w:val="007C2212"/>
    <w:rsid w:val="007C2B6E"/>
    <w:rsid w:val="007D447B"/>
    <w:rsid w:val="007D6201"/>
    <w:rsid w:val="007D66F5"/>
    <w:rsid w:val="007D6A63"/>
    <w:rsid w:val="007D6E41"/>
    <w:rsid w:val="007E096C"/>
    <w:rsid w:val="007E1CAD"/>
    <w:rsid w:val="007E212B"/>
    <w:rsid w:val="007E6362"/>
    <w:rsid w:val="007F469F"/>
    <w:rsid w:val="007F659C"/>
    <w:rsid w:val="007F7314"/>
    <w:rsid w:val="00800635"/>
    <w:rsid w:val="008018A7"/>
    <w:rsid w:val="00802331"/>
    <w:rsid w:val="00803850"/>
    <w:rsid w:val="00807ECC"/>
    <w:rsid w:val="0081193D"/>
    <w:rsid w:val="00812B87"/>
    <w:rsid w:val="0081373E"/>
    <w:rsid w:val="00815358"/>
    <w:rsid w:val="008154BD"/>
    <w:rsid w:val="008228A8"/>
    <w:rsid w:val="00824D8F"/>
    <w:rsid w:val="00825D62"/>
    <w:rsid w:val="00835541"/>
    <w:rsid w:val="0083569F"/>
    <w:rsid w:val="00835C8D"/>
    <w:rsid w:val="008369B4"/>
    <w:rsid w:val="00837598"/>
    <w:rsid w:val="008434BC"/>
    <w:rsid w:val="00844193"/>
    <w:rsid w:val="0084473E"/>
    <w:rsid w:val="00845850"/>
    <w:rsid w:val="00845CE4"/>
    <w:rsid w:val="0086684B"/>
    <w:rsid w:val="008676A8"/>
    <w:rsid w:val="00874690"/>
    <w:rsid w:val="00876DFA"/>
    <w:rsid w:val="00877314"/>
    <w:rsid w:val="00883174"/>
    <w:rsid w:val="00885037"/>
    <w:rsid w:val="00885658"/>
    <w:rsid w:val="00885CD3"/>
    <w:rsid w:val="00890443"/>
    <w:rsid w:val="008908D7"/>
    <w:rsid w:val="00892210"/>
    <w:rsid w:val="00892D42"/>
    <w:rsid w:val="00893D83"/>
    <w:rsid w:val="00894795"/>
    <w:rsid w:val="008968D3"/>
    <w:rsid w:val="00896F81"/>
    <w:rsid w:val="008A3722"/>
    <w:rsid w:val="008A46EA"/>
    <w:rsid w:val="008A7896"/>
    <w:rsid w:val="008B0B44"/>
    <w:rsid w:val="008B10E1"/>
    <w:rsid w:val="008B141E"/>
    <w:rsid w:val="008B45D3"/>
    <w:rsid w:val="008C0A09"/>
    <w:rsid w:val="008C1620"/>
    <w:rsid w:val="008C429E"/>
    <w:rsid w:val="008D0554"/>
    <w:rsid w:val="008D23A9"/>
    <w:rsid w:val="008D32F0"/>
    <w:rsid w:val="008D4655"/>
    <w:rsid w:val="008D6E02"/>
    <w:rsid w:val="008D799A"/>
    <w:rsid w:val="008E2435"/>
    <w:rsid w:val="008E37D6"/>
    <w:rsid w:val="008E5D3D"/>
    <w:rsid w:val="008E715D"/>
    <w:rsid w:val="008E749E"/>
    <w:rsid w:val="008F311A"/>
    <w:rsid w:val="008F4ADA"/>
    <w:rsid w:val="008F6769"/>
    <w:rsid w:val="009013EA"/>
    <w:rsid w:val="00904A30"/>
    <w:rsid w:val="00905095"/>
    <w:rsid w:val="009058E3"/>
    <w:rsid w:val="00914ED5"/>
    <w:rsid w:val="00916010"/>
    <w:rsid w:val="00916EDF"/>
    <w:rsid w:val="00917102"/>
    <w:rsid w:val="00917E22"/>
    <w:rsid w:val="00924673"/>
    <w:rsid w:val="00925919"/>
    <w:rsid w:val="009262F0"/>
    <w:rsid w:val="00934B4B"/>
    <w:rsid w:val="00936AF5"/>
    <w:rsid w:val="009370B3"/>
    <w:rsid w:val="00937A01"/>
    <w:rsid w:val="00937A70"/>
    <w:rsid w:val="00937AC8"/>
    <w:rsid w:val="009450BB"/>
    <w:rsid w:val="00946330"/>
    <w:rsid w:val="00947A12"/>
    <w:rsid w:val="00947F52"/>
    <w:rsid w:val="00951ACE"/>
    <w:rsid w:val="00957982"/>
    <w:rsid w:val="00957CE7"/>
    <w:rsid w:val="00960F3E"/>
    <w:rsid w:val="0096248A"/>
    <w:rsid w:val="0096280C"/>
    <w:rsid w:val="00964155"/>
    <w:rsid w:val="00964652"/>
    <w:rsid w:val="00964A19"/>
    <w:rsid w:val="00965104"/>
    <w:rsid w:val="009654CF"/>
    <w:rsid w:val="00966BA7"/>
    <w:rsid w:val="00970577"/>
    <w:rsid w:val="009737CD"/>
    <w:rsid w:val="00973B18"/>
    <w:rsid w:val="0097505F"/>
    <w:rsid w:val="0097527E"/>
    <w:rsid w:val="00977796"/>
    <w:rsid w:val="009815BF"/>
    <w:rsid w:val="00981E6E"/>
    <w:rsid w:val="00982109"/>
    <w:rsid w:val="00983CCC"/>
    <w:rsid w:val="00984042"/>
    <w:rsid w:val="00986619"/>
    <w:rsid w:val="009924C9"/>
    <w:rsid w:val="0099274F"/>
    <w:rsid w:val="00992C9E"/>
    <w:rsid w:val="00994F22"/>
    <w:rsid w:val="00995C85"/>
    <w:rsid w:val="00996298"/>
    <w:rsid w:val="009A098F"/>
    <w:rsid w:val="009A2B0C"/>
    <w:rsid w:val="009B00B6"/>
    <w:rsid w:val="009B26F9"/>
    <w:rsid w:val="009B30EA"/>
    <w:rsid w:val="009B39A2"/>
    <w:rsid w:val="009B5E91"/>
    <w:rsid w:val="009B6219"/>
    <w:rsid w:val="009B6431"/>
    <w:rsid w:val="009C4D61"/>
    <w:rsid w:val="009D2BA8"/>
    <w:rsid w:val="009D4B18"/>
    <w:rsid w:val="009D4BDA"/>
    <w:rsid w:val="009D59FF"/>
    <w:rsid w:val="009D6EA6"/>
    <w:rsid w:val="009E1137"/>
    <w:rsid w:val="009E1882"/>
    <w:rsid w:val="009E1AF5"/>
    <w:rsid w:val="009E1FDC"/>
    <w:rsid w:val="009E2637"/>
    <w:rsid w:val="009E2C6A"/>
    <w:rsid w:val="009E327A"/>
    <w:rsid w:val="009E3D0C"/>
    <w:rsid w:val="009E471C"/>
    <w:rsid w:val="009E67CC"/>
    <w:rsid w:val="009F2C0E"/>
    <w:rsid w:val="009F3205"/>
    <w:rsid w:val="009F58D9"/>
    <w:rsid w:val="009F5C27"/>
    <w:rsid w:val="00A001CC"/>
    <w:rsid w:val="00A01E35"/>
    <w:rsid w:val="00A02228"/>
    <w:rsid w:val="00A02B8C"/>
    <w:rsid w:val="00A0658A"/>
    <w:rsid w:val="00A075C3"/>
    <w:rsid w:val="00A15F9B"/>
    <w:rsid w:val="00A16075"/>
    <w:rsid w:val="00A16E1B"/>
    <w:rsid w:val="00A17155"/>
    <w:rsid w:val="00A172F6"/>
    <w:rsid w:val="00A21CB7"/>
    <w:rsid w:val="00A220C3"/>
    <w:rsid w:val="00A30138"/>
    <w:rsid w:val="00A31AE0"/>
    <w:rsid w:val="00A34FF7"/>
    <w:rsid w:val="00A40F17"/>
    <w:rsid w:val="00A44D03"/>
    <w:rsid w:val="00A462C5"/>
    <w:rsid w:val="00A47557"/>
    <w:rsid w:val="00A50471"/>
    <w:rsid w:val="00A51FCA"/>
    <w:rsid w:val="00A5295C"/>
    <w:rsid w:val="00A55CA0"/>
    <w:rsid w:val="00A56D12"/>
    <w:rsid w:val="00A618DF"/>
    <w:rsid w:val="00A63733"/>
    <w:rsid w:val="00A63CC3"/>
    <w:rsid w:val="00A7032A"/>
    <w:rsid w:val="00A706F3"/>
    <w:rsid w:val="00A749B7"/>
    <w:rsid w:val="00A753E1"/>
    <w:rsid w:val="00A76074"/>
    <w:rsid w:val="00A8187B"/>
    <w:rsid w:val="00A83D5E"/>
    <w:rsid w:val="00A873DB"/>
    <w:rsid w:val="00A8776F"/>
    <w:rsid w:val="00A92223"/>
    <w:rsid w:val="00A93E81"/>
    <w:rsid w:val="00A95640"/>
    <w:rsid w:val="00A9604C"/>
    <w:rsid w:val="00AA0FAF"/>
    <w:rsid w:val="00AA3332"/>
    <w:rsid w:val="00AA3E12"/>
    <w:rsid w:val="00AB19E0"/>
    <w:rsid w:val="00AB594B"/>
    <w:rsid w:val="00AC06A0"/>
    <w:rsid w:val="00AC4140"/>
    <w:rsid w:val="00AC7763"/>
    <w:rsid w:val="00AC77EB"/>
    <w:rsid w:val="00AD0FB7"/>
    <w:rsid w:val="00AD10AA"/>
    <w:rsid w:val="00AD1588"/>
    <w:rsid w:val="00AD1F13"/>
    <w:rsid w:val="00AD55F4"/>
    <w:rsid w:val="00AD78CA"/>
    <w:rsid w:val="00AD7947"/>
    <w:rsid w:val="00AE0A38"/>
    <w:rsid w:val="00AE0FA5"/>
    <w:rsid w:val="00AE1919"/>
    <w:rsid w:val="00AE2403"/>
    <w:rsid w:val="00AE2626"/>
    <w:rsid w:val="00AE4825"/>
    <w:rsid w:val="00AE6C8A"/>
    <w:rsid w:val="00AE72BB"/>
    <w:rsid w:val="00AF0376"/>
    <w:rsid w:val="00AF123E"/>
    <w:rsid w:val="00AF171D"/>
    <w:rsid w:val="00AF3353"/>
    <w:rsid w:val="00AF3E5A"/>
    <w:rsid w:val="00AF6D67"/>
    <w:rsid w:val="00AF738D"/>
    <w:rsid w:val="00B02AC8"/>
    <w:rsid w:val="00B02C0E"/>
    <w:rsid w:val="00B02EB2"/>
    <w:rsid w:val="00B035B5"/>
    <w:rsid w:val="00B06AE9"/>
    <w:rsid w:val="00B06AEE"/>
    <w:rsid w:val="00B077D9"/>
    <w:rsid w:val="00B07B71"/>
    <w:rsid w:val="00B1111E"/>
    <w:rsid w:val="00B13918"/>
    <w:rsid w:val="00B219F2"/>
    <w:rsid w:val="00B21C72"/>
    <w:rsid w:val="00B22EE6"/>
    <w:rsid w:val="00B27D7D"/>
    <w:rsid w:val="00B33AD7"/>
    <w:rsid w:val="00B34286"/>
    <w:rsid w:val="00B36F69"/>
    <w:rsid w:val="00B37923"/>
    <w:rsid w:val="00B37A8D"/>
    <w:rsid w:val="00B37BAA"/>
    <w:rsid w:val="00B42CFC"/>
    <w:rsid w:val="00B43A91"/>
    <w:rsid w:val="00B44951"/>
    <w:rsid w:val="00B46AF3"/>
    <w:rsid w:val="00B51A66"/>
    <w:rsid w:val="00B52736"/>
    <w:rsid w:val="00B52982"/>
    <w:rsid w:val="00B53A3C"/>
    <w:rsid w:val="00B57DA5"/>
    <w:rsid w:val="00B60DBB"/>
    <w:rsid w:val="00B624AF"/>
    <w:rsid w:val="00B62E54"/>
    <w:rsid w:val="00B65044"/>
    <w:rsid w:val="00B67073"/>
    <w:rsid w:val="00B700FC"/>
    <w:rsid w:val="00B71C58"/>
    <w:rsid w:val="00B735CD"/>
    <w:rsid w:val="00B76E8A"/>
    <w:rsid w:val="00B77941"/>
    <w:rsid w:val="00B82A83"/>
    <w:rsid w:val="00B841C7"/>
    <w:rsid w:val="00B84688"/>
    <w:rsid w:val="00B908CC"/>
    <w:rsid w:val="00B90E68"/>
    <w:rsid w:val="00B94EA8"/>
    <w:rsid w:val="00B95696"/>
    <w:rsid w:val="00B95A41"/>
    <w:rsid w:val="00BA174B"/>
    <w:rsid w:val="00BA1CB6"/>
    <w:rsid w:val="00BA4618"/>
    <w:rsid w:val="00BA5445"/>
    <w:rsid w:val="00BA6F62"/>
    <w:rsid w:val="00BB0555"/>
    <w:rsid w:val="00BB15DC"/>
    <w:rsid w:val="00BB1710"/>
    <w:rsid w:val="00BB2DEE"/>
    <w:rsid w:val="00BB653E"/>
    <w:rsid w:val="00BB6C4A"/>
    <w:rsid w:val="00BC0446"/>
    <w:rsid w:val="00BC0B4A"/>
    <w:rsid w:val="00BC1AFB"/>
    <w:rsid w:val="00BD025B"/>
    <w:rsid w:val="00BD30EA"/>
    <w:rsid w:val="00BD4436"/>
    <w:rsid w:val="00BD444B"/>
    <w:rsid w:val="00BD4D28"/>
    <w:rsid w:val="00BD7281"/>
    <w:rsid w:val="00BE3666"/>
    <w:rsid w:val="00BE5CC6"/>
    <w:rsid w:val="00BE707F"/>
    <w:rsid w:val="00BE77C1"/>
    <w:rsid w:val="00BF106B"/>
    <w:rsid w:val="00BF14E6"/>
    <w:rsid w:val="00BF3859"/>
    <w:rsid w:val="00BF489B"/>
    <w:rsid w:val="00BF61CA"/>
    <w:rsid w:val="00BF6CEF"/>
    <w:rsid w:val="00C043AD"/>
    <w:rsid w:val="00C054F6"/>
    <w:rsid w:val="00C064F2"/>
    <w:rsid w:val="00C11BE9"/>
    <w:rsid w:val="00C151C4"/>
    <w:rsid w:val="00C2064F"/>
    <w:rsid w:val="00C24BF8"/>
    <w:rsid w:val="00C2560F"/>
    <w:rsid w:val="00C26965"/>
    <w:rsid w:val="00C2795B"/>
    <w:rsid w:val="00C30A89"/>
    <w:rsid w:val="00C32FAE"/>
    <w:rsid w:val="00C33805"/>
    <w:rsid w:val="00C3390F"/>
    <w:rsid w:val="00C34411"/>
    <w:rsid w:val="00C36C80"/>
    <w:rsid w:val="00C40231"/>
    <w:rsid w:val="00C40889"/>
    <w:rsid w:val="00C436E0"/>
    <w:rsid w:val="00C464C6"/>
    <w:rsid w:val="00C4687C"/>
    <w:rsid w:val="00C478A1"/>
    <w:rsid w:val="00C479D2"/>
    <w:rsid w:val="00C51FCD"/>
    <w:rsid w:val="00C5232A"/>
    <w:rsid w:val="00C524EB"/>
    <w:rsid w:val="00C540D9"/>
    <w:rsid w:val="00C609EF"/>
    <w:rsid w:val="00C619A8"/>
    <w:rsid w:val="00C62123"/>
    <w:rsid w:val="00C63100"/>
    <w:rsid w:val="00C70F46"/>
    <w:rsid w:val="00C71E99"/>
    <w:rsid w:val="00C72041"/>
    <w:rsid w:val="00C7287C"/>
    <w:rsid w:val="00C72CFB"/>
    <w:rsid w:val="00C7332F"/>
    <w:rsid w:val="00C748BB"/>
    <w:rsid w:val="00C75016"/>
    <w:rsid w:val="00C7743C"/>
    <w:rsid w:val="00C80683"/>
    <w:rsid w:val="00C808B3"/>
    <w:rsid w:val="00C8379B"/>
    <w:rsid w:val="00C84206"/>
    <w:rsid w:val="00C92B20"/>
    <w:rsid w:val="00C92C74"/>
    <w:rsid w:val="00C936FC"/>
    <w:rsid w:val="00C93F57"/>
    <w:rsid w:val="00C93FA0"/>
    <w:rsid w:val="00C94CCA"/>
    <w:rsid w:val="00C95A97"/>
    <w:rsid w:val="00C978A7"/>
    <w:rsid w:val="00CA2177"/>
    <w:rsid w:val="00CA304D"/>
    <w:rsid w:val="00CA3AB9"/>
    <w:rsid w:val="00CB1272"/>
    <w:rsid w:val="00CB1531"/>
    <w:rsid w:val="00CB34CB"/>
    <w:rsid w:val="00CB38BE"/>
    <w:rsid w:val="00CB4370"/>
    <w:rsid w:val="00CB5FAB"/>
    <w:rsid w:val="00CB66C4"/>
    <w:rsid w:val="00CB6978"/>
    <w:rsid w:val="00CC1B3A"/>
    <w:rsid w:val="00CC3194"/>
    <w:rsid w:val="00CC471B"/>
    <w:rsid w:val="00CC57FE"/>
    <w:rsid w:val="00CC68EA"/>
    <w:rsid w:val="00CD0182"/>
    <w:rsid w:val="00CD0A9E"/>
    <w:rsid w:val="00CD1A24"/>
    <w:rsid w:val="00CD225C"/>
    <w:rsid w:val="00CD4652"/>
    <w:rsid w:val="00CD5BEE"/>
    <w:rsid w:val="00CE0F09"/>
    <w:rsid w:val="00CE3F9E"/>
    <w:rsid w:val="00CE4CB2"/>
    <w:rsid w:val="00CF2A30"/>
    <w:rsid w:val="00CF51AD"/>
    <w:rsid w:val="00CF51E4"/>
    <w:rsid w:val="00CF79FF"/>
    <w:rsid w:val="00CF7A60"/>
    <w:rsid w:val="00D057F9"/>
    <w:rsid w:val="00D10A65"/>
    <w:rsid w:val="00D10FCB"/>
    <w:rsid w:val="00D21158"/>
    <w:rsid w:val="00D21AD5"/>
    <w:rsid w:val="00D2570B"/>
    <w:rsid w:val="00D269E6"/>
    <w:rsid w:val="00D27637"/>
    <w:rsid w:val="00D27F51"/>
    <w:rsid w:val="00D4483E"/>
    <w:rsid w:val="00D45889"/>
    <w:rsid w:val="00D4656A"/>
    <w:rsid w:val="00D4726D"/>
    <w:rsid w:val="00D477C5"/>
    <w:rsid w:val="00D531A2"/>
    <w:rsid w:val="00D53D9F"/>
    <w:rsid w:val="00D54570"/>
    <w:rsid w:val="00D55BD4"/>
    <w:rsid w:val="00D57B81"/>
    <w:rsid w:val="00D613FA"/>
    <w:rsid w:val="00D6150B"/>
    <w:rsid w:val="00D616F7"/>
    <w:rsid w:val="00D6373B"/>
    <w:rsid w:val="00D63C39"/>
    <w:rsid w:val="00D71825"/>
    <w:rsid w:val="00D73C24"/>
    <w:rsid w:val="00D7416F"/>
    <w:rsid w:val="00D74B3F"/>
    <w:rsid w:val="00D77427"/>
    <w:rsid w:val="00D81DB2"/>
    <w:rsid w:val="00D87FF0"/>
    <w:rsid w:val="00D921A5"/>
    <w:rsid w:val="00D92B11"/>
    <w:rsid w:val="00D93848"/>
    <w:rsid w:val="00D95E04"/>
    <w:rsid w:val="00D97969"/>
    <w:rsid w:val="00DA1431"/>
    <w:rsid w:val="00DA256F"/>
    <w:rsid w:val="00DA257E"/>
    <w:rsid w:val="00DA35EC"/>
    <w:rsid w:val="00DA4153"/>
    <w:rsid w:val="00DA5EC1"/>
    <w:rsid w:val="00DA7D31"/>
    <w:rsid w:val="00DB1450"/>
    <w:rsid w:val="00DB4257"/>
    <w:rsid w:val="00DB453B"/>
    <w:rsid w:val="00DB4694"/>
    <w:rsid w:val="00DB6C02"/>
    <w:rsid w:val="00DB7232"/>
    <w:rsid w:val="00DC02B0"/>
    <w:rsid w:val="00DC1C77"/>
    <w:rsid w:val="00DC2F76"/>
    <w:rsid w:val="00DC429E"/>
    <w:rsid w:val="00DC5777"/>
    <w:rsid w:val="00DC6588"/>
    <w:rsid w:val="00DD002B"/>
    <w:rsid w:val="00DD1730"/>
    <w:rsid w:val="00DD1C82"/>
    <w:rsid w:val="00DD2F8A"/>
    <w:rsid w:val="00DD7DE6"/>
    <w:rsid w:val="00DE3939"/>
    <w:rsid w:val="00DE3B89"/>
    <w:rsid w:val="00DE5E23"/>
    <w:rsid w:val="00DF05FC"/>
    <w:rsid w:val="00DF06D0"/>
    <w:rsid w:val="00DF09DB"/>
    <w:rsid w:val="00DF20A4"/>
    <w:rsid w:val="00DF5F95"/>
    <w:rsid w:val="00E013A3"/>
    <w:rsid w:val="00E03EC2"/>
    <w:rsid w:val="00E043C8"/>
    <w:rsid w:val="00E10888"/>
    <w:rsid w:val="00E13EF0"/>
    <w:rsid w:val="00E2209B"/>
    <w:rsid w:val="00E2244E"/>
    <w:rsid w:val="00E23F96"/>
    <w:rsid w:val="00E24596"/>
    <w:rsid w:val="00E25D83"/>
    <w:rsid w:val="00E27216"/>
    <w:rsid w:val="00E30DB6"/>
    <w:rsid w:val="00E319E2"/>
    <w:rsid w:val="00E35271"/>
    <w:rsid w:val="00E35F9B"/>
    <w:rsid w:val="00E36616"/>
    <w:rsid w:val="00E40E69"/>
    <w:rsid w:val="00E44E01"/>
    <w:rsid w:val="00E45C17"/>
    <w:rsid w:val="00E47885"/>
    <w:rsid w:val="00E52966"/>
    <w:rsid w:val="00E53DF0"/>
    <w:rsid w:val="00E5794D"/>
    <w:rsid w:val="00E57A45"/>
    <w:rsid w:val="00E61BBD"/>
    <w:rsid w:val="00E6269A"/>
    <w:rsid w:val="00E62B9C"/>
    <w:rsid w:val="00E641BF"/>
    <w:rsid w:val="00E6438E"/>
    <w:rsid w:val="00E676CF"/>
    <w:rsid w:val="00E72267"/>
    <w:rsid w:val="00E72B1D"/>
    <w:rsid w:val="00E7555C"/>
    <w:rsid w:val="00E81957"/>
    <w:rsid w:val="00E82D18"/>
    <w:rsid w:val="00E83E69"/>
    <w:rsid w:val="00E8515E"/>
    <w:rsid w:val="00E856CD"/>
    <w:rsid w:val="00E86284"/>
    <w:rsid w:val="00E90096"/>
    <w:rsid w:val="00E9212A"/>
    <w:rsid w:val="00E9592A"/>
    <w:rsid w:val="00E962C8"/>
    <w:rsid w:val="00EA16D2"/>
    <w:rsid w:val="00EA18AF"/>
    <w:rsid w:val="00EA47D3"/>
    <w:rsid w:val="00EA4B2C"/>
    <w:rsid w:val="00EA56F6"/>
    <w:rsid w:val="00EA5A2F"/>
    <w:rsid w:val="00EA6AC3"/>
    <w:rsid w:val="00EA6EDD"/>
    <w:rsid w:val="00EA7A36"/>
    <w:rsid w:val="00EA7ED0"/>
    <w:rsid w:val="00EB1B8A"/>
    <w:rsid w:val="00EB274C"/>
    <w:rsid w:val="00EB2D21"/>
    <w:rsid w:val="00EB3ED8"/>
    <w:rsid w:val="00EB5024"/>
    <w:rsid w:val="00EC0B06"/>
    <w:rsid w:val="00EC0C6D"/>
    <w:rsid w:val="00EC3015"/>
    <w:rsid w:val="00EC6E60"/>
    <w:rsid w:val="00EC7008"/>
    <w:rsid w:val="00EC7CF4"/>
    <w:rsid w:val="00ED6FA4"/>
    <w:rsid w:val="00ED7640"/>
    <w:rsid w:val="00EE0A44"/>
    <w:rsid w:val="00EE58D6"/>
    <w:rsid w:val="00EE65A8"/>
    <w:rsid w:val="00EF09A4"/>
    <w:rsid w:val="00EF0ADE"/>
    <w:rsid w:val="00EF2E62"/>
    <w:rsid w:val="00EF3C03"/>
    <w:rsid w:val="00EF4D05"/>
    <w:rsid w:val="00EF5F92"/>
    <w:rsid w:val="00EF73A4"/>
    <w:rsid w:val="00EF7E23"/>
    <w:rsid w:val="00F002C8"/>
    <w:rsid w:val="00F02538"/>
    <w:rsid w:val="00F02CFB"/>
    <w:rsid w:val="00F039A0"/>
    <w:rsid w:val="00F047D5"/>
    <w:rsid w:val="00F048C3"/>
    <w:rsid w:val="00F1127C"/>
    <w:rsid w:val="00F139F7"/>
    <w:rsid w:val="00F1648E"/>
    <w:rsid w:val="00F2029A"/>
    <w:rsid w:val="00F21B8F"/>
    <w:rsid w:val="00F21FE2"/>
    <w:rsid w:val="00F25313"/>
    <w:rsid w:val="00F31F49"/>
    <w:rsid w:val="00F33DD3"/>
    <w:rsid w:val="00F346B3"/>
    <w:rsid w:val="00F34A80"/>
    <w:rsid w:val="00F361A9"/>
    <w:rsid w:val="00F36B43"/>
    <w:rsid w:val="00F4260A"/>
    <w:rsid w:val="00F4268D"/>
    <w:rsid w:val="00F43B99"/>
    <w:rsid w:val="00F45010"/>
    <w:rsid w:val="00F46E44"/>
    <w:rsid w:val="00F47D83"/>
    <w:rsid w:val="00F52CE8"/>
    <w:rsid w:val="00F55AEC"/>
    <w:rsid w:val="00F62B4A"/>
    <w:rsid w:val="00F668F0"/>
    <w:rsid w:val="00F66E58"/>
    <w:rsid w:val="00F676A8"/>
    <w:rsid w:val="00F7393A"/>
    <w:rsid w:val="00F73FDD"/>
    <w:rsid w:val="00F77188"/>
    <w:rsid w:val="00F77D13"/>
    <w:rsid w:val="00F77E3C"/>
    <w:rsid w:val="00F77FAD"/>
    <w:rsid w:val="00F8258F"/>
    <w:rsid w:val="00F82787"/>
    <w:rsid w:val="00F835C1"/>
    <w:rsid w:val="00F844AD"/>
    <w:rsid w:val="00F8470D"/>
    <w:rsid w:val="00F85EB4"/>
    <w:rsid w:val="00F87593"/>
    <w:rsid w:val="00F906E4"/>
    <w:rsid w:val="00F91863"/>
    <w:rsid w:val="00F9215E"/>
    <w:rsid w:val="00F92F01"/>
    <w:rsid w:val="00F9374B"/>
    <w:rsid w:val="00F95B7E"/>
    <w:rsid w:val="00FA089F"/>
    <w:rsid w:val="00FA186C"/>
    <w:rsid w:val="00FA18CB"/>
    <w:rsid w:val="00FA74E8"/>
    <w:rsid w:val="00FB1D39"/>
    <w:rsid w:val="00FB2A44"/>
    <w:rsid w:val="00FB4EAE"/>
    <w:rsid w:val="00FB5860"/>
    <w:rsid w:val="00FC09C9"/>
    <w:rsid w:val="00FC12DE"/>
    <w:rsid w:val="00FC3B68"/>
    <w:rsid w:val="00FC4358"/>
    <w:rsid w:val="00FD20BE"/>
    <w:rsid w:val="00FD3414"/>
    <w:rsid w:val="00FD486F"/>
    <w:rsid w:val="00FD78BC"/>
    <w:rsid w:val="00FD7F5D"/>
    <w:rsid w:val="00FE39C4"/>
    <w:rsid w:val="00FE46E6"/>
    <w:rsid w:val="00FE649D"/>
    <w:rsid w:val="00FE6A15"/>
    <w:rsid w:val="00FF08DF"/>
    <w:rsid w:val="00FF29AD"/>
    <w:rsid w:val="00FF2CF6"/>
    <w:rsid w:val="00FF2E1D"/>
    <w:rsid w:val="00FF50F8"/>
    <w:rsid w:val="00FF54EC"/>
    <w:rsid w:val="00FF551B"/>
    <w:rsid w:val="00FF55EA"/>
    <w:rsid w:val="00FF617F"/>
    <w:rsid w:val="00FF704D"/>
    <w:rsid w:val="00FF7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71BA81"/>
  <w15:docId w15:val="{FFEAC0EE-81B2-4091-B3E4-23DC10011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FCD"/>
  </w:style>
  <w:style w:type="paragraph" w:styleId="4">
    <w:name w:val="heading 4"/>
    <w:basedOn w:val="a"/>
    <w:link w:val="40"/>
    <w:uiPriority w:val="9"/>
    <w:qFormat/>
    <w:rsid w:val="00B51A66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51C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B46AF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d">
    <w:name w:val="No Spacing"/>
    <w:basedOn w:val="a"/>
    <w:link w:val="ae"/>
    <w:uiPriority w:val="1"/>
    <w:qFormat/>
    <w:rsid w:val="00507435"/>
    <w:pPr>
      <w:spacing w:after="0" w:line="240" w:lineRule="auto"/>
    </w:pPr>
    <w:rPr>
      <w:rFonts w:ascii="Cambria" w:eastAsia="Times New Roman" w:hAnsi="Cambria" w:cs="Angsana New"/>
      <w:szCs w:val="22"/>
      <w:lang w:bidi="en-US"/>
    </w:rPr>
  </w:style>
  <w:style w:type="character" w:customStyle="1" w:styleId="ae">
    <w:name w:val="ไม่มีการเว้นระยะห่าง อักขระ"/>
    <w:link w:val="ad"/>
    <w:uiPriority w:val="1"/>
    <w:rsid w:val="00507435"/>
    <w:rPr>
      <w:rFonts w:ascii="Cambria" w:eastAsia="Times New Roman" w:hAnsi="Cambria" w:cs="Angsana New"/>
      <w:szCs w:val="22"/>
      <w:lang w:bidi="en-US"/>
    </w:rPr>
  </w:style>
  <w:style w:type="paragraph" w:customStyle="1" w:styleId="af">
    <w:basedOn w:val="a"/>
    <w:next w:val="a3"/>
    <w:uiPriority w:val="34"/>
    <w:qFormat/>
    <w:rsid w:val="00507435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styleId="af0">
    <w:name w:val="Title"/>
    <w:basedOn w:val="a"/>
    <w:link w:val="af1"/>
    <w:qFormat/>
    <w:rsid w:val="00E319E2"/>
    <w:pPr>
      <w:spacing w:after="0" w:line="240" w:lineRule="auto"/>
      <w:jc w:val="center"/>
    </w:pPr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af1">
    <w:name w:val="ชื่อเรื่อง อักขระ"/>
    <w:basedOn w:val="a0"/>
    <w:link w:val="af0"/>
    <w:rsid w:val="00E319E2"/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fontstyle01">
    <w:name w:val="fontstyle01"/>
    <w:basedOn w:val="a0"/>
    <w:rsid w:val="00EC7008"/>
    <w:rPr>
      <w:rFonts w:ascii="THSarabunIT๙" w:hAnsi="THSarabunIT๙" w:hint="default"/>
      <w:b w:val="0"/>
      <w:bCs w:val="0"/>
      <w:i w:val="0"/>
      <w:iCs w:val="0"/>
      <w:color w:val="000000"/>
      <w:sz w:val="32"/>
      <w:szCs w:val="32"/>
    </w:rPr>
  </w:style>
  <w:style w:type="paragraph" w:customStyle="1" w:styleId="msonormal0">
    <w:name w:val="msonormal"/>
    <w:basedOn w:val="a"/>
    <w:rsid w:val="00E23F9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40">
    <w:name w:val="หัวเรื่อง 4 อักขระ"/>
    <w:basedOn w:val="a0"/>
    <w:link w:val="4"/>
    <w:uiPriority w:val="9"/>
    <w:rsid w:val="00B51A66"/>
    <w:rPr>
      <w:rFonts w:ascii="Angsana New" w:eastAsia="Times New Roman" w:hAnsi="Angsana New" w:cs="Angsana New"/>
      <w:b/>
      <w:bCs/>
      <w:sz w:val="24"/>
      <w:szCs w:val="24"/>
    </w:rPr>
  </w:style>
  <w:style w:type="paragraph" w:styleId="af2">
    <w:name w:val="Revision"/>
    <w:hidden/>
    <w:uiPriority w:val="99"/>
    <w:semiHidden/>
    <w:rsid w:val="00B67073"/>
    <w:pPr>
      <w:spacing w:after="0" w:line="240" w:lineRule="auto"/>
    </w:pPr>
  </w:style>
  <w:style w:type="character" w:styleId="af3">
    <w:name w:val="Hyperlink"/>
    <w:uiPriority w:val="99"/>
    <w:unhideWhenUsed/>
    <w:rsid w:val="00085C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s://report-ppsf.doae.go.th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report-ppsf.doae.go.th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1F39E-3229-4F92-95AC-E7CD09B77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9510</TotalTime>
  <Pages>42</Pages>
  <Words>10717</Words>
  <Characters>61090</Characters>
  <Application>Microsoft Office Word</Application>
  <DocSecurity>0</DocSecurity>
  <Lines>509</Lines>
  <Paragraphs>143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CHACHOENGSAO PROVINCIAL AGRICULTURE AND COOPERATIVES OFFICE</cp:lastModifiedBy>
  <cp:revision>298</cp:revision>
  <cp:lastPrinted>2023-06-21T03:22:00Z</cp:lastPrinted>
  <dcterms:created xsi:type="dcterms:W3CDTF">2022-09-02T06:35:00Z</dcterms:created>
  <dcterms:modified xsi:type="dcterms:W3CDTF">2024-12-23T07:09:00Z</dcterms:modified>
</cp:coreProperties>
</file>