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83765773"/>
    <w:bookmarkEnd w:id="0"/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7FE885D1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86A0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พฤษภาคม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7FE885D1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386A0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พฤษภาคม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6DBA8EF1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386A00">
        <w:rPr>
          <w:rFonts w:ascii="TH SarabunIT๙" w:hAnsi="TH SarabunIT๙" w:cs="TH SarabunIT๙" w:hint="cs"/>
          <w:spacing w:val="-6"/>
          <w:sz w:val="32"/>
          <w:szCs w:val="32"/>
          <w:cs/>
        </w:rPr>
        <w:t>30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386A00">
        <w:rPr>
          <w:rFonts w:ascii="TH SarabunIT๙" w:hAnsi="TH SarabunIT๙" w:cs="TH SarabunIT๙" w:hint="cs"/>
          <w:spacing w:val="-6"/>
          <w:sz w:val="32"/>
          <w:szCs w:val="32"/>
          <w:cs/>
        </w:rPr>
        <w:t>พฤษภาคม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8 เท่ากับ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72.714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15.04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00C23B14" w14:textId="77777777" w:rsidR="00731AD3" w:rsidRPr="00731AD3" w:rsidRDefault="00731AD3" w:rsidP="00731AD3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36612B42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bookmarkStart w:id="4" w:name="_Hlk167349282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1) ข้าวนาปี ผลผลิต 530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,158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705 กก./ไร่)</w:t>
      </w:r>
    </w:p>
    <w:p w14:paraId="48C55746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2) มันสำปะหลัง ผลผลิต 272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,421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,344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กก./ไร่)</w:t>
      </w:r>
    </w:p>
    <w:p w14:paraId="55B1E4A1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3) ยางพารา ผลผลิต 24,845 ตัน/ปี (ผลผลิตเฉลี่ย 174 กก./ไร่)</w:t>
      </w:r>
    </w:p>
    <w:p w14:paraId="249CEA47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4) ปาล์มน้ำมัน ผลผลิต 73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,778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,636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32D46DF3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5) ลำไย ผลผลิต 1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,009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1665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A8ADA0C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6) สับปะรด ผลผลิต 54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,356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5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,264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./ไร่)   </w:t>
      </w:r>
    </w:p>
    <w:p w14:paraId="5BDBBEDF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7) มะม่วง ผลผลิต 12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,308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686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83659EA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8) มะพร้าวอ่อน ผลผลิต 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,834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482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782424DF" w14:textId="77777777" w:rsidR="00731AD3" w:rsidRPr="00800CE4" w:rsidRDefault="00731AD3" w:rsidP="00731AD3">
      <w:pPr>
        <w:tabs>
          <w:tab w:val="left" w:pos="709"/>
        </w:tabs>
        <w:spacing w:after="0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2567/2568 ปรับปรุงข้อมูล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br/>
        <w:t>ณ มีนาคม 2568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 xml:space="preserve">,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DF6484" w:rsidRPr="0013242E" w14:paraId="783B0F6A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DB15" w14:textId="389F113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AF1" w14:textId="045229D5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B232" w14:textId="3C81A70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พฤษภาคม 68)</w:t>
            </w:r>
          </w:p>
        </w:tc>
      </w:tr>
      <w:tr w:rsidR="00DF6484" w:rsidRPr="008B4347" w14:paraId="7644FA02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3B0A" w14:textId="5BB7E2CD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A6E7" w14:textId="58F7FB03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592" w14:textId="1E52B3FC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28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  <w:tr w:rsidR="00DF6484" w:rsidRPr="008B4347" w14:paraId="2A282963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12DD" w14:textId="6880AB8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971B" w14:textId="1797409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316" w14:textId="3077B32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 xml:space="preserve">4,571 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410"/>
        <w:gridCol w:w="3685"/>
      </w:tblGrid>
      <w:tr w:rsidR="00DF6484" w:rsidRPr="002F16C8" w14:paraId="3FC08F08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E89F" w14:textId="0500BD8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DC7F" w14:textId="636F3AE2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1F1" w14:textId="6079F43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พฤษภาคม 68)</w:t>
            </w:r>
          </w:p>
        </w:tc>
      </w:tr>
      <w:tr w:rsidR="00DF6484" w:rsidRPr="002F16C8" w14:paraId="6D7C16E2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EFA2" w14:textId="7392754E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0FDC" w14:textId="447BE53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6E59" w14:textId="0B328712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</w:tr>
      <w:tr w:rsidR="00DF6484" w:rsidRPr="002F16C8" w14:paraId="05EC6148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20A" w14:textId="098DDEB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9FDF" w14:textId="5AD69656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0D6" w14:textId="7080317A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>
      <w:pPr>
        <w:pStyle w:val="a3"/>
        <w:numPr>
          <w:ilvl w:val="0"/>
          <w:numId w:val="34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DF6484" w:rsidRPr="002F16C8" w14:paraId="24E31589" w14:textId="77777777" w:rsidTr="007E3CD7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3F663" w14:textId="1F09D1D8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1006D5" w14:textId="3CE9841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2568</w:t>
            </w:r>
          </w:p>
        </w:tc>
      </w:tr>
      <w:tr w:rsidR="00DF6484" w:rsidRPr="002F16C8" w14:paraId="4895A274" w14:textId="77777777" w:rsidTr="007E3CD7"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01DC" w14:textId="2786AD5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  <w:sz w:val="28"/>
                <w:cs/>
              </w:rPr>
              <w:t>(เดือน ม.ค. - ธ.ค.67)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2DA3" w14:textId="2DE2D1E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</w:rPr>
              <w:t>(</w:t>
            </w:r>
            <w:r w:rsidRPr="00DF6484">
              <w:rPr>
                <w:rFonts w:ascii="TH SarabunIT๙" w:hAnsi="TH SarabunIT๙" w:cs="TH SarabunIT๙"/>
                <w:cs/>
              </w:rPr>
              <w:t>เดือน ม.ค. - มี.ค.68</w:t>
            </w:r>
            <w:r w:rsidRPr="00DF6484">
              <w:rPr>
                <w:rFonts w:ascii="TH SarabunIT๙" w:hAnsi="TH SarabunIT๙" w:cs="TH SarabunIT๙"/>
              </w:rPr>
              <w:t>)</w:t>
            </w:r>
          </w:p>
        </w:tc>
      </w:tr>
      <w:tr w:rsidR="00DF6484" w:rsidRPr="002F16C8" w14:paraId="2338525D" w14:textId="77777777" w:rsidTr="007E3CD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069F" w14:textId="77F86D23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  <w:sz w:val="28"/>
              </w:rPr>
              <w:t xml:space="preserve">3,373,084,975.62 </w:t>
            </w:r>
            <w:r w:rsidRPr="00DF6484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CA5E" w14:textId="11BF38D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DF6484">
              <w:rPr>
                <w:rFonts w:ascii="TH SarabunIT๙" w:hAnsi="TH SarabunIT๙" w:cs="TH SarabunIT๙"/>
                <w:sz w:val="28"/>
              </w:rPr>
              <w:t>2,025,935,543.31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4691443C" w:rsidR="00FE649D" w:rsidRDefault="002F16C8" w:rsidP="00F730E4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 29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425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853.29 บาท (ข้อมูล ณ วันที่ 30 กันยายน พ.ศ.2567)</w:t>
      </w:r>
    </w:p>
    <w:p w14:paraId="44AFFCB8" w14:textId="4A0439E8" w:rsidR="00F730E4" w:rsidRDefault="00F730E4" w:rsidP="00F730E4">
      <w:pPr>
        <w:spacing w:after="0"/>
        <w:ind w:left="5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5)</w:t>
      </w:r>
      <w:r w:rsidRPr="00F730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1"/>
        <w:tblpPr w:leftFromText="180" w:rightFromText="180" w:vertAnchor="text" w:horzAnchor="margin" w:tblpXSpec="center" w:tblpY="306"/>
        <w:tblW w:w="0" w:type="auto"/>
        <w:tblInd w:w="0" w:type="dxa"/>
        <w:tblLook w:val="04A0" w:firstRow="1" w:lastRow="0" w:firstColumn="1" w:lastColumn="0" w:noHBand="0" w:noVBand="1"/>
      </w:tblPr>
      <w:tblGrid>
        <w:gridCol w:w="821"/>
        <w:gridCol w:w="2435"/>
        <w:gridCol w:w="1891"/>
        <w:gridCol w:w="1008"/>
        <w:gridCol w:w="1016"/>
        <w:gridCol w:w="1016"/>
        <w:gridCol w:w="1015"/>
      </w:tblGrid>
      <w:tr w:rsidR="00DF6484" w:rsidRPr="00C5364E" w14:paraId="4D7813F3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074D053" w14:textId="77777777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CA2B4EE" w14:textId="7C68F50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E58DE9" w14:textId="77777777" w:rsidR="00DF6484" w:rsidRPr="00DF6484" w:rsidRDefault="00DF6484" w:rsidP="00DF648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7C26ED2" w14:textId="6981E6A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292262BB" w14:textId="4EA8F695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(1 ตุลาคม 2567)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8508D64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24362F8" w14:textId="054CFA5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B263708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E0120A2" w14:textId="141A0726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64A55B6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DB81A0A" w14:textId="4CC718B5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C54D95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6003A2" w14:textId="2A3DF8AA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DF6484" w:rsidRPr="00C5364E" w14:paraId="02B4CC8D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30AA" w14:textId="18729D2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1A5FF" w14:textId="3977FD21" w:rsidR="00DF6484" w:rsidRPr="00DF6484" w:rsidRDefault="00DF6484" w:rsidP="00DF6484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2956" w14:textId="0A4E84E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B244" w14:textId="64DA4D1B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B55E" w14:textId="42A57F7D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1A8BE" w14:textId="68E5A67B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79CF" w14:textId="5F895C2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DF6484" w:rsidRPr="00C5364E" w14:paraId="5EC57119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E23C" w14:textId="27E04B48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0DA9" w14:textId="4B30FEF6" w:rsidR="00DF6484" w:rsidRPr="00DF6484" w:rsidRDefault="00DF6484" w:rsidP="00DF648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F286" w14:textId="166AF37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C842" w14:textId="7A7ECBF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740D" w14:textId="179BB06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FC19" w14:textId="5CC2D817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4212" w14:textId="32F7B59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F6484" w:rsidRPr="00C5364E" w14:paraId="215030D9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ADA3" w14:textId="490096E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3315" w14:textId="11DB0F01" w:rsidR="00DF6484" w:rsidRPr="00DF6484" w:rsidRDefault="00DF6484" w:rsidP="00DF6484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EA9E9" w14:textId="4A50010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1E18" w14:textId="475BAD63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5F60" w14:textId="5664357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CBD9" w14:textId="6F87AA3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4C35" w14:textId="132658C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6E33D027" w14:textId="77777777" w:rsidR="00C5364E" w:rsidRPr="00F730E4" w:rsidRDefault="00C5364E" w:rsidP="00F730E4">
      <w:pPr>
        <w:spacing w:after="0"/>
        <w:ind w:left="5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4EDE54" w14:textId="77777777" w:rsidR="00F730E4" w:rsidRPr="00F730E4" w:rsidRDefault="00F730E4" w:rsidP="00F730E4">
      <w:pPr>
        <w:pStyle w:val="a3"/>
        <w:ind w:left="284"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730E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* </w:t>
      </w:r>
      <w:proofErr w:type="gramStart"/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หมายเหตุ  ไม่นำมาจัดชั้นความเข้มแข็ง</w:t>
      </w:r>
      <w:proofErr w:type="gramEnd"/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จำนวน 3 สหกรณ์</w:t>
      </w:r>
    </w:p>
    <w:p w14:paraId="10B45240" w14:textId="2DB41EF9" w:rsidR="00F730E4" w:rsidRPr="00F730E4" w:rsidRDefault="00F730E4" w:rsidP="00F730E4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F51DD5" w14:textId="77777777" w:rsid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64F85A3C" w14:textId="77777777" w:rsidR="00BC267F" w:rsidRPr="00BC267F" w:rsidRDefault="00BC267F" w:rsidP="00BC267F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26AA94E1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91E307C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6370075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7194246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4919"/>
        <w:gridCol w:w="2687"/>
      </w:tblGrid>
      <w:tr w:rsidR="00BC267F" w:rsidRPr="00BC267F" w14:paraId="14B9CE7C" w14:textId="77777777" w:rsidTr="00EB355D">
        <w:tc>
          <w:tcPr>
            <w:tcW w:w="867" w:type="pct"/>
            <w:shd w:val="clear" w:color="auto" w:fill="FFFFFF"/>
            <w:hideMark/>
          </w:tcPr>
          <w:p w14:paraId="7F1052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191903751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304CB2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0972D0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bookmarkEnd w:id="5"/>
      <w:tr w:rsidR="00BC267F" w:rsidRPr="00BC267F" w14:paraId="05A9EF35" w14:textId="77777777" w:rsidTr="00EB355D">
        <w:tc>
          <w:tcPr>
            <w:tcW w:w="867" w:type="pct"/>
            <w:shd w:val="clear" w:color="auto" w:fill="FFFFFF"/>
            <w:hideMark/>
          </w:tcPr>
          <w:p w14:paraId="37332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18830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0CA22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9883C19" w14:textId="77777777" w:rsidTr="00EB355D">
        <w:tc>
          <w:tcPr>
            <w:tcW w:w="867" w:type="pct"/>
            <w:shd w:val="clear" w:color="auto" w:fill="FFFFFF"/>
            <w:hideMark/>
          </w:tcPr>
          <w:p w14:paraId="634A7E5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BDD07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6B0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7E225FB" w14:textId="77777777" w:rsidTr="00EB355D">
        <w:tc>
          <w:tcPr>
            <w:tcW w:w="867" w:type="pct"/>
            <w:shd w:val="clear" w:color="auto" w:fill="FFFFFF"/>
            <w:hideMark/>
          </w:tcPr>
          <w:p w14:paraId="4A7653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387B20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6A9B7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6D5464C" w14:textId="77777777" w:rsidTr="00EB355D">
        <w:tc>
          <w:tcPr>
            <w:tcW w:w="867" w:type="pct"/>
            <w:shd w:val="clear" w:color="auto" w:fill="FFFFFF"/>
            <w:hideMark/>
          </w:tcPr>
          <w:p w14:paraId="59D7D7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48691C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38380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2488C133" w14:textId="77777777" w:rsidTr="00EB355D">
        <w:tc>
          <w:tcPr>
            <w:tcW w:w="867" w:type="pct"/>
            <w:shd w:val="clear" w:color="auto" w:fill="FFFFFF"/>
            <w:hideMark/>
          </w:tcPr>
          <w:p w14:paraId="1EF6B2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93B9F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F636E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3A16EBA" w14:textId="77777777" w:rsidTr="00EB355D">
        <w:tc>
          <w:tcPr>
            <w:tcW w:w="867" w:type="pct"/>
            <w:shd w:val="clear" w:color="auto" w:fill="FFFFFF"/>
            <w:hideMark/>
          </w:tcPr>
          <w:p w14:paraId="2D688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F068E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A400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F134A6C" w14:textId="77777777" w:rsidTr="00EB355D">
        <w:tc>
          <w:tcPr>
            <w:tcW w:w="867" w:type="pct"/>
            <w:shd w:val="clear" w:color="auto" w:fill="FFFFFF"/>
            <w:hideMark/>
          </w:tcPr>
          <w:p w14:paraId="63217D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6E43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C08F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4BCBCCED" w14:textId="77777777" w:rsidTr="00EB355D">
        <w:tc>
          <w:tcPr>
            <w:tcW w:w="867" w:type="pct"/>
            <w:shd w:val="clear" w:color="auto" w:fill="FFFFFF"/>
            <w:hideMark/>
          </w:tcPr>
          <w:p w14:paraId="721AD4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A4971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E8693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6073A07E" w14:textId="77777777" w:rsidTr="00EB355D">
        <w:tc>
          <w:tcPr>
            <w:tcW w:w="867" w:type="pct"/>
            <w:shd w:val="clear" w:color="auto" w:fill="FFFFFF"/>
            <w:hideMark/>
          </w:tcPr>
          <w:p w14:paraId="64816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549790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4B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27E5303" w14:textId="77777777" w:rsidTr="00EB355D">
        <w:tc>
          <w:tcPr>
            <w:tcW w:w="867" w:type="pct"/>
            <w:shd w:val="clear" w:color="auto" w:fill="FFFFFF"/>
            <w:hideMark/>
          </w:tcPr>
          <w:p w14:paraId="4EE0F5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72CFB7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3B85AC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7098A7FC" w14:textId="77777777" w:rsidTr="00EB355D">
        <w:tc>
          <w:tcPr>
            <w:tcW w:w="867" w:type="pct"/>
            <w:shd w:val="clear" w:color="auto" w:fill="FFFFFF"/>
            <w:hideMark/>
          </w:tcPr>
          <w:p w14:paraId="53437D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F21F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481BF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47FDF470" w14:textId="77777777" w:rsidTr="00EB355D">
        <w:tc>
          <w:tcPr>
            <w:tcW w:w="867" w:type="pct"/>
            <w:shd w:val="clear" w:color="auto" w:fill="FFFFFF"/>
            <w:hideMark/>
          </w:tcPr>
          <w:p w14:paraId="2B7159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70F3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6272D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EC13F8D" w14:textId="77777777" w:rsidTr="00EB355D">
        <w:tc>
          <w:tcPr>
            <w:tcW w:w="867" w:type="pct"/>
            <w:shd w:val="clear" w:color="auto" w:fill="FFFFFF"/>
            <w:hideMark/>
          </w:tcPr>
          <w:p w14:paraId="74975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BFD89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8876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17AA478" w14:textId="77777777" w:rsidTr="00EB355D">
        <w:tc>
          <w:tcPr>
            <w:tcW w:w="867" w:type="pct"/>
            <w:shd w:val="clear" w:color="auto" w:fill="FFFFFF"/>
            <w:hideMark/>
          </w:tcPr>
          <w:p w14:paraId="56B010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B7846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03161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90460AA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FD4820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7AC4E2D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6E3E5B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69379D3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159760A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517A3E79" w14:textId="77777777" w:rsidTr="00EB355D">
        <w:tc>
          <w:tcPr>
            <w:tcW w:w="1555" w:type="dxa"/>
            <w:shd w:val="clear" w:color="auto" w:fill="FFFFFF"/>
          </w:tcPr>
          <w:p w14:paraId="6B63FBC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91903883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75BEC69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2D5DC8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0FD7E85" w14:textId="77777777" w:rsidTr="00EB355D">
        <w:tc>
          <w:tcPr>
            <w:tcW w:w="1555" w:type="dxa"/>
          </w:tcPr>
          <w:p w14:paraId="59BB857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</w:tcPr>
          <w:p w14:paraId="09FC1A7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2687" w:type="dxa"/>
          </w:tcPr>
          <w:p w14:paraId="278F56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35FE060" w14:textId="77777777" w:rsidTr="00EB355D">
        <w:tc>
          <w:tcPr>
            <w:tcW w:w="1555" w:type="dxa"/>
          </w:tcPr>
          <w:p w14:paraId="57EB935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</w:tcPr>
          <w:p w14:paraId="037FBD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2687" w:type="dxa"/>
          </w:tcPr>
          <w:p w14:paraId="568D3C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785ACA61" w14:textId="77777777" w:rsidTr="00EB355D">
        <w:tc>
          <w:tcPr>
            <w:tcW w:w="1555" w:type="dxa"/>
          </w:tcPr>
          <w:p w14:paraId="102F81D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</w:tcPr>
          <w:p w14:paraId="0993F89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2687" w:type="dxa"/>
          </w:tcPr>
          <w:p w14:paraId="0CB434D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6B90206" w14:textId="77777777" w:rsidTr="00EB355D">
        <w:tc>
          <w:tcPr>
            <w:tcW w:w="1555" w:type="dxa"/>
          </w:tcPr>
          <w:p w14:paraId="4E12DBA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</w:tcPr>
          <w:p w14:paraId="44809B0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2687" w:type="dxa"/>
          </w:tcPr>
          <w:p w14:paraId="14C78EA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BB9D5E7" w14:textId="77777777" w:rsidTr="00EB355D">
        <w:tc>
          <w:tcPr>
            <w:tcW w:w="1555" w:type="dxa"/>
          </w:tcPr>
          <w:p w14:paraId="428F7A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</w:tcPr>
          <w:p w14:paraId="154BC35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69275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0EF479C" w14:textId="77777777" w:rsidTr="00EB355D">
        <w:tc>
          <w:tcPr>
            <w:tcW w:w="1555" w:type="dxa"/>
          </w:tcPr>
          <w:p w14:paraId="734FC72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</w:tcPr>
          <w:p w14:paraId="5697DA8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</w:tcPr>
          <w:p w14:paraId="1AA7C2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763594C" w14:textId="77777777" w:rsidTr="00EB355D">
        <w:tc>
          <w:tcPr>
            <w:tcW w:w="1555" w:type="dxa"/>
          </w:tcPr>
          <w:p w14:paraId="669B094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</w:tcPr>
          <w:p w14:paraId="64BEFDC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E1B464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0EAD450" w14:textId="77777777" w:rsidTr="00EB355D">
        <w:tc>
          <w:tcPr>
            <w:tcW w:w="1555" w:type="dxa"/>
          </w:tcPr>
          <w:p w14:paraId="4965941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</w:tcPr>
          <w:p w14:paraId="58EF549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</w:tcPr>
          <w:p w14:paraId="708D89C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579FF6C4" w14:textId="77777777" w:rsidTr="00EB355D">
        <w:tc>
          <w:tcPr>
            <w:tcW w:w="1555" w:type="dxa"/>
          </w:tcPr>
          <w:p w14:paraId="4BDFA5D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</w:tcPr>
          <w:p w14:paraId="5DEA7D2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7D028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81E2A7C" w14:textId="77777777" w:rsidTr="00EB355D">
        <w:tc>
          <w:tcPr>
            <w:tcW w:w="1555" w:type="dxa"/>
          </w:tcPr>
          <w:p w14:paraId="2ECA9E5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</w:tcPr>
          <w:p w14:paraId="2E2826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</w:tcPr>
          <w:p w14:paraId="554B62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6E9B7BD9" w14:textId="77777777" w:rsidTr="00EB355D">
        <w:tc>
          <w:tcPr>
            <w:tcW w:w="1555" w:type="dxa"/>
          </w:tcPr>
          <w:p w14:paraId="4850A67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</w:tcPr>
          <w:p w14:paraId="590F38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E8874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A21D8B7" w14:textId="77777777" w:rsidTr="00EB355D">
        <w:tc>
          <w:tcPr>
            <w:tcW w:w="1555" w:type="dxa"/>
          </w:tcPr>
          <w:p w14:paraId="5DEB1CB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</w:tcPr>
          <w:p w14:paraId="1FBA172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411768F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BC267F" w:rsidRPr="00BC267F" w14:paraId="68BF260F" w14:textId="77777777" w:rsidTr="00EB355D">
        <w:tc>
          <w:tcPr>
            <w:tcW w:w="1555" w:type="dxa"/>
          </w:tcPr>
          <w:p w14:paraId="3F83C54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</w:tcPr>
          <w:p w14:paraId="3D34756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089FD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72BE9FB" w14:textId="77777777" w:rsidTr="00EB355D">
        <w:tc>
          <w:tcPr>
            <w:tcW w:w="1555" w:type="dxa"/>
          </w:tcPr>
          <w:p w14:paraId="0823EA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</w:tcPr>
          <w:p w14:paraId="64F9AD3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2687" w:type="dxa"/>
          </w:tcPr>
          <w:p w14:paraId="59770C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BC267F" w:rsidRPr="00BC267F" w14:paraId="7644F593" w14:textId="77777777" w:rsidTr="00EB355D">
        <w:tc>
          <w:tcPr>
            <w:tcW w:w="1555" w:type="dxa"/>
          </w:tcPr>
          <w:p w14:paraId="7ABC213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4819" w:type="dxa"/>
          </w:tcPr>
          <w:p w14:paraId="1E523A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53AB86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bookmarkEnd w:id="6"/>
    </w:tbl>
    <w:p w14:paraId="4E8E0FF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06A762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o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95026BB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62EA9C6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D7E749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74C34B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18EA16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75A1923A" w14:textId="77777777" w:rsidTr="00EB355D">
        <w:tc>
          <w:tcPr>
            <w:tcW w:w="1555" w:type="dxa"/>
            <w:shd w:val="clear" w:color="auto" w:fill="FFFFFF"/>
          </w:tcPr>
          <w:p w14:paraId="77D3A9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0E239B0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6FEBC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9628111" w14:textId="77777777" w:rsidTr="00EB355D">
        <w:tc>
          <w:tcPr>
            <w:tcW w:w="1555" w:type="dxa"/>
          </w:tcPr>
          <w:p w14:paraId="5273B0A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14:paraId="3B4C108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702368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8EE092B" w14:textId="77777777" w:rsidTr="00EB355D">
        <w:tc>
          <w:tcPr>
            <w:tcW w:w="1555" w:type="dxa"/>
          </w:tcPr>
          <w:p w14:paraId="72FE36B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14:paraId="1D86575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45D149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03BA728" w14:textId="77777777" w:rsidTr="00EB355D">
        <w:tc>
          <w:tcPr>
            <w:tcW w:w="1555" w:type="dxa"/>
          </w:tcPr>
          <w:p w14:paraId="2EE27C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  <w:shd w:val="clear" w:color="auto" w:fill="FFFFFF"/>
          </w:tcPr>
          <w:p w14:paraId="41C4B37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225690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3920FED" w14:textId="77777777" w:rsidTr="00EB355D">
        <w:tc>
          <w:tcPr>
            <w:tcW w:w="1555" w:type="dxa"/>
          </w:tcPr>
          <w:p w14:paraId="6B88936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14:paraId="718BC98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  <w:shd w:val="clear" w:color="auto" w:fill="FFFFFF"/>
          </w:tcPr>
          <w:p w14:paraId="1ABE5A1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8E8AA1C" w14:textId="77777777" w:rsidTr="00EB355D">
        <w:tc>
          <w:tcPr>
            <w:tcW w:w="1555" w:type="dxa"/>
          </w:tcPr>
          <w:p w14:paraId="6579B1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  <w:shd w:val="clear" w:color="auto" w:fill="FFFFFF"/>
          </w:tcPr>
          <w:p w14:paraId="088BAFD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2687" w:type="dxa"/>
            <w:shd w:val="clear" w:color="auto" w:fill="FFFFFF"/>
          </w:tcPr>
          <w:p w14:paraId="71E4FDC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0F506DF" w14:textId="77777777" w:rsidTr="00EB355D">
        <w:tc>
          <w:tcPr>
            <w:tcW w:w="1555" w:type="dxa"/>
          </w:tcPr>
          <w:p w14:paraId="10D2E6E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  <w:shd w:val="clear" w:color="auto" w:fill="FFFFFF"/>
          </w:tcPr>
          <w:p w14:paraId="05F06F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  <w:shd w:val="clear" w:color="auto" w:fill="FFFFFF"/>
          </w:tcPr>
          <w:p w14:paraId="7401B7C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DBB1FB2" w14:textId="77777777" w:rsidTr="00EB355D">
        <w:tc>
          <w:tcPr>
            <w:tcW w:w="1555" w:type="dxa"/>
          </w:tcPr>
          <w:p w14:paraId="531552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  <w:shd w:val="clear" w:color="auto" w:fill="FFFFFF"/>
          </w:tcPr>
          <w:p w14:paraId="741B5DF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8F0821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D2C1ABB" w14:textId="77777777" w:rsidTr="00EB355D">
        <w:tc>
          <w:tcPr>
            <w:tcW w:w="1555" w:type="dxa"/>
          </w:tcPr>
          <w:p w14:paraId="2EBBAEC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  <w:shd w:val="clear" w:color="auto" w:fill="FFFFFF"/>
          </w:tcPr>
          <w:p w14:paraId="712BF9B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F17553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3BB73239" w14:textId="77777777" w:rsidTr="00EB355D">
        <w:tc>
          <w:tcPr>
            <w:tcW w:w="1555" w:type="dxa"/>
          </w:tcPr>
          <w:p w14:paraId="200A61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4819" w:type="dxa"/>
            <w:shd w:val="clear" w:color="auto" w:fill="FFFFFF"/>
          </w:tcPr>
          <w:p w14:paraId="4942EFF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2687" w:type="dxa"/>
            <w:shd w:val="clear" w:color="auto" w:fill="FFFFFF"/>
          </w:tcPr>
          <w:p w14:paraId="27FD4E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BC267F" w:rsidRPr="00BC267F" w14:paraId="6ADE2FE8" w14:textId="77777777" w:rsidTr="00EB355D">
        <w:tc>
          <w:tcPr>
            <w:tcW w:w="1555" w:type="dxa"/>
          </w:tcPr>
          <w:p w14:paraId="7E0E812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  <w:shd w:val="clear" w:color="auto" w:fill="FFFFFF"/>
          </w:tcPr>
          <w:p w14:paraId="0D7CD9A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2687" w:type="dxa"/>
            <w:shd w:val="clear" w:color="auto" w:fill="FFFFFF"/>
          </w:tcPr>
          <w:p w14:paraId="09B7CA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BC267F" w:rsidRPr="00BC267F" w14:paraId="1BD5D674" w14:textId="77777777" w:rsidTr="00EB355D">
        <w:tc>
          <w:tcPr>
            <w:tcW w:w="1555" w:type="dxa"/>
          </w:tcPr>
          <w:p w14:paraId="68E0D5D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  <w:shd w:val="clear" w:color="auto" w:fill="FFFFFF"/>
          </w:tcPr>
          <w:p w14:paraId="147844A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687" w:type="dxa"/>
            <w:shd w:val="clear" w:color="auto" w:fill="FFFFFF"/>
          </w:tcPr>
          <w:p w14:paraId="64EE0F8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789FE24B" w14:textId="77777777" w:rsidTr="00EB355D">
        <w:tc>
          <w:tcPr>
            <w:tcW w:w="1555" w:type="dxa"/>
          </w:tcPr>
          <w:p w14:paraId="7590ED0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  <w:shd w:val="clear" w:color="auto" w:fill="FFFFFF"/>
          </w:tcPr>
          <w:p w14:paraId="53E19A3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E692F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C267F" w:rsidRPr="00BC267F" w14:paraId="698DF518" w14:textId="77777777" w:rsidTr="00EB355D">
        <w:tc>
          <w:tcPr>
            <w:tcW w:w="1555" w:type="dxa"/>
          </w:tcPr>
          <w:p w14:paraId="28B940A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  <w:shd w:val="clear" w:color="auto" w:fill="FFFFFF"/>
          </w:tcPr>
          <w:p w14:paraId="65F2CFD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F1C3E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60183E5E" w14:textId="77777777" w:rsidTr="00EB355D">
        <w:tc>
          <w:tcPr>
            <w:tcW w:w="1555" w:type="dxa"/>
          </w:tcPr>
          <w:p w14:paraId="060088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  <w:shd w:val="clear" w:color="auto" w:fill="FFFFFF"/>
          </w:tcPr>
          <w:p w14:paraId="5D85C2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F7B166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1D963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1844F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บริษัทวินฟาร์ม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ไทยแลนด์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51AD681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11A3E8BC" w14:textId="77777777" w:rsidR="00BC267F" w:rsidRPr="00BC267F" w:rsidRDefault="00BC267F" w:rsidP="00BC26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8242DE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7F025DFE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8DCE05F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C98632B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4750"/>
        <w:gridCol w:w="2729"/>
      </w:tblGrid>
      <w:tr w:rsidR="00BC267F" w:rsidRPr="00BC267F" w14:paraId="446099A5" w14:textId="77777777" w:rsidTr="00EB355D">
        <w:trPr>
          <w:jc w:val="center"/>
        </w:trPr>
        <w:tc>
          <w:tcPr>
            <w:tcW w:w="936" w:type="pct"/>
            <w:shd w:val="clear" w:color="auto" w:fill="FFFFFF"/>
          </w:tcPr>
          <w:p w14:paraId="2D214D7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1A607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981673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F9885D5" w14:textId="77777777" w:rsidTr="00EB355D">
        <w:trPr>
          <w:jc w:val="center"/>
        </w:trPr>
        <w:tc>
          <w:tcPr>
            <w:tcW w:w="936" w:type="pct"/>
            <w:hideMark/>
          </w:tcPr>
          <w:p w14:paraId="48F316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0B012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6DAFE2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8C40FDA" w14:textId="77777777" w:rsidTr="00EB355D">
        <w:trPr>
          <w:jc w:val="center"/>
        </w:trPr>
        <w:tc>
          <w:tcPr>
            <w:tcW w:w="936" w:type="pct"/>
            <w:hideMark/>
          </w:tcPr>
          <w:p w14:paraId="6952F4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E806DF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100707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48741458" w14:textId="77777777" w:rsidTr="00EB355D">
        <w:trPr>
          <w:jc w:val="center"/>
        </w:trPr>
        <w:tc>
          <w:tcPr>
            <w:tcW w:w="936" w:type="pct"/>
            <w:hideMark/>
          </w:tcPr>
          <w:p w14:paraId="14A115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2B390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DC84E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08A51B6" w14:textId="77777777" w:rsidTr="00EB355D">
        <w:trPr>
          <w:jc w:val="center"/>
        </w:trPr>
        <w:tc>
          <w:tcPr>
            <w:tcW w:w="936" w:type="pct"/>
            <w:hideMark/>
          </w:tcPr>
          <w:p w14:paraId="283D3F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50B6E8B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40A0C6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4B8BF26" w14:textId="77777777" w:rsidTr="00EB355D">
        <w:trPr>
          <w:jc w:val="center"/>
        </w:trPr>
        <w:tc>
          <w:tcPr>
            <w:tcW w:w="936" w:type="pct"/>
            <w:hideMark/>
          </w:tcPr>
          <w:p w14:paraId="356D9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4840D3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7A02B3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601825A" w14:textId="77777777" w:rsidTr="00EB355D">
        <w:trPr>
          <w:jc w:val="center"/>
        </w:trPr>
        <w:tc>
          <w:tcPr>
            <w:tcW w:w="936" w:type="pct"/>
            <w:hideMark/>
          </w:tcPr>
          <w:p w14:paraId="4E8A026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1F8BDF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5408F0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D66987" w14:textId="77777777" w:rsidTr="00EB355D">
        <w:trPr>
          <w:jc w:val="center"/>
        </w:trPr>
        <w:tc>
          <w:tcPr>
            <w:tcW w:w="936" w:type="pct"/>
            <w:hideMark/>
          </w:tcPr>
          <w:p w14:paraId="32F29F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0EA0F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E536F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382DC1C" w14:textId="77777777" w:rsidTr="00EB355D">
        <w:trPr>
          <w:jc w:val="center"/>
        </w:trPr>
        <w:tc>
          <w:tcPr>
            <w:tcW w:w="936" w:type="pct"/>
            <w:hideMark/>
          </w:tcPr>
          <w:p w14:paraId="499B5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84C881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5B0ED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4077E1" w14:textId="77777777" w:rsidTr="00EB355D">
        <w:trPr>
          <w:jc w:val="center"/>
        </w:trPr>
        <w:tc>
          <w:tcPr>
            <w:tcW w:w="936" w:type="pct"/>
            <w:hideMark/>
          </w:tcPr>
          <w:p w14:paraId="2E4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D8716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227157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1A710D0" w14:textId="77777777" w:rsidTr="00EB355D">
        <w:trPr>
          <w:jc w:val="center"/>
        </w:trPr>
        <w:tc>
          <w:tcPr>
            <w:tcW w:w="936" w:type="pct"/>
            <w:hideMark/>
          </w:tcPr>
          <w:p w14:paraId="5143DAB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332B62F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2819E6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9344C29" w14:textId="77777777" w:rsidTr="00EB355D">
        <w:trPr>
          <w:jc w:val="center"/>
        </w:trPr>
        <w:tc>
          <w:tcPr>
            <w:tcW w:w="936" w:type="pct"/>
            <w:hideMark/>
          </w:tcPr>
          <w:p w14:paraId="613CE0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7746F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8E01F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D6B1871" w14:textId="77777777" w:rsidTr="00EB355D">
        <w:trPr>
          <w:jc w:val="center"/>
        </w:trPr>
        <w:tc>
          <w:tcPr>
            <w:tcW w:w="936" w:type="pct"/>
            <w:hideMark/>
          </w:tcPr>
          <w:p w14:paraId="465AB50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0DFE2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480406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99FDAB4" w14:textId="77777777" w:rsidTr="00EB355D">
        <w:trPr>
          <w:jc w:val="center"/>
        </w:trPr>
        <w:tc>
          <w:tcPr>
            <w:tcW w:w="936" w:type="pct"/>
            <w:hideMark/>
          </w:tcPr>
          <w:p w14:paraId="709590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4DD0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D845A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3924FAE" w14:textId="77777777" w:rsidTr="00EB355D">
        <w:trPr>
          <w:jc w:val="center"/>
        </w:trPr>
        <w:tc>
          <w:tcPr>
            <w:tcW w:w="936" w:type="pct"/>
            <w:hideMark/>
          </w:tcPr>
          <w:p w14:paraId="049631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0F92D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257F65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5B072E1" w14:textId="77777777" w:rsidTr="00EB355D">
        <w:trPr>
          <w:jc w:val="center"/>
        </w:trPr>
        <w:tc>
          <w:tcPr>
            <w:tcW w:w="936" w:type="pct"/>
            <w:hideMark/>
          </w:tcPr>
          <w:p w14:paraId="5F07AB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44BB0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26C319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7D58A93" w14:textId="77777777" w:rsidTr="00EB355D">
        <w:trPr>
          <w:jc w:val="center"/>
        </w:trPr>
        <w:tc>
          <w:tcPr>
            <w:tcW w:w="936" w:type="pct"/>
            <w:hideMark/>
          </w:tcPr>
          <w:p w14:paraId="7D33EB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BE8A9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7C411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097A293" w14:textId="77777777" w:rsidTr="00EB355D">
        <w:trPr>
          <w:jc w:val="center"/>
        </w:trPr>
        <w:tc>
          <w:tcPr>
            <w:tcW w:w="936" w:type="pct"/>
            <w:hideMark/>
          </w:tcPr>
          <w:p w14:paraId="563225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5CD7B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5ABC30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EE27EA4" w14:textId="77777777" w:rsidTr="00EB355D">
        <w:trPr>
          <w:jc w:val="center"/>
        </w:trPr>
        <w:tc>
          <w:tcPr>
            <w:tcW w:w="936" w:type="pct"/>
            <w:hideMark/>
          </w:tcPr>
          <w:p w14:paraId="544485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3C307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C13C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925651" w14:textId="77777777" w:rsidTr="00EB355D">
        <w:trPr>
          <w:jc w:val="center"/>
        </w:trPr>
        <w:tc>
          <w:tcPr>
            <w:tcW w:w="936" w:type="pct"/>
            <w:hideMark/>
          </w:tcPr>
          <w:p w14:paraId="422134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0ED560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AE43A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84D192" w14:textId="77777777" w:rsidTr="00EB355D">
        <w:trPr>
          <w:jc w:val="center"/>
        </w:trPr>
        <w:tc>
          <w:tcPr>
            <w:tcW w:w="936" w:type="pct"/>
            <w:hideMark/>
          </w:tcPr>
          <w:p w14:paraId="590611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58C73A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6E14FE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B340D5B" w14:textId="77777777" w:rsidTr="00EB355D">
        <w:trPr>
          <w:jc w:val="center"/>
        </w:trPr>
        <w:tc>
          <w:tcPr>
            <w:tcW w:w="936" w:type="pct"/>
            <w:hideMark/>
          </w:tcPr>
          <w:p w14:paraId="206891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66935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E32BA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5370951" w14:textId="77777777" w:rsidTr="00EB355D">
        <w:trPr>
          <w:jc w:val="center"/>
        </w:trPr>
        <w:tc>
          <w:tcPr>
            <w:tcW w:w="936" w:type="pct"/>
            <w:hideMark/>
          </w:tcPr>
          <w:p w14:paraId="56F124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22</w:t>
            </w:r>
          </w:p>
        </w:tc>
        <w:tc>
          <w:tcPr>
            <w:tcW w:w="2581" w:type="pct"/>
            <w:hideMark/>
          </w:tcPr>
          <w:p w14:paraId="7C0728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39B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88900CB" w14:textId="77777777" w:rsidTr="00EB355D">
        <w:trPr>
          <w:jc w:val="center"/>
        </w:trPr>
        <w:tc>
          <w:tcPr>
            <w:tcW w:w="936" w:type="pct"/>
            <w:hideMark/>
          </w:tcPr>
          <w:p w14:paraId="4B6D2E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6947E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9D557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14C8EB9" w14:textId="77777777" w:rsidTr="00EB355D">
        <w:trPr>
          <w:jc w:val="center"/>
        </w:trPr>
        <w:tc>
          <w:tcPr>
            <w:tcW w:w="936" w:type="pct"/>
            <w:hideMark/>
          </w:tcPr>
          <w:p w14:paraId="0AF024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9BF55C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C4BC18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1A09CF4" w14:textId="77777777" w:rsidTr="00EB355D">
        <w:trPr>
          <w:jc w:val="center"/>
        </w:trPr>
        <w:tc>
          <w:tcPr>
            <w:tcW w:w="936" w:type="pct"/>
            <w:hideMark/>
          </w:tcPr>
          <w:p w14:paraId="710BFC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73E9CF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BCDCF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CBC413" w14:textId="77777777" w:rsidTr="00EB355D">
        <w:trPr>
          <w:jc w:val="center"/>
        </w:trPr>
        <w:tc>
          <w:tcPr>
            <w:tcW w:w="936" w:type="pct"/>
            <w:hideMark/>
          </w:tcPr>
          <w:p w14:paraId="19B22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3A1957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48F0B7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556E33" w14:textId="77777777" w:rsidTr="00EB355D">
        <w:trPr>
          <w:jc w:val="center"/>
        </w:trPr>
        <w:tc>
          <w:tcPr>
            <w:tcW w:w="936" w:type="pct"/>
            <w:hideMark/>
          </w:tcPr>
          <w:p w14:paraId="052DFE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91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FFF5B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4F35CAF" w14:textId="77777777" w:rsidTr="00EB355D">
        <w:trPr>
          <w:jc w:val="center"/>
        </w:trPr>
        <w:tc>
          <w:tcPr>
            <w:tcW w:w="936" w:type="pct"/>
            <w:hideMark/>
          </w:tcPr>
          <w:p w14:paraId="227157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7145BCF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1B6F39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485489D" w14:textId="77777777" w:rsidTr="00EB355D">
        <w:trPr>
          <w:jc w:val="center"/>
        </w:trPr>
        <w:tc>
          <w:tcPr>
            <w:tcW w:w="936" w:type="pct"/>
            <w:hideMark/>
          </w:tcPr>
          <w:p w14:paraId="57376D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047695D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45ED1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34C4053" w14:textId="77777777" w:rsidTr="00EB355D">
        <w:trPr>
          <w:jc w:val="center"/>
        </w:trPr>
        <w:tc>
          <w:tcPr>
            <w:tcW w:w="936" w:type="pct"/>
            <w:hideMark/>
          </w:tcPr>
          <w:p w14:paraId="183F97C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AAED1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FA0B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EDF43AF" w14:textId="77777777" w:rsidTr="00EB355D">
        <w:trPr>
          <w:jc w:val="center"/>
        </w:trPr>
        <w:tc>
          <w:tcPr>
            <w:tcW w:w="936" w:type="pct"/>
            <w:hideMark/>
          </w:tcPr>
          <w:p w14:paraId="2F4C98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8730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61052EB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559E87" w14:textId="77777777" w:rsidTr="00EB355D">
        <w:trPr>
          <w:jc w:val="center"/>
        </w:trPr>
        <w:tc>
          <w:tcPr>
            <w:tcW w:w="936" w:type="pct"/>
            <w:hideMark/>
          </w:tcPr>
          <w:p w14:paraId="763452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504B5F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769DFF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BE09CEE" w14:textId="77777777" w:rsidTr="00EB355D">
        <w:trPr>
          <w:jc w:val="center"/>
        </w:trPr>
        <w:tc>
          <w:tcPr>
            <w:tcW w:w="936" w:type="pct"/>
            <w:hideMark/>
          </w:tcPr>
          <w:p w14:paraId="3DAF7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0EDF0F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57D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4E2BFF1" w14:textId="77777777" w:rsidTr="00EB355D">
        <w:trPr>
          <w:jc w:val="center"/>
        </w:trPr>
        <w:tc>
          <w:tcPr>
            <w:tcW w:w="936" w:type="pct"/>
            <w:hideMark/>
          </w:tcPr>
          <w:p w14:paraId="62F110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51F81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4C998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B6EF2C3" w14:textId="77777777" w:rsidTr="00EB355D">
        <w:trPr>
          <w:jc w:val="center"/>
        </w:trPr>
        <w:tc>
          <w:tcPr>
            <w:tcW w:w="936" w:type="pct"/>
            <w:hideMark/>
          </w:tcPr>
          <w:p w14:paraId="79EA61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2FAE73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52950F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2A63ED8C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9CCB0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บริษัทเพ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วออร์แกนิคฟาร์มจำกัด วันที่รับรอง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20กุมภาพันธ์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5824D9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8BBD2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7875AA3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550FDEF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0F82AD9B" w14:textId="77777777" w:rsidTr="00EB355D">
        <w:tc>
          <w:tcPr>
            <w:tcW w:w="1696" w:type="dxa"/>
            <w:shd w:val="clear" w:color="auto" w:fill="FFFFFF"/>
          </w:tcPr>
          <w:p w14:paraId="5CEA76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9BF27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5502A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5D7E18C" w14:textId="77777777" w:rsidTr="00EB355D">
        <w:tc>
          <w:tcPr>
            <w:tcW w:w="1696" w:type="dxa"/>
          </w:tcPr>
          <w:p w14:paraId="234ADC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0BB8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7EAE75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0A7422" w14:textId="77777777" w:rsidTr="00EB355D">
        <w:tc>
          <w:tcPr>
            <w:tcW w:w="1696" w:type="dxa"/>
          </w:tcPr>
          <w:p w14:paraId="45F47D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F6CF5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20EE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78FEF51" w14:textId="77777777" w:rsidTr="00EB355D">
        <w:tc>
          <w:tcPr>
            <w:tcW w:w="1696" w:type="dxa"/>
          </w:tcPr>
          <w:p w14:paraId="561614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83029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AB688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B1E4FA7" w14:textId="77777777" w:rsidTr="00EB355D">
        <w:tc>
          <w:tcPr>
            <w:tcW w:w="1696" w:type="dxa"/>
          </w:tcPr>
          <w:p w14:paraId="57DCAD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8044DD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82C00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6DF03F" w14:textId="77777777" w:rsidTr="00EB355D">
        <w:tc>
          <w:tcPr>
            <w:tcW w:w="1696" w:type="dxa"/>
          </w:tcPr>
          <w:p w14:paraId="54E2B4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8327B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3A837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115B64" w14:textId="77777777" w:rsidTr="00EB355D">
        <w:tc>
          <w:tcPr>
            <w:tcW w:w="1696" w:type="dxa"/>
          </w:tcPr>
          <w:p w14:paraId="5FA684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231D2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1C6796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C5DC7BF" w14:textId="77777777" w:rsidTr="00EB355D">
        <w:tc>
          <w:tcPr>
            <w:tcW w:w="1696" w:type="dxa"/>
          </w:tcPr>
          <w:p w14:paraId="2DEBDD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C8FE2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6E2F8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F4F82A" w14:textId="77777777" w:rsidTr="00EB355D">
        <w:tc>
          <w:tcPr>
            <w:tcW w:w="1696" w:type="dxa"/>
          </w:tcPr>
          <w:p w14:paraId="04C4AF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886BA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3BA08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2FED2FB" w14:textId="77777777" w:rsidTr="00EB355D">
        <w:tc>
          <w:tcPr>
            <w:tcW w:w="1696" w:type="dxa"/>
          </w:tcPr>
          <w:p w14:paraId="0AE120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9994B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8FDFD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2CC78BC" w14:textId="77777777" w:rsidTr="00EB355D">
        <w:tc>
          <w:tcPr>
            <w:tcW w:w="1696" w:type="dxa"/>
          </w:tcPr>
          <w:p w14:paraId="54F0A66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F2D62C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B32B1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D06167" w14:textId="77777777" w:rsidTr="00EB355D">
        <w:tc>
          <w:tcPr>
            <w:tcW w:w="1696" w:type="dxa"/>
          </w:tcPr>
          <w:p w14:paraId="5940A6A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04727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8B4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9F76CCF" w14:textId="77777777" w:rsidTr="00EB355D">
        <w:tc>
          <w:tcPr>
            <w:tcW w:w="1696" w:type="dxa"/>
          </w:tcPr>
          <w:p w14:paraId="0F35665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EA3DA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F0B924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B4F09DB" w14:textId="77777777" w:rsidTr="00EB355D">
        <w:tc>
          <w:tcPr>
            <w:tcW w:w="1696" w:type="dxa"/>
          </w:tcPr>
          <w:p w14:paraId="641611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DB690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FC749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09065AF" w14:textId="77777777" w:rsidTr="00EB355D">
        <w:tc>
          <w:tcPr>
            <w:tcW w:w="1696" w:type="dxa"/>
          </w:tcPr>
          <w:p w14:paraId="6239ED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582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92D7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37FE7A4" w14:textId="77777777" w:rsidTr="00EB355D">
        <w:tc>
          <w:tcPr>
            <w:tcW w:w="1696" w:type="dxa"/>
          </w:tcPr>
          <w:p w14:paraId="6E99CC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D4A3A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43A31C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3CE3B3" w14:textId="77777777" w:rsidTr="00EB355D">
        <w:tc>
          <w:tcPr>
            <w:tcW w:w="1696" w:type="dxa"/>
          </w:tcPr>
          <w:p w14:paraId="3CE66C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ED7702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9F5FE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B88F819" w14:textId="77777777" w:rsidTr="00EB355D">
        <w:tc>
          <w:tcPr>
            <w:tcW w:w="1696" w:type="dxa"/>
          </w:tcPr>
          <w:p w14:paraId="33F833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17</w:t>
            </w:r>
          </w:p>
        </w:tc>
        <w:tc>
          <w:tcPr>
            <w:tcW w:w="4678" w:type="dxa"/>
          </w:tcPr>
          <w:p w14:paraId="53CC53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609B93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CAC002" w14:textId="77777777" w:rsidTr="00EB355D">
        <w:tc>
          <w:tcPr>
            <w:tcW w:w="1696" w:type="dxa"/>
          </w:tcPr>
          <w:p w14:paraId="60A2B0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673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FFD484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61E280B" w14:textId="77777777" w:rsidTr="00EB355D">
        <w:tc>
          <w:tcPr>
            <w:tcW w:w="1696" w:type="dxa"/>
          </w:tcPr>
          <w:p w14:paraId="2734DC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31EBAC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943B9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A48EE7" w14:textId="77777777" w:rsidTr="00EB355D">
        <w:tc>
          <w:tcPr>
            <w:tcW w:w="1696" w:type="dxa"/>
          </w:tcPr>
          <w:p w14:paraId="7DF31A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2494E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15226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48AB8497" w14:textId="77777777" w:rsidTr="00EB355D">
        <w:tc>
          <w:tcPr>
            <w:tcW w:w="1696" w:type="dxa"/>
          </w:tcPr>
          <w:p w14:paraId="0F0B0B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5D3CB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940092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FBE09E" w14:textId="77777777" w:rsidTr="00EB355D">
        <w:tc>
          <w:tcPr>
            <w:tcW w:w="1696" w:type="dxa"/>
          </w:tcPr>
          <w:p w14:paraId="770A7EE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8B25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1CF6392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6FA9D37" w14:textId="77777777" w:rsidTr="00EB355D">
        <w:tc>
          <w:tcPr>
            <w:tcW w:w="1696" w:type="dxa"/>
          </w:tcPr>
          <w:p w14:paraId="55E4D7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72C3B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0647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59B71E8F" w14:textId="77777777" w:rsidTr="00EB355D">
        <w:tc>
          <w:tcPr>
            <w:tcW w:w="1696" w:type="dxa"/>
          </w:tcPr>
          <w:p w14:paraId="276DF7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0A9F2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2BA8C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0EEC18B" w14:textId="77777777" w:rsidTr="00EB355D">
        <w:tc>
          <w:tcPr>
            <w:tcW w:w="1696" w:type="dxa"/>
          </w:tcPr>
          <w:p w14:paraId="611C28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40B9A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E1E06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19114E2" w14:textId="77777777" w:rsidTr="00EB355D">
        <w:tc>
          <w:tcPr>
            <w:tcW w:w="1696" w:type="dxa"/>
          </w:tcPr>
          <w:p w14:paraId="6283B54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1CF59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ABA21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C9CCAC2" w14:textId="77777777" w:rsidTr="00EB355D">
        <w:tc>
          <w:tcPr>
            <w:tcW w:w="1696" w:type="dxa"/>
          </w:tcPr>
          <w:p w14:paraId="05DADC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174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27E1CDB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59D8A3E" w14:textId="77777777" w:rsidTr="00EB355D">
        <w:tc>
          <w:tcPr>
            <w:tcW w:w="1696" w:type="dxa"/>
          </w:tcPr>
          <w:p w14:paraId="461B24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A5733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E517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57C03AC0" w14:textId="77777777" w:rsidTr="00EB355D">
        <w:tc>
          <w:tcPr>
            <w:tcW w:w="1696" w:type="dxa"/>
          </w:tcPr>
          <w:p w14:paraId="77CD3D4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7B55F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240E683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BC267F" w:rsidRPr="00BC267F" w14:paraId="67FB2D3E" w14:textId="77777777" w:rsidTr="00EB355D">
        <w:tc>
          <w:tcPr>
            <w:tcW w:w="1696" w:type="dxa"/>
          </w:tcPr>
          <w:p w14:paraId="049AC9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413F15A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2D7C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1C532E0" w14:textId="77777777" w:rsidTr="00EB355D">
        <w:tc>
          <w:tcPr>
            <w:tcW w:w="1696" w:type="dxa"/>
          </w:tcPr>
          <w:p w14:paraId="2A039F8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80BEF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2CEF420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159B97DD" w14:textId="77777777" w:rsidTr="00EB355D">
        <w:tc>
          <w:tcPr>
            <w:tcW w:w="1696" w:type="dxa"/>
          </w:tcPr>
          <w:p w14:paraId="353DB2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B047D8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64FFC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ADDA19F" w14:textId="77777777" w:rsidTr="00EB355D">
        <w:tc>
          <w:tcPr>
            <w:tcW w:w="1696" w:type="dxa"/>
          </w:tcPr>
          <w:p w14:paraId="0D1DB7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25D3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6E25CA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59B7C25" w14:textId="77777777" w:rsidTr="00EB355D">
        <w:tc>
          <w:tcPr>
            <w:tcW w:w="1696" w:type="dxa"/>
          </w:tcPr>
          <w:p w14:paraId="638E28F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FC5EA7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46C09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676655BA" w14:textId="77777777" w:rsidTr="00EB355D">
        <w:tc>
          <w:tcPr>
            <w:tcW w:w="1696" w:type="dxa"/>
          </w:tcPr>
          <w:p w14:paraId="18F68A4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524BD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2D8BCD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0D904CA2" w14:textId="77777777" w:rsidTr="00EB355D">
        <w:tc>
          <w:tcPr>
            <w:tcW w:w="1696" w:type="dxa"/>
          </w:tcPr>
          <w:p w14:paraId="5BF3BF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10EFF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694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B90A2BA" w14:textId="77777777" w:rsidTr="00EB355D">
        <w:tc>
          <w:tcPr>
            <w:tcW w:w="1696" w:type="dxa"/>
          </w:tcPr>
          <w:p w14:paraId="73D893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6932B9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6FD396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E860F86" w14:textId="77777777" w:rsidTr="00EB355D">
        <w:tc>
          <w:tcPr>
            <w:tcW w:w="1696" w:type="dxa"/>
          </w:tcPr>
          <w:p w14:paraId="16BF7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B95D6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E5A6F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7E2FBED" w14:textId="77777777" w:rsidTr="00EB355D">
        <w:tc>
          <w:tcPr>
            <w:tcW w:w="1696" w:type="dxa"/>
          </w:tcPr>
          <w:p w14:paraId="780E7B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EAE0F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6A0F4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3E6105C" w14:textId="77777777" w:rsidTr="00EB355D">
        <w:tc>
          <w:tcPr>
            <w:tcW w:w="1696" w:type="dxa"/>
          </w:tcPr>
          <w:p w14:paraId="59E79C8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56C8A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4FF84E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0E3E0D42" w14:textId="77777777" w:rsidTr="00EB355D">
        <w:tc>
          <w:tcPr>
            <w:tcW w:w="1696" w:type="dxa"/>
          </w:tcPr>
          <w:p w14:paraId="2C0E3B9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910E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7E52EB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6EB54CFB" w14:textId="77777777" w:rsidTr="00EB355D">
        <w:tc>
          <w:tcPr>
            <w:tcW w:w="1696" w:type="dxa"/>
          </w:tcPr>
          <w:p w14:paraId="7D8F4A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D1FAE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37807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4047084" w14:textId="77777777" w:rsidTr="00EB355D">
        <w:tc>
          <w:tcPr>
            <w:tcW w:w="1696" w:type="dxa"/>
          </w:tcPr>
          <w:p w14:paraId="3C571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561A9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EACBE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F98941B" w14:textId="77777777" w:rsidTr="00EB355D">
        <w:tc>
          <w:tcPr>
            <w:tcW w:w="1696" w:type="dxa"/>
          </w:tcPr>
          <w:p w14:paraId="395D1F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48921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BD543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F1FEECF" w14:textId="77777777" w:rsidTr="00EB355D">
        <w:tc>
          <w:tcPr>
            <w:tcW w:w="1696" w:type="dxa"/>
          </w:tcPr>
          <w:p w14:paraId="3B769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EF5DD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494ECD1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5D24D3F3" w14:textId="77777777" w:rsidTr="00EB355D">
        <w:tc>
          <w:tcPr>
            <w:tcW w:w="1696" w:type="dxa"/>
          </w:tcPr>
          <w:p w14:paraId="37195F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36440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81E4AB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5AAFEE27" w14:textId="77777777" w:rsidTr="00EB355D">
        <w:tc>
          <w:tcPr>
            <w:tcW w:w="1696" w:type="dxa"/>
          </w:tcPr>
          <w:p w14:paraId="68E3F5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C3DFE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415450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C267F" w:rsidRPr="00BC267F" w14:paraId="26558FA4" w14:textId="77777777" w:rsidTr="00EB355D">
        <w:tc>
          <w:tcPr>
            <w:tcW w:w="1696" w:type="dxa"/>
          </w:tcPr>
          <w:p w14:paraId="2A503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28B6A5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97B32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25A80A" w14:textId="77777777" w:rsidTr="00EB355D">
        <w:tc>
          <w:tcPr>
            <w:tcW w:w="1696" w:type="dxa"/>
          </w:tcPr>
          <w:p w14:paraId="3B7455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78FD2D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23C971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370F685" w14:textId="77777777" w:rsidTr="00EB355D">
        <w:tc>
          <w:tcPr>
            <w:tcW w:w="1696" w:type="dxa"/>
          </w:tcPr>
          <w:p w14:paraId="79AC27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C7634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DCCC3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3F3C03F1" w14:textId="77777777" w:rsidTr="00EB355D">
        <w:tc>
          <w:tcPr>
            <w:tcW w:w="1696" w:type="dxa"/>
          </w:tcPr>
          <w:p w14:paraId="4FAE3DA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6A8135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79F4CB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A090B7" w14:textId="77777777" w:rsidTr="00EB355D">
        <w:tc>
          <w:tcPr>
            <w:tcW w:w="1696" w:type="dxa"/>
          </w:tcPr>
          <w:p w14:paraId="7C70077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70DC6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3BD9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775D6FDD" w14:textId="77777777" w:rsidTr="00EB355D">
        <w:tc>
          <w:tcPr>
            <w:tcW w:w="1696" w:type="dxa"/>
          </w:tcPr>
          <w:p w14:paraId="26DC98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77C1B6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D82A0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BC267F" w:rsidRPr="00BC267F" w14:paraId="02612D26" w14:textId="77777777" w:rsidTr="00EB355D">
        <w:tc>
          <w:tcPr>
            <w:tcW w:w="1696" w:type="dxa"/>
          </w:tcPr>
          <w:p w14:paraId="56995F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54E359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0FD59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35A78A1B" w14:textId="77777777" w:rsidTr="00EB355D">
        <w:tc>
          <w:tcPr>
            <w:tcW w:w="1696" w:type="dxa"/>
          </w:tcPr>
          <w:p w14:paraId="650DC3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5C1B7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4E6646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76A05D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6F40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๖. นายประสิทธิ์ รูปต่ำ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7BFA2EF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7E94CB8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C30FA4C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5DFF0C1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426154FB" w14:textId="77777777" w:rsidTr="00EB355D">
        <w:tc>
          <w:tcPr>
            <w:tcW w:w="1696" w:type="dxa"/>
            <w:shd w:val="clear" w:color="auto" w:fill="FFFFFF"/>
          </w:tcPr>
          <w:p w14:paraId="1C7F26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4EBF8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B9947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ABBBF40" w14:textId="77777777" w:rsidTr="00EB355D">
        <w:tc>
          <w:tcPr>
            <w:tcW w:w="1696" w:type="dxa"/>
          </w:tcPr>
          <w:p w14:paraId="2B05F3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E67F3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4EC5D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1FA4E52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3F8AA8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๗. นายบัว บุคำ ได้การรับรองวันที่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๒๖ กันยายน ๒๕๖๖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256๘</w:t>
      </w:r>
    </w:p>
    <w:p w14:paraId="45B35D0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03C649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DA869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2E6AC8F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5100"/>
        <w:gridCol w:w="2729"/>
      </w:tblGrid>
      <w:tr w:rsidR="00BC267F" w:rsidRPr="00BC267F" w14:paraId="3C86A84D" w14:textId="77777777" w:rsidTr="00EB355D">
        <w:tc>
          <w:tcPr>
            <w:tcW w:w="746" w:type="pct"/>
            <w:shd w:val="clear" w:color="auto" w:fill="FFFFFF"/>
          </w:tcPr>
          <w:p w14:paraId="51AC91B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45EAE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F6338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3A9DEC" w14:textId="77777777" w:rsidTr="00EB355D">
        <w:tc>
          <w:tcPr>
            <w:tcW w:w="746" w:type="pct"/>
            <w:shd w:val="clear" w:color="auto" w:fill="FFFFFF"/>
            <w:hideMark/>
          </w:tcPr>
          <w:p w14:paraId="14F362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81D2C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22E4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793D726" w14:textId="77777777" w:rsidTr="00EB355D">
        <w:tc>
          <w:tcPr>
            <w:tcW w:w="746" w:type="pct"/>
            <w:shd w:val="clear" w:color="auto" w:fill="FFFFFF"/>
            <w:hideMark/>
          </w:tcPr>
          <w:p w14:paraId="64C96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1C8D61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6EDB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A7601EA" w14:textId="77777777" w:rsidTr="00EB355D">
        <w:tc>
          <w:tcPr>
            <w:tcW w:w="746" w:type="pct"/>
            <w:shd w:val="clear" w:color="auto" w:fill="FFFFFF"/>
            <w:hideMark/>
          </w:tcPr>
          <w:p w14:paraId="1DB18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F9E44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5AEB5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3ADB52" w14:textId="77777777" w:rsidTr="00EB355D">
        <w:tc>
          <w:tcPr>
            <w:tcW w:w="746" w:type="pct"/>
            <w:shd w:val="clear" w:color="auto" w:fill="FFFFFF"/>
            <w:hideMark/>
          </w:tcPr>
          <w:p w14:paraId="6C341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268828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508BAB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6389C81" w14:textId="77777777" w:rsidTr="00EB355D">
        <w:tc>
          <w:tcPr>
            <w:tcW w:w="746" w:type="pct"/>
            <w:shd w:val="clear" w:color="auto" w:fill="FFFFFF"/>
            <w:hideMark/>
          </w:tcPr>
          <w:p w14:paraId="01FC90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15016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0876877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9ED280" w14:textId="77777777" w:rsidTr="00EB355D">
        <w:tc>
          <w:tcPr>
            <w:tcW w:w="746" w:type="pct"/>
            <w:shd w:val="clear" w:color="auto" w:fill="FFFFFF"/>
            <w:hideMark/>
          </w:tcPr>
          <w:p w14:paraId="04D8CF6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C98F09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252B2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CFE3EEE" w14:textId="77777777" w:rsidR="00BC267F" w:rsidRPr="00BC267F" w:rsidRDefault="00BC267F" w:rsidP="00BC267F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C126C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๘. นายนิรุจน์  ศรีเกษม วันที่รับรอง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4CF94C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12FB8AA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57030E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8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B3EB2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64DCFEF2" w14:textId="77777777" w:rsidTr="00EB355D">
        <w:tc>
          <w:tcPr>
            <w:tcW w:w="1696" w:type="dxa"/>
            <w:shd w:val="clear" w:color="auto" w:fill="FFFFFF"/>
          </w:tcPr>
          <w:p w14:paraId="1F653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4017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DCD37A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62BF5D" w14:textId="77777777" w:rsidTr="00EB355D">
        <w:tc>
          <w:tcPr>
            <w:tcW w:w="1696" w:type="dxa"/>
          </w:tcPr>
          <w:p w14:paraId="0D2D7E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56386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2145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438172" w14:textId="77777777" w:rsidTr="00EB355D">
        <w:tc>
          <w:tcPr>
            <w:tcW w:w="1696" w:type="dxa"/>
          </w:tcPr>
          <w:p w14:paraId="68544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39F21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AC4AD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109B9E" w14:textId="77777777" w:rsidTr="00EB355D">
        <w:tc>
          <w:tcPr>
            <w:tcW w:w="1696" w:type="dxa"/>
          </w:tcPr>
          <w:p w14:paraId="56C9D0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74604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7424D5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BC267F" w:rsidRPr="00BC267F" w14:paraId="55911ADD" w14:textId="77777777" w:rsidTr="00EB355D">
        <w:tc>
          <w:tcPr>
            <w:tcW w:w="1696" w:type="dxa"/>
          </w:tcPr>
          <w:p w14:paraId="4C2ECD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A8A8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ED3FC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5EC37EE3" w14:textId="77777777" w:rsidTr="00EB355D">
        <w:tc>
          <w:tcPr>
            <w:tcW w:w="1696" w:type="dxa"/>
          </w:tcPr>
          <w:p w14:paraId="3AC07C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566004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524C5C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B2ADF94" w14:textId="77777777" w:rsidTr="00EB355D">
        <w:tc>
          <w:tcPr>
            <w:tcW w:w="1696" w:type="dxa"/>
          </w:tcPr>
          <w:p w14:paraId="0CE7BB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10C6E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4EB8A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5880C61F" w14:textId="77777777" w:rsidTr="00EB355D">
        <w:tc>
          <w:tcPr>
            <w:tcW w:w="1696" w:type="dxa"/>
          </w:tcPr>
          <w:p w14:paraId="56CFF2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284D8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D6EA3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5358098" w14:textId="77777777" w:rsidTr="00EB355D">
        <w:tc>
          <w:tcPr>
            <w:tcW w:w="1696" w:type="dxa"/>
          </w:tcPr>
          <w:p w14:paraId="5F3D7A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48659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123CB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55C5C15" w14:textId="77777777" w:rsidTr="00EB355D">
        <w:tc>
          <w:tcPr>
            <w:tcW w:w="1696" w:type="dxa"/>
          </w:tcPr>
          <w:p w14:paraId="409310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4ECCA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292A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32798CE9" w14:textId="77777777" w:rsidTr="00EB355D">
        <w:tc>
          <w:tcPr>
            <w:tcW w:w="1696" w:type="dxa"/>
          </w:tcPr>
          <w:p w14:paraId="634568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8C5B1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334FA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AFCB891" w14:textId="77777777" w:rsidTr="00EB355D">
        <w:tc>
          <w:tcPr>
            <w:tcW w:w="1696" w:type="dxa"/>
          </w:tcPr>
          <w:p w14:paraId="7C1F8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4678" w:type="dxa"/>
          </w:tcPr>
          <w:p w14:paraId="616888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25251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ECB3424" w14:textId="77777777" w:rsidTr="00EB355D">
        <w:tc>
          <w:tcPr>
            <w:tcW w:w="1696" w:type="dxa"/>
          </w:tcPr>
          <w:p w14:paraId="3C415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30442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57C5B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3446ABA" w14:textId="77777777" w:rsidTr="00EB355D">
        <w:tc>
          <w:tcPr>
            <w:tcW w:w="1696" w:type="dxa"/>
          </w:tcPr>
          <w:p w14:paraId="649C2B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65033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DD083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C6E4B61" w14:textId="77777777" w:rsidTr="00EB355D">
        <w:tc>
          <w:tcPr>
            <w:tcW w:w="1696" w:type="dxa"/>
          </w:tcPr>
          <w:p w14:paraId="12BF29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A9C7C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05733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FE09FFC" w14:textId="77777777" w:rsidTr="00EB355D">
        <w:tc>
          <w:tcPr>
            <w:tcW w:w="1696" w:type="dxa"/>
          </w:tcPr>
          <w:p w14:paraId="0E4E9F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9566E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03E629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433238B9" w14:textId="77777777" w:rsidTr="00EB355D">
        <w:tc>
          <w:tcPr>
            <w:tcW w:w="1696" w:type="dxa"/>
          </w:tcPr>
          <w:p w14:paraId="57664F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B1144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72E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D0F3A64" w14:textId="77777777" w:rsidTr="00EB355D">
        <w:tc>
          <w:tcPr>
            <w:tcW w:w="1696" w:type="dxa"/>
          </w:tcPr>
          <w:p w14:paraId="78B6E7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EE22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9A7FF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685DBA73" w14:textId="77777777" w:rsidTr="00EB355D">
        <w:tc>
          <w:tcPr>
            <w:tcW w:w="1696" w:type="dxa"/>
          </w:tcPr>
          <w:p w14:paraId="2C3FF3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C63F8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233CD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69364C" w14:textId="77777777" w:rsidTr="00EB355D">
        <w:tc>
          <w:tcPr>
            <w:tcW w:w="1696" w:type="dxa"/>
          </w:tcPr>
          <w:p w14:paraId="6EC6A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5E26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7509BB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BD30BBD" w14:textId="77777777" w:rsidTr="00EB355D">
        <w:tc>
          <w:tcPr>
            <w:tcW w:w="1696" w:type="dxa"/>
          </w:tcPr>
          <w:p w14:paraId="0C54BD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9F5D0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56404C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56E6E37D" w14:textId="77777777" w:rsidTr="00EB355D">
        <w:tc>
          <w:tcPr>
            <w:tcW w:w="1696" w:type="dxa"/>
          </w:tcPr>
          <w:p w14:paraId="6A7638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4678" w:type="dxa"/>
          </w:tcPr>
          <w:p w14:paraId="547507F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</w:tcPr>
          <w:p w14:paraId="28BF889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0F2B7518" w14:textId="77777777" w:rsidTr="00EB355D">
        <w:tc>
          <w:tcPr>
            <w:tcW w:w="1696" w:type="dxa"/>
          </w:tcPr>
          <w:p w14:paraId="72B210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4678" w:type="dxa"/>
          </w:tcPr>
          <w:p w14:paraId="343C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0132A6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5EADE416" w14:textId="77777777" w:rsidTr="00EB355D">
        <w:tc>
          <w:tcPr>
            <w:tcW w:w="1696" w:type="dxa"/>
          </w:tcPr>
          <w:p w14:paraId="1137CA5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4678" w:type="dxa"/>
          </w:tcPr>
          <w:p w14:paraId="245A99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2B617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7DCDD509" w14:textId="77777777" w:rsidTr="00EB355D">
        <w:tc>
          <w:tcPr>
            <w:tcW w:w="1696" w:type="dxa"/>
          </w:tcPr>
          <w:p w14:paraId="501411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4678" w:type="dxa"/>
          </w:tcPr>
          <w:p w14:paraId="2CF369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</w:tcPr>
          <w:p w14:paraId="111215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0F958781" w14:textId="77777777" w:rsidTr="00EB355D">
        <w:tc>
          <w:tcPr>
            <w:tcW w:w="1696" w:type="dxa"/>
          </w:tcPr>
          <w:p w14:paraId="5C72A8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4678" w:type="dxa"/>
          </w:tcPr>
          <w:p w14:paraId="35B984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ข้าวโพดหวานราชินีทับทิมสยาม</w:t>
            </w:r>
          </w:p>
        </w:tc>
        <w:tc>
          <w:tcPr>
            <w:tcW w:w="2687" w:type="dxa"/>
          </w:tcPr>
          <w:p w14:paraId="291E6F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1.00</w:t>
            </w:r>
          </w:p>
        </w:tc>
      </w:tr>
      <w:tr w:rsidR="00BC267F" w:rsidRPr="00BC267F" w14:paraId="60C53F94" w14:textId="77777777" w:rsidTr="00EB355D">
        <w:tc>
          <w:tcPr>
            <w:tcW w:w="1696" w:type="dxa"/>
          </w:tcPr>
          <w:p w14:paraId="767C29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4678" w:type="dxa"/>
          </w:tcPr>
          <w:p w14:paraId="1448FC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F072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</w:tbl>
    <w:p w14:paraId="0A2502BC" w14:textId="77777777" w:rsidR="00BC267F" w:rsidRPr="00BC267F" w:rsidRDefault="00BC267F" w:rsidP="00BC267F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E6A45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๙. นายชัย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2๖ ธันวาคม 256๖ </w:t>
      </w:r>
    </w:p>
    <w:p w14:paraId="533B605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2๕ ธันวาคม 256๘</w:t>
      </w:r>
    </w:p>
    <w:p w14:paraId="27ECC9E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420B190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ECD226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5EAC931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78169963" w14:textId="77777777" w:rsidTr="00EB355D">
        <w:tc>
          <w:tcPr>
            <w:tcW w:w="1696" w:type="dxa"/>
            <w:shd w:val="clear" w:color="auto" w:fill="FFFFFF"/>
          </w:tcPr>
          <w:p w14:paraId="1D94C25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EF122C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D11B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180B2FF" w14:textId="77777777" w:rsidTr="00EB355D">
        <w:tc>
          <w:tcPr>
            <w:tcW w:w="1696" w:type="dxa"/>
          </w:tcPr>
          <w:p w14:paraId="160754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5168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783056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DADB90C" w14:textId="77777777" w:rsidTr="00EB355D">
        <w:tc>
          <w:tcPr>
            <w:tcW w:w="1696" w:type="dxa"/>
          </w:tcPr>
          <w:p w14:paraId="715FDD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5C8AF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EF951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989C56" w14:textId="77777777" w:rsidTr="00EB355D">
        <w:tc>
          <w:tcPr>
            <w:tcW w:w="1696" w:type="dxa"/>
          </w:tcPr>
          <w:p w14:paraId="4CA0C3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E852D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63141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2C2596" w14:textId="77777777" w:rsidTr="00EB355D">
        <w:tc>
          <w:tcPr>
            <w:tcW w:w="1696" w:type="dxa"/>
          </w:tcPr>
          <w:p w14:paraId="1BB24D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248CC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DD6B0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B8FFBD" w14:textId="77777777" w:rsidTr="00EB355D">
        <w:tc>
          <w:tcPr>
            <w:tcW w:w="1696" w:type="dxa"/>
          </w:tcPr>
          <w:p w14:paraId="08AA96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35F70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F6221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79490A9" w14:textId="77777777" w:rsidTr="00EB355D">
        <w:tc>
          <w:tcPr>
            <w:tcW w:w="1696" w:type="dxa"/>
          </w:tcPr>
          <w:p w14:paraId="0E37A5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1FB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36A142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A235DF0" w14:textId="77777777" w:rsidTr="00EB355D">
        <w:tc>
          <w:tcPr>
            <w:tcW w:w="1696" w:type="dxa"/>
          </w:tcPr>
          <w:p w14:paraId="397E71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D3E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572F3C2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B58EA66" w14:textId="77777777" w:rsidTr="00EB355D">
        <w:tc>
          <w:tcPr>
            <w:tcW w:w="1696" w:type="dxa"/>
          </w:tcPr>
          <w:p w14:paraId="49D79B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7EED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3602A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5CD26A" w14:textId="77777777" w:rsidTr="00EB355D">
        <w:tc>
          <w:tcPr>
            <w:tcW w:w="1696" w:type="dxa"/>
          </w:tcPr>
          <w:p w14:paraId="2D2538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80794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25CD70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47E6A9" w14:textId="77777777" w:rsidTr="00EB355D">
        <w:tc>
          <w:tcPr>
            <w:tcW w:w="1696" w:type="dxa"/>
          </w:tcPr>
          <w:p w14:paraId="650107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38B53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1FDC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916CFFF" w14:textId="77777777" w:rsidTr="00EB355D">
        <w:tc>
          <w:tcPr>
            <w:tcW w:w="1696" w:type="dxa"/>
          </w:tcPr>
          <w:p w14:paraId="3968A2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20C9C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AEA499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F0D72D3" w14:textId="77777777" w:rsidTr="00EB355D">
        <w:tc>
          <w:tcPr>
            <w:tcW w:w="1696" w:type="dxa"/>
          </w:tcPr>
          <w:p w14:paraId="1B3639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A54A1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CB3D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9E5D34C" w14:textId="77777777" w:rsidTr="00EB355D">
        <w:tc>
          <w:tcPr>
            <w:tcW w:w="1696" w:type="dxa"/>
          </w:tcPr>
          <w:p w14:paraId="71FAF4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38D2D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2935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5AD5780A" w14:textId="77777777" w:rsidTr="00EB355D">
        <w:tc>
          <w:tcPr>
            <w:tcW w:w="1696" w:type="dxa"/>
          </w:tcPr>
          <w:p w14:paraId="40E7E9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1BFD1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579DC6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73EB074" w14:textId="77777777" w:rsidTr="00EB355D">
        <w:tc>
          <w:tcPr>
            <w:tcW w:w="1696" w:type="dxa"/>
          </w:tcPr>
          <w:p w14:paraId="4A6AF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4EF32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6781524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7ED2F" w14:textId="77777777" w:rsidTr="00EB355D">
        <w:tc>
          <w:tcPr>
            <w:tcW w:w="1696" w:type="dxa"/>
          </w:tcPr>
          <w:p w14:paraId="6B044E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F481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AEB7D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A45079" w14:textId="77777777" w:rsidTr="00EB355D">
        <w:tc>
          <w:tcPr>
            <w:tcW w:w="1696" w:type="dxa"/>
          </w:tcPr>
          <w:p w14:paraId="2792E0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8ABBF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7FD10B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94009D" w14:textId="77777777" w:rsidTr="00EB355D">
        <w:tc>
          <w:tcPr>
            <w:tcW w:w="1696" w:type="dxa"/>
          </w:tcPr>
          <w:p w14:paraId="67AFE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2FE99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C580A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F0EB1BE" w14:textId="77777777" w:rsidTr="00EB355D">
        <w:tc>
          <w:tcPr>
            <w:tcW w:w="1696" w:type="dxa"/>
          </w:tcPr>
          <w:p w14:paraId="20E84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B49E0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2C37AD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5A735" w14:textId="77777777" w:rsidTr="00EB355D">
        <w:tc>
          <w:tcPr>
            <w:tcW w:w="1696" w:type="dxa"/>
          </w:tcPr>
          <w:p w14:paraId="21C5B57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CE8DC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7223A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BB2C78B" w14:textId="77777777" w:rsidTr="00EB355D">
        <w:tc>
          <w:tcPr>
            <w:tcW w:w="1696" w:type="dxa"/>
          </w:tcPr>
          <w:p w14:paraId="505C57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1995D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392A4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745A8EC" w14:textId="77777777" w:rsidTr="00EB355D">
        <w:tc>
          <w:tcPr>
            <w:tcW w:w="1696" w:type="dxa"/>
          </w:tcPr>
          <w:p w14:paraId="749E04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D2816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5EAAE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9334F4" w14:textId="77777777" w:rsidTr="00EB355D">
        <w:tc>
          <w:tcPr>
            <w:tcW w:w="1696" w:type="dxa"/>
          </w:tcPr>
          <w:p w14:paraId="166E0BA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6C1B5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206458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BC267F" w:rsidRPr="00BC267F" w14:paraId="59AAA5C1" w14:textId="77777777" w:rsidTr="00EB355D">
        <w:tc>
          <w:tcPr>
            <w:tcW w:w="1696" w:type="dxa"/>
          </w:tcPr>
          <w:p w14:paraId="5E6357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4678" w:type="dxa"/>
          </w:tcPr>
          <w:p w14:paraId="2433A5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C7182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C267F" w:rsidRPr="00BC267F" w14:paraId="6DE0C2EF" w14:textId="77777777" w:rsidTr="00EB355D">
        <w:tc>
          <w:tcPr>
            <w:tcW w:w="1696" w:type="dxa"/>
          </w:tcPr>
          <w:p w14:paraId="02A5B6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A4601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</w:t>
            </w: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กรีน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AC25F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0DB07A69" w14:textId="77777777" w:rsidTr="00EB355D">
        <w:tc>
          <w:tcPr>
            <w:tcW w:w="1696" w:type="dxa"/>
          </w:tcPr>
          <w:p w14:paraId="62A33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2A9F5E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</w:tcPr>
          <w:p w14:paraId="3EFD12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654CA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DFC124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นันท์ ฉายาผ่อง ได้รับการรับรองวันที่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2๔ พฤศจิกายน 256๖ วันที่หมดอายุ 2๓ พฤศจิกายน 256๘</w:t>
      </w:r>
    </w:p>
    <w:p w14:paraId="0A55AA0D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9650E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D5683A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B04A48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ADF1EBD" w14:textId="77777777" w:rsidTr="00EB355D">
        <w:tc>
          <w:tcPr>
            <w:tcW w:w="905" w:type="pct"/>
            <w:shd w:val="clear" w:color="auto" w:fill="FFFFFF"/>
          </w:tcPr>
          <w:p w14:paraId="4C27F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3CB8F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59E6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5A5B671" w14:textId="77777777" w:rsidTr="00EB355D">
        <w:tc>
          <w:tcPr>
            <w:tcW w:w="905" w:type="pct"/>
            <w:shd w:val="clear" w:color="auto" w:fill="FFFFFF"/>
            <w:hideMark/>
          </w:tcPr>
          <w:p w14:paraId="6CAB17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BDA0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57D5F1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6F0E4D38" w14:textId="77777777" w:rsidTr="00EB355D">
        <w:tc>
          <w:tcPr>
            <w:tcW w:w="905" w:type="pct"/>
            <w:shd w:val="clear" w:color="auto" w:fill="FFFFFF"/>
            <w:hideMark/>
          </w:tcPr>
          <w:p w14:paraId="0154E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2415DF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BE49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0AC57BD" w14:textId="77777777" w:rsidTr="00EB355D">
        <w:tc>
          <w:tcPr>
            <w:tcW w:w="905" w:type="pct"/>
            <w:shd w:val="clear" w:color="auto" w:fill="FFFFFF"/>
            <w:hideMark/>
          </w:tcPr>
          <w:p w14:paraId="12B561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374FE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A4B2A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B2F1820" w14:textId="77777777" w:rsidTr="00EB355D">
        <w:tc>
          <w:tcPr>
            <w:tcW w:w="905" w:type="pct"/>
            <w:shd w:val="clear" w:color="auto" w:fill="FFFFFF"/>
            <w:hideMark/>
          </w:tcPr>
          <w:p w14:paraId="2EAEB2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7F008F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38E75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9A51B62" w14:textId="77777777" w:rsidTr="00EB355D">
        <w:tc>
          <w:tcPr>
            <w:tcW w:w="905" w:type="pct"/>
            <w:shd w:val="clear" w:color="auto" w:fill="FFFFFF"/>
            <w:hideMark/>
          </w:tcPr>
          <w:p w14:paraId="78BD4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106D35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8B5986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98C537F" w14:textId="77777777" w:rsidTr="00EB355D">
        <w:tc>
          <w:tcPr>
            <w:tcW w:w="905" w:type="pct"/>
            <w:shd w:val="clear" w:color="auto" w:fill="FFFFFF"/>
            <w:hideMark/>
          </w:tcPr>
          <w:p w14:paraId="4E1868A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19729C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F8A2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708F55E" w14:textId="77777777" w:rsidTr="00EB355D">
        <w:tc>
          <w:tcPr>
            <w:tcW w:w="905" w:type="pct"/>
            <w:shd w:val="clear" w:color="auto" w:fill="FFFFFF"/>
            <w:hideMark/>
          </w:tcPr>
          <w:p w14:paraId="276C01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5901C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34ACDF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0292F5" w14:textId="77777777" w:rsidTr="00EB355D">
        <w:tc>
          <w:tcPr>
            <w:tcW w:w="905" w:type="pct"/>
            <w:shd w:val="clear" w:color="auto" w:fill="FFFFFF"/>
            <w:hideMark/>
          </w:tcPr>
          <w:p w14:paraId="5DBA0C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57DDC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8725A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87EBF2" w14:textId="77777777" w:rsidTr="00EB355D">
        <w:tc>
          <w:tcPr>
            <w:tcW w:w="905" w:type="pct"/>
            <w:shd w:val="clear" w:color="auto" w:fill="FFFFFF"/>
            <w:hideMark/>
          </w:tcPr>
          <w:p w14:paraId="4BCC98A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309C5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8F999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D3F209B" w14:textId="77777777" w:rsidTr="00EB355D">
        <w:tc>
          <w:tcPr>
            <w:tcW w:w="905" w:type="pct"/>
            <w:shd w:val="clear" w:color="auto" w:fill="FFFFFF"/>
            <w:hideMark/>
          </w:tcPr>
          <w:p w14:paraId="1B7352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22AD2F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FECD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2C0A5C4" w14:textId="77777777" w:rsidTr="00EB355D">
        <w:tc>
          <w:tcPr>
            <w:tcW w:w="905" w:type="pct"/>
            <w:shd w:val="clear" w:color="auto" w:fill="FFFFFF"/>
            <w:hideMark/>
          </w:tcPr>
          <w:p w14:paraId="69D2A4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0FA42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BDB2F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3A4003C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9C1D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28 มิถุนายน 256๗ วันที่หมดอายุ 2๗ มิถุนายน 256๙</w:t>
      </w:r>
    </w:p>
    <w:p w14:paraId="1C7DDF8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3F4D4A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28F9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5ACB1F6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D4FAF33" w14:textId="77777777" w:rsidTr="00EB355D">
        <w:tc>
          <w:tcPr>
            <w:tcW w:w="905" w:type="pct"/>
            <w:shd w:val="clear" w:color="auto" w:fill="FFFFFF"/>
          </w:tcPr>
          <w:p w14:paraId="3D803D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B63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78B12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3CFD2D71" w14:textId="77777777" w:rsidTr="00EB355D">
        <w:tc>
          <w:tcPr>
            <w:tcW w:w="905" w:type="pct"/>
            <w:shd w:val="clear" w:color="auto" w:fill="FFFFFF"/>
            <w:hideMark/>
          </w:tcPr>
          <w:p w14:paraId="05012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488F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2A9F3D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27342CBE" w14:textId="77777777" w:rsidTr="00EB355D">
        <w:tc>
          <w:tcPr>
            <w:tcW w:w="905" w:type="pct"/>
            <w:shd w:val="clear" w:color="auto" w:fill="FFFFFF"/>
            <w:hideMark/>
          </w:tcPr>
          <w:p w14:paraId="57C51E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03C1E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D7687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30E9F43" w14:textId="77777777" w:rsidTr="00EB355D">
        <w:tc>
          <w:tcPr>
            <w:tcW w:w="905" w:type="pct"/>
            <w:shd w:val="clear" w:color="auto" w:fill="FFFFFF"/>
            <w:hideMark/>
          </w:tcPr>
          <w:p w14:paraId="17A537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8570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7EBDD1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BC267F" w:rsidRPr="00BC267F" w14:paraId="0ABC2F52" w14:textId="77777777" w:rsidTr="00EB355D">
        <w:tc>
          <w:tcPr>
            <w:tcW w:w="905" w:type="pct"/>
            <w:shd w:val="clear" w:color="auto" w:fill="FFFFFF"/>
            <w:hideMark/>
          </w:tcPr>
          <w:p w14:paraId="7300A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B1A61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16C62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0905533C" w14:textId="77777777" w:rsidTr="00EB355D">
        <w:tc>
          <w:tcPr>
            <w:tcW w:w="905" w:type="pct"/>
            <w:shd w:val="clear" w:color="auto" w:fill="FFFFFF"/>
            <w:hideMark/>
          </w:tcPr>
          <w:p w14:paraId="707000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3DF8C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22CBA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BC267F" w:rsidRPr="00BC267F" w14:paraId="0BA7D3D7" w14:textId="77777777" w:rsidTr="00EB355D">
        <w:tc>
          <w:tcPr>
            <w:tcW w:w="905" w:type="pct"/>
            <w:shd w:val="clear" w:color="auto" w:fill="FFFFFF"/>
            <w:hideMark/>
          </w:tcPr>
          <w:p w14:paraId="2C56E5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CADC7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51C4F2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7ADF46" w14:textId="77777777" w:rsidTr="00EB355D">
        <w:tc>
          <w:tcPr>
            <w:tcW w:w="905" w:type="pct"/>
            <w:shd w:val="clear" w:color="auto" w:fill="FFFFFF"/>
            <w:hideMark/>
          </w:tcPr>
          <w:p w14:paraId="40768C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EEDDA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5EF7C2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52BE97F2" w14:textId="77777777" w:rsidTr="00EB355D">
        <w:tc>
          <w:tcPr>
            <w:tcW w:w="905" w:type="pct"/>
            <w:shd w:val="clear" w:color="auto" w:fill="FFFFFF"/>
            <w:hideMark/>
          </w:tcPr>
          <w:p w14:paraId="57D46AF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0B18DE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40B5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BC267F" w:rsidRPr="00BC267F" w14:paraId="1E8AE21A" w14:textId="77777777" w:rsidTr="00EB355D">
        <w:tc>
          <w:tcPr>
            <w:tcW w:w="905" w:type="pct"/>
            <w:shd w:val="clear" w:color="auto" w:fill="FFFFFF"/>
            <w:hideMark/>
          </w:tcPr>
          <w:p w14:paraId="74D7F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D7A29C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2A0D1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29BD965" w14:textId="77777777" w:rsidTr="00EB355D">
        <w:tc>
          <w:tcPr>
            <w:tcW w:w="905" w:type="pct"/>
            <w:shd w:val="clear" w:color="auto" w:fill="FFFFFF"/>
            <w:hideMark/>
          </w:tcPr>
          <w:p w14:paraId="5110B2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08A159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31039C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B8D64F7" w14:textId="77777777" w:rsidTr="00EB355D">
        <w:tc>
          <w:tcPr>
            <w:tcW w:w="905" w:type="pct"/>
            <w:shd w:val="clear" w:color="auto" w:fill="FFFFFF"/>
            <w:hideMark/>
          </w:tcPr>
          <w:p w14:paraId="5FEFF7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405DD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020208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60B3EE58" w14:textId="77777777" w:rsidTr="00EB355D">
        <w:tc>
          <w:tcPr>
            <w:tcW w:w="905" w:type="pct"/>
            <w:shd w:val="clear" w:color="auto" w:fill="FFFFFF"/>
          </w:tcPr>
          <w:p w14:paraId="6A6723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11D777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120B90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818F53" w14:textId="77777777" w:rsidTr="00EB355D">
        <w:tc>
          <w:tcPr>
            <w:tcW w:w="905" w:type="pct"/>
            <w:shd w:val="clear" w:color="auto" w:fill="FFFFFF"/>
          </w:tcPr>
          <w:p w14:paraId="71CB9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96E3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53223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0DC77F31" w14:textId="77777777" w:rsidTr="00EB355D">
        <w:tc>
          <w:tcPr>
            <w:tcW w:w="905" w:type="pct"/>
            <w:shd w:val="clear" w:color="auto" w:fill="FFFFFF"/>
          </w:tcPr>
          <w:p w14:paraId="5864462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9E35E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2A34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BC267F" w:rsidRPr="00BC267F" w14:paraId="7688B903" w14:textId="77777777" w:rsidTr="00EB355D">
        <w:tc>
          <w:tcPr>
            <w:tcW w:w="905" w:type="pct"/>
            <w:shd w:val="clear" w:color="auto" w:fill="FFFFFF"/>
          </w:tcPr>
          <w:p w14:paraId="39673F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8F3AE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476B32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4A4EB80" w14:textId="77777777" w:rsidTr="00EB355D">
        <w:tc>
          <w:tcPr>
            <w:tcW w:w="905" w:type="pct"/>
            <w:shd w:val="clear" w:color="auto" w:fill="FFFFFF"/>
          </w:tcPr>
          <w:p w14:paraId="762EA0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75CD44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ECF60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15F5CE38" w14:textId="77777777" w:rsidTr="00EB355D">
        <w:tc>
          <w:tcPr>
            <w:tcW w:w="905" w:type="pct"/>
            <w:shd w:val="clear" w:color="auto" w:fill="FFFFFF"/>
          </w:tcPr>
          <w:p w14:paraId="55EB75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4501CE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714C44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7D632170" w14:textId="77777777" w:rsidTr="00EB355D">
        <w:tc>
          <w:tcPr>
            <w:tcW w:w="905" w:type="pct"/>
            <w:shd w:val="clear" w:color="auto" w:fill="FFFFFF"/>
          </w:tcPr>
          <w:p w14:paraId="11F4FF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F0643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E6896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58BE728C" w14:textId="77777777" w:rsidTr="00EB355D">
        <w:tc>
          <w:tcPr>
            <w:tcW w:w="905" w:type="pct"/>
            <w:shd w:val="clear" w:color="auto" w:fill="FFFFFF"/>
          </w:tcPr>
          <w:p w14:paraId="5F06BD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0A37B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AD357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6C3CAA5" w14:textId="77777777" w:rsidTr="00EB355D">
        <w:tc>
          <w:tcPr>
            <w:tcW w:w="905" w:type="pct"/>
            <w:shd w:val="clear" w:color="auto" w:fill="FFFFFF"/>
          </w:tcPr>
          <w:p w14:paraId="1D3D37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509596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5BA4A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C3D1715" w14:textId="77777777" w:rsidTr="00EB355D">
        <w:tc>
          <w:tcPr>
            <w:tcW w:w="905" w:type="pct"/>
            <w:shd w:val="clear" w:color="auto" w:fill="FFFFFF"/>
          </w:tcPr>
          <w:p w14:paraId="4041F5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D6AAC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05E49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BC267F" w:rsidRPr="00BC267F" w14:paraId="58C45459" w14:textId="77777777" w:rsidTr="00EB355D">
        <w:tc>
          <w:tcPr>
            <w:tcW w:w="905" w:type="pct"/>
            <w:shd w:val="clear" w:color="auto" w:fill="FFFFFF"/>
          </w:tcPr>
          <w:p w14:paraId="4EAB8B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60F8A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3D4D4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19E897E9" w14:textId="77777777" w:rsidTr="00EB355D">
        <w:tc>
          <w:tcPr>
            <w:tcW w:w="905" w:type="pct"/>
            <w:shd w:val="clear" w:color="auto" w:fill="FFFFFF"/>
          </w:tcPr>
          <w:p w14:paraId="7EE4CE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AD780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85682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BC267F" w:rsidRPr="00BC267F" w14:paraId="41503DC7" w14:textId="77777777" w:rsidTr="00EB355D">
        <w:tc>
          <w:tcPr>
            <w:tcW w:w="905" w:type="pct"/>
            <w:shd w:val="clear" w:color="auto" w:fill="FFFFFF"/>
          </w:tcPr>
          <w:p w14:paraId="0B187D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9DA3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BA62E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049E8F2F" w14:textId="77777777" w:rsidTr="00EB355D">
        <w:tc>
          <w:tcPr>
            <w:tcW w:w="905" w:type="pct"/>
            <w:shd w:val="clear" w:color="auto" w:fill="FFFFFF"/>
          </w:tcPr>
          <w:p w14:paraId="3E5ED2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6CD0E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3C195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72A6E380" w14:textId="77777777" w:rsidTr="00EB355D">
        <w:tc>
          <w:tcPr>
            <w:tcW w:w="905" w:type="pct"/>
            <w:shd w:val="clear" w:color="auto" w:fill="FFFFFF"/>
          </w:tcPr>
          <w:p w14:paraId="51E7C0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42CC66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67CF3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69A269A3" w14:textId="77777777" w:rsidTr="00EB355D">
        <w:tc>
          <w:tcPr>
            <w:tcW w:w="905" w:type="pct"/>
            <w:shd w:val="clear" w:color="auto" w:fill="FFFFFF"/>
          </w:tcPr>
          <w:p w14:paraId="07729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12CA0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8066D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D8948B3" w14:textId="77777777" w:rsidTr="00EB355D">
        <w:tc>
          <w:tcPr>
            <w:tcW w:w="905" w:type="pct"/>
            <w:shd w:val="clear" w:color="auto" w:fill="FFFFFF"/>
          </w:tcPr>
          <w:p w14:paraId="16BB72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01BBC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3090E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054A40F5" w14:textId="77777777" w:rsidTr="00EB355D">
        <w:tc>
          <w:tcPr>
            <w:tcW w:w="905" w:type="pct"/>
            <w:shd w:val="clear" w:color="auto" w:fill="FFFFFF"/>
          </w:tcPr>
          <w:p w14:paraId="16B6FB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2730" w:type="pct"/>
            <w:shd w:val="clear" w:color="auto" w:fill="FFFFFF"/>
          </w:tcPr>
          <w:p w14:paraId="04E4F7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5EF202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42913904" w14:textId="77777777" w:rsidTr="00EB355D">
        <w:tc>
          <w:tcPr>
            <w:tcW w:w="905" w:type="pct"/>
            <w:shd w:val="clear" w:color="auto" w:fill="FFFFFF"/>
          </w:tcPr>
          <w:p w14:paraId="0CAAAA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A6961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D647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765A7F42" w14:textId="77777777" w:rsidTr="00EB355D">
        <w:tc>
          <w:tcPr>
            <w:tcW w:w="905" w:type="pct"/>
            <w:shd w:val="clear" w:color="auto" w:fill="FFFFFF"/>
          </w:tcPr>
          <w:p w14:paraId="58452E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1276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0505F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9CD413D" w14:textId="77777777" w:rsidTr="00EB355D">
        <w:tc>
          <w:tcPr>
            <w:tcW w:w="905" w:type="pct"/>
            <w:shd w:val="clear" w:color="auto" w:fill="FFFFFF"/>
          </w:tcPr>
          <w:p w14:paraId="08D100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50D6D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F1D15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6A4FA89C" w14:textId="77777777" w:rsidTr="00EB355D">
        <w:tc>
          <w:tcPr>
            <w:tcW w:w="905" w:type="pct"/>
            <w:shd w:val="clear" w:color="auto" w:fill="FFFFFF"/>
          </w:tcPr>
          <w:p w14:paraId="724C6D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920AE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5D43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651E6858" w14:textId="77777777" w:rsidTr="00EB355D">
        <w:tc>
          <w:tcPr>
            <w:tcW w:w="905" w:type="pct"/>
            <w:shd w:val="clear" w:color="auto" w:fill="FFFFFF"/>
          </w:tcPr>
          <w:p w14:paraId="0D0445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7EB6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D0508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963EB72" w14:textId="77777777" w:rsidTr="00EB355D">
        <w:tc>
          <w:tcPr>
            <w:tcW w:w="905" w:type="pct"/>
            <w:shd w:val="clear" w:color="auto" w:fill="FFFFFF"/>
          </w:tcPr>
          <w:p w14:paraId="5A95D7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1709A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7E14D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</w:tr>
      <w:tr w:rsidR="00BC267F" w:rsidRPr="00BC267F" w14:paraId="79F193C5" w14:textId="77777777" w:rsidTr="00EB355D">
        <w:tc>
          <w:tcPr>
            <w:tcW w:w="905" w:type="pct"/>
            <w:shd w:val="clear" w:color="auto" w:fill="FFFFFF"/>
          </w:tcPr>
          <w:p w14:paraId="494C4BA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FE49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C6280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FB4036E" w14:textId="77777777" w:rsidTr="00EB355D">
        <w:tc>
          <w:tcPr>
            <w:tcW w:w="905" w:type="pct"/>
            <w:shd w:val="clear" w:color="auto" w:fill="FFFFFF"/>
          </w:tcPr>
          <w:p w14:paraId="43BEE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0DAAFD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3CA37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CA057D9" w14:textId="77777777" w:rsidTr="00EB355D">
        <w:tc>
          <w:tcPr>
            <w:tcW w:w="905" w:type="pct"/>
            <w:shd w:val="clear" w:color="auto" w:fill="FFFFFF"/>
          </w:tcPr>
          <w:p w14:paraId="27F468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6580D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5B105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48832FC2" w14:textId="77777777" w:rsidTr="00EB355D">
        <w:tc>
          <w:tcPr>
            <w:tcW w:w="905" w:type="pct"/>
            <w:shd w:val="clear" w:color="auto" w:fill="FFFFFF"/>
          </w:tcPr>
          <w:p w14:paraId="4E56D1A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2730" w:type="pct"/>
            <w:shd w:val="clear" w:color="auto" w:fill="FFFFFF"/>
          </w:tcPr>
          <w:p w14:paraId="73B612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AE5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40FBED1" w14:textId="77777777" w:rsidTr="00EB355D">
        <w:tc>
          <w:tcPr>
            <w:tcW w:w="905" w:type="pct"/>
            <w:shd w:val="clear" w:color="auto" w:fill="FFFFFF"/>
          </w:tcPr>
          <w:p w14:paraId="6BCBF8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B1A43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098CA7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16E6063" w14:textId="77777777" w:rsidTr="00EB355D">
        <w:tc>
          <w:tcPr>
            <w:tcW w:w="905" w:type="pct"/>
            <w:shd w:val="clear" w:color="auto" w:fill="FFFFFF"/>
          </w:tcPr>
          <w:p w14:paraId="1B183E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C1CE8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C05B1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DA5F9B9" w14:textId="77777777" w:rsidTr="00EB355D">
        <w:tc>
          <w:tcPr>
            <w:tcW w:w="905" w:type="pct"/>
            <w:shd w:val="clear" w:color="auto" w:fill="FFFFFF"/>
          </w:tcPr>
          <w:p w14:paraId="527471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842B7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27781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7D7206FC" w14:textId="77777777" w:rsidTr="00EB355D">
        <w:tc>
          <w:tcPr>
            <w:tcW w:w="905" w:type="pct"/>
            <w:shd w:val="clear" w:color="auto" w:fill="FFFFFF"/>
          </w:tcPr>
          <w:p w14:paraId="3369EB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18217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76BAF5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BC267F" w:rsidRPr="00BC267F" w14:paraId="096481DB" w14:textId="77777777" w:rsidTr="00EB355D">
        <w:tc>
          <w:tcPr>
            <w:tcW w:w="905" w:type="pct"/>
            <w:shd w:val="clear" w:color="auto" w:fill="FFFFFF"/>
          </w:tcPr>
          <w:p w14:paraId="1A82E7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AEEB6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22E013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7DCD50F1" w14:textId="77777777" w:rsidTr="00EB355D">
        <w:tc>
          <w:tcPr>
            <w:tcW w:w="905" w:type="pct"/>
            <w:shd w:val="clear" w:color="auto" w:fill="FFFFFF"/>
          </w:tcPr>
          <w:p w14:paraId="6FD67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15304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8D5D1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0971917D" w14:textId="77777777" w:rsidTr="00EB355D">
        <w:tc>
          <w:tcPr>
            <w:tcW w:w="905" w:type="pct"/>
            <w:shd w:val="clear" w:color="auto" w:fill="FFFFFF"/>
          </w:tcPr>
          <w:p w14:paraId="48A739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24DC2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C3C89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</w:tr>
      <w:tr w:rsidR="00BC267F" w:rsidRPr="00BC267F" w14:paraId="52C8438D" w14:textId="77777777" w:rsidTr="00EB355D">
        <w:tc>
          <w:tcPr>
            <w:tcW w:w="905" w:type="pct"/>
            <w:shd w:val="clear" w:color="auto" w:fill="FFFFFF"/>
          </w:tcPr>
          <w:p w14:paraId="64E72F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40E23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D7A2A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3328C751" w14:textId="77777777" w:rsidTr="00EB355D">
        <w:tc>
          <w:tcPr>
            <w:tcW w:w="905" w:type="pct"/>
            <w:shd w:val="clear" w:color="auto" w:fill="FFFFFF"/>
          </w:tcPr>
          <w:p w14:paraId="67D44CA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68E0A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24103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5F453641" w14:textId="77777777" w:rsidTr="00EB355D">
        <w:tc>
          <w:tcPr>
            <w:tcW w:w="905" w:type="pct"/>
            <w:shd w:val="clear" w:color="auto" w:fill="FFFFFF"/>
          </w:tcPr>
          <w:p w14:paraId="3E732B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2730" w:type="pct"/>
            <w:shd w:val="clear" w:color="auto" w:fill="FFFFFF"/>
          </w:tcPr>
          <w:p w14:paraId="634CDC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6B600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4EF5C0A3" w14:textId="77777777" w:rsidTr="00EB355D">
        <w:tc>
          <w:tcPr>
            <w:tcW w:w="905" w:type="pct"/>
            <w:shd w:val="clear" w:color="auto" w:fill="FFFFFF"/>
          </w:tcPr>
          <w:p w14:paraId="7D3F3F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E6264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FAD1B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BC267F" w:rsidRPr="00BC267F" w14:paraId="0EE22F44" w14:textId="77777777" w:rsidTr="00EB355D">
        <w:tc>
          <w:tcPr>
            <w:tcW w:w="905" w:type="pct"/>
            <w:shd w:val="clear" w:color="auto" w:fill="FFFFFF"/>
          </w:tcPr>
          <w:p w14:paraId="44EC01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2CFA1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29F93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8C3107B" w14:textId="77777777" w:rsidTr="00EB355D">
        <w:tc>
          <w:tcPr>
            <w:tcW w:w="905" w:type="pct"/>
            <w:shd w:val="clear" w:color="auto" w:fill="FFFFFF"/>
          </w:tcPr>
          <w:p w14:paraId="163BEB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3CEA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9A34CB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4A109D26" w14:textId="77777777" w:rsidTr="00EB355D">
        <w:tc>
          <w:tcPr>
            <w:tcW w:w="905" w:type="pct"/>
            <w:shd w:val="clear" w:color="auto" w:fill="FFFFFF"/>
          </w:tcPr>
          <w:p w14:paraId="3E5BE5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68E75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2491E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251EC6B0" w14:textId="77777777" w:rsidTr="00EB355D">
        <w:tc>
          <w:tcPr>
            <w:tcW w:w="905" w:type="pct"/>
            <w:shd w:val="clear" w:color="auto" w:fill="FFFFFF"/>
          </w:tcPr>
          <w:p w14:paraId="7A6988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DAC7B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D035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3174E892" w14:textId="77777777" w:rsidTr="00EB355D">
        <w:tc>
          <w:tcPr>
            <w:tcW w:w="905" w:type="pct"/>
            <w:shd w:val="clear" w:color="auto" w:fill="FFFFFF"/>
          </w:tcPr>
          <w:p w14:paraId="28B909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5DAE83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AEC97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222FB48A" w14:textId="77777777" w:rsidTr="00EB355D">
        <w:tc>
          <w:tcPr>
            <w:tcW w:w="905" w:type="pct"/>
            <w:shd w:val="clear" w:color="auto" w:fill="FFFFFF"/>
          </w:tcPr>
          <w:p w14:paraId="6D0AF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8DC56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7DD5C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๐๐</w:t>
            </w:r>
          </w:p>
        </w:tc>
      </w:tr>
      <w:tr w:rsidR="00BC267F" w:rsidRPr="00BC267F" w14:paraId="033619C1" w14:textId="77777777" w:rsidTr="00EB355D">
        <w:tc>
          <w:tcPr>
            <w:tcW w:w="905" w:type="pct"/>
            <w:shd w:val="clear" w:color="auto" w:fill="FFFFFF"/>
          </w:tcPr>
          <w:p w14:paraId="1B2DDE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9ABD9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60B7B8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1815346F" w14:textId="77777777" w:rsidTr="00EB355D">
        <w:tc>
          <w:tcPr>
            <w:tcW w:w="905" w:type="pct"/>
            <w:shd w:val="clear" w:color="auto" w:fill="FFFFFF"/>
          </w:tcPr>
          <w:p w14:paraId="4D86A9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21BA9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3A52D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19AA8C1C" w14:textId="77777777" w:rsidTr="00EB355D">
        <w:tc>
          <w:tcPr>
            <w:tcW w:w="905" w:type="pct"/>
            <w:shd w:val="clear" w:color="auto" w:fill="FFFFFF"/>
          </w:tcPr>
          <w:p w14:paraId="00894A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2730" w:type="pct"/>
            <w:shd w:val="clear" w:color="auto" w:fill="FFFFFF"/>
          </w:tcPr>
          <w:p w14:paraId="2DEB03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BE20A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</w:t>
            </w:r>
          </w:p>
        </w:tc>
      </w:tr>
      <w:tr w:rsidR="00BC267F" w:rsidRPr="00BC267F" w14:paraId="134455C4" w14:textId="77777777" w:rsidTr="00EB355D">
        <w:tc>
          <w:tcPr>
            <w:tcW w:w="905" w:type="pct"/>
            <w:shd w:val="clear" w:color="auto" w:fill="FFFFFF"/>
          </w:tcPr>
          <w:p w14:paraId="3ECDC54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71638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A8A35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2805CFD" w14:textId="77777777" w:rsidTr="00EB355D">
        <w:tc>
          <w:tcPr>
            <w:tcW w:w="905" w:type="pct"/>
            <w:shd w:val="clear" w:color="auto" w:fill="FFFFFF"/>
          </w:tcPr>
          <w:p w14:paraId="3F9AF34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๖๑</w:t>
            </w:r>
          </w:p>
        </w:tc>
        <w:tc>
          <w:tcPr>
            <w:tcW w:w="2730" w:type="pct"/>
            <w:shd w:val="clear" w:color="auto" w:fill="FFFFFF"/>
          </w:tcPr>
          <w:p w14:paraId="3674CC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มะเขือเทศโซราลิโน่</w:t>
            </w:r>
          </w:p>
        </w:tc>
        <w:tc>
          <w:tcPr>
            <w:tcW w:w="1365" w:type="pct"/>
            <w:shd w:val="clear" w:color="auto" w:fill="FFFFFF"/>
          </w:tcPr>
          <w:p w14:paraId="39D745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  <w:tr w:rsidR="00BC267F" w:rsidRPr="00BC267F" w14:paraId="208A7C11" w14:textId="77777777" w:rsidTr="00EB355D">
        <w:tc>
          <w:tcPr>
            <w:tcW w:w="905" w:type="pct"/>
            <w:shd w:val="clear" w:color="auto" w:fill="FFFFFF"/>
          </w:tcPr>
          <w:p w14:paraId="617C0C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๖๒</w:t>
            </w:r>
          </w:p>
        </w:tc>
        <w:tc>
          <w:tcPr>
            <w:tcW w:w="2730" w:type="pct"/>
            <w:shd w:val="clear" w:color="auto" w:fill="FFFFFF"/>
          </w:tcPr>
          <w:p w14:paraId="6F0806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F073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</w:tbl>
    <w:p w14:paraId="7BC657DD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25A24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.ห้างหุ้นส่วนจำกัด จิมมี่ ฟาร์ม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55CEAA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4661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CB7E5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081-8161330 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05DC050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073036A7" w14:textId="77777777" w:rsidTr="00EB355D">
        <w:tc>
          <w:tcPr>
            <w:tcW w:w="905" w:type="pct"/>
            <w:shd w:val="clear" w:color="auto" w:fill="FFFFFF"/>
          </w:tcPr>
          <w:p w14:paraId="64B9084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7F4A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5A385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5A9DD28" w14:textId="77777777" w:rsidTr="00EB355D">
        <w:tc>
          <w:tcPr>
            <w:tcW w:w="905" w:type="pct"/>
            <w:shd w:val="clear" w:color="auto" w:fill="FFFFFF"/>
          </w:tcPr>
          <w:p w14:paraId="5FAD5E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909EA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C716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06F0E410" w14:textId="77777777" w:rsidTr="00EB355D">
        <w:tc>
          <w:tcPr>
            <w:tcW w:w="905" w:type="pct"/>
            <w:shd w:val="clear" w:color="auto" w:fill="FFFFFF"/>
          </w:tcPr>
          <w:p w14:paraId="3095FB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4DF6C7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0A5200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F211D07" w14:textId="77777777" w:rsidTr="00EB355D">
        <w:tc>
          <w:tcPr>
            <w:tcW w:w="905" w:type="pct"/>
            <w:shd w:val="clear" w:color="auto" w:fill="FFFFFF"/>
          </w:tcPr>
          <w:p w14:paraId="6269ECE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4B2A2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24056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0118EDCC" w14:textId="77777777" w:rsidTr="00EB355D">
        <w:tc>
          <w:tcPr>
            <w:tcW w:w="905" w:type="pct"/>
            <w:shd w:val="clear" w:color="auto" w:fill="FFFFFF"/>
          </w:tcPr>
          <w:p w14:paraId="346399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BFBAC2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3107537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24D691B2" w14:textId="77777777" w:rsidTr="00EB355D">
        <w:tc>
          <w:tcPr>
            <w:tcW w:w="905" w:type="pct"/>
            <w:shd w:val="clear" w:color="auto" w:fill="FFFFFF"/>
          </w:tcPr>
          <w:p w14:paraId="346753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AECA5F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3A75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6DDE6A4C" w14:textId="77777777" w:rsidTr="00EB355D">
        <w:tc>
          <w:tcPr>
            <w:tcW w:w="905" w:type="pct"/>
            <w:shd w:val="clear" w:color="auto" w:fill="FFFFFF"/>
          </w:tcPr>
          <w:p w14:paraId="56A01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6BFFD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E6398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96DC924" w14:textId="77777777" w:rsidTr="00EB355D">
        <w:tc>
          <w:tcPr>
            <w:tcW w:w="905" w:type="pct"/>
            <w:shd w:val="clear" w:color="auto" w:fill="FFFFFF"/>
          </w:tcPr>
          <w:p w14:paraId="08A0D2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CC5EF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072A6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274C8C54" w14:textId="77777777" w:rsidTr="00EB355D">
        <w:tc>
          <w:tcPr>
            <w:tcW w:w="905" w:type="pct"/>
            <w:shd w:val="clear" w:color="auto" w:fill="FFFFFF"/>
          </w:tcPr>
          <w:p w14:paraId="03CA65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06A9E5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E662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199FFC3D" w14:textId="77777777" w:rsidTr="00EB355D">
        <w:tc>
          <w:tcPr>
            <w:tcW w:w="905" w:type="pct"/>
            <w:shd w:val="clear" w:color="auto" w:fill="FFFFFF"/>
          </w:tcPr>
          <w:p w14:paraId="3EB032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899D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1B9A2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1.78</w:t>
            </w:r>
          </w:p>
        </w:tc>
      </w:tr>
      <w:tr w:rsidR="00BC267F" w:rsidRPr="00BC267F" w14:paraId="2A952F18" w14:textId="77777777" w:rsidTr="00EB355D">
        <w:tc>
          <w:tcPr>
            <w:tcW w:w="905" w:type="pct"/>
            <w:shd w:val="clear" w:color="auto" w:fill="FFFFFF"/>
          </w:tcPr>
          <w:p w14:paraId="299C612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F485A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5B778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5FE5C51" w14:textId="77777777" w:rsidTr="00EB355D">
        <w:tc>
          <w:tcPr>
            <w:tcW w:w="905" w:type="pct"/>
            <w:shd w:val="clear" w:color="auto" w:fill="FFFFFF"/>
          </w:tcPr>
          <w:p w14:paraId="383C789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2EB47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70F6E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0D8A95B1" w14:textId="77777777" w:rsidTr="00EB355D">
        <w:tc>
          <w:tcPr>
            <w:tcW w:w="905" w:type="pct"/>
            <w:shd w:val="clear" w:color="auto" w:fill="FFFFFF"/>
          </w:tcPr>
          <w:p w14:paraId="4A286D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C01DF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F664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6F49F985" w14:textId="77777777" w:rsidTr="00EB355D">
        <w:tc>
          <w:tcPr>
            <w:tcW w:w="905" w:type="pct"/>
            <w:shd w:val="clear" w:color="auto" w:fill="FFFFFF"/>
          </w:tcPr>
          <w:p w14:paraId="189D66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6976818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418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279BF04" w14:textId="77777777" w:rsidTr="00EB355D">
        <w:tc>
          <w:tcPr>
            <w:tcW w:w="905" w:type="pct"/>
            <w:shd w:val="clear" w:color="auto" w:fill="FFFFFF"/>
          </w:tcPr>
          <w:p w14:paraId="03F668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1F1285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96A6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394966A9" w14:textId="77777777" w:rsidTr="00EB355D">
        <w:tc>
          <w:tcPr>
            <w:tcW w:w="905" w:type="pct"/>
            <w:shd w:val="clear" w:color="auto" w:fill="FFFFFF"/>
          </w:tcPr>
          <w:p w14:paraId="53A1C5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03149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396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</w:tbl>
    <w:p w14:paraId="4FF43F9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37F6F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460A58A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15F76F8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507E9A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23EA042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3AD1A1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6D4BCBCD" w14:textId="77777777" w:rsidTr="00EB355D">
        <w:tc>
          <w:tcPr>
            <w:tcW w:w="905" w:type="pct"/>
            <w:shd w:val="clear" w:color="auto" w:fill="FFFFFF"/>
          </w:tcPr>
          <w:p w14:paraId="02CDBA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86B5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FEB34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2D30ED2" w14:textId="77777777" w:rsidTr="00EB355D">
        <w:tc>
          <w:tcPr>
            <w:tcW w:w="905" w:type="pct"/>
            <w:shd w:val="clear" w:color="auto" w:fill="FFFFFF"/>
          </w:tcPr>
          <w:p w14:paraId="0FD67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25532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เคล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โน</w:t>
            </w:r>
          </w:p>
        </w:tc>
        <w:tc>
          <w:tcPr>
            <w:tcW w:w="1365" w:type="pct"/>
            <w:shd w:val="clear" w:color="auto" w:fill="FFFFFF"/>
          </w:tcPr>
          <w:p w14:paraId="098372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31599B9A" w14:textId="77777777" w:rsidTr="00EB355D">
        <w:tc>
          <w:tcPr>
            <w:tcW w:w="905" w:type="pct"/>
            <w:shd w:val="clear" w:color="auto" w:fill="FFFFFF"/>
          </w:tcPr>
          <w:p w14:paraId="45EC5C1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794C0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เคลใบหยักเขียว</w:t>
            </w:r>
          </w:p>
        </w:tc>
        <w:tc>
          <w:tcPr>
            <w:tcW w:w="1365" w:type="pct"/>
            <w:shd w:val="clear" w:color="auto" w:fill="FFFFFF"/>
          </w:tcPr>
          <w:p w14:paraId="40A913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2F1B267F" w14:textId="77777777" w:rsidTr="00EB355D">
        <w:tc>
          <w:tcPr>
            <w:tcW w:w="905" w:type="pct"/>
            <w:shd w:val="clear" w:color="auto" w:fill="FFFFFF"/>
          </w:tcPr>
          <w:p w14:paraId="55B326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4CE83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เคลใบหยักม่วง</w:t>
            </w:r>
          </w:p>
        </w:tc>
        <w:tc>
          <w:tcPr>
            <w:tcW w:w="1365" w:type="pct"/>
            <w:shd w:val="clear" w:color="auto" w:fill="FFFFFF"/>
          </w:tcPr>
          <w:p w14:paraId="119C2A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0577DF0B" w14:textId="77777777" w:rsidTr="00EB355D">
        <w:tc>
          <w:tcPr>
            <w:tcW w:w="905" w:type="pct"/>
            <w:shd w:val="clear" w:color="auto" w:fill="FFFFFF"/>
          </w:tcPr>
          <w:p w14:paraId="3FA093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E502C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BE59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25571AE8" w14:textId="77777777" w:rsidTr="00EB355D">
        <w:tc>
          <w:tcPr>
            <w:tcW w:w="905" w:type="pct"/>
            <w:shd w:val="clear" w:color="auto" w:fill="FFFFFF"/>
          </w:tcPr>
          <w:p w14:paraId="62B465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3DADEF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54D25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</w:t>
            </w:r>
          </w:p>
        </w:tc>
      </w:tr>
      <w:tr w:rsidR="00BC267F" w:rsidRPr="00BC267F" w14:paraId="494D2FE0" w14:textId="77777777" w:rsidTr="00EB355D">
        <w:tc>
          <w:tcPr>
            <w:tcW w:w="905" w:type="pct"/>
            <w:shd w:val="clear" w:color="auto" w:fill="FFFFFF"/>
          </w:tcPr>
          <w:p w14:paraId="19AFF6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9E92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ดกรีน</w:t>
            </w:r>
          </w:p>
        </w:tc>
        <w:tc>
          <w:tcPr>
            <w:tcW w:w="1365" w:type="pct"/>
            <w:shd w:val="clear" w:color="auto" w:fill="FFFFFF"/>
          </w:tcPr>
          <w:p w14:paraId="7467B30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0484BE25" w14:textId="77777777" w:rsidTr="00EB355D">
        <w:tc>
          <w:tcPr>
            <w:tcW w:w="905" w:type="pct"/>
            <w:shd w:val="clear" w:color="auto" w:fill="FFFFFF"/>
          </w:tcPr>
          <w:p w14:paraId="31326D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6A872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372E41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67B29D26" w14:textId="77777777" w:rsidTr="00EB355D">
        <w:tc>
          <w:tcPr>
            <w:tcW w:w="905" w:type="pct"/>
            <w:shd w:val="clear" w:color="auto" w:fill="FFFFFF"/>
          </w:tcPr>
          <w:p w14:paraId="737F45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4921C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245839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87AD492" w14:textId="77777777" w:rsidTr="00EB355D">
        <w:tc>
          <w:tcPr>
            <w:tcW w:w="905" w:type="pct"/>
            <w:shd w:val="clear" w:color="auto" w:fill="FFFFFF"/>
          </w:tcPr>
          <w:p w14:paraId="4A439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1F175F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EAB9B8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52DE6F5" w14:textId="77777777" w:rsidTr="00EB355D">
        <w:tc>
          <w:tcPr>
            <w:tcW w:w="905" w:type="pct"/>
            <w:shd w:val="clear" w:color="auto" w:fill="FFFFFF"/>
          </w:tcPr>
          <w:p w14:paraId="1B39E4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F6EF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A3CA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BC267F" w:rsidRPr="00BC267F" w14:paraId="26CEB5AC" w14:textId="77777777" w:rsidTr="00EB355D">
        <w:tc>
          <w:tcPr>
            <w:tcW w:w="905" w:type="pct"/>
            <w:shd w:val="clear" w:color="auto" w:fill="FFFFFF"/>
          </w:tcPr>
          <w:p w14:paraId="6D0218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48300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0B18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BC267F" w:rsidRPr="00BC267F" w14:paraId="1531431C" w14:textId="77777777" w:rsidTr="00EB355D">
        <w:tc>
          <w:tcPr>
            <w:tcW w:w="905" w:type="pct"/>
            <w:shd w:val="clear" w:color="auto" w:fill="FFFFFF"/>
          </w:tcPr>
          <w:p w14:paraId="631C58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๑๒</w:t>
            </w:r>
          </w:p>
        </w:tc>
        <w:tc>
          <w:tcPr>
            <w:tcW w:w="2730" w:type="pct"/>
            <w:shd w:val="clear" w:color="auto" w:fill="FFFFFF"/>
          </w:tcPr>
          <w:p w14:paraId="5186CD9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B8916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44D1C50E" w14:textId="77777777" w:rsidTr="00EB355D">
        <w:tc>
          <w:tcPr>
            <w:tcW w:w="905" w:type="pct"/>
            <w:shd w:val="clear" w:color="auto" w:fill="FFFFFF"/>
          </w:tcPr>
          <w:p w14:paraId="1DE840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71FB3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เรตปัตตาเวีย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4D8D67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1164FE8D" w14:textId="77777777" w:rsidTr="00EB355D">
        <w:tc>
          <w:tcPr>
            <w:tcW w:w="905" w:type="pct"/>
            <w:shd w:val="clear" w:color="auto" w:fill="FFFFFF"/>
          </w:tcPr>
          <w:p w14:paraId="3E818C8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0AF97D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5FAC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15D0D102" w14:textId="77777777" w:rsidTr="00EB355D">
        <w:tc>
          <w:tcPr>
            <w:tcW w:w="905" w:type="pct"/>
            <w:shd w:val="clear" w:color="auto" w:fill="FFFFFF"/>
          </w:tcPr>
          <w:p w14:paraId="6A861D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2B31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มินต์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321CCC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6D10F317" w14:textId="77777777" w:rsidTr="00EB355D">
        <w:tc>
          <w:tcPr>
            <w:tcW w:w="905" w:type="pct"/>
            <w:shd w:val="clear" w:color="auto" w:fill="FFFFFF"/>
          </w:tcPr>
          <w:p w14:paraId="06EEEF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175C52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กวางตุ้งฮ่องเต้ม่วง</w:t>
            </w:r>
          </w:p>
        </w:tc>
        <w:tc>
          <w:tcPr>
            <w:tcW w:w="1365" w:type="pct"/>
            <w:shd w:val="clear" w:color="auto" w:fill="FFFFFF"/>
          </w:tcPr>
          <w:p w14:paraId="4BC559C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5BF0BF60" w14:textId="77777777" w:rsidTr="00EB355D">
        <w:tc>
          <w:tcPr>
            <w:tcW w:w="905" w:type="pct"/>
            <w:shd w:val="clear" w:color="auto" w:fill="FFFFFF"/>
          </w:tcPr>
          <w:p w14:paraId="3E4A99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E0CC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กวางตุ้งฮ่องเต้เขียว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211C76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47A8BE4" w14:textId="77777777" w:rsidTr="00EB355D">
        <w:tc>
          <w:tcPr>
            <w:tcW w:w="905" w:type="pct"/>
            <w:shd w:val="clear" w:color="auto" w:fill="FFFFFF"/>
          </w:tcPr>
          <w:p w14:paraId="3DEAAF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F4B46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แครอทท็อป</w:t>
            </w:r>
          </w:p>
        </w:tc>
        <w:tc>
          <w:tcPr>
            <w:tcW w:w="1365" w:type="pct"/>
            <w:shd w:val="clear" w:color="auto" w:fill="FFFFFF"/>
          </w:tcPr>
          <w:p w14:paraId="35E1DA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8C7E865" w14:textId="77777777" w:rsidTr="00EB355D">
        <w:tc>
          <w:tcPr>
            <w:tcW w:w="905" w:type="pct"/>
            <w:shd w:val="clear" w:color="auto" w:fill="FFFFFF"/>
          </w:tcPr>
          <w:p w14:paraId="5C558A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58AE9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3DCAD1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016</w:t>
            </w:r>
          </w:p>
        </w:tc>
      </w:tr>
      <w:tr w:rsidR="00BC267F" w:rsidRPr="00BC267F" w14:paraId="37A83770" w14:textId="77777777" w:rsidTr="00EB355D">
        <w:tc>
          <w:tcPr>
            <w:tcW w:w="905" w:type="pct"/>
            <w:shd w:val="clear" w:color="auto" w:fill="FFFFFF"/>
          </w:tcPr>
          <w:p w14:paraId="182B28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4ACC36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กระหล่ำปมม่วง</w:t>
            </w:r>
          </w:p>
        </w:tc>
        <w:tc>
          <w:tcPr>
            <w:tcW w:w="1365" w:type="pct"/>
            <w:shd w:val="clear" w:color="auto" w:fill="FFFFFF"/>
          </w:tcPr>
          <w:p w14:paraId="175F22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0A0A83F1" w14:textId="77777777" w:rsidTr="00EB355D">
        <w:tc>
          <w:tcPr>
            <w:tcW w:w="905" w:type="pct"/>
            <w:shd w:val="clear" w:color="auto" w:fill="FFFFFF"/>
          </w:tcPr>
          <w:p w14:paraId="4B638A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4C7D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ผักปูเล่ห์</w:t>
            </w:r>
          </w:p>
        </w:tc>
        <w:tc>
          <w:tcPr>
            <w:tcW w:w="1365" w:type="pct"/>
            <w:shd w:val="clear" w:color="auto" w:fill="FFFFFF"/>
          </w:tcPr>
          <w:p w14:paraId="417A40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ABADCEF" w14:textId="77777777" w:rsidTr="00EB355D">
        <w:tc>
          <w:tcPr>
            <w:tcW w:w="905" w:type="pct"/>
            <w:shd w:val="clear" w:color="auto" w:fill="FFFFFF"/>
          </w:tcPr>
          <w:p w14:paraId="507462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1BF5CF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02C3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72E433E" w14:textId="77777777" w:rsidTr="00EB355D">
        <w:tc>
          <w:tcPr>
            <w:tcW w:w="905" w:type="pct"/>
            <w:shd w:val="clear" w:color="auto" w:fill="FFFFFF"/>
          </w:tcPr>
          <w:p w14:paraId="6DBAA3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C1E53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เฮยะ</w:t>
            </w:r>
          </w:p>
        </w:tc>
        <w:tc>
          <w:tcPr>
            <w:tcW w:w="1365" w:type="pct"/>
            <w:shd w:val="clear" w:color="auto" w:fill="FFFFFF"/>
          </w:tcPr>
          <w:p w14:paraId="2274D5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4E0BAE4F" w14:textId="77777777" w:rsidTr="00EB355D">
        <w:tc>
          <w:tcPr>
            <w:tcW w:w="905" w:type="pct"/>
            <w:shd w:val="clear" w:color="auto" w:fill="FFFFFF"/>
          </w:tcPr>
          <w:p w14:paraId="44D69B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7826F8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0A1476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EC1E7D0" w14:textId="77777777" w:rsidTr="00EB355D">
        <w:tc>
          <w:tcPr>
            <w:tcW w:w="905" w:type="pct"/>
            <w:shd w:val="clear" w:color="auto" w:fill="FFFFFF"/>
          </w:tcPr>
          <w:p w14:paraId="312ADEF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B8BA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  <w:tc>
          <w:tcPr>
            <w:tcW w:w="1365" w:type="pct"/>
            <w:shd w:val="clear" w:color="auto" w:fill="FFFFFF"/>
          </w:tcPr>
          <w:p w14:paraId="4DE5AA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DFA2725" w14:textId="77777777" w:rsidTr="00EB355D">
        <w:tc>
          <w:tcPr>
            <w:tcW w:w="905" w:type="pct"/>
            <w:shd w:val="clear" w:color="auto" w:fill="FFFFFF"/>
          </w:tcPr>
          <w:p w14:paraId="6FE71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ED455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02DB9B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CEC2DE7" w14:textId="77777777" w:rsidTr="00EB355D">
        <w:tc>
          <w:tcPr>
            <w:tcW w:w="905" w:type="pct"/>
            <w:shd w:val="clear" w:color="auto" w:fill="FFFFFF"/>
          </w:tcPr>
          <w:p w14:paraId="40BC91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1D373F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ไวลด์ร็อกเก็ต</w:t>
            </w:r>
          </w:p>
        </w:tc>
        <w:tc>
          <w:tcPr>
            <w:tcW w:w="1365" w:type="pct"/>
            <w:shd w:val="clear" w:color="auto" w:fill="FFFFFF"/>
          </w:tcPr>
          <w:p w14:paraId="6B9E8F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</w:tbl>
    <w:p w14:paraId="4BA9C1EC" w14:textId="77777777" w:rsidR="00BC267F" w:rsidRPr="00BC267F" w:rsidRDefault="00BC267F" w:rsidP="00BC267F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814DC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บริษัท เค.วี.เอ็น.อิมปอร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เอ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็ก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(1991)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D90C8D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1675D7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41CF380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โรงแปรรูปอินทรีย์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6520"/>
      </w:tblGrid>
      <w:tr w:rsidR="00BC267F" w:rsidRPr="00BC267F" w14:paraId="5B2A6C8B" w14:textId="77777777" w:rsidTr="00EB355D">
        <w:trPr>
          <w:trHeight w:val="404"/>
        </w:trPr>
        <w:tc>
          <w:tcPr>
            <w:tcW w:w="2364" w:type="dxa"/>
            <w:shd w:val="clear" w:color="auto" w:fill="FFFFFF"/>
          </w:tcPr>
          <w:p w14:paraId="45A4F1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520" w:type="dxa"/>
            <w:shd w:val="clear" w:color="auto" w:fill="FFFFFF"/>
          </w:tcPr>
          <w:p w14:paraId="63C36C9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EB3930" w14:textId="77777777" w:rsidTr="00EB355D">
        <w:trPr>
          <w:trHeight w:val="404"/>
        </w:trPr>
        <w:tc>
          <w:tcPr>
            <w:tcW w:w="2364" w:type="dxa"/>
          </w:tcPr>
          <w:p w14:paraId="059302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6520" w:type="dxa"/>
          </w:tcPr>
          <w:p w14:paraId="73D24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กาแฟอินทรีย์คั่ว</w:t>
            </w:r>
          </w:p>
        </w:tc>
      </w:tr>
    </w:tbl>
    <w:p w14:paraId="0BFDE0A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9FFD9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๑๕.นายวิเชียร ทองแก้ว วันที่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20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๒๕๖๘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๑๙ กุมภาพันธ์ ๒๕๗๐</w:t>
      </w:r>
    </w:p>
    <w:p w14:paraId="05D0A064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สถานที่อยู่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2FA5CC95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06A64913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เบอร์โทร.   -   จำนวน   ๖๒  ชนิดพืช</w:t>
      </w:r>
    </w:p>
    <w:p w14:paraId="344E025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โรงคัดบรรจุผลิตภัณฑ์พืชอินทรีย์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776"/>
      </w:tblGrid>
      <w:tr w:rsidR="00BC267F" w:rsidRPr="00BC267F" w14:paraId="214F61BE" w14:textId="77777777" w:rsidTr="00EB355D">
        <w:tc>
          <w:tcPr>
            <w:tcW w:w="1696" w:type="dxa"/>
            <w:shd w:val="clear" w:color="auto" w:fill="FFFFFF"/>
          </w:tcPr>
          <w:p w14:paraId="2FBBC1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776" w:type="dxa"/>
            <w:shd w:val="clear" w:color="auto" w:fill="FFFFFF"/>
          </w:tcPr>
          <w:p w14:paraId="510AAB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ABABBF" w14:textId="77777777" w:rsidTr="00EB355D">
        <w:tc>
          <w:tcPr>
            <w:tcW w:w="1696" w:type="dxa"/>
            <w:shd w:val="clear" w:color="auto" w:fill="FFFFFF"/>
          </w:tcPr>
          <w:p w14:paraId="7D656C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776" w:type="dxa"/>
            <w:shd w:val="clear" w:color="auto" w:fill="FFFFFF"/>
          </w:tcPr>
          <w:p w14:paraId="3708BF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สลัดกรีน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</w:tr>
      <w:tr w:rsidR="00BC267F" w:rsidRPr="00BC267F" w14:paraId="4F322DAF" w14:textId="77777777" w:rsidTr="00EB355D">
        <w:tc>
          <w:tcPr>
            <w:tcW w:w="1696" w:type="dxa"/>
            <w:shd w:val="clear" w:color="auto" w:fill="FFFFFF"/>
          </w:tcPr>
          <w:p w14:paraId="05E8A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776" w:type="dxa"/>
            <w:shd w:val="clear" w:color="auto" w:fill="FFFFFF"/>
          </w:tcPr>
          <w:p w14:paraId="48DC86F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</w:tr>
      <w:tr w:rsidR="00BC267F" w:rsidRPr="00BC267F" w14:paraId="1C057763" w14:textId="77777777" w:rsidTr="00EB355D">
        <w:tc>
          <w:tcPr>
            <w:tcW w:w="1696" w:type="dxa"/>
            <w:shd w:val="clear" w:color="auto" w:fill="FFFFFF"/>
          </w:tcPr>
          <w:p w14:paraId="530F73C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776" w:type="dxa"/>
            <w:shd w:val="clear" w:color="auto" w:fill="FFFFFF"/>
          </w:tcPr>
          <w:p w14:paraId="12D8A38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</w:tr>
      <w:tr w:rsidR="00BC267F" w:rsidRPr="00BC267F" w14:paraId="6772C7F7" w14:textId="77777777" w:rsidTr="00EB355D">
        <w:tc>
          <w:tcPr>
            <w:tcW w:w="1696" w:type="dxa"/>
            <w:shd w:val="clear" w:color="auto" w:fill="FFFFFF"/>
          </w:tcPr>
          <w:p w14:paraId="18C1DD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776" w:type="dxa"/>
            <w:shd w:val="clear" w:color="auto" w:fill="FFFFFF"/>
          </w:tcPr>
          <w:p w14:paraId="605CE9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</w:tr>
      <w:tr w:rsidR="00BC267F" w:rsidRPr="00BC267F" w14:paraId="08A15B47" w14:textId="77777777" w:rsidTr="00EB355D">
        <w:tc>
          <w:tcPr>
            <w:tcW w:w="1696" w:type="dxa"/>
            <w:shd w:val="clear" w:color="auto" w:fill="FFFFFF"/>
          </w:tcPr>
          <w:p w14:paraId="396E4D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776" w:type="dxa"/>
            <w:shd w:val="clear" w:color="auto" w:fill="FFFFFF"/>
          </w:tcPr>
          <w:p w14:paraId="57A8FA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สลัดใบแดง</w:t>
            </w:r>
          </w:p>
        </w:tc>
      </w:tr>
      <w:tr w:rsidR="00BC267F" w:rsidRPr="00BC267F" w14:paraId="59805DC3" w14:textId="77777777" w:rsidTr="00EB355D">
        <w:tc>
          <w:tcPr>
            <w:tcW w:w="1696" w:type="dxa"/>
            <w:shd w:val="clear" w:color="auto" w:fill="FFFFFF"/>
          </w:tcPr>
          <w:p w14:paraId="31377B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6776" w:type="dxa"/>
            <w:shd w:val="clear" w:color="auto" w:fill="FFFFFF"/>
          </w:tcPr>
          <w:p w14:paraId="387772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บี้คอส</w:t>
            </w:r>
          </w:p>
        </w:tc>
      </w:tr>
      <w:tr w:rsidR="00BC267F" w:rsidRPr="00BC267F" w14:paraId="7B4CB3F7" w14:textId="77777777" w:rsidTr="00EB355D">
        <w:tc>
          <w:tcPr>
            <w:tcW w:w="1696" w:type="dxa"/>
            <w:shd w:val="clear" w:color="auto" w:fill="FFFFFF"/>
          </w:tcPr>
          <w:p w14:paraId="2C99EB1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7</w:t>
            </w:r>
          </w:p>
        </w:tc>
        <w:tc>
          <w:tcPr>
            <w:tcW w:w="6776" w:type="dxa"/>
            <w:shd w:val="clear" w:color="auto" w:fill="FFFFFF"/>
          </w:tcPr>
          <w:p w14:paraId="27DD99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สลัดแก้ว</w:t>
            </w:r>
          </w:p>
        </w:tc>
      </w:tr>
      <w:tr w:rsidR="00BC267F" w:rsidRPr="00BC267F" w14:paraId="65B3B38F" w14:textId="77777777" w:rsidTr="00EB355D">
        <w:tc>
          <w:tcPr>
            <w:tcW w:w="1696" w:type="dxa"/>
            <w:shd w:val="clear" w:color="auto" w:fill="FFFFFF"/>
          </w:tcPr>
          <w:p w14:paraId="48A0F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6776" w:type="dxa"/>
            <w:shd w:val="clear" w:color="auto" w:fill="FFFFFF"/>
          </w:tcPr>
          <w:p w14:paraId="6380F7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</w:tr>
      <w:tr w:rsidR="00BC267F" w:rsidRPr="00BC267F" w14:paraId="65A955F1" w14:textId="77777777" w:rsidTr="00EB355D">
        <w:tc>
          <w:tcPr>
            <w:tcW w:w="1696" w:type="dxa"/>
            <w:shd w:val="clear" w:color="auto" w:fill="FFFFFF"/>
          </w:tcPr>
          <w:p w14:paraId="39FC4FD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776" w:type="dxa"/>
            <w:shd w:val="clear" w:color="auto" w:fill="FFFFFF"/>
          </w:tcPr>
          <w:p w14:paraId="1F8FAB3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</w:tr>
      <w:tr w:rsidR="00BC267F" w:rsidRPr="00BC267F" w14:paraId="22B0E6B4" w14:textId="77777777" w:rsidTr="00EB355D">
        <w:tc>
          <w:tcPr>
            <w:tcW w:w="1696" w:type="dxa"/>
            <w:shd w:val="clear" w:color="auto" w:fill="FFFFFF"/>
          </w:tcPr>
          <w:p w14:paraId="2C52F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776" w:type="dxa"/>
            <w:shd w:val="clear" w:color="auto" w:fill="FFFFFF"/>
          </w:tcPr>
          <w:p w14:paraId="060FAE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</w:tr>
      <w:tr w:rsidR="00BC267F" w:rsidRPr="00BC267F" w14:paraId="778152C8" w14:textId="77777777" w:rsidTr="00EB355D">
        <w:tc>
          <w:tcPr>
            <w:tcW w:w="1696" w:type="dxa"/>
            <w:shd w:val="clear" w:color="auto" w:fill="FFFFFF"/>
          </w:tcPr>
          <w:p w14:paraId="778F5C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6776" w:type="dxa"/>
            <w:shd w:val="clear" w:color="auto" w:fill="FFFFFF"/>
          </w:tcPr>
          <w:p w14:paraId="51CE6EE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</w:tr>
      <w:tr w:rsidR="00BC267F" w:rsidRPr="00BC267F" w14:paraId="350EE723" w14:textId="77777777" w:rsidTr="00EB355D">
        <w:tc>
          <w:tcPr>
            <w:tcW w:w="1696" w:type="dxa"/>
            <w:shd w:val="clear" w:color="auto" w:fill="FFFFFF"/>
          </w:tcPr>
          <w:p w14:paraId="3751ABB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6776" w:type="dxa"/>
            <w:shd w:val="clear" w:color="auto" w:fill="FFFFFF"/>
          </w:tcPr>
          <w:p w14:paraId="53350B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BC267F" w:rsidRPr="00BC267F" w14:paraId="1681D754" w14:textId="77777777" w:rsidTr="00EB355D">
        <w:tc>
          <w:tcPr>
            <w:tcW w:w="1696" w:type="dxa"/>
            <w:shd w:val="clear" w:color="auto" w:fill="FFFFFF"/>
          </w:tcPr>
          <w:p w14:paraId="17C5EF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6776" w:type="dxa"/>
            <w:shd w:val="clear" w:color="auto" w:fill="FFFFFF"/>
          </w:tcPr>
          <w:p w14:paraId="1F6F9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</w:tr>
      <w:tr w:rsidR="00BC267F" w:rsidRPr="00BC267F" w14:paraId="4559EB1A" w14:textId="77777777" w:rsidTr="00EB355D">
        <w:tc>
          <w:tcPr>
            <w:tcW w:w="1696" w:type="dxa"/>
            <w:shd w:val="clear" w:color="auto" w:fill="FFFFFF"/>
          </w:tcPr>
          <w:p w14:paraId="0E2E65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776" w:type="dxa"/>
            <w:shd w:val="clear" w:color="auto" w:fill="FFFFFF"/>
          </w:tcPr>
          <w:p w14:paraId="2504D48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</w:tr>
      <w:tr w:rsidR="00BC267F" w:rsidRPr="00BC267F" w14:paraId="4F82DC20" w14:textId="77777777" w:rsidTr="00EB355D">
        <w:tc>
          <w:tcPr>
            <w:tcW w:w="1696" w:type="dxa"/>
            <w:shd w:val="clear" w:color="auto" w:fill="FFFFFF"/>
          </w:tcPr>
          <w:p w14:paraId="259D16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776" w:type="dxa"/>
            <w:shd w:val="clear" w:color="auto" w:fill="FFFFFF"/>
          </w:tcPr>
          <w:p w14:paraId="168035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</w:tr>
      <w:tr w:rsidR="00BC267F" w:rsidRPr="00BC267F" w14:paraId="68BA77F1" w14:textId="77777777" w:rsidTr="00EB355D">
        <w:tc>
          <w:tcPr>
            <w:tcW w:w="1696" w:type="dxa"/>
            <w:shd w:val="clear" w:color="auto" w:fill="FFFFFF"/>
          </w:tcPr>
          <w:p w14:paraId="6A4386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6776" w:type="dxa"/>
            <w:shd w:val="clear" w:color="auto" w:fill="FFFFFF"/>
          </w:tcPr>
          <w:p w14:paraId="3B9546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</w:tr>
      <w:tr w:rsidR="00BC267F" w:rsidRPr="00BC267F" w14:paraId="017FA48E" w14:textId="77777777" w:rsidTr="00EB355D">
        <w:tc>
          <w:tcPr>
            <w:tcW w:w="1696" w:type="dxa"/>
            <w:shd w:val="clear" w:color="auto" w:fill="FFFFFF"/>
          </w:tcPr>
          <w:p w14:paraId="54983D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6776" w:type="dxa"/>
            <w:shd w:val="clear" w:color="auto" w:fill="FFFFFF"/>
          </w:tcPr>
          <w:p w14:paraId="6F8CA4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มะม่วงหาวมะนาวโห่</w:t>
            </w:r>
          </w:p>
        </w:tc>
      </w:tr>
      <w:tr w:rsidR="00BC267F" w:rsidRPr="00BC267F" w14:paraId="1306C092" w14:textId="77777777" w:rsidTr="00EB355D">
        <w:tc>
          <w:tcPr>
            <w:tcW w:w="1696" w:type="dxa"/>
            <w:shd w:val="clear" w:color="auto" w:fill="FFFFFF"/>
          </w:tcPr>
          <w:p w14:paraId="18D896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6776" w:type="dxa"/>
            <w:shd w:val="clear" w:color="auto" w:fill="FFFFFF"/>
          </w:tcPr>
          <w:p w14:paraId="4820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</w:tr>
      <w:tr w:rsidR="00BC267F" w:rsidRPr="00BC267F" w14:paraId="0EB8A129" w14:textId="77777777" w:rsidTr="00EB355D">
        <w:tc>
          <w:tcPr>
            <w:tcW w:w="1696" w:type="dxa"/>
            <w:shd w:val="clear" w:color="auto" w:fill="FFFFFF"/>
          </w:tcPr>
          <w:p w14:paraId="05165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6776" w:type="dxa"/>
            <w:shd w:val="clear" w:color="auto" w:fill="FFFFFF"/>
          </w:tcPr>
          <w:p w14:paraId="4541F7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</w:tr>
      <w:tr w:rsidR="00BC267F" w:rsidRPr="00BC267F" w14:paraId="4A63F19F" w14:textId="77777777" w:rsidTr="00EB355D">
        <w:tc>
          <w:tcPr>
            <w:tcW w:w="1696" w:type="dxa"/>
            <w:shd w:val="clear" w:color="auto" w:fill="FFFFFF"/>
          </w:tcPr>
          <w:p w14:paraId="5C0B5C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6776" w:type="dxa"/>
            <w:shd w:val="clear" w:color="auto" w:fill="FFFFFF"/>
          </w:tcPr>
          <w:p w14:paraId="3AD9A3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</w:tr>
      <w:tr w:rsidR="00BC267F" w:rsidRPr="00BC267F" w14:paraId="0011479D" w14:textId="77777777" w:rsidTr="00EB355D">
        <w:tc>
          <w:tcPr>
            <w:tcW w:w="1696" w:type="dxa"/>
            <w:shd w:val="clear" w:color="auto" w:fill="FFFFFF"/>
          </w:tcPr>
          <w:p w14:paraId="773950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776" w:type="dxa"/>
            <w:shd w:val="clear" w:color="auto" w:fill="FFFFFF"/>
          </w:tcPr>
          <w:p w14:paraId="6CD9F1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</w:tr>
      <w:tr w:rsidR="00BC267F" w:rsidRPr="00BC267F" w14:paraId="12762EB5" w14:textId="77777777" w:rsidTr="00EB355D">
        <w:tc>
          <w:tcPr>
            <w:tcW w:w="1696" w:type="dxa"/>
            <w:shd w:val="clear" w:color="auto" w:fill="FFFFFF"/>
          </w:tcPr>
          <w:p w14:paraId="31F4FC5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6776" w:type="dxa"/>
            <w:shd w:val="clear" w:color="auto" w:fill="FFFFFF"/>
          </w:tcPr>
          <w:p w14:paraId="1E8294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</w:tr>
      <w:tr w:rsidR="00BC267F" w:rsidRPr="00BC267F" w14:paraId="66CD6599" w14:textId="77777777" w:rsidTr="00EB355D">
        <w:tc>
          <w:tcPr>
            <w:tcW w:w="1696" w:type="dxa"/>
            <w:shd w:val="clear" w:color="auto" w:fill="FFFFFF"/>
          </w:tcPr>
          <w:p w14:paraId="5AEA9E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776" w:type="dxa"/>
            <w:shd w:val="clear" w:color="auto" w:fill="FFFFFF"/>
          </w:tcPr>
          <w:p w14:paraId="75DE28B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</w:tr>
      <w:tr w:rsidR="00BC267F" w:rsidRPr="00BC267F" w14:paraId="1E5CB085" w14:textId="77777777" w:rsidTr="00EB355D">
        <w:tc>
          <w:tcPr>
            <w:tcW w:w="1696" w:type="dxa"/>
            <w:shd w:val="clear" w:color="auto" w:fill="FFFFFF"/>
          </w:tcPr>
          <w:p w14:paraId="70BF8C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6776" w:type="dxa"/>
            <w:shd w:val="clear" w:color="auto" w:fill="FFFFFF"/>
          </w:tcPr>
          <w:p w14:paraId="7F7DF6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</w:tr>
      <w:tr w:rsidR="00BC267F" w:rsidRPr="00BC267F" w14:paraId="6062D636" w14:textId="77777777" w:rsidTr="00EB355D">
        <w:tc>
          <w:tcPr>
            <w:tcW w:w="1696" w:type="dxa"/>
            <w:shd w:val="clear" w:color="auto" w:fill="FFFFFF"/>
          </w:tcPr>
          <w:p w14:paraId="64ECA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6776" w:type="dxa"/>
            <w:shd w:val="clear" w:color="auto" w:fill="FFFFFF"/>
          </w:tcPr>
          <w:p w14:paraId="668A3D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ข่า</w:t>
            </w:r>
          </w:p>
        </w:tc>
      </w:tr>
      <w:tr w:rsidR="00BC267F" w:rsidRPr="00BC267F" w14:paraId="156CF562" w14:textId="77777777" w:rsidTr="00EB355D">
        <w:tc>
          <w:tcPr>
            <w:tcW w:w="1696" w:type="dxa"/>
            <w:shd w:val="clear" w:color="auto" w:fill="FFFFFF"/>
          </w:tcPr>
          <w:p w14:paraId="4AC0B3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6776" w:type="dxa"/>
            <w:shd w:val="clear" w:color="auto" w:fill="FFFFFF"/>
          </w:tcPr>
          <w:p w14:paraId="5DA4C6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</w:tr>
      <w:tr w:rsidR="00BC267F" w:rsidRPr="00BC267F" w14:paraId="64B11EBC" w14:textId="77777777" w:rsidTr="00EB355D">
        <w:tc>
          <w:tcPr>
            <w:tcW w:w="1696" w:type="dxa"/>
            <w:shd w:val="clear" w:color="auto" w:fill="FFFFFF"/>
          </w:tcPr>
          <w:p w14:paraId="100E6A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6776" w:type="dxa"/>
            <w:shd w:val="clear" w:color="auto" w:fill="FFFFFF"/>
          </w:tcPr>
          <w:p w14:paraId="1424D9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</w:tr>
      <w:tr w:rsidR="00BC267F" w:rsidRPr="00BC267F" w14:paraId="59B8D12C" w14:textId="77777777" w:rsidTr="00EB355D">
        <w:tc>
          <w:tcPr>
            <w:tcW w:w="1696" w:type="dxa"/>
            <w:shd w:val="clear" w:color="auto" w:fill="FFFFFF"/>
          </w:tcPr>
          <w:p w14:paraId="79F502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776" w:type="dxa"/>
            <w:shd w:val="clear" w:color="auto" w:fill="FFFFFF"/>
          </w:tcPr>
          <w:p w14:paraId="4763C6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</w:tr>
      <w:tr w:rsidR="00BC267F" w:rsidRPr="00BC267F" w14:paraId="7671AF02" w14:textId="77777777" w:rsidTr="00EB355D">
        <w:tc>
          <w:tcPr>
            <w:tcW w:w="1696" w:type="dxa"/>
            <w:shd w:val="clear" w:color="auto" w:fill="FFFFFF"/>
          </w:tcPr>
          <w:p w14:paraId="223D7B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6776" w:type="dxa"/>
            <w:shd w:val="clear" w:color="auto" w:fill="FFFFFF"/>
          </w:tcPr>
          <w:p w14:paraId="2BC9C4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</w:tr>
      <w:tr w:rsidR="00BC267F" w:rsidRPr="00BC267F" w14:paraId="2BA03CD3" w14:textId="77777777" w:rsidTr="00EB355D">
        <w:tc>
          <w:tcPr>
            <w:tcW w:w="1696" w:type="dxa"/>
            <w:shd w:val="clear" w:color="auto" w:fill="FFFFFF"/>
          </w:tcPr>
          <w:p w14:paraId="0253CC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6776" w:type="dxa"/>
            <w:shd w:val="clear" w:color="auto" w:fill="FFFFFF"/>
          </w:tcPr>
          <w:p w14:paraId="63DCE0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ใบเตย</w:t>
            </w:r>
          </w:p>
        </w:tc>
      </w:tr>
      <w:tr w:rsidR="00BC267F" w:rsidRPr="00BC267F" w14:paraId="0D3B7249" w14:textId="77777777" w:rsidTr="00EB355D">
        <w:tc>
          <w:tcPr>
            <w:tcW w:w="1696" w:type="dxa"/>
            <w:shd w:val="clear" w:color="auto" w:fill="FFFFFF"/>
          </w:tcPr>
          <w:p w14:paraId="3D4A37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6776" w:type="dxa"/>
            <w:shd w:val="clear" w:color="auto" w:fill="FFFFFF"/>
          </w:tcPr>
          <w:p w14:paraId="634C9D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</w:tr>
      <w:tr w:rsidR="00BC267F" w:rsidRPr="00BC267F" w14:paraId="658BBA76" w14:textId="77777777" w:rsidTr="00EB355D">
        <w:tc>
          <w:tcPr>
            <w:tcW w:w="1696" w:type="dxa"/>
            <w:shd w:val="clear" w:color="auto" w:fill="FFFFFF"/>
          </w:tcPr>
          <w:p w14:paraId="3C9C0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6776" w:type="dxa"/>
            <w:shd w:val="clear" w:color="auto" w:fill="FFFFFF"/>
          </w:tcPr>
          <w:p w14:paraId="4A16BE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</w:tr>
      <w:tr w:rsidR="00BC267F" w:rsidRPr="00BC267F" w14:paraId="200473D6" w14:textId="77777777" w:rsidTr="00EB355D">
        <w:tc>
          <w:tcPr>
            <w:tcW w:w="1696" w:type="dxa"/>
            <w:shd w:val="clear" w:color="auto" w:fill="FFFFFF"/>
          </w:tcPr>
          <w:p w14:paraId="3C7D3E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776" w:type="dxa"/>
            <w:shd w:val="clear" w:color="auto" w:fill="FFFFFF"/>
          </w:tcPr>
          <w:p w14:paraId="2BD185B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</w:tr>
      <w:tr w:rsidR="00BC267F" w:rsidRPr="00BC267F" w14:paraId="3F5B44F2" w14:textId="77777777" w:rsidTr="00EB355D">
        <w:tc>
          <w:tcPr>
            <w:tcW w:w="1696" w:type="dxa"/>
            <w:shd w:val="clear" w:color="auto" w:fill="FFFFFF"/>
          </w:tcPr>
          <w:p w14:paraId="65DC99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6776" w:type="dxa"/>
            <w:shd w:val="clear" w:color="auto" w:fill="FFFFFF"/>
          </w:tcPr>
          <w:p w14:paraId="5B073A7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</w:tr>
      <w:tr w:rsidR="00BC267F" w:rsidRPr="00BC267F" w14:paraId="204675D3" w14:textId="77777777" w:rsidTr="00EB355D">
        <w:tc>
          <w:tcPr>
            <w:tcW w:w="1696" w:type="dxa"/>
            <w:shd w:val="clear" w:color="auto" w:fill="FFFFFF"/>
          </w:tcPr>
          <w:p w14:paraId="2B70BD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776" w:type="dxa"/>
            <w:shd w:val="clear" w:color="auto" w:fill="FFFFFF"/>
          </w:tcPr>
          <w:p w14:paraId="1F266D9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</w:tr>
      <w:tr w:rsidR="00BC267F" w:rsidRPr="00BC267F" w14:paraId="6D9192D8" w14:textId="77777777" w:rsidTr="00EB355D">
        <w:tc>
          <w:tcPr>
            <w:tcW w:w="1696" w:type="dxa"/>
            <w:shd w:val="clear" w:color="auto" w:fill="FFFFFF"/>
          </w:tcPr>
          <w:p w14:paraId="4A22D5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6776" w:type="dxa"/>
            <w:shd w:val="clear" w:color="auto" w:fill="FFFFFF"/>
          </w:tcPr>
          <w:p w14:paraId="3571E6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</w:tr>
      <w:tr w:rsidR="00BC267F" w:rsidRPr="00BC267F" w14:paraId="22750F30" w14:textId="77777777" w:rsidTr="00EB355D">
        <w:tc>
          <w:tcPr>
            <w:tcW w:w="1696" w:type="dxa"/>
            <w:shd w:val="clear" w:color="auto" w:fill="FFFFFF"/>
          </w:tcPr>
          <w:p w14:paraId="04BB6A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776" w:type="dxa"/>
            <w:shd w:val="clear" w:color="auto" w:fill="FFFFFF"/>
          </w:tcPr>
          <w:p w14:paraId="24F33C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</w:tr>
      <w:tr w:rsidR="00BC267F" w:rsidRPr="00BC267F" w14:paraId="429EB4E6" w14:textId="77777777" w:rsidTr="00EB355D">
        <w:tc>
          <w:tcPr>
            <w:tcW w:w="1696" w:type="dxa"/>
            <w:shd w:val="clear" w:color="auto" w:fill="FFFFFF"/>
          </w:tcPr>
          <w:p w14:paraId="7FD47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6776" w:type="dxa"/>
            <w:shd w:val="clear" w:color="auto" w:fill="FFFFFF"/>
          </w:tcPr>
          <w:p w14:paraId="15A6FF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</w:tr>
      <w:tr w:rsidR="00BC267F" w:rsidRPr="00BC267F" w14:paraId="2117298B" w14:textId="77777777" w:rsidTr="00EB355D">
        <w:tc>
          <w:tcPr>
            <w:tcW w:w="1696" w:type="dxa"/>
            <w:shd w:val="clear" w:color="auto" w:fill="FFFFFF"/>
          </w:tcPr>
          <w:p w14:paraId="5D8EC4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6776" w:type="dxa"/>
            <w:shd w:val="clear" w:color="auto" w:fill="FFFFFF"/>
          </w:tcPr>
          <w:p w14:paraId="4924BA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</w:tr>
      <w:tr w:rsidR="00BC267F" w:rsidRPr="00BC267F" w14:paraId="42062924" w14:textId="77777777" w:rsidTr="00EB355D">
        <w:tc>
          <w:tcPr>
            <w:tcW w:w="1696" w:type="dxa"/>
            <w:shd w:val="clear" w:color="auto" w:fill="FFFFFF"/>
          </w:tcPr>
          <w:p w14:paraId="10A188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6776" w:type="dxa"/>
            <w:shd w:val="clear" w:color="auto" w:fill="FFFFFF"/>
          </w:tcPr>
          <w:p w14:paraId="20002E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</w:tr>
      <w:tr w:rsidR="00BC267F" w:rsidRPr="00BC267F" w14:paraId="2C12E119" w14:textId="77777777" w:rsidTr="00EB355D">
        <w:tc>
          <w:tcPr>
            <w:tcW w:w="1696" w:type="dxa"/>
            <w:shd w:val="clear" w:color="auto" w:fill="FFFFFF"/>
          </w:tcPr>
          <w:p w14:paraId="01652F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6776" w:type="dxa"/>
            <w:shd w:val="clear" w:color="auto" w:fill="FFFFFF"/>
          </w:tcPr>
          <w:p w14:paraId="21CC0CC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</w:tr>
      <w:tr w:rsidR="00BC267F" w:rsidRPr="00BC267F" w14:paraId="45D638E1" w14:textId="77777777" w:rsidTr="00EB355D">
        <w:tc>
          <w:tcPr>
            <w:tcW w:w="1696" w:type="dxa"/>
            <w:shd w:val="clear" w:color="auto" w:fill="FFFFFF"/>
          </w:tcPr>
          <w:p w14:paraId="6B5240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6776" w:type="dxa"/>
            <w:shd w:val="clear" w:color="auto" w:fill="FFFFFF"/>
          </w:tcPr>
          <w:p w14:paraId="4D90C4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</w:tr>
      <w:tr w:rsidR="00BC267F" w:rsidRPr="00BC267F" w14:paraId="6FB0A955" w14:textId="77777777" w:rsidTr="00EB355D">
        <w:tc>
          <w:tcPr>
            <w:tcW w:w="1696" w:type="dxa"/>
            <w:shd w:val="clear" w:color="auto" w:fill="FFFFFF"/>
          </w:tcPr>
          <w:p w14:paraId="4650D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6776" w:type="dxa"/>
            <w:shd w:val="clear" w:color="auto" w:fill="FFFFFF"/>
          </w:tcPr>
          <w:p w14:paraId="2685A25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คะน้าฮ่องกง</w:t>
            </w:r>
          </w:p>
        </w:tc>
      </w:tr>
      <w:tr w:rsidR="00BC267F" w:rsidRPr="00BC267F" w14:paraId="64216380" w14:textId="77777777" w:rsidTr="00EB355D">
        <w:tc>
          <w:tcPr>
            <w:tcW w:w="1696" w:type="dxa"/>
            <w:shd w:val="clear" w:color="auto" w:fill="FFFFFF"/>
          </w:tcPr>
          <w:p w14:paraId="675D0CA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6776" w:type="dxa"/>
            <w:shd w:val="clear" w:color="auto" w:fill="FFFFFF"/>
          </w:tcPr>
          <w:p w14:paraId="77BB365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</w:tr>
      <w:tr w:rsidR="00BC267F" w:rsidRPr="00BC267F" w14:paraId="174406BA" w14:textId="77777777" w:rsidTr="00EB355D">
        <w:tc>
          <w:tcPr>
            <w:tcW w:w="1696" w:type="dxa"/>
            <w:shd w:val="clear" w:color="auto" w:fill="FFFFFF"/>
          </w:tcPr>
          <w:p w14:paraId="6FF31D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6776" w:type="dxa"/>
            <w:shd w:val="clear" w:color="auto" w:fill="FFFFFF"/>
          </w:tcPr>
          <w:p w14:paraId="5CCF49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</w:tr>
      <w:tr w:rsidR="00BC267F" w:rsidRPr="00BC267F" w14:paraId="028B7EC9" w14:textId="77777777" w:rsidTr="00EB355D">
        <w:tc>
          <w:tcPr>
            <w:tcW w:w="1696" w:type="dxa"/>
            <w:shd w:val="clear" w:color="auto" w:fill="FFFFFF"/>
          </w:tcPr>
          <w:p w14:paraId="27C2C2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46</w:t>
            </w:r>
          </w:p>
        </w:tc>
        <w:tc>
          <w:tcPr>
            <w:tcW w:w="6776" w:type="dxa"/>
            <w:shd w:val="clear" w:color="auto" w:fill="FFFFFF"/>
          </w:tcPr>
          <w:p w14:paraId="75B6D8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</w:tr>
      <w:tr w:rsidR="00BC267F" w:rsidRPr="00BC267F" w14:paraId="75C596F6" w14:textId="77777777" w:rsidTr="00EB355D">
        <w:tc>
          <w:tcPr>
            <w:tcW w:w="1696" w:type="dxa"/>
            <w:shd w:val="clear" w:color="auto" w:fill="FFFFFF"/>
          </w:tcPr>
          <w:p w14:paraId="3C8B95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6776" w:type="dxa"/>
            <w:shd w:val="clear" w:color="auto" w:fill="FFFFFF"/>
          </w:tcPr>
          <w:p w14:paraId="51F316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</w:tr>
      <w:tr w:rsidR="00BC267F" w:rsidRPr="00BC267F" w14:paraId="78740070" w14:textId="77777777" w:rsidTr="00EB355D">
        <w:tc>
          <w:tcPr>
            <w:tcW w:w="1696" w:type="dxa"/>
            <w:shd w:val="clear" w:color="auto" w:fill="FFFFFF"/>
          </w:tcPr>
          <w:p w14:paraId="383D5E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6776" w:type="dxa"/>
            <w:shd w:val="clear" w:color="auto" w:fill="FFFFFF"/>
          </w:tcPr>
          <w:p w14:paraId="25563D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</w:tr>
      <w:tr w:rsidR="00BC267F" w:rsidRPr="00BC267F" w14:paraId="01AA130B" w14:textId="77777777" w:rsidTr="00EB355D">
        <w:tc>
          <w:tcPr>
            <w:tcW w:w="1696" w:type="dxa"/>
            <w:shd w:val="clear" w:color="auto" w:fill="FFFFFF"/>
          </w:tcPr>
          <w:p w14:paraId="1541C6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776" w:type="dxa"/>
            <w:shd w:val="clear" w:color="auto" w:fill="FFFFFF"/>
          </w:tcPr>
          <w:p w14:paraId="176E68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</w:tr>
      <w:tr w:rsidR="00BC267F" w:rsidRPr="00BC267F" w14:paraId="54676BCC" w14:textId="77777777" w:rsidTr="00EB355D">
        <w:tc>
          <w:tcPr>
            <w:tcW w:w="1696" w:type="dxa"/>
            <w:shd w:val="clear" w:color="auto" w:fill="FFFFFF"/>
          </w:tcPr>
          <w:p w14:paraId="74A94B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6776" w:type="dxa"/>
            <w:shd w:val="clear" w:color="auto" w:fill="FFFFFF"/>
          </w:tcPr>
          <w:p w14:paraId="1DD01F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</w:tr>
      <w:tr w:rsidR="00BC267F" w:rsidRPr="00BC267F" w14:paraId="2D437A08" w14:textId="77777777" w:rsidTr="00EB355D">
        <w:tc>
          <w:tcPr>
            <w:tcW w:w="1696" w:type="dxa"/>
            <w:shd w:val="clear" w:color="auto" w:fill="FFFFFF"/>
          </w:tcPr>
          <w:p w14:paraId="1E9F50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6776" w:type="dxa"/>
            <w:shd w:val="clear" w:color="auto" w:fill="FFFFFF"/>
          </w:tcPr>
          <w:p w14:paraId="60EE33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</w:tr>
      <w:tr w:rsidR="00BC267F" w:rsidRPr="00BC267F" w14:paraId="2D977194" w14:textId="77777777" w:rsidTr="00EB355D">
        <w:tc>
          <w:tcPr>
            <w:tcW w:w="1696" w:type="dxa"/>
            <w:shd w:val="clear" w:color="auto" w:fill="FFFFFF"/>
          </w:tcPr>
          <w:p w14:paraId="10AD4A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6776" w:type="dxa"/>
            <w:shd w:val="clear" w:color="auto" w:fill="FFFFFF"/>
          </w:tcPr>
          <w:p w14:paraId="630ABA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</w:tr>
      <w:tr w:rsidR="00BC267F" w:rsidRPr="00BC267F" w14:paraId="179BD948" w14:textId="77777777" w:rsidTr="00EB355D">
        <w:tc>
          <w:tcPr>
            <w:tcW w:w="1696" w:type="dxa"/>
            <w:shd w:val="clear" w:color="auto" w:fill="FFFFFF"/>
          </w:tcPr>
          <w:p w14:paraId="25ED16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6776" w:type="dxa"/>
            <w:shd w:val="clear" w:color="auto" w:fill="FFFFFF"/>
          </w:tcPr>
          <w:p w14:paraId="1378A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</w:tr>
      <w:tr w:rsidR="00BC267F" w:rsidRPr="00BC267F" w14:paraId="61B75989" w14:textId="77777777" w:rsidTr="00EB355D">
        <w:tc>
          <w:tcPr>
            <w:tcW w:w="1696" w:type="dxa"/>
            <w:shd w:val="clear" w:color="auto" w:fill="FFFFFF"/>
          </w:tcPr>
          <w:p w14:paraId="50EB4E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6776" w:type="dxa"/>
            <w:shd w:val="clear" w:color="auto" w:fill="FFFFFF"/>
          </w:tcPr>
          <w:p w14:paraId="6E3E28F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</w:t>
            </w:r>
          </w:p>
        </w:tc>
      </w:tr>
      <w:tr w:rsidR="00BC267F" w:rsidRPr="00BC267F" w14:paraId="2E4FC58D" w14:textId="77777777" w:rsidTr="00EB355D">
        <w:tc>
          <w:tcPr>
            <w:tcW w:w="1696" w:type="dxa"/>
            <w:shd w:val="clear" w:color="auto" w:fill="FFFFFF"/>
          </w:tcPr>
          <w:p w14:paraId="51F2BE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6776" w:type="dxa"/>
            <w:shd w:val="clear" w:color="auto" w:fill="FFFFFF"/>
          </w:tcPr>
          <w:p w14:paraId="688AC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</w:tr>
      <w:tr w:rsidR="00BC267F" w:rsidRPr="00BC267F" w14:paraId="3E55CD53" w14:textId="77777777" w:rsidTr="00EB355D">
        <w:tc>
          <w:tcPr>
            <w:tcW w:w="1696" w:type="dxa"/>
            <w:shd w:val="clear" w:color="auto" w:fill="FFFFFF"/>
          </w:tcPr>
          <w:p w14:paraId="455A82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6776" w:type="dxa"/>
            <w:shd w:val="clear" w:color="auto" w:fill="FFFFFF"/>
          </w:tcPr>
          <w:p w14:paraId="3C4F03E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</w:tr>
      <w:tr w:rsidR="00BC267F" w:rsidRPr="00BC267F" w14:paraId="69302EB2" w14:textId="77777777" w:rsidTr="00EB355D">
        <w:tc>
          <w:tcPr>
            <w:tcW w:w="1696" w:type="dxa"/>
            <w:shd w:val="clear" w:color="auto" w:fill="FFFFFF"/>
          </w:tcPr>
          <w:p w14:paraId="7CB2AE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6776" w:type="dxa"/>
            <w:shd w:val="clear" w:color="auto" w:fill="FFFFFF"/>
          </w:tcPr>
          <w:p w14:paraId="6DD03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</w:tr>
      <w:tr w:rsidR="00BC267F" w:rsidRPr="00BC267F" w14:paraId="6BEAC433" w14:textId="77777777" w:rsidTr="00EB355D">
        <w:tc>
          <w:tcPr>
            <w:tcW w:w="1696" w:type="dxa"/>
            <w:shd w:val="clear" w:color="auto" w:fill="FFFFFF"/>
          </w:tcPr>
          <w:p w14:paraId="787C624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6776" w:type="dxa"/>
            <w:shd w:val="clear" w:color="auto" w:fill="FFFFFF"/>
          </w:tcPr>
          <w:p w14:paraId="56D2B15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</w:tr>
      <w:tr w:rsidR="00BC267F" w:rsidRPr="00BC267F" w14:paraId="156ECD6D" w14:textId="77777777" w:rsidTr="00EB355D">
        <w:tc>
          <w:tcPr>
            <w:tcW w:w="1696" w:type="dxa"/>
            <w:shd w:val="clear" w:color="auto" w:fill="FFFFFF"/>
          </w:tcPr>
          <w:p w14:paraId="2875D8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776" w:type="dxa"/>
            <w:shd w:val="clear" w:color="auto" w:fill="FFFFFF"/>
          </w:tcPr>
          <w:p w14:paraId="4BEE70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</w:tr>
      <w:tr w:rsidR="00BC267F" w:rsidRPr="00BC267F" w14:paraId="296242B5" w14:textId="77777777" w:rsidTr="00EB355D">
        <w:tc>
          <w:tcPr>
            <w:tcW w:w="1696" w:type="dxa"/>
            <w:shd w:val="clear" w:color="auto" w:fill="FFFFFF"/>
          </w:tcPr>
          <w:p w14:paraId="56CB91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776" w:type="dxa"/>
            <w:shd w:val="clear" w:color="auto" w:fill="FFFFFF"/>
          </w:tcPr>
          <w:p w14:paraId="5A8E8A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</w:tr>
      <w:tr w:rsidR="00BC267F" w:rsidRPr="00BC267F" w14:paraId="07E41FB3" w14:textId="77777777" w:rsidTr="00EB355D">
        <w:tc>
          <w:tcPr>
            <w:tcW w:w="1696" w:type="dxa"/>
            <w:shd w:val="clear" w:color="auto" w:fill="FFFFFF"/>
          </w:tcPr>
          <w:p w14:paraId="39A5E6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6776" w:type="dxa"/>
            <w:shd w:val="clear" w:color="auto" w:fill="FFFFFF"/>
          </w:tcPr>
          <w:p w14:paraId="2C9915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พริกหยวก</w:t>
            </w:r>
          </w:p>
        </w:tc>
      </w:tr>
      <w:tr w:rsidR="00BC267F" w:rsidRPr="00BC267F" w14:paraId="78AFED88" w14:textId="77777777" w:rsidTr="00EB355D">
        <w:tc>
          <w:tcPr>
            <w:tcW w:w="1696" w:type="dxa"/>
            <w:shd w:val="clear" w:color="auto" w:fill="FFFFFF"/>
          </w:tcPr>
          <w:p w14:paraId="55A0CB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6776" w:type="dxa"/>
            <w:shd w:val="clear" w:color="auto" w:fill="FFFFFF"/>
          </w:tcPr>
          <w:p w14:paraId="14A428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ใบแมงลัก</w:t>
            </w:r>
          </w:p>
        </w:tc>
      </w:tr>
    </w:tbl>
    <w:p w14:paraId="5C7BF29B" w14:textId="00CFA66A" w:rsidR="00C92B20" w:rsidRPr="00DB04C2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A7BB13A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64AEEFD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3BF2F7C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D7E23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0C111BE0" w14:textId="77777777" w:rsidTr="00EB355D">
        <w:tc>
          <w:tcPr>
            <w:tcW w:w="851" w:type="dxa"/>
            <w:vMerge w:val="restart"/>
            <w:vAlign w:val="center"/>
          </w:tcPr>
          <w:p w14:paraId="672CF99A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37070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B9B72E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5939D93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B10D6D6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400E9F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52F12701" w14:textId="77777777" w:rsidTr="00EB355D">
        <w:tc>
          <w:tcPr>
            <w:tcW w:w="851" w:type="dxa"/>
            <w:vMerge/>
          </w:tcPr>
          <w:p w14:paraId="07671A4C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96898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CB8A7A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3303E04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6C0936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4E3E7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3FA5D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2C92BA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A9D63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65FF205E" w14:textId="77777777" w:rsidTr="00EB355D">
        <w:tc>
          <w:tcPr>
            <w:tcW w:w="851" w:type="dxa"/>
          </w:tcPr>
          <w:p w14:paraId="087243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229F11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4B6188D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39" w:type="dxa"/>
          </w:tcPr>
          <w:p w14:paraId="77CB76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537F712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B25DD8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6B092D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14:paraId="4EFEBD5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850" w:type="dxa"/>
          </w:tcPr>
          <w:p w14:paraId="1DB28E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135F617E" w14:textId="77777777" w:rsidTr="00EB355D">
        <w:tc>
          <w:tcPr>
            <w:tcW w:w="851" w:type="dxa"/>
          </w:tcPr>
          <w:p w14:paraId="0789AC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79B9E1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380C80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2AB2F9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0C4D22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063610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631621D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31E5E5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1F1568B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D2BE1E9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8677E5" w14:textId="77777777" w:rsidR="00861395" w:rsidRPr="00861395" w:rsidRDefault="00861395" w:rsidP="00861395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861395" w:rsidRPr="00861395" w14:paraId="5F82A9C9" w14:textId="77777777" w:rsidTr="00EB355D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4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7" w:name="_Hlk62807576"/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D13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89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19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DA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861395" w:rsidRPr="00861395" w14:paraId="14B9159C" w14:textId="77777777" w:rsidTr="00EB355D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71F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EFEF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854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E7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EA3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74AE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FC12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4C1B75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B7B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0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E5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C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17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B0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968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3FABB912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74B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C6A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B7E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300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24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B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CF4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460AB64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3D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F5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20D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5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01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E9B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DEC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861395" w:rsidRPr="00861395" w14:paraId="417D0053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C10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C6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C0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2AF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91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C4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82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7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CD03829" w14:textId="77777777" w:rsidR="00EE3CD7" w:rsidRPr="00EE3CD7" w:rsidRDefault="00EE3CD7" w:rsidP="00EE3CD7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EE3CD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8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B074115" w14:textId="77777777" w:rsidR="00EE3CD7" w:rsidRPr="00EE3CD7" w:rsidRDefault="00EE3CD7" w:rsidP="00EE3CD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EE3CD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0588159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</w:rPr>
        <w:t xml:space="preserve">1. </w:t>
      </w:r>
      <w:r w:rsidRPr="00EE3CD7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EE3CD7">
        <w:rPr>
          <w:rFonts w:ascii="TH SarabunIT๙" w:hAnsi="TH SarabunIT๙" w:cs="TH SarabunIT๙"/>
          <w:sz w:val="32"/>
          <w:szCs w:val="32"/>
        </w:rPr>
        <w:t xml:space="preserve">1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5 ราย จำนวน 10 ไร่ งบประมาณ 5,000 บาท </w:t>
      </w:r>
    </w:p>
    <w:p w14:paraId="5E66E814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E3CD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กลุ่มวิสาหกิจชุมชนเกษตรผสมผสานบ้านหนองกระพ้อ ต.บ้านซ่อง อ.พนมสารคาม </w:t>
      </w:r>
    </w:p>
    <w:p w14:paraId="2CE242A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1 กลุ่ม เกษตรกร 11 ราย จำนวน 22 ไร่ งบประมาณ 16,500 บาท</w:t>
      </w:r>
    </w:p>
    <w:p w14:paraId="7F24AEE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  <w:cs/>
        </w:rPr>
        <w:tab/>
      </w:r>
      <w:r w:rsidRPr="00EE3CD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>กลุ่มผักอินทรีย์บ้านหนองกระทิง2 ต.ท่ากระดาน อ.สนามชัยเขต</w:t>
      </w:r>
    </w:p>
    <w:p w14:paraId="3D57B043" w14:textId="77777777" w:rsid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EE3CD7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 อยู่ในขั้นตอนจัดซื้อจัดจ้าง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93B7A3F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B6AA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68D88F68" w14:textId="576BF91C" w:rsidR="004D0335" w:rsidRDefault="00BC267F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33927">
        <w:rPr>
          <w:noProof/>
          <w:szCs w:val="22"/>
          <w:cs/>
        </w:rPr>
        <w:lastRenderedPageBreak/>
        <w:drawing>
          <wp:inline distT="0" distB="0" distL="0" distR="0" wp14:anchorId="64409CCF" wp14:editId="256D0312">
            <wp:extent cx="5760085" cy="796798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96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DB04C2" w:rsidRDefault="009D20A9" w:rsidP="003D465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AC98D7" w14:textId="14344157" w:rsidR="009D20A9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C5B4A59" w14:textId="77777777" w:rsidR="00861395" w:rsidRPr="00DB04C2" w:rsidRDefault="00861395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D960A7" w14:textId="77777777" w:rsidR="009D20A9" w:rsidRPr="00DB04C2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</w:rPr>
      </w:pPr>
    </w:p>
    <w:p w14:paraId="5215539D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735A1BA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F8A216D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1315006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Seed 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 xml:space="preserve">กลุ่ม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 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386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0BD7F915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777B5AB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7C0110D3" w14:textId="77777777" w:rsidTr="00EB355D">
        <w:tc>
          <w:tcPr>
            <w:tcW w:w="851" w:type="dxa"/>
            <w:vMerge w:val="restart"/>
            <w:vAlign w:val="center"/>
          </w:tcPr>
          <w:p w14:paraId="52531DC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9A94C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EF63B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76619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02EDA0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3A61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67BDE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EE1E78B" w14:textId="77777777" w:rsidTr="00EB355D">
        <w:tc>
          <w:tcPr>
            <w:tcW w:w="851" w:type="dxa"/>
            <w:vMerge/>
          </w:tcPr>
          <w:p w14:paraId="4FEF61B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D858FD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77ECE2F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55CBAA6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154B2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29638C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6B24DA7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FDF008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924411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5642D706" w14:textId="77777777" w:rsidTr="00EB355D">
        <w:tc>
          <w:tcPr>
            <w:tcW w:w="851" w:type="dxa"/>
            <w:vAlign w:val="center"/>
          </w:tcPr>
          <w:p w14:paraId="6B7CB7A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2A9F758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26CF53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9072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33A3A3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7BD93A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7B6B7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7AD204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7BCEFA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1CCF9E61" w14:textId="77777777" w:rsidTr="00EB355D">
        <w:tc>
          <w:tcPr>
            <w:tcW w:w="851" w:type="dxa"/>
            <w:vAlign w:val="center"/>
          </w:tcPr>
          <w:p w14:paraId="5D3FD69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7518881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2ACD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A10EEE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6A93DC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5B2CC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76CD30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4E884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27204A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0F833248" w14:textId="77777777" w:rsidTr="00EB355D">
        <w:tc>
          <w:tcPr>
            <w:tcW w:w="851" w:type="dxa"/>
            <w:vAlign w:val="center"/>
          </w:tcPr>
          <w:p w14:paraId="63FBB55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4A69D7F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8E68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474563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C0D41F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33A9102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DC82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18A31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D9105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372CB951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49CE250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861395" w:rsidRPr="00861395" w14:paraId="2986B999" w14:textId="77777777" w:rsidTr="00EB355D">
        <w:tc>
          <w:tcPr>
            <w:tcW w:w="846" w:type="dxa"/>
            <w:vMerge w:val="restart"/>
            <w:vAlign w:val="center"/>
          </w:tcPr>
          <w:p w14:paraId="046E63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9E301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C1E30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D2FCBE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DAE2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DC8558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2FF67E35" w14:textId="77777777" w:rsidTr="00EB355D">
        <w:tc>
          <w:tcPr>
            <w:tcW w:w="846" w:type="dxa"/>
            <w:vMerge/>
          </w:tcPr>
          <w:p w14:paraId="308ADEF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A98DFBB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CBEAA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AF56A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63F136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7D23EE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C431D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CB8934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8A3C244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1E547D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A58398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15A3FD9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F441B8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02E151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90EE8E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C0A8AD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B7C3FA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2B567138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5D606C4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726441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720E386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97E8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CC3DD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11A100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FE4B7C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46B16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61395" w:rsidRPr="00861395" w14:paraId="5B34B250" w14:textId="77777777" w:rsidTr="00EB355D">
        <w:trPr>
          <w:trHeight w:val="230"/>
        </w:trPr>
        <w:tc>
          <w:tcPr>
            <w:tcW w:w="846" w:type="dxa"/>
          </w:tcPr>
          <w:p w14:paraId="2E42346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CE1431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8D6890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9532DE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713D8E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F749FF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82960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167680B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73D1DAAF" w14:textId="77777777" w:rsidTr="00EB355D">
        <w:trPr>
          <w:trHeight w:val="230"/>
        </w:trPr>
        <w:tc>
          <w:tcPr>
            <w:tcW w:w="846" w:type="dxa"/>
          </w:tcPr>
          <w:p w14:paraId="0FA98B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66C5C7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623851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BB4963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9F2DEC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55906E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6AB5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4FCFD95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33DEC687" w14:textId="77777777" w:rsidTr="00EB355D">
        <w:trPr>
          <w:trHeight w:val="230"/>
        </w:trPr>
        <w:tc>
          <w:tcPr>
            <w:tcW w:w="846" w:type="dxa"/>
          </w:tcPr>
          <w:p w14:paraId="54BF63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D6B907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3292F2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A68A34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2B4D2E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4B1089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47171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1F1CEDE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72F134" w14:textId="77777777" w:rsidR="00861395" w:rsidRPr="00861395" w:rsidRDefault="00861395" w:rsidP="00861395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9C084B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30926CD5" w14:textId="77777777" w:rsidTr="00EB355D">
        <w:tc>
          <w:tcPr>
            <w:tcW w:w="851" w:type="dxa"/>
            <w:vMerge w:val="restart"/>
            <w:vAlign w:val="center"/>
          </w:tcPr>
          <w:p w14:paraId="24F70C20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498EA2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95C0C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49EA5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2DAECB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25CFBE1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2DBC6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7664050" w14:textId="77777777" w:rsidTr="00EB355D">
        <w:tc>
          <w:tcPr>
            <w:tcW w:w="851" w:type="dxa"/>
            <w:vMerge/>
          </w:tcPr>
          <w:p w14:paraId="7C65F2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E04ED2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E0A4B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7C0FB8C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231C4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A55D4C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9D1177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57DDEB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8D4D118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E65C3BE" w14:textId="77777777" w:rsidTr="00EB355D">
        <w:tc>
          <w:tcPr>
            <w:tcW w:w="851" w:type="dxa"/>
            <w:vAlign w:val="center"/>
          </w:tcPr>
          <w:p w14:paraId="58BE18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FC0AA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6D632CD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539" w:type="dxa"/>
            <w:vAlign w:val="center"/>
          </w:tcPr>
          <w:p w14:paraId="10BC0A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18EE748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0EFA4C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50" w:type="dxa"/>
            <w:vAlign w:val="center"/>
          </w:tcPr>
          <w:p w14:paraId="33574B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709" w:type="dxa"/>
            <w:vAlign w:val="center"/>
          </w:tcPr>
          <w:p w14:paraId="370AD41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386</w:t>
            </w:r>
          </w:p>
        </w:tc>
        <w:tc>
          <w:tcPr>
            <w:tcW w:w="850" w:type="dxa"/>
            <w:vAlign w:val="center"/>
          </w:tcPr>
          <w:p w14:paraId="357681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</w:tr>
    </w:tbl>
    <w:p w14:paraId="7325EAE2" w14:textId="77777777" w:rsidR="00DB04C2" w:rsidRDefault="00DB04C2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5E8D709C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0C1C4F53" w14:textId="504AE366" w:rsidR="00B90E68" w:rsidRPr="00B90E68" w:rsidRDefault="00C609EF" w:rsidP="00A64340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381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15265336" w14:textId="7467BDC2" w:rsidR="00CF51AD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381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45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206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213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18.87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64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331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 xml:space="preserve">615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228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766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48A69CF1" w14:textId="059F88AC" w:rsidR="00BA57E3" w:rsidRPr="00686C15" w:rsidRDefault="00BA57E3" w:rsidP="00BA57E3">
      <w:pPr>
        <w:spacing w:before="120" w:after="0"/>
        <w:ind w:left="-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object w:dxaOrig="15248" w:dyaOrig="5679" w14:anchorId="6ECA47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4.25pt;height:195.75pt" o:ole="">
            <v:imagedata r:id="rId9" o:title=""/>
          </v:shape>
          <o:OLEObject Type="Embed" ProgID="Excel.Sheet.12" ShapeID="_x0000_i1025" DrawAspect="Content" ObjectID="_1812442421" r:id="rId10"/>
        </w:objec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object w:dxaOrig="15248" w:dyaOrig="7565" w14:anchorId="244A6566">
          <v:shape id="_x0000_i1026" type="#_x0000_t75" style="width:524.25pt;height:306pt" o:ole="">
            <v:imagedata r:id="rId11" o:title=""/>
          </v:shape>
          <o:OLEObject Type="Embed" ProgID="Excel.Sheet.12" ShapeID="_x0000_i1026" DrawAspect="Content" ObjectID="_1812442422" r:id="rId12"/>
        </w:object>
      </w:r>
    </w:p>
    <w:p w14:paraId="03BF8BEC" w14:textId="2E05A4B5" w:rsidR="00BA57E3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3620" w14:anchorId="70DF199F">
          <v:shape id="_x0000_i1027" type="#_x0000_t75" style="width:524.25pt;height:162pt" o:ole="">
            <v:imagedata r:id="rId13" o:title=""/>
          </v:shape>
          <o:OLEObject Type="Embed" ProgID="Excel.Sheet.12" ShapeID="_x0000_i1027" DrawAspect="Content" ObjectID="_1812442423" r:id="rId14"/>
        </w:object>
      </w:r>
    </w:p>
    <w:p w14:paraId="2C81CB65" w14:textId="77777777" w:rsidR="00BA57E3" w:rsidRDefault="00BA57E3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5A36044" w14:textId="77777777" w:rsidR="00BA57E3" w:rsidRDefault="00BA57E3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BEB8818" w14:textId="439D161A" w:rsidR="00BA57E3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7219" w14:anchorId="2ACA496F">
          <v:shape id="_x0000_i1028" type="#_x0000_t75" style="width:529.5pt;height:332.25pt" o:ole="">
            <v:imagedata r:id="rId15" o:title=""/>
          </v:shape>
          <o:OLEObject Type="Embed" ProgID="Excel.Sheet.12" ShapeID="_x0000_i1028" DrawAspect="Content" ObjectID="_1812442424" r:id="rId16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7219" w14:anchorId="133377D9">
          <v:shape id="_x0000_i1029" type="#_x0000_t75" style="width:529.5pt;height:358.5pt" o:ole="">
            <v:imagedata r:id="rId17" o:title=""/>
          </v:shape>
          <o:OLEObject Type="Embed" ProgID="Excel.Sheet.12" ShapeID="_x0000_i1029" DrawAspect="Content" ObjectID="_1812442425" r:id="rId18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2180" w14:anchorId="23371014">
          <v:shape id="_x0000_i1030" type="#_x0000_t75" style="width:534pt;height:122.25pt" o:ole="">
            <v:imagedata r:id="rId19" o:title=""/>
          </v:shape>
          <o:OLEObject Type="Embed" ProgID="Excel.Sheet.12" ShapeID="_x0000_i1030" DrawAspect="Content" ObjectID="_1812442426" r:id="rId20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6125" w14:anchorId="33B6FA16">
          <v:shape id="_x0000_i1031" type="#_x0000_t75" style="width:534pt;height:352.5pt" o:ole="">
            <v:imagedata r:id="rId21" o:title=""/>
          </v:shape>
          <o:OLEObject Type="Embed" ProgID="Excel.Sheet.12" ShapeID="_x0000_i1031" DrawAspect="Content" ObjectID="_1812442427" r:id="rId22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3260" w14:anchorId="6821B089">
          <v:shape id="_x0000_i1032" type="#_x0000_t75" style="width:534pt;height:194.25pt" o:ole="">
            <v:imagedata r:id="rId23" o:title=""/>
          </v:shape>
          <o:OLEObject Type="Embed" ProgID="Excel.Sheet.12" ShapeID="_x0000_i1032" DrawAspect="Content" ObjectID="_1812442428" r:id="rId24"/>
        </w:object>
      </w:r>
    </w:p>
    <w:p w14:paraId="0D0AE03B" w14:textId="77777777" w:rsidR="00182F1D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F26118" w14:textId="66863C91" w:rsidR="00182F1D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9739" w14:anchorId="21EF5E3C">
          <v:shape id="_x0000_i1033" type="#_x0000_t75" style="width:534pt;height:497.25pt" o:ole="">
            <v:imagedata r:id="rId25" o:title=""/>
          </v:shape>
          <o:OLEObject Type="Embed" ProgID="Excel.Sheet.12" ShapeID="_x0000_i1033" DrawAspect="Content" ObjectID="_1812442429" r:id="rId26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620" w14:anchorId="0B277E49">
          <v:shape id="_x0000_i1034" type="#_x0000_t75" style="width:534pt;height:196.5pt" o:ole="">
            <v:imagedata r:id="rId27" o:title=""/>
          </v:shape>
          <o:OLEObject Type="Embed" ProgID="Excel.Sheet.12" ShapeID="_x0000_i1034" DrawAspect="Content" ObjectID="_1812442430" r:id="rId28"/>
        </w:object>
      </w:r>
      <w:bookmarkStart w:id="8" w:name="_MON_1809776087"/>
      <w:bookmarkEnd w:id="8"/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4490" w:dyaOrig="7500" w14:anchorId="2618A82F">
          <v:shape id="_x0000_i1035" type="#_x0000_t75" style="width:533.25pt;height:387pt" o:ole="">
            <v:imagedata r:id="rId29" o:title=""/>
          </v:shape>
          <o:OLEObject Type="Embed" ProgID="Excel.Sheet.12" ShapeID="_x0000_i1035" DrawAspect="Content" ObjectID="_1812442431" r:id="rId30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685" w14:anchorId="4730CF1C">
          <v:shape id="_x0000_i1036" type="#_x0000_t75" style="width:534pt;height:245.25pt" o:ole="">
            <v:imagedata r:id="rId31" o:title=""/>
          </v:shape>
          <o:OLEObject Type="Embed" ProgID="Excel.Sheet.12" ShapeID="_x0000_i1036" DrawAspect="Content" ObjectID="_1812442432" r:id="rId32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100" w14:anchorId="07955E84">
          <v:shape id="_x0000_i1037" type="#_x0000_t75" style="width:534pt;height:68.25pt" o:ole="">
            <v:imagedata r:id="rId33" o:title=""/>
          </v:shape>
          <o:OLEObject Type="Embed" ProgID="Excel.Sheet.12" ShapeID="_x0000_i1037" DrawAspect="Content" ObjectID="_1812442433" r:id="rId34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5765" w14:anchorId="5CC5E84C">
          <v:shape id="_x0000_i1038" type="#_x0000_t75" style="width:534pt;height:309.75pt" o:ole="">
            <v:imagedata r:id="rId35" o:title=""/>
          </v:shape>
          <o:OLEObject Type="Embed" ProgID="Excel.Sheet.12" ShapeID="_x0000_i1038" DrawAspect="Content" ObjectID="_1812442434" r:id="rId36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6111" w14:anchorId="4EC84A7A">
          <v:shape id="_x0000_i1039" type="#_x0000_t75" style="width:534pt;height:321.75pt" o:ole="">
            <v:imagedata r:id="rId37" o:title=""/>
          </v:shape>
          <o:OLEObject Type="Embed" ProgID="Excel.Sheet.12" ShapeID="_x0000_i1039" DrawAspect="Content" ObjectID="_1812442435" r:id="rId38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460" w14:anchorId="5F9D4290">
          <v:shape id="_x0000_i1040" type="#_x0000_t75" style="width:534pt;height:81pt" o:ole="">
            <v:imagedata r:id="rId39" o:title=""/>
          </v:shape>
          <o:OLEObject Type="Embed" ProgID="Excel.Sheet.12" ShapeID="_x0000_i1040" DrawAspect="Content" ObjectID="_1812442436" r:id="rId40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0805" w14:anchorId="2670E7B2">
          <v:shape id="_x0000_i1041" type="#_x0000_t75" style="width:534pt;height:552pt" o:ole="">
            <v:imagedata r:id="rId41" o:title=""/>
          </v:shape>
          <o:OLEObject Type="Embed" ProgID="Excel.Sheet.12" ShapeID="_x0000_i1041" DrawAspect="Content" ObjectID="_1812442437" r:id="rId42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245" w14:anchorId="755017B9">
          <v:shape id="_x0000_i1042" type="#_x0000_t75" style="width:534pt;height:162.75pt" o:ole="">
            <v:imagedata r:id="rId43" o:title=""/>
          </v:shape>
          <o:OLEObject Type="Embed" ProgID="Excel.Sheet.12" ShapeID="_x0000_i1042" DrawAspect="Content" ObjectID="_1812442438" r:id="rId44"/>
        </w:object>
      </w:r>
    </w:p>
    <w:p w14:paraId="79E8B0A0" w14:textId="4435D9D3" w:rsidR="00AE5ABA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6111" w14:anchorId="79A8CD4B">
          <v:shape id="_x0000_i1043" type="#_x0000_t75" style="width:536.25pt;height:315.75pt" o:ole="">
            <v:imagedata r:id="rId45" o:title=""/>
          </v:shape>
          <o:OLEObject Type="Embed" ProgID="Excel.Sheet.12" ShapeID="_x0000_i1043" DrawAspect="Content" ObjectID="_1812442439" r:id="rId46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700" w14:anchorId="305D189E">
          <v:shape id="_x0000_i1044" type="#_x0000_t75" style="width:536.25pt;height:242.25pt" o:ole="">
            <v:imagedata r:id="rId47" o:title=""/>
          </v:shape>
          <o:OLEObject Type="Embed" ProgID="Excel.Sheet.12" ShapeID="_x0000_i1044" DrawAspect="Content" ObjectID="_1812442440" r:id="rId48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2165" w14:anchorId="67F50985">
          <v:shape id="_x0000_i1045" type="#_x0000_t75" style="width:536.25pt;height:113.25pt" o:ole="">
            <v:imagedata r:id="rId49" o:title=""/>
          </v:shape>
          <o:OLEObject Type="Embed" ProgID="Excel.Sheet.12" ShapeID="_x0000_i1045" DrawAspect="Content" ObjectID="_1812442441" r:id="rId50"/>
        </w:object>
      </w:r>
    </w:p>
    <w:p w14:paraId="4AB90AC4" w14:textId="77777777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2D41B2" w14:textId="77777777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6BA06F" w14:textId="20F7CAA1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0070" w14:anchorId="44A14848">
          <v:shape id="_x0000_i1046" type="#_x0000_t75" style="width:534.75pt;height:509.25pt" o:ole="">
            <v:imagedata r:id="rId51" o:title=""/>
          </v:shape>
          <o:OLEObject Type="Embed" ProgID="Excel.Sheet.12" ShapeID="_x0000_i1046" DrawAspect="Content" ObjectID="_1812442442" r:id="rId52"/>
        </w:object>
      </w:r>
      <w:r w:rsidR="00591F31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231" w14:anchorId="32CE922A">
          <v:shape id="_x0000_i1047" type="#_x0000_t75" style="width:534.75pt;height:169.5pt" o:ole="">
            <v:imagedata r:id="rId53" o:title=""/>
          </v:shape>
          <o:OLEObject Type="Embed" ProgID="Excel.Sheet.12" ShapeID="_x0000_i1047" DrawAspect="Content" ObjectID="_1812442443" r:id="rId54"/>
        </w:object>
      </w:r>
    </w:p>
    <w:p w14:paraId="1635E53A" w14:textId="77777777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040351" w14:textId="77777777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39475A" w14:textId="6F7B7298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700" w14:anchorId="518F10F5">
          <v:shape id="_x0000_i1048" type="#_x0000_t75" style="width:538.5pt;height:234.75pt" o:ole="">
            <v:imagedata r:id="rId55" o:title=""/>
          </v:shape>
          <o:OLEObject Type="Embed" ProgID="Excel.Sheet.12" ShapeID="_x0000_i1048" DrawAspect="Content" ObjectID="_1812442444" r:id="rId56"/>
        </w:object>
      </w:r>
    </w:p>
    <w:p w14:paraId="45DCA436" w14:textId="77777777" w:rsidR="00591F31" w:rsidRDefault="00591F31" w:rsidP="00591F3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08FD38" w14:textId="1769833E" w:rsidR="00B37BAA" w:rsidRPr="00686C15" w:rsidRDefault="009654CF" w:rsidP="00591F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458D5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64B8383" w14:textId="26DC81AE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830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95.37</w:t>
      </w:r>
    </w:p>
    <w:p w14:paraId="4A013B0A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C42D19D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1A704BDB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11ABF89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A32E6B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9" w:name="_Hlk26517696"/>
      <w:bookmarkEnd w:id="9"/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 w:rsidRPr="000C208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DC94B7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ผลการเบิกจ่าย เป็นเงิน 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830 บาท คิดเป็น ร้อยละ 95.37</w:t>
      </w:r>
    </w:p>
    <w:p w14:paraId="5E624B9C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7BFB7EE7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7A405EF2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2877403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D96CEC5" w14:textId="42E28696" w:rsidR="000C2085" w:rsidRPr="000C2085" w:rsidRDefault="000C2085" w:rsidP="000C208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 </w:t>
      </w:r>
    </w:p>
    <w:p w14:paraId="35424B69" w14:textId="2E827387" w:rsidR="00B16D77" w:rsidRPr="000C2085" w:rsidRDefault="00B16D77" w:rsidP="000C2085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58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A57E3">
          <w:footerReference w:type="default" r:id="rId59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10" w:name="_Hlk84855275"/>
            <w:bookmarkStart w:id="11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10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11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2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2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3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3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60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747026B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0D8AA2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A8A2A14" w14:textId="77777777" w:rsidR="006E2389" w:rsidRPr="006E2389" w:rsidRDefault="006E2389">
      <w:pPr>
        <w:numPr>
          <w:ilvl w:val="0"/>
          <w:numId w:val="1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417CFF9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6E2389" w:rsidRPr="006E2389" w14:paraId="3BA5E0DD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BF1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F633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6E2389" w:rsidRPr="006E2389" w14:paraId="63F0C59A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4C0F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CA1F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6E2389" w:rsidRPr="006E2389" w14:paraId="5EBB572E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8395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AE6B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7FC4F6B0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238CA81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7BD92F4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6E2389" w:rsidRPr="006E2389" w14:paraId="5EA91AB8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76EC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1532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1872F2E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DDCE55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344145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6E2389">
        <w:rPr>
          <w:rFonts w:ascii="TH SarabunIT๙" w:hAnsi="TH SarabunIT๙" w:cs="TH SarabunIT๙"/>
          <w:sz w:val="32"/>
          <w:szCs w:val="32"/>
        </w:rPr>
        <w:t xml:space="preserve">5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471DE3C4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E2389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6E2389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เพื่อวิเคราะห์ศักยภาพของกลุ่มและออกแบบวางแผนการพัฒนา 5 ด้าน</w:t>
      </w:r>
    </w:p>
    <w:p w14:paraId="60B7AA3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010931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8C6A10A" w14:textId="77777777" w:rsidR="006E2389" w:rsidRPr="006E2389" w:rsidRDefault="006E2389">
      <w:pPr>
        <w:numPr>
          <w:ilvl w:val="0"/>
          <w:numId w:val="15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410F95AD" w14:textId="77777777" w:rsidR="006E2389" w:rsidRDefault="006E2389" w:rsidP="006E238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5337B013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A6AAA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091D1740" w14:textId="77777777" w:rsidR="006E2389" w:rsidRPr="006E2389" w:rsidRDefault="006E2389" w:rsidP="006E238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C119EAF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</w:p>
    <w:p w14:paraId="0B016E67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0F51C31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lastRenderedPageBreak/>
        <w:t>2) ด้านเกษตรผสมผสาน จำนวน 1 ศูนย์ (อำเภอราชสา</w:t>
      </w:r>
      <w:proofErr w:type="spellStart"/>
      <w:r w:rsidRPr="006E2389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6647552C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3) ด้านมันสำปะหลัง จำนวน 1 ศูนย์ (อำเภอสนามชัยเขต)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599B5CDD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4) ด้านมะม่วง จำนวน 2 ศูนย์ (อำเภอบางคล้า และอำเภอแปลงยาว)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B4C24B9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ผลการดำเนินงาน 45.45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</w:p>
    <w:p w14:paraId="3F8D55E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C25B705" w14:textId="77777777" w:rsidR="006E2389" w:rsidRPr="006E2389" w:rsidRDefault="006E2389" w:rsidP="006E2389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3DEAF975" w14:textId="77777777" w:rsidR="006E2389" w:rsidRPr="006E2389" w:rsidRDefault="006E2389" w:rsidP="006E2389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7A70D1A5" w14:textId="77777777" w:rsidR="006E2389" w:rsidRPr="006E2389" w:rsidRDefault="006E2389" w:rsidP="006E2389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6E2389">
        <w:rPr>
          <w:rFonts w:ascii="TH SarabunIT๙" w:hAnsi="TH SarabunIT๙" w:cs="TH SarabunIT๙"/>
          <w:sz w:val="32"/>
          <w:szCs w:val="32"/>
        </w:rPr>
        <w:t xml:space="preserve">,000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527A678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6E2389">
        <w:rPr>
          <w:rFonts w:ascii="TH SarabunIT๙" w:hAnsi="TH SarabunIT๙" w:cs="TH SarabunIT๙"/>
          <w:sz w:val="32"/>
          <w:szCs w:val="32"/>
        </w:rPr>
        <w:br/>
      </w:r>
      <w:r w:rsidRPr="006E2389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6E2389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6E2389">
        <w:rPr>
          <w:rFonts w:ascii="TH SarabunIT๙" w:hAnsi="TH SarabunIT๙" w:cs="TH SarabunIT๙"/>
          <w:sz w:val="32"/>
          <w:szCs w:val="32"/>
        </w:rPr>
        <w:t xml:space="preserve">,500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6D2A296D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6E2389">
        <w:rPr>
          <w:rFonts w:ascii="TH SarabunIT๙" w:hAnsi="TH SarabunIT๙" w:cs="TH SarabunIT๙"/>
          <w:sz w:val="32"/>
          <w:szCs w:val="32"/>
        </w:rPr>
        <w:t xml:space="preserve">,400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Pr="006E2389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</w:p>
    <w:p w14:paraId="058420A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สรุปการเบิกจ่าย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ผลการเบิกจ่าย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0 บาท คิดเป็นร้อยละ 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E2389">
        <w:rPr>
          <w:rFonts w:ascii="TH SarabunIT๙" w:hAnsi="TH SarabunIT๙" w:cs="TH SarabunIT๙"/>
          <w:sz w:val="32"/>
          <w:szCs w:val="32"/>
        </w:rPr>
        <w:t>%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งบลงทุน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42F5554C" w14:textId="5916176B" w:rsidR="000C2085" w:rsidRPr="00997417" w:rsidRDefault="000C2085" w:rsidP="000C20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6CD212" w14:textId="58D6208C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05BDF962" w14:textId="3641ECA6" w:rsidR="002F44A3" w:rsidRPr="002F44A3" w:rsidRDefault="006E2389" w:rsidP="002F44A3">
      <w:pPr>
        <w:spacing w:after="0" w:line="252" w:lineRule="auto"/>
        <w:ind w:firstLine="1146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82,670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97.26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85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</w:t>
      </w:r>
      <w:r w:rsidR="002F44A3" w:rsidRPr="002F44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CC6D5A" w14:textId="77777777" w:rsidR="00274EA8" w:rsidRPr="00274EA8" w:rsidRDefault="00274EA8">
      <w:pPr>
        <w:numPr>
          <w:ilvl w:val="1"/>
          <w:numId w:val="16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>
      <w:pPr>
        <w:numPr>
          <w:ilvl w:val="1"/>
          <w:numId w:val="16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>
      <w:pPr>
        <w:numPr>
          <w:ilvl w:val="0"/>
          <w:numId w:val="16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</w:t>
      </w:r>
      <w:r w:rsidRPr="00274EA8">
        <w:rPr>
          <w:rFonts w:ascii="TH SarabunPSK" w:hAnsi="TH SarabunPSK" w:cs="TH SarabunPSK"/>
          <w:sz w:val="32"/>
          <w:szCs w:val="32"/>
          <w:cs/>
        </w:rPr>
        <w:lastRenderedPageBreak/>
        <w:t>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>
      <w:pPr>
        <w:numPr>
          <w:ilvl w:val="1"/>
          <w:numId w:val="33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1F6C7424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</w:t>
      </w:r>
      <w:r w:rsidR="00BC267F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F03A69" w:rsidRPr="00F03A69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569563B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4" w:name="_Hlk73473862"/>
      <w:r w:rsidRPr="002F44A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4"/>
      <w:r w:rsidRPr="002F44A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2F44A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2F44A3">
        <w:rPr>
          <w:rFonts w:ascii="TH SarabunIT๙" w:hAnsi="TH SarabunIT๙" w:cs="TH SarabunIT๙"/>
          <w:sz w:val="32"/>
          <w:szCs w:val="32"/>
          <w:cs/>
        </w:rPr>
        <w:t>ร้อยบาทถ้วน) ผลการเบิกจ่าย 25</w:t>
      </w:r>
      <w:r w:rsidRPr="002F44A3">
        <w:rPr>
          <w:rFonts w:ascii="TH SarabunIT๙" w:hAnsi="TH SarabunIT๙" w:cs="TH SarabunIT๙"/>
          <w:sz w:val="32"/>
          <w:szCs w:val="32"/>
        </w:rPr>
        <w:t>,</w:t>
      </w:r>
      <w:r w:rsidRPr="002F44A3">
        <w:rPr>
          <w:rFonts w:ascii="TH SarabunIT๙" w:hAnsi="TH SarabunIT๙" w:cs="TH SarabunIT๙"/>
          <w:sz w:val="32"/>
          <w:szCs w:val="32"/>
          <w:cs/>
        </w:rPr>
        <w:t>280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70.81 จำแนกเป็น งบดำเนินงาน 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651DF963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9F530CB" w14:textId="77777777" w:rsidR="002F44A3" w:rsidRPr="002F44A3" w:rsidRDefault="002F44A3" w:rsidP="002F44A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2F44A3">
        <w:rPr>
          <w:rFonts w:ascii="TH SarabunIT๙" w:hAnsi="TH SarabunIT๙" w:cs="TH SarabunIT๙"/>
          <w:sz w:val="32"/>
          <w:szCs w:val="32"/>
        </w:rPr>
        <w:t>6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2F44A3">
        <w:rPr>
          <w:rFonts w:ascii="TH SarabunIT๙" w:hAnsi="TH SarabunIT๙" w:cs="TH SarabunIT๙"/>
          <w:sz w:val="32"/>
          <w:szCs w:val="32"/>
        </w:rPr>
        <w:t>40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5E5DAFD0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2F44A3">
        <w:rPr>
          <w:rFonts w:ascii="TH SarabunIT๙" w:hAnsi="TH SarabunIT๙" w:cs="TH SarabunIT๙"/>
          <w:sz w:val="32"/>
          <w:szCs w:val="32"/>
        </w:rPr>
        <w:t>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B2EB71F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A34041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</w:t>
      </w:r>
      <w:r w:rsidRPr="002F44A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188CD7EB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E4420BE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6A919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33D8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2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3FF5398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3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3DABD338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4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3D2DE85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4BAF3941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1C346182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08D8B79" w14:textId="77777777" w:rsidR="002F44A3" w:rsidRPr="002F44A3" w:rsidRDefault="002F44A3" w:rsidP="002F44A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2C733A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14D62D8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lastRenderedPageBreak/>
        <w:t xml:space="preserve">-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30F88B7D" w:rsidR="00085C03" w:rsidRDefault="002F44A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3121EF5" w14:textId="5747D39E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กลุ่มเป้าหมาย/พื้นที่เป้าหมายดำเนินการ :</w:t>
      </w:r>
    </w:p>
    <w:p w14:paraId="693A58A5" w14:textId="4196D5F6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 5</w:t>
      </w:r>
      <w:r w:rsidRPr="00A85E28">
        <w:rPr>
          <w:rFonts w:ascii="TH SarabunIT๙" w:hAnsi="TH SarabunIT๙" w:cs="TH SarabunIT๙"/>
          <w:sz w:val="32"/>
          <w:szCs w:val="32"/>
        </w:rPr>
        <w:t>,</w:t>
      </w:r>
      <w:r w:rsidRPr="00A85E28">
        <w:rPr>
          <w:rFonts w:ascii="TH SarabunIT๙" w:hAnsi="TH SarabunIT๙" w:cs="TH SarabunIT๙"/>
          <w:sz w:val="32"/>
          <w:szCs w:val="32"/>
          <w:cs/>
        </w:rPr>
        <w:t>572-0-18 ไร่ เกษตรกร 643 ราย 755 แปลง</w:t>
      </w:r>
    </w:p>
    <w:p w14:paraId="7E67A24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ผลการดำเนินงาน เดือน เมษายน 2568 :</w:t>
      </w:r>
    </w:p>
    <w:p w14:paraId="6CE1176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 xml:space="preserve">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A85E28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85E28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ครั้งที่</w:t>
      </w:r>
      <w:r w:rsidRPr="00A85E28">
        <w:rPr>
          <w:rFonts w:ascii="TH SarabunIT๙" w:hAnsi="TH SarabunIT๙" w:cs="TH SarabunIT๙"/>
          <w:sz w:val="32"/>
          <w:szCs w:val="32"/>
        </w:rPr>
        <w:t xml:space="preserve"> 1/2568</w:t>
      </w:r>
      <w:r w:rsidRPr="00A85E28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4 เมษายน </w:t>
      </w:r>
      <w:r w:rsidRPr="00A85E28">
        <w:rPr>
          <w:rFonts w:ascii="TH SarabunIT๙" w:hAnsi="TH SarabunIT๙" w:cs="TH SarabunIT๙"/>
          <w:sz w:val="32"/>
          <w:szCs w:val="32"/>
        </w:rPr>
        <w:t>2568</w:t>
      </w:r>
    </w:p>
    <w:p w14:paraId="21C4D94C" w14:textId="2A17C4AE" w:rsidR="00BB1710" w:rsidRPr="00AA0FAF" w:rsidRDefault="00BB1710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C506635" w14:textId="77777777" w:rsidR="00781888" w:rsidRPr="00781888" w:rsidRDefault="00781888" w:rsidP="0078188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36DCE4D" w14:textId="77777777" w:rsidR="00781888" w:rsidRPr="00781888" w:rsidRDefault="00781888" w:rsidP="0078188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องส่งเสริมและพัฒนาการปศุสัตว์ กรมปศุสัตว์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ผู้ให้ข้อมูล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6905203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  464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79A7289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CCDDB9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06EE21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857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58E44DD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98B27DE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7A8545AA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  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CE78A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172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CF870A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073893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0A121AD3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739BC5B3" w14:textId="77777777" w:rsidR="00781888" w:rsidRPr="00781888" w:rsidRDefault="00781888" w:rsidP="00781888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9FC54F2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20539791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1EA4C60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5480C947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6BB690CB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55DD9A14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316CE57B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39AC6EF5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27298D97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299281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2. เพศผู้จำหน่ายนำเงินเข้าบัญชีธนาคารโค – กระบือ</w:t>
      </w:r>
    </w:p>
    <w:p w14:paraId="55E61EA0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7831D011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A0812A4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2BFD7CD" w14:textId="77777777" w:rsidR="00781888" w:rsidRPr="00781888" w:rsidRDefault="00781888" w:rsidP="00781888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64C68C1E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FFA4107" w14:textId="77777777" w:rsidR="00781888" w:rsidRPr="00781888" w:rsidRDefault="00781888" w:rsidP="00781888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2E9D7320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9565456" w14:textId="77777777" w:rsidR="00781888" w:rsidRPr="00781888" w:rsidRDefault="00781888" w:rsidP="00781888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2FEE4C8C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3FB6083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3DB270A2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0197D80A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9479B4D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</w:t>
      </w:r>
    </w:p>
    <w:p w14:paraId="0B1D9E23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และคืนโครงการฯ</w:t>
      </w:r>
    </w:p>
    <w:p w14:paraId="0A48566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14272494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3CB30AF9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3BB8B7B1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386BD4D9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1BD1509E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สัตว์</w:t>
      </w:r>
    </w:p>
    <w:p w14:paraId="480E7153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6D1E524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7672D108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</w:t>
      </w:r>
    </w:p>
    <w:p w14:paraId="6B8B70DD" w14:textId="04C436B1" w:rsidR="004F40C6" w:rsidRPr="00686C15" w:rsidRDefault="004F40C6" w:rsidP="00781888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AE77E24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1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>
      <w:pPr>
        <w:numPr>
          <w:ilvl w:val="0"/>
          <w:numId w:val="1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1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1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2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2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EBBC3F0" w14:textId="77777777" w:rsidR="008A059C" w:rsidRPr="00686C15" w:rsidRDefault="008A059C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5.2 ด้านปศุสัตว์</w:t>
      </w:r>
    </w:p>
    <w:p w14:paraId="2A0CF023" w14:textId="77777777" w:rsidR="00F26083" w:rsidRPr="00F26083" w:rsidRDefault="00F26083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สุกร จำนวนเกษตรกร 124 ราย พื้นที่เลี้ยงสัตว์ 4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890 ไร่ ผลผลิต 31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400 ตัว/เดือน </w:t>
      </w:r>
    </w:p>
    <w:p w14:paraId="4D65416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7,500-8,500 บาท/ตัว</w:t>
      </w:r>
    </w:p>
    <w:p w14:paraId="408C2D8B" w14:textId="77777777" w:rsidR="00F26083" w:rsidRPr="00F26083" w:rsidRDefault="00F26083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840 ไร่ ผลผลิต 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5CBC0EC0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65-70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358ED31D" w14:textId="77777777" w:rsidR="00F26083" w:rsidRPr="00F26083" w:rsidRDefault="00F26083">
      <w:pPr>
        <w:numPr>
          <w:ilvl w:val="1"/>
          <w:numId w:val="2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892 ราย พื้นที่เลี้ยงสัตว์....-...ไร่ ผลผลิต 38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345C093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บาท/กิโลกรัม </w:t>
      </w:r>
    </w:p>
    <w:p w14:paraId="65F9945A" w14:textId="77777777" w:rsidR="00F26083" w:rsidRPr="00F26083" w:rsidRDefault="00F26083">
      <w:pPr>
        <w:numPr>
          <w:ilvl w:val="1"/>
          <w:numId w:val="2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,852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32BD2F71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17,500-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9,0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บาท/ตัว</w:t>
      </w:r>
    </w:p>
    <w:p w14:paraId="1ED1C75D" w14:textId="77777777" w:rsidR="00F26083" w:rsidRPr="00F26083" w:rsidRDefault="00F26083">
      <w:pPr>
        <w:numPr>
          <w:ilvl w:val="1"/>
          <w:numId w:val="3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70D9EEE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73B030D8" w14:textId="77777777" w:rsidR="00F26083" w:rsidRPr="00F26083" w:rsidRDefault="00F26083">
      <w:pPr>
        <w:numPr>
          <w:ilvl w:val="1"/>
          <w:numId w:val="3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159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160 ฟอง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94ECF92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3.20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บาท/ฟอง</w:t>
      </w:r>
    </w:p>
    <w:p w14:paraId="6F7DECAD" w14:textId="77777777" w:rsidR="00F26083" w:rsidRPr="00F26083" w:rsidRDefault="00F26083">
      <w:pPr>
        <w:numPr>
          <w:ilvl w:val="1"/>
          <w:numId w:val="3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360 ตัว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CEDA47B" w14:textId="77777777" w:rsidR="00F26083" w:rsidRPr="00F26083" w:rsidRDefault="00F26083" w:rsidP="00F260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F26083" w:rsidRPr="00F26083" w:rsidSect="00F26083">
          <w:pgSz w:w="11906" w:h="16838"/>
          <w:pgMar w:top="851" w:right="1134" w:bottom="851" w:left="1701" w:header="567" w:footer="567" w:gutter="0"/>
          <w:cols w:space="720"/>
        </w:sect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2,500 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3,000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41"/>
        <w:gridCol w:w="306"/>
        <w:gridCol w:w="614"/>
        <w:gridCol w:w="833"/>
        <w:gridCol w:w="1225"/>
        <w:gridCol w:w="468"/>
        <w:gridCol w:w="452"/>
        <w:gridCol w:w="838"/>
        <w:gridCol w:w="1141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5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5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C267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95C27F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59097D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412DCA1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3AA350E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385AC6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5926FAB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BC267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5E5C8D9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FBBA6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E40DB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565F5C4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5E5F7EB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033C2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20D3C1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E2D19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59DB4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1C55CAD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0D6FE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FE9DA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197DD5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3F3A3D7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2FFB06B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BC267F" w:rsidRPr="00686C15" w14:paraId="6C85100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0CD2921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3C52DF66" w14:textId="36CE87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794" w:type="dxa"/>
            <w:shd w:val="clear" w:color="auto" w:fill="auto"/>
          </w:tcPr>
          <w:p w14:paraId="52512598" w14:textId="684903F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239" w:type="dxa"/>
            <w:shd w:val="clear" w:color="auto" w:fill="auto"/>
          </w:tcPr>
          <w:p w14:paraId="0E1C1462" w14:textId="03B07EA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646B71C" w14:textId="44B70B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58" w:type="dxa"/>
            <w:shd w:val="clear" w:color="auto" w:fill="auto"/>
          </w:tcPr>
          <w:p w14:paraId="41EBA043" w14:textId="50EF3D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770042F" w14:textId="078577D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5D2A61" w14:textId="06AD61A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1002" w:type="dxa"/>
            <w:shd w:val="clear" w:color="auto" w:fill="auto"/>
          </w:tcPr>
          <w:p w14:paraId="642FCAFD" w14:textId="10306C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20" w:type="dxa"/>
            <w:shd w:val="clear" w:color="auto" w:fill="auto"/>
          </w:tcPr>
          <w:p w14:paraId="188B4094" w14:textId="1581208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1391A20" w14:textId="01D1ED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33" w:type="dxa"/>
            <w:shd w:val="clear" w:color="auto" w:fill="auto"/>
          </w:tcPr>
          <w:p w14:paraId="76AC057A" w14:textId="62D536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5B20F1" w14:textId="0B571D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30B8EB4" w14:textId="46D71B9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838" w:type="dxa"/>
            <w:shd w:val="clear" w:color="auto" w:fill="auto"/>
          </w:tcPr>
          <w:p w14:paraId="6D6E3800" w14:textId="2987672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17" w:type="dxa"/>
            <w:shd w:val="clear" w:color="auto" w:fill="auto"/>
          </w:tcPr>
          <w:p w14:paraId="38674313" w14:textId="7E48C9E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</w:tr>
      <w:tr w:rsidR="00BC267F" w:rsidRPr="00686C15" w14:paraId="614775A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619B3AD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C573804" w14:textId="205DC72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690CED15" w14:textId="355F9D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2FF033BE" w14:textId="17ADA2D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FDD631" w14:textId="5B8F9B2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210EEB4C" w14:textId="4065F5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4657FC0" w14:textId="4739E08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E2CAFB" w14:textId="085169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1B91DE0C" w14:textId="6A355C4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6002430" w14:textId="0536A36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E791743" w14:textId="44B7E3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33" w:type="dxa"/>
            <w:shd w:val="clear" w:color="auto" w:fill="auto"/>
          </w:tcPr>
          <w:p w14:paraId="567E264D" w14:textId="06DA56F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904452" w14:textId="59988C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999CA4A" w14:textId="7E49F48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1BF2642F" w14:textId="0AF228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CFA16BF" w14:textId="6214700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4DEA1E2A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63B7D56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04764BB7" w14:textId="09F4BF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794" w:type="dxa"/>
            <w:shd w:val="clear" w:color="auto" w:fill="auto"/>
          </w:tcPr>
          <w:p w14:paraId="49434B7A" w14:textId="5BF1E92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239" w:type="dxa"/>
            <w:shd w:val="clear" w:color="auto" w:fill="auto"/>
          </w:tcPr>
          <w:p w14:paraId="35B3504D" w14:textId="773094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B1C70AA" w14:textId="55A88DF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58" w:type="dxa"/>
            <w:shd w:val="clear" w:color="auto" w:fill="auto"/>
          </w:tcPr>
          <w:p w14:paraId="4D1B09AA" w14:textId="28AB33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14EABC8" w14:textId="494BA5C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220D625" w14:textId="6471CB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1002" w:type="dxa"/>
            <w:shd w:val="clear" w:color="auto" w:fill="auto"/>
            <w:noWrap/>
          </w:tcPr>
          <w:p w14:paraId="20C43604" w14:textId="39C5A4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20" w:type="dxa"/>
            <w:shd w:val="clear" w:color="auto" w:fill="auto"/>
            <w:noWrap/>
          </w:tcPr>
          <w:p w14:paraId="2258F280" w14:textId="0C0A4B1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95BD112" w14:textId="3469AA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33" w:type="dxa"/>
            <w:shd w:val="clear" w:color="auto" w:fill="auto"/>
          </w:tcPr>
          <w:p w14:paraId="62707EB2" w14:textId="2DCF306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0B966BB" w14:textId="2CC508B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A6D546" w14:textId="6FC0F11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838" w:type="dxa"/>
            <w:shd w:val="clear" w:color="auto" w:fill="auto"/>
          </w:tcPr>
          <w:p w14:paraId="2250A0E5" w14:textId="4E9770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17" w:type="dxa"/>
            <w:shd w:val="clear" w:color="auto" w:fill="auto"/>
          </w:tcPr>
          <w:p w14:paraId="0A392917" w14:textId="46A438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</w:tr>
      <w:tr w:rsidR="00BC267F" w:rsidRPr="00686C15" w14:paraId="5E9C2EA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4CA4BFDC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2D7806E8" w14:textId="14FBA7F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794" w:type="dxa"/>
            <w:shd w:val="clear" w:color="auto" w:fill="auto"/>
          </w:tcPr>
          <w:p w14:paraId="70ADAE12" w14:textId="634AE37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239" w:type="dxa"/>
            <w:shd w:val="clear" w:color="auto" w:fill="auto"/>
          </w:tcPr>
          <w:p w14:paraId="51FBE6CB" w14:textId="1DF184F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D1D622" w14:textId="2DA19C8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58" w:type="dxa"/>
            <w:shd w:val="clear" w:color="auto" w:fill="auto"/>
          </w:tcPr>
          <w:p w14:paraId="5810AEC4" w14:textId="096586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0D7BEF" w14:textId="60C3BF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58346D" w14:textId="7B17933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002" w:type="dxa"/>
            <w:shd w:val="clear" w:color="auto" w:fill="auto"/>
          </w:tcPr>
          <w:p w14:paraId="5DE000B4" w14:textId="67BD5F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20" w:type="dxa"/>
            <w:shd w:val="clear" w:color="auto" w:fill="auto"/>
          </w:tcPr>
          <w:p w14:paraId="7587E1B0" w14:textId="75454D4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8EA1724" w14:textId="4F9B2C5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33" w:type="dxa"/>
            <w:shd w:val="clear" w:color="auto" w:fill="auto"/>
          </w:tcPr>
          <w:p w14:paraId="4786CA2C" w14:textId="503B71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906CAD6" w14:textId="6A0DDA8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A026D8" w14:textId="788C018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838" w:type="dxa"/>
            <w:shd w:val="clear" w:color="auto" w:fill="auto"/>
          </w:tcPr>
          <w:p w14:paraId="7EFF01A9" w14:textId="4BAAEF8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17" w:type="dxa"/>
            <w:shd w:val="clear" w:color="auto" w:fill="auto"/>
          </w:tcPr>
          <w:p w14:paraId="17EF9E64" w14:textId="65E90E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</w:tr>
      <w:tr w:rsidR="00BC267F" w:rsidRPr="00686C15" w14:paraId="4148174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F3AE907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87E1551" w14:textId="4103CAA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794" w:type="dxa"/>
            <w:shd w:val="clear" w:color="auto" w:fill="auto"/>
          </w:tcPr>
          <w:p w14:paraId="08049BF2" w14:textId="4E3D0EB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239" w:type="dxa"/>
            <w:shd w:val="clear" w:color="auto" w:fill="auto"/>
          </w:tcPr>
          <w:p w14:paraId="33DF4C63" w14:textId="7C2FEC7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231A8" w14:textId="549332E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58" w:type="dxa"/>
            <w:shd w:val="clear" w:color="auto" w:fill="auto"/>
          </w:tcPr>
          <w:p w14:paraId="55B7BCA4" w14:textId="0441C2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4CCCBC7" w14:textId="56C8F7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FB24FDC" w14:textId="41F79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1002" w:type="dxa"/>
            <w:shd w:val="clear" w:color="auto" w:fill="auto"/>
          </w:tcPr>
          <w:p w14:paraId="36AE7819" w14:textId="274B6F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20" w:type="dxa"/>
            <w:shd w:val="clear" w:color="auto" w:fill="auto"/>
          </w:tcPr>
          <w:p w14:paraId="5E42345E" w14:textId="026BA8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CDFD975" w14:textId="5F9EF68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33" w:type="dxa"/>
            <w:shd w:val="clear" w:color="auto" w:fill="auto"/>
          </w:tcPr>
          <w:p w14:paraId="22A63925" w14:textId="5983CF2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DEAF989" w14:textId="5E9DF9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1A73E659" w14:textId="460D0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838" w:type="dxa"/>
            <w:shd w:val="clear" w:color="auto" w:fill="auto"/>
            <w:noWrap/>
          </w:tcPr>
          <w:p w14:paraId="6B58952F" w14:textId="3AEB17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17" w:type="dxa"/>
            <w:shd w:val="clear" w:color="auto" w:fill="auto"/>
            <w:noWrap/>
          </w:tcPr>
          <w:p w14:paraId="40601666" w14:textId="5A093F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</w:tr>
      <w:tr w:rsidR="00BC267F" w:rsidRPr="00686C15" w14:paraId="13E73A0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0E42D89E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8657FAC" w14:textId="1292EFC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794" w:type="dxa"/>
            <w:shd w:val="clear" w:color="auto" w:fill="auto"/>
          </w:tcPr>
          <w:p w14:paraId="28DFAE1F" w14:textId="4A9BB99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239" w:type="dxa"/>
            <w:shd w:val="clear" w:color="auto" w:fill="auto"/>
          </w:tcPr>
          <w:p w14:paraId="28279D6D" w14:textId="7435F9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2CF20FD" w14:textId="166EDC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58" w:type="dxa"/>
            <w:shd w:val="clear" w:color="auto" w:fill="auto"/>
          </w:tcPr>
          <w:p w14:paraId="2F313AD7" w14:textId="762BB7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EAB1509" w14:textId="589BBA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52C652" w14:textId="5715B6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1002" w:type="dxa"/>
            <w:shd w:val="clear" w:color="auto" w:fill="auto"/>
          </w:tcPr>
          <w:p w14:paraId="068F1FA5" w14:textId="3FA6BB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20" w:type="dxa"/>
            <w:shd w:val="clear" w:color="auto" w:fill="auto"/>
          </w:tcPr>
          <w:p w14:paraId="3BBDA6FA" w14:textId="1B03DB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5BB9AD6" w14:textId="1E1300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33" w:type="dxa"/>
            <w:shd w:val="clear" w:color="auto" w:fill="auto"/>
          </w:tcPr>
          <w:p w14:paraId="392FF1AA" w14:textId="006A9B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F56CC36" w14:textId="192593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FE5426E" w14:textId="2823EA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838" w:type="dxa"/>
            <w:shd w:val="clear" w:color="auto" w:fill="auto"/>
          </w:tcPr>
          <w:p w14:paraId="593257E4" w14:textId="6AAD46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17" w:type="dxa"/>
            <w:shd w:val="clear" w:color="auto" w:fill="auto"/>
          </w:tcPr>
          <w:p w14:paraId="7B62AF2D" w14:textId="18BFC2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</w:tr>
      <w:tr w:rsidR="00BC267F" w:rsidRPr="00686C15" w14:paraId="3192CEC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4C1D2E5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480ABC9" w14:textId="59B1E4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794" w:type="dxa"/>
            <w:shd w:val="clear" w:color="auto" w:fill="auto"/>
          </w:tcPr>
          <w:p w14:paraId="274B0594" w14:textId="12E900B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239" w:type="dxa"/>
            <w:shd w:val="clear" w:color="auto" w:fill="auto"/>
          </w:tcPr>
          <w:p w14:paraId="0421C427" w14:textId="784DE5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6EC74A" w14:textId="58909FD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58" w:type="dxa"/>
            <w:shd w:val="clear" w:color="auto" w:fill="auto"/>
          </w:tcPr>
          <w:p w14:paraId="1AE0216D" w14:textId="47E1B4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36F0746" w14:textId="3344260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76D681" w14:textId="55EF1AC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002" w:type="dxa"/>
            <w:shd w:val="clear" w:color="auto" w:fill="auto"/>
          </w:tcPr>
          <w:p w14:paraId="6B0FF70A" w14:textId="1DA6F1C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20" w:type="dxa"/>
            <w:shd w:val="clear" w:color="auto" w:fill="auto"/>
          </w:tcPr>
          <w:p w14:paraId="5E85354A" w14:textId="1B10FE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75A3F0F" w14:textId="02BCF1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33" w:type="dxa"/>
            <w:shd w:val="clear" w:color="auto" w:fill="auto"/>
          </w:tcPr>
          <w:p w14:paraId="1C3200DD" w14:textId="38D7C8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557CCAA" w14:textId="12001D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53804E" w14:textId="3B7AB17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838" w:type="dxa"/>
            <w:shd w:val="clear" w:color="auto" w:fill="auto"/>
          </w:tcPr>
          <w:p w14:paraId="226E156B" w14:textId="491A150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17" w:type="dxa"/>
            <w:shd w:val="clear" w:color="auto" w:fill="auto"/>
          </w:tcPr>
          <w:p w14:paraId="74385E9E" w14:textId="6B0F6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</w:tr>
      <w:tr w:rsidR="00BC267F" w:rsidRPr="00686C15" w14:paraId="1CB1FF9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0C7C0E6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8A3C9A7" w14:textId="59E4EC4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794" w:type="dxa"/>
            <w:shd w:val="clear" w:color="auto" w:fill="auto"/>
          </w:tcPr>
          <w:p w14:paraId="3E7C0A86" w14:textId="15E7DF0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239" w:type="dxa"/>
            <w:shd w:val="clear" w:color="auto" w:fill="auto"/>
          </w:tcPr>
          <w:p w14:paraId="37AC7E16" w14:textId="6BFBEE1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6DEFCD" w14:textId="4A9A0E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58" w:type="dxa"/>
            <w:shd w:val="clear" w:color="auto" w:fill="auto"/>
          </w:tcPr>
          <w:p w14:paraId="67957532" w14:textId="76D9EA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BBDE464" w14:textId="5A7224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EFB960" w14:textId="1D46B4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002" w:type="dxa"/>
            <w:shd w:val="clear" w:color="auto" w:fill="auto"/>
          </w:tcPr>
          <w:p w14:paraId="7DA78B30" w14:textId="6C69659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20" w:type="dxa"/>
            <w:shd w:val="clear" w:color="auto" w:fill="auto"/>
          </w:tcPr>
          <w:p w14:paraId="1F939F42" w14:textId="0532F4E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D517353" w14:textId="6E7E83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33" w:type="dxa"/>
            <w:shd w:val="clear" w:color="auto" w:fill="auto"/>
          </w:tcPr>
          <w:p w14:paraId="38C23AE1" w14:textId="359D1D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E5989CE" w14:textId="1562C2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C0862EE" w14:textId="1810BDD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838" w:type="dxa"/>
            <w:shd w:val="clear" w:color="auto" w:fill="auto"/>
          </w:tcPr>
          <w:p w14:paraId="08C7F5B1" w14:textId="428345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17" w:type="dxa"/>
            <w:shd w:val="clear" w:color="auto" w:fill="auto"/>
          </w:tcPr>
          <w:p w14:paraId="7A2947BC" w14:textId="7270433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</w:tr>
      <w:tr w:rsidR="00BC267F" w:rsidRPr="00686C15" w14:paraId="677A35E2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00BDD92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F80EC6F" w14:textId="2D95E6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794" w:type="dxa"/>
            <w:shd w:val="clear" w:color="auto" w:fill="auto"/>
          </w:tcPr>
          <w:p w14:paraId="3FFB510A" w14:textId="09EECB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239" w:type="dxa"/>
            <w:shd w:val="clear" w:color="auto" w:fill="auto"/>
          </w:tcPr>
          <w:p w14:paraId="2760CA12" w14:textId="03BB39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34DB6C" w14:textId="05D8F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58" w:type="dxa"/>
            <w:shd w:val="clear" w:color="auto" w:fill="auto"/>
          </w:tcPr>
          <w:p w14:paraId="51D291A1" w14:textId="35B642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629ADB3" w14:textId="293199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7F96832" w14:textId="0159457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1002" w:type="dxa"/>
            <w:shd w:val="clear" w:color="auto" w:fill="auto"/>
          </w:tcPr>
          <w:p w14:paraId="161F1A89" w14:textId="1C83FF9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20" w:type="dxa"/>
            <w:shd w:val="clear" w:color="auto" w:fill="auto"/>
          </w:tcPr>
          <w:p w14:paraId="4249C17A" w14:textId="38175DD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29038A5" w14:textId="630FA93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33" w:type="dxa"/>
            <w:shd w:val="clear" w:color="auto" w:fill="auto"/>
          </w:tcPr>
          <w:p w14:paraId="11D9C4D2" w14:textId="1E48884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A606C93" w14:textId="59ADC0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323DC3" w14:textId="0366F3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838" w:type="dxa"/>
            <w:shd w:val="clear" w:color="auto" w:fill="auto"/>
          </w:tcPr>
          <w:p w14:paraId="72782D11" w14:textId="53840D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17" w:type="dxa"/>
            <w:shd w:val="clear" w:color="auto" w:fill="auto"/>
          </w:tcPr>
          <w:p w14:paraId="0765CD1B" w14:textId="05FD67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</w:tr>
      <w:tr w:rsidR="00BC267F" w:rsidRPr="00686C15" w14:paraId="17A7A1AD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2F6DA7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30266B0" w14:textId="13C297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794" w:type="dxa"/>
            <w:shd w:val="clear" w:color="auto" w:fill="auto"/>
            <w:noWrap/>
          </w:tcPr>
          <w:p w14:paraId="3E2A568A" w14:textId="15CC5D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239" w:type="dxa"/>
            <w:shd w:val="clear" w:color="auto" w:fill="auto"/>
            <w:noWrap/>
          </w:tcPr>
          <w:p w14:paraId="7946B57C" w14:textId="376F6A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28AD4F95" w14:textId="31BC3B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58" w:type="dxa"/>
            <w:shd w:val="clear" w:color="auto" w:fill="auto"/>
            <w:noWrap/>
          </w:tcPr>
          <w:p w14:paraId="1BD2D296" w14:textId="5C58C7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1E5749A" w14:textId="5C2EC6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AB6DC95" w14:textId="5027A67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1002" w:type="dxa"/>
            <w:shd w:val="clear" w:color="auto" w:fill="auto"/>
            <w:noWrap/>
          </w:tcPr>
          <w:p w14:paraId="34393984" w14:textId="6F3D7C0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20" w:type="dxa"/>
            <w:shd w:val="clear" w:color="auto" w:fill="auto"/>
            <w:noWrap/>
          </w:tcPr>
          <w:p w14:paraId="12605153" w14:textId="63350BB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41CA4DD" w14:textId="18A8DD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33" w:type="dxa"/>
            <w:shd w:val="clear" w:color="auto" w:fill="auto"/>
          </w:tcPr>
          <w:p w14:paraId="29ED5F3E" w14:textId="4F4426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26BA6C4" w14:textId="41C66C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gridSpan w:val="2"/>
            <w:shd w:val="clear" w:color="auto" w:fill="auto"/>
          </w:tcPr>
          <w:p w14:paraId="46E96D7E" w14:textId="7FAA723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838" w:type="dxa"/>
            <w:shd w:val="clear" w:color="auto" w:fill="auto"/>
          </w:tcPr>
          <w:p w14:paraId="041A4EC6" w14:textId="170B77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17" w:type="dxa"/>
            <w:shd w:val="clear" w:color="auto" w:fill="auto"/>
          </w:tcPr>
          <w:p w14:paraId="004CA6CC" w14:textId="4F85AF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</w:tr>
      <w:tr w:rsidR="00BC267F" w:rsidRPr="00686C15" w14:paraId="695BE717" w14:textId="77777777" w:rsidTr="00457FC7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14B7C88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26FCFD76" w14:textId="5B9153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529462DA" w14:textId="76009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1A12016" w14:textId="123EF7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58AC22" w14:textId="5D6DE90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0DD05A6A" w14:textId="7ED291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D29419E" w14:textId="0B590C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02C70B37" w14:textId="0D31E44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2905F507" w14:textId="55DCA4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6495E24A" w14:textId="09EB89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5170C12" w14:textId="6D9668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3" w:type="dxa"/>
            <w:shd w:val="clear" w:color="auto" w:fill="auto"/>
          </w:tcPr>
          <w:p w14:paraId="4036EA8D" w14:textId="716C97A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5D0FF2A" w14:textId="566BAF0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DD99CDE" w14:textId="004721B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7063A35F" w14:textId="523F79D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97F7297" w14:textId="418EBC2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072DE1E9" w14:textId="77777777" w:rsidTr="00457FC7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62D6AC5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A6DC322" w14:textId="2C17926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794" w:type="dxa"/>
            <w:shd w:val="clear" w:color="auto" w:fill="auto"/>
          </w:tcPr>
          <w:p w14:paraId="6FE3C990" w14:textId="37FE28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239" w:type="dxa"/>
            <w:shd w:val="clear" w:color="auto" w:fill="auto"/>
          </w:tcPr>
          <w:p w14:paraId="10B88DD4" w14:textId="037370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325C2E1" w14:textId="0982145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58" w:type="dxa"/>
            <w:shd w:val="clear" w:color="auto" w:fill="auto"/>
          </w:tcPr>
          <w:p w14:paraId="2AB1E271" w14:textId="22BEBCA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548E571" w14:textId="1B535AC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896D21A" w14:textId="007774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1002" w:type="dxa"/>
            <w:shd w:val="clear" w:color="auto" w:fill="auto"/>
          </w:tcPr>
          <w:p w14:paraId="2D07162C" w14:textId="3A7D959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20" w:type="dxa"/>
            <w:shd w:val="clear" w:color="auto" w:fill="auto"/>
            <w:noWrap/>
          </w:tcPr>
          <w:p w14:paraId="03EA70F4" w14:textId="02B8D7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53FBE162" w14:textId="1C5C276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33" w:type="dxa"/>
            <w:shd w:val="clear" w:color="auto" w:fill="auto"/>
            <w:noWrap/>
          </w:tcPr>
          <w:p w14:paraId="010254E8" w14:textId="3388A5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 w14:paraId="517FF5C3" w14:textId="01FA1FE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35041D7F" w14:textId="30090B7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838" w:type="dxa"/>
            <w:shd w:val="clear" w:color="auto" w:fill="auto"/>
            <w:noWrap/>
          </w:tcPr>
          <w:p w14:paraId="79EC6667" w14:textId="4255C5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17" w:type="dxa"/>
            <w:shd w:val="clear" w:color="auto" w:fill="auto"/>
            <w:noWrap/>
          </w:tcPr>
          <w:p w14:paraId="7D217261" w14:textId="3A2BFEE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333EC5A1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61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8 เมษายน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1E32237" w14:textId="77777777" w:rsidR="006E2389" w:rsidRPr="006E2389" w:rsidRDefault="006E2389" w:rsidP="006E2389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6" w:name="_Hlk167350322"/>
      <w:r w:rsidRPr="006E2389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6"/>
    <w:p w14:paraId="31A47CC3" w14:textId="77777777" w:rsidR="006E2389" w:rsidRPr="006E2389" w:rsidRDefault="006E2389" w:rsidP="006E2389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6E23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0E530428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847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ด้วงแรดมะพร้าว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78.0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ด้วงงวงมะพร้าว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40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00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ไร่ แมลงดำหนามมะพร้าว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3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 ไร่ และไรสี่ขามะพร้าว 12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9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.75 ไร่</w:t>
      </w:r>
    </w:p>
    <w:p w14:paraId="21D338AB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25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,838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50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</w:t>
      </w:r>
    </w:p>
    <w:p w14:paraId="3F31AC32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FA7DD3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5DE8C22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15B29F4A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0095906F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4D2AECC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21886BA1" w14:textId="77777777" w:rsidR="006E2389" w:rsidRPr="006E2389" w:rsidRDefault="006E2389" w:rsidP="006E2389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6E2389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จากศูนย์ส่งเสริมเทคโนโลยีการเกษตรด้านการอารักขาพืช จังหวัดชลบุรี </w:t>
      </w:r>
      <w:r w:rsidRPr="006E2389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62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0995C23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51484714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63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5CDBA7F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71C77ADB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0CC11262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65EADF97" w14:textId="77777777" w:rsidR="006E2389" w:rsidRPr="006E2389" w:rsidRDefault="006E2389" w:rsidP="006E2389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7E908136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6E2389">
        <w:rPr>
          <w:rFonts w:ascii="TH SarabunIT๙" w:hAnsi="TH SarabunIT๙" w:cs="TH SarabunIT๙"/>
          <w:sz w:val="32"/>
          <w:szCs w:val="32"/>
        </w:rPr>
        <w:t xml:space="preserve">,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D7716CB" w14:textId="77777777" w:rsidR="002F44A3" w:rsidRPr="002F44A3" w:rsidRDefault="002F44A3" w:rsidP="002F44A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01F8D45" w14:textId="6CB24921" w:rsidR="00274EA8" w:rsidRPr="00274EA8" w:rsidRDefault="002F44A3" w:rsidP="002F44A3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6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F9B2" w14:textId="77777777" w:rsidR="006D42A9" w:rsidRDefault="006D42A9" w:rsidP="001B0213">
      <w:pPr>
        <w:spacing w:after="0" w:line="240" w:lineRule="auto"/>
      </w:pPr>
      <w:r>
        <w:separator/>
      </w:r>
    </w:p>
  </w:endnote>
  <w:endnote w:type="continuationSeparator" w:id="0">
    <w:p w14:paraId="24F88C8A" w14:textId="77777777" w:rsidR="006D42A9" w:rsidRDefault="006D42A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AA6B" w14:textId="77777777" w:rsidR="006D42A9" w:rsidRDefault="006D42A9" w:rsidP="001B0213">
      <w:pPr>
        <w:spacing w:after="0" w:line="240" w:lineRule="auto"/>
      </w:pPr>
      <w:r>
        <w:separator/>
      </w:r>
    </w:p>
  </w:footnote>
  <w:footnote w:type="continuationSeparator" w:id="0">
    <w:p w14:paraId="57D2D941" w14:textId="77777777" w:rsidR="006D42A9" w:rsidRDefault="006D42A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1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4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D4747B2"/>
    <w:multiLevelType w:val="hybridMultilevel"/>
    <w:tmpl w:val="C9A42AEE"/>
    <w:lvl w:ilvl="0" w:tplc="33E4082C">
      <w:start w:val="3"/>
      <w:numFmt w:val="decimal"/>
      <w:lvlText w:val="%1)"/>
      <w:lvlJc w:val="left"/>
      <w:pPr>
        <w:ind w:left="928" w:hanging="360"/>
      </w:pPr>
      <w:rPr>
        <w:b/>
        <w:bCs/>
        <w:color w:val="000000" w:themeColor="text1"/>
        <w:lang w:bidi="th-TH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6"/>
  </w:num>
  <w:num w:numId="2" w16cid:durableId="597980743">
    <w:abstractNumId w:val="6"/>
  </w:num>
  <w:num w:numId="3" w16cid:durableId="1420444497">
    <w:abstractNumId w:val="15"/>
  </w:num>
  <w:num w:numId="4" w16cid:durableId="84376617">
    <w:abstractNumId w:val="1"/>
  </w:num>
  <w:num w:numId="5" w16cid:durableId="1939366179">
    <w:abstractNumId w:val="11"/>
  </w:num>
  <w:num w:numId="6" w16cid:durableId="1866823052">
    <w:abstractNumId w:val="21"/>
  </w:num>
  <w:num w:numId="7" w16cid:durableId="1885629843">
    <w:abstractNumId w:val="32"/>
  </w:num>
  <w:num w:numId="8" w16cid:durableId="2113551900">
    <w:abstractNumId w:val="9"/>
  </w:num>
  <w:num w:numId="9" w16cid:durableId="500463926">
    <w:abstractNumId w:val="5"/>
  </w:num>
  <w:num w:numId="10" w16cid:durableId="814445766">
    <w:abstractNumId w:val="10"/>
  </w:num>
  <w:num w:numId="11" w16cid:durableId="563223908">
    <w:abstractNumId w:val="33"/>
  </w:num>
  <w:num w:numId="12" w16cid:durableId="1884174368">
    <w:abstractNumId w:val="7"/>
  </w:num>
  <w:num w:numId="13" w16cid:durableId="1559630021">
    <w:abstractNumId w:val="29"/>
  </w:num>
  <w:num w:numId="14" w16cid:durableId="804354220">
    <w:abstractNumId w:val="13"/>
  </w:num>
  <w:num w:numId="15" w16cid:durableId="512380955">
    <w:abstractNumId w:val="19"/>
  </w:num>
  <w:num w:numId="16" w16cid:durableId="209611684">
    <w:abstractNumId w:val="16"/>
  </w:num>
  <w:num w:numId="17" w16cid:durableId="1872840255">
    <w:abstractNumId w:val="25"/>
  </w:num>
  <w:num w:numId="18" w16cid:durableId="946353843">
    <w:abstractNumId w:val="14"/>
  </w:num>
  <w:num w:numId="19" w16cid:durableId="1860972844">
    <w:abstractNumId w:val="0"/>
  </w:num>
  <w:num w:numId="20" w16cid:durableId="724837215">
    <w:abstractNumId w:val="22"/>
  </w:num>
  <w:num w:numId="21" w16cid:durableId="1458528996">
    <w:abstractNumId w:val="8"/>
  </w:num>
  <w:num w:numId="22" w16cid:durableId="1675300449">
    <w:abstractNumId w:val="18"/>
  </w:num>
  <w:num w:numId="23" w16cid:durableId="490633670">
    <w:abstractNumId w:val="27"/>
  </w:num>
  <w:num w:numId="24" w16cid:durableId="46342855">
    <w:abstractNumId w:val="17"/>
  </w:num>
  <w:num w:numId="25" w16cid:durableId="504057814">
    <w:abstractNumId w:val="3"/>
  </w:num>
  <w:num w:numId="26" w16cid:durableId="1095176216">
    <w:abstractNumId w:val="31"/>
  </w:num>
  <w:num w:numId="27" w16cid:durableId="650137800">
    <w:abstractNumId w:val="30"/>
  </w:num>
  <w:num w:numId="28" w16cid:durableId="789786401">
    <w:abstractNumId w:val="12"/>
  </w:num>
  <w:num w:numId="29" w16cid:durableId="2140416546">
    <w:abstractNumId w:val="2"/>
  </w:num>
  <w:num w:numId="30" w16cid:durableId="1059942299">
    <w:abstractNumId w:val="20"/>
  </w:num>
  <w:num w:numId="31" w16cid:durableId="1037661318">
    <w:abstractNumId w:val="24"/>
  </w:num>
  <w:num w:numId="32" w16cid:durableId="922179269">
    <w:abstractNumId w:val="4"/>
  </w:num>
  <w:num w:numId="33" w16cid:durableId="564608527">
    <w:abstractNumId w:val="16"/>
  </w:num>
  <w:num w:numId="34" w16cid:durableId="1464927501">
    <w:abstractNumId w:val="23"/>
  </w:num>
  <w:num w:numId="35" w16cid:durableId="20742288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C2085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1D"/>
    <w:rsid w:val="00182F9E"/>
    <w:rsid w:val="001838F3"/>
    <w:rsid w:val="00184E11"/>
    <w:rsid w:val="001925B7"/>
    <w:rsid w:val="00192D71"/>
    <w:rsid w:val="001939D2"/>
    <w:rsid w:val="001949EF"/>
    <w:rsid w:val="00194E33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27C50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4EA8"/>
    <w:rsid w:val="002764E3"/>
    <w:rsid w:val="00276521"/>
    <w:rsid w:val="00276E19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44A3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86A00"/>
    <w:rsid w:val="00390DD3"/>
    <w:rsid w:val="00390F25"/>
    <w:rsid w:val="0039103C"/>
    <w:rsid w:val="003965B7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E8E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41F0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500"/>
    <w:rsid w:val="004A6FE9"/>
    <w:rsid w:val="004B304C"/>
    <w:rsid w:val="004B3CC6"/>
    <w:rsid w:val="004B3F68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1F31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274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2CEE"/>
    <w:rsid w:val="006B6802"/>
    <w:rsid w:val="006C2AD0"/>
    <w:rsid w:val="006C2BA2"/>
    <w:rsid w:val="006C6289"/>
    <w:rsid w:val="006C6782"/>
    <w:rsid w:val="006C6D59"/>
    <w:rsid w:val="006D24A6"/>
    <w:rsid w:val="006D42A9"/>
    <w:rsid w:val="006D486C"/>
    <w:rsid w:val="006E0802"/>
    <w:rsid w:val="006E125C"/>
    <w:rsid w:val="006E136C"/>
    <w:rsid w:val="006E2389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17631"/>
    <w:rsid w:val="0072359C"/>
    <w:rsid w:val="0072631C"/>
    <w:rsid w:val="00731257"/>
    <w:rsid w:val="00731AD3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1888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47A0E"/>
    <w:rsid w:val="00861395"/>
    <w:rsid w:val="0086684B"/>
    <w:rsid w:val="008676A8"/>
    <w:rsid w:val="00874690"/>
    <w:rsid w:val="00876DFA"/>
    <w:rsid w:val="00877314"/>
    <w:rsid w:val="00882233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059C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2391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E2F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351CB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64340"/>
    <w:rsid w:val="00A7032A"/>
    <w:rsid w:val="00A706F3"/>
    <w:rsid w:val="00A749B7"/>
    <w:rsid w:val="00A753E1"/>
    <w:rsid w:val="00A76074"/>
    <w:rsid w:val="00A8187B"/>
    <w:rsid w:val="00A83D5E"/>
    <w:rsid w:val="00A85E28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084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20"/>
    <w:rsid w:val="00AE20F8"/>
    <w:rsid w:val="00AE2403"/>
    <w:rsid w:val="00AE2626"/>
    <w:rsid w:val="00AE4825"/>
    <w:rsid w:val="00AE5ABA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16B1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44B1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97E06"/>
    <w:rsid w:val="00BA174B"/>
    <w:rsid w:val="00BA1CB6"/>
    <w:rsid w:val="00BA3B02"/>
    <w:rsid w:val="00BA4618"/>
    <w:rsid w:val="00BA5445"/>
    <w:rsid w:val="00BA57E3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C267F"/>
    <w:rsid w:val="00BC4AAA"/>
    <w:rsid w:val="00BC6177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364E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B6AA5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5F0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04C2"/>
    <w:rsid w:val="00DB1450"/>
    <w:rsid w:val="00DB4257"/>
    <w:rsid w:val="00DB453B"/>
    <w:rsid w:val="00DB4694"/>
    <w:rsid w:val="00DB470D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DF6484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765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3CD7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3A69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26083"/>
    <w:rsid w:val="00F31F49"/>
    <w:rsid w:val="00F33DD3"/>
    <w:rsid w:val="00F346B3"/>
    <w:rsid w:val="00F34A80"/>
    <w:rsid w:val="00F361A9"/>
    <w:rsid w:val="00F36B43"/>
    <w:rsid w:val="00F406A7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5D3F"/>
    <w:rsid w:val="00F668F0"/>
    <w:rsid w:val="00F66E58"/>
    <w:rsid w:val="00F676A8"/>
    <w:rsid w:val="00F730E4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97E81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5484"/>
    <w:rsid w:val="00FD78BC"/>
    <w:rsid w:val="00FD7F5D"/>
    <w:rsid w:val="00FE3908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  <w:style w:type="table" w:customStyle="1" w:styleId="1">
    <w:name w:val="เส้นตาราง1"/>
    <w:basedOn w:val="a1"/>
    <w:next w:val="a4"/>
    <w:uiPriority w:val="59"/>
    <w:rsid w:val="00C5364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Excel_Worksheet8.xlsx"/><Relationship Id="rId21" Type="http://schemas.openxmlformats.org/officeDocument/2006/relationships/image" Target="media/image8.emf"/><Relationship Id="rId34" Type="http://schemas.openxmlformats.org/officeDocument/2006/relationships/package" Target="embeddings/Microsoft_Excel_Worksheet12.xlsx"/><Relationship Id="rId42" Type="http://schemas.openxmlformats.org/officeDocument/2006/relationships/package" Target="embeddings/Microsoft_Excel_Worksheet16.xlsx"/><Relationship Id="rId47" Type="http://schemas.openxmlformats.org/officeDocument/2006/relationships/image" Target="media/image21.emf"/><Relationship Id="rId50" Type="http://schemas.openxmlformats.org/officeDocument/2006/relationships/package" Target="embeddings/Microsoft_Excel_Worksheet20.xlsx"/><Relationship Id="rId55" Type="http://schemas.openxmlformats.org/officeDocument/2006/relationships/image" Target="media/image25.emf"/><Relationship Id="rId63" Type="http://schemas.openxmlformats.org/officeDocument/2006/relationships/hyperlink" Target="https://report-ppsf.doae.go.th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3.xlsx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package" Target="embeddings/Microsoft_Excel_Worksheet7.xlsx"/><Relationship Id="rId32" Type="http://schemas.openxmlformats.org/officeDocument/2006/relationships/package" Target="embeddings/Microsoft_Excel_Worksheet11.xlsx"/><Relationship Id="rId37" Type="http://schemas.openxmlformats.org/officeDocument/2006/relationships/image" Target="media/image16.emf"/><Relationship Id="rId40" Type="http://schemas.openxmlformats.org/officeDocument/2006/relationships/package" Target="embeddings/Microsoft_Excel_Worksheet15.xls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image" Target="media/image27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7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Relationship Id="rId27" Type="http://schemas.openxmlformats.org/officeDocument/2006/relationships/image" Target="media/image11.emf"/><Relationship Id="rId30" Type="http://schemas.openxmlformats.org/officeDocument/2006/relationships/package" Target="embeddings/Microsoft_Excel_Worksheet10.xls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Excel_Worksheet19.xlsx"/><Relationship Id="rId56" Type="http://schemas.openxmlformats.org/officeDocument/2006/relationships/package" Target="embeddings/Microsoft_Excel_Worksheet23.xlsx"/><Relationship Id="rId64" Type="http://schemas.openxmlformats.org/officeDocument/2006/relationships/header" Target="header2.xml"/><Relationship Id="rId8" Type="http://schemas.openxmlformats.org/officeDocument/2006/relationships/image" Target="media/image1.emf"/><Relationship Id="rId51" Type="http://schemas.openxmlformats.org/officeDocument/2006/relationships/image" Target="media/image23.emf"/><Relationship Id="rId3" Type="http://schemas.openxmlformats.org/officeDocument/2006/relationships/styles" Target="styles.xml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Microsoft_Excel_Worksheet14.xlsx"/><Relationship Id="rId46" Type="http://schemas.openxmlformats.org/officeDocument/2006/relationships/package" Target="embeddings/Microsoft_Excel_Worksheet18.xlsx"/><Relationship Id="rId59" Type="http://schemas.openxmlformats.org/officeDocument/2006/relationships/footer" Target="footer1.xml"/><Relationship Id="rId20" Type="http://schemas.openxmlformats.org/officeDocument/2006/relationships/package" Target="embeddings/Microsoft_Excel_Worksheet5.xlsx"/><Relationship Id="rId41" Type="http://schemas.openxmlformats.org/officeDocument/2006/relationships/image" Target="media/image18.emf"/><Relationship Id="rId54" Type="http://schemas.openxmlformats.org/officeDocument/2006/relationships/package" Target="embeddings/Microsoft_Excel_Worksheet22.xlsx"/><Relationship Id="rId62" Type="http://schemas.openxmlformats.org/officeDocument/2006/relationships/hyperlink" Target="https://report-ppsf.doae.go.th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Excel_Worksheet9.xlsx"/><Relationship Id="rId36" Type="http://schemas.openxmlformats.org/officeDocument/2006/relationships/package" Target="embeddings/Microsoft_Excel_Worksheet13.xlsx"/><Relationship Id="rId49" Type="http://schemas.openxmlformats.org/officeDocument/2006/relationships/image" Target="media/image22.emf"/><Relationship Id="rId57" Type="http://schemas.openxmlformats.org/officeDocument/2006/relationships/image" Target="media/image26.jpeg"/><Relationship Id="rId10" Type="http://schemas.openxmlformats.org/officeDocument/2006/relationships/package" Target="embeddings/Microsoft_Excel_Worksheet.xlsx"/><Relationship Id="rId31" Type="http://schemas.openxmlformats.org/officeDocument/2006/relationships/image" Target="media/image13.emf"/><Relationship Id="rId44" Type="http://schemas.openxmlformats.org/officeDocument/2006/relationships/package" Target="embeddings/Microsoft_Excel_Worksheet17.xlsx"/><Relationship Id="rId52" Type="http://schemas.openxmlformats.org/officeDocument/2006/relationships/package" Target="embeddings/Microsoft_Excel_Worksheet21.xlsx"/><Relationship Id="rId60" Type="http://schemas.openxmlformats.org/officeDocument/2006/relationships/footer" Target="footer2.xm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package" Target="embeddings/Microsoft_Excel_Worksheet4.xlsx"/><Relationship Id="rId39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10059</TotalTime>
  <Pages>51</Pages>
  <Words>9790</Words>
  <Characters>55808</Characters>
  <Application>Microsoft Office Word</Application>
  <DocSecurity>0</DocSecurity>
  <Lines>465</Lines>
  <Paragraphs>130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344</cp:revision>
  <cp:lastPrinted>2023-06-21T03:22:00Z</cp:lastPrinted>
  <dcterms:created xsi:type="dcterms:W3CDTF">2022-09-02T06:35:00Z</dcterms:created>
  <dcterms:modified xsi:type="dcterms:W3CDTF">2025-06-26T04:26:00Z</dcterms:modified>
</cp:coreProperties>
</file>