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83765773"/>
      <w:bookmarkEnd w:id="0"/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05164A06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31414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ตุลาคม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C2A2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05164A06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331414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ตุลาคม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C2A2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8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1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2" w:name="_Hlk167349387"/>
      <w:bookmarkEnd w:id="1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2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51C84DCE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386A00">
        <w:rPr>
          <w:rFonts w:ascii="TH SarabunIT๙" w:hAnsi="TH SarabunIT๙" w:cs="TH SarabunIT๙" w:hint="cs"/>
          <w:spacing w:val="-6"/>
          <w:sz w:val="32"/>
          <w:szCs w:val="32"/>
          <w:cs/>
        </w:rPr>
        <w:t>30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6B2B51">
        <w:rPr>
          <w:rFonts w:ascii="TH SarabunIT๙" w:hAnsi="TH SarabunIT๙" w:cs="TH SarabunIT๙" w:hint="cs"/>
          <w:spacing w:val="-6"/>
          <w:sz w:val="32"/>
          <w:szCs w:val="32"/>
          <w:cs/>
        </w:rPr>
        <w:t>ตุลาคม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>8 เท่ากับ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6B2B51">
        <w:rPr>
          <w:rFonts w:ascii="TH SarabunIT๙" w:hAnsi="TH SarabunIT๙" w:cs="TH SarabunIT๙" w:hint="cs"/>
          <w:spacing w:val="-6"/>
          <w:sz w:val="32"/>
          <w:szCs w:val="32"/>
          <w:cs/>
        </w:rPr>
        <w:t>201.100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6B2B51">
        <w:rPr>
          <w:rFonts w:ascii="TH SarabunIT๙" w:hAnsi="TH SarabunIT๙" w:cs="TH SarabunIT๙" w:hint="cs"/>
          <w:spacing w:val="-6"/>
          <w:sz w:val="32"/>
          <w:szCs w:val="32"/>
          <w:cs/>
        </w:rPr>
        <w:t>41.58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3F60E6F3" w14:textId="613A8CD3" w:rsidR="00B62E54" w:rsidRDefault="00352FDE" w:rsidP="001D717F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1D71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</w:rPr>
        <w:t>GPP)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00C23B14" w14:textId="77777777" w:rsidR="00731AD3" w:rsidRPr="00731AD3" w:rsidRDefault="00731AD3" w:rsidP="00731AD3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31A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3" w:name="_Hlk84855208"/>
      <w:r w:rsidRPr="00731AD3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36612B42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hAnsi="TH SarabunIT๙" w:cs="TH SarabunIT๙"/>
          <w:sz w:val="32"/>
          <w:szCs w:val="32"/>
          <w:cs/>
        </w:rPr>
        <w:tab/>
      </w:r>
      <w:bookmarkEnd w:id="3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</w:t>
      </w:r>
      <w:bookmarkStart w:id="4" w:name="_Hlk167349282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1) ข้าวนาปี ผลผลิต 530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,158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705 กก./ไร่)</w:t>
      </w:r>
    </w:p>
    <w:p w14:paraId="48C55746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2) มันสำปะหลัง ผลผลิต 272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,421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,344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กก./ไร่)</w:t>
      </w:r>
    </w:p>
    <w:p w14:paraId="55B1E4A1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3) ยางพารา ผลผลิต 24,845 ตัน/ปี (ผลผลิตเฉลี่ย 174 กก./ไร่)</w:t>
      </w:r>
    </w:p>
    <w:p w14:paraId="249CEA47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4) ปาล์มน้ำมัน ผลผลิต 73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,778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,636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32D46DF3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5) ลำไย ผลผลิต 1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,009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1665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1A8ADA0C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6) สับปะรด ผลผลิต 54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,356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5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,264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./ไร่)   </w:t>
      </w:r>
    </w:p>
    <w:p w14:paraId="5BDBBEDF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7) มะม่วง ผลผลิต 12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,308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686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183659EA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8) มะพร้าวอ่อน ผลผลิต 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,834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482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782424DF" w14:textId="77777777" w:rsidR="00731AD3" w:rsidRPr="00800CE4" w:rsidRDefault="00731AD3" w:rsidP="00731AD3">
      <w:pPr>
        <w:tabs>
          <w:tab w:val="left" w:pos="709"/>
        </w:tabs>
        <w:spacing w:after="0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ที่มา : ข้อมูลการปลูกพืชเศรษฐกิจที่สำคัญจังหวัดฉะเชิงเทรา ปี 2567/2568 ปรับปรุงข้อมูล 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br/>
        <w:t>ณ มีนาคม 2568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 xml:space="preserve">, 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</w:t>
      </w:r>
    </w:p>
    <w:bookmarkEnd w:id="4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CD05FDD" w14:textId="77777777" w:rsidR="004D0335" w:rsidRPr="004D0335" w:rsidRDefault="004D0335" w:rsidP="004D033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1. ไก่เนื้อ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39,137,532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4D0335">
        <w:rPr>
          <w:rFonts w:ascii="TH SarabunIT๙" w:eastAsia="Calibri" w:hAnsi="TH SarabunIT๙" w:cs="TH SarabunIT๙"/>
          <w:sz w:val="32"/>
          <w:szCs w:val="32"/>
        </w:rPr>
        <w:t>/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0FA8E62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2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,108,317,152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11C2DEFF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597,360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ตัว/</w:t>
      </w:r>
    </w:p>
    <w:p w14:paraId="078EC957" w14:textId="01576B7A" w:rsidR="00964A19" w:rsidRPr="009662A1" w:rsidRDefault="00964A19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1A6EE8D5" w14:textId="1B02B549" w:rsidR="00C93F71" w:rsidRDefault="00C93F71" w:rsidP="00C93F7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มะม่วงเขียวเสวยแปดริ้ว พื้นที่ปลูก ไร่</w:t>
      </w:r>
    </w:p>
    <w:p w14:paraId="35A531D6" w14:textId="37A3ADFA" w:rsidR="00C93F71" w:rsidRPr="00C93F71" w:rsidRDefault="00C93F71" w:rsidP="00C93F71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3F71">
        <w:rPr>
          <w:rFonts w:ascii="TH SarabunIT๙" w:hAnsi="TH SarabunIT๙" w:cs="TH SarabunIT๙"/>
          <w:cs/>
        </w:rPr>
        <w:t xml:space="preserve">มะม่วงเขียวเสวยแปดริ้ว” คือมะม่วงพันธุ์เขียวเสวย มีลักษณะผลทรงรี เปลือกสีเขียวนวล เนื้อมีสีเขียวอมเหลืองหรือสีเหลืองอ่อน รสชาติหวานมัน เมล็ดลีบแบนและยาวตามลักษณะทรงผล ปลูกครอบคลุมพื้นที่ </w:t>
      </w:r>
      <w:r w:rsidRPr="00C93F71">
        <w:rPr>
          <w:rFonts w:ascii="TH SarabunIT๙" w:hAnsi="TH SarabunIT๙" w:cs="TH SarabunIT๙"/>
        </w:rPr>
        <w:t xml:space="preserve">8 </w:t>
      </w:r>
      <w:r w:rsidRPr="00C93F71">
        <w:rPr>
          <w:rFonts w:ascii="TH SarabunIT๙" w:hAnsi="TH SarabunIT๙" w:cs="TH SarabunIT๙"/>
          <w:cs/>
        </w:rPr>
        <w:t>อำเภอของจังหวัดฉะเชิงเทรา ได้แก่ อำเภอเมืองฉะเชิงเทรา อำเภอบางคล้า อำเภอคลองเขื่อน อำเภอราชสา</w:t>
      </w:r>
      <w:proofErr w:type="spellStart"/>
      <w:r w:rsidRPr="00C93F71">
        <w:rPr>
          <w:rFonts w:ascii="TH SarabunIT๙" w:hAnsi="TH SarabunIT๙" w:cs="TH SarabunIT๙"/>
          <w:cs/>
        </w:rPr>
        <w:t>ส์น</w:t>
      </w:r>
      <w:proofErr w:type="spellEnd"/>
      <w:r w:rsidRPr="00C93F71">
        <w:rPr>
          <w:rFonts w:ascii="TH SarabunIT๙" w:hAnsi="TH SarabunIT๙" w:cs="TH SarabunIT๙"/>
          <w:cs/>
        </w:rPr>
        <w:t xml:space="preserve"> อำเภอพนมสารคาม อำเภอแปลงยาว อำเภอสนามชัยเขต และอำเภอท่าตะเกียบ มีลักษณะพื้นที่ส่วนใหญ่เป็นที่ราบและที่ราบลุ่มแม่น้ำ มีแม่น้ำบางปะกงเป็นแม่น้ำสายหลักไหลผ่านออกสู่ ทะเลอ่าวไทย แม่น้ำบางปะกงจึงได้รับอิทธิพลจากน้ำทะเลหนุน ในฤดูน้ำหลากจะพัดเอาตะกอนดินเหนียว ซากพืช ซากสัตว์ และแร่ธาตุต่างๆ มารวมกัน อีกทั้งยังมีน้ำเค็มซึมผ่านเข้าไปในแม่น้ำ เกิดการกระจายความเค็ม </w:t>
      </w:r>
      <w:r>
        <w:rPr>
          <w:rFonts w:ascii="TH SarabunIT๙" w:hAnsi="TH SarabunIT๙" w:cs="TH SarabunIT๙"/>
          <w:cs/>
        </w:rPr>
        <w:br/>
      </w:r>
      <w:r w:rsidRPr="00C93F71">
        <w:rPr>
          <w:rFonts w:ascii="TH SarabunIT๙" w:hAnsi="TH SarabunIT๙" w:cs="TH SarabunIT๙"/>
          <w:cs/>
        </w:rPr>
        <w:t>ในพื้นที่ผ่านคลองสายต่างๆ เมื่อตะกอนน้ำจืดและตะกอนน้ำกร่อยผสมกัน จะส่งผลให้พื้นที่ตลอดเส้นทางน้ำ มีความอุดมสมบูรณ์ ดินมีธาตุอาหารที่เหมาะกับการปลูกมะม่วงเขียวเสวย ประกอบกับจังหวัดฉะเชิงเทรา มีภูมิอากาศแบบเขตเมืองร้อน ส่งผลให้มะม่วงเขียวเสวยแปดริ้ว ผลใหญ่ เนื้อหนาละเอียด กรอบ อร่อย รสชาติหวานมัน มีเอกลักษณ์ที่โดดเด่น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44E37525" w14:textId="77777777" w:rsidR="002F16C8" w:rsidRPr="00DD4993" w:rsidRDefault="00EF73A4" w:rsidP="002F16C8">
      <w:pPr>
        <w:tabs>
          <w:tab w:val="left" w:pos="567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1) จำนวน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สหกรณ์</w:t>
      </w:r>
      <w:r w:rsidR="002F16C8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u w:val="single"/>
          <w:cs/>
        </w:rPr>
        <w:t>ภาคการ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เกษตร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</w:p>
    <w:p w14:paraId="6511EED2" w14:textId="77777777" w:rsidR="002F16C8" w:rsidRPr="0060261D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color w:val="000000" w:themeColor="text1"/>
          <w:sz w:val="12"/>
          <w:szCs w:val="12"/>
        </w:rPr>
      </w:pPr>
    </w:p>
    <w:tbl>
      <w:tblPr>
        <w:tblStyle w:val="a4"/>
        <w:tblW w:w="8363" w:type="dxa"/>
        <w:tblInd w:w="846" w:type="dxa"/>
        <w:tblLook w:val="04A0" w:firstRow="1" w:lastRow="0" w:firstColumn="1" w:lastColumn="0" w:noHBand="0" w:noVBand="1"/>
      </w:tblPr>
      <w:tblGrid>
        <w:gridCol w:w="1843"/>
        <w:gridCol w:w="2693"/>
        <w:gridCol w:w="3827"/>
      </w:tblGrid>
      <w:tr w:rsidR="00DF6484" w:rsidRPr="0013242E" w14:paraId="783B0F6A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DB15" w14:textId="389F1131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AAF1" w14:textId="045229D5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B232" w14:textId="3C81A70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(31 พฤษภาคม 68)</w:t>
            </w:r>
          </w:p>
        </w:tc>
      </w:tr>
      <w:tr w:rsidR="00DF6484" w:rsidRPr="008B4347" w14:paraId="7644FA02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3B0A" w14:textId="5BB7E2CD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A6E7" w14:textId="58F7FB03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28 แห่ง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D592" w14:textId="1E52B3FC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</w:rPr>
              <w:t>28</w:t>
            </w: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</w:tr>
      <w:tr w:rsidR="00DF6484" w:rsidRPr="008B4347" w14:paraId="2A282963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12DD" w14:textId="6880AB8B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971B" w14:textId="1797409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DF648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201 ราย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B316" w14:textId="3077B32B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DF6484">
              <w:rPr>
                <w:rFonts w:ascii="TH SarabunIT๙" w:hAnsi="TH SarabunIT๙" w:cs="TH SarabunIT๙"/>
                <w:sz w:val="32"/>
                <w:szCs w:val="32"/>
              </w:rPr>
              <w:t xml:space="preserve">4,571 </w:t>
            </w: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</w:tr>
    </w:tbl>
    <w:p w14:paraId="61C87EFF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28"/>
        </w:rPr>
      </w:pPr>
      <w:r w:rsidRPr="008B4347">
        <w:rPr>
          <w:rFonts w:ascii="TH Sarabun New" w:hAnsi="TH Sarabun New" w:cs="TH Sarabun New"/>
          <w:b/>
          <w:bCs/>
          <w:color w:val="000000" w:themeColor="text1"/>
          <w:sz w:val="28"/>
        </w:rPr>
        <w:tab/>
      </w:r>
    </w:p>
    <w:p w14:paraId="2E296A38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Cs w:val="22"/>
        </w:rPr>
      </w:pPr>
    </w:p>
    <w:p w14:paraId="63BCFA24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</w:rPr>
      </w:pPr>
      <w:r>
        <w:rPr>
          <w:rFonts w:ascii="TH Sarabun New" w:hAnsi="TH Sarabun New" w:cs="TH Sarabun New"/>
          <w:b/>
          <w:bCs/>
          <w:color w:val="000000" w:themeColor="text1"/>
          <w:szCs w:val="22"/>
          <w:cs/>
        </w:rPr>
        <w:tab/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  <w:r w:rsidRPr="002F16C8">
        <w:rPr>
          <w:rFonts w:ascii="TH SarabunIT๙" w:hAnsi="TH SarabunIT๙" w:cs="TH SarabunIT๙"/>
          <w:b/>
          <w:bCs/>
          <w:color w:val="000000" w:themeColor="text1"/>
          <w:szCs w:val="22"/>
        </w:rPr>
        <w:t xml:space="preserve"> 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กลุ่มเกษตรกร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</w:p>
    <w:p w14:paraId="63D51A6E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tbl>
      <w:tblPr>
        <w:tblStyle w:val="a4"/>
        <w:tblW w:w="0" w:type="auto"/>
        <w:tblInd w:w="988" w:type="dxa"/>
        <w:tblLook w:val="04A0" w:firstRow="1" w:lastRow="0" w:firstColumn="1" w:lastColumn="0" w:noHBand="0" w:noVBand="1"/>
      </w:tblPr>
      <w:tblGrid>
        <w:gridCol w:w="1984"/>
        <w:gridCol w:w="2410"/>
        <w:gridCol w:w="3685"/>
      </w:tblGrid>
      <w:tr w:rsidR="00DF6484" w:rsidRPr="002F16C8" w14:paraId="3FC08F08" w14:textId="77777777" w:rsidTr="00F730E4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E89F" w14:textId="0500BD8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DC7F" w14:textId="636F3AE2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F1F1" w14:textId="6079F43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(31 พฤษภาคม 68)</w:t>
            </w:r>
          </w:p>
        </w:tc>
      </w:tr>
      <w:tr w:rsidR="00DF6484" w:rsidRPr="002F16C8" w14:paraId="6D7C16E2" w14:textId="77777777" w:rsidTr="00F730E4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EFA2" w14:textId="7392754E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จำนวนกลุ่มเกษตรกร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0FDC" w14:textId="447BE531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16 แห่ง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6E59" w14:textId="0B328712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16 แห่ง</w:t>
            </w:r>
          </w:p>
        </w:tc>
      </w:tr>
      <w:tr w:rsidR="00DF6484" w:rsidRPr="002F16C8" w14:paraId="05EC6148" w14:textId="77777777" w:rsidTr="00F730E4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D20A" w14:textId="098DDEB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9FDF" w14:textId="5AD69656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</w:rPr>
              <w:t>1,843</w:t>
            </w: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30D6" w14:textId="7080317A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DF648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F6484">
              <w:rPr>
                <w:rFonts w:ascii="TH SarabunIT๙" w:hAnsi="TH SarabunIT๙" w:cs="TH SarabunIT๙"/>
                <w:sz w:val="32"/>
                <w:szCs w:val="32"/>
                <w:cs/>
              </w:rPr>
              <w:t>843 ราย</w:t>
            </w:r>
          </w:p>
        </w:tc>
      </w:tr>
    </w:tbl>
    <w:p w14:paraId="585CAAF9" w14:textId="77777777" w:rsidR="002F16C8" w:rsidRPr="002F16C8" w:rsidRDefault="002F16C8" w:rsidP="002F16C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p w14:paraId="7617E58D" w14:textId="6A410810" w:rsidR="002F16C8" w:rsidRPr="002F16C8" w:rsidRDefault="002F16C8">
      <w:pPr>
        <w:pStyle w:val="a3"/>
        <w:numPr>
          <w:ilvl w:val="0"/>
          <w:numId w:val="34"/>
        </w:numPr>
        <w:tabs>
          <w:tab w:val="left" w:pos="709"/>
        </w:tabs>
        <w:spacing w:after="0"/>
        <w:ind w:hanging="50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ปริมาณธุรกิจสหกรณ์ภาคการเกษตรในจังหวัดฉะเชิงเทรา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DCE3CED" w14:textId="77777777" w:rsidR="002F16C8" w:rsidRPr="002F16C8" w:rsidRDefault="002F16C8" w:rsidP="002F16C8">
      <w:pPr>
        <w:pStyle w:val="a3"/>
        <w:tabs>
          <w:tab w:val="left" w:pos="709"/>
        </w:tabs>
        <w:spacing w:after="0"/>
        <w:ind w:left="709" w:firstLine="281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7229" w:type="dxa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DF6484" w:rsidRPr="002F16C8" w14:paraId="24E31589" w14:textId="77777777" w:rsidTr="007E3CD7">
        <w:trPr>
          <w:trHeight w:val="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03F663" w14:textId="1F09D1D8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1006D5" w14:textId="3CE9841B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cs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2568</w:t>
            </w:r>
          </w:p>
        </w:tc>
      </w:tr>
      <w:tr w:rsidR="00DF6484" w:rsidRPr="002F16C8" w14:paraId="4895A274" w14:textId="77777777" w:rsidTr="007E3CD7"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01DC" w14:textId="2786AD51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6484">
              <w:rPr>
                <w:rFonts w:ascii="TH SarabunIT๙" w:hAnsi="TH SarabunIT๙" w:cs="TH SarabunIT๙"/>
                <w:sz w:val="28"/>
                <w:cs/>
              </w:rPr>
              <w:t>(เดือน ม.ค. - ธ.ค.67)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2DA3" w14:textId="2DE2D1E9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F6484">
              <w:rPr>
                <w:rFonts w:ascii="TH SarabunIT๙" w:hAnsi="TH SarabunIT๙" w:cs="TH SarabunIT๙"/>
              </w:rPr>
              <w:t>(</w:t>
            </w:r>
            <w:r w:rsidRPr="00DF6484">
              <w:rPr>
                <w:rFonts w:ascii="TH SarabunIT๙" w:hAnsi="TH SarabunIT๙" w:cs="TH SarabunIT๙"/>
                <w:cs/>
              </w:rPr>
              <w:t>เดือน ม.ค. - มี.ค.68</w:t>
            </w:r>
            <w:r w:rsidRPr="00DF6484">
              <w:rPr>
                <w:rFonts w:ascii="TH SarabunIT๙" w:hAnsi="TH SarabunIT๙" w:cs="TH SarabunIT๙"/>
              </w:rPr>
              <w:t>)</w:t>
            </w:r>
          </w:p>
        </w:tc>
      </w:tr>
      <w:tr w:rsidR="00DF6484" w:rsidRPr="002F16C8" w14:paraId="2338525D" w14:textId="77777777" w:rsidTr="007E3CD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069F" w14:textId="77F86D23" w:rsidR="00DF6484" w:rsidRPr="00DF6484" w:rsidRDefault="00DF6484" w:rsidP="00DF6484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F6484">
              <w:rPr>
                <w:rFonts w:ascii="TH SarabunIT๙" w:hAnsi="TH SarabunIT๙" w:cs="TH SarabunIT๙"/>
                <w:sz w:val="28"/>
              </w:rPr>
              <w:t xml:space="preserve">3,373,084,975.62 </w:t>
            </w:r>
            <w:r w:rsidRPr="00DF6484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CA5E" w14:textId="11BF38D0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DF6484">
              <w:rPr>
                <w:rFonts w:ascii="TH SarabunIT๙" w:hAnsi="TH SarabunIT๙" w:cs="TH SarabunIT๙"/>
                <w:sz w:val="28"/>
              </w:rPr>
              <w:t>2,025,935,543.31</w:t>
            </w:r>
          </w:p>
        </w:tc>
      </w:tr>
    </w:tbl>
    <w:p w14:paraId="42BC87EF" w14:textId="3CBBB724" w:rsidR="002F16C8" w:rsidRPr="002F16C8" w:rsidRDefault="002F16C8" w:rsidP="002F16C8">
      <w:pPr>
        <w:spacing w:before="240" w:after="0"/>
        <w:ind w:left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4) </w:t>
      </w: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ทุนดำเนินงานของสหกรณ์</w:t>
      </w:r>
    </w:p>
    <w:p w14:paraId="4F671FB4" w14:textId="4691443C" w:rsidR="00FE649D" w:rsidRDefault="002F16C8" w:rsidP="00F730E4">
      <w:pPr>
        <w:pStyle w:val="a3"/>
        <w:spacing w:after="0"/>
        <w:ind w:left="284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F730E4" w:rsidRPr="00F730E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 29</w:t>
      </w:r>
      <w:r w:rsidR="00F730E4" w:rsidRPr="00F730E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30E4" w:rsidRPr="00F730E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425</w:t>
      </w:r>
      <w:r w:rsidR="00F730E4" w:rsidRPr="00F730E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30E4" w:rsidRPr="00F730E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853.29 บาท (ข้อมูล ณ วันที่ 30 กันยายน พ.ศ.2567)</w:t>
      </w:r>
    </w:p>
    <w:p w14:paraId="44AFFCB8" w14:textId="4A0439E8" w:rsidR="00F730E4" w:rsidRDefault="00F730E4" w:rsidP="00F730E4">
      <w:pPr>
        <w:spacing w:after="0"/>
        <w:ind w:left="56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730E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5)</w:t>
      </w:r>
      <w:r w:rsidRPr="00F730E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730E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1"/>
        <w:tblpPr w:leftFromText="180" w:rightFromText="180" w:vertAnchor="text" w:horzAnchor="margin" w:tblpXSpec="center" w:tblpY="306"/>
        <w:tblW w:w="0" w:type="auto"/>
        <w:tblInd w:w="0" w:type="dxa"/>
        <w:tblLook w:val="04A0" w:firstRow="1" w:lastRow="0" w:firstColumn="1" w:lastColumn="0" w:noHBand="0" w:noVBand="1"/>
      </w:tblPr>
      <w:tblGrid>
        <w:gridCol w:w="821"/>
        <w:gridCol w:w="2435"/>
        <w:gridCol w:w="1891"/>
        <w:gridCol w:w="1008"/>
        <w:gridCol w:w="1016"/>
        <w:gridCol w:w="1016"/>
        <w:gridCol w:w="1015"/>
      </w:tblGrid>
      <w:tr w:rsidR="00DF6484" w:rsidRPr="00C5364E" w14:paraId="4D7813F3" w14:textId="77777777" w:rsidTr="00DF6484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074D053" w14:textId="77777777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CA2B4EE" w14:textId="7C68F50A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8E58DE9" w14:textId="77777777" w:rsidR="00DF6484" w:rsidRPr="00DF6484" w:rsidRDefault="00DF6484" w:rsidP="00DF6484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</w:p>
          <w:p w14:paraId="67C26ED2" w14:textId="6981E6A1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292262BB" w14:textId="4EA8F695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จำนวนสหกรณ์/</w:t>
            </w:r>
            <w:r w:rsidRPr="00DF6484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DF6484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>(1 ตุลาคม 2567)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8508D64" w14:textId="77777777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24362F8" w14:textId="054CFA57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B263708" w14:textId="77777777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E0120A2" w14:textId="141A0726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64A55B6" w14:textId="77777777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DB81A0A" w14:textId="4CC718B5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6C54D95" w14:textId="77777777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B6003A2" w14:textId="2A3DF8AA" w:rsidR="00DF6484" w:rsidRPr="00DF6484" w:rsidRDefault="00DF6484" w:rsidP="00DF6484">
            <w:pPr>
              <w:tabs>
                <w:tab w:val="left" w:pos="90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</w:tr>
      <w:tr w:rsidR="00DF6484" w:rsidRPr="00C5364E" w14:paraId="02B4CC8D" w14:textId="77777777" w:rsidTr="00DF6484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230AA" w14:textId="18729D2A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1A5FF" w14:textId="3977FD21" w:rsidR="00DF6484" w:rsidRPr="00DF6484" w:rsidRDefault="00DF6484" w:rsidP="00DF6484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2956" w14:textId="0A4E84E0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0B244" w14:textId="64DA4D1B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3B55E" w14:textId="42A57F7D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1A8BE" w14:textId="68E5A67B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79CF" w14:textId="5F895C21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DF6484" w:rsidRPr="00C5364E" w14:paraId="5EC57119" w14:textId="77777777" w:rsidTr="00DF6484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E23C" w14:textId="27E04B48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F0DA9" w14:textId="4B30FEF6" w:rsidR="00DF6484" w:rsidRPr="00DF6484" w:rsidRDefault="00DF6484" w:rsidP="00DF648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F286" w14:textId="166AF37C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3C842" w14:textId="7A7ECBF4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740D" w14:textId="179BB064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EFC19" w14:textId="5CC2D817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A4212" w14:textId="32F7B59C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DF6484" w:rsidRPr="00C5364E" w14:paraId="215030D9" w14:textId="77777777" w:rsidTr="00DF6484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0ADA3" w14:textId="490096E1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23315" w14:textId="11DB0F01" w:rsidR="00DF6484" w:rsidRPr="00DF6484" w:rsidRDefault="00DF6484" w:rsidP="00DF6484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EA9E9" w14:textId="4A50010C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91E18" w14:textId="475BAD63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45F60" w14:textId="5664357A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BCBD9" w14:textId="6F87AA34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84C35" w14:textId="132658C0" w:rsidR="00DF6484" w:rsidRPr="00DF6484" w:rsidRDefault="00DF6484" w:rsidP="00DF648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F648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6E33D027" w14:textId="77777777" w:rsidR="00C5364E" w:rsidRPr="00F730E4" w:rsidRDefault="00C5364E" w:rsidP="00F730E4">
      <w:pPr>
        <w:spacing w:after="0"/>
        <w:ind w:left="56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54EDE54" w14:textId="77777777" w:rsidR="00F730E4" w:rsidRPr="00F730E4" w:rsidRDefault="00F730E4" w:rsidP="00F730E4">
      <w:pPr>
        <w:pStyle w:val="a3"/>
        <w:ind w:left="284" w:firstLine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730E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* </w:t>
      </w:r>
      <w:proofErr w:type="gramStart"/>
      <w:r w:rsidRPr="00F730E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หมายเหตุ  ไม่นำมาจัดชั้นความเข้มแข็ง</w:t>
      </w:r>
      <w:proofErr w:type="gramEnd"/>
      <w:r w:rsidRPr="00F730E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จำนวน 3 สหกรณ์</w:t>
      </w:r>
    </w:p>
    <w:p w14:paraId="10B45240" w14:textId="2DB41EF9" w:rsidR="00F730E4" w:rsidRPr="00F730E4" w:rsidRDefault="00F730E4" w:rsidP="00F730E4">
      <w:pPr>
        <w:pStyle w:val="a3"/>
        <w:spacing w:after="0"/>
        <w:ind w:left="284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2F51DD5" w14:textId="77777777" w:rsidR="00DB7232" w:rsidRDefault="00C92B20" w:rsidP="00DB7232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DB7232" w:rsidRPr="00DB723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DB7232" w:rsidRPr="00DB723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64F85A3C" w14:textId="77777777" w:rsidR="00BC267F" w:rsidRPr="00BC267F" w:rsidRDefault="00BC267F" w:rsidP="00BC267F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2568</w:t>
      </w:r>
    </w:p>
    <w:p w14:paraId="26AA94E1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791E307C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6370075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57194246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4919"/>
        <w:gridCol w:w="2687"/>
      </w:tblGrid>
      <w:tr w:rsidR="00BC267F" w:rsidRPr="00BC267F" w14:paraId="14B9CE7C" w14:textId="77777777" w:rsidTr="00EB355D">
        <w:tc>
          <w:tcPr>
            <w:tcW w:w="867" w:type="pct"/>
            <w:shd w:val="clear" w:color="auto" w:fill="FFFFFF"/>
            <w:hideMark/>
          </w:tcPr>
          <w:p w14:paraId="7F1052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191903751"/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304CB2C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0972D09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bookmarkEnd w:id="5"/>
      <w:tr w:rsidR="00BC267F" w:rsidRPr="00BC267F" w14:paraId="05A9EF35" w14:textId="77777777" w:rsidTr="00EB355D">
        <w:tc>
          <w:tcPr>
            <w:tcW w:w="867" w:type="pct"/>
            <w:shd w:val="clear" w:color="auto" w:fill="FFFFFF"/>
            <w:hideMark/>
          </w:tcPr>
          <w:p w14:paraId="37332E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418830E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0CA22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09883C19" w14:textId="77777777" w:rsidTr="00EB355D">
        <w:tc>
          <w:tcPr>
            <w:tcW w:w="867" w:type="pct"/>
            <w:shd w:val="clear" w:color="auto" w:fill="FFFFFF"/>
            <w:hideMark/>
          </w:tcPr>
          <w:p w14:paraId="634A7E5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3BDD07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296B04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7E225FB" w14:textId="77777777" w:rsidTr="00EB355D">
        <w:tc>
          <w:tcPr>
            <w:tcW w:w="867" w:type="pct"/>
            <w:shd w:val="clear" w:color="auto" w:fill="FFFFFF"/>
            <w:hideMark/>
          </w:tcPr>
          <w:p w14:paraId="4A7653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387B20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66A9B71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66D5464C" w14:textId="77777777" w:rsidTr="00EB355D">
        <w:tc>
          <w:tcPr>
            <w:tcW w:w="867" w:type="pct"/>
            <w:shd w:val="clear" w:color="auto" w:fill="FFFFFF"/>
            <w:hideMark/>
          </w:tcPr>
          <w:p w14:paraId="59D7D7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48691CD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383801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2488C133" w14:textId="77777777" w:rsidTr="00EB355D">
        <w:tc>
          <w:tcPr>
            <w:tcW w:w="867" w:type="pct"/>
            <w:shd w:val="clear" w:color="auto" w:fill="FFFFFF"/>
            <w:hideMark/>
          </w:tcPr>
          <w:p w14:paraId="1EF6B2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793B9F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7F636E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03A16EBA" w14:textId="77777777" w:rsidTr="00EB355D">
        <w:tc>
          <w:tcPr>
            <w:tcW w:w="867" w:type="pct"/>
            <w:shd w:val="clear" w:color="auto" w:fill="FFFFFF"/>
            <w:hideMark/>
          </w:tcPr>
          <w:p w14:paraId="2D688D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1F068EE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9A400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0F134A6C" w14:textId="77777777" w:rsidTr="00EB355D">
        <w:tc>
          <w:tcPr>
            <w:tcW w:w="867" w:type="pct"/>
            <w:shd w:val="clear" w:color="auto" w:fill="FFFFFF"/>
            <w:hideMark/>
          </w:tcPr>
          <w:p w14:paraId="63217D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16E436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4C08F7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4BCBCCED" w14:textId="77777777" w:rsidTr="00EB355D">
        <w:tc>
          <w:tcPr>
            <w:tcW w:w="867" w:type="pct"/>
            <w:shd w:val="clear" w:color="auto" w:fill="FFFFFF"/>
            <w:hideMark/>
          </w:tcPr>
          <w:p w14:paraId="721AD42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0A4971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3E86934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6073A07E" w14:textId="77777777" w:rsidTr="00EB355D">
        <w:tc>
          <w:tcPr>
            <w:tcW w:w="867" w:type="pct"/>
            <w:shd w:val="clear" w:color="auto" w:fill="FFFFFF"/>
            <w:hideMark/>
          </w:tcPr>
          <w:p w14:paraId="64816F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5497903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584BD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527E5303" w14:textId="77777777" w:rsidTr="00EB355D">
        <w:tc>
          <w:tcPr>
            <w:tcW w:w="867" w:type="pct"/>
            <w:shd w:val="clear" w:color="auto" w:fill="FFFFFF"/>
            <w:hideMark/>
          </w:tcPr>
          <w:p w14:paraId="4EE0F5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272CFB7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03B85AC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7098A7FC" w14:textId="77777777" w:rsidTr="00EB355D">
        <w:tc>
          <w:tcPr>
            <w:tcW w:w="867" w:type="pct"/>
            <w:shd w:val="clear" w:color="auto" w:fill="FFFFFF"/>
            <w:hideMark/>
          </w:tcPr>
          <w:p w14:paraId="53437D1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5F21F3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3481BF6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47FDF470" w14:textId="77777777" w:rsidTr="00EB355D">
        <w:tc>
          <w:tcPr>
            <w:tcW w:w="867" w:type="pct"/>
            <w:shd w:val="clear" w:color="auto" w:fill="FFFFFF"/>
            <w:hideMark/>
          </w:tcPr>
          <w:p w14:paraId="2B7159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670F3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26272D3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EC13F8D" w14:textId="77777777" w:rsidTr="00EB355D">
        <w:tc>
          <w:tcPr>
            <w:tcW w:w="867" w:type="pct"/>
            <w:shd w:val="clear" w:color="auto" w:fill="FFFFFF"/>
            <w:hideMark/>
          </w:tcPr>
          <w:p w14:paraId="749750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6BFD89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8876F2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517AA478" w14:textId="77777777" w:rsidTr="00EB355D">
        <w:tc>
          <w:tcPr>
            <w:tcW w:w="867" w:type="pct"/>
            <w:shd w:val="clear" w:color="auto" w:fill="FFFFFF"/>
            <w:hideMark/>
          </w:tcPr>
          <w:p w14:paraId="56B0109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3B7846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103161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690460AA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FD4820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2568</w:t>
      </w:r>
    </w:p>
    <w:p w14:paraId="7AC4E2D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6E3E5B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69379D3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159760A9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2687"/>
      </w:tblGrid>
      <w:tr w:rsidR="00BC267F" w:rsidRPr="00BC267F" w14:paraId="517A3E79" w14:textId="77777777" w:rsidTr="00EB355D">
        <w:tc>
          <w:tcPr>
            <w:tcW w:w="1555" w:type="dxa"/>
            <w:shd w:val="clear" w:color="auto" w:fill="FFFFFF"/>
          </w:tcPr>
          <w:p w14:paraId="6B63FBC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bookmarkStart w:id="6" w:name="_Hlk191903883"/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19" w:type="dxa"/>
            <w:shd w:val="clear" w:color="auto" w:fill="FFFFFF"/>
          </w:tcPr>
          <w:p w14:paraId="75BEC69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2D5DC8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0FD7E85" w14:textId="77777777" w:rsidTr="00EB355D">
        <w:tc>
          <w:tcPr>
            <w:tcW w:w="1555" w:type="dxa"/>
          </w:tcPr>
          <w:p w14:paraId="59BB857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819" w:type="dxa"/>
          </w:tcPr>
          <w:p w14:paraId="09FC1A7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2687" w:type="dxa"/>
          </w:tcPr>
          <w:p w14:paraId="278F56B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35FE060" w14:textId="77777777" w:rsidTr="00EB355D">
        <w:tc>
          <w:tcPr>
            <w:tcW w:w="1555" w:type="dxa"/>
          </w:tcPr>
          <w:p w14:paraId="57EB935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819" w:type="dxa"/>
          </w:tcPr>
          <w:p w14:paraId="037FBD4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2687" w:type="dxa"/>
          </w:tcPr>
          <w:p w14:paraId="568D3CB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785ACA61" w14:textId="77777777" w:rsidTr="00EB355D">
        <w:tc>
          <w:tcPr>
            <w:tcW w:w="1555" w:type="dxa"/>
          </w:tcPr>
          <w:p w14:paraId="102F81D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819" w:type="dxa"/>
          </w:tcPr>
          <w:p w14:paraId="0993F89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2687" w:type="dxa"/>
          </w:tcPr>
          <w:p w14:paraId="0CB434D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6B90206" w14:textId="77777777" w:rsidTr="00EB355D">
        <w:tc>
          <w:tcPr>
            <w:tcW w:w="1555" w:type="dxa"/>
          </w:tcPr>
          <w:p w14:paraId="4E12DBA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819" w:type="dxa"/>
          </w:tcPr>
          <w:p w14:paraId="44809B0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2687" w:type="dxa"/>
          </w:tcPr>
          <w:p w14:paraId="14C78EA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BB9D5E7" w14:textId="77777777" w:rsidTr="00EB355D">
        <w:tc>
          <w:tcPr>
            <w:tcW w:w="1555" w:type="dxa"/>
          </w:tcPr>
          <w:p w14:paraId="428F7A1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819" w:type="dxa"/>
          </w:tcPr>
          <w:p w14:paraId="154BC35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169275B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30EF479C" w14:textId="77777777" w:rsidTr="00EB355D">
        <w:tc>
          <w:tcPr>
            <w:tcW w:w="1555" w:type="dxa"/>
          </w:tcPr>
          <w:p w14:paraId="734FC72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4819" w:type="dxa"/>
          </w:tcPr>
          <w:p w14:paraId="5697DA8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</w:tcPr>
          <w:p w14:paraId="1AA7C2F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763594C" w14:textId="77777777" w:rsidTr="00EB355D">
        <w:tc>
          <w:tcPr>
            <w:tcW w:w="1555" w:type="dxa"/>
          </w:tcPr>
          <w:p w14:paraId="669B094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4819" w:type="dxa"/>
          </w:tcPr>
          <w:p w14:paraId="64BEFDC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0E1B464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0EAD450" w14:textId="77777777" w:rsidTr="00EB355D">
        <w:tc>
          <w:tcPr>
            <w:tcW w:w="1555" w:type="dxa"/>
          </w:tcPr>
          <w:p w14:paraId="4965941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4819" w:type="dxa"/>
          </w:tcPr>
          <w:p w14:paraId="58EF549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</w:tcPr>
          <w:p w14:paraId="708D89C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579FF6C4" w14:textId="77777777" w:rsidTr="00EB355D">
        <w:tc>
          <w:tcPr>
            <w:tcW w:w="1555" w:type="dxa"/>
          </w:tcPr>
          <w:p w14:paraId="4BDFA5D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4819" w:type="dxa"/>
          </w:tcPr>
          <w:p w14:paraId="5DEA7D2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7D0282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81E2A7C" w14:textId="77777777" w:rsidTr="00EB355D">
        <w:tc>
          <w:tcPr>
            <w:tcW w:w="1555" w:type="dxa"/>
          </w:tcPr>
          <w:p w14:paraId="2ECA9E5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819" w:type="dxa"/>
          </w:tcPr>
          <w:p w14:paraId="2E28262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</w:tcPr>
          <w:p w14:paraId="554B62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6E9B7BD9" w14:textId="77777777" w:rsidTr="00EB355D">
        <w:tc>
          <w:tcPr>
            <w:tcW w:w="1555" w:type="dxa"/>
          </w:tcPr>
          <w:p w14:paraId="4850A67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4819" w:type="dxa"/>
          </w:tcPr>
          <w:p w14:paraId="590F381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7E8874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3A21D8B7" w14:textId="77777777" w:rsidTr="00EB355D">
        <w:tc>
          <w:tcPr>
            <w:tcW w:w="1555" w:type="dxa"/>
          </w:tcPr>
          <w:p w14:paraId="5DEB1CB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4819" w:type="dxa"/>
          </w:tcPr>
          <w:p w14:paraId="1FBA172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411768F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BC267F" w:rsidRPr="00BC267F" w14:paraId="68BF260F" w14:textId="77777777" w:rsidTr="00EB355D">
        <w:tc>
          <w:tcPr>
            <w:tcW w:w="1555" w:type="dxa"/>
          </w:tcPr>
          <w:p w14:paraId="3F83C54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4819" w:type="dxa"/>
          </w:tcPr>
          <w:p w14:paraId="3D34756F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089FD1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472BE9FB" w14:textId="77777777" w:rsidTr="00EB355D">
        <w:tc>
          <w:tcPr>
            <w:tcW w:w="1555" w:type="dxa"/>
          </w:tcPr>
          <w:p w14:paraId="0823EAF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4819" w:type="dxa"/>
          </w:tcPr>
          <w:p w14:paraId="64F9AD3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2687" w:type="dxa"/>
          </w:tcPr>
          <w:p w14:paraId="59770C9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BC267F" w:rsidRPr="00BC267F" w14:paraId="7644F593" w14:textId="77777777" w:rsidTr="00EB355D">
        <w:tc>
          <w:tcPr>
            <w:tcW w:w="1555" w:type="dxa"/>
          </w:tcPr>
          <w:p w14:paraId="7ABC213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4819" w:type="dxa"/>
          </w:tcPr>
          <w:p w14:paraId="1E523AE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53AB861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bookmarkEnd w:id="6"/>
    </w:tbl>
    <w:p w14:paraId="4E8E0FF2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06A762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o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095026BB" w14:textId="77777777" w:rsidR="00BC267F" w:rsidRPr="00BC267F" w:rsidRDefault="00BC267F" w:rsidP="00BC267F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62EA9C6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5D7E749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574C34B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218EA16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2687"/>
      </w:tblGrid>
      <w:tr w:rsidR="00BC267F" w:rsidRPr="00BC267F" w14:paraId="75A1923A" w14:textId="77777777" w:rsidTr="00EB355D">
        <w:tc>
          <w:tcPr>
            <w:tcW w:w="1555" w:type="dxa"/>
            <w:shd w:val="clear" w:color="auto" w:fill="FFFFFF"/>
          </w:tcPr>
          <w:p w14:paraId="77D3A9B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19" w:type="dxa"/>
            <w:shd w:val="clear" w:color="auto" w:fill="FFFFFF"/>
          </w:tcPr>
          <w:p w14:paraId="0E239B0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6FEBC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9628111" w14:textId="77777777" w:rsidTr="00EB355D">
        <w:tc>
          <w:tcPr>
            <w:tcW w:w="1555" w:type="dxa"/>
          </w:tcPr>
          <w:p w14:paraId="5273B0A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14:paraId="3B4C108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  <w:shd w:val="clear" w:color="auto" w:fill="FFFFFF"/>
          </w:tcPr>
          <w:p w14:paraId="7023683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08EE092B" w14:textId="77777777" w:rsidTr="00EB355D">
        <w:tc>
          <w:tcPr>
            <w:tcW w:w="1555" w:type="dxa"/>
          </w:tcPr>
          <w:p w14:paraId="72FE36B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819" w:type="dxa"/>
            <w:shd w:val="clear" w:color="auto" w:fill="FFFFFF"/>
          </w:tcPr>
          <w:p w14:paraId="1D86575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  <w:shd w:val="clear" w:color="auto" w:fill="FFFFFF"/>
          </w:tcPr>
          <w:p w14:paraId="45D1491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603BA728" w14:textId="77777777" w:rsidTr="00EB355D">
        <w:tc>
          <w:tcPr>
            <w:tcW w:w="1555" w:type="dxa"/>
          </w:tcPr>
          <w:p w14:paraId="2EE27C3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819" w:type="dxa"/>
            <w:shd w:val="clear" w:color="auto" w:fill="FFFFFF"/>
          </w:tcPr>
          <w:p w14:paraId="41C4B37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225690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3920FED" w14:textId="77777777" w:rsidTr="00EB355D">
        <w:tc>
          <w:tcPr>
            <w:tcW w:w="1555" w:type="dxa"/>
          </w:tcPr>
          <w:p w14:paraId="6B88936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819" w:type="dxa"/>
            <w:shd w:val="clear" w:color="auto" w:fill="FFFFFF"/>
          </w:tcPr>
          <w:p w14:paraId="718BC98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  <w:shd w:val="clear" w:color="auto" w:fill="FFFFFF"/>
          </w:tcPr>
          <w:p w14:paraId="1ABE5A1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8E8AA1C" w14:textId="77777777" w:rsidTr="00EB355D">
        <w:tc>
          <w:tcPr>
            <w:tcW w:w="1555" w:type="dxa"/>
          </w:tcPr>
          <w:p w14:paraId="6579B11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819" w:type="dxa"/>
            <w:shd w:val="clear" w:color="auto" w:fill="FFFFFF"/>
          </w:tcPr>
          <w:p w14:paraId="088BAFD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2687" w:type="dxa"/>
            <w:shd w:val="clear" w:color="auto" w:fill="FFFFFF"/>
          </w:tcPr>
          <w:p w14:paraId="71E4FDC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00F506DF" w14:textId="77777777" w:rsidTr="00EB355D">
        <w:tc>
          <w:tcPr>
            <w:tcW w:w="1555" w:type="dxa"/>
          </w:tcPr>
          <w:p w14:paraId="10D2E6E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4819" w:type="dxa"/>
            <w:shd w:val="clear" w:color="auto" w:fill="FFFFFF"/>
          </w:tcPr>
          <w:p w14:paraId="05F06F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  <w:shd w:val="clear" w:color="auto" w:fill="FFFFFF"/>
          </w:tcPr>
          <w:p w14:paraId="7401B7C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DBB1FB2" w14:textId="77777777" w:rsidTr="00EB355D">
        <w:tc>
          <w:tcPr>
            <w:tcW w:w="1555" w:type="dxa"/>
          </w:tcPr>
          <w:p w14:paraId="531552E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4819" w:type="dxa"/>
            <w:shd w:val="clear" w:color="auto" w:fill="FFFFFF"/>
          </w:tcPr>
          <w:p w14:paraId="741B5DF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8F0821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D2C1ABB" w14:textId="77777777" w:rsidTr="00EB355D">
        <w:tc>
          <w:tcPr>
            <w:tcW w:w="1555" w:type="dxa"/>
          </w:tcPr>
          <w:p w14:paraId="2EBBAEC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4819" w:type="dxa"/>
            <w:shd w:val="clear" w:color="auto" w:fill="FFFFFF"/>
          </w:tcPr>
          <w:p w14:paraId="712BF9B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F17553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3BB73239" w14:textId="77777777" w:rsidTr="00EB355D">
        <w:tc>
          <w:tcPr>
            <w:tcW w:w="1555" w:type="dxa"/>
          </w:tcPr>
          <w:p w14:paraId="200A614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9</w:t>
            </w:r>
          </w:p>
        </w:tc>
        <w:tc>
          <w:tcPr>
            <w:tcW w:w="4819" w:type="dxa"/>
            <w:shd w:val="clear" w:color="auto" w:fill="FFFFFF"/>
          </w:tcPr>
          <w:p w14:paraId="4942EFF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2687" w:type="dxa"/>
            <w:shd w:val="clear" w:color="auto" w:fill="FFFFFF"/>
          </w:tcPr>
          <w:p w14:paraId="27FD4E7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BC267F" w:rsidRPr="00BC267F" w14:paraId="6ADE2FE8" w14:textId="77777777" w:rsidTr="00EB355D">
        <w:tc>
          <w:tcPr>
            <w:tcW w:w="1555" w:type="dxa"/>
          </w:tcPr>
          <w:p w14:paraId="7E0E812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819" w:type="dxa"/>
            <w:shd w:val="clear" w:color="auto" w:fill="FFFFFF"/>
          </w:tcPr>
          <w:p w14:paraId="0D7CD9AF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2687" w:type="dxa"/>
            <w:shd w:val="clear" w:color="auto" w:fill="FFFFFF"/>
          </w:tcPr>
          <w:p w14:paraId="09B7CA7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BC267F" w:rsidRPr="00BC267F" w14:paraId="1BD5D674" w14:textId="77777777" w:rsidTr="00EB355D">
        <w:tc>
          <w:tcPr>
            <w:tcW w:w="1555" w:type="dxa"/>
          </w:tcPr>
          <w:p w14:paraId="68E0D5D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4819" w:type="dxa"/>
            <w:shd w:val="clear" w:color="auto" w:fill="FFFFFF"/>
          </w:tcPr>
          <w:p w14:paraId="147844A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2687" w:type="dxa"/>
            <w:shd w:val="clear" w:color="auto" w:fill="FFFFFF"/>
          </w:tcPr>
          <w:p w14:paraId="64EE0F8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C267F" w:rsidRPr="00BC267F" w14:paraId="789FE24B" w14:textId="77777777" w:rsidTr="00EB355D">
        <w:tc>
          <w:tcPr>
            <w:tcW w:w="1555" w:type="dxa"/>
          </w:tcPr>
          <w:p w14:paraId="7590ED0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4819" w:type="dxa"/>
            <w:shd w:val="clear" w:color="auto" w:fill="FFFFFF"/>
          </w:tcPr>
          <w:p w14:paraId="53E19A3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0E692F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BC267F" w:rsidRPr="00BC267F" w14:paraId="698DF518" w14:textId="77777777" w:rsidTr="00EB355D">
        <w:tc>
          <w:tcPr>
            <w:tcW w:w="1555" w:type="dxa"/>
          </w:tcPr>
          <w:p w14:paraId="28B940A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4819" w:type="dxa"/>
            <w:shd w:val="clear" w:color="auto" w:fill="FFFFFF"/>
          </w:tcPr>
          <w:p w14:paraId="65F2CFD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2F1C3E4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C267F" w:rsidRPr="00BC267F" w14:paraId="60183E5E" w14:textId="77777777" w:rsidTr="00EB355D">
        <w:tc>
          <w:tcPr>
            <w:tcW w:w="1555" w:type="dxa"/>
          </w:tcPr>
          <w:p w14:paraId="0600889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4819" w:type="dxa"/>
            <w:shd w:val="clear" w:color="auto" w:fill="FFFFFF"/>
          </w:tcPr>
          <w:p w14:paraId="5D85C24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F7B166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1D1D9636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1844FA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บริษัทวินฟาร์ม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ไทยแลนด์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26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251AD681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25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</w:p>
    <w:p w14:paraId="11A3E8BC" w14:textId="77777777" w:rsidR="00BC267F" w:rsidRPr="00BC267F" w:rsidRDefault="00BC267F" w:rsidP="00BC26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58242DEA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7F025DFE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18DCE05F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6C98632B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3"/>
        <w:gridCol w:w="4750"/>
        <w:gridCol w:w="2729"/>
      </w:tblGrid>
      <w:tr w:rsidR="00BC267F" w:rsidRPr="00BC267F" w14:paraId="446099A5" w14:textId="77777777" w:rsidTr="00EB355D">
        <w:trPr>
          <w:jc w:val="center"/>
        </w:trPr>
        <w:tc>
          <w:tcPr>
            <w:tcW w:w="936" w:type="pct"/>
            <w:shd w:val="clear" w:color="auto" w:fill="FFFFFF"/>
          </w:tcPr>
          <w:p w14:paraId="2D214D7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71A607A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0981673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0F9885D5" w14:textId="77777777" w:rsidTr="00EB355D">
        <w:trPr>
          <w:jc w:val="center"/>
        </w:trPr>
        <w:tc>
          <w:tcPr>
            <w:tcW w:w="936" w:type="pct"/>
            <w:hideMark/>
          </w:tcPr>
          <w:p w14:paraId="48F316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30B012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6DAFE2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8C40FDA" w14:textId="77777777" w:rsidTr="00EB355D">
        <w:trPr>
          <w:jc w:val="center"/>
        </w:trPr>
        <w:tc>
          <w:tcPr>
            <w:tcW w:w="936" w:type="pct"/>
            <w:hideMark/>
          </w:tcPr>
          <w:p w14:paraId="6952F4A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2E806DF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100707D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48741458" w14:textId="77777777" w:rsidTr="00EB355D">
        <w:trPr>
          <w:jc w:val="center"/>
        </w:trPr>
        <w:tc>
          <w:tcPr>
            <w:tcW w:w="936" w:type="pct"/>
            <w:hideMark/>
          </w:tcPr>
          <w:p w14:paraId="14A115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02B390D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3DC84E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08A51B6" w14:textId="77777777" w:rsidTr="00EB355D">
        <w:trPr>
          <w:jc w:val="center"/>
        </w:trPr>
        <w:tc>
          <w:tcPr>
            <w:tcW w:w="936" w:type="pct"/>
            <w:hideMark/>
          </w:tcPr>
          <w:p w14:paraId="283D3F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50B6E8B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140A0C6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4B8BF26" w14:textId="77777777" w:rsidTr="00EB355D">
        <w:trPr>
          <w:jc w:val="center"/>
        </w:trPr>
        <w:tc>
          <w:tcPr>
            <w:tcW w:w="936" w:type="pct"/>
            <w:hideMark/>
          </w:tcPr>
          <w:p w14:paraId="356D96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4840D3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7A02B3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601825A" w14:textId="77777777" w:rsidTr="00EB355D">
        <w:trPr>
          <w:jc w:val="center"/>
        </w:trPr>
        <w:tc>
          <w:tcPr>
            <w:tcW w:w="936" w:type="pct"/>
            <w:hideMark/>
          </w:tcPr>
          <w:p w14:paraId="4E8A026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1F8BDF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5408F0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1D66987" w14:textId="77777777" w:rsidTr="00EB355D">
        <w:trPr>
          <w:jc w:val="center"/>
        </w:trPr>
        <w:tc>
          <w:tcPr>
            <w:tcW w:w="936" w:type="pct"/>
            <w:hideMark/>
          </w:tcPr>
          <w:p w14:paraId="32F29FD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20EA0F2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4E536F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382DC1C" w14:textId="77777777" w:rsidTr="00EB355D">
        <w:trPr>
          <w:jc w:val="center"/>
        </w:trPr>
        <w:tc>
          <w:tcPr>
            <w:tcW w:w="936" w:type="pct"/>
            <w:hideMark/>
          </w:tcPr>
          <w:p w14:paraId="499B5D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684C881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5B0ED8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14077E1" w14:textId="77777777" w:rsidTr="00EB355D">
        <w:trPr>
          <w:jc w:val="center"/>
        </w:trPr>
        <w:tc>
          <w:tcPr>
            <w:tcW w:w="936" w:type="pct"/>
            <w:hideMark/>
          </w:tcPr>
          <w:p w14:paraId="2E430E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5D8716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227157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1A710D0" w14:textId="77777777" w:rsidTr="00EB355D">
        <w:trPr>
          <w:jc w:val="center"/>
        </w:trPr>
        <w:tc>
          <w:tcPr>
            <w:tcW w:w="936" w:type="pct"/>
            <w:hideMark/>
          </w:tcPr>
          <w:p w14:paraId="5143DAB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332B62F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22819E6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9344C29" w14:textId="77777777" w:rsidTr="00EB355D">
        <w:trPr>
          <w:jc w:val="center"/>
        </w:trPr>
        <w:tc>
          <w:tcPr>
            <w:tcW w:w="936" w:type="pct"/>
            <w:hideMark/>
          </w:tcPr>
          <w:p w14:paraId="613CE0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7746F5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48E01F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D6B1871" w14:textId="77777777" w:rsidTr="00EB355D">
        <w:trPr>
          <w:jc w:val="center"/>
        </w:trPr>
        <w:tc>
          <w:tcPr>
            <w:tcW w:w="936" w:type="pct"/>
            <w:hideMark/>
          </w:tcPr>
          <w:p w14:paraId="465AB50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20DFE29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4804061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99FDAB4" w14:textId="77777777" w:rsidTr="00EB355D">
        <w:trPr>
          <w:jc w:val="center"/>
        </w:trPr>
        <w:tc>
          <w:tcPr>
            <w:tcW w:w="936" w:type="pct"/>
            <w:hideMark/>
          </w:tcPr>
          <w:p w14:paraId="709590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34DD01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1D845AE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3924FAE" w14:textId="77777777" w:rsidTr="00EB355D">
        <w:trPr>
          <w:jc w:val="center"/>
        </w:trPr>
        <w:tc>
          <w:tcPr>
            <w:tcW w:w="936" w:type="pct"/>
            <w:hideMark/>
          </w:tcPr>
          <w:p w14:paraId="0496319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10F92D9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4257F65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5B072E1" w14:textId="77777777" w:rsidTr="00EB355D">
        <w:trPr>
          <w:jc w:val="center"/>
        </w:trPr>
        <w:tc>
          <w:tcPr>
            <w:tcW w:w="936" w:type="pct"/>
            <w:hideMark/>
          </w:tcPr>
          <w:p w14:paraId="5F07AB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444BB0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26C319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7D58A93" w14:textId="77777777" w:rsidTr="00EB355D">
        <w:trPr>
          <w:jc w:val="center"/>
        </w:trPr>
        <w:tc>
          <w:tcPr>
            <w:tcW w:w="936" w:type="pct"/>
            <w:hideMark/>
          </w:tcPr>
          <w:p w14:paraId="7D33EBC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4BE8A9B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37C4113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097A293" w14:textId="77777777" w:rsidTr="00EB355D">
        <w:trPr>
          <w:jc w:val="center"/>
        </w:trPr>
        <w:tc>
          <w:tcPr>
            <w:tcW w:w="936" w:type="pct"/>
            <w:hideMark/>
          </w:tcPr>
          <w:p w14:paraId="563225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5CD7B8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5ABC30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EE27EA4" w14:textId="77777777" w:rsidTr="00EB355D">
        <w:trPr>
          <w:jc w:val="center"/>
        </w:trPr>
        <w:tc>
          <w:tcPr>
            <w:tcW w:w="936" w:type="pct"/>
            <w:hideMark/>
          </w:tcPr>
          <w:p w14:paraId="544485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3C307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4C13CE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0925651" w14:textId="77777777" w:rsidTr="00EB355D">
        <w:trPr>
          <w:jc w:val="center"/>
        </w:trPr>
        <w:tc>
          <w:tcPr>
            <w:tcW w:w="936" w:type="pct"/>
            <w:hideMark/>
          </w:tcPr>
          <w:p w14:paraId="422134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0ED560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2AE43A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684D192" w14:textId="77777777" w:rsidTr="00EB355D">
        <w:trPr>
          <w:jc w:val="center"/>
        </w:trPr>
        <w:tc>
          <w:tcPr>
            <w:tcW w:w="936" w:type="pct"/>
            <w:hideMark/>
          </w:tcPr>
          <w:p w14:paraId="590611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58C73A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6E14FE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3B340D5B" w14:textId="77777777" w:rsidTr="00EB355D">
        <w:trPr>
          <w:jc w:val="center"/>
        </w:trPr>
        <w:tc>
          <w:tcPr>
            <w:tcW w:w="936" w:type="pct"/>
            <w:hideMark/>
          </w:tcPr>
          <w:p w14:paraId="2068911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66935B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3E32BA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25370951" w14:textId="77777777" w:rsidTr="00EB355D">
        <w:trPr>
          <w:jc w:val="center"/>
        </w:trPr>
        <w:tc>
          <w:tcPr>
            <w:tcW w:w="936" w:type="pct"/>
            <w:hideMark/>
          </w:tcPr>
          <w:p w14:paraId="56F124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22</w:t>
            </w:r>
          </w:p>
        </w:tc>
        <w:tc>
          <w:tcPr>
            <w:tcW w:w="2581" w:type="pct"/>
            <w:hideMark/>
          </w:tcPr>
          <w:p w14:paraId="7C0728B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39B30E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088900CB" w14:textId="77777777" w:rsidTr="00EB355D">
        <w:trPr>
          <w:jc w:val="center"/>
        </w:trPr>
        <w:tc>
          <w:tcPr>
            <w:tcW w:w="936" w:type="pct"/>
            <w:hideMark/>
          </w:tcPr>
          <w:p w14:paraId="4B6D2E4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36947E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79D5577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014C8EB9" w14:textId="77777777" w:rsidTr="00EB355D">
        <w:trPr>
          <w:jc w:val="center"/>
        </w:trPr>
        <w:tc>
          <w:tcPr>
            <w:tcW w:w="936" w:type="pct"/>
            <w:hideMark/>
          </w:tcPr>
          <w:p w14:paraId="0AF024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39BF55C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7C4BC18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1A09CF4" w14:textId="77777777" w:rsidTr="00EB355D">
        <w:trPr>
          <w:jc w:val="center"/>
        </w:trPr>
        <w:tc>
          <w:tcPr>
            <w:tcW w:w="936" w:type="pct"/>
            <w:hideMark/>
          </w:tcPr>
          <w:p w14:paraId="710BFCB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73E9CF9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6BCDCF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5CBC413" w14:textId="77777777" w:rsidTr="00EB355D">
        <w:trPr>
          <w:jc w:val="center"/>
        </w:trPr>
        <w:tc>
          <w:tcPr>
            <w:tcW w:w="936" w:type="pct"/>
            <w:hideMark/>
          </w:tcPr>
          <w:p w14:paraId="19B22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63A1957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48F0B7E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2556E33" w14:textId="77777777" w:rsidTr="00EB355D">
        <w:trPr>
          <w:jc w:val="center"/>
        </w:trPr>
        <w:tc>
          <w:tcPr>
            <w:tcW w:w="936" w:type="pct"/>
            <w:hideMark/>
          </w:tcPr>
          <w:p w14:paraId="052DFE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5091AF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7FFF5B1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4F35CAF" w14:textId="77777777" w:rsidTr="00EB355D">
        <w:trPr>
          <w:jc w:val="center"/>
        </w:trPr>
        <w:tc>
          <w:tcPr>
            <w:tcW w:w="936" w:type="pct"/>
            <w:hideMark/>
          </w:tcPr>
          <w:p w14:paraId="227157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7145BCF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1B6F39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485489D" w14:textId="77777777" w:rsidTr="00EB355D">
        <w:trPr>
          <w:jc w:val="center"/>
        </w:trPr>
        <w:tc>
          <w:tcPr>
            <w:tcW w:w="936" w:type="pct"/>
            <w:hideMark/>
          </w:tcPr>
          <w:p w14:paraId="57376DA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047695D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45ED1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34C4053" w14:textId="77777777" w:rsidTr="00EB355D">
        <w:trPr>
          <w:jc w:val="center"/>
        </w:trPr>
        <w:tc>
          <w:tcPr>
            <w:tcW w:w="936" w:type="pct"/>
            <w:hideMark/>
          </w:tcPr>
          <w:p w14:paraId="183F97C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5AAED1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7FA0B4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EDF43AF" w14:textId="77777777" w:rsidTr="00EB355D">
        <w:trPr>
          <w:jc w:val="center"/>
        </w:trPr>
        <w:tc>
          <w:tcPr>
            <w:tcW w:w="936" w:type="pct"/>
            <w:hideMark/>
          </w:tcPr>
          <w:p w14:paraId="2F4C98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28730E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61052EB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6559E87" w14:textId="77777777" w:rsidTr="00EB355D">
        <w:trPr>
          <w:jc w:val="center"/>
        </w:trPr>
        <w:tc>
          <w:tcPr>
            <w:tcW w:w="936" w:type="pct"/>
            <w:hideMark/>
          </w:tcPr>
          <w:p w14:paraId="763452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504B5F9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769DFF3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BE09CEE" w14:textId="77777777" w:rsidTr="00EB355D">
        <w:trPr>
          <w:jc w:val="center"/>
        </w:trPr>
        <w:tc>
          <w:tcPr>
            <w:tcW w:w="936" w:type="pct"/>
            <w:hideMark/>
          </w:tcPr>
          <w:p w14:paraId="3DAF73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0EDF0F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1E57DD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4E2BFF1" w14:textId="77777777" w:rsidTr="00EB355D">
        <w:trPr>
          <w:jc w:val="center"/>
        </w:trPr>
        <w:tc>
          <w:tcPr>
            <w:tcW w:w="936" w:type="pct"/>
            <w:hideMark/>
          </w:tcPr>
          <w:p w14:paraId="62F110D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551F81F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34C998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B6EF2C3" w14:textId="77777777" w:rsidTr="00EB355D">
        <w:trPr>
          <w:jc w:val="center"/>
        </w:trPr>
        <w:tc>
          <w:tcPr>
            <w:tcW w:w="936" w:type="pct"/>
            <w:hideMark/>
          </w:tcPr>
          <w:p w14:paraId="79EA619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2FAE739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52950F0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2A63ED8C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9CCB0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บริษัทเพ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วออร์แกนิคฟาร์มจำกัด วันที่รับรอง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20กุมภาพันธ์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5824D99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8BBD2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7875AA3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550FDEF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0F82AD9B" w14:textId="77777777" w:rsidTr="00EB355D">
        <w:tc>
          <w:tcPr>
            <w:tcW w:w="1696" w:type="dxa"/>
            <w:shd w:val="clear" w:color="auto" w:fill="FFFFFF"/>
          </w:tcPr>
          <w:p w14:paraId="5CEA76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9BF27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5502A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05D7E18C" w14:textId="77777777" w:rsidTr="00EB355D">
        <w:tc>
          <w:tcPr>
            <w:tcW w:w="1696" w:type="dxa"/>
          </w:tcPr>
          <w:p w14:paraId="234ADC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A0BB8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7EAE755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20A7422" w14:textId="77777777" w:rsidTr="00EB355D">
        <w:tc>
          <w:tcPr>
            <w:tcW w:w="1696" w:type="dxa"/>
          </w:tcPr>
          <w:p w14:paraId="45F47D0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F6CF56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20EEF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78FEF51" w14:textId="77777777" w:rsidTr="00EB355D">
        <w:tc>
          <w:tcPr>
            <w:tcW w:w="1696" w:type="dxa"/>
          </w:tcPr>
          <w:p w14:paraId="561614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83029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5AB688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B1E4FA7" w14:textId="77777777" w:rsidTr="00EB355D">
        <w:tc>
          <w:tcPr>
            <w:tcW w:w="1696" w:type="dxa"/>
          </w:tcPr>
          <w:p w14:paraId="57DCADC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48044DD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682C008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76DF03F" w14:textId="77777777" w:rsidTr="00EB355D">
        <w:tc>
          <w:tcPr>
            <w:tcW w:w="1696" w:type="dxa"/>
          </w:tcPr>
          <w:p w14:paraId="54E2B47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8327B1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63A837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D115B64" w14:textId="77777777" w:rsidTr="00EB355D">
        <w:tc>
          <w:tcPr>
            <w:tcW w:w="1696" w:type="dxa"/>
          </w:tcPr>
          <w:p w14:paraId="5FA6846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231D2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1C6796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C5DC7BF" w14:textId="77777777" w:rsidTr="00EB355D">
        <w:tc>
          <w:tcPr>
            <w:tcW w:w="1696" w:type="dxa"/>
          </w:tcPr>
          <w:p w14:paraId="2DEBDD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C8FE2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46E2F85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F4F82A" w14:textId="77777777" w:rsidTr="00EB355D">
        <w:tc>
          <w:tcPr>
            <w:tcW w:w="1696" w:type="dxa"/>
          </w:tcPr>
          <w:p w14:paraId="04C4AF5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886BAD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3BA08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2FED2FB" w14:textId="77777777" w:rsidTr="00EB355D">
        <w:tc>
          <w:tcPr>
            <w:tcW w:w="1696" w:type="dxa"/>
          </w:tcPr>
          <w:p w14:paraId="0AE120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9994BC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08FDFD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62CC78BC" w14:textId="77777777" w:rsidTr="00EB355D">
        <w:tc>
          <w:tcPr>
            <w:tcW w:w="1696" w:type="dxa"/>
          </w:tcPr>
          <w:p w14:paraId="54F0A66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F2D62C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7B32B1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D06167" w14:textId="77777777" w:rsidTr="00EB355D">
        <w:tc>
          <w:tcPr>
            <w:tcW w:w="1696" w:type="dxa"/>
          </w:tcPr>
          <w:p w14:paraId="5940A6A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04727A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4C8B4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9F76CCF" w14:textId="77777777" w:rsidTr="00EB355D">
        <w:tc>
          <w:tcPr>
            <w:tcW w:w="1696" w:type="dxa"/>
          </w:tcPr>
          <w:p w14:paraId="0F35665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EA3DAB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3F0B924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B4F09DB" w14:textId="77777777" w:rsidTr="00EB355D">
        <w:tc>
          <w:tcPr>
            <w:tcW w:w="1696" w:type="dxa"/>
          </w:tcPr>
          <w:p w14:paraId="641611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3DB690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FC749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09065AF" w14:textId="77777777" w:rsidTr="00EB355D">
        <w:tc>
          <w:tcPr>
            <w:tcW w:w="1696" w:type="dxa"/>
          </w:tcPr>
          <w:p w14:paraId="6239ED7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3582F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92D79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637FE7A4" w14:textId="77777777" w:rsidTr="00EB355D">
        <w:tc>
          <w:tcPr>
            <w:tcW w:w="1696" w:type="dxa"/>
          </w:tcPr>
          <w:p w14:paraId="6E99CC9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D4A3A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43A31C4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D3CE3B3" w14:textId="77777777" w:rsidTr="00EB355D">
        <w:tc>
          <w:tcPr>
            <w:tcW w:w="1696" w:type="dxa"/>
          </w:tcPr>
          <w:p w14:paraId="3CE66C5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ED7702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59F5FEC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B88F819" w14:textId="77777777" w:rsidTr="00EB355D">
        <w:tc>
          <w:tcPr>
            <w:tcW w:w="1696" w:type="dxa"/>
          </w:tcPr>
          <w:p w14:paraId="33F833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17</w:t>
            </w:r>
          </w:p>
        </w:tc>
        <w:tc>
          <w:tcPr>
            <w:tcW w:w="4678" w:type="dxa"/>
          </w:tcPr>
          <w:p w14:paraId="53CC53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609B93F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2CAC002" w14:textId="77777777" w:rsidTr="00EB355D">
        <w:tc>
          <w:tcPr>
            <w:tcW w:w="1696" w:type="dxa"/>
          </w:tcPr>
          <w:p w14:paraId="60A2B0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5C673F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7FFD484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61E280B" w14:textId="77777777" w:rsidTr="00EB355D">
        <w:tc>
          <w:tcPr>
            <w:tcW w:w="1696" w:type="dxa"/>
          </w:tcPr>
          <w:p w14:paraId="2734DC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31EBAC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3943B90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7A48EE7" w14:textId="77777777" w:rsidTr="00EB355D">
        <w:tc>
          <w:tcPr>
            <w:tcW w:w="1696" w:type="dxa"/>
          </w:tcPr>
          <w:p w14:paraId="7DF31A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2494E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015226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48AB8497" w14:textId="77777777" w:rsidTr="00EB355D">
        <w:tc>
          <w:tcPr>
            <w:tcW w:w="1696" w:type="dxa"/>
          </w:tcPr>
          <w:p w14:paraId="0F0B0B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35D3CBD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1940092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CFBE09E" w14:textId="77777777" w:rsidTr="00EB355D">
        <w:tc>
          <w:tcPr>
            <w:tcW w:w="1696" w:type="dxa"/>
          </w:tcPr>
          <w:p w14:paraId="770A7EE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68B258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1CF6392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6FA9D37" w14:textId="77777777" w:rsidTr="00EB355D">
        <w:tc>
          <w:tcPr>
            <w:tcW w:w="1696" w:type="dxa"/>
          </w:tcPr>
          <w:p w14:paraId="55E4D7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72C3B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070647B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59B71E8F" w14:textId="77777777" w:rsidTr="00EB355D">
        <w:tc>
          <w:tcPr>
            <w:tcW w:w="1696" w:type="dxa"/>
          </w:tcPr>
          <w:p w14:paraId="276DF7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40A9F22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52BA8C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0EEC18B" w14:textId="77777777" w:rsidTr="00EB355D">
        <w:tc>
          <w:tcPr>
            <w:tcW w:w="1696" w:type="dxa"/>
          </w:tcPr>
          <w:p w14:paraId="611C28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1040B9A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E1E06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19114E2" w14:textId="77777777" w:rsidTr="00EB355D">
        <w:tc>
          <w:tcPr>
            <w:tcW w:w="1696" w:type="dxa"/>
          </w:tcPr>
          <w:p w14:paraId="6283B54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71CF59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3ABA210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C9CCAC2" w14:textId="77777777" w:rsidTr="00EB355D">
        <w:tc>
          <w:tcPr>
            <w:tcW w:w="1696" w:type="dxa"/>
          </w:tcPr>
          <w:p w14:paraId="05DADC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385174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27E1CDB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359D8A3E" w14:textId="77777777" w:rsidTr="00EB355D">
        <w:tc>
          <w:tcPr>
            <w:tcW w:w="1696" w:type="dxa"/>
          </w:tcPr>
          <w:p w14:paraId="461B249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1A5733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1E5172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BC267F" w:rsidRPr="00BC267F" w14:paraId="57C03AC0" w14:textId="77777777" w:rsidTr="00EB355D">
        <w:tc>
          <w:tcPr>
            <w:tcW w:w="1696" w:type="dxa"/>
          </w:tcPr>
          <w:p w14:paraId="77CD3D4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17B55F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240E683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BC267F" w:rsidRPr="00BC267F" w14:paraId="67FB2D3E" w14:textId="77777777" w:rsidTr="00EB355D">
        <w:tc>
          <w:tcPr>
            <w:tcW w:w="1696" w:type="dxa"/>
          </w:tcPr>
          <w:p w14:paraId="049AC9D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413F15A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C2D7C0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1C532E0" w14:textId="77777777" w:rsidTr="00EB355D">
        <w:tc>
          <w:tcPr>
            <w:tcW w:w="1696" w:type="dxa"/>
          </w:tcPr>
          <w:p w14:paraId="2A039F8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680BEF7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2CEF420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159B97DD" w14:textId="77777777" w:rsidTr="00EB355D">
        <w:tc>
          <w:tcPr>
            <w:tcW w:w="1696" w:type="dxa"/>
          </w:tcPr>
          <w:p w14:paraId="353DB2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1B047D8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164FFCA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3ADDA19F" w14:textId="77777777" w:rsidTr="00EB355D">
        <w:tc>
          <w:tcPr>
            <w:tcW w:w="1696" w:type="dxa"/>
          </w:tcPr>
          <w:p w14:paraId="0D1DB7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825D3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6E25CAB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659B7C25" w14:textId="77777777" w:rsidTr="00EB355D">
        <w:tc>
          <w:tcPr>
            <w:tcW w:w="1696" w:type="dxa"/>
          </w:tcPr>
          <w:p w14:paraId="638E28F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5FC5EA7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46C0983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676655BA" w14:textId="77777777" w:rsidTr="00EB355D">
        <w:tc>
          <w:tcPr>
            <w:tcW w:w="1696" w:type="dxa"/>
          </w:tcPr>
          <w:p w14:paraId="18F68A4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524BDA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2D8BCD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0D904CA2" w14:textId="77777777" w:rsidTr="00EB355D">
        <w:tc>
          <w:tcPr>
            <w:tcW w:w="1696" w:type="dxa"/>
          </w:tcPr>
          <w:p w14:paraId="5BF3BF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310EFF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27694B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B90A2BA" w14:textId="77777777" w:rsidTr="00EB355D">
        <w:tc>
          <w:tcPr>
            <w:tcW w:w="1696" w:type="dxa"/>
          </w:tcPr>
          <w:p w14:paraId="73D893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56932B9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66FD396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E860F86" w14:textId="77777777" w:rsidTr="00EB355D">
        <w:tc>
          <w:tcPr>
            <w:tcW w:w="1696" w:type="dxa"/>
          </w:tcPr>
          <w:p w14:paraId="16BF7F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B95D6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4E5A6FF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7E2FBED" w14:textId="77777777" w:rsidTr="00EB355D">
        <w:tc>
          <w:tcPr>
            <w:tcW w:w="1696" w:type="dxa"/>
          </w:tcPr>
          <w:p w14:paraId="780E7BB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EAE0FC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6A0F4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3E6105C" w14:textId="77777777" w:rsidTr="00EB355D">
        <w:tc>
          <w:tcPr>
            <w:tcW w:w="1696" w:type="dxa"/>
          </w:tcPr>
          <w:p w14:paraId="59E79C8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256C8A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4FF84E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0E3E0D42" w14:textId="77777777" w:rsidTr="00EB355D">
        <w:tc>
          <w:tcPr>
            <w:tcW w:w="1696" w:type="dxa"/>
          </w:tcPr>
          <w:p w14:paraId="2C0E3B9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3910E3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57E52EB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6EB54CFB" w14:textId="77777777" w:rsidTr="00EB355D">
        <w:tc>
          <w:tcPr>
            <w:tcW w:w="1696" w:type="dxa"/>
          </w:tcPr>
          <w:p w14:paraId="7D8F4A3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D1FAE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437807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4047084" w14:textId="77777777" w:rsidTr="00EB355D">
        <w:tc>
          <w:tcPr>
            <w:tcW w:w="1696" w:type="dxa"/>
          </w:tcPr>
          <w:p w14:paraId="3C571F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561A9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3EACBE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F98941B" w14:textId="77777777" w:rsidTr="00EB355D">
        <w:tc>
          <w:tcPr>
            <w:tcW w:w="1696" w:type="dxa"/>
          </w:tcPr>
          <w:p w14:paraId="395D1F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448921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5BD543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6F1FEECF" w14:textId="77777777" w:rsidTr="00EB355D">
        <w:tc>
          <w:tcPr>
            <w:tcW w:w="1696" w:type="dxa"/>
          </w:tcPr>
          <w:p w14:paraId="3B7693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EF5DD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494ECD1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5D24D3F3" w14:textId="77777777" w:rsidTr="00EB355D">
        <w:tc>
          <w:tcPr>
            <w:tcW w:w="1696" w:type="dxa"/>
          </w:tcPr>
          <w:p w14:paraId="37195F2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636440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181E4AB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5AAFEE27" w14:textId="77777777" w:rsidTr="00EB355D">
        <w:tc>
          <w:tcPr>
            <w:tcW w:w="1696" w:type="dxa"/>
          </w:tcPr>
          <w:p w14:paraId="68E3F5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0C3DFE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415450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BC267F" w:rsidRPr="00BC267F" w14:paraId="26558FA4" w14:textId="77777777" w:rsidTr="00EB355D">
        <w:tc>
          <w:tcPr>
            <w:tcW w:w="1696" w:type="dxa"/>
          </w:tcPr>
          <w:p w14:paraId="2A5038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28B6A5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197B32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25A80A" w14:textId="77777777" w:rsidTr="00EB355D">
        <w:tc>
          <w:tcPr>
            <w:tcW w:w="1696" w:type="dxa"/>
          </w:tcPr>
          <w:p w14:paraId="3B7455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78FD2D8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23C971F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370F685" w14:textId="77777777" w:rsidTr="00EB355D">
        <w:tc>
          <w:tcPr>
            <w:tcW w:w="1696" w:type="dxa"/>
          </w:tcPr>
          <w:p w14:paraId="79AC278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5C7634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3DCCC3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3F3C03F1" w14:textId="77777777" w:rsidTr="00EB355D">
        <w:tc>
          <w:tcPr>
            <w:tcW w:w="1696" w:type="dxa"/>
          </w:tcPr>
          <w:p w14:paraId="4FAE3DA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5๑</w:t>
            </w:r>
          </w:p>
        </w:tc>
        <w:tc>
          <w:tcPr>
            <w:tcW w:w="4678" w:type="dxa"/>
          </w:tcPr>
          <w:p w14:paraId="6A8135A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79F4CBD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CA090B7" w14:textId="77777777" w:rsidTr="00EB355D">
        <w:tc>
          <w:tcPr>
            <w:tcW w:w="1696" w:type="dxa"/>
          </w:tcPr>
          <w:p w14:paraId="7C70077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5๒</w:t>
            </w:r>
          </w:p>
        </w:tc>
        <w:tc>
          <w:tcPr>
            <w:tcW w:w="4678" w:type="dxa"/>
          </w:tcPr>
          <w:p w14:paraId="70DC6FE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53BD9F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BC267F" w:rsidRPr="00BC267F" w14:paraId="775D6FDD" w14:textId="77777777" w:rsidTr="00EB355D">
        <w:tc>
          <w:tcPr>
            <w:tcW w:w="1696" w:type="dxa"/>
          </w:tcPr>
          <w:p w14:paraId="26DC98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5๓</w:t>
            </w:r>
          </w:p>
        </w:tc>
        <w:tc>
          <w:tcPr>
            <w:tcW w:w="4678" w:type="dxa"/>
          </w:tcPr>
          <w:p w14:paraId="77C1B67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5D82A0B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BC267F" w:rsidRPr="00BC267F" w14:paraId="02612D26" w14:textId="77777777" w:rsidTr="00EB355D">
        <w:tc>
          <w:tcPr>
            <w:tcW w:w="1696" w:type="dxa"/>
          </w:tcPr>
          <w:p w14:paraId="56995F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5๔</w:t>
            </w:r>
          </w:p>
        </w:tc>
        <w:tc>
          <w:tcPr>
            <w:tcW w:w="4678" w:type="dxa"/>
          </w:tcPr>
          <w:p w14:paraId="54E359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30FD59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BC267F" w:rsidRPr="00BC267F" w14:paraId="35A78A1B" w14:textId="77777777" w:rsidTr="00EB355D">
        <w:tc>
          <w:tcPr>
            <w:tcW w:w="1696" w:type="dxa"/>
          </w:tcPr>
          <w:p w14:paraId="650DC3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5๕</w:t>
            </w:r>
          </w:p>
        </w:tc>
        <w:tc>
          <w:tcPr>
            <w:tcW w:w="4678" w:type="dxa"/>
          </w:tcPr>
          <w:p w14:paraId="5C1B78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24E6646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776A05D9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6F40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๖. นายประสิทธิ์ รูปต่ำ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๖๘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7BFA2EFB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7E94CB8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C30FA4C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5DFF0C1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426154FB" w14:textId="77777777" w:rsidTr="00EB355D">
        <w:tc>
          <w:tcPr>
            <w:tcW w:w="1696" w:type="dxa"/>
            <w:shd w:val="clear" w:color="auto" w:fill="FFFFFF"/>
          </w:tcPr>
          <w:p w14:paraId="1C7F26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4EBF8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B9947B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ABBBF40" w14:textId="77777777" w:rsidTr="00EB355D">
        <w:tc>
          <w:tcPr>
            <w:tcW w:w="1696" w:type="dxa"/>
          </w:tcPr>
          <w:p w14:paraId="2B05F3D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E67F3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14EC5D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1FA4E52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13F8AA8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๗. นายบัว บุคำ ได้การรับรองวันที่</w:t>
      </w:r>
      <w:r w:rsidRPr="00BC267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๒๖ กันยายน ๒๕๖๖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256๘</w:t>
      </w:r>
    </w:p>
    <w:p w14:paraId="45B35D01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D03C649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4DA869B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2E6AC8F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3"/>
        <w:gridCol w:w="5100"/>
        <w:gridCol w:w="2729"/>
      </w:tblGrid>
      <w:tr w:rsidR="00BC267F" w:rsidRPr="00BC267F" w14:paraId="3C86A84D" w14:textId="77777777" w:rsidTr="00EB355D">
        <w:tc>
          <w:tcPr>
            <w:tcW w:w="746" w:type="pct"/>
            <w:shd w:val="clear" w:color="auto" w:fill="FFFFFF"/>
          </w:tcPr>
          <w:p w14:paraId="51AC91B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645EAE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F6338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53A9DEC" w14:textId="77777777" w:rsidTr="00EB355D">
        <w:tc>
          <w:tcPr>
            <w:tcW w:w="746" w:type="pct"/>
            <w:shd w:val="clear" w:color="auto" w:fill="FFFFFF"/>
            <w:hideMark/>
          </w:tcPr>
          <w:p w14:paraId="14F362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581D2C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722E4C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1793D726" w14:textId="77777777" w:rsidTr="00EB355D">
        <w:tc>
          <w:tcPr>
            <w:tcW w:w="746" w:type="pct"/>
            <w:shd w:val="clear" w:color="auto" w:fill="FFFFFF"/>
            <w:hideMark/>
          </w:tcPr>
          <w:p w14:paraId="64C960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1C8D61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76EDB0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0A7601EA" w14:textId="77777777" w:rsidTr="00EB355D">
        <w:tc>
          <w:tcPr>
            <w:tcW w:w="746" w:type="pct"/>
            <w:shd w:val="clear" w:color="auto" w:fill="FFFFFF"/>
            <w:hideMark/>
          </w:tcPr>
          <w:p w14:paraId="1DB18D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3F9E44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35AEB5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93ADB52" w14:textId="77777777" w:rsidTr="00EB355D">
        <w:tc>
          <w:tcPr>
            <w:tcW w:w="746" w:type="pct"/>
            <w:shd w:val="clear" w:color="auto" w:fill="FFFFFF"/>
            <w:hideMark/>
          </w:tcPr>
          <w:p w14:paraId="6C341E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268828A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508BAB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46389C81" w14:textId="77777777" w:rsidTr="00EB355D">
        <w:tc>
          <w:tcPr>
            <w:tcW w:w="746" w:type="pct"/>
            <w:shd w:val="clear" w:color="auto" w:fill="FFFFFF"/>
            <w:hideMark/>
          </w:tcPr>
          <w:p w14:paraId="01FC90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515016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0876877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99ED280" w14:textId="77777777" w:rsidTr="00EB355D">
        <w:tc>
          <w:tcPr>
            <w:tcW w:w="746" w:type="pct"/>
            <w:shd w:val="clear" w:color="auto" w:fill="FFFFFF"/>
            <w:hideMark/>
          </w:tcPr>
          <w:p w14:paraId="04D8CF6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0C98F09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6252B2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7CFE3EEE" w14:textId="77777777" w:rsidR="00BC267F" w:rsidRPr="00BC267F" w:rsidRDefault="00BC267F" w:rsidP="00BC267F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0C126C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๘. นายนิรุจน์  ศรีเกษม วันที่รับรอง 26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25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</w:p>
    <w:p w14:paraId="4CF94C9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12FB8AA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57030E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8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2B3EB2F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64DCFEF2" w14:textId="77777777" w:rsidTr="00EB355D">
        <w:tc>
          <w:tcPr>
            <w:tcW w:w="1696" w:type="dxa"/>
            <w:shd w:val="clear" w:color="auto" w:fill="FFFFFF"/>
          </w:tcPr>
          <w:p w14:paraId="1F6532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84017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DCD37A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562BF5D" w14:textId="77777777" w:rsidTr="00EB355D">
        <w:tc>
          <w:tcPr>
            <w:tcW w:w="1696" w:type="dxa"/>
          </w:tcPr>
          <w:p w14:paraId="0D2D7E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563863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62145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6438172" w14:textId="77777777" w:rsidTr="00EB355D">
        <w:tc>
          <w:tcPr>
            <w:tcW w:w="1696" w:type="dxa"/>
          </w:tcPr>
          <w:p w14:paraId="685443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39F21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0AC4AD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4109B9E" w14:textId="77777777" w:rsidTr="00EB355D">
        <w:tc>
          <w:tcPr>
            <w:tcW w:w="1696" w:type="dxa"/>
          </w:tcPr>
          <w:p w14:paraId="56C9D0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174604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7424D5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BC267F" w:rsidRPr="00BC267F" w14:paraId="55911ADD" w14:textId="77777777" w:rsidTr="00EB355D">
        <w:tc>
          <w:tcPr>
            <w:tcW w:w="1696" w:type="dxa"/>
          </w:tcPr>
          <w:p w14:paraId="4C2ECD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A8A83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6ED3FCA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5EC37EE3" w14:textId="77777777" w:rsidTr="00EB355D">
        <w:tc>
          <w:tcPr>
            <w:tcW w:w="1696" w:type="dxa"/>
          </w:tcPr>
          <w:p w14:paraId="3AC07C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566004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3524C5C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1B2ADF94" w14:textId="77777777" w:rsidTr="00EB355D">
        <w:tc>
          <w:tcPr>
            <w:tcW w:w="1696" w:type="dxa"/>
          </w:tcPr>
          <w:p w14:paraId="0CE7BB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310C6E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44EB8A7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5880C61F" w14:textId="77777777" w:rsidTr="00EB355D">
        <w:tc>
          <w:tcPr>
            <w:tcW w:w="1696" w:type="dxa"/>
          </w:tcPr>
          <w:p w14:paraId="56CFF2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284D8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3D6EA3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15358098" w14:textId="77777777" w:rsidTr="00EB355D">
        <w:tc>
          <w:tcPr>
            <w:tcW w:w="1696" w:type="dxa"/>
          </w:tcPr>
          <w:p w14:paraId="5F3D7A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486597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123CB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255C5C15" w14:textId="77777777" w:rsidTr="00EB355D">
        <w:tc>
          <w:tcPr>
            <w:tcW w:w="1696" w:type="dxa"/>
          </w:tcPr>
          <w:p w14:paraId="409310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64ECCA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B292A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32798CE9" w14:textId="77777777" w:rsidTr="00EB355D">
        <w:tc>
          <w:tcPr>
            <w:tcW w:w="1696" w:type="dxa"/>
          </w:tcPr>
          <w:p w14:paraId="6345687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8C5B1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5334FA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2AFCB891" w14:textId="77777777" w:rsidTr="00EB355D">
        <w:tc>
          <w:tcPr>
            <w:tcW w:w="1696" w:type="dxa"/>
          </w:tcPr>
          <w:p w14:paraId="7C1F8C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11</w:t>
            </w:r>
          </w:p>
        </w:tc>
        <w:tc>
          <w:tcPr>
            <w:tcW w:w="4678" w:type="dxa"/>
          </w:tcPr>
          <w:p w14:paraId="616888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25251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4ECB3424" w14:textId="77777777" w:rsidTr="00EB355D">
        <w:tc>
          <w:tcPr>
            <w:tcW w:w="1696" w:type="dxa"/>
          </w:tcPr>
          <w:p w14:paraId="3C415F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330442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457C5B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23446ABA" w14:textId="77777777" w:rsidTr="00EB355D">
        <w:tc>
          <w:tcPr>
            <w:tcW w:w="1696" w:type="dxa"/>
          </w:tcPr>
          <w:p w14:paraId="649C2BF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65033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DD083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5C6E4B61" w14:textId="77777777" w:rsidTr="00EB355D">
        <w:tc>
          <w:tcPr>
            <w:tcW w:w="1696" w:type="dxa"/>
          </w:tcPr>
          <w:p w14:paraId="12BF293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4A9C7C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05733E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2FE09FFC" w14:textId="77777777" w:rsidTr="00EB355D">
        <w:tc>
          <w:tcPr>
            <w:tcW w:w="1696" w:type="dxa"/>
          </w:tcPr>
          <w:p w14:paraId="0E4E9FD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79566E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03E629D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433238B9" w14:textId="77777777" w:rsidTr="00EB355D">
        <w:tc>
          <w:tcPr>
            <w:tcW w:w="1696" w:type="dxa"/>
          </w:tcPr>
          <w:p w14:paraId="57664F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B1144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072E7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5D0F3A64" w14:textId="77777777" w:rsidTr="00EB355D">
        <w:tc>
          <w:tcPr>
            <w:tcW w:w="1696" w:type="dxa"/>
          </w:tcPr>
          <w:p w14:paraId="78B6E7F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BEE225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9A7FF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685DBA73" w14:textId="77777777" w:rsidTr="00EB355D">
        <w:tc>
          <w:tcPr>
            <w:tcW w:w="1696" w:type="dxa"/>
          </w:tcPr>
          <w:p w14:paraId="2C3FF34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C63F8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233CD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169364C" w14:textId="77777777" w:rsidTr="00EB355D">
        <w:tc>
          <w:tcPr>
            <w:tcW w:w="1696" w:type="dxa"/>
          </w:tcPr>
          <w:p w14:paraId="6EC6A9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65E26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7509BB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BD30BBD" w14:textId="77777777" w:rsidTr="00EB355D">
        <w:tc>
          <w:tcPr>
            <w:tcW w:w="1696" w:type="dxa"/>
          </w:tcPr>
          <w:p w14:paraId="0C54BD7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29F5D02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56404C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56E6E37D" w14:textId="77777777" w:rsidTr="00EB355D">
        <w:tc>
          <w:tcPr>
            <w:tcW w:w="1696" w:type="dxa"/>
          </w:tcPr>
          <w:p w14:paraId="6A7638F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4678" w:type="dxa"/>
          </w:tcPr>
          <w:p w14:paraId="547507F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</w:tcPr>
          <w:p w14:paraId="28BF889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C267F" w:rsidRPr="00BC267F" w14:paraId="0F2B7518" w14:textId="77777777" w:rsidTr="00EB355D">
        <w:tc>
          <w:tcPr>
            <w:tcW w:w="1696" w:type="dxa"/>
          </w:tcPr>
          <w:p w14:paraId="72B210D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4678" w:type="dxa"/>
          </w:tcPr>
          <w:p w14:paraId="343C1D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0132A6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C267F" w:rsidRPr="00BC267F" w14:paraId="5EADE416" w14:textId="77777777" w:rsidTr="00EB355D">
        <w:tc>
          <w:tcPr>
            <w:tcW w:w="1696" w:type="dxa"/>
          </w:tcPr>
          <w:p w14:paraId="1137CA5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4678" w:type="dxa"/>
          </w:tcPr>
          <w:p w14:paraId="245A99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42B617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  <w:tr w:rsidR="00BC267F" w:rsidRPr="00BC267F" w14:paraId="7DCDD509" w14:textId="77777777" w:rsidTr="00EB355D">
        <w:tc>
          <w:tcPr>
            <w:tcW w:w="1696" w:type="dxa"/>
          </w:tcPr>
          <w:p w14:paraId="5014119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4678" w:type="dxa"/>
          </w:tcPr>
          <w:p w14:paraId="2CF3690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</w:tcPr>
          <w:p w14:paraId="111215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  <w:tr w:rsidR="00BC267F" w:rsidRPr="00BC267F" w14:paraId="0F958781" w14:textId="77777777" w:rsidTr="00EB355D">
        <w:tc>
          <w:tcPr>
            <w:tcW w:w="1696" w:type="dxa"/>
          </w:tcPr>
          <w:p w14:paraId="5C72A8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4678" w:type="dxa"/>
          </w:tcPr>
          <w:p w14:paraId="35B9848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ข้าวโพดหวานราชินีทับทิมสยาม</w:t>
            </w:r>
          </w:p>
        </w:tc>
        <w:tc>
          <w:tcPr>
            <w:tcW w:w="2687" w:type="dxa"/>
          </w:tcPr>
          <w:p w14:paraId="291E6F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1.00</w:t>
            </w:r>
          </w:p>
        </w:tc>
      </w:tr>
      <w:tr w:rsidR="00BC267F" w:rsidRPr="00BC267F" w14:paraId="60C53F94" w14:textId="77777777" w:rsidTr="00EB355D">
        <w:tc>
          <w:tcPr>
            <w:tcW w:w="1696" w:type="dxa"/>
          </w:tcPr>
          <w:p w14:paraId="767C29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4678" w:type="dxa"/>
          </w:tcPr>
          <w:p w14:paraId="1448FC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4F0729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</w:tbl>
    <w:p w14:paraId="0A2502BC" w14:textId="77777777" w:rsidR="00BC267F" w:rsidRPr="00BC267F" w:rsidRDefault="00BC267F" w:rsidP="00BC267F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8E6A45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๙. นายชัย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2๖ ธันวาคม 256๖ </w:t>
      </w:r>
    </w:p>
    <w:p w14:paraId="533B605E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2๕ ธันวาคม 256๘</w:t>
      </w:r>
    </w:p>
    <w:p w14:paraId="27ECC9E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420B190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3ECD2260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5EAC931E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78169963" w14:textId="77777777" w:rsidTr="00EB355D">
        <w:tc>
          <w:tcPr>
            <w:tcW w:w="1696" w:type="dxa"/>
            <w:shd w:val="clear" w:color="auto" w:fill="FFFFFF"/>
          </w:tcPr>
          <w:p w14:paraId="1D94C25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EF122C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3D11B7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180B2FF" w14:textId="77777777" w:rsidTr="00EB355D">
        <w:tc>
          <w:tcPr>
            <w:tcW w:w="1696" w:type="dxa"/>
          </w:tcPr>
          <w:p w14:paraId="160754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25168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783056D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DADB90C" w14:textId="77777777" w:rsidTr="00EB355D">
        <w:tc>
          <w:tcPr>
            <w:tcW w:w="1696" w:type="dxa"/>
          </w:tcPr>
          <w:p w14:paraId="715FDDB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5C8AF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7EF951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A989C56" w14:textId="77777777" w:rsidTr="00EB355D">
        <w:tc>
          <w:tcPr>
            <w:tcW w:w="1696" w:type="dxa"/>
          </w:tcPr>
          <w:p w14:paraId="4CA0C3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E852D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63141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02C2596" w14:textId="77777777" w:rsidTr="00EB355D">
        <w:tc>
          <w:tcPr>
            <w:tcW w:w="1696" w:type="dxa"/>
          </w:tcPr>
          <w:p w14:paraId="1BB24D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248CC6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DD6B0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2B8FFBD" w14:textId="77777777" w:rsidTr="00EB355D">
        <w:tc>
          <w:tcPr>
            <w:tcW w:w="1696" w:type="dxa"/>
          </w:tcPr>
          <w:p w14:paraId="08AA969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35F70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4F6221D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79490A9" w14:textId="77777777" w:rsidTr="00EB355D">
        <w:tc>
          <w:tcPr>
            <w:tcW w:w="1696" w:type="dxa"/>
          </w:tcPr>
          <w:p w14:paraId="0E37A5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7E1FB1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36A142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A235DF0" w14:textId="77777777" w:rsidTr="00EB355D">
        <w:tc>
          <w:tcPr>
            <w:tcW w:w="1696" w:type="dxa"/>
          </w:tcPr>
          <w:p w14:paraId="397E717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2D3EC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572F3C2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B58EA66" w14:textId="77777777" w:rsidTr="00EB355D">
        <w:tc>
          <w:tcPr>
            <w:tcW w:w="1696" w:type="dxa"/>
          </w:tcPr>
          <w:p w14:paraId="49D79B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F7EED3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73602AD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55CD26A" w14:textId="77777777" w:rsidTr="00EB355D">
        <w:tc>
          <w:tcPr>
            <w:tcW w:w="1696" w:type="dxa"/>
          </w:tcPr>
          <w:p w14:paraId="2D2538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807943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25CD70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847E6A9" w14:textId="77777777" w:rsidTr="00EB355D">
        <w:tc>
          <w:tcPr>
            <w:tcW w:w="1696" w:type="dxa"/>
          </w:tcPr>
          <w:p w14:paraId="650107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38B53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431FDC0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1916CFFF" w14:textId="77777777" w:rsidTr="00EB355D">
        <w:tc>
          <w:tcPr>
            <w:tcW w:w="1696" w:type="dxa"/>
          </w:tcPr>
          <w:p w14:paraId="3968A2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E20C9C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AEA499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6F0D72D3" w14:textId="77777777" w:rsidTr="00EB355D">
        <w:tc>
          <w:tcPr>
            <w:tcW w:w="1696" w:type="dxa"/>
          </w:tcPr>
          <w:p w14:paraId="1B3639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A54A1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BCB3D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9E5D34C" w14:textId="77777777" w:rsidTr="00EB355D">
        <w:tc>
          <w:tcPr>
            <w:tcW w:w="1696" w:type="dxa"/>
          </w:tcPr>
          <w:p w14:paraId="71FAF4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438D2D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1A29351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5AD5780A" w14:textId="77777777" w:rsidTr="00EB355D">
        <w:tc>
          <w:tcPr>
            <w:tcW w:w="1696" w:type="dxa"/>
          </w:tcPr>
          <w:p w14:paraId="40E7E9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1BFD18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579DC68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673EB074" w14:textId="77777777" w:rsidTr="00EB355D">
        <w:tc>
          <w:tcPr>
            <w:tcW w:w="1696" w:type="dxa"/>
          </w:tcPr>
          <w:p w14:paraId="4A6AF9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</w:tcPr>
          <w:p w14:paraId="04EF32E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6781524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737ED2F" w14:textId="77777777" w:rsidTr="00EB355D">
        <w:tc>
          <w:tcPr>
            <w:tcW w:w="1696" w:type="dxa"/>
          </w:tcPr>
          <w:p w14:paraId="6B044E9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F4812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AEB7D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1A45079" w14:textId="77777777" w:rsidTr="00EB355D">
        <w:tc>
          <w:tcPr>
            <w:tcW w:w="1696" w:type="dxa"/>
          </w:tcPr>
          <w:p w14:paraId="2792E0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48ABBF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7FD10B1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894009D" w14:textId="77777777" w:rsidTr="00EB355D">
        <w:tc>
          <w:tcPr>
            <w:tcW w:w="1696" w:type="dxa"/>
          </w:tcPr>
          <w:p w14:paraId="67AFEC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2FE99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5C580A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6F0EB1BE" w14:textId="77777777" w:rsidTr="00EB355D">
        <w:tc>
          <w:tcPr>
            <w:tcW w:w="1696" w:type="dxa"/>
          </w:tcPr>
          <w:p w14:paraId="20E84F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B49E0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2C37AD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735A735" w14:textId="77777777" w:rsidTr="00EB355D">
        <w:tc>
          <w:tcPr>
            <w:tcW w:w="1696" w:type="dxa"/>
          </w:tcPr>
          <w:p w14:paraId="21C5B57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38CE8DC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7223A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BB2C78B" w14:textId="77777777" w:rsidTr="00EB355D">
        <w:tc>
          <w:tcPr>
            <w:tcW w:w="1696" w:type="dxa"/>
          </w:tcPr>
          <w:p w14:paraId="505C57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01995D0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7392A4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745A8EC" w14:textId="77777777" w:rsidTr="00EB355D">
        <w:tc>
          <w:tcPr>
            <w:tcW w:w="1696" w:type="dxa"/>
          </w:tcPr>
          <w:p w14:paraId="749E04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6D2816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5EAAE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49334F4" w14:textId="77777777" w:rsidTr="00EB355D">
        <w:tc>
          <w:tcPr>
            <w:tcW w:w="1696" w:type="dxa"/>
          </w:tcPr>
          <w:p w14:paraId="166E0BA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16C1B5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206458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BC267F" w:rsidRPr="00BC267F" w14:paraId="59AAA5C1" w14:textId="77777777" w:rsidTr="00EB355D">
        <w:tc>
          <w:tcPr>
            <w:tcW w:w="1696" w:type="dxa"/>
          </w:tcPr>
          <w:p w14:paraId="5E6357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4678" w:type="dxa"/>
          </w:tcPr>
          <w:p w14:paraId="2433A5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6C71828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C267F" w:rsidRPr="00BC267F" w14:paraId="6DE0C2EF" w14:textId="77777777" w:rsidTr="00EB355D">
        <w:tc>
          <w:tcPr>
            <w:tcW w:w="1696" w:type="dxa"/>
          </w:tcPr>
          <w:p w14:paraId="02A5B60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A4601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</w:t>
            </w: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กรีน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AC25F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0DB07A69" w14:textId="77777777" w:rsidTr="00EB355D">
        <w:tc>
          <w:tcPr>
            <w:tcW w:w="1696" w:type="dxa"/>
          </w:tcPr>
          <w:p w14:paraId="62A337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2A9F5E9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</w:tcPr>
          <w:p w14:paraId="3EFD12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4654CAF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DFC124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นันท์ ฉายาผ่อง ได้รับการรับรองวันที่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2๔ พฤศจิกายน 256๖ วันที่หมดอายุ 2๓ พฤศจิกายน 256๘</w:t>
      </w:r>
    </w:p>
    <w:p w14:paraId="0A55AA0D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369650E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D5683A1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0B04A48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4ADF1EBD" w14:textId="77777777" w:rsidTr="00EB355D">
        <w:tc>
          <w:tcPr>
            <w:tcW w:w="905" w:type="pct"/>
            <w:shd w:val="clear" w:color="auto" w:fill="FFFFFF"/>
          </w:tcPr>
          <w:p w14:paraId="4C27F4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3CB8F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359E6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5A5B671" w14:textId="77777777" w:rsidTr="00EB355D">
        <w:tc>
          <w:tcPr>
            <w:tcW w:w="905" w:type="pct"/>
            <w:shd w:val="clear" w:color="auto" w:fill="FFFFFF"/>
            <w:hideMark/>
          </w:tcPr>
          <w:p w14:paraId="6CAB17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7ABDA0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57D5F1A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6F0E4D38" w14:textId="77777777" w:rsidTr="00EB355D">
        <w:tc>
          <w:tcPr>
            <w:tcW w:w="905" w:type="pct"/>
            <w:shd w:val="clear" w:color="auto" w:fill="FFFFFF"/>
            <w:hideMark/>
          </w:tcPr>
          <w:p w14:paraId="0154E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32415DF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0BE49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40AC57BD" w14:textId="77777777" w:rsidTr="00EB355D">
        <w:tc>
          <w:tcPr>
            <w:tcW w:w="905" w:type="pct"/>
            <w:shd w:val="clear" w:color="auto" w:fill="FFFFFF"/>
            <w:hideMark/>
          </w:tcPr>
          <w:p w14:paraId="12B561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5374FE4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4A4B2A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B2F1820" w14:textId="77777777" w:rsidTr="00EB355D">
        <w:tc>
          <w:tcPr>
            <w:tcW w:w="905" w:type="pct"/>
            <w:shd w:val="clear" w:color="auto" w:fill="FFFFFF"/>
            <w:hideMark/>
          </w:tcPr>
          <w:p w14:paraId="2EAEB27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7F008F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38E751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9A51B62" w14:textId="77777777" w:rsidTr="00EB355D">
        <w:tc>
          <w:tcPr>
            <w:tcW w:w="905" w:type="pct"/>
            <w:shd w:val="clear" w:color="auto" w:fill="FFFFFF"/>
            <w:hideMark/>
          </w:tcPr>
          <w:p w14:paraId="78BD47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106D35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48B5986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98C537F" w14:textId="77777777" w:rsidTr="00EB355D">
        <w:tc>
          <w:tcPr>
            <w:tcW w:w="905" w:type="pct"/>
            <w:shd w:val="clear" w:color="auto" w:fill="FFFFFF"/>
            <w:hideMark/>
          </w:tcPr>
          <w:p w14:paraId="4E1868A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19729CD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5CF8A2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6708F55E" w14:textId="77777777" w:rsidTr="00EB355D">
        <w:tc>
          <w:tcPr>
            <w:tcW w:w="905" w:type="pct"/>
            <w:shd w:val="clear" w:color="auto" w:fill="FFFFFF"/>
            <w:hideMark/>
          </w:tcPr>
          <w:p w14:paraId="276C01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75901C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34ACDF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60292F5" w14:textId="77777777" w:rsidTr="00EB355D">
        <w:tc>
          <w:tcPr>
            <w:tcW w:w="905" w:type="pct"/>
            <w:shd w:val="clear" w:color="auto" w:fill="FFFFFF"/>
            <w:hideMark/>
          </w:tcPr>
          <w:p w14:paraId="5DBA0C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457DDC1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8725A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A87EBF2" w14:textId="77777777" w:rsidTr="00EB355D">
        <w:tc>
          <w:tcPr>
            <w:tcW w:w="905" w:type="pct"/>
            <w:shd w:val="clear" w:color="auto" w:fill="FFFFFF"/>
            <w:hideMark/>
          </w:tcPr>
          <w:p w14:paraId="4BCC98A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309C5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28F999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D3F209B" w14:textId="77777777" w:rsidTr="00EB355D">
        <w:tc>
          <w:tcPr>
            <w:tcW w:w="905" w:type="pct"/>
            <w:shd w:val="clear" w:color="auto" w:fill="FFFFFF"/>
            <w:hideMark/>
          </w:tcPr>
          <w:p w14:paraId="1B7352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322AD2F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FECDF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2C0A5C4" w14:textId="77777777" w:rsidTr="00EB355D">
        <w:tc>
          <w:tcPr>
            <w:tcW w:w="905" w:type="pct"/>
            <w:shd w:val="clear" w:color="auto" w:fill="FFFFFF"/>
            <w:hideMark/>
          </w:tcPr>
          <w:p w14:paraId="69D2A4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50FA42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BDB2F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3A4003C" w14:textId="77777777" w:rsidR="00BC267F" w:rsidRPr="00BC267F" w:rsidRDefault="00BC267F" w:rsidP="00BC267F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A9C1D5" w14:textId="014AA2BA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28 มิถุนายน 256๗ วันที่หมดอายุ 2๗ มิถุนายน </w:t>
      </w:r>
      <w:r w:rsidR="00A93983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br/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256๙</w:t>
      </w:r>
    </w:p>
    <w:p w14:paraId="1C7DDF8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23F4D4A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028F9EC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5ACB1F6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4D4FAF33" w14:textId="77777777" w:rsidTr="00EB355D">
        <w:tc>
          <w:tcPr>
            <w:tcW w:w="905" w:type="pct"/>
            <w:shd w:val="clear" w:color="auto" w:fill="FFFFFF"/>
          </w:tcPr>
          <w:p w14:paraId="3D803D2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BB631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78B127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3CFD2D71" w14:textId="77777777" w:rsidTr="00EB355D">
        <w:tc>
          <w:tcPr>
            <w:tcW w:w="905" w:type="pct"/>
            <w:shd w:val="clear" w:color="auto" w:fill="FFFFFF"/>
            <w:hideMark/>
          </w:tcPr>
          <w:p w14:paraId="050127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8488F3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32A9F3D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27342CBE" w14:textId="77777777" w:rsidTr="00EB355D">
        <w:tc>
          <w:tcPr>
            <w:tcW w:w="905" w:type="pct"/>
            <w:shd w:val="clear" w:color="auto" w:fill="FFFFFF"/>
            <w:hideMark/>
          </w:tcPr>
          <w:p w14:paraId="57C51E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403C1E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5D76875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530E9F43" w14:textId="77777777" w:rsidTr="00EB355D">
        <w:tc>
          <w:tcPr>
            <w:tcW w:w="905" w:type="pct"/>
            <w:shd w:val="clear" w:color="auto" w:fill="FFFFFF"/>
            <w:hideMark/>
          </w:tcPr>
          <w:p w14:paraId="17A537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38570D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7EBDD1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BC267F" w:rsidRPr="00BC267F" w14:paraId="0ABC2F52" w14:textId="77777777" w:rsidTr="00EB355D">
        <w:tc>
          <w:tcPr>
            <w:tcW w:w="905" w:type="pct"/>
            <w:shd w:val="clear" w:color="auto" w:fill="FFFFFF"/>
            <w:hideMark/>
          </w:tcPr>
          <w:p w14:paraId="7300A7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7B1A616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16C62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BC267F" w:rsidRPr="00BC267F" w14:paraId="0905533C" w14:textId="77777777" w:rsidTr="00EB355D">
        <w:tc>
          <w:tcPr>
            <w:tcW w:w="905" w:type="pct"/>
            <w:shd w:val="clear" w:color="auto" w:fill="FFFFFF"/>
            <w:hideMark/>
          </w:tcPr>
          <w:p w14:paraId="707000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13DF8C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022CBA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BC267F" w:rsidRPr="00BC267F" w14:paraId="0BA7D3D7" w14:textId="77777777" w:rsidTr="00EB355D">
        <w:tc>
          <w:tcPr>
            <w:tcW w:w="905" w:type="pct"/>
            <w:shd w:val="clear" w:color="auto" w:fill="FFFFFF"/>
            <w:hideMark/>
          </w:tcPr>
          <w:p w14:paraId="2C56E57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1CADC75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51C4F2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6F7ADF46" w14:textId="77777777" w:rsidTr="00EB355D">
        <w:tc>
          <w:tcPr>
            <w:tcW w:w="905" w:type="pct"/>
            <w:shd w:val="clear" w:color="auto" w:fill="FFFFFF"/>
            <w:hideMark/>
          </w:tcPr>
          <w:p w14:paraId="40768C3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EEDDA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25EF7C2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52BE97F2" w14:textId="77777777" w:rsidTr="00EB355D">
        <w:tc>
          <w:tcPr>
            <w:tcW w:w="905" w:type="pct"/>
            <w:shd w:val="clear" w:color="auto" w:fill="FFFFFF"/>
            <w:hideMark/>
          </w:tcPr>
          <w:p w14:paraId="57D46AF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0B18DE0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540B5B6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BC267F" w:rsidRPr="00BC267F" w14:paraId="1E8AE21A" w14:textId="77777777" w:rsidTr="00EB355D">
        <w:tc>
          <w:tcPr>
            <w:tcW w:w="905" w:type="pct"/>
            <w:shd w:val="clear" w:color="auto" w:fill="FFFFFF"/>
            <w:hideMark/>
          </w:tcPr>
          <w:p w14:paraId="74D7F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D7A29C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72A0D1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729BD965" w14:textId="77777777" w:rsidTr="00EB355D">
        <w:tc>
          <w:tcPr>
            <w:tcW w:w="905" w:type="pct"/>
            <w:shd w:val="clear" w:color="auto" w:fill="FFFFFF"/>
            <w:hideMark/>
          </w:tcPr>
          <w:p w14:paraId="5110B29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08A159E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31039C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2B8D64F7" w14:textId="77777777" w:rsidTr="00EB355D">
        <w:tc>
          <w:tcPr>
            <w:tcW w:w="905" w:type="pct"/>
            <w:shd w:val="clear" w:color="auto" w:fill="FFFFFF"/>
            <w:hideMark/>
          </w:tcPr>
          <w:p w14:paraId="5FEFF7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1405DD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4020208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BC267F" w:rsidRPr="00BC267F" w14:paraId="60B3EE58" w14:textId="77777777" w:rsidTr="00EB355D">
        <w:tc>
          <w:tcPr>
            <w:tcW w:w="905" w:type="pct"/>
            <w:shd w:val="clear" w:color="auto" w:fill="FFFFFF"/>
          </w:tcPr>
          <w:p w14:paraId="6A6723D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11D7776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120B908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6F818F53" w14:textId="77777777" w:rsidTr="00EB355D">
        <w:tc>
          <w:tcPr>
            <w:tcW w:w="905" w:type="pct"/>
            <w:shd w:val="clear" w:color="auto" w:fill="FFFFFF"/>
          </w:tcPr>
          <w:p w14:paraId="71CB90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296E3D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0532235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BC267F" w:rsidRPr="00BC267F" w14:paraId="0DC77F31" w14:textId="77777777" w:rsidTr="00EB355D">
        <w:tc>
          <w:tcPr>
            <w:tcW w:w="905" w:type="pct"/>
            <w:shd w:val="clear" w:color="auto" w:fill="FFFFFF"/>
          </w:tcPr>
          <w:p w14:paraId="5864462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19E35E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42A34C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BC267F" w:rsidRPr="00BC267F" w14:paraId="7688B903" w14:textId="77777777" w:rsidTr="00EB355D">
        <w:tc>
          <w:tcPr>
            <w:tcW w:w="905" w:type="pct"/>
            <w:shd w:val="clear" w:color="auto" w:fill="FFFFFF"/>
          </w:tcPr>
          <w:p w14:paraId="39673F4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48F3AE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476B32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54A4EB80" w14:textId="77777777" w:rsidTr="00EB355D">
        <w:tc>
          <w:tcPr>
            <w:tcW w:w="905" w:type="pct"/>
            <w:shd w:val="clear" w:color="auto" w:fill="FFFFFF"/>
          </w:tcPr>
          <w:p w14:paraId="762EA0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75CD44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5ECF600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15F5CE38" w14:textId="77777777" w:rsidTr="00EB355D">
        <w:tc>
          <w:tcPr>
            <w:tcW w:w="905" w:type="pct"/>
            <w:shd w:val="clear" w:color="auto" w:fill="FFFFFF"/>
          </w:tcPr>
          <w:p w14:paraId="55EB75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4501CE1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714C44B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7D632170" w14:textId="77777777" w:rsidTr="00EB355D">
        <w:tc>
          <w:tcPr>
            <w:tcW w:w="905" w:type="pct"/>
            <w:shd w:val="clear" w:color="auto" w:fill="FFFFFF"/>
          </w:tcPr>
          <w:p w14:paraId="11F4FF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7F0643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2E6896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58BE728C" w14:textId="77777777" w:rsidTr="00EB355D">
        <w:tc>
          <w:tcPr>
            <w:tcW w:w="905" w:type="pct"/>
            <w:shd w:val="clear" w:color="auto" w:fill="FFFFFF"/>
          </w:tcPr>
          <w:p w14:paraId="5F06BD9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20A37BD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3AD3570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26C3CAA5" w14:textId="77777777" w:rsidTr="00EB355D">
        <w:tc>
          <w:tcPr>
            <w:tcW w:w="905" w:type="pct"/>
            <w:shd w:val="clear" w:color="auto" w:fill="FFFFFF"/>
          </w:tcPr>
          <w:p w14:paraId="1D3D37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509596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15BA4A5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7C3D1715" w14:textId="77777777" w:rsidTr="00EB355D">
        <w:tc>
          <w:tcPr>
            <w:tcW w:w="905" w:type="pct"/>
            <w:shd w:val="clear" w:color="auto" w:fill="FFFFFF"/>
          </w:tcPr>
          <w:p w14:paraId="4041F54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3D6AAC3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405E49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BC267F" w:rsidRPr="00BC267F" w14:paraId="58C45459" w14:textId="77777777" w:rsidTr="00EB355D">
        <w:tc>
          <w:tcPr>
            <w:tcW w:w="905" w:type="pct"/>
            <w:shd w:val="clear" w:color="auto" w:fill="FFFFFF"/>
          </w:tcPr>
          <w:p w14:paraId="4EAB8B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60F8A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3D4D47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BC267F" w:rsidRPr="00BC267F" w14:paraId="19E897E9" w14:textId="77777777" w:rsidTr="00EB355D">
        <w:tc>
          <w:tcPr>
            <w:tcW w:w="905" w:type="pct"/>
            <w:shd w:val="clear" w:color="auto" w:fill="FFFFFF"/>
          </w:tcPr>
          <w:p w14:paraId="7EE4CE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2AD780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285682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BC267F" w:rsidRPr="00BC267F" w14:paraId="41503DC7" w14:textId="77777777" w:rsidTr="00EB355D">
        <w:tc>
          <w:tcPr>
            <w:tcW w:w="905" w:type="pct"/>
            <w:shd w:val="clear" w:color="auto" w:fill="FFFFFF"/>
          </w:tcPr>
          <w:p w14:paraId="0B187D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459DA3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4BA62E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BC267F" w:rsidRPr="00BC267F" w14:paraId="049E8F2F" w14:textId="77777777" w:rsidTr="00EB355D">
        <w:tc>
          <w:tcPr>
            <w:tcW w:w="905" w:type="pct"/>
            <w:shd w:val="clear" w:color="auto" w:fill="FFFFFF"/>
          </w:tcPr>
          <w:p w14:paraId="3E5ED2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6CD0E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13C195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BC267F" w:rsidRPr="00BC267F" w14:paraId="72A6E380" w14:textId="77777777" w:rsidTr="00EB355D">
        <w:tc>
          <w:tcPr>
            <w:tcW w:w="905" w:type="pct"/>
            <w:shd w:val="clear" w:color="auto" w:fill="FFFFFF"/>
          </w:tcPr>
          <w:p w14:paraId="51E7C0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42CC66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367CF3E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BC267F" w:rsidRPr="00BC267F" w14:paraId="69A269A3" w14:textId="77777777" w:rsidTr="00EB355D">
        <w:tc>
          <w:tcPr>
            <w:tcW w:w="905" w:type="pct"/>
            <w:shd w:val="clear" w:color="auto" w:fill="FFFFFF"/>
          </w:tcPr>
          <w:p w14:paraId="077290E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12CA0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38066D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7D8948B3" w14:textId="77777777" w:rsidTr="00EB355D">
        <w:tc>
          <w:tcPr>
            <w:tcW w:w="905" w:type="pct"/>
            <w:shd w:val="clear" w:color="auto" w:fill="FFFFFF"/>
          </w:tcPr>
          <w:p w14:paraId="16BB724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301BBC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33090EC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054A40F5" w14:textId="77777777" w:rsidTr="00EB355D">
        <w:tc>
          <w:tcPr>
            <w:tcW w:w="905" w:type="pct"/>
            <w:shd w:val="clear" w:color="auto" w:fill="FFFFFF"/>
          </w:tcPr>
          <w:p w14:paraId="16B6FB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2730" w:type="pct"/>
            <w:shd w:val="clear" w:color="auto" w:fill="FFFFFF"/>
          </w:tcPr>
          <w:p w14:paraId="04E4F7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5EF202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42913904" w14:textId="77777777" w:rsidTr="00EB355D">
        <w:tc>
          <w:tcPr>
            <w:tcW w:w="905" w:type="pct"/>
            <w:shd w:val="clear" w:color="auto" w:fill="FFFFFF"/>
          </w:tcPr>
          <w:p w14:paraId="0CAAAA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0A6961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07D647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765A7F42" w14:textId="77777777" w:rsidTr="00EB355D">
        <w:tc>
          <w:tcPr>
            <w:tcW w:w="905" w:type="pct"/>
            <w:shd w:val="clear" w:color="auto" w:fill="FFFFFF"/>
          </w:tcPr>
          <w:p w14:paraId="58452EF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71276B6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10505F0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19CD413D" w14:textId="77777777" w:rsidTr="00EB355D">
        <w:tc>
          <w:tcPr>
            <w:tcW w:w="905" w:type="pct"/>
            <w:shd w:val="clear" w:color="auto" w:fill="FFFFFF"/>
          </w:tcPr>
          <w:p w14:paraId="08D100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50D6D0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7F1D157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BC267F" w:rsidRPr="00BC267F" w14:paraId="6A4FA89C" w14:textId="77777777" w:rsidTr="00EB355D">
        <w:tc>
          <w:tcPr>
            <w:tcW w:w="905" w:type="pct"/>
            <w:shd w:val="clear" w:color="auto" w:fill="FFFFFF"/>
          </w:tcPr>
          <w:p w14:paraId="724C6D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7920AE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75D43D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651E6858" w14:textId="77777777" w:rsidTr="00EB355D">
        <w:tc>
          <w:tcPr>
            <w:tcW w:w="905" w:type="pct"/>
            <w:shd w:val="clear" w:color="auto" w:fill="FFFFFF"/>
          </w:tcPr>
          <w:p w14:paraId="0D0445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77EB681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D0508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3963EB72" w14:textId="77777777" w:rsidTr="00EB355D">
        <w:tc>
          <w:tcPr>
            <w:tcW w:w="905" w:type="pct"/>
            <w:shd w:val="clear" w:color="auto" w:fill="FFFFFF"/>
          </w:tcPr>
          <w:p w14:paraId="5A95D74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41709A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17E14D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๔๗</w:t>
            </w:r>
          </w:p>
        </w:tc>
      </w:tr>
      <w:tr w:rsidR="00BC267F" w:rsidRPr="00BC267F" w14:paraId="79F193C5" w14:textId="77777777" w:rsidTr="00EB355D">
        <w:tc>
          <w:tcPr>
            <w:tcW w:w="905" w:type="pct"/>
            <w:shd w:val="clear" w:color="auto" w:fill="FFFFFF"/>
          </w:tcPr>
          <w:p w14:paraId="494C4BA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EFE49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4C6280B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2FB4036E" w14:textId="77777777" w:rsidTr="00EB355D">
        <w:tc>
          <w:tcPr>
            <w:tcW w:w="905" w:type="pct"/>
            <w:shd w:val="clear" w:color="auto" w:fill="FFFFFF"/>
          </w:tcPr>
          <w:p w14:paraId="43BEE6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0DAAFD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3CA372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1CA057D9" w14:textId="77777777" w:rsidTr="00EB355D">
        <w:tc>
          <w:tcPr>
            <w:tcW w:w="905" w:type="pct"/>
            <w:shd w:val="clear" w:color="auto" w:fill="FFFFFF"/>
          </w:tcPr>
          <w:p w14:paraId="27F468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66580D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5B1055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48832FC2" w14:textId="77777777" w:rsidTr="00EB355D">
        <w:tc>
          <w:tcPr>
            <w:tcW w:w="905" w:type="pct"/>
            <w:shd w:val="clear" w:color="auto" w:fill="FFFFFF"/>
          </w:tcPr>
          <w:p w14:paraId="4E56D1A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2730" w:type="pct"/>
            <w:shd w:val="clear" w:color="auto" w:fill="FFFFFF"/>
          </w:tcPr>
          <w:p w14:paraId="73B612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2AE5AF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740FBED1" w14:textId="77777777" w:rsidTr="00EB355D">
        <w:tc>
          <w:tcPr>
            <w:tcW w:w="905" w:type="pct"/>
            <w:shd w:val="clear" w:color="auto" w:fill="FFFFFF"/>
          </w:tcPr>
          <w:p w14:paraId="6BCBF8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0B1A431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098CA7D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116E6063" w14:textId="77777777" w:rsidTr="00EB355D">
        <w:tc>
          <w:tcPr>
            <w:tcW w:w="905" w:type="pct"/>
            <w:shd w:val="clear" w:color="auto" w:fill="FFFFFF"/>
          </w:tcPr>
          <w:p w14:paraId="1B183E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0C1CE8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4C05B1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0DA5F9B9" w14:textId="77777777" w:rsidTr="00EB355D">
        <w:tc>
          <w:tcPr>
            <w:tcW w:w="905" w:type="pct"/>
            <w:shd w:val="clear" w:color="auto" w:fill="FFFFFF"/>
          </w:tcPr>
          <w:p w14:paraId="527471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842B7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127781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7D7206FC" w14:textId="77777777" w:rsidTr="00EB355D">
        <w:tc>
          <w:tcPr>
            <w:tcW w:w="905" w:type="pct"/>
            <w:shd w:val="clear" w:color="auto" w:fill="FFFFFF"/>
          </w:tcPr>
          <w:p w14:paraId="3369EBA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0182170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76BAF5B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</w:tr>
      <w:tr w:rsidR="00BC267F" w:rsidRPr="00BC267F" w14:paraId="096481DB" w14:textId="77777777" w:rsidTr="00EB355D">
        <w:tc>
          <w:tcPr>
            <w:tcW w:w="905" w:type="pct"/>
            <w:shd w:val="clear" w:color="auto" w:fill="FFFFFF"/>
          </w:tcPr>
          <w:p w14:paraId="1A82E74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2AEEB6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22E013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</w:tr>
      <w:tr w:rsidR="00BC267F" w:rsidRPr="00BC267F" w14:paraId="7DCD50F1" w14:textId="77777777" w:rsidTr="00EB355D">
        <w:tc>
          <w:tcPr>
            <w:tcW w:w="905" w:type="pct"/>
            <w:shd w:val="clear" w:color="auto" w:fill="FFFFFF"/>
          </w:tcPr>
          <w:p w14:paraId="6FD674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15304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38D5D1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</w:tr>
      <w:tr w:rsidR="00BC267F" w:rsidRPr="00BC267F" w14:paraId="0971917D" w14:textId="77777777" w:rsidTr="00EB355D">
        <w:tc>
          <w:tcPr>
            <w:tcW w:w="905" w:type="pct"/>
            <w:shd w:val="clear" w:color="auto" w:fill="FFFFFF"/>
          </w:tcPr>
          <w:p w14:paraId="48A739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24DC2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0C3C897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</w:tr>
      <w:tr w:rsidR="00BC267F" w:rsidRPr="00BC267F" w14:paraId="52C8438D" w14:textId="77777777" w:rsidTr="00EB355D">
        <w:tc>
          <w:tcPr>
            <w:tcW w:w="905" w:type="pct"/>
            <w:shd w:val="clear" w:color="auto" w:fill="FFFFFF"/>
          </w:tcPr>
          <w:p w14:paraId="64E72F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40E23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D7A2A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BC267F" w:rsidRPr="00BC267F" w14:paraId="3328C751" w14:textId="77777777" w:rsidTr="00EB355D">
        <w:tc>
          <w:tcPr>
            <w:tcW w:w="905" w:type="pct"/>
            <w:shd w:val="clear" w:color="auto" w:fill="FFFFFF"/>
          </w:tcPr>
          <w:p w14:paraId="67D44CA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568E0AC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224103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5F453641" w14:textId="77777777" w:rsidTr="00EB355D">
        <w:tc>
          <w:tcPr>
            <w:tcW w:w="905" w:type="pct"/>
            <w:shd w:val="clear" w:color="auto" w:fill="FFFFFF"/>
          </w:tcPr>
          <w:p w14:paraId="3E732B3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2730" w:type="pct"/>
            <w:shd w:val="clear" w:color="auto" w:fill="FFFFFF"/>
          </w:tcPr>
          <w:p w14:paraId="634CDC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16B600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4EF5C0A3" w14:textId="77777777" w:rsidTr="00EB355D">
        <w:tc>
          <w:tcPr>
            <w:tcW w:w="905" w:type="pct"/>
            <w:shd w:val="clear" w:color="auto" w:fill="FFFFFF"/>
          </w:tcPr>
          <w:p w14:paraId="7D3F3F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7E6264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1FAD1B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BC267F" w:rsidRPr="00BC267F" w14:paraId="0EE22F44" w14:textId="77777777" w:rsidTr="00EB355D">
        <w:tc>
          <w:tcPr>
            <w:tcW w:w="905" w:type="pct"/>
            <w:shd w:val="clear" w:color="auto" w:fill="FFFFFF"/>
          </w:tcPr>
          <w:p w14:paraId="44EC014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2CFA1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129F93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08C3107B" w14:textId="77777777" w:rsidTr="00EB355D">
        <w:tc>
          <w:tcPr>
            <w:tcW w:w="905" w:type="pct"/>
            <w:shd w:val="clear" w:color="auto" w:fill="FFFFFF"/>
          </w:tcPr>
          <w:p w14:paraId="163BEB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13CEA5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79A34CB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4A109D26" w14:textId="77777777" w:rsidTr="00EB355D">
        <w:tc>
          <w:tcPr>
            <w:tcW w:w="905" w:type="pct"/>
            <w:shd w:val="clear" w:color="auto" w:fill="FFFFFF"/>
          </w:tcPr>
          <w:p w14:paraId="3E5BE5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668E75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02491E0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251EC6B0" w14:textId="77777777" w:rsidTr="00EB355D">
        <w:tc>
          <w:tcPr>
            <w:tcW w:w="905" w:type="pct"/>
            <w:shd w:val="clear" w:color="auto" w:fill="FFFFFF"/>
          </w:tcPr>
          <w:p w14:paraId="7A6988A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3DAC7B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1D035D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3174E892" w14:textId="77777777" w:rsidTr="00EB355D">
        <w:tc>
          <w:tcPr>
            <w:tcW w:w="905" w:type="pct"/>
            <w:shd w:val="clear" w:color="auto" w:fill="FFFFFF"/>
          </w:tcPr>
          <w:p w14:paraId="28B909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5DAE833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0AEC97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BC267F" w:rsidRPr="00BC267F" w14:paraId="222FB48A" w14:textId="77777777" w:rsidTr="00EB355D">
        <w:tc>
          <w:tcPr>
            <w:tcW w:w="905" w:type="pct"/>
            <w:shd w:val="clear" w:color="auto" w:fill="FFFFFF"/>
          </w:tcPr>
          <w:p w14:paraId="6D0AF81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8DC560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17DD5C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๐๐</w:t>
            </w:r>
          </w:p>
        </w:tc>
      </w:tr>
      <w:tr w:rsidR="00BC267F" w:rsidRPr="00BC267F" w14:paraId="033619C1" w14:textId="77777777" w:rsidTr="00EB355D">
        <w:tc>
          <w:tcPr>
            <w:tcW w:w="905" w:type="pct"/>
            <w:shd w:val="clear" w:color="auto" w:fill="FFFFFF"/>
          </w:tcPr>
          <w:p w14:paraId="1B2DDE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49ABD92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60B7B8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1815346F" w14:textId="77777777" w:rsidTr="00EB355D">
        <w:tc>
          <w:tcPr>
            <w:tcW w:w="905" w:type="pct"/>
            <w:shd w:val="clear" w:color="auto" w:fill="FFFFFF"/>
          </w:tcPr>
          <w:p w14:paraId="4D86A9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421BA9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3A52DD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BC267F" w:rsidRPr="00BC267F" w14:paraId="19AA8C1C" w14:textId="77777777" w:rsidTr="00EB355D">
        <w:tc>
          <w:tcPr>
            <w:tcW w:w="905" w:type="pct"/>
            <w:shd w:val="clear" w:color="auto" w:fill="FFFFFF"/>
          </w:tcPr>
          <w:p w14:paraId="00894A1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๕๙</w:t>
            </w:r>
          </w:p>
        </w:tc>
        <w:tc>
          <w:tcPr>
            <w:tcW w:w="2730" w:type="pct"/>
            <w:shd w:val="clear" w:color="auto" w:fill="FFFFFF"/>
          </w:tcPr>
          <w:p w14:paraId="2DEB031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BE20A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</w:t>
            </w:r>
          </w:p>
        </w:tc>
      </w:tr>
      <w:tr w:rsidR="00BC267F" w:rsidRPr="00BC267F" w14:paraId="134455C4" w14:textId="77777777" w:rsidTr="00EB355D">
        <w:tc>
          <w:tcPr>
            <w:tcW w:w="905" w:type="pct"/>
            <w:shd w:val="clear" w:color="auto" w:fill="FFFFFF"/>
          </w:tcPr>
          <w:p w14:paraId="3ECDC54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771638B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2A8A35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12805CFD" w14:textId="77777777" w:rsidTr="00EB355D">
        <w:tc>
          <w:tcPr>
            <w:tcW w:w="905" w:type="pct"/>
            <w:shd w:val="clear" w:color="auto" w:fill="FFFFFF"/>
          </w:tcPr>
          <w:p w14:paraId="3F9AF34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๖๑</w:t>
            </w:r>
          </w:p>
        </w:tc>
        <w:tc>
          <w:tcPr>
            <w:tcW w:w="2730" w:type="pct"/>
            <w:shd w:val="clear" w:color="auto" w:fill="FFFFFF"/>
          </w:tcPr>
          <w:p w14:paraId="3674CC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มะเขือเทศโซราลิโน่</w:t>
            </w:r>
          </w:p>
        </w:tc>
        <w:tc>
          <w:tcPr>
            <w:tcW w:w="1365" w:type="pct"/>
            <w:shd w:val="clear" w:color="auto" w:fill="FFFFFF"/>
          </w:tcPr>
          <w:p w14:paraId="39D745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๐.๐๐๓๒</w:t>
            </w:r>
          </w:p>
        </w:tc>
      </w:tr>
      <w:tr w:rsidR="00BC267F" w:rsidRPr="00BC267F" w14:paraId="208A7C11" w14:textId="77777777" w:rsidTr="00EB355D">
        <w:tc>
          <w:tcPr>
            <w:tcW w:w="905" w:type="pct"/>
            <w:shd w:val="clear" w:color="auto" w:fill="FFFFFF"/>
          </w:tcPr>
          <w:p w14:paraId="617C0C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๖๒</w:t>
            </w:r>
          </w:p>
        </w:tc>
        <w:tc>
          <w:tcPr>
            <w:tcW w:w="2730" w:type="pct"/>
            <w:shd w:val="clear" w:color="auto" w:fill="FFFFFF"/>
          </w:tcPr>
          <w:p w14:paraId="6F0806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21F073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๐.๐๐๓๒</w:t>
            </w:r>
          </w:p>
        </w:tc>
      </w:tr>
    </w:tbl>
    <w:p w14:paraId="7BC657DD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25A24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.ห้างหุ้นส่วนจำกัด จิมมี่ ฟาร์ม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วันที่ 28 มิถุนายน 2567 วันที่หมดอายุ วันที่ 27 มิถุนายน 2569 </w:t>
      </w:r>
    </w:p>
    <w:p w14:paraId="55CEAA3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74661EC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0CB7E5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081-8161330 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05DC050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073036A7" w14:textId="77777777" w:rsidTr="00EB355D">
        <w:tc>
          <w:tcPr>
            <w:tcW w:w="905" w:type="pct"/>
            <w:shd w:val="clear" w:color="auto" w:fill="FFFFFF"/>
          </w:tcPr>
          <w:p w14:paraId="64B9084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97F4A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35A385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5A9DD28" w14:textId="77777777" w:rsidTr="00EB355D">
        <w:tc>
          <w:tcPr>
            <w:tcW w:w="905" w:type="pct"/>
            <w:shd w:val="clear" w:color="auto" w:fill="FFFFFF"/>
          </w:tcPr>
          <w:p w14:paraId="5FAD5E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๑</w:t>
            </w:r>
          </w:p>
        </w:tc>
        <w:tc>
          <w:tcPr>
            <w:tcW w:w="2730" w:type="pct"/>
            <w:shd w:val="clear" w:color="auto" w:fill="FFFFFF"/>
          </w:tcPr>
          <w:p w14:paraId="1909EA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2C7167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BC267F" w:rsidRPr="00BC267F" w14:paraId="06F0E410" w14:textId="77777777" w:rsidTr="00EB355D">
        <w:tc>
          <w:tcPr>
            <w:tcW w:w="905" w:type="pct"/>
            <w:shd w:val="clear" w:color="auto" w:fill="FFFFFF"/>
          </w:tcPr>
          <w:p w14:paraId="3095FB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4DF6C7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0A5200A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7F211D07" w14:textId="77777777" w:rsidTr="00EB355D">
        <w:tc>
          <w:tcPr>
            <w:tcW w:w="905" w:type="pct"/>
            <w:shd w:val="clear" w:color="auto" w:fill="FFFFFF"/>
          </w:tcPr>
          <w:p w14:paraId="6269ECE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14B2A23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24056C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0118EDCC" w14:textId="77777777" w:rsidTr="00EB355D">
        <w:tc>
          <w:tcPr>
            <w:tcW w:w="905" w:type="pct"/>
            <w:shd w:val="clear" w:color="auto" w:fill="FFFFFF"/>
          </w:tcPr>
          <w:p w14:paraId="346399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6BFBAC2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3107537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0.031</w:t>
            </w:r>
          </w:p>
        </w:tc>
      </w:tr>
      <w:tr w:rsidR="00BC267F" w:rsidRPr="00BC267F" w14:paraId="24D691B2" w14:textId="77777777" w:rsidTr="00EB355D">
        <w:tc>
          <w:tcPr>
            <w:tcW w:w="905" w:type="pct"/>
            <w:shd w:val="clear" w:color="auto" w:fill="FFFFFF"/>
          </w:tcPr>
          <w:p w14:paraId="3467531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7AECA5F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63A750E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0.031</w:t>
            </w:r>
          </w:p>
        </w:tc>
      </w:tr>
      <w:tr w:rsidR="00BC267F" w:rsidRPr="00BC267F" w14:paraId="6DDE6A4C" w14:textId="77777777" w:rsidTr="00EB355D">
        <w:tc>
          <w:tcPr>
            <w:tcW w:w="905" w:type="pct"/>
            <w:shd w:val="clear" w:color="auto" w:fill="FFFFFF"/>
          </w:tcPr>
          <w:p w14:paraId="56A017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6BFFD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1E6398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796DC924" w14:textId="77777777" w:rsidTr="00EB355D">
        <w:tc>
          <w:tcPr>
            <w:tcW w:w="905" w:type="pct"/>
            <w:shd w:val="clear" w:color="auto" w:fill="FFFFFF"/>
          </w:tcPr>
          <w:p w14:paraId="08A0D2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CC5EF1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072A69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0.006</w:t>
            </w:r>
          </w:p>
        </w:tc>
      </w:tr>
      <w:tr w:rsidR="00BC267F" w:rsidRPr="00BC267F" w14:paraId="274C8C54" w14:textId="77777777" w:rsidTr="00EB355D">
        <w:tc>
          <w:tcPr>
            <w:tcW w:w="905" w:type="pct"/>
            <w:shd w:val="clear" w:color="auto" w:fill="FFFFFF"/>
          </w:tcPr>
          <w:p w14:paraId="03CA65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06A9E5E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E6620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0.006</w:t>
            </w:r>
          </w:p>
        </w:tc>
      </w:tr>
      <w:tr w:rsidR="00BC267F" w:rsidRPr="00BC267F" w14:paraId="199FFC3D" w14:textId="77777777" w:rsidTr="00EB355D">
        <w:tc>
          <w:tcPr>
            <w:tcW w:w="905" w:type="pct"/>
            <w:shd w:val="clear" w:color="auto" w:fill="FFFFFF"/>
          </w:tcPr>
          <w:p w14:paraId="3EB032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0899DC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11B9A2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1.78</w:t>
            </w:r>
          </w:p>
        </w:tc>
      </w:tr>
      <w:tr w:rsidR="00BC267F" w:rsidRPr="00BC267F" w14:paraId="2A952F18" w14:textId="77777777" w:rsidTr="00EB355D">
        <w:tc>
          <w:tcPr>
            <w:tcW w:w="905" w:type="pct"/>
            <w:shd w:val="clear" w:color="auto" w:fill="FFFFFF"/>
          </w:tcPr>
          <w:p w14:paraId="299C612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6F485A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5B7787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45FE5C51" w14:textId="77777777" w:rsidTr="00EB355D">
        <w:tc>
          <w:tcPr>
            <w:tcW w:w="905" w:type="pct"/>
            <w:shd w:val="clear" w:color="auto" w:fill="FFFFFF"/>
          </w:tcPr>
          <w:p w14:paraId="383C789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2EB470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170F6E1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0D8A95B1" w14:textId="77777777" w:rsidTr="00EB355D">
        <w:tc>
          <w:tcPr>
            <w:tcW w:w="905" w:type="pct"/>
            <w:shd w:val="clear" w:color="auto" w:fill="FFFFFF"/>
          </w:tcPr>
          <w:p w14:paraId="4A286D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0C01DFE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F664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6F49F985" w14:textId="77777777" w:rsidTr="00EB355D">
        <w:tc>
          <w:tcPr>
            <w:tcW w:w="905" w:type="pct"/>
            <w:shd w:val="clear" w:color="auto" w:fill="FFFFFF"/>
          </w:tcPr>
          <w:p w14:paraId="189D66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6976818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25418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4279BF04" w14:textId="77777777" w:rsidTr="00EB355D">
        <w:tc>
          <w:tcPr>
            <w:tcW w:w="905" w:type="pct"/>
            <w:shd w:val="clear" w:color="auto" w:fill="FFFFFF"/>
          </w:tcPr>
          <w:p w14:paraId="03F668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1F1285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496A6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394966A9" w14:textId="77777777" w:rsidTr="00EB355D">
        <w:tc>
          <w:tcPr>
            <w:tcW w:w="905" w:type="pct"/>
            <w:shd w:val="clear" w:color="auto" w:fill="FFFFFF"/>
          </w:tcPr>
          <w:p w14:paraId="53A1C5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003149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DD396B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</w:tbl>
    <w:p w14:paraId="4FF43F9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837F6F7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วันที่ 28 มิถุนายน 2567 วันที่หมดอายุ วันที่ 27 มิถุนายน 2569 </w:t>
      </w:r>
    </w:p>
    <w:p w14:paraId="460A58A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ต.บางสมัคร อ.บางปะกง จ.ฉะเชิงเทรา</w:t>
      </w:r>
    </w:p>
    <w:p w14:paraId="15F76F89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ต.บางสมัคร อ.บางปะกง จ.ฉะเชิงเทรา</w:t>
      </w:r>
    </w:p>
    <w:p w14:paraId="507E9A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23EA042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63AD1A10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6D4BCBCD" w14:textId="77777777" w:rsidTr="00EB355D">
        <w:tc>
          <w:tcPr>
            <w:tcW w:w="905" w:type="pct"/>
            <w:shd w:val="clear" w:color="auto" w:fill="FFFFFF"/>
          </w:tcPr>
          <w:p w14:paraId="02CDBA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986B5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FEB34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2D30ED2" w14:textId="77777777" w:rsidTr="00EB355D">
        <w:tc>
          <w:tcPr>
            <w:tcW w:w="905" w:type="pct"/>
            <w:shd w:val="clear" w:color="auto" w:fill="FFFFFF"/>
          </w:tcPr>
          <w:p w14:paraId="0FD67B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3255329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เคล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โน</w:t>
            </w:r>
          </w:p>
        </w:tc>
        <w:tc>
          <w:tcPr>
            <w:tcW w:w="1365" w:type="pct"/>
            <w:shd w:val="clear" w:color="auto" w:fill="FFFFFF"/>
          </w:tcPr>
          <w:p w14:paraId="098372A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31599B9A" w14:textId="77777777" w:rsidTr="00EB355D">
        <w:tc>
          <w:tcPr>
            <w:tcW w:w="905" w:type="pct"/>
            <w:shd w:val="clear" w:color="auto" w:fill="FFFFFF"/>
          </w:tcPr>
          <w:p w14:paraId="45EC5C1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1794C0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เคลใบหยักเขียว</w:t>
            </w:r>
          </w:p>
        </w:tc>
        <w:tc>
          <w:tcPr>
            <w:tcW w:w="1365" w:type="pct"/>
            <w:shd w:val="clear" w:color="auto" w:fill="FFFFFF"/>
          </w:tcPr>
          <w:p w14:paraId="40A913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2F1B267F" w14:textId="77777777" w:rsidTr="00EB355D">
        <w:tc>
          <w:tcPr>
            <w:tcW w:w="905" w:type="pct"/>
            <w:shd w:val="clear" w:color="auto" w:fill="FFFFFF"/>
          </w:tcPr>
          <w:p w14:paraId="55B326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54CE83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เคลใบหยักม่วง</w:t>
            </w:r>
          </w:p>
        </w:tc>
        <w:tc>
          <w:tcPr>
            <w:tcW w:w="1365" w:type="pct"/>
            <w:shd w:val="clear" w:color="auto" w:fill="FFFFFF"/>
          </w:tcPr>
          <w:p w14:paraId="119C2A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0577DF0B" w14:textId="77777777" w:rsidTr="00EB355D">
        <w:tc>
          <w:tcPr>
            <w:tcW w:w="905" w:type="pct"/>
            <w:shd w:val="clear" w:color="auto" w:fill="FFFFFF"/>
          </w:tcPr>
          <w:p w14:paraId="3FA093B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0E502C4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4BE59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BC267F" w:rsidRPr="00BC267F" w14:paraId="25571AE8" w14:textId="77777777" w:rsidTr="00EB355D">
        <w:tc>
          <w:tcPr>
            <w:tcW w:w="905" w:type="pct"/>
            <w:shd w:val="clear" w:color="auto" w:fill="FFFFFF"/>
          </w:tcPr>
          <w:p w14:paraId="62B465B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3DADEF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54D25D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0.009</w:t>
            </w:r>
          </w:p>
        </w:tc>
      </w:tr>
      <w:tr w:rsidR="00BC267F" w:rsidRPr="00BC267F" w14:paraId="494D2FE0" w14:textId="77777777" w:rsidTr="00EB355D">
        <w:tc>
          <w:tcPr>
            <w:tcW w:w="905" w:type="pct"/>
            <w:shd w:val="clear" w:color="auto" w:fill="FFFFFF"/>
          </w:tcPr>
          <w:p w14:paraId="19AFF6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E9E928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ดกรีน</w:t>
            </w:r>
          </w:p>
        </w:tc>
        <w:tc>
          <w:tcPr>
            <w:tcW w:w="1365" w:type="pct"/>
            <w:shd w:val="clear" w:color="auto" w:fill="FFFFFF"/>
          </w:tcPr>
          <w:p w14:paraId="7467B30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C267F" w:rsidRPr="00BC267F" w14:paraId="0484BE25" w14:textId="77777777" w:rsidTr="00EB355D">
        <w:tc>
          <w:tcPr>
            <w:tcW w:w="905" w:type="pct"/>
            <w:shd w:val="clear" w:color="auto" w:fill="FFFFFF"/>
          </w:tcPr>
          <w:p w14:paraId="31326DB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6A8721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372E411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C267F" w:rsidRPr="00BC267F" w14:paraId="67B29D26" w14:textId="77777777" w:rsidTr="00EB355D">
        <w:tc>
          <w:tcPr>
            <w:tcW w:w="905" w:type="pct"/>
            <w:shd w:val="clear" w:color="auto" w:fill="FFFFFF"/>
          </w:tcPr>
          <w:p w14:paraId="737F45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74921C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245839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87AD492" w14:textId="77777777" w:rsidTr="00EB355D">
        <w:tc>
          <w:tcPr>
            <w:tcW w:w="905" w:type="pct"/>
            <w:shd w:val="clear" w:color="auto" w:fill="FFFFFF"/>
          </w:tcPr>
          <w:p w14:paraId="4A439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1F175F3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5EAB9B8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252DE6F5" w14:textId="77777777" w:rsidTr="00EB355D">
        <w:tc>
          <w:tcPr>
            <w:tcW w:w="905" w:type="pct"/>
            <w:shd w:val="clear" w:color="auto" w:fill="FFFFFF"/>
          </w:tcPr>
          <w:p w14:paraId="1B39E4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16F6EF0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1A3CA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</w:tr>
      <w:tr w:rsidR="00BC267F" w:rsidRPr="00BC267F" w14:paraId="26CEB5AC" w14:textId="77777777" w:rsidTr="00EB355D">
        <w:tc>
          <w:tcPr>
            <w:tcW w:w="905" w:type="pct"/>
            <w:shd w:val="clear" w:color="auto" w:fill="FFFFFF"/>
          </w:tcPr>
          <w:p w14:paraId="6D0218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48300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30B18F2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BC267F" w:rsidRPr="00BC267F" w14:paraId="1531431C" w14:textId="77777777" w:rsidTr="00EB355D">
        <w:tc>
          <w:tcPr>
            <w:tcW w:w="905" w:type="pct"/>
            <w:shd w:val="clear" w:color="auto" w:fill="FFFFFF"/>
          </w:tcPr>
          <w:p w14:paraId="631C58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5186CD9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B8916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0.027</w:t>
            </w:r>
          </w:p>
        </w:tc>
      </w:tr>
      <w:tr w:rsidR="00BC267F" w:rsidRPr="00BC267F" w14:paraId="44D1C50E" w14:textId="77777777" w:rsidTr="00EB355D">
        <w:tc>
          <w:tcPr>
            <w:tcW w:w="905" w:type="pct"/>
            <w:shd w:val="clear" w:color="auto" w:fill="FFFFFF"/>
          </w:tcPr>
          <w:p w14:paraId="1DE840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๑๓</w:t>
            </w:r>
          </w:p>
        </w:tc>
        <w:tc>
          <w:tcPr>
            <w:tcW w:w="2730" w:type="pct"/>
            <w:shd w:val="clear" w:color="auto" w:fill="FFFFFF"/>
          </w:tcPr>
          <w:p w14:paraId="71FB37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เรตปัตตาเวีย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4D8D67B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0.027</w:t>
            </w:r>
          </w:p>
        </w:tc>
      </w:tr>
      <w:tr w:rsidR="00BC267F" w:rsidRPr="00BC267F" w14:paraId="1164FE8D" w14:textId="77777777" w:rsidTr="00EB355D">
        <w:tc>
          <w:tcPr>
            <w:tcW w:w="905" w:type="pct"/>
            <w:shd w:val="clear" w:color="auto" w:fill="FFFFFF"/>
          </w:tcPr>
          <w:p w14:paraId="3E818C8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0AF97D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205FAC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0.014</w:t>
            </w:r>
          </w:p>
        </w:tc>
      </w:tr>
      <w:tr w:rsidR="00BC267F" w:rsidRPr="00BC267F" w14:paraId="15D0D102" w14:textId="77777777" w:rsidTr="00EB355D">
        <w:tc>
          <w:tcPr>
            <w:tcW w:w="905" w:type="pct"/>
            <w:shd w:val="clear" w:color="auto" w:fill="FFFFFF"/>
          </w:tcPr>
          <w:p w14:paraId="6A861D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362B31A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มินต์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321CCC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0.014</w:t>
            </w:r>
          </w:p>
        </w:tc>
      </w:tr>
      <w:tr w:rsidR="00BC267F" w:rsidRPr="00BC267F" w14:paraId="6D10F317" w14:textId="77777777" w:rsidTr="00EB355D">
        <w:tc>
          <w:tcPr>
            <w:tcW w:w="905" w:type="pct"/>
            <w:shd w:val="clear" w:color="auto" w:fill="FFFFFF"/>
          </w:tcPr>
          <w:p w14:paraId="06EEEF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175C521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กวางตุ้งฮ่องเต้ม่วง</w:t>
            </w:r>
          </w:p>
        </w:tc>
        <w:tc>
          <w:tcPr>
            <w:tcW w:w="1365" w:type="pct"/>
            <w:shd w:val="clear" w:color="auto" w:fill="FFFFFF"/>
          </w:tcPr>
          <w:p w14:paraId="4BC559C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5BF0BF60" w14:textId="77777777" w:rsidTr="00EB355D">
        <w:tc>
          <w:tcPr>
            <w:tcW w:w="905" w:type="pct"/>
            <w:shd w:val="clear" w:color="auto" w:fill="FFFFFF"/>
          </w:tcPr>
          <w:p w14:paraId="3E4A991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EE0CC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กวางตุ้งฮ่องเต้เขียว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211C76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47A8BE4" w14:textId="77777777" w:rsidTr="00EB355D">
        <w:tc>
          <w:tcPr>
            <w:tcW w:w="905" w:type="pct"/>
            <w:shd w:val="clear" w:color="auto" w:fill="FFFFFF"/>
          </w:tcPr>
          <w:p w14:paraId="3DEAAF1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6F4B46A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แครอทท็อป</w:t>
            </w:r>
          </w:p>
        </w:tc>
        <w:tc>
          <w:tcPr>
            <w:tcW w:w="1365" w:type="pct"/>
            <w:shd w:val="clear" w:color="auto" w:fill="FFFFFF"/>
          </w:tcPr>
          <w:p w14:paraId="35E1DA2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28C7E865" w14:textId="77777777" w:rsidTr="00EB355D">
        <w:tc>
          <w:tcPr>
            <w:tcW w:w="905" w:type="pct"/>
            <w:shd w:val="clear" w:color="auto" w:fill="FFFFFF"/>
          </w:tcPr>
          <w:p w14:paraId="5C558A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58AE9D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3DCAD13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016</w:t>
            </w:r>
          </w:p>
        </w:tc>
      </w:tr>
      <w:tr w:rsidR="00BC267F" w:rsidRPr="00BC267F" w14:paraId="37A83770" w14:textId="77777777" w:rsidTr="00EB355D">
        <w:tc>
          <w:tcPr>
            <w:tcW w:w="905" w:type="pct"/>
            <w:shd w:val="clear" w:color="auto" w:fill="FFFFFF"/>
          </w:tcPr>
          <w:p w14:paraId="182B28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4ACC36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กระหล่ำปมม่วง</w:t>
            </w:r>
          </w:p>
        </w:tc>
        <w:tc>
          <w:tcPr>
            <w:tcW w:w="1365" w:type="pct"/>
            <w:shd w:val="clear" w:color="auto" w:fill="FFFFFF"/>
          </w:tcPr>
          <w:p w14:paraId="175F22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0A0A83F1" w14:textId="77777777" w:rsidTr="00EB355D">
        <w:tc>
          <w:tcPr>
            <w:tcW w:w="905" w:type="pct"/>
            <w:shd w:val="clear" w:color="auto" w:fill="FFFFFF"/>
          </w:tcPr>
          <w:p w14:paraId="4B638A9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44C7D6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ผักปูเล่ห์</w:t>
            </w:r>
          </w:p>
        </w:tc>
        <w:tc>
          <w:tcPr>
            <w:tcW w:w="1365" w:type="pct"/>
            <w:shd w:val="clear" w:color="auto" w:fill="FFFFFF"/>
          </w:tcPr>
          <w:p w14:paraId="417A40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ABADCEF" w14:textId="77777777" w:rsidTr="00EB355D">
        <w:tc>
          <w:tcPr>
            <w:tcW w:w="905" w:type="pct"/>
            <w:shd w:val="clear" w:color="auto" w:fill="FFFFFF"/>
          </w:tcPr>
          <w:p w14:paraId="507462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1BF5CFA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02C33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72E433E" w14:textId="77777777" w:rsidTr="00EB355D">
        <w:tc>
          <w:tcPr>
            <w:tcW w:w="905" w:type="pct"/>
            <w:shd w:val="clear" w:color="auto" w:fill="FFFFFF"/>
          </w:tcPr>
          <w:p w14:paraId="6DBAA3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2C1E537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เฮยะ</w:t>
            </w:r>
          </w:p>
        </w:tc>
        <w:tc>
          <w:tcPr>
            <w:tcW w:w="1365" w:type="pct"/>
            <w:shd w:val="clear" w:color="auto" w:fill="FFFFFF"/>
          </w:tcPr>
          <w:p w14:paraId="2274D5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4E0BAE4F" w14:textId="77777777" w:rsidTr="00EB355D">
        <w:tc>
          <w:tcPr>
            <w:tcW w:w="905" w:type="pct"/>
            <w:shd w:val="clear" w:color="auto" w:fill="FFFFFF"/>
          </w:tcPr>
          <w:p w14:paraId="44D69B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7826F86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0A14765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EC1E7D0" w14:textId="77777777" w:rsidTr="00EB355D">
        <w:tc>
          <w:tcPr>
            <w:tcW w:w="905" w:type="pct"/>
            <w:shd w:val="clear" w:color="auto" w:fill="FFFFFF"/>
          </w:tcPr>
          <w:p w14:paraId="312ADEF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4B8BAD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คะน้าเห็ดหอม</w:t>
            </w:r>
          </w:p>
        </w:tc>
        <w:tc>
          <w:tcPr>
            <w:tcW w:w="1365" w:type="pct"/>
            <w:shd w:val="clear" w:color="auto" w:fill="FFFFFF"/>
          </w:tcPr>
          <w:p w14:paraId="4DE5AA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DFA2725" w14:textId="77777777" w:rsidTr="00EB355D">
        <w:tc>
          <w:tcPr>
            <w:tcW w:w="905" w:type="pct"/>
            <w:shd w:val="clear" w:color="auto" w:fill="FFFFFF"/>
          </w:tcPr>
          <w:p w14:paraId="6FE713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0ED455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02DB9B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CEC2DE7" w14:textId="77777777" w:rsidTr="00EB355D">
        <w:tc>
          <w:tcPr>
            <w:tcW w:w="905" w:type="pct"/>
            <w:shd w:val="clear" w:color="auto" w:fill="FFFFFF"/>
          </w:tcPr>
          <w:p w14:paraId="40BC91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1D373F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ไวลด์ร็อกเก็ต</w:t>
            </w:r>
          </w:p>
        </w:tc>
        <w:tc>
          <w:tcPr>
            <w:tcW w:w="1365" w:type="pct"/>
            <w:shd w:val="clear" w:color="auto" w:fill="FFFFFF"/>
          </w:tcPr>
          <w:p w14:paraId="6B9E8F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</w:tbl>
    <w:p w14:paraId="4BA9C1EC" w14:textId="77777777" w:rsidR="00BC267F" w:rsidRPr="00BC267F" w:rsidRDefault="00BC267F" w:rsidP="00BC267F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814DC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บริษัท เค.วี.เอ็น.อิมปอร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์ต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เอ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็ก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ปอร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์ต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(1991) จำกัด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D90C8D7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๖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๑-๓ ซ.วัดพิมพา ถ.บางนาตราด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พิมพา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อ.บางปะกง จ.ฉะเชิงเทรา</w:t>
      </w:r>
    </w:p>
    <w:p w14:paraId="1675D73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๖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๑-๓ ซ.วัดพิมพา ถ.บางนาตราด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พิมพา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อ.บางปะกง จ.ฉะเชิงเทรา</w:t>
      </w:r>
    </w:p>
    <w:p w14:paraId="41CF380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โรงแปรรูปอินทรีย์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4"/>
        <w:gridCol w:w="6520"/>
      </w:tblGrid>
      <w:tr w:rsidR="00BC267F" w:rsidRPr="00BC267F" w14:paraId="5B2A6C8B" w14:textId="77777777" w:rsidTr="00EB355D">
        <w:trPr>
          <w:trHeight w:val="404"/>
        </w:trPr>
        <w:tc>
          <w:tcPr>
            <w:tcW w:w="2364" w:type="dxa"/>
            <w:shd w:val="clear" w:color="auto" w:fill="FFFFFF"/>
          </w:tcPr>
          <w:p w14:paraId="45A4F1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520" w:type="dxa"/>
            <w:shd w:val="clear" w:color="auto" w:fill="FFFFFF"/>
          </w:tcPr>
          <w:p w14:paraId="63C36C9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</w:tr>
      <w:tr w:rsidR="00BC267F" w:rsidRPr="00BC267F" w14:paraId="65EB3930" w14:textId="77777777" w:rsidTr="00EB355D">
        <w:trPr>
          <w:trHeight w:val="404"/>
        </w:trPr>
        <w:tc>
          <w:tcPr>
            <w:tcW w:w="2364" w:type="dxa"/>
          </w:tcPr>
          <w:p w14:paraId="059302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6520" w:type="dxa"/>
          </w:tcPr>
          <w:p w14:paraId="73D24D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กาแฟอินทรีย์คั่ว</w:t>
            </w:r>
          </w:p>
        </w:tc>
      </w:tr>
    </w:tbl>
    <w:p w14:paraId="0BFDE0A6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59FFD99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๑๕.นายวิเชียร ทองแก้ว วันที่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20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๒๕๖๘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๑๙ กุมภาพันธ์ ๒๕๗๐</w:t>
      </w:r>
    </w:p>
    <w:p w14:paraId="05D0A064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สถานที่อยู่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125/4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ม.๑๐ ต.บางไผ่ อ.เมืองฉะเชิงเทรา จ.ฉะเชิงเทรา</w:t>
      </w:r>
    </w:p>
    <w:p w14:paraId="2FA5CC95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125/4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ม.๑๐ ต.บางไผ่ อ.เมืองฉะเชิงเทรา จ.ฉะเชิงเทรา</w:t>
      </w:r>
    </w:p>
    <w:p w14:paraId="06A64913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เบอร์โทร.   -   จำนวน   ๖๒  ชนิดพืช</w:t>
      </w:r>
    </w:p>
    <w:p w14:paraId="344E0252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โรงคัดบรรจุผลิตภัณฑ์พืชอินทรีย์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6776"/>
      </w:tblGrid>
      <w:tr w:rsidR="00BC267F" w:rsidRPr="00BC267F" w14:paraId="214F61BE" w14:textId="77777777" w:rsidTr="00EB355D">
        <w:tc>
          <w:tcPr>
            <w:tcW w:w="1696" w:type="dxa"/>
            <w:shd w:val="clear" w:color="auto" w:fill="FFFFFF"/>
          </w:tcPr>
          <w:p w14:paraId="2FBBC1E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776" w:type="dxa"/>
            <w:shd w:val="clear" w:color="auto" w:fill="FFFFFF"/>
          </w:tcPr>
          <w:p w14:paraId="510AAB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</w:tr>
      <w:tr w:rsidR="00BC267F" w:rsidRPr="00BC267F" w14:paraId="65ABABBF" w14:textId="77777777" w:rsidTr="00EB355D">
        <w:tc>
          <w:tcPr>
            <w:tcW w:w="1696" w:type="dxa"/>
            <w:shd w:val="clear" w:color="auto" w:fill="FFFFFF"/>
          </w:tcPr>
          <w:p w14:paraId="7D656CB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6776" w:type="dxa"/>
            <w:shd w:val="clear" w:color="auto" w:fill="FFFFFF"/>
          </w:tcPr>
          <w:p w14:paraId="3708BF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สลัดกรีน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</w:tr>
      <w:tr w:rsidR="00BC267F" w:rsidRPr="00BC267F" w14:paraId="4F322DAF" w14:textId="77777777" w:rsidTr="00EB355D">
        <w:tc>
          <w:tcPr>
            <w:tcW w:w="1696" w:type="dxa"/>
            <w:shd w:val="clear" w:color="auto" w:fill="FFFFFF"/>
          </w:tcPr>
          <w:p w14:paraId="05E8A3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6776" w:type="dxa"/>
            <w:shd w:val="clear" w:color="auto" w:fill="FFFFFF"/>
          </w:tcPr>
          <w:p w14:paraId="48DC86F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</w:tr>
      <w:tr w:rsidR="00BC267F" w:rsidRPr="00BC267F" w14:paraId="1C057763" w14:textId="77777777" w:rsidTr="00EB355D">
        <w:tc>
          <w:tcPr>
            <w:tcW w:w="1696" w:type="dxa"/>
            <w:shd w:val="clear" w:color="auto" w:fill="FFFFFF"/>
          </w:tcPr>
          <w:p w14:paraId="530F73C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6776" w:type="dxa"/>
            <w:shd w:val="clear" w:color="auto" w:fill="FFFFFF"/>
          </w:tcPr>
          <w:p w14:paraId="12D8A38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</w:tr>
      <w:tr w:rsidR="00BC267F" w:rsidRPr="00BC267F" w14:paraId="6772C7F7" w14:textId="77777777" w:rsidTr="00EB355D">
        <w:tc>
          <w:tcPr>
            <w:tcW w:w="1696" w:type="dxa"/>
            <w:shd w:val="clear" w:color="auto" w:fill="FFFFFF"/>
          </w:tcPr>
          <w:p w14:paraId="18C1DD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6776" w:type="dxa"/>
            <w:shd w:val="clear" w:color="auto" w:fill="FFFFFF"/>
          </w:tcPr>
          <w:p w14:paraId="605CE9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</w:tr>
      <w:tr w:rsidR="00BC267F" w:rsidRPr="00BC267F" w14:paraId="08A15B47" w14:textId="77777777" w:rsidTr="00EB355D">
        <w:tc>
          <w:tcPr>
            <w:tcW w:w="1696" w:type="dxa"/>
            <w:shd w:val="clear" w:color="auto" w:fill="FFFFFF"/>
          </w:tcPr>
          <w:p w14:paraId="396E4DB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6776" w:type="dxa"/>
            <w:shd w:val="clear" w:color="auto" w:fill="FFFFFF"/>
          </w:tcPr>
          <w:p w14:paraId="57A8FA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สลัดใบแดง</w:t>
            </w:r>
          </w:p>
        </w:tc>
      </w:tr>
      <w:tr w:rsidR="00BC267F" w:rsidRPr="00BC267F" w14:paraId="59805DC3" w14:textId="77777777" w:rsidTr="00EB355D">
        <w:tc>
          <w:tcPr>
            <w:tcW w:w="1696" w:type="dxa"/>
            <w:shd w:val="clear" w:color="auto" w:fill="FFFFFF"/>
          </w:tcPr>
          <w:p w14:paraId="31377B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6776" w:type="dxa"/>
            <w:shd w:val="clear" w:color="auto" w:fill="FFFFFF"/>
          </w:tcPr>
          <w:p w14:paraId="387772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บี้คอส</w:t>
            </w:r>
          </w:p>
        </w:tc>
      </w:tr>
      <w:tr w:rsidR="00BC267F" w:rsidRPr="00BC267F" w14:paraId="7B4CB3F7" w14:textId="77777777" w:rsidTr="00EB355D">
        <w:tc>
          <w:tcPr>
            <w:tcW w:w="1696" w:type="dxa"/>
            <w:shd w:val="clear" w:color="auto" w:fill="FFFFFF"/>
          </w:tcPr>
          <w:p w14:paraId="2C99EB1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6776" w:type="dxa"/>
            <w:shd w:val="clear" w:color="auto" w:fill="FFFFFF"/>
          </w:tcPr>
          <w:p w14:paraId="27DD99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สลัดแก้ว</w:t>
            </w:r>
          </w:p>
        </w:tc>
      </w:tr>
      <w:tr w:rsidR="00BC267F" w:rsidRPr="00BC267F" w14:paraId="65B3B38F" w14:textId="77777777" w:rsidTr="00EB355D">
        <w:tc>
          <w:tcPr>
            <w:tcW w:w="1696" w:type="dxa"/>
            <w:shd w:val="clear" w:color="auto" w:fill="FFFFFF"/>
          </w:tcPr>
          <w:p w14:paraId="48A0FF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8</w:t>
            </w:r>
          </w:p>
        </w:tc>
        <w:tc>
          <w:tcPr>
            <w:tcW w:w="6776" w:type="dxa"/>
            <w:shd w:val="clear" w:color="auto" w:fill="FFFFFF"/>
          </w:tcPr>
          <w:p w14:paraId="6380F7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</w:tr>
      <w:tr w:rsidR="00BC267F" w:rsidRPr="00BC267F" w14:paraId="65A955F1" w14:textId="77777777" w:rsidTr="00EB355D">
        <w:tc>
          <w:tcPr>
            <w:tcW w:w="1696" w:type="dxa"/>
            <w:shd w:val="clear" w:color="auto" w:fill="FFFFFF"/>
          </w:tcPr>
          <w:p w14:paraId="39FC4FD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6776" w:type="dxa"/>
            <w:shd w:val="clear" w:color="auto" w:fill="FFFFFF"/>
          </w:tcPr>
          <w:p w14:paraId="1F8FAB3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</w:tr>
      <w:tr w:rsidR="00BC267F" w:rsidRPr="00BC267F" w14:paraId="22B0E6B4" w14:textId="77777777" w:rsidTr="00EB355D">
        <w:tc>
          <w:tcPr>
            <w:tcW w:w="1696" w:type="dxa"/>
            <w:shd w:val="clear" w:color="auto" w:fill="FFFFFF"/>
          </w:tcPr>
          <w:p w14:paraId="2C52F8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6776" w:type="dxa"/>
            <w:shd w:val="clear" w:color="auto" w:fill="FFFFFF"/>
          </w:tcPr>
          <w:p w14:paraId="060FAE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</w:tr>
      <w:tr w:rsidR="00BC267F" w:rsidRPr="00BC267F" w14:paraId="778152C8" w14:textId="77777777" w:rsidTr="00EB355D">
        <w:tc>
          <w:tcPr>
            <w:tcW w:w="1696" w:type="dxa"/>
            <w:shd w:val="clear" w:color="auto" w:fill="FFFFFF"/>
          </w:tcPr>
          <w:p w14:paraId="778F5C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6776" w:type="dxa"/>
            <w:shd w:val="clear" w:color="auto" w:fill="FFFFFF"/>
          </w:tcPr>
          <w:p w14:paraId="51CE6EE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มะละกอ</w:t>
            </w:r>
          </w:p>
        </w:tc>
      </w:tr>
      <w:tr w:rsidR="00BC267F" w:rsidRPr="00BC267F" w14:paraId="350EE723" w14:textId="77777777" w:rsidTr="00EB355D">
        <w:tc>
          <w:tcPr>
            <w:tcW w:w="1696" w:type="dxa"/>
            <w:shd w:val="clear" w:color="auto" w:fill="FFFFFF"/>
          </w:tcPr>
          <w:p w14:paraId="3751ABB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6776" w:type="dxa"/>
            <w:shd w:val="clear" w:color="auto" w:fill="FFFFFF"/>
          </w:tcPr>
          <w:p w14:paraId="53350B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</w:tr>
      <w:tr w:rsidR="00BC267F" w:rsidRPr="00BC267F" w14:paraId="1681D754" w14:textId="77777777" w:rsidTr="00EB355D">
        <w:tc>
          <w:tcPr>
            <w:tcW w:w="1696" w:type="dxa"/>
            <w:shd w:val="clear" w:color="auto" w:fill="FFFFFF"/>
          </w:tcPr>
          <w:p w14:paraId="17C5EF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6776" w:type="dxa"/>
            <w:shd w:val="clear" w:color="auto" w:fill="FFFFFF"/>
          </w:tcPr>
          <w:p w14:paraId="1F6F93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</w:tr>
      <w:tr w:rsidR="00BC267F" w:rsidRPr="00BC267F" w14:paraId="4559EB1A" w14:textId="77777777" w:rsidTr="00EB355D">
        <w:tc>
          <w:tcPr>
            <w:tcW w:w="1696" w:type="dxa"/>
            <w:shd w:val="clear" w:color="auto" w:fill="FFFFFF"/>
          </w:tcPr>
          <w:p w14:paraId="0E2E65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6776" w:type="dxa"/>
            <w:shd w:val="clear" w:color="auto" w:fill="FFFFFF"/>
          </w:tcPr>
          <w:p w14:paraId="2504D48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</w:tr>
      <w:tr w:rsidR="00BC267F" w:rsidRPr="00BC267F" w14:paraId="4F82DC20" w14:textId="77777777" w:rsidTr="00EB355D">
        <w:tc>
          <w:tcPr>
            <w:tcW w:w="1696" w:type="dxa"/>
            <w:shd w:val="clear" w:color="auto" w:fill="FFFFFF"/>
          </w:tcPr>
          <w:p w14:paraId="259D16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6776" w:type="dxa"/>
            <w:shd w:val="clear" w:color="auto" w:fill="FFFFFF"/>
          </w:tcPr>
          <w:p w14:paraId="1680352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</w:tr>
      <w:tr w:rsidR="00BC267F" w:rsidRPr="00BC267F" w14:paraId="68BA77F1" w14:textId="77777777" w:rsidTr="00EB355D">
        <w:tc>
          <w:tcPr>
            <w:tcW w:w="1696" w:type="dxa"/>
            <w:shd w:val="clear" w:color="auto" w:fill="FFFFFF"/>
          </w:tcPr>
          <w:p w14:paraId="6A4386B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6776" w:type="dxa"/>
            <w:shd w:val="clear" w:color="auto" w:fill="FFFFFF"/>
          </w:tcPr>
          <w:p w14:paraId="3B9546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</w:tr>
      <w:tr w:rsidR="00BC267F" w:rsidRPr="00BC267F" w14:paraId="017FA48E" w14:textId="77777777" w:rsidTr="00EB355D">
        <w:tc>
          <w:tcPr>
            <w:tcW w:w="1696" w:type="dxa"/>
            <w:shd w:val="clear" w:color="auto" w:fill="FFFFFF"/>
          </w:tcPr>
          <w:p w14:paraId="54983D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6776" w:type="dxa"/>
            <w:shd w:val="clear" w:color="auto" w:fill="FFFFFF"/>
          </w:tcPr>
          <w:p w14:paraId="6F8CA41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มะม่วงหาวมะนาวโห่</w:t>
            </w:r>
          </w:p>
        </w:tc>
      </w:tr>
      <w:tr w:rsidR="00BC267F" w:rsidRPr="00BC267F" w14:paraId="1306C092" w14:textId="77777777" w:rsidTr="00EB355D">
        <w:tc>
          <w:tcPr>
            <w:tcW w:w="1696" w:type="dxa"/>
            <w:shd w:val="clear" w:color="auto" w:fill="FFFFFF"/>
          </w:tcPr>
          <w:p w14:paraId="18D896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6776" w:type="dxa"/>
            <w:shd w:val="clear" w:color="auto" w:fill="FFFFFF"/>
          </w:tcPr>
          <w:p w14:paraId="48201D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</w:tr>
      <w:tr w:rsidR="00BC267F" w:rsidRPr="00BC267F" w14:paraId="0EB8A129" w14:textId="77777777" w:rsidTr="00EB355D">
        <w:tc>
          <w:tcPr>
            <w:tcW w:w="1696" w:type="dxa"/>
            <w:shd w:val="clear" w:color="auto" w:fill="FFFFFF"/>
          </w:tcPr>
          <w:p w14:paraId="0516583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6776" w:type="dxa"/>
            <w:shd w:val="clear" w:color="auto" w:fill="FFFFFF"/>
          </w:tcPr>
          <w:p w14:paraId="4541F7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</w:tr>
      <w:tr w:rsidR="00BC267F" w:rsidRPr="00BC267F" w14:paraId="4A63F19F" w14:textId="77777777" w:rsidTr="00EB355D">
        <w:tc>
          <w:tcPr>
            <w:tcW w:w="1696" w:type="dxa"/>
            <w:shd w:val="clear" w:color="auto" w:fill="FFFFFF"/>
          </w:tcPr>
          <w:p w14:paraId="5C0B5C1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6776" w:type="dxa"/>
            <w:shd w:val="clear" w:color="auto" w:fill="FFFFFF"/>
          </w:tcPr>
          <w:p w14:paraId="3AD9A3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</w:tr>
      <w:tr w:rsidR="00BC267F" w:rsidRPr="00BC267F" w14:paraId="0011479D" w14:textId="77777777" w:rsidTr="00EB355D">
        <w:tc>
          <w:tcPr>
            <w:tcW w:w="1696" w:type="dxa"/>
            <w:shd w:val="clear" w:color="auto" w:fill="FFFFFF"/>
          </w:tcPr>
          <w:p w14:paraId="773950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6776" w:type="dxa"/>
            <w:shd w:val="clear" w:color="auto" w:fill="FFFFFF"/>
          </w:tcPr>
          <w:p w14:paraId="6CD9F1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</w:tr>
      <w:tr w:rsidR="00BC267F" w:rsidRPr="00BC267F" w14:paraId="12762EB5" w14:textId="77777777" w:rsidTr="00EB355D">
        <w:tc>
          <w:tcPr>
            <w:tcW w:w="1696" w:type="dxa"/>
            <w:shd w:val="clear" w:color="auto" w:fill="FFFFFF"/>
          </w:tcPr>
          <w:p w14:paraId="31F4FC5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6776" w:type="dxa"/>
            <w:shd w:val="clear" w:color="auto" w:fill="FFFFFF"/>
          </w:tcPr>
          <w:p w14:paraId="1E8294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</w:tr>
      <w:tr w:rsidR="00BC267F" w:rsidRPr="00BC267F" w14:paraId="66CD6599" w14:textId="77777777" w:rsidTr="00EB355D">
        <w:tc>
          <w:tcPr>
            <w:tcW w:w="1696" w:type="dxa"/>
            <w:shd w:val="clear" w:color="auto" w:fill="FFFFFF"/>
          </w:tcPr>
          <w:p w14:paraId="5AEA9EE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6776" w:type="dxa"/>
            <w:shd w:val="clear" w:color="auto" w:fill="FFFFFF"/>
          </w:tcPr>
          <w:p w14:paraId="75DE28B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</w:tr>
      <w:tr w:rsidR="00BC267F" w:rsidRPr="00BC267F" w14:paraId="1E5CB085" w14:textId="77777777" w:rsidTr="00EB355D">
        <w:tc>
          <w:tcPr>
            <w:tcW w:w="1696" w:type="dxa"/>
            <w:shd w:val="clear" w:color="auto" w:fill="FFFFFF"/>
          </w:tcPr>
          <w:p w14:paraId="70BF8C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6776" w:type="dxa"/>
            <w:shd w:val="clear" w:color="auto" w:fill="FFFFFF"/>
          </w:tcPr>
          <w:p w14:paraId="7F7DF6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กวางตุ้งไต้หวัน</w:t>
            </w:r>
          </w:p>
        </w:tc>
      </w:tr>
      <w:tr w:rsidR="00BC267F" w:rsidRPr="00BC267F" w14:paraId="6062D636" w14:textId="77777777" w:rsidTr="00EB355D">
        <w:tc>
          <w:tcPr>
            <w:tcW w:w="1696" w:type="dxa"/>
            <w:shd w:val="clear" w:color="auto" w:fill="FFFFFF"/>
          </w:tcPr>
          <w:p w14:paraId="64ECAB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6776" w:type="dxa"/>
            <w:shd w:val="clear" w:color="auto" w:fill="FFFFFF"/>
          </w:tcPr>
          <w:p w14:paraId="668A3D6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ข่า</w:t>
            </w:r>
          </w:p>
        </w:tc>
      </w:tr>
      <w:tr w:rsidR="00BC267F" w:rsidRPr="00BC267F" w14:paraId="156CF562" w14:textId="77777777" w:rsidTr="00EB355D">
        <w:tc>
          <w:tcPr>
            <w:tcW w:w="1696" w:type="dxa"/>
            <w:shd w:val="clear" w:color="auto" w:fill="FFFFFF"/>
          </w:tcPr>
          <w:p w14:paraId="4AC0B3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6776" w:type="dxa"/>
            <w:shd w:val="clear" w:color="auto" w:fill="FFFFFF"/>
          </w:tcPr>
          <w:p w14:paraId="5DA4C6D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</w:tr>
      <w:tr w:rsidR="00BC267F" w:rsidRPr="00BC267F" w14:paraId="64B11EBC" w14:textId="77777777" w:rsidTr="00EB355D">
        <w:tc>
          <w:tcPr>
            <w:tcW w:w="1696" w:type="dxa"/>
            <w:shd w:val="clear" w:color="auto" w:fill="FFFFFF"/>
          </w:tcPr>
          <w:p w14:paraId="100E6A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6776" w:type="dxa"/>
            <w:shd w:val="clear" w:color="auto" w:fill="FFFFFF"/>
          </w:tcPr>
          <w:p w14:paraId="1424D9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</w:tr>
      <w:tr w:rsidR="00BC267F" w:rsidRPr="00BC267F" w14:paraId="59B8D12C" w14:textId="77777777" w:rsidTr="00EB355D">
        <w:tc>
          <w:tcPr>
            <w:tcW w:w="1696" w:type="dxa"/>
            <w:shd w:val="clear" w:color="auto" w:fill="FFFFFF"/>
          </w:tcPr>
          <w:p w14:paraId="79F5023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6776" w:type="dxa"/>
            <w:shd w:val="clear" w:color="auto" w:fill="FFFFFF"/>
          </w:tcPr>
          <w:p w14:paraId="4763C63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</w:tr>
      <w:tr w:rsidR="00BC267F" w:rsidRPr="00BC267F" w14:paraId="7671AF02" w14:textId="77777777" w:rsidTr="00EB355D">
        <w:tc>
          <w:tcPr>
            <w:tcW w:w="1696" w:type="dxa"/>
            <w:shd w:val="clear" w:color="auto" w:fill="FFFFFF"/>
          </w:tcPr>
          <w:p w14:paraId="223D7BF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6776" w:type="dxa"/>
            <w:shd w:val="clear" w:color="auto" w:fill="FFFFFF"/>
          </w:tcPr>
          <w:p w14:paraId="2BC9C40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</w:tr>
      <w:tr w:rsidR="00BC267F" w:rsidRPr="00BC267F" w14:paraId="2BA03CD3" w14:textId="77777777" w:rsidTr="00EB355D">
        <w:tc>
          <w:tcPr>
            <w:tcW w:w="1696" w:type="dxa"/>
            <w:shd w:val="clear" w:color="auto" w:fill="FFFFFF"/>
          </w:tcPr>
          <w:p w14:paraId="0253CC9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6776" w:type="dxa"/>
            <w:shd w:val="clear" w:color="auto" w:fill="FFFFFF"/>
          </w:tcPr>
          <w:p w14:paraId="63DCE0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ใบเตย</w:t>
            </w:r>
          </w:p>
        </w:tc>
      </w:tr>
      <w:tr w:rsidR="00BC267F" w:rsidRPr="00BC267F" w14:paraId="0D3B7249" w14:textId="77777777" w:rsidTr="00EB355D">
        <w:tc>
          <w:tcPr>
            <w:tcW w:w="1696" w:type="dxa"/>
            <w:shd w:val="clear" w:color="auto" w:fill="FFFFFF"/>
          </w:tcPr>
          <w:p w14:paraId="3D4A37D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6776" w:type="dxa"/>
            <w:shd w:val="clear" w:color="auto" w:fill="FFFFFF"/>
          </w:tcPr>
          <w:p w14:paraId="634C9D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</w:tr>
      <w:tr w:rsidR="00BC267F" w:rsidRPr="00BC267F" w14:paraId="658BBA76" w14:textId="77777777" w:rsidTr="00EB355D">
        <w:tc>
          <w:tcPr>
            <w:tcW w:w="1696" w:type="dxa"/>
            <w:shd w:val="clear" w:color="auto" w:fill="FFFFFF"/>
          </w:tcPr>
          <w:p w14:paraId="3C9C0F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6776" w:type="dxa"/>
            <w:shd w:val="clear" w:color="auto" w:fill="FFFFFF"/>
          </w:tcPr>
          <w:p w14:paraId="4A16BE3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</w:tr>
      <w:tr w:rsidR="00BC267F" w:rsidRPr="00BC267F" w14:paraId="200473D6" w14:textId="77777777" w:rsidTr="00EB355D">
        <w:tc>
          <w:tcPr>
            <w:tcW w:w="1696" w:type="dxa"/>
            <w:shd w:val="clear" w:color="auto" w:fill="FFFFFF"/>
          </w:tcPr>
          <w:p w14:paraId="3C7D3E7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6776" w:type="dxa"/>
            <w:shd w:val="clear" w:color="auto" w:fill="FFFFFF"/>
          </w:tcPr>
          <w:p w14:paraId="2BD185B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</w:tr>
      <w:tr w:rsidR="00BC267F" w:rsidRPr="00BC267F" w14:paraId="3F5B44F2" w14:textId="77777777" w:rsidTr="00EB355D">
        <w:tc>
          <w:tcPr>
            <w:tcW w:w="1696" w:type="dxa"/>
            <w:shd w:val="clear" w:color="auto" w:fill="FFFFFF"/>
          </w:tcPr>
          <w:p w14:paraId="65DC99D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6776" w:type="dxa"/>
            <w:shd w:val="clear" w:color="auto" w:fill="FFFFFF"/>
          </w:tcPr>
          <w:p w14:paraId="5B073A7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ขิง</w:t>
            </w:r>
          </w:p>
        </w:tc>
      </w:tr>
      <w:tr w:rsidR="00BC267F" w:rsidRPr="00BC267F" w14:paraId="204675D3" w14:textId="77777777" w:rsidTr="00EB355D">
        <w:tc>
          <w:tcPr>
            <w:tcW w:w="1696" w:type="dxa"/>
            <w:shd w:val="clear" w:color="auto" w:fill="FFFFFF"/>
          </w:tcPr>
          <w:p w14:paraId="2B70BD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6776" w:type="dxa"/>
            <w:shd w:val="clear" w:color="auto" w:fill="FFFFFF"/>
          </w:tcPr>
          <w:p w14:paraId="1F266D9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คะน้าเห็ดหอม</w:t>
            </w:r>
          </w:p>
        </w:tc>
      </w:tr>
      <w:tr w:rsidR="00BC267F" w:rsidRPr="00BC267F" w14:paraId="6D9192D8" w14:textId="77777777" w:rsidTr="00EB355D">
        <w:tc>
          <w:tcPr>
            <w:tcW w:w="1696" w:type="dxa"/>
            <w:shd w:val="clear" w:color="auto" w:fill="FFFFFF"/>
          </w:tcPr>
          <w:p w14:paraId="4A22D5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6776" w:type="dxa"/>
            <w:shd w:val="clear" w:color="auto" w:fill="FFFFFF"/>
          </w:tcPr>
          <w:p w14:paraId="3571E60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</w:tr>
      <w:tr w:rsidR="00BC267F" w:rsidRPr="00BC267F" w14:paraId="22750F30" w14:textId="77777777" w:rsidTr="00EB355D">
        <w:tc>
          <w:tcPr>
            <w:tcW w:w="1696" w:type="dxa"/>
            <w:shd w:val="clear" w:color="auto" w:fill="FFFFFF"/>
          </w:tcPr>
          <w:p w14:paraId="04BB6A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6776" w:type="dxa"/>
            <w:shd w:val="clear" w:color="auto" w:fill="FFFFFF"/>
          </w:tcPr>
          <w:p w14:paraId="24F33CE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</w:tr>
      <w:tr w:rsidR="00BC267F" w:rsidRPr="00BC267F" w14:paraId="429EB4E6" w14:textId="77777777" w:rsidTr="00EB355D">
        <w:tc>
          <w:tcPr>
            <w:tcW w:w="1696" w:type="dxa"/>
            <w:shd w:val="clear" w:color="auto" w:fill="FFFFFF"/>
          </w:tcPr>
          <w:p w14:paraId="7FD47C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38</w:t>
            </w:r>
          </w:p>
        </w:tc>
        <w:tc>
          <w:tcPr>
            <w:tcW w:w="6776" w:type="dxa"/>
            <w:shd w:val="clear" w:color="auto" w:fill="FFFFFF"/>
          </w:tcPr>
          <w:p w14:paraId="15A6FF5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</w:tr>
      <w:tr w:rsidR="00BC267F" w:rsidRPr="00BC267F" w14:paraId="2117298B" w14:textId="77777777" w:rsidTr="00EB355D">
        <w:tc>
          <w:tcPr>
            <w:tcW w:w="1696" w:type="dxa"/>
            <w:shd w:val="clear" w:color="auto" w:fill="FFFFFF"/>
          </w:tcPr>
          <w:p w14:paraId="5D8EC4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39</w:t>
            </w:r>
          </w:p>
        </w:tc>
        <w:tc>
          <w:tcPr>
            <w:tcW w:w="6776" w:type="dxa"/>
            <w:shd w:val="clear" w:color="auto" w:fill="FFFFFF"/>
          </w:tcPr>
          <w:p w14:paraId="4924BA9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</w:tr>
      <w:tr w:rsidR="00BC267F" w:rsidRPr="00BC267F" w14:paraId="42062924" w14:textId="77777777" w:rsidTr="00EB355D">
        <w:tc>
          <w:tcPr>
            <w:tcW w:w="1696" w:type="dxa"/>
            <w:shd w:val="clear" w:color="auto" w:fill="FFFFFF"/>
          </w:tcPr>
          <w:p w14:paraId="10A188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40</w:t>
            </w:r>
          </w:p>
        </w:tc>
        <w:tc>
          <w:tcPr>
            <w:tcW w:w="6776" w:type="dxa"/>
            <w:shd w:val="clear" w:color="auto" w:fill="FFFFFF"/>
          </w:tcPr>
          <w:p w14:paraId="20002E8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บวบ</w:t>
            </w:r>
          </w:p>
        </w:tc>
      </w:tr>
      <w:tr w:rsidR="00BC267F" w:rsidRPr="00BC267F" w14:paraId="2C12E119" w14:textId="77777777" w:rsidTr="00EB355D">
        <w:tc>
          <w:tcPr>
            <w:tcW w:w="1696" w:type="dxa"/>
            <w:shd w:val="clear" w:color="auto" w:fill="FFFFFF"/>
          </w:tcPr>
          <w:p w14:paraId="01652F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41</w:t>
            </w:r>
          </w:p>
        </w:tc>
        <w:tc>
          <w:tcPr>
            <w:tcW w:w="6776" w:type="dxa"/>
            <w:shd w:val="clear" w:color="auto" w:fill="FFFFFF"/>
          </w:tcPr>
          <w:p w14:paraId="21CC0CC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</w:tr>
      <w:tr w:rsidR="00BC267F" w:rsidRPr="00BC267F" w14:paraId="45D638E1" w14:textId="77777777" w:rsidTr="00EB355D">
        <w:tc>
          <w:tcPr>
            <w:tcW w:w="1696" w:type="dxa"/>
            <w:shd w:val="clear" w:color="auto" w:fill="FFFFFF"/>
          </w:tcPr>
          <w:p w14:paraId="6B5240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42</w:t>
            </w:r>
          </w:p>
        </w:tc>
        <w:tc>
          <w:tcPr>
            <w:tcW w:w="6776" w:type="dxa"/>
            <w:shd w:val="clear" w:color="auto" w:fill="FFFFFF"/>
          </w:tcPr>
          <w:p w14:paraId="4D90C4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</w:tr>
      <w:tr w:rsidR="00BC267F" w:rsidRPr="00BC267F" w14:paraId="6FB0A955" w14:textId="77777777" w:rsidTr="00EB355D">
        <w:tc>
          <w:tcPr>
            <w:tcW w:w="1696" w:type="dxa"/>
            <w:shd w:val="clear" w:color="auto" w:fill="FFFFFF"/>
          </w:tcPr>
          <w:p w14:paraId="4650D8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43</w:t>
            </w:r>
          </w:p>
        </w:tc>
        <w:tc>
          <w:tcPr>
            <w:tcW w:w="6776" w:type="dxa"/>
            <w:shd w:val="clear" w:color="auto" w:fill="FFFFFF"/>
          </w:tcPr>
          <w:p w14:paraId="2685A25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คะน้าฮ่องกง</w:t>
            </w:r>
          </w:p>
        </w:tc>
      </w:tr>
      <w:tr w:rsidR="00BC267F" w:rsidRPr="00BC267F" w14:paraId="64216380" w14:textId="77777777" w:rsidTr="00EB355D">
        <w:tc>
          <w:tcPr>
            <w:tcW w:w="1696" w:type="dxa"/>
            <w:shd w:val="clear" w:color="auto" w:fill="FFFFFF"/>
          </w:tcPr>
          <w:p w14:paraId="675D0CA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44</w:t>
            </w:r>
          </w:p>
        </w:tc>
        <w:tc>
          <w:tcPr>
            <w:tcW w:w="6776" w:type="dxa"/>
            <w:shd w:val="clear" w:color="auto" w:fill="FFFFFF"/>
          </w:tcPr>
          <w:p w14:paraId="77BB365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</w:tr>
      <w:tr w:rsidR="00BC267F" w:rsidRPr="00BC267F" w14:paraId="174406BA" w14:textId="77777777" w:rsidTr="00EB355D">
        <w:tc>
          <w:tcPr>
            <w:tcW w:w="1696" w:type="dxa"/>
            <w:shd w:val="clear" w:color="auto" w:fill="FFFFFF"/>
          </w:tcPr>
          <w:p w14:paraId="6FF31DE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45</w:t>
            </w:r>
          </w:p>
        </w:tc>
        <w:tc>
          <w:tcPr>
            <w:tcW w:w="6776" w:type="dxa"/>
            <w:shd w:val="clear" w:color="auto" w:fill="FFFFFF"/>
          </w:tcPr>
          <w:p w14:paraId="5CCF498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ปวยเล้ง</w:t>
            </w:r>
          </w:p>
        </w:tc>
      </w:tr>
      <w:tr w:rsidR="00BC267F" w:rsidRPr="00BC267F" w14:paraId="028B7EC9" w14:textId="77777777" w:rsidTr="00EB355D">
        <w:tc>
          <w:tcPr>
            <w:tcW w:w="1696" w:type="dxa"/>
            <w:shd w:val="clear" w:color="auto" w:fill="FFFFFF"/>
          </w:tcPr>
          <w:p w14:paraId="27C2C2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46</w:t>
            </w:r>
          </w:p>
        </w:tc>
        <w:tc>
          <w:tcPr>
            <w:tcW w:w="6776" w:type="dxa"/>
            <w:shd w:val="clear" w:color="auto" w:fill="FFFFFF"/>
          </w:tcPr>
          <w:p w14:paraId="75B6D80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</w:tr>
      <w:tr w:rsidR="00BC267F" w:rsidRPr="00BC267F" w14:paraId="75C596F6" w14:textId="77777777" w:rsidTr="00EB355D">
        <w:tc>
          <w:tcPr>
            <w:tcW w:w="1696" w:type="dxa"/>
            <w:shd w:val="clear" w:color="auto" w:fill="FFFFFF"/>
          </w:tcPr>
          <w:p w14:paraId="3C8B95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47</w:t>
            </w:r>
          </w:p>
        </w:tc>
        <w:tc>
          <w:tcPr>
            <w:tcW w:w="6776" w:type="dxa"/>
            <w:shd w:val="clear" w:color="auto" w:fill="FFFFFF"/>
          </w:tcPr>
          <w:p w14:paraId="51F316F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</w:tr>
      <w:tr w:rsidR="00BC267F" w:rsidRPr="00BC267F" w14:paraId="78740070" w14:textId="77777777" w:rsidTr="00EB355D">
        <w:tc>
          <w:tcPr>
            <w:tcW w:w="1696" w:type="dxa"/>
            <w:shd w:val="clear" w:color="auto" w:fill="FFFFFF"/>
          </w:tcPr>
          <w:p w14:paraId="383D5E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48</w:t>
            </w:r>
          </w:p>
        </w:tc>
        <w:tc>
          <w:tcPr>
            <w:tcW w:w="6776" w:type="dxa"/>
            <w:shd w:val="clear" w:color="auto" w:fill="FFFFFF"/>
          </w:tcPr>
          <w:p w14:paraId="25563D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</w:tr>
      <w:tr w:rsidR="00BC267F" w:rsidRPr="00BC267F" w14:paraId="01AA130B" w14:textId="77777777" w:rsidTr="00EB355D">
        <w:tc>
          <w:tcPr>
            <w:tcW w:w="1696" w:type="dxa"/>
            <w:shd w:val="clear" w:color="auto" w:fill="FFFFFF"/>
          </w:tcPr>
          <w:p w14:paraId="1541C6A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6776" w:type="dxa"/>
            <w:shd w:val="clear" w:color="auto" w:fill="FFFFFF"/>
          </w:tcPr>
          <w:p w14:paraId="176E68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</w:tr>
      <w:tr w:rsidR="00BC267F" w:rsidRPr="00BC267F" w14:paraId="54676BCC" w14:textId="77777777" w:rsidTr="00EB355D">
        <w:tc>
          <w:tcPr>
            <w:tcW w:w="1696" w:type="dxa"/>
            <w:shd w:val="clear" w:color="auto" w:fill="FFFFFF"/>
          </w:tcPr>
          <w:p w14:paraId="74A94BD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6776" w:type="dxa"/>
            <w:shd w:val="clear" w:color="auto" w:fill="FFFFFF"/>
          </w:tcPr>
          <w:p w14:paraId="1DD01F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แตงโม</w:t>
            </w:r>
          </w:p>
        </w:tc>
      </w:tr>
      <w:tr w:rsidR="00BC267F" w:rsidRPr="00BC267F" w14:paraId="2D437A08" w14:textId="77777777" w:rsidTr="00EB355D">
        <w:tc>
          <w:tcPr>
            <w:tcW w:w="1696" w:type="dxa"/>
            <w:shd w:val="clear" w:color="auto" w:fill="FFFFFF"/>
          </w:tcPr>
          <w:p w14:paraId="1E9F50D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51</w:t>
            </w:r>
          </w:p>
        </w:tc>
        <w:tc>
          <w:tcPr>
            <w:tcW w:w="6776" w:type="dxa"/>
            <w:shd w:val="clear" w:color="auto" w:fill="FFFFFF"/>
          </w:tcPr>
          <w:p w14:paraId="60EE33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</w:tr>
      <w:tr w:rsidR="00BC267F" w:rsidRPr="00BC267F" w14:paraId="2D977194" w14:textId="77777777" w:rsidTr="00EB355D">
        <w:tc>
          <w:tcPr>
            <w:tcW w:w="1696" w:type="dxa"/>
            <w:shd w:val="clear" w:color="auto" w:fill="FFFFFF"/>
          </w:tcPr>
          <w:p w14:paraId="10AD4A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6776" w:type="dxa"/>
            <w:shd w:val="clear" w:color="auto" w:fill="FFFFFF"/>
          </w:tcPr>
          <w:p w14:paraId="630ABA3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กะหล่ำปลี</w:t>
            </w:r>
          </w:p>
        </w:tc>
      </w:tr>
      <w:tr w:rsidR="00BC267F" w:rsidRPr="00BC267F" w14:paraId="179BD948" w14:textId="77777777" w:rsidTr="00EB355D">
        <w:tc>
          <w:tcPr>
            <w:tcW w:w="1696" w:type="dxa"/>
            <w:shd w:val="clear" w:color="auto" w:fill="FFFFFF"/>
          </w:tcPr>
          <w:p w14:paraId="25ED162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53</w:t>
            </w:r>
          </w:p>
        </w:tc>
        <w:tc>
          <w:tcPr>
            <w:tcW w:w="6776" w:type="dxa"/>
            <w:shd w:val="clear" w:color="auto" w:fill="FFFFFF"/>
          </w:tcPr>
          <w:p w14:paraId="1378AD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</w:tr>
      <w:tr w:rsidR="00BC267F" w:rsidRPr="00BC267F" w14:paraId="61B75989" w14:textId="77777777" w:rsidTr="00EB355D">
        <w:tc>
          <w:tcPr>
            <w:tcW w:w="1696" w:type="dxa"/>
            <w:shd w:val="clear" w:color="auto" w:fill="FFFFFF"/>
          </w:tcPr>
          <w:p w14:paraId="50EB4E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  <w:tc>
          <w:tcPr>
            <w:tcW w:w="6776" w:type="dxa"/>
            <w:shd w:val="clear" w:color="auto" w:fill="FFFFFF"/>
          </w:tcPr>
          <w:p w14:paraId="6E3E28F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ข้าวโพด</w:t>
            </w:r>
          </w:p>
        </w:tc>
      </w:tr>
      <w:tr w:rsidR="00BC267F" w:rsidRPr="00BC267F" w14:paraId="2E4FC58D" w14:textId="77777777" w:rsidTr="00EB355D">
        <w:tc>
          <w:tcPr>
            <w:tcW w:w="1696" w:type="dxa"/>
            <w:shd w:val="clear" w:color="auto" w:fill="FFFFFF"/>
          </w:tcPr>
          <w:p w14:paraId="51F2BE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55</w:t>
            </w:r>
          </w:p>
        </w:tc>
        <w:tc>
          <w:tcPr>
            <w:tcW w:w="6776" w:type="dxa"/>
            <w:shd w:val="clear" w:color="auto" w:fill="FFFFFF"/>
          </w:tcPr>
          <w:p w14:paraId="688AC2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</w:tr>
      <w:tr w:rsidR="00BC267F" w:rsidRPr="00BC267F" w14:paraId="3E55CD53" w14:textId="77777777" w:rsidTr="00EB355D">
        <w:tc>
          <w:tcPr>
            <w:tcW w:w="1696" w:type="dxa"/>
            <w:shd w:val="clear" w:color="auto" w:fill="FFFFFF"/>
          </w:tcPr>
          <w:p w14:paraId="455A82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6776" w:type="dxa"/>
            <w:shd w:val="clear" w:color="auto" w:fill="FFFFFF"/>
          </w:tcPr>
          <w:p w14:paraId="3C4F03E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</w:tr>
      <w:tr w:rsidR="00BC267F" w:rsidRPr="00BC267F" w14:paraId="69302EB2" w14:textId="77777777" w:rsidTr="00EB355D">
        <w:tc>
          <w:tcPr>
            <w:tcW w:w="1696" w:type="dxa"/>
            <w:shd w:val="clear" w:color="auto" w:fill="FFFFFF"/>
          </w:tcPr>
          <w:p w14:paraId="7CB2AE2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57</w:t>
            </w:r>
          </w:p>
        </w:tc>
        <w:tc>
          <w:tcPr>
            <w:tcW w:w="6776" w:type="dxa"/>
            <w:shd w:val="clear" w:color="auto" w:fill="FFFFFF"/>
          </w:tcPr>
          <w:p w14:paraId="6DD03FE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</w:tr>
      <w:tr w:rsidR="00BC267F" w:rsidRPr="00BC267F" w14:paraId="6BEAC433" w14:textId="77777777" w:rsidTr="00EB355D">
        <w:tc>
          <w:tcPr>
            <w:tcW w:w="1696" w:type="dxa"/>
            <w:shd w:val="clear" w:color="auto" w:fill="FFFFFF"/>
          </w:tcPr>
          <w:p w14:paraId="787C624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58</w:t>
            </w:r>
          </w:p>
        </w:tc>
        <w:tc>
          <w:tcPr>
            <w:tcW w:w="6776" w:type="dxa"/>
            <w:shd w:val="clear" w:color="auto" w:fill="FFFFFF"/>
          </w:tcPr>
          <w:p w14:paraId="56D2B15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</w:tr>
      <w:tr w:rsidR="00BC267F" w:rsidRPr="00BC267F" w14:paraId="156ECD6D" w14:textId="77777777" w:rsidTr="00EB355D">
        <w:tc>
          <w:tcPr>
            <w:tcW w:w="1696" w:type="dxa"/>
            <w:shd w:val="clear" w:color="auto" w:fill="FFFFFF"/>
          </w:tcPr>
          <w:p w14:paraId="2875D80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6776" w:type="dxa"/>
            <w:shd w:val="clear" w:color="auto" w:fill="FFFFFF"/>
          </w:tcPr>
          <w:p w14:paraId="4BEE70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แตงร้าน</w:t>
            </w:r>
          </w:p>
        </w:tc>
      </w:tr>
      <w:tr w:rsidR="00BC267F" w:rsidRPr="00BC267F" w14:paraId="296242B5" w14:textId="77777777" w:rsidTr="00EB355D">
        <w:tc>
          <w:tcPr>
            <w:tcW w:w="1696" w:type="dxa"/>
            <w:shd w:val="clear" w:color="auto" w:fill="FFFFFF"/>
          </w:tcPr>
          <w:p w14:paraId="56CB913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6776" w:type="dxa"/>
            <w:shd w:val="clear" w:color="auto" w:fill="FFFFFF"/>
          </w:tcPr>
          <w:p w14:paraId="5A8E8A7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ข้าวโพดฝักอ่อน</w:t>
            </w:r>
          </w:p>
        </w:tc>
      </w:tr>
      <w:tr w:rsidR="00BC267F" w:rsidRPr="00BC267F" w14:paraId="07E41FB3" w14:textId="77777777" w:rsidTr="00EB355D">
        <w:tc>
          <w:tcPr>
            <w:tcW w:w="1696" w:type="dxa"/>
            <w:shd w:val="clear" w:color="auto" w:fill="FFFFFF"/>
          </w:tcPr>
          <w:p w14:paraId="39A5E6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61</w:t>
            </w:r>
          </w:p>
        </w:tc>
        <w:tc>
          <w:tcPr>
            <w:tcW w:w="6776" w:type="dxa"/>
            <w:shd w:val="clear" w:color="auto" w:fill="FFFFFF"/>
          </w:tcPr>
          <w:p w14:paraId="2C9915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พริกหยวก</w:t>
            </w:r>
          </w:p>
        </w:tc>
      </w:tr>
      <w:tr w:rsidR="00BC267F" w:rsidRPr="00BC267F" w14:paraId="78AFED88" w14:textId="77777777" w:rsidTr="00EB355D">
        <w:tc>
          <w:tcPr>
            <w:tcW w:w="1696" w:type="dxa"/>
            <w:shd w:val="clear" w:color="auto" w:fill="FFFFFF"/>
          </w:tcPr>
          <w:p w14:paraId="55A0CB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62</w:t>
            </w:r>
          </w:p>
        </w:tc>
        <w:tc>
          <w:tcPr>
            <w:tcW w:w="6776" w:type="dxa"/>
            <w:shd w:val="clear" w:color="auto" w:fill="FFFFFF"/>
          </w:tcPr>
          <w:p w14:paraId="14A428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ใบแมงลัก</w:t>
            </w:r>
          </w:p>
        </w:tc>
      </w:tr>
    </w:tbl>
    <w:p w14:paraId="5C7BF29B" w14:textId="00CFA66A" w:rsidR="00C92B20" w:rsidRPr="00DB04C2" w:rsidRDefault="00C92B20" w:rsidP="00DB7232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A7BB13A" w14:textId="77777777" w:rsidR="00861395" w:rsidRPr="00861395" w:rsidRDefault="00861395" w:rsidP="00861395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64AEEFD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230.25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ได้การรับรองแล้ว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230.25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17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</w:p>
    <w:p w14:paraId="23BF2F7C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8D7E23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THAILAND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จำนวน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0C111BE0" w14:textId="77777777" w:rsidTr="00EB355D">
        <w:tc>
          <w:tcPr>
            <w:tcW w:w="851" w:type="dxa"/>
            <w:vMerge w:val="restart"/>
            <w:vAlign w:val="center"/>
          </w:tcPr>
          <w:p w14:paraId="672CF99A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4370709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B9B72E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5939D93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2B10D6D6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400E9FB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52F12701" w14:textId="77777777" w:rsidTr="00EB355D">
        <w:tc>
          <w:tcPr>
            <w:tcW w:w="851" w:type="dxa"/>
            <w:vMerge/>
          </w:tcPr>
          <w:p w14:paraId="07671A4C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196898BF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5CB8A7A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3303E04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6C0936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14E3E7C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3FA5D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2C92BA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A9D6325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65FF205E" w14:textId="77777777" w:rsidTr="00EB355D">
        <w:tc>
          <w:tcPr>
            <w:tcW w:w="851" w:type="dxa"/>
          </w:tcPr>
          <w:p w14:paraId="087243C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</w:tcPr>
          <w:p w14:paraId="229F1125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</w:tcPr>
          <w:p w14:paraId="4B6188D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39" w:type="dxa"/>
          </w:tcPr>
          <w:p w14:paraId="77CB761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537F712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B25DD8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6B092D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14:paraId="4EFEBD5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850" w:type="dxa"/>
          </w:tcPr>
          <w:p w14:paraId="1DB28E0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861395" w:rsidRPr="00861395" w14:paraId="135F617E" w14:textId="77777777" w:rsidTr="00EB355D">
        <w:tc>
          <w:tcPr>
            <w:tcW w:w="851" w:type="dxa"/>
          </w:tcPr>
          <w:p w14:paraId="0789AC1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260" w:type="dxa"/>
          </w:tcPr>
          <w:p w14:paraId="479B9E1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380C808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52AB2F9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0C4D22A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0636102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631621D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631E5E5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1F1568B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4D2BE1E9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78677E5" w14:textId="77777777" w:rsidR="00861395" w:rsidRPr="00861395" w:rsidRDefault="00861395" w:rsidP="00861395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861395" w:rsidRPr="00861395" w14:paraId="5F82A9C9" w14:textId="77777777" w:rsidTr="00EB355D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5445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7" w:name="_Hlk62807576"/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D13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892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199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DAA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861395" w:rsidRPr="00861395" w14:paraId="14B9159C" w14:textId="77777777" w:rsidTr="00EB355D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71F1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EFEF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854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E73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EA3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74AE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FC12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4C1B758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B7B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001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E5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1C3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17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8B0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968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861395" w:rsidRPr="00861395" w14:paraId="3FABB912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74B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C6A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B7E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300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245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BC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มะลิ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CF4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460AB648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B3D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2F5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20D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15C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F01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E9B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DEC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861395" w:rsidRPr="00861395" w14:paraId="417D0053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FC10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C6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C08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2AF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591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6C4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มะลิ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682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bookmarkEnd w:id="7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CD03829" w14:textId="77777777" w:rsidR="00EE3CD7" w:rsidRPr="00EE3CD7" w:rsidRDefault="00EE3CD7" w:rsidP="00EE3CD7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EE3CD7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8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B074115" w14:textId="77777777" w:rsidR="00EE3CD7" w:rsidRPr="00EE3CD7" w:rsidRDefault="00EE3CD7" w:rsidP="00EE3CD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EE3CD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0588159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sz w:val="32"/>
          <w:szCs w:val="32"/>
        </w:rPr>
        <w:t xml:space="preserve">1. </w:t>
      </w:r>
      <w:r w:rsidRPr="00EE3CD7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EE3CD7">
        <w:rPr>
          <w:rFonts w:ascii="TH SarabunIT๙" w:hAnsi="TH SarabunIT๙" w:cs="TH SarabunIT๙"/>
          <w:sz w:val="32"/>
          <w:szCs w:val="32"/>
        </w:rPr>
        <w:t xml:space="preserve">1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5 ราย จำนวน 10 ไร่ งบประมาณ 5,000 บาท </w:t>
      </w:r>
    </w:p>
    <w:p w14:paraId="5E66E814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E3CD7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 xml:space="preserve">กลุ่มวิสาหกิจชุมชนเกษตรผสมผสานบ้านหนองกระพ้อ ต.บ้านซ่อง อ.พนมสารคาม </w:t>
      </w:r>
    </w:p>
    <w:p w14:paraId="2CE242AD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1 กลุ่ม เกษตรกร 11 ราย จำนวน 22 ไร่ งบประมาณ 16,500 บาท</w:t>
      </w:r>
    </w:p>
    <w:p w14:paraId="7F24AEED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sz w:val="32"/>
          <w:szCs w:val="32"/>
          <w:cs/>
        </w:rPr>
        <w:tab/>
      </w:r>
      <w:r w:rsidRPr="00EE3CD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-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>กลุ่มผักอินทรีย์บ้านหนองกระทิง2 ต.ท่ากระดาน อ.สนามชัยเขต</w:t>
      </w:r>
    </w:p>
    <w:p w14:paraId="3D57B043" w14:textId="77777777" w:rsid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EE3CD7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อยู่ในขั้นตอนจัดซื้อจัดจ้าง</w:t>
      </w:r>
    </w:p>
    <w:p w14:paraId="42AE7C5B" w14:textId="77777777" w:rsidR="00E6269A" w:rsidRPr="00686C15" w:rsidRDefault="00E6269A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330AD214" w14:textId="77777777" w:rsidR="00DB7232" w:rsidRPr="00E6269A" w:rsidRDefault="00DB7232" w:rsidP="00DB7232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412A1C49" w14:textId="77777777" w:rsidR="00DB7232" w:rsidRPr="00E6269A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E6269A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Pr="00E6269A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078C0041" w14:textId="005A81B1" w:rsidR="00DB7232" w:rsidRPr="00E6269A" w:rsidRDefault="00DB7232" w:rsidP="00DB7232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A93983">
        <w:rPr>
          <w:rFonts w:ascii="TH SarabunIT๙" w:hAnsi="TH SarabunIT๙" w:cs="TH SarabunIT๙"/>
          <w:sz w:val="32"/>
          <w:szCs w:val="32"/>
        </w:rPr>
        <w:t>30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93983">
        <w:rPr>
          <w:rFonts w:ascii="TH SarabunIT๙" w:hAnsi="TH SarabunIT๙" w:cs="TH SarabunIT๙" w:hint="cs"/>
          <w:sz w:val="32"/>
          <w:szCs w:val="32"/>
          <w:cs/>
        </w:rPr>
        <w:t>มิถุนาย</w:t>
      </w:r>
      <w:r w:rsidR="00BC267F">
        <w:rPr>
          <w:rFonts w:ascii="TH SarabunIT๙" w:hAnsi="TH SarabunIT๙" w:cs="TH SarabunIT๙" w:hint="cs"/>
          <w:sz w:val="32"/>
          <w:szCs w:val="32"/>
          <w:cs/>
        </w:rPr>
        <w:t xml:space="preserve"> 2568</w:t>
      </w:r>
    </w:p>
    <w:p w14:paraId="68D88F68" w14:textId="4786D077" w:rsidR="004D0335" w:rsidRDefault="00A93983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44BFA">
        <w:rPr>
          <w:noProof/>
          <w:szCs w:val="22"/>
          <w:cs/>
        </w:rPr>
        <w:lastRenderedPageBreak/>
        <w:drawing>
          <wp:inline distT="0" distB="0" distL="0" distR="0" wp14:anchorId="19F83D80" wp14:editId="635C09ED">
            <wp:extent cx="5760085" cy="8352155"/>
            <wp:effectExtent l="0" t="0" r="0" b="0"/>
            <wp:docPr id="18844644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5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77C4C" w14:textId="77777777" w:rsidR="009D20A9" w:rsidRDefault="009D20A9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103DE17" w14:textId="77777777" w:rsidR="009D20A9" w:rsidRPr="00DB04C2" w:rsidRDefault="009D20A9" w:rsidP="003D4655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4AC98D7" w14:textId="14344157" w:rsidR="009D20A9" w:rsidRDefault="00B71C58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FD960A7" w14:textId="77777777" w:rsidR="009D20A9" w:rsidRPr="00DB04C2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</w:rPr>
      </w:pPr>
    </w:p>
    <w:p w14:paraId="5215539D" w14:textId="77777777" w:rsidR="00861395" w:rsidRPr="00861395" w:rsidRDefault="00861395" w:rsidP="00861395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735A1BA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21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พื้นที่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417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ไร่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F8A216D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57.50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71315006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Seed 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th-TH"/>
        </w:rPr>
        <w:t xml:space="preserve">กลุ่ม </w:t>
      </w:r>
      <w:r w:rsidRPr="0086139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21 ราย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86139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386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0BD7F915" w14:textId="77777777" w:rsidR="00861395" w:rsidRPr="00861395" w:rsidRDefault="00861395" w:rsidP="00861395">
      <w:pPr>
        <w:pStyle w:val="a3"/>
        <w:spacing w:after="0" w:line="240" w:lineRule="auto"/>
        <w:ind w:left="4897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777B5AB1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7C0110D3" w14:textId="77777777" w:rsidTr="00EB355D">
        <w:tc>
          <w:tcPr>
            <w:tcW w:w="851" w:type="dxa"/>
            <w:vMerge w:val="restart"/>
            <w:vAlign w:val="center"/>
          </w:tcPr>
          <w:p w14:paraId="52531DC1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9A94CD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EF63BE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5766198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02EDA0B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3A619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67BDEB8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6EE1E78B" w14:textId="77777777" w:rsidTr="00EB355D">
        <w:tc>
          <w:tcPr>
            <w:tcW w:w="851" w:type="dxa"/>
            <w:vMerge/>
          </w:tcPr>
          <w:p w14:paraId="4FEF61B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D858FD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77ECE2F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55CBAA6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154B2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29638C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6B24DA7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FDF0087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9244117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5642D706" w14:textId="77777777" w:rsidTr="00EB355D">
        <w:tc>
          <w:tcPr>
            <w:tcW w:w="851" w:type="dxa"/>
            <w:vAlign w:val="center"/>
          </w:tcPr>
          <w:p w14:paraId="6B7CB7A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2A9F758A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426CF53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69072C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533A3A3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7BD93AE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57B6B79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7AD204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7BCEFA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1CCF9E61" w14:textId="77777777" w:rsidTr="00EB355D">
        <w:tc>
          <w:tcPr>
            <w:tcW w:w="851" w:type="dxa"/>
            <w:vAlign w:val="center"/>
          </w:tcPr>
          <w:p w14:paraId="5D3FD69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7518881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492ACD4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0A10EEE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6A93DC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65B2CCE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176CD30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44E8841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27204A5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0F833248" w14:textId="77777777" w:rsidTr="00EB355D">
        <w:tc>
          <w:tcPr>
            <w:tcW w:w="851" w:type="dxa"/>
            <w:vAlign w:val="center"/>
          </w:tcPr>
          <w:p w14:paraId="63FBB55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4A69D7F3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598E685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474563A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C0D41F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33A9102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77DC829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18A31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D91054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372CB951" w14:textId="77777777" w:rsidR="00861395" w:rsidRPr="00861395" w:rsidRDefault="00861395" w:rsidP="00861395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49CE2501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ราย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861395" w:rsidRPr="00861395" w14:paraId="2986B999" w14:textId="77777777" w:rsidTr="00EB355D">
        <w:tc>
          <w:tcPr>
            <w:tcW w:w="846" w:type="dxa"/>
            <w:vMerge w:val="restart"/>
            <w:vAlign w:val="center"/>
          </w:tcPr>
          <w:p w14:paraId="046E6345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19E3019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4C1E30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0D2FCBE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DAE2B8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DC8558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2FF67E35" w14:textId="77777777" w:rsidTr="00EB355D">
        <w:tc>
          <w:tcPr>
            <w:tcW w:w="846" w:type="dxa"/>
            <w:vMerge/>
          </w:tcPr>
          <w:p w14:paraId="308ADEFA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A98DFBB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CBEAA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6AF56A0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63F136D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37D23EE9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7C431D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5CB8934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8A3C244" w14:textId="77777777" w:rsidTr="00EB355D">
        <w:trPr>
          <w:trHeight w:val="230"/>
        </w:trPr>
        <w:tc>
          <w:tcPr>
            <w:tcW w:w="846" w:type="dxa"/>
            <w:vAlign w:val="center"/>
          </w:tcPr>
          <w:p w14:paraId="1E547D5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2A583989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15A3FD9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F441B8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02E151E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90EE8E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6C0A8AD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6B7C3FA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2B567138" w14:textId="77777777" w:rsidTr="00EB355D">
        <w:trPr>
          <w:trHeight w:val="230"/>
        </w:trPr>
        <w:tc>
          <w:tcPr>
            <w:tcW w:w="846" w:type="dxa"/>
            <w:vAlign w:val="center"/>
          </w:tcPr>
          <w:p w14:paraId="5D606C4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5726441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720E386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697E89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CC3DDA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711A100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0FE4B7C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546B16C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861395" w:rsidRPr="00861395" w14:paraId="5B34B250" w14:textId="77777777" w:rsidTr="00EB355D">
        <w:trPr>
          <w:trHeight w:val="230"/>
        </w:trPr>
        <w:tc>
          <w:tcPr>
            <w:tcW w:w="846" w:type="dxa"/>
          </w:tcPr>
          <w:p w14:paraId="2E42346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3CE14310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28D6890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9532DE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1713D8E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6F749FF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682960E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167680B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73D1DAAF" w14:textId="77777777" w:rsidTr="00EB355D">
        <w:trPr>
          <w:trHeight w:val="230"/>
        </w:trPr>
        <w:tc>
          <w:tcPr>
            <w:tcW w:w="846" w:type="dxa"/>
          </w:tcPr>
          <w:p w14:paraId="0FA98B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766C5C7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3623851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BB4963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29F2DEC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655906E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36AB5D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4FCFD95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33DEC687" w14:textId="77777777" w:rsidTr="00EB355D">
        <w:trPr>
          <w:trHeight w:val="230"/>
        </w:trPr>
        <w:tc>
          <w:tcPr>
            <w:tcW w:w="846" w:type="dxa"/>
          </w:tcPr>
          <w:p w14:paraId="54BF63F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4D6B907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เพ็ญ</w:t>
            </w: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 xml:space="preserve">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3292F25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A68A34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2B4D2E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4B10895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5471718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1F1CEDE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472F134" w14:textId="77777777" w:rsidR="00861395" w:rsidRPr="00861395" w:rsidRDefault="00861395" w:rsidP="00861395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9C084B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Seed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30926CD5" w14:textId="77777777" w:rsidTr="00EB355D">
        <w:tc>
          <w:tcPr>
            <w:tcW w:w="851" w:type="dxa"/>
            <w:vMerge w:val="restart"/>
            <w:vAlign w:val="center"/>
          </w:tcPr>
          <w:p w14:paraId="24F70C20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3498EA2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95C0C1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B49EA5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2DAECBD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25CFBE1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2DBC6C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67664050" w14:textId="77777777" w:rsidTr="00EB355D">
        <w:tc>
          <w:tcPr>
            <w:tcW w:w="851" w:type="dxa"/>
            <w:vMerge/>
          </w:tcPr>
          <w:p w14:paraId="7C65F21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E04ED23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4E0A4BE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7C0FB8C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231C4C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A55D4C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9D1177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57DDEB0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8D4D118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E65C3BE" w14:textId="77777777" w:rsidTr="00EB355D">
        <w:tc>
          <w:tcPr>
            <w:tcW w:w="851" w:type="dxa"/>
            <w:vAlign w:val="center"/>
          </w:tcPr>
          <w:p w14:paraId="58BE188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0FC0AABF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6D632CD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539" w:type="dxa"/>
            <w:vAlign w:val="center"/>
          </w:tcPr>
          <w:p w14:paraId="10BC0A9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center"/>
          </w:tcPr>
          <w:p w14:paraId="18EE748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0EFA4C8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50" w:type="dxa"/>
            <w:vAlign w:val="center"/>
          </w:tcPr>
          <w:p w14:paraId="33574BF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709" w:type="dxa"/>
            <w:vAlign w:val="center"/>
          </w:tcPr>
          <w:p w14:paraId="370AD41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386</w:t>
            </w:r>
          </w:p>
        </w:tc>
        <w:tc>
          <w:tcPr>
            <w:tcW w:w="850" w:type="dxa"/>
            <w:vAlign w:val="center"/>
          </w:tcPr>
          <w:p w14:paraId="357681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</w:tr>
    </w:tbl>
    <w:p w14:paraId="7325EAE2" w14:textId="77777777" w:rsidR="00DB04C2" w:rsidRDefault="00DB04C2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5E8D709C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70874995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6,570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111ED883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พื้นที่.........1</w:t>
      </w:r>
      <w:r w:rsidRPr="004D0335">
        <w:rPr>
          <w:rFonts w:ascii="TH SarabunIT๙" w:eastAsia="Calibri" w:hAnsi="TH SarabunIT๙" w:cs="TH SarabunIT๙"/>
          <w:sz w:val="32"/>
          <w:szCs w:val="32"/>
        </w:rPr>
        <w:t>,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520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.......ไร่</w:t>
      </w:r>
    </w:p>
    <w:p w14:paraId="6764C4F9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3. ชนิด....เป็ดเนื้อ...จำนวนเกษตรกร..........3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00..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..ไร่</w:t>
      </w:r>
    </w:p>
    <w:p w14:paraId="1FE564D1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4. ชนิด....เป็ดพันธุ์..จำนวนเกษตรกร............</w:t>
      </w:r>
      <w:r w:rsidRPr="004D0335">
        <w:rPr>
          <w:rFonts w:ascii="TH SarabunIT๙" w:eastAsia="Calibri" w:hAnsi="TH SarabunIT๙" w:cs="TH SarabunIT๙"/>
          <w:sz w:val="32"/>
          <w:szCs w:val="32"/>
        </w:rPr>
        <w:t>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86...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....ไร่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9...งาน</w:t>
      </w:r>
    </w:p>
    <w:p w14:paraId="3E597008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0.......ไร่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..1..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082BAF0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124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3,720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0EE6B4B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นกกระทา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.....จำนวนเกษตรกร.....1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..5....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p w14:paraId="43B00FD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238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545CCE3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</w:rPr>
        <w:tab/>
        <w:t xml:space="preserve">9.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เป็ดไข่.....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.........ไร่</w:t>
      </w:r>
    </w:p>
    <w:p w14:paraId="07604B1C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10.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ผึ้ง.............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ฟาร์ม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พื้นที่........-................ไร่</w:t>
      </w:r>
    </w:p>
    <w:p w14:paraId="64791B08" w14:textId="77777777" w:rsidR="004D0335" w:rsidRDefault="004D0335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0F5B22" w14:textId="3964A0C9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0C1C4F53" w14:textId="504AE366" w:rsidR="00B90E68" w:rsidRPr="00B90E68" w:rsidRDefault="00C609EF" w:rsidP="00A64340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A643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239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560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381</w:t>
      </w:r>
      <w:r w:rsidR="00A643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  <w:r w:rsidR="00B90E68"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="00B90E68"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45DCA436" w14:textId="77E03384" w:rsidR="00591F31" w:rsidRDefault="00B90E68" w:rsidP="00331414">
      <w:pPr>
        <w:spacing w:before="120" w:after="0"/>
        <w:ind w:firstLine="6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239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560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381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45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206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213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18.87</w:t>
      </w:r>
      <w:r w:rsidR="00A643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64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331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 xml:space="preserve">615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งบลงทุน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75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228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766</w:t>
      </w:r>
      <w:r w:rsidR="00A643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บาท งบรายจ่าย – บาท (ข้อมูล ณ เดือน 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90E68">
        <w:rPr>
          <w:rFonts w:ascii="TH SarabunIT๙" w:hAnsi="TH SarabunIT๙" w:cs="TH SarabunIT๙"/>
          <w:sz w:val="32"/>
          <w:szCs w:val="32"/>
          <w:cs/>
        </w:rPr>
        <w:t>)</w:t>
      </w:r>
    </w:p>
    <w:p w14:paraId="3D08FD38" w14:textId="1769833E" w:rsidR="00B37BAA" w:rsidRPr="00686C15" w:rsidRDefault="009654CF" w:rsidP="00591F3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B458D5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0C208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764B8383" w14:textId="26DC81AE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0C2085">
        <w:rPr>
          <w:rFonts w:ascii="TH SarabunIT๙" w:hAnsi="TH SarabunIT๙" w:cs="TH SarabunIT๙"/>
          <w:sz w:val="32"/>
          <w:szCs w:val="32"/>
          <w:cs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สองแสนสองหมื่นหกพันสามร้อยบาทถ้วน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) ผลการเบิกจ่าย เป็นเงิน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215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830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95.37</w:t>
      </w:r>
    </w:p>
    <w:p w14:paraId="4A013B0A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2C42D19D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pacing w:val="-8"/>
          <w:sz w:val="32"/>
          <w:szCs w:val="32"/>
        </w:rPr>
        <w:lastRenderedPageBreak/>
        <w:t xml:space="preserve">1.2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1A704BDB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611ABF89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5A32E6B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bookmarkStart w:id="8" w:name="_Hlk26517696"/>
      <w:bookmarkEnd w:id="8"/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>4.1</w:t>
      </w:r>
      <w:r w:rsidRPr="000C208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.3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0C208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6DC94B7F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0C2085">
        <w:rPr>
          <w:rFonts w:ascii="TH SarabunIT๙" w:hAnsi="TH SarabunIT๙" w:cs="TH SarabunIT๙"/>
          <w:sz w:val="32"/>
          <w:szCs w:val="32"/>
          <w:cs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ผลการเบิกจ่าย เป็นเงิน 215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/>
          <w:sz w:val="32"/>
          <w:szCs w:val="32"/>
          <w:cs/>
        </w:rPr>
        <w:t>830 บาท คิดเป็น ร้อยละ 95.37</w:t>
      </w:r>
    </w:p>
    <w:p w14:paraId="5E624B9C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7BFB7EE7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1.2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7A405EF2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12877403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5D96CEC5" w14:textId="42E28696" w:rsidR="000C2085" w:rsidRPr="000C2085" w:rsidRDefault="000C2085" w:rsidP="000C208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C208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ชนิดสินค้า </w:t>
      </w:r>
    </w:p>
    <w:p w14:paraId="35424B69" w14:textId="2E827387" w:rsidR="00B16D77" w:rsidRPr="000C2085" w:rsidRDefault="00B16D77" w:rsidP="000C2085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102D53" wp14:editId="04AF046D">
                <wp:simplePos x="0" y="0"/>
                <wp:positionH relativeFrom="column">
                  <wp:posOffset>831850</wp:posOffset>
                </wp:positionH>
                <wp:positionV relativeFrom="paragraph">
                  <wp:posOffset>612775</wp:posOffset>
                </wp:positionV>
                <wp:extent cx="4394835" cy="1967230"/>
                <wp:effectExtent l="0" t="0" r="24765" b="0"/>
                <wp:wrapNone/>
                <wp:docPr id="152792829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972836391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A79FEC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13AEE140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102D53" id="กลุ่ม 4" o:spid="_x0000_s1027" style="position:absolute;margin-left:65.5pt;margin-top:48.25pt;width:346.05pt;height:154.9pt;z-index:251660288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CvAAAAABSZ2h0bG9uZwAAA+g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//Q3+Pfuvde9+691737r3Xv&#10;fuvde9+691737r3Xvfuvde9+691737r3Xvfuvde9+691737r3Xvfuvde9+691737r3Xvfuvde9+6&#10;91737r3Xvfuvde9+691737r3Xvfuvde9+691737r3Xvfuvde9+691737r3Xvfuvde9+691737r3X&#10;vfuvde9+691737r3Xvfuvde9+691737r3Xvfuvde9+691737r3XARqC31Ia3pJuo0/Sw/Hv3XuvR&#10;xpDGkUahI41CIo+iqosAP8APfuvdc/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P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22A79FEC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13AEE140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0C2085">
        <w:rPr>
          <w:cs/>
        </w:rPr>
        <w:t xml:space="preserve"> </w:t>
      </w:r>
    </w:p>
    <w:p w14:paraId="4B53D522" w14:textId="77777777" w:rsidR="00B16D77" w:rsidRPr="00686C15" w:rsidRDefault="00B16D77" w:rsidP="00B16D7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B16D77" w:rsidRPr="00686C15" w:rsidSect="00BA57E3">
          <w:footerReference w:type="default" r:id="rId11"/>
          <w:pgSz w:w="11906" w:h="16838"/>
          <w:pgMar w:top="851" w:right="1134" w:bottom="851" w:left="1560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B16D77" w:rsidRPr="004B4867" w14:paraId="2F81E4EE" w14:textId="77777777" w:rsidTr="006B5906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2458F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9" w:name="_Hlk84855275"/>
            <w:bookmarkStart w:id="10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9"/>
          <w:p w14:paraId="0F75A68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10"/>
      <w:tr w:rsidR="00B16D77" w:rsidRPr="004B4867" w14:paraId="31C83A9C" w14:textId="77777777" w:rsidTr="006B5906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538432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75B8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2515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A9C3F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9D102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254F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083DC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AB89C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D164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13AC5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5DE3E7F1" w14:textId="77777777" w:rsidTr="006B5906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D4F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76B89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989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E7CDB1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6ED7EE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97E2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2D9F7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0599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4E8E9E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6629D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4351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7653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0F817A76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4602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7D650C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3E5C0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1E8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F3F98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25D994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72DA5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D3ADD8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65271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3D4FD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D040D5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B16D77" w:rsidRPr="004B4867" w14:paraId="3C5E2A5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43B3E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5926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23A2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3622A01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64E6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E4F9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>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32A3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713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340C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E2D8C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A3B4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5F84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B16D77" w:rsidRPr="004B4867" w14:paraId="246B585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AC8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7D9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CA4F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615A2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B695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9642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94F0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CEC9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10A90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31C8F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F767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4B579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B16D77" w:rsidRPr="004B4867" w14:paraId="4EAEE5A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2946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74BD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A707B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DEB5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E85238" w14:textId="77777777" w:rsidR="00B16D77" w:rsidRPr="00686C15" w:rsidRDefault="00B16D77" w:rsidP="006B590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A7005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3F2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43E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45373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4B4867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4B4867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6490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019B5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B14B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B16D77" w:rsidRPr="004B4867" w14:paraId="3238FFF8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C4DA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2B8B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A50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2731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3C9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9D74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9B4A3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7A061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03C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C6EE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ABDC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45AE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B16D77" w:rsidRPr="004B4867" w14:paraId="1E6E54F0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FC0A9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D2CEC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F744E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BE23CC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141AC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F8861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E088A8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8B73D8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8C122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44C4E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E729FE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B16D77" w:rsidRPr="004B4867" w14:paraId="18184FC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BD4F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90A96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0CD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59C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DA144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482A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hAnsi="TH SarabunIT๙" w:cs="TH SarabunIT๙"/>
              </w:rPr>
              <w:t xml:space="preserve">18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A1B9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5F0A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11B4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36E3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D486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37A09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B16D77" w:rsidRPr="004B4867" w14:paraId="3ABE4290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B8F1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BC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00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A1CEE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8AF3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A2795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4 </w:t>
            </w:r>
            <w:r w:rsidRPr="00686C15">
              <w:rPr>
                <w:rFonts w:ascii="TH SarabunIT๙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17284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70DB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A2723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041C8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C6D5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05489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B16D77" w:rsidRPr="004B4867" w14:paraId="38C5DD0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0C5E4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8902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4184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9561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CDFA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1C85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19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3BAF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A0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ADF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3CC0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AB6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7508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B16D77" w:rsidRPr="004B4867" w14:paraId="10CA885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BD9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45C23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7AE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251FB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DE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F6ACE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53DD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6571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C250A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D82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781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F78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B16D77" w:rsidRPr="004B4867" w14:paraId="66939E6B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C6C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2E27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AD51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1128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4EBD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BBB0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693A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E69C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1E699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5A2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FC734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DFF3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B16D77" w:rsidRPr="004B4867" w14:paraId="181D351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314A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0FBC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B296B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4C9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2973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53EE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hAnsi="TH SarabunIT๙" w:cs="TH SarabunIT๙"/>
              </w:rPr>
              <w:t xml:space="preserve">10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8A06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2238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D511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FDAC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D8EBD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DD33E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B16D77" w:rsidRPr="004B4867" w14:paraId="005FCAE3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A2C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D5AF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AE86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4247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C1C1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33B9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3AA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C937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66D1D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DA0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4A252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7FF17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B16D77" w:rsidRPr="004B4867" w14:paraId="0A2ADF71" w14:textId="77777777" w:rsidTr="006B5906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5F719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3A2649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7FAA8E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2DDBB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853C2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4FA3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A417E8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A017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ACA7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AD9B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6AEA7C13" w14:textId="77777777" w:rsidTr="006B5906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CAB41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6AA4A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3A6DA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8DB6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A1F8A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CCCA94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8454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9E15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ABD99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6C3C9A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47B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CE5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7B516FE" w14:textId="77777777" w:rsidTr="006B5906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0A6E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DD28D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17834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B87F9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A799F7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6BD1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CF20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F179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BDEC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1DF9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F09C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B16D77" w:rsidRPr="004B4867" w14:paraId="0422849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3FC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BEDFF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A3C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2384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9AA8B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489F0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0A6C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E875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FFC2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D2F9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CA347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4B846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B16D77" w:rsidRPr="004B4867" w14:paraId="7D4F826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443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FB82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DB8D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DDB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6B957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51ECC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hAnsi="TH SarabunIT๙" w:cs="TH SarabunIT๙"/>
              </w:rPr>
              <w:t xml:space="preserve">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502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74A12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5659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8A1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0E6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75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B16D77" w:rsidRPr="004B4867" w14:paraId="6007A9C8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BB35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FF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A8BD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BF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1AF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85AB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hAnsi="TH SarabunIT๙" w:cs="TH SarabunIT๙"/>
              </w:rPr>
              <w:t xml:space="preserve">1,4,7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FE86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46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50159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96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45C1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EE38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B16D77" w:rsidRPr="004B4867" w14:paraId="3B7D8CC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094C6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C4D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884A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8EF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D96E5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6A84A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ECE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F435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E54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45D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4321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735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B16D77" w:rsidRPr="004B4867" w14:paraId="382E95AF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F91F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E007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801D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E03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001A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C3C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hAnsi="TH SarabunIT๙" w:cs="TH SarabunIT๙"/>
              </w:rPr>
              <w:t xml:space="preserve">8 </w:t>
            </w:r>
            <w:r w:rsidRPr="00686C15">
              <w:rPr>
                <w:rFonts w:ascii="TH SarabunIT๙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9DF7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2AD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2FFC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76F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6C5C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01F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B16D77" w:rsidRPr="004B4867" w14:paraId="778C77F2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312EF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2C1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C42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B412D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29F1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F90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hAnsi="TH SarabunIT๙" w:cs="TH SarabunIT๙"/>
              </w:rPr>
              <w:t xml:space="preserve">5 </w:t>
            </w:r>
            <w:r w:rsidRPr="00686C15">
              <w:rPr>
                <w:rFonts w:ascii="TH SarabunIT๙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4BA2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B4FA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0DA6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8FAC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A99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2E6C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B16D77" w:rsidRPr="004B4867" w14:paraId="39007A4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E271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228B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C456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0FEBC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4AC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EA6C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BF8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233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BCF24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A874D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9792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E9B6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B16D77" w:rsidRPr="004B4867" w14:paraId="7D6FDA2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0D4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D1C8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0D1B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4FC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8BB8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2939D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hAnsi="TH SarabunIT๙" w:cs="TH SarabunIT๙"/>
              </w:rPr>
              <w:t xml:space="preserve">2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C89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53ED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D31C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F5B1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B88DE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2863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B16D77" w:rsidRPr="004B4867" w14:paraId="612ADED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71008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D21AD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05F8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21B7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8869B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F0396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7ABEA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95B170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68F6B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70A565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A0380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792434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B16D77" w:rsidRPr="004B4867" w14:paraId="0F6B645F" w14:textId="77777777" w:rsidTr="006B5906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B4C4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B60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E959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022AAA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CF989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C2A71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34F08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A15E5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0F80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EBEE3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C1C94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B16D77" w:rsidRPr="004B4867" w14:paraId="032D0097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F654B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1C15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7AF52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B14C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F83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50FA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19E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676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2A2B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D1DD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20DCF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A33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B16D77" w:rsidRPr="004B4867" w14:paraId="4E605375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7C4F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9DA9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12F6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8634E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A978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D27D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6E38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86C8B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50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0241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8B28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FB93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606E946E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B16D77" w:rsidRPr="004B4867" w14:paraId="7A58B806" w14:textId="77777777" w:rsidTr="006B5906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41338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96192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4908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FD15A2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D7C69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ED08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87392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4BE3E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7DDB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479CD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34C82CAA" w14:textId="77777777" w:rsidTr="006B5906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98A8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90AC9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3A21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17B30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3B30B7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C89F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ABCBA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2AF9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6522C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973ED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C0C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C512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FA6CDA2" w14:textId="77777777" w:rsidTr="006B5906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6649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F9C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CC7F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54D1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E41E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72682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D08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1BE1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94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CDE9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00B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0ADC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B16D77" w:rsidRPr="004B4867" w14:paraId="7B5205B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8D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D9A2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4A5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CCD2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B82F5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FC1A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8A012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59D3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5F1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EC6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5520F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DF8D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B16D77" w:rsidRPr="004B4867" w14:paraId="2B108E11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B315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404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F2AB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B1991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49ED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18F22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0FA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93FC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5C5E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A16A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8D02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2BD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B16D77" w:rsidRPr="004B4867" w14:paraId="37E9AC30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26DB7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6F4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BDB7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BF4F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608BD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0D2D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14 </w:t>
            </w:r>
            <w:r w:rsidRPr="00686C15">
              <w:rPr>
                <w:rFonts w:ascii="TH SarabunIT๙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45D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BFB6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7F0D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20253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400A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D98C5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B16D77" w:rsidRPr="004B4867" w14:paraId="3D9E888C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7F8B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0B9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A884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F842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2CBE9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72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48D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6216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B35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3DA4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9389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3C192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B16D77" w:rsidRPr="004B4867" w14:paraId="6BC9D3F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93B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96B3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EEA6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29F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BBD3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55E6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4E2F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333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A3D0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87DF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96D72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886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B16D77" w:rsidRPr="004B4867" w14:paraId="18CFAA8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D5916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3730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55E8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C749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A84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C1BD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84DA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D07FE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C8BD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1FA0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4E04C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904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B16D77" w:rsidRPr="004B4867" w14:paraId="32906D82" w14:textId="77777777" w:rsidTr="006B5906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1CDBD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7CF39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284A23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3F3579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018AB2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40FD15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48406F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6AFCFE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6B98B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73974A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3C68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B16D77" w:rsidRPr="004B4867" w14:paraId="4399B3A9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5F20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32C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41F1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D7C4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A118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27B0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5E0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62C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868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A00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8580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9184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B16D77" w:rsidRPr="004B4867" w14:paraId="4DA373F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8E23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F2D0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3334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76B3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C178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4475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C6E3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E31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AB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F7A5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8469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26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B16D77" w:rsidRPr="004B4867" w14:paraId="74071C92" w14:textId="77777777" w:rsidTr="006B5906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A58A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D39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496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DDB09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CD57D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AFC7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72E4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B7F2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EBB2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AA2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7FBC7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6EC1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4FDFFA22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B16D77" w:rsidRPr="004B4867" w14:paraId="6276B18D" w14:textId="77777777" w:rsidTr="006B5906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E8BD62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5A43E6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FC0A1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1C89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9C91A4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014BF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3CD060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6DCBB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2DA8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B212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25EB508D" w14:textId="77777777" w:rsidTr="006B5906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866A8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B1A40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ED374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6F00E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83654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D1452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58079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42845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F201C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A3BC90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BC3D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248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1B7F8ED" w14:textId="77777777" w:rsidTr="006B5906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F7DF98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DA94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28942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6B6A3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7A9EA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C92CA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67778A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CF5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E0CA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8B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2F92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9FC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B16D77" w:rsidRPr="004B4867" w14:paraId="10B04749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D56F32" w14:textId="77777777" w:rsidR="00B16D77" w:rsidRPr="00686C15" w:rsidRDefault="00B16D77" w:rsidP="006B5906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1795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F1C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77D71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84504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09488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2F4EF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F5F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F9E9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81281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C4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5ACE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B16D77" w:rsidRPr="004B4867" w14:paraId="68D36B87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B85FF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4076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12F2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EECC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4CC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8937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1D7E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8D58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14E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862524" w14:textId="77777777" w:rsidR="00B16D77" w:rsidRPr="00686C15" w:rsidRDefault="00B16D77" w:rsidP="006B5906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4B9B4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921F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B16D77" w:rsidRPr="004B4867" w14:paraId="5D66E5A5" w14:textId="77777777" w:rsidTr="006B5906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D0FB4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9458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BCAD6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F93931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B7EA1B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40F94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4D2C8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569AC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202FD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7BC672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1CF6B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B16D77" w:rsidRPr="004B4867" w14:paraId="6070C8CB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4CCC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1907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00F8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ED9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F727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6F92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411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1E30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35BC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8BF1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B8E3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0B9C1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B16D77" w:rsidRPr="004B4867" w14:paraId="184386C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D3FFCA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08E5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2591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0030C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5D0EE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1173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75EB5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D169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EB8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A5C1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75C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91890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B16D77" w:rsidRPr="004B4867" w14:paraId="755184D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96259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2D96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A76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98CF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703E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2179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3620A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FD0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2BA3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34A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CEB56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2E1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B16D77" w:rsidRPr="004B4867" w14:paraId="1FB338E0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3633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097343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3BB33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B16D77" w:rsidRPr="004B4867" w14:paraId="00918C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99A385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22FD5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5E76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ED7D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03F2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7B858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BD47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646F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43D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8971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D17FC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20921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B16D77" w:rsidRPr="004B4867" w14:paraId="6726661F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AC8901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1" w:name="_Hlk185854479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B4C06DD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EB0292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11"/>
      <w:tr w:rsidR="00B16D77" w:rsidRPr="004B4867" w14:paraId="0394C3BA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28A7A0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B382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9BF5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C2934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E1A76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E09D0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F3B66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990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1819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97D9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821F6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FBDE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B16D77" w:rsidRPr="004B4867" w14:paraId="0A1CBF6D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257282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A6F1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86A0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57F49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50311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77CAD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ACAC1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53957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9B157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9402B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385FE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3D05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B16D77" w:rsidRPr="004B4867" w14:paraId="454272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E86AF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5BC88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283A6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567D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0950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5EDEE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B23E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E48C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B335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E69A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57F09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BB621F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B16D77" w:rsidRPr="004B4867" w14:paraId="1D13A5E4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305E8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6ADA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6055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BEEE6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CD63C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7A7CB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0FA97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E4EF0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B3C81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10430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7E7EBC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4D571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B16D77" w:rsidRPr="004B4867" w14:paraId="14B231BF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CFD1B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ACB0D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0A23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053E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3FDB3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C8853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ABABC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EADE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638DE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46D6D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ADCC3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80B52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B16D77" w:rsidRPr="004B4867" w14:paraId="41DB3442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32B360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50CA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มันสำปะหลัง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42A0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64D3F0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77223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6886C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0832D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92A60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F7A75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DC98A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3D9919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B333E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B16D77" w:rsidRPr="004B4867" w14:paraId="6677068B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1708DD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2" w:name="_Hlk185854553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5FD23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B39762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12"/>
      <w:tr w:rsidR="00B16D77" w:rsidRPr="004B4867" w14:paraId="6D62A0E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42E1E0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E0575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83A64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8FE84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CF0C3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146FB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0DF8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2C6C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C0538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2215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D642C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CB9D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B16D77" w:rsidRPr="004B4867" w14:paraId="11F868EC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4B7DA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4CE2DE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C35BD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A83DE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5B69C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F5231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F637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A6FA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E71A3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E66B5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B149C3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67B78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B16D77" w:rsidRPr="004B4867" w14:paraId="4C1A2F1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DDE607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CE482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B3B19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B0535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B79B22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B5618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6A870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CBDA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97FB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90502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5EBA6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221F5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B4867">
              <w:rPr>
                <w:rFonts w:ascii="TH SarabunIT๙" w:hAnsi="TH SarabunIT๙" w:cs="TH SarabunIT๙"/>
                <w:sz w:val="28"/>
              </w:rPr>
              <w:t>,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B16D77" w:rsidRPr="004B4867" w14:paraId="6C869979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8D6C4F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80DC3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8C980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AFFB1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3F5E1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0996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DC8B5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DA8E3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E35A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C727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0780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F8955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B16D77" w:rsidRPr="004B4867" w14:paraId="0AB79F99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2BAB9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078ECFC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4A28650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7E1AA60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7267F4" w14:textId="77777777" w:rsidR="00B16D77" w:rsidRPr="00CF4DEF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D0ADE6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2B1F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23270" w14:textId="77777777" w:rsidR="00B16D77" w:rsidRPr="00CF4DEF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5C7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B5320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14D05B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223B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80E7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35EA7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1606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C22A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B16D77" w:rsidRPr="004B4867" w14:paraId="7866093A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F604550" w14:textId="77777777" w:rsidR="00B16D77" w:rsidRPr="00C064F2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2559 - 2568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B500820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85462FC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footerReference w:type="default" r:id="rId12"/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747026BA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ระบบส่งเสริมเกษตรแบบแปลงใหญ่เพื่อปรับเพิ่มผลิตภาพการผลิต 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2568</w:t>
      </w:r>
    </w:p>
    <w:p w14:paraId="0D8AA289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6E2389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1A8A2A14" w14:textId="77777777" w:rsidR="006E2389" w:rsidRPr="006E2389" w:rsidRDefault="006E2389">
      <w:pPr>
        <w:numPr>
          <w:ilvl w:val="0"/>
          <w:numId w:val="15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Pr="006E2389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 แปลงใหญ่สินค้าเกษตรด้านพืช</w:t>
      </w:r>
    </w:p>
    <w:p w14:paraId="417CFF9B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7176"/>
      </w:tblGrid>
      <w:tr w:rsidR="006E2389" w:rsidRPr="006E2389" w14:paraId="3BA5E0DD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BBF1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F633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6E2389" w:rsidRPr="006E2389" w14:paraId="63F0C59A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4C0F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2CA1F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6E2389" w:rsidRPr="006E2389" w14:paraId="5EBB572E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8395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9AE6B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7FC4F6B0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4238CA81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17BD92F4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  <w:tr w:rsidR="006E2389" w:rsidRPr="006E2389" w14:paraId="5EA91AB8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76EC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ปี2568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1532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แปลงใหญ่ทุเรียน ตำบลคลองตะเกรา อำเภอท่าตะเกียบ จังหวัดฉะเชิงเทรา</w:t>
            </w:r>
          </w:p>
        </w:tc>
      </w:tr>
    </w:tbl>
    <w:p w14:paraId="1872F2EB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DDCE55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</w:p>
    <w:p w14:paraId="344145C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 xml:space="preserve">1) จัดเวทีวิเคราะห์ประเมินศักยภาพ </w:t>
      </w:r>
      <w:r w:rsidRPr="006E2389">
        <w:rPr>
          <w:rFonts w:ascii="TH SarabunIT๙" w:hAnsi="TH SarabunIT๙" w:cs="TH SarabunIT๙"/>
          <w:sz w:val="32"/>
          <w:szCs w:val="32"/>
        </w:rPr>
        <w:t xml:space="preserve">5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ด้าน ได้แก่ การลดต้นทุนการผลิต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การเพิ่มประสิทธิภาพการผลิต การพัฒนาคุณภาพสินค้า การบริหารจัดการ และการตลาด</w:t>
      </w:r>
    </w:p>
    <w:p w14:paraId="471DE3C4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6E2389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6E2389">
        <w:rPr>
          <w:rFonts w:ascii="TH SarabunIT๙" w:hAnsi="TH SarabunIT๙" w:cs="TH SarabunIT๙"/>
          <w:sz w:val="32"/>
          <w:szCs w:val="32"/>
          <w:cs/>
        </w:rPr>
        <w:t>จัดเวทีแห่งการเรียนรู้ เพื่อวิเคราะห์ศักยภาพของกลุ่มและออกแบบวางแผนการพัฒนา 5 ด้าน</w:t>
      </w:r>
    </w:p>
    <w:p w14:paraId="60B7AA3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3) สนับสนุนวัสดุการเกษตรเพื่อพัฒนาการผลิต (สนับสนุนปัจจัย/วัสดุอุปกรณ์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การเรียนรู้) ส่งเสริมการจัดทำแปลงเรียนรู้เพื่อเพิ่มประสิทธิภาพการผลิต</w:t>
      </w:r>
    </w:p>
    <w:p w14:paraId="010931C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แปลงใหญ่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>เครือข่ายละ 4 ครั้ง เพื่อวางแผนการพัฒนาแปลงใหญ่</w:t>
      </w:r>
    </w:p>
    <w:p w14:paraId="58C6A10A" w14:textId="77777777" w:rsidR="006E2389" w:rsidRPr="006E2389" w:rsidRDefault="006E2389">
      <w:pPr>
        <w:numPr>
          <w:ilvl w:val="0"/>
          <w:numId w:val="15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กิจกรรมพัฒนาคุณภาพมาตรฐานสินค้าเกษตรในแปลงใหญ่ </w:t>
      </w:r>
    </w:p>
    <w:p w14:paraId="410F95AD" w14:textId="77777777" w:rsidR="006E2389" w:rsidRDefault="006E2389" w:rsidP="006E238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  <w:t xml:space="preserve">อบรมเกษตรกรเพื่อเข้าสู่ระบบมาตรฐาน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>75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รายเพื่อให้เกษตรกรที่เข้าร่วมกิจกรรม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มีความรู้และความเข้าใจ สามารถนำความรู้ไปปฏิบัติในการผลิตสินค้าเกษตรตามระบบมาตรฐาน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พืช ได้ โดยสำนักงานเกษตรจังหวัดร่วมกับสำนักงานเกษตรอำเภอเป้าหมาย ดำเนินการจัดทำแผนปฏิบัติงานในระบบ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E-project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โดยดำเนินการให้สอดคล้องกับแผนปฏิบัติงานของกิจกรรม แล้วดำเนินการจัดอบรมพัฒนาเกษตรกร พร้อมจัดศึกษาดูงานในแปลงตัวอย่างหรือสถานประกอบการที่มีศักยภาพ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ด้านการผลิตและการตลาดสินค้าเกษตรให้กับเกษตรกรเป้าหมาย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2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 (อบรม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และศึกษาดูงาน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วัน) โดยรายละเอียดหลักสูตร “การพัฒนาเกษตรกรเข้าสู่ระบบคุณภาพและมาตรฐานสินค้าเกษตร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>GAP”</w:t>
      </w:r>
    </w:p>
    <w:p w14:paraId="5337B013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6E2389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A6AAA89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8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</w:t>
      </w:r>
    </w:p>
    <w:p w14:paraId="091D1740" w14:textId="77777777" w:rsidR="006E2389" w:rsidRPr="006E2389" w:rsidRDefault="006E2389" w:rsidP="006E2389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3C119EAF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</w:p>
    <w:p w14:paraId="0B016E67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50F51C31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2) ด้านเกษตรผสมผสาน จำนวน 1 ศูนย์ (อำเภอราชสา</w:t>
      </w:r>
      <w:proofErr w:type="spellStart"/>
      <w:r w:rsidRPr="006E2389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E2389">
        <w:rPr>
          <w:rFonts w:ascii="TH SarabunIT๙" w:hAnsi="TH SarabunIT๙" w:cs="TH SarabunIT๙"/>
          <w:sz w:val="32"/>
          <w:szCs w:val="32"/>
          <w:cs/>
        </w:rPr>
        <w:t>)</w:t>
      </w:r>
    </w:p>
    <w:p w14:paraId="6647552C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3) ด้านมันสำปะหลัง จำนวน 1 ศูนย์ (อำเภอสนามชัยเขต)</w:t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</w:p>
    <w:p w14:paraId="599B5CDD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lastRenderedPageBreak/>
        <w:t>4) ด้านมะม่วง จำนวน 2 ศูนย์ (อำเภอบางคล้า และอำเภอแปลงยาว)</w:t>
      </w:r>
    </w:p>
    <w:p w14:paraId="65270448" w14:textId="77777777" w:rsidR="00D703D5" w:rsidRPr="00D703D5" w:rsidRDefault="00D703D5" w:rsidP="00D703D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พ.ศ.2568 (สถานีพัฒนาที่ดินฉะเชิงเทรา)</w:t>
      </w:r>
    </w:p>
    <w:p w14:paraId="24DC25DC" w14:textId="7B4C24B9" w:rsidR="00D703D5" w:rsidRPr="00B13918" w:rsidRDefault="00D703D5" w:rsidP="00D703D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D703D5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D703D5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>ผลการดำเนินงาน 45.45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45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</w:p>
    <w:p w14:paraId="3F8D55EA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ศูนย์เครือข่าย ศพก. จังหวัดฉะเชิงเทรา ปี 256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192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2C25B705" w14:textId="77777777" w:rsidR="006E2389" w:rsidRPr="006E2389" w:rsidRDefault="006E2389" w:rsidP="006E2389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4.2.1 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พัฒนาศักยภาพของ ศพก. และศูนย์เครือข่ายอื่น ๆ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เพื่อให้มีความพร้อมในการเป็นแหล่งเรียนรู้ด้านการเกษตรของชุมชน และเป็นสถานที่ให้บริการข่าวสารและบริการด้านการเกษตร</w:t>
      </w:r>
    </w:p>
    <w:p w14:paraId="3DEAF975" w14:textId="77777777" w:rsidR="006E2389" w:rsidRPr="006E2389" w:rsidRDefault="006E2389" w:rsidP="006E2389">
      <w:pPr>
        <w:tabs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38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>) การประเมินศักยภาพ ศพก. หลัก</w:t>
      </w:r>
    </w:p>
    <w:p w14:paraId="7A70D1A5" w14:textId="77777777" w:rsidR="006E2389" w:rsidRPr="006E2389" w:rsidRDefault="006E2389" w:rsidP="006E2389">
      <w:pPr>
        <w:tabs>
          <w:tab w:val="left" w:pos="1701"/>
          <w:tab w:val="left" w:pos="198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  <w:t>เป็นการประเมินการดำเนินงานของ ศพก. เพื่อให้มีความพร้อมในการถ่ายทอดความรู้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>ด้านการผลิต การบริหารจัดการ และการตลาดแก่เกษตรกร รวมถึงการให้บริการทางการเกษตรให้แก่เกษตรกร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>ในชุมชน งบประมาณ 20</w:t>
      </w:r>
      <w:r w:rsidRPr="006E2389">
        <w:rPr>
          <w:rFonts w:ascii="TH SarabunIT๙" w:hAnsi="TH SarabunIT๙" w:cs="TH SarabunIT๙"/>
          <w:sz w:val="32"/>
          <w:szCs w:val="32"/>
        </w:rPr>
        <w:t xml:space="preserve">,000 </w:t>
      </w:r>
      <w:r w:rsidRPr="006E238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5527A678" w14:textId="77777777" w:rsidR="006E2389" w:rsidRPr="006E2389" w:rsidRDefault="006E2389" w:rsidP="006E238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เสริมสร้างศักยภาพเกษตรกรผู้นำ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กำหนดให้จัดกระบวนการเรียนรู้ จำนวน 2 ครั้ง ณ ศพก. หรือ</w:t>
      </w:r>
      <w:r w:rsidRPr="006E2389">
        <w:rPr>
          <w:rFonts w:ascii="TH SarabunIT๙" w:hAnsi="TH SarabunIT๙" w:cs="TH SarabunIT๙"/>
          <w:sz w:val="32"/>
          <w:szCs w:val="32"/>
        </w:rPr>
        <w:br/>
      </w:r>
      <w:r w:rsidRPr="006E2389">
        <w:rPr>
          <w:rFonts w:ascii="TH SarabunIT๙" w:hAnsi="TH SarabunIT๙" w:cs="TH SarabunIT๙"/>
          <w:sz w:val="32"/>
          <w:szCs w:val="32"/>
          <w:cs/>
        </w:rPr>
        <w:t>ศูนย์เครือข่าย และให้มีเวทีการแลกเปลี่ยนเรียนรู้ 1 ครั้ง ณ สถานที่ที่มีองค์ความรู้ เทคโนโลยี และนวัตกรรม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 xml:space="preserve">ที่เหมาะสม หรือประเด็นความรู้ที่เกี่ยวข้องกับการขับเคลื่อนด้วยโมเดลเศรษฐกิจ </w:t>
      </w:r>
      <w:r w:rsidRPr="006E2389">
        <w:rPr>
          <w:rFonts w:ascii="TH SarabunIT๙" w:hAnsi="TH SarabunIT๙" w:cs="TH SarabunIT๙"/>
          <w:sz w:val="32"/>
          <w:szCs w:val="32"/>
        </w:rPr>
        <w:t xml:space="preserve">BCG (BCG Economy Model)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หรือประเด็นเนื้อหาวิชาการเรียนรู้ที่สอดคล้องกับหลักสูตรที่อบรม ตามมติของที่คณะกรรมการ ศพก. ที่ร่วมกันพิจารณาถึงความเหมาะสมจำนวน 110 ราย (อำเภอละ 10 ราย) ในพื้นที่ 11 อำเภอ จังหวัดฉะเชิงเทรา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งบประมาณ 27</w:t>
      </w:r>
      <w:r w:rsidRPr="006E2389">
        <w:rPr>
          <w:rFonts w:ascii="TH SarabunIT๙" w:hAnsi="TH SarabunIT๙" w:cs="TH SarabunIT๙"/>
          <w:sz w:val="32"/>
          <w:szCs w:val="32"/>
        </w:rPr>
        <w:t xml:space="preserve">,500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6D2A296D" w14:textId="77777777" w:rsidR="006E2389" w:rsidRPr="006E2389" w:rsidRDefault="006E2389" w:rsidP="006E238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4.2.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</w:t>
      </w:r>
      <w:r w:rsidRPr="006E2389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6E2389">
        <w:rPr>
          <w:rFonts w:ascii="TH SarabunPSK" w:hAnsi="TH SarabunPSK" w:cs="TH SarabunPSK"/>
          <w:b/>
          <w:bCs/>
          <w:sz w:val="32"/>
          <w:szCs w:val="32"/>
          <w:cs/>
        </w:rPr>
        <w:t>ประชุมคณะกรรมการเครือข่าย ศพก.</w:t>
      </w:r>
      <w:r w:rsidRPr="006E23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และแปลงใหญ่ทุกระดับ (จังหวัด และอำเภอ)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งบประมาณ 37</w:t>
      </w:r>
      <w:r w:rsidRPr="006E2389">
        <w:rPr>
          <w:rFonts w:ascii="TH SarabunIT๙" w:hAnsi="TH SarabunIT๙" w:cs="TH SarabunIT๙"/>
          <w:sz w:val="32"/>
          <w:szCs w:val="32"/>
        </w:rPr>
        <w:t xml:space="preserve">,400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6E2389">
        <w:rPr>
          <w:rFonts w:ascii="TH SarabunIT๙" w:hAnsi="TH SarabunIT๙" w:cs="TH SarabunIT๙"/>
          <w:sz w:val="32"/>
          <w:szCs w:val="32"/>
          <w:cs/>
        </w:rPr>
        <w:t>เพื่อขับเคลื่อนการดำเนินงานเครือข่าย ศพก. ให้เกิดเป็นรูปธรรม จึงจัดให้มีเวที ศพก. และแปลงใหญ่ในทุกระดับ เพื่อให้เกิดการประสานการทำงานเครือข่ายด้านการตลาด รวมทั้งองค์ความรู้ต่าง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ๆ โดยมี ศพก. และศูนย์เครือข่าย เป็นฐานเรียนรู้และเป็นแหล่งองค์ความรู้ในการเพิ่มประสิทธิภาพการผลิตสินค้าเกษตร ตลอดจนเป็นการบ่มเพาะเกษตรกรที่เข้าเป็นสมาชิกแปลงใหญ่  โดยให้คณะกรรมการเครือข่าย ศพก. </w:t>
      </w:r>
      <w:r w:rsidRPr="006E2389">
        <w:rPr>
          <w:rFonts w:ascii="TH SarabunIT๙" w:hAnsi="TH SarabunIT๙" w:cs="TH SarabunIT๙"/>
          <w:spacing w:val="-6"/>
          <w:sz w:val="32"/>
          <w:szCs w:val="32"/>
          <w:cs/>
        </w:rPr>
        <w:t>และแปลงใหญ่ ได้พบปะแลกเปลี่ยนเรียนรู้การดำเนินงานกันทั้งระดับประเทศ เขต จังหวัด และคณะกรรมการ ศพก.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ระดับอำเกอ</w:t>
      </w:r>
    </w:p>
    <w:p w14:paraId="058420A7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สรุปการเบิกจ่าย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>งบประมาณรวมทั้งสิ้น 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200 บาท ผลการเบิกจ่าย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0 บาท คิดเป็นร้อยละ 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E2389">
        <w:rPr>
          <w:rFonts w:ascii="TH SarabunIT๙" w:hAnsi="TH SarabunIT๙" w:cs="TH SarabunIT๙"/>
          <w:sz w:val="32"/>
          <w:szCs w:val="32"/>
        </w:rPr>
        <w:t>%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จำแนกเป็น งบดำเนินงาน  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200 บาท งบลงทุน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6E2389">
        <w:rPr>
          <w:rFonts w:ascii="TH SarabunIT๙" w:hAnsi="TH SarabunIT๙" w:cs="TH SarabunIT๙"/>
          <w:sz w:val="32"/>
          <w:szCs w:val="32"/>
          <w:cs/>
        </w:rPr>
        <w:t>บาท งบรายจ่าย – บาท (ข้อมูล ณ เดือน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E2389">
        <w:rPr>
          <w:rFonts w:ascii="TH SarabunIT๙" w:hAnsi="TH SarabunIT๙" w:cs="TH SarabunIT๙"/>
          <w:sz w:val="32"/>
          <w:szCs w:val="32"/>
          <w:cs/>
        </w:rPr>
        <w:t>)</w:t>
      </w:r>
    </w:p>
    <w:p w14:paraId="42F5554C" w14:textId="5916176B" w:rsidR="000C2085" w:rsidRPr="00997417" w:rsidRDefault="000C2085" w:rsidP="000C20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6CD212" w14:textId="58D6208C" w:rsidR="00085C03" w:rsidRPr="00085C03" w:rsidRDefault="00274EA8" w:rsidP="00274EA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1A23EA" w14:textId="77777777" w:rsidR="00274EA8" w:rsidRPr="00274EA8" w:rsidRDefault="00274EA8" w:rsidP="00274EA8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4.3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โครงการพัฒนาเกษตรกรปราดเปรื่อง (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274EA8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9E08FDD" w14:textId="77777777" w:rsidR="00274EA8" w:rsidRPr="00274EA8" w:rsidRDefault="00274EA8" w:rsidP="00274EA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274EA8">
        <w:rPr>
          <w:rFonts w:ascii="TH SarabunIT๙" w:hAnsi="TH SarabunIT๙" w:cs="TH SarabunIT๙"/>
          <w:sz w:val="32"/>
          <w:szCs w:val="32"/>
        </w:rPr>
        <w:t>85,000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274EA8">
        <w:rPr>
          <w:rFonts w:ascii="TH SarabunIT๙" w:hAnsi="TH SarabunIT๙" w:cs="TH SarabunIT๙"/>
          <w:sz w:val="32"/>
          <w:szCs w:val="32"/>
        </w:rPr>
        <w:t>35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และเกษตรกรปราดเปรื่องต้นแบบ 1 ราย งบประมาณที่ได้รับจัดสรร </w:t>
      </w:r>
    </w:p>
    <w:p w14:paraId="46FBF28B" w14:textId="77777777" w:rsidR="00274EA8" w:rsidRPr="00274EA8" w:rsidRDefault="00274EA8" w:rsidP="00274EA8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งบประมาณ 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74EA8">
        <w:rPr>
          <w:rFonts w:ascii="TH SarabunIT๙" w:hAnsi="TH SarabunIT๙" w:cs="TH SarabunIT๙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บาท(แปดหมื่นห้าพันบาทถ้วน) </w:t>
      </w:r>
    </w:p>
    <w:p w14:paraId="4A948F7E" w14:textId="77777777" w:rsidR="00274EA8" w:rsidRPr="00274EA8" w:rsidRDefault="00274EA8" w:rsidP="00274EA8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45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(สี่หมื่นห้าพันบาทถ้วน)</w:t>
      </w:r>
    </w:p>
    <w:p w14:paraId="4051BC2D" w14:textId="77777777" w:rsidR="00274EA8" w:rsidRPr="00274EA8" w:rsidRDefault="00274EA8" w:rsidP="00274EA8">
      <w:pPr>
        <w:spacing w:after="0" w:line="252" w:lineRule="auto"/>
        <w:ind w:left="426" w:firstLine="72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05BDF962" w14:textId="3641ECA6" w:rsidR="002F44A3" w:rsidRPr="002F44A3" w:rsidRDefault="006E2389" w:rsidP="002F44A3">
      <w:pPr>
        <w:spacing w:after="0" w:line="252" w:lineRule="auto"/>
        <w:ind w:firstLine="1146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pacing w:val="6"/>
          <w:sz w:val="32"/>
          <w:szCs w:val="32"/>
          <w:cs/>
        </w:rPr>
        <w:lastRenderedPageBreak/>
        <w:t xml:space="preserve">ผลการเบิกจ่าย 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82,670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97.26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85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งบลงทุน -  บาท งบรายจ่าย  -  ล้านบาท</w:t>
      </w:r>
      <w:r w:rsidR="002F44A3" w:rsidRPr="002F44A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3CC6D5A" w14:textId="77777777" w:rsidR="00274EA8" w:rsidRPr="00274EA8" w:rsidRDefault="00274EA8">
      <w:pPr>
        <w:numPr>
          <w:ilvl w:val="1"/>
          <w:numId w:val="16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</w:t>
      </w:r>
      <w:r w:rsidRPr="00274EA8">
        <w:rPr>
          <w:rFonts w:ascii="TH SarabunIT๙" w:hAnsi="TH SarabunIT๙" w:cs="TH SarabunIT๙"/>
          <w:sz w:val="32"/>
          <w:szCs w:val="32"/>
        </w:rPr>
        <w:t>7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274EA8">
        <w:rPr>
          <w:rFonts w:ascii="TH SarabunIT๙" w:hAnsi="TH SarabunIT๙" w:cs="TH SarabunIT๙"/>
          <w:sz w:val="32"/>
          <w:szCs w:val="32"/>
        </w:rPr>
        <w:t>4,336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048C015F" w14:textId="77777777" w:rsidR="00274EA8" w:rsidRPr="00274EA8" w:rsidRDefault="00274EA8" w:rsidP="00274EA8">
      <w:pPr>
        <w:spacing w:after="0" w:line="252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274EA8">
        <w:rPr>
          <w:rFonts w:ascii="TH SarabunIT๙" w:hAnsi="TH SarabunIT๙" w:cs="TH SarabunIT๙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ปี 256</w:t>
      </w:r>
      <w:r w:rsidRPr="00274EA8">
        <w:rPr>
          <w:rFonts w:ascii="TH SarabunIT๙" w:hAnsi="TH SarabunIT๙" w:cs="TH SarabunIT๙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110 ราย) </w:t>
      </w:r>
    </w:p>
    <w:p w14:paraId="0A1D4DBE" w14:textId="77777777" w:rsidR="00274EA8" w:rsidRPr="00274EA8" w:rsidRDefault="00274EA8">
      <w:pPr>
        <w:numPr>
          <w:ilvl w:val="1"/>
          <w:numId w:val="16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2567 จำนวน 312 ราย</w:t>
      </w:r>
    </w:p>
    <w:p w14:paraId="213C164A" w14:textId="77777777" w:rsidR="00274EA8" w:rsidRPr="00274EA8" w:rsidRDefault="00274EA8" w:rsidP="00274EA8">
      <w:pPr>
        <w:spacing w:after="0" w:line="252" w:lineRule="auto"/>
        <w:ind w:left="1440"/>
        <w:contextualSpacing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>ปี 256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25 ราย) </w:t>
      </w:r>
    </w:p>
    <w:p w14:paraId="192FEB6D" w14:textId="77777777" w:rsidR="00274EA8" w:rsidRPr="00274EA8" w:rsidRDefault="00274EA8">
      <w:pPr>
        <w:numPr>
          <w:ilvl w:val="0"/>
          <w:numId w:val="16"/>
        </w:numPr>
        <w:spacing w:after="0" w:line="252" w:lineRule="auto"/>
        <w:ind w:left="0" w:firstLine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E678691" w14:textId="77777777" w:rsidR="00274EA8" w:rsidRPr="00274EA8" w:rsidRDefault="00274EA8" w:rsidP="00274EA8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</w:t>
      </w:r>
      <w:r w:rsidRPr="00274EA8">
        <w:rPr>
          <w:rFonts w:ascii="TH SarabunIT๙" w:hAnsi="TH SarabunIT๙" w:cs="TH SarabunIT๙"/>
          <w:sz w:val="32"/>
          <w:szCs w:val="32"/>
          <w:u w:val="single"/>
        </w:rPr>
        <w:t>8</w:t>
      </w:r>
    </w:p>
    <w:p w14:paraId="44A25DF0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1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การพัฒนาเกษตรกรปราดเปรื่อง (</w:t>
      </w:r>
      <w:r w:rsidRPr="00274EA8">
        <w:rPr>
          <w:rFonts w:ascii="TH SarabunIT๙" w:hAnsi="TH SarabunIT๙" w:cs="TH SarabunIT๙"/>
          <w:sz w:val="32"/>
          <w:szCs w:val="32"/>
        </w:rPr>
        <w:t>Smart Farmer)</w:t>
      </w:r>
    </w:p>
    <w:p w14:paraId="23FAA44B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พัฒนาสมรรถนะเกษตรกรให้เป็น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617D9E7F" w14:textId="77777777" w:rsidR="00274EA8" w:rsidRPr="00274EA8" w:rsidRDefault="00274EA8" w:rsidP="00274EA8">
      <w:pPr>
        <w:spacing w:after="0" w:line="34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เวทีเรียนรู้และวิเคราะห์</w:t>
      </w:r>
      <w:r w:rsidRPr="00274EA8">
        <w:rPr>
          <w:rFonts w:ascii="TH SarabunPSK" w:hAnsi="TH SarabunPSK" w:cs="TH SarabunPSK"/>
          <w:sz w:val="32"/>
          <w:szCs w:val="32"/>
        </w:rPr>
        <w:t xml:space="preserve"> Problem Pain Points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โดยปรับแนวคิดการทำงาน เพื่อสร้างแรงจูงใจในการพัฒนาการทำงานของเกษตรกร โดยเรียนรู้วิเคราะห์ตนเอง สร้างเป้าหมาย และวางแผนการทำงานผ่านแผนการผลิตรายบุคคล (</w:t>
      </w:r>
      <w:r w:rsidRPr="00274EA8">
        <w:rPr>
          <w:rFonts w:ascii="TH SarabunPSK" w:hAnsi="TH SarabunPSK" w:cs="TH SarabunPSK"/>
          <w:sz w:val="32"/>
          <w:szCs w:val="32"/>
        </w:rPr>
        <w:t>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เรียนรู้วิชาการและเทคโนโลยีด้านการผลิต</w:t>
      </w:r>
      <w:r w:rsidRPr="00274EA8">
        <w:rPr>
          <w:rFonts w:ascii="TH SarabunPSK" w:hAnsi="TH SarabunPSK" w:cs="TH SarabunPSK"/>
          <w:sz w:val="32"/>
          <w:szCs w:val="32"/>
          <w:cs/>
        </w:rPr>
        <w:br/>
        <w:t xml:space="preserve">และการตลาดที่จะนำมาใช้ในการพัฒนา พร้อมทั้งเชื่อมโยงเครือข่ายการเรียนรู้ร่วมกันของ </w:t>
      </w:r>
      <w:r w:rsidRPr="00274EA8">
        <w:rPr>
          <w:rFonts w:ascii="TH SarabunPSK" w:hAnsi="TH SarabunPSK" w:cs="TH SarabunPSK"/>
          <w:sz w:val="32"/>
          <w:szCs w:val="32"/>
        </w:rPr>
        <w:t>Smart Farmer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B365264" w14:textId="77777777" w:rsidR="00274EA8" w:rsidRPr="00274EA8" w:rsidRDefault="00274EA8" w:rsidP="00274EA8">
      <w:pPr>
        <w:spacing w:after="0" w:line="34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>1.2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เสริมสร้างศักยภาพเกษตรกรปราดเปรื่องต้นแบบ (</w:t>
      </w:r>
      <w:r w:rsidRPr="00274EA8">
        <w:rPr>
          <w:rFonts w:ascii="TH SarabunIT๙" w:hAnsi="TH SarabunIT๙" w:cs="TH SarabunIT๙"/>
          <w:sz w:val="32"/>
          <w:szCs w:val="32"/>
        </w:rPr>
        <w:t>Smart Farmer Model)</w:t>
      </w:r>
      <w:r w:rsidRPr="00274EA8">
        <w:rPr>
          <w:rFonts w:ascii="TH SarabunIT๙" w:hAnsi="TH SarabunIT๙" w:cs="TH SarabunIT๙"/>
          <w:sz w:val="32"/>
          <w:szCs w:val="32"/>
          <w:cs/>
        </w:rPr>
        <w:t>เพื่อขยายผลการพัฒนา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1 ราย</w:t>
      </w:r>
    </w:p>
    <w:p w14:paraId="5E03A184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 xml:space="preserve">1) 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โดยคัดเลือกเกษตรกร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จำนวน 1 ราย เพื่อดำเนินการจัดเก็บข้อมูลเพื่อประเมินคุณภาพการบริหารจัดการแปลง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ประจำปี 2568 โดยคัดเลือกเกษตรกร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ที่ผ่านการประเมินคุณสมบัติครบทั้ง 6 ตัวชี้วัดหลัก และ 15 ข้อบ่งชี้ย่อย และมีศักยภาพ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ในการพัฒนาเพื่อขยายผลเป็นต้นแบบ และต้องไม่เป็นเจ้าของ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แปลงเรียนรู้ต้นแบบเพื่อการขยายผลการพัฒนาเกษตรกรปราดเปรื่อง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Smart Farmer)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ปี 2566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และไม่เป็นเกษตรกร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ปราดเปรื่องต้นแบบ ที่ได้ดำเนินการจัดเก็บข้อมูลและประเมินคุณภาพการบริหารจัดการแปลง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>ปี 2567 เพื่อเป็นเป้าหมาย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ในการพัฒนาปีต่อไป</w:t>
      </w:r>
    </w:p>
    <w:p w14:paraId="4C5820F7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  <w:t>2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) 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ต้นแบบ เพื่อการขยายผลการพัฒนา โดยจัดทำแผนความต้องการพัฒนาต่อยอดองค์ความรู้เกษตรกรต้นแบบเพื่อการขยายผลการพัฒนาเกษตรกร จากข้อมูลประเมินคุณภาพการบริหารจัดการแปลง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ปี 2567 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 xml:space="preserve">และสนับสนุนการเพิ่มศักยภาพ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ต้นแบบ ตามแผนความต้องการฯ ที่จัดทำ จำนวน 1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จุด ๆ ละ 15,000 บาท โดยสนับสนุนวัสดุการเกษตร เช่น ปัจจัยการผลิต เครื่องมือ วัสดุอุปกรณ์ วัสดุสาธิต </w:t>
      </w:r>
      <w:r w:rsidRPr="00274EA8">
        <w:rPr>
          <w:rFonts w:ascii="TH SarabunIT๙" w:hAnsi="TH SarabunIT๙" w:cs="TH SarabunIT๙"/>
          <w:spacing w:val="-2"/>
          <w:sz w:val="32"/>
          <w:szCs w:val="32"/>
          <w:cs/>
        </w:rPr>
        <w:br/>
        <w:t>วัสดุงานบ้านงานครัว หรือการแปรรูป และปัจจัยอื่น ๆ ที่มีความสอดคล้องกับแผนความต้องการฯ ของเกษตรกร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พร้อมทั้งจัดทำป้ายข้อมูลเกษตรกรปราดเปรื่อง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ต้นแบบ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Smart Farmer Model)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ขนาดกว้างไม่น้อยกว่า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0.8 ม. 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x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ยาวไม่น้อยกว่า 1.2 ม. ติดตั้ง ณ จุดขยายผล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ฯ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ดังกล่าว</w:t>
      </w:r>
    </w:p>
    <w:p w14:paraId="6BF57FAA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2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พัฒนาเกษตรกรรุ่นใหม่ (</w:t>
      </w:r>
      <w:r w:rsidRPr="00274EA8">
        <w:rPr>
          <w:rFonts w:ascii="TH SarabunIT๙" w:hAnsi="TH SarabunIT๙" w:cs="TH SarabunIT๙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442F9817" w14:textId="77777777" w:rsidR="00274EA8" w:rsidRPr="00274EA8" w:rsidRDefault="00274EA8" w:rsidP="00274EA8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70EA8398" w14:textId="77777777" w:rsidR="00274EA8" w:rsidRPr="00274EA8" w:rsidRDefault="00274EA8" w:rsidP="00274EA8">
      <w:pPr>
        <w:spacing w:line="252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  <w:rtl/>
          <w:cs/>
        </w:rPr>
        <w:t>1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จัดเวทีวิเคราะห์ตนเอง วิเคราะห์ปัญหาในการทำกิจกรรมทางการเกษตร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ปรับแนวคิด สร้างแรงจูงใจ จัดทำแผนที่กิจกรรม </w:t>
      </w:r>
      <w:r w:rsidRPr="00274EA8">
        <w:rPr>
          <w:rFonts w:ascii="TH SarabunPSK" w:hAnsi="TH SarabunPSK" w:cs="TH SarabunPSK"/>
          <w:sz w:val="32"/>
          <w:szCs w:val="32"/>
          <w:rtl/>
          <w:cs/>
        </w:rPr>
        <w:t xml:space="preserve">(แผนการผลิต/การตลาด)แผนการผลิตรายบุคคล </w:t>
      </w:r>
      <w:r w:rsidRPr="00274EA8">
        <w:rPr>
          <w:rFonts w:ascii="TH SarabunPSK" w:hAnsi="TH SarabunPSK" w:cs="TH SarabunPSK"/>
          <w:sz w:val="32"/>
          <w:szCs w:val="32"/>
        </w:rPr>
        <w:t>(IFPP)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</w:t>
      </w:r>
      <w:r w:rsidRPr="00274EA8">
        <w:rPr>
          <w:rFonts w:ascii="TH SarabunPSK" w:hAnsi="TH SarabunPSK" w:cs="TH SarabunPSK"/>
          <w:sz w:val="32"/>
          <w:szCs w:val="32"/>
        </w:rPr>
        <w:t xml:space="preserve"> Young Smart Farmer </w:t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ก่อน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</w:rPr>
        <w:t>ffgdev.doae.go.th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นำผลการประเมินหรือประเด็นที่ควรพัฒนารายบุคคลมาใช้ประกอบในการ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วิเคราะห์ </w:t>
      </w:r>
      <w:r w:rsidRPr="00274EA8">
        <w:rPr>
          <w:rFonts w:ascii="TH SarabunPSK" w:hAnsi="TH SarabunPSK" w:cs="TH SarabunPSK"/>
          <w:sz w:val="32"/>
          <w:szCs w:val="32"/>
        </w:rPr>
        <w:t>Problem Pain Points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เพื่อจัดทำเป็นหลักสูตรในการจัดกระบวนการเรียนรู้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จัดทำแผนพัฒนาตนเอง เพื่อค้นหาความต้องการ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ด้านวิชาการและเทคโนโลยีของเกษตรกรรุ่นใหม่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00DB8552" w14:textId="4D1F1198" w:rsidR="00B13918" w:rsidRPr="00274EA8" w:rsidRDefault="00274EA8">
      <w:pPr>
        <w:numPr>
          <w:ilvl w:val="1"/>
          <w:numId w:val="33"/>
        </w:numPr>
        <w:spacing w:after="0" w:line="240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PSK" w:eastAsia="MS Mincho" w:hAnsi="TH SarabunPSK" w:cs="TH SarabunPSK"/>
          <w:sz w:val="32"/>
          <w:szCs w:val="32"/>
          <w:cs/>
        </w:rPr>
        <w:lastRenderedPageBreak/>
        <w:t xml:space="preserve">   </w:t>
      </w:r>
      <w:r w:rsidRPr="00274EA8">
        <w:rPr>
          <w:rFonts w:ascii="TH SarabunPSK" w:eastAsia="MS Mincho" w:hAnsi="TH SarabunPSK" w:cs="TH SarabunPSK" w:hint="cs"/>
          <w:sz w:val="32"/>
          <w:szCs w:val="32"/>
          <w:cs/>
        </w:rPr>
        <w:t xml:space="preserve"> 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</w:rPr>
        <w:t>2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จัดเวทีแลกเปลี่ยนเรียนรู้ให้กับเกษตรกรรุ่นใหม่ โดยการเติมเต็มความรู้ในด้านวิชาการและเทคโนโลยีที่สอดคล้องกับความต้องการของเกษตรกรรุ่นใหม่ เพื่อพัฒนาทักษะอาชีพเกษตรกรรม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หรือสัญจร/ศึกษาดูงาน</w:t>
      </w:r>
      <w:r w:rsidRPr="00274EA8">
        <w:rPr>
          <w:rFonts w:ascii="TH SarabunPSK" w:hAnsi="TH SarabunPSK" w:cs="TH SarabunPSK"/>
          <w:sz w:val="32"/>
          <w:szCs w:val="32"/>
          <w:cs/>
        </w:rPr>
        <w:t>ให้กับเกษตรกรรุ่นใหม่ เน้นการแลกเปลี่ยน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ผ่านชุมชนแห่งการ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เรียนรู้ร่วมกัน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(</w:t>
      </w:r>
      <w:r w:rsidRPr="00274EA8">
        <w:rPr>
          <w:rFonts w:ascii="TH SarabunPSK" w:hAnsi="TH SarabunPSK" w:cs="TH SarabunPSK"/>
          <w:sz w:val="32"/>
          <w:szCs w:val="32"/>
        </w:rPr>
        <w:t>Learning community</w:t>
      </w:r>
      <w:r w:rsidRPr="00274EA8">
        <w:rPr>
          <w:rFonts w:ascii="TH SarabunPSK" w:hAnsi="TH SarabunPSK" w:cs="TH SarabunPSK"/>
          <w:sz w:val="32"/>
          <w:szCs w:val="32"/>
          <w:cs/>
        </w:rPr>
        <w:t>)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ระหว่าง</w:t>
      </w:r>
      <w:r w:rsidRPr="00274EA8">
        <w:rPr>
          <w:rFonts w:ascii="TH SarabunPSK" w:hAnsi="TH SarabunPSK" w:cs="TH SarabunPSK"/>
          <w:sz w:val="32"/>
          <w:szCs w:val="32"/>
          <w:cs/>
        </w:rPr>
        <w:t>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ทั้งองค์ความรู้ทางด้านวิชาการและการฝึกปฏิบัติทางการเกษตร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cs/>
        </w:rPr>
        <w:t>เพื่อพัฒนาทักษะ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ในการประกอบ</w:t>
      </w:r>
      <w:r w:rsidRPr="00274EA8">
        <w:rPr>
          <w:rFonts w:ascii="TH SarabunPSK" w:hAnsi="TH SarabunPSK" w:cs="TH SarabunPSK"/>
          <w:sz w:val="32"/>
          <w:szCs w:val="32"/>
          <w:cs/>
        </w:rPr>
        <w:t>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เชื่อมโยงเครือข่ายระดับจังหวัด นำเสนอผลงานจากการเรียนรู้ และให้เกษตรกรรุ่นใหม่วางแผนพัฒนาอาชีพ และหรือแผนพัฒนากิจกรรมการเกษตรเชิงธุรกิจเกษตรในอนาคต สรุปและประเมินผลการเรียนรู้ พร้อมทั้งประเมินคุณสมบัติของ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 xml:space="preserve">Young Smart Farmer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หลัง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>ffgdev.doae.go.th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lastRenderedPageBreak/>
        <w:t>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76028446" w14:textId="1F6C7424" w:rsidR="00567312" w:rsidRPr="00686C15" w:rsidRDefault="00567312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2568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</w:t>
      </w:r>
      <w:r w:rsidR="00BC267F">
        <w:rPr>
          <w:rFonts w:ascii="TH SarabunIT๙" w:hAnsi="TH SarabunIT๙" w:cs="TH SarabunIT๙"/>
          <w:sz w:val="32"/>
          <w:szCs w:val="32"/>
          <w:cs/>
        </w:rPr>
        <w:br/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และน้ำ ปรับเปลี่ยนเป็นเกษตรผสมผสาน งบประมาณ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1,380,000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F03A69" w:rsidRPr="00F03A69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  <w:r w:rsidRPr="00567312">
        <w:rPr>
          <w:rFonts w:ascii="TH SarabunIT๙" w:hAnsi="TH SarabunIT๙" w:cs="TH SarabunIT๙"/>
          <w:sz w:val="32"/>
          <w:szCs w:val="32"/>
          <w:cs/>
        </w:rPr>
        <w:br/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567312">
        <w:rPr>
          <w:rFonts w:ascii="TH SarabunIT๙" w:hAnsi="TH SarabunIT๙" w:cs="TH SarabunIT๙"/>
          <w:sz w:val="32"/>
          <w:szCs w:val="32"/>
          <w:cs/>
        </w:rPr>
        <w:t>กิจกรรมการปรับปรุงและเพิ่มศักยภาพการผลิตในพื้นที่ตาม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/>
          <w:sz w:val="32"/>
          <w:szCs w:val="32"/>
        </w:rPr>
        <w:t>Agri-Map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235,425 บาท </w:t>
      </w:r>
      <w:r w:rsidRPr="00567312">
        <w:rPr>
          <w:rFonts w:ascii="TH SarabunIT๙" w:hAnsi="TH SarabunIT๙" w:cs="TH SarabunIT๙"/>
          <w:sz w:val="32"/>
          <w:szCs w:val="32"/>
          <w:cs/>
        </w:rPr>
        <w:t>ได้แก่ 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70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 จัดหาเมล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็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ดพันธุ์พืชปุ๋ยสด (ปอเทือง)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จำนวน 0.5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100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2,500 ลิตร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567312">
        <w:rPr>
          <w:rFonts w:ascii="TH SarabunIT๙" w:hAnsi="TH SarabunIT๙" w:cs="TH SarabunIT๙"/>
          <w:sz w:val="32"/>
          <w:szCs w:val="32"/>
        </w:rPr>
        <w:t>%</w:t>
      </w:r>
    </w:p>
    <w:p w14:paraId="5FD64C09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โครงการตลาดเกษตรกร</w:t>
      </w:r>
    </w:p>
    <w:p w14:paraId="3B2FE60A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569563B" w14:textId="77777777" w:rsidR="002F44A3" w:rsidRPr="002F44A3" w:rsidRDefault="002F44A3" w:rsidP="002F44A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13" w:name="_Hlk73473862"/>
      <w:r w:rsidRPr="002F44A3">
        <w:rPr>
          <w:rFonts w:ascii="TH SarabunIT๙" w:hAnsi="TH SarabunIT๙" w:cs="TH SarabunIT๙" w:hint="cs"/>
          <w:sz w:val="32"/>
          <w:szCs w:val="32"/>
          <w:cs/>
        </w:rPr>
        <w:t>35</w:t>
      </w:r>
      <w:r w:rsidRPr="002F44A3">
        <w:rPr>
          <w:rFonts w:ascii="TH SarabunIT๙" w:hAnsi="TH SarabunIT๙" w:cs="TH SarabunIT๙"/>
          <w:sz w:val="32"/>
          <w:szCs w:val="32"/>
        </w:rPr>
        <w:t>,7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00 บาท</w:t>
      </w:r>
      <w:bookmarkEnd w:id="13"/>
      <w:r w:rsidRPr="002F44A3">
        <w:rPr>
          <w:rFonts w:ascii="TH SarabunIT๙" w:hAnsi="TH SarabunIT๙" w:cs="TH SarabunIT๙"/>
          <w:sz w:val="32"/>
          <w:szCs w:val="32"/>
          <w:cs/>
        </w:rPr>
        <w:t xml:space="preserve"> (ส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าม</w:t>
      </w:r>
      <w:r w:rsidRPr="002F44A3">
        <w:rPr>
          <w:rFonts w:ascii="TH SarabunIT๙" w:hAnsi="TH SarabunIT๙" w:cs="TH SarabunIT๙"/>
          <w:sz w:val="32"/>
          <w:szCs w:val="32"/>
          <w:cs/>
        </w:rPr>
        <w:t>หมื่นห้า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พันเจ็ด</w:t>
      </w:r>
      <w:r w:rsidRPr="002F44A3">
        <w:rPr>
          <w:rFonts w:ascii="TH SarabunIT๙" w:hAnsi="TH SarabunIT๙" w:cs="TH SarabunIT๙"/>
          <w:sz w:val="32"/>
          <w:szCs w:val="32"/>
          <w:cs/>
        </w:rPr>
        <w:t>ร้อยบาทถ้วน) ผลการเบิกจ่าย 25</w:t>
      </w:r>
      <w:r w:rsidRPr="002F44A3">
        <w:rPr>
          <w:rFonts w:ascii="TH SarabunIT๙" w:hAnsi="TH SarabunIT๙" w:cs="TH SarabunIT๙"/>
          <w:sz w:val="32"/>
          <w:szCs w:val="32"/>
        </w:rPr>
        <w:t>,</w:t>
      </w:r>
      <w:r w:rsidRPr="002F44A3">
        <w:rPr>
          <w:rFonts w:ascii="TH SarabunIT๙" w:hAnsi="TH SarabunIT๙" w:cs="TH SarabunIT๙"/>
          <w:sz w:val="32"/>
          <w:szCs w:val="32"/>
          <w:cs/>
        </w:rPr>
        <w:t>280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70.81 จำแนกเป็น งบดำเนินงาน 35</w:t>
      </w:r>
      <w:r w:rsidRPr="002F44A3">
        <w:rPr>
          <w:rFonts w:ascii="TH SarabunIT๙" w:hAnsi="TH SarabunIT๙" w:cs="TH SarabunIT๙"/>
          <w:sz w:val="32"/>
          <w:szCs w:val="32"/>
        </w:rPr>
        <w:t>,7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00 บาท งบลงทุน..............-.........บาท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651DF963" w14:textId="77777777" w:rsidR="002F44A3" w:rsidRPr="002F44A3" w:rsidRDefault="002F44A3" w:rsidP="002F44A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49F530CB" w14:textId="77777777" w:rsidR="002F44A3" w:rsidRPr="002F44A3" w:rsidRDefault="002F44A3" w:rsidP="002F44A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</w:t>
      </w:r>
      <w:r w:rsidRPr="002F44A3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r w:rsidRPr="002F44A3">
        <w:rPr>
          <w:rFonts w:ascii="TH SarabunIT๙" w:hAnsi="TH SarabunIT๙" w:cs="TH SarabunIT๙" w:hint="cs"/>
          <w:spacing w:val="-8"/>
          <w:sz w:val="32"/>
          <w:szCs w:val="32"/>
          <w:cs/>
        </w:rPr>
        <w:t>3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0 - 10.00 น.</w:t>
      </w:r>
      <w:r w:rsidRPr="002F44A3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2F44A3">
        <w:rPr>
          <w:rFonts w:ascii="TH SarabunIT๙" w:hAnsi="TH SarabunIT๙" w:cs="TH SarabunIT๙"/>
          <w:sz w:val="32"/>
          <w:szCs w:val="32"/>
        </w:rPr>
        <w:t>6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2F44A3">
        <w:rPr>
          <w:rFonts w:ascii="TH SarabunIT๙" w:hAnsi="TH SarabunIT๙" w:cs="TH SarabunIT๙"/>
          <w:sz w:val="32"/>
          <w:szCs w:val="32"/>
        </w:rPr>
        <w:t>40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5E5DAFD0" w14:textId="77777777" w:rsidR="002F44A3" w:rsidRPr="002F44A3" w:rsidRDefault="002F44A3">
      <w:pPr>
        <w:numPr>
          <w:ilvl w:val="1"/>
          <w:numId w:val="16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2F44A3">
        <w:rPr>
          <w:rFonts w:ascii="TH SarabunIT๙" w:hAnsi="TH SarabunIT๙" w:cs="TH SarabunIT๙"/>
          <w:sz w:val="32"/>
          <w:szCs w:val="32"/>
          <w:cs/>
        </w:rPr>
        <w:tab/>
      </w:r>
      <w:r w:rsidRPr="002F44A3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2F44A3">
        <w:rPr>
          <w:rFonts w:ascii="TH SarabunIT๙" w:hAnsi="TH SarabunIT๙" w:cs="TH SarabunIT๙"/>
          <w:sz w:val="32"/>
          <w:szCs w:val="32"/>
        </w:rPr>
        <w:t>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4B2EB71F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A340411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2)</w:t>
      </w:r>
      <w:r w:rsidRPr="002F44A3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188CD7EB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6E4420BE" w14:textId="77777777" w:rsidR="002F44A3" w:rsidRPr="002F44A3" w:rsidRDefault="002F44A3">
      <w:pPr>
        <w:numPr>
          <w:ilvl w:val="1"/>
          <w:numId w:val="16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2F44A3">
        <w:rPr>
          <w:rFonts w:ascii="TH SarabunIT๙" w:hAnsi="TH SarabunIT๙" w:cs="TH SarabunIT๙"/>
          <w:sz w:val="32"/>
          <w:szCs w:val="32"/>
        </w:rPr>
        <w:t>5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6A91913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33D813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2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3FF53981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3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3DABD338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4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03D2DE85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5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4BAF3941" w14:textId="77777777" w:rsidR="002F44A3" w:rsidRPr="002F44A3" w:rsidRDefault="002F44A3">
      <w:pPr>
        <w:numPr>
          <w:ilvl w:val="1"/>
          <w:numId w:val="16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1C346182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208D8B79" w14:textId="77777777" w:rsidR="002F44A3" w:rsidRPr="002F44A3" w:rsidRDefault="002F44A3" w:rsidP="002F44A3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712C733A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514D62D8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 xml:space="preserve">-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35FA5F4A" w14:textId="30F88B7D" w:rsidR="00085C03" w:rsidRDefault="002F44A3" w:rsidP="00085C03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</w:t>
      </w:r>
      <w:r w:rsidR="00680083"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3121EF5" w14:textId="5747D39E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</w:t>
      </w:r>
      <w:r w:rsidRPr="00A85E28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กลุ่มเป้าหมาย/พื้นที่เป้าหมายดำเนินการ :</w:t>
      </w:r>
    </w:p>
    <w:p w14:paraId="693A58A5" w14:textId="4196D5F6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E28">
        <w:rPr>
          <w:rFonts w:ascii="TH SarabunIT๙" w:hAnsi="TH SarabunIT๙" w:cs="TH SarabunIT๙"/>
          <w:sz w:val="32"/>
          <w:szCs w:val="32"/>
          <w:cs/>
        </w:rPr>
        <w:t>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 แควระบมและป่าสียัด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 จัดที่ดินทำกินให้ชุมชนตามนโยบายรัฐบาล จำนวน 3 ครั้ง รวมเนื้อที่ 5</w:t>
      </w:r>
      <w:r w:rsidRPr="00A85E28">
        <w:rPr>
          <w:rFonts w:ascii="TH SarabunIT๙" w:hAnsi="TH SarabunIT๙" w:cs="TH SarabunIT๙"/>
          <w:sz w:val="32"/>
          <w:szCs w:val="32"/>
        </w:rPr>
        <w:t>,</w:t>
      </w:r>
      <w:r w:rsidRPr="00A85E28">
        <w:rPr>
          <w:rFonts w:ascii="TH SarabunIT๙" w:hAnsi="TH SarabunIT๙" w:cs="TH SarabunIT๙"/>
          <w:sz w:val="32"/>
          <w:szCs w:val="32"/>
          <w:cs/>
        </w:rPr>
        <w:t>572-0-18 ไร่ เกษตรกร 643 ราย 755 แปลง</w:t>
      </w:r>
    </w:p>
    <w:p w14:paraId="7E67A242" w14:textId="77777777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E2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85E28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ผลการดำเนินงาน เดือน เมษายน 2568 :</w:t>
      </w:r>
    </w:p>
    <w:p w14:paraId="6CE11762" w14:textId="77777777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E28">
        <w:rPr>
          <w:rFonts w:ascii="TH SarabunIT๙" w:hAnsi="TH SarabunIT๙" w:cs="TH SarabunIT๙"/>
          <w:sz w:val="32"/>
          <w:szCs w:val="32"/>
          <w:cs/>
        </w:rPr>
        <w:t xml:space="preserve"> จัดประชุมคณะทำงานส่งเสริมพัฒนาอาชีพและการตลาด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A85E28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A85E28">
        <w:rPr>
          <w:rFonts w:ascii="TH SarabunIT๙" w:hAnsi="TH SarabunIT๙" w:cs="TH SarabunIT๙"/>
          <w:sz w:val="32"/>
          <w:szCs w:val="32"/>
          <w:cs/>
        </w:rPr>
        <w:t>.จังหวัดฉะเชิงเทรา) ครั้งที่</w:t>
      </w:r>
      <w:r w:rsidRPr="00A85E28">
        <w:rPr>
          <w:rFonts w:ascii="TH SarabunIT๙" w:hAnsi="TH SarabunIT๙" w:cs="TH SarabunIT๙"/>
          <w:sz w:val="32"/>
          <w:szCs w:val="32"/>
        </w:rPr>
        <w:t xml:space="preserve"> 1/2568</w:t>
      </w:r>
      <w:r w:rsidRPr="00A85E28"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4 เมษายน </w:t>
      </w:r>
      <w:r w:rsidRPr="00A85E28">
        <w:rPr>
          <w:rFonts w:ascii="TH SarabunIT๙" w:hAnsi="TH SarabunIT๙" w:cs="TH SarabunIT๙"/>
          <w:sz w:val="32"/>
          <w:szCs w:val="32"/>
        </w:rPr>
        <w:t>2568</w:t>
      </w:r>
    </w:p>
    <w:p w14:paraId="21C4D94C" w14:textId="2A17C4AE" w:rsidR="00BB1710" w:rsidRPr="00AA0FAF" w:rsidRDefault="00BB1710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3C506635" w14:textId="77777777" w:rsidR="00781888" w:rsidRPr="00781888" w:rsidRDefault="00781888" w:rsidP="00781888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36DCE4D" w14:textId="77777777" w:rsidR="00781888" w:rsidRPr="00781888" w:rsidRDefault="00781888" w:rsidP="00781888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องส่งเสริมและพัฒนาการปศุสัตว์ กรมปศุสัตว์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ผู้ให้ข้อมูล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56905203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:   464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แบ่งเป็น</w:t>
      </w:r>
    </w:p>
    <w:p w14:paraId="79A7289C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348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1CCDDB9D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116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06EE217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: 857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58E44DD7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453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98B27DE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173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7A8545AA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  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5CE78AD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172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CF870AC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57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2073893" w14:textId="77777777" w:rsidR="00781888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ผลการดำเนินงาน</w:t>
      </w:r>
    </w:p>
    <w:p w14:paraId="0A121AD3" w14:textId="77777777" w:rsidR="00781888" w:rsidRPr="00781888" w:rsidRDefault="00781888" w:rsidP="00781888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739BC5B3" w14:textId="77777777" w:rsidR="00781888" w:rsidRPr="00781888" w:rsidRDefault="00781888" w:rsidP="00781888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39FC54F2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20539791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1EA4C60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5480C947" w14:textId="77777777" w:rsidR="00781888" w:rsidRPr="00781888" w:rsidRDefault="00781888" w:rsidP="00781888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6BB690CB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55DD9A14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316CE57B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39AC6EF5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27298D97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00299281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55E61EA0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7831D011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2A0812A4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12BFD7CD" w14:textId="77777777" w:rsidR="00781888" w:rsidRPr="00781888" w:rsidRDefault="00781888" w:rsidP="00781888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64C68C1E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2FFA4107" w14:textId="77777777" w:rsidR="00781888" w:rsidRPr="00781888" w:rsidRDefault="00781888" w:rsidP="00781888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2E9D7320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9565456" w14:textId="77777777" w:rsidR="00781888" w:rsidRPr="00781888" w:rsidRDefault="00781888" w:rsidP="00781888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2FEE4C8C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63FB6083" w14:textId="77777777" w:rsidR="00781888" w:rsidRPr="00781888" w:rsidRDefault="00781888" w:rsidP="00781888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3DB270A2" w14:textId="77777777" w:rsidR="00781888" w:rsidRPr="00781888" w:rsidRDefault="00781888" w:rsidP="00781888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0197D80A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9479B4D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</w:t>
      </w:r>
    </w:p>
    <w:p w14:paraId="0B1D9E23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และคืนโครงการฯ</w:t>
      </w:r>
    </w:p>
    <w:p w14:paraId="0A485665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14272494" w14:textId="77777777" w:rsidR="00781888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3CB30AF9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3BB8B7B1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386BD4D9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1BD1509E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สัตว์</w:t>
      </w:r>
    </w:p>
    <w:p w14:paraId="480E7153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6D1E5245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7672D108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</w:t>
      </w:r>
    </w:p>
    <w:p w14:paraId="6B8B70DD" w14:textId="04C436B1" w:rsidR="004F40C6" w:rsidRPr="00686C15" w:rsidRDefault="004F40C6" w:rsidP="00781888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lastRenderedPageBreak/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A914AA0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ธนาคาร</w:t>
      </w:r>
      <w:proofErr w:type="spellStart"/>
      <w:r w:rsidRPr="00D703D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D703D5">
        <w:rPr>
          <w:rFonts w:ascii="TH SarabunIT๙" w:hAnsi="TH SarabunIT๙" w:cs="TH SarabunIT๙"/>
          <w:sz w:val="32"/>
          <w:szCs w:val="32"/>
          <w:cs/>
        </w:rPr>
        <w:t>อินทรีย์ บ้าน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ทุ่งวัว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หมู่ที่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ตำบล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ทุ่งพระยา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สนามชัยเขต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ประกอบด้วย </w:t>
      </w:r>
    </w:p>
    <w:p w14:paraId="52E89E3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4,850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10A5F6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  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6AEEA8AF" w14:textId="4AE77E24" w:rsidR="00D703D5" w:rsidRPr="00686C1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D703D5">
        <w:rPr>
          <w:rFonts w:ascii="TH SarabunIT๙" w:hAnsi="TH SarabunIT๙" w:cs="TH SarabunIT๙"/>
          <w:sz w:val="32"/>
          <w:szCs w:val="32"/>
          <w:cs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0 บาท ผลการดำเนินงาน </w:t>
      </w:r>
      <w:r w:rsidR="00781888" w:rsidRPr="00781888">
        <w:rPr>
          <w:rFonts w:ascii="TH SarabunIT๙" w:hAnsi="TH SarabunIT๙" w:cs="TH SarabunIT๙" w:hint="cs"/>
          <w:sz w:val="32"/>
          <w:szCs w:val="32"/>
          <w:cs/>
        </w:rPr>
        <w:t>50</w:t>
      </w:r>
      <w:r w:rsidR="00781888" w:rsidRPr="00781888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1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4B83894E" w14:textId="77777777" w:rsidR="00A02B8C" w:rsidRPr="00A02B8C" w:rsidRDefault="00A02B8C">
      <w:pPr>
        <w:numPr>
          <w:ilvl w:val="0"/>
          <w:numId w:val="1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2567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7,762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ราย พื้นที่เพาะปลูก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184,633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10375C4A" w14:textId="77777777" w:rsidR="00A02B8C" w:rsidRPr="00AD1588" w:rsidRDefault="00A02B8C" w:rsidP="00A02B8C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1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1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2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2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2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2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2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2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EBBC3F0" w14:textId="77777777" w:rsidR="008A059C" w:rsidRPr="00686C15" w:rsidRDefault="008A059C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A0CF023" w14:textId="77777777" w:rsidR="00F26083" w:rsidRPr="00F26083" w:rsidRDefault="00F26083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สุกร จำนวนเกษตรกร 124 ราย พื้นที่เลี้ยงสัตว์ 4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890 ไร่ ผลผลิต 31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400 ตัว/เดือน </w:t>
      </w:r>
    </w:p>
    <w:p w14:paraId="4D65416F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7,500-8,500 บาท/ตัว</w:t>
      </w:r>
    </w:p>
    <w:p w14:paraId="408C2D8B" w14:textId="77777777" w:rsidR="00F26083" w:rsidRPr="00F26083" w:rsidRDefault="00F26083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219 ราย พื้นที่เลี้ยงสัตว์ 6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840 ไร่ ผลผลิต 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800 ตัว/เดือน </w:t>
      </w:r>
    </w:p>
    <w:p w14:paraId="5CBC0EC0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65-70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บาท/ตัว</w:t>
      </w:r>
    </w:p>
    <w:p w14:paraId="358ED31D" w14:textId="77777777" w:rsidR="00F26083" w:rsidRPr="00F26083" w:rsidRDefault="00F26083">
      <w:pPr>
        <w:numPr>
          <w:ilvl w:val="1"/>
          <w:numId w:val="28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892 ราย พื้นที่เลี้ยงสัตว์....-...ไร่ ผลผลิต 38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ตัว/เดือน</w:t>
      </w:r>
    </w:p>
    <w:p w14:paraId="4345C093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 บาท/กิโลกรัม </w:t>
      </w:r>
    </w:p>
    <w:p w14:paraId="65F9945A" w14:textId="77777777" w:rsidR="00F26083" w:rsidRPr="00F26083" w:rsidRDefault="00F26083">
      <w:pPr>
        <w:numPr>
          <w:ilvl w:val="1"/>
          <w:numId w:val="29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,852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43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32BD2F71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17,500-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9,0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 บาท/ตัว</w:t>
      </w:r>
    </w:p>
    <w:p w14:paraId="1ED1C75D" w14:textId="77777777" w:rsidR="00F26083" w:rsidRPr="00F26083" w:rsidRDefault="00F26083">
      <w:pPr>
        <w:numPr>
          <w:ilvl w:val="1"/>
          <w:numId w:val="30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70D9EEEF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73B030D8" w14:textId="77777777" w:rsidR="00F26083" w:rsidRPr="00F26083" w:rsidRDefault="00F26083">
      <w:pPr>
        <w:numPr>
          <w:ilvl w:val="1"/>
          <w:numId w:val="3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900 ไร่ ผลผลิต 159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914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160 ฟอง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94ECF92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3.20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บาท/ฟอง</w:t>
      </w:r>
    </w:p>
    <w:p w14:paraId="6F7DECAD" w14:textId="77777777" w:rsidR="00F26083" w:rsidRPr="00F26083" w:rsidRDefault="00F26083">
      <w:pPr>
        <w:numPr>
          <w:ilvl w:val="1"/>
          <w:numId w:val="3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460 ไร่ ผลผลิต 360 ตัว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CEDA47B" w14:textId="77777777" w:rsidR="00F26083" w:rsidRPr="00F26083" w:rsidRDefault="00F26083" w:rsidP="00F2608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F26083" w:rsidRPr="00F26083" w:rsidSect="00F26083">
          <w:pgSz w:w="11906" w:h="16838"/>
          <w:pgMar w:top="851" w:right="1134" w:bottom="851" w:left="1701" w:header="567" w:footer="567" w:gutter="0"/>
          <w:cols w:space="720"/>
        </w:sect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2,500 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–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3,000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tbl>
      <w:tblPr>
        <w:tblW w:w="16521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41"/>
        <w:gridCol w:w="306"/>
        <w:gridCol w:w="614"/>
        <w:gridCol w:w="833"/>
        <w:gridCol w:w="1225"/>
        <w:gridCol w:w="468"/>
        <w:gridCol w:w="452"/>
        <w:gridCol w:w="838"/>
        <w:gridCol w:w="1141"/>
        <w:gridCol w:w="356"/>
      </w:tblGrid>
      <w:tr w:rsidR="0040302F" w:rsidRPr="00686C15" w14:paraId="53911B1A" w14:textId="77777777" w:rsidTr="00117DD0">
        <w:trPr>
          <w:trHeight w:val="405"/>
        </w:trPr>
        <w:tc>
          <w:tcPr>
            <w:tcW w:w="16521" w:type="dxa"/>
            <w:gridSpan w:val="21"/>
            <w:tcBorders>
              <w:top w:val="nil"/>
              <w:left w:val="nil"/>
              <w:bottom w:val="nil"/>
              <w:right w:val="nil"/>
            </w:tcBorders>
            <w:noWrap/>
          </w:tcPr>
          <w:p w14:paraId="71F5AEBF" w14:textId="77777777" w:rsidR="0040302F" w:rsidRPr="00686C15" w:rsidRDefault="0040302F" w:rsidP="00117DD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793DD13D" w14:textId="64DA9759" w:rsidR="0040302F" w:rsidRPr="00686C15" w:rsidRDefault="0040302F" w:rsidP="00117DD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4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4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 w:rsidR="000D7E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40302F" w:rsidRPr="00686C15" w14:paraId="056F6A97" w14:textId="77777777" w:rsidTr="00117DD0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noWrap/>
          </w:tcPr>
          <w:p w14:paraId="00C99DB9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right w:val="nil"/>
            </w:tcBorders>
          </w:tcPr>
          <w:p w14:paraId="51B47D8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</w:tcPr>
          <w:p w14:paraId="14415EA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</w:tcPr>
          <w:p w14:paraId="2AD9A043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</w:tcPr>
          <w:p w14:paraId="79E5F18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C267F" w:rsidRPr="00686C15" w14:paraId="79F171D9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noWrap/>
            <w:hideMark/>
          </w:tcPr>
          <w:p w14:paraId="1E58CC4B" w14:textId="795C27F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2953" w:type="dxa"/>
            <w:gridSpan w:val="3"/>
            <w:hideMark/>
          </w:tcPr>
          <w:p w14:paraId="4FA21DE1" w14:textId="59097D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hideMark/>
          </w:tcPr>
          <w:p w14:paraId="19612944" w14:textId="412DCA1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hideMark/>
          </w:tcPr>
          <w:p w14:paraId="3F78D817" w14:textId="3AA350E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hideMark/>
          </w:tcPr>
          <w:p w14:paraId="1A06C1A6" w14:textId="385AC62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hideMark/>
          </w:tcPr>
          <w:p w14:paraId="103FC83C" w14:textId="5926FAB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สัตว์น้ำอื่นๆ</w:t>
            </w:r>
          </w:p>
        </w:tc>
      </w:tr>
      <w:tr w:rsidR="00BC267F" w:rsidRPr="00686C15" w14:paraId="541CFA13" w14:textId="77777777" w:rsidTr="00117DD0">
        <w:trPr>
          <w:gridAfter w:val="1"/>
          <w:wAfter w:w="356" w:type="dxa"/>
          <w:trHeight w:val="1215"/>
        </w:trPr>
        <w:tc>
          <w:tcPr>
            <w:tcW w:w="1277" w:type="dxa"/>
            <w:vMerge/>
            <w:hideMark/>
          </w:tcPr>
          <w:p w14:paraId="3EA979AF" w14:textId="7777777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20" w:type="dxa"/>
            <w:hideMark/>
          </w:tcPr>
          <w:p w14:paraId="06ADFF20" w14:textId="5E5C8D9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794" w:type="dxa"/>
            <w:hideMark/>
          </w:tcPr>
          <w:p w14:paraId="5C212C37" w14:textId="7FBBA64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39" w:type="dxa"/>
            <w:hideMark/>
          </w:tcPr>
          <w:p w14:paraId="7FAA1FA8" w14:textId="7E40DB3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hideMark/>
          </w:tcPr>
          <w:p w14:paraId="3C8D5C87" w14:textId="565F5C4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58" w:type="dxa"/>
            <w:hideMark/>
          </w:tcPr>
          <w:p w14:paraId="1623817C" w14:textId="5E5F7EB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hideMark/>
          </w:tcPr>
          <w:p w14:paraId="6B2B2EBD" w14:textId="7033C23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hideMark/>
          </w:tcPr>
          <w:p w14:paraId="72ACE771" w14:textId="20D3C1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1002" w:type="dxa"/>
            <w:hideMark/>
          </w:tcPr>
          <w:p w14:paraId="6E37D1B5" w14:textId="7E2D194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20" w:type="dxa"/>
            <w:hideMark/>
          </w:tcPr>
          <w:p w14:paraId="6E75101A" w14:textId="59DB455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hideMark/>
          </w:tcPr>
          <w:p w14:paraId="1BF79F52" w14:textId="1C55CAD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3" w:type="dxa"/>
            <w:hideMark/>
          </w:tcPr>
          <w:p w14:paraId="05A7D998" w14:textId="70D6FEA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25" w:type="dxa"/>
            <w:hideMark/>
          </w:tcPr>
          <w:p w14:paraId="135356AA" w14:textId="7FE9DAA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hideMark/>
          </w:tcPr>
          <w:p w14:paraId="7F30854E" w14:textId="197DD5B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8" w:type="dxa"/>
            <w:hideMark/>
          </w:tcPr>
          <w:p w14:paraId="03770178" w14:textId="3F3A3D7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hideMark/>
          </w:tcPr>
          <w:p w14:paraId="077FFD16" w14:textId="2FFB06B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</w:tr>
      <w:tr w:rsidR="00BC267F" w:rsidRPr="00686C15" w14:paraId="6C851008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noWrap/>
            <w:vAlign w:val="center"/>
          </w:tcPr>
          <w:p w14:paraId="76B296DF" w14:textId="70CD2921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20" w:type="dxa"/>
          </w:tcPr>
          <w:p w14:paraId="3C52DF66" w14:textId="36CE87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794" w:type="dxa"/>
          </w:tcPr>
          <w:p w14:paraId="52512598" w14:textId="684903F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239" w:type="dxa"/>
          </w:tcPr>
          <w:p w14:paraId="0E1C1462" w14:textId="03B07EA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  <w:tc>
          <w:tcPr>
            <w:tcW w:w="993" w:type="dxa"/>
            <w:gridSpan w:val="2"/>
          </w:tcPr>
          <w:p w14:paraId="6646B71C" w14:textId="44B70BB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271</w:t>
            </w:r>
          </w:p>
        </w:tc>
        <w:tc>
          <w:tcPr>
            <w:tcW w:w="858" w:type="dxa"/>
          </w:tcPr>
          <w:p w14:paraId="41EBA043" w14:textId="50EF3D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273</w:t>
            </w:r>
          </w:p>
        </w:tc>
        <w:tc>
          <w:tcPr>
            <w:tcW w:w="1117" w:type="dxa"/>
            <w:vAlign w:val="center"/>
          </w:tcPr>
          <w:p w14:paraId="0770042F" w14:textId="078577D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92" w:type="dxa"/>
            <w:gridSpan w:val="2"/>
          </w:tcPr>
          <w:p w14:paraId="6F5D2A61" w14:textId="06AD61A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1002" w:type="dxa"/>
          </w:tcPr>
          <w:p w14:paraId="642FCAFD" w14:textId="10306C7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120" w:type="dxa"/>
          </w:tcPr>
          <w:p w14:paraId="188B4094" w14:textId="1581208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  <w:tc>
          <w:tcPr>
            <w:tcW w:w="920" w:type="dxa"/>
            <w:gridSpan w:val="2"/>
          </w:tcPr>
          <w:p w14:paraId="31391A20" w14:textId="01D1EDA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271</w:t>
            </w:r>
          </w:p>
        </w:tc>
        <w:tc>
          <w:tcPr>
            <w:tcW w:w="833" w:type="dxa"/>
          </w:tcPr>
          <w:p w14:paraId="76AC057A" w14:textId="62D5364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273</w:t>
            </w:r>
          </w:p>
        </w:tc>
        <w:tc>
          <w:tcPr>
            <w:tcW w:w="1225" w:type="dxa"/>
            <w:vAlign w:val="center"/>
          </w:tcPr>
          <w:p w14:paraId="405B20F1" w14:textId="0B571DE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20" w:type="dxa"/>
            <w:gridSpan w:val="2"/>
          </w:tcPr>
          <w:p w14:paraId="030B8EB4" w14:textId="46D71B9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838" w:type="dxa"/>
          </w:tcPr>
          <w:p w14:paraId="6D6E3800" w14:textId="2987672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117" w:type="dxa"/>
          </w:tcPr>
          <w:p w14:paraId="38674313" w14:textId="7E48C9E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</w:tr>
      <w:tr w:rsidR="00BC267F" w:rsidRPr="00686C15" w14:paraId="614775A7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noWrap/>
            <w:vAlign w:val="center"/>
          </w:tcPr>
          <w:p w14:paraId="47C504D5" w14:textId="619B3AD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20" w:type="dxa"/>
          </w:tcPr>
          <w:p w14:paraId="6C573804" w14:textId="205DC72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794" w:type="dxa"/>
          </w:tcPr>
          <w:p w14:paraId="690CED15" w14:textId="355F9D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39" w:type="dxa"/>
          </w:tcPr>
          <w:p w14:paraId="2FF033BE" w14:textId="17ADA2D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gridSpan w:val="2"/>
          </w:tcPr>
          <w:p w14:paraId="2CFDD631" w14:textId="5B8F9B2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58" w:type="dxa"/>
          </w:tcPr>
          <w:p w14:paraId="210EEB4C" w14:textId="4065F59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117" w:type="dxa"/>
            <w:vAlign w:val="center"/>
          </w:tcPr>
          <w:p w14:paraId="54657FC0" w14:textId="4739E08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92" w:type="dxa"/>
            <w:gridSpan w:val="2"/>
          </w:tcPr>
          <w:p w14:paraId="54E2CAFB" w14:textId="0851697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</w:tcPr>
          <w:p w14:paraId="1B91DE0C" w14:textId="6A355C4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</w:tcPr>
          <w:p w14:paraId="46002430" w14:textId="0536A36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</w:tcPr>
          <w:p w14:paraId="0E791743" w14:textId="44B7E3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33" w:type="dxa"/>
          </w:tcPr>
          <w:p w14:paraId="567E264D" w14:textId="06DA56F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225" w:type="dxa"/>
            <w:vAlign w:val="center"/>
          </w:tcPr>
          <w:p w14:paraId="40904452" w14:textId="59988C9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20" w:type="dxa"/>
            <w:gridSpan w:val="2"/>
          </w:tcPr>
          <w:p w14:paraId="7999CA4A" w14:textId="7E49F48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8" w:type="dxa"/>
          </w:tcPr>
          <w:p w14:paraId="1BF2642F" w14:textId="0AF228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</w:tcPr>
          <w:p w14:paraId="3CFA16BF" w14:textId="6214700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</w:tr>
      <w:tr w:rsidR="00BC267F" w:rsidRPr="00686C15" w14:paraId="4DEA1E2A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noWrap/>
            <w:vAlign w:val="center"/>
          </w:tcPr>
          <w:p w14:paraId="0D796076" w14:textId="63B7D56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20" w:type="dxa"/>
          </w:tcPr>
          <w:p w14:paraId="04764BB7" w14:textId="09F4BFF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794" w:type="dxa"/>
          </w:tcPr>
          <w:p w14:paraId="49434B7A" w14:textId="5BF1E92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239" w:type="dxa"/>
          </w:tcPr>
          <w:p w14:paraId="35B3504D" w14:textId="773094B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  <w:tc>
          <w:tcPr>
            <w:tcW w:w="993" w:type="dxa"/>
            <w:gridSpan w:val="2"/>
          </w:tcPr>
          <w:p w14:paraId="3B1C70AA" w14:textId="55A88DF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1076</w:t>
            </w:r>
          </w:p>
        </w:tc>
        <w:tc>
          <w:tcPr>
            <w:tcW w:w="858" w:type="dxa"/>
          </w:tcPr>
          <w:p w14:paraId="4D1B09AA" w14:textId="28AB33B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1117</w:t>
            </w:r>
          </w:p>
        </w:tc>
        <w:tc>
          <w:tcPr>
            <w:tcW w:w="1117" w:type="dxa"/>
            <w:vAlign w:val="center"/>
          </w:tcPr>
          <w:p w14:paraId="214EABC8" w14:textId="494BA5C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92" w:type="dxa"/>
            <w:gridSpan w:val="2"/>
            <w:noWrap/>
          </w:tcPr>
          <w:p w14:paraId="6220D625" w14:textId="6471CB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1002" w:type="dxa"/>
            <w:noWrap/>
          </w:tcPr>
          <w:p w14:paraId="20C43604" w14:textId="39C5A4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120" w:type="dxa"/>
            <w:noWrap/>
          </w:tcPr>
          <w:p w14:paraId="2258F280" w14:textId="0C0A4B1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  <w:tc>
          <w:tcPr>
            <w:tcW w:w="920" w:type="dxa"/>
            <w:gridSpan w:val="2"/>
          </w:tcPr>
          <w:p w14:paraId="495BD112" w14:textId="3469AAC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1076</w:t>
            </w:r>
          </w:p>
        </w:tc>
        <w:tc>
          <w:tcPr>
            <w:tcW w:w="833" w:type="dxa"/>
          </w:tcPr>
          <w:p w14:paraId="62707EB2" w14:textId="2DCF306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1117</w:t>
            </w:r>
          </w:p>
        </w:tc>
        <w:tc>
          <w:tcPr>
            <w:tcW w:w="1225" w:type="dxa"/>
            <w:vAlign w:val="center"/>
          </w:tcPr>
          <w:p w14:paraId="10B966BB" w14:textId="2CC508B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20" w:type="dxa"/>
            <w:gridSpan w:val="2"/>
          </w:tcPr>
          <w:p w14:paraId="33A6D546" w14:textId="6FC0F11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838" w:type="dxa"/>
          </w:tcPr>
          <w:p w14:paraId="2250A0E5" w14:textId="4E97705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117" w:type="dxa"/>
          </w:tcPr>
          <w:p w14:paraId="0A392917" w14:textId="46A438E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</w:tr>
      <w:tr w:rsidR="00BC267F" w:rsidRPr="00686C15" w14:paraId="5E9C2EA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noWrap/>
            <w:vAlign w:val="center"/>
          </w:tcPr>
          <w:p w14:paraId="2993FDB0" w14:textId="4CA4BFDC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20" w:type="dxa"/>
          </w:tcPr>
          <w:p w14:paraId="2D7806E8" w14:textId="14FBA7F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794" w:type="dxa"/>
          </w:tcPr>
          <w:p w14:paraId="70ADAE12" w14:textId="634AE37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239" w:type="dxa"/>
          </w:tcPr>
          <w:p w14:paraId="51FBE6CB" w14:textId="1DF184F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  <w:tc>
          <w:tcPr>
            <w:tcW w:w="993" w:type="dxa"/>
            <w:gridSpan w:val="2"/>
          </w:tcPr>
          <w:p w14:paraId="47D1D622" w14:textId="2DA19C8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858" w:type="dxa"/>
          </w:tcPr>
          <w:p w14:paraId="5810AEC4" w14:textId="096586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1117" w:type="dxa"/>
            <w:vAlign w:val="center"/>
          </w:tcPr>
          <w:p w14:paraId="130D7BEF" w14:textId="60C3BF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92" w:type="dxa"/>
            <w:gridSpan w:val="2"/>
          </w:tcPr>
          <w:p w14:paraId="0758346D" w14:textId="7B17933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002" w:type="dxa"/>
          </w:tcPr>
          <w:p w14:paraId="5DE000B4" w14:textId="67BD5F5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120" w:type="dxa"/>
          </w:tcPr>
          <w:p w14:paraId="7587E1B0" w14:textId="75454D4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  <w:tc>
          <w:tcPr>
            <w:tcW w:w="920" w:type="dxa"/>
            <w:gridSpan w:val="2"/>
          </w:tcPr>
          <w:p w14:paraId="78EA1724" w14:textId="4F9B2C5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833" w:type="dxa"/>
          </w:tcPr>
          <w:p w14:paraId="4786CA2C" w14:textId="503B717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1225" w:type="dxa"/>
            <w:vAlign w:val="center"/>
          </w:tcPr>
          <w:p w14:paraId="1906CAD6" w14:textId="6A0DDA8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20" w:type="dxa"/>
            <w:gridSpan w:val="2"/>
          </w:tcPr>
          <w:p w14:paraId="34A026D8" w14:textId="788C018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838" w:type="dxa"/>
          </w:tcPr>
          <w:p w14:paraId="7EFF01A9" w14:textId="4BAAEF8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117" w:type="dxa"/>
          </w:tcPr>
          <w:p w14:paraId="17EF9E64" w14:textId="65E90E5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</w:tr>
      <w:tr w:rsidR="00BC267F" w:rsidRPr="00686C15" w14:paraId="4148174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noWrap/>
            <w:vAlign w:val="center"/>
          </w:tcPr>
          <w:p w14:paraId="28B7A693" w14:textId="7F3AE907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20" w:type="dxa"/>
          </w:tcPr>
          <w:p w14:paraId="287E1551" w14:textId="4103CAA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794" w:type="dxa"/>
          </w:tcPr>
          <w:p w14:paraId="08049BF2" w14:textId="4E3D0EB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239" w:type="dxa"/>
          </w:tcPr>
          <w:p w14:paraId="33DF4C63" w14:textId="7C2FEC7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  <w:tc>
          <w:tcPr>
            <w:tcW w:w="993" w:type="dxa"/>
            <w:gridSpan w:val="2"/>
          </w:tcPr>
          <w:p w14:paraId="188231A8" w14:textId="549332E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519</w:t>
            </w:r>
          </w:p>
        </w:tc>
        <w:tc>
          <w:tcPr>
            <w:tcW w:w="858" w:type="dxa"/>
          </w:tcPr>
          <w:p w14:paraId="55B7BCA4" w14:textId="0441C2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522</w:t>
            </w:r>
          </w:p>
        </w:tc>
        <w:tc>
          <w:tcPr>
            <w:tcW w:w="1117" w:type="dxa"/>
            <w:vAlign w:val="center"/>
          </w:tcPr>
          <w:p w14:paraId="04CCCBC7" w14:textId="56C8F74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92" w:type="dxa"/>
            <w:gridSpan w:val="2"/>
          </w:tcPr>
          <w:p w14:paraId="3FB24FDC" w14:textId="41F799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1002" w:type="dxa"/>
          </w:tcPr>
          <w:p w14:paraId="36AE7819" w14:textId="274B6F9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120" w:type="dxa"/>
          </w:tcPr>
          <w:p w14:paraId="5E42345E" w14:textId="026BA82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  <w:tc>
          <w:tcPr>
            <w:tcW w:w="920" w:type="dxa"/>
            <w:gridSpan w:val="2"/>
          </w:tcPr>
          <w:p w14:paraId="2CDFD975" w14:textId="5F9EF68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519</w:t>
            </w:r>
          </w:p>
        </w:tc>
        <w:tc>
          <w:tcPr>
            <w:tcW w:w="833" w:type="dxa"/>
          </w:tcPr>
          <w:p w14:paraId="22A63925" w14:textId="5983CF2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522</w:t>
            </w:r>
          </w:p>
        </w:tc>
        <w:tc>
          <w:tcPr>
            <w:tcW w:w="1225" w:type="dxa"/>
            <w:vAlign w:val="center"/>
          </w:tcPr>
          <w:p w14:paraId="5DEAF989" w14:textId="5E9DF9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20" w:type="dxa"/>
            <w:gridSpan w:val="2"/>
            <w:noWrap/>
          </w:tcPr>
          <w:p w14:paraId="1A73E659" w14:textId="460D09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838" w:type="dxa"/>
            <w:noWrap/>
          </w:tcPr>
          <w:p w14:paraId="6B58952F" w14:textId="3AEB17F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117" w:type="dxa"/>
            <w:noWrap/>
          </w:tcPr>
          <w:p w14:paraId="40601666" w14:textId="5A093F7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</w:tr>
      <w:tr w:rsidR="00BC267F" w:rsidRPr="00686C15" w14:paraId="13E73A07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noWrap/>
            <w:vAlign w:val="center"/>
          </w:tcPr>
          <w:p w14:paraId="05B2D36C" w14:textId="0E42D89E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20" w:type="dxa"/>
          </w:tcPr>
          <w:p w14:paraId="38657FAC" w14:textId="1292EFC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794" w:type="dxa"/>
          </w:tcPr>
          <w:p w14:paraId="28DFAE1F" w14:textId="4A9BB99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239" w:type="dxa"/>
          </w:tcPr>
          <w:p w14:paraId="28279D6D" w14:textId="7435F9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  <w:tc>
          <w:tcPr>
            <w:tcW w:w="993" w:type="dxa"/>
            <w:gridSpan w:val="2"/>
          </w:tcPr>
          <w:p w14:paraId="12CF20FD" w14:textId="166EDC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1160</w:t>
            </w:r>
          </w:p>
        </w:tc>
        <w:tc>
          <w:tcPr>
            <w:tcW w:w="858" w:type="dxa"/>
          </w:tcPr>
          <w:p w14:paraId="2F313AD7" w14:textId="762BB7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1180</w:t>
            </w:r>
          </w:p>
        </w:tc>
        <w:tc>
          <w:tcPr>
            <w:tcW w:w="1117" w:type="dxa"/>
            <w:vAlign w:val="center"/>
          </w:tcPr>
          <w:p w14:paraId="0EAB1509" w14:textId="589BBAA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92" w:type="dxa"/>
            <w:gridSpan w:val="2"/>
          </w:tcPr>
          <w:p w14:paraId="5452C652" w14:textId="5715B6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1002" w:type="dxa"/>
          </w:tcPr>
          <w:p w14:paraId="068F1FA5" w14:textId="3FA6BBA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120" w:type="dxa"/>
          </w:tcPr>
          <w:p w14:paraId="3BBDA6FA" w14:textId="1B03DBC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  <w:tc>
          <w:tcPr>
            <w:tcW w:w="920" w:type="dxa"/>
            <w:gridSpan w:val="2"/>
          </w:tcPr>
          <w:p w14:paraId="75BB9AD6" w14:textId="1E13002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1160</w:t>
            </w:r>
          </w:p>
        </w:tc>
        <w:tc>
          <w:tcPr>
            <w:tcW w:w="833" w:type="dxa"/>
          </w:tcPr>
          <w:p w14:paraId="392FF1AA" w14:textId="006A9B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1180</w:t>
            </w:r>
          </w:p>
        </w:tc>
        <w:tc>
          <w:tcPr>
            <w:tcW w:w="1225" w:type="dxa"/>
            <w:vAlign w:val="center"/>
          </w:tcPr>
          <w:p w14:paraId="7F56CC36" w14:textId="192593B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20" w:type="dxa"/>
            <w:gridSpan w:val="2"/>
          </w:tcPr>
          <w:p w14:paraId="3FE5426E" w14:textId="2823EA5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838" w:type="dxa"/>
          </w:tcPr>
          <w:p w14:paraId="593257E4" w14:textId="6AAD46C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117" w:type="dxa"/>
          </w:tcPr>
          <w:p w14:paraId="7B62AF2D" w14:textId="18BFC20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</w:tr>
      <w:tr w:rsidR="00BC267F" w:rsidRPr="00686C15" w14:paraId="3192CEC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noWrap/>
            <w:vAlign w:val="center"/>
          </w:tcPr>
          <w:p w14:paraId="28A9C894" w14:textId="4C1D2E5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20" w:type="dxa"/>
          </w:tcPr>
          <w:p w14:paraId="1480ABC9" w14:textId="59B1E4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794" w:type="dxa"/>
          </w:tcPr>
          <w:p w14:paraId="274B0594" w14:textId="12E900B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239" w:type="dxa"/>
          </w:tcPr>
          <w:p w14:paraId="0421C427" w14:textId="784DE57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  <w:tc>
          <w:tcPr>
            <w:tcW w:w="993" w:type="dxa"/>
            <w:gridSpan w:val="2"/>
          </w:tcPr>
          <w:p w14:paraId="1E6EC74A" w14:textId="58909FD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858" w:type="dxa"/>
          </w:tcPr>
          <w:p w14:paraId="1AE0216D" w14:textId="47E1B4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1117" w:type="dxa"/>
            <w:vAlign w:val="center"/>
          </w:tcPr>
          <w:p w14:paraId="236F0746" w14:textId="3344260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92" w:type="dxa"/>
            <w:gridSpan w:val="2"/>
          </w:tcPr>
          <w:p w14:paraId="7576D681" w14:textId="55EF1AC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002" w:type="dxa"/>
          </w:tcPr>
          <w:p w14:paraId="6B0FF70A" w14:textId="1DA6F1C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120" w:type="dxa"/>
          </w:tcPr>
          <w:p w14:paraId="5E85354A" w14:textId="1B10FE2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  <w:tc>
          <w:tcPr>
            <w:tcW w:w="920" w:type="dxa"/>
            <w:gridSpan w:val="2"/>
          </w:tcPr>
          <w:p w14:paraId="375A3F0F" w14:textId="02BCF1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833" w:type="dxa"/>
          </w:tcPr>
          <w:p w14:paraId="1C3200DD" w14:textId="38D7C85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1225" w:type="dxa"/>
            <w:vAlign w:val="center"/>
          </w:tcPr>
          <w:p w14:paraId="4557CCAA" w14:textId="12001D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20" w:type="dxa"/>
            <w:gridSpan w:val="2"/>
          </w:tcPr>
          <w:p w14:paraId="5453804E" w14:textId="3B7AB17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838" w:type="dxa"/>
          </w:tcPr>
          <w:p w14:paraId="226E156B" w14:textId="491A150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117" w:type="dxa"/>
          </w:tcPr>
          <w:p w14:paraId="74385E9E" w14:textId="6B0F635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</w:tr>
      <w:tr w:rsidR="00BC267F" w:rsidRPr="00686C15" w14:paraId="1CB1FF98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noWrap/>
            <w:vAlign w:val="center"/>
          </w:tcPr>
          <w:p w14:paraId="681494F8" w14:textId="0C7C0E62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20" w:type="dxa"/>
          </w:tcPr>
          <w:p w14:paraId="78A3C9A7" w14:textId="59E4EC4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794" w:type="dxa"/>
          </w:tcPr>
          <w:p w14:paraId="3E7C0A86" w14:textId="15E7DF0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239" w:type="dxa"/>
          </w:tcPr>
          <w:p w14:paraId="37AC7E16" w14:textId="6BFBEE1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  <w:tc>
          <w:tcPr>
            <w:tcW w:w="993" w:type="dxa"/>
            <w:gridSpan w:val="2"/>
          </w:tcPr>
          <w:p w14:paraId="6F6DEFCD" w14:textId="4A9A0EC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858" w:type="dxa"/>
          </w:tcPr>
          <w:p w14:paraId="67957532" w14:textId="76D9EA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1117" w:type="dxa"/>
            <w:vAlign w:val="center"/>
          </w:tcPr>
          <w:p w14:paraId="6BBDE464" w14:textId="5A72244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92" w:type="dxa"/>
            <w:gridSpan w:val="2"/>
          </w:tcPr>
          <w:p w14:paraId="6EEFB960" w14:textId="1D46B4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002" w:type="dxa"/>
          </w:tcPr>
          <w:p w14:paraId="7DA78B30" w14:textId="6C69659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120" w:type="dxa"/>
          </w:tcPr>
          <w:p w14:paraId="1F939F42" w14:textId="0532F4E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  <w:tc>
          <w:tcPr>
            <w:tcW w:w="920" w:type="dxa"/>
            <w:gridSpan w:val="2"/>
          </w:tcPr>
          <w:p w14:paraId="7D517353" w14:textId="6E7E834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833" w:type="dxa"/>
          </w:tcPr>
          <w:p w14:paraId="38C23AE1" w14:textId="359D1DB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1225" w:type="dxa"/>
            <w:vAlign w:val="center"/>
          </w:tcPr>
          <w:p w14:paraId="0E5989CE" w14:textId="1562C22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20" w:type="dxa"/>
            <w:gridSpan w:val="2"/>
          </w:tcPr>
          <w:p w14:paraId="1C0862EE" w14:textId="1810BDD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838" w:type="dxa"/>
          </w:tcPr>
          <w:p w14:paraId="08C7F5B1" w14:textId="4283454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117" w:type="dxa"/>
          </w:tcPr>
          <w:p w14:paraId="7A2947BC" w14:textId="7270433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</w:tr>
      <w:tr w:rsidR="00BC267F" w:rsidRPr="00686C15" w14:paraId="677A35E2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noWrap/>
            <w:vAlign w:val="center"/>
          </w:tcPr>
          <w:p w14:paraId="73A72D47" w14:textId="00BDD920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20" w:type="dxa"/>
          </w:tcPr>
          <w:p w14:paraId="6F80EC6F" w14:textId="2D95E61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794" w:type="dxa"/>
          </w:tcPr>
          <w:p w14:paraId="3FFB510A" w14:textId="09EECB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239" w:type="dxa"/>
          </w:tcPr>
          <w:p w14:paraId="2760CA12" w14:textId="03BB39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  <w:tc>
          <w:tcPr>
            <w:tcW w:w="993" w:type="dxa"/>
            <w:gridSpan w:val="2"/>
          </w:tcPr>
          <w:p w14:paraId="4734DB6C" w14:textId="05D8F55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495</w:t>
            </w:r>
          </w:p>
        </w:tc>
        <w:tc>
          <w:tcPr>
            <w:tcW w:w="858" w:type="dxa"/>
          </w:tcPr>
          <w:p w14:paraId="51D291A1" w14:textId="35B6421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503</w:t>
            </w:r>
          </w:p>
        </w:tc>
        <w:tc>
          <w:tcPr>
            <w:tcW w:w="1117" w:type="dxa"/>
            <w:vAlign w:val="center"/>
          </w:tcPr>
          <w:p w14:paraId="1629ADB3" w14:textId="293199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92" w:type="dxa"/>
            <w:gridSpan w:val="2"/>
          </w:tcPr>
          <w:p w14:paraId="57F96832" w14:textId="0159457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1002" w:type="dxa"/>
          </w:tcPr>
          <w:p w14:paraId="161F1A89" w14:textId="1C83FF9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120" w:type="dxa"/>
          </w:tcPr>
          <w:p w14:paraId="4249C17A" w14:textId="38175DD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  <w:tc>
          <w:tcPr>
            <w:tcW w:w="920" w:type="dxa"/>
            <w:gridSpan w:val="2"/>
          </w:tcPr>
          <w:p w14:paraId="229038A5" w14:textId="630FA93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495</w:t>
            </w:r>
          </w:p>
        </w:tc>
        <w:tc>
          <w:tcPr>
            <w:tcW w:w="833" w:type="dxa"/>
          </w:tcPr>
          <w:p w14:paraId="11D9C4D2" w14:textId="1E48884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503</w:t>
            </w:r>
          </w:p>
        </w:tc>
        <w:tc>
          <w:tcPr>
            <w:tcW w:w="1225" w:type="dxa"/>
            <w:vAlign w:val="center"/>
          </w:tcPr>
          <w:p w14:paraId="6A606C93" w14:textId="59ADC0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20" w:type="dxa"/>
            <w:gridSpan w:val="2"/>
          </w:tcPr>
          <w:p w14:paraId="10323DC3" w14:textId="0366F3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838" w:type="dxa"/>
          </w:tcPr>
          <w:p w14:paraId="72782D11" w14:textId="53840DD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117" w:type="dxa"/>
          </w:tcPr>
          <w:p w14:paraId="0765CD1B" w14:textId="05FD677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</w:tr>
      <w:tr w:rsidR="00BC267F" w:rsidRPr="00686C15" w14:paraId="17A7A1AD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noWrap/>
            <w:vAlign w:val="center"/>
          </w:tcPr>
          <w:p w14:paraId="56721E54" w14:textId="72F6DA72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20" w:type="dxa"/>
            <w:noWrap/>
          </w:tcPr>
          <w:p w14:paraId="730266B0" w14:textId="13C297D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794" w:type="dxa"/>
            <w:noWrap/>
          </w:tcPr>
          <w:p w14:paraId="3E2A568A" w14:textId="15CC5D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239" w:type="dxa"/>
            <w:noWrap/>
          </w:tcPr>
          <w:p w14:paraId="7946B57C" w14:textId="376F6A0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  <w:tc>
          <w:tcPr>
            <w:tcW w:w="993" w:type="dxa"/>
            <w:gridSpan w:val="2"/>
            <w:noWrap/>
          </w:tcPr>
          <w:p w14:paraId="28AD4F95" w14:textId="31BC3BF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858" w:type="dxa"/>
            <w:noWrap/>
          </w:tcPr>
          <w:p w14:paraId="1BD2D296" w14:textId="5C58C7A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1117" w:type="dxa"/>
            <w:noWrap/>
            <w:vAlign w:val="center"/>
          </w:tcPr>
          <w:p w14:paraId="01E5749A" w14:textId="5C2EC69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92" w:type="dxa"/>
            <w:gridSpan w:val="2"/>
            <w:noWrap/>
          </w:tcPr>
          <w:p w14:paraId="5AB6DC95" w14:textId="5027A67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1002" w:type="dxa"/>
            <w:noWrap/>
          </w:tcPr>
          <w:p w14:paraId="34393984" w14:textId="6F3D7C0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120" w:type="dxa"/>
            <w:noWrap/>
          </w:tcPr>
          <w:p w14:paraId="12605153" w14:textId="63350BB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  <w:tc>
          <w:tcPr>
            <w:tcW w:w="920" w:type="dxa"/>
            <w:gridSpan w:val="2"/>
          </w:tcPr>
          <w:p w14:paraId="141CA4DD" w14:textId="18A8DD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833" w:type="dxa"/>
          </w:tcPr>
          <w:p w14:paraId="29ED5F3E" w14:textId="4F4426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1225" w:type="dxa"/>
            <w:vAlign w:val="center"/>
          </w:tcPr>
          <w:p w14:paraId="126BA6C4" w14:textId="41C66C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20" w:type="dxa"/>
            <w:gridSpan w:val="2"/>
          </w:tcPr>
          <w:p w14:paraId="46E96D7E" w14:textId="7FAA723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838" w:type="dxa"/>
          </w:tcPr>
          <w:p w14:paraId="041A4EC6" w14:textId="170B774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117" w:type="dxa"/>
          </w:tcPr>
          <w:p w14:paraId="004CA6CC" w14:textId="4F85AF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</w:tr>
      <w:tr w:rsidR="00BC267F" w:rsidRPr="00686C15" w14:paraId="695BE717" w14:textId="77777777" w:rsidTr="00457FC7">
        <w:trPr>
          <w:gridAfter w:val="1"/>
          <w:wAfter w:w="356" w:type="dxa"/>
          <w:trHeight w:val="420"/>
        </w:trPr>
        <w:tc>
          <w:tcPr>
            <w:tcW w:w="1277" w:type="dxa"/>
            <w:noWrap/>
            <w:vAlign w:val="center"/>
          </w:tcPr>
          <w:p w14:paraId="14F21ADB" w14:textId="14B7C880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20" w:type="dxa"/>
            <w:noWrap/>
          </w:tcPr>
          <w:p w14:paraId="26FCFD76" w14:textId="5B9153F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794" w:type="dxa"/>
            <w:noWrap/>
          </w:tcPr>
          <w:p w14:paraId="529462DA" w14:textId="7600935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39" w:type="dxa"/>
            <w:noWrap/>
          </w:tcPr>
          <w:p w14:paraId="21A12016" w14:textId="123EF7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gridSpan w:val="2"/>
          </w:tcPr>
          <w:p w14:paraId="3D58AC22" w14:textId="5D6DE90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58" w:type="dxa"/>
          </w:tcPr>
          <w:p w14:paraId="0DD05A6A" w14:textId="7ED2912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vAlign w:val="center"/>
          </w:tcPr>
          <w:p w14:paraId="0D29419E" w14:textId="0B590C7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92" w:type="dxa"/>
            <w:gridSpan w:val="2"/>
            <w:noWrap/>
          </w:tcPr>
          <w:p w14:paraId="02C70B37" w14:textId="0D31E44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noWrap/>
          </w:tcPr>
          <w:p w14:paraId="2905F507" w14:textId="55DCA4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noWrap/>
          </w:tcPr>
          <w:p w14:paraId="6495E24A" w14:textId="09EB89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</w:tcPr>
          <w:p w14:paraId="65170C12" w14:textId="6D96689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3" w:type="dxa"/>
          </w:tcPr>
          <w:p w14:paraId="4036EA8D" w14:textId="716C97A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25" w:type="dxa"/>
            <w:vAlign w:val="center"/>
          </w:tcPr>
          <w:p w14:paraId="15D0FF2A" w14:textId="566BAF0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20" w:type="dxa"/>
            <w:gridSpan w:val="2"/>
          </w:tcPr>
          <w:p w14:paraId="0DD99CDE" w14:textId="004721B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8" w:type="dxa"/>
          </w:tcPr>
          <w:p w14:paraId="7063A35F" w14:textId="523F79D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</w:tcPr>
          <w:p w14:paraId="397F7297" w14:textId="418EBC2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</w:tr>
      <w:tr w:rsidR="00BC267F" w:rsidRPr="00686C15" w14:paraId="072DE1E9" w14:textId="77777777" w:rsidTr="00457FC7">
        <w:trPr>
          <w:gridAfter w:val="1"/>
          <w:wAfter w:w="356" w:type="dxa"/>
          <w:trHeight w:val="435"/>
        </w:trPr>
        <w:tc>
          <w:tcPr>
            <w:tcW w:w="1277" w:type="dxa"/>
            <w:noWrap/>
            <w:vAlign w:val="center"/>
            <w:hideMark/>
          </w:tcPr>
          <w:p w14:paraId="05BD4E34" w14:textId="762D6AC5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20" w:type="dxa"/>
          </w:tcPr>
          <w:p w14:paraId="4A6DC322" w14:textId="2C17926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794" w:type="dxa"/>
          </w:tcPr>
          <w:p w14:paraId="6FE3C990" w14:textId="37FE28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239" w:type="dxa"/>
          </w:tcPr>
          <w:p w14:paraId="10B88DD4" w14:textId="0373709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  <w:tc>
          <w:tcPr>
            <w:tcW w:w="993" w:type="dxa"/>
            <w:gridSpan w:val="2"/>
          </w:tcPr>
          <w:p w14:paraId="1325C2E1" w14:textId="0982145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3801</w:t>
            </w:r>
          </w:p>
        </w:tc>
        <w:tc>
          <w:tcPr>
            <w:tcW w:w="858" w:type="dxa"/>
          </w:tcPr>
          <w:p w14:paraId="2AB1E271" w14:textId="22BEBCA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3875</w:t>
            </w:r>
          </w:p>
        </w:tc>
        <w:tc>
          <w:tcPr>
            <w:tcW w:w="1117" w:type="dxa"/>
            <w:vAlign w:val="center"/>
          </w:tcPr>
          <w:p w14:paraId="0548E571" w14:textId="1B535AC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92" w:type="dxa"/>
            <w:gridSpan w:val="2"/>
          </w:tcPr>
          <w:p w14:paraId="5896D21A" w14:textId="007774D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1002" w:type="dxa"/>
          </w:tcPr>
          <w:p w14:paraId="2D07162C" w14:textId="3A7D959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120" w:type="dxa"/>
            <w:noWrap/>
          </w:tcPr>
          <w:p w14:paraId="03EA70F4" w14:textId="02B8D7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  <w:tc>
          <w:tcPr>
            <w:tcW w:w="920" w:type="dxa"/>
            <w:gridSpan w:val="2"/>
            <w:noWrap/>
          </w:tcPr>
          <w:p w14:paraId="53FBE162" w14:textId="1C5C276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3801</w:t>
            </w:r>
          </w:p>
        </w:tc>
        <w:tc>
          <w:tcPr>
            <w:tcW w:w="833" w:type="dxa"/>
            <w:noWrap/>
          </w:tcPr>
          <w:p w14:paraId="010254E8" w14:textId="3388A5D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3875</w:t>
            </w:r>
          </w:p>
        </w:tc>
        <w:tc>
          <w:tcPr>
            <w:tcW w:w="1225" w:type="dxa"/>
            <w:noWrap/>
            <w:vAlign w:val="center"/>
          </w:tcPr>
          <w:p w14:paraId="517FF5C3" w14:textId="01FA1FE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20" w:type="dxa"/>
            <w:gridSpan w:val="2"/>
            <w:noWrap/>
          </w:tcPr>
          <w:p w14:paraId="35041D7F" w14:textId="30090B7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838" w:type="dxa"/>
            <w:noWrap/>
          </w:tcPr>
          <w:p w14:paraId="79EC6667" w14:textId="4255C55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117" w:type="dxa"/>
            <w:noWrap/>
          </w:tcPr>
          <w:p w14:paraId="7D217261" w14:textId="3A2BFEE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</w:tr>
    </w:tbl>
    <w:p w14:paraId="06406610" w14:textId="77777777" w:rsidR="0040302F" w:rsidRDefault="0040302F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0755BC72" w14:textId="77777777" w:rsidR="00331414" w:rsidRDefault="00331414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</w:p>
    <w:p w14:paraId="34CCE97B" w14:textId="77777777" w:rsidR="00331414" w:rsidRDefault="00331414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</w:p>
    <w:p w14:paraId="2D528826" w14:textId="77777777" w:rsidR="00331414" w:rsidRPr="00686C15" w:rsidRDefault="00331414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</w:p>
    <w:p w14:paraId="6F98330D" w14:textId="5B102024" w:rsidR="0040302F" w:rsidRPr="00686C15" w:rsidRDefault="0040302F" w:rsidP="0040302F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 w:hint="cs"/>
          <w:sz w:val="32"/>
          <w:szCs w:val="32"/>
          <w:cs/>
        </w:rPr>
        <w:sectPr w:rsidR="0040302F" w:rsidRPr="00686C15" w:rsidSect="0040302F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1E32237" w14:textId="77777777" w:rsidR="006E2389" w:rsidRPr="006E2389" w:rsidRDefault="006E2389" w:rsidP="006E2389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15" w:name="_Hlk167350322"/>
      <w:r w:rsidRPr="006E2389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bookmarkEnd w:id="15"/>
    <w:p w14:paraId="31A47CC3" w14:textId="77777777" w:rsidR="006E2389" w:rsidRPr="006E2389" w:rsidRDefault="006E2389" w:rsidP="006E2389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</w:t>
      </w:r>
      <w:r w:rsidRPr="006E238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0E530428" w14:textId="77777777" w:rsidR="006E2389" w:rsidRPr="006E2389" w:rsidRDefault="006E2389" w:rsidP="006E2389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อำเภอ ได้แก่ อำเภอเมืองฉะเชิงเทรา อำเภอบางคล้า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847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.25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ไร่ ด้วงแรดมะพร้าว จำนวน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78.0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ไร่ ด้วงงวงมะพร้าว จำนวน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40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00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ไร่ แมลงดำหนามมะพร้าว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3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5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 ไร่ และไรสี่ขามะพร้าว 12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9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.75 ไร่</w:t>
      </w:r>
    </w:p>
    <w:p w14:paraId="21D338AB" w14:textId="77777777" w:rsidR="006E2389" w:rsidRPr="006E2389" w:rsidRDefault="006E2389" w:rsidP="006E2389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และอำเภอราชสา</w:t>
      </w:r>
      <w:proofErr w:type="spellStart"/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25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,838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50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</w:t>
      </w:r>
    </w:p>
    <w:p w14:paraId="3F31AC32" w14:textId="77777777" w:rsidR="006E2389" w:rsidRPr="006E2389" w:rsidRDefault="006E2389" w:rsidP="006E2389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6FA7DD37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15DE8C22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15B29F4A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และลงพื้นที่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สำรวจศัตรูพืชในแปลงมะพร้าว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ของเกษตรกรในพื้นที่</w:t>
      </w:r>
    </w:p>
    <w:p w14:paraId="0095906F" w14:textId="77777777" w:rsidR="006E2389" w:rsidRPr="006E2389" w:rsidRDefault="006E2389" w:rsidP="006E2389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 xml:space="preserve">หากเริ่มเกิดการระบาด เจ้าหน้าที่ระดับอำเภอจะต้องแจ้งเจ้าหน้าที่กลุ่มอารักขาพืช 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สำนักงานเกษตรจังหวัดฉะเชิงเทราโดยทันที 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เพื่อลงไปติดตามพื้นที่การระบาด และหาแนวทางดำเนินการป้องกันกำจัดศัตรูพืชในพื้นที่</w:t>
      </w:r>
    </w:p>
    <w:p w14:paraId="04D2AECC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21886BA1" w14:textId="77777777" w:rsidR="006E2389" w:rsidRPr="006E2389" w:rsidRDefault="006E2389" w:rsidP="006E2389">
      <w:pPr>
        <w:spacing w:after="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จังหวัดได้รับการสนับสนุน </w:t>
      </w:r>
      <w:r w:rsidRPr="006E23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แตนเบียนบราคอน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ทุกๆวันอังคาร ของสัปดาห์ที่ 2 และ สัปดาห์ที่ 4 ของทุก</w:t>
      </w:r>
      <w:r w:rsidRPr="006E2389">
        <w:rPr>
          <w:rFonts w:ascii="TH SarabunIT๙" w:hAnsi="TH SarabunIT๙" w:cs="TH SarabunIT๙" w:hint="cs"/>
          <w:b/>
          <w:bCs/>
          <w:color w:val="000000"/>
          <w:spacing w:val="-2"/>
          <w:sz w:val="32"/>
          <w:szCs w:val="32"/>
          <w:cs/>
        </w:rPr>
        <w:t xml:space="preserve">เดือน จากศูนย์ส่งเสริมเทคโนโลยีการเกษตรด้านการอารักขาพืช จังหวัดชลบุรี </w:t>
      </w:r>
      <w:r w:rsidRPr="006E2389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</w:rPr>
        <w:t>สำนักงานเกษตรจังหวัดฉะเชิงเทรา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แจ้งให้เจ้าหน้า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ทึ่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นักงานเกษตรอำเภอนำปัจจัยที่สนับสนุนไปใช้ในพื้นที่ที่พบการระบาดของศัตรูพืชมะพร้าวและทำการบันทึกข้อมูลการสนับสนุนใน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ระบบสารสนเทศข้อมูลเพื่อการอารักขาพืชและจัดการดินปุ๋ย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4" w:history="1">
        <w:r w:rsidRPr="006E2389">
          <w:rPr>
            <w:rFonts w:ascii="TH SarabunIT๙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6E2389">
        <w:rPr>
          <w:rFonts w:ascii="TH SarabunIT๙" w:hAnsi="TH SarabunIT๙" w:cs="TH SarabunIT๙"/>
          <w:color w:val="000000"/>
          <w:sz w:val="32"/>
          <w:szCs w:val="32"/>
        </w:rPr>
        <w:t xml:space="preserve"> &gt;&gt;&gt;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ภายในเวลา 7 วัน หลังจากได้รับการสนับสนุนปัจจัยดังกล่าว</w:t>
      </w:r>
    </w:p>
    <w:p w14:paraId="0995C236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จังหวัดได้รับสนับสนุนหัวเชื้อสารชีวภัณฑ์ คือ เชื้อราบิว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เวอร์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เรีย เชื้อราเมตาไรเซียม เพื่อจัดสรรให้ 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. นำไปผลิตชีวภัณฑ์พร้อมใช้ในป้องกันกำจัดแมลงศัตรูพืชมะพร้าว และเชื้อราไตรโค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เดอร์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กำจัดโรคที่มีสาเหตุจากเชื้อราในมะพร้าว ขอให้อำเภอดำเนินการวางแผนการผลิตขยายสารชีวภัณฑ์ดังกล่าวร่วมกับ 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. เพื่อให้ทันต่อสถานการณ์การระบาดของศัตรูพืช โดยสนับสนุนชีวภัณฑ์ให้เกษตรกรในพื้นที่นำไปใช้ต่อไป และทำการบันทึกข้อมูลการสนับสนุนใน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</w:t>
      </w:r>
    </w:p>
    <w:p w14:paraId="51484714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ข้อมูลเพื่อการอารักขาพืชและจัดการดินปุ๋ย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15" w:history="1">
        <w:r w:rsidRPr="006E2389">
          <w:rPr>
            <w:rFonts w:ascii="TH SarabunIT๙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6E2389">
        <w:rPr>
          <w:rFonts w:ascii="TH SarabunIT๙" w:hAnsi="TH SarabunIT๙" w:cs="TH SarabunIT๙"/>
          <w:color w:val="000000"/>
          <w:sz w:val="32"/>
          <w:szCs w:val="32"/>
        </w:rPr>
        <w:t xml:space="preserve"> &gt;&gt;&gt; 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หลังจากได้รับการสนับสนุนปัจจัยดังกล่าว ซึ่งจังหวัดจะลงพื้นที่ติดตามสถานการณ์การระบาดของศัตรูมะพร้าวผลการดำเนินงานของศูนย์จัดการศัตรูพืชชุมชนในพื้นที่จังหวัดฉะเชิงเทราต่อไป </w:t>
      </w:r>
    </w:p>
    <w:p w14:paraId="5CDBA7F6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ให้เกษตรกรใช้สารเคมีควบคุมศัตรูพืชโดยทันทีและงดการใช้ชีวภัณฑ์ 1 สัปดาห์</w:t>
      </w:r>
    </w:p>
    <w:p w14:paraId="71C77ADB" w14:textId="77777777" w:rsidR="006E2389" w:rsidRPr="006E2389" w:rsidRDefault="006E2389" w:rsidP="006E2389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** หากเริ่มเกิดการระบาด ขอติดต่อเจ้าหน้าที่กลุ่มอารักขาพืช สำนักงานเกษตรจังหวัดฉะเชิงเทราโดยทันที</w:t>
      </w:r>
    </w:p>
    <w:p w14:paraId="0CC11262" w14:textId="77777777" w:rsidR="006E2389" w:rsidRPr="006E2389" w:rsidRDefault="006E2389" w:rsidP="006E2389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</w:p>
    <w:p w14:paraId="65EADF97" w14:textId="77777777" w:rsidR="006E2389" w:rsidRPr="006E2389" w:rsidRDefault="006E2389" w:rsidP="006E2389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7E908136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6E2389">
        <w:rPr>
          <w:rFonts w:ascii="TH SarabunIT๙" w:hAnsi="TH SarabunIT๙" w:cs="TH SarabunIT๙"/>
          <w:sz w:val="32"/>
          <w:szCs w:val="32"/>
        </w:rPr>
        <w:t xml:space="preserve">,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4D7716CB" w14:textId="77777777" w:rsidR="002F44A3" w:rsidRPr="002F44A3" w:rsidRDefault="002F44A3" w:rsidP="002F44A3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</w:rPr>
        <w:t>6.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201F8D45" w14:textId="6CB24921" w:rsidR="00274EA8" w:rsidRPr="00274EA8" w:rsidRDefault="002F44A3" w:rsidP="002F44A3">
      <w:pPr>
        <w:ind w:firstLine="720"/>
        <w:jc w:val="thaiDistribute"/>
        <w:rPr>
          <w:rFonts w:ascii="TH SarabunIT๙" w:eastAsia="Calibri" w:hAnsi="TH SarabunIT๙" w:cs="TH SarabunIT๙"/>
          <w:kern w:val="2"/>
          <w:sz w:val="32"/>
          <w:szCs w:val="32"/>
          <w:cs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44F70ABA" w14:textId="5EB4546E" w:rsidR="008D0554" w:rsidRPr="00274EA8" w:rsidRDefault="008D0554" w:rsidP="0049629F">
      <w:pPr>
        <w:tabs>
          <w:tab w:val="left" w:pos="1418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 w:rsidRPr="00274EA8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274EA8">
        <w:rPr>
          <w:rFonts w:ascii="TH SarabunIT๙" w:hAnsi="TH SarabunIT๙" w:cs="TH SarabunIT๙"/>
          <w:sz w:val="32"/>
          <w:szCs w:val="32"/>
          <w:cs/>
        </w:rPr>
        <w:t>(ระบบการบริหารงาน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6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B7269" w14:textId="77777777" w:rsidR="00BC364B" w:rsidRDefault="00BC364B" w:rsidP="001B0213">
      <w:pPr>
        <w:spacing w:after="0" w:line="240" w:lineRule="auto"/>
      </w:pPr>
      <w:r>
        <w:separator/>
      </w:r>
    </w:p>
  </w:endnote>
  <w:endnote w:type="continuationSeparator" w:id="0">
    <w:p w14:paraId="501A5215" w14:textId="77777777" w:rsidR="00BC364B" w:rsidRDefault="00BC364B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CF24C" w14:textId="77777777" w:rsidR="00B16D77" w:rsidRPr="00D27637" w:rsidRDefault="00B16D77">
    <w:pPr>
      <w:pStyle w:val="a7"/>
      <w:jc w:val="right"/>
      <w:rPr>
        <w:rFonts w:ascii="TH SarabunIT๙" w:hAnsi="TH SarabunIT๙" w:cs="TH SarabunIT๙"/>
        <w:sz w:val="32"/>
        <w:szCs w:val="32"/>
      </w:rPr>
    </w:pPr>
    <w:r w:rsidRPr="00D27637">
      <w:rPr>
        <w:rFonts w:ascii="TH SarabunIT๙" w:hAnsi="TH SarabunIT๙" w:cs="TH SarabunIT๙"/>
        <w:sz w:val="32"/>
        <w:szCs w:val="32"/>
      </w:rPr>
      <w:fldChar w:fldCharType="begin"/>
    </w:r>
    <w:r w:rsidRPr="00D27637">
      <w:rPr>
        <w:rFonts w:ascii="TH SarabunIT๙" w:hAnsi="TH SarabunIT๙" w:cs="TH SarabunIT๙"/>
        <w:sz w:val="32"/>
        <w:szCs w:val="32"/>
      </w:rPr>
      <w:instrText>PAGE   \* MERGEFORMAT</w:instrText>
    </w:r>
    <w:r w:rsidRPr="00D27637">
      <w:rPr>
        <w:rFonts w:ascii="TH SarabunIT๙" w:hAnsi="TH SarabunIT๙" w:cs="TH SarabunIT๙"/>
        <w:sz w:val="32"/>
        <w:szCs w:val="32"/>
      </w:rPr>
      <w:fldChar w:fldCharType="separate"/>
    </w:r>
    <w:r w:rsidRPr="006A7264">
      <w:rPr>
        <w:rFonts w:ascii="TH SarabunIT๙" w:hAnsi="TH SarabunIT๙" w:cs="TH SarabunIT๙"/>
        <w:noProof/>
        <w:sz w:val="32"/>
        <w:szCs w:val="32"/>
        <w:lang w:val="th-TH"/>
      </w:rPr>
      <w:t>45</w:t>
    </w:r>
    <w:r w:rsidRPr="00D27637">
      <w:rPr>
        <w:rFonts w:ascii="TH SarabunIT๙" w:hAnsi="TH SarabunIT๙" w:cs="TH SarabunIT๙"/>
        <w:sz w:val="32"/>
        <w:szCs w:val="32"/>
      </w:rPr>
      <w:fldChar w:fldCharType="end"/>
    </w:r>
  </w:p>
  <w:p w14:paraId="3D68541B" w14:textId="77777777" w:rsidR="00B16D77" w:rsidRPr="00D27637" w:rsidRDefault="00B16D77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6306B" w14:textId="77777777" w:rsidR="00BC364B" w:rsidRDefault="00BC364B" w:rsidP="001B0213">
      <w:pPr>
        <w:spacing w:after="0" w:line="240" w:lineRule="auto"/>
      </w:pPr>
      <w:r>
        <w:separator/>
      </w:r>
    </w:p>
  </w:footnote>
  <w:footnote w:type="continuationSeparator" w:id="0">
    <w:p w14:paraId="76E96D92" w14:textId="77777777" w:rsidR="00BC364B" w:rsidRDefault="00BC364B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B5F40" w14:textId="77777777" w:rsidR="0040302F" w:rsidRPr="00021BFF" w:rsidRDefault="0040302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1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3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4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16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2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7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D4747B2"/>
    <w:multiLevelType w:val="hybridMultilevel"/>
    <w:tmpl w:val="C9A42AEE"/>
    <w:lvl w:ilvl="0" w:tplc="33E4082C">
      <w:start w:val="3"/>
      <w:numFmt w:val="decimal"/>
      <w:lvlText w:val="%1)"/>
      <w:lvlJc w:val="left"/>
      <w:pPr>
        <w:ind w:left="928" w:hanging="360"/>
      </w:pPr>
      <w:rPr>
        <w:b/>
        <w:bCs/>
        <w:color w:val="000000" w:themeColor="text1"/>
        <w:lang w:bidi="th-TH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9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2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1371491550">
    <w:abstractNumId w:val="26"/>
  </w:num>
  <w:num w:numId="2" w16cid:durableId="597980743">
    <w:abstractNumId w:val="6"/>
  </w:num>
  <w:num w:numId="3" w16cid:durableId="1420444497">
    <w:abstractNumId w:val="15"/>
  </w:num>
  <w:num w:numId="4" w16cid:durableId="84376617">
    <w:abstractNumId w:val="1"/>
  </w:num>
  <w:num w:numId="5" w16cid:durableId="1939366179">
    <w:abstractNumId w:val="11"/>
  </w:num>
  <w:num w:numId="6" w16cid:durableId="1866823052">
    <w:abstractNumId w:val="21"/>
  </w:num>
  <w:num w:numId="7" w16cid:durableId="1885629843">
    <w:abstractNumId w:val="32"/>
  </w:num>
  <w:num w:numId="8" w16cid:durableId="2113551900">
    <w:abstractNumId w:val="9"/>
  </w:num>
  <w:num w:numId="9" w16cid:durableId="500463926">
    <w:abstractNumId w:val="5"/>
  </w:num>
  <w:num w:numId="10" w16cid:durableId="814445766">
    <w:abstractNumId w:val="10"/>
  </w:num>
  <w:num w:numId="11" w16cid:durableId="563223908">
    <w:abstractNumId w:val="33"/>
  </w:num>
  <w:num w:numId="12" w16cid:durableId="1884174368">
    <w:abstractNumId w:val="7"/>
  </w:num>
  <w:num w:numId="13" w16cid:durableId="1559630021">
    <w:abstractNumId w:val="29"/>
  </w:num>
  <w:num w:numId="14" w16cid:durableId="804354220">
    <w:abstractNumId w:val="13"/>
  </w:num>
  <w:num w:numId="15" w16cid:durableId="512380955">
    <w:abstractNumId w:val="19"/>
  </w:num>
  <w:num w:numId="16" w16cid:durableId="209611684">
    <w:abstractNumId w:val="16"/>
  </w:num>
  <w:num w:numId="17" w16cid:durableId="1872840255">
    <w:abstractNumId w:val="25"/>
  </w:num>
  <w:num w:numId="18" w16cid:durableId="946353843">
    <w:abstractNumId w:val="14"/>
  </w:num>
  <w:num w:numId="19" w16cid:durableId="1860972844">
    <w:abstractNumId w:val="0"/>
  </w:num>
  <w:num w:numId="20" w16cid:durableId="724837215">
    <w:abstractNumId w:val="22"/>
  </w:num>
  <w:num w:numId="21" w16cid:durableId="1458528996">
    <w:abstractNumId w:val="8"/>
  </w:num>
  <w:num w:numId="22" w16cid:durableId="1675300449">
    <w:abstractNumId w:val="18"/>
  </w:num>
  <w:num w:numId="23" w16cid:durableId="490633670">
    <w:abstractNumId w:val="27"/>
  </w:num>
  <w:num w:numId="24" w16cid:durableId="46342855">
    <w:abstractNumId w:val="17"/>
  </w:num>
  <w:num w:numId="25" w16cid:durableId="504057814">
    <w:abstractNumId w:val="3"/>
  </w:num>
  <w:num w:numId="26" w16cid:durableId="1095176216">
    <w:abstractNumId w:val="31"/>
  </w:num>
  <w:num w:numId="27" w16cid:durableId="650137800">
    <w:abstractNumId w:val="30"/>
  </w:num>
  <w:num w:numId="28" w16cid:durableId="789786401">
    <w:abstractNumId w:val="12"/>
  </w:num>
  <w:num w:numId="29" w16cid:durableId="2140416546">
    <w:abstractNumId w:val="2"/>
  </w:num>
  <w:num w:numId="30" w16cid:durableId="1059942299">
    <w:abstractNumId w:val="20"/>
  </w:num>
  <w:num w:numId="31" w16cid:durableId="1037661318">
    <w:abstractNumId w:val="24"/>
  </w:num>
  <w:num w:numId="32" w16cid:durableId="922179269">
    <w:abstractNumId w:val="4"/>
  </w:num>
  <w:num w:numId="33" w16cid:durableId="564608527">
    <w:abstractNumId w:val="16"/>
  </w:num>
  <w:num w:numId="34" w16cid:durableId="1464927501">
    <w:abstractNumId w:val="23"/>
  </w:num>
  <w:num w:numId="35" w16cid:durableId="2074228832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5D1D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0161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5C03"/>
    <w:rsid w:val="000868F0"/>
    <w:rsid w:val="0008778A"/>
    <w:rsid w:val="00090107"/>
    <w:rsid w:val="000933B1"/>
    <w:rsid w:val="00093FA5"/>
    <w:rsid w:val="000974CC"/>
    <w:rsid w:val="000A003B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C2085"/>
    <w:rsid w:val="000D008E"/>
    <w:rsid w:val="000D06C8"/>
    <w:rsid w:val="000D3B03"/>
    <w:rsid w:val="000D40DD"/>
    <w:rsid w:val="000D4242"/>
    <w:rsid w:val="000D7E66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0F5"/>
    <w:rsid w:val="00113212"/>
    <w:rsid w:val="0011418F"/>
    <w:rsid w:val="00115DBF"/>
    <w:rsid w:val="00116657"/>
    <w:rsid w:val="00120DBF"/>
    <w:rsid w:val="00120FAE"/>
    <w:rsid w:val="00121449"/>
    <w:rsid w:val="001224CA"/>
    <w:rsid w:val="001258E9"/>
    <w:rsid w:val="001270F7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1D"/>
    <w:rsid w:val="00182F9E"/>
    <w:rsid w:val="001838F3"/>
    <w:rsid w:val="00184E11"/>
    <w:rsid w:val="001925B7"/>
    <w:rsid w:val="00192D71"/>
    <w:rsid w:val="001939D2"/>
    <w:rsid w:val="001949EF"/>
    <w:rsid w:val="00194E33"/>
    <w:rsid w:val="00196F3A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D717F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27C50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541BA"/>
    <w:rsid w:val="00256512"/>
    <w:rsid w:val="00262742"/>
    <w:rsid w:val="00266DCD"/>
    <w:rsid w:val="00271B37"/>
    <w:rsid w:val="00274EA8"/>
    <w:rsid w:val="002764E3"/>
    <w:rsid w:val="00276521"/>
    <w:rsid w:val="00276E19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B6051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0A08"/>
    <w:rsid w:val="002E10DB"/>
    <w:rsid w:val="002E1336"/>
    <w:rsid w:val="002E2DCE"/>
    <w:rsid w:val="002E396A"/>
    <w:rsid w:val="002E3BDA"/>
    <w:rsid w:val="002E5059"/>
    <w:rsid w:val="002E59E0"/>
    <w:rsid w:val="002E738F"/>
    <w:rsid w:val="002E7A20"/>
    <w:rsid w:val="002F003D"/>
    <w:rsid w:val="002F01C1"/>
    <w:rsid w:val="002F16C8"/>
    <w:rsid w:val="002F2940"/>
    <w:rsid w:val="002F3436"/>
    <w:rsid w:val="002F38AF"/>
    <w:rsid w:val="002F44A3"/>
    <w:rsid w:val="002F5FEB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5F41"/>
    <w:rsid w:val="00316E57"/>
    <w:rsid w:val="003203D9"/>
    <w:rsid w:val="00321308"/>
    <w:rsid w:val="00324E4E"/>
    <w:rsid w:val="00330087"/>
    <w:rsid w:val="003303A6"/>
    <w:rsid w:val="00331414"/>
    <w:rsid w:val="0033224A"/>
    <w:rsid w:val="00332491"/>
    <w:rsid w:val="003333CE"/>
    <w:rsid w:val="003340F4"/>
    <w:rsid w:val="00335E1D"/>
    <w:rsid w:val="003433AC"/>
    <w:rsid w:val="00347725"/>
    <w:rsid w:val="00350E02"/>
    <w:rsid w:val="003514E1"/>
    <w:rsid w:val="00351C59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86A00"/>
    <w:rsid w:val="00390DD3"/>
    <w:rsid w:val="00390F25"/>
    <w:rsid w:val="0039103C"/>
    <w:rsid w:val="003965B7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05D6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3CAF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E8E"/>
    <w:rsid w:val="003E6F95"/>
    <w:rsid w:val="003E73F7"/>
    <w:rsid w:val="00400875"/>
    <w:rsid w:val="0040302F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41F0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43A"/>
    <w:rsid w:val="00456D38"/>
    <w:rsid w:val="00457993"/>
    <w:rsid w:val="00462F96"/>
    <w:rsid w:val="0046500A"/>
    <w:rsid w:val="00467931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29F"/>
    <w:rsid w:val="004969B2"/>
    <w:rsid w:val="00497A24"/>
    <w:rsid w:val="004A038F"/>
    <w:rsid w:val="004A3D4D"/>
    <w:rsid w:val="004A5D72"/>
    <w:rsid w:val="004A6500"/>
    <w:rsid w:val="004A6FE9"/>
    <w:rsid w:val="004B304C"/>
    <w:rsid w:val="004B3CC6"/>
    <w:rsid w:val="004B3F68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0335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67312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1F31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274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D4"/>
    <w:rsid w:val="005E07EF"/>
    <w:rsid w:val="005E178D"/>
    <w:rsid w:val="005E27C3"/>
    <w:rsid w:val="005E5EA6"/>
    <w:rsid w:val="005E6C3E"/>
    <w:rsid w:val="005E6C6E"/>
    <w:rsid w:val="005F0200"/>
    <w:rsid w:val="005F0240"/>
    <w:rsid w:val="005F0B12"/>
    <w:rsid w:val="005F1070"/>
    <w:rsid w:val="005F33AF"/>
    <w:rsid w:val="00601352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1C5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101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2B51"/>
    <w:rsid w:val="006B2CEE"/>
    <w:rsid w:val="006B6802"/>
    <w:rsid w:val="006C2AD0"/>
    <w:rsid w:val="006C2BA2"/>
    <w:rsid w:val="006C6289"/>
    <w:rsid w:val="006C6782"/>
    <w:rsid w:val="006C6D59"/>
    <w:rsid w:val="006D24A6"/>
    <w:rsid w:val="006D42A9"/>
    <w:rsid w:val="006D486C"/>
    <w:rsid w:val="006E0802"/>
    <w:rsid w:val="006E125C"/>
    <w:rsid w:val="006E136C"/>
    <w:rsid w:val="006E2389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17631"/>
    <w:rsid w:val="0072359C"/>
    <w:rsid w:val="0072631C"/>
    <w:rsid w:val="00731257"/>
    <w:rsid w:val="00731AD3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65A7F"/>
    <w:rsid w:val="007707F0"/>
    <w:rsid w:val="00770E36"/>
    <w:rsid w:val="00771154"/>
    <w:rsid w:val="00776708"/>
    <w:rsid w:val="007769A4"/>
    <w:rsid w:val="007806B6"/>
    <w:rsid w:val="00781888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C590D"/>
    <w:rsid w:val="007D447B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1ACC"/>
    <w:rsid w:val="008228A8"/>
    <w:rsid w:val="00824D8F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47A0E"/>
    <w:rsid w:val="00861395"/>
    <w:rsid w:val="0086684B"/>
    <w:rsid w:val="008676A8"/>
    <w:rsid w:val="00874690"/>
    <w:rsid w:val="00876DFA"/>
    <w:rsid w:val="00877314"/>
    <w:rsid w:val="00882233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059C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2A29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E749E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2391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6330"/>
    <w:rsid w:val="00947A12"/>
    <w:rsid w:val="00947F52"/>
    <w:rsid w:val="00951ACE"/>
    <w:rsid w:val="00952E2F"/>
    <w:rsid w:val="00952F13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0A9"/>
    <w:rsid w:val="009D2BA8"/>
    <w:rsid w:val="009D4B18"/>
    <w:rsid w:val="009D4BDA"/>
    <w:rsid w:val="009D59FF"/>
    <w:rsid w:val="009D6E82"/>
    <w:rsid w:val="009D6EA6"/>
    <w:rsid w:val="009E0162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E67CC"/>
    <w:rsid w:val="009F2C0E"/>
    <w:rsid w:val="009F3205"/>
    <w:rsid w:val="009F364C"/>
    <w:rsid w:val="009F58D9"/>
    <w:rsid w:val="009F5C27"/>
    <w:rsid w:val="00A001CC"/>
    <w:rsid w:val="00A01E35"/>
    <w:rsid w:val="00A02228"/>
    <w:rsid w:val="00A02B8C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351CB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64340"/>
    <w:rsid w:val="00A7032A"/>
    <w:rsid w:val="00A706F3"/>
    <w:rsid w:val="00A749B7"/>
    <w:rsid w:val="00A753E1"/>
    <w:rsid w:val="00A76074"/>
    <w:rsid w:val="00A8187B"/>
    <w:rsid w:val="00A83D5E"/>
    <w:rsid w:val="00A85E28"/>
    <w:rsid w:val="00A873DB"/>
    <w:rsid w:val="00A8776F"/>
    <w:rsid w:val="00A92223"/>
    <w:rsid w:val="00A93983"/>
    <w:rsid w:val="00A93E81"/>
    <w:rsid w:val="00A95640"/>
    <w:rsid w:val="00A9604C"/>
    <w:rsid w:val="00AA0FAF"/>
    <w:rsid w:val="00AA3332"/>
    <w:rsid w:val="00AA3E12"/>
    <w:rsid w:val="00AB1084"/>
    <w:rsid w:val="00AB19E0"/>
    <w:rsid w:val="00AB594B"/>
    <w:rsid w:val="00AC06A0"/>
    <w:rsid w:val="00AC4140"/>
    <w:rsid w:val="00AC7763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020"/>
    <w:rsid w:val="00AE20F8"/>
    <w:rsid w:val="00AE2403"/>
    <w:rsid w:val="00AE2626"/>
    <w:rsid w:val="00AE4825"/>
    <w:rsid w:val="00AE5ABA"/>
    <w:rsid w:val="00AE6C8A"/>
    <w:rsid w:val="00AE72BB"/>
    <w:rsid w:val="00AF0376"/>
    <w:rsid w:val="00AF123E"/>
    <w:rsid w:val="00AF171D"/>
    <w:rsid w:val="00AF3353"/>
    <w:rsid w:val="00AF3E5A"/>
    <w:rsid w:val="00AF6D67"/>
    <w:rsid w:val="00AF738D"/>
    <w:rsid w:val="00B016B1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144B1"/>
    <w:rsid w:val="00B16D77"/>
    <w:rsid w:val="00B20872"/>
    <w:rsid w:val="00B219F2"/>
    <w:rsid w:val="00B21C72"/>
    <w:rsid w:val="00B22EE6"/>
    <w:rsid w:val="00B27D7D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15D7"/>
    <w:rsid w:val="00B82A83"/>
    <w:rsid w:val="00B841C7"/>
    <w:rsid w:val="00B84688"/>
    <w:rsid w:val="00B908CC"/>
    <w:rsid w:val="00B90E68"/>
    <w:rsid w:val="00B94EA8"/>
    <w:rsid w:val="00B95696"/>
    <w:rsid w:val="00B95A41"/>
    <w:rsid w:val="00B97E06"/>
    <w:rsid w:val="00BA174B"/>
    <w:rsid w:val="00BA1CB6"/>
    <w:rsid w:val="00BA3B02"/>
    <w:rsid w:val="00BA4618"/>
    <w:rsid w:val="00BA5445"/>
    <w:rsid w:val="00BA57E3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C267F"/>
    <w:rsid w:val="00BC364B"/>
    <w:rsid w:val="00BC4AAA"/>
    <w:rsid w:val="00BC6177"/>
    <w:rsid w:val="00BD025B"/>
    <w:rsid w:val="00BD30EA"/>
    <w:rsid w:val="00BD4436"/>
    <w:rsid w:val="00BD444B"/>
    <w:rsid w:val="00BD4D28"/>
    <w:rsid w:val="00BD69A6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064F2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364E"/>
    <w:rsid w:val="00C540D9"/>
    <w:rsid w:val="00C54798"/>
    <w:rsid w:val="00C609EF"/>
    <w:rsid w:val="00C619A8"/>
    <w:rsid w:val="00C62123"/>
    <w:rsid w:val="00C63100"/>
    <w:rsid w:val="00C70F46"/>
    <w:rsid w:val="00C71E99"/>
    <w:rsid w:val="00C72041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71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B6AA5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D5BEE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5F0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03D5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04C2"/>
    <w:rsid w:val="00DB1450"/>
    <w:rsid w:val="00DB4257"/>
    <w:rsid w:val="00DB453B"/>
    <w:rsid w:val="00DB4694"/>
    <w:rsid w:val="00DB470D"/>
    <w:rsid w:val="00DB6C02"/>
    <w:rsid w:val="00DB723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E5E23"/>
    <w:rsid w:val="00DF05FC"/>
    <w:rsid w:val="00DF06D0"/>
    <w:rsid w:val="00DF09DB"/>
    <w:rsid w:val="00DF20A4"/>
    <w:rsid w:val="00DF5F95"/>
    <w:rsid w:val="00DF6484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36FE4"/>
    <w:rsid w:val="00E40E69"/>
    <w:rsid w:val="00E44E01"/>
    <w:rsid w:val="00E45C17"/>
    <w:rsid w:val="00E47885"/>
    <w:rsid w:val="00E515E9"/>
    <w:rsid w:val="00E52966"/>
    <w:rsid w:val="00E53DF0"/>
    <w:rsid w:val="00E5794D"/>
    <w:rsid w:val="00E57A45"/>
    <w:rsid w:val="00E61BBD"/>
    <w:rsid w:val="00E6269A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765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3CD7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3A69"/>
    <w:rsid w:val="00F047D5"/>
    <w:rsid w:val="00F048C3"/>
    <w:rsid w:val="00F1127C"/>
    <w:rsid w:val="00F139F7"/>
    <w:rsid w:val="00F1648E"/>
    <w:rsid w:val="00F2029A"/>
    <w:rsid w:val="00F21B8F"/>
    <w:rsid w:val="00F21FE2"/>
    <w:rsid w:val="00F25313"/>
    <w:rsid w:val="00F26083"/>
    <w:rsid w:val="00F31F49"/>
    <w:rsid w:val="00F33DD3"/>
    <w:rsid w:val="00F346B3"/>
    <w:rsid w:val="00F34A80"/>
    <w:rsid w:val="00F361A9"/>
    <w:rsid w:val="00F36B43"/>
    <w:rsid w:val="00F406A7"/>
    <w:rsid w:val="00F4260A"/>
    <w:rsid w:val="00F4268D"/>
    <w:rsid w:val="00F43B99"/>
    <w:rsid w:val="00F45010"/>
    <w:rsid w:val="00F46E44"/>
    <w:rsid w:val="00F47D83"/>
    <w:rsid w:val="00F52CE8"/>
    <w:rsid w:val="00F556E5"/>
    <w:rsid w:val="00F55AEC"/>
    <w:rsid w:val="00F62B4A"/>
    <w:rsid w:val="00F65D3F"/>
    <w:rsid w:val="00F668F0"/>
    <w:rsid w:val="00F66E58"/>
    <w:rsid w:val="00F676A8"/>
    <w:rsid w:val="00F730E4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470D"/>
    <w:rsid w:val="00F85EB4"/>
    <w:rsid w:val="00F87593"/>
    <w:rsid w:val="00F906E4"/>
    <w:rsid w:val="00F91863"/>
    <w:rsid w:val="00F9215E"/>
    <w:rsid w:val="00F92F01"/>
    <w:rsid w:val="00F9374B"/>
    <w:rsid w:val="00F95B7E"/>
    <w:rsid w:val="00F97E81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2"/>
    <w:rsid w:val="00FC4358"/>
    <w:rsid w:val="00FD20BE"/>
    <w:rsid w:val="00FD3414"/>
    <w:rsid w:val="00FD486F"/>
    <w:rsid w:val="00FD5484"/>
    <w:rsid w:val="00FD78BC"/>
    <w:rsid w:val="00FD7F5D"/>
    <w:rsid w:val="00FE3908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  <w:style w:type="character" w:styleId="af3">
    <w:name w:val="Hyperlink"/>
    <w:uiPriority w:val="99"/>
    <w:unhideWhenUsed/>
    <w:rsid w:val="00085C03"/>
    <w:rPr>
      <w:color w:val="0000FF"/>
      <w:u w:val="single"/>
    </w:rPr>
  </w:style>
  <w:style w:type="table" w:customStyle="1" w:styleId="1">
    <w:name w:val="เส้นตาราง1"/>
    <w:basedOn w:val="a1"/>
    <w:next w:val="a4"/>
    <w:uiPriority w:val="59"/>
    <w:rsid w:val="00C5364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report-ppsf.doae.go.th/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eport-ppsf.doae.go.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41</Pages>
  <Words>9691</Words>
  <Characters>55242</Characters>
  <Application>Microsoft Office Word</Application>
  <DocSecurity>0</DocSecurity>
  <Lines>460</Lines>
  <Paragraphs>129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Windows 10</cp:lastModifiedBy>
  <cp:revision>3</cp:revision>
  <cp:lastPrinted>2023-06-21T03:22:00Z</cp:lastPrinted>
  <dcterms:created xsi:type="dcterms:W3CDTF">2025-11-13T04:04:00Z</dcterms:created>
  <dcterms:modified xsi:type="dcterms:W3CDTF">2025-11-13T04:07:00Z</dcterms:modified>
</cp:coreProperties>
</file>